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B32A2E" w14:textId="77777777" w:rsidR="005D445A" w:rsidRDefault="00242326">
      <w:pPr>
        <w:pStyle w:val="BodyText"/>
        <w:rPr>
          <w:sz w:val="32"/>
        </w:rPr>
      </w:pPr>
      <w:r>
        <w:rPr>
          <w:noProof/>
          <w:sz w:val="32"/>
          <w:lang w:val="en-IN" w:eastAsia="en-IN"/>
        </w:rPr>
        <mc:AlternateContent>
          <mc:Choice Requires="wpg">
            <w:drawing>
              <wp:anchor distT="0" distB="0" distL="0" distR="0" simplePos="0" relativeHeight="486156288" behindDoc="1" locked="0" layoutInCell="1" allowOverlap="1" wp14:anchorId="57FBDE02" wp14:editId="7480CE36">
                <wp:simplePos x="0" y="0"/>
                <wp:positionH relativeFrom="page">
                  <wp:posOffset>138216</wp:posOffset>
                </wp:positionH>
                <wp:positionV relativeFrom="page">
                  <wp:posOffset>138291</wp:posOffset>
                </wp:positionV>
                <wp:extent cx="7289800" cy="1042416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9800" cy="10424160"/>
                          <a:chOff x="0" y="0"/>
                          <a:chExt cx="7289800" cy="10424160"/>
                        </a:xfrm>
                      </wpg:grpSpPr>
                      <wps:wsp>
                        <wps:cNvPr id="2" name="Graphic 2"/>
                        <wps:cNvSpPr/>
                        <wps:spPr>
                          <a:xfrm>
                            <a:off x="4766" y="4766"/>
                            <a:ext cx="7280275" cy="10414635"/>
                          </a:xfrm>
                          <a:custGeom>
                            <a:avLst/>
                            <a:gdLst/>
                            <a:ahLst/>
                            <a:cxnLst/>
                            <a:rect l="l" t="t" r="r" b="b"/>
                            <a:pathLst>
                              <a:path w="7280275" h="10414635">
                                <a:moveTo>
                                  <a:pt x="0" y="0"/>
                                </a:moveTo>
                                <a:lnTo>
                                  <a:pt x="7279734" y="0"/>
                                </a:lnTo>
                                <a:lnTo>
                                  <a:pt x="7279734" y="10414490"/>
                                </a:lnTo>
                                <a:lnTo>
                                  <a:pt x="0" y="10414490"/>
                                </a:lnTo>
                                <a:lnTo>
                                  <a:pt x="0" y="0"/>
                                </a:lnTo>
                                <a:close/>
                              </a:path>
                            </a:pathLst>
                          </a:custGeom>
                          <a:ln w="953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 name="Image 3"/>
                          <pic:cNvPicPr/>
                        </pic:nvPicPr>
                        <pic:blipFill>
                          <a:blip r:embed="rId7" cstate="print"/>
                          <a:stretch>
                            <a:fillRect/>
                          </a:stretch>
                        </pic:blipFill>
                        <pic:spPr>
                          <a:xfrm>
                            <a:off x="776528" y="776452"/>
                            <a:ext cx="1257773" cy="724125"/>
                          </a:xfrm>
                          <a:prstGeom prst="rect">
                            <a:avLst/>
                          </a:prstGeom>
                        </pic:spPr>
                      </pic:pic>
                      <pic:pic xmlns:pic="http://schemas.openxmlformats.org/drawingml/2006/picture">
                        <pic:nvPicPr>
                          <pic:cNvPr id="4" name="Image 4"/>
                          <pic:cNvPicPr/>
                        </pic:nvPicPr>
                        <pic:blipFill>
                          <a:blip r:embed="rId8" cstate="print"/>
                          <a:stretch>
                            <a:fillRect/>
                          </a:stretch>
                        </pic:blipFill>
                        <pic:spPr>
                          <a:xfrm>
                            <a:off x="4435506" y="968291"/>
                            <a:ext cx="1800903" cy="533601"/>
                          </a:xfrm>
                          <a:prstGeom prst="rect">
                            <a:avLst/>
                          </a:prstGeom>
                        </pic:spPr>
                      </pic:pic>
                    </wpg:wgp>
                  </a:graphicData>
                </a:graphic>
              </wp:anchor>
            </w:drawing>
          </mc:Choice>
          <mc:Fallback>
            <w:pict>
              <v:group w14:anchorId="55CD6923" id="Group 1" o:spid="_x0000_s1026" style="position:absolute;margin-left:10.9pt;margin-top:10.9pt;width:574pt;height:820.8pt;z-index:-17160192;mso-wrap-distance-left:0;mso-wrap-distance-right:0;mso-position-horizontal-relative:page;mso-position-vertical-relative:page" coordsize="72898,104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LT1ugMAAKEKAAAOAAAAZHJzL2Uyb0RvYy54bWzUVm1v2zYQ/j5g/0HQ&#10;90YvlqxYiF0MzRoEKNpgTdHPNEVJRCmSI2nL+fe7IyXbc9q1aDGgDRD7aB5Pd88991A3Lw+DiPbM&#10;WK7kOs6u0jhikqqGy24df3h8/eI6jqwjsiFCSbaOn5iNX25+/+1m1DXLVa9Ew0wEQaStR72Oe+d0&#10;nSSW9mwg9kppJmGzVWYgDpamSxpDRog+iCRP02UyKtNooyizFn69DZvxxsdvW0bdu7a1zEViHUNu&#10;zn8a/7nFz2RzQ+rOEN1zOqVBviOLgXAJDz2GuiWORDvDn4UaODXKqtZdUTUkqm05Zb4GqCZLL6q5&#10;M2qnfS1dPXb6CBNAe4HTd4elb/d3Rr/XDyZkD+YbRT9ZwCUZdVef7+O6OzkfWjPgISgiOnhEn46I&#10;soOLKPxY5der6xSAp7CXpUVeZMsJdNpDZ54dpP2fXzuakDo82id4TGjUwCB7Asn+GEjve6KZx94i&#10;CA8m4s06zuNIkgF4fDdRJkcG4aPBB1GcVnYC9AKjolou4wig8Ibn3hlSaV6VR6SyYrkoMfixXFLT&#10;nXV3THnUyf6NdT5C18wW6WeLHuRsGpgBZL/w7HdxBOw3cQTs3wb2a+LwHLYSzWj0bQvJ9L5rIRd0&#10;GNSePSrv6i56B3medoU896ryalUtCl+57z74zh7zt/bxzj2BLllRrP77AFArMOtbXS/DUaEsCzBj&#10;9R7vIyKQ5znmQiI4q3KR+1m3SvDmNRcC8bCm274SJtoTVBr/N3XvX27aWHdLbB/8/NbkJqQfOVsH&#10;7iCntqp5AuKNwLV1bP/eEcPiSNxLoDZq2WyY2djOhnHilfKK51sFz3w8fCRGR/j4deyAdG/VzHBS&#10;z1yCctEh+OJJqf7YOdVyJBpM25zRtIBp29xoTmv4n7QJrGdj93UNh1Nuh7WFe2D4phgDMZ92+gXI&#10;KLSLb7ng7slfCdAbTEruHzhFWcPFaYIX8wTfD6Rj0QLRnz3QHyt9dnwruJ4bjfaUKEzShQ5/ptag&#10;8beK7gYmXbi0DBOQs5K259rCRNZs2DKQF3PfZKAAcGE60BhtuHSYH7DLGeYosJPULRDuL5hpTPRs&#10;wyd9yhNL+IIIVdWyzOFahrkBsyi9hJF6FqIsL6uqAphQsisQ7PxShpAjKEMTm1Bg/Dxc0Cgolc8r&#10;ZOJNSOzXIw1IV5D9QJriZyMNXEv/M2mKYlGWabi8VsvrfJUFYh5ZA7f8Kp1YUy4Wy9Q7AEPnK/DH&#10;WePve3gP8sSf3tnwRet8Dfb5m+XmHwAAAP//AwBQSwMECgAAAAAAAAAhAIUqAvSeWwAAnlsAABQA&#10;AABkcnMvbWVkaWEvaW1hZ2UxLnBuZ4lQTkcNChoKAAAADUlIRFIAAAESAAAAnwgGAAAANW5WkQAA&#10;AAZiS0dEAP8A/wD/oL2nkwAAAAlwSFlzAAAOxAAADsQBlSsOGwAAIABJREFUeJzsnXecF9W5/z/P&#10;OTPzrdtpu/RuwUIRGwEURbBgwTVFvdEkri16zb2m/dLQm+Sm6M010YioN2pMVJqKCIgoCxqxsFKs&#10;wAJLW+r2b52Zc57fH7uLC/vdXlm+79drXq/dmVOeme+ZZ055zvMASZIkSZIkSZIkSZIkSZIkSZIk&#10;SZIkSZIkSZIkSboe6moBugJmxpPPP4/tRUV4c+0aaGYAgNeyYEgDAa8XbyxY0MVSJkly4nDSKJLc&#10;3FxUxOOIKYXRp5yCeQ89RBNnzDjNVepahp4B0GEisbhPevrrpVWVpQIEQwgEPB6sfPnlrhY/SZJu&#10;TY9XJINGj4bl86FfTg6yAwG5u6rq9LjrXsvQ12vGaZJI1E2vWUcEybcJWNA7JWVFWSR8SBBBCgmf&#10;x4O3kkolSZJ69DhFkpubi0rbRsx1sf/gQWxdv56+NmvWGZXh8GwQX5dIeSSCATBzWBDWCIiFGSkp&#10;S8oj4RIhJaQ04PV6kZ8c/iRJAqAHKZIBo4bD8geQnZODnECK3BsKnRl1nNkAX6dZnyqa1h2NorS2&#10;hRCricTC9PT0paGqygNKa5QfPIRYKIT927e3050kSXLicUIrkpwRI+AN+CFNE9vWFxjnXXnZmbG4&#10;ez0zX6sZo5rT82gpDIC1jgop3hUkFxLRawVvvHFg1LhxnJaRAYMZ695+u72rTZKkW3NCKZK8vDwU&#10;l5cjatvYtWcPCgsKxDkzZox3lTNba75WM4+UQnTqPWnWcSJ6V5Bc6FXqtThhn+khSAn4vYRVC1Z1&#10;pjhJknQJ3V6R5ObmojweR9x1ASlwSnaOWVBUNE5pPZtZz9bMQztbeTSEZralEO8xeGGvdHqtvErv&#10;JpiQQsDr9SF/8eKuFjFJkg6hW7yAx1O7VBtXLlytkRNMkbuqqibGHed6Al+tmYeJbqI8GkIzx4Wg&#10;D0jrRWlpGYurwqG9BECSgMc0sfa117paxCRJ2o1u8zKOGDECgawswJAIpqYiJ5hi7a6qmugo53rN&#10;uJaZBxF1G3FbhNJaS0HrALEw1ed7NRyP7RREuHTyFIwYOhS3fvObOFHvLUkSoIsVSV5eHg5UliMS&#10;t3HoyBFE9h/w9Bk16tyoHbteAVdD88Du3vNoKUprRwqxngiLUrz+xWuWLCm684f386bNn8AnJd5e&#10;vryrRUySpMV0+ks6ZOpU+A0DAkCmz4tTsnPMTft2TYpXr7bMAjDgZPk6a61dElRAEAszTfPlStfZ&#10;rmt6KsOHDMFtN96Y7KkkOSHolFaam5uLslgMca1QFosjpJS3t9d7oe261zOra8Do29N6Hi1Fa62E&#10;EBsEYYFhel754PXXt+X98H5+681ViEci2LdtW1eLmCRJg3TYy3t+bi7caBRaK1haY0BKqrWzomKK&#10;C53LSl8BICf5tU2M1toVQmwEY7Hl8Sz6cNmybSMnjOfrrrkGI4YMxfeSPZUk3Yx2bY3j8/KA8nKw&#10;bYNiMVgpKb54WdlkRZwL5llg9E6+AC1Dac1SiI0MXuw1PYvfX7bsi9t/9EPe+uWX8BomUgwDC5Km&#10;+km6mDa/1efn5sKNRaGVgpYCIru/n4qKpiitr1esrySgT1J5tA9aayVIfEYCi/xe/6Icr/fL/eGw&#10;OlBcDDsaxe4tW7paxCQnKa16wy+cdSG0a8HVgIYFKyXVF68onaYZ1zPz5cmeR8ejtNaGEJ8xeHGK&#10;P7j4nSVLPhk1YTxn9+0Hr2Eg1bKSPZUknUaz3/bp06cjwgwXgE0ufF47xY0HL44pZzZrvpKIMpLK&#10;o2tQWmshaKuAWOg1zcUDgsHNxeEqtb+4GHYkjL1bkxsKk3QszXrzz7x0GrwA0kkGjjBP18y5mvV0&#10;ArKSyqN7oZi1JNoCwitej7Hw/aVvbBw85nSd3rsPNq1e3dXiJemhNKkFLs69EpWhOGxX/zuYHyBG&#10;WlJ5nBjUuJD8hDR/E0SfbUruSk7SQTS5zd51gdSgp79W6mEB6jQlwjV+VJO0HkEEQXQGhHioq2VJ&#10;0rMxmkpweN9+ZPbNSRdEsqOFqV3qBGiRxzTfth37dyCa3NH19nSI0EufRL3ISVdcAUdrMDNUgg+S&#10;5igYLjRC2LxycxdI2PNoskcSKq/Cv1577XMGLe+IXoLW2mXmAgj8vzSv75SNq94az3bsN45y1gkp&#10;lrZ7hScZSmtbCfxv99me2fHEHAemEBmKORtAvUOQL1sjFID2d6mcPYkmeyR7tm7F6ePG8SmZWdds&#10;r6iYzlrfoFhfQUBma4c51bthRYEELQ56fYvfXbas8Iwpk3UoZiM3N9faGSmd7MaRq7W+ITkf03IU&#10;s5aCvmBgkde05tva/UyfRI9Ra42KSORvQtCVDaUh9P4xI/ZwZ8rVk2lSkQDAacOHozQWswOGsTQc&#10;jS4NxGI+OzVwsdJ8PWu+HM0wOqveoCbWE3hR79S0lysdZzuDUREKY+ott3ir9u2brIiv31paMgtA&#10;XyJKmoG3AMWsJfAJSLyc4pWL3nt95WcjJ4xnmZkJSxj46I03ulrETsNRCtXNp+HhuNZMgKczxerR&#10;NEuR1DVsOv/886E8ZpRs93Vifl1WhfyiV6/Jjut+g8E3Ux0/qZrZFkQFxFiY6vO/8s7SpTtn33oL&#10;7z5yBNy/v1/s2jVZGEZu6Z7dV1BSebSYaktX+pQELfKbnkWDgsEtxaEqdWBvMQaOHI5t6wu6WsQu&#10;IdmEOp9mKZK6rFu37ujf48ePB/n9Ecd1Vyiv9wMRjXwLRIKAdUx4Kd0XWBKJx3cyGH169cJFF13k&#10;DXnNi12Xr+fthVegpidDJ9MAvo0opdiQcgMTFqV5vK+8s3z5F6MmjOfUvv1QYdvICabgX5uSE4hJ&#10;OpcWK5K6FBRUf/HOuOKKo+eYGV7T+hYDRXHXgeX1QrvuuYV7d98JQbPIURnJnkfLqN0NzMQLMzKD&#10;i9cuWlo4esJ4DjkOBo0Yga3rC7C1q4VMclLTJkXSEJZpktYa777+Os67+mpQILDZVPFnlYsQCNdq&#10;rbNPdv8jTaG0VlKKAhAtTPcGXlm7dOn20edO0OGSEgw+dRS2nKTDliTdkw5RJAAgRPVUCVkWVDwa&#10;JWmtTrXE6lOy+/9gQ1HR+S7rXK31VQAGJ3sn1WitXSHFh6SxOM3nfznixHcIEijeuxeDR43Clg/W&#10;d7WISZIkpMMUSS3r6kzU5uXlYX95uZPm96+NxGJr+6en/OfuqqqJceVcz5qvYeZBJ1tPpWZC+kOA&#10;Fvktzyvrli/fdccPf8gbPvkEftODd19/vatFPOGoOHQI6X37VgJ8uKE0gihadvBgZ4rVo2mXl7Zm&#10;jiRDRCMHQWSm+QPDAOxsLORCbciJmHJBQmB0do65ec+eiTHHmQ3W12lgsOihPRWttSIh3hOgBR7D&#10;eC3uukVEhEsnT8aIIUPwvZtuSs4htYG+Q4fi4M6dhMbbN/cbOpQP7NzZWWL1aLpMkdQlLy8PBysq&#10;ELZtRGMx5ASDsjgWOicUiV9PhKuV5uHdJQhWa1Fax4UQ6ySJhT6f7+VoLFoMrt4PYwiB91esOJo2&#10;MzMTlmUhGAy2uxyhUAi2baO0tLTJtO0lR2N1dsS9RqNR2LYNpdQx54UQUErBcRyEQiEgM7O6fgBt&#10;qb0lz7Sn0i0USV1yc3NR5dpQSkMIgcF9+pqfFBePjcajs8F8nVJ6uJTyhFAqSmtbCvEvErQgTZqv&#10;2az3Cilha4ZpmvjXkiX18vQfMQz7CneIESNGmB0lV2FhoRpx9tnugCFDkP/KKwnTZA8div07d7ab&#10;HIWFhWrIeee5WWeeiYJ58wAA/UeMwL7CQhoxYoTVHnU0h7S0NK2Cfkd4Lew7Uo6DFRWeEe1QbmFh&#10;oRp95pnusP79sfwkDCnS4XMkLaXW+O2yq69GqmnJsrIybRE+tF31YcHq/J9OuuaaseFQ6HoNfQ0Y&#10;p3S3IYDSOi6FeIdILMpJT3u1LBLez8yIc7UD7JJoxH53+bIG83v8AUyccensuKOe7ygZzxg0cGtW&#10;atrX9u4qKm8ojTfox7iLL77CJSxsjyd8xpDBm61hw6eUbN4cqT3nCwRw7syZ/WN2vNM8L9ngEtMQ&#10;X684UvaO6SqcNXhQIYA+bS33jMEDNw+wvJMqlYq3g5gnHE1u2usqWAjsC4cHbCkt+aIiGv2DFfBM&#10;zMvLk9GK8gI49k9HZWSNMS3POIB+A+ALzay7SlatdRSglQDlZWX1GrJx1VvTORabWx6J7Pd7fekK&#10;+oao4y7YWlbyQvy47vbxZPTtC9dlIiKrow4pxJgjocqnCzdsFH2HD0soR3rfPmDZfnJIYIK9o/B3&#10;Re+/T/2GD6++1379oJXq0HutJweJbNfRbwQyMv9t76ZNBMBoj3IFiQn7HOd+F8B5deyqTha6rSKx&#10;AfgDAWbmEQB+GIrY73+4vfALbciHLb913oIFC9gJhzawHf/5xlVvjfEIOZ4ID4L5c90Jvkw0c5yA&#10;FSTou5lZvYZJIS4zpHiy7MCBAzNnzkwxfb6vx1xnYVmoski5+iUQrgcQDDl2o+V2lhsWybjurOmX&#10;/CiQno4zL7usfoIO6OiR5rvOvuyyWcGsdJxz9fTOu9njEEL4mPXfxl526QPtJQEBYOX+jEzzVI7H&#10;MXXq1HYq+cSg2yoSwzh21CWFIBANZ8Z/xGy97uxp03aS1/Mnw++ZlJubazix6Eay3V9tfOvtMSn+&#10;wBgi/ArAZq11412AZsIAtNZhgF6XArcEDDNHEM2UQvxfVWX5AalUFkN/iyxr8T47vt/W6kUCZlMn&#10;OoNqCUQE5boPBnv1ngGtcfaMGR1epxBCOo79VEZ21sAUw4eg19vhdTaEJBKs9C8EUb92K1NKXzgW&#10;netzXSMmu+2r1SG0y92Gj9RfrleO02FamYgAwiBovs+x1dqtpSVbyet5RHo8k/Py8oxoqOqzgOl5&#10;cGRG5rg0j/dMIvwKzJtaqlQYgGYdJtASQeLfzAAPkZKvJIhnba1KLSEzlXJv1syvxFjvdBX/A4Rr&#10;BZG/+6mO+hhCmmzHnxNSDmGvtzouUQdjCtErEnb/NiKrr+nqLhuNdhgCmFzuMW9XJHDB5Zd3tTid&#10;RpsVSd9hw7Djgw+F4cSvRc3O33A8fpUZixnnXzS1w10mCiGIiAYz415buWs+2F64Qxvy0ahSFwGQ&#10;IHyuItEHN7719tj0NP8ZAP+cgI+VTtyKmRmaOcSMl6WQN2WmpA0wpbxaCvwdtnEkxfL3clndophf&#10;i7jOHs30HGu+WgiR0lnKQ1fL2C5DAyllb8ex5xt9+vhVZWU7SNc0BmPaB7t2/jQcquqU+joTIoLr&#10;uL81LWuw67pdLU6n0aZVmwtnzcKh/cXoN2zYQ8pV99VapbrKfaTUlGf+9pe/uu3pF17otIFwzRBi&#10;ABh3O45919aykv2AWOJNTVswderU90oOl39hWeZvCt7O/+9J1147IlRZOZvBszVwBhFHJcQqksbC&#10;NL9/RSQWKyciRKJRpHg8fcsikcuZOLc0Ep4iiPx16uts8s8aOerrIQB7i4rOcFxnVWOJCdiotPsH&#10;oDFPmQr2vn39ZErKjmZLwbzL1Xw3AEggAEnPEagRBx/8uKv4qJku2zF3U/474pzp0xur5LBSfB8R&#10;NasNGZIGKs2/b5ffhVCklfv/AAmSdB4x7m0k9W5Huz+RNc9YgBCLx9MM2eHeSbsNbVIkrlLok50z&#10;ujJUdW9dgzEiglLqOxfOmvXElPPP/6jtYracGqWWA/AdcTt+R1yKfdLwvk4e74K8vLw1Bdu2bh06&#10;aNB/L37m2d9Nnj2jnx0VYVepSiJCJB5DVkpK7/1lZdcQMPtwOPQ1QeSvNSDrSpjZ2X3o4CHWjHAk&#10;UmpZjZt5SCkPAHhBaY1EM6gMBkkT7NhQVc3vITAQEoTXoRkEpDNDN+YIREB8Lkm/rpjB0Kg8VIJT&#10;zp3YVCXhzW+//cK37r6Dd+/dDwAg0lBaQSkXsdhXI1WfaSLo8Zx5OBz6fUNSMHOzlb8gUQEhX2AA&#10;kqB144qkXJJ8gZlR6xRDM8NtYoWuJ9E2OxJmxG17rBSinuo1hKRYPD521dq1XaJI6lLTePoDyHNi&#10;0bwPdhQeJile2Xfw0KILLrhgbb9RI/bviRyEZVn94/H4la7S1+8tOTJFCmEyul55HE95RQUcpwXd&#10;ZqKjmyiBmhERAQBBEmHDm2+2So5qXzLN73BKIbBp1VcdqMZ7I9U13HTvTSnlFUBqSsrRs6anig8f&#10;0VUkgU01sk+bNaup6kPSkD9xXfWH2h5lU1Q36+bN4wgibHzr5A330SZF4hMCMeY9NnO9l61G+++L&#10;dbOwEjVKpTeA2+KOfRv8vkM79+3fCnDAtsOnkhBeQnWj7wm4rnsqiB6re44I0AxIQfM16zVnz7gE&#10;G1c0OkLqEpgw8JPPivfWuyBIE8mfMKu5Z11yMTatatYLTMNT0+duKy39UGl+QQoa3u4Cn8S0SZFY&#10;UqK3z/f+F6WxdwVoUt1rGthQIcQqTzdTJHWpUSp9AO4D4Jivdo+BaDCAu44/LQhwXOdmw2PMgsv5&#10;4y+5BAWrupcyIUCQECmJrmntPkpEBhiPnn3JJc0uM8vn+yjiOBMjyt1GQGa7CXuS06Y3J82ycCgS&#10;VhmW9zrN+qizDM38hSHklR7Xjce72bAgyVcYUqYoW70iQZM0McZf3tRQo/sgSEjW/L9E4j6lFexm&#10;rpAETBNxrUqJEOtgEU8q2qRIFixYAL9hwmV9WEB8XntektgmpSxODwZReBJuYDqRkEKk2VotEaY8&#10;VynG2BPI9kEIITXrhzXrHzjNNBHyGAZ0C+Z1kjSPNvflHV29GU0TLqo9p1hPyuzdO9ADBwo9EilE&#10;RjzmLCNpTmDXwfhEJvPdFEEkBNHDjqsmNZ06SUfR5nfdVgo7KyqmsNYDas8RUWbpwYMzHddpa/FJ&#10;2k5ISvmFlPILacgdDRmxGUJkOtHIMkkim7rJvBYzhwh4joDniPAiN2DdKIQgUDJsXlfSNkUydSr2&#10;x+NQrK87xo4EgMNqthuJnHSbl7obQoh3mPk0v99/2oDs/lc1ZpYuhegttO7bVZvpjoeAIx+/ueqW&#10;qeef/+3MYOr30dy12CSdTpsUyQi/H9uUMrTW9Xd8MU8LKu11rU7zWZMkAYKq16bSU9OgdfMCd3a3&#10;6fGUQPt5Tws5yV5yR9AmRWJojRm9ew/XzEOOv8aM3vFg8Ey3Z01slTK4ojPcFLQn3XH3cXPQzFln&#10;X3rp2Z8XbmtzWczsKayouLA8llys6QjapEjShcCB8vKvJTLeEkSI2rHJDp3AU67MSjMfYlRHuLM8&#10;1pxzh43I8fv8N2mtTyxtcgIihEhRWr25bc/OJmzpm4aIDNd1Vsa17vgtzichbXrL444NQdzwj8w0&#10;UbWPO5BOh1mzYo4M7Zd9iWHKuzLS0md8sHTZo3HLihDzzqQWaTu6GT0lQ4gs7fDysG1f2Nb6pBAe&#10;R7mPg+hPgk7kL1z3o9UPMzc3F14pwYyzG0zE+iy/14tv3Xlna6vpNGoUw2rLMP9IAk8bhvGix+Od&#10;crC87JMUr//xSeedu/JvL77IlteDqB2beqJ7te8uuFLGtNZljaWRQmTGYtEXmxqjyVhsOxgvNua6&#10;QhIJ1nyf1txuDo2StMFEvtK2MSAl1beltGR4Q5vaNOv+QwYMzCivKG20oXQ2zOyahvGxq9QAZs4h&#10;IrDWMRUU34TtHoyUVWDrR+tp2NlncWZ2DvJffgX5L1d7Wx8xfhwCGemzkoHP244WAkKrwz6vb2zI&#10;jj5NTNMa1BVEvqaeeHFVRfjTdR/cePall76rlftHIYQvYVFtlDtJfVrdI3FYY1843AfMaQ0mYviL&#10;dm/vH4s37qe0M2FwxJBy5Y+++72vBfyBU7we66eu1loa8nUd5YOuxdj60XoA4B0bN2F9HcvcgaNH&#10;orDgYyGFSO+yG+hBbFi+HB5p4IAd37XZ5Rkk6D7NHGk6Z2Js20a/YcN0qKzkMcMjL1ZaN9+/SpI2&#10;0WpFEnJsKKEHElGD3luIiOKuHlwVCrW2mnZHSPnPvpmZV7y6cqU9fOCAKqX5dx7DPL3Mdm/SGvh0&#10;yVsN5rX8flw46/JxrlKjO1HkHs17y5Zhh6vQT5AbZjziszznaM0ftGYOKiUzAwd27EBq70xA4f2g&#10;aZ2jGa92tJe+JG1QJEor2LYzoLF+YvWQgQaobrTAoZSeEFBaHj58GM899lewZkSU+tInZSymGrZ3&#10;OnvGDKT16Ytw1LlWdOA8XXOeFDO3yIVla16k5mRpabnc0N3l5+PA26uRaVqIKPV5xOOZQqA5SusW&#10;dWVr5fl4+Sp4SMKUsnR0ZuZsEvRjpXWL48109DPuSbR6jkRrDQHqy02MOBm6T3cxJWHm8pSg/3e7&#10;Q6GAR4pKAChYubLJfDNnzkSpUogLMVWp+I870ldJrSprqGGy1iSFBLxecCxGTdm0aNYwWqH4BADN&#10;IM2Jf2FmJlMIlB7Yj/Q+faqVWyM/NBPDaEKMD5Yvx4iZM2EpFVdED1iGucJR7tMATm8sX03NVFfB&#10;r3vjDeTm5qIkFlVeafwhTvy+6zr/IKIBjRR1FGINKSTAGho1PnIbSW7W9+11UtFqRcIMKHB6U1NX&#10;zJzZXSYmiSi9KhR5UUgxR2vxQHPzhZiRKaVnbzz2aCJvcO0JEwFE+X5hXJToumYuc5QLGAaoX7+t&#10;/qqqhOlqMYFSuxWxw4gJFuhdYZoJyxdAOK5cxCIRbMzPD11w+fQZWjesYcmwtzXHqVvtbvHx06dD&#10;+3wfmH37TrT27DyHufEwrcS82T3O1KA2auPY6dPBhLVWIDjWdJwxTUsBSCFCjqoW2IJcrU3R4HOW&#10;QoTiJ5Gj50S0ybERM2U2ZQogSWborguCd9RPJ4MB5v2GIX/mgXzVaYFMLmscZLpaEDX6ZWwPPNUO&#10;gw9p5kOJrjMAQxrwEYHC4ZBLlC8a2D9DqA40BhAqKyuRmprabDkkCCRECWudTwn0AwPVE6VFRRg4&#10;crh7pPjg2sx+/ZDww0IarCVMo/k2RQUrV2J8Xh5kRVlE+YJrRCSSuGwA4Oq+kNGAjt+wciXGX3UV&#10;hFJHNFG+aKIXV+tz1ZQG2HXBRIfAfCiRT9ratB6j20W/7VRaffcEAgn4mxoaMtjX2QtuDOzQzEPA&#10;bKf4vVfHYs4oYYjdQpDWrl7qkobZzO5+bm4u9oaqoF3nqs4wNRfMMA1jWNx1pzWWTtZxLNzQT1D3&#10;fCQSgW3b2c29hw/fanjS+Xj2bKsN3bup2XmaQ22w8XYpqxUB7ZM0n9arUQIEkaWaHKPD6rR4L1q7&#10;QZ//Jxlpaf+3/8iRC5lZvLd0+apTJk5YGczIADNDGAIfLmt6XqQuA4IpcltZaZvNtJuDZkYkHp+g&#10;we33FtXgKLfH+KJN0r1ovSJhQDHLOv8enSAkfLVRTBDMzprQJiIZjkcuERXY5JVyaVVpKUaOGYMv&#10;P1zfdOZG2FdVpUD0JZhHtZOoDaJ6YPS5JD2f1n+eaizEteYKAH81pXFN0Os7I8VvjpHSuAqERxRz&#10;KQB01q4GIiKCmBGKx+42pByZ5fN5Bw0a1KYyFyxYgKjrQDLeaScxkyTpcbT6Fb908hRIy/ws1ecb&#10;J4W4G8CrmtWnrqLPhOClBHGf3/KcBSnWXzJ5SjuK3DTMfPmRcGizp3fvAUa7BKpmMOkj7VBQkiQ9&#10;klYrkuFDhmD968t/N/nCC3f4TAvr33gD7y9bgQ+WrcD6FW/CMgxcNOnCvQXL33hg2ODB7SlzkxCR&#10;5TWNVZ6UlIMxrXBBk4GYmuZkGnB0F+MqZsann36K9957D/Pnz8f8+fPx3nvv4dNPP+02MiapptVz&#10;JHk33gQA/Juf/jThpswPli/H+8uWAQDfftPNuOPmf2u1kK3BddUVRbt2bgpK87wUjyfhUmpzYQCk&#10;SXJnzBpLCXRhqEdmJthdvzeK58/H4bVLcPrkWWLBggVHn/zevXuRm5urd3+8vEdqkreeuhsSAgSC&#10;rJkTYDB6Dd0Kf3oJBo39sLHIqF1G65d/m3E3XemZSwhBDFT0T0srr2yjV6zq6JZsdcoyNhHI53ub&#10;Y5EXtdJfT+SuQArcDeL3271uB+Dysi1ol+Fg2+l9MC7fefLudX0Zveqef/epd37Wa+jYF7pKro6E&#10;NKCEHuwh87Sj50A4UjTCmXTr8rc35g/RQFEXSpiYHm1FQ6DPDkajdtDjwXkzZyLg9eKtl19uVt6v&#10;zZwJMMNrGIi4DiLKCXWGqT+ZJkr27DlStHHjt8ZNn/4PRzl/liSGHpOIuRDAx+2q1zQA1wE8HqAb&#10;uSPUjEFUEwnxKyjlyM4NXSNQB0MAhMLlCrHHjrt05JkHpg4actqh7vPj1KFHKxIA/U/JyfGvKyy8&#10;p09a2lNhO1bSnExjZ05DRDnwS7N3zHGMnNTUQ0UVFbbDHT/kqDWcyh4+nMPlh5dm56S9Wxai/2Kt&#10;7hBCfPV7MVCw8uQNWt1TvYrQ0Y9V4vsr+rwPgM8TXutKerR1EoOnfrBj+5cC/OvD4YoLmjtBRySg&#10;JZ9WHo9tq3Sd4m1lpcW2cud2sLjHsH/7dmTnpCFqi3JT6ns8hjlFMW9uop0lSdIl9GhFQtXHQA24&#10;XjJ3m4bZZJ5zZ84EK0AIY6ggSqsNNE5Ene7MKP+VfHyw7G0QG9C2/V4wEj0PjF+SFHaP1yTr1jV6&#10;Oblq073o0YrkKESif9++e62m/KIw49CFF8ASxoB41H6qu4Rx+GjlSljxOBzTjJpa/ZdSnE893WXs&#10;3r3ADTewAP2Ohfj5MYdW65vnueXEI79gOwQJl4Bo3QPo3kHPu21rvCQ3FwAGHSw5UtQOjpY/SnfV&#10;Bb7MDHdgr96Y18BmsP7PP499N95IZ1467RUBmtXGOuvB4JUALtu0qvG5DWaguGA8YmUZKNsxrN71&#10;HRllyIh6YSqJoFMdgKx4dxVCFTa2flo9DTRqTBaCaRZyBqUkrGNVwQ7sKC7DvKUFDcqx/onWR26o&#10;K8+c/Pyj5+fMmYpRwSwEDQs5vsSyAUBwSzFcrwVOrtjoAAAgAElEQVTXNBDJyYQmAgNQENU9TQYO&#10;ZBw65jkUR6sQcm1sDZVgzpzqOpt6lo2RYdrwSoUcXwx0w4J61+fPz23wdyjzRTFqTNYx15rDZ7tK&#10;8O3fLhJz5kyt95E/PZjlZhoW0hp5bsfIP2wHvBllyBlf0OFLxidHj4R5TJkh3xvYq3ej8WH9u3bh&#10;3MsvP1drvrKzREtE4fvjkTO+gMp2DDMBHHO4poUsOwtlvpgMOtbR8zmDUsytn5YYQ8/ogyFn9MHW&#10;T0uMnEEp9fLXHpeMH2bOW1og7rrsPMxJEFb15T/dgkqX0VD+po5aeUadl41X//d7R8sdmtIbW0Ml&#10;Ro6vYdkAmKHROWZscC/TzUk3LWjTy8pkreAoG1PyHsPk2x9DIOI/5jnk+FLMraES47T0/lj9+PcB&#10;ALs3XNjgs2zqKHMsM8cXk59WBvHmX+or1UDU3+Dv0Ccjrd615hynD84y1z+RJ6/MHkW1BwAM8Ge4&#10;luVDWhPP7Rj5dwwzc8YXUFHBhHqytzcnS48EIPpbms/3ndH9so/pkeRW14OQbaPCtqGZh0TseD4R&#10;DaJ2Hts0t0eyadml2L9l6Dif33j3uPzxYEbqkFA8VEFR+gtYf7fudRJi3aFdFdMYQJ/BaW9B6/Mb&#10;lUfrV/Nf+vLmqTdf6U75zn8eY/fz8p9uAYD0TL9vJ0CeFt3o0QrU4fKYmhhyQwe3hQ5gzpx8LHjk&#10;JvT1pb3PzGe2qCjWrsPqVgGxiEC4+M65WPH0d+C1vY+QwG1H00HFWZvXglU+A8g+ZR+O7Dz1LOVU&#10;rGtVKBvWh21HX0mSP2HSuPTOp49eeuP/vgOv43kUoO/UzULEb5ZXhq9OC/h/BiF+1vJKj5eBYyT4&#10;tgOhkmV9A713AmieYxlmaOJfpOcUP1x+cAAu+t5f2yxKQ/T05V8AgKsVp3p8z+/dtRtrlnzll2L8&#10;JZdgf6gK2cEUGbQs34FQ6OssxGVSyiKAezOjSyLcH94+HJaHCOBjLMOoZmLAYhMObOP462C2+gxK&#10;rfayBpj1rh8HEb5+0TdG7538nf/8UdH6pQknHQiwuIlyGq5ADEy1+OkN5QeuGRLs5QJAH28qmNlq&#10;Srb6shJMln/XQIgIb+Q/eSfYBphYEnC0LILwAu58DfoatNpyuHA4pKlJgb2tmlchGmia9KbDaqaA&#10;seHtJ+7GxbdXm3h4HQsAG6hTPwAww0wN+sFgSa19dsfIAK/WeKFvSt/fQOvmPzsCiPmB8oMDXu0t&#10;exXy/PmgG25osziJOCmGNoYwXntv+fJ8CgSOnsvNy4Mv4EfUcQdtKT3y3pbSkkJN/BRY5zLzlK5S&#10;IgAgGvcq2H4QAaD/WDP3znsq9m/D2nnfb/cqhBCXX5R9yr+nW36sfrJtgdJIkFcC80nS19jVDa7c&#10;kKBeUugl2tV9w26ro1t8VR6JPibMN0gY5xJrrH7irjaX2XIZyIB2fwVwi1YPiYQfjn789MAYuTO2&#10;s6PEOzkUidJq/Pi8PG/JgQNHz4XCYWT37Zdms1onSEwURH27i2/ZTqXa98JDlQd2zHZcG8v+fGs7&#10;FMpfHQSw5t+k+QLnoT2iCQhKgatf1YrHAVy9NygRJEaaXrnog0NbGuh1EzOzbug4vvdCgnoJdleA&#10;aBKB8c6TrVW63MTRGA21z8byMQTxtNUVq78b1dGWCttsToqhjSHllwXz5kVPveAClO2ojpkUjUUR&#10;CodHg9HvZNEfzLyGwa8TyVMJ/JXGIDK0dv4Wd521Aa91eP3zP0BF1EVlqCpBKWIPa3WfEGIsg3+e&#10;IME9kOZ7dU+QBNhxyhr6bDH4kCB8m1kkeiMuAusf1Z3AISHSJdRrLHiaiuMx6RGvgmgiWD94TE6i&#10;c6acdpoX4YSVLhTkvS+xRAALO4+V/lXdeSMikQatlkrDvIaVyq8+2VAJie8Uhm8G2D2c8LKrU4j0&#10;cgYSRghMiBD/AxL/gKt+D+JL6l4iordYGD8CAItE5IjbcZ4wTgpFopjHzpw5M2Xbtm2VAHBabi4q&#10;I2GoeOwbUpxMvgfpY4AeAuMqEN9a9y0gCJ+U8AaYTViWP82yoLU/Fag8rggOB7PS3o5UhQXcBFsG&#10;mPYHUv1HI9y9987m2MgR/eOWx4TQ3EAfmGLKjK6JVqUwAPS5YIyOfPql4w/uwfjZC99cM/cOTcBP&#10;UKfLSEJms1IrPFkZF6twaCWDrZb8kAwtbETqWChmVBgcrQCAzP57ceaVix/Mn3tbBkHeW3ftlIRI&#10;VcpZIrU4WxPvaNF8PAMKdFCHojVd4zCm5Vx75GPnUxVxQ4AdzdCS+JgeBuEDrTlDECX0zsea9wFq&#10;A6Arju9RM3MFtNpAQkIzQzYcy67NnBQvERGeL1Vu5ciRIzH+sktghEOI+QNBKUTDAdB7KE01+yrI&#10;K8KlFcXhsspiiyu/rPd1ZB4VLqss1o76R6L8DP5nuKyyuPY48/RB7wvL6KMUEHUSWxYTYyDFfYcD&#10;HvdwwOMeDhds3GeHwxcJI45nHprAU++c+wsN/Zfju/BCykE6Unlza1oxga6zIAtrD1NXrLeVO1Bw&#10;HL2ydyH/tXN5zcFt9zPhpXp5SQRt1+7VrChix2aEdCMfmj5zl+kzdxne9F1ry/Ln8ej+ptAN2Jow&#10;dpRHY+eB+ZUGy21MDmZM/t5fMPl7f8ak7z7SMnlbQI9XJMysPNLMt5lxwLWhNcNUzhVGacl7WnOj&#10;MWFORqjaZNYHwAdCotUBAcBHhIQtv+a8r/YgEmdZrJe4yki1nDg4nqAXQyAiBAAEa45ehqBXyvf3&#10;v7C8OBtP/uIb2vSmP9mg0K3xc1v9+TZqDxI03CPc1wKCexVuPAeFRYMxttcQV1qexQ0V0TozfTIB&#10;WACs6mfFt4bWf/yUxx7a4P6NdJ+33DDNud3ZmrfHKxIikjE7/hKB/yYN+R2t+UvX1a8KojO6WraT&#10;BSHlRJ+MLZRVtre5cwokRIogvDZ2dM75pwzpBxKqw2eySMgzw4ylYa+ZOjSlN9I9QWjH7fh6iW4O&#10;YcPT4ZidsC4pBJTqFLdarabHKxIAEEKYmnGL66iniWh0Y4HPkyQkCiE31j2EEFsSJSQSOyDkRoCO&#10;mVAUhnEJ+vnmNGCrHSeitSBx7CQtUTqR/HNHOLpk0BYG5oLog2NvQE4MRtV0AWpeAOQWohnzmflZ&#10;AKE6lYJAM7WhE7bLE2F/4kmhSE4myuJhlMUTLVO0HmZsVUqPUwrjAIwTkONYmzcm6morx/0+K3cc&#10;s3r++GskqC/MhIrkwNdu++tFgaEDr6i37AoyO8IAm8AfQOu7CLyk3kUpYXSEk15mIJhyPwtxKwOl&#10;zc53AqwHdH8JmwEDdvXafzPSMjvMTXsoYiDS7A8Bc8ct0LcATezbUFJkWEbDm8Sk2Qprd+KUmC1T&#10;lWY4iiCFBcvjbfDtZs2N+Nmsf5qZg5/88yfpVaFYJ3bf6ZR4KBJo8CqJJl2FtniwQQDCVRNaohiZ&#10;eZTwBzNaWFOnc8IrEgbAhIch6MmmXnxmBkzjQSb8s7F0rlJsmdY3FPMnTdXvah03A8HrXK23N5W2&#10;3WjgRknrcRf1G/1KSnr2KFRv3DoGIaU/pc+g/obly2xJdQQaFvA475AQpxmkodlpKkMj1BeeiLJK&#10;K8vesqrsAc3LcUxeBjOYW2rtxhM9Qf/LIFnPZsMgk1hpMGuYppGwXJaCW753h0DA8wCubK5xHhGN&#10;V1Vla8gSnRuKoYV0W0VCxw0Mta7/5JkZjtIvjU7PnGOUlt/DwF+11gl7G0prm6R4YNOKlb/xmeHv&#10;u0qtSfRTKq0dIY0f2Y7zminkDM28rqHZeaV1CQRm27HoCsvyXKe02psoXSLZ2wIJgtJqLjN/dtwV&#10;gMTlqmz/F1DuufXkUM7t5Xu+3K3iof9r6G2XUuwAY3+CWs8w4awTgl7U2nnBdqp+3ZohR9iNg8Cf&#10;1bccFWe7kbJlQH2jNH96P7gQCgkmS1jpuwn4xAAd7+P0KIfKnSIwrUhQ5yXQ6j+PT+8qd4R2nf1g&#10;rnJs+7lEZZrSWCOEqDp+w14tRfvLwEy7mXFMeyTAL1i/REL0Oj7PkbgbYfCr9eQkMUbHnMe68R7b&#10;7qtIppx3HkylNDNDaa19ft8PwHiZgD0AikF4U0jjm58z3/RFSYnty0h3hOvebXmMKcx4GsAXAPYT&#10;8AmDHvWZ1sRQSdmcYWedyqHD8cqBXt9lgsSdRFhLjAMgFAH8gs8SUwT0QwAQMIzi0ZlZUw1D3Ajg&#10;dQJ2AzjIwPtE+JU3q9cYaVqvAwyt1WbD4xtHoF+DsQngwyB8xoyHDUPW9IBIt0djYM1wHb2posK+&#10;QDP+j3HssI6EoESTmkQCJCWhkd3UcTu+yTE84xh4qd76JlEKa3UDs/46a31Za2TXzHh7/xe3AnQP&#10;mEPHXCQMSDRgEEJi8s2//1IIuouZ48dd7g3gdAY3GFJRBqvK8w9+OYtBP2fmY2JtJLQiFbyNSTzA&#10;zAEAiceC1UvjATRg1Gk7Li66c+6zWsgrmXnPcZd9ANfby3Vaqs+ekvf4zQzcB+ZjHRkRuvUCQbdV&#10;JEMGDMCyRYv2SSnek0KIaDQ+acOqVbNPHTVqEID+AE0vU+rFflK6n2qNd1e9BcNnQSn+lxD4HjNO&#10;A5DDwJmScI+r9abMXr2wY9MXGNQ7GyGt417CXDCmMCEbzEMF4VtK8zrLIGxatQrZwSDK4lHbL81/&#10;EuFKBgYD6EfA+TCtB3UsesAKpmLTylUgaQBKHWaiXwA4G0AfIowJBsT/2K47i5khhFzoE023h4Y6&#10;MMwwo+WRcxxbQWkBy2tVKVd/j1jcyDXhUduKYg3B6iCDvqkhvs6aE/ROmqCR/pdijSHBXm5pPPKY&#10;I+QEZn63KfsIKS3s/vh1Tu03cp4QNANomUzKcDEk2MsttyO/hTQvZc27m8oz9fa/PgGgYSOwJojE&#10;HHz7qom8Ycu+N2KGbywIfwc3bQjy6eLrdFp28Z+1pItZ62btsusOizrd1kT+xq9/HU/8/Tk2pPkL&#10;27FXAbh24syZEy668MKP/vnXxxPmWb/8zWaVvXz58malW7CgvleshthwXJmTr7oKUSeGUIx/YgiZ&#10;ohhf5Ej5fKgZxlO9h4/D/m0Frk8IPsYsnGBo7SxjwuNM1i+8hqo0JEMDL5EwPmTXfZYEJrWl1xON&#10;ubjsPx7F6rl3wYBe6BM6PwTxCBhfp2ZMCmitCYZo8POZ7gngmnuexap5d8Pi1K1+GjItgs33ada/&#10;Ikq847p8/zacNes+rJ13J7QWa5jNC4miC4hofHPudWRgCMbc+gDyn7wHSrnvuMBEL/M8BmY1NKH6&#10;4cLfcJxxh4f1BBIi4dxNQzCDzhrVH/f9zxKseOoHyBkypvSMad+55d1n7luq4vG/EFGfhvL6Uyux&#10;u2gkDK3f9wk+Nwx+unpLQxMTv5x4brizfNt230EXgCf+/nfk3XQTnX3pJcsJuEwzlgshLjekxPoV&#10;K7pavEaZOGMGvKY5tCwc+pSI/JZpfSsgxAt+5iYV2bb3X8OIc6+ktU9+Pxda/QVEveslYi4Ugu7S&#10;jFUAQWsg6kiP36MukMSSQQ8z8/FGd08KQoPasbA4+m5Wuifm9XogJMFgBX9GP5xz/c9ozZN3T5Dg&#10;tKbuu5zVRh/LIwbx/xDomE1xTPQsgFun5lU72Fn/xBNwcBAuh6ARGymEU29C0SUjRMzvT817FACw&#10;+vH74DgxRKN2SkaWbyJp3WAbdrTgizKn5BehSA294UcAgDcevwM5Vh+MSRkj11SsvkBy/aFLnKxP&#10;iNVBrRwwYaRPtGyi02ZRSswfX3xH9X0yM3ZvXIGyg1tQVrm1n1HOY+rdp5Lu1DseXVNcMJ77TyjA&#10;+ifysGd3CJv+VWxc9I3TLxAN2NDbQmwjpXeB9VmmEMe0E0frwwTadNEdHR8AoVsrEmbGjbd9F0UH&#10;i8+pCsffZwBeyzPtyKQL84t+9nN0y9iFAC6cNQu2HYftuk8T8B3NvGF0ZtY5ZfG4WrWkvtnC8TAz&#10;dhUsQ9n+bSg5sLOvqeOPgelaJNiVBSFeAyNBvB6eCaDfMWeAHxPwx0QzJKGoAkMAZHosn2izx3yT&#10;7Tlg3H5M/ccpklrWzL0XRAoAg74K7AJdEwdAk8BFt/3l6PlXf/8deH0GpCRYpkjYiDUDvcw+8MkA&#10;hvqGHOPQh+fPR1FsJ6IqjCPO4WPyKwgwCIoktIrBIIIAIJvZ1jSjOj8I024/dv539fy7IGIMKEA4&#10;dfMQeg3dDn9GGYZM+Cok55ypUzFkTG8E0zzoMyilXnPXAJgIihmSuTq4Vk0izdXjKM2Mi+94olmy&#10;t4Xu+SbWYeCoEdiztZDOuuTihQS6ThPWbl65amrOP57n4ptu7mrxEjJhxmXwWJ7RlaGqTwAYHstz&#10;Tby8bMkpAwe1aLi06sl/R7+PvsTp894Q+fPu+iZp/b9ElNVauRj4MYA/Tr098dBw1eN3w5C4Fkq9&#10;0FYlTSAJ4mNGOA0pkiQnPt12srWWPVsLMeysM9lveecopRxoPfmcK2ZclrphA6YmcFrc1Uy65hoA&#10;hKpw1QNSCFMQrVu/YsXSkiMlLVIiAHDJbY/g9HlvoOiqc3Tal3v/oRhng3lJR02vGTWvPVH1hrK2&#10;HMcrkSQ9m26vSACgb/8BcFz3E5LyBUECsbjzYL+Cj42Y7H7ix+04vF7veGZcp7Riy7R+mT1smC4u&#10;LGxVeQRg6GsfoWxkDvoO375v8u1zrwPo1tau0jQ6+XYibOpI0i3ptqs2dVm3bBkmzrgM6Zbv12WR&#10;cC4RnVPhMa62HLVo6tSpyK8TN6UrOffKK+G6LqpCVXOkEKYGVn20YsXqnBEj2lz2tDvnghnYVTBB&#10;Z2YffDa+f+TqEFfeD3DzgpwA0ODPGnMnqZkhuX4CqjYPjLe1IySkcJIR8nomJ4QiAQCvYSKm3G1S&#10;0DMA3em6+sE0za/GDOl2tWy1HNq7B30GDJxk2/HLwcyWz//zIWedpYs2bWqX8qunLdZj/RPTYHN8&#10;twHjXhdNmKvXwKjWEI2ZMjADMeh3PYQFYJ5du9zL4CPa6juY3MoYqVYGfKv23YoeHyHwJOWE+lXP&#10;u+JyeD3eASXlZVsEkZ9M4xaPMJ719emD/Gee6VLZcoYPR/H27eLMSy5eKUDTNPCqEOIaaZgoWLas&#10;S2VrLm88fgeyh4/DGZfeRu8++f0rlFb/S0TDABzWVt/BAGIX3Tqni6VM0h3pfpMMjeD1eBGKRveS&#10;kH8lIijb/YWvTx9vrLKy6cwdyPz583HqaadiwvTp01jzxUopx2N55hDRCaNEAOCyO+fijEtvw+6C&#10;ZezLHr20wkwdKwh/AKrNynu3r3eCJD2IE6pHAgDjZs6EaZp9I6GqLwRRBgn5/aDf91i25Wnxqkh7&#10;ce9Pf4pJY8fKX8+b+y8BOpeBfxhC3CQMEx+1QpGMvvBCmKYJIoJhdM3oc0ifIPoETfRPs3D5qX1P&#10;Gb8rpfDHuwvdN/cc7BJ5knQPtFJgZmil8OnatUfPnzBzJLWYpgkP4WDUkH8mzb9Syv1JtuV5tiQW&#10;CTWdu/2ZOnUq9u7di99t2DCLNU9UxHaax/dgXLmtUiIAYEoJx3FS/H7/xHYWt9kUHQqh6FD13y9v&#10;OAgA/btKliTdByElnHh8KwlxzEbEE06RfLBkCS6/IRen9O33p3WF2+4SQgzYWl5yd4rl/f3Ua65B&#10;/iut3mfVKuJCoHTPHsOV4gEpBDHwTMx1t3rb0JMQRAhY1ijNelU7ipokSbsgDeMe1vrRuudOqDmS&#10;WgakZ6Do0KEKacg/ghlK8f2GaaVH7eN3mHcsU6dOBYNRaZrfIOAMpXU4YHl+CwLebcPciHECuNY7&#10;nhpzbLshfzDdGa01a60d1Uwve90JXS3zagL9nVm3fKd2K6Hj2uiJ12IBzJs3D65yMTIt43EF3mMI&#10;0assXPUDEGFqbm6nyRGTAl7NXlerXxARhBRP2FrvsuQJ19FrE0rrMkPSjb0DwUGZgeAYDTzXUnsR&#10;IWieEPSnttiZENFiKeQvmutIqibdPK/XNzEzq9cgv2mNJcKfVTs7ouoomBkk6NdSGjeyEHNHZfYa&#10;p5n3talMraNSituYUdCSfCekIgGALK8P+ysrQqZh/LZ68kff6/MH+kWjneM+NS8vDz6fDxUe8xYC&#10;Rimty1NT0h4SUuC9E2ilpq0wMzxe6zbb5UhJJLzySCT8q9HDht/LRO+0pAzDkB95pLm2LW+wELTJ&#10;Ms230Qy38wyAhfwlDPXf8Xjs38vLSt6IufavHMV/Fob8zYmgSTSgM1LSnnSU87Jy7Xd3VlRMkiT+&#10;3qZCicIBy/uWIGqRKfYJq0gWLFgA13WRFnee0cyFUoj00tLS+1lrTL766g6vf19ZGUbm9Pe7rvsz&#10;IoIw5KPxWHS/x5MoplTbUaz3CNA9RPwtIvp7oq8mM4OZVe01BkcYfEyDqLkW0Vqr49PXlME1DrJr&#10;j6YM/oqyAqmrwfopAGcaRN/YunPn90yBF2sTaK3dukMezRyvdcCtmLUgOhCN2X+J2PGFIJRp5qNf&#10;Q66+d62U4tp7JOCTGtlZs2ZmDjFgO447JxyNrJRS7mhymMK8a+igQY/E41hAkj4XTD8TJA4x+NVR&#10;aRl/0sxHd1Sr6q5LRGnFOsEzQ42MYI7WyAXNHGPmKma2mVkxoHV1gHJV8ww0mnBCzsxu3d+iZhgD&#10;IUQ5ABfMRK4bkCT2EQiK1Wkey9rPzKo2bU2v65A+9jeu+/s6NScVgEoi6lUeDm3R0F+r+wya4oRV&#10;JADgVRpRIWKGaT1Y/QPqu7ymOTDm2E1nbgO5eXlwmPHhjh13SRIDXK2PZPiDDxMR3lncYGC2VqO0&#10;dtIDKVcahnyUhSBH8w+lEMc4sNbgCo/XvPLc4SNSM9L8p2vmD8HYmDFsxPmK9U4GoIFXewVTTh2Z&#10;d3vqmNHZvT2GOfnc4SNSs4IpoxTrfAAgwoebMrN8tYeO26Mbk00K2hCqqjqt7q5kUmq4ZXnKq7ey&#10;009HZ/XKGD1iZBaz/oPSGimWZ6oUYoVmXewzzHHejMxh6R7vICa8C9Bno4cMna40F2qtlSBx/9BA&#10;SvopvXrnKOZnNHNZpj9wKRG9KiXfYUnzIQnKJfBCBmIer2+S3+cf7zGNGxsbogiit/YWF19gGvJ5&#10;Uxj/HQwE9inH/Q0I6/eHwyMlife11szgP/ULpgwclZGZmpWeOSjgM88dO3BQMCUQPFdpXVj9+/Ca&#10;3mm+YSMzs1I80pgmDHnnecNHpHotK1WAfiNBV2qt/ilJ/MMyrRsYgAA95Wr3hobkAwBh0uS6v4Vp&#10;Wn9jZngN82ytdQERFce0Do1Iz/i2YZk/Vqo6iBiBvmsI+ovWWvm8vmtHZmQOND3mdYpZg/X+TW+9&#10;7a8t0yivSNfMMRBtDnq8Y6vvGS+PysgaPXr4iOGKeV0TzbNa1uYk6q7k5+eDiJAWj7/AwGdSCF9F&#10;JPQzZo1J117eYfWWlJYiLTMzTWl1PzNDSnooFIuW+8yGw0C0BUm0r5/HsyPmqjsFi6Agvt8Qcmnd&#10;t0SQ/EPc1s66wm1bK0Kx69NS/Pdo5gsqdu681JTyOQY2jhk56tYjoaofb3li7r6tRUemnZad/VFB&#10;UdG3S6Lh+3unZdyitY4CwLU+3/AxRw69fdrevWnkMfMbk41BoSo7mgFmh0BrmLm49hoR5RtSPvt5&#10;yZG3vizc9urQgYP/G0RfMDMxQIZh/TZOanhVyZG9lY5zb5rX/yPWetK2XbtmSEO8JKR8PS0l5aWd&#10;oarVW0tLHzpn8JB7SZA4HA7/0jTMv9gOXAYUy2o/r6aUb3ssS5ZVVewcmt3/LSmoQc/+mrHXcWIj&#10;Aoa1lgg/9hnGASXw4xSf55mo1oOI1V4IesESxp8OhCqf+rLkyF5wPH3C0FGbNu3b98dwPDrJ7/He&#10;7SqlcrKyvne4MnbflpIju6NwPecMHvrcusLC533BlH4u65+AiAnENR5WGKjeMQBNjY6gyCU+q7Tk&#10;mQllZV87s6TkYdexvwFUe6EjIjKkmB+37XFflBz5aJDX/ySkLK957qyZWAqxqXcgsP7TQ4d2BgzP&#10;JilEAQO4a84c7xklhzeNB4JOeto6qvZLS1prYmYEPN4/by0tfXLbju0/80rjkebMW53QigQAvEoh&#10;Y+AAl0zxS80MpfS3PV45Kh7vmC04F1x7LWKOja3bt/+7FKKvZt7rNTyPM+sOW3pWQEpGRoaUJn1O&#10;0JlEIgjSTu1uXWaGzyNWZaSnb/ZZnu9C8+x+fXK2CCHCACYo5kJT0EtblIr7TOsRDf4ie+CQ/M37&#10;9z2enZa2RLvubVlSxoUQW5g5GotGyzTzP33/v70zjZOquNr4c07d28v07OMwMwwqm0RwAVkFN1AM&#10;ICJGAzHGBRNFcQvGJbyavMHEvGpi3KJBNO4hKpjEBcUNAY2IggJGEAERZBuG2ad7uvveW+e8HwYJ&#10;yiCLA0TT/2/dv1tVp6r7Prdu1alzPC9lmP8qX3XSmKDWAsYxP3UKCs5qU9ymj+XmQEtEeLUgN7cp&#10;OxS+SFXD6zZt6A/VeUDz1D5szBthX+fE3ND3VWV4AfNHTOST6pEqdhWgr3sa98Kh8DVWbPeVlZWl&#10;DPqXMXR0LBL55Mv5iazYdXW1tQc5zEXr1q5tx2R2GJuVttzcafXbqHEXNFlb4Brn8Jywsz7tp9gC&#10;Nmzcx8MHHBCPREK3sDFLok7WpjlLl/zWZX5JrYzv1L5gvmPMkpemTv0kLxz9o+s698Fi7JrqjR0A&#10;OcRNp5mItg8uvSu/uYgykFbSVwPPWw+ieQqt3PaaIAiq1fodDNGhbkGBGw2ZLywQWpW162tqDnIN&#10;t21oaurMhFUKpEx1tQ/VB6s3b04z6CnddoGWSPx0ugKqHQg4IhQOr9kVe7/xQjJ79myUtyvHDT8e&#10;+yyI5jnMkcbG9P+KKvqdNrTV2/O9NMCmjaiMV1UY17lFfK/B4b23U0OqeQvXrj07x4l85ouUOMR3&#10;BVZP/DxIpwKSTEttTW3VuQECOK7z0Irly+/fjdcAABsmSURBVAmqaRUxEoj4NtgcfPrpsWlrR5Qf&#10;UHB1pLY2JYEdWLthQwMTeykgKiqpwsK8azbW1fVx2WkCACLzSjgUHrOjpxIpItnhcCqbzDPJ6qp/&#10;1tZVdSnNy3kbAqhqY3VjXe+k542IhCP/43s2l5iTAMAENUSJFOkVvrUhx3Ef+7i6GgDSRGBVtSqo&#10;jsf1CC/wukbCkRvinpcrqo2kcB3XFaGWX10IhM9f/Hc4pkTtoqHISs+ztwZesrghkbgDIslUIohi&#10;S8RZ8f3KRFXlOSJcUlJQ+GsvnS4LbHBoXnb2JqhmUQNZgtYOuuCCcF2y6ebSouJ7ouHQpsD/+ilh&#10;jeEpxnU3q0jYhEJpcpx/HZBXMMiq1LV0fTqVYvdLqYwIpEEQbA3maq1qKBy99q3lS/sCnMDq1VDm&#10;BbHsnNNEW9y2J+Lt04O0xDdeSADg+KN64eO1a23EcSdKs/vuaMc1RwZ+67o09B91KhSCpkTjNYa5&#10;QKGf5qf9B40q3tnFgNJ7ArN52Eunn6tpaOjsMM0M1F4uqlvDGBLA2bFYLoGPDwLpL9DN5W3bEoBA&#10;GZ+5xpQ45OQSaXdVOblNTmFtPBRiAPVucbEhoprcUKiaQcVnDR72gYh9GIQJTn5+TmCDO0JB8N7W&#10;RbkvYVV79+zZc0Fpbm4dEeoc5qRvacs7HsfUyuFEOEVFKoi5kUSiACAK8o3NZqIBQtpLgMojDzuM&#10;QbCiWO2wW86kOVB7NIPOyM7J+cy36RARWVFZm0gk8pwd5HAORFJti4s3CHS73DGfI2oP5+zsNyOO&#10;e04U5vUsY34IK2fHra1yGV2geooTdfNUpL/veQNKCgtr3HA4TcSpVFNTWFSXbPK8fAFKCurrY6py&#10;am19fTnwxZxABIAdJ9xsN9Xu8o8ueDvleRcRmfvZcQ4R37s+nmosNsTb7YaJaoXPnIx7qe2SogGA&#10;VbVZkchGheblx2LzA4vbmfDb9j16RFTlnjDzpwZUv129hJV+Or1LEfm+FUIyevRolLRpg3dmzHiF&#10;iGYZY9xUk3+jCNDrlNZbK/GSAdwsp9wG9lJVBRu+kUqzUhG7d/2YiFRUhJSZ0774QSDPW9HhvpWh&#10;vpWhongmnkicmbJyjWvcyYEvP6isr+8awJ6VlV/4iIWcKSqnl5B5MGnlp4tWrz69ur76MDcr9qNE&#10;kD4ugPx0afXmU6xKp8eee+5oJv4Bszk/v7DQDxQXBY4zgIha/JNCtePbCxecvyHwkqFOhxyvTiRZ&#10;1VB3DBhQ6Mhunbs8poorsnKyDjskP/81VUxmY5YxEadTwRmeeOOFzJ9t4J29bsOG71ilUd26dHki&#10;UPmeEg8tLCh6MKXB/9bX1x5nONQXRn9DVq9vsv4pvE1+Hi+Q36vVexKp1NyIcfpuaqzrLla2C7IM&#10;NC9ex8LRC8PGlJDr5jZab3Y88J/Jb98ePmRU185d7iE2FZ5nzxB2bnCZ71i8csU4CYLaiBv6RV0Q&#10;HJudFRtXVVdzmRXtshlox254WHlWVpVvteeX2wskOM447m8da3/jW/uOBPZ74vtfHUiV0I9VH1Ir&#10;lxzSocP7ChwbWI4SIwUAEtjxTSnvyaTV5xR07KaqqjMDa7cKp4g87hD/IRSPrwDrYJ8DFZGB1Q0N&#10;Jxiy49g434+m00lSXJwOgi4WyE9XVm4UDYavq6qq8NX7aUEs5xepILhyZ6lLm839lqCq+Plvb8Ls&#10;t/95XDLpzYYqhaJZ/U8cMOCd391ww07zuO6MfqeeDN8Cga/3MvRSUV1y9OjOR61fWuO/cNfTrdSL&#10;ZnoOGgQAvcTwAgAQEZ+ZZqhqVYsFlPoptIth87gC2SJ2FIg2GqYnVdBVmwNBQ4EZzLRKRC8g6CZm&#10;/ruInM3Ec63IEGbOFtVqw/yEKkJEiEJRF4gdY5h3GEBJVC0zvQ7VWoEOIaGNxLRRVQeB+GUGlovK&#10;aQKdyWh28jCgwVa11HXMo2K1QFTOBLDeGH5KgSNV9WQR9Qqyc0aljHkrWVd3GZGSG8u5t4g5ujnZ&#10;NE4C+4zjON8LrD0KkK3v+UwcsyrDmTi7xeECKrt07NRl6YoVjxbn5Y2vb2g4SI3Z6IRM12RT+vqY&#10;6/7QE3u3iAwzxvwVKggUP2LCfGZ+Nwjsua5jXg4C+31mNqKy1jBPFdHBRFQMwjsiejwUrzDTD0XV&#10;Y8LTIOOqBI3b2HEQEw9uyUarIkT0JEEXqNLpolJWXlR89Kbamlmq8hGArWexibhQVE8hYAkRpZj4&#10;XTbBpMDy4EPyCx9dUVt1mlVcZ4i7i2rCMfxXVU1CqUSBDSL2bCYyFvrc1pmFEhHT4ara58v3jope&#10;AeCexa+/vvW7b42QAEDf4UMQBILA2hcYdIoFvfLBq68OfeAvf9Gx5369QNG9hg6G49AhTQl/MTFH&#10;QyFnVG6++3TngeW4/+L7W6kHzXxZSP5bIdDfC3NyxlY1NAwzAAoLC99IAJsbqzaN4C2vNYadHyiw&#10;W45DqgrD5uftotFHE8YEjclkF8Mcb9eu3Wf1DQ251TVVP/ID+2tmbnkWtg8Q1XjIOKMbE4nFzKyH&#10;l5Y2Lq+tvRwqN+/soegY57zA2kgg9raCogM6N1RXh5j5Dwr9QWvY9q0XEgDo2KM72rQ7sGeiKfEO&#10;ABMJhU/u1LbtzCcfemiP6xwwfDjSgYdA9DFSPddC5xcFMsBzTDD3tZmtZ/wWMkLSjKquD4cjpxtr&#10;VwEAQqE28ab4bUw8vDX+uCLy+daeUSKl5l0gZt6FdIh7GYL+3bh8k+fJnwnKICqFonSXZtbEj3Yr&#10;Lr6qHkBdQ8Nh9U2J1wxRiL7utHwLLQnJt+5QiNeUxLzp0xd2H3zi3wk02vP9Xz/50EOvt+3cWfc0&#10;APOmdetQ0q7d4V6y6YcANJwVnphI+0GslRdzt2ItYPb7f3m/Q0TlqVRyHhFVAYD6XpHh1tse4y/W&#10;RdiFTIL7ClEMFU8GMlHh1uf9LsqAqpy/ZFPFSABpVS1yWnHMtrbxpc/fOiFZt3w5OvborlnR2K/i&#10;8cbvgah/76FDR8QrK5/rsgeBott16YRPFi+m7OLiGw2zI8Cb1rMvmrCL2a+2/mwEQHP+xVQqodHo&#10;W3ungW8OtNWFCyDQSv1mnKdrNb5usOy9MWZKVPHlnfX9IiSz7h0DsAOA4YZiYHYQCsfQ++yJrVJ/&#10;yYEHwffSy9jwXwh0ged7vyrNzX0xvQeBokPRGPqfOqRPoskbKYBEwpFfDjpmAH73i1+2iq06dSpW&#10;p9ciEcSx2a9EcYceWLy6FovWxpe9OmfOsZqZmWT4D2LLgaftslzulzWS2ZMuhEpQCic6hJU/jeUW&#10;L0021VaJ+FBiFHfsiazCMrTvMXSPd1v6DPkuwo7bsb4p8SEzR03IOSsSyFN5jrvLScT7DhuGwAYI&#10;rLzEhCFCmLH4ldeGPzBlio4955w9suvFu69AyCiYFMYo8pw8dM85ysxueLsDBemuwhIadNGkf6xe&#10;8KJ06DN8j9rIkGFfs5+EZCyIzWQAFwEKKAIwrwEwF6A54rqvDxxzx5pF0+/W2o0roRzCSRf+Ybfa&#10;OHb4cKStRdr6d7HiSiuyrF040qNBJP3Wyy/vtPzW7eS35p6YTKdeBYBoJNpv4IABC27dze1knToV&#10;n6bWoMkmsClVibRvwjlh6SHQwSA9Dkq9VSWfiLh5KmuOKe581NuHDb5wt/qcIcP+Yr8IyZzJ4wDQ&#10;dEB34C2mPsAfCORvYmJPsE2taZOsQ1bgoX18M2ji7F1qp09z+oqyurqa5cycrexcGDXmQc7Oxts7&#10;CRQ9ecrjGHv2OdTj5MFzCDhOCE8bNqNc4+DdXYw38sZDV0CtIM/koXt2DzOr7s1jjQZnK/QUKMpb&#10;FiMFOc4oCeRvAy/O5MjN8M1gPwnJJQDRUigO3enFqoESzYTSn06oWDrjw6KDgng4Blcteu/Ef+O4&#10;M85AOtmEtA1uJtEJVvWz7MKiQ7ODIJn/VTFVw2EUlZVi/tJ/DfdT/nRV9SKx7J5B4C9ZOOOlnZr8&#10;xuTxUFiAFORQsfjBGABjSbXTriTntqITrNXfnXz53s8inyFDa7CfhORiAHqEggcB1A5KHUDoCmh7&#10;Us1q8WZTKEiXEDu/yxLvqSTYD8hg0Nh7v7KtfsOGIuq4B1Qn4suYuciw+VmnvLz7dmpkcbH5ePnH&#10;sxjoDcKjxnHHsONi/vPP77DI1KmXIpZUhAJGOHDLFN7VCv0JAXktXa+qAkItEX2systBshqCtfX1&#10;6adDYdM4bPwDOzUzQ4b/BPapkIwa1Q2d2hXj5N6HI2wdkC9oTCdgrQBOGCVFHfISdZ8dpopjCThJ&#10;VY7d/hi2QoEPlMwvSGQ6KcAKHHfppBbbHDhiBBJi4adTNyjoJqj4INqF1BVEBORbkWRObt4Rvpf+&#10;ZP6LO16kHTO8D7od1hbte5dnt6nRa4lwJb4sIKpQ4vVQvEYGswy77xzTvduqD2a96Se8FFLtSqAB&#10;g8ggpyQLJQcX4cDDDgTRV8a/yZBhv7PXhWT2fZcCUCxavgHjb3+Wpk4d5RajOJSDg0zgrVcnkQ6m&#10;b1zu9S35TpDjRqBQiATwrCDIcXNjTTIU0LMgMgTbiopCFXjBCMa/v3L9qkUrNuDh51t2BO018jQ4&#10;2Tm5TRUblhnist2xXwn3uo57eSgcwdwW4o0smDwWL723Cr+4/zWePemykWB7B4EO2qYGQGmdAtNM&#10;KDT12OxjFsyvf9cmtQmxSARZG2rQdcIjNG2bcan01mt+yPH7j+rvLX5+oa2uqIcQ4BuDU378x90x&#10;P0OGfcI+EhKMAPRaIpRCkaeEEOmWk8ekAUApEFWp6noCrWDWJQGb91evjX9YXhJNhQzDWltuiM4j&#10;0ksAOnBrA6p1xHT98WMn3f+Ln3xXBnT/Dk658os3W78f/QimsQFN6eR4tXrHrnbaiiRys3O6eL63&#10;YX4LayMzJ12OEAWIkhwQB/8RilFbE2+rCoHmKPM9uiExI9qxPNXv3JvovfuvKWrUZG9m7U6gQ1XR&#10;EdAyKPJAFILqlnGBDyBNRFUidmVTKHRJSLB58IUZIcnwn8feF5LJl4JAUwD54W4VbHZ6aQDRXFV6&#10;yWTnTA/ijauSaQ7HQvYcQH4OQufmLigU+mxTOjQ2HJLNoYjBcWPu/kJ1J552KorC0eiymuplhrad&#10;MXylCbe6IXdC2A3hreee2/r91KlTEUuuhuvXwfgNJzrkPwziA5vLqBDzdKvuzVkuvdPvyK7uGws+&#10;6A/ICBANVpXDiWB2b+gVTO53fdLXTrzonp1fniHDPmYfnC1QgHX5bhdrXnDNhepQgtxpG+uWEeTN&#10;WMiek/DMNAmnjiTwlapa2exIzSOzQv7boYjpJV6AOc0zoa0UhaNYnYgnjcM37YrbsRWpieXm3g7i&#10;L4jI3VcMg65/B4loexO2dVc7FMwA8YHNWoZ/EvPxJ4z90xmwqPO99C1vvLdoOSCzQLga0O5EtJsi&#10;0ry0IqSfhPVbd6Ihw7eEfSIkKvK1I/8QkUPAMSB9IBYOVjp+bCIQ+luT5x4BxWRVFSLqKCnvdQjO&#10;ACne+PO/xWTatGlIiEWc3cdEddnO2mPDd1rfrwyFw1u/WzD15+jYsQybVi0Nt6mZ+QBUfg8iF6qb&#10;VHXMrIqPTrQw7uz7xj3LnP6XEK4DcHDzgZGv03loTGI2+PYd1s7wLWHvP+Kan/4rFagBUZyINwGo&#10;VbE1TJRShSiBSTUE5gIFCklRAtUiANkgpRae4AeIynWq6ctjYbrP59BE1wZPAHYyiL6jIk+xw1e9&#10;/9G6e8ac2huPTG9ehPXIoKC4OB1UVNwoNnhiR96pVqWyXUnbuxoTcfzzH/8AALz056uQSKRRWl6c&#10;lx0JPU1EJ0FVFfhrk+f+LDtLuwwq6/oKJDihWThadjYDKFCgnhSVxKgUoVpAG4nJ3+Ll6wDIBqgQ&#10;hCKotiFoQ5Xx4lmSOXeT4T+TfbDYejEcABHSrF5j708tnj5S6jaUg6BbRIaaN3S33NT5yzeg+x+e&#10;5Rl3X5EdiXGZEf8wqB5FiqNV0VehOdtFbFKtBuE30YiZkkrKrYBeoICCcP3Ai+/7/fnDe+mjLzTn&#10;XDppwgQU9uxplt8/eQEBPb5s75ZcAVeHc3JvL4pmYcaUKfhgygTUp1JIKBVG/OTzxNRfVesAvsw6&#10;NNcE9maARjWvfXzBLmHmdQDmQvVdYrPIC9wV1UnUFES8ZIjl38exW5Aez/FRm1MfqqiIUzu3JJ3l&#10;FmDohXd87d8kQ4bWZp/MldffdibQOY5UEEFTdgjVa0tBsM1HpBWfHykEiJC/fAP8UAjiOki0LQRz&#10;s8ZYZVTFnWhxjt/PqI5QlRGAdv53FxSq9D6YxhnQoSL2HoCyrdhfLl6x8f96fqctTrhkMkZNnYpl&#10;jz8Ox/dPC7z0M2abuJ8AICJr3M6HdJPamqaF057Gsw9eh3z4KIiEC2oba2eAuK+qvKfknmsggwVy&#10;E4FyPy+vqh4RzxXFswhHXx445raP333qRk03bIYoEAg1Z8SDImS2WavRLT53BBh2oAo0UBKLV61D&#10;QyqJD5ZtwIwZexZPJUOGvU2rC8kHUyYg6XmwYuEFPgBFfroJ3WvWOO916xdrbPCKDfwSq1JmFAUC&#10;zVGruYY5qhAjYDhEgYjEAWqEQa1V3hQKuevUDW+YuWJe48Cig4MTqtc4b7Q9si/UPx+qo0CUDwCq&#10;mibCLYbdl631pyhwMEGvFsVdIsBJl01GaefOqFi5ko84+cQnWTBqa7h+EY8NnUVZsX+YkjJM7tUL&#10;DViLRsfLyfPqXyDiY1T1SWLnFlV7F0EHgmiLjxyWKeGRdEBPfvfSP62b9+Q5mko5ET+eXRjLNuW+&#10;H7Rj6AGqkqtAHkARhTITK4F8a22CGI0KqjdAVSicVZFIJirWxxN15137ePLOq0dKjy5tASKk3DYI&#10;TAxNkYMxenTGWS3D/qdVhWTq1FEoThWiyBQU1CTiR0Pt4QQ6FIRDINqeCEUKjTYvFeze9ueWMmkA&#10;FSD6iFQXitK8IJo3N/BTGrHJ86G4kggHAwQV/ac6WddRkLiDiHoFVs9nxhPkMAZeNAnl3Y9EtG15&#10;ONfa86FykqjUk9LDAn0bDCx+9XW8dd9EhKnMbZQF05jMCAXdFAqHPvTS6UlEVNg8hcBrROb2rJ5H&#10;vN743vJOrMljlLQvER0J1U4KLSQF71F/QQpCvYI2AfopEz6yio/Azoeb846bH0uussPPn7Ab9WbI&#10;sHdodSEBYEpqij4AUdfWrHuHqAYALQTwPIWyXySb7m2tP4EI7SG6mVznYrX2QhUZBIeHipg3LWIY&#10;98wHCIuAVeGoNO+xqoJAWDhzJt58YBxgYwjQeA+BLgThKgJ3UpXxAACiV9iN3KrWi6nISAKGQbX8&#10;a4er37U+Q6E3pEOlNw/58Y17vbkMGXZGq+/a5DfmWwVWEbBvhITIAdAHQB/x4r8iwkI2PAlEBYLg&#10;Ug2CJw2b64U1JYF9ynLu0b6f+uz/Tj4Uo3/W8sLl7Psug1gLNomxFODHbJzxYoPTQDIURIuNG3pY&#10;fL+T+qm/Alq2dXd3H2gI0DxZYXaXt9snrWXIsHNa/Z+/5LWh2Lzm0P7wU2/t2cNZASULQhVAFSBs&#10;hqKRgCZVCIAICDEAhVtcy0sAjXz5JlbVGoCfJ0iZQgczu5Os2jKIbbs5GTspy/GTp165vZfoS3++&#10;Cm7gwQD9Id6LJhz7jfVT5wHUjhkviqKYFIPxhR2ara8idSBUgKiCFPUKalJSD6oRAmcBmk/QEgFK&#10;CZq7p8OvwNITCgZ1X5NaY9ufd+0e1ZEhQ2vS6kLy6ftHo/1R8/iN+y9dBGiLmc62ZdstUlGZB3YX&#10;ssGyiuyK+tGjp/l3Xj1Sj+pSvl3Y6lovgUU1a5zBB3aMiuR0sOr3ZGg/Uj5e1B5CzTMVAFpL7CyC&#10;yOFWgtdBlAPFSl94fMQBjr/4i6eGfzl2CI7p260w7CXmsht6UgP/fOO4cVVpENG+W7d4FY0geo+I&#10;3hTRBa4T/WD5uupNF0x8xLvr6pHSo0v5lsv+Tf7H69H99md52u1XhctKwmXa1HiEiPZiYIBAehOw&#10;S+KiwM/zQ4W/7x7rDsostmb4D6DVhUQVWDz9dNRtKPsdAdfs4CIF8XwF/k7gGbM2fvjRUUUHB3nh&#10;GECEdMjD7AUrsLKiEtOmLW2xiokTB6JjbgGynCwUR3Ohysgv64zup46nuY9e19FLJoaxwWgVGUBE&#10;DOYaqMagMkvERg07tynRC04kC8ecdxsA4LzhPfHYC+/zrD9dNAXMm0h1lHHDEQlsFKQRhTYA9Jww&#10;/40cdw75fh2pgsggngww+71P8PFnlXh29qKWuw1gyZCj4R1cjKrenRE2AgQ+rAAp3+RGItrfiJwG&#10;0tOhWtbSq5KqihOJdi9s5CXdrti98JMZMuwt9spL/Zz7LweIzoD4T2/r5wGlNQQ8Zp3I42S9lYBi&#10;c7IBicDD6nglJu5iCMUdoapYu+hVxKvXY/On70PUQkKmk0kFPwF0DBFKAYK1wSyI9cK5hecXzP2w&#10;sut9L2HGA1dg6UercdQhpeca4mFQnETMxc2iR/MA3J+Kxp520qkEA1AmEBsMuuDOrzlazQGhHUfB&#10;UMSDOBbVrHEGlXU7kUAXiMoIImT9u4+oOaGipPSz/FRw8PhbvnbbGTK0BntFSJa+9hCqPl18pNr0&#10;wuZWaB6b0J0r19U/X1YUSUXCLpQdDNrLXpozH7kCFAisZ9HU6OXk50fOVpVrCeioqnMAefeEcQ9M&#10;qLy5k1b07oz1q7u0i/rJ25ic40DUBoSXlZ1bT7jwj28tfOF7UrvpQARuCEO2zGD2BhMnDkT77GLE&#10;nDCKIzmwquUO84WAXAxQKaDv5XnhPt2rC0ATJ+41OzJk2B32ipCsfm8GDu45lN6YfMm5YtzPBl50&#10;z5x3rjhNN3UoQ01DGhdMfGRvNLtDnr31x4hEHPhWsbnBj7QvjY5h1V8q6XKBc1OprJ3ZddxzNHvy&#10;uF9D7TlMZpUY5wYSmVfccSWyCmvRvue7+2pTZiszJ10CJoLvAHW5lF1Sgx+wcRap2veO30mIyQwZ&#10;9iV75dZQVaxZMB2Jugpg2jRkbaxD++ff3e9nVx+eOAb52Q4ixkEEkXwnlp5AbvgoP5Z/ZjgIjg0S&#10;Nf8jSneeMPbeZ5eOHSKVfbpg0EX7P5BQcyxYwBVCxCMQM4676O6dF8yQYR+xv+/t/cKsO8aD3QBq&#10;gEDtkdmFB3TzEvH8WtRPKf9oc2PRxxVo//z8/87ByZBhD/ivvlde+9M4hKJZgCoCFvg2jRTSGPmT&#10;h/a3aRkyZMiQIUOGDBkyZMiQIUOGDBkyZPiG8f/q36gyJfXsTQAAAABJRU5ErkJgglBLAwQKAAAA&#10;AAAAACEAWUzU+i1NAAAtTQAAFAAAAGRycy9tZWRpYS9pbWFnZTIucG5niVBORw0KGgoAAAANSUhE&#10;UgAAAYoAAAB1CAYAAABQzaZoAAAABmJLR0QA/wD/AP+gvaeTAAAACXBIWXMAAA7EAAAOxAGVKw4b&#10;AAAgAElEQVR4nOydd3xcV5n3f8+5ZfqMZlStNrItS4pLAjEEklC8aWwgBSer2JbZ5CW7mIWFZWED&#10;7C7sAgssnU3om6XuQgoOIYSSQholFZzqxN1RtdWl0fRbzvP+IcmWrJE0o2Y5vt+Pxxrde+45z72a&#10;Oc8pTwEcHBwcHBwcHBwcHBwcHBwcHBwcHBwcHBwcHBwcHByWGXSyBXB45eP1roXmDsDrr4WiC5AQ&#10;oGOfPAIzQGCwDbBtI5XIwMwaiMczAB45eYI7ODgAcBSFwyJRvaoZJASy6T70dj0kSkubvarfLlZV&#10;d5QEV4AQBpMbYAIJm22OC8g+26IONjJdXV1DyfKakozu1sCSIaWNIy/vPNm35eBwWuIoCocFZBOC&#10;xX7oLg1evwvSsjcoqnY5Eb0ZhPUAVhDRrJ85Zs4w+BCBnmeJR03TeEDV1H3MEiwlLNtEd+tdS3A/&#10;Dg4OwCIpims+fN/x2onGfo6+iGi0UTrxRcfLYrzs5ON87Bgm1yFOvJYAcbwsprQ3Wn78LcSEc5jc&#10;5qTXsVOU8xqa5prjZen49VPuP8fzEhNl4WP1ff+8jYX9QZaAmjUtSCfS6D865K5pqLhSEcoHAbyG&#10;iJT51s3MNoCXwPhxJpv8qaK4WgEB22Z0t9423+odHBxmYXEUxUfuAxgfBFEDxIQTCh3/VZzwkwQm&#10;lhUCkAQIjB6XY0WlMvkSBkBCgMcOEtHYMUyq71jHO145RvXLMRnEhHIQk+QTBEgQAIYQowqGx64h&#10;jCkwTJYfE7tHMdYmyWP3c+z4RBlAU8+NyTp6nDMAPricFMXGjTuQNAyYlg3Dst+kKPQFAK9dCAWR&#10;C2YeYubbsln5RVWlViEY7fsdZeGw8IQiG6C5QvAGaif1lMzjb4COA7ecFNmWGnWxKiZBVxDRpimj&#10;bmDK6JmAySNpjI68xYTR9/jgWkyo49jsYnw1Y0L5iQscRAQWE4/RpOtHf6UJM5ax9xPaEceuoeMz&#10;HZwgwwmzl8n3RQCJSfLxWF088XkI5HxGIEAyRgD+4AL8eRaIZnT3pVBR6tX6jMSHFIU+QUSexWyR&#10;iMJE9B63i66WbH+ciP5nMdtzOH2JDb5A0TUtm5lQPfE4EcASI0T44UkSbclZFEUxcRmamSWADINH&#10;9y0nl5z8Px8/LjA+ixg9LjE+shfHBt8gHJtJ8IRaJ74/LsfscvP4f+Od9wQxGRhd/smzvSkH+YSD&#10;fFxBHFcUmDrHYwAMFynjI/RFmQTOiaISga72rK56+cuKEO9fyrZJUJlgZZUt5VI263B6QaTQ+wXR&#10;phNPMHEbM/9w6UU6OSzajGIcZjoQT/ac4+/WM8A0nWoO7BN+TncMzfOTb94w8r+pORJYUX8XAZcu&#10;biuFUV2/DWaWUdek/SuA981WnhkpBu8BYw+xPMzgXgYlxtbjPMRcClAdiM4gYA0Rlc1Yn+SMwfJH&#10;2UTHAt2Rg0Nh5GGX8Yph0RUFEXM6bhrkgeFL6wtbeTWADgA1C1vtcsIVKgWI5XKaSQBAOtkBj6/m&#10;zQB9eDpLJmZmMPYCuDmTte/qbrWPlNeohnvS4hSP/0M21YOejgfVysrLi1S/7yxBymVEuIyBVUQk&#10;Tqj+kSP7bz0YKF6/SHfo4OAwzqIrinFSwsRvdr5jqZp7xXD9H3edbBGmEC5ej4Gjf6Ro4/bPEpE3&#10;ZyFmC8CXh7PJL3gV17CRJviLCD0dFoDp/SECgQYrY/b2+6zaBy3wg5mR9L+7w56LFaH+kyCcAyIV&#10;ACTkD0KV51uxI48uxi06ODhMYMkUhcMrB00vwqqGbedLwnm5zrNkm5k/2Lb/lm8WVZzLKXc5hnvy&#10;83uIx/cDcWCw70mUlFwB1a3G0/GeOwe6H7mrpnHrZQrEpwEqa0+2/jLkKlrQ+3JwcMiNoygcCuRS&#10;CDUAJrFt2iUn8A/b9t/yTa+/loe7H59zS/39dx97HyxeL0eyg3fHiuseqE0Mv7rEVZruz/bNuW4H&#10;B4f8cRSFQ0GEytzo7oi76hoj502zMRFHxv5KKLyeY0O7F6zdkYHdQN15CBmZVEx3PxoCgEP5KaHa&#10;hpZJvpTjSGYwAzYzjhyc7IsRKtsATQ/C668FyeMXTryeGWAwkkYWqXg70ukhIHmooPvauHEHYpk0&#10;pGRkLQvKhDhYxON2EqMHGIyUlYQhDYyYw0Dn3JVwPni9jdDcRfAFaqDqKogm2G6Pm38zH7PlkMyw&#10;siZS8XYY6UGk0wcXRI5A5eVwazpURUBX1QmbyAzbNMC2DSubRXf3PZOu83jq4fJE4A3UQnXpx2Q+&#10;bnvCaPcHEMoa0KSEz7KOPfv48AEM9PxpZsGYUdfYMnMRG4AE2ALa209dnwtHUTgUBClA7YawFyav&#10;zL3Bzvva2m7fFwqtW/jGd92M2Njb2IwFJ0MEMONaQfBNPC6IYEj5hCB6ZvxYMLIORIRY7wuidkNL&#10;SBj8OgmcQ6B6Iq4AaKwOThLREWbs8Wr6YwNK5Gkk/5wqrjif3d5qdB2+fUaZylZeAU3RMZRMIOzz&#10;a+3DQ1GPop1LRGcBXEegYhC7iMliwggBncS01634HuvP9r5Q5ipP6/XXwLYtHH35zgKexsxEqq6C&#10;rimwjH70H3lYlHiv8JGmrBOgs1iggZiqmFBMgHfs4RrEHGPgCBHtUzTtWQXFz6TTT8VDTRcwSksR&#10;q5DAzrnH6XJpKjKmURLW/VdPNmogKJrGmVTqZ5rbfWx6GRozcIgN7CaP59KAquvngOhsAq8BUEmg&#10;EEN+B6AfY2QYsWCRVhtPbCWCf7yOQNEa+EP1BHDlNIYkAQDvmU12UgBp4D4oODznB7AMcBSFQ0F4&#10;AypSIxm33+MJ5izAeLmi5kLZ3fHgEks2M0LQ54io8sTjKuijkvmZaP1WJJMd6D/6KNXUX3NJUemZ&#10;7yKTLiEhAsddzE9wrgGgjMWAqQuXHuXQ9jssy/oGC+yvWN2MjG1i+ISYVMHqt8CjeyGIYNpGuaa6&#10;rh9IJLf4NH3D8U5wgufmBD9OEKCBUOdf1c6M2w0j/U0b1BaKvh2xTArouX/OzycQWQfdVQS3W0M6&#10;Y1b7fRWb65q2Xwbg9UQUPCYV5eg26bh/lCKAYGlkOFjWcq+08b32CvPhsnbNDjRdh0N7fzQn2YQg&#10;BH3uaqGIrxORNvEcM9hXFP6TZRh9K9ZsgZHoxMDRR0Vtw9a/CJee+bdgupQEhcYEPXadLcXdAAOm&#10;AXS26hQu/U8imuxYN4NMRBQB0bfykZ9c8mq2T21FcaLJoYPDjEib4XYpYrr9CUlQGGU4+Q4ux5nN&#10;3t3KDiKT6YXPV/PqaOP23yqq9mtB4moiChTQxgqh0Ps1XX1GV5TPZ2yzyCU0lEePP4eq+i3w6n6k&#10;jVTEpXk+5XUF9hDRf5Kgs3KY/87UVq0Q9GGXy/O8R3d9PJZJ+YpcPhRXF/7MV61qRlnFeYgPvkhu&#10;X/XrNU25NRTw7FFU5WtEdMm4kigEElREJLYKQffWvaA/EIhpG5PJLoQiczNl1tTZo8FYdhx2ug+6&#10;v/qMuqbt9yhCuZdIbD2uJHJKCqRTc5KpUBYnoM3S4SgKh4Jg04YlYTCzmbsENfZ0WHqo+NT5ZnS3&#10;3SvcvrLrSVUeEIIunE+cKiLygugjIbfvV7CxkhRCSfQqVK3ZCiKCItTXR/ylDwP4NyIKz0duIgoS&#10;0X9EwyV3KVKt0oVARUX+yqK2fhukUOD3VtXWNbX8UFPVh4jEVhD5Z786D/kEKUS0yYb1sMtVcn1s&#10;cLfw+RfH6amr7T7yeMs2uxTtd0R0ybgZtcPC4CgKh4JIJwBjMJFlpt5c5wWwprZBf6PmZpREr1pq&#10;8eYAU+2abX9PpHybiCILUSMRkSA63+3Rf2XZ1gpYBDNtgYG3aYp6LxHOzCfcev5tiYsCfv1uNmSp&#10;YQvkPZsTgARdLjXtj0Ti2sWK00VEAVKV76xcs+3vk4kOCoUXfv8qumbLZgjlf4lQuuCVOziKwqEw&#10;zLTE4KA/KcB7cxYg0oWCr0E1V5AVQ7jkrCWWsDAE0V8KIf6LiGYMG8CjGGOxy/Kte63P4/7f/q6U&#10;y+1VL1QVcdvMSyEntoW82yKis10h/X8H+6QeKs5PB9kSgIrzSIiChvlzeRZEpLEivhBdveUvPd4y&#10;rFq1cEuTkvkMUtT/EYXOhJiBTPeCyTETyfipHZPMmZ45FEQ6raO0StiS+F4BujBXGQKt9Xs8DygI&#10;XHuo68GnA+F1LCUjGXtpqcWdlWMRjk+AmeNgfpBZ/Npi+Wek0h3ZrG0Eoy6RicsVOuuvZoXeRsBl&#10;RGLazp9AF9Y1Rv4DhK00TUfGzDEGP2iz/A0M+tOIaXXqmaxp+YXi0VwrdFbOJgWXg+jSmfYMiPCW&#10;aIPyrlTc+mZFxaVTzEWntAsgk8WNXpfcSiTqppHtCANPQspHLfCzpsy0GtbwgJoI2sGoS1iGViwM&#10;bmCiNxLocgDrpttvISIPNPUmL5c8JoUoxHBtWogEMfiz080GmTkD8B4AL0hwK0GMKFJqYHoaBMBK&#10;Aj33p4a0t5zll/okuW1bFe6w905BdP6UesEdRmzk7HxkPHLEPRKKnNpj8kVRFMw8ZQOxd89BAJsW&#10;o7lTgF4AKQCtJ1mOhWAnNM8WpDLmj31u178TIeeGLxGttdl6qKax5WYjY36rp21na2nlm9ky0zDT&#10;g0gkFsbGfsFhtiTzT42M/ZmjbbfvK6u+SOp6MSwScPmBTMyGqiux1Ej33t7Oh2+rXNncoLu0LwH0&#10;tlwdJBERg2/I2XmytBj4sWnYn+s6fPuB0uoLWGil0Jlh6QpUG2BFDqezfXt6Ox+6pba++QyhaF8F&#10;0cXTtQUhblA4+VPF5Z7VG9GyAYbZw1L7Ein45vFHwAYz/sCQNxsx6+Hu7p39ZTUXsuqOgNmGYnuh&#10;BG0YcYbqkjEWdDhjmPf2JGL/WRcsvoIV8Xkiqp2m2XpL0/6fkey+aTb58iVXW8yyT4K+Z9rW/x49&#10;IA+V1yqG2ysAlrBBEGBIJiB5CK7gauZU76DlroQ6tsiSTLYjFntO1IW3596LY0jF7e63M5kZZUun&#10;BQIBC7HBU3tMPkn65o/cBxp38ZmUW2FCgoeJv9MJ5QRB2iZS/YPweItICAHJTKVJn/rIk4+e2k9q&#10;XpQBeMQOh9fy0NDyG1UXimlJwEQ3u+SXAPrUdOvtRBRUiW5QPPqOlU0tv7XAPzOHhx8YSjw1UFZ9&#10;odS1IkjbhjSmOkudDJhlliVuaNt/y7eC4fXSH1qH3s4Hpi0fKFrLidiRfSOD2jXRxqqvAPyeXM8i&#10;V6fOzGkJ+YH2vbd9NxhZz4HwOvR1PjRtW6HIWo4Ndr0UG+TN0cZV3yDC9bnKEYk6V7DoSmmZ353t&#10;fntfvhWh2ivRlxr5UV1RybtBtAHAk9KwP95++LaHS1dcIG07A79/LXpnM3cuvwRFLk8yaRq3CkM8&#10;4fFo9xKJhhzPggTwru7Oh74eLFkrR/oX/vvALH9rW/Z7IOhQNgH4I4SedhtA7gRX2ZFDyAKI45mc&#10;56dD0XV0HD498rhP6rxHvRbpw4J47bEDwGQlMeH3SUpi7KSqaVCDHv35e3/+WhICUtqrjHRqd11T&#10;1SIH417eCKP5zfFMVzuGTrYk86evdSdCxZvR15X4Yl1j+GwQvX2m8qPLJXS1ClytFEWMaNH2P4Hx&#10;sLStP8h06hndF+irXbMNtmQk4+0wjGGkhpdWoUpmS9r0j8mRA98JFW9AbOCFWa+JD78EYBO8AU+m&#10;bV/XP0UbqxqJkHM5biKjFmPyPYnhwR+FStYj1j+7B3ts8CUA58JbW5lu8/vevzKZbESOJREAICG2&#10;s1C+W1JzBfo77s5V5Hi92TRCIpO0GP+iQL66bZ/1pVBkwAiF16Pv6PSKawo992MYQHm0GaqmvGza&#10;2KIp/PtcJsZEtK66qXldeqRr9odcAMzMAG4r9vmvG0mnzYxhYPDozI6PDvkxZZQvQG8hEhdOzvk8&#10;TWa6iR44E45pqg7LzELaNgBoRBRdkrtZxlg+TfW6aoEjj51sURaE2EAGReXu7HA29c6QywshxIzK&#10;Yhwi0gk4H4TziVSpFEWSYN4D4GEp8YjmrXp2uPexnrLqCzgYqIQiCH63B7t23byo90PgWzoO3PLd&#10;YGQDRgYL6b8eQSq+CaEzIhlm/qhkPCFmM82U/IPW/daPi0rCiPUX4iT3OFKlOxAaeDllu8IfFdB+&#10;N40p75mZbLpS0bQjs1bZcz+4eAM69//+HgD3eAPncWywCkABSmJidW07UbWmBYL4WTD9AIR/yFVO&#10;QN3kC9S+MIAF/T78oXXA2GHaZFYEvTjw0v8tZN2nNZOmxBPzzzGzzcyDc3lJKYeX/E5OAVg9tTe0&#10;JnMP4GHoUhtODZp/LVn+FzOyhdQwakVKARLiHBLio6omfuNz6c/VNbXc5/FWvC9jZOv9bo82kkpi&#10;Zf01C2opMxFmjlum+elQZJ1VmJIY5xGgVEP7BvNZMP9+lraGhGV+tijSbw/3z8ESZtfNQPwI2vf9&#10;9EkGPzVNqSKX19ek5OnDNzI6e2IAnIo/hpnCwOdD14FbYGUtWGz8ZDp/G8HiVdnUwgV1ZEZcAX+o&#10;SN2Q6BrOLvrA4nRj2pEPg19my3pjQbWNRcHpeO7pctu2nyJAZ2YbjPdJic55SXqKwcIuU4TydcI0&#10;+RpeAQy33oXS0mZoHpGwDf4QCXmfotJnAZw9Fz8BIiIQygC6mBRcTELPDCSTT4Dt24XkW6UQsbr6&#10;LRBS4vACrg0z8KvOQzsPB8Nr51xHrFyi7KBiE+iXAC6Yti3Gzw8f3tkRDq8F8PDc2hp4EeXVF1qQ&#10;+BUUnHvieSISGlOjVNW5TQsWgGS8HSK2Yn9RhX4UwNSNbeKVPR0PErCWgfkvMzLzLw7t+8nT4ZKf&#10;Af3/Pu/6HCYzraIgwAKJ7rxNpRUAFvDy80+j9YVnye/x8uhSFEmW9iME2svLLEvbYmFLE9KyoorL&#10;bWJh/KqWLX19ox12TX0L0sn2+/qP/vHBaMOWi4mUdzLRW+YSAmIcInID2ARSN0ld+Qwz36iY5tct&#10;IWKVq7fiyKHcm5MFY/MdpVWbZF/XI3OvY+dOqKuaYRCecmmKlcszeCzj3x3F5X/BAz1zUxLjuPQy&#10;wOYnWLCcxhw1Kk7i981IxZDJPBkLVWzvp1yKAhQCmjV49htIz78925bfLS7/JA/0fHL+lTlMYca1&#10;VBICP/18Yamap/PGJWK07T91w+wWwoqVp4JH8sLScXD0bxsqXmfFBl68Z3hg932ldc1lHpd6EUFc&#10;CeD1RKiaq0cyERUD+A9b17ZaptxhZXsfCxWvR2xgfqHMmdlOW4lHNXfJvOoBgGTcgObmVl0NmERT&#10;v1sEWMO9ycddvvm3RSqDM6KVNBgA3FMLiDDy94ebgWaEw4AQgMvLMNkGk8RsieLNTD+CpW9hAhK5&#10;zjPYhepOBclyzFdRMMsjqcHhZ2zcA+BT86vMISenscmqw2IQG3gRAOAtWiutdFe3rdb+WMD+sUxn&#10;i+HWzlRV7QIC3gzCOgBFBQbDIwKt0zW6R1XL/qa386GfBYvX88j8lEW/S/P0ZM35D2vNrIVYnxzw&#10;NcHOGYAd3OWPuIYTgwVt5eQklTQQqFAGZFKfRhtI91zzrPsj66C7QvAFojDSQE+Hpa9aBU8qRTq7&#10;SB11QJgZzV0y5lbOWi45iEmBGRBwTRMyrAAYeGlw8J6Ex1M/77occuMoCodFITX8ElIAhnoeQ1XV&#10;ZkAVAyTxMEv5sJQMI5Et0wP6qxRVPZ+ZLyCic2YLozEOEQUFlB/VNGyzjGTPXeHoFrS1zc0MkoFO&#10;IVT0vjyzGWk+pEYkymsDWQLsnG0ROhVdwfBwfmlhZ8LlUnF4VzyzsimSW1EwuWYb9U9mE4IRP4iG&#10;ERv4o1ixZkujAC71eMXrok36ahsod+sIMeCZ1aqrEFibvcwsENOh8poLZc8yC23/SsJRFA6LTlfX&#10;zyf9Xl6+GYqu9LLN90sh7xfAJ4RphmxVuQBEl4HEJeKE3AAnQkReRYjvutXSfaTSnrnKRkCcF8zD&#10;5x54vNsBwMp5WmJkoVrSoWPjxhrZn0xOF7AtV+aInFSvuhrplIWB7pi7Zk311nBpyz8QiVdPqAi5&#10;3i8XJHO3y1N+ssV4ReMoCoclp6dnsuJYtaoZUlAsm+z5eXfXw3dFIpcGAmWRywC+gUCvmsHzu5jc&#10;yqelLf+qenUzOg8VbgnFnHv0vxgQYCyUTgqHF8aYrnrl1SAS8HjVNdHGyu8T0XmFLAcuD3jmOBoO&#10;88ZRFA4nnYmmrh5PPUsaGDGS3lvMtPlLf4nvBmbxz9MtSzHRpTbb9SBlmQaPmsxyGpFX1DeDQYBt&#10;n6m6XL+YLjDgsodoNPm5w6LhKAqHZUU6fRDpNKBSBWy8Kd66958+GW3c1g4o/zNNHCUvCf0iwD4l&#10;FMVyQhUKLGmXunT3bURUN1PZsSis+8HoBCiBfDdACH9BRGXzl3a2dpaTCn7l4SgKh2VJf//dAH6B&#10;UPEdnM2s+p7L3fpmIvrrXGUVweekU+u+M9p3OR1GPkSjzZAMuFX900R0Rq4yzGwy+G5p0c0dBwd/&#10;V1ETyLq9KvJ/zgwAjwBLoCgcFhVHUTgsYwixAcAf/CuYrN2sM28loilmMkxU09PxcQJ2OusP+aIo&#10;EIa9El51S67TzJyULK9vP9P6WegFtoMRD7o74gDyj/Jb19SyUNI6nGROsU0rh9MRM2tAjgzvAxDP&#10;dZ4AP3CNAB5fYslOYQQBLv2tBBSdeGo0gZ38VPu+W3d6d3fZsQ2EkcE7UYiScHhl4cwoHJY9BIZh&#10;IOsCZG5HNtijs4m5x2o67VAEQMgZphyE4Vgm/T+h8tdzbM9jwByNj52FwFcOzozCoXA2bkRowyWI&#10;NLwVVdFmlJdvXtTmFFWHLxIsRa5QFQAI6C2vuUguRHC50wli5HZlZuzx6+5h8lTMue7a2hbABpiQ&#10;Kwz6KcDskYpVIbBx444lkOXk4ygKh4IpMiKI6QPegCj6hpWxymwaRjCyfpFaOxe2lFBIeSMdi088&#10;GWZ+0e1x9ksLYSyTZc4c3gASVqYfw61z9SBnpDKvA2exCpx7o/zUgBnIHSYdgCvk8WgjqQWIaHgK&#10;4CgKh8IovwTIaqhLrLlWkPh7T9j7gNtfvmlkcLcoqX4Dajcs5AZmM7yBEvR0dnug0A25zGNZss0S&#10;v0vGT48v7IJCuR3VCKjsbn+AAkVzU/7B4jvR3/sPJNz4qBgN5ngKshaj6pRy7osB5OvsH6qWp4n/&#10;hqMoHAqiyOXFcMzygcQHAICINqiqcl9d0/bve8O1q2AyildsQTByDfKZvk9HTf0WlKwQSMXdel3j&#10;qm8Q0bqcBQnt7QeO/NHM5o6a4ZAbBgCm9mnO1VfWbWskEQawqaB6Q5H1UNUHUNPwjmsg6J3zFvSk&#10;8SmU11zIxDxNHh32u93aBSkjg2D1W2aop37C69TFURQOeVNefgk0AHXBkmYi0TR+nIh0IrpOmPQi&#10;Mf3Y46NNI4Osl1WrqFy9FUVl58FbNPtGczi8ESXlb0Z0zV+DhIDHh9XRJv1nJOj6XOWZmaXNN5aU&#10;hzKxwWkGfg45YcmQyJ2HlIjcmlt8dmRQUUuqw3nNEkuiVyFcfi5ig7tFIDh8tSLwg1ymzKcSLlcJ&#10;IPnZXOdolI8ljXhEkWn4IyeMYzbuQGj9dQjVrQMAV6SiDmUrr1h8oRcJx+rJIW8U3Q1kUz54vB/I&#10;dZ6I3ES0nYiuqWtUDgJ8t2nRfZq3as9w72P95bUXWS5PGSY79RKIgUy6Bz0dD9KqVTuCBkaaFCHe&#10;IYS6jWZYumDwrsTA0A91jxvAIwt7s69wkvE2eLxV9whd/wTR1CyMBGyONlZ+jXV8zDbsoaKKK5Aq&#10;YhiJTgB9CCd16HolvIEaZC0LpAlksWJFtKnlwwS8l4hcJ+G2FpRUvB1uX+UfVeFOkyDPieeJaGXE&#10;X/LzrG393dCR3+8tr7mQ3d7R4ISZdBo9Ho83anjeEm563ftT2fg2RdF7lvwmFghHUTgUhB4IV4Cw&#10;YqYyRKSBcAZAZ2gaf0TTtH5vU0sbQPsZaCfJfSyQBIhJQgehyO0tr4w2tayRSK5WodQS0YzWMsxy&#10;UEr7ve6gdyQzklrYmzwNMLPDGOh+bPfKxpZfg2jKGuHYiPk9bPKbiOnbwq/+wtg72I/mehM7n5FD&#10;AG3ceJHS1tbt9kQ8TYLUZtWjbpst6u+phGEMo7/n8YPRpu2PEnBRrjJE9CaXUB+LNrU8RIynJGFI&#10;SPg8tt0QTSbfQEJZS0TCpfuvSnutb6O5Gdi5cGl8l4olUxQMINq4SJ6aREjFkzANE8N9g3AcrxYH&#10;xeUBER2yTfsioeIHQojXzHbN6AY0lRJQCmC0vDJBB8zBeFIyJ22Tt5OgPym6isFBxxGsUEaGXkJp&#10;+RvYTuOfhVeeTyQqc5UjonWkqN8ICHFjsKnyMF6gbjRtTwGs9CcTEV9JICqIcqbs49E8yk8Q0XmL&#10;ejOLxMjQHoSKNzDb/AVW6I1EyDlLIkFFBLoKhKsU4NhneqLlhUL0nv56vjl4VNgLFmt+CVl0RcHM&#10;ggmXA7RxERuBPxQwXn7p4K+ADsf8ZZHoOHg7alZvQTpp7e7vHnlDXUPRhyDEB4hoyZIBMMv9lmX+&#10;PxLK4ywJnQuVN/s0xOOqBTQctm1sEwr/XBBFpisrSKgAGsZeAGhGZzoeTRB+I4H3A8opqSgAAAy0&#10;H7jloWhTy7cI4oPzqGlt9dPqxXGt594Fk20JWXRFQUQKkfLFxWyDmTPSst4PPJ4FXjEz32VJx6Hb&#10;AVyKomJ3NpUwPqcR/58W8LwLwHUAaueaE3s2mDnOwA/T2cRnNUXvYbbRNYf8Ew7HaW+/BTVrWgDw&#10;7y3Lfpumaj8iGlcEc4eZ01LaX2jf/+fPRxvPecepHNg1NvgCvLWbZJvP//G6eDIMgevm8hknIkXV&#10;xNbY3ofuQ2GpB5cFC271tEj9xLQwkALL92bSvd8NFa+XwDTWbA4LyD0YHvg5NGIIXd9wB2oAACAA&#10;SURBVO2U0v6E1PjVti23M/PdLDk2tuwwL5hZSuZ+W/J3Mlbm3La9P/mAme7tMW0DXQcdJbEQdBy4&#10;BZIlAPlEKjvyJlvaN7Lk2FzqksyWZH6Umd+WTSc+VRFdO//k4MuAVGkDvL2pVOt+492S+V+YeaiQ&#10;6yWzxcz3G1njc8UV551ySgJYhBlF1heCNxu3PMFQWlEVly3tbHp4eD8Y8+84CKsF0TFvUmZO2ZL/&#10;xkj33ubxlsHJmbu0dHXdCQCo3dACtniIFLpVgm+FjjAydD4JfhMRXgvGWhL5hZpm5jTAeyXjSZL4&#10;bawv9ZCnSB82skfhj5yBoe4nCpbTzBjQ3NOn47aNhevPZmsruYBtzUZSzW8DqOvg7ShbeQVUReux&#10;beuDNuyvqOzZQgquBGNjLquocUYHBHwQjAelxG0drzIfLWlTbB+CSMYlXDmDrkwg0z2rfOl4BzyB&#10;mhnLpBbT4XLXzUihGaFiYRhJ+wteXd4qde16gK4CsH66GQZL7mXgPpb8v20HzIeLK4Tt8lQtnpyL&#10;yIIrCsMXwkhp7dCmi96wVwjxepu59YVn/3DeSzsfmXO6wo0bG6g/Hr+OSHxr/Bgzj9hs/3XH/tt+&#10;GSze4CiJk0j7C7cce1+7oQWwMASFf5VJ9v6qp+MBAVyqldb5w7oq6gSUchIIgdkDACTIYnCcgH7L&#10;lJ1dyaEu9NyfLa+50BJUDJdXQ3rYwPBwTpP/vJC2jZHewTOKVtZM+UJnOlst1b0waUUntLUqV1sv&#10;d7ZaRQvYVtyyTMXny7nW+jJgFhlG3nX1vnw3AKCq/ioIUjvTKesrvZ3yRpTCUxUWq4WkqKJQsSTS&#10;ICUzMKKBupJm8kBNpGIwlkqbiaCJYLdAf9RG/87bECregrYj5v+t2hi+Y4rsbd0S/fen4Fs9q2ym&#10;MYLBAzufR/W5IZQbUzvlXQEjVBzI+17nxk7EBoDiVc1gRbRnEplPdncOfqYkGin1uV1nMFAJFh4i&#10;lhLot6S9/+iBnpeBR7Kh4gs4FCnFQLcEcGrOhBdcUWS8IQCAEAqTIAhmLvNFrczrzrYOP/l0ATWd&#10;BU3vhWncKvrj1deTUL5BBA0AmDnGkls69t92jydQwyMDLyz0bTjMkYlKY5R66fL2Zc2Uu1v1690k&#10;GODjFiHMo79IychIEx5rEGnf6gVV/NlkGu6i4IiRTEH3He+orVQSWrAI5sjworeVSCURDhZhaIHa&#10;2rXrZqwaDUg3ZZkoASAMYEiffmYzHV0H7xx71wx4YXskEuksP+fT6Tk56s4NxuiatSEtBFw+xNIJ&#10;hLx+HPzT/02qKzYgEV7hNhJDhuEPH5fFTGYglUF4vY1IJffNKlN88CUgWC0h+9LIhAH3hMWJIRVY&#10;kUXsaMG3OieOp+3dBG/IY9kZ66ilqUcVoQAYzcjKYGQTWbj9I8gk6hAbeGhphFtElsw8tvaMDTj8&#10;5FfzLh8qfj9iA1dRtIHeS0J+mUi4AECyHJRAi5HuuS9UvAExR0kscw4imwKyqT9juPfkSDA4eA8w&#10;+Mpr6/Cumxex9p1ACkingPTAXG9pJ4bGOvB5/+lHOoERAEfmW9FC8QhSMSAVA4ZOWTe6/FmGDnfN&#10;CBULKOouRBt/fgMRfXY8FABL9Nk2N5PA73RfubPc5ODg4LAELKtYTxs37kBVrQuxAakEilo/TuDP&#10;HVMSzEctmb6ciH/HEujYe+ISh4ODg4PDYrCMZhSb0N03hIrSsKZ5+eNgfIzEaBgHydwpDXszKeqf&#10;GSY6D/7sZAvr4ODgcNqwPBRFczO8uw107elTNY/2aRDdMK4kmLnVtOyrhKBnyAY6DztKwsHBwWEp&#10;WQaKYhO8uw2k1utKlCtvBOg9RCQAQDIfNGzrCkG0RzLjyGEnXMNyobx8M4RLAQmC0Ga215fMSCfa&#10;YRoxJAaddKUODqcaJ1dRlF8Cr60htSfmruPKmwB617jzCrPcm06mLlN1/ZAUwNGDt59UUR0mo7hV&#10;2BmrTAu6Vs5WVhDB5a+ODx18fA+wlp3c1g4OpxYnT1Fs3AhvHEjFTF+0sfomgK+foCRekCm8XVf1&#10;w4ZhoLdjrrl7HRYLUgRcYc/bFRL/nU95VSp/AJr/AuiwF1s2BweHheUkKYod8Pb1IVXa7o2Kxv8m&#10;cMsEJfFMNpvZrKpam7BU9Hb8dJFlqQcQHHsfhJMAJz8UfQ7xwQEANQAKD8NxKlBb2wJoAIgxczaN&#10;MUdDjEaH69jvLKk6LG+WXFHU1rYglc2gv73UW+fx3EJCXDl+jpmfSGbMzZqidFvSxNH2RV5uqm6G&#10;14wh1XPYBVRTMOzNjBQU7svB4TisSJApVpGXtoJ5xuiYRATJ/HuA/rBU8jk4zJUlVRSBqs0whQ2v&#10;C+G6ptSPiMTl4+ck5B/NkfhmTXf1mzahr/XOmaqaP+WXwCtspLSQJ3rG6262DeNTqYRxcHEbdXhF&#10;QwDrdr2A+mkSYlYfJbblJxnsKAqHZc+SOdzFhwagqyoSplEsPPgJES4HRhOcSPCDZiy+mTS1H0YW&#10;fa2LHThrE7xSRSqb8NX59W8J0DvAGnl9U9LiOjjkjyg8gvTM6X8cHJYHS6YoMsP9MG1EIn7PT0mI&#10;S8ePM3DfUNy4xtZc/WxaOHLkl4ssST28AUaqL+WuC5d8C6MJd8ZYVo7qDg4ODsuCJesZB/Y9Vxrx&#10;afcIIS4YP8aSf9HWH7+GiAfTNi2+kqg+F96yFUjFu1zRpqrvE4lrFysjm4ODg8MrhSVRFD17nqlx&#10;F0V+TUKcA4wtN0m+o3Xf4W1etuOxtIGRzkVebtq4EV6fBynd8tQ1ve6/Cdi6uA06ODg4vDJY9M3s&#10;THwknBkZuoOIzgRGM2Ix4Za2ob6/85aE0qn+QQCPL7IUzfD2pZAq7fZG0XgTAGcm4eDg4JAni6oo&#10;sokE9j/8QDnA5ePHmPDDtvjh93ldoXQqK7EkSiIgkGr36lFP09eJ8E5HSSxPqqo2g1QVEAKkTO+I&#10;wMRIJRimwYgPnJg1rBmBIkB3EbwBASEEcu0XMzOSigJDCMTdbmBRczucfALhddBcIfgCtSCinLnt&#10;mRlSMlJFEqaLEa8EsHP+M/2q+mYQBEa37mdYxJAYTWplA+3tJ0aH3gR/xAddV+ELeiCIABBgM8AM&#10;WDba2sZlbUYwQtB0gscvZjQYkJYES4Y0JLq7J99rSfQqqEKFIgiKomLM02tCidFERTbbYGbYbKHn&#10;0M/zfSyTaW5GqJugZgjeodFntZQwGG5NhSIE/G4Xdp3wfVhwReFJjyDtCSI5NIj9jzyITGLk2Dlp&#10;y2+UBPwfsrjS7EocAXoWWUlUN8NrEFK9Uo826t8Tgt4xfoqZ9wGIEtFsWX0dlgjSFLBpFQuP5zUz&#10;lmOCJwhzcJ/9x0DAMuJxIFC0FrqrCIoq0NsllcqVXC+I1kOgEUxVAIIAE4A0EfWD+ZDbNHcPhELP&#10;l6dTKbvyGhhZxsgAMFu6yo0bdyCVzcJmiaxlYawHAcvRTqewmwaiTS25z4055YGBtv23FlYvgGDx&#10;Bmh6CIrqQm/Hg6Jq1ZZ6EK0lwhoCqkBUxMwqEWwwhplEF4R9wD3ALw2+BgfLDgk7uO4dUIjgd3mm&#10;dB75IkiBZPtcAS04c0GADBwQKh8ePxQqHlVwihJBT8ege0V9+VoC1hGhHkzlrJAPGePfhSpeHr9G&#10;D1gYGVT16npxHoFcMzapCpgJ82nFJfoAoKKiGYpLASkEKIyMYazQFPeZgnAGE9USuJgZCgEGQCNM&#10;3Kqw8mKWM8/pQu8tXfvXMIRAzOUqbPAx5EasIqPUPic2MWjJ/dsIhIxpZcpDgccGEmnzxPMLKtCK&#10;+i2wksOIDHWt231v62ppWQAAZrbB8utt+49+2KoptSrKitG1d7GjwG6C1zCQ0nVPbYP2LSJsHz/D&#10;zE8Ylv1eXVEeAsFRFMsEEgThc71KUcS9s5WVzP2VlZkzslmlv7jsXAz0Pk6VK5sbdE3ZFm1Smwmo&#10;A+AhogkDyuOjNFIUaEKYdclkP8C/tPz8vf4j2FVSrdjecEuOlK7HSSSS8Pt93oF4/AYICh2XX4AE&#10;oshzOEgCb8HxsAA5ChAgeQ+A7+ZT3zih4vUAgNjAC2p1Q8vZCqG5rmn7ZQBqMf5MjjUx9pYABYBg&#10;heFS03UvyE4G/zIjsz8tD4Sf6elvNUORDYgNFp5RkoigCf0mEvTaWcsK+19Sid7PB4rXgUCIDexW&#10;axuveR2Rcl1dY9VfgqiMCK5xmcGSFY92o7TlMUUhVIlAZSaoqMEfC6Kq2doUQe1tqUz2N6HaK2GT&#10;BLIo1YP624VAi9/jORuAn4jE6JMSmDgZUwAwsfQI7wiAx72W+T99geB9of7WFAp5XoYCHA67hEje&#10;SQrNrFAXCZbccaBn6FV+lzYloeGCKYpo/RZIIiCTPFtT1TukZZUBo3sSYP5ysT/wb2atZXW196Gr&#10;Y/ETjHsDcaR64Y42Vn6NiK47FiJE8lPJrLFZV20VcPwmlhOkFh4WxOMTYHtFdbSx5RNEdA0RBfOd&#10;tI8lxVoB0A5V6NfWNfIvpI5/JZMPR9dsRduB3KE1LMtGd3efRwt4d+TTEU2HIHEugHNnKiNJ/gbM&#10;eSmKqvqrkEl2Y+DoY2ptw9Y3F5Wc+a9E4vxjHWsejH1PvIBoIOCfSND7+hOJR4Ve8rnY4P2PhMte&#10;bwm9BAOdv8q3SggqzGZGqCriR16kqoYtZ4ZLz/oMAZcQkT6T+hXK8TY0j5y+4DSoqoK+ZNwXDRW/&#10;m9z0jySoJt9riUiAUATgUrDylrpE4s9SL/lY++D9D/kC58pkvBqzzVKRLDy/+WKRyE6ZUCyM1VNl&#10;01ZIQRDMZ7tU5ZdEdCyiaEXj2sPeMxs+YxWFzYrSMBY7ltJolrw3IxXfpUabqr5GRH8zriQkyz8n&#10;EN+sqrJ7UYVwWDIUt75ZC3ieEkL8LdHcR2JE5CYhtgiTHofNb8tk+hAq2ZCzbCaTnbO8cxRu1iKh&#10;yHqY6SG4fRXVdY3v+AkJ5V4hxAWFKIncTQuXEOICIejeuqZ3/J/QS6pcLg9q12ybT7Uzt6noqG1q&#10;eZcmlN8JosuIaNF7UZJKUzRc8luhKF8hIfJWElPqIRIkxDlCoV+vbNr66WS8WvEGMphlPLDsmbei&#10;qG3YCoUBW+A8UpXfEolKYHS6GX3NOVj5unOtMl/U8qyomfMaZ/6ci+6+AVSUNmp1Tdu+S8DfHp9J&#10;yKfS2cRlqlSPjO6aOZziCC0Q+CiE8lMiWrFQlRJRGSnKnS5f+Y5Y/wsUHFvGWc54/TWIDe4mt6fi&#10;ck3xPk0C1wha2HVuEqQQYavfH3xKFerF2XQvFuPZ2CChacF/EaBvE4nQ7FcsAMSbdDf9fmyGtzBV&#10;Eukg9V+jjfoPU/F+j/eMEqC5eaGqX3LmpSiqV28DM4EYF+os7iISEQBgZqP6Va9JVa3dcGw05FZ9&#10;CyDuTGyCNxBAV/sRT38y+U3guDOdZPnntJW+XBFaj7QsCCdswikPAWEi+tBCd4jA6JdcQPxXdcPW&#10;t7s8ZahcvXxdbryBWqQSHaJ2zbYdQqWdJFC6mO0JEpWKIu7UvaVbRgZ2U6g496xrrpCgy1nwf4wn&#10;L1sKiMSHiMSiPDcibK9rXPm51Hq3Euo+dfudOf8xog0tEILAEn9JQrmNxOiDZuYMSPlI9boNz+cz&#10;ZV4ovIE4UnHDXdu08sbJMwl+KplMXEkseiUkel++e8lkclg8aJRF60yI4FWE8nXNVVajiOX5BQ9F&#10;1iMVb6fappa/FYpyE5GY1zJT3hD5FaF8L9qw/S9d7lJUrly4kTIRvV6QWFKrH6LZgsLPq24C0Xui&#10;z4or0acB2LFYTS0YZsqacmxOX7RgZD3SqR4Q4a2qJm4XRCXA6EyCmd9X/MbzvwWiwiOkzYHRPYlN&#10;o3sSjZVfFxOy5EnmXYlUfLOqqEcs05y7jbPDaYkgqtI15WMCjFWrlteyQWldM3RPGWrXbLtIgL46&#10;372IQiEiHwl8X9WLG7PpGEbzujjkgoh0UpTPxfb6vKHiJd7fKgTil0Y6E0lpTV2aL1hReAM1GBnc&#10;Tbqn7GoSdMf4BiIzp23J17Xtu+X7u/YfXRIlAWxCd98QKkobtGhjy7cnb1zzrlTGuExV9SOWbaG/&#10;w5lJOMyJdyq2XSsnRA23rCX6eI+RqzUr3QVoxRWKEN8norzXdSWzJZmfllJ+m235IZvlu20pP8BS&#10;3sTMTzCzkW9dRFSh6/p3BroPu0LFlfledppCa6IN8ZbSUgvNufYqhg5PPbaEsOQ9qcHEdZESVzY7&#10;MvUjUNAUzxuoQSreQbWN27YTiW8TkQcAmHnElvaObLrvdu3MazHVuGoxuBS+gIKu9j636tO+OlFJ&#10;MMtnkunM5aqidtsSjpI4jRjr6A4y42kwt4OQAaNozNHsbCIqK6Q+ItJtTbs2m7Q/AzQD2AkpgWSS&#10;7aIAH2RGfLIA8OVrWimZ+wnon/F+QB2peNukY4HIegz1PCaijS2fhqDqfNpiZsng39i2/Ezngdiz&#10;5TWBrNurHtNC6RSjp8PUK+vlOl1x/zMTX5XXEhDhTdHG12wfHjjy/dFZxclJ6SKnrpbMizGz/i4A&#10;TzNwgJniBHYR0WoQXgugrpClTyIiJrru1RuMH3R0Y2o64PQQcPjmtFjVvCEllXktqWo6ahSh3JHv&#10;Z51Z9tmWfY3mdfUglQVwz5QyeSsKr78WqXg7RRu3vhMkvibGRjEsOWax/U4C/dzlKYUZWZVvlfPC&#10;GxhAMl7sWtlY9RVm/rvjSoJ3mVbm7boqjhqWhf62RU6A5LAsYGabme+TLD/fsT/2VHlNIOv2HO8I&#10;2ZawM1aV6ld3AOIjhXjkE9FbuzvlF70haaRigGkCiGrDrQ3mhSeWrX5avVjVxK/z6URY4lttZxn/&#10;MWOhnTv5xA1jAlBZv/UsIro2H/mZOcPgfyvx+W/qHhgxgxEXejrimNwhNCMQYSMxOPDMyOAj22ub&#10;Wq5n5ptme05EJJjEv8b6j/wkVFyZjQ0svKIY77QZ/FsmehI2v0yMhIQsI1V9nUzxkNAWtL29bNuf&#10;Zre4h0wMjRpJjn6QLMNEKhYPBkrDlwP4TyKqzbtiotc//hwqikPUNeXc0V0Ih9dyLNHZ7vbWwi7Q&#10;4MbI9EJTXfDp/pAtXN8jQp5KgpOmLd8pBO0WEOjtzT2onl1RNDfDu7sLqT2PUW3D9r8lwjfG7ZqZ&#10;OW5ZcisJupeJ0bn/NqDykwXc3lxohjfQhVT8MbWucftNTLxj3GmSmZ82rfTbiZROwHaUxGnC2Gj5&#10;n9v23XJjqPhNVrA4MqUjrK5uhtBFl7T4EyzkM4oQtxagLM4sidrFVlo5mgIwPHwXcHEzgMkjw3A7&#10;gUjK/Fd0WUY6FHuwZuoAEwDQ0QGsXYvYS8e9e/1FZ2BkcDeFS8/8p3z8C0Y7Wfkv0pQ3pjQDFcVB&#10;dLXmciTcifiYP26oZIOVGArdHCiK2QC+PeaYOC3EtKq28bVXxvoPLXiCe2buZuaPtw3331buDyZd&#10;yqgoDAaRAJvyF6QR5AItY0gp72Id14NoCBaDNZrkpR+JXArd6x4xs9mfSNiPulzeB4UQeY2OBZEq&#10;ob1xMCZzenIODb009q7w0Eah4g0Y7H5BrWtq+ZogXDD7FWODKyk/Yqbxa80DdB2aPvX0jIqit/0o&#10;vLsJqfVVSq1s+XsCvjpuIcDMA5YlryaB37EEOg8tRYL4S+H1S6TiVXq0seWbIP6b40pC7kpmzMs0&#10;Ve0GW+g66CiJ0wFmlgA+3rb3J1/xBlZwbOArOct1joWxr2nYBmZ5FzP9JxHNPJofg4h8bk1vlKo8&#10;Otw7djBHsDx//ZaC5fcPCgw+kf93R3cVYcXKq2oJ4m15XvKL1n1Hv1FU7EfH4fxy0Mf6X0Co+BNo&#10;23f196ON288nonfOVJ6IiCCujQ08dUcg0CTj8b15ijYzkvmxuJnYKljpCLm96EmMAD33L0jduduT&#10;D7Tte2prSXV91huO5AzjMjh4DzAIVNS9HbYx3MqKfi1r2gP5DjoE0dnMYkE7y1BkPRTVg2hjyyeA&#10;4/HsZkNKfKl9v/XfoWKB3s6ZPxszDn2GuvchtYeV2ue1GwTRl4Q4piS6bZuvIqLfMQOdhwoPWFY4&#10;zfAGPEglUq5og/7l0T0JMW4C+5yVMK/UibpNix0lcTrB/OfWvYNf9Qa+zKn4l2ct3rH/Vki2kTYS&#10;N/PoGnReCIE1yuxpsBcdX7AWuua6mASKZi/NlgL+bFFJxBoeSBTUTmzgagQj72PTML/AzCOzlSfG&#10;G6qqNod1d7igdqaDJe+xE7FrXKx0SLIRa7trUZUESwyzxf9YsmJ1tr/z4IyxvgCgu/UuGOk+tB/6&#10;6WNgnjU22TgEXpNN98xb3nHCxesRG9xN/sDqdxDRR/PeN5G0s31/16e8ftOODczugDxjpc8+9DlR&#10;26B+TBB9esJyU5dh2lcD/HsA6Dy4BEqiuRneMwipuKLXNYW/SAJ/P8FP4llhGlcomugik5cg37bD&#10;coGZ2Wb6amm1N5uKP4R8QzNbtgGX6ulhxsP5t0YrTnZ0+o0bd8Cl6SBFXJxPeZZ45tBe8wWChsJD&#10;5xBYPowjL+88AMajs5YWFFK8nld7A/kv2U8Hj3KDIRNdimFg8NAv5l3nrBD/AoJe9PoiyHdDPjb0&#10;IkqrLmBbct5Lbkwo7+l4UABr5yrpMapXXQ3dU4pVDdvOF6r45mxLhONIln8eysZ3FJWHMqnEMGaN&#10;Q4UZlp6kZCXa2PIpIvrYBJPTI5bNlwlBz9qScWQJZhIbN+5Ad1cKXeuzSlSq/wXQ341rTZb8rGHZ&#10;V6hC6VCljbbFzpLnsMygHsNOPqy5NeSy1JiO3pfvRrRhGwj2o4Ca11SdSPg5p6Hq0hHPJBDy+LWB&#10;RGIj8nACZOI/Vq5UDWkz6qYLZT4DmVQPAuGVkokfItCls14g6Gwi5YGCGzoRxp/a9t9yf6h4A3oH&#10;Hpl3dflgsbxNShtHDha2zUJaGLZlPa0oIj1uBTpjecANNKvw7DeQnrO4qKy8HGBA0yNrpBA/yTfO&#10;GbNsZQ1bPKwPp2Eg3wHEJEXBLEc3iKREx4u76iYqCWY+nLWMyxVSXmKIJVESwCZ09w6hoiysKc/L&#10;rxHh3cflwTOJlH2ZrtERC4z2w46SOP2Q+3TF1WvYhTsxSZYg0IG8XXKJPUvjQjo9tgUcHe6p0DV/&#10;JJ/yAvR+3YX3zjUJjts7mm+MR6NpzwqB1yxEdBwJ+bOymgut3o4H519ZHjBzLJNKPm+h8NiDadMA&#10;GAMRlz5IQB6RhElHdacCuQpIPzcHaQGgGVmL4UK2RA8Gb8vX8opZDpqWvU1AHNZ0FUf35a8UJymK&#10;kf4e+COl6Nz7NHpe3qeNT7VZ8t6MbVwtSLxks43ug4XvxYTKi7Ht84+AxpM3TXnR2Gv0d2aJw4/9&#10;CU/e9mu36tG/KAS9e+Jyk2mnr2i84A1HQrXViKysBugfJtVHOKH+8UU2AjoefxoHfv3QFBmFAtQ1&#10;bZ9yvFBs24JlTTXDWPO2N+HCz/8jIEYFJBpLpXNMxtGD448BYix3zfKMIHHSYfB+QWJOHveSGZIx&#10;NEMivRMbW7QwD/mSMU0I9oaB2UeuAAAilRYgCU6+Hz9BtIJ5ftpUSraZ+XFdK55XPQXS3Z9xjehm&#10;quAL08k0LJdIR5Dn/IAhUL6BkIkBRwpuDs3NzXhut8D+PVKvawp+j4jOzqtZZkOyfLeZ6XtCc5ei&#10;a29+hg3jTPoQDR5pxZEDz5fGB3uPZddi5pdM09qsCLHfZonugwWO3InKVjREv8hCWFPyx0z6SZOO&#10;EQmsPHcjEl2da5J9/W8dVxKeSNhqvOyiA77i4g9hNFEMGMcjMTNNrg6MY+MhAUASUHPeRpSsjgae&#10;vvkOD9ujpomqRjtByBR2c7lRFBWKUF0A/OPHXvt32z4WrCuLjQsmaDSG7fjP0SQsNJrla0Jdo/dF&#10;81/QfCXCoje333IeSIYCXhrf0AWChABDegGhL8fRAzOC85WLCIZMGC+n1aULdcHgOPr6MoYrVvC1&#10;VjoLDFuSwiWyoHt3zy0wbmePwFnrpZKV+meI6Ip8rmHJUrD8ROv+234WKl6P3s6pg+TZmKwojrbD&#10;ymbWjedyksy7TTPxViH0DpYC3XNY3hGECBTxfhZ0rAMfH0kT0bER9fh7mqA82h79E1IDg8eycPlK&#10;Ilj79reqrv/f3pnHxnHdd/z7ezOzF7lccZeXRIqkLpNJHCQAUytO21hw5aaRLEuWS8uW2ybuIcRp&#10;ajhx3H9aJEZSpa7jAinQJkYaG0Eh13Vt53JaOSiSqoWhKk2MOooU3RJPLc+VuPdc79c/lkvuLo+d&#10;XR6i5PkAxO7OvGuHs+/33u/N+31DwV6i0rIA5MsAch0u5Y1ILj8VpPPUBKBoKqxpQ0GCPlDxl1uM&#10;knvGUxf4QxIi15bpdojp2YMomlWVzoZoLfYJawSu2rDfnJeUoShQsEabTwSxxAkFGLCHKTrpT6SW&#10;p1GOKiUDOGZD76w8r77MW8IXoX3bASSShBOj2iGF8KTTfAx+8fL5l5+tqd3IU5Onqqq7yFBY+uzv&#10;TrK0FIMfY/IOWqzj6uUKnzwg2Mw8cxVLbyAueS06JiX1HT+hRH95eiajPxyW79m3S3qCtSid3jLN&#10;LWO+z1RYB0uCQ9/rcsAsDS5ZDZ3vGsz9AkXfQLftBTZnvRshyBu8vry6MIFNGOyBTSugd79UJHBt&#10;qbFACWAM/Y+eqXMUmWS54OaNO3l0cOnr8CtF620HwCDEE3yvotBXnT4Gy5KP9l+feCLQ8GsyNfGz&#10;qutf8GYjEJuQWWJRsZG4831brWwi9qD0BBaOaLnAGSOe8fT910++krk+9cCM+0vKk75I7e8rguNW&#10;qiC0zpwtLgvseZnn8PXoiNfIGr/BbK/YD27r/o9+1hv0d5lpfTB2Obor5KuP1wPAzKPmPPvC028W&#10;sQMp1ZKKY6f6u4Q1ObZeGdiSkKQmBKBjDRoKAsekXLooWEv7TjkysLqddn7h69fCxgAADLVJREFU&#10;fi3S0tILWIBU+QOaon7LaRBIZnmSs9k/avTVpMaX6FQve7NVPD449jTWf+R1sKJFIS1gvrhiArkO&#10;cbrPm7h8EvpkHLJ/XBtPpp4VhPtnF9LlyUzW3CcNeSUxNo5gU+O8ZcxzYMHDRjqNzHgcwY1N5+ID&#10;0Wq+ZVk27/11dO7e/qAQ1CUZE9GfRy+YsZhuNIfhMYBKH7CwSEKTAuZilsTlliadHETAt36cfIEU&#10;gLKdhWQ+blv2XwCr9LyWNK6KZRjIrOVOe7VpbOwFqQJ2Wjb61mmvEJGji8PMY7ptP6RqajRgWkve&#10;rLgio5LvfOUBx2l7eg5hZOw8hgePic7uR54ThM/kp1WS+bRhZO9TFKU/euYS3nnzmZVo7oqw84Wn&#10;5hzTDQvfvv9DN6A1LrcClnEdw5MnYp3djwwB5YO+EWNrPGufrPEqMWWlNwuyBEiBdF2jy0gvLCZA&#10;l7WBsOdlIupykksyp8HyYZXEGQsS0WWIeXeDp6+9GBlPo6XpNk31b3gGoM8Q5R5kZebThp7ZLYTS&#10;L6WNUTfAn8tap3ARbAVIJM6iuf23GOC3gPKPRZKgpvpa9VHT5L8llhhcJOhbeQo1FNw9S6tBIDiM&#10;axOtno4u7WtC0JxIxfPBzAaYH8+m+Se+ACF6fin/81luaPCaQHAYwwO6ZyKZOkyCnsgbCTCfYjb2&#10;qKraL6WN6BXXSLisfQgEoQjHj8EQkVrpGoviWwcb9r+xww0LBPGUAr6dINDeXvnubCCnaBmKTACA&#10;J7IeaN26v6pyXJwTityOdOI4dXRrnyfQJ53kYWbJjK/2nzO/nU0z+s8t36boG2YoAsF2pBPH1Y4u&#10;7TARPjfrbpKnLSu1D4wrQrBrJFxuGiQkYCOT3xpTFpJbpGkhHC4fHSOPDRspK36CgUuOqiBqFpr6&#10;MkzarFujCIXf57iucPjjWBe5A/HYKQrWN+/o7NZ+6Kux20hSLoSEy4rQtqkXXn8T2rse7iWIL5Bw&#10;punN4H/tPxf7ciAoHQX6q4TVNxQ9hxDYuAPpxIDo7Dr4HBF9Lh+6XDKf0rPyXobnkpQm+s+5U1yX&#10;m4dUIoYMMmMMOJpVEMTH0tcTdZIA4M6ic3VtH0Nj5140du5F27aHZo6bUodfqY2zlC86bZcgul0E&#10;6L+9NQ33TsVOi8bWu7Fh8wE0ds6nA74DdfW7EGnZC39dDQRH6tq7H3laVZWjROIeTfW/JrNGA4SK&#10;hgZH+71cKmDj1n0gBfBokTsEiW851UJn5hP9k+afBBr8ejqRxnK7B1d1jaKn5xBGLAvDTbdpHf7W&#10;vwbRn82sSYDPKIaxW1OUAdMSGOn73mo2zcVlyRhGGtcu9g11dt+RBsrrExBRuK6p/u/6zl75dGNb&#10;S8bjfQgMhkKADYlkNh6u89dvy6b0nwI7ABxD7OJRtL/nYUCl59ngx5zKrhJRq6Ko3+3sPvifbOP5&#10;tGke92nqSEdX3h2V82Rl0wZGByd9bZsbtymatreuyfPHANrzkRGIaLsnGHwlOZncZ3MwARwC8M1q&#10;LpdLCcHW+2FKBZowt6jemn8hoqCTfJL5omIYBzbUKUmbFTRGfAAqdzPO7OsiYPBscZj11TMUvb0Y&#10;GU6jBQFNSaW+RAIzaxIs+YxlGfcpQgxo0sagGyrc5SYkFRtD88ZunYF3CM5UxgD6RGf3pk1s4R91&#10;8DvCti3SlDaNtB3hmoaDEJiYuHrtrmC4JptXoINK0Kf4mteHvxSMF/Mz8vJVkUqge6DwzhrFMw7g&#10;CjMugThGTDaDg/6At7Wju3ULMVpJzB9TioS4OxgJvXDlnP+TgWA6nU7ktMRdqqen5xAmkylMJtOR&#10;cLDmn4hok/Pc/Atb0/5AA7AURVgCIAk/I+BHpedWyVAwAqe+huHbjyvKSfllQfT5GaU8yWctM7uX&#10;hHLRZol+Nwqsy03LRXh8PYCkf4fizFDkRup0F2m4yw8AWnGfz8wdrVubP5hN6ifyxwZ++c8IRQ5g&#10;dEC+1Nnl2Q3Cg5W0cnp20ASgiQjb83Fj5gu9tiCCe9u7ErGBc9bjgSAZrrFYGmldR6S2RiPwN0D0&#10;kUryChIPgOB8T8JisPx7nsdQrPgaRU/PIbS2/wPSZ56gjl94/kYQPVVgJM5kssYuhnKBpY2hS+6N&#10;5nJzw5JhmJnXmDlWPnV5iEjRhPKoP+BFc/P9M8enJiVCTbYdS008xsw/XY66KkWQONTRpR1OJ1jx&#10;+40b0YRbBksyJhKJTzDR797otsw3RlhRQ9HTcwi6ZaGl8aTW2XXwGRL47IzoEMuzWd3epSjKFctm&#10;DF1+fSWb4uKyKtjSgkJKPzNeWLZCBe0xU0aT4it0ALwK9qQQ8PhjhpnsZcnVB/KpkpxWNj4aDicd&#10;hZRwWRjdssAkwvm1oLXGihqKkfHz8KqqNplKfQkknixQpjtjmeYeVeE+KYHRfncm4XJrEL3yHUAy&#10;zET8WZZcrTJNKS3eet/HhVLch8SHfgRBDNjKYPpaYg9LPsosVy1MIkv5v1ldHvDUBOLujGKJrE37&#10;MMMKGQpGIPgkhgeOiYl06ovMmHU3sbxg6Nn9AF0EJEb6KhdBcnFZy0hDB3m9E1nbOMjMVcjTFENE&#10;JECPkqKipb1YWOvqpe/DSluwJI/2nRvez4wvMPOKxuhmliwlv2YkErsV2H1QNMRizqVoXW4+yi5m&#10;k0IVq75l04cxMvAcdXaPHAbjz0nk3U18zrbs3Zu2b78UWr8BobZWgD49q0pXqE4naEYJrkigoSBt&#10;Pn1Rmrx+w3xKejPFzCrJobScmdMl9YvCJhAYlBNNmnNuuu2S4UTX2OXW4+rVN9CytRcq6FeWkd2h&#10;ar4jJOiOpZUqPmzq/N7kVPxXpWfGxn4AYAdCkWA2k9b/SvGpr3uF+kUQ9hPRUh6EmQMzX5YSTw+c&#10;f+lIpPHD7EUjRq6+sZxVuKxBFjMUquJRXgEqV33zBc6gs/v3FADb8u4mb7CWt9218+3ahsijQsxV&#10;d8urz81OcajopfQzlXb++TeFfXPJ+XwdABUpzBWXkZ8FltZf0M58fs7JpxZ9BwBiOhMDmxe7Tjc1&#10;K2AIqwmVVK30JjOjUncwV9C6kYuvom3zA5A2XUjGEzsDkeBjgvCnTvWNS9o6zGw/PzIwcrk2tNCj&#10;9ccwNQmsDx+AkcSZaNR4pHUb3q8Jz6cA7AKhrVr/t2S2iHGKmV9gL17Sp0avhSLvx+T4ifKZMS0e&#10;VlGNS/We5X6Fq1Nj/ldfIdliVx3z2vY+LaxHkbuplqWj84dC6Nr52xQIrTs4q+6WG7Xn1d3y72cu&#10;VsFoPq9Kl2tY8TFHCnfTHRqV5Cv8XDqjKJ2ZLKRMR2LaMExLmAoxm/aWx+I0q85cK0yYKJeGACgg&#10;XTp01zDL5FIutJTSdOoaYuKpSnuTocuvo6HhPmh+T8LO6s9apv6iGqz9HUG0G6DtAMIA/ABUIhLT&#10;8ZtM5AZn1xj8c5b8RtbEm2yao6FILaYmE4tVieiFVwD0IhiGnU2Kd0TA/JSdyTQIf+2HFE3sBNN2&#10;It6KXJhyb75uIBcrCGAToCwxEkw4xSzfstn6j6Hz4yeb2yNZr+KFN9SM0YEfV3QtGDQOR9eakxUV&#10;PB/EIDIkgFFmLnuDMMrfm4tUBsDLzBgDuLZ8ch7D6DVGzdz9mMxILoerckkQTc1RmUOJoahmlFUO&#10;bzDI3Xffw966dUX1L6ZwN/fD4sxbRoEmEOap13EV8yQqajsvXOZsuqUKRK5BJECCjrDkI1RmZsEA&#10;0nGJUIOCqYmFw1ALEJjoLTC3lhteMfO0C7D6GYWiqmelbbeW01BgTNdVhazDxMQPAAAbNuyB8Hgm&#10;2LKOZIzYkdHBH6ubN/duII/WqFtcKwSrUsImiaQGe6y+vj46lcmYGduCKgBL82BqyOmTga8ivznP&#10;u2EPSPVMQFpvstTe1GUGo9mov1lpa6n1a2HDRg2RreW+JwzJdoKlMbl+XfPIVCZjGraNTMJAXSSA&#10;0YFJAMcqvgbTc8Xd5UfNy/MzIbLh8wRihqX3eFTvokMJ5upmsrOoCEWC2XQi85uBoL9M/8lIWRLr&#10;PALXU3MdNUT4OjO+fqNmFjN95TwNKDrScdvDAPNBiOXzKdQ0rf+/D+7aF0XFWuKhRT9WQwjAVKjg&#10;faXFOk1ckq5vaMj26b54djCLo4/vqqRGl1uU+vr3wuNdB39tO1gQbMm5Sa1k+DQVqiLg9/vx9tvL&#10;HB6j7U7UUB18qgcBpQZCEOR0b8nMYLbh1VSoQiDoq13++l1uSooNxbaHClw8S7cViteHhs4taNi2&#10;BevaWyvYX64V/M39WA3aAsUWvlbSJKfpUuk0TMvC9XgcR3e5RsLFxcXFxcXFxcXFxcXFxeXdxP8D&#10;9WZ3sJBCBwgAAAAASUVORK5CYIJQSwMEFAAGAAgAAAAhAHLh2/LfAAAACwEAAA8AAABkcnMvZG93&#10;bnJldi54bWxMj09Lw0AQxe+C32EZwZvdbKtBYzalFPVUBFtBvG2z0yQ0Oxuy2yT99k5B0NP8ecN7&#10;v8mXk2vFgH1oPGlQswQEUultQ5WGz93r3SOIEA1Z03pCDWcMsCyur3KTWT/SBw7bWAk2oZAZDXWM&#10;XSZlKGt0Jsx8h8TawffORB77StrejGzuWjlPklQ60xAn1KbDdY3lcXtyGt5GM64W6mXYHA/r8/fu&#10;4f1ro1Dr25tp9Qwi4hT/juGCz+hQMNPen8gG0WqYKyaPv/Wiq/SJN3vu0nRxD7LI5f8fih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zUi09boD&#10;AAChCgAADgAAAAAAAAAAAAAAAAA6AgAAZHJzL2Uyb0RvYy54bWxQSwECLQAKAAAAAAAAACEAhSoC&#10;9J5bAACeWwAAFAAAAAAAAAAAAAAAAAAgBgAAZHJzL21lZGlhL2ltYWdlMS5wbmdQSwECLQAKAAAA&#10;AAAAACEAWUzU+i1NAAAtTQAAFAAAAAAAAAAAAAAAAADwYQAAZHJzL21lZGlhL2ltYWdlMi5wbmdQ&#10;SwECLQAUAAYACAAAACEAcuHb8t8AAAALAQAADwAAAAAAAAAAAAAAAABPrwAAZHJzL2Rvd25yZXYu&#10;eG1sUEsBAi0AFAAGAAgAAAAhAC5s8ADFAAAApQEAABkAAAAAAAAAAAAAAAAAW7AAAGRycy9fcmVs&#10;cy9lMm9Eb2MueG1sLnJlbHNQSwUGAAAAAAcABwC+AQAAV7EAAAAA&#10;">
                <v:shape id="Graphic 2" o:spid="_x0000_s1027" style="position:absolute;left:47;top:47;width:72803;height:104147;visibility:visible;mso-wrap-style:square;v-text-anchor:top" coordsize="7280275,1041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3h9wAAAANoAAAAPAAAAZHJzL2Rvd25yZXYueG1sRI9Bi8Iw&#10;FITvC/6H8AQvi6Z6EKlGEUHxJK4WvT6aZ1psXkoTa/33ZkHwOMzMN8xi1dlKtNT40rGC8SgBQZw7&#10;XbJRkJ23wxkIH5A1Vo5JwYs8rJa9nwWm2j35j9pTMCJC2KeooAihTqX0eUEW/cjVxNG7ucZiiLIx&#10;Ujf4jHBbyUmSTKXFkuNCgTVtCsrvp4dV8HtIjtfx5byX8kLtIduZbZ4ZpQb9bj0HEagL3/CnvdcK&#10;JvB/Jd4AuXwDAAD//wMAUEsBAi0AFAAGAAgAAAAhANvh9svuAAAAhQEAABMAAAAAAAAAAAAAAAAA&#10;AAAAAFtDb250ZW50X1R5cGVzXS54bWxQSwECLQAUAAYACAAAACEAWvQsW78AAAAVAQAACwAAAAAA&#10;AAAAAAAAAAAfAQAAX3JlbHMvLnJlbHNQSwECLQAUAAYACAAAACEAh1d4fcAAAADaAAAADwAAAAAA&#10;AAAAAAAAAAAHAgAAZHJzL2Rvd25yZXYueG1sUEsFBgAAAAADAAMAtwAAAPQCAAAAAA==&#10;" path="m,l7279734,r,10414490l,10414490,,xe" filled="f" strokeweight=".26478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7765;top:7764;width:12578;height: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8EgwQAAANoAAAAPAAAAZHJzL2Rvd25yZXYueG1sRI/RisIw&#10;FETfBf8hXME3TbWgS7epuAtCH1bBuh9waa5t2eamNKnWv98Igo/DzJxh0t1oWnGj3jWWFayWEQji&#10;0uqGKwW/l8PiA4TzyBpby6TgQQ522XSSYqLtnc90K3wlAoRdggpq77tESlfWZNAtbUccvKvtDfog&#10;+0rqHu8Bblq5jqKNNNhwWKixo++ayr9iMAqGYYXua7zuj3l8Ovgi/4nXW6fUfDbuP0F4Gv07/Grn&#10;WkEMzyvhBsjsHwAA//8DAFBLAQItABQABgAIAAAAIQDb4fbL7gAAAIUBAAATAAAAAAAAAAAAAAAA&#10;AAAAAABbQ29udGVudF9UeXBlc10ueG1sUEsBAi0AFAAGAAgAAAAhAFr0LFu/AAAAFQEAAAsAAAAA&#10;AAAAAAAAAAAAHwEAAF9yZWxzLy5yZWxzUEsBAi0AFAAGAAgAAAAhALlzwSDBAAAA2gAAAA8AAAAA&#10;AAAAAAAAAAAABwIAAGRycy9kb3ducmV2LnhtbFBLBQYAAAAAAwADALcAAAD1AgAAAAA=&#10;">
                  <v:imagedata r:id="rId9" o:title=""/>
                </v:shape>
                <v:shape id="Image 4" o:spid="_x0000_s1029" type="#_x0000_t75" style="position:absolute;left:44355;top:9682;width:18009;height: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wtxQAAANoAAAAPAAAAZHJzL2Rvd25yZXYueG1sRI9Pa8JA&#10;FMTvgt9heUIvopuWUiR1E7RSaOvFf7TXR/Y1iWbfxuyapN/eFQoeh5n5DTNPe1OJlhpXWlbwOI1A&#10;EGdWl5wrOOzfJzMQziNrrCyTgj9ykCbDwRxjbTveUrvzuQgQdjEqKLyvYyldVpBBN7U1cfB+bWPQ&#10;B9nkUjfYBbip5FMUvUiDJYeFAmt6Kyg77S5GgftarY/nn82l/ty09nvsD8tuFin1MOoXryA89f4e&#10;/m9/aAXPcLsSboBMrgAAAP//AwBQSwECLQAUAAYACAAAACEA2+H2y+4AAACFAQAAEwAAAAAAAAAA&#10;AAAAAAAAAAAAW0NvbnRlbnRfVHlwZXNdLnhtbFBLAQItABQABgAIAAAAIQBa9CxbvwAAABUBAAAL&#10;AAAAAAAAAAAAAAAAAB8BAABfcmVscy8ucmVsc1BLAQItABQABgAIAAAAIQC+HRwtxQAAANoAAAAP&#10;AAAAAAAAAAAAAAAAAAcCAABkcnMvZG93bnJldi54bWxQSwUGAAAAAAMAAwC3AAAA+QIAAAAA&#10;">
                  <v:imagedata r:id="rId10" o:title=""/>
                </v:shape>
                <w10:wrap anchorx="page" anchory="page"/>
              </v:group>
            </w:pict>
          </mc:Fallback>
        </mc:AlternateContent>
      </w:r>
    </w:p>
    <w:p w14:paraId="03661010" w14:textId="77777777" w:rsidR="005D445A" w:rsidRDefault="005D445A">
      <w:pPr>
        <w:pStyle w:val="BodyText"/>
        <w:rPr>
          <w:sz w:val="32"/>
        </w:rPr>
      </w:pPr>
    </w:p>
    <w:p w14:paraId="7D82F81F" w14:textId="77777777" w:rsidR="005D445A" w:rsidRDefault="005D445A">
      <w:pPr>
        <w:pStyle w:val="BodyText"/>
        <w:spacing w:before="243"/>
        <w:rPr>
          <w:sz w:val="32"/>
        </w:rPr>
      </w:pPr>
    </w:p>
    <w:p w14:paraId="2475B3F3" w14:textId="77777777" w:rsidR="005D445A" w:rsidRDefault="00242326">
      <w:pPr>
        <w:ind w:left="1663"/>
        <w:rPr>
          <w:b/>
          <w:i/>
          <w:sz w:val="32"/>
        </w:rPr>
      </w:pPr>
      <w:r>
        <w:rPr>
          <w:b/>
          <w:i/>
          <w:sz w:val="32"/>
        </w:rPr>
        <w:t>M.A.M</w:t>
      </w:r>
      <w:r>
        <w:rPr>
          <w:b/>
          <w:i/>
          <w:spacing w:val="-7"/>
          <w:sz w:val="32"/>
        </w:rPr>
        <w:t xml:space="preserve"> </w:t>
      </w:r>
      <w:r>
        <w:rPr>
          <w:b/>
          <w:i/>
          <w:sz w:val="32"/>
        </w:rPr>
        <w:t>COLLEGE</w:t>
      </w:r>
      <w:r>
        <w:rPr>
          <w:b/>
          <w:i/>
          <w:spacing w:val="-4"/>
          <w:sz w:val="32"/>
        </w:rPr>
        <w:t xml:space="preserve"> </w:t>
      </w:r>
      <w:r>
        <w:rPr>
          <w:b/>
          <w:i/>
          <w:sz w:val="32"/>
        </w:rPr>
        <w:t>OF</w:t>
      </w:r>
      <w:r>
        <w:rPr>
          <w:b/>
          <w:i/>
          <w:spacing w:val="-4"/>
          <w:sz w:val="32"/>
        </w:rPr>
        <w:t xml:space="preserve"> </w:t>
      </w:r>
      <w:r>
        <w:rPr>
          <w:b/>
          <w:i/>
          <w:sz w:val="32"/>
        </w:rPr>
        <w:t>ENGINEERING</w:t>
      </w:r>
      <w:r>
        <w:rPr>
          <w:b/>
          <w:i/>
          <w:spacing w:val="-4"/>
          <w:sz w:val="32"/>
        </w:rPr>
        <w:t xml:space="preserve"> </w:t>
      </w:r>
      <w:r>
        <w:rPr>
          <w:b/>
          <w:i/>
          <w:sz w:val="32"/>
        </w:rPr>
        <w:t>AND</w:t>
      </w:r>
      <w:r>
        <w:rPr>
          <w:b/>
          <w:i/>
          <w:spacing w:val="-4"/>
          <w:sz w:val="32"/>
        </w:rPr>
        <w:t xml:space="preserve"> </w:t>
      </w:r>
      <w:r>
        <w:rPr>
          <w:b/>
          <w:i/>
          <w:spacing w:val="-2"/>
          <w:sz w:val="32"/>
        </w:rPr>
        <w:t>TECHNOLOGY</w:t>
      </w:r>
    </w:p>
    <w:p w14:paraId="52854053" w14:textId="77777777" w:rsidR="005D445A" w:rsidRDefault="00242326">
      <w:pPr>
        <w:pStyle w:val="BodyText"/>
        <w:spacing w:before="7"/>
        <w:ind w:left="1296" w:right="716"/>
        <w:jc w:val="center"/>
      </w:pPr>
      <w:proofErr w:type="spellStart"/>
      <w:r>
        <w:t>Siruganur</w:t>
      </w:r>
      <w:proofErr w:type="spellEnd"/>
      <w:r>
        <w:t xml:space="preserve">, </w:t>
      </w:r>
      <w:r>
        <w:rPr>
          <w:spacing w:val="-2"/>
        </w:rPr>
        <w:t>Tiruchirappalli.</w:t>
      </w:r>
    </w:p>
    <w:p w14:paraId="5D01A231" w14:textId="77777777" w:rsidR="005D445A" w:rsidRDefault="005D445A">
      <w:pPr>
        <w:pStyle w:val="BodyText"/>
        <w:rPr>
          <w:sz w:val="26"/>
        </w:rPr>
      </w:pPr>
    </w:p>
    <w:p w14:paraId="22B81D2D" w14:textId="77777777" w:rsidR="005D445A" w:rsidRDefault="005D445A">
      <w:pPr>
        <w:pStyle w:val="BodyText"/>
        <w:spacing w:before="92"/>
        <w:rPr>
          <w:sz w:val="26"/>
        </w:rPr>
      </w:pPr>
    </w:p>
    <w:p w14:paraId="0C4405FE" w14:textId="77777777" w:rsidR="005D445A" w:rsidRDefault="00242326">
      <w:pPr>
        <w:ind w:left="1296" w:right="301"/>
        <w:jc w:val="center"/>
        <w:rPr>
          <w:sz w:val="26"/>
        </w:rPr>
      </w:pPr>
      <w:r>
        <w:rPr>
          <w:sz w:val="26"/>
        </w:rPr>
        <w:t>Department</w:t>
      </w:r>
      <w:r>
        <w:rPr>
          <w:spacing w:val="-9"/>
          <w:sz w:val="26"/>
        </w:rPr>
        <w:t xml:space="preserve"> </w:t>
      </w:r>
      <w:r>
        <w:rPr>
          <w:spacing w:val="-5"/>
          <w:sz w:val="26"/>
        </w:rPr>
        <w:t>of</w:t>
      </w:r>
    </w:p>
    <w:p w14:paraId="28A68F0E" w14:textId="77777777" w:rsidR="005D445A" w:rsidRDefault="00242326">
      <w:pPr>
        <w:spacing w:before="19"/>
        <w:ind w:left="1296" w:right="883"/>
        <w:jc w:val="center"/>
        <w:rPr>
          <w:sz w:val="34"/>
        </w:rPr>
      </w:pPr>
      <w:r>
        <w:rPr>
          <w:sz w:val="34"/>
        </w:rPr>
        <w:t>Artificial</w:t>
      </w:r>
      <w:r>
        <w:rPr>
          <w:spacing w:val="-9"/>
          <w:sz w:val="34"/>
        </w:rPr>
        <w:t xml:space="preserve"> </w:t>
      </w:r>
      <w:proofErr w:type="spellStart"/>
      <w:r>
        <w:rPr>
          <w:sz w:val="34"/>
        </w:rPr>
        <w:t>IntelligenceAnd</w:t>
      </w:r>
      <w:proofErr w:type="spellEnd"/>
      <w:r>
        <w:rPr>
          <w:spacing w:val="-9"/>
          <w:sz w:val="34"/>
        </w:rPr>
        <w:t xml:space="preserve"> </w:t>
      </w:r>
      <w:r>
        <w:rPr>
          <w:sz w:val="34"/>
        </w:rPr>
        <w:t>Data</w:t>
      </w:r>
      <w:r>
        <w:rPr>
          <w:spacing w:val="-8"/>
          <w:sz w:val="34"/>
        </w:rPr>
        <w:t xml:space="preserve"> </w:t>
      </w:r>
      <w:r>
        <w:rPr>
          <w:spacing w:val="-2"/>
          <w:sz w:val="34"/>
        </w:rPr>
        <w:t>Science</w:t>
      </w:r>
    </w:p>
    <w:p w14:paraId="18CAE541" w14:textId="77777777" w:rsidR="005D445A" w:rsidRDefault="005D445A">
      <w:pPr>
        <w:pStyle w:val="BodyText"/>
        <w:spacing w:before="160"/>
        <w:rPr>
          <w:sz w:val="26"/>
        </w:rPr>
      </w:pPr>
    </w:p>
    <w:p w14:paraId="3AC9A7EF" w14:textId="77777777" w:rsidR="005D445A" w:rsidRDefault="00242326">
      <w:pPr>
        <w:spacing w:before="1"/>
        <w:ind w:left="1391" w:right="95"/>
        <w:jc w:val="center"/>
        <w:rPr>
          <w:sz w:val="26"/>
        </w:rPr>
      </w:pPr>
      <w:r>
        <w:rPr>
          <w:sz w:val="26"/>
        </w:rPr>
        <w:t xml:space="preserve">A Project </w:t>
      </w:r>
      <w:r>
        <w:rPr>
          <w:spacing w:val="-5"/>
          <w:sz w:val="26"/>
        </w:rPr>
        <w:t>on</w:t>
      </w:r>
    </w:p>
    <w:p w14:paraId="653C53F0" w14:textId="77777777" w:rsidR="005D445A" w:rsidRDefault="005D445A">
      <w:pPr>
        <w:pStyle w:val="BodyText"/>
        <w:spacing w:before="88"/>
        <w:rPr>
          <w:sz w:val="26"/>
        </w:rPr>
      </w:pPr>
    </w:p>
    <w:p w14:paraId="566D0F67" w14:textId="77777777" w:rsidR="005D445A" w:rsidRDefault="00242326">
      <w:pPr>
        <w:spacing w:before="1" w:line="288" w:lineRule="auto"/>
        <w:ind w:left="2437" w:right="1073"/>
        <w:jc w:val="center"/>
        <w:rPr>
          <w:b/>
          <w:i/>
          <w:sz w:val="36"/>
        </w:rPr>
      </w:pPr>
      <w:r>
        <w:rPr>
          <w:b/>
          <w:i/>
          <w:sz w:val="36"/>
        </w:rPr>
        <w:t>Optimizing</w:t>
      </w:r>
      <w:r>
        <w:rPr>
          <w:b/>
          <w:i/>
          <w:spacing w:val="-8"/>
          <w:sz w:val="36"/>
        </w:rPr>
        <w:t xml:space="preserve"> </w:t>
      </w:r>
      <w:r>
        <w:rPr>
          <w:b/>
          <w:i/>
          <w:sz w:val="36"/>
        </w:rPr>
        <w:t>User,</w:t>
      </w:r>
      <w:r>
        <w:rPr>
          <w:b/>
          <w:i/>
          <w:spacing w:val="-8"/>
          <w:sz w:val="36"/>
        </w:rPr>
        <w:t xml:space="preserve"> </w:t>
      </w:r>
      <w:r>
        <w:rPr>
          <w:b/>
          <w:i/>
          <w:sz w:val="36"/>
        </w:rPr>
        <w:t>Group,</w:t>
      </w:r>
      <w:r>
        <w:rPr>
          <w:b/>
          <w:i/>
          <w:spacing w:val="-8"/>
          <w:sz w:val="36"/>
        </w:rPr>
        <w:t xml:space="preserve"> </w:t>
      </w:r>
      <w:r>
        <w:rPr>
          <w:b/>
          <w:i/>
          <w:sz w:val="36"/>
        </w:rPr>
        <w:t>and</w:t>
      </w:r>
      <w:r>
        <w:rPr>
          <w:b/>
          <w:i/>
          <w:spacing w:val="-8"/>
          <w:sz w:val="36"/>
        </w:rPr>
        <w:t xml:space="preserve"> </w:t>
      </w:r>
      <w:r>
        <w:rPr>
          <w:b/>
          <w:i/>
          <w:sz w:val="36"/>
        </w:rPr>
        <w:t>Role</w:t>
      </w:r>
      <w:r>
        <w:rPr>
          <w:b/>
          <w:i/>
          <w:spacing w:val="-8"/>
          <w:sz w:val="36"/>
        </w:rPr>
        <w:t xml:space="preserve"> </w:t>
      </w:r>
      <w:r>
        <w:rPr>
          <w:b/>
          <w:i/>
          <w:sz w:val="36"/>
        </w:rPr>
        <w:t>Management with Access Control and Workflows</w:t>
      </w:r>
    </w:p>
    <w:p w14:paraId="30F4CDDE" w14:textId="77777777" w:rsidR="005D445A" w:rsidRDefault="005D445A">
      <w:pPr>
        <w:pStyle w:val="BodyText"/>
        <w:rPr>
          <w:b/>
          <w:i/>
          <w:sz w:val="28"/>
        </w:rPr>
      </w:pPr>
    </w:p>
    <w:p w14:paraId="3A8A8342" w14:textId="77777777" w:rsidR="005D445A" w:rsidRDefault="005D445A">
      <w:pPr>
        <w:pStyle w:val="BodyText"/>
        <w:rPr>
          <w:b/>
          <w:i/>
          <w:sz w:val="28"/>
        </w:rPr>
      </w:pPr>
    </w:p>
    <w:p w14:paraId="6EDA4AFF" w14:textId="77777777" w:rsidR="005D445A" w:rsidRDefault="005D445A">
      <w:pPr>
        <w:pStyle w:val="BodyText"/>
        <w:spacing w:before="167"/>
        <w:rPr>
          <w:b/>
          <w:i/>
          <w:sz w:val="28"/>
        </w:rPr>
      </w:pPr>
    </w:p>
    <w:p w14:paraId="477C188A" w14:textId="77777777" w:rsidR="005D445A" w:rsidRDefault="00242326">
      <w:pPr>
        <w:ind w:left="1208"/>
        <w:rPr>
          <w:b/>
          <w:i/>
          <w:sz w:val="28"/>
        </w:rPr>
      </w:pPr>
      <w:r>
        <w:rPr>
          <w:b/>
          <w:i/>
          <w:sz w:val="28"/>
        </w:rPr>
        <w:t>NM</w:t>
      </w:r>
      <w:r>
        <w:rPr>
          <w:b/>
          <w:i/>
          <w:spacing w:val="-4"/>
          <w:sz w:val="28"/>
        </w:rPr>
        <w:t xml:space="preserve"> </w:t>
      </w:r>
      <w:r>
        <w:rPr>
          <w:b/>
          <w:i/>
          <w:spacing w:val="-5"/>
          <w:sz w:val="28"/>
        </w:rPr>
        <w:t>ID:</w:t>
      </w:r>
    </w:p>
    <w:p w14:paraId="7EC6425E" w14:textId="77777777" w:rsidR="005D445A" w:rsidRDefault="005D445A">
      <w:pPr>
        <w:pStyle w:val="BodyText"/>
        <w:spacing w:before="28"/>
        <w:rPr>
          <w:b/>
          <w:i/>
          <w:sz w:val="28"/>
        </w:rPr>
      </w:pPr>
    </w:p>
    <w:p w14:paraId="16ED00FE" w14:textId="77777777" w:rsidR="005D445A" w:rsidRDefault="00242326">
      <w:pPr>
        <w:ind w:left="1157"/>
        <w:rPr>
          <w:sz w:val="28"/>
        </w:rPr>
      </w:pPr>
      <w:r>
        <w:rPr>
          <w:b/>
          <w:i/>
          <w:sz w:val="28"/>
        </w:rPr>
        <w:t>TEAM</w:t>
      </w:r>
      <w:r>
        <w:rPr>
          <w:b/>
          <w:i/>
          <w:spacing w:val="-3"/>
          <w:sz w:val="28"/>
        </w:rPr>
        <w:t xml:space="preserve"> </w:t>
      </w:r>
      <w:r>
        <w:rPr>
          <w:b/>
          <w:i/>
          <w:sz w:val="28"/>
        </w:rPr>
        <w:t>ID</w:t>
      </w:r>
      <w:r>
        <w:rPr>
          <w:b/>
          <w:i/>
          <w:spacing w:val="-3"/>
          <w:sz w:val="28"/>
        </w:rPr>
        <w:t xml:space="preserve"> </w:t>
      </w:r>
      <w:r>
        <w:rPr>
          <w:b/>
          <w:i/>
          <w:sz w:val="28"/>
        </w:rPr>
        <w:t>:</w:t>
      </w:r>
      <w:r>
        <w:rPr>
          <w:b/>
          <w:i/>
          <w:spacing w:val="-3"/>
          <w:sz w:val="28"/>
        </w:rPr>
        <w:t xml:space="preserve"> </w:t>
      </w:r>
      <w:r w:rsidR="006F531E">
        <w:rPr>
          <w:spacing w:val="-2"/>
          <w:sz w:val="28"/>
        </w:rPr>
        <w:t>NM2025TMID04962</w:t>
      </w:r>
    </w:p>
    <w:p w14:paraId="1D4BD908" w14:textId="77777777" w:rsidR="005D445A" w:rsidRDefault="00242326">
      <w:pPr>
        <w:spacing w:before="203"/>
        <w:ind w:left="1228"/>
        <w:rPr>
          <w:sz w:val="28"/>
        </w:rPr>
      </w:pPr>
      <w:r>
        <w:rPr>
          <w:b/>
          <w:i/>
          <w:sz w:val="28"/>
        </w:rPr>
        <w:t>TEAM</w:t>
      </w:r>
      <w:r>
        <w:rPr>
          <w:b/>
          <w:i/>
          <w:spacing w:val="-5"/>
          <w:sz w:val="28"/>
        </w:rPr>
        <w:t xml:space="preserve"> </w:t>
      </w:r>
      <w:r>
        <w:rPr>
          <w:b/>
          <w:i/>
          <w:sz w:val="28"/>
        </w:rPr>
        <w:t>SIZE</w:t>
      </w:r>
      <w:r>
        <w:rPr>
          <w:b/>
          <w:i/>
          <w:spacing w:val="-4"/>
          <w:sz w:val="28"/>
        </w:rPr>
        <w:t xml:space="preserve"> </w:t>
      </w:r>
      <w:r>
        <w:rPr>
          <w:b/>
          <w:i/>
          <w:sz w:val="28"/>
        </w:rPr>
        <w:t>:</w:t>
      </w:r>
      <w:r>
        <w:rPr>
          <w:b/>
          <w:i/>
          <w:spacing w:val="-4"/>
          <w:sz w:val="28"/>
        </w:rPr>
        <w:t xml:space="preserve"> </w:t>
      </w:r>
      <w:r>
        <w:rPr>
          <w:spacing w:val="-5"/>
          <w:sz w:val="28"/>
        </w:rPr>
        <w:t>05</w:t>
      </w:r>
    </w:p>
    <w:p w14:paraId="01D1C9B3" w14:textId="77777777" w:rsidR="005D445A" w:rsidRDefault="00242326">
      <w:pPr>
        <w:spacing w:before="204"/>
        <w:ind w:left="1157"/>
        <w:rPr>
          <w:b/>
          <w:i/>
          <w:sz w:val="28"/>
        </w:rPr>
      </w:pPr>
      <w:r>
        <w:rPr>
          <w:b/>
          <w:i/>
          <w:sz w:val="28"/>
        </w:rPr>
        <w:t>GROUP</w:t>
      </w:r>
      <w:r>
        <w:rPr>
          <w:b/>
          <w:i/>
          <w:spacing w:val="-8"/>
          <w:sz w:val="28"/>
        </w:rPr>
        <w:t xml:space="preserve"> </w:t>
      </w:r>
      <w:r>
        <w:rPr>
          <w:b/>
          <w:i/>
          <w:sz w:val="28"/>
        </w:rPr>
        <w:t>MEMBER’S</w:t>
      </w:r>
      <w:r>
        <w:rPr>
          <w:b/>
          <w:i/>
          <w:spacing w:val="-7"/>
          <w:sz w:val="28"/>
        </w:rPr>
        <w:t xml:space="preserve"> </w:t>
      </w:r>
      <w:r>
        <w:rPr>
          <w:b/>
          <w:i/>
          <w:sz w:val="28"/>
        </w:rPr>
        <w:t>NAME</w:t>
      </w:r>
      <w:r>
        <w:rPr>
          <w:b/>
          <w:i/>
          <w:spacing w:val="-8"/>
          <w:sz w:val="28"/>
        </w:rPr>
        <w:t xml:space="preserve"> </w:t>
      </w:r>
      <w:r>
        <w:rPr>
          <w:b/>
          <w:i/>
          <w:sz w:val="28"/>
        </w:rPr>
        <w:t>WITH</w:t>
      </w:r>
      <w:r>
        <w:rPr>
          <w:b/>
          <w:i/>
          <w:spacing w:val="-7"/>
          <w:sz w:val="28"/>
        </w:rPr>
        <w:t xml:space="preserve"> </w:t>
      </w:r>
      <w:r>
        <w:rPr>
          <w:b/>
          <w:i/>
          <w:sz w:val="28"/>
        </w:rPr>
        <w:t>REG.</w:t>
      </w:r>
      <w:r>
        <w:rPr>
          <w:b/>
          <w:i/>
          <w:spacing w:val="-8"/>
          <w:sz w:val="28"/>
        </w:rPr>
        <w:t xml:space="preserve"> </w:t>
      </w:r>
      <w:r>
        <w:rPr>
          <w:b/>
          <w:i/>
          <w:sz w:val="28"/>
        </w:rPr>
        <w:t>NO</w:t>
      </w:r>
      <w:r>
        <w:rPr>
          <w:b/>
          <w:i/>
          <w:spacing w:val="-7"/>
          <w:sz w:val="28"/>
        </w:rPr>
        <w:t xml:space="preserve"> </w:t>
      </w:r>
      <w:r>
        <w:rPr>
          <w:b/>
          <w:i/>
          <w:spacing w:val="-10"/>
          <w:sz w:val="28"/>
        </w:rPr>
        <w:t>:</w:t>
      </w:r>
    </w:p>
    <w:p w14:paraId="68337792" w14:textId="77777777" w:rsidR="005D445A" w:rsidRDefault="005D445A">
      <w:pPr>
        <w:pStyle w:val="BodyText"/>
        <w:spacing w:before="155"/>
        <w:rPr>
          <w:b/>
          <w:i/>
          <w:sz w:val="28"/>
        </w:rPr>
      </w:pPr>
    </w:p>
    <w:p w14:paraId="197F07F1" w14:textId="77777777" w:rsidR="006F531E" w:rsidRDefault="006F531E">
      <w:pPr>
        <w:spacing w:line="508" w:lineRule="auto"/>
        <w:ind w:left="1850" w:right="1874" w:firstLine="43"/>
        <w:rPr>
          <w:sz w:val="28"/>
        </w:rPr>
      </w:pPr>
      <w:r>
        <w:rPr>
          <w:sz w:val="28"/>
        </w:rPr>
        <w:t>MOHAMMED GANI .H - 812022243031(TEAM LEADER)</w:t>
      </w:r>
    </w:p>
    <w:p w14:paraId="3960623F" w14:textId="4433F95D" w:rsidR="006F531E" w:rsidRDefault="006F531E">
      <w:pPr>
        <w:spacing w:line="508" w:lineRule="auto"/>
        <w:ind w:left="1850" w:right="1874" w:firstLine="43"/>
        <w:rPr>
          <w:sz w:val="28"/>
        </w:rPr>
      </w:pPr>
      <w:r>
        <w:rPr>
          <w:sz w:val="28"/>
        </w:rPr>
        <w:t>RAGUL .N</w:t>
      </w:r>
      <w:r w:rsidR="00242326">
        <w:rPr>
          <w:sz w:val="28"/>
        </w:rPr>
        <w:t>-</w:t>
      </w:r>
      <w:r w:rsidR="00242326">
        <w:rPr>
          <w:spacing w:val="40"/>
          <w:sz w:val="28"/>
        </w:rPr>
        <w:t xml:space="preserve"> </w:t>
      </w:r>
      <w:r>
        <w:rPr>
          <w:sz w:val="28"/>
        </w:rPr>
        <w:t>81202224304</w:t>
      </w:r>
      <w:r w:rsidR="00A862C1">
        <w:rPr>
          <w:sz w:val="28"/>
        </w:rPr>
        <w:t xml:space="preserve">0  </w:t>
      </w:r>
      <w:r>
        <w:rPr>
          <w:sz w:val="28"/>
        </w:rPr>
        <w:t xml:space="preserve">(TEAM MEMBER) </w:t>
      </w:r>
    </w:p>
    <w:p w14:paraId="41A5DF7B" w14:textId="77777777" w:rsidR="006F531E" w:rsidRDefault="006F531E">
      <w:pPr>
        <w:spacing w:line="508" w:lineRule="auto"/>
        <w:ind w:left="1850" w:right="1874" w:firstLine="43"/>
        <w:rPr>
          <w:sz w:val="28"/>
        </w:rPr>
      </w:pPr>
      <w:r>
        <w:rPr>
          <w:sz w:val="28"/>
        </w:rPr>
        <w:t>PRABHAKARAN .K</w:t>
      </w:r>
      <w:r w:rsidR="00242326">
        <w:rPr>
          <w:spacing w:val="-8"/>
          <w:sz w:val="28"/>
        </w:rPr>
        <w:t xml:space="preserve"> </w:t>
      </w:r>
      <w:r>
        <w:rPr>
          <w:sz w:val="28"/>
        </w:rPr>
        <w:t>-812022243036</w:t>
      </w:r>
      <w:r w:rsidR="00242326">
        <w:rPr>
          <w:sz w:val="28"/>
        </w:rPr>
        <w:t>(TEAM</w:t>
      </w:r>
      <w:r w:rsidR="00242326">
        <w:rPr>
          <w:spacing w:val="-8"/>
          <w:sz w:val="28"/>
        </w:rPr>
        <w:t xml:space="preserve"> </w:t>
      </w:r>
      <w:r>
        <w:rPr>
          <w:sz w:val="28"/>
        </w:rPr>
        <w:t xml:space="preserve">MEMBER) </w:t>
      </w:r>
    </w:p>
    <w:p w14:paraId="137B4E4C" w14:textId="77777777" w:rsidR="005D445A" w:rsidRDefault="006F531E">
      <w:pPr>
        <w:spacing w:line="508" w:lineRule="auto"/>
        <w:ind w:left="1850" w:right="1874" w:firstLine="43"/>
        <w:rPr>
          <w:sz w:val="28"/>
        </w:rPr>
      </w:pPr>
      <w:r>
        <w:rPr>
          <w:sz w:val="28"/>
        </w:rPr>
        <w:t>SANJAI .B -812022243047</w:t>
      </w:r>
      <w:r w:rsidR="00242326">
        <w:rPr>
          <w:spacing w:val="40"/>
          <w:sz w:val="28"/>
        </w:rPr>
        <w:t xml:space="preserve"> </w:t>
      </w:r>
      <w:r w:rsidR="00242326">
        <w:rPr>
          <w:sz w:val="28"/>
        </w:rPr>
        <w:t>(TEAM MEMBER)</w:t>
      </w:r>
    </w:p>
    <w:p w14:paraId="7C778090" w14:textId="77777777" w:rsidR="005D445A" w:rsidRDefault="006F531E">
      <w:pPr>
        <w:spacing w:before="8"/>
        <w:ind w:left="1850"/>
        <w:rPr>
          <w:sz w:val="28"/>
        </w:rPr>
      </w:pPr>
      <w:r>
        <w:rPr>
          <w:sz w:val="28"/>
        </w:rPr>
        <w:t>MUHIL RAJ .N-812022243701</w:t>
      </w:r>
      <w:r w:rsidR="00242326">
        <w:rPr>
          <w:spacing w:val="49"/>
          <w:sz w:val="28"/>
        </w:rPr>
        <w:t xml:space="preserve"> </w:t>
      </w:r>
      <w:r w:rsidR="00242326">
        <w:rPr>
          <w:sz w:val="28"/>
        </w:rPr>
        <w:t>(TEAM</w:t>
      </w:r>
      <w:r w:rsidR="00242326">
        <w:rPr>
          <w:spacing w:val="-10"/>
          <w:sz w:val="28"/>
        </w:rPr>
        <w:t xml:space="preserve"> </w:t>
      </w:r>
      <w:r w:rsidR="00242326">
        <w:rPr>
          <w:spacing w:val="-2"/>
          <w:sz w:val="28"/>
        </w:rPr>
        <w:t>MEMBER)</w:t>
      </w:r>
    </w:p>
    <w:p w14:paraId="0F8C150B" w14:textId="77777777" w:rsidR="005D445A" w:rsidRDefault="005D445A">
      <w:pPr>
        <w:rPr>
          <w:sz w:val="28"/>
        </w:rPr>
        <w:sectPr w:rsidR="005D445A">
          <w:type w:val="continuous"/>
          <w:pgSz w:w="11910" w:h="16850"/>
          <w:pgMar w:top="1940" w:right="425" w:bottom="280" w:left="283" w:header="720" w:footer="720" w:gutter="0"/>
          <w:cols w:space="720"/>
        </w:sectPr>
      </w:pPr>
    </w:p>
    <w:p w14:paraId="0C0FFCDF" w14:textId="77777777" w:rsidR="005D445A" w:rsidRDefault="00242326">
      <w:pPr>
        <w:pStyle w:val="Heading3"/>
        <w:spacing w:before="77"/>
        <w:ind w:left="1296" w:right="1154"/>
        <w:jc w:val="center"/>
      </w:pPr>
      <w:r>
        <w:lastRenderedPageBreak/>
        <w:t xml:space="preserve">TABLE OF </w:t>
      </w:r>
      <w:r>
        <w:rPr>
          <w:spacing w:val="-2"/>
        </w:rPr>
        <w:t>CONTENTS</w:t>
      </w:r>
    </w:p>
    <w:p w14:paraId="5C64C17D" w14:textId="77777777" w:rsidR="005D445A" w:rsidRDefault="00242326">
      <w:pPr>
        <w:pStyle w:val="BodyText"/>
        <w:spacing w:before="10"/>
        <w:rPr>
          <w:b/>
          <w:sz w:val="8"/>
        </w:rPr>
      </w:pPr>
      <w:r>
        <w:rPr>
          <w:b/>
          <w:noProof/>
          <w:sz w:val="8"/>
          <w:lang w:val="en-IN" w:eastAsia="en-IN"/>
        </w:rPr>
        <mc:AlternateContent>
          <mc:Choice Requires="wpg">
            <w:drawing>
              <wp:anchor distT="0" distB="0" distL="0" distR="0" simplePos="0" relativeHeight="487588352" behindDoc="1" locked="0" layoutInCell="1" allowOverlap="1" wp14:anchorId="0C73E582" wp14:editId="55385151">
                <wp:simplePos x="0" y="0"/>
                <wp:positionH relativeFrom="page">
                  <wp:posOffset>851522</wp:posOffset>
                </wp:positionH>
                <wp:positionV relativeFrom="paragraph">
                  <wp:posOffset>80334</wp:posOffset>
                </wp:positionV>
                <wp:extent cx="5860415" cy="5955665"/>
                <wp:effectExtent l="0" t="0" r="0" b="0"/>
                <wp:wrapTopAndBottom/>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0415" cy="5955665"/>
                          <a:chOff x="0" y="0"/>
                          <a:chExt cx="5860415" cy="5955665"/>
                        </a:xfrm>
                      </wpg:grpSpPr>
                      <pic:pic xmlns:pic="http://schemas.openxmlformats.org/drawingml/2006/picture">
                        <pic:nvPicPr>
                          <pic:cNvPr id="6" name="Image 6"/>
                          <pic:cNvPicPr/>
                        </pic:nvPicPr>
                        <pic:blipFill>
                          <a:blip r:embed="rId11" cstate="print"/>
                          <a:stretch>
                            <a:fillRect/>
                          </a:stretch>
                        </pic:blipFill>
                        <pic:spPr>
                          <a:xfrm>
                            <a:off x="0" y="0"/>
                            <a:ext cx="5860083" cy="5955368"/>
                          </a:xfrm>
                          <a:prstGeom prst="rect">
                            <a:avLst/>
                          </a:prstGeom>
                        </pic:spPr>
                      </pic:pic>
                      <wps:wsp>
                        <wps:cNvPr id="7" name="Textbox 7"/>
                        <wps:cNvSpPr txBox="1"/>
                        <wps:spPr>
                          <a:xfrm>
                            <a:off x="110050" y="237358"/>
                            <a:ext cx="356235" cy="168910"/>
                          </a:xfrm>
                          <a:prstGeom prst="rect">
                            <a:avLst/>
                          </a:prstGeom>
                        </wps:spPr>
                        <wps:txbx>
                          <w:txbxContent>
                            <w:p w14:paraId="013D045E" w14:textId="77777777" w:rsidR="005D445A" w:rsidRDefault="00242326">
                              <w:pPr>
                                <w:spacing w:line="266" w:lineRule="exact"/>
                                <w:rPr>
                                  <w:sz w:val="24"/>
                                </w:rPr>
                              </w:pPr>
                              <w:r>
                                <w:rPr>
                                  <w:spacing w:val="-4"/>
                                  <w:sz w:val="24"/>
                                </w:rPr>
                                <w:t>S.NO</w:t>
                              </w:r>
                            </w:p>
                          </w:txbxContent>
                        </wps:txbx>
                        <wps:bodyPr wrap="square" lIns="0" tIns="0" rIns="0" bIns="0" rtlCol="0">
                          <a:noAutofit/>
                        </wps:bodyPr>
                      </wps:wsp>
                      <wps:wsp>
                        <wps:cNvPr id="8" name="Textbox 8"/>
                        <wps:cNvSpPr txBox="1"/>
                        <wps:spPr>
                          <a:xfrm>
                            <a:off x="2416279" y="237358"/>
                            <a:ext cx="725170" cy="168910"/>
                          </a:xfrm>
                          <a:prstGeom prst="rect">
                            <a:avLst/>
                          </a:prstGeom>
                        </wps:spPr>
                        <wps:txbx>
                          <w:txbxContent>
                            <w:p w14:paraId="6E4FEEC4" w14:textId="77777777" w:rsidR="005D445A" w:rsidRDefault="00242326">
                              <w:pPr>
                                <w:spacing w:line="266" w:lineRule="exact"/>
                                <w:rPr>
                                  <w:sz w:val="24"/>
                                </w:rPr>
                              </w:pPr>
                              <w:r>
                                <w:rPr>
                                  <w:spacing w:val="-2"/>
                                  <w:sz w:val="24"/>
                                </w:rPr>
                                <w:t>CONTENT</w:t>
                              </w:r>
                            </w:p>
                          </w:txbxContent>
                        </wps:txbx>
                        <wps:bodyPr wrap="square" lIns="0" tIns="0" rIns="0" bIns="0" rtlCol="0">
                          <a:noAutofit/>
                        </wps:bodyPr>
                      </wps:wsp>
                      <wps:wsp>
                        <wps:cNvPr id="9" name="Textbox 9"/>
                        <wps:cNvSpPr txBox="1"/>
                        <wps:spPr>
                          <a:xfrm>
                            <a:off x="5033077" y="237358"/>
                            <a:ext cx="669290" cy="168910"/>
                          </a:xfrm>
                          <a:prstGeom prst="rect">
                            <a:avLst/>
                          </a:prstGeom>
                        </wps:spPr>
                        <wps:txbx>
                          <w:txbxContent>
                            <w:p w14:paraId="737C0ACA" w14:textId="77777777" w:rsidR="005D445A" w:rsidRDefault="00242326">
                              <w:pPr>
                                <w:spacing w:line="266" w:lineRule="exact"/>
                                <w:rPr>
                                  <w:sz w:val="24"/>
                                </w:rPr>
                              </w:pPr>
                              <w:r>
                                <w:rPr>
                                  <w:sz w:val="24"/>
                                </w:rPr>
                                <w:t xml:space="preserve">PAGE </w:t>
                              </w:r>
                              <w:r>
                                <w:rPr>
                                  <w:spacing w:val="-5"/>
                                  <w:sz w:val="24"/>
                                </w:rPr>
                                <w:t>NO</w:t>
                              </w:r>
                            </w:p>
                          </w:txbxContent>
                        </wps:txbx>
                        <wps:bodyPr wrap="square" lIns="0" tIns="0" rIns="0" bIns="0" rtlCol="0">
                          <a:noAutofit/>
                        </wps:bodyPr>
                      </wps:wsp>
                      <wps:wsp>
                        <wps:cNvPr id="10" name="Textbox 10"/>
                        <wps:cNvSpPr txBox="1"/>
                        <wps:spPr>
                          <a:xfrm>
                            <a:off x="305452" y="765623"/>
                            <a:ext cx="89535" cy="168910"/>
                          </a:xfrm>
                          <a:prstGeom prst="rect">
                            <a:avLst/>
                          </a:prstGeom>
                        </wps:spPr>
                        <wps:txbx>
                          <w:txbxContent>
                            <w:p w14:paraId="17BA870A" w14:textId="77777777" w:rsidR="005D445A" w:rsidRDefault="00242326">
                              <w:pPr>
                                <w:spacing w:line="266" w:lineRule="exact"/>
                                <w:rPr>
                                  <w:sz w:val="24"/>
                                </w:rPr>
                              </w:pPr>
                              <w:r>
                                <w:rPr>
                                  <w:spacing w:val="-10"/>
                                  <w:sz w:val="24"/>
                                </w:rPr>
                                <w:t>1</w:t>
                              </w:r>
                            </w:p>
                          </w:txbxContent>
                        </wps:txbx>
                        <wps:bodyPr wrap="square" lIns="0" tIns="0" rIns="0" bIns="0" rtlCol="0">
                          <a:noAutofit/>
                        </wps:bodyPr>
                      </wps:wsp>
                      <wps:wsp>
                        <wps:cNvPr id="11" name="Textbox 11"/>
                        <wps:cNvSpPr txBox="1"/>
                        <wps:spPr>
                          <a:xfrm>
                            <a:off x="687030" y="769435"/>
                            <a:ext cx="1558290" cy="516255"/>
                          </a:xfrm>
                          <a:prstGeom prst="rect">
                            <a:avLst/>
                          </a:prstGeom>
                        </wps:spPr>
                        <wps:txbx>
                          <w:txbxContent>
                            <w:p w14:paraId="1ADF0A5D" w14:textId="77777777" w:rsidR="005D445A" w:rsidRDefault="00242326">
                              <w:pPr>
                                <w:spacing w:line="266" w:lineRule="exact"/>
                                <w:rPr>
                                  <w:sz w:val="24"/>
                                </w:rPr>
                              </w:pPr>
                              <w:r>
                                <w:rPr>
                                  <w:sz w:val="24"/>
                                </w:rPr>
                                <w:t xml:space="preserve">IDEATION </w:t>
                              </w:r>
                              <w:r>
                                <w:rPr>
                                  <w:spacing w:val="-2"/>
                                  <w:sz w:val="24"/>
                                </w:rPr>
                                <w:t>PHASE</w:t>
                              </w:r>
                            </w:p>
                            <w:p w14:paraId="799D554B" w14:textId="77777777" w:rsidR="005D445A" w:rsidRDefault="00242326">
                              <w:pPr>
                                <w:spacing w:before="4" w:line="235" w:lineRule="auto"/>
                                <w:ind w:left="300"/>
                                <w:rPr>
                                  <w:sz w:val="24"/>
                                </w:rPr>
                              </w:pPr>
                              <w:r>
                                <w:rPr>
                                  <w:sz w:val="24"/>
                                </w:rPr>
                                <w:t>Problem Statement Empathy</w:t>
                              </w:r>
                              <w:r>
                                <w:rPr>
                                  <w:spacing w:val="-15"/>
                                  <w:sz w:val="24"/>
                                </w:rPr>
                                <w:t xml:space="preserve"> </w:t>
                              </w:r>
                              <w:r>
                                <w:rPr>
                                  <w:sz w:val="24"/>
                                </w:rPr>
                                <w:t>Map</w:t>
                              </w:r>
                              <w:r>
                                <w:rPr>
                                  <w:spacing w:val="-15"/>
                                  <w:sz w:val="24"/>
                                </w:rPr>
                                <w:t xml:space="preserve"> </w:t>
                              </w:r>
                              <w:r>
                                <w:rPr>
                                  <w:sz w:val="24"/>
                                </w:rPr>
                                <w:t>Canvas</w:t>
                              </w:r>
                            </w:p>
                          </w:txbxContent>
                        </wps:txbx>
                        <wps:bodyPr wrap="square" lIns="0" tIns="0" rIns="0" bIns="0" rtlCol="0">
                          <a:noAutofit/>
                        </wps:bodyPr>
                      </wps:wsp>
                      <wps:wsp>
                        <wps:cNvPr id="12" name="Textbox 12"/>
                        <wps:cNvSpPr txBox="1"/>
                        <wps:spPr>
                          <a:xfrm>
                            <a:off x="5322747" y="769435"/>
                            <a:ext cx="89535" cy="340360"/>
                          </a:xfrm>
                          <a:prstGeom prst="rect">
                            <a:avLst/>
                          </a:prstGeom>
                        </wps:spPr>
                        <wps:txbx>
                          <w:txbxContent>
                            <w:p w14:paraId="194BEA15" w14:textId="77777777" w:rsidR="005D445A" w:rsidRDefault="00242326">
                              <w:pPr>
                                <w:spacing w:line="263" w:lineRule="exact"/>
                                <w:rPr>
                                  <w:sz w:val="24"/>
                                </w:rPr>
                              </w:pPr>
                              <w:r>
                                <w:rPr>
                                  <w:spacing w:val="-10"/>
                                  <w:sz w:val="24"/>
                                </w:rPr>
                                <w:t>4</w:t>
                              </w:r>
                            </w:p>
                            <w:p w14:paraId="105FF94E" w14:textId="77777777" w:rsidR="005D445A" w:rsidRDefault="00242326">
                              <w:pPr>
                                <w:spacing w:line="273" w:lineRule="exact"/>
                                <w:rPr>
                                  <w:sz w:val="24"/>
                                </w:rPr>
                              </w:pPr>
                              <w:r>
                                <w:rPr>
                                  <w:spacing w:val="-10"/>
                                  <w:sz w:val="24"/>
                                </w:rPr>
                                <w:t>6</w:t>
                              </w:r>
                            </w:p>
                          </w:txbxContent>
                        </wps:txbx>
                        <wps:bodyPr wrap="square" lIns="0" tIns="0" rIns="0" bIns="0" rtlCol="0">
                          <a:noAutofit/>
                        </wps:bodyPr>
                      </wps:wsp>
                      <wps:wsp>
                        <wps:cNvPr id="13" name="Textbox 13"/>
                        <wps:cNvSpPr txBox="1"/>
                        <wps:spPr>
                          <a:xfrm>
                            <a:off x="305452" y="1648352"/>
                            <a:ext cx="89535" cy="168910"/>
                          </a:xfrm>
                          <a:prstGeom prst="rect">
                            <a:avLst/>
                          </a:prstGeom>
                        </wps:spPr>
                        <wps:txbx>
                          <w:txbxContent>
                            <w:p w14:paraId="0ED83603" w14:textId="77777777" w:rsidR="005D445A" w:rsidRDefault="00242326">
                              <w:pPr>
                                <w:spacing w:line="266" w:lineRule="exact"/>
                                <w:rPr>
                                  <w:sz w:val="24"/>
                                </w:rPr>
                              </w:pPr>
                              <w:r>
                                <w:rPr>
                                  <w:spacing w:val="-10"/>
                                  <w:sz w:val="24"/>
                                </w:rPr>
                                <w:t>2</w:t>
                              </w:r>
                            </w:p>
                          </w:txbxContent>
                        </wps:txbx>
                        <wps:bodyPr wrap="square" lIns="0" tIns="0" rIns="0" bIns="0" rtlCol="0">
                          <a:noAutofit/>
                        </wps:bodyPr>
                      </wps:wsp>
                      <wps:wsp>
                        <wps:cNvPr id="14" name="Textbox 14"/>
                        <wps:cNvSpPr txBox="1"/>
                        <wps:spPr>
                          <a:xfrm>
                            <a:off x="687030" y="1652164"/>
                            <a:ext cx="2235835" cy="516255"/>
                          </a:xfrm>
                          <a:prstGeom prst="rect">
                            <a:avLst/>
                          </a:prstGeom>
                        </wps:spPr>
                        <wps:txbx>
                          <w:txbxContent>
                            <w:p w14:paraId="77D11671" w14:textId="77777777" w:rsidR="005D445A" w:rsidRDefault="00242326">
                              <w:pPr>
                                <w:spacing w:line="266" w:lineRule="exact"/>
                                <w:rPr>
                                  <w:sz w:val="24"/>
                                </w:rPr>
                              </w:pPr>
                              <w:r>
                                <w:rPr>
                                  <w:sz w:val="24"/>
                                </w:rPr>
                                <w:t xml:space="preserve">PERFORMANCE &amp; </w:t>
                              </w:r>
                              <w:r>
                                <w:rPr>
                                  <w:spacing w:val="-2"/>
                                  <w:sz w:val="24"/>
                                </w:rPr>
                                <w:t>TESTING</w:t>
                              </w:r>
                            </w:p>
                            <w:p w14:paraId="2B56F44C" w14:textId="77777777" w:rsidR="005D445A" w:rsidRDefault="00242326">
                              <w:pPr>
                                <w:spacing w:before="4" w:line="235" w:lineRule="auto"/>
                                <w:ind w:left="300"/>
                                <w:rPr>
                                  <w:sz w:val="24"/>
                                </w:rPr>
                              </w:pPr>
                              <w:r>
                                <w:rPr>
                                  <w:sz w:val="24"/>
                                </w:rPr>
                                <w:t>Procedure/</w:t>
                              </w:r>
                              <w:r>
                                <w:rPr>
                                  <w:spacing w:val="-15"/>
                                  <w:sz w:val="24"/>
                                </w:rPr>
                                <w:t xml:space="preserve"> </w:t>
                              </w:r>
                              <w:r>
                                <w:rPr>
                                  <w:sz w:val="24"/>
                                </w:rPr>
                                <w:t>Implementation</w:t>
                              </w:r>
                              <w:r>
                                <w:rPr>
                                  <w:spacing w:val="-15"/>
                                  <w:sz w:val="24"/>
                                </w:rPr>
                                <w:t xml:space="preserve"> </w:t>
                              </w:r>
                              <w:r>
                                <w:rPr>
                                  <w:sz w:val="24"/>
                                </w:rPr>
                                <w:t>Steps Testing Screenshots</w:t>
                              </w:r>
                            </w:p>
                          </w:txbxContent>
                        </wps:txbx>
                        <wps:bodyPr wrap="square" lIns="0" tIns="0" rIns="0" bIns="0" rtlCol="0">
                          <a:noAutofit/>
                        </wps:bodyPr>
                      </wps:wsp>
                      <wps:wsp>
                        <wps:cNvPr id="15" name="Textbox 15"/>
                        <wps:cNvSpPr txBox="1"/>
                        <wps:spPr>
                          <a:xfrm>
                            <a:off x="5286091" y="1660549"/>
                            <a:ext cx="165735" cy="512445"/>
                          </a:xfrm>
                          <a:prstGeom prst="rect">
                            <a:avLst/>
                          </a:prstGeom>
                        </wps:spPr>
                        <wps:txbx>
                          <w:txbxContent>
                            <w:p w14:paraId="509A9380" w14:textId="77777777" w:rsidR="005D445A" w:rsidRDefault="00242326">
                              <w:pPr>
                                <w:spacing w:line="263" w:lineRule="exact"/>
                                <w:ind w:left="60"/>
                                <w:rPr>
                                  <w:sz w:val="24"/>
                                </w:rPr>
                              </w:pPr>
                              <w:r>
                                <w:rPr>
                                  <w:spacing w:val="-10"/>
                                  <w:sz w:val="24"/>
                                </w:rPr>
                                <w:t>9</w:t>
                              </w:r>
                            </w:p>
                            <w:p w14:paraId="551982D2" w14:textId="77777777" w:rsidR="005D445A" w:rsidRDefault="00242326">
                              <w:pPr>
                                <w:spacing w:line="270" w:lineRule="exact"/>
                                <w:rPr>
                                  <w:sz w:val="24"/>
                                </w:rPr>
                              </w:pPr>
                              <w:r>
                                <w:rPr>
                                  <w:spacing w:val="-5"/>
                                  <w:sz w:val="24"/>
                                </w:rPr>
                                <w:t>10</w:t>
                              </w:r>
                            </w:p>
                            <w:p w14:paraId="4EBC8CA7" w14:textId="77777777" w:rsidR="005D445A" w:rsidRDefault="00242326">
                              <w:pPr>
                                <w:spacing w:line="273" w:lineRule="exact"/>
                                <w:rPr>
                                  <w:sz w:val="24"/>
                                </w:rPr>
                              </w:pPr>
                              <w:r>
                                <w:rPr>
                                  <w:spacing w:val="-5"/>
                                  <w:sz w:val="24"/>
                                </w:rPr>
                                <w:t>14</w:t>
                              </w:r>
                            </w:p>
                          </w:txbxContent>
                        </wps:txbx>
                        <wps:bodyPr wrap="square" lIns="0" tIns="0" rIns="0" bIns="0" rtlCol="0">
                          <a:noAutofit/>
                        </wps:bodyPr>
                      </wps:wsp>
                      <wps:wsp>
                        <wps:cNvPr id="16" name="Textbox 16"/>
                        <wps:cNvSpPr txBox="1"/>
                        <wps:spPr>
                          <a:xfrm>
                            <a:off x="305452" y="2531462"/>
                            <a:ext cx="89535" cy="168910"/>
                          </a:xfrm>
                          <a:prstGeom prst="rect">
                            <a:avLst/>
                          </a:prstGeom>
                        </wps:spPr>
                        <wps:txbx>
                          <w:txbxContent>
                            <w:p w14:paraId="10DED506" w14:textId="77777777" w:rsidR="005D445A" w:rsidRDefault="00242326">
                              <w:pPr>
                                <w:spacing w:line="266" w:lineRule="exact"/>
                                <w:rPr>
                                  <w:sz w:val="24"/>
                                </w:rPr>
                              </w:pPr>
                              <w:r>
                                <w:rPr>
                                  <w:spacing w:val="-10"/>
                                  <w:sz w:val="24"/>
                                </w:rPr>
                                <w:t>3</w:t>
                              </w:r>
                            </w:p>
                          </w:txbxContent>
                        </wps:txbx>
                        <wps:bodyPr wrap="square" lIns="0" tIns="0" rIns="0" bIns="0" rtlCol="0">
                          <a:noAutofit/>
                        </wps:bodyPr>
                      </wps:wsp>
                      <wps:wsp>
                        <wps:cNvPr id="17" name="Textbox 17"/>
                        <wps:cNvSpPr txBox="1"/>
                        <wps:spPr>
                          <a:xfrm>
                            <a:off x="687030" y="2535273"/>
                            <a:ext cx="1774825" cy="859155"/>
                          </a:xfrm>
                          <a:prstGeom prst="rect">
                            <a:avLst/>
                          </a:prstGeom>
                        </wps:spPr>
                        <wps:txbx>
                          <w:txbxContent>
                            <w:p w14:paraId="1FA9E039" w14:textId="77777777" w:rsidR="005D445A" w:rsidRDefault="00242326">
                              <w:pPr>
                                <w:spacing w:line="266" w:lineRule="exact"/>
                                <w:rPr>
                                  <w:sz w:val="24"/>
                                </w:rPr>
                              </w:pPr>
                              <w:r>
                                <w:rPr>
                                  <w:sz w:val="24"/>
                                </w:rPr>
                                <w:t xml:space="preserve">PROJECT DESGIN </w:t>
                              </w:r>
                              <w:r>
                                <w:rPr>
                                  <w:spacing w:val="-2"/>
                                  <w:sz w:val="24"/>
                                </w:rPr>
                                <w:t>PHASE</w:t>
                              </w:r>
                            </w:p>
                            <w:p w14:paraId="530BBFE6" w14:textId="77777777" w:rsidR="005D445A" w:rsidRDefault="00242326">
                              <w:pPr>
                                <w:spacing w:before="4" w:line="235" w:lineRule="auto"/>
                                <w:ind w:left="300"/>
                                <w:rPr>
                                  <w:sz w:val="24"/>
                                </w:rPr>
                              </w:pPr>
                              <w:r>
                                <w:rPr>
                                  <w:sz w:val="24"/>
                                </w:rPr>
                                <w:t>Problem</w:t>
                              </w:r>
                              <w:r>
                                <w:rPr>
                                  <w:spacing w:val="-15"/>
                                  <w:sz w:val="24"/>
                                </w:rPr>
                                <w:t xml:space="preserve"> </w:t>
                              </w:r>
                              <w:r>
                                <w:rPr>
                                  <w:sz w:val="24"/>
                                </w:rPr>
                                <w:t>Solution</w:t>
                              </w:r>
                              <w:r>
                                <w:rPr>
                                  <w:spacing w:val="-15"/>
                                  <w:sz w:val="24"/>
                                </w:rPr>
                                <w:t xml:space="preserve"> </w:t>
                              </w:r>
                              <w:r>
                                <w:rPr>
                                  <w:sz w:val="24"/>
                                </w:rPr>
                                <w:t xml:space="preserve">fit Proposed Solution </w:t>
                              </w:r>
                              <w:r>
                                <w:rPr>
                                  <w:spacing w:val="-2"/>
                                  <w:sz w:val="24"/>
                                </w:rPr>
                                <w:t>Conclusion</w:t>
                              </w:r>
                            </w:p>
                            <w:p w14:paraId="04CDC88E" w14:textId="77777777" w:rsidR="005D445A" w:rsidRDefault="00242326">
                              <w:pPr>
                                <w:spacing w:line="270" w:lineRule="exact"/>
                                <w:ind w:left="300"/>
                                <w:rPr>
                                  <w:sz w:val="24"/>
                                </w:rPr>
                              </w:pPr>
                              <w:r>
                                <w:rPr>
                                  <w:sz w:val="24"/>
                                </w:rPr>
                                <w:t xml:space="preserve">Solution </w:t>
                              </w:r>
                              <w:r>
                                <w:rPr>
                                  <w:spacing w:val="-2"/>
                                  <w:sz w:val="24"/>
                                </w:rPr>
                                <w:t>Architecture</w:t>
                              </w:r>
                            </w:p>
                          </w:txbxContent>
                        </wps:txbx>
                        <wps:bodyPr wrap="square" lIns="0" tIns="0" rIns="0" bIns="0" rtlCol="0">
                          <a:noAutofit/>
                        </wps:bodyPr>
                      </wps:wsp>
                      <wps:wsp>
                        <wps:cNvPr id="18" name="Textbox 18"/>
                        <wps:cNvSpPr txBox="1"/>
                        <wps:spPr>
                          <a:xfrm>
                            <a:off x="5284632" y="2535273"/>
                            <a:ext cx="165735" cy="855344"/>
                          </a:xfrm>
                          <a:prstGeom prst="rect">
                            <a:avLst/>
                          </a:prstGeom>
                        </wps:spPr>
                        <wps:txbx>
                          <w:txbxContent>
                            <w:p w14:paraId="69DE05C3" w14:textId="77777777" w:rsidR="005D445A" w:rsidRDefault="00242326">
                              <w:pPr>
                                <w:spacing w:line="263" w:lineRule="exact"/>
                                <w:rPr>
                                  <w:sz w:val="24"/>
                                </w:rPr>
                              </w:pPr>
                              <w:r>
                                <w:rPr>
                                  <w:spacing w:val="-5"/>
                                  <w:sz w:val="24"/>
                                </w:rPr>
                                <w:t>33</w:t>
                              </w:r>
                            </w:p>
                            <w:p w14:paraId="058FF01F" w14:textId="77777777" w:rsidR="005D445A" w:rsidRDefault="00242326">
                              <w:pPr>
                                <w:spacing w:line="270" w:lineRule="exact"/>
                                <w:rPr>
                                  <w:sz w:val="24"/>
                                </w:rPr>
                              </w:pPr>
                              <w:r>
                                <w:rPr>
                                  <w:spacing w:val="-5"/>
                                  <w:sz w:val="24"/>
                                </w:rPr>
                                <w:t>34</w:t>
                              </w:r>
                            </w:p>
                            <w:p w14:paraId="7DFB8669" w14:textId="77777777" w:rsidR="005D445A" w:rsidRDefault="00242326">
                              <w:pPr>
                                <w:spacing w:line="270" w:lineRule="exact"/>
                                <w:rPr>
                                  <w:sz w:val="24"/>
                                </w:rPr>
                              </w:pPr>
                              <w:r>
                                <w:rPr>
                                  <w:spacing w:val="-5"/>
                                  <w:sz w:val="24"/>
                                </w:rPr>
                                <w:t>35</w:t>
                              </w:r>
                            </w:p>
                            <w:p w14:paraId="35607058" w14:textId="77777777" w:rsidR="005D445A" w:rsidRDefault="00242326">
                              <w:pPr>
                                <w:spacing w:line="270" w:lineRule="exact"/>
                                <w:rPr>
                                  <w:sz w:val="24"/>
                                </w:rPr>
                              </w:pPr>
                              <w:r>
                                <w:rPr>
                                  <w:spacing w:val="-5"/>
                                  <w:sz w:val="24"/>
                                </w:rPr>
                                <w:t>36</w:t>
                              </w:r>
                            </w:p>
                            <w:p w14:paraId="4FC29FBB" w14:textId="77777777" w:rsidR="005D445A" w:rsidRDefault="00242326">
                              <w:pPr>
                                <w:spacing w:line="273" w:lineRule="exact"/>
                                <w:rPr>
                                  <w:sz w:val="24"/>
                                </w:rPr>
                              </w:pPr>
                              <w:r>
                                <w:rPr>
                                  <w:spacing w:val="-5"/>
                                  <w:sz w:val="24"/>
                                </w:rPr>
                                <w:t>37</w:t>
                              </w:r>
                            </w:p>
                          </w:txbxContent>
                        </wps:txbx>
                        <wps:bodyPr wrap="square" lIns="0" tIns="0" rIns="0" bIns="0" rtlCol="0">
                          <a:noAutofit/>
                        </wps:bodyPr>
                      </wps:wsp>
                      <wps:wsp>
                        <wps:cNvPr id="19" name="Textbox 19"/>
                        <wps:cNvSpPr txBox="1"/>
                        <wps:spPr>
                          <a:xfrm>
                            <a:off x="305452" y="3764842"/>
                            <a:ext cx="89535" cy="168910"/>
                          </a:xfrm>
                          <a:prstGeom prst="rect">
                            <a:avLst/>
                          </a:prstGeom>
                        </wps:spPr>
                        <wps:txbx>
                          <w:txbxContent>
                            <w:p w14:paraId="7D9F5172" w14:textId="77777777" w:rsidR="005D445A" w:rsidRDefault="00242326">
                              <w:pPr>
                                <w:spacing w:line="266" w:lineRule="exact"/>
                                <w:rPr>
                                  <w:sz w:val="24"/>
                                </w:rPr>
                              </w:pPr>
                              <w:r>
                                <w:rPr>
                                  <w:spacing w:val="-10"/>
                                  <w:sz w:val="24"/>
                                </w:rPr>
                                <w:t>4</w:t>
                              </w:r>
                            </w:p>
                          </w:txbxContent>
                        </wps:txbx>
                        <wps:bodyPr wrap="square" lIns="0" tIns="0" rIns="0" bIns="0" rtlCol="0">
                          <a:noAutofit/>
                        </wps:bodyPr>
                      </wps:wsp>
                      <wps:wsp>
                        <wps:cNvPr id="20" name="Textbox 20"/>
                        <wps:cNvSpPr txBox="1"/>
                        <wps:spPr>
                          <a:xfrm>
                            <a:off x="687030" y="3768654"/>
                            <a:ext cx="1995170" cy="687705"/>
                          </a:xfrm>
                          <a:prstGeom prst="rect">
                            <a:avLst/>
                          </a:prstGeom>
                        </wps:spPr>
                        <wps:txbx>
                          <w:txbxContent>
                            <w:p w14:paraId="1DCE653B" w14:textId="77777777" w:rsidR="005D445A" w:rsidRDefault="00242326">
                              <w:pPr>
                                <w:spacing w:line="266" w:lineRule="exact"/>
                                <w:rPr>
                                  <w:sz w:val="24"/>
                                </w:rPr>
                              </w:pPr>
                              <w:r>
                                <w:rPr>
                                  <w:sz w:val="24"/>
                                </w:rPr>
                                <w:t xml:space="preserve">PROJECT PLANNING </w:t>
                              </w:r>
                              <w:r>
                                <w:rPr>
                                  <w:spacing w:val="-2"/>
                                  <w:sz w:val="24"/>
                                </w:rPr>
                                <w:t>PHASE</w:t>
                              </w:r>
                            </w:p>
                            <w:p w14:paraId="120E53F7" w14:textId="77777777" w:rsidR="005D445A" w:rsidRDefault="00242326">
                              <w:pPr>
                                <w:spacing w:before="4" w:line="235" w:lineRule="auto"/>
                                <w:ind w:left="300" w:right="1176"/>
                                <w:jc w:val="both"/>
                                <w:rPr>
                                  <w:sz w:val="24"/>
                                </w:rPr>
                              </w:pPr>
                              <w:r>
                                <w:rPr>
                                  <w:sz w:val="24"/>
                                </w:rPr>
                                <w:t>Product Backlog Sprint Planning User</w:t>
                              </w:r>
                              <w:r>
                                <w:rPr>
                                  <w:spacing w:val="75"/>
                                  <w:sz w:val="24"/>
                                </w:rPr>
                                <w:t xml:space="preserve">    </w:t>
                              </w:r>
                              <w:r>
                                <w:rPr>
                                  <w:spacing w:val="-2"/>
                                  <w:sz w:val="24"/>
                                </w:rPr>
                                <w:t>Stories</w:t>
                              </w:r>
                            </w:p>
                          </w:txbxContent>
                        </wps:txbx>
                        <wps:bodyPr wrap="square" lIns="0" tIns="0" rIns="0" bIns="0" rtlCol="0">
                          <a:noAutofit/>
                        </wps:bodyPr>
                      </wps:wsp>
                      <wps:wsp>
                        <wps:cNvPr id="21" name="Textbox 21"/>
                        <wps:cNvSpPr txBox="1"/>
                        <wps:spPr>
                          <a:xfrm>
                            <a:off x="5284632" y="3922368"/>
                            <a:ext cx="165735" cy="512445"/>
                          </a:xfrm>
                          <a:prstGeom prst="rect">
                            <a:avLst/>
                          </a:prstGeom>
                        </wps:spPr>
                        <wps:txbx>
                          <w:txbxContent>
                            <w:p w14:paraId="0B5E62B9" w14:textId="77777777" w:rsidR="005D445A" w:rsidRDefault="00242326">
                              <w:pPr>
                                <w:spacing w:line="263" w:lineRule="exact"/>
                                <w:rPr>
                                  <w:sz w:val="24"/>
                                </w:rPr>
                              </w:pPr>
                              <w:r>
                                <w:rPr>
                                  <w:spacing w:val="-5"/>
                                  <w:sz w:val="24"/>
                                </w:rPr>
                                <w:t>38</w:t>
                              </w:r>
                            </w:p>
                            <w:p w14:paraId="3EFE003D" w14:textId="77777777" w:rsidR="005D445A" w:rsidRDefault="00242326">
                              <w:pPr>
                                <w:spacing w:line="270" w:lineRule="exact"/>
                                <w:rPr>
                                  <w:sz w:val="24"/>
                                </w:rPr>
                              </w:pPr>
                              <w:r>
                                <w:rPr>
                                  <w:spacing w:val="-5"/>
                                  <w:sz w:val="24"/>
                                </w:rPr>
                                <w:t>39</w:t>
                              </w:r>
                            </w:p>
                            <w:p w14:paraId="315C045F" w14:textId="77777777" w:rsidR="005D445A" w:rsidRDefault="00242326">
                              <w:pPr>
                                <w:spacing w:line="273" w:lineRule="exact"/>
                                <w:rPr>
                                  <w:sz w:val="24"/>
                                </w:rPr>
                              </w:pPr>
                              <w:r>
                                <w:rPr>
                                  <w:spacing w:val="-5"/>
                                  <w:sz w:val="24"/>
                                </w:rPr>
                                <w:t>40</w:t>
                              </w:r>
                            </w:p>
                          </w:txbxContent>
                        </wps:txbx>
                        <wps:bodyPr wrap="square" lIns="0" tIns="0" rIns="0" bIns="0" rtlCol="0">
                          <a:noAutofit/>
                        </wps:bodyPr>
                      </wps:wsp>
                      <wps:wsp>
                        <wps:cNvPr id="22" name="Textbox 22"/>
                        <wps:cNvSpPr txBox="1"/>
                        <wps:spPr>
                          <a:xfrm>
                            <a:off x="877602" y="4458524"/>
                            <a:ext cx="762635" cy="168910"/>
                          </a:xfrm>
                          <a:prstGeom prst="rect">
                            <a:avLst/>
                          </a:prstGeom>
                        </wps:spPr>
                        <wps:txbx>
                          <w:txbxContent>
                            <w:p w14:paraId="20F62395" w14:textId="77777777" w:rsidR="005D445A" w:rsidRDefault="00242326">
                              <w:pPr>
                                <w:spacing w:line="266" w:lineRule="exact"/>
                                <w:rPr>
                                  <w:sz w:val="24"/>
                                </w:rPr>
                              </w:pPr>
                              <w:r>
                                <w:rPr>
                                  <w:sz w:val="24"/>
                                </w:rPr>
                                <w:t xml:space="preserve">Story </w:t>
                              </w:r>
                              <w:r>
                                <w:rPr>
                                  <w:spacing w:val="-2"/>
                                  <w:sz w:val="24"/>
                                </w:rPr>
                                <w:t>Points</w:t>
                              </w:r>
                            </w:p>
                          </w:txbxContent>
                        </wps:txbx>
                        <wps:bodyPr wrap="square" lIns="0" tIns="0" rIns="0" bIns="0" rtlCol="0">
                          <a:noAutofit/>
                        </wps:bodyPr>
                      </wps:wsp>
                      <wps:wsp>
                        <wps:cNvPr id="23" name="Textbox 23"/>
                        <wps:cNvSpPr txBox="1"/>
                        <wps:spPr>
                          <a:xfrm>
                            <a:off x="305452" y="5000006"/>
                            <a:ext cx="89535" cy="168910"/>
                          </a:xfrm>
                          <a:prstGeom prst="rect">
                            <a:avLst/>
                          </a:prstGeom>
                        </wps:spPr>
                        <wps:txbx>
                          <w:txbxContent>
                            <w:p w14:paraId="63082F10" w14:textId="77777777" w:rsidR="005D445A" w:rsidRDefault="00242326">
                              <w:pPr>
                                <w:spacing w:line="266" w:lineRule="exact"/>
                                <w:rPr>
                                  <w:sz w:val="24"/>
                                </w:rPr>
                              </w:pPr>
                              <w:r>
                                <w:rPr>
                                  <w:spacing w:val="-10"/>
                                  <w:sz w:val="24"/>
                                </w:rPr>
                                <w:t>5</w:t>
                              </w:r>
                            </w:p>
                          </w:txbxContent>
                        </wps:txbx>
                        <wps:bodyPr wrap="square" lIns="0" tIns="0" rIns="0" bIns="0" rtlCol="0">
                          <a:noAutofit/>
                        </wps:bodyPr>
                      </wps:wsp>
                      <wps:wsp>
                        <wps:cNvPr id="24" name="Textbox 24"/>
                        <wps:cNvSpPr txBox="1"/>
                        <wps:spPr>
                          <a:xfrm>
                            <a:off x="687030" y="5003816"/>
                            <a:ext cx="1897380" cy="687705"/>
                          </a:xfrm>
                          <a:prstGeom prst="rect">
                            <a:avLst/>
                          </a:prstGeom>
                        </wps:spPr>
                        <wps:txbx>
                          <w:txbxContent>
                            <w:p w14:paraId="1012A361" w14:textId="77777777" w:rsidR="005D445A" w:rsidRDefault="00242326">
                              <w:pPr>
                                <w:spacing w:line="266" w:lineRule="exact"/>
                                <w:rPr>
                                  <w:sz w:val="24"/>
                                </w:rPr>
                              </w:pPr>
                              <w:r>
                                <w:rPr>
                                  <w:sz w:val="24"/>
                                </w:rPr>
                                <w:t xml:space="preserve">REQUIREMENT </w:t>
                              </w:r>
                              <w:r>
                                <w:rPr>
                                  <w:spacing w:val="-2"/>
                                  <w:sz w:val="24"/>
                                </w:rPr>
                                <w:t>ANALYSIS</w:t>
                              </w:r>
                            </w:p>
                            <w:p w14:paraId="36126DDF" w14:textId="77777777" w:rsidR="005D445A" w:rsidRDefault="00242326">
                              <w:pPr>
                                <w:spacing w:before="4" w:line="235" w:lineRule="auto"/>
                                <w:ind w:left="300" w:right="569"/>
                                <w:rPr>
                                  <w:sz w:val="24"/>
                                </w:rPr>
                              </w:pPr>
                              <w:r>
                                <w:rPr>
                                  <w:sz w:val="24"/>
                                </w:rPr>
                                <w:t>Solution</w:t>
                              </w:r>
                              <w:r>
                                <w:rPr>
                                  <w:spacing w:val="-15"/>
                                  <w:sz w:val="24"/>
                                </w:rPr>
                                <w:t xml:space="preserve"> </w:t>
                              </w:r>
                              <w:r>
                                <w:rPr>
                                  <w:sz w:val="24"/>
                                </w:rPr>
                                <w:t>Requirement Dataflow Diagram Technology Stack</w:t>
                              </w:r>
                            </w:p>
                          </w:txbxContent>
                        </wps:txbx>
                        <wps:bodyPr wrap="square" lIns="0" tIns="0" rIns="0" bIns="0" rtlCol="0">
                          <a:noAutofit/>
                        </wps:bodyPr>
                      </wps:wsp>
                      <wps:wsp>
                        <wps:cNvPr id="25" name="Textbox 25"/>
                        <wps:cNvSpPr txBox="1"/>
                        <wps:spPr>
                          <a:xfrm>
                            <a:off x="5284632" y="5003816"/>
                            <a:ext cx="165735" cy="683895"/>
                          </a:xfrm>
                          <a:prstGeom prst="rect">
                            <a:avLst/>
                          </a:prstGeom>
                        </wps:spPr>
                        <wps:txbx>
                          <w:txbxContent>
                            <w:p w14:paraId="38D43F16" w14:textId="77777777" w:rsidR="005D445A" w:rsidRDefault="00242326">
                              <w:pPr>
                                <w:spacing w:line="263" w:lineRule="exact"/>
                                <w:rPr>
                                  <w:sz w:val="24"/>
                                </w:rPr>
                              </w:pPr>
                              <w:r>
                                <w:rPr>
                                  <w:spacing w:val="-5"/>
                                  <w:sz w:val="24"/>
                                </w:rPr>
                                <w:t>41</w:t>
                              </w:r>
                            </w:p>
                            <w:p w14:paraId="4185066F" w14:textId="77777777" w:rsidR="005D445A" w:rsidRDefault="00242326">
                              <w:pPr>
                                <w:spacing w:line="270" w:lineRule="exact"/>
                                <w:rPr>
                                  <w:sz w:val="24"/>
                                </w:rPr>
                              </w:pPr>
                              <w:r>
                                <w:rPr>
                                  <w:spacing w:val="-5"/>
                                  <w:sz w:val="24"/>
                                </w:rPr>
                                <w:t>42</w:t>
                              </w:r>
                            </w:p>
                            <w:p w14:paraId="2754A931" w14:textId="77777777" w:rsidR="005D445A" w:rsidRDefault="00242326">
                              <w:pPr>
                                <w:spacing w:line="270" w:lineRule="exact"/>
                                <w:rPr>
                                  <w:sz w:val="24"/>
                                </w:rPr>
                              </w:pPr>
                              <w:r>
                                <w:rPr>
                                  <w:spacing w:val="-5"/>
                                  <w:sz w:val="24"/>
                                </w:rPr>
                                <w:t>43</w:t>
                              </w:r>
                            </w:p>
                            <w:p w14:paraId="75EB809C" w14:textId="77777777" w:rsidR="005D445A" w:rsidRDefault="00242326">
                              <w:pPr>
                                <w:spacing w:line="273" w:lineRule="exact"/>
                                <w:rPr>
                                  <w:sz w:val="24"/>
                                </w:rPr>
                              </w:pPr>
                              <w:r>
                                <w:rPr>
                                  <w:spacing w:val="-5"/>
                                  <w:sz w:val="24"/>
                                </w:rPr>
                                <w:t>44</w:t>
                              </w:r>
                            </w:p>
                          </w:txbxContent>
                        </wps:txbx>
                        <wps:bodyPr wrap="square" lIns="0" tIns="0" rIns="0" bIns="0" rtlCol="0">
                          <a:noAutofit/>
                        </wps:bodyPr>
                      </wps:wsp>
                    </wpg:wgp>
                  </a:graphicData>
                </a:graphic>
              </wp:anchor>
            </w:drawing>
          </mc:Choice>
          <mc:Fallback>
            <w:pict>
              <v:group w14:anchorId="0C73E582" id="Group 5" o:spid="_x0000_s1026" style="position:absolute;margin-left:67.05pt;margin-top:6.35pt;width:461.45pt;height:468.95pt;z-index:-15728128;mso-wrap-distance-left:0;mso-wrap-distance-right:0;mso-position-horizontal-relative:page" coordsize="58604,59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zGQLgUAAHAkAAAOAAAAZHJzL2Uyb0RvYy54bWzcmm1vozgQx9+fdN8B&#10;8X4bbGPzoKaru+tttdLqrrrd+wAOIQlawJxxmvTb39iAoaHVLtmmK1GpkXkyw/w8f88Yrt8fi9x5&#10;SGWdiXLpoivPddIyEeus3C7df798eBe6Tq14uea5KNOl+5jW7vubX3+5PlRxisVO5OtUOtBJWceH&#10;aunulKrixaJOdmnB6ytRpSUc3AhZcAWbcrtYS36A3ot8gT2PLQ5CrispkrSuYe9tc9C9Mf1vNmmi&#10;/t5s6lQ5+dIF25T5leZ3pX8XN9c83kpe7bKkNYOfYUXBsxJuaru65Yo7e5mNuiqyRIpabNRVIoqF&#10;2GyyJDXPAE+DvJOnuZNiX5ln2caHbWXdBK498dPZ3SZ/PdzJ6nN1LxvroflJJF9r8MviUG3j4XG9&#10;ve1PPm5koS+Ch3COxqOP1qPpUTkJ7KQh83xEXSeBYzSilDHa+DzZAZjRdcnuz29cueBxc2NjnjWn&#10;ypIY/lsXQWvkom8PJbhK7WXqtp0U39VHweXXffUOaFZcZassz9SjGZnATRtVPtxnifau3gBv3ksn&#10;Wy9d5jolLyAgPhZ8mzpMO6U7Q5+v/T+6fJVn1Ycsz7XXdbs1FIbzyXB45lmboXYrkn2RlqqJHZnm&#10;YLMo611W1a4j47RYpWCc/LhGgAziVoGFlcxK1UCrlUxVstP334Ad/0B4aUN5bA8Yo3s79SPU7eD6&#10;3vHihaQfL4SF+taWOo8rWau7VBSOboCtYAO4msf84VPdWtOd0vqwMcBYBvZoaQCtqTvvwdbIf5PC&#10;6fOOVymYoLvtAQcd4C8QCytxdAL9HO05Ot4cdfxdQIigbv8LfkLI8yhIFwQQJgGhxh887iKMUIZJ&#10;G2CIhREymna2v7SBjSG6pY6rY2v1SqwfwegDSOXSrf/bcx0o+ccSnKd1tWvIrrHqGlLlfwijvppS&#10;KX7bK7HJDCl9i6ZfIKU3gMob4YFpqYm/Do9xq7YBEE7Bg33EcBC9yCfAFAXgIS2AF+Fj5MQOoplh&#10;Ar8+xRR10TIRE/UI8QIIyhfCiLEIRxfHhDvrZ4YJROeEUyNDZ8QT8ahPseEUMK1t2mW93IURvaja&#10;mWgy9+zFaTaih2BWfxpOsOe8WYmFgUeAOoRTwCIfmDzBhCgNbTxRUEhqTnjFacmA8jvr5xZPEAAn&#10;oKx0TBU+gnHgN8L3HKlBQBHfI+y10wfDycCfY0BBpnrCyWrHRE4D3UPMDwlo4JOIGnC6XBphypA5&#10;cvJHnKx0TOQ0ED7EKAZWTzlhyMaBXlvBXEz5bDUxN+UDz51ElBWPiaQohsWHCKY8k3kzyCtM8tjn&#10;EsAP6qmOFPb9i8xRtrCYGym7hNGVUMjKx0RSA+3DlCCf/Qzts5XF3DiNViKQFY+JnAbaB5woDk6S&#10;cxQEfojbiAppBFmgFsfXzvr62mJuqEarEsiqx0RUIH4+I00d9TyrgfiFlBLfzGOvjsrWF3NDNVqZ&#10;QFZAJqIaqB8JIPXzf4b6IVtfzAwUHi1NwJ4frnkBVMjoSeqHoqhf6wOtDLzLyJ8tMeaGarQ8ga18&#10;TIypofyRCHLy5jXCW+d+yFYZc0M1WqDAVkAmooI4YV4zUUEGHlJ8ElUBw6zL0i9X+cI7ylYU5kZq&#10;tETRLKn+2NIs9fSfyff7mHqTJYq+yJgbqNEaRRMJZ4Aa5OkAioSNz3pQKIwCErZvOy44Udk6Y26o&#10;RosUUPScl1MMJ6rnWQ3ydBYSiLGLlFS2zng7VOYDDvisxRSI7Sc4+ruZ4bZ5L9x/KHTzPwAAAP//&#10;AwBQSwMECgAAAAAAAAAhAH5jAve+UQAAvlEAABQAAABkcnMvbWVkaWEvaW1hZ2UxLnBuZ4lQTkcN&#10;ChoKAAAADUlIRFIAAAeCAAAHoQgGAAAA56dMaAAAAAZiS0dEAP8A/wD/oL2nkwAAAAlwSFlzAAAO&#10;xAAADsQBlSsOGwAAIABJREFUeJzs3b2OXVcZgOFvbGOaBJAdRRRY4U+KIqfhp6agoKeh4AKouAE6&#10;boCSSHABFBR0FDRcAl0cQRJLEGQhFCIiDJHlMEOx5wgqfsRZZ8fveR5pdFyMPq1ieRXrnb3PDAAA&#10;AAAAAAAAAAAAAAAAAAAAAAAAAAAAAAAAAAAAAAAAAAAAAAAAAAAAAAAAAAAAAAAAAAAAAAAAAAAA&#10;AAAAAAAAAAAAAAAAAAAAAAAAAAAAAAAAAAAAAAAAAAAAAAAAAAAAAAAAAAAAAAAAAAAAAAAAAAAA&#10;AAAAAAAAAAAAAAAAAAAAAAAAAAAAAAAAAAAAAAAAAADAP10smnnj+t9XC+YDAAAAAAAAFBx67eUc&#10;ua3eOuawa1+amZ/OzHsz8/qC+XBq78/MJ//lEwAAAACAtj/NzN1xLwysd39m7szMt2bmV8ccvCIE&#10;35uZL1x/fnXBfDi1h7Pt6Ycz87md1wIAAAAAwHpvz8wXrz8/v/NagLanM3N7trb6kQ/Bj2bmrdn+&#10;WuaHC+bDqT03M9+emXdn5vv7LgUAAAAAgBP45sz8YWZ+MjOPd14L0Pbd2Z4IfrT3Qv4b92d7f7XX&#10;QlPxymx7+sHeCwEAAAAA4CQezHYv/MreCwHyXp/tvLl/7ME3jj0Qgg7/T476Bd0AAAAAAHxkHe6D&#10;dRTgmeUAAwAAAAAAAIgRggEAAAAAAABihGAAAAAAAACAGCEYAAAAAAAAIEYIBgAAAAAAAIgRggEA&#10;AAAAAABihGAAAAAAAACAGCEYAAAAAAAAIEYIBgAAAAAAAIgRggEAAAAAAABihGAAAAAAAACAGCEY&#10;AAAAAAAAIEYIBgAAAAAAAIgRggEAAAAAAABihGAAAAAAAACAGCEYAAAAAAAAIEYIBgAAAAAAAIgR&#10;ggEAAAAAAABihGAAAAAAAACAGCEYAAAAAAAAIEYIBgAAAAAAAIgRggEAAAAAAABihGAAAAAAAACA&#10;GCEYAAAAAAAAIEYIBgAAAAAAAIgRggEAAAAAAABihGAAAAAAAACAGCEYAAAAAAAAIEYIBgAAAAAA&#10;AIgRggEAAAAAAABihGAAAAAAAACAGCEYAAAAAAAAIEYIBgAAAAAAAIgRggEAAAAAAABihGAAAAAA&#10;AACAGCEYAAAAAAAAIEYIBgAAAAAAAIgRggEAAAAAAABihGAAAAAAAACAGCEYAAAAAAAAIEYIBgAA&#10;AAAAAIgRggEAAAAAAABihGAAAAAAAACAGCEYAAAAAAAAIEYIBgAAAAAAAIgRggEAAAAAAABihGAA&#10;AAAAAACAGCEYAAAAAAAAIEYIBgAAAAAAAIgRggEAAAAAAABihGAAAAAAAACAGCEYAAAAAAAAIEYI&#10;BgAAAAAAAIgRggEAAAAAAABihGAAAAAAAACAGCEYAAAAAAAAIEYIBgAAAAAAAIgRggEAAAAAAABi&#10;hGAAAAAAAACAGCEYAAAAAAAAIEYIBgAAAAAAAIgRggEAAAAAAABihGAAAAAAAACAGCEYAAAAAAAA&#10;IEYIBgAAAAAAAIgRggEAAAAAAABihGAAAAAAAACAGCEYAAAAAAAAIEYIBgAAAAAAAIgRggEAAAAA&#10;AABihGAAAAAAAACAGCEYAAAAAAAAIEYIBgAAAAAAAIgRggEAAAAAAABihGAAAAAAAACAGCEYAAAA&#10;AAAAIEYIBgAAAAAAAIgRggEAAAAAAABihGAAAAAAAACAGCEYAAAAAAAAIEYIBgAAAAAAAIgRggEA&#10;AAAAAABihGAAAAAAAACAGCEYAAAAAAAAIEYIBgAAAAAAAIgRggEAAAAAAABihGAAAAAAAACAGCEY&#10;AAAAAAAAIEYIBgAAAAAAAIgRggEAAAAAAABihGAAAAAAAACAGCEYAAAAAAAAIEYIBgAAAAAAAIgR&#10;ggEAAAAAAABihGAAAAAAAACAGCEYAAAAAAAAIEYIBgAAAAAAAIgRggEAAAAAAABihGAAAAAAAACA&#10;GCEYAAAAAAAAIEYIBgAAAAAAAIgRggEAAAAAAABihGAAAAAAAACAGCEYAAAAAAAAIEYIBgAAAAAA&#10;AIgRggEAAAAAAABihGAAAAAAAACAGCEYAAAAAAAAIEYIBgAAAAAAAIgRggEAAAAAAABihGAAAAAA&#10;AACAGCEYAAAAAAAAIEYIBgAAAAAAAIgRggEAAAAAAABihGAAAAAAAACAGCEYAAAAAAAAIEYIBgAA&#10;AAAAAIgRggEAAAAAAABihGAAAAAAAACAGCEYAAAAAAAAIEYIBgAAAAAAAIgRggEAAAAAAABihGAA&#10;AAAAAACAGCEYAAAAAAAAIEYIBgAAAAAAAIgRggEAAAAAAABihGAAAAAAAACAGCEYAAAAAAAAIEYI&#10;BgAAAAAAAIgRggEAAAAAAABihGAAAAAAAACAGCEYAAAAAAAAIEYIBgAAAAAAAIgRggEAAAAAAABi&#10;hGAAAAAAAACAGCEYAAAAAAAAIEYIBgAAAAAAAIgRggEAAAAAAABihGAAAAAAAACAGCEYAAAAAAAA&#10;IEYIBgAAAAAAAIgRggEAAAAAAABihGAAAAAAAACAGCEYAAAAAAAAIEYIBgAAAAAAAIgRggEAAAAA&#10;AABihGAAAAAAAACAGCEYAAAAAAAAIEYIBgAAAAAAAIgRggEAAAAAAABihGAAAAAAAACAGCEYAAAA&#10;AAAAIEYIBgAAAAAAAIgRggEAAAAAAABihGAAAAAAAACAGCEYAAAAAAAAIEYIBgAAAAAAAIgRggEA&#10;AAAAAABihGAAAAAAAACAGCEYAAAAAAAAIEYIBgAAAAAAAIgRggEAAAAAAABihGAAAAAAAACAGCEY&#10;AAAAAAAAIEYIBgAAAAAAAIgRggEAAAAAAABihGAAAAAAAACAmJUh+GLhbDilq+tPexoAAAAA4Dwc&#10;7oOv/u1vAfz/lvWnVSH46fUPFHw49jQAAAAAwDk53Al/uPdCgLxlDerWgpmXM/P+zHwwM99YMB9O&#10;7YWxpwEAAAAAzskHs90Lf2VmPrvvUoC4w3lzeezBK0LwjZm5M9uCf7FgPpzan2fmE2NPAwAAAACc&#10;i9/M1jpem5lP7bwWoO3t2c6bo7/JedUTwe/OFs9+vmA+nNpfZubrY08DAAAAAJyLF2drHb+cmed3&#10;XgvQ9unZzpujPxG8wv3Zvjz9wd4LgSO5N/Y0AAAAAMA5eWO2e+F7ey8EyHsw23lz/9iDVzwRPLMt&#10;9mpmPr5oPpzS3bGnAQAAAADOyeVsd8J3Z+aPO68FaDs0qKNbFYIvrj+fLJoPp/R07GkAAAAAgHNz&#10;Mdv9sHthYLWL//wr/7ujf+kwAAAAAAAAAPsSggEAAAAAAABihGAAAAAAAACAGCEYAAAAAAAAIEYI&#10;BgAAAAAAAIgRggEAAAAAAABihGAAAAAAAACAGCEYAAAAAAAAIEYIBgAAAAAAAIgRggEAAAAAAABi&#10;hGAAAAAAAACAGCEYAAAAAAAAIEYIBgAAAAAAAIgRggEAAAAAAABihGAAAAAAAACAGCEYAAAAAAAA&#10;IEYIBgAAAAAAAIgRggEAAAAAAABihGAAAAAAAACAGCEYAAAAAAAAIEYIBgAAAAAAAIgRggEAAAAA&#10;AABihGAAAAAAAACAGCEYAAAAAAAAIEYIBgAAAAAAAIgRggEAAAAAAABihGAAAAAAAACAGCEYAAAA&#10;AAAAIEYIBgAAAAAAAIgRggEAAAAAAABihGAAAAAAAACAGCEYAAAAAAAAIEYIBgAAAAAAAIgRggEA&#10;AAAAAABihGAAAAAAAACAGCEYAAAAAAAAIEYIBgAAAAAAAIgRggEAAAAAAABihGAAAAAAAACAGCEY&#10;AAAAAAAAIEYIBgAAAAAAAIgRggEAAAAAAABihGAAAAAAAACAGCEYAAAAAAAAIEYIBgAAAAAAAIgR&#10;ggEAAAAAAABihGAAAAAAAACAGCEYAAAAAAAAIEYIBgAAAAAAAIgRggEAAAAAAABihGAAAAAAAACA&#10;GCEYAAAAAAAAIEYIBgAAAAAAAIgRggEAAAAAAABihGAAAAAAAACAGCEYAAAAAAAAIEYIBgAAAAAA&#10;AIgRggEAAAAAAABihGAAAAAAAACAGCEYAAAAAAAAIEYIBgAAAAAAAIgRggEAAAAAAABihGAAAAAA&#10;AACAGCEYAAAAAAAAIEYIBgAAAAAAAIgRggEAAAAAAABihGAAAAAAAACAGCEYAAAAAAAAIEYIBgAA&#10;AAAAAIgRggEAAAAAAABihGAAAAAAAACAGCEYAAAAAAAAIEYIBgAAAAAAAIgRggEAAAAAAABihGAA&#10;AAAAAACAGCEYAAAAAAAAIEYIBgAAAAAAAIgRggEAAAAAAABihGAAAAAAAACAGCEYAAAAAAAAIEYI&#10;BgAAAAAAAIgRggEAAAAAAABihGAAAAAAAACAGCEYAAAAAAAAIEYIBgAAAAAAAIgRggEAAAAAAABi&#10;hGAAAAAAAACAGCEYAAAAAAAAIEYIBgAAAAAAAIgRggEAAAAAAABihGAAAAAAAACAGCEYAAAAAAAA&#10;IEYIBgAAAAAAAIgRggEAAAAAAABihGAAAAAAAACAGCEYAAAAAAAAIEYIBgAAAAAAAIgRggEAAAAA&#10;AABihGAAAAAAAACAGCEYAAAAAAAAIEYIBgAAAAAAAIgRggEAAAAAAABihGAAAAAAAACAGCEYAAAA&#10;AAAAIEYIBgAAAAAAAIgRggEAAAAAAABihGAAAAAAAACAGCEYAAAAAAAAIEYIBgAAAAAAAIgRggEA&#10;AAAAAABihGAAAAAAAACAGCEYAAAAAAAAIEYIBgAAAAAAAIgRggEAAAAAAABihGAAAAAAAACAGCEY&#10;AAAAAAAAIEYIBgAAAAAAAIgRggEAAAAAAABihGAAAAAAAACAGCEYAAAAAAAAIEYIBgAAAAAAAIgR&#10;ggEAAAAAAABihGAAAAAAAACAGCEYAAAAAAAAIEYIBgAAAAAAAIgRggEAAAAAAABihGAAAAAAAACA&#10;GCEYAAAAAAAAIEYIBgAAAAAAAIgRggEAAAAAAABihGAAAAAAAACAGCEYAAAAAAAAIEYIBgAAAAAA&#10;AIgRggEAAAAAAABihGAAAAAAAACAGCEYAAAAAAAAIEYIBgAAAAAAAIgRggEAAAAAAABihGAAAAAA&#10;AACAGCEYAAAAAAAAIEYIBgAAAAAAAIgRggEAAAAAAABihGAAAAAAAACAGCEYAAAAAAAAIEYIBgAA&#10;AAAAAIgRggEAAAAAAABihGAAAAAAAACAGCEYAAAAAAAAIEYIBgAAAAAAAIgRggEAAAAAAABihGAA&#10;AAAAAACAGCEYAAAAAAAAIEYIBgAAAAAAAIgRggEAAAAAAABihGAAAAAAAACAGCEYAAAAAAAAIEYI&#10;BgAAAAAAAIgRggEAAAAAAABihGAAAAAAAACAGCEYAAAAAAAAIEYIBgAAAAAAAIgRggEAAAAAAABi&#10;hGAAAAAAAACAGCEYAAAAAAAAIEYIBgAAAAAAAIgRggEAAAAAAABihGAAAAAAAACAGCEYAAAAAAAA&#10;IEYIBgAAAAAAAIgRggEAAAAAAABihGAAAAAAAACAGCEYAAAAAAAAIEYIBgAAAAAAAIgRggEAAAAA&#10;AABihGAAAAAAAACAGCEYAAAAAAAAIEYIBgAAAAAAAIgRggEAAAAAAABihGAAAAAAAACAGCEYAAAA&#10;AAAAIEYIBgAAAAAAAIgRggEAAAAAAABihGAAAAAAAACAGCEYAAAAAAAAIEYIBgAAAAAAAIgRggEA&#10;AAAAAABihGAAAAAAAACAGCEYAAAAAAAAIEYIBgAAAAAAAIgRggEAAAAAAABihGAAAAAAAACAGCEY&#10;AAAAAAAAIEYIBgAAAAAAAIgRggEAAAAAAABihGAAAAAAAACAGCEYAAAAAAAAIEYIBgAAAAAAAIgR&#10;ggEAAAAAAABihGAAAAAAAACAGCEYAAAAAAAAIEYIBgAAAAAAAIgRggEAAAAAAABihGAAAAAAAACA&#10;GCEYAAAAAAAAIEYIBgAAAAAAAIgRggEAAAAAAABihGAAAAAAAACAGCEYAAAAAAAAIEYIBgAAAAAA&#10;AIgRggEAAAAAAABihGAAAAAAAACAGCEYAAAAAAAAIEYIBgAAAAAAAIgRggEAAAAAAABihGAAAAAA&#10;AACAGCEYAAAAAAAAIEYIBgAAAAAAAIgRggEAAAAAAABihGAAAAAAAACAGCEYAAAAAAAAIEYIBgAA&#10;AAAAAIgRggEAAAAAAABihGAAAAAAAACAGCEYAAAAAAAAIEYIBgAAAAAAAIgRggEAAAAAAABihGAA&#10;AAAAAACAGCEYAAAAAAAAIEYIBgAAAAAAAIgRggEAAAAAAABihGAAAAAAAACAGCEYAAAAAAAAIEYI&#10;BgAAAAAAAIgRggEAAAAAAABihGAAAAAAAACAGCEYAAAAAAAAIEYIBgAAAAAAAIgRggEAAAAAAABi&#10;hGAAAAAAAACAGCEYAAAAAAAAIEYIBgAAAAAAAIgRggEAAAAAAABihGAAAAAAAACAGCEYAAAAAAAA&#10;IEYIBgAAAAAAAIgRggEAAAAAAABihGAAAAAAAACAGCEYAAAAAAAAIEYIBgAAAAAAAIgRggEAAAAA&#10;AABihGAAAAAAAACAGCEYAAAAAAAAIEYIBgAAAAAAAIgRggEAAAAAAABihGAAAAAAAACAGCEYAAAA&#10;AAAAIEYIBgAAAAAAAIgRggEAAAAAAABihGAAAAAAAACAGCEYAAAAAAAAIEYIBgAAAAAAAIgRggEA&#10;AAAAAABihGAAAAAAAACAGCEYAAAAAAAAIEYIBgAAAAAAAIgRggEAAAAAAABihGAAAAAAAACAGCEY&#10;AAAAAAAAIEYIBgAAAAAAAIgRggEAAAAAAABihGAAAAAAAACAGCEYAAAAAAAAIEYIBgAAAAAAAIgR&#10;ggEAAAAAAABihGAAAAAAAACAGCEYAAAAAAAAIEYIBgAAAAAAAIgRggEAAAAAAABihGAAAAAAAACA&#10;GCEYAAAAAAAAIEYIBgAAAAAAAIi5tWju5cxczczHFs2HU7o59jQAAAAAwDm5mu1e+Oa4FwbWOpw3&#10;R7cqBN+Ymdsz83TRfDilx2NPAwAAAACck9uz3Qs/HvfCwFqH8+boVoTgy5n59cw8mpmvLZgPp/bi&#10;2NMAAAAAAOfkd7P1ji/PzGd2XgvQ9s5s583RnwpeEYIvZua5mXl+Zn62YD6c2m/HngYAAAAAOCdv&#10;zXYv/L2ZeWnntQBtD2c7by6OPXjVE8FPZ+bJzLyxYD6c2nszc2fsaQAAAACAc3E1W+v4/cz8bee1&#10;AG0Xs503z8QTwTMzf73++c6i+XBKL83Ma2NPAwAAAACcix/Ndif8g9neGgmwyo9nO2+eCa/O9pcy&#10;b+69EDiSl8eeBgAAAAA4J2/Odi/88t4LAfIO582rxx684ongq9keXX4yMzcXzIdTuz32NAAAAADA&#10;OXky273w7XEvDKx1OG+ujj141auhb8z2Puu/L5oPp3Q59jQAAAAAwDm5mO1e+HLcCwNrHc6bo1sy&#10;FAAAAAAAAID9CMEAAAAAAAAAMUIwAAAAAAAAQIwQDAAAAAAAABAjBAMAAAAAAADECMEAAAAAAAAA&#10;MUIwAAAAAAAAQIwQDAAAAAAAABAjBAMAAAAAAADECMEAAAAAAAAAMUIwAAAAAAAAQIwQDAAAAAAA&#10;ABAjBAMAAAAAAADECMEAAAAAAAAAMUIwAAAAAAAAQIwQDAAAAAAAABAjBAMAAAAAAADECMEAAAAA&#10;AAAAMUIwAAAAAAAAQIwQDAAAAAAAABAjBAMAAAAAAADECMEAAAAAAAAAMUIwAAAAAAAAQIwQDAAA&#10;AAAAABAjBAMAAAAAAADECMEAAAAAAAAAMUIwAAAAAAAAQIwQDAAAAAAAABAjBAMAAAAAAADECMEA&#10;AAAAAAAAMUIwAAAAAAAAQIwQDAAAAAAAABAjBAMAAAAAAADECMEAAAAAAAAAMUIwAAAAAAAAQIwQ&#10;DAAAAAAAABAjBAMAAAAAAADECMEAAAAAAAAAMUIwAAD8g307RpEiigIo+qZ1YMDUyGWYmLoL12ao&#10;O3AXZqaCaGgyRoJiMDIG3cIsoH8Xc+scaLqixw8eFfxLAQAAAECMEAwAAAAAAAAQIwQDAAAAAAAA&#10;xAjBAAAAAAAAADFCMAAAAAAAAECMEAwAAAAAAAAQIwQDAAAAAAAAxAjBAAAAAAAAADFCMAAAAAAA&#10;AECMEAwAAAAAAAAQIwQDAAAAAAAAxAjBAAAAAAAAADFCMAAAAAAAAECMEAwAAAAAAAAQIwQDAAAA&#10;AAAAxAjBAAAAAAAAADFCMAAAAAAAAECMEAwAAAAAAAAQIwQDAAAAAAAAxAjBAAAAAAAAADFCMAAA&#10;AAAAAECMEAwAAAAAAAAQIwQDAAAAAAAAxAjBAAAAAAAAADFCMAAAAAAAAECMEAwAAAAAAAAQIwQD&#10;AAAAAAAAxAjBAAAAAAAAADFCMAAAAAAAAECMEAwAAAAAAAAQIwQDAAAAAAAAxAjBAAAAAAAAADFC&#10;MAAAAAAAAECMEAwAAAAAAAAQIwQDAAAAAAAAxAjBAAAAAAAAADFCMAAAAAAAAECMEAwAAAAAAAAQ&#10;IwQDAAAAAAAAxAjBAAAAAAAAADFCMAAAAAAAAECMEAwAAAAAAAAQIwQDAAAAAAAAxAjBAAAAAAAA&#10;ADFCMAAAAAAAAECMEAwAAAAAAAAQIwQDAAAAAAAAxAjBAAAAAAAAADFCMAAAAAAAAECMEAwAAAAA&#10;AAAQIwQDAAAAAAAAxAjBAAAAAAAAADFCMAAAAAAAAECMEAwAAAAAAAAQIwQDAAAAAAAAxAjBAAAA&#10;AAAAADFCMAAAAAAAAECMEAwAAAAAAAAQIwQDAAAAAAAAxAjBAAAAAAAAADFCMAAAAAAAAECMEAwA&#10;AAAAAAAQIwQDAAAAAAAAxAjBAAAAAAAAADFCMAAAAAAAAECMEAwAAAAAAAAQIwQDAAAAAAAAxAjB&#10;AAAAAAAAADFCMAAAAAAAAECMEAwAAAAAAAAQIwQDAAAAAAAAxAjBAAAAAAAAADFCMAAAAAAAAECM&#10;EAwAAAAAAAAQIwQDAAAAAAAAxAjBAAAAAAAAADFCMAAAAAAAAECMEAwAAAAAAAAQIwQDAAAAAAAA&#10;xAjBAAAAAAAAADFCMAAAAAAAAECMEAwAAAAAAAAQIwQDAAAAAAAAxAjBAAAAAAAAADFCMAAAAAAA&#10;AECMEAwAAAAAAAAQIwQDAAAAAAAAxAjBAAAAAAAAADFCMAAAAAAAAECMEAwAAAAAAAAQIwQDAAAA&#10;AAAAxAjBAAAAAAAAADFCMAAAAAAAAECMEAwAAAAAAAAQIwQDAAAAAAAAxAjBAAAAAAAAADFCMAAA&#10;AAAAAECMEAwAAAAAAAAQIwQDAAAAAAAAxAjBAAAAAAAAADFCMAAAAAAAAECMEAwAAAAAAAAQIwQD&#10;AAAAAAAAxAjBAAAAAAAAADFCMAAAAAAAAECMEAwAAAAAAAAQIwQDAAAAAAAAxAjBAAAAAAAAADFC&#10;MAAAAAAAAECMEAwAAAAAAAAQIwQDAAAAAAAAxAjBAAAAAAAAADFCMAAAAAAAAECMEAwAAAAAAAAQ&#10;IwQDAAAAAAAAxAjBAAAAAAAAADFCMAAAAAAAAECMEAwAAAAAAAAQIwQDAAAAAAAAxAjBAAAAAAAA&#10;ADFCMAAAAAAAAECMEAwAAAAAAAAQIwQDAAAAAAAAxAjBAAAAAAAAADFCMAAAAAAAAECMEAwAAAAA&#10;AAAQIwQDAAAAAAAAxAjBAAAAAAAAADFCMAAAAAAAAECMEAwAAAAAAAAQIwQDAAAAAAAAxAjBAAAA&#10;AAAAADFCMAAAAAAAAECMEAwAAAAAAAAQIwQDAAAAAAAAxAjBAAAAAAAAADFCMAAAAAAAAECMEAwA&#10;AAAAAAAQIwQDAAAAAAAAxAjBAAAAAAAAADFCMAAAAAAAAECMEAwAAAAAAAAQIwQDAAAAAAAAxAjB&#10;AAAAAAAAADFCMAAAAAAAAECMEAwAAAAAAAAQIwQDAAAAAAAAxAjBAAAAAAAAADFCMAAAAAAAAECM&#10;EAwAAAAAAAAQIwQDAAAAAAAAxAjBAAAAAAAAADFCMAAAAAAAAECMEAwAAAAAAAAQIwQDAAAAAAAA&#10;xAjBAAAAAAAAADFCMAAAAAAAAECMEAwAAAAAAAAQIwQDAAAAAAAAxAjBAAAAAAAAADFCMAAAAAAA&#10;AECMEAwAAAAAAAAQIwQDAAAAAAAAxAjBAAAAAAAAADFCMAAAAAAAAECMEAwAAAAAAAAQIwQDAAAA&#10;AAAAxAjBAAAAAAAAADFCMAAAAAAAAECMEAwAAAAAAAAQIwQDAAAAAAAAxAjBAAAAAAAAADFCMAAA&#10;AAAAAECMEAwAAAAAAAAQIwQDAAAAAAAAxAjBAAAAAAAAADFCMAAAAAAAAECMEAwAAAAAAAAQIwQD&#10;AAAAAAAAxAjBAAAAAAAAADFCMAAAAAAAAECMEAwAAAAAAAAQIwQDAAAAAAAAxAjBAAAAAAAAADFC&#10;MAAAAAAAAECMEAwAAAAAAAAQIwQDAAAAAAAAxAjBAAAAAAAAADFCMAAAAAAAAECMEAwAAAAAAAAQ&#10;IwQDAAAAAAAAxAjBAAAAAAAAADFCMAAAAAAAAECMEAwAAAAAAAAQIwQDAAAAAAAAxAjBAAAAAAAA&#10;ADFCMAAAAAAAAECMEAwAAAAAAAAQIwQDAAAAAAAAxAjBAAAAAAAAADFCMAAAAAAAAECMEAwAAAAA&#10;AAAQIwQDAAAAAAAAxAjBAAAAAAAAADFCMAAAAAAAAECMEAwAAAAAAAAQIwQDAAAAAAAAxAjBAAAA&#10;AAAAADFCMAAAAAAAAECMEAwAAAAAAAAQIwQDAAAAAAAAxAjBAAAAAAAAADFCMAAAAAAAAECMEAwA&#10;AAAAAAAQIwQDAAAAAAAAxAjBAAAAAAAAADFCMAAAAAAAAECMEAwAAAAAAAAQIwQDAAAAAAAAxAjB&#10;AAAAAAAAADFCMAAAAAAAAECMEAwAAAAAAAAQIwQDAAAAAAAAxAjBAAAAAAAAADFCMAAAAAAAAECM&#10;EAwEQZNPAAAgAElEQVQAAAAAAAAQIwQDAAAAAAAAxAjBAAAAAAAAADFCMAAAAAAAAECMEAwAAAAA&#10;AAAQIwQDAAAAAAAAxAjBAAAAAAAAADFCMAAAAAAAAECMEAwAAAAAAAAQIwQDAAAAAAAAxAjBAAAA&#10;AAAAADFCMAAAAAAAAECMEAwAAAAAAAAQIwQDAAAAAAAAxAjBAAAAAAAAADFCMAAAAAAAAECMEAwA&#10;AAAAAAAQIwQDAAAAAAAAxDxdPP9m8Xy4hOsHz3YaAAAAAGA/rse9MPBIrQ7BfxbPh0u4ffBspwEA&#10;AAAA9uN23AsDj9SKEHw/M3cz82RmPi6YD5f2Y+w0AAAAAMDe3M3M25l5vvVBgLTDHN839+cevCIE&#10;X53mXs/MqwXz4dJ+jZ0GAAAAANiTL3O8F349M8+2PQoQ922O75urcw9e9UXw35n5PTMvF8yHS3sx&#10;Mx/GTgMAAAAA7MW7ObaONzPzfeOzAG3v5/i+eTRfBB9O/58WzIdL+zl2GgAAAABgTw6n3+eZ+brx&#10;WYC2h231rA7nHnhyNQsOCxu5GTsNAAAAALAn/++Eb7Y+CJC3rEGtCsEAAAAAAAAAbEQIBgAAAAAA&#10;AIgRggEAAAAAAABihGAAAAAAAACAGCEYAAAAAAAAIEYIBgAAAAAAAIgRggEAAAAAAABihGAAAAAA&#10;AACAGCEYAAAAAAAAIEYIBgAAAAAAAIgRggEAAAAAAABihGAAAAAAAACAGCEYAAAAAAAAIEYIBgAA&#10;AAAAAIgRggEAAAAAAABihGAAAAAAAACAGCEYAAAAAAAAIEYIBgAAAAAAAIgRggEAAAAAAABihGAA&#10;AAAAAACAGCEYAAAAAAAAIEYIBgAAAAAAAIgRggEAAAAAAABihGAAAAAAAACAGCEYAAAAAAAAIEYI&#10;BgAAAAAAAIgRggEAAAAAAABihGAAAAAAAACAGCEYAAAAAAAAIEYIBgAAAAAAAIgRggEAAAAAAABi&#10;hGAAAAAAAACAGCEYAAAAAAAAIEYIBgAAAAAAAIgRggEAAAAAAABihGAAAAAAAACAGCEYAAAAAAAA&#10;IEYIBgAAAAAAAIgRggEAAAAAAABihGAAAAAAAACAGCEYAAAAAAAAIEYIBgAAAAAAAIgRggEAAAAA&#10;AABihGAAAAAAAACAGCEYAAAAAAAAIEYIBgAAAAAAAIgRggEAAAAAAABihGAAAAAAAACAGCEYAAAA&#10;AAAAIEYIBgAAAAAAAIgRggEAAAAAAABihGAAAAAAAACAGCEYAAAAAAAAIEYIBgAAAAAAAIgRggEA&#10;AAAAAABihGAAAAAAAACAGCEYAAAAAAAAIEYIBgAAAAAAAIgRggEAAAAAAABihGAAAAAAAACAGCEY&#10;AAAAAAAAIEYIBgAAAAAAAIgRggEAAAAAAABihGAAAAAAAACAGCEYAAAAAAAAIEYIBgAAAAAAAIgR&#10;ggEAAAAAAABihGAAAAAAAACAGCEYAAAAAAAAIEYIBgAAAAAAAIgRggEAAAAAAABihGAAAAAAAACA&#10;GCEYAAAAAAAAIEYIBgAAAAAAAIgRggEAAAAAAABihGAAAAAAAACAGCEYAAAAAAAAIEYIBgAAAAAA&#10;AIgRggEAAAAAAABihGAAAAAAAACAGCEYAAAAAAAAIEYIBgAAAAAAAIgRggEAAAAAAABihGAAAAAA&#10;AACAGCEYAAAAAAAAIEYIBgAAAAAAAIgRggEAAAAAAABihGAAAAAAAACAGCEYAAAAAAAAIEYIBgAA&#10;AAAAAIgRggEAAAAAAABihGAAAAAAAACAGCEYAAAAAAAAIEYIBgAAAAAAAIgRggEAAAAAAABihGAA&#10;AAAAAACAGCEYAAAAAAAAIEYIBgAAAAAAAIgRggEAAAAAAABihGAAAAAAAACAGCEYAAAAAAAAIEYI&#10;BgAAAAAAAIgRggEAAAAAAABihGAAAAAAAACAGCEYAAAAAAAAIEYIBgAAAAAAAIgRggEAAAAAAABi&#10;hGAAAAAAAACAGCEYAAAAAAAAIEYIBgAAAAAAAIgRggEAAAAAAABihGAAAAAAAACAGCEYAAAAAAAA&#10;IEYIBgAAAAAAAIgRggEAAAAAAABihGAAAAAAAACAGCEYAAAAAAAAIEYIBgAAAAAAAIgRggEAAAAA&#10;AABihGAAAAAAAACAGCEYAAAAAAAAIEYIBgAAAAAAAIgRggEAAAAAAABihGAAAAAAAACAGCEYAAAA&#10;AAAAIEYIBgAAAAAAAIgRggEAAAAAAABihGAAAAAAAACAGCEYAAAAAAAAIEYIBgAAAAAAAIgRggEA&#10;AAAAAABihGAAAAAAAACAGCEYAAAAAAAAIEYIBgAAAAAAAIgRggEAAAAAAABihGAAAAAAAACAGCEY&#10;AAAAAAAAIEYIBgAAAAAAAIgRggEAAAAAAABihGAAAAAAAACAGCEYAAAAAAAAIEYIBgAAAAAAAIgR&#10;ggEAAAAAAABihGAAAAAAAACAGCEYAAAAAAAAIEYIBgAAAAAAAIgRggEAAAAAAABihGAAAAAAAACA&#10;GCEYAAAAAAAAIEYIBgAAAAAAAIgRggEAAAAAAABihGAAAAAAAACAGCEYAAAAAAAAIEYIBgAAAAAA&#10;AIgRggEAAAAAAABihGAAAAAAAACAGCEYAAAAAAAAIEYIBgAAAAAAAIgRggEAAAAAAABihGAAAAAA&#10;AACAGCEYAAAAAAAAIEYIBgAAAAAAAIgRggEAAAAAAABihGAAAAAAAACAGCEYAAAAAAAAIEYIBgAA&#10;AAAAAIgRggEAAAAAAABihGAAAAAAAACAGCEYAAAAAAAAIEYIBgAAAAAAAIgRggEAAAAAAABihGAA&#10;AAAAAACAGCEYAAAAAAAAIEYIBgAAAAAAAIgRggEAAAAAAABihGAAAAAAAACAGCEYAAAAAAAAIEYI&#10;BgAAAAAAAIgRggEAAAAAAABihGAAAAAAAACAGCEYAAAAAAAAIEYIBgAAAAAAAIgRggEAAAAAAABi&#10;hGAAAAAAAACAGCEYAAAAAAAAIEYIBgAAAAAAAIgRggEAAAAAAABihGAAAAAAAACAGCEYAAAAAAAA&#10;IEYIBgAAAAAAAIgRggEAAAAAAABihGAAAAAAAACAGCEYAAAAAAAAIEYIBgAAAAAAAIgRggEAAAAA&#10;AABihGAAAAAAAACAGCEYAAAAAAAAIEYIBgAAAAAAAIgRggEAAAAAAABihGAAAAAAAACAGCEYAAAA&#10;AAAAIEYIBgAAAAAAAIgRggEAAAAAAABihGAAAAAAAACAGCEYAAAAAAAAIEYIBgAAAAAAAIgRggEA&#10;AAAAAABihGAAAAAAAACAGCEYAAAAAAAAIEYIBgAAAAAAAIgRggEAAAAAAABihGAAAAAAAACAGCEY&#10;AAAAAAAAIEYIBgAAAAAAAIgRggEAAAAAAABihGAAAAAAAACAGCEYAAAAAAAAIEYIBgAAAAAAAIgR&#10;ggEAAAAAAABihGAAAAAAAACAGCEYAAAAAAAAIEYIBgAAAAAAAIgRggEAAAAAAABihGAAAAAAAACA&#10;GCEYAAAAAAAAIEYIBgAAAAAAAIgRggEAAAAAAABihGAAAAAAAACAGCEYAAAAAAAAIEYIBgAAAAAA&#10;AIgRggEAAAAAAABihGAAAAAAAACAGCEYAAAAAAAAIEYIBgAAAAAAAIgRggEAAAAAAABihGAAAAAA&#10;AACAGCEYAAAAAAAAIEYIBgAAAAAAAIgRggEAAAAAAABihGAAAAAAAACAGCEYAAAAAAAAIEYIBgAA&#10;AAAAAIgRggEAAAAAAABihGAAAAAAAACAGCEYAAAAAAAAIEYIBgAAAAAAAIgRggEAAAAAAABihGAA&#10;AAAAAACAGCEYAAAAAAAAIEYIBgAAAAAAAIgRggEAAAAAAABihGAAAAAAAACAGCEYAAAAAAAAIEYI&#10;BgAAAAAAAIgRggEAAAAAAABihGAAAAAAAACAGCEYAAAAAAAAIEYIBgAAAAAAAIgRggEAAAAAAABi&#10;hGAAAAAAAACAGCEYAAAAAAAAIEYIBgAAAAAAAIgRggEAAAAAAABihGAAAAAAAACAGCEYAAAAAAAA&#10;IEYIBgAAAAAAAIgRggEAAAAAAABihGAAAAAAAACAGCEYAAAAAAAAIEYIBgAAAAAAAIgRggEAAAAA&#10;AABihGAAAAAAAACAGCEYAAAAAAAAIEYIBgAAAAAAAIgRggEAAAAAAABihGAAAAAAAACAGCEYAAAA&#10;AAAAIEYIBgAAAAAAAIgRggEAAAAAAABihGAAAAAAAACAGCEYAAAAAAAAIEYIBgAAAAAAAIgRggEA&#10;AAAAAABihGAAAAAAAACAGCEYAAAAAAAAIEYIBgAAAAAAAIgRggEAAAAAAABihGAAAAAAAACAGCEY&#10;AAAAAAAAIEYIBgAAAAAAAIgRggEAAAAAAABihGAAAAAAAACAGCEYAPjH3h2rWnrVcRj+zSQiM0K8&#10;BHEkFpNKr8FesLMTwc7G3lKwscw95F6EWBoY0GAlRkwhjqMhc47FN6c1qPs7x7z7eeCwm82fr1is&#10;Yr3nWxsAAAAAgBghGAAAAAAAACBGCAYAAAAAAACIEYIBAAAAAAAAYoRgAAAAAAAAgBghGAAAAAAA&#10;ACBGCAYAAAAAAACIEYIBAAAAAAAAYoRgAAAAAAAAgBghGAAAAAAAACBGCAYAAAAAAACIEYIBAAAA&#10;AAAAYoRgAAAAAAAAgBghGAAAAAAAACBGCAYAAAAAAACIEYIBAAAAAAAAYoRgAAAAAAAAgBghGAAA&#10;AAAAACBGCAYAAAAAAACIEYIBAAAAAAAAYoRgAAAAAAAAgBghGAAAAAAAACBGCAYAAAAAAACIEYIB&#10;AAAAAAAAYoRgAAAAAAAAgBghGAAAAAAAACBGCAYAAAAAAACIEYIBAAAAAAAAYoRgAAAAAAAAgBgh&#10;GAAAAAAAACBGCAYAAAAAAACIEYIBAAAAAAAAYoRgAAAAAAAAgBghGAAAAAAAACBGCAYAAAAAAACI&#10;EYIBAAAAAAAAYoRgAAAAAAAAgBghGAAAAAAAACBGCAYAAAAAAACIEYIBAAAAAAAAYoRgAAAAAAAA&#10;gBghGAAAAAAAACBGCAYAAAAAAACIEYIBAAAAAAAAYoRgAAAAAAAAgBghGAAAAAAAACBGCAYAAAAA&#10;AACIEYIBAAAAAAAAYoRgAAAAAAAAgBghGAAAAAAAACBGCAYAAAAAAACIEYIBAAAAAAAAYoRgAAAA&#10;AAAAgBghGAAAAAAAACBGCAYAAAAAAACIEYIBAAAAAAAAYoRgAAAAAAAAgBghGAAAAAAAACBGCAYA&#10;AAAAAACIEYIBAAAAAAAAYoRgAAAAAAAAgBghGAAAAAAAACBGCAYAAAAAAACIEYIBAAAAAAAAYoRg&#10;AAAAAAAAgBghGAAAAAAAACBGCAYAAAAAAACIEYIBAAAAAAAAYoRgAAAAAAAAgBghGAAAAAAAACBG&#10;CAYAAAAAAACIEYIBAAAAAAAAYoRgAAAAAAAAgBghGAAAAAAAACBGCAYAAAAAAACIEYIBAAAAAAAA&#10;YoRgAAAAAAAAgBghGAAAAAAAACBGCAYAAAAAAACIEYIBAAAAAAAAYoRgAAAAAAAAgBghGAAAAAAA&#10;ACBGCAYAAAAAAACIEYIBAAAAAAAAYoRgAAAAAAAAgBghGAAAAAAAACBGCAYAAAAAAACIEYIBAAAA&#10;AAAAYoRgAAAAAAAAgBghGAAAAAAAACBGCAYAAAAAAACIEYIBAAAAAAAAYoRgAAAAAAAAgBghGAAA&#10;AAAAACBGCAYAAAAAAACIEYIBAAAAAAAAYoRgAAAAAAAAgBghGAAAAAAAACBGCAYAAAAAAACIEYIB&#10;AAAAAAAAYoRgAAAAAAAAgBghGAAAAAAAACBGCAYAAAAAAACIEYIBAAAAAAAAYoRgAAAAAAAAgJgz&#10;Q7DITMXnbz6taQAAAACA63B3Hvz5v/0WwP/utP709gkzb7f9ddvLbV8/YT7ct3dmTQMAAAAAXJOX&#10;O86F35lzYeBcd/vN7aUHnxGCb7Z9tO0v294/YT7ct1ezpgEAAAAArskfd7wN/JNtTx74WYC2P+3Y&#10;b24uPfiMEPzWtu9s+3jb906YD/ft99uezZoGAAAAALgWv9v2rR1vAz974GcB2j7e9s0djfWizgjB&#10;r7f9etun2355wny4b1/b9sNZ0wAAAAAA1+L7O26J/GDHta0AZ/nBtj/vaKz/997bcYf1i4d+ELiQ&#10;d2dNAwAAAABckxc7zoXffegHAfLu9pv3Lj34jDeCt+MO689OnA/36cmsaQAAAACAa/LZjnPhJ3Mu&#10;DJzrbr+5uLM2r8fbHu34YWP4sns9axoAAAAA4Jo82nEu/HrOhYFz3e03F3fKUAAAAAAAAAAejhAM&#10;AAAAAAAAECMEAwAAAAAAAMQIwQAAAAAAAAAxQjAAAAAAAABAjBAMAAAAAAAAECMEAwAAAAAAAMQI&#10;wQAAAAAAAAAxQjAAAAAAAABAjBAMAAAAAAAAECMEAwAAAAAAAMQIwQAAAAAAAAAxQjAAAAAAAABA&#10;jBAMAAAAAAAAECMEAwAAAAAAAMQIwQAAAAAAAAAxQjAAAAAAAABAjBAMAAAAAAAAECMEAwAAAAAA&#10;AMQIwQAAAAAAAAAxQjAAAAAAAABAjBAMAAAAAAAAECMEAwAAAAAAAMQIwQAAAAAAAAAxQjAAAAAA&#10;AABAjBAMAAAAAAAAECMEAwAAAAAAAMQIwQAAAAAAAAAxQjAAAAAAAABAjBAMAAAAAAAAECMEAwAA&#10;AAAAAMQIwQAAAAAAAAAxQjAAAAAAAABAjBAMAAAAAAAAECMEAwAAAAAAAMQIwQAAAAAAAAAxQjAA&#10;AAAAAABAjBAMAAAAAAAAECMEAwAAAAAAAMQIwQAAAAAAAAAxQjAAAAAAAABAjBAMAAAAAAAAECME&#10;AwAAAAAAAMQIwQAAAAAAAAAxQjAAAAAAAABAjBAMAAAAAAAAECMEAwAAAAAAAMQIwQAAAAAAAAAx&#10;QjAAAAAAAABAjBAMAAAAAAAAECMEAwAAAAAAAMQIwQAAAAAAAAAxQjAAAAAAAABAjBAMAAAAAAAA&#10;ECMEAwAAAAAAAMQIwQAAAAAAAAAxQjAAAAAAAABAjBAMAAAAAAAAECMEAwAAAAAAAMQIwQAAAAAA&#10;AAAxQjAAAAAAAABAjBAMAAAAAAAAECMEAwAAAAAAAMQIwQAAAAAAAAAxQjAAAAAAAABAjBAMAAAA&#10;AAAAECMEAwAAAAAAAMQIwQAAAAAAAAAxQjAAAAAAAABAjBAMAAAAAAAAECMEAwAAAAAAAMQIwQAA&#10;AAAAAAAxQjAAAAAAAABAjBAMAAAAAAAAECMEAwAAAAAAAMQIwQAAAAAAAAAxQjAAAAAAAABAjBAM&#10;AAAAAAAAECMEAwAAAAAAAMQIwQAAAAAAAAAxQjAAAAAAAABAjBAMAAAAAAAAECMEAwAAAAAAAMQI&#10;wQAAAAAAAAAxQjAAAAAAAABAjBAMAAAAAAAAECMEAwAAAAAAAMQIwQAAAAAAAAAxQjAAAAAAAABA&#10;jBAMAAAAAAAAECMEAwAAAAAAAMQIwQAAAAAAAAAxQjAAAAAAAABAjBAMAAAAAAAAECMEAwAAAAAA&#10;AMQIwQAAAAAAAAAxQjAAAAAAAABAjBAMAAAAAAAAECMEAwAAAAAAAMQIwQAAAAAAAAAxQjAAAAAA&#10;AABAjBAMAAAAAAAAECMEAwAAAAAAAMQIwQAAAAAAAAAxQjAAAAAAAABAjBAMAAAAAAAAECMEAwAA&#10;AAAAAMQIwQAAAAAAAAAxQjAAAAAAAABAjBAMAAAAAAAAECMEAwAAAAAAAMQIwQAAAAAAAAAxQjAA&#10;AAAAAABAjBAMAAAAAAAAECMEAwAAAAAAAMQIwQAAAAAAAAAxQjAAAAAAAABAjBAMAAAAAAAAECME&#10;AwAAAAAAAMQIwQAAAAAAAAAxQjAAAAAAAABAjBAMAAAAAAAAECMEAwAAAAAAAMQIwQAAAAAAAAAx&#10;QjAAAAAAAABAjBAMAAAAAAAAECMEAwAAAAAAAMQIwQAAAAAAAAAxQjAAAAAAAABAjBAMAAAAAAAA&#10;ECMEAwAAAAAAAMQIwQAAAAAAAAAxQjAAAAAAAABAjBAMAAAAAAAAECMEAwAAAAAAAMQIwQAAAAAA&#10;AAAxQjAAAAAAAABAjBAMAAAAAAAAECMEAwAAAAAAAMQIwQAAAAAAAAAxQjAAAAAAAABAjBAMAAAA&#10;AAAAECMEAwAAAAAAAMQIwQAAAAAAAAAxQjAAAAAAAABAjBAMAAAAAAAAECMEAwAAAAAAAMQIwQAA&#10;AAAAAAAxQjAAAAAAAABAjBAMAAAAAAAAECMEAwAAAAAAAMQIwQAAAAAAAAAxQjAAAAAAAABAjBAM&#10;AAAAAAAAECMEAwAAAAAAAMQIwQAAAAAAAAAxQjAAAAAAAABAjBAMAAAAAAAAECMEAwAAAAAAAMQI&#10;wQAAAAAAAAAxQjAAAAAAAABAjBAMAAAAAAAAECMEAwAAAAAAAMQIwQAAAAAAAAAxQjAAAAAAAABA&#10;jBAMAAAAAAAAECMEAwAAAAAAAMQIwQAAAAAAAAAxQjAAAAAAAABAjBAMAAAAAAAAECMEAwAAAAAA&#10;AMQIwQAAAAAAAAAxQjAAAAAAAABAjBAMAAAAAAAAECMEAwAAAAAAAMQIwQAAAAAAAAAxQjAAAAAA&#10;AABAjBAMAAAAAAAAECMEAwAAAAAAAMQIwQAAAAAAAAAxQjAAAAAAAABAjBAMAAAAAAAAECMEAwAA&#10;AAAAAMQIwQAAAAAAAAAxQjAAAAAAAABAjBAMAAAAAAAAECMEAwAAAAAAAMQIwQAAAAAAAAAxQjAA&#10;AAAAAABAjBAMAAAAAAAAECMEAwAAAAAAAMQIwQAAAAAAAAAxQjAAAAAAAABAjBAMAAAAAAAAECME&#10;AwAAAAAAAMQIwQAAAAAAAAAxQjAAAAAAAABAjBAMAAAAAAAAECMEAwAAAAAAAMQIwQAAAAAAAAAx&#10;QjAAAAAAAABAjBAMAAAAAAAAECMEAwAAAAAAAMQIwQAAAAAAAAAxQjAAAAAAAABAjBAMAAAAAAAA&#10;ECMEAwAAAAAAAMQIwQAAAAAAAAAxQjAAAAAAAABAjBAMAAAAAAAAECMEAwAAAAAAAMQIwQAAAAAA&#10;AAAxQjAAAAAAAABAjBAMAAAAAAAAECMEAwAAAAAAAMQIwQAAAAAAAAAxQjAAAAAAAABAjBAMAAAA&#10;AAAAECMEAwAAAAAAAMQIwQAAAAAAAAAxQjAAAAAAAABAjBAMAAAAAAAAECMEAwAAAAAAAMQIwQAA&#10;AAAAAAAxQjAAAAAAAABAjBAMAAAAAAAAECMEAwAAAAAAAMQIwQAAAAAAAAAxQjAAAAAAAABAjBAM&#10;AAAAAAAAECMEAwAAAAAAAMQIwQAAAAAAAAAxQjAAAAAAAABAjBAMAAAAAAAAECMEAwAAAAAAAMQI&#10;wQAAAAAAAAAxQjAAAAAAAABAjBAMAAAAAAAAECMEAwAAAAAAAMQIwQAAAAAAAAAxQjAAAAAAAABA&#10;jBAMAAAAAAAAECMEAwAAAAAAAMQIwQAAAAAAAAAxQjAAAAAAAABAjBAMAAAAAAAAECMEAwAAAAAA&#10;AMQIwQAAAAAAAAAxQjAAAAAAAABAjBAMAAAAAAAAECMEAwAAAAAAAMQIwQAAAAAAAAAxQjAAAAAA&#10;AABAjBAMAAAAAAAAECMEAwAAAAAAAMQIwQAAAAAAAAAxQjAAAAAAAABAjBAMAAAAAAAAECMEAwAA&#10;AAAAAMQIwQAAAAAAAAAxQjAAAAAAAABAjBAMAAAAAAAAECMEAwAAAAAAAMQIwQAAAAAAAAAxQjAA&#10;AAAAAABAjBAMAAAAAAAAECMEAwAAAAAAAMQIwQAAAAAAAAAxQjAAAAAAAABAjBAMAAAAAAAAECME&#10;AwAAAAAAAMQIwQAAAAAAAAAxQjAAAAAAAABAjBAMAAAAAAAAECMEAwAAAAAAAMQIwQAAAAAAAAAx&#10;QjAAAAAAAABAjBAMAAAAAAAAECMEAwAAAAAAAMQIwQAAAAAAAAAxQjAAAAAAAABAjBAMAAAAAAAA&#10;ECMEAwAAAAAAAMQIwQAAAAAAAAAxQjAAAAAAAABAjBAMAAAAAAAAECMEAwAAAAAAAMQIwQAAAAAA&#10;AAAxQjAAAAAAAABAjBAMAAAAAAAAECMEAwAAAAAAAMQIwQAAAAAAAAAxQjAAAAAAAABAjBAMAAAA&#10;AAAAECMEAwAAAAAAAMQIwQAAAAAAAAAxQjAAAAAAAABAjBAMAAAAAAAAECMEAwAAAAAAAMQIwQAA&#10;AAAAAAAxQjAAAAAAAABAjBAMAAAAAAAAECMEAwAAAAAAAMQIwQAAAAAAAAAxQjAAAAAAAABAjBAM&#10;AAAAAAAAECMEAwAAAAAAAMQIwQAAAAAAAAAxQjAAAAAAAABAjBAMAAAAAAAAECMEAwAAAAAAAMQI&#10;wQAAAAAAAAAxQjAAAAAAAABAjBAMAAAAAAAAECMEAwAAAAAAAMQIwQAAAAAAAAAxQjAAAAAAAABA&#10;jBAMAAAAAAAAECMEAwAAAAAAAMQIwQAAAAAAAAAxQjAAAAAAAABAjBAMAAAAAAAAECMEAwAAAAAA&#10;AMQIwQAAAAAAAAAxQjAAAAAAAABAjBAMAAAAAAAAECMEAwAAAAAAAMQIwQAAAAAAAAAxQjAAAAAA&#10;AABAjBAMAAAAAAAAECMEAwAAAAAAAMQIwQAAAAAAAAAxQjAAAAAAAABAjBAMAAAAAAAAECMEAwAA&#10;AAAAAMQIwQAAAAAAAAAxQjAAAAAAAABAjBAMAAAAAAAAECMEAwAAAAAAAMQIwQAAAAAAAAAxQjAA&#10;AAAAAABAjBAMAAAAAAAAECMEAwAAAAAAAMQIwQAAAAAAAAAxQjAAAAAAAABAjBAMAAAAAAAAECME&#10;AwAAAAAAAMQIwQAAAAAAAAAxQjAAAAAAAABAjBAMAAAAAAAAECMEAwAAAAAAAMQIwQAAAAAAAAAx&#10;QjAAAAAAAABAjBAMAAAAAAAAECMEAwAAAAAAAMQIwQAAAAAAAAAxQjAAAAAAAABAjBAMAAAAANzn&#10;cSkAABFGSURBVAAAECMEAwAAAAAAAMQIwQAAAAAAAAAxQjAAAAAAAABAjBAMAAAAAAAAECMEAwAA&#10;AAAAAMQIwQAAAAAAAAAxQjAAAAAAAABAjBAMAAAAAAAAECMEAwAAAAAAAMQIwQAAAAAAAAAxQjAA&#10;AAAAAABAjBAMAAAAAAAAECMEAwAAAAAAAMQIwQAAAAAAAAAxQjAAAAAAAABAjBAMAAAAAAAAECME&#10;AwAAAAAAAMQIwQAAAAAAAAAxQjAAAAAAAABAjBAMAAAAAAAAECMEAwAAAAAAAMQIwQAAAAAAAAAx&#10;QjAAAAAAAABAjBAMAAAAAAAAECMEAwAAAAAAAMQIwQAAAAAAAAAxQjAAAAAAAABAjBAMAAAAAAAA&#10;ECMEAwAAAAAAAMQIwQAAAAAAAAAxQjAAAAAAAABAjBAMAAAAAAAAECMEAwAAAAAAAMQIwQAAAAAA&#10;AAAxQjAAAAAAAABAjBAMAAAAAAAAECMEAwAAAAAAAMQIwQAAAAAAAAAxb5809/bN51dPmg/36Suz&#10;pgEAAAAArs3tjvNh58LA2W6/+Cv/ubNC8KM3f/88aT7cp09mTQMAAAAAXJPHO86EP5lzYeBcdw3q&#10;4s4IwTfbPt32atuvTpgPD8GaBgAAAAC4Hn/bcS78s50UaADeeLVjv7m59OAzNq/n236z7Q/bvn3C&#10;fLhvf9/21qxpAAAAAIBr8dG2Z9teb3v6wM8CtL3Y9o1t393220sOPutq6H/s+G+Zn540H+7Tk20/&#10;nzUNAAAAAHAtfrSjdfxix9t6AGf58Y795kvh+baX2z586AeBC3k2axoAAAAA4Jp8uONc+NlDPwiQ&#10;d7ffPL/04DPeCH6045qEp3NvPg1PZ00DAAAAAFwT58LAfTltrznraujt+EHj2xPnw325W8fWNAAA&#10;AADAdbh583k758LAuW6++Cv/ncdnDQYAAAAAAADgYQjBAAAAAAAAADFCMAAAAAAAAECMEAwAAAAA&#10;AAAQIwQDAAAAAAAAxAjBAAAAAAAAADFCMAAAAAAAAECMEAwAAAAAAAAQIwQDAAAAAAAAxAjBAAAA&#10;AAAAADFCMAAAAAAAAECMEAwAAAAAAAAQIwQDAAAAAAAAxAjBAAAAAAAAADFCMAAAAAAAAECMEAwA&#10;AAAAAAAQIwQDAAAAAAAAxAjBAAAAAAD/au+OVX6K4ziOf5SUUopJNmxWF+AOXIGLcy9GqzJgsaLE&#10;RGH4ExPLc55Hb6/X8ltO377D6QznPfwAAGKEYAAAAAAAAIAYIRgAAAAAAAAgRggGAAAAAAAAiBGC&#10;AQAAAAAAAGKEYAAAAAAAAIAYIRgAAAAAAAAgRggGAAAAAAAAiBGCAQAAAAAAAGKEYAAAAAAAAIAY&#10;IRgAAAAAAAAgRggGAAAAAAAAiBGCAQAAAAAAAGKEYAAAAAAAAIAYIRgAAAAAAAAgRggGAAAAAAAA&#10;iBGCAQAAAAAAAGKEYAAAAAAAAIAYIRgAAAAAAAAgRggGAAAAAAAAiBGCAQAAAAAAAGKEYAAAAAAA&#10;AIAYIRgAAAAAAAAgRggGAAAAAAAAiBGCAQAAAAAAAGKEYAAAAAAAAIAYIRgAAAAAAAAgRggGAAAA&#10;AAAAiBGCAQAAAAAAAGKEYAAAAAAAAIAYIRgAAAAAAAAgRggGAAAAAAAAiBGCAQAAAAAAAGKEYAAA&#10;AAAAAIAYIRgAAAAAAAAgRggGAAAAAAAAiBGCAQAAAAAAAGKEYAAAAAAAAIAYIRgAAAAAAAAgRggG&#10;AAAAAAAAiBGCAQAAAAAAAGKEYAAAAAAAAIAYIRgAAAAAAAAgRggGAAAAAAAAiBGCAQAAAAAAAGKE&#10;YAAAAAAAAIAYIRgAAAAAAAAgRggGAAAAAAAAiBGCAQAAAAAAAGKEYAAAAAAAAIAYIRgAAAAAAAAg&#10;RggGAAAAAAAAiBGCAQAAAAAAAGKEYAAAAAAAAIAYIRgAAAAAAAAgRggGAAAAAAAAiBGCAQAAAAAA&#10;AGKEYAAAAAAAAIAYIRgAAAAAAAAgRggGAAAAAAAAiBGCAQAAAAAAAGKEYAAAAAAAAIAYIRgAAAAA&#10;AAAgRggGAAAAAAAAiBGCAQAAAAAAAGKEYAAAAAAAAIAYIRgAAAAAAAAgRggGAAAAAAAAiBGCAQAA&#10;AAAAAGKEYAAAAAAAAIAYIRgAAAAAAAAgRggGAAAAAAAAiBGCAQAAAAAAAGKEYAAAAAAAAIAYIRgA&#10;AAAAAAAgRggGAAAAAAAAiBGCAQAAAAAAAGKEYAAAAAAAAIAYIRgAAAAAAAAgRggGAAAAAAAAiBGC&#10;AQAAAAAAAGKEYAAAAAAAAIAYIRgAAAAAAAAgRggGAAAAAAAAiBGCAQAAAAAAAGKEYAAAAAAAAIAY&#10;IRgAAAAAAAAgRggGAAAAAAAAiBGCAQAAAAAAAGKEYAAAAAAAAIAYIRgAAAAAAAAgRggGAAAAAAAA&#10;iBGCAQAAAAAAAGKEYAAAAAAAAIAYIRgAAAAAAAAgRggGAAAAAAAAiBGCAQAAAAAAAGKEYAAAAAAA&#10;AIAYIRgAAAAAAAAgRggGAAAAAAAAiBGCAQAAAAAAAGKEYAAAAAAAAIAYIRgAAAAAAAAgRggGAAAA&#10;AAAAiBGCAQAAAAAAAGKEYAAAAAAAAIAYIRgAAAAAAAAgRggGAAAAAAAAiBGCAQAAAAAAAGKEYAAA&#10;AAAAAIAYIRgAAAAAAAAgRggGAAAAAAAAiBGCAQAAAAAAAGKEYAAAAAAAAIAYIRgAAAAAAAAgRggG&#10;AAAAAAAAiBGCAQAAAAAAAGKEYAAAAAAAAIAYIRgAAAAAAAAgRggGAAAAAAAAiBGCAQAAAAAAAGKE&#10;YAAAAAAAAIAYIRgAAAAAAAAgRggGAAAAAAAAiBGCAQAAAAAAAGKEYAAAAAAAAIAYIRgAAAAAAAAg&#10;RggGAAAAAAAAiBGCAQAAAAAAAGKEYAAAAAAAAIAYIRgAAAAAAAAgRggGAAAAAAAAiBGCAQAAAAAA&#10;AGKEYAAAAAAAAIAYIRgAAAAAAAAgRggGAAAAAAAAiBGCAQAAAAAAAGKEYAAAAAAAAIAYIRgAAAAA&#10;AAAgRggGAAAAAAAAiBGCAQAAAAAAAGKEYAAAAAAAAIAYIRgAAAAAAAAgRggGAAAAAAAAiBGCAQAA&#10;AAAAAGKEYAAAAAAAAIAYIRgAAAAAAAAgRggGAAAAAAAAiBGCAQAAAAAAAGKEYAAAAAAAAIAYIRgA&#10;AAAAAAAgRggGAAAAAAAAiBGCAQAAAAAAAGKEYAAAAAAAAIAYIRgAAAAAAAAgRggGAAAAAAAAiBGC&#10;AQAAAAAAAGKEYAAAAAAAAIAYIRgAAAAAAAAgRggGAAAAAAAAiBGCAQAAAAAAAGKEYAAAAAAAAIAY&#10;IRgAAAAAAAAgRggGAAAAAAAAiBGCAQAAAAAAAGKEYAAAAAAAAIAYIRgAAAAAAAAgRggGAAAAAAAA&#10;iBGCAQAAAAAAAGKEYAAAAAAAAIAYIRgAAAAAAAAgRggGAAAAAAAAiBGCAQAAAAAAAGKEYAAAAAAA&#10;AIAYIRgAAAAAAAAgRggGAAAAAAAAiBGCAQAAAAAAAGKEYAAAAAAAAIAYIRgAAAAAAAAgRggGAAAA&#10;AAAAiBGCAQAAAAAAAGKEYAAAAAAAAIAYIRgAAAAAAAAgRggGAAAAAAAAiBGCAQAAAAAAAGKEYAAA&#10;AAAAAIAYIRgAAAAAAAAgRggGAAAAAAAAiBGCAQAAAAAAAGKEYAAAAAAAAIAYIRgAAAAAAAAgRggG&#10;AAAAAAAAiBGCAQAAAAAAAGKEYAAAAAAAAIAYIRgAAAAAAAAgRggGAAAAAAAAiBGCAQAAAAAAAGKE&#10;YAAAAAAAAIAYIRgAAAAAAAAgRggGAAAAAAAAiBGCAQAAAAAAAGKEYAAAAAAAAIAYIRgAAAAAAAAg&#10;RggGAAAAAAAAiBGCAQAAAAAAAGKEYAAAAAAAAIAYIRgAAAAAAAAgRggGAAAAAAAAiBGCAQAAAAAA&#10;AGKEYAAAAAAAAIAYIRgAAAAAAAAgRggGAAAAAAAAiBGCAQAAAAAAAGKEYAAAAAAAAIAYIRgAAAAA&#10;AAAgRggGAAAAAAAAiBGCAQAAAAAAAGKEYAAAAAAAAIAYIRgAAAAAAAAgRggGAAAAAAAAiBGCAQAA&#10;AAAAAGKEYAAAAAAAAIAYIRgAAAAAAAAgRggGAAAAAAAAiBGCAQAAAAAAAGKEYAAAAAAAAIAYIRgA&#10;AAAAAAAgRggGAAAAAAAAiBGCAQAAAAAAAGKEYAAAAAAAAIAYIRgAAAAAAAAgRggGAAAAAAAAiBGC&#10;AQAAAAAAAGKEYAAAAAAAAIAYIRgAAAAAAAAgRggGAAAAAAAAiBGCAQAAAAAAAGKEYAAAAAAAAIAY&#10;IRgAAAAAAAAgRggGAAAAAAAAiBGCAQAAAAAAAGKEYAAAAAAAAIAYIRgAAAAAAAAgRggGAAAAAAAA&#10;iBGCAQAAAAAAAGKEYAAAAAAAAIAYIRgAAAAAAAAgRggGAAAAAAAAiBGCAQAAAAAAAGKEYAAAAAAA&#10;AIAYIRgAAAAAAAAgRggGAAAAAAAAiBGCAQAAAAAAAGKEYAAAAAAAAIAYIRgAAAAAAAAgRggGAAAA&#10;AAAAiBGCAQAAAAAAAGKEYAAAAAAAAIAYIRgAAAAAAAAgRggGAAAAAAAAiBGCAQAAAAAAAGKEYAAA&#10;AAAAAIAYIRgAAAAAAAAgRggGAAAAAAAAiBGCAQAAAAAAAGKEYAAAAAAAAIAYIRgAAAAAAAAgRggG&#10;AAAAAAAAiBGCAQAAAAAAAGKEYAAAAAAAAIAYIRgAAAAAAAAgRggGAAAAAAAAiBGCAQAAAAAAAGKE&#10;YAAAAAAAAIAYIRgAAAAAAAAgRggGAAAAAAAAiBGCAQAAAAAAAGKEYAAAAAAAAIAYIRgAAAAAAAAg&#10;RggGAAAAAAAAiBGCAQAAAAAAAGKEYAAAAAAAAIAYIRgAAAAAAAAgRggGAAAAAAAAiBGCAQAAAAAA&#10;AGKEYAAAAAAAAIAYIRgAAAAAAAAgRggGAAAAAAAAiBGCAQAAAAAAAGKEYAAAAAAAAIAYIRgAAAAA&#10;AAAgRggGAAAAAAAAiBGCAQAAAAAAAGKEYAAAAAAAAIAYIRgAAAAAAAAgRggGAAAAAAAAiBGCAQAA&#10;AAAAAGKEYAAAAAAAAIAYIRgAAAAAAAAgRggGAAAAAAAAiBGCAQAAAAAAAGKEYAAAAAAAAIAYIRgA&#10;AAAAAAAgRggGAAAAAAAAiBGCAQAAAAAAAGKEYAAAAAAAAIAYIRgAAAAAAAAgRggGAAAAAAAAiBGC&#10;AQAAAAAAAGKEYAAAAAAAAIAYIRgAAAAAAAAgRggGAAAAAAAAiBGCAQAAAAAAAGKEYAAAAAAAAIAY&#10;IRgAAAAAAAAgRggGAAAAAAAAiBGCAQAAAAAAAGKEYAAAAAAAAIAYIRgAAAAAAAAgRggGAAAAAAAA&#10;iBGCAQAAAAAAAGKEYAAAAAAAAIAYIRgAAAAAAAAgRgiGv/v647x0oVsAAAAAAHBefv4P/vrHpwD+&#10;YZcPmHl128ttn7Y9PmA+nLdr255uezvvNAAAAADA/+DFtnfbHm57cLGrAHEfd2qrV8968BEh+Pa2&#10;e9s+b3tywHw4b6+33f1xPrrgXQAAAAAAON6rnVrHrW13LngXoO3Ltis7NdZnZzn4iBD8ZqcP5Ptt&#10;zw+YD+ftw7brv50AAAAAALS923Zz/gsDx7u/7cZOjfVMHXHn6aX9unv42wHzAQAAAAAAAAp+v5Nc&#10;WwUAAAAAAAAAAAAAAAAAAAAAAAAAAAAAAAAAAAAAAAAAAAAAAAAAAAAAAAAAAAAAAAAAAAAAAAAA&#10;AAAAAAAAAAAAAAAAAAAAAAAAAAAAAAAAAAAAAAAAAAAAAAAAAAAAAAAAAAAAAAAAAAAAAAAAAAAA&#10;AAAAAAAAAAAAAAAAAAAAAAAAAAAAAAAAAAAAAAAAAAAAAAAADvMdGjVpQ1qRYIcAAAAASUVORK5C&#10;YIJQSwMEFAAGAAgAAAAhAKQqa8PhAAAACwEAAA8AAABkcnMvZG93bnJldi54bWxMj01PwkAQhu8m&#10;/ofNmHiTbcEC1m4JIeqJmAgmxNvQHdqG7m7TXdry7x1Oeps38+T9yFajaURPna+dVRBPIhBkC6dr&#10;Wyr43r8/LUH4gFZj4ywpuJKHVX5/l2Gq3WC/qN+FUrCJ9SkqqEJoUyl9UZFBP3EtWf6dXGcwsOxK&#10;qTsc2Nw0chpFc2mwtpxQYUubiorz7mIUfAw4rGfxW789nzbXn33yedjGpNTjw7h+BRFoDH8w3Opz&#10;dci509FdrPaiYT17jhnlY7oAcQOiZMHrjgpekmgOMs/k/w35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EZzGQLgUAAHAkAAAOAAAAAAAAAAAAAAAAADoCAABk&#10;cnMvZTJvRG9jLnhtbFBLAQItAAoAAAAAAAAAIQB+YwL3vlEAAL5RAAAUAAAAAAAAAAAAAAAAAJQH&#10;AABkcnMvbWVkaWEvaW1hZ2UxLnBuZ1BLAQItABQABgAIAAAAIQCkKmvD4QAAAAsBAAAPAAAAAAAA&#10;AAAAAAAAAIRZAABkcnMvZG93bnJldi54bWxQSwECLQAUAAYACAAAACEAqiYOvrwAAAAhAQAAGQAA&#10;AAAAAAAAAAAAAACSWgAAZHJzL19yZWxzL2Uyb0RvYy54bWwucmVsc1BLBQYAAAAABgAGAHwBAACF&#10;WwAAAAA=&#10;">
                <v:shape id="Image 6" o:spid="_x0000_s1027" type="#_x0000_t75" style="position:absolute;width:58600;height:59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UIhwgAAANoAAAAPAAAAZHJzL2Rvd25yZXYueG1sRI9Li8JA&#10;EITvgv9haMGbTvQga3QioogeXFhf9ybTeWCmJ2TGGPfX7ywIHouq+oparjpTiZYaV1pWMBlHIIhT&#10;q0vOFVwvu9EXCOeRNVaWScGLHKySfm+JsbZPPlF79rkIEHYxKii8r2MpXVqQQTe2NXHwMtsY9EE2&#10;udQNPgPcVHIaRTNpsOSwUGBNm4LS+/lhFFxu+6yN7vPf75vfbg/y2P6sjVRqOOjWCxCeOv8Jv9sH&#10;rWAG/1fCDZDJHwAAAP//AwBQSwECLQAUAAYACAAAACEA2+H2y+4AAACFAQAAEwAAAAAAAAAAAAAA&#10;AAAAAAAAW0NvbnRlbnRfVHlwZXNdLnhtbFBLAQItABQABgAIAAAAIQBa9CxbvwAAABUBAAALAAAA&#10;AAAAAAAAAAAAAB8BAABfcmVscy8ucmVsc1BLAQItABQABgAIAAAAIQASRUIhwgAAANoAAAAPAAAA&#10;AAAAAAAAAAAAAAcCAABkcnMvZG93bnJldi54bWxQSwUGAAAAAAMAAwC3AAAA9gIAAAAA&#10;">
                  <v:imagedata r:id="rId12" o:title=""/>
                </v:shape>
                <v:shapetype id="_x0000_t202" coordsize="21600,21600" o:spt="202" path="m,l,21600r21600,l21600,xe">
                  <v:stroke joinstyle="miter"/>
                  <v:path gradientshapeok="t" o:connecttype="rect"/>
                </v:shapetype>
                <v:shape id="Textbox 7" o:spid="_x0000_s1028" type="#_x0000_t202" style="position:absolute;left:1100;top:2373;width:356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013D045E" w14:textId="77777777" w:rsidR="005D445A" w:rsidRDefault="00242326">
                        <w:pPr>
                          <w:spacing w:line="266" w:lineRule="exact"/>
                          <w:rPr>
                            <w:sz w:val="24"/>
                          </w:rPr>
                        </w:pPr>
                        <w:r>
                          <w:rPr>
                            <w:spacing w:val="-4"/>
                            <w:sz w:val="24"/>
                          </w:rPr>
                          <w:t>S.NO</w:t>
                        </w:r>
                      </w:p>
                    </w:txbxContent>
                  </v:textbox>
                </v:shape>
                <v:shape id="Textbox 8" o:spid="_x0000_s1029" type="#_x0000_t202" style="position:absolute;left:24162;top:2373;width:725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6E4FEEC4" w14:textId="77777777" w:rsidR="005D445A" w:rsidRDefault="00242326">
                        <w:pPr>
                          <w:spacing w:line="266" w:lineRule="exact"/>
                          <w:rPr>
                            <w:sz w:val="24"/>
                          </w:rPr>
                        </w:pPr>
                        <w:r>
                          <w:rPr>
                            <w:spacing w:val="-2"/>
                            <w:sz w:val="24"/>
                          </w:rPr>
                          <w:t>CONTENT</w:t>
                        </w:r>
                      </w:p>
                    </w:txbxContent>
                  </v:textbox>
                </v:shape>
                <v:shape id="Textbox 9" o:spid="_x0000_s1030" type="#_x0000_t202" style="position:absolute;left:50330;top:2373;width:669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737C0ACA" w14:textId="77777777" w:rsidR="005D445A" w:rsidRDefault="00242326">
                        <w:pPr>
                          <w:spacing w:line="266" w:lineRule="exact"/>
                          <w:rPr>
                            <w:sz w:val="24"/>
                          </w:rPr>
                        </w:pPr>
                        <w:r>
                          <w:rPr>
                            <w:sz w:val="24"/>
                          </w:rPr>
                          <w:t xml:space="preserve">PAGE </w:t>
                        </w:r>
                        <w:r>
                          <w:rPr>
                            <w:spacing w:val="-5"/>
                            <w:sz w:val="24"/>
                          </w:rPr>
                          <w:t>NO</w:t>
                        </w:r>
                      </w:p>
                    </w:txbxContent>
                  </v:textbox>
                </v:shape>
                <v:shape id="Textbox 10" o:spid="_x0000_s1031" type="#_x0000_t202" style="position:absolute;left:3054;top:7656;width:89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14:paraId="17BA870A" w14:textId="77777777" w:rsidR="005D445A" w:rsidRDefault="00242326">
                        <w:pPr>
                          <w:spacing w:line="266" w:lineRule="exact"/>
                          <w:rPr>
                            <w:sz w:val="24"/>
                          </w:rPr>
                        </w:pPr>
                        <w:r>
                          <w:rPr>
                            <w:spacing w:val="-10"/>
                            <w:sz w:val="24"/>
                          </w:rPr>
                          <w:t>1</w:t>
                        </w:r>
                      </w:p>
                    </w:txbxContent>
                  </v:textbox>
                </v:shape>
                <v:shape id="Textbox 11" o:spid="_x0000_s1032" type="#_x0000_t202" style="position:absolute;left:6870;top:7694;width:15583;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1ADF0A5D" w14:textId="77777777" w:rsidR="005D445A" w:rsidRDefault="00242326">
                        <w:pPr>
                          <w:spacing w:line="266" w:lineRule="exact"/>
                          <w:rPr>
                            <w:sz w:val="24"/>
                          </w:rPr>
                        </w:pPr>
                        <w:r>
                          <w:rPr>
                            <w:sz w:val="24"/>
                          </w:rPr>
                          <w:t xml:space="preserve">IDEATION </w:t>
                        </w:r>
                        <w:r>
                          <w:rPr>
                            <w:spacing w:val="-2"/>
                            <w:sz w:val="24"/>
                          </w:rPr>
                          <w:t>PHASE</w:t>
                        </w:r>
                      </w:p>
                      <w:p w14:paraId="799D554B" w14:textId="77777777" w:rsidR="005D445A" w:rsidRDefault="00242326">
                        <w:pPr>
                          <w:spacing w:before="4" w:line="235" w:lineRule="auto"/>
                          <w:ind w:left="300"/>
                          <w:rPr>
                            <w:sz w:val="24"/>
                          </w:rPr>
                        </w:pPr>
                        <w:r>
                          <w:rPr>
                            <w:sz w:val="24"/>
                          </w:rPr>
                          <w:t>Problem Statement Empathy</w:t>
                        </w:r>
                        <w:r>
                          <w:rPr>
                            <w:spacing w:val="-15"/>
                            <w:sz w:val="24"/>
                          </w:rPr>
                          <w:t xml:space="preserve"> </w:t>
                        </w:r>
                        <w:r>
                          <w:rPr>
                            <w:sz w:val="24"/>
                          </w:rPr>
                          <w:t>Map</w:t>
                        </w:r>
                        <w:r>
                          <w:rPr>
                            <w:spacing w:val="-15"/>
                            <w:sz w:val="24"/>
                          </w:rPr>
                          <w:t xml:space="preserve"> </w:t>
                        </w:r>
                        <w:r>
                          <w:rPr>
                            <w:sz w:val="24"/>
                          </w:rPr>
                          <w:t>Canvas</w:t>
                        </w:r>
                      </w:p>
                    </w:txbxContent>
                  </v:textbox>
                </v:shape>
                <v:shape id="Textbox 12" o:spid="_x0000_s1033" type="#_x0000_t202" style="position:absolute;left:53227;top:7694;width:895;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14:paraId="194BEA15" w14:textId="77777777" w:rsidR="005D445A" w:rsidRDefault="00242326">
                        <w:pPr>
                          <w:spacing w:line="263" w:lineRule="exact"/>
                          <w:rPr>
                            <w:sz w:val="24"/>
                          </w:rPr>
                        </w:pPr>
                        <w:r>
                          <w:rPr>
                            <w:spacing w:val="-10"/>
                            <w:sz w:val="24"/>
                          </w:rPr>
                          <w:t>4</w:t>
                        </w:r>
                      </w:p>
                      <w:p w14:paraId="105FF94E" w14:textId="77777777" w:rsidR="005D445A" w:rsidRDefault="00242326">
                        <w:pPr>
                          <w:spacing w:line="273" w:lineRule="exact"/>
                          <w:rPr>
                            <w:sz w:val="24"/>
                          </w:rPr>
                        </w:pPr>
                        <w:r>
                          <w:rPr>
                            <w:spacing w:val="-10"/>
                            <w:sz w:val="24"/>
                          </w:rPr>
                          <w:t>6</w:t>
                        </w:r>
                      </w:p>
                    </w:txbxContent>
                  </v:textbox>
                </v:shape>
                <v:shape id="Textbox 13" o:spid="_x0000_s1034" type="#_x0000_t202" style="position:absolute;left:3054;top:16483;width:89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0ED83603" w14:textId="77777777" w:rsidR="005D445A" w:rsidRDefault="00242326">
                        <w:pPr>
                          <w:spacing w:line="266" w:lineRule="exact"/>
                          <w:rPr>
                            <w:sz w:val="24"/>
                          </w:rPr>
                        </w:pPr>
                        <w:r>
                          <w:rPr>
                            <w:spacing w:val="-10"/>
                            <w:sz w:val="24"/>
                          </w:rPr>
                          <w:t>2</w:t>
                        </w:r>
                      </w:p>
                    </w:txbxContent>
                  </v:textbox>
                </v:shape>
                <v:shape id="Textbox 14" o:spid="_x0000_s1035" type="#_x0000_t202" style="position:absolute;left:6870;top:16521;width:22358;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77D11671" w14:textId="77777777" w:rsidR="005D445A" w:rsidRDefault="00242326">
                        <w:pPr>
                          <w:spacing w:line="266" w:lineRule="exact"/>
                          <w:rPr>
                            <w:sz w:val="24"/>
                          </w:rPr>
                        </w:pPr>
                        <w:r>
                          <w:rPr>
                            <w:sz w:val="24"/>
                          </w:rPr>
                          <w:t xml:space="preserve">PERFORMANCE &amp; </w:t>
                        </w:r>
                        <w:r>
                          <w:rPr>
                            <w:spacing w:val="-2"/>
                            <w:sz w:val="24"/>
                          </w:rPr>
                          <w:t>TESTING</w:t>
                        </w:r>
                      </w:p>
                      <w:p w14:paraId="2B56F44C" w14:textId="77777777" w:rsidR="005D445A" w:rsidRDefault="00242326">
                        <w:pPr>
                          <w:spacing w:before="4" w:line="235" w:lineRule="auto"/>
                          <w:ind w:left="300"/>
                          <w:rPr>
                            <w:sz w:val="24"/>
                          </w:rPr>
                        </w:pPr>
                        <w:r>
                          <w:rPr>
                            <w:sz w:val="24"/>
                          </w:rPr>
                          <w:t>Procedure/</w:t>
                        </w:r>
                        <w:r>
                          <w:rPr>
                            <w:spacing w:val="-15"/>
                            <w:sz w:val="24"/>
                          </w:rPr>
                          <w:t xml:space="preserve"> </w:t>
                        </w:r>
                        <w:r>
                          <w:rPr>
                            <w:sz w:val="24"/>
                          </w:rPr>
                          <w:t>Implementation</w:t>
                        </w:r>
                        <w:r>
                          <w:rPr>
                            <w:spacing w:val="-15"/>
                            <w:sz w:val="24"/>
                          </w:rPr>
                          <w:t xml:space="preserve"> </w:t>
                        </w:r>
                        <w:r>
                          <w:rPr>
                            <w:sz w:val="24"/>
                          </w:rPr>
                          <w:t>Steps Testing Screenshots</w:t>
                        </w:r>
                      </w:p>
                    </w:txbxContent>
                  </v:textbox>
                </v:shape>
                <v:shape id="Textbox 15" o:spid="_x0000_s1036" type="#_x0000_t202" style="position:absolute;left:52860;top:16605;width:1658;height:5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509A9380" w14:textId="77777777" w:rsidR="005D445A" w:rsidRDefault="00242326">
                        <w:pPr>
                          <w:spacing w:line="263" w:lineRule="exact"/>
                          <w:ind w:left="60"/>
                          <w:rPr>
                            <w:sz w:val="24"/>
                          </w:rPr>
                        </w:pPr>
                        <w:r>
                          <w:rPr>
                            <w:spacing w:val="-10"/>
                            <w:sz w:val="24"/>
                          </w:rPr>
                          <w:t>9</w:t>
                        </w:r>
                      </w:p>
                      <w:p w14:paraId="551982D2" w14:textId="77777777" w:rsidR="005D445A" w:rsidRDefault="00242326">
                        <w:pPr>
                          <w:spacing w:line="270" w:lineRule="exact"/>
                          <w:rPr>
                            <w:sz w:val="24"/>
                          </w:rPr>
                        </w:pPr>
                        <w:r>
                          <w:rPr>
                            <w:spacing w:val="-5"/>
                            <w:sz w:val="24"/>
                          </w:rPr>
                          <w:t>10</w:t>
                        </w:r>
                      </w:p>
                      <w:p w14:paraId="4EBC8CA7" w14:textId="77777777" w:rsidR="005D445A" w:rsidRDefault="00242326">
                        <w:pPr>
                          <w:spacing w:line="273" w:lineRule="exact"/>
                          <w:rPr>
                            <w:sz w:val="24"/>
                          </w:rPr>
                        </w:pPr>
                        <w:r>
                          <w:rPr>
                            <w:spacing w:val="-5"/>
                            <w:sz w:val="24"/>
                          </w:rPr>
                          <w:t>14</w:t>
                        </w:r>
                      </w:p>
                    </w:txbxContent>
                  </v:textbox>
                </v:shape>
                <v:shape id="Textbox 16" o:spid="_x0000_s1037" type="#_x0000_t202" style="position:absolute;left:3054;top:25314;width:89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10DED506" w14:textId="77777777" w:rsidR="005D445A" w:rsidRDefault="00242326">
                        <w:pPr>
                          <w:spacing w:line="266" w:lineRule="exact"/>
                          <w:rPr>
                            <w:sz w:val="24"/>
                          </w:rPr>
                        </w:pPr>
                        <w:r>
                          <w:rPr>
                            <w:spacing w:val="-10"/>
                            <w:sz w:val="24"/>
                          </w:rPr>
                          <w:t>3</w:t>
                        </w:r>
                      </w:p>
                    </w:txbxContent>
                  </v:textbox>
                </v:shape>
                <v:shape id="Textbox 17" o:spid="_x0000_s1038" type="#_x0000_t202" style="position:absolute;left:6870;top:25352;width:17748;height:8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1FA9E039" w14:textId="77777777" w:rsidR="005D445A" w:rsidRDefault="00242326">
                        <w:pPr>
                          <w:spacing w:line="266" w:lineRule="exact"/>
                          <w:rPr>
                            <w:sz w:val="24"/>
                          </w:rPr>
                        </w:pPr>
                        <w:r>
                          <w:rPr>
                            <w:sz w:val="24"/>
                          </w:rPr>
                          <w:t xml:space="preserve">PROJECT DESGIN </w:t>
                        </w:r>
                        <w:r>
                          <w:rPr>
                            <w:spacing w:val="-2"/>
                            <w:sz w:val="24"/>
                          </w:rPr>
                          <w:t>PHASE</w:t>
                        </w:r>
                      </w:p>
                      <w:p w14:paraId="530BBFE6" w14:textId="77777777" w:rsidR="005D445A" w:rsidRDefault="00242326">
                        <w:pPr>
                          <w:spacing w:before="4" w:line="235" w:lineRule="auto"/>
                          <w:ind w:left="300"/>
                          <w:rPr>
                            <w:sz w:val="24"/>
                          </w:rPr>
                        </w:pPr>
                        <w:r>
                          <w:rPr>
                            <w:sz w:val="24"/>
                          </w:rPr>
                          <w:t>Problem</w:t>
                        </w:r>
                        <w:r>
                          <w:rPr>
                            <w:spacing w:val="-15"/>
                            <w:sz w:val="24"/>
                          </w:rPr>
                          <w:t xml:space="preserve"> </w:t>
                        </w:r>
                        <w:r>
                          <w:rPr>
                            <w:sz w:val="24"/>
                          </w:rPr>
                          <w:t>Solution</w:t>
                        </w:r>
                        <w:r>
                          <w:rPr>
                            <w:spacing w:val="-15"/>
                            <w:sz w:val="24"/>
                          </w:rPr>
                          <w:t xml:space="preserve"> </w:t>
                        </w:r>
                        <w:r>
                          <w:rPr>
                            <w:sz w:val="24"/>
                          </w:rPr>
                          <w:t xml:space="preserve">fit Proposed Solution </w:t>
                        </w:r>
                        <w:r>
                          <w:rPr>
                            <w:spacing w:val="-2"/>
                            <w:sz w:val="24"/>
                          </w:rPr>
                          <w:t>Conclusion</w:t>
                        </w:r>
                      </w:p>
                      <w:p w14:paraId="04CDC88E" w14:textId="77777777" w:rsidR="005D445A" w:rsidRDefault="00242326">
                        <w:pPr>
                          <w:spacing w:line="270" w:lineRule="exact"/>
                          <w:ind w:left="300"/>
                          <w:rPr>
                            <w:sz w:val="24"/>
                          </w:rPr>
                        </w:pPr>
                        <w:r>
                          <w:rPr>
                            <w:sz w:val="24"/>
                          </w:rPr>
                          <w:t xml:space="preserve">Solution </w:t>
                        </w:r>
                        <w:r>
                          <w:rPr>
                            <w:spacing w:val="-2"/>
                            <w:sz w:val="24"/>
                          </w:rPr>
                          <w:t>Architecture</w:t>
                        </w:r>
                      </w:p>
                    </w:txbxContent>
                  </v:textbox>
                </v:shape>
                <v:shape id="Textbox 18" o:spid="_x0000_s1039" type="#_x0000_t202" style="position:absolute;left:52846;top:25352;width:1657;height:8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69DE05C3" w14:textId="77777777" w:rsidR="005D445A" w:rsidRDefault="00242326">
                        <w:pPr>
                          <w:spacing w:line="263" w:lineRule="exact"/>
                          <w:rPr>
                            <w:sz w:val="24"/>
                          </w:rPr>
                        </w:pPr>
                        <w:r>
                          <w:rPr>
                            <w:spacing w:val="-5"/>
                            <w:sz w:val="24"/>
                          </w:rPr>
                          <w:t>33</w:t>
                        </w:r>
                      </w:p>
                      <w:p w14:paraId="058FF01F" w14:textId="77777777" w:rsidR="005D445A" w:rsidRDefault="00242326">
                        <w:pPr>
                          <w:spacing w:line="270" w:lineRule="exact"/>
                          <w:rPr>
                            <w:sz w:val="24"/>
                          </w:rPr>
                        </w:pPr>
                        <w:r>
                          <w:rPr>
                            <w:spacing w:val="-5"/>
                            <w:sz w:val="24"/>
                          </w:rPr>
                          <w:t>34</w:t>
                        </w:r>
                      </w:p>
                      <w:p w14:paraId="7DFB8669" w14:textId="77777777" w:rsidR="005D445A" w:rsidRDefault="00242326">
                        <w:pPr>
                          <w:spacing w:line="270" w:lineRule="exact"/>
                          <w:rPr>
                            <w:sz w:val="24"/>
                          </w:rPr>
                        </w:pPr>
                        <w:r>
                          <w:rPr>
                            <w:spacing w:val="-5"/>
                            <w:sz w:val="24"/>
                          </w:rPr>
                          <w:t>35</w:t>
                        </w:r>
                      </w:p>
                      <w:p w14:paraId="35607058" w14:textId="77777777" w:rsidR="005D445A" w:rsidRDefault="00242326">
                        <w:pPr>
                          <w:spacing w:line="270" w:lineRule="exact"/>
                          <w:rPr>
                            <w:sz w:val="24"/>
                          </w:rPr>
                        </w:pPr>
                        <w:r>
                          <w:rPr>
                            <w:spacing w:val="-5"/>
                            <w:sz w:val="24"/>
                          </w:rPr>
                          <w:t>36</w:t>
                        </w:r>
                      </w:p>
                      <w:p w14:paraId="4FC29FBB" w14:textId="77777777" w:rsidR="005D445A" w:rsidRDefault="00242326">
                        <w:pPr>
                          <w:spacing w:line="273" w:lineRule="exact"/>
                          <w:rPr>
                            <w:sz w:val="24"/>
                          </w:rPr>
                        </w:pPr>
                        <w:r>
                          <w:rPr>
                            <w:spacing w:val="-5"/>
                            <w:sz w:val="24"/>
                          </w:rPr>
                          <w:t>37</w:t>
                        </w:r>
                      </w:p>
                    </w:txbxContent>
                  </v:textbox>
                </v:shape>
                <v:shape id="Textbox 19" o:spid="_x0000_s1040" type="#_x0000_t202" style="position:absolute;left:3054;top:37648;width:89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7D9F5172" w14:textId="77777777" w:rsidR="005D445A" w:rsidRDefault="00242326">
                        <w:pPr>
                          <w:spacing w:line="266" w:lineRule="exact"/>
                          <w:rPr>
                            <w:sz w:val="24"/>
                          </w:rPr>
                        </w:pPr>
                        <w:r>
                          <w:rPr>
                            <w:spacing w:val="-10"/>
                            <w:sz w:val="24"/>
                          </w:rPr>
                          <w:t>4</w:t>
                        </w:r>
                      </w:p>
                    </w:txbxContent>
                  </v:textbox>
                </v:shape>
                <v:shape id="Textbox 20" o:spid="_x0000_s1041" type="#_x0000_t202" style="position:absolute;left:6870;top:37686;width:19952;height:6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1DCE653B" w14:textId="77777777" w:rsidR="005D445A" w:rsidRDefault="00242326">
                        <w:pPr>
                          <w:spacing w:line="266" w:lineRule="exact"/>
                          <w:rPr>
                            <w:sz w:val="24"/>
                          </w:rPr>
                        </w:pPr>
                        <w:r>
                          <w:rPr>
                            <w:sz w:val="24"/>
                          </w:rPr>
                          <w:t xml:space="preserve">PROJECT PLANNING </w:t>
                        </w:r>
                        <w:r>
                          <w:rPr>
                            <w:spacing w:val="-2"/>
                            <w:sz w:val="24"/>
                          </w:rPr>
                          <w:t>PHASE</w:t>
                        </w:r>
                      </w:p>
                      <w:p w14:paraId="120E53F7" w14:textId="77777777" w:rsidR="005D445A" w:rsidRDefault="00242326">
                        <w:pPr>
                          <w:spacing w:before="4" w:line="235" w:lineRule="auto"/>
                          <w:ind w:left="300" w:right="1176"/>
                          <w:jc w:val="both"/>
                          <w:rPr>
                            <w:sz w:val="24"/>
                          </w:rPr>
                        </w:pPr>
                        <w:r>
                          <w:rPr>
                            <w:sz w:val="24"/>
                          </w:rPr>
                          <w:t>Product Backlog Sprint Planning User</w:t>
                        </w:r>
                        <w:r>
                          <w:rPr>
                            <w:spacing w:val="75"/>
                            <w:sz w:val="24"/>
                          </w:rPr>
                          <w:t xml:space="preserve">    </w:t>
                        </w:r>
                        <w:r>
                          <w:rPr>
                            <w:spacing w:val="-2"/>
                            <w:sz w:val="24"/>
                          </w:rPr>
                          <w:t>Stories</w:t>
                        </w:r>
                      </w:p>
                    </w:txbxContent>
                  </v:textbox>
                </v:shape>
                <v:shape id="Textbox 21" o:spid="_x0000_s1042" type="#_x0000_t202" style="position:absolute;left:52846;top:39223;width:165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0B5E62B9" w14:textId="77777777" w:rsidR="005D445A" w:rsidRDefault="00242326">
                        <w:pPr>
                          <w:spacing w:line="263" w:lineRule="exact"/>
                          <w:rPr>
                            <w:sz w:val="24"/>
                          </w:rPr>
                        </w:pPr>
                        <w:r>
                          <w:rPr>
                            <w:spacing w:val="-5"/>
                            <w:sz w:val="24"/>
                          </w:rPr>
                          <w:t>38</w:t>
                        </w:r>
                      </w:p>
                      <w:p w14:paraId="3EFE003D" w14:textId="77777777" w:rsidR="005D445A" w:rsidRDefault="00242326">
                        <w:pPr>
                          <w:spacing w:line="270" w:lineRule="exact"/>
                          <w:rPr>
                            <w:sz w:val="24"/>
                          </w:rPr>
                        </w:pPr>
                        <w:r>
                          <w:rPr>
                            <w:spacing w:val="-5"/>
                            <w:sz w:val="24"/>
                          </w:rPr>
                          <w:t>39</w:t>
                        </w:r>
                      </w:p>
                      <w:p w14:paraId="315C045F" w14:textId="77777777" w:rsidR="005D445A" w:rsidRDefault="00242326">
                        <w:pPr>
                          <w:spacing w:line="273" w:lineRule="exact"/>
                          <w:rPr>
                            <w:sz w:val="24"/>
                          </w:rPr>
                        </w:pPr>
                        <w:r>
                          <w:rPr>
                            <w:spacing w:val="-5"/>
                            <w:sz w:val="24"/>
                          </w:rPr>
                          <w:t>40</w:t>
                        </w:r>
                      </w:p>
                    </w:txbxContent>
                  </v:textbox>
                </v:shape>
                <v:shape id="Textbox 22" o:spid="_x0000_s1043" type="#_x0000_t202" style="position:absolute;left:8776;top:44585;width:762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20F62395" w14:textId="77777777" w:rsidR="005D445A" w:rsidRDefault="00242326">
                        <w:pPr>
                          <w:spacing w:line="266" w:lineRule="exact"/>
                          <w:rPr>
                            <w:sz w:val="24"/>
                          </w:rPr>
                        </w:pPr>
                        <w:r>
                          <w:rPr>
                            <w:sz w:val="24"/>
                          </w:rPr>
                          <w:t xml:space="preserve">Story </w:t>
                        </w:r>
                        <w:r>
                          <w:rPr>
                            <w:spacing w:val="-2"/>
                            <w:sz w:val="24"/>
                          </w:rPr>
                          <w:t>Points</w:t>
                        </w:r>
                      </w:p>
                    </w:txbxContent>
                  </v:textbox>
                </v:shape>
                <v:shape id="Textbox 23" o:spid="_x0000_s1044" type="#_x0000_t202" style="position:absolute;left:3054;top:50000;width:89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63082F10" w14:textId="77777777" w:rsidR="005D445A" w:rsidRDefault="00242326">
                        <w:pPr>
                          <w:spacing w:line="266" w:lineRule="exact"/>
                          <w:rPr>
                            <w:sz w:val="24"/>
                          </w:rPr>
                        </w:pPr>
                        <w:r>
                          <w:rPr>
                            <w:spacing w:val="-10"/>
                            <w:sz w:val="24"/>
                          </w:rPr>
                          <w:t>5</w:t>
                        </w:r>
                      </w:p>
                    </w:txbxContent>
                  </v:textbox>
                </v:shape>
                <v:shape id="Textbox 24" o:spid="_x0000_s1045" type="#_x0000_t202" style="position:absolute;left:6870;top:50038;width:18974;height:6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1012A361" w14:textId="77777777" w:rsidR="005D445A" w:rsidRDefault="00242326">
                        <w:pPr>
                          <w:spacing w:line="266" w:lineRule="exact"/>
                          <w:rPr>
                            <w:sz w:val="24"/>
                          </w:rPr>
                        </w:pPr>
                        <w:r>
                          <w:rPr>
                            <w:sz w:val="24"/>
                          </w:rPr>
                          <w:t xml:space="preserve">REQUIREMENT </w:t>
                        </w:r>
                        <w:r>
                          <w:rPr>
                            <w:spacing w:val="-2"/>
                            <w:sz w:val="24"/>
                          </w:rPr>
                          <w:t>ANALYSIS</w:t>
                        </w:r>
                      </w:p>
                      <w:p w14:paraId="36126DDF" w14:textId="77777777" w:rsidR="005D445A" w:rsidRDefault="00242326">
                        <w:pPr>
                          <w:spacing w:before="4" w:line="235" w:lineRule="auto"/>
                          <w:ind w:left="300" w:right="569"/>
                          <w:rPr>
                            <w:sz w:val="24"/>
                          </w:rPr>
                        </w:pPr>
                        <w:r>
                          <w:rPr>
                            <w:sz w:val="24"/>
                          </w:rPr>
                          <w:t>Solution</w:t>
                        </w:r>
                        <w:r>
                          <w:rPr>
                            <w:spacing w:val="-15"/>
                            <w:sz w:val="24"/>
                          </w:rPr>
                          <w:t xml:space="preserve"> </w:t>
                        </w:r>
                        <w:r>
                          <w:rPr>
                            <w:sz w:val="24"/>
                          </w:rPr>
                          <w:t>Requirement Dataflow Diagram Technology Stack</w:t>
                        </w:r>
                      </w:p>
                    </w:txbxContent>
                  </v:textbox>
                </v:shape>
                <v:shape id="Textbox 25" o:spid="_x0000_s1046" type="#_x0000_t202" style="position:absolute;left:52846;top:50038;width:1657;height:6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38D43F16" w14:textId="77777777" w:rsidR="005D445A" w:rsidRDefault="00242326">
                        <w:pPr>
                          <w:spacing w:line="263" w:lineRule="exact"/>
                          <w:rPr>
                            <w:sz w:val="24"/>
                          </w:rPr>
                        </w:pPr>
                        <w:r>
                          <w:rPr>
                            <w:spacing w:val="-5"/>
                            <w:sz w:val="24"/>
                          </w:rPr>
                          <w:t>41</w:t>
                        </w:r>
                      </w:p>
                      <w:p w14:paraId="4185066F" w14:textId="77777777" w:rsidR="005D445A" w:rsidRDefault="00242326">
                        <w:pPr>
                          <w:spacing w:line="270" w:lineRule="exact"/>
                          <w:rPr>
                            <w:sz w:val="24"/>
                          </w:rPr>
                        </w:pPr>
                        <w:r>
                          <w:rPr>
                            <w:spacing w:val="-5"/>
                            <w:sz w:val="24"/>
                          </w:rPr>
                          <w:t>42</w:t>
                        </w:r>
                      </w:p>
                      <w:p w14:paraId="2754A931" w14:textId="77777777" w:rsidR="005D445A" w:rsidRDefault="00242326">
                        <w:pPr>
                          <w:spacing w:line="270" w:lineRule="exact"/>
                          <w:rPr>
                            <w:sz w:val="24"/>
                          </w:rPr>
                        </w:pPr>
                        <w:r>
                          <w:rPr>
                            <w:spacing w:val="-5"/>
                            <w:sz w:val="24"/>
                          </w:rPr>
                          <w:t>43</w:t>
                        </w:r>
                      </w:p>
                      <w:p w14:paraId="75EB809C" w14:textId="77777777" w:rsidR="005D445A" w:rsidRDefault="00242326">
                        <w:pPr>
                          <w:spacing w:line="273" w:lineRule="exact"/>
                          <w:rPr>
                            <w:sz w:val="24"/>
                          </w:rPr>
                        </w:pPr>
                        <w:r>
                          <w:rPr>
                            <w:spacing w:val="-5"/>
                            <w:sz w:val="24"/>
                          </w:rPr>
                          <w:t>44</w:t>
                        </w:r>
                      </w:p>
                    </w:txbxContent>
                  </v:textbox>
                </v:shape>
                <w10:wrap type="topAndBottom" anchorx="page"/>
              </v:group>
            </w:pict>
          </mc:Fallback>
        </mc:AlternateContent>
      </w:r>
    </w:p>
    <w:p w14:paraId="205FC762" w14:textId="77777777" w:rsidR="005D445A" w:rsidRDefault="005D445A">
      <w:pPr>
        <w:pStyle w:val="BodyText"/>
        <w:rPr>
          <w:b/>
        </w:rPr>
      </w:pPr>
    </w:p>
    <w:p w14:paraId="1570AE74" w14:textId="77777777" w:rsidR="005D445A" w:rsidRDefault="005D445A">
      <w:pPr>
        <w:pStyle w:val="BodyText"/>
        <w:rPr>
          <w:b/>
        </w:rPr>
      </w:pPr>
    </w:p>
    <w:p w14:paraId="1EE1664B" w14:textId="77777777" w:rsidR="005D445A" w:rsidRDefault="005D445A">
      <w:pPr>
        <w:pStyle w:val="BodyText"/>
        <w:rPr>
          <w:b/>
        </w:rPr>
      </w:pPr>
    </w:p>
    <w:p w14:paraId="481E1008" w14:textId="77777777" w:rsidR="005D445A" w:rsidRDefault="005D445A">
      <w:pPr>
        <w:pStyle w:val="BodyText"/>
        <w:rPr>
          <w:b/>
        </w:rPr>
      </w:pPr>
    </w:p>
    <w:p w14:paraId="4459D301" w14:textId="77777777" w:rsidR="005D445A" w:rsidRDefault="005D445A">
      <w:pPr>
        <w:pStyle w:val="BodyText"/>
        <w:rPr>
          <w:b/>
        </w:rPr>
      </w:pPr>
    </w:p>
    <w:p w14:paraId="4500ADDF" w14:textId="77777777" w:rsidR="005D445A" w:rsidRDefault="005D445A">
      <w:pPr>
        <w:pStyle w:val="BodyText"/>
        <w:rPr>
          <w:b/>
        </w:rPr>
      </w:pPr>
    </w:p>
    <w:p w14:paraId="461B1C0D" w14:textId="77777777" w:rsidR="005D445A" w:rsidRDefault="005D445A">
      <w:pPr>
        <w:pStyle w:val="BodyText"/>
        <w:rPr>
          <w:b/>
        </w:rPr>
      </w:pPr>
    </w:p>
    <w:p w14:paraId="191008F9" w14:textId="77777777" w:rsidR="005D445A" w:rsidRDefault="005D445A">
      <w:pPr>
        <w:pStyle w:val="BodyText"/>
        <w:rPr>
          <w:b/>
        </w:rPr>
      </w:pPr>
    </w:p>
    <w:p w14:paraId="173501AA" w14:textId="77777777" w:rsidR="005D445A" w:rsidRDefault="005D445A">
      <w:pPr>
        <w:pStyle w:val="BodyText"/>
        <w:rPr>
          <w:b/>
        </w:rPr>
      </w:pPr>
    </w:p>
    <w:p w14:paraId="678D9BFD" w14:textId="77777777" w:rsidR="005D445A" w:rsidRDefault="005D445A">
      <w:pPr>
        <w:pStyle w:val="BodyText"/>
        <w:rPr>
          <w:b/>
        </w:rPr>
      </w:pPr>
    </w:p>
    <w:p w14:paraId="3EA632D2" w14:textId="77777777" w:rsidR="005D445A" w:rsidRDefault="005D445A">
      <w:pPr>
        <w:pStyle w:val="BodyText"/>
        <w:rPr>
          <w:b/>
        </w:rPr>
      </w:pPr>
    </w:p>
    <w:p w14:paraId="08F86A13" w14:textId="77777777" w:rsidR="005D445A" w:rsidRDefault="005D445A">
      <w:pPr>
        <w:pStyle w:val="BodyText"/>
        <w:rPr>
          <w:b/>
        </w:rPr>
      </w:pPr>
    </w:p>
    <w:p w14:paraId="3D0A0ED4" w14:textId="77777777" w:rsidR="005D445A" w:rsidRDefault="005D445A">
      <w:pPr>
        <w:pStyle w:val="BodyText"/>
        <w:rPr>
          <w:b/>
        </w:rPr>
      </w:pPr>
    </w:p>
    <w:p w14:paraId="45E7B022" w14:textId="77777777" w:rsidR="005D445A" w:rsidRDefault="005D445A">
      <w:pPr>
        <w:pStyle w:val="BodyText"/>
        <w:rPr>
          <w:b/>
        </w:rPr>
      </w:pPr>
    </w:p>
    <w:p w14:paraId="645CEF60" w14:textId="77777777" w:rsidR="005D445A" w:rsidRDefault="005D445A">
      <w:pPr>
        <w:pStyle w:val="BodyText"/>
        <w:spacing w:before="187"/>
        <w:rPr>
          <w:b/>
        </w:rPr>
      </w:pPr>
    </w:p>
    <w:p w14:paraId="5C582CB6" w14:textId="77777777" w:rsidR="005D445A" w:rsidRDefault="00242326">
      <w:pPr>
        <w:pStyle w:val="BodyText"/>
        <w:ind w:left="1296" w:right="1379"/>
        <w:jc w:val="center"/>
        <w:rPr>
          <w:rFonts w:ascii="Trebuchet MS"/>
        </w:rPr>
      </w:pPr>
      <w:r>
        <w:rPr>
          <w:rFonts w:ascii="Trebuchet MS"/>
          <w:spacing w:val="-10"/>
        </w:rPr>
        <w:t>2</w:t>
      </w:r>
    </w:p>
    <w:p w14:paraId="3DB81F1B" w14:textId="77777777" w:rsidR="005D445A" w:rsidRDefault="005D445A">
      <w:pPr>
        <w:pStyle w:val="BodyText"/>
        <w:jc w:val="center"/>
        <w:rPr>
          <w:rFonts w:ascii="Trebuchet MS"/>
        </w:rPr>
        <w:sectPr w:rsidR="005D445A">
          <w:pgSz w:w="11910" w:h="16850"/>
          <w:pgMar w:top="1340" w:right="425" w:bottom="280" w:left="283" w:header="720" w:footer="720" w:gutter="0"/>
          <w:pgBorders w:offsetFrom="page">
            <w:top w:val="single" w:sz="8" w:space="15" w:color="000000"/>
            <w:left w:val="single" w:sz="8" w:space="15" w:color="000000"/>
            <w:bottom w:val="single" w:sz="8" w:space="14" w:color="000000"/>
            <w:right w:val="single" w:sz="8" w:space="14" w:color="000000"/>
          </w:pgBorders>
          <w:cols w:space="720"/>
        </w:sectPr>
      </w:pPr>
    </w:p>
    <w:p w14:paraId="5B8E123E" w14:textId="77777777" w:rsidR="005D445A" w:rsidRDefault="005D445A">
      <w:pPr>
        <w:pStyle w:val="BodyText"/>
        <w:rPr>
          <w:rFonts w:ascii="Trebuchet MS"/>
          <w:sz w:val="36"/>
        </w:rPr>
      </w:pPr>
    </w:p>
    <w:p w14:paraId="745EC0A4" w14:textId="77777777" w:rsidR="005D445A" w:rsidRDefault="005D445A">
      <w:pPr>
        <w:pStyle w:val="BodyText"/>
        <w:rPr>
          <w:rFonts w:ascii="Trebuchet MS"/>
          <w:sz w:val="36"/>
        </w:rPr>
      </w:pPr>
    </w:p>
    <w:p w14:paraId="721157E6" w14:textId="77777777" w:rsidR="005D445A" w:rsidRDefault="005D445A">
      <w:pPr>
        <w:pStyle w:val="BodyText"/>
        <w:rPr>
          <w:rFonts w:ascii="Trebuchet MS"/>
          <w:sz w:val="36"/>
        </w:rPr>
      </w:pPr>
    </w:p>
    <w:p w14:paraId="1E660A5E" w14:textId="77777777" w:rsidR="005D445A" w:rsidRDefault="005D445A">
      <w:pPr>
        <w:pStyle w:val="BodyText"/>
        <w:rPr>
          <w:rFonts w:ascii="Trebuchet MS"/>
          <w:sz w:val="36"/>
        </w:rPr>
      </w:pPr>
    </w:p>
    <w:p w14:paraId="4BA87CB5" w14:textId="77777777" w:rsidR="005D445A" w:rsidRDefault="005D445A">
      <w:pPr>
        <w:pStyle w:val="BodyText"/>
        <w:rPr>
          <w:rFonts w:ascii="Trebuchet MS"/>
          <w:sz w:val="36"/>
        </w:rPr>
      </w:pPr>
    </w:p>
    <w:p w14:paraId="19C50D50" w14:textId="77777777" w:rsidR="005D445A" w:rsidRDefault="005D445A">
      <w:pPr>
        <w:pStyle w:val="BodyText"/>
        <w:rPr>
          <w:rFonts w:ascii="Trebuchet MS"/>
          <w:sz w:val="36"/>
        </w:rPr>
      </w:pPr>
    </w:p>
    <w:p w14:paraId="379C7C92" w14:textId="77777777" w:rsidR="005D445A" w:rsidRDefault="005D445A">
      <w:pPr>
        <w:pStyle w:val="BodyText"/>
        <w:rPr>
          <w:rFonts w:ascii="Trebuchet MS"/>
          <w:sz w:val="36"/>
        </w:rPr>
      </w:pPr>
    </w:p>
    <w:p w14:paraId="0963C3F6" w14:textId="77777777" w:rsidR="005D445A" w:rsidRDefault="005D445A">
      <w:pPr>
        <w:pStyle w:val="BodyText"/>
        <w:rPr>
          <w:rFonts w:ascii="Trebuchet MS"/>
          <w:sz w:val="36"/>
        </w:rPr>
      </w:pPr>
    </w:p>
    <w:p w14:paraId="53615C74" w14:textId="77777777" w:rsidR="005D445A" w:rsidRDefault="005D445A">
      <w:pPr>
        <w:pStyle w:val="BodyText"/>
        <w:rPr>
          <w:rFonts w:ascii="Trebuchet MS"/>
          <w:sz w:val="36"/>
        </w:rPr>
      </w:pPr>
    </w:p>
    <w:p w14:paraId="5924AECC" w14:textId="77777777" w:rsidR="005D445A" w:rsidRDefault="005D445A">
      <w:pPr>
        <w:pStyle w:val="BodyText"/>
        <w:rPr>
          <w:rFonts w:ascii="Trebuchet MS"/>
          <w:sz w:val="36"/>
        </w:rPr>
      </w:pPr>
    </w:p>
    <w:p w14:paraId="6F52AE16" w14:textId="77777777" w:rsidR="005D445A" w:rsidRDefault="005D445A">
      <w:pPr>
        <w:pStyle w:val="BodyText"/>
        <w:rPr>
          <w:rFonts w:ascii="Trebuchet MS"/>
          <w:sz w:val="36"/>
        </w:rPr>
      </w:pPr>
    </w:p>
    <w:p w14:paraId="51ED63FF" w14:textId="77777777" w:rsidR="005D445A" w:rsidRDefault="005D445A">
      <w:pPr>
        <w:pStyle w:val="BodyText"/>
        <w:spacing w:before="206"/>
        <w:rPr>
          <w:rFonts w:ascii="Trebuchet MS"/>
          <w:sz w:val="36"/>
        </w:rPr>
      </w:pPr>
    </w:p>
    <w:p w14:paraId="1B221DF5" w14:textId="77777777" w:rsidR="005D445A" w:rsidRDefault="00242326">
      <w:pPr>
        <w:pStyle w:val="Heading1"/>
        <w:ind w:right="1257"/>
      </w:pPr>
      <w:r>
        <w:t>IDEATION</w:t>
      </w:r>
      <w:r>
        <w:rPr>
          <w:spacing w:val="-8"/>
        </w:rPr>
        <w:t xml:space="preserve"> </w:t>
      </w:r>
      <w:r>
        <w:rPr>
          <w:spacing w:val="-2"/>
        </w:rPr>
        <w:t>PHASE</w:t>
      </w:r>
    </w:p>
    <w:p w14:paraId="06E3FE33" w14:textId="77777777" w:rsidR="005D445A" w:rsidRDefault="005D445A">
      <w:pPr>
        <w:pStyle w:val="BodyText"/>
        <w:rPr>
          <w:b/>
        </w:rPr>
      </w:pPr>
    </w:p>
    <w:p w14:paraId="739B94DC" w14:textId="77777777" w:rsidR="005D445A" w:rsidRDefault="005D445A">
      <w:pPr>
        <w:pStyle w:val="BodyText"/>
        <w:rPr>
          <w:b/>
        </w:rPr>
      </w:pPr>
    </w:p>
    <w:p w14:paraId="32AAADD0" w14:textId="77777777" w:rsidR="005D445A" w:rsidRDefault="005D445A">
      <w:pPr>
        <w:pStyle w:val="BodyText"/>
        <w:rPr>
          <w:b/>
        </w:rPr>
      </w:pPr>
    </w:p>
    <w:p w14:paraId="58DAE1FF" w14:textId="77777777" w:rsidR="005D445A" w:rsidRDefault="005D445A">
      <w:pPr>
        <w:pStyle w:val="BodyText"/>
        <w:rPr>
          <w:b/>
        </w:rPr>
      </w:pPr>
    </w:p>
    <w:p w14:paraId="601CE0E1" w14:textId="77777777" w:rsidR="005D445A" w:rsidRDefault="005D445A">
      <w:pPr>
        <w:pStyle w:val="BodyText"/>
        <w:rPr>
          <w:b/>
        </w:rPr>
      </w:pPr>
    </w:p>
    <w:p w14:paraId="4EEC117F" w14:textId="77777777" w:rsidR="005D445A" w:rsidRDefault="005D445A">
      <w:pPr>
        <w:pStyle w:val="BodyText"/>
        <w:rPr>
          <w:b/>
        </w:rPr>
      </w:pPr>
    </w:p>
    <w:p w14:paraId="51681558" w14:textId="77777777" w:rsidR="005D445A" w:rsidRDefault="005D445A">
      <w:pPr>
        <w:pStyle w:val="BodyText"/>
        <w:rPr>
          <w:b/>
        </w:rPr>
      </w:pPr>
    </w:p>
    <w:p w14:paraId="2107B380" w14:textId="77777777" w:rsidR="005D445A" w:rsidRDefault="005D445A">
      <w:pPr>
        <w:pStyle w:val="BodyText"/>
        <w:rPr>
          <w:b/>
        </w:rPr>
      </w:pPr>
    </w:p>
    <w:p w14:paraId="3F7E09DF" w14:textId="77777777" w:rsidR="005D445A" w:rsidRDefault="005D445A">
      <w:pPr>
        <w:pStyle w:val="BodyText"/>
        <w:rPr>
          <w:b/>
        </w:rPr>
      </w:pPr>
    </w:p>
    <w:p w14:paraId="614D77B7" w14:textId="77777777" w:rsidR="005D445A" w:rsidRDefault="005D445A">
      <w:pPr>
        <w:pStyle w:val="BodyText"/>
        <w:rPr>
          <w:b/>
        </w:rPr>
      </w:pPr>
    </w:p>
    <w:p w14:paraId="73F6A129" w14:textId="77777777" w:rsidR="005D445A" w:rsidRDefault="005D445A">
      <w:pPr>
        <w:pStyle w:val="BodyText"/>
        <w:rPr>
          <w:b/>
        </w:rPr>
      </w:pPr>
    </w:p>
    <w:p w14:paraId="5791A17F" w14:textId="77777777" w:rsidR="005D445A" w:rsidRDefault="005D445A">
      <w:pPr>
        <w:pStyle w:val="BodyText"/>
        <w:rPr>
          <w:b/>
        </w:rPr>
      </w:pPr>
    </w:p>
    <w:p w14:paraId="08ED6BDE" w14:textId="77777777" w:rsidR="005D445A" w:rsidRDefault="005D445A">
      <w:pPr>
        <w:pStyle w:val="BodyText"/>
        <w:rPr>
          <w:b/>
        </w:rPr>
      </w:pPr>
    </w:p>
    <w:p w14:paraId="174FD840" w14:textId="77777777" w:rsidR="005D445A" w:rsidRDefault="005D445A">
      <w:pPr>
        <w:pStyle w:val="BodyText"/>
        <w:rPr>
          <w:b/>
        </w:rPr>
      </w:pPr>
    </w:p>
    <w:p w14:paraId="6D27D65B" w14:textId="77777777" w:rsidR="005D445A" w:rsidRDefault="005D445A">
      <w:pPr>
        <w:pStyle w:val="BodyText"/>
        <w:rPr>
          <w:b/>
        </w:rPr>
      </w:pPr>
    </w:p>
    <w:p w14:paraId="2C57495C" w14:textId="77777777" w:rsidR="005D445A" w:rsidRDefault="005D445A">
      <w:pPr>
        <w:pStyle w:val="BodyText"/>
        <w:rPr>
          <w:b/>
        </w:rPr>
      </w:pPr>
    </w:p>
    <w:p w14:paraId="2BA62245" w14:textId="77777777" w:rsidR="005D445A" w:rsidRDefault="005D445A">
      <w:pPr>
        <w:pStyle w:val="BodyText"/>
        <w:rPr>
          <w:b/>
        </w:rPr>
      </w:pPr>
    </w:p>
    <w:p w14:paraId="1F7D6E5C" w14:textId="77777777" w:rsidR="005D445A" w:rsidRDefault="005D445A">
      <w:pPr>
        <w:pStyle w:val="BodyText"/>
        <w:rPr>
          <w:b/>
        </w:rPr>
      </w:pPr>
    </w:p>
    <w:p w14:paraId="29FF893A" w14:textId="77777777" w:rsidR="005D445A" w:rsidRDefault="005D445A">
      <w:pPr>
        <w:pStyle w:val="BodyText"/>
        <w:rPr>
          <w:b/>
        </w:rPr>
      </w:pPr>
    </w:p>
    <w:p w14:paraId="4B404CB0" w14:textId="77777777" w:rsidR="005D445A" w:rsidRDefault="005D445A">
      <w:pPr>
        <w:pStyle w:val="BodyText"/>
        <w:rPr>
          <w:b/>
        </w:rPr>
      </w:pPr>
    </w:p>
    <w:p w14:paraId="7CCAD4E0" w14:textId="77777777" w:rsidR="005D445A" w:rsidRDefault="005D445A">
      <w:pPr>
        <w:pStyle w:val="BodyText"/>
        <w:rPr>
          <w:b/>
        </w:rPr>
      </w:pPr>
    </w:p>
    <w:p w14:paraId="0C558685" w14:textId="77777777" w:rsidR="005D445A" w:rsidRDefault="005D445A">
      <w:pPr>
        <w:pStyle w:val="BodyText"/>
        <w:rPr>
          <w:b/>
        </w:rPr>
      </w:pPr>
    </w:p>
    <w:p w14:paraId="48165A95" w14:textId="77777777" w:rsidR="005D445A" w:rsidRDefault="005D445A">
      <w:pPr>
        <w:pStyle w:val="BodyText"/>
        <w:rPr>
          <w:b/>
        </w:rPr>
      </w:pPr>
    </w:p>
    <w:p w14:paraId="1C9DDDCC" w14:textId="77777777" w:rsidR="005D445A" w:rsidRDefault="005D445A">
      <w:pPr>
        <w:pStyle w:val="BodyText"/>
        <w:rPr>
          <w:b/>
        </w:rPr>
      </w:pPr>
    </w:p>
    <w:p w14:paraId="6F52A283" w14:textId="77777777" w:rsidR="005D445A" w:rsidRDefault="005D445A">
      <w:pPr>
        <w:pStyle w:val="BodyText"/>
        <w:rPr>
          <w:b/>
        </w:rPr>
      </w:pPr>
    </w:p>
    <w:p w14:paraId="50317FC3" w14:textId="77777777" w:rsidR="005D445A" w:rsidRDefault="005D445A">
      <w:pPr>
        <w:pStyle w:val="BodyText"/>
        <w:rPr>
          <w:b/>
        </w:rPr>
      </w:pPr>
    </w:p>
    <w:p w14:paraId="15FF4591" w14:textId="77777777" w:rsidR="005D445A" w:rsidRDefault="005D445A">
      <w:pPr>
        <w:pStyle w:val="BodyText"/>
        <w:rPr>
          <w:b/>
        </w:rPr>
      </w:pPr>
    </w:p>
    <w:p w14:paraId="7D1C8A76" w14:textId="77777777" w:rsidR="005D445A" w:rsidRDefault="005D445A">
      <w:pPr>
        <w:pStyle w:val="BodyText"/>
        <w:spacing w:before="221"/>
        <w:rPr>
          <w:b/>
        </w:rPr>
      </w:pPr>
    </w:p>
    <w:p w14:paraId="4AF8D950" w14:textId="77777777" w:rsidR="005D445A" w:rsidRDefault="00242326">
      <w:pPr>
        <w:pStyle w:val="BodyText"/>
        <w:ind w:left="1296" w:right="1379"/>
        <w:jc w:val="center"/>
        <w:rPr>
          <w:rFonts w:ascii="Trebuchet MS"/>
        </w:rPr>
      </w:pPr>
      <w:r>
        <w:rPr>
          <w:rFonts w:ascii="Trebuchet MS"/>
          <w:spacing w:val="-10"/>
        </w:rPr>
        <w:t>3</w:t>
      </w:r>
    </w:p>
    <w:p w14:paraId="47B5A30F" w14:textId="77777777" w:rsidR="005D445A" w:rsidRDefault="005D445A">
      <w:pPr>
        <w:pStyle w:val="BodyText"/>
        <w:jc w:val="center"/>
        <w:rPr>
          <w:rFonts w:ascii="Trebuchet MS"/>
        </w:rPr>
        <w:sectPr w:rsidR="005D445A">
          <w:pgSz w:w="11910" w:h="16850"/>
          <w:pgMar w:top="1940" w:right="425" w:bottom="280" w:left="283" w:header="720" w:footer="720" w:gutter="0"/>
          <w:pgBorders w:offsetFrom="page">
            <w:top w:val="single" w:sz="8" w:space="15" w:color="000000"/>
            <w:left w:val="single" w:sz="8" w:space="15" w:color="000000"/>
            <w:bottom w:val="single" w:sz="8" w:space="14" w:color="000000"/>
            <w:right w:val="single" w:sz="8" w:space="14" w:color="000000"/>
          </w:pgBorders>
          <w:cols w:space="720"/>
        </w:sectPr>
      </w:pPr>
    </w:p>
    <w:p w14:paraId="1E3D5DDA" w14:textId="77777777" w:rsidR="005D445A" w:rsidRDefault="00242326">
      <w:pPr>
        <w:pStyle w:val="BodyText"/>
        <w:ind w:left="1029"/>
        <w:rPr>
          <w:rFonts w:ascii="Trebuchet MS"/>
          <w:sz w:val="20"/>
        </w:rPr>
      </w:pPr>
      <w:r>
        <w:rPr>
          <w:rFonts w:ascii="Trebuchet MS"/>
          <w:noProof/>
          <w:sz w:val="20"/>
          <w:lang w:val="en-IN" w:eastAsia="en-IN"/>
        </w:rPr>
        <w:lastRenderedPageBreak/>
        <mc:AlternateContent>
          <mc:Choice Requires="wpg">
            <w:drawing>
              <wp:inline distT="0" distB="0" distL="0" distR="0" wp14:anchorId="6C9466E4" wp14:editId="143C2A33">
                <wp:extent cx="5898515" cy="1953895"/>
                <wp:effectExtent l="0" t="0" r="0" b="8255"/>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8515" cy="1953895"/>
                          <a:chOff x="0" y="0"/>
                          <a:chExt cx="5898515" cy="1953895"/>
                        </a:xfrm>
                      </wpg:grpSpPr>
                      <pic:pic xmlns:pic="http://schemas.openxmlformats.org/drawingml/2006/picture">
                        <pic:nvPicPr>
                          <pic:cNvPr id="27" name="Image 27"/>
                          <pic:cNvPicPr/>
                        </pic:nvPicPr>
                        <pic:blipFill>
                          <a:blip r:embed="rId13" cstate="print"/>
                          <a:stretch>
                            <a:fillRect/>
                          </a:stretch>
                        </pic:blipFill>
                        <pic:spPr>
                          <a:xfrm>
                            <a:off x="0" y="0"/>
                            <a:ext cx="5898197" cy="1953361"/>
                          </a:xfrm>
                          <a:prstGeom prst="rect">
                            <a:avLst/>
                          </a:prstGeom>
                        </pic:spPr>
                      </pic:pic>
                      <wps:wsp>
                        <wps:cNvPr id="28" name="Textbox 28"/>
                        <wps:cNvSpPr txBox="1"/>
                        <wps:spPr>
                          <a:xfrm>
                            <a:off x="0" y="0"/>
                            <a:ext cx="5898515" cy="1953895"/>
                          </a:xfrm>
                          <a:prstGeom prst="rect">
                            <a:avLst/>
                          </a:prstGeom>
                        </wps:spPr>
                        <wps:txbx>
                          <w:txbxContent>
                            <w:p w14:paraId="4D834BC9" w14:textId="77777777" w:rsidR="005D445A" w:rsidRDefault="00242326">
                              <w:pPr>
                                <w:spacing w:before="78"/>
                                <w:ind w:left="128"/>
                                <w:rPr>
                                  <w:b/>
                                  <w:sz w:val="24"/>
                                </w:rPr>
                              </w:pPr>
                              <w:r>
                                <w:rPr>
                                  <w:b/>
                                  <w:sz w:val="24"/>
                                </w:rPr>
                                <w:t xml:space="preserve">Problem </w:t>
                              </w:r>
                              <w:r>
                                <w:rPr>
                                  <w:b/>
                                  <w:spacing w:val="-2"/>
                                  <w:sz w:val="24"/>
                                </w:rPr>
                                <w:t>Statement</w:t>
                              </w:r>
                            </w:p>
                            <w:p w14:paraId="40FF3131" w14:textId="77777777" w:rsidR="005D445A" w:rsidRDefault="005D445A">
                              <w:pPr>
                                <w:spacing w:before="95"/>
                                <w:rPr>
                                  <w:b/>
                                  <w:sz w:val="24"/>
                                </w:rPr>
                              </w:pPr>
                            </w:p>
                            <w:p w14:paraId="190EF01B" w14:textId="77777777" w:rsidR="005D445A" w:rsidRDefault="00242326">
                              <w:pPr>
                                <w:spacing w:line="273" w:lineRule="auto"/>
                                <w:ind w:left="128" w:right="37"/>
                                <w:rPr>
                                  <w:sz w:val="24"/>
                                </w:rPr>
                              </w:pPr>
                              <w:r>
                                <w:rPr>
                                  <w:sz w:val="24"/>
                                </w:rPr>
                                <w:t>In a small project management team consisting of a Project Manager (Alice) and a Team Member (Bob), there is a need to efficiently manage project tasks and ensure accountability throughout the project lifecycle. The current system lacks clear role definitions, access controls, and a structured workflow, leading to confusion regarding task assignments and progress tracking.</w:t>
                              </w:r>
                            </w:p>
                            <w:p w14:paraId="6D1E0456" w14:textId="77777777" w:rsidR="005D445A" w:rsidRDefault="005D445A">
                              <w:pPr>
                                <w:spacing w:before="46"/>
                                <w:rPr>
                                  <w:sz w:val="24"/>
                                </w:rPr>
                              </w:pPr>
                            </w:p>
                            <w:p w14:paraId="339950DA" w14:textId="77777777" w:rsidR="005D445A" w:rsidRDefault="00242326">
                              <w:pPr>
                                <w:spacing w:before="1"/>
                                <w:ind w:left="155"/>
                                <w:rPr>
                                  <w:b/>
                                  <w:sz w:val="24"/>
                                </w:rPr>
                              </w:pPr>
                              <w:r>
                                <w:rPr>
                                  <w:b/>
                                  <w:sz w:val="24"/>
                                </w:rPr>
                                <w:t xml:space="preserve">Problem </w:t>
                              </w:r>
                              <w:r>
                                <w:rPr>
                                  <w:b/>
                                  <w:spacing w:val="-2"/>
                                  <w:sz w:val="24"/>
                                </w:rPr>
                                <w:t>Definition</w:t>
                              </w:r>
                            </w:p>
                          </w:txbxContent>
                        </wps:txbx>
                        <wps:bodyPr wrap="square" lIns="0" tIns="0" rIns="0" bIns="0" rtlCol="0">
                          <a:noAutofit/>
                        </wps:bodyPr>
                      </wps:wsp>
                    </wpg:wgp>
                  </a:graphicData>
                </a:graphic>
              </wp:inline>
            </w:drawing>
          </mc:Choice>
          <mc:Fallback>
            <w:pict>
              <v:group w14:anchorId="6C9466E4" id="Group 26" o:spid="_x0000_s1047" style="width:464.45pt;height:153.85pt;mso-position-horizontal-relative:char;mso-position-vertical-relative:line" coordsize="58985,19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1AGowIAAIwGAAAOAAAAZHJzL2Uyb0RvYy54bWycVdtu2zAMfR+wfxD0&#10;3jpOkS4x6hTbuhYFhq1Yuw+QZdkWal0mKbHz9yNlOymaAr08RCAtiTo8h2QuLnvVkq1wXhqd0/R0&#10;RonQ3JRS1zn9+3B9sqTEB6ZL1hotcroTnl6uP3+66Gwm5qYxbSkcgSDaZ53NaROCzZLE80Yo5k+N&#10;FRo2K+MUC+C6Oikd6yC6apP5bHaedMaV1hkuvIevV8MmXcf4VSV4+F1VXgTS5hSwhbi6uBa4JusL&#10;ltWO2UbyEQb7AArFpIZH96GuWGBk4+RRKCW5M95U4ZQblZiqklzEHCCbdPYsmxtnNjbmUmddbfc0&#10;AbXPePpwWP5re+Psvb1zA3owfxr+6IGXpLN19nQf/fpwuK+cwkuQBOkjo7s9o6IPhMPHxXK1XKQL&#10;SjjspavF2XK1GDjnDQhzdI83P165mbBseDjC28OxkmfwGykC64ii10sJboWNE3QMot4UQzH3uLEn&#10;oKZlQRaylWEXKxN0Q1B6eyc5sosOsHnniCxzOv9CiWYKOuJWsVoQ8IHy6QzeQAWOAhSttNeybZF3&#10;tEeoUNDPCuKFbIdiuzJ8o4QOQ/c40QJqo30jrafEZUIVAuC52zIF0aBzA0C0TuowyOaDE4E3+H4F&#10;OP5AgyFQlu03IugDTkzBj+X11opJV8DOVDFn5yk+vdedZdb5cCOMImgAVsAAZLOMbX/6Ec10ZORw&#10;ABCRAR4cDjBt/MQeeEf8vauh7htmBUDAsE8khtE3SPwA7VCYnsyXmMl4CnuOhP6bgTaJGeL39zL1&#10;Um99mKkDALRCX/SxVNPVhLow5Q5AdzAuc+r/bRg2S3urgT6crZPhJqOYDBfa7yZOYNRJm6+bYCoZ&#10;tcKnhrigFTqgS7TiyIu6j+MZZ+pTP546/Ims/wMAAP//AwBQSwMECgAAAAAAAAAhAP7uxtd3GgAA&#10;dxoAABQAAABkcnMvbWVkaWEvaW1hZ2UxLnBuZ4lQTkcNChoKAAAADUlIRFIAAAeOAAACgQgGAAAA&#10;qA+GdwAAAAZiS0dEAP8A/wD/oL2nkwAAAAlwSFlzAAAOxAAADsQBlSsOGwAAGhdJREFUeJzs3bGN&#10;ZFUURdFbRYGFhQvSBDBgkRCZtDoT/AkHsEAIBwPwcEFdGCVNBO+q1ey1Ajj6/tZ9fwYAAAAAAAAA&#10;AAAAAAAAAAAAAAAAAAAAAAAAAAAAAAAAAAAAAAAAAAAAAAAAAAAAAAAAAAAAAAAAAAAAAAAAAAAA&#10;AAAAAAAAAAAAAAAAAAAAAAAAAAAAAAAAAAAAAAAAAAAAAAAAAAAAAAAAAAAAAAAAAAAAAAAAAAAA&#10;AAAAAAAAAAAAAAAAAAAAAAAAAAAAAAAAAAAAAPg/uJwce3p6mufn58vMfHpyFwAAAAAAAICP/nl6&#10;ero/Pz8fG7wdW5qZ9+/fz/1+fzcz35/cBQAAAAAAAOCj7z58+PDbycGjF8f3+31m5uuZ+eHkLgAA&#10;AAAAAAAffTMzP14u53Lv9dgSAAAAAAAAAG+ScAwAAAAAAAAQJxwDAAAAAAAAxAnHAAAAAAAAAHHC&#10;MQAAAAAAAECccAwAAAAAAAAQJxwDAAAAAAAAxAnHAAAAAAAAAHHCMQAAAAAAAECccAwAAAAAAAAQ&#10;JxwDAAAAAAAAxAnHAAAAAAAAAHHCMQAAAAAAAECccAwAAAAAAAAQJxwDAAAAAAAAxAnHAAAAAAAA&#10;AHHCMQAAAAAAAECccAwAAAAAAAAQJxwDAAAAAAAAxAnHAAAAAAAAAHHCMQAAAAAAAECccAwAAAAA&#10;AAAQJxwDAAAAAAAAxAnHAAAAAAAAAHHCMQAAAAAAAECccAwAAAAAAAAQJxwDAAAAAAAAxAnHAAAA&#10;AAAAAHHCMQAAAAAAAECccAwAAAAAAAAQJxwDAAAAAAAAxAnHAAAAAAAAAHHCMQAAAAAAAECccAwA&#10;AAAAAAAQJxwDAAAAAAAAxAnHAAAAAAAAAHHCMQAAAAAAAECccAwAAAAAAAAQJxwDAAAAAAAAxAnH&#10;AAAAAAAAAHHCMQAAAAAAAECccAwAAAAAAAAQJxwDAAAAAAAAxAnHAAAAAAAAAHHCMQAAAAAAAECc&#10;cAwAAAAAAAAQJxwDAAAAAAAAxAnHAAAAAAAAAHHCMQAAAAAAAECccAwAAAAAAAAQJxwDAAAAAAAA&#10;xAnHAAAAAAAAAHHCMQAAAAAAAECccAwAAAAAAAAQJxwDAAAAAAAAxAnHAAAAAAAAAHHCMQAAAAAA&#10;AECccAwAAAAAAAAQJxwDAAAAAAAAxAnHAAAAAAAAAHHCMQAAAAAAAECccAwAAAAAAAAQJxwDAAAA&#10;AAAAxN2Wdv9d2gUAAAAAAADgsI1w/DIzvy/sAgAAAAAAAPBoskdthOPrzLxb2AUAAAAAAABg4ZfE&#10;/nEMAAAAAAAAECccAwAAAAAAAMQJxwAAAAAAAABxwjEAAAAAAABAnHAMAAAAAAAAECccAwAAAAAA&#10;AMQJxwAAAAAAAABxwjEAAAAAAABAnHAMAAAAAAAAECccAwAAAAAAAMQJxwAAAAAAAABxwjEAAAAA&#10;AABAnHAMAAAAAAAAECccAwAAAAAAAMQJxwAAAAAAAABxwjEAAAAAAABAnHAMAAAAAAAAECccAwAA&#10;AAAAAMQJxwAAAAAAAABxwjEAAAAAAABAnHAMAAAAAAAAECccAwAAAAAAAMQJxwAAAAAAAABxwjEA&#10;AAAAAABAnHAMAAAAAAAAECccAwAAAAAAAMQJxwAAAAAAAABxwjEAAAAAAABAnHAMAAAAAAAAECcc&#10;AwAAAAAAAMQJxwAAAAAAAABxwjEAAAAAAABAnHAMAAAAAAAAECccAwAAAAAAAMQJxwAAAAAAAABx&#10;wjEAAAAAAABAnHAMAAAAAAAAECccAwAAAAAAAMQJxwAAAAAAAABxwjEAAAAAAABAnHAMAAAAAAAA&#10;ECccAwAAAAAAAMQJxwAAAAAAAABxwjEAAAAAAABAnHAMAAAAAAAAECccAwAAAAAAAMQJxwAAAAAA&#10;AABxwjEAAAAAAABAnHAMAAAAAAAAECccAwAAAAAAAMQJxwAAAAAAAABxwjEAAAAAAABAnHAMAAAA&#10;AAAAECccAwAAAAAAAMQJxwAAAAAAAABxwjEAAAAAAABAnHAMAAAAAAAAECccAwAAAAAAAMQJxwAA&#10;AAAAAABxwjEAAAAAAABAnHAMAAAAAAAAECccAwAAAAAAAMQJxwAAAAAAAABxwjEAAAAAAABA3G1h&#10;8z4zfy/sAgAAAAAAAPBoskdthOOXmfl5YRcAAAAAAACAR5M9aiMcfzIz3y7sAgAAAAAAAPBoskdt&#10;hOOZhcINAAAAAAAAwI6tcHxd2gUAAAAAAADgMIEXAAAAAAAAIE44BgAAAAAAAIgTjgEAAAAAAADi&#10;hGMAAAAAAACAOOEYAAAAAAAAIE44BgAAAAAAAIgTjgEAAAAAAADihGMAAAAAAACAOOEYAAAAAAAA&#10;IE44BgAAAAAAAIgTjgEAAAAAAADihGMAAAAAAACAOOEYAAAAAAAAIE44BgAAAAAAAIgTjgEAAAAA&#10;AADihGMAAAAAAACAOOEYAAAAAAAAIE44BgAAAAAAAIgTjgEAAAAAAADihGMAAAAAAACAOOEYAAAA&#10;AAAAIE44BgAAAAAAAIgTjgEAAAAAAADihGMAAAAAAACAOOEYAAAAAAAAIE44BgAAAAAAAIgTjgEA&#10;AAAAAADihGMAAAAAAACAOOEYAAAAAAAAIE44BgAAAAAAAIgTjgEAAAAAAADihGMAAAAAAACAOOEY&#10;AAAAAAAAIE44BgAAAAAAAIgTjgEAAAAAAADihGMAAAAAAACAOOEYAAAAAAAAIE44BgAAAAAAAIgT&#10;jgEAAAAAAADihGMAAAAAAACAOOEYAAAAAAAAIE44BgAAAAAAAIgTjgEAAAAAAADihGMAAAAAAACA&#10;OOEYAAAAAAAAIE44BgAAAAAAAIgTjgEAAAAAAADihGMAAAAAAACAOOEYAAAAAAAAIE44BgAAAAAA&#10;AIgTjgEAAAAAAADihGMAAAAAAACAOOEYAAAAAAAAIE44BgAAAAAAAIgTjgEAAAAAAADihGMAAAAA&#10;AACAOOEYAAAAAAAAIE44BgAAAAAAAIgTjgEAAAAAAADihGMAAAAAAACAuNvS7n1pFwAAAAAAAIDD&#10;tsLxZWkXAAAAAAAAgMM2wvF9Zv5a2AUAAAAAAABg4QXorXD8x8IuAAAAAAAAAG8kHF9n5uuFXQAA&#10;AAAAAAAeTfaorX8cvyztAgAAAAAAAHDYVjg+XrgBAAAAAAAA2CHwAgAAAAAAAMQJxwAAAAAAAABx&#10;wjEAAAAAAABAnHAMAAAAAAAAECccAwAAAAAAAMQJxwAAAAAAAABxwjEAAAAAAABAnHAMAAAAAAAA&#10;ECccAwAAAAAAAMQJxwAAAAAAAABxwjEAAAAAAABAnHAMAAAAAAAAECccAwAAAAAAAMQJxwAAAAAA&#10;AABxwjEAAAAAAABAnHAMAAAAAAAAECccAwAAAAAAAMQJxwAAAAAAAABxwjEAAAAAAABAnHAMAAAA&#10;AAAAECccAwAAAAAAAMQJxwAAAAAAAABxwjEAAAAAAABAnHAMAAAAAAAAECccAwAAAAAAAMQJxwAA&#10;AAAAAABxwjEAAAAAAABAnHAMAAAAAAAAECccAwAAAAAAAMQJxwAAAAAAAABxwjEAAAAAAABAnHAM&#10;AAAAAAAAECccAwAAAAAAAMQJxwAAAAAAAABxwjEAAAAAAABAnHAMAAAAAAAAECccAwAAAAAAAMQJ&#10;xwAAAAAAAABxwjEAAAAAAABAnHAMAAAAAAAAECccAwAAAAAAAMQJxwAAAAAAAABxwjEAAAAAAABA&#10;nHAMAAAAAAAAECccAwAAAAAAAMQJxwAAAAAAAABxwjEAAAAAAABAnHAMAAAAAAAAECccAwAAAAAA&#10;AMQJxwAAAAAAAABxwjEAAAAAAABAnHAMAAAAAAAAECccAwAAAAAAAMQJxwAAAAAAAABxwjEAAAAA&#10;AABAnHAMAAAAAAAAECccAwAAAAAAAMQJxwAAAAAAAABxwjEAAAAAAABA3G1p9760CwAAAAAAAMBh&#10;W+H4srQLAAAAAAAAwGEb4fg+M38u7AIAAAAAAACw8AL01sXxP0u7AAAAAAAAABy2EY4vM/Plwi4A&#10;AAAAAAAAC78O3ro4Pn4aDQAAAAAAAMCOrXB8vHADAAAAAAAAsOP62h8AAAAAAAAAwOsSjgEAAAAA&#10;AADihGMAAAAAAACAOOEYAAAAAAAAIE44BgAAAAAAAIgTjgEAAAAAAADihGMAAAAAAACAOOEYAAAA&#10;AAAAIE44BgAAAAAAAIgTjgEAAAAAAADihGMAAAAAAACAOOEYAAAAAAAAIE44BgAAAAAAAIgTjgEA&#10;AAAAAADihGMAAAAAAACAOOEYAAAAAAAAIE44BgAAAAAAAIgTjgEAAAAAAADihGMAAAAAAACAOOEY&#10;AAAAAAAAIE44BgAAAAAAAIgTjgEAAAAAAADihGMAAAAAAACAOOEYAAAAAAAAIE44BgAAAAAAAIgT&#10;jgEAAAAAAADihGMAAAAAAACAOOEYAAAAAAAAIE44BgAAAAAAAIgTjgEAAAAAAADihGMAAAAAAACA&#10;OOEYAAAAAAAAIE44BgAAAAAAAIgTjgEAAAAAAADihGMAAAAAAACAOOEYAAAAAAAAIE44BgAAAAAA&#10;AIgTjgEAAAAAAADihGMAAAAAAACAOOEYAAAAAAAAIE44BgAAAAAAAIgTjgEAAAAAAADihGMAAAAA&#10;AACAOOEYAAAAAAAAIE44BgAAAAAAAIgTjgEAAAAAAADihGMAAAAAAACAOOEYAAAAAAAAIE44BgAA&#10;AAAAAIgTjgEAAAAAAADihGMAAAAAAACAOOEYAAAAAAAAIE44BgAAAAAAAIgTjgEAAAAAAADihGMA&#10;AAAAAACAOOEYAAAAAAAAIE44BgAAAAAAAIgTjgEAAAAAAADihGMAAAAAAACAOOEYAAAAAAAAIO62&#10;tPuytAsAAAAAAADAYVvh2CUzAAAAAAAAwBuxEY7vM/Prwi4AAAAAAAAAjyZ71NbF8WdLuwAAAAAA&#10;AAActhGOLzPz1cIuAAAAAAAAAI8me9TWxfHx02gAAAAAAAAAdmyF4+OFGwAAAAAAAIAd19f+AAAA&#10;AAAAAABel3AMAAAAAAAAECccAwAAAAAAAMQJxwAAAAAAAABxwjEAAAAAAABAnHAMAAAAAAAAECcc&#10;AwAAAAAAAMQJxwAAAAAAAABxwjEAAAAAAABAnHAMAAAAAAAAECccAwAAAAAAAMQJxwAAAAAAAABx&#10;wjEAAAAAAABAnHAMAAAAAAAAECccAwAAAAAAAMQJxwAAAAAAAABxwjEAAAAAAABAnHAMAAAAAAAA&#10;ECccAwAAAAAAAMQJxwAAAAAAAABxwjEAAAAAAABAnHAMAAAAAAAAECccAwAAAAAAAMQJxwAAAAAA&#10;AABxwjEAAAAAAABAnHAMAAAAAAAAECccAwAAAAAAAMQJxwAAAAAAAABxwjEAAAAAAABAnHAMAAAA&#10;AAAAECccAwAAAAAAAMQJxwAAAAAAAABxwjEAAAAAAABAnHAMAAAAAAAAECccAwAAAAAAAMQJxwAA&#10;AAAAAABxwjEAAAAAAABAnHAMAAAAAAAAECccAwAAAAAAAMQJxwAAAAAAAABxwjEAAAAAAABAnHAM&#10;AAAAAAAAECccAwAAAAAAAMQJxwAAAAAAAABxwjEAAAAAAABAnHAMAAAAAAAAECccAwAAAAAAAMQJ&#10;xwAAAAAAAABxwjEAAAAAAABAnHAMAAAAAAAAECccAwAAAAAAAMQJxwAAAAAAAABxwjEAAAAAAABA&#10;nHAMAAAAAAAAECccAwAAAAAAAMQJxwAAAAAAAABxwjEAAAAAAABAnHAMAAAAAAAAECccAwAAAAAA&#10;AMTdlnbvS7sAAAAAAAAAHLYVji9LuwAAAAAAAAActhGOX2bml4VdAAAAAAAAAB5N9qiNcHyZmS8W&#10;dgEAAAAAAABYeAFaOAYAAAAAAAB4W95EOJ6ZuS/tAgAAAAAAAHDYVjg+XrgBAAAAAAAA2HF97Q8A&#10;AAAAAAAA4HUJxwAAAAAAAABxwjEAAAAAAABAnHAMAAAAAAAAECccAwAAAAAAAMQJxwAAAAAAAABx&#10;wjEAAAAAAABAnHAMAAAAAAAAECccAwAAAAAAAMQJxwAAAAAAAABxwjEAAAAAAABAnHAMAAAAAAAA&#10;ECccAwAAAAAAAMQJxwAAAAAAAABxwjEAAAAAAABAnHAMAAAAAAAAECccAwAAAAAAAMQJxwAAAAAA&#10;AABxwjEAAAAAAABAnHAMAAAAAAAAECccAwAAAAAAAMQJxwAAAAAAAABxwjEAAAAAAABAnHAMAAAA&#10;AAAAECccAwAAAAAAAMQJxwAAAAAAAABxwjEAAAAAAABAnHAMAAAAAAAAECccAwAAAAAAAMQJxwAA&#10;AAAAAABxwjEAAAAAAABAnHAMAAAAAAAAECccAwAAAAAAAMQJxwAAAAAAAABxwjEAAAAAAABAnHAM&#10;AAAAAAAAECccAwAAAAAAAMQJxwAAAAAAAABxwjEAAAAAAABAnHAMAAAAAAAAECccAwAAAAAAAMQJ&#10;xwAAAAAAAABxwjEAAAAAAABAnHAMAAAAAAAAECccAwAAAAAAAMQJxwAAAAAAAABxwjEAAAAAAABA&#10;nHAMAAAAAAAAECccAwAAAAAAAMQJxwAAAAAAAABxwjEAAAAAAABAnHAMAAAAAAAAECccAwAAAAAA&#10;AMQJxwAAAAAAAABxwjEAAAAAAABAnHAMAAAAAAAAECccAwAAAAAAAMQJxwAAAAAAAABxwjEAAAAA&#10;AABAnHAMAAAAAAAAEHdb2r0v7QIAAAAAAABw2FY4viztAgAAAAAAAHDYRjh+mZmfFnYBAAAAAAAA&#10;eDTZozbC8XVm3i3sAgAAAAAAAPBoskdtPVX9+dIuAAAAAAAAAIcdL9EAAAAAAAAAvC3CMQAAAAAA&#10;AECccAwAAAAAAAAQJxwDAAAAAAAAxAnHAAAAAAAAAHHCMQAAAAAAAECccAwAAAAAAAAQJxwDAAAA&#10;AAAAxAnHAAAAAAAAAHHCMQAAAAAAAECccAwAAAAAAAAQJxwDAAAAAAAAxAnHAAAAAAAAAHHCMQAA&#10;AAAAAECccAwAAAAAAAAQJxwDAAAAAAAAxAnHAAAAAAAAAHHCMQAAAAAAAECccAwAAAAAAAAQJxwD&#10;AAAAAAAAxAnHAAAAAAAAAHHCMQAAAAAAAECccAwAAAAAAAAQJxwDAAAAAAAAxAnHAAAAAAAAAHHC&#10;MQAAAAAAAECccAwAAAAAAAAQJxwDAAAAAAAAxAnHAAAAAAAAAHHCMQAAAAAAAECccAwAAAAAAAAQ&#10;JxwDAAAAAAAAxAnHAAAAAAAAAHHCMQAAAAAAAECccAwAAAAAAAAQJxwDAAAAAAAAxAnHAAAAAAAA&#10;AHHCMQAAAAAAAECccAwAAAAAAAAQJxwDAAAAAAAAxAnHAAAAAAAAAHHCMQAAAAAAAECccAwAAAAA&#10;AAAQJxwDAAAAAAAAxAnHAAAAAAAAAHHCMQAAAAAAAECccAwAAAAAAAAQJxwDAAAAAAAA/NfOHZw0&#10;GAVhFB1FbMVO7CBpJwX9VViDpAB7yE5QF4IVvIfKPaeAj9lfmDjhGAAAAAAAACBOOAYAAAAAAACI&#10;E44BAAAAAAAA4oRjAAAAAAAAgDjhGAAAAAAAACBOOAYAAAAAAACIE44BAAAAAAAA4oRjAAAAAAAA&#10;gDjhGAAAAAAAACBOOAYAAAAAAACIE44BAAAAAAAA4oRjAAAAAAAAgDjhGAAAAAAAACBOOAYAAAAA&#10;AACIe9i0+7lpFwAAAAAAAIDFdoXju027AAAAAAAAACy2Ixx/zMzrhl0AAAAAAAAAvpvsUjvC8f3M&#10;PG3YBQAAAAAAAOC7yS6161X146ZdAAAAAAAAABZbXqIBAAAAAAAA+F+EYwAAAAAAAIA44RgAAAAA&#10;AAAgTjgGAAAAAAAAiBOOAQAAAAAAAOKEYwAAAAAAAIA44RgAAAAAAAAgTjgGAAAAAAAAiBOOAQAA&#10;AAAAAOKEYwAAAAAAAIA44RgAAAAAAAAgTjgGAAAAAAAAiBOOAQAAAAAAAOKEYwAAAAAAAIA44RgA&#10;AAAAAAAgTjgGAAAAAAAAiBOOAQAAAAAAAOKEYwAAAAAAAIA44RgAAAAAAAAgTjgGAAAAAAAAiBOO&#10;AQAAAAAAAOKEYwAAAAAAAIA44RgAAAAAAAAgTjgGAAAAAAAAiBOOAQAAAAAAAOKEYwAAAAAAAIA4&#10;4RgAAAAAAAAgTjgGAAAAAAAAiBOOAQAAAAAAAOKEYwAAAAAAAIA44RgAAAAAAAAgTjgGAAAAAAAA&#10;iBOOAQAAAAAAAOKEYwAAAAAAAIA44RgAAAAAAAAgTjgGAAAAAAAAiBOOAQAAAAAAAOKEYwAAAAAA&#10;AIA44RgAAAAAAAAgTjgGAAAAAAAAiBOOAQAAAAAAAOKEYwAAAAAAAIA44RgAAAAAAAAgTjgGAAAA&#10;AAAAiBOOAQAAAAAAAOKEYwAAAAAAAIA44RgAAAAAAAAgTjgGAAAAAAAAiBOOAQAAAAAAAOKEYwAA&#10;AAAAAIA44RgAAAAAAAAgTjgGAAAAAAAAiBOOAQAAAAAAAOKEYwAAAAAAAIA44RgAAAAAAAAgTjgG&#10;AAAAAAAAiBOOAQAAAAAAAOKEYwAAAAAAAIA44RgAAAAAAAAgTjgGAAAAAAAAiBOOAQAAAAAAAOKE&#10;YwAAAAAAAIA44RgAAAAAAAAg7mHl2HEcczqdbjPzsnIXAAAAAAAAgB+34ziWDi4Nx9frdc7n89vM&#10;PK/cBQAAAAAAAODH++Vy+e0bAAAAAAAAAAAAAAAAAAAAAAAAAAAAAAAAAAAAAAAAAAAAAAAAAAAA&#10;AAAAAAAAAAAAAAAAAAAAAAAAAAAAAAAAAAAAAAAAAAAAAAAAAAAAAAAAAAAAAAAAAAAAAAAAAAAA&#10;AAAAAAAAAAAAAAAAAAAAAAAAAAAAAAAAAAAAAAAAAAAAAAAAAAAAAAAAAAAAAAAAAAAAAACAP+gL&#10;pP1TW8ddJc0AAAAASUVORK5CYIJQSwMEFAAGAAgAAAAhAE4axgTeAAAABQEAAA8AAABkcnMvZG93&#10;bnJldi54bWxMj09rwkAQxe8Fv8Myhd7qJkqrptmIiO1JCv6B0tuYHZNgdjZk1yR++257qZeBx3u8&#10;95t0OZhadNS6yrKCeByBIM6trrhQcDy8P89BOI+ssbZMCm7kYJmNHlJMtO15R93eFyKUsEtQQel9&#10;k0jp8pIMurFtiIN3tq1BH2RbSN1iH8pNLSdR9CoNVhwWSmxoXVJ+2V+Ngo8e+9U03nTby3l9+z68&#10;fH5tY1Lq6XFYvYHwNPj/MPziB3TIAtPJXlk7USsIj/i/G7zFZL4AcVIwjWYzkFkq7+mz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qq1AGowIAAIwGAAAOAAAA&#10;AAAAAAAAAAAAADoCAABkcnMvZTJvRG9jLnhtbFBLAQItAAoAAAAAAAAAIQD+7sbXdxoAAHcaAAAU&#10;AAAAAAAAAAAAAAAAAAkFAABkcnMvbWVkaWEvaW1hZ2UxLnBuZ1BLAQItABQABgAIAAAAIQBOGsYE&#10;3gAAAAUBAAAPAAAAAAAAAAAAAAAAALIfAABkcnMvZG93bnJldi54bWxQSwECLQAUAAYACAAAACEA&#10;qiYOvrwAAAAhAQAAGQAAAAAAAAAAAAAAAAC9IAAAZHJzL19yZWxzL2Uyb0RvYy54bWwucmVsc1BL&#10;BQYAAAAABgAGAHwBAACwIQAAAAA=&#10;">
                <v:shape id="Image 27" o:spid="_x0000_s1048" type="#_x0000_t75" style="position:absolute;width:58981;height:19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Pu8wwAAANsAAAAPAAAAZHJzL2Rvd25yZXYueG1sRI9PawIx&#10;FMTvBb9DeIK3mlWhytYoIhY8SME/4PWxed2k3bwsSepu++mbguBxmJnfMMt17xpxoxCtZwWTcQGC&#10;uPLacq3gcn57XoCICVlj45kU/FCE9WrwtMRS+46PdDulWmQIxxIVmJTaUspYGXIYx74lzt6HDw5T&#10;lqGWOmCX4a6R06J4kQ4t5wWDLW0NVV+nb6eg/bQ27I5u5q7d9fB+qMx8/2uUGg37zSuIRH16hO/t&#10;vVYwncP/l/wD5OoPAAD//wMAUEsBAi0AFAAGAAgAAAAhANvh9svuAAAAhQEAABMAAAAAAAAAAAAA&#10;AAAAAAAAAFtDb250ZW50X1R5cGVzXS54bWxQSwECLQAUAAYACAAAACEAWvQsW78AAAAVAQAACwAA&#10;AAAAAAAAAAAAAAAfAQAAX3JlbHMvLnJlbHNQSwECLQAUAAYACAAAACEA9Wz7vMMAAADbAAAADwAA&#10;AAAAAAAAAAAAAAAHAgAAZHJzL2Rvd25yZXYueG1sUEsFBgAAAAADAAMAtwAAAPcCAAAAAA==&#10;">
                  <v:imagedata r:id="rId14" o:title=""/>
                </v:shape>
                <v:shape id="Textbox 28" o:spid="_x0000_s1049" type="#_x0000_t202" style="position:absolute;width:58985;height:19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4D834BC9" w14:textId="77777777" w:rsidR="005D445A" w:rsidRDefault="00242326">
                        <w:pPr>
                          <w:spacing w:before="78"/>
                          <w:ind w:left="128"/>
                          <w:rPr>
                            <w:b/>
                            <w:sz w:val="24"/>
                          </w:rPr>
                        </w:pPr>
                        <w:r>
                          <w:rPr>
                            <w:b/>
                            <w:sz w:val="24"/>
                          </w:rPr>
                          <w:t xml:space="preserve">Problem </w:t>
                        </w:r>
                        <w:r>
                          <w:rPr>
                            <w:b/>
                            <w:spacing w:val="-2"/>
                            <w:sz w:val="24"/>
                          </w:rPr>
                          <w:t>Statement</w:t>
                        </w:r>
                      </w:p>
                      <w:p w14:paraId="40FF3131" w14:textId="77777777" w:rsidR="005D445A" w:rsidRDefault="005D445A">
                        <w:pPr>
                          <w:spacing w:before="95"/>
                          <w:rPr>
                            <w:b/>
                            <w:sz w:val="24"/>
                          </w:rPr>
                        </w:pPr>
                      </w:p>
                      <w:p w14:paraId="190EF01B" w14:textId="77777777" w:rsidR="005D445A" w:rsidRDefault="00242326">
                        <w:pPr>
                          <w:spacing w:line="273" w:lineRule="auto"/>
                          <w:ind w:left="128" w:right="37"/>
                          <w:rPr>
                            <w:sz w:val="24"/>
                          </w:rPr>
                        </w:pPr>
                        <w:r>
                          <w:rPr>
                            <w:sz w:val="24"/>
                          </w:rPr>
                          <w:t>In a small project management team consisting of a Project Manager (Alice) and a Team Member (Bob), there is a need to efficiently manage project tasks and ensure accountability throughout the project lifecycle. The current system lacks clear role definitions, access controls, and a structured workflow, leading to confusion regarding task assignments and progress tracking.</w:t>
                        </w:r>
                      </w:p>
                      <w:p w14:paraId="6D1E0456" w14:textId="77777777" w:rsidR="005D445A" w:rsidRDefault="005D445A">
                        <w:pPr>
                          <w:spacing w:before="46"/>
                          <w:rPr>
                            <w:sz w:val="24"/>
                          </w:rPr>
                        </w:pPr>
                      </w:p>
                      <w:p w14:paraId="339950DA" w14:textId="77777777" w:rsidR="005D445A" w:rsidRDefault="00242326">
                        <w:pPr>
                          <w:spacing w:before="1"/>
                          <w:ind w:left="155"/>
                          <w:rPr>
                            <w:b/>
                            <w:sz w:val="24"/>
                          </w:rPr>
                        </w:pPr>
                        <w:r>
                          <w:rPr>
                            <w:b/>
                            <w:sz w:val="24"/>
                          </w:rPr>
                          <w:t xml:space="preserve">Problem </w:t>
                        </w:r>
                        <w:r>
                          <w:rPr>
                            <w:b/>
                            <w:spacing w:val="-2"/>
                            <w:sz w:val="24"/>
                          </w:rPr>
                          <w:t>Definition</w:t>
                        </w:r>
                      </w:p>
                    </w:txbxContent>
                  </v:textbox>
                </v:shape>
                <w10:anchorlock/>
              </v:group>
            </w:pict>
          </mc:Fallback>
        </mc:AlternateContent>
      </w:r>
    </w:p>
    <w:p w14:paraId="33464126" w14:textId="77777777" w:rsidR="005D445A" w:rsidRDefault="00242326">
      <w:pPr>
        <w:pStyle w:val="BodyText"/>
        <w:spacing w:before="185" w:line="273" w:lineRule="auto"/>
        <w:ind w:left="1158" w:right="769"/>
        <w:jc w:val="both"/>
      </w:pPr>
      <w:r>
        <w:t>In small project teams, effective coordination and role clarity are essential for smooth task execution and timely project completion. However, the current working process between the Project Manager (Alice) and the Team Member (Bob) lacks a structured system for managing tasks, tracking progress, and maintaining accountability. The absence of defined roles, access control, and workflow structure often leads to confusion, duplication of work, and communication gaps.</w:t>
      </w:r>
    </w:p>
    <w:p w14:paraId="293E1730" w14:textId="77777777" w:rsidR="005D445A" w:rsidRDefault="005D445A">
      <w:pPr>
        <w:pStyle w:val="BodyText"/>
        <w:spacing w:before="42"/>
      </w:pPr>
    </w:p>
    <w:p w14:paraId="4E0C51BF" w14:textId="77777777" w:rsidR="005D445A" w:rsidRDefault="00242326">
      <w:pPr>
        <w:pStyle w:val="BodyText"/>
        <w:spacing w:line="273" w:lineRule="auto"/>
        <w:ind w:left="1158" w:right="769"/>
        <w:jc w:val="both"/>
      </w:pPr>
      <w:r>
        <w:t>Without</w:t>
      </w:r>
      <w:r>
        <w:rPr>
          <w:spacing w:val="40"/>
        </w:rPr>
        <w:t xml:space="preserve"> </w:t>
      </w:r>
      <w:r>
        <w:t>a</w:t>
      </w:r>
      <w:r>
        <w:rPr>
          <w:spacing w:val="40"/>
        </w:rPr>
        <w:t xml:space="preserve"> </w:t>
      </w:r>
      <w:r>
        <w:t>centralized</w:t>
      </w:r>
      <w:r>
        <w:rPr>
          <w:spacing w:val="40"/>
        </w:rPr>
        <w:t xml:space="preserve"> </w:t>
      </w:r>
      <w:r>
        <w:t>platform,</w:t>
      </w:r>
      <w:r>
        <w:rPr>
          <w:spacing w:val="40"/>
        </w:rPr>
        <w:t xml:space="preserve"> </w:t>
      </w:r>
      <w:r>
        <w:t>team</w:t>
      </w:r>
      <w:r>
        <w:rPr>
          <w:spacing w:val="40"/>
        </w:rPr>
        <w:t xml:space="preserve"> </w:t>
      </w:r>
      <w:r>
        <w:t>members</w:t>
      </w:r>
      <w:r>
        <w:rPr>
          <w:spacing w:val="40"/>
        </w:rPr>
        <w:t xml:space="preserve"> </w:t>
      </w:r>
      <w:r>
        <w:t>struggle</w:t>
      </w:r>
      <w:r>
        <w:rPr>
          <w:spacing w:val="40"/>
        </w:rPr>
        <w:t xml:space="preserve"> </w:t>
      </w:r>
      <w:r>
        <w:t>to</w:t>
      </w:r>
      <w:r>
        <w:rPr>
          <w:spacing w:val="40"/>
        </w:rPr>
        <w:t xml:space="preserve"> </w:t>
      </w:r>
      <w:r>
        <w:t>identify</w:t>
      </w:r>
      <w:r>
        <w:rPr>
          <w:spacing w:val="40"/>
        </w:rPr>
        <w:t xml:space="preserve"> </w:t>
      </w:r>
      <w:r>
        <w:t>responsibilities,</w:t>
      </w:r>
      <w:r>
        <w:rPr>
          <w:spacing w:val="40"/>
        </w:rPr>
        <w:t xml:space="preserve"> </w:t>
      </w:r>
      <w:r>
        <w:t>monitor task progress, and ensure deadlines are met. Both users currently have unrestricted access to modify or update tasks, leading to inconsistencies and inefficiencies in project execution.</w:t>
      </w:r>
    </w:p>
    <w:p w14:paraId="49A8E6E6" w14:textId="77777777" w:rsidR="005D445A" w:rsidRDefault="005D445A">
      <w:pPr>
        <w:pStyle w:val="BodyText"/>
        <w:spacing w:before="40"/>
      </w:pPr>
    </w:p>
    <w:p w14:paraId="6FAEEF93" w14:textId="77777777" w:rsidR="005D445A" w:rsidRDefault="00242326">
      <w:pPr>
        <w:pStyle w:val="BodyText"/>
        <w:spacing w:line="273" w:lineRule="auto"/>
        <w:ind w:left="1158" w:right="769"/>
        <w:jc w:val="both"/>
      </w:pPr>
      <w:r>
        <w:t>Therefore, there is a need for a role-based project management system that defines clear responsibilities and access levels for each team member. The system should streamline task assignment, progress monitoring, and reporting, ensuring transparency and accountability throughout the project lifecycle. By addressing these issues, the proposed system aims to enhance productivity, reduce miscommunication, and improve overall project performance.</w:t>
      </w:r>
    </w:p>
    <w:p w14:paraId="2529DB6E" w14:textId="77777777" w:rsidR="005D445A" w:rsidRDefault="005D445A">
      <w:pPr>
        <w:pStyle w:val="BodyText"/>
        <w:spacing w:before="2"/>
      </w:pPr>
    </w:p>
    <w:p w14:paraId="51D3DCB5" w14:textId="77777777" w:rsidR="005D445A" w:rsidRDefault="00242326">
      <w:pPr>
        <w:pStyle w:val="Heading3"/>
        <w:ind w:left="1158"/>
      </w:pPr>
      <w:r>
        <w:rPr>
          <w:spacing w:val="-2"/>
        </w:rPr>
        <w:t>Abstract</w:t>
      </w:r>
    </w:p>
    <w:p w14:paraId="47C6EC1D" w14:textId="77777777" w:rsidR="005D445A" w:rsidRDefault="005D445A">
      <w:pPr>
        <w:pStyle w:val="BodyText"/>
        <w:spacing w:before="98"/>
        <w:rPr>
          <w:b/>
        </w:rPr>
      </w:pPr>
    </w:p>
    <w:p w14:paraId="355CDEA4" w14:textId="77777777" w:rsidR="005D445A" w:rsidRDefault="00242326">
      <w:pPr>
        <w:pStyle w:val="BodyText"/>
        <w:spacing w:line="273" w:lineRule="auto"/>
        <w:ind w:left="1158" w:right="772"/>
        <w:jc w:val="both"/>
      </w:pPr>
      <w:r>
        <w:t>Effective</w:t>
      </w:r>
      <w:r>
        <w:rPr>
          <w:spacing w:val="-3"/>
        </w:rPr>
        <w:t xml:space="preserve"> </w:t>
      </w:r>
      <w:r>
        <w:t>project</w:t>
      </w:r>
      <w:r>
        <w:rPr>
          <w:spacing w:val="-3"/>
        </w:rPr>
        <w:t xml:space="preserve"> </w:t>
      </w:r>
      <w:r>
        <w:t>management</w:t>
      </w:r>
      <w:r>
        <w:rPr>
          <w:spacing w:val="-3"/>
        </w:rPr>
        <w:t xml:space="preserve"> </w:t>
      </w:r>
      <w:r>
        <w:t>is</w:t>
      </w:r>
      <w:r>
        <w:rPr>
          <w:spacing w:val="-3"/>
        </w:rPr>
        <w:t xml:space="preserve"> </w:t>
      </w:r>
      <w:r>
        <w:t>essential</w:t>
      </w:r>
      <w:r>
        <w:rPr>
          <w:spacing w:val="-3"/>
        </w:rPr>
        <w:t xml:space="preserve"> </w:t>
      </w:r>
      <w:r>
        <w:t>for</w:t>
      </w:r>
      <w:r>
        <w:rPr>
          <w:spacing w:val="-3"/>
        </w:rPr>
        <w:t xml:space="preserve"> </w:t>
      </w:r>
      <w:r>
        <w:t>ensuring</w:t>
      </w:r>
      <w:r>
        <w:rPr>
          <w:spacing w:val="-3"/>
        </w:rPr>
        <w:t xml:space="preserve"> </w:t>
      </w:r>
      <w:r>
        <w:t>smooth</w:t>
      </w:r>
      <w:r>
        <w:rPr>
          <w:spacing w:val="-3"/>
        </w:rPr>
        <w:t xml:space="preserve"> </w:t>
      </w:r>
      <w:r>
        <w:t>task</w:t>
      </w:r>
      <w:r>
        <w:rPr>
          <w:spacing w:val="-3"/>
        </w:rPr>
        <w:t xml:space="preserve"> </w:t>
      </w:r>
      <w:r>
        <w:t>execution</w:t>
      </w:r>
      <w:r>
        <w:rPr>
          <w:spacing w:val="-3"/>
        </w:rPr>
        <w:t xml:space="preserve"> </w:t>
      </w:r>
      <w:r>
        <w:t>and</w:t>
      </w:r>
      <w:r>
        <w:rPr>
          <w:spacing w:val="-3"/>
        </w:rPr>
        <w:t xml:space="preserve"> </w:t>
      </w:r>
      <w:r>
        <w:t>accountability within teams. In a small project management team comprising a Project Manager (Alice) and a Team Member (Bob), the absence of a structured system has led to confusion in task assignments, unclear roles, and poor progress tracking. To overcome these challenges, this project proposes a role-based project management system that defines user roles, enforces</w:t>
      </w:r>
      <w:r>
        <w:rPr>
          <w:spacing w:val="40"/>
        </w:rPr>
        <w:t xml:space="preserve"> </w:t>
      </w:r>
      <w:r>
        <w:t>access control, and streamlines task workflows.</w:t>
      </w:r>
    </w:p>
    <w:p w14:paraId="46D605B5" w14:textId="77777777" w:rsidR="005D445A" w:rsidRDefault="005D445A">
      <w:pPr>
        <w:pStyle w:val="BodyText"/>
        <w:spacing w:before="52"/>
      </w:pPr>
    </w:p>
    <w:p w14:paraId="1BA5B936" w14:textId="77777777" w:rsidR="005D445A" w:rsidRDefault="00242326">
      <w:pPr>
        <w:pStyle w:val="BodyText"/>
        <w:spacing w:line="235" w:lineRule="auto"/>
        <w:ind w:left="1184" w:right="796"/>
      </w:pPr>
      <w:r>
        <w:t>The Project Manager can assign and monitor tasks, while the Team Member can view and update</w:t>
      </w:r>
      <w:r>
        <w:rPr>
          <w:spacing w:val="-5"/>
        </w:rPr>
        <w:t xml:space="preserve"> </w:t>
      </w:r>
      <w:r>
        <w:t>only</w:t>
      </w:r>
      <w:r>
        <w:rPr>
          <w:spacing w:val="-5"/>
        </w:rPr>
        <w:t xml:space="preserve"> </w:t>
      </w:r>
      <w:r>
        <w:t>their</w:t>
      </w:r>
      <w:r>
        <w:rPr>
          <w:spacing w:val="-5"/>
        </w:rPr>
        <w:t xml:space="preserve"> </w:t>
      </w:r>
      <w:r>
        <w:t>assigned</w:t>
      </w:r>
      <w:r>
        <w:rPr>
          <w:spacing w:val="-5"/>
        </w:rPr>
        <w:t xml:space="preserve"> </w:t>
      </w:r>
      <w:r>
        <w:t>work,</w:t>
      </w:r>
      <w:r>
        <w:rPr>
          <w:spacing w:val="-5"/>
        </w:rPr>
        <w:t xml:space="preserve"> </w:t>
      </w:r>
      <w:r>
        <w:t>ensuring</w:t>
      </w:r>
      <w:r>
        <w:rPr>
          <w:spacing w:val="-5"/>
        </w:rPr>
        <w:t xml:space="preserve"> </w:t>
      </w:r>
      <w:r>
        <w:t>accountability</w:t>
      </w:r>
      <w:r>
        <w:rPr>
          <w:spacing w:val="-5"/>
        </w:rPr>
        <w:t xml:space="preserve"> </w:t>
      </w:r>
      <w:r>
        <w:t>and</w:t>
      </w:r>
      <w:r>
        <w:rPr>
          <w:spacing w:val="-5"/>
        </w:rPr>
        <w:t xml:space="preserve"> </w:t>
      </w:r>
      <w:r>
        <w:t>transparency.</w:t>
      </w:r>
      <w:r>
        <w:rPr>
          <w:spacing w:val="-10"/>
        </w:rPr>
        <w:t xml:space="preserve"> </w:t>
      </w:r>
      <w:r>
        <w:t>The</w:t>
      </w:r>
      <w:r>
        <w:rPr>
          <w:spacing w:val="-5"/>
        </w:rPr>
        <w:t xml:space="preserve"> </w:t>
      </w:r>
      <w:r>
        <w:t>system</w:t>
      </w:r>
      <w:r>
        <w:rPr>
          <w:spacing w:val="-5"/>
        </w:rPr>
        <w:t xml:space="preserve"> </w:t>
      </w:r>
      <w:r>
        <w:t>also includes features such as task tracking, progress monitoring, and notifications for efficient collaboration. By introducing structured workflows and clear responsibilities, the system</w:t>
      </w:r>
    </w:p>
    <w:p w14:paraId="3FBF18E5" w14:textId="77777777" w:rsidR="005D445A" w:rsidRDefault="00242326">
      <w:pPr>
        <w:pStyle w:val="BodyText"/>
        <w:spacing w:line="235" w:lineRule="auto"/>
        <w:ind w:left="1184" w:right="796"/>
      </w:pPr>
      <w:r>
        <w:t>enhances</w:t>
      </w:r>
      <w:r>
        <w:rPr>
          <w:spacing w:val="-7"/>
        </w:rPr>
        <w:t xml:space="preserve"> </w:t>
      </w:r>
      <w:r>
        <w:t>productivity,</w:t>
      </w:r>
      <w:r>
        <w:rPr>
          <w:spacing w:val="-7"/>
        </w:rPr>
        <w:t xml:space="preserve"> </w:t>
      </w:r>
      <w:r>
        <w:t>minimizes</w:t>
      </w:r>
      <w:r>
        <w:rPr>
          <w:spacing w:val="-7"/>
        </w:rPr>
        <w:t xml:space="preserve"> </w:t>
      </w:r>
      <w:r>
        <w:t>miscommunication,</w:t>
      </w:r>
      <w:r>
        <w:rPr>
          <w:spacing w:val="-7"/>
        </w:rPr>
        <w:t xml:space="preserve"> </w:t>
      </w:r>
      <w:r>
        <w:t>and</w:t>
      </w:r>
      <w:r>
        <w:rPr>
          <w:spacing w:val="-7"/>
        </w:rPr>
        <w:t xml:space="preserve"> </w:t>
      </w:r>
      <w:r>
        <w:t>promotes</w:t>
      </w:r>
      <w:r>
        <w:rPr>
          <w:spacing w:val="-7"/>
        </w:rPr>
        <w:t xml:space="preserve"> </w:t>
      </w:r>
      <w:r>
        <w:t>efficient</w:t>
      </w:r>
      <w:r>
        <w:rPr>
          <w:spacing w:val="-7"/>
        </w:rPr>
        <w:t xml:space="preserve"> </w:t>
      </w:r>
      <w:r>
        <w:t>project</w:t>
      </w:r>
      <w:r>
        <w:rPr>
          <w:spacing w:val="-7"/>
        </w:rPr>
        <w:t xml:space="preserve"> </w:t>
      </w:r>
      <w:r>
        <w:t>execution for small teams.</w:t>
      </w:r>
    </w:p>
    <w:p w14:paraId="212ADF96" w14:textId="77777777" w:rsidR="005D445A" w:rsidRDefault="005D445A">
      <w:pPr>
        <w:pStyle w:val="BodyText"/>
      </w:pPr>
    </w:p>
    <w:p w14:paraId="04D04188" w14:textId="77777777" w:rsidR="005D445A" w:rsidRDefault="005D445A">
      <w:pPr>
        <w:pStyle w:val="BodyText"/>
      </w:pPr>
    </w:p>
    <w:p w14:paraId="446EAF2F" w14:textId="77777777" w:rsidR="005D445A" w:rsidRDefault="005D445A">
      <w:pPr>
        <w:pStyle w:val="BodyText"/>
      </w:pPr>
    </w:p>
    <w:p w14:paraId="6543816D" w14:textId="77777777" w:rsidR="005D445A" w:rsidRDefault="005D445A">
      <w:pPr>
        <w:pStyle w:val="BodyText"/>
        <w:spacing w:before="3"/>
      </w:pPr>
    </w:p>
    <w:p w14:paraId="69C92D41" w14:textId="77777777" w:rsidR="005D445A" w:rsidRDefault="00242326">
      <w:pPr>
        <w:pStyle w:val="BodyText"/>
        <w:spacing w:before="1"/>
        <w:ind w:left="1296" w:right="1379"/>
        <w:jc w:val="center"/>
        <w:rPr>
          <w:rFonts w:ascii="Trebuchet MS"/>
        </w:rPr>
      </w:pPr>
      <w:r>
        <w:rPr>
          <w:rFonts w:ascii="Trebuchet MS"/>
          <w:spacing w:val="-10"/>
        </w:rPr>
        <w:t>4</w:t>
      </w:r>
    </w:p>
    <w:p w14:paraId="65D9FDB6" w14:textId="77777777" w:rsidR="005D445A" w:rsidRDefault="005D445A">
      <w:pPr>
        <w:pStyle w:val="BodyText"/>
        <w:jc w:val="center"/>
        <w:rPr>
          <w:rFonts w:ascii="Trebuchet MS"/>
        </w:rPr>
        <w:sectPr w:rsidR="005D445A">
          <w:pgSz w:w="11910" w:h="16850"/>
          <w:pgMar w:top="1340" w:right="425" w:bottom="280" w:left="283" w:header="720" w:footer="720" w:gutter="0"/>
          <w:pgBorders w:offsetFrom="page">
            <w:top w:val="single" w:sz="8" w:space="15" w:color="000000"/>
            <w:left w:val="single" w:sz="8" w:space="15" w:color="000000"/>
            <w:bottom w:val="single" w:sz="8" w:space="14" w:color="000000"/>
            <w:right w:val="single" w:sz="8" w:space="14" w:color="000000"/>
          </w:pgBorders>
          <w:cols w:space="720"/>
        </w:sectPr>
      </w:pPr>
    </w:p>
    <w:p w14:paraId="76E72CEB" w14:textId="77777777" w:rsidR="005D445A" w:rsidRDefault="00242326">
      <w:pPr>
        <w:spacing w:before="74"/>
        <w:ind w:left="565"/>
        <w:rPr>
          <w:b/>
          <w:sz w:val="26"/>
        </w:rPr>
      </w:pPr>
      <w:r>
        <w:rPr>
          <w:b/>
          <w:sz w:val="26"/>
        </w:rPr>
        <w:lastRenderedPageBreak/>
        <w:t>Empathy</w:t>
      </w:r>
      <w:r>
        <w:rPr>
          <w:b/>
          <w:spacing w:val="-4"/>
          <w:sz w:val="26"/>
        </w:rPr>
        <w:t xml:space="preserve"> </w:t>
      </w:r>
      <w:r>
        <w:rPr>
          <w:b/>
          <w:sz w:val="26"/>
        </w:rPr>
        <w:t>Map</w:t>
      </w:r>
      <w:r>
        <w:rPr>
          <w:b/>
          <w:spacing w:val="-4"/>
          <w:sz w:val="26"/>
        </w:rPr>
        <w:t xml:space="preserve"> </w:t>
      </w:r>
      <w:r>
        <w:rPr>
          <w:b/>
          <w:spacing w:val="-2"/>
          <w:sz w:val="26"/>
        </w:rPr>
        <w:t>canvas</w:t>
      </w:r>
    </w:p>
    <w:p w14:paraId="1DB3329A" w14:textId="77777777" w:rsidR="005D445A" w:rsidRDefault="005D445A">
      <w:pPr>
        <w:pStyle w:val="BodyText"/>
        <w:rPr>
          <w:b/>
          <w:sz w:val="26"/>
        </w:rPr>
      </w:pPr>
    </w:p>
    <w:p w14:paraId="7EA901E7" w14:textId="77777777" w:rsidR="005D445A" w:rsidRDefault="005D445A">
      <w:pPr>
        <w:pStyle w:val="BodyText"/>
        <w:spacing w:before="13"/>
        <w:rPr>
          <w:b/>
          <w:sz w:val="26"/>
        </w:rPr>
      </w:pPr>
    </w:p>
    <w:p w14:paraId="34BAF175" w14:textId="77777777" w:rsidR="005D445A" w:rsidRDefault="00242326">
      <w:pPr>
        <w:pStyle w:val="Heading2"/>
        <w:ind w:left="330"/>
      </w:pPr>
      <w:r>
        <w:rPr>
          <w:noProof/>
          <w:lang w:val="en-IN" w:eastAsia="en-IN"/>
        </w:rPr>
        <mc:AlternateContent>
          <mc:Choice Requires="wps">
            <w:drawing>
              <wp:anchor distT="0" distB="0" distL="0" distR="0" simplePos="0" relativeHeight="486157824" behindDoc="1" locked="0" layoutInCell="1" allowOverlap="1" wp14:anchorId="632B9342" wp14:editId="19BD35AD">
                <wp:simplePos x="0" y="0"/>
                <wp:positionH relativeFrom="page">
                  <wp:posOffset>421117</wp:posOffset>
                </wp:positionH>
                <wp:positionV relativeFrom="paragraph">
                  <wp:posOffset>601990</wp:posOffset>
                </wp:positionV>
                <wp:extent cx="472440" cy="308673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2440" cy="3086735"/>
                        </a:xfrm>
                        <a:prstGeom prst="rect">
                          <a:avLst/>
                        </a:prstGeom>
                      </wps:spPr>
                      <wps:txbx>
                        <w:txbxContent>
                          <w:p w14:paraId="1EA5D8E0" w14:textId="77777777" w:rsidR="005D445A" w:rsidRDefault="00242326">
                            <w:pPr>
                              <w:spacing w:line="276" w:lineRule="exact"/>
                              <w:rPr>
                                <w:rFonts w:ascii="Arial Black"/>
                                <w:sz w:val="20"/>
                              </w:rPr>
                            </w:pPr>
                            <w:r>
                              <w:rPr>
                                <w:rFonts w:ascii="Arial Black"/>
                                <w:spacing w:val="-2"/>
                                <w:w w:val="85"/>
                                <w:sz w:val="20"/>
                              </w:rPr>
                              <w:t>Section</w:t>
                            </w:r>
                          </w:p>
                          <w:p w14:paraId="5B7DD8DF" w14:textId="77777777" w:rsidR="005D445A" w:rsidRDefault="005D445A">
                            <w:pPr>
                              <w:pStyle w:val="BodyText"/>
                              <w:rPr>
                                <w:rFonts w:ascii="Arial Black"/>
                                <w:sz w:val="20"/>
                              </w:rPr>
                            </w:pPr>
                          </w:p>
                          <w:p w14:paraId="05F5D881" w14:textId="77777777" w:rsidR="005D445A" w:rsidRDefault="005D445A">
                            <w:pPr>
                              <w:pStyle w:val="BodyText"/>
                              <w:rPr>
                                <w:rFonts w:ascii="Arial Black"/>
                                <w:sz w:val="20"/>
                              </w:rPr>
                            </w:pPr>
                          </w:p>
                          <w:p w14:paraId="437F7925" w14:textId="77777777" w:rsidR="005D445A" w:rsidRDefault="005D445A">
                            <w:pPr>
                              <w:pStyle w:val="BodyText"/>
                              <w:spacing w:before="68"/>
                              <w:rPr>
                                <w:rFonts w:ascii="Arial Black"/>
                                <w:sz w:val="20"/>
                              </w:rPr>
                            </w:pPr>
                          </w:p>
                          <w:p w14:paraId="0C5767B2" w14:textId="77777777" w:rsidR="005D445A" w:rsidRDefault="00242326">
                            <w:pPr>
                              <w:rPr>
                                <w:rFonts w:ascii="Arial Black"/>
                                <w:sz w:val="20"/>
                              </w:rPr>
                            </w:pPr>
                            <w:r>
                              <w:rPr>
                                <w:rFonts w:ascii="Arial Black"/>
                                <w:spacing w:val="-2"/>
                                <w:w w:val="95"/>
                                <w:sz w:val="20"/>
                              </w:rPr>
                              <w:t>Thinks</w:t>
                            </w:r>
                          </w:p>
                          <w:p w14:paraId="1031D6AF" w14:textId="77777777" w:rsidR="005D445A" w:rsidRDefault="005D445A">
                            <w:pPr>
                              <w:pStyle w:val="BodyText"/>
                              <w:rPr>
                                <w:rFonts w:ascii="Arial Black"/>
                                <w:sz w:val="20"/>
                              </w:rPr>
                            </w:pPr>
                          </w:p>
                          <w:p w14:paraId="6305A1D5" w14:textId="77777777" w:rsidR="005D445A" w:rsidRDefault="005D445A">
                            <w:pPr>
                              <w:pStyle w:val="BodyText"/>
                              <w:rPr>
                                <w:rFonts w:ascii="Arial Black"/>
                                <w:sz w:val="20"/>
                              </w:rPr>
                            </w:pPr>
                          </w:p>
                          <w:p w14:paraId="6A1E534D" w14:textId="77777777" w:rsidR="005D445A" w:rsidRDefault="005D445A">
                            <w:pPr>
                              <w:pStyle w:val="BodyText"/>
                              <w:spacing w:before="102"/>
                              <w:rPr>
                                <w:rFonts w:ascii="Arial Black"/>
                                <w:sz w:val="20"/>
                              </w:rPr>
                            </w:pPr>
                          </w:p>
                          <w:p w14:paraId="286E9288" w14:textId="77777777" w:rsidR="005D445A" w:rsidRDefault="00242326">
                            <w:pPr>
                              <w:rPr>
                                <w:rFonts w:ascii="Arial Black"/>
                                <w:sz w:val="20"/>
                              </w:rPr>
                            </w:pPr>
                            <w:r>
                              <w:rPr>
                                <w:rFonts w:ascii="Arial Black"/>
                                <w:spacing w:val="-4"/>
                                <w:w w:val="95"/>
                                <w:sz w:val="20"/>
                              </w:rPr>
                              <w:t>Says</w:t>
                            </w:r>
                          </w:p>
                          <w:p w14:paraId="34F831EA" w14:textId="77777777" w:rsidR="005D445A" w:rsidRDefault="005D445A">
                            <w:pPr>
                              <w:pStyle w:val="BodyText"/>
                              <w:rPr>
                                <w:rFonts w:ascii="Arial Black"/>
                                <w:sz w:val="20"/>
                              </w:rPr>
                            </w:pPr>
                          </w:p>
                          <w:p w14:paraId="309FB4ED" w14:textId="77777777" w:rsidR="005D445A" w:rsidRDefault="005D445A">
                            <w:pPr>
                              <w:pStyle w:val="BodyText"/>
                              <w:spacing w:before="235"/>
                              <w:rPr>
                                <w:rFonts w:ascii="Arial Black"/>
                                <w:sz w:val="20"/>
                              </w:rPr>
                            </w:pPr>
                          </w:p>
                          <w:p w14:paraId="79ECB68B" w14:textId="77777777" w:rsidR="005D445A" w:rsidRDefault="00242326">
                            <w:pPr>
                              <w:rPr>
                                <w:rFonts w:ascii="Arial Black"/>
                                <w:sz w:val="20"/>
                              </w:rPr>
                            </w:pPr>
                            <w:r>
                              <w:rPr>
                                <w:rFonts w:ascii="Arial Black"/>
                                <w:spacing w:val="-4"/>
                                <w:sz w:val="20"/>
                              </w:rPr>
                              <w:t>Does</w:t>
                            </w:r>
                          </w:p>
                          <w:p w14:paraId="0923F985" w14:textId="77777777" w:rsidR="005D445A" w:rsidRDefault="005D445A">
                            <w:pPr>
                              <w:pStyle w:val="BodyText"/>
                              <w:rPr>
                                <w:rFonts w:ascii="Arial Black"/>
                                <w:sz w:val="20"/>
                              </w:rPr>
                            </w:pPr>
                          </w:p>
                          <w:p w14:paraId="44282315" w14:textId="77777777" w:rsidR="005D445A" w:rsidRDefault="005D445A">
                            <w:pPr>
                              <w:pStyle w:val="BodyText"/>
                              <w:spacing w:before="234"/>
                              <w:rPr>
                                <w:rFonts w:ascii="Arial Black"/>
                                <w:sz w:val="20"/>
                              </w:rPr>
                            </w:pPr>
                          </w:p>
                          <w:p w14:paraId="52D6A635" w14:textId="77777777" w:rsidR="005D445A" w:rsidRDefault="00242326">
                            <w:pPr>
                              <w:spacing w:line="279" w:lineRule="exact"/>
                              <w:rPr>
                                <w:rFonts w:ascii="Arial Black"/>
                                <w:sz w:val="20"/>
                              </w:rPr>
                            </w:pPr>
                            <w:r>
                              <w:rPr>
                                <w:rFonts w:ascii="Arial Black"/>
                                <w:spacing w:val="-2"/>
                                <w:w w:val="95"/>
                                <w:sz w:val="20"/>
                              </w:rPr>
                              <w:t>Feels</w:t>
                            </w:r>
                          </w:p>
                        </w:txbxContent>
                      </wps:txbx>
                      <wps:bodyPr wrap="square" lIns="0" tIns="0" rIns="0" bIns="0" rtlCol="0">
                        <a:noAutofit/>
                      </wps:bodyPr>
                    </wps:wsp>
                  </a:graphicData>
                </a:graphic>
              </wp:anchor>
            </w:drawing>
          </mc:Choice>
          <mc:Fallback>
            <w:pict>
              <v:shape w14:anchorId="632B9342" id="Textbox 29" o:spid="_x0000_s1050" type="#_x0000_t202" style="position:absolute;left:0;text-align:left;margin-left:33.15pt;margin-top:47.4pt;width:37.2pt;height:243.05pt;z-index:-17158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6rmQEAACMDAAAOAAAAZHJzL2Uyb0RvYy54bWysUt1u2yAUvp/Ud0DcL7hp1lZWnGprtWlS&#10;tVVq+wAEQ4xmOIxDYuftdyBOMrV3027wgXP4/P2wvBtdz3Y6ogXf8MtZxZn2ClrrNw1/ffn68ZYz&#10;TNK3sgevG77XyO9WFx+WQ6j1HDroWx0ZgXish9DwLqVQC4Gq007iDIL21DQQnUy0jRvRRjkQuuvF&#10;vKquxQCxDRGURqTTh0OTrwq+MVqln8agTqxvOHFLZY1lXedVrJay3kQZOqsmGvIfWDhpPf30BPUg&#10;k2TbaN9BOasiIJg0U+AEGGOVLhpIzWX1Rs1zJ4MuWsgcDCeb8P/Bqh+75/AUWRq/wEgBFhEYHkH9&#10;QvJGDAHraSZ7ijXSdBY6mujylyQwukje7k9+6jExRYeLm/liQR1Fravq9vrm6lM2XJxvh4jpmwbH&#10;ctHwSHkVBnL3iOkwehyZyBz+n5mkcT0y2zZ8XmLMR2to9yRmoDwbjr+3MmrO+u+eDMvhH4t4LNbH&#10;Iqb+HsoTyZo8fN4mMLYwOONODCiJomF6NTnqv/dl6vy2V38AAAD//wMAUEsDBBQABgAIAAAAIQBk&#10;ffk23gAAAAkBAAAPAAAAZHJzL2Rvd25yZXYueG1sTI/BTsMwEETvSPyDtUjcqA2U0IRsqgrBCQmR&#10;hgNHJ94mUeN1iN02/D3uCY6jGc28ydezHcSRJt87RrhdKBDEjTM9twif1evNCoQPmo0eHBPCD3lY&#10;F5cXuc6MO3FJx21oRSxhn2mELoQxk9I3HVntF24kjt7OTVaHKKdWmkmfYrkd5J1SibS657jQ6ZGe&#10;O2r224NF2Hxx+dJ/v9cf5a7sqypV/JbsEa+v5s0TiEBz+AvDGT+iQxGZandg48WAkCT3MYmQLuOD&#10;s79UjyBqhIeVSkEWufz/oPgFAAD//wMAUEsBAi0AFAAGAAgAAAAhALaDOJL+AAAA4QEAABMAAAAA&#10;AAAAAAAAAAAAAAAAAFtDb250ZW50X1R5cGVzXS54bWxQSwECLQAUAAYACAAAACEAOP0h/9YAAACU&#10;AQAACwAAAAAAAAAAAAAAAAAvAQAAX3JlbHMvLnJlbHNQSwECLQAUAAYACAAAACEAx/w+q5kBAAAj&#10;AwAADgAAAAAAAAAAAAAAAAAuAgAAZHJzL2Uyb0RvYy54bWxQSwECLQAUAAYACAAAACEAZH35Nt4A&#10;AAAJAQAADwAAAAAAAAAAAAAAAADzAwAAZHJzL2Rvd25yZXYueG1sUEsFBgAAAAAEAAQA8wAAAP4E&#10;AAAAAA==&#10;" filled="f" stroked="f">
                <v:textbox inset="0,0,0,0">
                  <w:txbxContent>
                    <w:p w14:paraId="1EA5D8E0" w14:textId="77777777" w:rsidR="005D445A" w:rsidRDefault="00242326">
                      <w:pPr>
                        <w:spacing w:line="276" w:lineRule="exact"/>
                        <w:rPr>
                          <w:rFonts w:ascii="Arial Black"/>
                          <w:sz w:val="20"/>
                        </w:rPr>
                      </w:pPr>
                      <w:r>
                        <w:rPr>
                          <w:rFonts w:ascii="Arial Black"/>
                          <w:spacing w:val="-2"/>
                          <w:w w:val="85"/>
                          <w:sz w:val="20"/>
                        </w:rPr>
                        <w:t>Section</w:t>
                      </w:r>
                    </w:p>
                    <w:p w14:paraId="5B7DD8DF" w14:textId="77777777" w:rsidR="005D445A" w:rsidRDefault="005D445A">
                      <w:pPr>
                        <w:pStyle w:val="BodyText"/>
                        <w:rPr>
                          <w:rFonts w:ascii="Arial Black"/>
                          <w:sz w:val="20"/>
                        </w:rPr>
                      </w:pPr>
                    </w:p>
                    <w:p w14:paraId="05F5D881" w14:textId="77777777" w:rsidR="005D445A" w:rsidRDefault="005D445A">
                      <w:pPr>
                        <w:pStyle w:val="BodyText"/>
                        <w:rPr>
                          <w:rFonts w:ascii="Arial Black"/>
                          <w:sz w:val="20"/>
                        </w:rPr>
                      </w:pPr>
                    </w:p>
                    <w:p w14:paraId="437F7925" w14:textId="77777777" w:rsidR="005D445A" w:rsidRDefault="005D445A">
                      <w:pPr>
                        <w:pStyle w:val="BodyText"/>
                        <w:spacing w:before="68"/>
                        <w:rPr>
                          <w:rFonts w:ascii="Arial Black"/>
                          <w:sz w:val="20"/>
                        </w:rPr>
                      </w:pPr>
                    </w:p>
                    <w:p w14:paraId="0C5767B2" w14:textId="77777777" w:rsidR="005D445A" w:rsidRDefault="00242326">
                      <w:pPr>
                        <w:rPr>
                          <w:rFonts w:ascii="Arial Black"/>
                          <w:sz w:val="20"/>
                        </w:rPr>
                      </w:pPr>
                      <w:r>
                        <w:rPr>
                          <w:rFonts w:ascii="Arial Black"/>
                          <w:spacing w:val="-2"/>
                          <w:w w:val="95"/>
                          <w:sz w:val="20"/>
                        </w:rPr>
                        <w:t>Thinks</w:t>
                      </w:r>
                    </w:p>
                    <w:p w14:paraId="1031D6AF" w14:textId="77777777" w:rsidR="005D445A" w:rsidRDefault="005D445A">
                      <w:pPr>
                        <w:pStyle w:val="BodyText"/>
                        <w:rPr>
                          <w:rFonts w:ascii="Arial Black"/>
                          <w:sz w:val="20"/>
                        </w:rPr>
                      </w:pPr>
                    </w:p>
                    <w:p w14:paraId="6305A1D5" w14:textId="77777777" w:rsidR="005D445A" w:rsidRDefault="005D445A">
                      <w:pPr>
                        <w:pStyle w:val="BodyText"/>
                        <w:rPr>
                          <w:rFonts w:ascii="Arial Black"/>
                          <w:sz w:val="20"/>
                        </w:rPr>
                      </w:pPr>
                    </w:p>
                    <w:p w14:paraId="6A1E534D" w14:textId="77777777" w:rsidR="005D445A" w:rsidRDefault="005D445A">
                      <w:pPr>
                        <w:pStyle w:val="BodyText"/>
                        <w:spacing w:before="102"/>
                        <w:rPr>
                          <w:rFonts w:ascii="Arial Black"/>
                          <w:sz w:val="20"/>
                        </w:rPr>
                      </w:pPr>
                    </w:p>
                    <w:p w14:paraId="286E9288" w14:textId="77777777" w:rsidR="005D445A" w:rsidRDefault="00242326">
                      <w:pPr>
                        <w:rPr>
                          <w:rFonts w:ascii="Arial Black"/>
                          <w:sz w:val="20"/>
                        </w:rPr>
                      </w:pPr>
                      <w:r>
                        <w:rPr>
                          <w:rFonts w:ascii="Arial Black"/>
                          <w:spacing w:val="-4"/>
                          <w:w w:val="95"/>
                          <w:sz w:val="20"/>
                        </w:rPr>
                        <w:t>Says</w:t>
                      </w:r>
                    </w:p>
                    <w:p w14:paraId="34F831EA" w14:textId="77777777" w:rsidR="005D445A" w:rsidRDefault="005D445A">
                      <w:pPr>
                        <w:pStyle w:val="BodyText"/>
                        <w:rPr>
                          <w:rFonts w:ascii="Arial Black"/>
                          <w:sz w:val="20"/>
                        </w:rPr>
                      </w:pPr>
                    </w:p>
                    <w:p w14:paraId="309FB4ED" w14:textId="77777777" w:rsidR="005D445A" w:rsidRDefault="005D445A">
                      <w:pPr>
                        <w:pStyle w:val="BodyText"/>
                        <w:spacing w:before="235"/>
                        <w:rPr>
                          <w:rFonts w:ascii="Arial Black"/>
                          <w:sz w:val="20"/>
                        </w:rPr>
                      </w:pPr>
                    </w:p>
                    <w:p w14:paraId="79ECB68B" w14:textId="77777777" w:rsidR="005D445A" w:rsidRDefault="00242326">
                      <w:pPr>
                        <w:rPr>
                          <w:rFonts w:ascii="Arial Black"/>
                          <w:sz w:val="20"/>
                        </w:rPr>
                      </w:pPr>
                      <w:r>
                        <w:rPr>
                          <w:rFonts w:ascii="Arial Black"/>
                          <w:spacing w:val="-4"/>
                          <w:sz w:val="20"/>
                        </w:rPr>
                        <w:t>Does</w:t>
                      </w:r>
                    </w:p>
                    <w:p w14:paraId="0923F985" w14:textId="77777777" w:rsidR="005D445A" w:rsidRDefault="005D445A">
                      <w:pPr>
                        <w:pStyle w:val="BodyText"/>
                        <w:rPr>
                          <w:rFonts w:ascii="Arial Black"/>
                          <w:sz w:val="20"/>
                        </w:rPr>
                      </w:pPr>
                    </w:p>
                    <w:p w14:paraId="44282315" w14:textId="77777777" w:rsidR="005D445A" w:rsidRDefault="005D445A">
                      <w:pPr>
                        <w:pStyle w:val="BodyText"/>
                        <w:spacing w:before="234"/>
                        <w:rPr>
                          <w:rFonts w:ascii="Arial Black"/>
                          <w:sz w:val="20"/>
                        </w:rPr>
                      </w:pPr>
                    </w:p>
                    <w:p w14:paraId="52D6A635" w14:textId="77777777" w:rsidR="005D445A" w:rsidRDefault="00242326">
                      <w:pPr>
                        <w:spacing w:line="279" w:lineRule="exact"/>
                        <w:rPr>
                          <w:rFonts w:ascii="Arial Black"/>
                          <w:sz w:val="20"/>
                        </w:rPr>
                      </w:pPr>
                      <w:r>
                        <w:rPr>
                          <w:rFonts w:ascii="Arial Black"/>
                          <w:spacing w:val="-2"/>
                          <w:w w:val="95"/>
                          <w:sz w:val="20"/>
                        </w:rPr>
                        <w:t>Feels</w:t>
                      </w:r>
                    </w:p>
                  </w:txbxContent>
                </v:textbox>
                <w10:wrap anchorx="page"/>
              </v:shape>
            </w:pict>
          </mc:Fallback>
        </mc:AlternateContent>
      </w:r>
      <w:r>
        <w:rPr>
          <w:noProof/>
          <w:lang w:val="en-IN" w:eastAsia="en-IN"/>
        </w:rPr>
        <mc:AlternateContent>
          <mc:Choice Requires="wps">
            <w:drawing>
              <wp:anchor distT="0" distB="0" distL="0" distR="0" simplePos="0" relativeHeight="486158336" behindDoc="1" locked="0" layoutInCell="1" allowOverlap="1" wp14:anchorId="0AC0FA81" wp14:editId="2856D35F">
                <wp:simplePos x="0" y="0"/>
                <wp:positionH relativeFrom="page">
                  <wp:posOffset>3858983</wp:posOffset>
                </wp:positionH>
                <wp:positionV relativeFrom="paragraph">
                  <wp:posOffset>601990</wp:posOffset>
                </wp:positionV>
                <wp:extent cx="3279775" cy="3258185"/>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9775" cy="3258185"/>
                        </a:xfrm>
                        <a:prstGeom prst="rect">
                          <a:avLst/>
                        </a:prstGeom>
                      </wps:spPr>
                      <wps:txbx>
                        <w:txbxContent>
                          <w:p w14:paraId="66F8A6D1" w14:textId="77777777" w:rsidR="005D445A" w:rsidRDefault="00242326">
                            <w:pPr>
                              <w:spacing w:line="276" w:lineRule="exact"/>
                              <w:rPr>
                                <w:rFonts w:ascii="Arial Black"/>
                                <w:sz w:val="20"/>
                              </w:rPr>
                            </w:pPr>
                            <w:r>
                              <w:rPr>
                                <w:rFonts w:ascii="Arial Black"/>
                                <w:spacing w:val="-2"/>
                                <w:sz w:val="20"/>
                              </w:rPr>
                              <w:t>Description</w:t>
                            </w:r>
                          </w:p>
                          <w:p w14:paraId="6C248FF1" w14:textId="77777777" w:rsidR="005D445A" w:rsidRDefault="005D445A">
                            <w:pPr>
                              <w:pStyle w:val="BodyText"/>
                              <w:spacing w:before="231"/>
                              <w:rPr>
                                <w:rFonts w:ascii="Arial Black"/>
                                <w:sz w:val="20"/>
                              </w:rPr>
                            </w:pPr>
                          </w:p>
                          <w:p w14:paraId="51B2FF98" w14:textId="77777777" w:rsidR="005D445A" w:rsidRDefault="00242326">
                            <w:pPr>
                              <w:spacing w:line="276" w:lineRule="auto"/>
                              <w:rPr>
                                <w:rFonts w:ascii="Verdana" w:hAnsi="Verdana"/>
                                <w:sz w:val="20"/>
                              </w:rPr>
                            </w:pPr>
                            <w:r>
                              <w:rPr>
                                <w:rFonts w:ascii="Verdana" w:hAnsi="Verdana"/>
                                <w:spacing w:val="-2"/>
                                <w:sz w:val="20"/>
                              </w:rPr>
                              <w:t>“I</w:t>
                            </w:r>
                            <w:r>
                              <w:rPr>
                                <w:rFonts w:ascii="Verdana" w:hAnsi="Verdana"/>
                                <w:spacing w:val="-17"/>
                                <w:sz w:val="20"/>
                              </w:rPr>
                              <w:t xml:space="preserve"> </w:t>
                            </w:r>
                            <w:r>
                              <w:rPr>
                                <w:rFonts w:ascii="Verdana" w:hAnsi="Verdana"/>
                                <w:spacing w:val="-2"/>
                                <w:sz w:val="20"/>
                              </w:rPr>
                              <w:t>need</w:t>
                            </w:r>
                            <w:r>
                              <w:rPr>
                                <w:rFonts w:ascii="Verdana" w:hAnsi="Verdana"/>
                                <w:spacing w:val="-17"/>
                                <w:sz w:val="20"/>
                              </w:rPr>
                              <w:t xml:space="preserve"> </w:t>
                            </w:r>
                            <w:r>
                              <w:rPr>
                                <w:rFonts w:ascii="Verdana" w:hAnsi="Verdana"/>
                                <w:spacing w:val="-2"/>
                                <w:sz w:val="20"/>
                              </w:rPr>
                              <w:t>a</w:t>
                            </w:r>
                            <w:r>
                              <w:rPr>
                                <w:rFonts w:ascii="Verdana" w:hAnsi="Verdana"/>
                                <w:spacing w:val="-17"/>
                                <w:sz w:val="20"/>
                              </w:rPr>
                              <w:t xml:space="preserve"> </w:t>
                            </w:r>
                            <w:r>
                              <w:rPr>
                                <w:rFonts w:ascii="Verdana" w:hAnsi="Verdana"/>
                                <w:spacing w:val="-2"/>
                                <w:sz w:val="20"/>
                              </w:rPr>
                              <w:t>clear</w:t>
                            </w:r>
                            <w:r>
                              <w:rPr>
                                <w:rFonts w:ascii="Verdana" w:hAnsi="Verdana"/>
                                <w:spacing w:val="-17"/>
                                <w:sz w:val="20"/>
                              </w:rPr>
                              <w:t xml:space="preserve"> </w:t>
                            </w:r>
                            <w:r>
                              <w:rPr>
                                <w:rFonts w:ascii="Verdana" w:hAnsi="Verdana"/>
                                <w:spacing w:val="-2"/>
                                <w:sz w:val="20"/>
                              </w:rPr>
                              <w:t>overview</w:t>
                            </w:r>
                            <w:r>
                              <w:rPr>
                                <w:rFonts w:ascii="Verdana" w:hAnsi="Verdana"/>
                                <w:spacing w:val="-17"/>
                                <w:sz w:val="20"/>
                              </w:rPr>
                              <w:t xml:space="preserve"> </w:t>
                            </w:r>
                            <w:r>
                              <w:rPr>
                                <w:rFonts w:ascii="Verdana" w:hAnsi="Verdana"/>
                                <w:spacing w:val="-2"/>
                                <w:sz w:val="20"/>
                              </w:rPr>
                              <w:t>of</w:t>
                            </w:r>
                            <w:r>
                              <w:rPr>
                                <w:rFonts w:ascii="Verdana" w:hAnsi="Verdana"/>
                                <w:spacing w:val="-17"/>
                                <w:sz w:val="20"/>
                              </w:rPr>
                              <w:t xml:space="preserve"> </w:t>
                            </w:r>
                            <w:r>
                              <w:rPr>
                                <w:rFonts w:ascii="Verdana" w:hAnsi="Verdana"/>
                                <w:spacing w:val="-2"/>
                                <w:sz w:val="20"/>
                              </w:rPr>
                              <w:t>all</w:t>
                            </w:r>
                            <w:r>
                              <w:rPr>
                                <w:rFonts w:ascii="Verdana" w:hAnsi="Verdana"/>
                                <w:spacing w:val="-17"/>
                                <w:sz w:val="20"/>
                              </w:rPr>
                              <w:t xml:space="preserve"> </w:t>
                            </w:r>
                            <w:r>
                              <w:rPr>
                                <w:rFonts w:ascii="Verdana" w:hAnsi="Verdana"/>
                                <w:spacing w:val="-2"/>
                                <w:sz w:val="20"/>
                              </w:rPr>
                              <w:t>project</w:t>
                            </w:r>
                            <w:r>
                              <w:rPr>
                                <w:rFonts w:ascii="Verdana" w:hAnsi="Verdana"/>
                                <w:spacing w:val="-17"/>
                                <w:sz w:val="20"/>
                              </w:rPr>
                              <w:t xml:space="preserve"> </w:t>
                            </w:r>
                            <w:r>
                              <w:rPr>
                                <w:rFonts w:ascii="Verdana" w:hAnsi="Verdana"/>
                                <w:spacing w:val="-2"/>
                                <w:sz w:val="20"/>
                              </w:rPr>
                              <w:t>tasks.”</w:t>
                            </w:r>
                            <w:r>
                              <w:rPr>
                                <w:rFonts w:ascii="Verdana" w:hAnsi="Verdana"/>
                                <w:spacing w:val="-17"/>
                                <w:sz w:val="20"/>
                              </w:rPr>
                              <w:t xml:space="preserve"> </w:t>
                            </w:r>
                            <w:r>
                              <w:rPr>
                                <w:rFonts w:ascii="Verdana" w:hAnsi="Verdana"/>
                                <w:spacing w:val="-2"/>
                                <w:sz w:val="20"/>
                              </w:rPr>
                              <w:t>“I</w:t>
                            </w:r>
                            <w:r>
                              <w:rPr>
                                <w:rFonts w:ascii="Verdana" w:hAnsi="Verdana"/>
                                <w:spacing w:val="-17"/>
                                <w:sz w:val="20"/>
                              </w:rPr>
                              <w:t xml:space="preserve"> </w:t>
                            </w:r>
                            <w:r>
                              <w:rPr>
                                <w:rFonts w:ascii="Verdana" w:hAnsi="Verdana"/>
                                <w:spacing w:val="-2"/>
                                <w:sz w:val="20"/>
                              </w:rPr>
                              <w:t>want to</w:t>
                            </w:r>
                            <w:r>
                              <w:rPr>
                                <w:rFonts w:ascii="Verdana" w:hAnsi="Verdana"/>
                                <w:spacing w:val="-22"/>
                                <w:sz w:val="20"/>
                              </w:rPr>
                              <w:t xml:space="preserve"> </w:t>
                            </w:r>
                            <w:r>
                              <w:rPr>
                                <w:rFonts w:ascii="Verdana" w:hAnsi="Verdana"/>
                                <w:spacing w:val="-2"/>
                                <w:sz w:val="20"/>
                              </w:rPr>
                              <w:t>ensure</w:t>
                            </w:r>
                            <w:r>
                              <w:rPr>
                                <w:rFonts w:ascii="Verdana" w:hAnsi="Verdana"/>
                                <w:spacing w:val="-22"/>
                                <w:sz w:val="20"/>
                              </w:rPr>
                              <w:t xml:space="preserve"> </w:t>
                            </w:r>
                            <w:r>
                              <w:rPr>
                                <w:rFonts w:ascii="Verdana" w:hAnsi="Verdana"/>
                                <w:spacing w:val="-2"/>
                                <w:sz w:val="20"/>
                              </w:rPr>
                              <w:t>that</w:t>
                            </w:r>
                            <w:r>
                              <w:rPr>
                                <w:rFonts w:ascii="Verdana" w:hAnsi="Verdana"/>
                                <w:spacing w:val="-22"/>
                                <w:sz w:val="20"/>
                              </w:rPr>
                              <w:t xml:space="preserve"> </w:t>
                            </w:r>
                            <w:r>
                              <w:rPr>
                                <w:rFonts w:ascii="Verdana" w:hAnsi="Verdana"/>
                                <w:spacing w:val="-2"/>
                                <w:sz w:val="20"/>
                              </w:rPr>
                              <w:t>everyone</w:t>
                            </w:r>
                            <w:r>
                              <w:rPr>
                                <w:rFonts w:ascii="Verdana" w:hAnsi="Verdana"/>
                                <w:spacing w:val="-22"/>
                                <w:sz w:val="20"/>
                              </w:rPr>
                              <w:t xml:space="preserve"> </w:t>
                            </w:r>
                            <w:r>
                              <w:rPr>
                                <w:rFonts w:ascii="Verdana" w:hAnsi="Verdana"/>
                                <w:spacing w:val="-2"/>
                                <w:sz w:val="20"/>
                              </w:rPr>
                              <w:t>is</w:t>
                            </w:r>
                            <w:r>
                              <w:rPr>
                                <w:rFonts w:ascii="Verdana" w:hAnsi="Verdana"/>
                                <w:spacing w:val="-22"/>
                                <w:sz w:val="20"/>
                              </w:rPr>
                              <w:t xml:space="preserve"> </w:t>
                            </w:r>
                            <w:r>
                              <w:rPr>
                                <w:rFonts w:ascii="Verdana" w:hAnsi="Verdana"/>
                                <w:spacing w:val="-2"/>
                                <w:sz w:val="20"/>
                              </w:rPr>
                              <w:t>accountable</w:t>
                            </w:r>
                            <w:r>
                              <w:rPr>
                                <w:rFonts w:ascii="Verdana" w:hAnsi="Verdana"/>
                                <w:spacing w:val="-22"/>
                                <w:sz w:val="20"/>
                              </w:rPr>
                              <w:t xml:space="preserve"> </w:t>
                            </w:r>
                            <w:r>
                              <w:rPr>
                                <w:rFonts w:ascii="Verdana" w:hAnsi="Verdana"/>
                                <w:spacing w:val="-2"/>
                                <w:sz w:val="20"/>
                              </w:rPr>
                              <w:t>and</w:t>
                            </w:r>
                            <w:r>
                              <w:rPr>
                                <w:rFonts w:ascii="Verdana" w:hAnsi="Verdana"/>
                                <w:spacing w:val="-22"/>
                                <w:sz w:val="20"/>
                              </w:rPr>
                              <w:t xml:space="preserve"> </w:t>
                            </w:r>
                            <w:r>
                              <w:rPr>
                                <w:rFonts w:ascii="Verdana" w:hAnsi="Verdana"/>
                                <w:spacing w:val="-2"/>
                                <w:sz w:val="20"/>
                              </w:rPr>
                              <w:t xml:space="preserve">deadlines </w:t>
                            </w:r>
                            <w:r>
                              <w:rPr>
                                <w:rFonts w:ascii="Verdana" w:hAnsi="Verdana"/>
                                <w:sz w:val="20"/>
                              </w:rPr>
                              <w:t>are</w:t>
                            </w:r>
                            <w:r>
                              <w:rPr>
                                <w:rFonts w:ascii="Verdana" w:hAnsi="Verdana"/>
                                <w:spacing w:val="-20"/>
                                <w:sz w:val="20"/>
                              </w:rPr>
                              <w:t xml:space="preserve"> </w:t>
                            </w:r>
                            <w:r>
                              <w:rPr>
                                <w:rFonts w:ascii="Verdana" w:hAnsi="Verdana"/>
                                <w:sz w:val="20"/>
                              </w:rPr>
                              <w:t>met.”</w:t>
                            </w:r>
                            <w:r>
                              <w:rPr>
                                <w:rFonts w:ascii="Verdana" w:hAnsi="Verdana"/>
                                <w:spacing w:val="-20"/>
                                <w:sz w:val="20"/>
                              </w:rPr>
                              <w:t xml:space="preserve"> </w:t>
                            </w:r>
                            <w:r>
                              <w:rPr>
                                <w:rFonts w:ascii="Verdana" w:hAnsi="Verdana"/>
                                <w:sz w:val="20"/>
                              </w:rPr>
                              <w:t>“It’s</w:t>
                            </w:r>
                            <w:r>
                              <w:rPr>
                                <w:rFonts w:ascii="Verdana" w:hAnsi="Verdana"/>
                                <w:spacing w:val="-20"/>
                                <w:sz w:val="20"/>
                              </w:rPr>
                              <w:t xml:space="preserve"> </w:t>
                            </w:r>
                            <w:r>
                              <w:rPr>
                                <w:rFonts w:ascii="Verdana" w:hAnsi="Verdana"/>
                                <w:sz w:val="20"/>
                              </w:rPr>
                              <w:t>difficult</w:t>
                            </w:r>
                            <w:r>
                              <w:rPr>
                                <w:rFonts w:ascii="Verdana" w:hAnsi="Verdana"/>
                                <w:spacing w:val="-20"/>
                                <w:sz w:val="20"/>
                              </w:rPr>
                              <w:t xml:space="preserve"> </w:t>
                            </w:r>
                            <w:r>
                              <w:rPr>
                                <w:rFonts w:ascii="Verdana" w:hAnsi="Verdana"/>
                                <w:sz w:val="20"/>
                              </w:rPr>
                              <w:t>to</w:t>
                            </w:r>
                            <w:r>
                              <w:rPr>
                                <w:rFonts w:ascii="Verdana" w:hAnsi="Verdana"/>
                                <w:spacing w:val="-20"/>
                                <w:sz w:val="20"/>
                              </w:rPr>
                              <w:t xml:space="preserve"> </w:t>
                            </w:r>
                            <w:r>
                              <w:rPr>
                                <w:rFonts w:ascii="Verdana" w:hAnsi="Verdana"/>
                                <w:sz w:val="20"/>
                              </w:rPr>
                              <w:t>track</w:t>
                            </w:r>
                            <w:r>
                              <w:rPr>
                                <w:rFonts w:ascii="Verdana" w:hAnsi="Verdana"/>
                                <w:spacing w:val="-20"/>
                                <w:sz w:val="20"/>
                              </w:rPr>
                              <w:t xml:space="preserve"> </w:t>
                            </w:r>
                            <w:r>
                              <w:rPr>
                                <w:rFonts w:ascii="Verdana" w:hAnsi="Verdana"/>
                                <w:sz w:val="20"/>
                              </w:rPr>
                              <w:t>progress</w:t>
                            </w:r>
                            <w:r>
                              <w:rPr>
                                <w:rFonts w:ascii="Verdana" w:hAnsi="Verdana"/>
                                <w:spacing w:val="-20"/>
                                <w:sz w:val="20"/>
                              </w:rPr>
                              <w:t xml:space="preserve"> </w:t>
                            </w:r>
                            <w:r>
                              <w:rPr>
                                <w:rFonts w:ascii="Verdana" w:hAnsi="Verdana"/>
                                <w:sz w:val="20"/>
                              </w:rPr>
                              <w:t>without</w:t>
                            </w:r>
                            <w:r>
                              <w:rPr>
                                <w:rFonts w:ascii="Verdana" w:hAnsi="Verdana"/>
                                <w:spacing w:val="-20"/>
                                <w:sz w:val="20"/>
                              </w:rPr>
                              <w:t xml:space="preserve"> </w:t>
                            </w:r>
                            <w:r>
                              <w:rPr>
                                <w:rFonts w:ascii="Verdana" w:hAnsi="Verdana"/>
                                <w:sz w:val="20"/>
                              </w:rPr>
                              <w:t>a proper</w:t>
                            </w:r>
                            <w:r>
                              <w:rPr>
                                <w:rFonts w:ascii="Verdana" w:hAnsi="Verdana"/>
                                <w:spacing w:val="-14"/>
                                <w:sz w:val="20"/>
                              </w:rPr>
                              <w:t xml:space="preserve"> </w:t>
                            </w:r>
                            <w:r>
                              <w:rPr>
                                <w:rFonts w:ascii="Verdana" w:hAnsi="Verdana"/>
                                <w:sz w:val="20"/>
                              </w:rPr>
                              <w:t>system.”</w:t>
                            </w:r>
                          </w:p>
                          <w:p w14:paraId="5B044B8D" w14:textId="77777777" w:rsidR="005D445A" w:rsidRDefault="005D445A">
                            <w:pPr>
                              <w:pStyle w:val="BodyText"/>
                              <w:spacing w:before="4"/>
                              <w:rPr>
                                <w:rFonts w:ascii="Verdana"/>
                                <w:sz w:val="20"/>
                              </w:rPr>
                            </w:pPr>
                          </w:p>
                          <w:p w14:paraId="4ED33830" w14:textId="77777777" w:rsidR="005D445A" w:rsidRDefault="00242326">
                            <w:pPr>
                              <w:spacing w:line="273" w:lineRule="auto"/>
                              <w:rPr>
                                <w:rFonts w:ascii="Verdana" w:hAnsi="Verdana"/>
                                <w:sz w:val="20"/>
                              </w:rPr>
                            </w:pPr>
                            <w:r>
                              <w:rPr>
                                <w:rFonts w:ascii="Verdana" w:hAnsi="Verdana"/>
                                <w:sz w:val="20"/>
                              </w:rPr>
                              <w:t>“Who’s</w:t>
                            </w:r>
                            <w:r>
                              <w:rPr>
                                <w:rFonts w:ascii="Verdana" w:hAnsi="Verdana"/>
                                <w:spacing w:val="-22"/>
                                <w:sz w:val="20"/>
                              </w:rPr>
                              <w:t xml:space="preserve"> </w:t>
                            </w:r>
                            <w:r>
                              <w:rPr>
                                <w:rFonts w:ascii="Verdana" w:hAnsi="Verdana"/>
                                <w:sz w:val="20"/>
                              </w:rPr>
                              <w:t>responsible</w:t>
                            </w:r>
                            <w:r>
                              <w:rPr>
                                <w:rFonts w:ascii="Verdana" w:hAnsi="Verdana"/>
                                <w:spacing w:val="-22"/>
                                <w:sz w:val="20"/>
                              </w:rPr>
                              <w:t xml:space="preserve"> </w:t>
                            </w:r>
                            <w:r>
                              <w:rPr>
                                <w:rFonts w:ascii="Verdana" w:hAnsi="Verdana"/>
                                <w:sz w:val="20"/>
                              </w:rPr>
                              <w:t>for</w:t>
                            </w:r>
                            <w:r>
                              <w:rPr>
                                <w:rFonts w:ascii="Verdana" w:hAnsi="Verdana"/>
                                <w:spacing w:val="-22"/>
                                <w:sz w:val="20"/>
                              </w:rPr>
                              <w:t xml:space="preserve"> </w:t>
                            </w:r>
                            <w:r>
                              <w:rPr>
                                <w:rFonts w:ascii="Verdana" w:hAnsi="Verdana"/>
                                <w:sz w:val="20"/>
                              </w:rPr>
                              <w:t>this</w:t>
                            </w:r>
                            <w:r>
                              <w:rPr>
                                <w:rFonts w:ascii="Verdana" w:hAnsi="Verdana"/>
                                <w:spacing w:val="-22"/>
                                <w:sz w:val="20"/>
                              </w:rPr>
                              <w:t xml:space="preserve"> </w:t>
                            </w:r>
                            <w:r>
                              <w:rPr>
                                <w:rFonts w:ascii="Verdana" w:hAnsi="Verdana"/>
                                <w:sz w:val="20"/>
                              </w:rPr>
                              <w:t>task?”</w:t>
                            </w:r>
                            <w:r>
                              <w:rPr>
                                <w:rFonts w:ascii="Verdana" w:hAnsi="Verdana"/>
                                <w:spacing w:val="-22"/>
                                <w:sz w:val="20"/>
                              </w:rPr>
                              <w:t xml:space="preserve"> </w:t>
                            </w:r>
                            <w:r>
                              <w:rPr>
                                <w:rFonts w:ascii="Verdana" w:hAnsi="Verdana"/>
                                <w:sz w:val="20"/>
                              </w:rPr>
                              <w:t>“We’re</w:t>
                            </w:r>
                            <w:r>
                              <w:rPr>
                                <w:rFonts w:ascii="Verdana" w:hAnsi="Verdana"/>
                                <w:spacing w:val="-22"/>
                                <w:sz w:val="20"/>
                              </w:rPr>
                              <w:t xml:space="preserve"> </w:t>
                            </w:r>
                            <w:r>
                              <w:rPr>
                                <w:rFonts w:ascii="Verdana" w:hAnsi="Verdana"/>
                                <w:sz w:val="20"/>
                              </w:rPr>
                              <w:t xml:space="preserve">missing </w:t>
                            </w:r>
                            <w:r>
                              <w:rPr>
                                <w:rFonts w:ascii="Verdana" w:hAnsi="Verdana"/>
                                <w:spacing w:val="-4"/>
                                <w:sz w:val="20"/>
                              </w:rPr>
                              <w:t>deadlines</w:t>
                            </w:r>
                            <w:r>
                              <w:rPr>
                                <w:rFonts w:ascii="Verdana" w:hAnsi="Verdana"/>
                                <w:spacing w:val="-13"/>
                                <w:sz w:val="20"/>
                              </w:rPr>
                              <w:t xml:space="preserve"> </w:t>
                            </w:r>
                            <w:r>
                              <w:rPr>
                                <w:rFonts w:ascii="Verdana" w:hAnsi="Verdana"/>
                                <w:spacing w:val="-4"/>
                                <w:sz w:val="20"/>
                              </w:rPr>
                              <w:t>because</w:t>
                            </w:r>
                            <w:r>
                              <w:rPr>
                                <w:rFonts w:ascii="Verdana" w:hAnsi="Verdana"/>
                                <w:spacing w:val="-13"/>
                                <w:sz w:val="20"/>
                              </w:rPr>
                              <w:t xml:space="preserve"> </w:t>
                            </w:r>
                            <w:r>
                              <w:rPr>
                                <w:rFonts w:ascii="Verdana" w:hAnsi="Verdana"/>
                                <w:spacing w:val="-4"/>
                                <w:sz w:val="20"/>
                              </w:rPr>
                              <w:t>updates</w:t>
                            </w:r>
                            <w:r>
                              <w:rPr>
                                <w:rFonts w:ascii="Verdana" w:hAnsi="Verdana"/>
                                <w:spacing w:val="-13"/>
                                <w:sz w:val="20"/>
                              </w:rPr>
                              <w:t xml:space="preserve"> </w:t>
                            </w:r>
                            <w:r>
                              <w:rPr>
                                <w:rFonts w:ascii="Verdana" w:hAnsi="Verdana"/>
                                <w:spacing w:val="-4"/>
                                <w:sz w:val="20"/>
                              </w:rPr>
                              <w:t>are</w:t>
                            </w:r>
                            <w:r>
                              <w:rPr>
                                <w:rFonts w:ascii="Verdana" w:hAnsi="Verdana"/>
                                <w:spacing w:val="-13"/>
                                <w:sz w:val="20"/>
                              </w:rPr>
                              <w:t xml:space="preserve"> </w:t>
                            </w:r>
                            <w:r>
                              <w:rPr>
                                <w:rFonts w:ascii="Verdana" w:hAnsi="Verdana"/>
                                <w:spacing w:val="-4"/>
                                <w:sz w:val="20"/>
                              </w:rPr>
                              <w:t>not</w:t>
                            </w:r>
                            <w:r>
                              <w:rPr>
                                <w:rFonts w:ascii="Verdana" w:hAnsi="Verdana"/>
                                <w:spacing w:val="-13"/>
                                <w:sz w:val="20"/>
                              </w:rPr>
                              <w:t xml:space="preserve"> </w:t>
                            </w:r>
                            <w:r>
                              <w:rPr>
                                <w:rFonts w:ascii="Verdana" w:hAnsi="Verdana"/>
                                <w:spacing w:val="-4"/>
                                <w:sz w:val="20"/>
                              </w:rPr>
                              <w:t>properly</w:t>
                            </w:r>
                            <w:r>
                              <w:rPr>
                                <w:rFonts w:ascii="Verdana" w:hAnsi="Verdana"/>
                                <w:spacing w:val="-13"/>
                                <w:sz w:val="20"/>
                              </w:rPr>
                              <w:t xml:space="preserve"> </w:t>
                            </w:r>
                            <w:r>
                              <w:rPr>
                                <w:rFonts w:ascii="Verdana" w:hAnsi="Verdana"/>
                                <w:spacing w:val="-4"/>
                                <w:sz w:val="20"/>
                              </w:rPr>
                              <w:t xml:space="preserve">tracked.” </w:t>
                            </w:r>
                            <w:r>
                              <w:rPr>
                                <w:rFonts w:ascii="Verdana" w:hAnsi="Verdana"/>
                                <w:sz w:val="20"/>
                              </w:rPr>
                              <w:t>“I</w:t>
                            </w:r>
                            <w:r>
                              <w:rPr>
                                <w:rFonts w:ascii="Verdana" w:hAnsi="Verdana"/>
                                <w:spacing w:val="-13"/>
                                <w:sz w:val="20"/>
                              </w:rPr>
                              <w:t xml:space="preserve"> </w:t>
                            </w:r>
                            <w:r>
                              <w:rPr>
                                <w:rFonts w:ascii="Verdana" w:hAnsi="Verdana"/>
                                <w:sz w:val="20"/>
                              </w:rPr>
                              <w:t>need</w:t>
                            </w:r>
                            <w:r>
                              <w:rPr>
                                <w:rFonts w:ascii="Verdana" w:hAnsi="Verdana"/>
                                <w:spacing w:val="-13"/>
                                <w:sz w:val="20"/>
                              </w:rPr>
                              <w:t xml:space="preserve"> </w:t>
                            </w:r>
                            <w:r>
                              <w:rPr>
                                <w:rFonts w:ascii="Verdana" w:hAnsi="Verdana"/>
                                <w:sz w:val="20"/>
                              </w:rPr>
                              <w:t>status</w:t>
                            </w:r>
                            <w:r>
                              <w:rPr>
                                <w:rFonts w:ascii="Verdana" w:hAnsi="Verdana"/>
                                <w:spacing w:val="-13"/>
                                <w:sz w:val="20"/>
                              </w:rPr>
                              <w:t xml:space="preserve"> </w:t>
                            </w:r>
                            <w:r>
                              <w:rPr>
                                <w:rFonts w:ascii="Verdana" w:hAnsi="Verdana"/>
                                <w:sz w:val="20"/>
                              </w:rPr>
                              <w:t>reports</w:t>
                            </w:r>
                            <w:r>
                              <w:rPr>
                                <w:rFonts w:ascii="Verdana" w:hAnsi="Verdana"/>
                                <w:spacing w:val="-13"/>
                                <w:sz w:val="20"/>
                              </w:rPr>
                              <w:t xml:space="preserve"> </w:t>
                            </w:r>
                            <w:r>
                              <w:rPr>
                                <w:rFonts w:ascii="Verdana" w:hAnsi="Verdana"/>
                                <w:sz w:val="20"/>
                              </w:rPr>
                              <w:t>in</w:t>
                            </w:r>
                            <w:r>
                              <w:rPr>
                                <w:rFonts w:ascii="Verdana" w:hAnsi="Verdana"/>
                                <w:spacing w:val="-13"/>
                                <w:sz w:val="20"/>
                              </w:rPr>
                              <w:t xml:space="preserve"> </w:t>
                            </w:r>
                            <w:r>
                              <w:rPr>
                                <w:rFonts w:ascii="Verdana" w:hAnsi="Verdana"/>
                                <w:sz w:val="20"/>
                              </w:rPr>
                              <w:t>one</w:t>
                            </w:r>
                            <w:r>
                              <w:rPr>
                                <w:rFonts w:ascii="Verdana" w:hAnsi="Verdana"/>
                                <w:spacing w:val="-13"/>
                                <w:sz w:val="20"/>
                              </w:rPr>
                              <w:t xml:space="preserve"> </w:t>
                            </w:r>
                            <w:r>
                              <w:rPr>
                                <w:rFonts w:ascii="Verdana" w:hAnsi="Verdana"/>
                                <w:sz w:val="20"/>
                              </w:rPr>
                              <w:t>place.”</w:t>
                            </w:r>
                          </w:p>
                          <w:p w14:paraId="181F6CB8" w14:textId="77777777" w:rsidR="005D445A" w:rsidRDefault="005D445A">
                            <w:pPr>
                              <w:pStyle w:val="BodyText"/>
                              <w:spacing w:before="6"/>
                              <w:rPr>
                                <w:rFonts w:ascii="Verdana"/>
                                <w:sz w:val="20"/>
                              </w:rPr>
                            </w:pPr>
                          </w:p>
                          <w:p w14:paraId="089A9C2C" w14:textId="77777777" w:rsidR="005D445A" w:rsidRDefault="00242326">
                            <w:pPr>
                              <w:spacing w:line="273" w:lineRule="auto"/>
                              <w:rPr>
                                <w:rFonts w:ascii="Verdana"/>
                                <w:sz w:val="20"/>
                              </w:rPr>
                            </w:pPr>
                            <w:r>
                              <w:rPr>
                                <w:rFonts w:ascii="Verdana"/>
                                <w:spacing w:val="-2"/>
                                <w:sz w:val="20"/>
                              </w:rPr>
                              <w:t>Assigns</w:t>
                            </w:r>
                            <w:r>
                              <w:rPr>
                                <w:rFonts w:ascii="Verdana"/>
                                <w:spacing w:val="-15"/>
                                <w:sz w:val="20"/>
                              </w:rPr>
                              <w:t xml:space="preserve"> </w:t>
                            </w:r>
                            <w:r>
                              <w:rPr>
                                <w:rFonts w:ascii="Verdana"/>
                                <w:spacing w:val="-2"/>
                                <w:sz w:val="20"/>
                              </w:rPr>
                              <w:t>tasks</w:t>
                            </w:r>
                            <w:r>
                              <w:rPr>
                                <w:rFonts w:ascii="Verdana"/>
                                <w:spacing w:val="-15"/>
                                <w:sz w:val="20"/>
                              </w:rPr>
                              <w:t xml:space="preserve"> </w:t>
                            </w:r>
                            <w:r>
                              <w:rPr>
                                <w:rFonts w:ascii="Verdana"/>
                                <w:spacing w:val="-2"/>
                                <w:sz w:val="20"/>
                              </w:rPr>
                              <w:t>manually,</w:t>
                            </w:r>
                            <w:r>
                              <w:rPr>
                                <w:rFonts w:ascii="Verdana"/>
                                <w:spacing w:val="-15"/>
                                <w:sz w:val="20"/>
                              </w:rPr>
                              <w:t xml:space="preserve"> </w:t>
                            </w:r>
                            <w:r>
                              <w:rPr>
                                <w:rFonts w:ascii="Verdana"/>
                                <w:spacing w:val="-2"/>
                                <w:sz w:val="20"/>
                              </w:rPr>
                              <w:t>follows</w:t>
                            </w:r>
                            <w:r>
                              <w:rPr>
                                <w:rFonts w:ascii="Verdana"/>
                                <w:spacing w:val="-15"/>
                                <w:sz w:val="20"/>
                              </w:rPr>
                              <w:t xml:space="preserve"> </w:t>
                            </w:r>
                            <w:r>
                              <w:rPr>
                                <w:rFonts w:ascii="Verdana"/>
                                <w:spacing w:val="-2"/>
                                <w:sz w:val="20"/>
                              </w:rPr>
                              <w:t>up</w:t>
                            </w:r>
                            <w:r>
                              <w:rPr>
                                <w:rFonts w:ascii="Verdana"/>
                                <w:spacing w:val="-15"/>
                                <w:sz w:val="20"/>
                              </w:rPr>
                              <w:t xml:space="preserve"> </w:t>
                            </w:r>
                            <w:r>
                              <w:rPr>
                                <w:rFonts w:ascii="Verdana"/>
                                <w:spacing w:val="-2"/>
                                <w:sz w:val="20"/>
                              </w:rPr>
                              <w:t>via</w:t>
                            </w:r>
                            <w:r>
                              <w:rPr>
                                <w:rFonts w:ascii="Verdana"/>
                                <w:spacing w:val="-15"/>
                                <w:sz w:val="20"/>
                              </w:rPr>
                              <w:t xml:space="preserve"> </w:t>
                            </w:r>
                            <w:r>
                              <w:rPr>
                                <w:rFonts w:ascii="Verdana"/>
                                <w:spacing w:val="-2"/>
                                <w:sz w:val="20"/>
                              </w:rPr>
                              <w:t>calls</w:t>
                            </w:r>
                            <w:r>
                              <w:rPr>
                                <w:rFonts w:ascii="Verdana"/>
                                <w:spacing w:val="-15"/>
                                <w:sz w:val="20"/>
                              </w:rPr>
                              <w:t xml:space="preserve"> </w:t>
                            </w:r>
                            <w:r>
                              <w:rPr>
                                <w:rFonts w:ascii="Verdana"/>
                                <w:spacing w:val="-2"/>
                                <w:sz w:val="20"/>
                              </w:rPr>
                              <w:t>or</w:t>
                            </w:r>
                            <w:r>
                              <w:rPr>
                                <w:rFonts w:ascii="Verdana"/>
                                <w:spacing w:val="-15"/>
                                <w:sz w:val="20"/>
                              </w:rPr>
                              <w:t xml:space="preserve"> </w:t>
                            </w:r>
                            <w:r>
                              <w:rPr>
                                <w:rFonts w:ascii="Verdana"/>
                                <w:spacing w:val="-2"/>
                                <w:sz w:val="20"/>
                              </w:rPr>
                              <w:t xml:space="preserve">chats, </w:t>
                            </w:r>
                            <w:r>
                              <w:rPr>
                                <w:rFonts w:ascii="Verdana"/>
                                <w:spacing w:val="-4"/>
                                <w:sz w:val="20"/>
                              </w:rPr>
                              <w:t>updates</w:t>
                            </w:r>
                            <w:r>
                              <w:rPr>
                                <w:rFonts w:ascii="Verdana"/>
                                <w:spacing w:val="-17"/>
                                <w:sz w:val="20"/>
                              </w:rPr>
                              <w:t xml:space="preserve"> </w:t>
                            </w:r>
                            <w:r>
                              <w:rPr>
                                <w:rFonts w:ascii="Verdana"/>
                                <w:spacing w:val="-4"/>
                                <w:sz w:val="20"/>
                              </w:rPr>
                              <w:t>project</w:t>
                            </w:r>
                            <w:r>
                              <w:rPr>
                                <w:rFonts w:ascii="Verdana"/>
                                <w:spacing w:val="-17"/>
                                <w:sz w:val="20"/>
                              </w:rPr>
                              <w:t xml:space="preserve"> </w:t>
                            </w:r>
                            <w:r>
                              <w:rPr>
                                <w:rFonts w:ascii="Verdana"/>
                                <w:spacing w:val="-4"/>
                                <w:sz w:val="20"/>
                              </w:rPr>
                              <w:t>notes</w:t>
                            </w:r>
                            <w:r>
                              <w:rPr>
                                <w:rFonts w:ascii="Verdana"/>
                                <w:spacing w:val="-17"/>
                                <w:sz w:val="20"/>
                              </w:rPr>
                              <w:t xml:space="preserve"> </w:t>
                            </w:r>
                            <w:r>
                              <w:rPr>
                                <w:rFonts w:ascii="Verdana"/>
                                <w:spacing w:val="-4"/>
                                <w:sz w:val="20"/>
                              </w:rPr>
                              <w:t>in</w:t>
                            </w:r>
                            <w:r>
                              <w:rPr>
                                <w:rFonts w:ascii="Verdana"/>
                                <w:spacing w:val="-17"/>
                                <w:sz w:val="20"/>
                              </w:rPr>
                              <w:t xml:space="preserve"> </w:t>
                            </w:r>
                            <w:r>
                              <w:rPr>
                                <w:rFonts w:ascii="Verdana"/>
                                <w:spacing w:val="-4"/>
                                <w:sz w:val="20"/>
                              </w:rPr>
                              <w:t>separate</w:t>
                            </w:r>
                            <w:r>
                              <w:rPr>
                                <w:rFonts w:ascii="Verdana"/>
                                <w:spacing w:val="-17"/>
                                <w:sz w:val="20"/>
                              </w:rPr>
                              <w:t xml:space="preserve"> </w:t>
                            </w:r>
                            <w:r>
                              <w:rPr>
                                <w:rFonts w:ascii="Verdana"/>
                                <w:spacing w:val="-4"/>
                                <w:sz w:val="20"/>
                              </w:rPr>
                              <w:t>tools.</w:t>
                            </w:r>
                            <w:r>
                              <w:rPr>
                                <w:rFonts w:ascii="Verdana"/>
                                <w:spacing w:val="-17"/>
                                <w:sz w:val="20"/>
                              </w:rPr>
                              <w:t xml:space="preserve"> </w:t>
                            </w:r>
                            <w:r>
                              <w:rPr>
                                <w:rFonts w:ascii="Verdana"/>
                                <w:spacing w:val="-4"/>
                                <w:sz w:val="20"/>
                              </w:rPr>
                              <w:t>Spends</w:t>
                            </w:r>
                            <w:r>
                              <w:rPr>
                                <w:rFonts w:ascii="Verdana"/>
                                <w:spacing w:val="-17"/>
                                <w:sz w:val="20"/>
                              </w:rPr>
                              <w:t xml:space="preserve"> </w:t>
                            </w:r>
                            <w:r>
                              <w:rPr>
                                <w:rFonts w:ascii="Verdana"/>
                                <w:spacing w:val="-4"/>
                                <w:sz w:val="20"/>
                              </w:rPr>
                              <w:t xml:space="preserve">extra </w:t>
                            </w:r>
                            <w:r>
                              <w:rPr>
                                <w:rFonts w:ascii="Verdana"/>
                                <w:sz w:val="20"/>
                              </w:rPr>
                              <w:t>time</w:t>
                            </w:r>
                            <w:r>
                              <w:rPr>
                                <w:rFonts w:ascii="Verdana"/>
                                <w:spacing w:val="-16"/>
                                <w:sz w:val="20"/>
                              </w:rPr>
                              <w:t xml:space="preserve"> </w:t>
                            </w:r>
                            <w:r>
                              <w:rPr>
                                <w:rFonts w:ascii="Verdana"/>
                                <w:sz w:val="20"/>
                              </w:rPr>
                              <w:t>monitoring</w:t>
                            </w:r>
                            <w:r>
                              <w:rPr>
                                <w:rFonts w:ascii="Verdana"/>
                                <w:spacing w:val="-16"/>
                                <w:sz w:val="20"/>
                              </w:rPr>
                              <w:t xml:space="preserve"> </w:t>
                            </w:r>
                            <w:r>
                              <w:rPr>
                                <w:rFonts w:ascii="Verdana"/>
                                <w:sz w:val="20"/>
                              </w:rPr>
                              <w:t>progress</w:t>
                            </w:r>
                            <w:r>
                              <w:rPr>
                                <w:rFonts w:ascii="Verdana"/>
                                <w:spacing w:val="-16"/>
                                <w:sz w:val="20"/>
                              </w:rPr>
                              <w:t xml:space="preserve"> </w:t>
                            </w:r>
                            <w:r>
                              <w:rPr>
                                <w:rFonts w:ascii="Verdana"/>
                                <w:sz w:val="20"/>
                              </w:rPr>
                              <w:t>manually.</w:t>
                            </w:r>
                          </w:p>
                          <w:p w14:paraId="2E6608D8" w14:textId="77777777" w:rsidR="005D445A" w:rsidRDefault="00242326">
                            <w:pPr>
                              <w:spacing w:before="233" w:line="273" w:lineRule="auto"/>
                              <w:rPr>
                                <w:rFonts w:ascii="Verdana"/>
                                <w:sz w:val="20"/>
                              </w:rPr>
                            </w:pPr>
                            <w:r>
                              <w:rPr>
                                <w:rFonts w:ascii="Verdana"/>
                                <w:sz w:val="20"/>
                              </w:rPr>
                              <w:t>Frustrated</w:t>
                            </w:r>
                            <w:r>
                              <w:rPr>
                                <w:rFonts w:ascii="Verdana"/>
                                <w:spacing w:val="-10"/>
                                <w:sz w:val="20"/>
                              </w:rPr>
                              <w:t xml:space="preserve"> </w:t>
                            </w:r>
                            <w:r>
                              <w:rPr>
                                <w:rFonts w:ascii="Verdana"/>
                                <w:sz w:val="20"/>
                              </w:rPr>
                              <w:t>due</w:t>
                            </w:r>
                            <w:r>
                              <w:rPr>
                                <w:rFonts w:ascii="Verdana"/>
                                <w:spacing w:val="-10"/>
                                <w:sz w:val="20"/>
                              </w:rPr>
                              <w:t xml:space="preserve"> </w:t>
                            </w:r>
                            <w:r>
                              <w:rPr>
                                <w:rFonts w:ascii="Verdana"/>
                                <w:sz w:val="20"/>
                              </w:rPr>
                              <w:t>to</w:t>
                            </w:r>
                            <w:r>
                              <w:rPr>
                                <w:rFonts w:ascii="Verdana"/>
                                <w:spacing w:val="-10"/>
                                <w:sz w:val="20"/>
                              </w:rPr>
                              <w:t xml:space="preserve"> </w:t>
                            </w:r>
                            <w:r>
                              <w:rPr>
                                <w:rFonts w:ascii="Verdana"/>
                                <w:sz w:val="20"/>
                              </w:rPr>
                              <w:t>lack</w:t>
                            </w:r>
                            <w:r>
                              <w:rPr>
                                <w:rFonts w:ascii="Verdana"/>
                                <w:spacing w:val="-10"/>
                                <w:sz w:val="20"/>
                              </w:rPr>
                              <w:t xml:space="preserve"> </w:t>
                            </w:r>
                            <w:r>
                              <w:rPr>
                                <w:rFonts w:ascii="Verdana"/>
                                <w:sz w:val="20"/>
                              </w:rPr>
                              <w:t>of</w:t>
                            </w:r>
                            <w:r>
                              <w:rPr>
                                <w:rFonts w:ascii="Verdana"/>
                                <w:spacing w:val="-10"/>
                                <w:sz w:val="20"/>
                              </w:rPr>
                              <w:t xml:space="preserve"> </w:t>
                            </w:r>
                            <w:r>
                              <w:rPr>
                                <w:rFonts w:ascii="Verdana"/>
                                <w:sz w:val="20"/>
                              </w:rPr>
                              <w:t>visibility</w:t>
                            </w:r>
                            <w:r>
                              <w:rPr>
                                <w:rFonts w:ascii="Verdana"/>
                                <w:spacing w:val="-10"/>
                                <w:sz w:val="20"/>
                              </w:rPr>
                              <w:t xml:space="preserve"> </w:t>
                            </w:r>
                            <w:r>
                              <w:rPr>
                                <w:rFonts w:ascii="Verdana"/>
                                <w:sz w:val="20"/>
                              </w:rPr>
                              <w:t>and</w:t>
                            </w:r>
                            <w:r>
                              <w:rPr>
                                <w:rFonts w:ascii="Verdana"/>
                                <w:spacing w:val="-10"/>
                                <w:sz w:val="20"/>
                              </w:rPr>
                              <w:t xml:space="preserve"> </w:t>
                            </w:r>
                            <w:r>
                              <w:rPr>
                                <w:rFonts w:ascii="Verdana"/>
                                <w:sz w:val="20"/>
                              </w:rPr>
                              <w:t xml:space="preserve">control. </w:t>
                            </w:r>
                            <w:r>
                              <w:rPr>
                                <w:rFonts w:ascii="Verdana"/>
                                <w:spacing w:val="-2"/>
                                <w:sz w:val="20"/>
                              </w:rPr>
                              <w:t>Overwhelmed</w:t>
                            </w:r>
                            <w:r>
                              <w:rPr>
                                <w:rFonts w:ascii="Verdana"/>
                                <w:spacing w:val="-13"/>
                                <w:sz w:val="20"/>
                              </w:rPr>
                              <w:t xml:space="preserve"> </w:t>
                            </w:r>
                            <w:r>
                              <w:rPr>
                                <w:rFonts w:ascii="Verdana"/>
                                <w:spacing w:val="-2"/>
                                <w:sz w:val="20"/>
                              </w:rPr>
                              <w:t>managing</w:t>
                            </w:r>
                            <w:r>
                              <w:rPr>
                                <w:rFonts w:ascii="Verdana"/>
                                <w:spacing w:val="-13"/>
                                <w:sz w:val="20"/>
                              </w:rPr>
                              <w:t xml:space="preserve"> </w:t>
                            </w:r>
                            <w:r>
                              <w:rPr>
                                <w:rFonts w:ascii="Verdana"/>
                                <w:spacing w:val="-2"/>
                                <w:sz w:val="20"/>
                              </w:rPr>
                              <w:t>multiple</w:t>
                            </w:r>
                            <w:r>
                              <w:rPr>
                                <w:rFonts w:ascii="Verdana"/>
                                <w:spacing w:val="-13"/>
                                <w:sz w:val="20"/>
                              </w:rPr>
                              <w:t xml:space="preserve"> </w:t>
                            </w:r>
                            <w:r>
                              <w:rPr>
                                <w:rFonts w:ascii="Verdana"/>
                                <w:spacing w:val="-2"/>
                                <w:sz w:val="20"/>
                              </w:rPr>
                              <w:t>updates.</w:t>
                            </w:r>
                            <w:r>
                              <w:rPr>
                                <w:rFonts w:ascii="Verdana"/>
                                <w:spacing w:val="-13"/>
                                <w:sz w:val="20"/>
                              </w:rPr>
                              <w:t xml:space="preserve"> </w:t>
                            </w:r>
                            <w:r>
                              <w:rPr>
                                <w:rFonts w:ascii="Verdana"/>
                                <w:spacing w:val="-2"/>
                                <w:sz w:val="20"/>
                              </w:rPr>
                              <w:t>Wants</w:t>
                            </w:r>
                            <w:r>
                              <w:rPr>
                                <w:rFonts w:ascii="Verdana"/>
                                <w:spacing w:val="-13"/>
                                <w:sz w:val="20"/>
                              </w:rPr>
                              <w:t xml:space="preserve"> </w:t>
                            </w:r>
                            <w:r>
                              <w:rPr>
                                <w:rFonts w:ascii="Verdana"/>
                                <w:spacing w:val="-2"/>
                                <w:sz w:val="20"/>
                              </w:rPr>
                              <w:t>a structured,</w:t>
                            </w:r>
                            <w:r>
                              <w:rPr>
                                <w:rFonts w:ascii="Verdana"/>
                                <w:spacing w:val="-21"/>
                                <w:sz w:val="20"/>
                              </w:rPr>
                              <w:t xml:space="preserve"> </w:t>
                            </w:r>
                            <w:r>
                              <w:rPr>
                                <w:rFonts w:ascii="Verdana"/>
                                <w:spacing w:val="-2"/>
                                <w:sz w:val="20"/>
                              </w:rPr>
                              <w:t>automated</w:t>
                            </w:r>
                            <w:r>
                              <w:rPr>
                                <w:rFonts w:ascii="Verdana"/>
                                <w:spacing w:val="-21"/>
                                <w:sz w:val="20"/>
                              </w:rPr>
                              <w:t xml:space="preserve"> </w:t>
                            </w:r>
                            <w:r>
                              <w:rPr>
                                <w:rFonts w:ascii="Verdana"/>
                                <w:spacing w:val="-2"/>
                                <w:sz w:val="20"/>
                              </w:rPr>
                              <w:t>solution</w:t>
                            </w:r>
                            <w:r>
                              <w:rPr>
                                <w:rFonts w:ascii="Verdana"/>
                                <w:spacing w:val="-21"/>
                                <w:sz w:val="20"/>
                              </w:rPr>
                              <w:t xml:space="preserve"> </w:t>
                            </w:r>
                            <w:r>
                              <w:rPr>
                                <w:rFonts w:ascii="Verdana"/>
                                <w:spacing w:val="-2"/>
                                <w:sz w:val="20"/>
                              </w:rPr>
                              <w:t>for</w:t>
                            </w:r>
                            <w:r>
                              <w:rPr>
                                <w:rFonts w:ascii="Verdana"/>
                                <w:spacing w:val="-21"/>
                                <w:sz w:val="20"/>
                              </w:rPr>
                              <w:t xml:space="preserve"> </w:t>
                            </w:r>
                            <w:r>
                              <w:rPr>
                                <w:rFonts w:ascii="Verdana"/>
                                <w:spacing w:val="-2"/>
                                <w:sz w:val="20"/>
                              </w:rPr>
                              <w:t>better</w:t>
                            </w:r>
                            <w:r>
                              <w:rPr>
                                <w:rFonts w:ascii="Verdana"/>
                                <w:spacing w:val="-21"/>
                                <w:sz w:val="20"/>
                              </w:rPr>
                              <w:t xml:space="preserve"> </w:t>
                            </w:r>
                            <w:r>
                              <w:rPr>
                                <w:rFonts w:ascii="Verdana"/>
                                <w:spacing w:val="-2"/>
                                <w:sz w:val="20"/>
                              </w:rPr>
                              <w:t>efficiency.</w:t>
                            </w:r>
                          </w:p>
                        </w:txbxContent>
                      </wps:txbx>
                      <wps:bodyPr wrap="square" lIns="0" tIns="0" rIns="0" bIns="0" rtlCol="0">
                        <a:noAutofit/>
                      </wps:bodyPr>
                    </wps:wsp>
                  </a:graphicData>
                </a:graphic>
              </wp:anchor>
            </w:drawing>
          </mc:Choice>
          <mc:Fallback>
            <w:pict>
              <v:shape w14:anchorId="0AC0FA81" id="Textbox 30" o:spid="_x0000_s1051" type="#_x0000_t202" style="position:absolute;left:0;text-align:left;margin-left:303.85pt;margin-top:47.4pt;width:258.25pt;height:256.55pt;z-index:-17158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FRGmwEAACQDAAAOAAAAZHJzL2Uyb0RvYy54bWysUsGO0zAQvSPxD5bv1G1WpSVqugJWIKQV&#10;IC37Aa5jNxaxx3jcJv17xm7aIvaGuEzGM+OX9954cz+6nh11RAu+4YvZnDPtFbTW7xv+/OPTmzVn&#10;mKRvZQ9eN/ykkd9vX7/aDKHWFXTQtzoyAvFYD6HhXUqhFgJVp53EGQTtqWkgOpnoGPeijXIgdNeL&#10;aj5/KwaIbYigNCJVH85Nvi34xmiVvhmDOrG+4cQtlRhL3OUothtZ76MMnVUTDfkPLJy0nn56hXqQ&#10;SbJDtC+gnFUREEyaKXACjLFKFw2kZjH/S81TJ4MuWsgcDFeb8P/Bqq/Hp/A9sjR+gJEWWERgeAT1&#10;E8kbMQSsp5nsKdZI01noaKLLX5LA6CJ5e7r6qcfEFBXvqtW71WrJmaLeXbVcL9bL7Li4XQ8R02cN&#10;juWk4ZEWVijI4yOm8+hlZGJzJpCppHE3Mts2vFpk1FzaQXsiNQMttOH46yCj5qz/4smxvP1LEi/J&#10;7pLE1H+E8kayKA/vDwmMLQxuuBMDWkXRMD2bvOs/z2Xq9ri3vwEAAP//AwBQSwMEFAAGAAgAAAAh&#10;ACwTpBbfAAAACwEAAA8AAABkcnMvZG93bnJldi54bWxMj8FOwzAQRO9I/IO1SNyo3ahKSYhTVQhO&#10;SIg0HDg68TaxGq9D7Lbh73G50ONqnmbfFJvZDuyEkzeOJCwXAhhS67ShTsJn/frwCMwHRVoNjlDC&#10;D3rYlLc3hcq1O1OFp13oWCwhnysJfQhjzrlve7TKL9yIFLO9m6wK8Zw6rid1juV24IkQKbfKUPzQ&#10;qxGfe2wPu6OVsP2i6sV8vzcf1b4ydZ0JeksPUt7fzdsnYAHn8A/DRT+qQxmdGnck7dkgIRXrdUQl&#10;ZKs44QIsk1UCrPmLMuBlwa83lL8AAAD//wMAUEsBAi0AFAAGAAgAAAAhALaDOJL+AAAA4QEAABMA&#10;AAAAAAAAAAAAAAAAAAAAAFtDb250ZW50X1R5cGVzXS54bWxQSwECLQAUAAYACAAAACEAOP0h/9YA&#10;AACUAQAACwAAAAAAAAAAAAAAAAAvAQAAX3JlbHMvLnJlbHNQSwECLQAUAAYACAAAACEAb3xURpsB&#10;AAAkAwAADgAAAAAAAAAAAAAAAAAuAgAAZHJzL2Uyb0RvYy54bWxQSwECLQAUAAYACAAAACEALBOk&#10;Ft8AAAALAQAADwAAAAAAAAAAAAAAAAD1AwAAZHJzL2Rvd25yZXYueG1sUEsFBgAAAAAEAAQA8wAA&#10;AAEFAAAAAA==&#10;" filled="f" stroked="f">
                <v:textbox inset="0,0,0,0">
                  <w:txbxContent>
                    <w:p w14:paraId="66F8A6D1" w14:textId="77777777" w:rsidR="005D445A" w:rsidRDefault="00242326">
                      <w:pPr>
                        <w:spacing w:line="276" w:lineRule="exact"/>
                        <w:rPr>
                          <w:rFonts w:ascii="Arial Black"/>
                          <w:sz w:val="20"/>
                        </w:rPr>
                      </w:pPr>
                      <w:r>
                        <w:rPr>
                          <w:rFonts w:ascii="Arial Black"/>
                          <w:spacing w:val="-2"/>
                          <w:sz w:val="20"/>
                        </w:rPr>
                        <w:t>Description</w:t>
                      </w:r>
                    </w:p>
                    <w:p w14:paraId="6C248FF1" w14:textId="77777777" w:rsidR="005D445A" w:rsidRDefault="005D445A">
                      <w:pPr>
                        <w:pStyle w:val="BodyText"/>
                        <w:spacing w:before="231"/>
                        <w:rPr>
                          <w:rFonts w:ascii="Arial Black"/>
                          <w:sz w:val="20"/>
                        </w:rPr>
                      </w:pPr>
                    </w:p>
                    <w:p w14:paraId="51B2FF98" w14:textId="77777777" w:rsidR="005D445A" w:rsidRDefault="00242326">
                      <w:pPr>
                        <w:spacing w:line="276" w:lineRule="auto"/>
                        <w:rPr>
                          <w:rFonts w:ascii="Verdana" w:hAnsi="Verdana"/>
                          <w:sz w:val="20"/>
                        </w:rPr>
                      </w:pPr>
                      <w:r>
                        <w:rPr>
                          <w:rFonts w:ascii="Verdana" w:hAnsi="Verdana"/>
                          <w:spacing w:val="-2"/>
                          <w:sz w:val="20"/>
                        </w:rPr>
                        <w:t>“I</w:t>
                      </w:r>
                      <w:r>
                        <w:rPr>
                          <w:rFonts w:ascii="Verdana" w:hAnsi="Verdana"/>
                          <w:spacing w:val="-17"/>
                          <w:sz w:val="20"/>
                        </w:rPr>
                        <w:t xml:space="preserve"> </w:t>
                      </w:r>
                      <w:r>
                        <w:rPr>
                          <w:rFonts w:ascii="Verdana" w:hAnsi="Verdana"/>
                          <w:spacing w:val="-2"/>
                          <w:sz w:val="20"/>
                        </w:rPr>
                        <w:t>need</w:t>
                      </w:r>
                      <w:r>
                        <w:rPr>
                          <w:rFonts w:ascii="Verdana" w:hAnsi="Verdana"/>
                          <w:spacing w:val="-17"/>
                          <w:sz w:val="20"/>
                        </w:rPr>
                        <w:t xml:space="preserve"> </w:t>
                      </w:r>
                      <w:r>
                        <w:rPr>
                          <w:rFonts w:ascii="Verdana" w:hAnsi="Verdana"/>
                          <w:spacing w:val="-2"/>
                          <w:sz w:val="20"/>
                        </w:rPr>
                        <w:t>a</w:t>
                      </w:r>
                      <w:r>
                        <w:rPr>
                          <w:rFonts w:ascii="Verdana" w:hAnsi="Verdana"/>
                          <w:spacing w:val="-17"/>
                          <w:sz w:val="20"/>
                        </w:rPr>
                        <w:t xml:space="preserve"> </w:t>
                      </w:r>
                      <w:r>
                        <w:rPr>
                          <w:rFonts w:ascii="Verdana" w:hAnsi="Verdana"/>
                          <w:spacing w:val="-2"/>
                          <w:sz w:val="20"/>
                        </w:rPr>
                        <w:t>clear</w:t>
                      </w:r>
                      <w:r>
                        <w:rPr>
                          <w:rFonts w:ascii="Verdana" w:hAnsi="Verdana"/>
                          <w:spacing w:val="-17"/>
                          <w:sz w:val="20"/>
                        </w:rPr>
                        <w:t xml:space="preserve"> </w:t>
                      </w:r>
                      <w:r>
                        <w:rPr>
                          <w:rFonts w:ascii="Verdana" w:hAnsi="Verdana"/>
                          <w:spacing w:val="-2"/>
                          <w:sz w:val="20"/>
                        </w:rPr>
                        <w:t>overview</w:t>
                      </w:r>
                      <w:r>
                        <w:rPr>
                          <w:rFonts w:ascii="Verdana" w:hAnsi="Verdana"/>
                          <w:spacing w:val="-17"/>
                          <w:sz w:val="20"/>
                        </w:rPr>
                        <w:t xml:space="preserve"> </w:t>
                      </w:r>
                      <w:r>
                        <w:rPr>
                          <w:rFonts w:ascii="Verdana" w:hAnsi="Verdana"/>
                          <w:spacing w:val="-2"/>
                          <w:sz w:val="20"/>
                        </w:rPr>
                        <w:t>of</w:t>
                      </w:r>
                      <w:r>
                        <w:rPr>
                          <w:rFonts w:ascii="Verdana" w:hAnsi="Verdana"/>
                          <w:spacing w:val="-17"/>
                          <w:sz w:val="20"/>
                        </w:rPr>
                        <w:t xml:space="preserve"> </w:t>
                      </w:r>
                      <w:r>
                        <w:rPr>
                          <w:rFonts w:ascii="Verdana" w:hAnsi="Verdana"/>
                          <w:spacing w:val="-2"/>
                          <w:sz w:val="20"/>
                        </w:rPr>
                        <w:t>all</w:t>
                      </w:r>
                      <w:r>
                        <w:rPr>
                          <w:rFonts w:ascii="Verdana" w:hAnsi="Verdana"/>
                          <w:spacing w:val="-17"/>
                          <w:sz w:val="20"/>
                        </w:rPr>
                        <w:t xml:space="preserve"> </w:t>
                      </w:r>
                      <w:r>
                        <w:rPr>
                          <w:rFonts w:ascii="Verdana" w:hAnsi="Verdana"/>
                          <w:spacing w:val="-2"/>
                          <w:sz w:val="20"/>
                        </w:rPr>
                        <w:t>project</w:t>
                      </w:r>
                      <w:r>
                        <w:rPr>
                          <w:rFonts w:ascii="Verdana" w:hAnsi="Verdana"/>
                          <w:spacing w:val="-17"/>
                          <w:sz w:val="20"/>
                        </w:rPr>
                        <w:t xml:space="preserve"> </w:t>
                      </w:r>
                      <w:r>
                        <w:rPr>
                          <w:rFonts w:ascii="Verdana" w:hAnsi="Verdana"/>
                          <w:spacing w:val="-2"/>
                          <w:sz w:val="20"/>
                        </w:rPr>
                        <w:t>tasks.”</w:t>
                      </w:r>
                      <w:r>
                        <w:rPr>
                          <w:rFonts w:ascii="Verdana" w:hAnsi="Verdana"/>
                          <w:spacing w:val="-17"/>
                          <w:sz w:val="20"/>
                        </w:rPr>
                        <w:t xml:space="preserve"> </w:t>
                      </w:r>
                      <w:r>
                        <w:rPr>
                          <w:rFonts w:ascii="Verdana" w:hAnsi="Verdana"/>
                          <w:spacing w:val="-2"/>
                          <w:sz w:val="20"/>
                        </w:rPr>
                        <w:t>“I</w:t>
                      </w:r>
                      <w:r>
                        <w:rPr>
                          <w:rFonts w:ascii="Verdana" w:hAnsi="Verdana"/>
                          <w:spacing w:val="-17"/>
                          <w:sz w:val="20"/>
                        </w:rPr>
                        <w:t xml:space="preserve"> </w:t>
                      </w:r>
                      <w:r>
                        <w:rPr>
                          <w:rFonts w:ascii="Verdana" w:hAnsi="Verdana"/>
                          <w:spacing w:val="-2"/>
                          <w:sz w:val="20"/>
                        </w:rPr>
                        <w:t>want to</w:t>
                      </w:r>
                      <w:r>
                        <w:rPr>
                          <w:rFonts w:ascii="Verdana" w:hAnsi="Verdana"/>
                          <w:spacing w:val="-22"/>
                          <w:sz w:val="20"/>
                        </w:rPr>
                        <w:t xml:space="preserve"> </w:t>
                      </w:r>
                      <w:r>
                        <w:rPr>
                          <w:rFonts w:ascii="Verdana" w:hAnsi="Verdana"/>
                          <w:spacing w:val="-2"/>
                          <w:sz w:val="20"/>
                        </w:rPr>
                        <w:t>ensure</w:t>
                      </w:r>
                      <w:r>
                        <w:rPr>
                          <w:rFonts w:ascii="Verdana" w:hAnsi="Verdana"/>
                          <w:spacing w:val="-22"/>
                          <w:sz w:val="20"/>
                        </w:rPr>
                        <w:t xml:space="preserve"> </w:t>
                      </w:r>
                      <w:r>
                        <w:rPr>
                          <w:rFonts w:ascii="Verdana" w:hAnsi="Verdana"/>
                          <w:spacing w:val="-2"/>
                          <w:sz w:val="20"/>
                        </w:rPr>
                        <w:t>that</w:t>
                      </w:r>
                      <w:r>
                        <w:rPr>
                          <w:rFonts w:ascii="Verdana" w:hAnsi="Verdana"/>
                          <w:spacing w:val="-22"/>
                          <w:sz w:val="20"/>
                        </w:rPr>
                        <w:t xml:space="preserve"> </w:t>
                      </w:r>
                      <w:r>
                        <w:rPr>
                          <w:rFonts w:ascii="Verdana" w:hAnsi="Verdana"/>
                          <w:spacing w:val="-2"/>
                          <w:sz w:val="20"/>
                        </w:rPr>
                        <w:t>everyone</w:t>
                      </w:r>
                      <w:r>
                        <w:rPr>
                          <w:rFonts w:ascii="Verdana" w:hAnsi="Verdana"/>
                          <w:spacing w:val="-22"/>
                          <w:sz w:val="20"/>
                        </w:rPr>
                        <w:t xml:space="preserve"> </w:t>
                      </w:r>
                      <w:r>
                        <w:rPr>
                          <w:rFonts w:ascii="Verdana" w:hAnsi="Verdana"/>
                          <w:spacing w:val="-2"/>
                          <w:sz w:val="20"/>
                        </w:rPr>
                        <w:t>is</w:t>
                      </w:r>
                      <w:r>
                        <w:rPr>
                          <w:rFonts w:ascii="Verdana" w:hAnsi="Verdana"/>
                          <w:spacing w:val="-22"/>
                          <w:sz w:val="20"/>
                        </w:rPr>
                        <w:t xml:space="preserve"> </w:t>
                      </w:r>
                      <w:r>
                        <w:rPr>
                          <w:rFonts w:ascii="Verdana" w:hAnsi="Verdana"/>
                          <w:spacing w:val="-2"/>
                          <w:sz w:val="20"/>
                        </w:rPr>
                        <w:t>accountable</w:t>
                      </w:r>
                      <w:r>
                        <w:rPr>
                          <w:rFonts w:ascii="Verdana" w:hAnsi="Verdana"/>
                          <w:spacing w:val="-22"/>
                          <w:sz w:val="20"/>
                        </w:rPr>
                        <w:t xml:space="preserve"> </w:t>
                      </w:r>
                      <w:r>
                        <w:rPr>
                          <w:rFonts w:ascii="Verdana" w:hAnsi="Verdana"/>
                          <w:spacing w:val="-2"/>
                          <w:sz w:val="20"/>
                        </w:rPr>
                        <w:t>and</w:t>
                      </w:r>
                      <w:r>
                        <w:rPr>
                          <w:rFonts w:ascii="Verdana" w:hAnsi="Verdana"/>
                          <w:spacing w:val="-22"/>
                          <w:sz w:val="20"/>
                        </w:rPr>
                        <w:t xml:space="preserve"> </w:t>
                      </w:r>
                      <w:r>
                        <w:rPr>
                          <w:rFonts w:ascii="Verdana" w:hAnsi="Verdana"/>
                          <w:spacing w:val="-2"/>
                          <w:sz w:val="20"/>
                        </w:rPr>
                        <w:t xml:space="preserve">deadlines </w:t>
                      </w:r>
                      <w:r>
                        <w:rPr>
                          <w:rFonts w:ascii="Verdana" w:hAnsi="Verdana"/>
                          <w:sz w:val="20"/>
                        </w:rPr>
                        <w:t>are</w:t>
                      </w:r>
                      <w:r>
                        <w:rPr>
                          <w:rFonts w:ascii="Verdana" w:hAnsi="Verdana"/>
                          <w:spacing w:val="-20"/>
                          <w:sz w:val="20"/>
                        </w:rPr>
                        <w:t xml:space="preserve"> </w:t>
                      </w:r>
                      <w:r>
                        <w:rPr>
                          <w:rFonts w:ascii="Verdana" w:hAnsi="Verdana"/>
                          <w:sz w:val="20"/>
                        </w:rPr>
                        <w:t>met.”</w:t>
                      </w:r>
                      <w:r>
                        <w:rPr>
                          <w:rFonts w:ascii="Verdana" w:hAnsi="Verdana"/>
                          <w:spacing w:val="-20"/>
                          <w:sz w:val="20"/>
                        </w:rPr>
                        <w:t xml:space="preserve"> </w:t>
                      </w:r>
                      <w:r>
                        <w:rPr>
                          <w:rFonts w:ascii="Verdana" w:hAnsi="Verdana"/>
                          <w:sz w:val="20"/>
                        </w:rPr>
                        <w:t>“It’s</w:t>
                      </w:r>
                      <w:r>
                        <w:rPr>
                          <w:rFonts w:ascii="Verdana" w:hAnsi="Verdana"/>
                          <w:spacing w:val="-20"/>
                          <w:sz w:val="20"/>
                        </w:rPr>
                        <w:t xml:space="preserve"> </w:t>
                      </w:r>
                      <w:r>
                        <w:rPr>
                          <w:rFonts w:ascii="Verdana" w:hAnsi="Verdana"/>
                          <w:sz w:val="20"/>
                        </w:rPr>
                        <w:t>difficult</w:t>
                      </w:r>
                      <w:r>
                        <w:rPr>
                          <w:rFonts w:ascii="Verdana" w:hAnsi="Verdana"/>
                          <w:spacing w:val="-20"/>
                          <w:sz w:val="20"/>
                        </w:rPr>
                        <w:t xml:space="preserve"> </w:t>
                      </w:r>
                      <w:r>
                        <w:rPr>
                          <w:rFonts w:ascii="Verdana" w:hAnsi="Verdana"/>
                          <w:sz w:val="20"/>
                        </w:rPr>
                        <w:t>to</w:t>
                      </w:r>
                      <w:r>
                        <w:rPr>
                          <w:rFonts w:ascii="Verdana" w:hAnsi="Verdana"/>
                          <w:spacing w:val="-20"/>
                          <w:sz w:val="20"/>
                        </w:rPr>
                        <w:t xml:space="preserve"> </w:t>
                      </w:r>
                      <w:r>
                        <w:rPr>
                          <w:rFonts w:ascii="Verdana" w:hAnsi="Verdana"/>
                          <w:sz w:val="20"/>
                        </w:rPr>
                        <w:t>track</w:t>
                      </w:r>
                      <w:r>
                        <w:rPr>
                          <w:rFonts w:ascii="Verdana" w:hAnsi="Verdana"/>
                          <w:spacing w:val="-20"/>
                          <w:sz w:val="20"/>
                        </w:rPr>
                        <w:t xml:space="preserve"> </w:t>
                      </w:r>
                      <w:r>
                        <w:rPr>
                          <w:rFonts w:ascii="Verdana" w:hAnsi="Verdana"/>
                          <w:sz w:val="20"/>
                        </w:rPr>
                        <w:t>progress</w:t>
                      </w:r>
                      <w:r>
                        <w:rPr>
                          <w:rFonts w:ascii="Verdana" w:hAnsi="Verdana"/>
                          <w:spacing w:val="-20"/>
                          <w:sz w:val="20"/>
                        </w:rPr>
                        <w:t xml:space="preserve"> </w:t>
                      </w:r>
                      <w:r>
                        <w:rPr>
                          <w:rFonts w:ascii="Verdana" w:hAnsi="Verdana"/>
                          <w:sz w:val="20"/>
                        </w:rPr>
                        <w:t>without</w:t>
                      </w:r>
                      <w:r>
                        <w:rPr>
                          <w:rFonts w:ascii="Verdana" w:hAnsi="Verdana"/>
                          <w:spacing w:val="-20"/>
                          <w:sz w:val="20"/>
                        </w:rPr>
                        <w:t xml:space="preserve"> </w:t>
                      </w:r>
                      <w:r>
                        <w:rPr>
                          <w:rFonts w:ascii="Verdana" w:hAnsi="Verdana"/>
                          <w:sz w:val="20"/>
                        </w:rPr>
                        <w:t>a proper</w:t>
                      </w:r>
                      <w:r>
                        <w:rPr>
                          <w:rFonts w:ascii="Verdana" w:hAnsi="Verdana"/>
                          <w:spacing w:val="-14"/>
                          <w:sz w:val="20"/>
                        </w:rPr>
                        <w:t xml:space="preserve"> </w:t>
                      </w:r>
                      <w:r>
                        <w:rPr>
                          <w:rFonts w:ascii="Verdana" w:hAnsi="Verdana"/>
                          <w:sz w:val="20"/>
                        </w:rPr>
                        <w:t>system.”</w:t>
                      </w:r>
                    </w:p>
                    <w:p w14:paraId="5B044B8D" w14:textId="77777777" w:rsidR="005D445A" w:rsidRDefault="005D445A">
                      <w:pPr>
                        <w:pStyle w:val="BodyText"/>
                        <w:spacing w:before="4"/>
                        <w:rPr>
                          <w:rFonts w:ascii="Verdana"/>
                          <w:sz w:val="20"/>
                        </w:rPr>
                      </w:pPr>
                    </w:p>
                    <w:p w14:paraId="4ED33830" w14:textId="77777777" w:rsidR="005D445A" w:rsidRDefault="00242326">
                      <w:pPr>
                        <w:spacing w:line="273" w:lineRule="auto"/>
                        <w:rPr>
                          <w:rFonts w:ascii="Verdana" w:hAnsi="Verdana"/>
                          <w:sz w:val="20"/>
                        </w:rPr>
                      </w:pPr>
                      <w:r>
                        <w:rPr>
                          <w:rFonts w:ascii="Verdana" w:hAnsi="Verdana"/>
                          <w:sz w:val="20"/>
                        </w:rPr>
                        <w:t>“Who’s</w:t>
                      </w:r>
                      <w:r>
                        <w:rPr>
                          <w:rFonts w:ascii="Verdana" w:hAnsi="Verdana"/>
                          <w:spacing w:val="-22"/>
                          <w:sz w:val="20"/>
                        </w:rPr>
                        <w:t xml:space="preserve"> </w:t>
                      </w:r>
                      <w:r>
                        <w:rPr>
                          <w:rFonts w:ascii="Verdana" w:hAnsi="Verdana"/>
                          <w:sz w:val="20"/>
                        </w:rPr>
                        <w:t>responsible</w:t>
                      </w:r>
                      <w:r>
                        <w:rPr>
                          <w:rFonts w:ascii="Verdana" w:hAnsi="Verdana"/>
                          <w:spacing w:val="-22"/>
                          <w:sz w:val="20"/>
                        </w:rPr>
                        <w:t xml:space="preserve"> </w:t>
                      </w:r>
                      <w:r>
                        <w:rPr>
                          <w:rFonts w:ascii="Verdana" w:hAnsi="Verdana"/>
                          <w:sz w:val="20"/>
                        </w:rPr>
                        <w:t>for</w:t>
                      </w:r>
                      <w:r>
                        <w:rPr>
                          <w:rFonts w:ascii="Verdana" w:hAnsi="Verdana"/>
                          <w:spacing w:val="-22"/>
                          <w:sz w:val="20"/>
                        </w:rPr>
                        <w:t xml:space="preserve"> </w:t>
                      </w:r>
                      <w:r>
                        <w:rPr>
                          <w:rFonts w:ascii="Verdana" w:hAnsi="Verdana"/>
                          <w:sz w:val="20"/>
                        </w:rPr>
                        <w:t>this</w:t>
                      </w:r>
                      <w:r>
                        <w:rPr>
                          <w:rFonts w:ascii="Verdana" w:hAnsi="Verdana"/>
                          <w:spacing w:val="-22"/>
                          <w:sz w:val="20"/>
                        </w:rPr>
                        <w:t xml:space="preserve"> </w:t>
                      </w:r>
                      <w:r>
                        <w:rPr>
                          <w:rFonts w:ascii="Verdana" w:hAnsi="Verdana"/>
                          <w:sz w:val="20"/>
                        </w:rPr>
                        <w:t>task?”</w:t>
                      </w:r>
                      <w:r>
                        <w:rPr>
                          <w:rFonts w:ascii="Verdana" w:hAnsi="Verdana"/>
                          <w:spacing w:val="-22"/>
                          <w:sz w:val="20"/>
                        </w:rPr>
                        <w:t xml:space="preserve"> </w:t>
                      </w:r>
                      <w:r>
                        <w:rPr>
                          <w:rFonts w:ascii="Verdana" w:hAnsi="Verdana"/>
                          <w:sz w:val="20"/>
                        </w:rPr>
                        <w:t>“We’re</w:t>
                      </w:r>
                      <w:r>
                        <w:rPr>
                          <w:rFonts w:ascii="Verdana" w:hAnsi="Verdana"/>
                          <w:spacing w:val="-22"/>
                          <w:sz w:val="20"/>
                        </w:rPr>
                        <w:t xml:space="preserve"> </w:t>
                      </w:r>
                      <w:r>
                        <w:rPr>
                          <w:rFonts w:ascii="Verdana" w:hAnsi="Verdana"/>
                          <w:sz w:val="20"/>
                        </w:rPr>
                        <w:t xml:space="preserve">missing </w:t>
                      </w:r>
                      <w:r>
                        <w:rPr>
                          <w:rFonts w:ascii="Verdana" w:hAnsi="Verdana"/>
                          <w:spacing w:val="-4"/>
                          <w:sz w:val="20"/>
                        </w:rPr>
                        <w:t>deadlines</w:t>
                      </w:r>
                      <w:r>
                        <w:rPr>
                          <w:rFonts w:ascii="Verdana" w:hAnsi="Verdana"/>
                          <w:spacing w:val="-13"/>
                          <w:sz w:val="20"/>
                        </w:rPr>
                        <w:t xml:space="preserve"> </w:t>
                      </w:r>
                      <w:r>
                        <w:rPr>
                          <w:rFonts w:ascii="Verdana" w:hAnsi="Verdana"/>
                          <w:spacing w:val="-4"/>
                          <w:sz w:val="20"/>
                        </w:rPr>
                        <w:t>because</w:t>
                      </w:r>
                      <w:r>
                        <w:rPr>
                          <w:rFonts w:ascii="Verdana" w:hAnsi="Verdana"/>
                          <w:spacing w:val="-13"/>
                          <w:sz w:val="20"/>
                        </w:rPr>
                        <w:t xml:space="preserve"> </w:t>
                      </w:r>
                      <w:r>
                        <w:rPr>
                          <w:rFonts w:ascii="Verdana" w:hAnsi="Verdana"/>
                          <w:spacing w:val="-4"/>
                          <w:sz w:val="20"/>
                        </w:rPr>
                        <w:t>updates</w:t>
                      </w:r>
                      <w:r>
                        <w:rPr>
                          <w:rFonts w:ascii="Verdana" w:hAnsi="Verdana"/>
                          <w:spacing w:val="-13"/>
                          <w:sz w:val="20"/>
                        </w:rPr>
                        <w:t xml:space="preserve"> </w:t>
                      </w:r>
                      <w:r>
                        <w:rPr>
                          <w:rFonts w:ascii="Verdana" w:hAnsi="Verdana"/>
                          <w:spacing w:val="-4"/>
                          <w:sz w:val="20"/>
                        </w:rPr>
                        <w:t>are</w:t>
                      </w:r>
                      <w:r>
                        <w:rPr>
                          <w:rFonts w:ascii="Verdana" w:hAnsi="Verdana"/>
                          <w:spacing w:val="-13"/>
                          <w:sz w:val="20"/>
                        </w:rPr>
                        <w:t xml:space="preserve"> </w:t>
                      </w:r>
                      <w:r>
                        <w:rPr>
                          <w:rFonts w:ascii="Verdana" w:hAnsi="Verdana"/>
                          <w:spacing w:val="-4"/>
                          <w:sz w:val="20"/>
                        </w:rPr>
                        <w:t>not</w:t>
                      </w:r>
                      <w:r>
                        <w:rPr>
                          <w:rFonts w:ascii="Verdana" w:hAnsi="Verdana"/>
                          <w:spacing w:val="-13"/>
                          <w:sz w:val="20"/>
                        </w:rPr>
                        <w:t xml:space="preserve"> </w:t>
                      </w:r>
                      <w:r>
                        <w:rPr>
                          <w:rFonts w:ascii="Verdana" w:hAnsi="Verdana"/>
                          <w:spacing w:val="-4"/>
                          <w:sz w:val="20"/>
                        </w:rPr>
                        <w:t>properly</w:t>
                      </w:r>
                      <w:r>
                        <w:rPr>
                          <w:rFonts w:ascii="Verdana" w:hAnsi="Verdana"/>
                          <w:spacing w:val="-13"/>
                          <w:sz w:val="20"/>
                        </w:rPr>
                        <w:t xml:space="preserve"> </w:t>
                      </w:r>
                      <w:r>
                        <w:rPr>
                          <w:rFonts w:ascii="Verdana" w:hAnsi="Verdana"/>
                          <w:spacing w:val="-4"/>
                          <w:sz w:val="20"/>
                        </w:rPr>
                        <w:t xml:space="preserve">tracked.” </w:t>
                      </w:r>
                      <w:r>
                        <w:rPr>
                          <w:rFonts w:ascii="Verdana" w:hAnsi="Verdana"/>
                          <w:sz w:val="20"/>
                        </w:rPr>
                        <w:t>“I</w:t>
                      </w:r>
                      <w:r>
                        <w:rPr>
                          <w:rFonts w:ascii="Verdana" w:hAnsi="Verdana"/>
                          <w:spacing w:val="-13"/>
                          <w:sz w:val="20"/>
                        </w:rPr>
                        <w:t xml:space="preserve"> </w:t>
                      </w:r>
                      <w:r>
                        <w:rPr>
                          <w:rFonts w:ascii="Verdana" w:hAnsi="Verdana"/>
                          <w:sz w:val="20"/>
                        </w:rPr>
                        <w:t>need</w:t>
                      </w:r>
                      <w:r>
                        <w:rPr>
                          <w:rFonts w:ascii="Verdana" w:hAnsi="Verdana"/>
                          <w:spacing w:val="-13"/>
                          <w:sz w:val="20"/>
                        </w:rPr>
                        <w:t xml:space="preserve"> </w:t>
                      </w:r>
                      <w:r>
                        <w:rPr>
                          <w:rFonts w:ascii="Verdana" w:hAnsi="Verdana"/>
                          <w:sz w:val="20"/>
                        </w:rPr>
                        <w:t>status</w:t>
                      </w:r>
                      <w:r>
                        <w:rPr>
                          <w:rFonts w:ascii="Verdana" w:hAnsi="Verdana"/>
                          <w:spacing w:val="-13"/>
                          <w:sz w:val="20"/>
                        </w:rPr>
                        <w:t xml:space="preserve"> </w:t>
                      </w:r>
                      <w:r>
                        <w:rPr>
                          <w:rFonts w:ascii="Verdana" w:hAnsi="Verdana"/>
                          <w:sz w:val="20"/>
                        </w:rPr>
                        <w:t>reports</w:t>
                      </w:r>
                      <w:r>
                        <w:rPr>
                          <w:rFonts w:ascii="Verdana" w:hAnsi="Verdana"/>
                          <w:spacing w:val="-13"/>
                          <w:sz w:val="20"/>
                        </w:rPr>
                        <w:t xml:space="preserve"> </w:t>
                      </w:r>
                      <w:r>
                        <w:rPr>
                          <w:rFonts w:ascii="Verdana" w:hAnsi="Verdana"/>
                          <w:sz w:val="20"/>
                        </w:rPr>
                        <w:t>in</w:t>
                      </w:r>
                      <w:r>
                        <w:rPr>
                          <w:rFonts w:ascii="Verdana" w:hAnsi="Verdana"/>
                          <w:spacing w:val="-13"/>
                          <w:sz w:val="20"/>
                        </w:rPr>
                        <w:t xml:space="preserve"> </w:t>
                      </w:r>
                      <w:r>
                        <w:rPr>
                          <w:rFonts w:ascii="Verdana" w:hAnsi="Verdana"/>
                          <w:sz w:val="20"/>
                        </w:rPr>
                        <w:t>one</w:t>
                      </w:r>
                      <w:r>
                        <w:rPr>
                          <w:rFonts w:ascii="Verdana" w:hAnsi="Verdana"/>
                          <w:spacing w:val="-13"/>
                          <w:sz w:val="20"/>
                        </w:rPr>
                        <w:t xml:space="preserve"> </w:t>
                      </w:r>
                      <w:r>
                        <w:rPr>
                          <w:rFonts w:ascii="Verdana" w:hAnsi="Verdana"/>
                          <w:sz w:val="20"/>
                        </w:rPr>
                        <w:t>place.”</w:t>
                      </w:r>
                    </w:p>
                    <w:p w14:paraId="181F6CB8" w14:textId="77777777" w:rsidR="005D445A" w:rsidRDefault="005D445A">
                      <w:pPr>
                        <w:pStyle w:val="BodyText"/>
                        <w:spacing w:before="6"/>
                        <w:rPr>
                          <w:rFonts w:ascii="Verdana"/>
                          <w:sz w:val="20"/>
                        </w:rPr>
                      </w:pPr>
                    </w:p>
                    <w:p w14:paraId="089A9C2C" w14:textId="77777777" w:rsidR="005D445A" w:rsidRDefault="00242326">
                      <w:pPr>
                        <w:spacing w:line="273" w:lineRule="auto"/>
                        <w:rPr>
                          <w:rFonts w:ascii="Verdana"/>
                          <w:sz w:val="20"/>
                        </w:rPr>
                      </w:pPr>
                      <w:r>
                        <w:rPr>
                          <w:rFonts w:ascii="Verdana"/>
                          <w:spacing w:val="-2"/>
                          <w:sz w:val="20"/>
                        </w:rPr>
                        <w:t>Assigns</w:t>
                      </w:r>
                      <w:r>
                        <w:rPr>
                          <w:rFonts w:ascii="Verdana"/>
                          <w:spacing w:val="-15"/>
                          <w:sz w:val="20"/>
                        </w:rPr>
                        <w:t xml:space="preserve"> </w:t>
                      </w:r>
                      <w:r>
                        <w:rPr>
                          <w:rFonts w:ascii="Verdana"/>
                          <w:spacing w:val="-2"/>
                          <w:sz w:val="20"/>
                        </w:rPr>
                        <w:t>tasks</w:t>
                      </w:r>
                      <w:r>
                        <w:rPr>
                          <w:rFonts w:ascii="Verdana"/>
                          <w:spacing w:val="-15"/>
                          <w:sz w:val="20"/>
                        </w:rPr>
                        <w:t xml:space="preserve"> </w:t>
                      </w:r>
                      <w:r>
                        <w:rPr>
                          <w:rFonts w:ascii="Verdana"/>
                          <w:spacing w:val="-2"/>
                          <w:sz w:val="20"/>
                        </w:rPr>
                        <w:t>manually,</w:t>
                      </w:r>
                      <w:r>
                        <w:rPr>
                          <w:rFonts w:ascii="Verdana"/>
                          <w:spacing w:val="-15"/>
                          <w:sz w:val="20"/>
                        </w:rPr>
                        <w:t xml:space="preserve"> </w:t>
                      </w:r>
                      <w:r>
                        <w:rPr>
                          <w:rFonts w:ascii="Verdana"/>
                          <w:spacing w:val="-2"/>
                          <w:sz w:val="20"/>
                        </w:rPr>
                        <w:t>follows</w:t>
                      </w:r>
                      <w:r>
                        <w:rPr>
                          <w:rFonts w:ascii="Verdana"/>
                          <w:spacing w:val="-15"/>
                          <w:sz w:val="20"/>
                        </w:rPr>
                        <w:t xml:space="preserve"> </w:t>
                      </w:r>
                      <w:r>
                        <w:rPr>
                          <w:rFonts w:ascii="Verdana"/>
                          <w:spacing w:val="-2"/>
                          <w:sz w:val="20"/>
                        </w:rPr>
                        <w:t>up</w:t>
                      </w:r>
                      <w:r>
                        <w:rPr>
                          <w:rFonts w:ascii="Verdana"/>
                          <w:spacing w:val="-15"/>
                          <w:sz w:val="20"/>
                        </w:rPr>
                        <w:t xml:space="preserve"> </w:t>
                      </w:r>
                      <w:r>
                        <w:rPr>
                          <w:rFonts w:ascii="Verdana"/>
                          <w:spacing w:val="-2"/>
                          <w:sz w:val="20"/>
                        </w:rPr>
                        <w:t>via</w:t>
                      </w:r>
                      <w:r>
                        <w:rPr>
                          <w:rFonts w:ascii="Verdana"/>
                          <w:spacing w:val="-15"/>
                          <w:sz w:val="20"/>
                        </w:rPr>
                        <w:t xml:space="preserve"> </w:t>
                      </w:r>
                      <w:r>
                        <w:rPr>
                          <w:rFonts w:ascii="Verdana"/>
                          <w:spacing w:val="-2"/>
                          <w:sz w:val="20"/>
                        </w:rPr>
                        <w:t>calls</w:t>
                      </w:r>
                      <w:r>
                        <w:rPr>
                          <w:rFonts w:ascii="Verdana"/>
                          <w:spacing w:val="-15"/>
                          <w:sz w:val="20"/>
                        </w:rPr>
                        <w:t xml:space="preserve"> </w:t>
                      </w:r>
                      <w:r>
                        <w:rPr>
                          <w:rFonts w:ascii="Verdana"/>
                          <w:spacing w:val="-2"/>
                          <w:sz w:val="20"/>
                        </w:rPr>
                        <w:t>or</w:t>
                      </w:r>
                      <w:r>
                        <w:rPr>
                          <w:rFonts w:ascii="Verdana"/>
                          <w:spacing w:val="-15"/>
                          <w:sz w:val="20"/>
                        </w:rPr>
                        <w:t xml:space="preserve"> </w:t>
                      </w:r>
                      <w:r>
                        <w:rPr>
                          <w:rFonts w:ascii="Verdana"/>
                          <w:spacing w:val="-2"/>
                          <w:sz w:val="20"/>
                        </w:rPr>
                        <w:t xml:space="preserve">chats, </w:t>
                      </w:r>
                      <w:r>
                        <w:rPr>
                          <w:rFonts w:ascii="Verdana"/>
                          <w:spacing w:val="-4"/>
                          <w:sz w:val="20"/>
                        </w:rPr>
                        <w:t>updates</w:t>
                      </w:r>
                      <w:r>
                        <w:rPr>
                          <w:rFonts w:ascii="Verdana"/>
                          <w:spacing w:val="-17"/>
                          <w:sz w:val="20"/>
                        </w:rPr>
                        <w:t xml:space="preserve"> </w:t>
                      </w:r>
                      <w:r>
                        <w:rPr>
                          <w:rFonts w:ascii="Verdana"/>
                          <w:spacing w:val="-4"/>
                          <w:sz w:val="20"/>
                        </w:rPr>
                        <w:t>project</w:t>
                      </w:r>
                      <w:r>
                        <w:rPr>
                          <w:rFonts w:ascii="Verdana"/>
                          <w:spacing w:val="-17"/>
                          <w:sz w:val="20"/>
                        </w:rPr>
                        <w:t xml:space="preserve"> </w:t>
                      </w:r>
                      <w:r>
                        <w:rPr>
                          <w:rFonts w:ascii="Verdana"/>
                          <w:spacing w:val="-4"/>
                          <w:sz w:val="20"/>
                        </w:rPr>
                        <w:t>notes</w:t>
                      </w:r>
                      <w:r>
                        <w:rPr>
                          <w:rFonts w:ascii="Verdana"/>
                          <w:spacing w:val="-17"/>
                          <w:sz w:val="20"/>
                        </w:rPr>
                        <w:t xml:space="preserve"> </w:t>
                      </w:r>
                      <w:r>
                        <w:rPr>
                          <w:rFonts w:ascii="Verdana"/>
                          <w:spacing w:val="-4"/>
                          <w:sz w:val="20"/>
                        </w:rPr>
                        <w:t>in</w:t>
                      </w:r>
                      <w:r>
                        <w:rPr>
                          <w:rFonts w:ascii="Verdana"/>
                          <w:spacing w:val="-17"/>
                          <w:sz w:val="20"/>
                        </w:rPr>
                        <w:t xml:space="preserve"> </w:t>
                      </w:r>
                      <w:r>
                        <w:rPr>
                          <w:rFonts w:ascii="Verdana"/>
                          <w:spacing w:val="-4"/>
                          <w:sz w:val="20"/>
                        </w:rPr>
                        <w:t>separate</w:t>
                      </w:r>
                      <w:r>
                        <w:rPr>
                          <w:rFonts w:ascii="Verdana"/>
                          <w:spacing w:val="-17"/>
                          <w:sz w:val="20"/>
                        </w:rPr>
                        <w:t xml:space="preserve"> </w:t>
                      </w:r>
                      <w:r>
                        <w:rPr>
                          <w:rFonts w:ascii="Verdana"/>
                          <w:spacing w:val="-4"/>
                          <w:sz w:val="20"/>
                        </w:rPr>
                        <w:t>tools.</w:t>
                      </w:r>
                      <w:r>
                        <w:rPr>
                          <w:rFonts w:ascii="Verdana"/>
                          <w:spacing w:val="-17"/>
                          <w:sz w:val="20"/>
                        </w:rPr>
                        <w:t xml:space="preserve"> </w:t>
                      </w:r>
                      <w:r>
                        <w:rPr>
                          <w:rFonts w:ascii="Verdana"/>
                          <w:spacing w:val="-4"/>
                          <w:sz w:val="20"/>
                        </w:rPr>
                        <w:t>Spends</w:t>
                      </w:r>
                      <w:r>
                        <w:rPr>
                          <w:rFonts w:ascii="Verdana"/>
                          <w:spacing w:val="-17"/>
                          <w:sz w:val="20"/>
                        </w:rPr>
                        <w:t xml:space="preserve"> </w:t>
                      </w:r>
                      <w:r>
                        <w:rPr>
                          <w:rFonts w:ascii="Verdana"/>
                          <w:spacing w:val="-4"/>
                          <w:sz w:val="20"/>
                        </w:rPr>
                        <w:t xml:space="preserve">extra </w:t>
                      </w:r>
                      <w:r>
                        <w:rPr>
                          <w:rFonts w:ascii="Verdana"/>
                          <w:sz w:val="20"/>
                        </w:rPr>
                        <w:t>time</w:t>
                      </w:r>
                      <w:r>
                        <w:rPr>
                          <w:rFonts w:ascii="Verdana"/>
                          <w:spacing w:val="-16"/>
                          <w:sz w:val="20"/>
                        </w:rPr>
                        <w:t xml:space="preserve"> </w:t>
                      </w:r>
                      <w:r>
                        <w:rPr>
                          <w:rFonts w:ascii="Verdana"/>
                          <w:sz w:val="20"/>
                        </w:rPr>
                        <w:t>monitoring</w:t>
                      </w:r>
                      <w:r>
                        <w:rPr>
                          <w:rFonts w:ascii="Verdana"/>
                          <w:spacing w:val="-16"/>
                          <w:sz w:val="20"/>
                        </w:rPr>
                        <w:t xml:space="preserve"> </w:t>
                      </w:r>
                      <w:r>
                        <w:rPr>
                          <w:rFonts w:ascii="Verdana"/>
                          <w:sz w:val="20"/>
                        </w:rPr>
                        <w:t>progress</w:t>
                      </w:r>
                      <w:r>
                        <w:rPr>
                          <w:rFonts w:ascii="Verdana"/>
                          <w:spacing w:val="-16"/>
                          <w:sz w:val="20"/>
                        </w:rPr>
                        <w:t xml:space="preserve"> </w:t>
                      </w:r>
                      <w:r>
                        <w:rPr>
                          <w:rFonts w:ascii="Verdana"/>
                          <w:sz w:val="20"/>
                        </w:rPr>
                        <w:t>manually.</w:t>
                      </w:r>
                    </w:p>
                    <w:p w14:paraId="2E6608D8" w14:textId="77777777" w:rsidR="005D445A" w:rsidRDefault="00242326">
                      <w:pPr>
                        <w:spacing w:before="233" w:line="273" w:lineRule="auto"/>
                        <w:rPr>
                          <w:rFonts w:ascii="Verdana"/>
                          <w:sz w:val="20"/>
                        </w:rPr>
                      </w:pPr>
                      <w:r>
                        <w:rPr>
                          <w:rFonts w:ascii="Verdana"/>
                          <w:sz w:val="20"/>
                        </w:rPr>
                        <w:t>Frustrated</w:t>
                      </w:r>
                      <w:r>
                        <w:rPr>
                          <w:rFonts w:ascii="Verdana"/>
                          <w:spacing w:val="-10"/>
                          <w:sz w:val="20"/>
                        </w:rPr>
                        <w:t xml:space="preserve"> </w:t>
                      </w:r>
                      <w:r>
                        <w:rPr>
                          <w:rFonts w:ascii="Verdana"/>
                          <w:sz w:val="20"/>
                        </w:rPr>
                        <w:t>due</w:t>
                      </w:r>
                      <w:r>
                        <w:rPr>
                          <w:rFonts w:ascii="Verdana"/>
                          <w:spacing w:val="-10"/>
                          <w:sz w:val="20"/>
                        </w:rPr>
                        <w:t xml:space="preserve"> </w:t>
                      </w:r>
                      <w:r>
                        <w:rPr>
                          <w:rFonts w:ascii="Verdana"/>
                          <w:sz w:val="20"/>
                        </w:rPr>
                        <w:t>to</w:t>
                      </w:r>
                      <w:r>
                        <w:rPr>
                          <w:rFonts w:ascii="Verdana"/>
                          <w:spacing w:val="-10"/>
                          <w:sz w:val="20"/>
                        </w:rPr>
                        <w:t xml:space="preserve"> </w:t>
                      </w:r>
                      <w:r>
                        <w:rPr>
                          <w:rFonts w:ascii="Verdana"/>
                          <w:sz w:val="20"/>
                        </w:rPr>
                        <w:t>lack</w:t>
                      </w:r>
                      <w:r>
                        <w:rPr>
                          <w:rFonts w:ascii="Verdana"/>
                          <w:spacing w:val="-10"/>
                          <w:sz w:val="20"/>
                        </w:rPr>
                        <w:t xml:space="preserve"> </w:t>
                      </w:r>
                      <w:r>
                        <w:rPr>
                          <w:rFonts w:ascii="Verdana"/>
                          <w:sz w:val="20"/>
                        </w:rPr>
                        <w:t>of</w:t>
                      </w:r>
                      <w:r>
                        <w:rPr>
                          <w:rFonts w:ascii="Verdana"/>
                          <w:spacing w:val="-10"/>
                          <w:sz w:val="20"/>
                        </w:rPr>
                        <w:t xml:space="preserve"> </w:t>
                      </w:r>
                      <w:r>
                        <w:rPr>
                          <w:rFonts w:ascii="Verdana"/>
                          <w:sz w:val="20"/>
                        </w:rPr>
                        <w:t>visibility</w:t>
                      </w:r>
                      <w:r>
                        <w:rPr>
                          <w:rFonts w:ascii="Verdana"/>
                          <w:spacing w:val="-10"/>
                          <w:sz w:val="20"/>
                        </w:rPr>
                        <w:t xml:space="preserve"> </w:t>
                      </w:r>
                      <w:r>
                        <w:rPr>
                          <w:rFonts w:ascii="Verdana"/>
                          <w:sz w:val="20"/>
                        </w:rPr>
                        <w:t>and</w:t>
                      </w:r>
                      <w:r>
                        <w:rPr>
                          <w:rFonts w:ascii="Verdana"/>
                          <w:spacing w:val="-10"/>
                          <w:sz w:val="20"/>
                        </w:rPr>
                        <w:t xml:space="preserve"> </w:t>
                      </w:r>
                      <w:r>
                        <w:rPr>
                          <w:rFonts w:ascii="Verdana"/>
                          <w:sz w:val="20"/>
                        </w:rPr>
                        <w:t xml:space="preserve">control. </w:t>
                      </w:r>
                      <w:r>
                        <w:rPr>
                          <w:rFonts w:ascii="Verdana"/>
                          <w:spacing w:val="-2"/>
                          <w:sz w:val="20"/>
                        </w:rPr>
                        <w:t>Overwhelmed</w:t>
                      </w:r>
                      <w:r>
                        <w:rPr>
                          <w:rFonts w:ascii="Verdana"/>
                          <w:spacing w:val="-13"/>
                          <w:sz w:val="20"/>
                        </w:rPr>
                        <w:t xml:space="preserve"> </w:t>
                      </w:r>
                      <w:r>
                        <w:rPr>
                          <w:rFonts w:ascii="Verdana"/>
                          <w:spacing w:val="-2"/>
                          <w:sz w:val="20"/>
                        </w:rPr>
                        <w:t>managing</w:t>
                      </w:r>
                      <w:r>
                        <w:rPr>
                          <w:rFonts w:ascii="Verdana"/>
                          <w:spacing w:val="-13"/>
                          <w:sz w:val="20"/>
                        </w:rPr>
                        <w:t xml:space="preserve"> </w:t>
                      </w:r>
                      <w:r>
                        <w:rPr>
                          <w:rFonts w:ascii="Verdana"/>
                          <w:spacing w:val="-2"/>
                          <w:sz w:val="20"/>
                        </w:rPr>
                        <w:t>multiple</w:t>
                      </w:r>
                      <w:r>
                        <w:rPr>
                          <w:rFonts w:ascii="Verdana"/>
                          <w:spacing w:val="-13"/>
                          <w:sz w:val="20"/>
                        </w:rPr>
                        <w:t xml:space="preserve"> </w:t>
                      </w:r>
                      <w:r>
                        <w:rPr>
                          <w:rFonts w:ascii="Verdana"/>
                          <w:spacing w:val="-2"/>
                          <w:sz w:val="20"/>
                        </w:rPr>
                        <w:t>updates.</w:t>
                      </w:r>
                      <w:r>
                        <w:rPr>
                          <w:rFonts w:ascii="Verdana"/>
                          <w:spacing w:val="-13"/>
                          <w:sz w:val="20"/>
                        </w:rPr>
                        <w:t xml:space="preserve"> </w:t>
                      </w:r>
                      <w:r>
                        <w:rPr>
                          <w:rFonts w:ascii="Verdana"/>
                          <w:spacing w:val="-2"/>
                          <w:sz w:val="20"/>
                        </w:rPr>
                        <w:t>Wants</w:t>
                      </w:r>
                      <w:r>
                        <w:rPr>
                          <w:rFonts w:ascii="Verdana"/>
                          <w:spacing w:val="-13"/>
                          <w:sz w:val="20"/>
                        </w:rPr>
                        <w:t xml:space="preserve"> </w:t>
                      </w:r>
                      <w:r>
                        <w:rPr>
                          <w:rFonts w:ascii="Verdana"/>
                          <w:spacing w:val="-2"/>
                          <w:sz w:val="20"/>
                        </w:rPr>
                        <w:t>a structured,</w:t>
                      </w:r>
                      <w:r>
                        <w:rPr>
                          <w:rFonts w:ascii="Verdana"/>
                          <w:spacing w:val="-21"/>
                          <w:sz w:val="20"/>
                        </w:rPr>
                        <w:t xml:space="preserve"> </w:t>
                      </w:r>
                      <w:r>
                        <w:rPr>
                          <w:rFonts w:ascii="Verdana"/>
                          <w:spacing w:val="-2"/>
                          <w:sz w:val="20"/>
                        </w:rPr>
                        <w:t>automated</w:t>
                      </w:r>
                      <w:r>
                        <w:rPr>
                          <w:rFonts w:ascii="Verdana"/>
                          <w:spacing w:val="-21"/>
                          <w:sz w:val="20"/>
                        </w:rPr>
                        <w:t xml:space="preserve"> </w:t>
                      </w:r>
                      <w:r>
                        <w:rPr>
                          <w:rFonts w:ascii="Verdana"/>
                          <w:spacing w:val="-2"/>
                          <w:sz w:val="20"/>
                        </w:rPr>
                        <w:t>solution</w:t>
                      </w:r>
                      <w:r>
                        <w:rPr>
                          <w:rFonts w:ascii="Verdana"/>
                          <w:spacing w:val="-21"/>
                          <w:sz w:val="20"/>
                        </w:rPr>
                        <w:t xml:space="preserve"> </w:t>
                      </w:r>
                      <w:r>
                        <w:rPr>
                          <w:rFonts w:ascii="Verdana"/>
                          <w:spacing w:val="-2"/>
                          <w:sz w:val="20"/>
                        </w:rPr>
                        <w:t>for</w:t>
                      </w:r>
                      <w:r>
                        <w:rPr>
                          <w:rFonts w:ascii="Verdana"/>
                          <w:spacing w:val="-21"/>
                          <w:sz w:val="20"/>
                        </w:rPr>
                        <w:t xml:space="preserve"> </w:t>
                      </w:r>
                      <w:r>
                        <w:rPr>
                          <w:rFonts w:ascii="Verdana"/>
                          <w:spacing w:val="-2"/>
                          <w:sz w:val="20"/>
                        </w:rPr>
                        <w:t>better</w:t>
                      </w:r>
                      <w:r>
                        <w:rPr>
                          <w:rFonts w:ascii="Verdana"/>
                          <w:spacing w:val="-21"/>
                          <w:sz w:val="20"/>
                        </w:rPr>
                        <w:t xml:space="preserve"> </w:t>
                      </w:r>
                      <w:r>
                        <w:rPr>
                          <w:rFonts w:ascii="Verdana"/>
                          <w:spacing w:val="-2"/>
                          <w:sz w:val="20"/>
                        </w:rPr>
                        <w:t>efficiency.</w:t>
                      </w:r>
                    </w:p>
                  </w:txbxContent>
                </v:textbox>
                <w10:wrap anchorx="page"/>
              </v:shape>
            </w:pict>
          </mc:Fallback>
        </mc:AlternateContent>
      </w:r>
      <w:r>
        <w:t>User</w:t>
      </w:r>
      <w:r>
        <w:rPr>
          <w:spacing w:val="-12"/>
        </w:rPr>
        <w:t xml:space="preserve"> </w:t>
      </w:r>
      <w:r>
        <w:t>1:</w:t>
      </w:r>
      <w:r>
        <w:rPr>
          <w:spacing w:val="-6"/>
        </w:rPr>
        <w:t xml:space="preserve"> </w:t>
      </w:r>
      <w:r>
        <w:t>Project</w:t>
      </w:r>
      <w:r>
        <w:rPr>
          <w:spacing w:val="-6"/>
        </w:rPr>
        <w:t xml:space="preserve"> </w:t>
      </w:r>
      <w:r>
        <w:t>Manager</w:t>
      </w:r>
      <w:r>
        <w:rPr>
          <w:spacing w:val="-11"/>
        </w:rPr>
        <w:t xml:space="preserve"> </w:t>
      </w:r>
      <w:r>
        <w:rPr>
          <w:spacing w:val="-2"/>
        </w:rPr>
        <w:t>(Alice)</w:t>
      </w:r>
    </w:p>
    <w:p w14:paraId="02CDD6C5" w14:textId="77777777" w:rsidR="005D445A" w:rsidRDefault="005D445A">
      <w:pPr>
        <w:pStyle w:val="BodyText"/>
        <w:spacing w:before="17"/>
        <w:rPr>
          <w:b/>
          <w:sz w:val="20"/>
        </w:rPr>
      </w:pPr>
    </w:p>
    <w:tbl>
      <w:tblPr>
        <w:tblW w:w="0" w:type="auto"/>
        <w:tblInd w:w="26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5414"/>
        <w:gridCol w:w="5414"/>
      </w:tblGrid>
      <w:tr w:rsidR="005D445A" w14:paraId="72F0FCD0" w14:textId="77777777">
        <w:trPr>
          <w:trHeight w:val="1016"/>
        </w:trPr>
        <w:tc>
          <w:tcPr>
            <w:tcW w:w="5414" w:type="dxa"/>
            <w:shd w:val="clear" w:color="auto" w:fill="000000"/>
          </w:tcPr>
          <w:p w14:paraId="2DB4FF10" w14:textId="77777777" w:rsidR="005D445A" w:rsidRDefault="005D445A">
            <w:pPr>
              <w:pStyle w:val="TableParagraph"/>
              <w:rPr>
                <w:sz w:val="26"/>
              </w:rPr>
            </w:pPr>
          </w:p>
        </w:tc>
        <w:tc>
          <w:tcPr>
            <w:tcW w:w="5414" w:type="dxa"/>
            <w:shd w:val="clear" w:color="auto" w:fill="000000"/>
          </w:tcPr>
          <w:p w14:paraId="13A9C4D6" w14:textId="77777777" w:rsidR="005D445A" w:rsidRDefault="005D445A">
            <w:pPr>
              <w:pStyle w:val="TableParagraph"/>
              <w:rPr>
                <w:sz w:val="26"/>
              </w:rPr>
            </w:pPr>
          </w:p>
        </w:tc>
      </w:tr>
      <w:tr w:rsidR="005D445A" w14:paraId="7F12A32A" w14:textId="77777777">
        <w:trPr>
          <w:trHeight w:val="1350"/>
        </w:trPr>
        <w:tc>
          <w:tcPr>
            <w:tcW w:w="5414" w:type="dxa"/>
            <w:shd w:val="clear" w:color="auto" w:fill="000000"/>
          </w:tcPr>
          <w:p w14:paraId="221FA4CF" w14:textId="77777777" w:rsidR="005D445A" w:rsidRDefault="005D445A">
            <w:pPr>
              <w:pStyle w:val="TableParagraph"/>
              <w:rPr>
                <w:sz w:val="26"/>
              </w:rPr>
            </w:pPr>
          </w:p>
        </w:tc>
        <w:tc>
          <w:tcPr>
            <w:tcW w:w="5414" w:type="dxa"/>
            <w:shd w:val="clear" w:color="auto" w:fill="000000"/>
          </w:tcPr>
          <w:p w14:paraId="33026CBF" w14:textId="77777777" w:rsidR="005D445A" w:rsidRDefault="005D445A">
            <w:pPr>
              <w:pStyle w:val="TableParagraph"/>
              <w:rPr>
                <w:sz w:val="26"/>
              </w:rPr>
            </w:pPr>
          </w:p>
        </w:tc>
      </w:tr>
      <w:tr w:rsidR="005D445A" w14:paraId="6B1974BC" w14:textId="77777777">
        <w:trPr>
          <w:trHeight w:val="1065"/>
        </w:trPr>
        <w:tc>
          <w:tcPr>
            <w:tcW w:w="5414" w:type="dxa"/>
            <w:shd w:val="clear" w:color="auto" w:fill="000000"/>
          </w:tcPr>
          <w:p w14:paraId="090A82EA" w14:textId="77777777" w:rsidR="005D445A" w:rsidRDefault="005D445A">
            <w:pPr>
              <w:pStyle w:val="TableParagraph"/>
              <w:rPr>
                <w:sz w:val="26"/>
              </w:rPr>
            </w:pPr>
          </w:p>
        </w:tc>
        <w:tc>
          <w:tcPr>
            <w:tcW w:w="5414" w:type="dxa"/>
            <w:shd w:val="clear" w:color="auto" w:fill="000000"/>
          </w:tcPr>
          <w:p w14:paraId="734CF9D6" w14:textId="77777777" w:rsidR="005D445A" w:rsidRDefault="005D445A">
            <w:pPr>
              <w:pStyle w:val="TableParagraph"/>
              <w:rPr>
                <w:sz w:val="26"/>
              </w:rPr>
            </w:pPr>
          </w:p>
        </w:tc>
      </w:tr>
      <w:tr w:rsidR="005D445A" w14:paraId="4F22ACED" w14:textId="77777777">
        <w:trPr>
          <w:trHeight w:val="1065"/>
        </w:trPr>
        <w:tc>
          <w:tcPr>
            <w:tcW w:w="5414" w:type="dxa"/>
            <w:shd w:val="clear" w:color="auto" w:fill="000000"/>
          </w:tcPr>
          <w:p w14:paraId="4AA04303" w14:textId="77777777" w:rsidR="005D445A" w:rsidRDefault="005D445A">
            <w:pPr>
              <w:pStyle w:val="TableParagraph"/>
              <w:rPr>
                <w:sz w:val="26"/>
              </w:rPr>
            </w:pPr>
          </w:p>
        </w:tc>
        <w:tc>
          <w:tcPr>
            <w:tcW w:w="5414" w:type="dxa"/>
            <w:shd w:val="clear" w:color="auto" w:fill="000000"/>
          </w:tcPr>
          <w:p w14:paraId="0137A788" w14:textId="77777777" w:rsidR="005D445A" w:rsidRDefault="005D445A">
            <w:pPr>
              <w:pStyle w:val="TableParagraph"/>
              <w:rPr>
                <w:sz w:val="26"/>
              </w:rPr>
            </w:pPr>
          </w:p>
        </w:tc>
      </w:tr>
      <w:tr w:rsidR="005D445A" w14:paraId="065613EF" w14:textId="77777777">
        <w:trPr>
          <w:trHeight w:val="1065"/>
        </w:trPr>
        <w:tc>
          <w:tcPr>
            <w:tcW w:w="5414" w:type="dxa"/>
            <w:shd w:val="clear" w:color="auto" w:fill="000000"/>
          </w:tcPr>
          <w:p w14:paraId="0050D380" w14:textId="77777777" w:rsidR="005D445A" w:rsidRDefault="005D445A">
            <w:pPr>
              <w:pStyle w:val="TableParagraph"/>
              <w:rPr>
                <w:sz w:val="26"/>
              </w:rPr>
            </w:pPr>
          </w:p>
        </w:tc>
        <w:tc>
          <w:tcPr>
            <w:tcW w:w="5414" w:type="dxa"/>
            <w:shd w:val="clear" w:color="auto" w:fill="000000"/>
          </w:tcPr>
          <w:p w14:paraId="37CE7472" w14:textId="77777777" w:rsidR="005D445A" w:rsidRDefault="005D445A">
            <w:pPr>
              <w:pStyle w:val="TableParagraph"/>
              <w:rPr>
                <w:sz w:val="26"/>
              </w:rPr>
            </w:pPr>
          </w:p>
        </w:tc>
      </w:tr>
    </w:tbl>
    <w:p w14:paraId="2F476382" w14:textId="77777777" w:rsidR="005D445A" w:rsidRDefault="00242326">
      <w:pPr>
        <w:spacing w:before="220"/>
        <w:ind w:left="260"/>
        <w:rPr>
          <w:b/>
          <w:sz w:val="28"/>
        </w:rPr>
      </w:pPr>
      <w:r>
        <w:rPr>
          <w:b/>
          <w:noProof/>
          <w:sz w:val="28"/>
          <w:lang w:val="en-IN" w:eastAsia="en-IN"/>
        </w:rPr>
        <mc:AlternateContent>
          <mc:Choice Requires="wps">
            <w:drawing>
              <wp:anchor distT="0" distB="0" distL="0" distR="0" simplePos="0" relativeHeight="486158848" behindDoc="1" locked="0" layoutInCell="1" allowOverlap="1" wp14:anchorId="25F7B94E" wp14:editId="2B8CBE5A">
                <wp:simplePos x="0" y="0"/>
                <wp:positionH relativeFrom="page">
                  <wp:posOffset>421117</wp:posOffset>
                </wp:positionH>
                <wp:positionV relativeFrom="paragraph">
                  <wp:posOffset>784464</wp:posOffset>
                </wp:positionV>
                <wp:extent cx="472440" cy="321183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2440" cy="3211830"/>
                        </a:xfrm>
                        <a:prstGeom prst="rect">
                          <a:avLst/>
                        </a:prstGeom>
                      </wps:spPr>
                      <wps:txbx>
                        <w:txbxContent>
                          <w:p w14:paraId="6A6FED27" w14:textId="77777777" w:rsidR="005D445A" w:rsidRDefault="00242326">
                            <w:pPr>
                              <w:spacing w:line="276" w:lineRule="exact"/>
                              <w:rPr>
                                <w:rFonts w:ascii="Arial Black"/>
                                <w:sz w:val="20"/>
                              </w:rPr>
                            </w:pPr>
                            <w:r>
                              <w:rPr>
                                <w:rFonts w:ascii="Arial Black"/>
                                <w:spacing w:val="-2"/>
                                <w:w w:val="85"/>
                                <w:sz w:val="20"/>
                              </w:rPr>
                              <w:t>Section</w:t>
                            </w:r>
                          </w:p>
                          <w:p w14:paraId="62E9EFF2" w14:textId="77777777" w:rsidR="005D445A" w:rsidRDefault="005D445A">
                            <w:pPr>
                              <w:pStyle w:val="BodyText"/>
                              <w:rPr>
                                <w:rFonts w:ascii="Arial Black"/>
                                <w:sz w:val="20"/>
                              </w:rPr>
                            </w:pPr>
                          </w:p>
                          <w:p w14:paraId="43A6FDA4" w14:textId="77777777" w:rsidR="005D445A" w:rsidRDefault="005D445A">
                            <w:pPr>
                              <w:pStyle w:val="BodyText"/>
                              <w:rPr>
                                <w:rFonts w:ascii="Arial Black"/>
                                <w:sz w:val="20"/>
                              </w:rPr>
                            </w:pPr>
                          </w:p>
                          <w:p w14:paraId="785D578A" w14:textId="77777777" w:rsidR="005D445A" w:rsidRDefault="005D445A">
                            <w:pPr>
                              <w:pStyle w:val="BodyText"/>
                              <w:spacing w:before="116"/>
                              <w:rPr>
                                <w:rFonts w:ascii="Arial Black"/>
                                <w:sz w:val="20"/>
                              </w:rPr>
                            </w:pPr>
                          </w:p>
                          <w:p w14:paraId="2FF4369B" w14:textId="77777777" w:rsidR="005D445A" w:rsidRDefault="00242326">
                            <w:pPr>
                              <w:rPr>
                                <w:rFonts w:ascii="Arial Black"/>
                                <w:sz w:val="20"/>
                              </w:rPr>
                            </w:pPr>
                            <w:r>
                              <w:rPr>
                                <w:rFonts w:ascii="Arial Black"/>
                                <w:spacing w:val="-2"/>
                                <w:w w:val="95"/>
                                <w:sz w:val="20"/>
                              </w:rPr>
                              <w:t>Thinks</w:t>
                            </w:r>
                          </w:p>
                          <w:p w14:paraId="46DF9A52" w14:textId="77777777" w:rsidR="005D445A" w:rsidRDefault="005D445A">
                            <w:pPr>
                              <w:pStyle w:val="BodyText"/>
                              <w:rPr>
                                <w:rFonts w:ascii="Arial Black"/>
                                <w:sz w:val="20"/>
                              </w:rPr>
                            </w:pPr>
                          </w:p>
                          <w:p w14:paraId="0B30169B" w14:textId="77777777" w:rsidR="005D445A" w:rsidRDefault="005D445A">
                            <w:pPr>
                              <w:pStyle w:val="BodyText"/>
                              <w:rPr>
                                <w:rFonts w:ascii="Arial Black"/>
                                <w:sz w:val="20"/>
                              </w:rPr>
                            </w:pPr>
                          </w:p>
                          <w:p w14:paraId="4EDFF17A" w14:textId="77777777" w:rsidR="005D445A" w:rsidRDefault="005D445A">
                            <w:pPr>
                              <w:pStyle w:val="BodyText"/>
                              <w:spacing w:before="133"/>
                              <w:rPr>
                                <w:rFonts w:ascii="Arial Black"/>
                                <w:sz w:val="20"/>
                              </w:rPr>
                            </w:pPr>
                          </w:p>
                          <w:p w14:paraId="003FC5DE" w14:textId="77777777" w:rsidR="005D445A" w:rsidRDefault="00242326">
                            <w:pPr>
                              <w:rPr>
                                <w:rFonts w:ascii="Arial Black"/>
                                <w:sz w:val="20"/>
                              </w:rPr>
                            </w:pPr>
                            <w:r>
                              <w:rPr>
                                <w:rFonts w:ascii="Arial Black"/>
                                <w:spacing w:val="-4"/>
                                <w:w w:val="95"/>
                                <w:sz w:val="20"/>
                              </w:rPr>
                              <w:t>Says</w:t>
                            </w:r>
                          </w:p>
                          <w:p w14:paraId="29968262" w14:textId="77777777" w:rsidR="005D445A" w:rsidRDefault="005D445A">
                            <w:pPr>
                              <w:pStyle w:val="BodyText"/>
                              <w:rPr>
                                <w:rFonts w:ascii="Arial Black"/>
                                <w:sz w:val="20"/>
                              </w:rPr>
                            </w:pPr>
                          </w:p>
                          <w:p w14:paraId="0E14ADF1" w14:textId="77777777" w:rsidR="005D445A" w:rsidRDefault="005D445A">
                            <w:pPr>
                              <w:pStyle w:val="BodyText"/>
                              <w:rPr>
                                <w:rFonts w:ascii="Arial Black"/>
                                <w:sz w:val="20"/>
                              </w:rPr>
                            </w:pPr>
                          </w:p>
                          <w:p w14:paraId="4A61AB3A" w14:textId="77777777" w:rsidR="005D445A" w:rsidRDefault="005D445A">
                            <w:pPr>
                              <w:pStyle w:val="BodyText"/>
                              <w:spacing w:before="11"/>
                              <w:rPr>
                                <w:rFonts w:ascii="Arial Black"/>
                                <w:sz w:val="20"/>
                              </w:rPr>
                            </w:pPr>
                          </w:p>
                          <w:p w14:paraId="1FF29E26" w14:textId="77777777" w:rsidR="005D445A" w:rsidRDefault="00242326">
                            <w:pPr>
                              <w:rPr>
                                <w:rFonts w:ascii="Arial Black"/>
                                <w:sz w:val="20"/>
                              </w:rPr>
                            </w:pPr>
                            <w:r>
                              <w:rPr>
                                <w:rFonts w:ascii="Arial Black"/>
                                <w:spacing w:val="-4"/>
                                <w:sz w:val="20"/>
                              </w:rPr>
                              <w:t>Does</w:t>
                            </w:r>
                          </w:p>
                          <w:p w14:paraId="39A9D59F" w14:textId="77777777" w:rsidR="005D445A" w:rsidRDefault="005D445A">
                            <w:pPr>
                              <w:pStyle w:val="BodyText"/>
                              <w:rPr>
                                <w:rFonts w:ascii="Arial Black"/>
                                <w:sz w:val="20"/>
                              </w:rPr>
                            </w:pPr>
                          </w:p>
                          <w:p w14:paraId="437508FB" w14:textId="77777777" w:rsidR="005D445A" w:rsidRDefault="005D445A">
                            <w:pPr>
                              <w:pStyle w:val="BodyText"/>
                              <w:rPr>
                                <w:rFonts w:ascii="Arial Black"/>
                                <w:sz w:val="20"/>
                              </w:rPr>
                            </w:pPr>
                          </w:p>
                          <w:p w14:paraId="7BE66550" w14:textId="77777777" w:rsidR="005D445A" w:rsidRDefault="005D445A">
                            <w:pPr>
                              <w:pStyle w:val="BodyText"/>
                              <w:spacing w:before="12"/>
                              <w:rPr>
                                <w:rFonts w:ascii="Arial Black"/>
                                <w:sz w:val="20"/>
                              </w:rPr>
                            </w:pPr>
                          </w:p>
                          <w:p w14:paraId="50C9AFFD" w14:textId="77777777" w:rsidR="005D445A" w:rsidRDefault="00242326">
                            <w:pPr>
                              <w:spacing w:line="279" w:lineRule="exact"/>
                              <w:rPr>
                                <w:rFonts w:ascii="Arial Black"/>
                                <w:sz w:val="20"/>
                              </w:rPr>
                            </w:pPr>
                            <w:r>
                              <w:rPr>
                                <w:rFonts w:ascii="Arial Black"/>
                                <w:spacing w:val="-2"/>
                                <w:w w:val="95"/>
                                <w:sz w:val="20"/>
                              </w:rPr>
                              <w:t>Feels</w:t>
                            </w:r>
                          </w:p>
                        </w:txbxContent>
                      </wps:txbx>
                      <wps:bodyPr wrap="square" lIns="0" tIns="0" rIns="0" bIns="0" rtlCol="0">
                        <a:noAutofit/>
                      </wps:bodyPr>
                    </wps:wsp>
                  </a:graphicData>
                </a:graphic>
              </wp:anchor>
            </w:drawing>
          </mc:Choice>
          <mc:Fallback>
            <w:pict>
              <v:shape w14:anchorId="25F7B94E" id="Textbox 31" o:spid="_x0000_s1052" type="#_x0000_t202" style="position:absolute;left:0;text-align:left;margin-left:33.15pt;margin-top:61.75pt;width:37.2pt;height:252.9pt;z-index:-17157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yAWmQEAACMDAAAOAAAAZHJzL2Uyb0RvYy54bWysUs2O0zAQviPxDpbvNG22glXUdLWwAiGt&#10;AGnhAVzHbixij5lxm/TtGXvTFsEN7cWZeMafvx9v7iY/iKNBchBauVospTBBQ+fCvpU/vn98cysF&#10;JRU6NUAwrTwZknfb1682Y2xMDT0MnUHBIIGaMbayTyk2VUW6N17RAqIJ3LSAXiX+xX3VoRoZ3Q9V&#10;vVy+rUbALiJoQ8S7D89NuS341hqdvlpLJomhlcwtlRXLustrtd2oZo8q9k7PNNR/sPDKBb70AvWg&#10;khIHdP9AeacRCGxaaPAVWOu0KRpYzWr5l5qnXkVTtLA5FC820cvB6i/Hp/gNRZrew8QBFhEUH0H/&#10;JPamGiM180z2lBri6Sx0sujzlyUIPsjeni5+mikJzZvrd/V6zR3NrZt6tbq9KYZX19MRKX0y4EUu&#10;WomcV2Ggjo+U8v2qOY/MZJ7vz0zStJuE61pZ1znGvLWD7sRiRs6zlfTroNBIMXwObFgO/1zgudid&#10;C0zDByhPJGsKcH9IYF1hcMWdGXAShdj8anLUf/6Xqevb3v4GAAD//wMAUEsDBBQABgAIAAAAIQBX&#10;DOfR3wAAAAoBAAAPAAAAZHJzL2Rvd25yZXYueG1sTI/BTsMwDIbvSLxDZCRuLKGFspWm04TghITo&#10;ymHHtPHaaI1Tmmwrb092gqP9f/r9uVjPdmAnnLxxJOF+IYAhtU4b6iR81W93S2A+KNJqcIQSftDD&#10;ury+KlSu3ZkqPG1Dx2IJ+VxJ6EMYc85926NVfuFGpJjt3WRViOPUcT2pcyy3A0+EyLhVhuKFXo34&#10;0mN72B6thM2Oqlfz/dF8VvvK1PVK0Ht2kPL2Zt48Aws4hz8YLvpRHcro1Lgjac8GCVmWRjLuk/QR&#10;2AV4EE/AmpgkqxR4WfD/L5S/AAAA//8DAFBLAQItABQABgAIAAAAIQC2gziS/gAAAOEBAAATAAAA&#10;AAAAAAAAAAAAAAAAAABbQ29udGVudF9UeXBlc10ueG1sUEsBAi0AFAAGAAgAAAAhADj9If/WAAAA&#10;lAEAAAsAAAAAAAAAAAAAAAAALwEAAF9yZWxzLy5yZWxzUEsBAi0AFAAGAAgAAAAhAMjrIBaZAQAA&#10;IwMAAA4AAAAAAAAAAAAAAAAALgIAAGRycy9lMm9Eb2MueG1sUEsBAi0AFAAGAAgAAAAhAFcM59Hf&#10;AAAACgEAAA8AAAAAAAAAAAAAAAAA8wMAAGRycy9kb3ducmV2LnhtbFBLBQYAAAAABAAEAPMAAAD/&#10;BAAAAAA=&#10;" filled="f" stroked="f">
                <v:textbox inset="0,0,0,0">
                  <w:txbxContent>
                    <w:p w14:paraId="6A6FED27" w14:textId="77777777" w:rsidR="005D445A" w:rsidRDefault="00242326">
                      <w:pPr>
                        <w:spacing w:line="276" w:lineRule="exact"/>
                        <w:rPr>
                          <w:rFonts w:ascii="Arial Black"/>
                          <w:sz w:val="20"/>
                        </w:rPr>
                      </w:pPr>
                      <w:r>
                        <w:rPr>
                          <w:rFonts w:ascii="Arial Black"/>
                          <w:spacing w:val="-2"/>
                          <w:w w:val="85"/>
                          <w:sz w:val="20"/>
                        </w:rPr>
                        <w:t>Section</w:t>
                      </w:r>
                    </w:p>
                    <w:p w14:paraId="62E9EFF2" w14:textId="77777777" w:rsidR="005D445A" w:rsidRDefault="005D445A">
                      <w:pPr>
                        <w:pStyle w:val="BodyText"/>
                        <w:rPr>
                          <w:rFonts w:ascii="Arial Black"/>
                          <w:sz w:val="20"/>
                        </w:rPr>
                      </w:pPr>
                    </w:p>
                    <w:p w14:paraId="43A6FDA4" w14:textId="77777777" w:rsidR="005D445A" w:rsidRDefault="005D445A">
                      <w:pPr>
                        <w:pStyle w:val="BodyText"/>
                        <w:rPr>
                          <w:rFonts w:ascii="Arial Black"/>
                          <w:sz w:val="20"/>
                        </w:rPr>
                      </w:pPr>
                    </w:p>
                    <w:p w14:paraId="785D578A" w14:textId="77777777" w:rsidR="005D445A" w:rsidRDefault="005D445A">
                      <w:pPr>
                        <w:pStyle w:val="BodyText"/>
                        <w:spacing w:before="116"/>
                        <w:rPr>
                          <w:rFonts w:ascii="Arial Black"/>
                          <w:sz w:val="20"/>
                        </w:rPr>
                      </w:pPr>
                    </w:p>
                    <w:p w14:paraId="2FF4369B" w14:textId="77777777" w:rsidR="005D445A" w:rsidRDefault="00242326">
                      <w:pPr>
                        <w:rPr>
                          <w:rFonts w:ascii="Arial Black"/>
                          <w:sz w:val="20"/>
                        </w:rPr>
                      </w:pPr>
                      <w:r>
                        <w:rPr>
                          <w:rFonts w:ascii="Arial Black"/>
                          <w:spacing w:val="-2"/>
                          <w:w w:val="95"/>
                          <w:sz w:val="20"/>
                        </w:rPr>
                        <w:t>Thinks</w:t>
                      </w:r>
                    </w:p>
                    <w:p w14:paraId="46DF9A52" w14:textId="77777777" w:rsidR="005D445A" w:rsidRDefault="005D445A">
                      <w:pPr>
                        <w:pStyle w:val="BodyText"/>
                        <w:rPr>
                          <w:rFonts w:ascii="Arial Black"/>
                          <w:sz w:val="20"/>
                        </w:rPr>
                      </w:pPr>
                    </w:p>
                    <w:p w14:paraId="0B30169B" w14:textId="77777777" w:rsidR="005D445A" w:rsidRDefault="005D445A">
                      <w:pPr>
                        <w:pStyle w:val="BodyText"/>
                        <w:rPr>
                          <w:rFonts w:ascii="Arial Black"/>
                          <w:sz w:val="20"/>
                        </w:rPr>
                      </w:pPr>
                    </w:p>
                    <w:p w14:paraId="4EDFF17A" w14:textId="77777777" w:rsidR="005D445A" w:rsidRDefault="005D445A">
                      <w:pPr>
                        <w:pStyle w:val="BodyText"/>
                        <w:spacing w:before="133"/>
                        <w:rPr>
                          <w:rFonts w:ascii="Arial Black"/>
                          <w:sz w:val="20"/>
                        </w:rPr>
                      </w:pPr>
                    </w:p>
                    <w:p w14:paraId="003FC5DE" w14:textId="77777777" w:rsidR="005D445A" w:rsidRDefault="00242326">
                      <w:pPr>
                        <w:rPr>
                          <w:rFonts w:ascii="Arial Black"/>
                          <w:sz w:val="20"/>
                        </w:rPr>
                      </w:pPr>
                      <w:r>
                        <w:rPr>
                          <w:rFonts w:ascii="Arial Black"/>
                          <w:spacing w:val="-4"/>
                          <w:w w:val="95"/>
                          <w:sz w:val="20"/>
                        </w:rPr>
                        <w:t>Says</w:t>
                      </w:r>
                    </w:p>
                    <w:p w14:paraId="29968262" w14:textId="77777777" w:rsidR="005D445A" w:rsidRDefault="005D445A">
                      <w:pPr>
                        <w:pStyle w:val="BodyText"/>
                        <w:rPr>
                          <w:rFonts w:ascii="Arial Black"/>
                          <w:sz w:val="20"/>
                        </w:rPr>
                      </w:pPr>
                    </w:p>
                    <w:p w14:paraId="0E14ADF1" w14:textId="77777777" w:rsidR="005D445A" w:rsidRDefault="005D445A">
                      <w:pPr>
                        <w:pStyle w:val="BodyText"/>
                        <w:rPr>
                          <w:rFonts w:ascii="Arial Black"/>
                          <w:sz w:val="20"/>
                        </w:rPr>
                      </w:pPr>
                    </w:p>
                    <w:p w14:paraId="4A61AB3A" w14:textId="77777777" w:rsidR="005D445A" w:rsidRDefault="005D445A">
                      <w:pPr>
                        <w:pStyle w:val="BodyText"/>
                        <w:spacing w:before="11"/>
                        <w:rPr>
                          <w:rFonts w:ascii="Arial Black"/>
                          <w:sz w:val="20"/>
                        </w:rPr>
                      </w:pPr>
                    </w:p>
                    <w:p w14:paraId="1FF29E26" w14:textId="77777777" w:rsidR="005D445A" w:rsidRDefault="00242326">
                      <w:pPr>
                        <w:rPr>
                          <w:rFonts w:ascii="Arial Black"/>
                          <w:sz w:val="20"/>
                        </w:rPr>
                      </w:pPr>
                      <w:r>
                        <w:rPr>
                          <w:rFonts w:ascii="Arial Black"/>
                          <w:spacing w:val="-4"/>
                          <w:sz w:val="20"/>
                        </w:rPr>
                        <w:t>Does</w:t>
                      </w:r>
                    </w:p>
                    <w:p w14:paraId="39A9D59F" w14:textId="77777777" w:rsidR="005D445A" w:rsidRDefault="005D445A">
                      <w:pPr>
                        <w:pStyle w:val="BodyText"/>
                        <w:rPr>
                          <w:rFonts w:ascii="Arial Black"/>
                          <w:sz w:val="20"/>
                        </w:rPr>
                      </w:pPr>
                    </w:p>
                    <w:p w14:paraId="437508FB" w14:textId="77777777" w:rsidR="005D445A" w:rsidRDefault="005D445A">
                      <w:pPr>
                        <w:pStyle w:val="BodyText"/>
                        <w:rPr>
                          <w:rFonts w:ascii="Arial Black"/>
                          <w:sz w:val="20"/>
                        </w:rPr>
                      </w:pPr>
                    </w:p>
                    <w:p w14:paraId="7BE66550" w14:textId="77777777" w:rsidR="005D445A" w:rsidRDefault="005D445A">
                      <w:pPr>
                        <w:pStyle w:val="BodyText"/>
                        <w:spacing w:before="12"/>
                        <w:rPr>
                          <w:rFonts w:ascii="Arial Black"/>
                          <w:sz w:val="20"/>
                        </w:rPr>
                      </w:pPr>
                    </w:p>
                    <w:p w14:paraId="50C9AFFD" w14:textId="77777777" w:rsidR="005D445A" w:rsidRDefault="00242326">
                      <w:pPr>
                        <w:spacing w:line="279" w:lineRule="exact"/>
                        <w:rPr>
                          <w:rFonts w:ascii="Arial Black"/>
                          <w:sz w:val="20"/>
                        </w:rPr>
                      </w:pPr>
                      <w:r>
                        <w:rPr>
                          <w:rFonts w:ascii="Arial Black"/>
                          <w:spacing w:val="-2"/>
                          <w:w w:val="95"/>
                          <w:sz w:val="20"/>
                        </w:rPr>
                        <w:t>Feels</w:t>
                      </w:r>
                    </w:p>
                  </w:txbxContent>
                </v:textbox>
                <w10:wrap anchorx="page"/>
              </v:shape>
            </w:pict>
          </mc:Fallback>
        </mc:AlternateContent>
      </w:r>
      <w:r>
        <w:rPr>
          <w:b/>
          <w:sz w:val="28"/>
        </w:rPr>
        <w:t>User</w:t>
      </w:r>
      <w:r>
        <w:rPr>
          <w:b/>
          <w:spacing w:val="-16"/>
          <w:sz w:val="28"/>
        </w:rPr>
        <w:t xml:space="preserve"> </w:t>
      </w:r>
      <w:r>
        <w:rPr>
          <w:b/>
          <w:sz w:val="28"/>
        </w:rPr>
        <w:t>2:</w:t>
      </w:r>
      <w:r>
        <w:rPr>
          <w:b/>
          <w:spacing w:val="-15"/>
          <w:sz w:val="28"/>
        </w:rPr>
        <w:t xml:space="preserve"> </w:t>
      </w:r>
      <w:r>
        <w:rPr>
          <w:b/>
          <w:sz w:val="28"/>
        </w:rPr>
        <w:t>Team</w:t>
      </w:r>
      <w:r>
        <w:rPr>
          <w:b/>
          <w:spacing w:val="-10"/>
          <w:sz w:val="28"/>
        </w:rPr>
        <w:t xml:space="preserve"> </w:t>
      </w:r>
      <w:r>
        <w:rPr>
          <w:b/>
          <w:sz w:val="28"/>
        </w:rPr>
        <w:t>Member</w:t>
      </w:r>
      <w:r>
        <w:rPr>
          <w:b/>
          <w:spacing w:val="-15"/>
          <w:sz w:val="28"/>
        </w:rPr>
        <w:t xml:space="preserve"> </w:t>
      </w:r>
      <w:r>
        <w:rPr>
          <w:b/>
          <w:spacing w:val="-2"/>
          <w:sz w:val="28"/>
        </w:rPr>
        <w:t>(Bob)</w:t>
      </w:r>
    </w:p>
    <w:p w14:paraId="60C14818" w14:textId="77777777" w:rsidR="005D445A" w:rsidRDefault="005D445A">
      <w:pPr>
        <w:pStyle w:val="BodyText"/>
        <w:spacing w:before="24"/>
        <w:rPr>
          <w:b/>
          <w:sz w:val="20"/>
        </w:rPr>
      </w:pPr>
    </w:p>
    <w:tbl>
      <w:tblPr>
        <w:tblW w:w="0" w:type="auto"/>
        <w:tblInd w:w="267"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5414"/>
        <w:gridCol w:w="5414"/>
      </w:tblGrid>
      <w:tr w:rsidR="005D445A" w14:paraId="0C976530" w14:textId="77777777">
        <w:trPr>
          <w:trHeight w:val="1124"/>
        </w:trPr>
        <w:tc>
          <w:tcPr>
            <w:tcW w:w="5414" w:type="dxa"/>
            <w:shd w:val="clear" w:color="auto" w:fill="000000"/>
          </w:tcPr>
          <w:p w14:paraId="71F7A0B3" w14:textId="77777777" w:rsidR="005D445A" w:rsidRDefault="005D445A">
            <w:pPr>
              <w:pStyle w:val="TableParagraph"/>
              <w:rPr>
                <w:sz w:val="26"/>
              </w:rPr>
            </w:pPr>
          </w:p>
        </w:tc>
        <w:tc>
          <w:tcPr>
            <w:tcW w:w="5414" w:type="dxa"/>
            <w:shd w:val="clear" w:color="auto" w:fill="000000"/>
          </w:tcPr>
          <w:p w14:paraId="43DCE704" w14:textId="77777777" w:rsidR="005D445A" w:rsidRDefault="005D445A">
            <w:pPr>
              <w:pStyle w:val="TableParagraph"/>
              <w:rPr>
                <w:sz w:val="26"/>
              </w:rPr>
            </w:pPr>
          </w:p>
        </w:tc>
      </w:tr>
      <w:tr w:rsidR="005D445A" w14:paraId="420A7DB8" w14:textId="77777777">
        <w:trPr>
          <w:trHeight w:val="1350"/>
        </w:trPr>
        <w:tc>
          <w:tcPr>
            <w:tcW w:w="5414" w:type="dxa"/>
            <w:shd w:val="clear" w:color="auto" w:fill="000000"/>
          </w:tcPr>
          <w:p w14:paraId="2711A906" w14:textId="77777777" w:rsidR="005D445A" w:rsidRDefault="005D445A">
            <w:pPr>
              <w:pStyle w:val="TableParagraph"/>
              <w:rPr>
                <w:sz w:val="26"/>
              </w:rPr>
            </w:pPr>
          </w:p>
        </w:tc>
        <w:tc>
          <w:tcPr>
            <w:tcW w:w="5414" w:type="dxa"/>
            <w:shd w:val="clear" w:color="auto" w:fill="000000"/>
          </w:tcPr>
          <w:p w14:paraId="6B8E02B3" w14:textId="77777777" w:rsidR="005D445A" w:rsidRDefault="005D445A">
            <w:pPr>
              <w:pStyle w:val="TableParagraph"/>
              <w:rPr>
                <w:sz w:val="26"/>
              </w:rPr>
            </w:pPr>
          </w:p>
        </w:tc>
      </w:tr>
      <w:tr w:rsidR="005D445A" w14:paraId="5FA43BC7" w14:textId="77777777">
        <w:trPr>
          <w:trHeight w:val="1124"/>
        </w:trPr>
        <w:tc>
          <w:tcPr>
            <w:tcW w:w="5414" w:type="dxa"/>
            <w:shd w:val="clear" w:color="auto" w:fill="000000"/>
          </w:tcPr>
          <w:p w14:paraId="2785DCE1" w14:textId="77777777" w:rsidR="005D445A" w:rsidRDefault="005D445A">
            <w:pPr>
              <w:pStyle w:val="TableParagraph"/>
              <w:rPr>
                <w:sz w:val="26"/>
              </w:rPr>
            </w:pPr>
          </w:p>
        </w:tc>
        <w:tc>
          <w:tcPr>
            <w:tcW w:w="5414" w:type="dxa"/>
            <w:shd w:val="clear" w:color="auto" w:fill="000000"/>
          </w:tcPr>
          <w:p w14:paraId="55775FD4" w14:textId="77777777" w:rsidR="005D445A" w:rsidRDefault="005D445A">
            <w:pPr>
              <w:pStyle w:val="TableParagraph"/>
              <w:rPr>
                <w:sz w:val="26"/>
              </w:rPr>
            </w:pPr>
          </w:p>
        </w:tc>
      </w:tr>
      <w:tr w:rsidR="005D445A" w14:paraId="0F7A630A" w14:textId="77777777">
        <w:trPr>
          <w:trHeight w:val="1124"/>
        </w:trPr>
        <w:tc>
          <w:tcPr>
            <w:tcW w:w="5414" w:type="dxa"/>
            <w:shd w:val="clear" w:color="auto" w:fill="000000"/>
          </w:tcPr>
          <w:p w14:paraId="3A96337C" w14:textId="77777777" w:rsidR="005D445A" w:rsidRDefault="005D445A">
            <w:pPr>
              <w:pStyle w:val="TableParagraph"/>
              <w:rPr>
                <w:sz w:val="26"/>
              </w:rPr>
            </w:pPr>
          </w:p>
        </w:tc>
        <w:tc>
          <w:tcPr>
            <w:tcW w:w="5414" w:type="dxa"/>
            <w:shd w:val="clear" w:color="auto" w:fill="000000"/>
          </w:tcPr>
          <w:p w14:paraId="2F41EEFE" w14:textId="77777777" w:rsidR="005D445A" w:rsidRDefault="005D445A">
            <w:pPr>
              <w:pStyle w:val="TableParagraph"/>
              <w:rPr>
                <w:sz w:val="26"/>
              </w:rPr>
            </w:pPr>
          </w:p>
        </w:tc>
      </w:tr>
      <w:tr w:rsidR="005D445A" w14:paraId="532EFC13" w14:textId="77777777">
        <w:trPr>
          <w:trHeight w:val="1124"/>
        </w:trPr>
        <w:tc>
          <w:tcPr>
            <w:tcW w:w="5414" w:type="dxa"/>
            <w:shd w:val="clear" w:color="auto" w:fill="000000"/>
          </w:tcPr>
          <w:p w14:paraId="65362529" w14:textId="77777777" w:rsidR="005D445A" w:rsidRDefault="005D445A">
            <w:pPr>
              <w:pStyle w:val="TableParagraph"/>
              <w:rPr>
                <w:sz w:val="26"/>
              </w:rPr>
            </w:pPr>
          </w:p>
        </w:tc>
        <w:tc>
          <w:tcPr>
            <w:tcW w:w="5414" w:type="dxa"/>
            <w:shd w:val="clear" w:color="auto" w:fill="000000"/>
          </w:tcPr>
          <w:p w14:paraId="693C8E61" w14:textId="77777777" w:rsidR="005D445A" w:rsidRDefault="005D445A">
            <w:pPr>
              <w:pStyle w:val="TableParagraph"/>
              <w:rPr>
                <w:sz w:val="26"/>
              </w:rPr>
            </w:pPr>
          </w:p>
        </w:tc>
      </w:tr>
    </w:tbl>
    <w:p w14:paraId="4C8940C4" w14:textId="77777777" w:rsidR="005D445A" w:rsidRDefault="005D445A">
      <w:pPr>
        <w:pStyle w:val="BodyText"/>
        <w:spacing w:before="212"/>
        <w:rPr>
          <w:b/>
        </w:rPr>
      </w:pPr>
    </w:p>
    <w:p w14:paraId="48866D34" w14:textId="77777777" w:rsidR="005D445A" w:rsidRDefault="00242326">
      <w:pPr>
        <w:pStyle w:val="BodyText"/>
        <w:ind w:left="1296" w:right="1379"/>
        <w:jc w:val="center"/>
        <w:rPr>
          <w:rFonts w:ascii="Trebuchet MS"/>
        </w:rPr>
      </w:pPr>
      <w:r>
        <w:rPr>
          <w:rFonts w:ascii="Trebuchet MS"/>
          <w:noProof/>
          <w:lang w:val="en-IN" w:eastAsia="en-IN"/>
        </w:rPr>
        <mc:AlternateContent>
          <mc:Choice Requires="wps">
            <w:drawing>
              <wp:anchor distT="0" distB="0" distL="0" distR="0" simplePos="0" relativeHeight="486159360" behindDoc="1" locked="0" layoutInCell="1" allowOverlap="1" wp14:anchorId="516F5471" wp14:editId="37075369">
                <wp:simplePos x="0" y="0"/>
                <wp:positionH relativeFrom="page">
                  <wp:posOffset>3858983</wp:posOffset>
                </wp:positionH>
                <wp:positionV relativeFrom="paragraph">
                  <wp:posOffset>-3800492</wp:posOffset>
                </wp:positionV>
                <wp:extent cx="3178810" cy="3383279"/>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8810" cy="3383279"/>
                        </a:xfrm>
                        <a:prstGeom prst="rect">
                          <a:avLst/>
                        </a:prstGeom>
                      </wps:spPr>
                      <wps:txbx>
                        <w:txbxContent>
                          <w:p w14:paraId="6AEBD77D" w14:textId="77777777" w:rsidR="005D445A" w:rsidRDefault="00242326">
                            <w:pPr>
                              <w:spacing w:line="276" w:lineRule="exact"/>
                              <w:rPr>
                                <w:rFonts w:ascii="Arial Black"/>
                                <w:sz w:val="20"/>
                              </w:rPr>
                            </w:pPr>
                            <w:r>
                              <w:rPr>
                                <w:rFonts w:ascii="Arial Black"/>
                                <w:spacing w:val="-2"/>
                                <w:sz w:val="20"/>
                              </w:rPr>
                              <w:t>Description</w:t>
                            </w:r>
                          </w:p>
                          <w:p w14:paraId="74B6CB5F" w14:textId="77777777" w:rsidR="005D445A" w:rsidRDefault="005D445A">
                            <w:pPr>
                              <w:pStyle w:val="BodyText"/>
                              <w:spacing w:before="279"/>
                              <w:rPr>
                                <w:rFonts w:ascii="Arial Black"/>
                                <w:sz w:val="20"/>
                              </w:rPr>
                            </w:pPr>
                          </w:p>
                          <w:p w14:paraId="23A4EA2F" w14:textId="77777777" w:rsidR="005D445A" w:rsidRDefault="00242326">
                            <w:pPr>
                              <w:spacing w:line="276" w:lineRule="auto"/>
                              <w:ind w:right="180"/>
                              <w:jc w:val="both"/>
                              <w:rPr>
                                <w:rFonts w:ascii="Verdana" w:hAnsi="Verdana"/>
                                <w:sz w:val="20"/>
                              </w:rPr>
                            </w:pPr>
                            <w:r>
                              <w:rPr>
                                <w:rFonts w:ascii="Verdana" w:hAnsi="Verdana"/>
                                <w:w w:val="90"/>
                                <w:sz w:val="20"/>
                              </w:rPr>
                              <w:t xml:space="preserve">“I need to know exactly what my tasks are.” “I wish </w:t>
                            </w:r>
                            <w:r>
                              <w:rPr>
                                <w:rFonts w:ascii="Verdana" w:hAnsi="Verdana"/>
                                <w:spacing w:val="-4"/>
                                <w:sz w:val="20"/>
                              </w:rPr>
                              <w:t>there</w:t>
                            </w:r>
                            <w:r>
                              <w:rPr>
                                <w:rFonts w:ascii="Verdana" w:hAnsi="Verdana"/>
                                <w:spacing w:val="-14"/>
                                <w:sz w:val="20"/>
                              </w:rPr>
                              <w:t xml:space="preserve"> </w:t>
                            </w:r>
                            <w:r>
                              <w:rPr>
                                <w:rFonts w:ascii="Verdana" w:hAnsi="Verdana"/>
                                <w:spacing w:val="-4"/>
                                <w:sz w:val="20"/>
                              </w:rPr>
                              <w:t>was</w:t>
                            </w:r>
                            <w:r>
                              <w:rPr>
                                <w:rFonts w:ascii="Verdana" w:hAnsi="Verdana"/>
                                <w:spacing w:val="-14"/>
                                <w:sz w:val="20"/>
                              </w:rPr>
                              <w:t xml:space="preserve"> </w:t>
                            </w:r>
                            <w:r>
                              <w:rPr>
                                <w:rFonts w:ascii="Verdana" w:hAnsi="Verdana"/>
                                <w:spacing w:val="-4"/>
                                <w:sz w:val="20"/>
                              </w:rPr>
                              <w:t>one</w:t>
                            </w:r>
                            <w:r>
                              <w:rPr>
                                <w:rFonts w:ascii="Verdana" w:hAnsi="Verdana"/>
                                <w:spacing w:val="-13"/>
                                <w:sz w:val="20"/>
                              </w:rPr>
                              <w:t xml:space="preserve"> </w:t>
                            </w:r>
                            <w:r>
                              <w:rPr>
                                <w:rFonts w:ascii="Verdana" w:hAnsi="Verdana"/>
                                <w:spacing w:val="-4"/>
                                <w:sz w:val="20"/>
                              </w:rPr>
                              <w:t>place</w:t>
                            </w:r>
                            <w:r>
                              <w:rPr>
                                <w:rFonts w:ascii="Verdana" w:hAnsi="Verdana"/>
                                <w:spacing w:val="-14"/>
                                <w:sz w:val="20"/>
                              </w:rPr>
                              <w:t xml:space="preserve"> </w:t>
                            </w:r>
                            <w:r>
                              <w:rPr>
                                <w:rFonts w:ascii="Verdana" w:hAnsi="Verdana"/>
                                <w:spacing w:val="-4"/>
                                <w:sz w:val="20"/>
                              </w:rPr>
                              <w:t>to</w:t>
                            </w:r>
                            <w:r>
                              <w:rPr>
                                <w:rFonts w:ascii="Verdana" w:hAnsi="Verdana"/>
                                <w:spacing w:val="-13"/>
                                <w:sz w:val="20"/>
                              </w:rPr>
                              <w:t xml:space="preserve"> </w:t>
                            </w:r>
                            <w:r>
                              <w:rPr>
                                <w:rFonts w:ascii="Verdana" w:hAnsi="Verdana"/>
                                <w:spacing w:val="-4"/>
                                <w:sz w:val="20"/>
                              </w:rPr>
                              <w:t>update</w:t>
                            </w:r>
                            <w:r>
                              <w:rPr>
                                <w:rFonts w:ascii="Verdana" w:hAnsi="Verdana"/>
                                <w:spacing w:val="-14"/>
                                <w:sz w:val="20"/>
                              </w:rPr>
                              <w:t xml:space="preserve"> </w:t>
                            </w:r>
                            <w:r>
                              <w:rPr>
                                <w:rFonts w:ascii="Verdana" w:hAnsi="Verdana"/>
                                <w:spacing w:val="-4"/>
                                <w:sz w:val="20"/>
                              </w:rPr>
                              <w:t>my</w:t>
                            </w:r>
                            <w:r>
                              <w:rPr>
                                <w:rFonts w:ascii="Verdana" w:hAnsi="Verdana"/>
                                <w:spacing w:val="-14"/>
                                <w:sz w:val="20"/>
                              </w:rPr>
                              <w:t xml:space="preserve"> </w:t>
                            </w:r>
                            <w:r>
                              <w:rPr>
                                <w:rFonts w:ascii="Verdana" w:hAnsi="Verdana"/>
                                <w:spacing w:val="-4"/>
                                <w:sz w:val="20"/>
                              </w:rPr>
                              <w:t>work</w:t>
                            </w:r>
                            <w:r>
                              <w:rPr>
                                <w:rFonts w:ascii="Verdana" w:hAnsi="Verdana"/>
                                <w:spacing w:val="-13"/>
                                <w:sz w:val="20"/>
                              </w:rPr>
                              <w:t xml:space="preserve"> </w:t>
                            </w:r>
                            <w:r>
                              <w:rPr>
                                <w:rFonts w:ascii="Verdana" w:hAnsi="Verdana"/>
                                <w:spacing w:val="-4"/>
                                <w:sz w:val="20"/>
                              </w:rPr>
                              <w:t>and</w:t>
                            </w:r>
                            <w:r>
                              <w:rPr>
                                <w:rFonts w:ascii="Verdana" w:hAnsi="Verdana"/>
                                <w:spacing w:val="-14"/>
                                <w:sz w:val="20"/>
                              </w:rPr>
                              <w:t xml:space="preserve"> </w:t>
                            </w:r>
                            <w:r>
                              <w:rPr>
                                <w:rFonts w:ascii="Verdana" w:hAnsi="Verdana"/>
                                <w:spacing w:val="-4"/>
                                <w:sz w:val="20"/>
                              </w:rPr>
                              <w:t xml:space="preserve">check </w:t>
                            </w:r>
                            <w:r>
                              <w:rPr>
                                <w:rFonts w:ascii="Verdana" w:hAnsi="Verdana"/>
                                <w:spacing w:val="-6"/>
                                <w:sz w:val="20"/>
                              </w:rPr>
                              <w:t>deadlines.”</w:t>
                            </w:r>
                            <w:r>
                              <w:rPr>
                                <w:rFonts w:ascii="Verdana" w:hAnsi="Verdana"/>
                                <w:spacing w:val="-10"/>
                                <w:sz w:val="20"/>
                              </w:rPr>
                              <w:t xml:space="preserve"> </w:t>
                            </w:r>
                            <w:r>
                              <w:rPr>
                                <w:rFonts w:ascii="Verdana" w:hAnsi="Verdana"/>
                                <w:spacing w:val="-6"/>
                                <w:sz w:val="20"/>
                              </w:rPr>
                              <w:t>“Sometimes</w:t>
                            </w:r>
                            <w:r>
                              <w:rPr>
                                <w:rFonts w:ascii="Verdana" w:hAnsi="Verdana"/>
                                <w:spacing w:val="-10"/>
                                <w:sz w:val="20"/>
                              </w:rPr>
                              <w:t xml:space="preserve"> </w:t>
                            </w:r>
                            <w:r>
                              <w:rPr>
                                <w:rFonts w:ascii="Verdana" w:hAnsi="Verdana"/>
                                <w:spacing w:val="-6"/>
                                <w:sz w:val="20"/>
                              </w:rPr>
                              <w:t>tasks</w:t>
                            </w:r>
                            <w:r>
                              <w:rPr>
                                <w:rFonts w:ascii="Verdana" w:hAnsi="Verdana"/>
                                <w:spacing w:val="-10"/>
                                <w:sz w:val="20"/>
                              </w:rPr>
                              <w:t xml:space="preserve"> </w:t>
                            </w:r>
                            <w:r>
                              <w:rPr>
                                <w:rFonts w:ascii="Verdana" w:hAnsi="Verdana"/>
                                <w:spacing w:val="-6"/>
                                <w:sz w:val="20"/>
                              </w:rPr>
                              <w:t>get</w:t>
                            </w:r>
                            <w:r>
                              <w:rPr>
                                <w:rFonts w:ascii="Verdana" w:hAnsi="Verdana"/>
                                <w:spacing w:val="-10"/>
                                <w:sz w:val="20"/>
                              </w:rPr>
                              <w:t xml:space="preserve"> </w:t>
                            </w:r>
                            <w:r>
                              <w:rPr>
                                <w:rFonts w:ascii="Verdana" w:hAnsi="Verdana"/>
                                <w:spacing w:val="-6"/>
                                <w:sz w:val="20"/>
                              </w:rPr>
                              <w:t>mixed</w:t>
                            </w:r>
                            <w:r>
                              <w:rPr>
                                <w:rFonts w:ascii="Verdana" w:hAnsi="Verdana"/>
                                <w:spacing w:val="-10"/>
                                <w:sz w:val="20"/>
                              </w:rPr>
                              <w:t xml:space="preserve"> </w:t>
                            </w:r>
                            <w:r>
                              <w:rPr>
                                <w:rFonts w:ascii="Verdana" w:hAnsi="Verdana"/>
                                <w:spacing w:val="-6"/>
                                <w:sz w:val="20"/>
                              </w:rPr>
                              <w:t>up</w:t>
                            </w:r>
                            <w:r>
                              <w:rPr>
                                <w:rFonts w:ascii="Verdana" w:hAnsi="Verdana"/>
                                <w:spacing w:val="-10"/>
                                <w:sz w:val="20"/>
                              </w:rPr>
                              <w:t xml:space="preserve"> </w:t>
                            </w:r>
                            <w:r>
                              <w:rPr>
                                <w:rFonts w:ascii="Verdana" w:hAnsi="Verdana"/>
                                <w:spacing w:val="-6"/>
                                <w:sz w:val="20"/>
                              </w:rPr>
                              <w:t>due</w:t>
                            </w:r>
                            <w:r>
                              <w:rPr>
                                <w:rFonts w:ascii="Verdana" w:hAnsi="Verdana"/>
                                <w:spacing w:val="-10"/>
                                <w:sz w:val="20"/>
                              </w:rPr>
                              <w:t xml:space="preserve"> </w:t>
                            </w:r>
                            <w:r>
                              <w:rPr>
                                <w:rFonts w:ascii="Verdana" w:hAnsi="Verdana"/>
                                <w:spacing w:val="-6"/>
                                <w:sz w:val="20"/>
                              </w:rPr>
                              <w:t xml:space="preserve">to </w:t>
                            </w:r>
                            <w:r>
                              <w:rPr>
                                <w:rFonts w:ascii="Verdana" w:hAnsi="Verdana"/>
                                <w:sz w:val="20"/>
                              </w:rPr>
                              <w:t>unclear</w:t>
                            </w:r>
                            <w:r>
                              <w:rPr>
                                <w:rFonts w:ascii="Verdana" w:hAnsi="Verdana"/>
                                <w:spacing w:val="-14"/>
                                <w:sz w:val="20"/>
                              </w:rPr>
                              <w:t xml:space="preserve"> </w:t>
                            </w:r>
                            <w:r>
                              <w:rPr>
                                <w:rFonts w:ascii="Verdana" w:hAnsi="Verdana"/>
                                <w:sz w:val="20"/>
                              </w:rPr>
                              <w:t>instructions.”</w:t>
                            </w:r>
                          </w:p>
                          <w:p w14:paraId="08B8CB7E" w14:textId="77777777" w:rsidR="005D445A" w:rsidRDefault="005D445A">
                            <w:pPr>
                              <w:pStyle w:val="BodyText"/>
                              <w:spacing w:before="34"/>
                              <w:rPr>
                                <w:rFonts w:ascii="Verdana"/>
                                <w:sz w:val="20"/>
                              </w:rPr>
                            </w:pPr>
                          </w:p>
                          <w:p w14:paraId="34636004" w14:textId="77777777" w:rsidR="005D445A" w:rsidRDefault="00242326">
                            <w:pPr>
                              <w:spacing w:before="1" w:line="273" w:lineRule="auto"/>
                              <w:rPr>
                                <w:rFonts w:ascii="Verdana" w:hAnsi="Verdana"/>
                                <w:sz w:val="20"/>
                              </w:rPr>
                            </w:pPr>
                            <w:r>
                              <w:rPr>
                                <w:rFonts w:ascii="Verdana" w:hAnsi="Verdana"/>
                                <w:spacing w:val="-4"/>
                                <w:sz w:val="20"/>
                              </w:rPr>
                              <w:t>“I</w:t>
                            </w:r>
                            <w:r>
                              <w:rPr>
                                <w:rFonts w:ascii="Verdana" w:hAnsi="Verdana"/>
                                <w:spacing w:val="-22"/>
                                <w:sz w:val="20"/>
                              </w:rPr>
                              <w:t xml:space="preserve"> </w:t>
                            </w:r>
                            <w:r>
                              <w:rPr>
                                <w:rFonts w:ascii="Verdana" w:hAnsi="Verdana"/>
                                <w:spacing w:val="-4"/>
                                <w:sz w:val="20"/>
                              </w:rPr>
                              <w:t>didn’t</w:t>
                            </w:r>
                            <w:r>
                              <w:rPr>
                                <w:rFonts w:ascii="Verdana" w:hAnsi="Verdana"/>
                                <w:spacing w:val="-22"/>
                                <w:sz w:val="20"/>
                              </w:rPr>
                              <w:t xml:space="preserve"> </w:t>
                            </w:r>
                            <w:r>
                              <w:rPr>
                                <w:rFonts w:ascii="Verdana" w:hAnsi="Verdana"/>
                                <w:spacing w:val="-4"/>
                                <w:sz w:val="20"/>
                              </w:rPr>
                              <w:t>know</w:t>
                            </w:r>
                            <w:r>
                              <w:rPr>
                                <w:rFonts w:ascii="Verdana" w:hAnsi="Verdana"/>
                                <w:spacing w:val="-22"/>
                                <w:sz w:val="20"/>
                              </w:rPr>
                              <w:t xml:space="preserve"> </w:t>
                            </w:r>
                            <w:r>
                              <w:rPr>
                                <w:rFonts w:ascii="Verdana" w:hAnsi="Verdana"/>
                                <w:spacing w:val="-4"/>
                                <w:sz w:val="20"/>
                              </w:rPr>
                              <w:t>the</w:t>
                            </w:r>
                            <w:r>
                              <w:rPr>
                                <w:rFonts w:ascii="Verdana" w:hAnsi="Verdana"/>
                                <w:spacing w:val="-22"/>
                                <w:sz w:val="20"/>
                              </w:rPr>
                              <w:t xml:space="preserve"> </w:t>
                            </w:r>
                            <w:r>
                              <w:rPr>
                                <w:rFonts w:ascii="Verdana" w:hAnsi="Verdana"/>
                                <w:spacing w:val="-4"/>
                                <w:sz w:val="20"/>
                              </w:rPr>
                              <w:t>task</w:t>
                            </w:r>
                            <w:r>
                              <w:rPr>
                                <w:rFonts w:ascii="Verdana" w:hAnsi="Verdana"/>
                                <w:spacing w:val="-22"/>
                                <w:sz w:val="20"/>
                              </w:rPr>
                              <w:t xml:space="preserve"> </w:t>
                            </w:r>
                            <w:r>
                              <w:rPr>
                                <w:rFonts w:ascii="Verdana" w:hAnsi="Verdana"/>
                                <w:spacing w:val="-4"/>
                                <w:sz w:val="20"/>
                              </w:rPr>
                              <w:t>priority.”</w:t>
                            </w:r>
                            <w:r>
                              <w:rPr>
                                <w:rFonts w:ascii="Verdana" w:hAnsi="Verdana"/>
                                <w:spacing w:val="-22"/>
                                <w:sz w:val="20"/>
                              </w:rPr>
                              <w:t xml:space="preserve"> </w:t>
                            </w:r>
                            <w:r>
                              <w:rPr>
                                <w:rFonts w:ascii="Verdana" w:hAnsi="Verdana"/>
                                <w:spacing w:val="-4"/>
                                <w:sz w:val="20"/>
                              </w:rPr>
                              <w:t>“Can</w:t>
                            </w:r>
                            <w:r>
                              <w:rPr>
                                <w:rFonts w:ascii="Verdana" w:hAnsi="Verdana"/>
                                <w:spacing w:val="-22"/>
                                <w:sz w:val="20"/>
                              </w:rPr>
                              <w:t xml:space="preserve"> </w:t>
                            </w:r>
                            <w:r>
                              <w:rPr>
                                <w:rFonts w:ascii="Verdana" w:hAnsi="Verdana"/>
                                <w:spacing w:val="-4"/>
                                <w:sz w:val="20"/>
                              </w:rPr>
                              <w:t>you</w:t>
                            </w:r>
                            <w:r>
                              <w:rPr>
                                <w:rFonts w:ascii="Verdana" w:hAnsi="Verdana"/>
                                <w:spacing w:val="-22"/>
                                <w:sz w:val="20"/>
                              </w:rPr>
                              <w:t xml:space="preserve"> </w:t>
                            </w:r>
                            <w:r>
                              <w:rPr>
                                <w:rFonts w:ascii="Verdana" w:hAnsi="Verdana"/>
                                <w:spacing w:val="-4"/>
                                <w:sz w:val="20"/>
                              </w:rPr>
                              <w:t xml:space="preserve">please </w:t>
                            </w:r>
                            <w:r>
                              <w:rPr>
                                <w:rFonts w:ascii="Verdana" w:hAnsi="Verdana"/>
                                <w:sz w:val="20"/>
                              </w:rPr>
                              <w:t>confirm</w:t>
                            </w:r>
                            <w:r>
                              <w:rPr>
                                <w:rFonts w:ascii="Verdana" w:hAnsi="Verdana"/>
                                <w:spacing w:val="-13"/>
                                <w:sz w:val="20"/>
                              </w:rPr>
                              <w:t xml:space="preserve"> </w:t>
                            </w:r>
                            <w:r>
                              <w:rPr>
                                <w:rFonts w:ascii="Verdana" w:hAnsi="Verdana"/>
                                <w:sz w:val="20"/>
                              </w:rPr>
                              <w:t>what</w:t>
                            </w:r>
                            <w:r>
                              <w:rPr>
                                <w:rFonts w:ascii="Verdana" w:hAnsi="Verdana"/>
                                <w:spacing w:val="-13"/>
                                <w:sz w:val="20"/>
                              </w:rPr>
                              <w:t xml:space="preserve"> </w:t>
                            </w:r>
                            <w:r>
                              <w:rPr>
                                <w:rFonts w:ascii="Verdana" w:hAnsi="Verdana"/>
                                <w:sz w:val="20"/>
                              </w:rPr>
                              <w:t>needs</w:t>
                            </w:r>
                            <w:r>
                              <w:rPr>
                                <w:rFonts w:ascii="Verdana" w:hAnsi="Verdana"/>
                                <w:spacing w:val="-13"/>
                                <w:sz w:val="20"/>
                              </w:rPr>
                              <w:t xml:space="preserve"> </w:t>
                            </w:r>
                            <w:r>
                              <w:rPr>
                                <w:rFonts w:ascii="Verdana" w:hAnsi="Verdana"/>
                                <w:sz w:val="20"/>
                              </w:rPr>
                              <w:t>to</w:t>
                            </w:r>
                            <w:r>
                              <w:rPr>
                                <w:rFonts w:ascii="Verdana" w:hAnsi="Verdana"/>
                                <w:spacing w:val="-13"/>
                                <w:sz w:val="20"/>
                              </w:rPr>
                              <w:t xml:space="preserve"> </w:t>
                            </w:r>
                            <w:r>
                              <w:rPr>
                                <w:rFonts w:ascii="Verdana" w:hAnsi="Verdana"/>
                                <w:sz w:val="20"/>
                              </w:rPr>
                              <w:t>be</w:t>
                            </w:r>
                            <w:r>
                              <w:rPr>
                                <w:rFonts w:ascii="Verdana" w:hAnsi="Verdana"/>
                                <w:spacing w:val="-13"/>
                                <w:sz w:val="20"/>
                              </w:rPr>
                              <w:t xml:space="preserve"> </w:t>
                            </w:r>
                            <w:r>
                              <w:rPr>
                                <w:rFonts w:ascii="Verdana" w:hAnsi="Verdana"/>
                                <w:sz w:val="20"/>
                              </w:rPr>
                              <w:t>done</w:t>
                            </w:r>
                            <w:r>
                              <w:rPr>
                                <w:rFonts w:ascii="Verdana" w:hAnsi="Verdana"/>
                                <w:spacing w:val="-13"/>
                                <w:sz w:val="20"/>
                              </w:rPr>
                              <w:t xml:space="preserve"> </w:t>
                            </w:r>
                            <w:r>
                              <w:rPr>
                                <w:rFonts w:ascii="Verdana" w:hAnsi="Verdana"/>
                                <w:sz w:val="20"/>
                              </w:rPr>
                              <w:t>first?”</w:t>
                            </w:r>
                            <w:r>
                              <w:rPr>
                                <w:rFonts w:ascii="Verdana" w:hAnsi="Verdana"/>
                                <w:spacing w:val="-13"/>
                                <w:sz w:val="20"/>
                              </w:rPr>
                              <w:t xml:space="preserve"> </w:t>
                            </w:r>
                            <w:r>
                              <w:rPr>
                                <w:rFonts w:ascii="Verdana" w:hAnsi="Verdana"/>
                                <w:sz w:val="20"/>
                              </w:rPr>
                              <w:t>“I’ve completed</w:t>
                            </w:r>
                            <w:r>
                              <w:rPr>
                                <w:rFonts w:ascii="Verdana" w:hAnsi="Verdana"/>
                                <w:spacing w:val="-8"/>
                                <w:sz w:val="20"/>
                              </w:rPr>
                              <w:t xml:space="preserve"> </w:t>
                            </w:r>
                            <w:r>
                              <w:rPr>
                                <w:rFonts w:ascii="Verdana" w:hAnsi="Verdana"/>
                                <w:sz w:val="20"/>
                              </w:rPr>
                              <w:t>my</w:t>
                            </w:r>
                            <w:r>
                              <w:rPr>
                                <w:rFonts w:ascii="Verdana" w:hAnsi="Verdana"/>
                                <w:spacing w:val="-8"/>
                                <w:sz w:val="20"/>
                              </w:rPr>
                              <w:t xml:space="preserve"> </w:t>
                            </w:r>
                            <w:r>
                              <w:rPr>
                                <w:rFonts w:ascii="Verdana" w:hAnsi="Verdana"/>
                                <w:sz w:val="20"/>
                              </w:rPr>
                              <w:t>part,</w:t>
                            </w:r>
                            <w:r>
                              <w:rPr>
                                <w:rFonts w:ascii="Verdana" w:hAnsi="Verdana"/>
                                <w:spacing w:val="-8"/>
                                <w:sz w:val="20"/>
                              </w:rPr>
                              <w:t xml:space="preserve"> </w:t>
                            </w:r>
                            <w:r>
                              <w:rPr>
                                <w:rFonts w:ascii="Verdana" w:hAnsi="Verdana"/>
                                <w:sz w:val="20"/>
                              </w:rPr>
                              <w:t>but</w:t>
                            </w:r>
                            <w:r>
                              <w:rPr>
                                <w:rFonts w:ascii="Verdana" w:hAnsi="Verdana"/>
                                <w:spacing w:val="-8"/>
                                <w:sz w:val="20"/>
                              </w:rPr>
                              <w:t xml:space="preserve"> </w:t>
                            </w:r>
                            <w:r>
                              <w:rPr>
                                <w:rFonts w:ascii="Verdana" w:hAnsi="Verdana"/>
                                <w:sz w:val="20"/>
                              </w:rPr>
                              <w:t>no</w:t>
                            </w:r>
                            <w:r>
                              <w:rPr>
                                <w:rFonts w:ascii="Verdana" w:hAnsi="Verdana"/>
                                <w:spacing w:val="-8"/>
                                <w:sz w:val="20"/>
                              </w:rPr>
                              <w:t xml:space="preserve"> </w:t>
                            </w:r>
                            <w:r>
                              <w:rPr>
                                <w:rFonts w:ascii="Verdana" w:hAnsi="Verdana"/>
                                <w:sz w:val="20"/>
                              </w:rPr>
                              <w:t>one</w:t>
                            </w:r>
                            <w:r>
                              <w:rPr>
                                <w:rFonts w:ascii="Verdana" w:hAnsi="Verdana"/>
                                <w:spacing w:val="-8"/>
                                <w:sz w:val="20"/>
                              </w:rPr>
                              <w:t xml:space="preserve"> </w:t>
                            </w:r>
                            <w:r>
                              <w:rPr>
                                <w:rFonts w:ascii="Verdana" w:hAnsi="Verdana"/>
                                <w:sz w:val="20"/>
                              </w:rPr>
                              <w:t>noticed.”</w:t>
                            </w:r>
                          </w:p>
                          <w:p w14:paraId="6367389E" w14:textId="77777777" w:rsidR="005D445A" w:rsidRDefault="005D445A">
                            <w:pPr>
                              <w:pStyle w:val="BodyText"/>
                              <w:spacing w:before="65"/>
                              <w:rPr>
                                <w:rFonts w:ascii="Verdana"/>
                                <w:sz w:val="20"/>
                              </w:rPr>
                            </w:pPr>
                          </w:p>
                          <w:p w14:paraId="09F3E3F6" w14:textId="77777777" w:rsidR="005D445A" w:rsidRDefault="00242326">
                            <w:pPr>
                              <w:spacing w:line="273" w:lineRule="auto"/>
                              <w:ind w:right="376"/>
                              <w:jc w:val="both"/>
                              <w:rPr>
                                <w:rFonts w:ascii="Verdana" w:hAnsi="Verdana"/>
                                <w:sz w:val="20"/>
                              </w:rPr>
                            </w:pPr>
                            <w:r>
                              <w:rPr>
                                <w:rFonts w:ascii="Verdana" w:hAnsi="Verdana"/>
                                <w:spacing w:val="-6"/>
                                <w:sz w:val="20"/>
                              </w:rPr>
                              <w:t xml:space="preserve">Completes assigned work, gives verbal updates, </w:t>
                            </w:r>
                            <w:r>
                              <w:rPr>
                                <w:rFonts w:ascii="Verdana" w:hAnsi="Verdana"/>
                                <w:spacing w:val="-4"/>
                                <w:sz w:val="20"/>
                              </w:rPr>
                              <w:t>forgets</w:t>
                            </w:r>
                            <w:r>
                              <w:rPr>
                                <w:rFonts w:ascii="Verdana" w:hAnsi="Verdana"/>
                                <w:spacing w:val="-11"/>
                                <w:sz w:val="20"/>
                              </w:rPr>
                              <w:t xml:space="preserve"> </w:t>
                            </w:r>
                            <w:r>
                              <w:rPr>
                                <w:rFonts w:ascii="Verdana" w:hAnsi="Verdana"/>
                                <w:spacing w:val="-4"/>
                                <w:sz w:val="20"/>
                              </w:rPr>
                              <w:t>to</w:t>
                            </w:r>
                            <w:r>
                              <w:rPr>
                                <w:rFonts w:ascii="Verdana" w:hAnsi="Verdana"/>
                                <w:spacing w:val="-11"/>
                                <w:sz w:val="20"/>
                              </w:rPr>
                              <w:t xml:space="preserve"> </w:t>
                            </w:r>
                            <w:r>
                              <w:rPr>
                                <w:rFonts w:ascii="Verdana" w:hAnsi="Verdana"/>
                                <w:spacing w:val="-4"/>
                                <w:sz w:val="20"/>
                              </w:rPr>
                              <w:t>record</w:t>
                            </w:r>
                            <w:r>
                              <w:rPr>
                                <w:rFonts w:ascii="Verdana" w:hAnsi="Verdana"/>
                                <w:spacing w:val="-11"/>
                                <w:sz w:val="20"/>
                              </w:rPr>
                              <w:t xml:space="preserve"> </w:t>
                            </w:r>
                            <w:r>
                              <w:rPr>
                                <w:rFonts w:ascii="Verdana" w:hAnsi="Verdana"/>
                                <w:spacing w:val="-4"/>
                                <w:sz w:val="20"/>
                              </w:rPr>
                              <w:t>progress</w:t>
                            </w:r>
                            <w:r>
                              <w:rPr>
                                <w:rFonts w:ascii="Verdana" w:hAnsi="Verdana"/>
                                <w:spacing w:val="-11"/>
                                <w:sz w:val="20"/>
                              </w:rPr>
                              <w:t xml:space="preserve"> </w:t>
                            </w:r>
                            <w:r>
                              <w:rPr>
                                <w:rFonts w:ascii="Verdana" w:hAnsi="Verdana"/>
                                <w:spacing w:val="-4"/>
                                <w:sz w:val="20"/>
                              </w:rPr>
                              <w:t>formally,</w:t>
                            </w:r>
                            <w:r>
                              <w:rPr>
                                <w:rFonts w:ascii="Verdana" w:hAnsi="Verdana"/>
                                <w:spacing w:val="-11"/>
                                <w:sz w:val="20"/>
                              </w:rPr>
                              <w:t xml:space="preserve"> </w:t>
                            </w:r>
                            <w:r>
                              <w:rPr>
                                <w:rFonts w:ascii="Verdana" w:hAnsi="Verdana"/>
                                <w:spacing w:val="-4"/>
                                <w:sz w:val="20"/>
                              </w:rPr>
                              <w:t>depends</w:t>
                            </w:r>
                            <w:r>
                              <w:rPr>
                                <w:rFonts w:ascii="Verdana" w:hAnsi="Verdana"/>
                                <w:spacing w:val="-11"/>
                                <w:sz w:val="20"/>
                              </w:rPr>
                              <w:t xml:space="preserve"> </w:t>
                            </w:r>
                            <w:r>
                              <w:rPr>
                                <w:rFonts w:ascii="Verdana" w:hAnsi="Verdana"/>
                                <w:spacing w:val="-4"/>
                                <w:sz w:val="20"/>
                              </w:rPr>
                              <w:t xml:space="preserve">on </w:t>
                            </w:r>
                            <w:r>
                              <w:rPr>
                                <w:rFonts w:ascii="Verdana" w:hAnsi="Verdana"/>
                                <w:sz w:val="20"/>
                              </w:rPr>
                              <w:t>manager’s</w:t>
                            </w:r>
                            <w:r>
                              <w:rPr>
                                <w:rFonts w:ascii="Verdana" w:hAnsi="Verdana"/>
                                <w:spacing w:val="-14"/>
                                <w:sz w:val="20"/>
                              </w:rPr>
                              <w:t xml:space="preserve"> </w:t>
                            </w:r>
                            <w:r>
                              <w:rPr>
                                <w:rFonts w:ascii="Verdana" w:hAnsi="Verdana"/>
                                <w:sz w:val="20"/>
                              </w:rPr>
                              <w:t>follow-up.</w:t>
                            </w:r>
                          </w:p>
                          <w:p w14:paraId="6C7D10AF" w14:textId="77777777" w:rsidR="005D445A" w:rsidRDefault="005D445A">
                            <w:pPr>
                              <w:pStyle w:val="BodyText"/>
                              <w:spacing w:before="49"/>
                              <w:rPr>
                                <w:rFonts w:ascii="Verdana"/>
                                <w:sz w:val="20"/>
                              </w:rPr>
                            </w:pPr>
                          </w:p>
                          <w:p w14:paraId="14F5EBE2" w14:textId="77777777" w:rsidR="005D445A" w:rsidRDefault="00242326">
                            <w:pPr>
                              <w:spacing w:line="273" w:lineRule="auto"/>
                              <w:rPr>
                                <w:rFonts w:ascii="Verdana"/>
                                <w:sz w:val="20"/>
                              </w:rPr>
                            </w:pPr>
                            <w:r>
                              <w:rPr>
                                <w:rFonts w:ascii="Verdana"/>
                                <w:spacing w:val="-4"/>
                                <w:sz w:val="20"/>
                              </w:rPr>
                              <w:t>Confused</w:t>
                            </w:r>
                            <w:r>
                              <w:rPr>
                                <w:rFonts w:ascii="Verdana"/>
                                <w:spacing w:val="-15"/>
                                <w:sz w:val="20"/>
                              </w:rPr>
                              <w:t xml:space="preserve"> </w:t>
                            </w:r>
                            <w:r>
                              <w:rPr>
                                <w:rFonts w:ascii="Verdana"/>
                                <w:spacing w:val="-4"/>
                                <w:sz w:val="20"/>
                              </w:rPr>
                              <w:t>about</w:t>
                            </w:r>
                            <w:r>
                              <w:rPr>
                                <w:rFonts w:ascii="Verdana"/>
                                <w:spacing w:val="-15"/>
                                <w:sz w:val="20"/>
                              </w:rPr>
                              <w:t xml:space="preserve"> </w:t>
                            </w:r>
                            <w:r>
                              <w:rPr>
                                <w:rFonts w:ascii="Verdana"/>
                                <w:spacing w:val="-4"/>
                                <w:sz w:val="20"/>
                              </w:rPr>
                              <w:t>changing</w:t>
                            </w:r>
                            <w:r>
                              <w:rPr>
                                <w:rFonts w:ascii="Verdana"/>
                                <w:spacing w:val="-15"/>
                                <w:sz w:val="20"/>
                              </w:rPr>
                              <w:t xml:space="preserve"> </w:t>
                            </w:r>
                            <w:r>
                              <w:rPr>
                                <w:rFonts w:ascii="Verdana"/>
                                <w:spacing w:val="-4"/>
                                <w:sz w:val="20"/>
                              </w:rPr>
                              <w:t>priorities.</w:t>
                            </w:r>
                            <w:r>
                              <w:rPr>
                                <w:rFonts w:ascii="Verdana"/>
                                <w:spacing w:val="-15"/>
                                <w:sz w:val="20"/>
                              </w:rPr>
                              <w:t xml:space="preserve"> </w:t>
                            </w:r>
                            <w:r>
                              <w:rPr>
                                <w:rFonts w:ascii="Verdana"/>
                                <w:spacing w:val="-4"/>
                                <w:sz w:val="20"/>
                              </w:rPr>
                              <w:t>Stressed</w:t>
                            </w:r>
                            <w:r>
                              <w:rPr>
                                <w:rFonts w:ascii="Verdana"/>
                                <w:spacing w:val="-15"/>
                                <w:sz w:val="20"/>
                              </w:rPr>
                              <w:t xml:space="preserve"> </w:t>
                            </w:r>
                            <w:r>
                              <w:rPr>
                                <w:rFonts w:ascii="Verdana"/>
                                <w:spacing w:val="-4"/>
                                <w:sz w:val="20"/>
                              </w:rPr>
                              <w:t>due</w:t>
                            </w:r>
                            <w:r>
                              <w:rPr>
                                <w:rFonts w:ascii="Verdana"/>
                                <w:spacing w:val="-15"/>
                                <w:sz w:val="20"/>
                              </w:rPr>
                              <w:t xml:space="preserve"> </w:t>
                            </w:r>
                            <w:r>
                              <w:rPr>
                                <w:rFonts w:ascii="Verdana"/>
                                <w:spacing w:val="-4"/>
                                <w:sz w:val="20"/>
                              </w:rPr>
                              <w:t xml:space="preserve">to </w:t>
                            </w:r>
                            <w:r>
                              <w:rPr>
                                <w:rFonts w:ascii="Verdana"/>
                                <w:spacing w:val="-2"/>
                                <w:sz w:val="20"/>
                              </w:rPr>
                              <w:t>unclear</w:t>
                            </w:r>
                            <w:r>
                              <w:rPr>
                                <w:rFonts w:ascii="Verdana"/>
                                <w:spacing w:val="-18"/>
                                <w:sz w:val="20"/>
                              </w:rPr>
                              <w:t xml:space="preserve"> </w:t>
                            </w:r>
                            <w:r>
                              <w:rPr>
                                <w:rFonts w:ascii="Verdana"/>
                                <w:spacing w:val="-2"/>
                                <w:sz w:val="20"/>
                              </w:rPr>
                              <w:t>communication.</w:t>
                            </w:r>
                            <w:r>
                              <w:rPr>
                                <w:rFonts w:ascii="Verdana"/>
                                <w:spacing w:val="-18"/>
                                <w:sz w:val="20"/>
                              </w:rPr>
                              <w:t xml:space="preserve"> </w:t>
                            </w:r>
                            <w:r>
                              <w:rPr>
                                <w:rFonts w:ascii="Verdana"/>
                                <w:spacing w:val="-2"/>
                                <w:sz w:val="20"/>
                              </w:rPr>
                              <w:t>Wants</w:t>
                            </w:r>
                            <w:r>
                              <w:rPr>
                                <w:rFonts w:ascii="Verdana"/>
                                <w:spacing w:val="-18"/>
                                <w:sz w:val="20"/>
                              </w:rPr>
                              <w:t xml:space="preserve"> </w:t>
                            </w:r>
                            <w:r>
                              <w:rPr>
                                <w:rFonts w:ascii="Verdana"/>
                                <w:spacing w:val="-2"/>
                                <w:sz w:val="20"/>
                              </w:rPr>
                              <w:t>clarity,</w:t>
                            </w:r>
                            <w:r>
                              <w:rPr>
                                <w:rFonts w:ascii="Verdana"/>
                                <w:spacing w:val="-18"/>
                                <w:sz w:val="20"/>
                              </w:rPr>
                              <w:t xml:space="preserve"> </w:t>
                            </w:r>
                            <w:r>
                              <w:rPr>
                                <w:rFonts w:ascii="Verdana"/>
                                <w:spacing w:val="-2"/>
                                <w:sz w:val="20"/>
                              </w:rPr>
                              <w:t xml:space="preserve">recognition, </w:t>
                            </w:r>
                            <w:r>
                              <w:rPr>
                                <w:rFonts w:ascii="Verdana"/>
                                <w:sz w:val="20"/>
                              </w:rPr>
                              <w:t>and</w:t>
                            </w:r>
                            <w:r>
                              <w:rPr>
                                <w:rFonts w:ascii="Verdana"/>
                                <w:spacing w:val="-9"/>
                                <w:sz w:val="20"/>
                              </w:rPr>
                              <w:t xml:space="preserve"> </w:t>
                            </w:r>
                            <w:r>
                              <w:rPr>
                                <w:rFonts w:ascii="Verdana"/>
                                <w:sz w:val="20"/>
                              </w:rPr>
                              <w:t>a</w:t>
                            </w:r>
                            <w:r>
                              <w:rPr>
                                <w:rFonts w:ascii="Verdana"/>
                                <w:spacing w:val="-9"/>
                                <w:sz w:val="20"/>
                              </w:rPr>
                              <w:t xml:space="preserve"> </w:t>
                            </w:r>
                            <w:r>
                              <w:rPr>
                                <w:rFonts w:ascii="Verdana"/>
                                <w:sz w:val="20"/>
                              </w:rPr>
                              <w:t>simple</w:t>
                            </w:r>
                            <w:r>
                              <w:rPr>
                                <w:rFonts w:ascii="Verdana"/>
                                <w:spacing w:val="-9"/>
                                <w:sz w:val="20"/>
                              </w:rPr>
                              <w:t xml:space="preserve"> </w:t>
                            </w:r>
                            <w:r>
                              <w:rPr>
                                <w:rFonts w:ascii="Verdana"/>
                                <w:sz w:val="20"/>
                              </w:rPr>
                              <w:t>tool</w:t>
                            </w:r>
                            <w:r>
                              <w:rPr>
                                <w:rFonts w:ascii="Verdana"/>
                                <w:spacing w:val="-9"/>
                                <w:sz w:val="20"/>
                              </w:rPr>
                              <w:t xml:space="preserve"> </w:t>
                            </w:r>
                            <w:r>
                              <w:rPr>
                                <w:rFonts w:ascii="Verdana"/>
                                <w:sz w:val="20"/>
                              </w:rPr>
                              <w:t>to</w:t>
                            </w:r>
                            <w:r>
                              <w:rPr>
                                <w:rFonts w:ascii="Verdana"/>
                                <w:spacing w:val="-9"/>
                                <w:sz w:val="20"/>
                              </w:rPr>
                              <w:t xml:space="preserve"> </w:t>
                            </w:r>
                            <w:r>
                              <w:rPr>
                                <w:rFonts w:ascii="Verdana"/>
                                <w:sz w:val="20"/>
                              </w:rPr>
                              <w:t>report</w:t>
                            </w:r>
                            <w:r>
                              <w:rPr>
                                <w:rFonts w:ascii="Verdana"/>
                                <w:spacing w:val="-9"/>
                                <w:sz w:val="20"/>
                              </w:rPr>
                              <w:t xml:space="preserve"> </w:t>
                            </w:r>
                            <w:r>
                              <w:rPr>
                                <w:rFonts w:ascii="Verdana"/>
                                <w:sz w:val="20"/>
                              </w:rPr>
                              <w:t>progress.</w:t>
                            </w:r>
                          </w:p>
                        </w:txbxContent>
                      </wps:txbx>
                      <wps:bodyPr wrap="square" lIns="0" tIns="0" rIns="0" bIns="0" rtlCol="0">
                        <a:noAutofit/>
                      </wps:bodyPr>
                    </wps:wsp>
                  </a:graphicData>
                </a:graphic>
              </wp:anchor>
            </w:drawing>
          </mc:Choice>
          <mc:Fallback>
            <w:pict>
              <v:shape w14:anchorId="516F5471" id="Textbox 32" o:spid="_x0000_s1053" type="#_x0000_t202" style="position:absolute;left:0;text-align:left;margin-left:303.85pt;margin-top:-299.25pt;width:250.3pt;height:266.4pt;z-index:-17157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yFumgEAACQDAAAOAAAAZHJzL2Uyb0RvYy54bWysUsFu2zAMvQ/oPwi6N0piYM2MOEXXYsOA&#10;YhvQ7QMUWYqFWaIqKrHz96MUJxm229ALTZHU83uPWt+PrmcHHdGCb/hiNudMewWt9buG//zx6XbF&#10;GSbpW9mD1w0/auT3m5t36yHUegkd9K2OjEA81kNoeJdSqIVA1WkncQZBe2oaiE4mOsadaKMcCN31&#10;YjmfvxcDxDZEUBqRqk+nJt8UfGO0St+MQZ1Y33DilkqMJW5zFJu1rHdRhs6qiYb8DxZOWk8/vUA9&#10;ySTZPtp/oJxVERBMmilwAoyxShcNpGYx/0vNSyeDLlrIHAwXm/DtYNXXw0v4HlkaP8JICywiMDyD&#10;+oXkjRgC1tNM9hRrpOksdDTR5S9JYHSRvD1e/NRjYoqK1eJutVpQS1GvqlbV8u5Ddlxcr4eI6bMG&#10;x3LS8EgLKxTk4RnTafQ8MrE5EchU0rgdmW0bvqwyai5toT2SmoEW2nB83cuoOeu/eHIsb/+cxHOy&#10;PScx9Y9Q3kgW5eFhn8DYwuCKOzGgVRQN07PJu/7zXKauj3vzGwAA//8DAFBLAwQUAAYACAAAACEA&#10;Sy7Aq+IAAAANAQAADwAAAGRycy9kb3ducmV2LnhtbEyPy07DMBBF90j8gzWV2LV2QXk0jVNVCFZI&#10;iDQsWDrJNLEaj0PstuHvcVewnJmjO+fmu9kM7IKT05YkrFcCGFJjW02dhM/qdZkCc15RqwZLKOEH&#10;HeyK+7tcZa29UomXg+9YCCGXKQm992PGuWt6NMqt7IgUbkc7GeXDOHW8ndQ1hJuBPwoRc6M0hQ+9&#10;GvG5x+Z0OBsJ+y8qX/T3e/1RHktdVRtBb/FJyofFvN8C8zj7Pxhu+kEdiuBU2zO1jg0SYpEkAZWw&#10;jDZpBOyGrEX6BKwOuzhKgBc5/9+i+AUAAP//AwBQSwECLQAUAAYACAAAACEAtoM4kv4AAADhAQAA&#10;EwAAAAAAAAAAAAAAAAAAAAAAW0NvbnRlbnRfVHlwZXNdLnhtbFBLAQItABQABgAIAAAAIQA4/SH/&#10;1gAAAJQBAAALAAAAAAAAAAAAAAAAAC8BAABfcmVscy8ucmVsc1BLAQItABQABgAIAAAAIQAZvyFu&#10;mgEAACQDAAAOAAAAAAAAAAAAAAAAAC4CAABkcnMvZTJvRG9jLnhtbFBLAQItABQABgAIAAAAIQBL&#10;LsCr4gAAAA0BAAAPAAAAAAAAAAAAAAAAAPQDAABkcnMvZG93bnJldi54bWxQSwUGAAAAAAQABADz&#10;AAAAAwUAAAAA&#10;" filled="f" stroked="f">
                <v:textbox inset="0,0,0,0">
                  <w:txbxContent>
                    <w:p w14:paraId="6AEBD77D" w14:textId="77777777" w:rsidR="005D445A" w:rsidRDefault="00242326">
                      <w:pPr>
                        <w:spacing w:line="276" w:lineRule="exact"/>
                        <w:rPr>
                          <w:rFonts w:ascii="Arial Black"/>
                          <w:sz w:val="20"/>
                        </w:rPr>
                      </w:pPr>
                      <w:r>
                        <w:rPr>
                          <w:rFonts w:ascii="Arial Black"/>
                          <w:spacing w:val="-2"/>
                          <w:sz w:val="20"/>
                        </w:rPr>
                        <w:t>Description</w:t>
                      </w:r>
                    </w:p>
                    <w:p w14:paraId="74B6CB5F" w14:textId="77777777" w:rsidR="005D445A" w:rsidRDefault="005D445A">
                      <w:pPr>
                        <w:pStyle w:val="BodyText"/>
                        <w:spacing w:before="279"/>
                        <w:rPr>
                          <w:rFonts w:ascii="Arial Black"/>
                          <w:sz w:val="20"/>
                        </w:rPr>
                      </w:pPr>
                    </w:p>
                    <w:p w14:paraId="23A4EA2F" w14:textId="77777777" w:rsidR="005D445A" w:rsidRDefault="00242326">
                      <w:pPr>
                        <w:spacing w:line="276" w:lineRule="auto"/>
                        <w:ind w:right="180"/>
                        <w:jc w:val="both"/>
                        <w:rPr>
                          <w:rFonts w:ascii="Verdana" w:hAnsi="Verdana"/>
                          <w:sz w:val="20"/>
                        </w:rPr>
                      </w:pPr>
                      <w:r>
                        <w:rPr>
                          <w:rFonts w:ascii="Verdana" w:hAnsi="Verdana"/>
                          <w:w w:val="90"/>
                          <w:sz w:val="20"/>
                        </w:rPr>
                        <w:t xml:space="preserve">“I need to know exactly what my tasks are.” “I wish </w:t>
                      </w:r>
                      <w:r>
                        <w:rPr>
                          <w:rFonts w:ascii="Verdana" w:hAnsi="Verdana"/>
                          <w:spacing w:val="-4"/>
                          <w:sz w:val="20"/>
                        </w:rPr>
                        <w:t>there</w:t>
                      </w:r>
                      <w:r>
                        <w:rPr>
                          <w:rFonts w:ascii="Verdana" w:hAnsi="Verdana"/>
                          <w:spacing w:val="-14"/>
                          <w:sz w:val="20"/>
                        </w:rPr>
                        <w:t xml:space="preserve"> </w:t>
                      </w:r>
                      <w:r>
                        <w:rPr>
                          <w:rFonts w:ascii="Verdana" w:hAnsi="Verdana"/>
                          <w:spacing w:val="-4"/>
                          <w:sz w:val="20"/>
                        </w:rPr>
                        <w:t>was</w:t>
                      </w:r>
                      <w:r>
                        <w:rPr>
                          <w:rFonts w:ascii="Verdana" w:hAnsi="Verdana"/>
                          <w:spacing w:val="-14"/>
                          <w:sz w:val="20"/>
                        </w:rPr>
                        <w:t xml:space="preserve"> </w:t>
                      </w:r>
                      <w:r>
                        <w:rPr>
                          <w:rFonts w:ascii="Verdana" w:hAnsi="Verdana"/>
                          <w:spacing w:val="-4"/>
                          <w:sz w:val="20"/>
                        </w:rPr>
                        <w:t>one</w:t>
                      </w:r>
                      <w:r>
                        <w:rPr>
                          <w:rFonts w:ascii="Verdana" w:hAnsi="Verdana"/>
                          <w:spacing w:val="-13"/>
                          <w:sz w:val="20"/>
                        </w:rPr>
                        <w:t xml:space="preserve"> </w:t>
                      </w:r>
                      <w:r>
                        <w:rPr>
                          <w:rFonts w:ascii="Verdana" w:hAnsi="Verdana"/>
                          <w:spacing w:val="-4"/>
                          <w:sz w:val="20"/>
                        </w:rPr>
                        <w:t>place</w:t>
                      </w:r>
                      <w:r>
                        <w:rPr>
                          <w:rFonts w:ascii="Verdana" w:hAnsi="Verdana"/>
                          <w:spacing w:val="-14"/>
                          <w:sz w:val="20"/>
                        </w:rPr>
                        <w:t xml:space="preserve"> </w:t>
                      </w:r>
                      <w:r>
                        <w:rPr>
                          <w:rFonts w:ascii="Verdana" w:hAnsi="Verdana"/>
                          <w:spacing w:val="-4"/>
                          <w:sz w:val="20"/>
                        </w:rPr>
                        <w:t>to</w:t>
                      </w:r>
                      <w:r>
                        <w:rPr>
                          <w:rFonts w:ascii="Verdana" w:hAnsi="Verdana"/>
                          <w:spacing w:val="-13"/>
                          <w:sz w:val="20"/>
                        </w:rPr>
                        <w:t xml:space="preserve"> </w:t>
                      </w:r>
                      <w:r>
                        <w:rPr>
                          <w:rFonts w:ascii="Verdana" w:hAnsi="Verdana"/>
                          <w:spacing w:val="-4"/>
                          <w:sz w:val="20"/>
                        </w:rPr>
                        <w:t>update</w:t>
                      </w:r>
                      <w:r>
                        <w:rPr>
                          <w:rFonts w:ascii="Verdana" w:hAnsi="Verdana"/>
                          <w:spacing w:val="-14"/>
                          <w:sz w:val="20"/>
                        </w:rPr>
                        <w:t xml:space="preserve"> </w:t>
                      </w:r>
                      <w:r>
                        <w:rPr>
                          <w:rFonts w:ascii="Verdana" w:hAnsi="Verdana"/>
                          <w:spacing w:val="-4"/>
                          <w:sz w:val="20"/>
                        </w:rPr>
                        <w:t>my</w:t>
                      </w:r>
                      <w:r>
                        <w:rPr>
                          <w:rFonts w:ascii="Verdana" w:hAnsi="Verdana"/>
                          <w:spacing w:val="-14"/>
                          <w:sz w:val="20"/>
                        </w:rPr>
                        <w:t xml:space="preserve"> </w:t>
                      </w:r>
                      <w:r>
                        <w:rPr>
                          <w:rFonts w:ascii="Verdana" w:hAnsi="Verdana"/>
                          <w:spacing w:val="-4"/>
                          <w:sz w:val="20"/>
                        </w:rPr>
                        <w:t>work</w:t>
                      </w:r>
                      <w:r>
                        <w:rPr>
                          <w:rFonts w:ascii="Verdana" w:hAnsi="Verdana"/>
                          <w:spacing w:val="-13"/>
                          <w:sz w:val="20"/>
                        </w:rPr>
                        <w:t xml:space="preserve"> </w:t>
                      </w:r>
                      <w:r>
                        <w:rPr>
                          <w:rFonts w:ascii="Verdana" w:hAnsi="Verdana"/>
                          <w:spacing w:val="-4"/>
                          <w:sz w:val="20"/>
                        </w:rPr>
                        <w:t>and</w:t>
                      </w:r>
                      <w:r>
                        <w:rPr>
                          <w:rFonts w:ascii="Verdana" w:hAnsi="Verdana"/>
                          <w:spacing w:val="-14"/>
                          <w:sz w:val="20"/>
                        </w:rPr>
                        <w:t xml:space="preserve"> </w:t>
                      </w:r>
                      <w:r>
                        <w:rPr>
                          <w:rFonts w:ascii="Verdana" w:hAnsi="Verdana"/>
                          <w:spacing w:val="-4"/>
                          <w:sz w:val="20"/>
                        </w:rPr>
                        <w:t xml:space="preserve">check </w:t>
                      </w:r>
                      <w:r>
                        <w:rPr>
                          <w:rFonts w:ascii="Verdana" w:hAnsi="Verdana"/>
                          <w:spacing w:val="-6"/>
                          <w:sz w:val="20"/>
                        </w:rPr>
                        <w:t>deadlines.”</w:t>
                      </w:r>
                      <w:r>
                        <w:rPr>
                          <w:rFonts w:ascii="Verdana" w:hAnsi="Verdana"/>
                          <w:spacing w:val="-10"/>
                          <w:sz w:val="20"/>
                        </w:rPr>
                        <w:t xml:space="preserve"> </w:t>
                      </w:r>
                      <w:r>
                        <w:rPr>
                          <w:rFonts w:ascii="Verdana" w:hAnsi="Verdana"/>
                          <w:spacing w:val="-6"/>
                          <w:sz w:val="20"/>
                        </w:rPr>
                        <w:t>“Sometimes</w:t>
                      </w:r>
                      <w:r>
                        <w:rPr>
                          <w:rFonts w:ascii="Verdana" w:hAnsi="Verdana"/>
                          <w:spacing w:val="-10"/>
                          <w:sz w:val="20"/>
                        </w:rPr>
                        <w:t xml:space="preserve"> </w:t>
                      </w:r>
                      <w:r>
                        <w:rPr>
                          <w:rFonts w:ascii="Verdana" w:hAnsi="Verdana"/>
                          <w:spacing w:val="-6"/>
                          <w:sz w:val="20"/>
                        </w:rPr>
                        <w:t>tasks</w:t>
                      </w:r>
                      <w:r>
                        <w:rPr>
                          <w:rFonts w:ascii="Verdana" w:hAnsi="Verdana"/>
                          <w:spacing w:val="-10"/>
                          <w:sz w:val="20"/>
                        </w:rPr>
                        <w:t xml:space="preserve"> </w:t>
                      </w:r>
                      <w:r>
                        <w:rPr>
                          <w:rFonts w:ascii="Verdana" w:hAnsi="Verdana"/>
                          <w:spacing w:val="-6"/>
                          <w:sz w:val="20"/>
                        </w:rPr>
                        <w:t>get</w:t>
                      </w:r>
                      <w:r>
                        <w:rPr>
                          <w:rFonts w:ascii="Verdana" w:hAnsi="Verdana"/>
                          <w:spacing w:val="-10"/>
                          <w:sz w:val="20"/>
                        </w:rPr>
                        <w:t xml:space="preserve"> </w:t>
                      </w:r>
                      <w:r>
                        <w:rPr>
                          <w:rFonts w:ascii="Verdana" w:hAnsi="Verdana"/>
                          <w:spacing w:val="-6"/>
                          <w:sz w:val="20"/>
                        </w:rPr>
                        <w:t>mixed</w:t>
                      </w:r>
                      <w:r>
                        <w:rPr>
                          <w:rFonts w:ascii="Verdana" w:hAnsi="Verdana"/>
                          <w:spacing w:val="-10"/>
                          <w:sz w:val="20"/>
                        </w:rPr>
                        <w:t xml:space="preserve"> </w:t>
                      </w:r>
                      <w:r>
                        <w:rPr>
                          <w:rFonts w:ascii="Verdana" w:hAnsi="Verdana"/>
                          <w:spacing w:val="-6"/>
                          <w:sz w:val="20"/>
                        </w:rPr>
                        <w:t>up</w:t>
                      </w:r>
                      <w:r>
                        <w:rPr>
                          <w:rFonts w:ascii="Verdana" w:hAnsi="Verdana"/>
                          <w:spacing w:val="-10"/>
                          <w:sz w:val="20"/>
                        </w:rPr>
                        <w:t xml:space="preserve"> </w:t>
                      </w:r>
                      <w:r>
                        <w:rPr>
                          <w:rFonts w:ascii="Verdana" w:hAnsi="Verdana"/>
                          <w:spacing w:val="-6"/>
                          <w:sz w:val="20"/>
                        </w:rPr>
                        <w:t>due</w:t>
                      </w:r>
                      <w:r>
                        <w:rPr>
                          <w:rFonts w:ascii="Verdana" w:hAnsi="Verdana"/>
                          <w:spacing w:val="-10"/>
                          <w:sz w:val="20"/>
                        </w:rPr>
                        <w:t xml:space="preserve"> </w:t>
                      </w:r>
                      <w:r>
                        <w:rPr>
                          <w:rFonts w:ascii="Verdana" w:hAnsi="Verdana"/>
                          <w:spacing w:val="-6"/>
                          <w:sz w:val="20"/>
                        </w:rPr>
                        <w:t xml:space="preserve">to </w:t>
                      </w:r>
                      <w:r>
                        <w:rPr>
                          <w:rFonts w:ascii="Verdana" w:hAnsi="Verdana"/>
                          <w:sz w:val="20"/>
                        </w:rPr>
                        <w:t>unclear</w:t>
                      </w:r>
                      <w:r>
                        <w:rPr>
                          <w:rFonts w:ascii="Verdana" w:hAnsi="Verdana"/>
                          <w:spacing w:val="-14"/>
                          <w:sz w:val="20"/>
                        </w:rPr>
                        <w:t xml:space="preserve"> </w:t>
                      </w:r>
                      <w:r>
                        <w:rPr>
                          <w:rFonts w:ascii="Verdana" w:hAnsi="Verdana"/>
                          <w:sz w:val="20"/>
                        </w:rPr>
                        <w:t>instructions.”</w:t>
                      </w:r>
                    </w:p>
                    <w:p w14:paraId="08B8CB7E" w14:textId="77777777" w:rsidR="005D445A" w:rsidRDefault="005D445A">
                      <w:pPr>
                        <w:pStyle w:val="BodyText"/>
                        <w:spacing w:before="34"/>
                        <w:rPr>
                          <w:rFonts w:ascii="Verdana"/>
                          <w:sz w:val="20"/>
                        </w:rPr>
                      </w:pPr>
                    </w:p>
                    <w:p w14:paraId="34636004" w14:textId="77777777" w:rsidR="005D445A" w:rsidRDefault="00242326">
                      <w:pPr>
                        <w:spacing w:before="1" w:line="273" w:lineRule="auto"/>
                        <w:rPr>
                          <w:rFonts w:ascii="Verdana" w:hAnsi="Verdana"/>
                          <w:sz w:val="20"/>
                        </w:rPr>
                      </w:pPr>
                      <w:r>
                        <w:rPr>
                          <w:rFonts w:ascii="Verdana" w:hAnsi="Verdana"/>
                          <w:spacing w:val="-4"/>
                          <w:sz w:val="20"/>
                        </w:rPr>
                        <w:t>“I</w:t>
                      </w:r>
                      <w:r>
                        <w:rPr>
                          <w:rFonts w:ascii="Verdana" w:hAnsi="Verdana"/>
                          <w:spacing w:val="-22"/>
                          <w:sz w:val="20"/>
                        </w:rPr>
                        <w:t xml:space="preserve"> </w:t>
                      </w:r>
                      <w:r>
                        <w:rPr>
                          <w:rFonts w:ascii="Verdana" w:hAnsi="Verdana"/>
                          <w:spacing w:val="-4"/>
                          <w:sz w:val="20"/>
                        </w:rPr>
                        <w:t>didn’t</w:t>
                      </w:r>
                      <w:r>
                        <w:rPr>
                          <w:rFonts w:ascii="Verdana" w:hAnsi="Verdana"/>
                          <w:spacing w:val="-22"/>
                          <w:sz w:val="20"/>
                        </w:rPr>
                        <w:t xml:space="preserve"> </w:t>
                      </w:r>
                      <w:r>
                        <w:rPr>
                          <w:rFonts w:ascii="Verdana" w:hAnsi="Verdana"/>
                          <w:spacing w:val="-4"/>
                          <w:sz w:val="20"/>
                        </w:rPr>
                        <w:t>know</w:t>
                      </w:r>
                      <w:r>
                        <w:rPr>
                          <w:rFonts w:ascii="Verdana" w:hAnsi="Verdana"/>
                          <w:spacing w:val="-22"/>
                          <w:sz w:val="20"/>
                        </w:rPr>
                        <w:t xml:space="preserve"> </w:t>
                      </w:r>
                      <w:r>
                        <w:rPr>
                          <w:rFonts w:ascii="Verdana" w:hAnsi="Verdana"/>
                          <w:spacing w:val="-4"/>
                          <w:sz w:val="20"/>
                        </w:rPr>
                        <w:t>the</w:t>
                      </w:r>
                      <w:r>
                        <w:rPr>
                          <w:rFonts w:ascii="Verdana" w:hAnsi="Verdana"/>
                          <w:spacing w:val="-22"/>
                          <w:sz w:val="20"/>
                        </w:rPr>
                        <w:t xml:space="preserve"> </w:t>
                      </w:r>
                      <w:r>
                        <w:rPr>
                          <w:rFonts w:ascii="Verdana" w:hAnsi="Verdana"/>
                          <w:spacing w:val="-4"/>
                          <w:sz w:val="20"/>
                        </w:rPr>
                        <w:t>task</w:t>
                      </w:r>
                      <w:r>
                        <w:rPr>
                          <w:rFonts w:ascii="Verdana" w:hAnsi="Verdana"/>
                          <w:spacing w:val="-22"/>
                          <w:sz w:val="20"/>
                        </w:rPr>
                        <w:t xml:space="preserve"> </w:t>
                      </w:r>
                      <w:r>
                        <w:rPr>
                          <w:rFonts w:ascii="Verdana" w:hAnsi="Verdana"/>
                          <w:spacing w:val="-4"/>
                          <w:sz w:val="20"/>
                        </w:rPr>
                        <w:t>priority.”</w:t>
                      </w:r>
                      <w:r>
                        <w:rPr>
                          <w:rFonts w:ascii="Verdana" w:hAnsi="Verdana"/>
                          <w:spacing w:val="-22"/>
                          <w:sz w:val="20"/>
                        </w:rPr>
                        <w:t xml:space="preserve"> </w:t>
                      </w:r>
                      <w:r>
                        <w:rPr>
                          <w:rFonts w:ascii="Verdana" w:hAnsi="Verdana"/>
                          <w:spacing w:val="-4"/>
                          <w:sz w:val="20"/>
                        </w:rPr>
                        <w:t>“Can</w:t>
                      </w:r>
                      <w:r>
                        <w:rPr>
                          <w:rFonts w:ascii="Verdana" w:hAnsi="Verdana"/>
                          <w:spacing w:val="-22"/>
                          <w:sz w:val="20"/>
                        </w:rPr>
                        <w:t xml:space="preserve"> </w:t>
                      </w:r>
                      <w:r>
                        <w:rPr>
                          <w:rFonts w:ascii="Verdana" w:hAnsi="Verdana"/>
                          <w:spacing w:val="-4"/>
                          <w:sz w:val="20"/>
                        </w:rPr>
                        <w:t>you</w:t>
                      </w:r>
                      <w:r>
                        <w:rPr>
                          <w:rFonts w:ascii="Verdana" w:hAnsi="Verdana"/>
                          <w:spacing w:val="-22"/>
                          <w:sz w:val="20"/>
                        </w:rPr>
                        <w:t xml:space="preserve"> </w:t>
                      </w:r>
                      <w:r>
                        <w:rPr>
                          <w:rFonts w:ascii="Verdana" w:hAnsi="Verdana"/>
                          <w:spacing w:val="-4"/>
                          <w:sz w:val="20"/>
                        </w:rPr>
                        <w:t xml:space="preserve">please </w:t>
                      </w:r>
                      <w:r>
                        <w:rPr>
                          <w:rFonts w:ascii="Verdana" w:hAnsi="Verdana"/>
                          <w:sz w:val="20"/>
                        </w:rPr>
                        <w:t>confirm</w:t>
                      </w:r>
                      <w:r>
                        <w:rPr>
                          <w:rFonts w:ascii="Verdana" w:hAnsi="Verdana"/>
                          <w:spacing w:val="-13"/>
                          <w:sz w:val="20"/>
                        </w:rPr>
                        <w:t xml:space="preserve"> </w:t>
                      </w:r>
                      <w:r>
                        <w:rPr>
                          <w:rFonts w:ascii="Verdana" w:hAnsi="Verdana"/>
                          <w:sz w:val="20"/>
                        </w:rPr>
                        <w:t>what</w:t>
                      </w:r>
                      <w:r>
                        <w:rPr>
                          <w:rFonts w:ascii="Verdana" w:hAnsi="Verdana"/>
                          <w:spacing w:val="-13"/>
                          <w:sz w:val="20"/>
                        </w:rPr>
                        <w:t xml:space="preserve"> </w:t>
                      </w:r>
                      <w:r>
                        <w:rPr>
                          <w:rFonts w:ascii="Verdana" w:hAnsi="Verdana"/>
                          <w:sz w:val="20"/>
                        </w:rPr>
                        <w:t>needs</w:t>
                      </w:r>
                      <w:r>
                        <w:rPr>
                          <w:rFonts w:ascii="Verdana" w:hAnsi="Verdana"/>
                          <w:spacing w:val="-13"/>
                          <w:sz w:val="20"/>
                        </w:rPr>
                        <w:t xml:space="preserve"> </w:t>
                      </w:r>
                      <w:r>
                        <w:rPr>
                          <w:rFonts w:ascii="Verdana" w:hAnsi="Verdana"/>
                          <w:sz w:val="20"/>
                        </w:rPr>
                        <w:t>to</w:t>
                      </w:r>
                      <w:r>
                        <w:rPr>
                          <w:rFonts w:ascii="Verdana" w:hAnsi="Verdana"/>
                          <w:spacing w:val="-13"/>
                          <w:sz w:val="20"/>
                        </w:rPr>
                        <w:t xml:space="preserve"> </w:t>
                      </w:r>
                      <w:r>
                        <w:rPr>
                          <w:rFonts w:ascii="Verdana" w:hAnsi="Verdana"/>
                          <w:sz w:val="20"/>
                        </w:rPr>
                        <w:t>be</w:t>
                      </w:r>
                      <w:r>
                        <w:rPr>
                          <w:rFonts w:ascii="Verdana" w:hAnsi="Verdana"/>
                          <w:spacing w:val="-13"/>
                          <w:sz w:val="20"/>
                        </w:rPr>
                        <w:t xml:space="preserve"> </w:t>
                      </w:r>
                      <w:r>
                        <w:rPr>
                          <w:rFonts w:ascii="Verdana" w:hAnsi="Verdana"/>
                          <w:sz w:val="20"/>
                        </w:rPr>
                        <w:t>done</w:t>
                      </w:r>
                      <w:r>
                        <w:rPr>
                          <w:rFonts w:ascii="Verdana" w:hAnsi="Verdana"/>
                          <w:spacing w:val="-13"/>
                          <w:sz w:val="20"/>
                        </w:rPr>
                        <w:t xml:space="preserve"> </w:t>
                      </w:r>
                      <w:r>
                        <w:rPr>
                          <w:rFonts w:ascii="Verdana" w:hAnsi="Verdana"/>
                          <w:sz w:val="20"/>
                        </w:rPr>
                        <w:t>first?”</w:t>
                      </w:r>
                      <w:r>
                        <w:rPr>
                          <w:rFonts w:ascii="Verdana" w:hAnsi="Verdana"/>
                          <w:spacing w:val="-13"/>
                          <w:sz w:val="20"/>
                        </w:rPr>
                        <w:t xml:space="preserve"> </w:t>
                      </w:r>
                      <w:r>
                        <w:rPr>
                          <w:rFonts w:ascii="Verdana" w:hAnsi="Verdana"/>
                          <w:sz w:val="20"/>
                        </w:rPr>
                        <w:t>“I’ve completed</w:t>
                      </w:r>
                      <w:r>
                        <w:rPr>
                          <w:rFonts w:ascii="Verdana" w:hAnsi="Verdana"/>
                          <w:spacing w:val="-8"/>
                          <w:sz w:val="20"/>
                        </w:rPr>
                        <w:t xml:space="preserve"> </w:t>
                      </w:r>
                      <w:r>
                        <w:rPr>
                          <w:rFonts w:ascii="Verdana" w:hAnsi="Verdana"/>
                          <w:sz w:val="20"/>
                        </w:rPr>
                        <w:t>my</w:t>
                      </w:r>
                      <w:r>
                        <w:rPr>
                          <w:rFonts w:ascii="Verdana" w:hAnsi="Verdana"/>
                          <w:spacing w:val="-8"/>
                          <w:sz w:val="20"/>
                        </w:rPr>
                        <w:t xml:space="preserve"> </w:t>
                      </w:r>
                      <w:r>
                        <w:rPr>
                          <w:rFonts w:ascii="Verdana" w:hAnsi="Verdana"/>
                          <w:sz w:val="20"/>
                        </w:rPr>
                        <w:t>part,</w:t>
                      </w:r>
                      <w:r>
                        <w:rPr>
                          <w:rFonts w:ascii="Verdana" w:hAnsi="Verdana"/>
                          <w:spacing w:val="-8"/>
                          <w:sz w:val="20"/>
                        </w:rPr>
                        <w:t xml:space="preserve"> </w:t>
                      </w:r>
                      <w:r>
                        <w:rPr>
                          <w:rFonts w:ascii="Verdana" w:hAnsi="Verdana"/>
                          <w:sz w:val="20"/>
                        </w:rPr>
                        <w:t>but</w:t>
                      </w:r>
                      <w:r>
                        <w:rPr>
                          <w:rFonts w:ascii="Verdana" w:hAnsi="Verdana"/>
                          <w:spacing w:val="-8"/>
                          <w:sz w:val="20"/>
                        </w:rPr>
                        <w:t xml:space="preserve"> </w:t>
                      </w:r>
                      <w:r>
                        <w:rPr>
                          <w:rFonts w:ascii="Verdana" w:hAnsi="Verdana"/>
                          <w:sz w:val="20"/>
                        </w:rPr>
                        <w:t>no</w:t>
                      </w:r>
                      <w:r>
                        <w:rPr>
                          <w:rFonts w:ascii="Verdana" w:hAnsi="Verdana"/>
                          <w:spacing w:val="-8"/>
                          <w:sz w:val="20"/>
                        </w:rPr>
                        <w:t xml:space="preserve"> </w:t>
                      </w:r>
                      <w:r>
                        <w:rPr>
                          <w:rFonts w:ascii="Verdana" w:hAnsi="Verdana"/>
                          <w:sz w:val="20"/>
                        </w:rPr>
                        <w:t>one</w:t>
                      </w:r>
                      <w:r>
                        <w:rPr>
                          <w:rFonts w:ascii="Verdana" w:hAnsi="Verdana"/>
                          <w:spacing w:val="-8"/>
                          <w:sz w:val="20"/>
                        </w:rPr>
                        <w:t xml:space="preserve"> </w:t>
                      </w:r>
                      <w:r>
                        <w:rPr>
                          <w:rFonts w:ascii="Verdana" w:hAnsi="Verdana"/>
                          <w:sz w:val="20"/>
                        </w:rPr>
                        <w:t>noticed.”</w:t>
                      </w:r>
                    </w:p>
                    <w:p w14:paraId="6367389E" w14:textId="77777777" w:rsidR="005D445A" w:rsidRDefault="005D445A">
                      <w:pPr>
                        <w:pStyle w:val="BodyText"/>
                        <w:spacing w:before="65"/>
                        <w:rPr>
                          <w:rFonts w:ascii="Verdana"/>
                          <w:sz w:val="20"/>
                        </w:rPr>
                      </w:pPr>
                    </w:p>
                    <w:p w14:paraId="09F3E3F6" w14:textId="77777777" w:rsidR="005D445A" w:rsidRDefault="00242326">
                      <w:pPr>
                        <w:spacing w:line="273" w:lineRule="auto"/>
                        <w:ind w:right="376"/>
                        <w:jc w:val="both"/>
                        <w:rPr>
                          <w:rFonts w:ascii="Verdana" w:hAnsi="Verdana"/>
                          <w:sz w:val="20"/>
                        </w:rPr>
                      </w:pPr>
                      <w:r>
                        <w:rPr>
                          <w:rFonts w:ascii="Verdana" w:hAnsi="Verdana"/>
                          <w:spacing w:val="-6"/>
                          <w:sz w:val="20"/>
                        </w:rPr>
                        <w:t xml:space="preserve">Completes assigned work, gives verbal updates, </w:t>
                      </w:r>
                      <w:r>
                        <w:rPr>
                          <w:rFonts w:ascii="Verdana" w:hAnsi="Verdana"/>
                          <w:spacing w:val="-4"/>
                          <w:sz w:val="20"/>
                        </w:rPr>
                        <w:t>forgets</w:t>
                      </w:r>
                      <w:r>
                        <w:rPr>
                          <w:rFonts w:ascii="Verdana" w:hAnsi="Verdana"/>
                          <w:spacing w:val="-11"/>
                          <w:sz w:val="20"/>
                        </w:rPr>
                        <w:t xml:space="preserve"> </w:t>
                      </w:r>
                      <w:r>
                        <w:rPr>
                          <w:rFonts w:ascii="Verdana" w:hAnsi="Verdana"/>
                          <w:spacing w:val="-4"/>
                          <w:sz w:val="20"/>
                        </w:rPr>
                        <w:t>to</w:t>
                      </w:r>
                      <w:r>
                        <w:rPr>
                          <w:rFonts w:ascii="Verdana" w:hAnsi="Verdana"/>
                          <w:spacing w:val="-11"/>
                          <w:sz w:val="20"/>
                        </w:rPr>
                        <w:t xml:space="preserve"> </w:t>
                      </w:r>
                      <w:r>
                        <w:rPr>
                          <w:rFonts w:ascii="Verdana" w:hAnsi="Verdana"/>
                          <w:spacing w:val="-4"/>
                          <w:sz w:val="20"/>
                        </w:rPr>
                        <w:t>record</w:t>
                      </w:r>
                      <w:r>
                        <w:rPr>
                          <w:rFonts w:ascii="Verdana" w:hAnsi="Verdana"/>
                          <w:spacing w:val="-11"/>
                          <w:sz w:val="20"/>
                        </w:rPr>
                        <w:t xml:space="preserve"> </w:t>
                      </w:r>
                      <w:r>
                        <w:rPr>
                          <w:rFonts w:ascii="Verdana" w:hAnsi="Verdana"/>
                          <w:spacing w:val="-4"/>
                          <w:sz w:val="20"/>
                        </w:rPr>
                        <w:t>progress</w:t>
                      </w:r>
                      <w:r>
                        <w:rPr>
                          <w:rFonts w:ascii="Verdana" w:hAnsi="Verdana"/>
                          <w:spacing w:val="-11"/>
                          <w:sz w:val="20"/>
                        </w:rPr>
                        <w:t xml:space="preserve"> </w:t>
                      </w:r>
                      <w:r>
                        <w:rPr>
                          <w:rFonts w:ascii="Verdana" w:hAnsi="Verdana"/>
                          <w:spacing w:val="-4"/>
                          <w:sz w:val="20"/>
                        </w:rPr>
                        <w:t>formally,</w:t>
                      </w:r>
                      <w:r>
                        <w:rPr>
                          <w:rFonts w:ascii="Verdana" w:hAnsi="Verdana"/>
                          <w:spacing w:val="-11"/>
                          <w:sz w:val="20"/>
                        </w:rPr>
                        <w:t xml:space="preserve"> </w:t>
                      </w:r>
                      <w:r>
                        <w:rPr>
                          <w:rFonts w:ascii="Verdana" w:hAnsi="Verdana"/>
                          <w:spacing w:val="-4"/>
                          <w:sz w:val="20"/>
                        </w:rPr>
                        <w:t>depends</w:t>
                      </w:r>
                      <w:r>
                        <w:rPr>
                          <w:rFonts w:ascii="Verdana" w:hAnsi="Verdana"/>
                          <w:spacing w:val="-11"/>
                          <w:sz w:val="20"/>
                        </w:rPr>
                        <w:t xml:space="preserve"> </w:t>
                      </w:r>
                      <w:r>
                        <w:rPr>
                          <w:rFonts w:ascii="Verdana" w:hAnsi="Verdana"/>
                          <w:spacing w:val="-4"/>
                          <w:sz w:val="20"/>
                        </w:rPr>
                        <w:t xml:space="preserve">on </w:t>
                      </w:r>
                      <w:r>
                        <w:rPr>
                          <w:rFonts w:ascii="Verdana" w:hAnsi="Verdana"/>
                          <w:sz w:val="20"/>
                        </w:rPr>
                        <w:t>manager’s</w:t>
                      </w:r>
                      <w:r>
                        <w:rPr>
                          <w:rFonts w:ascii="Verdana" w:hAnsi="Verdana"/>
                          <w:spacing w:val="-14"/>
                          <w:sz w:val="20"/>
                        </w:rPr>
                        <w:t xml:space="preserve"> </w:t>
                      </w:r>
                      <w:r>
                        <w:rPr>
                          <w:rFonts w:ascii="Verdana" w:hAnsi="Verdana"/>
                          <w:sz w:val="20"/>
                        </w:rPr>
                        <w:t>follow-up.</w:t>
                      </w:r>
                    </w:p>
                    <w:p w14:paraId="6C7D10AF" w14:textId="77777777" w:rsidR="005D445A" w:rsidRDefault="005D445A">
                      <w:pPr>
                        <w:pStyle w:val="BodyText"/>
                        <w:spacing w:before="49"/>
                        <w:rPr>
                          <w:rFonts w:ascii="Verdana"/>
                          <w:sz w:val="20"/>
                        </w:rPr>
                      </w:pPr>
                    </w:p>
                    <w:p w14:paraId="14F5EBE2" w14:textId="77777777" w:rsidR="005D445A" w:rsidRDefault="00242326">
                      <w:pPr>
                        <w:spacing w:line="273" w:lineRule="auto"/>
                        <w:rPr>
                          <w:rFonts w:ascii="Verdana"/>
                          <w:sz w:val="20"/>
                        </w:rPr>
                      </w:pPr>
                      <w:r>
                        <w:rPr>
                          <w:rFonts w:ascii="Verdana"/>
                          <w:spacing w:val="-4"/>
                          <w:sz w:val="20"/>
                        </w:rPr>
                        <w:t>Confused</w:t>
                      </w:r>
                      <w:r>
                        <w:rPr>
                          <w:rFonts w:ascii="Verdana"/>
                          <w:spacing w:val="-15"/>
                          <w:sz w:val="20"/>
                        </w:rPr>
                        <w:t xml:space="preserve"> </w:t>
                      </w:r>
                      <w:r>
                        <w:rPr>
                          <w:rFonts w:ascii="Verdana"/>
                          <w:spacing w:val="-4"/>
                          <w:sz w:val="20"/>
                        </w:rPr>
                        <w:t>about</w:t>
                      </w:r>
                      <w:r>
                        <w:rPr>
                          <w:rFonts w:ascii="Verdana"/>
                          <w:spacing w:val="-15"/>
                          <w:sz w:val="20"/>
                        </w:rPr>
                        <w:t xml:space="preserve"> </w:t>
                      </w:r>
                      <w:r>
                        <w:rPr>
                          <w:rFonts w:ascii="Verdana"/>
                          <w:spacing w:val="-4"/>
                          <w:sz w:val="20"/>
                        </w:rPr>
                        <w:t>changing</w:t>
                      </w:r>
                      <w:r>
                        <w:rPr>
                          <w:rFonts w:ascii="Verdana"/>
                          <w:spacing w:val="-15"/>
                          <w:sz w:val="20"/>
                        </w:rPr>
                        <w:t xml:space="preserve"> </w:t>
                      </w:r>
                      <w:r>
                        <w:rPr>
                          <w:rFonts w:ascii="Verdana"/>
                          <w:spacing w:val="-4"/>
                          <w:sz w:val="20"/>
                        </w:rPr>
                        <w:t>priorities.</w:t>
                      </w:r>
                      <w:r>
                        <w:rPr>
                          <w:rFonts w:ascii="Verdana"/>
                          <w:spacing w:val="-15"/>
                          <w:sz w:val="20"/>
                        </w:rPr>
                        <w:t xml:space="preserve"> </w:t>
                      </w:r>
                      <w:r>
                        <w:rPr>
                          <w:rFonts w:ascii="Verdana"/>
                          <w:spacing w:val="-4"/>
                          <w:sz w:val="20"/>
                        </w:rPr>
                        <w:t>Stressed</w:t>
                      </w:r>
                      <w:r>
                        <w:rPr>
                          <w:rFonts w:ascii="Verdana"/>
                          <w:spacing w:val="-15"/>
                          <w:sz w:val="20"/>
                        </w:rPr>
                        <w:t xml:space="preserve"> </w:t>
                      </w:r>
                      <w:r>
                        <w:rPr>
                          <w:rFonts w:ascii="Verdana"/>
                          <w:spacing w:val="-4"/>
                          <w:sz w:val="20"/>
                        </w:rPr>
                        <w:t>due</w:t>
                      </w:r>
                      <w:r>
                        <w:rPr>
                          <w:rFonts w:ascii="Verdana"/>
                          <w:spacing w:val="-15"/>
                          <w:sz w:val="20"/>
                        </w:rPr>
                        <w:t xml:space="preserve"> </w:t>
                      </w:r>
                      <w:r>
                        <w:rPr>
                          <w:rFonts w:ascii="Verdana"/>
                          <w:spacing w:val="-4"/>
                          <w:sz w:val="20"/>
                        </w:rPr>
                        <w:t xml:space="preserve">to </w:t>
                      </w:r>
                      <w:r>
                        <w:rPr>
                          <w:rFonts w:ascii="Verdana"/>
                          <w:spacing w:val="-2"/>
                          <w:sz w:val="20"/>
                        </w:rPr>
                        <w:t>unclear</w:t>
                      </w:r>
                      <w:r>
                        <w:rPr>
                          <w:rFonts w:ascii="Verdana"/>
                          <w:spacing w:val="-18"/>
                          <w:sz w:val="20"/>
                        </w:rPr>
                        <w:t xml:space="preserve"> </w:t>
                      </w:r>
                      <w:r>
                        <w:rPr>
                          <w:rFonts w:ascii="Verdana"/>
                          <w:spacing w:val="-2"/>
                          <w:sz w:val="20"/>
                        </w:rPr>
                        <w:t>communication.</w:t>
                      </w:r>
                      <w:r>
                        <w:rPr>
                          <w:rFonts w:ascii="Verdana"/>
                          <w:spacing w:val="-18"/>
                          <w:sz w:val="20"/>
                        </w:rPr>
                        <w:t xml:space="preserve"> </w:t>
                      </w:r>
                      <w:r>
                        <w:rPr>
                          <w:rFonts w:ascii="Verdana"/>
                          <w:spacing w:val="-2"/>
                          <w:sz w:val="20"/>
                        </w:rPr>
                        <w:t>Wants</w:t>
                      </w:r>
                      <w:r>
                        <w:rPr>
                          <w:rFonts w:ascii="Verdana"/>
                          <w:spacing w:val="-18"/>
                          <w:sz w:val="20"/>
                        </w:rPr>
                        <w:t xml:space="preserve"> </w:t>
                      </w:r>
                      <w:r>
                        <w:rPr>
                          <w:rFonts w:ascii="Verdana"/>
                          <w:spacing w:val="-2"/>
                          <w:sz w:val="20"/>
                        </w:rPr>
                        <w:t>clarity,</w:t>
                      </w:r>
                      <w:r>
                        <w:rPr>
                          <w:rFonts w:ascii="Verdana"/>
                          <w:spacing w:val="-18"/>
                          <w:sz w:val="20"/>
                        </w:rPr>
                        <w:t xml:space="preserve"> </w:t>
                      </w:r>
                      <w:r>
                        <w:rPr>
                          <w:rFonts w:ascii="Verdana"/>
                          <w:spacing w:val="-2"/>
                          <w:sz w:val="20"/>
                        </w:rPr>
                        <w:t xml:space="preserve">recognition, </w:t>
                      </w:r>
                      <w:r>
                        <w:rPr>
                          <w:rFonts w:ascii="Verdana"/>
                          <w:sz w:val="20"/>
                        </w:rPr>
                        <w:t>and</w:t>
                      </w:r>
                      <w:r>
                        <w:rPr>
                          <w:rFonts w:ascii="Verdana"/>
                          <w:spacing w:val="-9"/>
                          <w:sz w:val="20"/>
                        </w:rPr>
                        <w:t xml:space="preserve"> </w:t>
                      </w:r>
                      <w:r>
                        <w:rPr>
                          <w:rFonts w:ascii="Verdana"/>
                          <w:sz w:val="20"/>
                        </w:rPr>
                        <w:t>a</w:t>
                      </w:r>
                      <w:r>
                        <w:rPr>
                          <w:rFonts w:ascii="Verdana"/>
                          <w:spacing w:val="-9"/>
                          <w:sz w:val="20"/>
                        </w:rPr>
                        <w:t xml:space="preserve"> </w:t>
                      </w:r>
                      <w:r>
                        <w:rPr>
                          <w:rFonts w:ascii="Verdana"/>
                          <w:sz w:val="20"/>
                        </w:rPr>
                        <w:t>simple</w:t>
                      </w:r>
                      <w:r>
                        <w:rPr>
                          <w:rFonts w:ascii="Verdana"/>
                          <w:spacing w:val="-9"/>
                          <w:sz w:val="20"/>
                        </w:rPr>
                        <w:t xml:space="preserve"> </w:t>
                      </w:r>
                      <w:r>
                        <w:rPr>
                          <w:rFonts w:ascii="Verdana"/>
                          <w:sz w:val="20"/>
                        </w:rPr>
                        <w:t>tool</w:t>
                      </w:r>
                      <w:r>
                        <w:rPr>
                          <w:rFonts w:ascii="Verdana"/>
                          <w:spacing w:val="-9"/>
                          <w:sz w:val="20"/>
                        </w:rPr>
                        <w:t xml:space="preserve"> </w:t>
                      </w:r>
                      <w:r>
                        <w:rPr>
                          <w:rFonts w:ascii="Verdana"/>
                          <w:sz w:val="20"/>
                        </w:rPr>
                        <w:t>to</w:t>
                      </w:r>
                      <w:r>
                        <w:rPr>
                          <w:rFonts w:ascii="Verdana"/>
                          <w:spacing w:val="-9"/>
                          <w:sz w:val="20"/>
                        </w:rPr>
                        <w:t xml:space="preserve"> </w:t>
                      </w:r>
                      <w:r>
                        <w:rPr>
                          <w:rFonts w:ascii="Verdana"/>
                          <w:sz w:val="20"/>
                        </w:rPr>
                        <w:t>report</w:t>
                      </w:r>
                      <w:r>
                        <w:rPr>
                          <w:rFonts w:ascii="Verdana"/>
                          <w:spacing w:val="-9"/>
                          <w:sz w:val="20"/>
                        </w:rPr>
                        <w:t xml:space="preserve"> </w:t>
                      </w:r>
                      <w:r>
                        <w:rPr>
                          <w:rFonts w:ascii="Verdana"/>
                          <w:sz w:val="20"/>
                        </w:rPr>
                        <w:t>progress.</w:t>
                      </w:r>
                    </w:p>
                  </w:txbxContent>
                </v:textbox>
                <w10:wrap anchorx="page"/>
              </v:shape>
            </w:pict>
          </mc:Fallback>
        </mc:AlternateContent>
      </w:r>
      <w:r>
        <w:rPr>
          <w:rFonts w:ascii="Trebuchet MS"/>
          <w:spacing w:val="-10"/>
        </w:rPr>
        <w:t>5</w:t>
      </w:r>
    </w:p>
    <w:p w14:paraId="68184119" w14:textId="77777777" w:rsidR="005D445A" w:rsidRDefault="005D445A">
      <w:pPr>
        <w:pStyle w:val="BodyText"/>
        <w:jc w:val="center"/>
        <w:rPr>
          <w:rFonts w:ascii="Trebuchet MS"/>
        </w:rPr>
        <w:sectPr w:rsidR="005D445A">
          <w:pgSz w:w="11910" w:h="16850"/>
          <w:pgMar w:top="1100" w:right="425" w:bottom="280" w:left="283" w:header="720" w:footer="720" w:gutter="0"/>
          <w:pgBorders w:offsetFrom="page">
            <w:top w:val="single" w:sz="8" w:space="15" w:color="000000"/>
            <w:left w:val="single" w:sz="8" w:space="15" w:color="000000"/>
            <w:bottom w:val="single" w:sz="8" w:space="14" w:color="000000"/>
            <w:right w:val="single" w:sz="8" w:space="14" w:color="000000"/>
          </w:pgBorders>
          <w:cols w:space="720"/>
        </w:sectPr>
      </w:pPr>
    </w:p>
    <w:p w14:paraId="05865ACA" w14:textId="77777777" w:rsidR="005D445A" w:rsidRDefault="005D445A">
      <w:pPr>
        <w:pStyle w:val="BodyText"/>
        <w:rPr>
          <w:rFonts w:ascii="Trebuchet MS"/>
          <w:sz w:val="20"/>
        </w:rPr>
      </w:pPr>
    </w:p>
    <w:p w14:paraId="0E55B0C8" w14:textId="77777777" w:rsidR="005D445A" w:rsidRDefault="005D445A">
      <w:pPr>
        <w:pStyle w:val="BodyText"/>
        <w:rPr>
          <w:rFonts w:ascii="Trebuchet MS"/>
          <w:sz w:val="20"/>
        </w:rPr>
      </w:pPr>
    </w:p>
    <w:p w14:paraId="086BA161" w14:textId="77777777" w:rsidR="005D445A" w:rsidRDefault="005D445A">
      <w:pPr>
        <w:pStyle w:val="BodyText"/>
        <w:rPr>
          <w:rFonts w:ascii="Trebuchet MS"/>
          <w:sz w:val="20"/>
        </w:rPr>
      </w:pPr>
    </w:p>
    <w:p w14:paraId="241ACCF9" w14:textId="77777777" w:rsidR="005D445A" w:rsidRDefault="005D445A">
      <w:pPr>
        <w:pStyle w:val="BodyText"/>
        <w:rPr>
          <w:rFonts w:ascii="Trebuchet MS"/>
          <w:sz w:val="20"/>
        </w:rPr>
      </w:pPr>
    </w:p>
    <w:p w14:paraId="333631EB" w14:textId="77777777" w:rsidR="005D445A" w:rsidRDefault="005D445A">
      <w:pPr>
        <w:pStyle w:val="BodyText"/>
        <w:rPr>
          <w:rFonts w:ascii="Trebuchet MS"/>
          <w:sz w:val="20"/>
        </w:rPr>
      </w:pPr>
    </w:p>
    <w:p w14:paraId="4125C675" w14:textId="77777777" w:rsidR="005D445A" w:rsidRDefault="005D445A">
      <w:pPr>
        <w:pStyle w:val="BodyText"/>
        <w:rPr>
          <w:rFonts w:ascii="Trebuchet MS"/>
          <w:sz w:val="20"/>
        </w:rPr>
      </w:pPr>
    </w:p>
    <w:p w14:paraId="613B5849" w14:textId="77777777" w:rsidR="005D445A" w:rsidRDefault="005D445A">
      <w:pPr>
        <w:pStyle w:val="BodyText"/>
        <w:rPr>
          <w:rFonts w:ascii="Trebuchet MS"/>
          <w:sz w:val="20"/>
        </w:rPr>
      </w:pPr>
    </w:p>
    <w:p w14:paraId="3CB6C3EF" w14:textId="77777777" w:rsidR="005D445A" w:rsidRDefault="005D445A">
      <w:pPr>
        <w:pStyle w:val="BodyText"/>
        <w:rPr>
          <w:rFonts w:ascii="Trebuchet MS"/>
          <w:sz w:val="20"/>
        </w:rPr>
      </w:pPr>
    </w:p>
    <w:p w14:paraId="4A877261" w14:textId="77777777" w:rsidR="005D445A" w:rsidRDefault="005D445A">
      <w:pPr>
        <w:pStyle w:val="BodyText"/>
        <w:spacing w:before="153"/>
        <w:rPr>
          <w:rFonts w:ascii="Trebuchet MS"/>
          <w:sz w:val="20"/>
        </w:rPr>
      </w:pPr>
    </w:p>
    <w:p w14:paraId="493BC2D0" w14:textId="77777777" w:rsidR="005D445A" w:rsidRDefault="00242326">
      <w:pPr>
        <w:pStyle w:val="BodyText"/>
        <w:ind w:left="1118"/>
        <w:rPr>
          <w:rFonts w:ascii="Trebuchet MS"/>
          <w:sz w:val="20"/>
        </w:rPr>
      </w:pPr>
      <w:r>
        <w:rPr>
          <w:rFonts w:ascii="Trebuchet MS"/>
          <w:noProof/>
          <w:sz w:val="20"/>
          <w:lang w:val="en-IN" w:eastAsia="en-IN"/>
        </w:rPr>
        <w:drawing>
          <wp:inline distT="0" distB="0" distL="0" distR="0" wp14:anchorId="2F17AD40" wp14:editId="3A5E3C61">
            <wp:extent cx="5885470" cy="4027170"/>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5" cstate="print"/>
                    <a:stretch>
                      <a:fillRect/>
                    </a:stretch>
                  </pic:blipFill>
                  <pic:spPr>
                    <a:xfrm>
                      <a:off x="0" y="0"/>
                      <a:ext cx="5885470" cy="4027170"/>
                    </a:xfrm>
                    <a:prstGeom prst="rect">
                      <a:avLst/>
                    </a:prstGeom>
                  </pic:spPr>
                </pic:pic>
              </a:graphicData>
            </a:graphic>
          </wp:inline>
        </w:drawing>
      </w:r>
    </w:p>
    <w:p w14:paraId="14AD7BA8" w14:textId="77777777" w:rsidR="005D445A" w:rsidRDefault="005D445A">
      <w:pPr>
        <w:pStyle w:val="BodyText"/>
        <w:rPr>
          <w:rFonts w:ascii="Trebuchet MS"/>
        </w:rPr>
      </w:pPr>
    </w:p>
    <w:p w14:paraId="5E6DAA8E" w14:textId="77777777" w:rsidR="005D445A" w:rsidRDefault="005D445A">
      <w:pPr>
        <w:pStyle w:val="BodyText"/>
        <w:rPr>
          <w:rFonts w:ascii="Trebuchet MS"/>
        </w:rPr>
      </w:pPr>
    </w:p>
    <w:p w14:paraId="3034F137" w14:textId="77777777" w:rsidR="005D445A" w:rsidRDefault="005D445A">
      <w:pPr>
        <w:pStyle w:val="BodyText"/>
        <w:rPr>
          <w:rFonts w:ascii="Trebuchet MS"/>
        </w:rPr>
      </w:pPr>
    </w:p>
    <w:p w14:paraId="7A168678" w14:textId="77777777" w:rsidR="005D445A" w:rsidRDefault="005D445A">
      <w:pPr>
        <w:pStyle w:val="BodyText"/>
        <w:rPr>
          <w:rFonts w:ascii="Trebuchet MS"/>
        </w:rPr>
      </w:pPr>
    </w:p>
    <w:p w14:paraId="4D31B256" w14:textId="77777777" w:rsidR="005D445A" w:rsidRDefault="005D445A">
      <w:pPr>
        <w:pStyle w:val="BodyText"/>
        <w:rPr>
          <w:rFonts w:ascii="Trebuchet MS"/>
        </w:rPr>
      </w:pPr>
    </w:p>
    <w:p w14:paraId="06937A1E" w14:textId="77777777" w:rsidR="005D445A" w:rsidRDefault="005D445A">
      <w:pPr>
        <w:pStyle w:val="BodyText"/>
        <w:rPr>
          <w:rFonts w:ascii="Trebuchet MS"/>
        </w:rPr>
      </w:pPr>
    </w:p>
    <w:p w14:paraId="62C08173" w14:textId="77777777" w:rsidR="005D445A" w:rsidRDefault="005D445A">
      <w:pPr>
        <w:pStyle w:val="BodyText"/>
        <w:rPr>
          <w:rFonts w:ascii="Trebuchet MS"/>
        </w:rPr>
      </w:pPr>
    </w:p>
    <w:p w14:paraId="0E330D98" w14:textId="77777777" w:rsidR="005D445A" w:rsidRDefault="005D445A">
      <w:pPr>
        <w:pStyle w:val="BodyText"/>
        <w:rPr>
          <w:rFonts w:ascii="Trebuchet MS"/>
        </w:rPr>
      </w:pPr>
    </w:p>
    <w:p w14:paraId="579D3A83" w14:textId="77777777" w:rsidR="005D445A" w:rsidRDefault="005D445A">
      <w:pPr>
        <w:pStyle w:val="BodyText"/>
        <w:rPr>
          <w:rFonts w:ascii="Trebuchet MS"/>
        </w:rPr>
      </w:pPr>
    </w:p>
    <w:p w14:paraId="45DA9991" w14:textId="77777777" w:rsidR="005D445A" w:rsidRDefault="005D445A">
      <w:pPr>
        <w:pStyle w:val="BodyText"/>
        <w:rPr>
          <w:rFonts w:ascii="Trebuchet MS"/>
        </w:rPr>
      </w:pPr>
    </w:p>
    <w:p w14:paraId="6E4231AE" w14:textId="77777777" w:rsidR="005D445A" w:rsidRDefault="005D445A">
      <w:pPr>
        <w:pStyle w:val="BodyText"/>
        <w:rPr>
          <w:rFonts w:ascii="Trebuchet MS"/>
        </w:rPr>
      </w:pPr>
    </w:p>
    <w:p w14:paraId="7C78D086" w14:textId="77777777" w:rsidR="005D445A" w:rsidRDefault="005D445A">
      <w:pPr>
        <w:pStyle w:val="BodyText"/>
        <w:rPr>
          <w:rFonts w:ascii="Trebuchet MS"/>
        </w:rPr>
      </w:pPr>
    </w:p>
    <w:p w14:paraId="41E4AFAC" w14:textId="77777777" w:rsidR="005D445A" w:rsidRDefault="005D445A">
      <w:pPr>
        <w:pStyle w:val="BodyText"/>
        <w:rPr>
          <w:rFonts w:ascii="Trebuchet MS"/>
        </w:rPr>
      </w:pPr>
    </w:p>
    <w:p w14:paraId="7D343139" w14:textId="77777777" w:rsidR="005D445A" w:rsidRDefault="005D445A">
      <w:pPr>
        <w:pStyle w:val="BodyText"/>
        <w:rPr>
          <w:rFonts w:ascii="Trebuchet MS"/>
        </w:rPr>
      </w:pPr>
    </w:p>
    <w:p w14:paraId="56514C72" w14:textId="77777777" w:rsidR="005D445A" w:rsidRDefault="005D445A">
      <w:pPr>
        <w:pStyle w:val="BodyText"/>
        <w:rPr>
          <w:rFonts w:ascii="Trebuchet MS"/>
        </w:rPr>
      </w:pPr>
    </w:p>
    <w:p w14:paraId="07EE8B42" w14:textId="77777777" w:rsidR="005D445A" w:rsidRDefault="005D445A">
      <w:pPr>
        <w:pStyle w:val="BodyText"/>
        <w:rPr>
          <w:rFonts w:ascii="Trebuchet MS"/>
        </w:rPr>
      </w:pPr>
    </w:p>
    <w:p w14:paraId="65610E48" w14:textId="77777777" w:rsidR="005D445A" w:rsidRDefault="005D445A">
      <w:pPr>
        <w:pStyle w:val="BodyText"/>
        <w:spacing w:before="261"/>
        <w:rPr>
          <w:rFonts w:ascii="Trebuchet MS"/>
        </w:rPr>
      </w:pPr>
    </w:p>
    <w:p w14:paraId="576DDFE8" w14:textId="77777777" w:rsidR="005D445A" w:rsidRDefault="00242326">
      <w:pPr>
        <w:pStyle w:val="BodyText"/>
        <w:ind w:left="1296" w:right="1379"/>
        <w:jc w:val="center"/>
        <w:rPr>
          <w:rFonts w:ascii="Trebuchet MS"/>
        </w:rPr>
      </w:pPr>
      <w:r>
        <w:rPr>
          <w:rFonts w:ascii="Trebuchet MS"/>
          <w:spacing w:val="-10"/>
        </w:rPr>
        <w:t>6</w:t>
      </w:r>
    </w:p>
    <w:p w14:paraId="2D33BBDF" w14:textId="77777777" w:rsidR="005D445A" w:rsidRDefault="005D445A">
      <w:pPr>
        <w:pStyle w:val="BodyText"/>
        <w:jc w:val="center"/>
        <w:rPr>
          <w:rFonts w:ascii="Trebuchet MS"/>
        </w:rPr>
        <w:sectPr w:rsidR="005D445A">
          <w:pgSz w:w="11910" w:h="16850"/>
          <w:pgMar w:top="1940" w:right="425" w:bottom="280" w:left="283" w:header="720" w:footer="720" w:gutter="0"/>
          <w:pgBorders w:offsetFrom="page">
            <w:top w:val="single" w:sz="8" w:space="15" w:color="000000"/>
            <w:left w:val="single" w:sz="8" w:space="15" w:color="000000"/>
            <w:bottom w:val="single" w:sz="8" w:space="14" w:color="000000"/>
            <w:right w:val="single" w:sz="8" w:space="14" w:color="000000"/>
          </w:pgBorders>
          <w:cols w:space="720"/>
        </w:sectPr>
      </w:pPr>
    </w:p>
    <w:p w14:paraId="34BB25C4" w14:textId="77777777" w:rsidR="005D445A" w:rsidRDefault="00242326">
      <w:pPr>
        <w:pStyle w:val="Heading3"/>
        <w:spacing w:before="76"/>
        <w:ind w:left="1045"/>
      </w:pPr>
      <w:r>
        <w:rPr>
          <w:spacing w:val="-2"/>
        </w:rPr>
        <w:lastRenderedPageBreak/>
        <w:t>Introduction</w:t>
      </w:r>
    </w:p>
    <w:p w14:paraId="0AA49C2F" w14:textId="77777777" w:rsidR="005D445A" w:rsidRDefault="005D445A">
      <w:pPr>
        <w:pStyle w:val="BodyText"/>
        <w:spacing w:before="8"/>
        <w:rPr>
          <w:b/>
        </w:rPr>
      </w:pPr>
    </w:p>
    <w:p w14:paraId="68087197" w14:textId="77777777" w:rsidR="005D445A" w:rsidRDefault="00242326">
      <w:pPr>
        <w:pStyle w:val="BodyText"/>
        <w:spacing w:line="300" w:lineRule="auto"/>
        <w:ind w:left="1045" w:right="884"/>
        <w:jc w:val="both"/>
      </w:pPr>
      <w:r>
        <w:t>Project management plays a vital role in ensuring that tasks are completed efficiently, on time, and within scope. In small teams, effective coordination and communication are essential to maintain</w:t>
      </w:r>
      <w:r>
        <w:rPr>
          <w:spacing w:val="-2"/>
        </w:rPr>
        <w:t xml:space="preserve"> </w:t>
      </w:r>
      <w:r>
        <w:t>productivity</w:t>
      </w:r>
      <w:r>
        <w:rPr>
          <w:spacing w:val="-2"/>
        </w:rPr>
        <w:t xml:space="preserve"> </w:t>
      </w:r>
      <w:r>
        <w:t>and</w:t>
      </w:r>
      <w:r>
        <w:rPr>
          <w:spacing w:val="-2"/>
        </w:rPr>
        <w:t xml:space="preserve"> </w:t>
      </w:r>
      <w:r>
        <w:t>achieve</w:t>
      </w:r>
      <w:r>
        <w:rPr>
          <w:spacing w:val="-2"/>
        </w:rPr>
        <w:t xml:space="preserve"> </w:t>
      </w:r>
      <w:r>
        <w:t>project</w:t>
      </w:r>
      <w:r>
        <w:rPr>
          <w:spacing w:val="-2"/>
        </w:rPr>
        <w:t xml:space="preserve"> </w:t>
      </w:r>
      <w:r>
        <w:t>goals.</w:t>
      </w:r>
      <w:r>
        <w:rPr>
          <w:spacing w:val="-2"/>
        </w:rPr>
        <w:t xml:space="preserve"> </w:t>
      </w:r>
      <w:r>
        <w:t>However,</w:t>
      </w:r>
      <w:r>
        <w:rPr>
          <w:spacing w:val="-2"/>
        </w:rPr>
        <w:t xml:space="preserve"> </w:t>
      </w:r>
      <w:r>
        <w:t>when</w:t>
      </w:r>
      <w:r>
        <w:rPr>
          <w:spacing w:val="-2"/>
        </w:rPr>
        <w:t xml:space="preserve"> </w:t>
      </w:r>
      <w:r>
        <w:t>there</w:t>
      </w:r>
      <w:r>
        <w:rPr>
          <w:spacing w:val="-2"/>
        </w:rPr>
        <w:t xml:space="preserve"> </w:t>
      </w:r>
      <w:r>
        <w:t>is</w:t>
      </w:r>
      <w:r>
        <w:rPr>
          <w:spacing w:val="-2"/>
        </w:rPr>
        <w:t xml:space="preserve"> </w:t>
      </w:r>
      <w:r>
        <w:t>no</w:t>
      </w:r>
      <w:r>
        <w:rPr>
          <w:spacing w:val="-2"/>
        </w:rPr>
        <w:t xml:space="preserve"> </w:t>
      </w:r>
      <w:r>
        <w:t>structured</w:t>
      </w:r>
      <w:r>
        <w:rPr>
          <w:spacing w:val="-2"/>
        </w:rPr>
        <w:t xml:space="preserve"> </w:t>
      </w:r>
      <w:r>
        <w:t>system</w:t>
      </w:r>
      <w:r>
        <w:rPr>
          <w:spacing w:val="-2"/>
        </w:rPr>
        <w:t xml:space="preserve"> </w:t>
      </w:r>
      <w:r>
        <w:t>in place, managing tasks, defining responsibilities, and tracking progress can become challenging. This project focuses on addressing these challenges faced by a small team consisting of a</w:t>
      </w:r>
      <w:r>
        <w:rPr>
          <w:spacing w:val="40"/>
        </w:rPr>
        <w:t xml:space="preserve"> </w:t>
      </w:r>
      <w:r>
        <w:t>Project Manager (Alice) and a Team Member (Bob).</w:t>
      </w:r>
    </w:p>
    <w:p w14:paraId="26FAA8BD" w14:textId="77777777" w:rsidR="005D445A" w:rsidRDefault="005D445A">
      <w:pPr>
        <w:pStyle w:val="BodyText"/>
        <w:spacing w:before="134"/>
      </w:pPr>
    </w:p>
    <w:p w14:paraId="7928304D" w14:textId="77777777" w:rsidR="005D445A" w:rsidRDefault="00242326">
      <w:pPr>
        <w:pStyle w:val="BodyText"/>
        <w:spacing w:before="1" w:line="261" w:lineRule="auto"/>
        <w:ind w:left="969" w:right="825"/>
        <w:jc w:val="both"/>
      </w:pPr>
      <w:r>
        <w:t>Currently,</w:t>
      </w:r>
      <w:r>
        <w:rPr>
          <w:spacing w:val="36"/>
        </w:rPr>
        <w:t xml:space="preserve"> </w:t>
      </w:r>
      <w:r>
        <w:t>the</w:t>
      </w:r>
      <w:r>
        <w:rPr>
          <w:spacing w:val="36"/>
        </w:rPr>
        <w:t xml:space="preserve"> </w:t>
      </w:r>
      <w:r>
        <w:t>team</w:t>
      </w:r>
      <w:r>
        <w:rPr>
          <w:spacing w:val="36"/>
        </w:rPr>
        <w:t xml:space="preserve"> </w:t>
      </w:r>
      <w:r>
        <w:t>lacks</w:t>
      </w:r>
      <w:r>
        <w:rPr>
          <w:spacing w:val="36"/>
        </w:rPr>
        <w:t xml:space="preserve"> </w:t>
      </w:r>
      <w:r>
        <w:t>a</w:t>
      </w:r>
      <w:r>
        <w:rPr>
          <w:spacing w:val="36"/>
        </w:rPr>
        <w:t xml:space="preserve"> </w:t>
      </w:r>
      <w:r>
        <w:t>defined</w:t>
      </w:r>
      <w:r>
        <w:rPr>
          <w:spacing w:val="36"/>
        </w:rPr>
        <w:t xml:space="preserve"> </w:t>
      </w:r>
      <w:r>
        <w:t>workflow</w:t>
      </w:r>
      <w:r>
        <w:rPr>
          <w:spacing w:val="36"/>
        </w:rPr>
        <w:t xml:space="preserve"> </w:t>
      </w:r>
      <w:r>
        <w:t>and</w:t>
      </w:r>
      <w:r>
        <w:rPr>
          <w:spacing w:val="36"/>
        </w:rPr>
        <w:t xml:space="preserve"> </w:t>
      </w:r>
      <w:r>
        <w:t>proper</w:t>
      </w:r>
      <w:r>
        <w:rPr>
          <w:spacing w:val="36"/>
        </w:rPr>
        <w:t xml:space="preserve"> </w:t>
      </w:r>
      <w:r>
        <w:t>access</w:t>
      </w:r>
      <w:r>
        <w:rPr>
          <w:spacing w:val="36"/>
        </w:rPr>
        <w:t xml:space="preserve"> </w:t>
      </w:r>
      <w:r>
        <w:t>control</w:t>
      </w:r>
      <w:r>
        <w:rPr>
          <w:spacing w:val="36"/>
        </w:rPr>
        <w:t xml:space="preserve"> </w:t>
      </w:r>
      <w:r>
        <w:t>mechanisms,</w:t>
      </w:r>
      <w:r>
        <w:rPr>
          <w:spacing w:val="36"/>
        </w:rPr>
        <w:t xml:space="preserve"> </w:t>
      </w:r>
      <w:r>
        <w:t>leading to confusion over task ownership and delays in project completion. Both members often face difficulties in identifying who is responsible for specific tasks, resulting in miscommunication</w:t>
      </w:r>
      <w:r>
        <w:rPr>
          <w:spacing w:val="40"/>
        </w:rPr>
        <w:t xml:space="preserve"> </w:t>
      </w:r>
      <w:r>
        <w:t>and</w:t>
      </w:r>
      <w:r>
        <w:rPr>
          <w:spacing w:val="40"/>
        </w:rPr>
        <w:t xml:space="preserve"> </w:t>
      </w:r>
      <w:r>
        <w:t>lack</w:t>
      </w:r>
      <w:r>
        <w:rPr>
          <w:spacing w:val="40"/>
        </w:rPr>
        <w:t xml:space="preserve"> </w:t>
      </w:r>
      <w:r>
        <w:t>of</w:t>
      </w:r>
      <w:r>
        <w:rPr>
          <w:spacing w:val="40"/>
        </w:rPr>
        <w:t xml:space="preserve"> </w:t>
      </w:r>
      <w:r>
        <w:t>accountability.</w:t>
      </w:r>
      <w:r>
        <w:rPr>
          <w:spacing w:val="40"/>
        </w:rPr>
        <w:t xml:space="preserve"> </w:t>
      </w:r>
      <w:r>
        <w:t>To</w:t>
      </w:r>
      <w:r>
        <w:rPr>
          <w:spacing w:val="40"/>
        </w:rPr>
        <w:t xml:space="preserve"> </w:t>
      </w:r>
      <w:r>
        <w:t>resolve</w:t>
      </w:r>
      <w:r>
        <w:rPr>
          <w:spacing w:val="40"/>
        </w:rPr>
        <w:t xml:space="preserve"> </w:t>
      </w:r>
      <w:r>
        <w:t>this,</w:t>
      </w:r>
      <w:r>
        <w:rPr>
          <w:spacing w:val="40"/>
        </w:rPr>
        <w:t xml:space="preserve"> </w:t>
      </w:r>
      <w:r>
        <w:t>the</w:t>
      </w:r>
      <w:r>
        <w:rPr>
          <w:spacing w:val="40"/>
        </w:rPr>
        <w:t xml:space="preserve"> </w:t>
      </w:r>
      <w:r>
        <w:t>proposed</w:t>
      </w:r>
      <w:r>
        <w:rPr>
          <w:spacing w:val="40"/>
        </w:rPr>
        <w:t xml:space="preserve"> </w:t>
      </w:r>
      <w:r>
        <w:t>system</w:t>
      </w:r>
      <w:r>
        <w:rPr>
          <w:spacing w:val="40"/>
        </w:rPr>
        <w:t xml:space="preserve"> </w:t>
      </w:r>
      <w:r>
        <w:t>introduces</w:t>
      </w:r>
      <w:r>
        <w:rPr>
          <w:spacing w:val="40"/>
        </w:rPr>
        <w:t xml:space="preserve"> </w:t>
      </w:r>
      <w:r>
        <w:t>a</w:t>
      </w:r>
      <w:r>
        <w:rPr>
          <w:spacing w:val="40"/>
        </w:rPr>
        <w:t xml:space="preserve"> </w:t>
      </w:r>
      <w:r>
        <w:t>role-based project</w:t>
      </w:r>
      <w:r>
        <w:rPr>
          <w:spacing w:val="40"/>
        </w:rPr>
        <w:t xml:space="preserve"> </w:t>
      </w:r>
      <w:r>
        <w:t>management</w:t>
      </w:r>
      <w:r>
        <w:rPr>
          <w:spacing w:val="40"/>
        </w:rPr>
        <w:t xml:space="preserve"> </w:t>
      </w:r>
      <w:r>
        <w:t>solution</w:t>
      </w:r>
      <w:r>
        <w:rPr>
          <w:spacing w:val="40"/>
        </w:rPr>
        <w:t xml:space="preserve"> </w:t>
      </w:r>
      <w:r>
        <w:t>that</w:t>
      </w:r>
      <w:r>
        <w:rPr>
          <w:spacing w:val="40"/>
        </w:rPr>
        <w:t xml:space="preserve"> </w:t>
      </w:r>
      <w:r>
        <w:t>clearly</w:t>
      </w:r>
      <w:r>
        <w:rPr>
          <w:spacing w:val="40"/>
        </w:rPr>
        <w:t xml:space="preserve"> </w:t>
      </w:r>
      <w:r>
        <w:t>defines</w:t>
      </w:r>
      <w:r>
        <w:rPr>
          <w:spacing w:val="40"/>
        </w:rPr>
        <w:t xml:space="preserve"> </w:t>
      </w:r>
      <w:r>
        <w:t>user</w:t>
      </w:r>
      <w:r>
        <w:rPr>
          <w:spacing w:val="40"/>
        </w:rPr>
        <w:t xml:space="preserve"> </w:t>
      </w:r>
      <w:r>
        <w:t>roles</w:t>
      </w:r>
      <w:r>
        <w:rPr>
          <w:spacing w:val="40"/>
        </w:rPr>
        <w:t xml:space="preserve"> </w:t>
      </w:r>
      <w:r>
        <w:t>and</w:t>
      </w:r>
      <w:r>
        <w:rPr>
          <w:spacing w:val="40"/>
        </w:rPr>
        <w:t xml:space="preserve"> </w:t>
      </w:r>
      <w:r>
        <w:t>permissions.</w:t>
      </w:r>
    </w:p>
    <w:p w14:paraId="15D1EB6B" w14:textId="77777777" w:rsidR="005D445A" w:rsidRDefault="005D445A">
      <w:pPr>
        <w:pStyle w:val="BodyText"/>
        <w:spacing w:before="29"/>
      </w:pPr>
    </w:p>
    <w:p w14:paraId="31411BA6" w14:textId="77777777" w:rsidR="005D445A" w:rsidRDefault="00242326">
      <w:pPr>
        <w:pStyle w:val="BodyText"/>
        <w:spacing w:line="288" w:lineRule="auto"/>
        <w:ind w:left="908" w:right="772"/>
        <w:jc w:val="both"/>
      </w:pPr>
      <w:r>
        <w:t>In this system, the Project Manager has administrative rights to create, assign, and monitor tasks, while the Team Member has limited access to update and report progress on assigned tasks. Additional features such as task tracking, progress visualization, and automated notifications will enhance coordination and transparency within the team.</w:t>
      </w:r>
    </w:p>
    <w:p w14:paraId="29CE767D" w14:textId="77777777" w:rsidR="005D445A" w:rsidRDefault="005D445A">
      <w:pPr>
        <w:pStyle w:val="BodyText"/>
        <w:spacing w:before="219"/>
      </w:pPr>
    </w:p>
    <w:p w14:paraId="70A46250" w14:textId="77777777" w:rsidR="005D445A" w:rsidRDefault="00242326">
      <w:pPr>
        <w:pStyle w:val="BodyText"/>
        <w:spacing w:line="288" w:lineRule="auto"/>
        <w:ind w:left="907" w:right="772"/>
        <w:jc w:val="both"/>
      </w:pPr>
      <w:r>
        <w:t>By implementing this structured approach, the project aims to streamline communication, improve accountability, and enhance productivity in small project environments. Ultimately, this solution provides a simple yet effective framework for managing projects efficiently, ensuring clarity, and fostering collaboration between team members.</w:t>
      </w:r>
    </w:p>
    <w:p w14:paraId="6D5C8D26" w14:textId="77777777" w:rsidR="005D445A" w:rsidRDefault="005D445A">
      <w:pPr>
        <w:pStyle w:val="BodyText"/>
        <w:spacing w:before="3"/>
      </w:pPr>
    </w:p>
    <w:p w14:paraId="129FCED6" w14:textId="77777777" w:rsidR="005D445A" w:rsidRDefault="00242326">
      <w:pPr>
        <w:pStyle w:val="Heading3"/>
        <w:spacing w:before="1"/>
      </w:pPr>
      <w:r>
        <w:rPr>
          <w:spacing w:val="-2"/>
        </w:rPr>
        <w:t>Objectives</w:t>
      </w:r>
    </w:p>
    <w:p w14:paraId="17CEAE1A" w14:textId="77777777" w:rsidR="005D445A" w:rsidRDefault="005D445A">
      <w:pPr>
        <w:pStyle w:val="BodyText"/>
        <w:spacing w:before="8"/>
        <w:rPr>
          <w:b/>
        </w:rPr>
      </w:pPr>
    </w:p>
    <w:p w14:paraId="6EF9E46C" w14:textId="77777777" w:rsidR="005D445A" w:rsidRDefault="00242326">
      <w:pPr>
        <w:pStyle w:val="BodyText"/>
        <w:spacing w:before="1" w:line="273" w:lineRule="auto"/>
        <w:ind w:left="907" w:right="826"/>
        <w:jc w:val="both"/>
      </w:pPr>
      <w:r>
        <w:t>The</w:t>
      </w:r>
      <w:r>
        <w:rPr>
          <w:spacing w:val="40"/>
        </w:rPr>
        <w:t xml:space="preserve"> </w:t>
      </w:r>
      <w:r>
        <w:t>main</w:t>
      </w:r>
      <w:r>
        <w:rPr>
          <w:spacing w:val="40"/>
        </w:rPr>
        <w:t xml:space="preserve"> </w:t>
      </w:r>
      <w:r>
        <w:t>objective</w:t>
      </w:r>
      <w:r>
        <w:rPr>
          <w:spacing w:val="40"/>
        </w:rPr>
        <w:t xml:space="preserve"> </w:t>
      </w:r>
      <w:r>
        <w:t>of</w:t>
      </w:r>
      <w:r>
        <w:rPr>
          <w:spacing w:val="40"/>
        </w:rPr>
        <w:t xml:space="preserve"> </w:t>
      </w:r>
      <w:r>
        <w:t>this</w:t>
      </w:r>
      <w:r>
        <w:rPr>
          <w:spacing w:val="40"/>
        </w:rPr>
        <w:t xml:space="preserve"> </w:t>
      </w:r>
      <w:r>
        <w:t>project</w:t>
      </w:r>
      <w:r>
        <w:rPr>
          <w:spacing w:val="40"/>
        </w:rPr>
        <w:t xml:space="preserve"> </w:t>
      </w:r>
      <w:r>
        <w:t>is</w:t>
      </w:r>
      <w:r>
        <w:rPr>
          <w:spacing w:val="40"/>
        </w:rPr>
        <w:t xml:space="preserve"> </w:t>
      </w:r>
      <w:r>
        <w:t>to</w:t>
      </w:r>
      <w:r>
        <w:rPr>
          <w:spacing w:val="40"/>
        </w:rPr>
        <w:t xml:space="preserve"> </w:t>
      </w:r>
      <w:r>
        <w:t>design</w:t>
      </w:r>
      <w:r>
        <w:rPr>
          <w:spacing w:val="40"/>
        </w:rPr>
        <w:t xml:space="preserve"> </w:t>
      </w:r>
      <w:r>
        <w:t>and</w:t>
      </w:r>
      <w:r>
        <w:rPr>
          <w:spacing w:val="40"/>
        </w:rPr>
        <w:t xml:space="preserve"> </w:t>
      </w:r>
      <w:r>
        <w:t>implement</w:t>
      </w:r>
      <w:r>
        <w:rPr>
          <w:spacing w:val="40"/>
        </w:rPr>
        <w:t xml:space="preserve"> </w:t>
      </w:r>
      <w:r>
        <w:t>a</w:t>
      </w:r>
      <w:r>
        <w:rPr>
          <w:spacing w:val="40"/>
        </w:rPr>
        <w:t xml:space="preserve"> </w:t>
      </w:r>
      <w:r>
        <w:t>role-based</w:t>
      </w:r>
      <w:r>
        <w:rPr>
          <w:spacing w:val="40"/>
        </w:rPr>
        <w:t xml:space="preserve"> </w:t>
      </w:r>
      <w:r>
        <w:t>project management system that enhances efficiency, transparency, and accountability within small</w:t>
      </w:r>
      <w:r>
        <w:rPr>
          <w:spacing w:val="40"/>
        </w:rPr>
        <w:t xml:space="preserve"> </w:t>
      </w:r>
      <w:r>
        <w:t>teams.</w:t>
      </w:r>
      <w:r>
        <w:rPr>
          <w:spacing w:val="40"/>
        </w:rPr>
        <w:t xml:space="preserve"> </w:t>
      </w:r>
      <w:r>
        <w:t>The</w:t>
      </w:r>
      <w:r>
        <w:rPr>
          <w:spacing w:val="40"/>
        </w:rPr>
        <w:t xml:space="preserve"> </w:t>
      </w:r>
      <w:r>
        <w:t>system</w:t>
      </w:r>
      <w:r>
        <w:rPr>
          <w:spacing w:val="40"/>
        </w:rPr>
        <w:t xml:space="preserve"> </w:t>
      </w:r>
      <w:r>
        <w:t>focuses</w:t>
      </w:r>
      <w:r>
        <w:rPr>
          <w:spacing w:val="40"/>
        </w:rPr>
        <w:t xml:space="preserve"> </w:t>
      </w:r>
      <w:r>
        <w:t>on</w:t>
      </w:r>
      <w:r>
        <w:rPr>
          <w:spacing w:val="40"/>
        </w:rPr>
        <w:t xml:space="preserve"> </w:t>
      </w:r>
      <w:r>
        <w:t>addressing</w:t>
      </w:r>
      <w:r>
        <w:rPr>
          <w:spacing w:val="40"/>
        </w:rPr>
        <w:t xml:space="preserve"> </w:t>
      </w:r>
      <w:r>
        <w:t>the</w:t>
      </w:r>
      <w:r>
        <w:rPr>
          <w:spacing w:val="40"/>
        </w:rPr>
        <w:t xml:space="preserve"> </w:t>
      </w:r>
      <w:r>
        <w:t>lack</w:t>
      </w:r>
      <w:r>
        <w:rPr>
          <w:spacing w:val="40"/>
        </w:rPr>
        <w:t xml:space="preserve"> </w:t>
      </w:r>
      <w:r>
        <w:t>of</w:t>
      </w:r>
      <w:r>
        <w:rPr>
          <w:spacing w:val="40"/>
        </w:rPr>
        <w:t xml:space="preserve"> </w:t>
      </w:r>
      <w:r>
        <w:t>structured</w:t>
      </w:r>
      <w:r>
        <w:rPr>
          <w:spacing w:val="40"/>
        </w:rPr>
        <w:t xml:space="preserve"> </w:t>
      </w:r>
      <w:r>
        <w:t>workflows,</w:t>
      </w:r>
      <w:r>
        <w:rPr>
          <w:spacing w:val="40"/>
        </w:rPr>
        <w:t xml:space="preserve"> </w:t>
      </w:r>
      <w:r>
        <w:t>undefined</w:t>
      </w:r>
      <w:r>
        <w:rPr>
          <w:spacing w:val="40"/>
        </w:rPr>
        <w:t xml:space="preserve"> </w:t>
      </w:r>
      <w:r>
        <w:t>roles, and</w:t>
      </w:r>
      <w:r>
        <w:rPr>
          <w:spacing w:val="40"/>
        </w:rPr>
        <w:t xml:space="preserve"> </w:t>
      </w:r>
      <w:r>
        <w:t>inefficient</w:t>
      </w:r>
      <w:r>
        <w:rPr>
          <w:spacing w:val="40"/>
        </w:rPr>
        <w:t xml:space="preserve"> </w:t>
      </w:r>
      <w:r>
        <w:t>task</w:t>
      </w:r>
      <w:r>
        <w:rPr>
          <w:spacing w:val="40"/>
        </w:rPr>
        <w:t xml:space="preserve"> </w:t>
      </w:r>
      <w:r>
        <w:t>management</w:t>
      </w:r>
      <w:r>
        <w:rPr>
          <w:spacing w:val="40"/>
        </w:rPr>
        <w:t xml:space="preserve"> </w:t>
      </w:r>
      <w:r>
        <w:t>in</w:t>
      </w:r>
      <w:r>
        <w:rPr>
          <w:spacing w:val="40"/>
        </w:rPr>
        <w:t xml:space="preserve"> </w:t>
      </w:r>
      <w:r>
        <w:t>the</w:t>
      </w:r>
      <w:r>
        <w:rPr>
          <w:spacing w:val="40"/>
        </w:rPr>
        <w:t xml:space="preserve"> </w:t>
      </w:r>
      <w:r>
        <w:t>current</w:t>
      </w:r>
      <w:r>
        <w:rPr>
          <w:spacing w:val="40"/>
        </w:rPr>
        <w:t xml:space="preserve"> </w:t>
      </w:r>
      <w:r>
        <w:t>working</w:t>
      </w:r>
      <w:r>
        <w:rPr>
          <w:spacing w:val="40"/>
        </w:rPr>
        <w:t xml:space="preserve"> </w:t>
      </w:r>
      <w:r>
        <w:t>process.</w:t>
      </w:r>
    </w:p>
    <w:p w14:paraId="03BD004B" w14:textId="77777777" w:rsidR="005D445A" w:rsidRDefault="00242326">
      <w:pPr>
        <w:pStyle w:val="ListParagraph"/>
        <w:numPr>
          <w:ilvl w:val="0"/>
          <w:numId w:val="20"/>
        </w:numPr>
        <w:tabs>
          <w:tab w:val="left" w:pos="1265"/>
        </w:tabs>
        <w:spacing w:before="241"/>
        <w:ind w:left="1265" w:hanging="212"/>
        <w:jc w:val="both"/>
        <w:rPr>
          <w:sz w:val="24"/>
        </w:rPr>
      </w:pPr>
      <w:r>
        <w:rPr>
          <w:sz w:val="24"/>
        </w:rPr>
        <w:t>To</w:t>
      </w:r>
      <w:r>
        <w:rPr>
          <w:spacing w:val="23"/>
          <w:sz w:val="24"/>
        </w:rPr>
        <w:t xml:space="preserve"> </w:t>
      </w:r>
      <w:r>
        <w:rPr>
          <w:sz w:val="24"/>
        </w:rPr>
        <w:t>establish</w:t>
      </w:r>
      <w:r>
        <w:rPr>
          <w:spacing w:val="24"/>
          <w:sz w:val="24"/>
        </w:rPr>
        <w:t xml:space="preserve"> </w:t>
      </w:r>
      <w:r>
        <w:rPr>
          <w:sz w:val="24"/>
        </w:rPr>
        <w:t>clear</w:t>
      </w:r>
      <w:r>
        <w:rPr>
          <w:spacing w:val="24"/>
          <w:sz w:val="24"/>
        </w:rPr>
        <w:t xml:space="preserve"> </w:t>
      </w:r>
      <w:r>
        <w:rPr>
          <w:sz w:val="24"/>
        </w:rPr>
        <w:t>user</w:t>
      </w:r>
      <w:r>
        <w:rPr>
          <w:spacing w:val="23"/>
          <w:sz w:val="24"/>
        </w:rPr>
        <w:t xml:space="preserve"> </w:t>
      </w:r>
      <w:r>
        <w:rPr>
          <w:sz w:val="24"/>
        </w:rPr>
        <w:t>roles</w:t>
      </w:r>
      <w:r>
        <w:rPr>
          <w:spacing w:val="24"/>
          <w:sz w:val="24"/>
        </w:rPr>
        <w:t xml:space="preserve"> </w:t>
      </w:r>
      <w:r>
        <w:rPr>
          <w:sz w:val="24"/>
        </w:rPr>
        <w:t>and</w:t>
      </w:r>
      <w:r>
        <w:rPr>
          <w:spacing w:val="24"/>
          <w:sz w:val="24"/>
        </w:rPr>
        <w:t xml:space="preserve"> </w:t>
      </w:r>
      <w:r>
        <w:rPr>
          <w:spacing w:val="-2"/>
          <w:sz w:val="24"/>
        </w:rPr>
        <w:t>permissions</w:t>
      </w:r>
    </w:p>
    <w:p w14:paraId="04C0F6DF" w14:textId="77777777" w:rsidR="005D445A" w:rsidRDefault="00242326">
      <w:pPr>
        <w:pStyle w:val="ListParagraph"/>
        <w:numPr>
          <w:ilvl w:val="0"/>
          <w:numId w:val="20"/>
        </w:numPr>
        <w:tabs>
          <w:tab w:val="left" w:pos="1267"/>
          <w:tab w:val="left" w:pos="1363"/>
        </w:tabs>
        <w:spacing w:before="39" w:line="273" w:lineRule="auto"/>
        <w:ind w:right="769"/>
        <w:jc w:val="both"/>
        <w:rPr>
          <w:sz w:val="24"/>
        </w:rPr>
      </w:pPr>
      <w:r>
        <w:rPr>
          <w:sz w:val="24"/>
        </w:rPr>
        <w:tab/>
        <w:t>Define distinct roles for the Project Manager and Team Member to ensure proper task ownership and responsibility. The Project Manager will have full control over creating, assigning,</w:t>
      </w:r>
      <w:r>
        <w:rPr>
          <w:spacing w:val="35"/>
          <w:sz w:val="24"/>
        </w:rPr>
        <w:t xml:space="preserve"> </w:t>
      </w:r>
      <w:r>
        <w:rPr>
          <w:sz w:val="24"/>
        </w:rPr>
        <w:t>and</w:t>
      </w:r>
      <w:r>
        <w:rPr>
          <w:spacing w:val="35"/>
          <w:sz w:val="24"/>
        </w:rPr>
        <w:t xml:space="preserve"> </w:t>
      </w:r>
      <w:r>
        <w:rPr>
          <w:sz w:val="24"/>
        </w:rPr>
        <w:t>monitoring</w:t>
      </w:r>
      <w:r>
        <w:rPr>
          <w:spacing w:val="35"/>
          <w:sz w:val="24"/>
        </w:rPr>
        <w:t xml:space="preserve"> </w:t>
      </w:r>
      <w:r>
        <w:rPr>
          <w:sz w:val="24"/>
        </w:rPr>
        <w:t>tasks,</w:t>
      </w:r>
      <w:r>
        <w:rPr>
          <w:spacing w:val="35"/>
          <w:sz w:val="24"/>
        </w:rPr>
        <w:t xml:space="preserve"> </w:t>
      </w:r>
      <w:r>
        <w:rPr>
          <w:sz w:val="24"/>
        </w:rPr>
        <w:t>while</w:t>
      </w:r>
      <w:r>
        <w:rPr>
          <w:spacing w:val="35"/>
          <w:sz w:val="24"/>
        </w:rPr>
        <w:t xml:space="preserve"> </w:t>
      </w:r>
      <w:r>
        <w:rPr>
          <w:sz w:val="24"/>
        </w:rPr>
        <w:t>the</w:t>
      </w:r>
      <w:r>
        <w:rPr>
          <w:spacing w:val="35"/>
          <w:sz w:val="24"/>
        </w:rPr>
        <w:t xml:space="preserve"> </w:t>
      </w:r>
      <w:r>
        <w:rPr>
          <w:sz w:val="24"/>
        </w:rPr>
        <w:t>Team</w:t>
      </w:r>
      <w:r>
        <w:rPr>
          <w:spacing w:val="35"/>
          <w:sz w:val="24"/>
        </w:rPr>
        <w:t xml:space="preserve"> </w:t>
      </w:r>
      <w:r>
        <w:rPr>
          <w:sz w:val="24"/>
        </w:rPr>
        <w:t>Member</w:t>
      </w:r>
      <w:r>
        <w:rPr>
          <w:spacing w:val="35"/>
          <w:sz w:val="24"/>
        </w:rPr>
        <w:t xml:space="preserve"> </w:t>
      </w:r>
      <w:r>
        <w:rPr>
          <w:sz w:val="24"/>
        </w:rPr>
        <w:t>will</w:t>
      </w:r>
      <w:r>
        <w:rPr>
          <w:spacing w:val="35"/>
          <w:sz w:val="24"/>
        </w:rPr>
        <w:t xml:space="preserve"> </w:t>
      </w:r>
      <w:r>
        <w:rPr>
          <w:sz w:val="24"/>
        </w:rPr>
        <w:t>have</w:t>
      </w:r>
      <w:r>
        <w:rPr>
          <w:spacing w:val="35"/>
          <w:sz w:val="24"/>
        </w:rPr>
        <w:t xml:space="preserve"> </w:t>
      </w:r>
      <w:r>
        <w:rPr>
          <w:sz w:val="24"/>
        </w:rPr>
        <w:t>limited</w:t>
      </w:r>
      <w:r>
        <w:rPr>
          <w:spacing w:val="35"/>
          <w:sz w:val="24"/>
        </w:rPr>
        <w:t xml:space="preserve"> </w:t>
      </w:r>
      <w:r>
        <w:rPr>
          <w:sz w:val="24"/>
        </w:rPr>
        <w:t>access</w:t>
      </w:r>
      <w:r>
        <w:rPr>
          <w:spacing w:val="35"/>
          <w:sz w:val="24"/>
        </w:rPr>
        <w:t xml:space="preserve"> </w:t>
      </w:r>
      <w:r>
        <w:rPr>
          <w:sz w:val="24"/>
        </w:rPr>
        <w:t>to</w:t>
      </w:r>
      <w:r>
        <w:rPr>
          <w:spacing w:val="35"/>
          <w:sz w:val="24"/>
        </w:rPr>
        <w:t xml:space="preserve"> </w:t>
      </w:r>
      <w:r>
        <w:rPr>
          <w:sz w:val="24"/>
        </w:rPr>
        <w:t>view and update assigned tasks.</w:t>
      </w:r>
    </w:p>
    <w:p w14:paraId="79CB7045" w14:textId="77777777" w:rsidR="005D445A" w:rsidRDefault="00242326">
      <w:pPr>
        <w:pStyle w:val="ListParagraph"/>
        <w:numPr>
          <w:ilvl w:val="0"/>
          <w:numId w:val="20"/>
        </w:numPr>
        <w:tabs>
          <w:tab w:val="left" w:pos="1265"/>
        </w:tabs>
        <w:spacing w:before="2"/>
        <w:ind w:left="1265" w:hanging="212"/>
        <w:jc w:val="both"/>
        <w:rPr>
          <w:sz w:val="24"/>
        </w:rPr>
      </w:pPr>
      <w:r>
        <w:rPr>
          <w:sz w:val="24"/>
        </w:rPr>
        <w:t>To</w:t>
      </w:r>
      <w:r>
        <w:rPr>
          <w:spacing w:val="29"/>
          <w:sz w:val="24"/>
        </w:rPr>
        <w:t xml:space="preserve"> </w:t>
      </w:r>
      <w:r>
        <w:rPr>
          <w:sz w:val="24"/>
        </w:rPr>
        <w:t>streamline</w:t>
      </w:r>
      <w:r>
        <w:rPr>
          <w:spacing w:val="30"/>
          <w:sz w:val="24"/>
        </w:rPr>
        <w:t xml:space="preserve"> </w:t>
      </w:r>
      <w:r>
        <w:rPr>
          <w:sz w:val="24"/>
        </w:rPr>
        <w:t>task</w:t>
      </w:r>
      <w:r>
        <w:rPr>
          <w:spacing w:val="30"/>
          <w:sz w:val="24"/>
        </w:rPr>
        <w:t xml:space="preserve"> </w:t>
      </w:r>
      <w:r>
        <w:rPr>
          <w:sz w:val="24"/>
        </w:rPr>
        <w:t>assignment</w:t>
      </w:r>
      <w:r>
        <w:rPr>
          <w:spacing w:val="29"/>
          <w:sz w:val="24"/>
        </w:rPr>
        <w:t xml:space="preserve"> </w:t>
      </w:r>
      <w:r>
        <w:rPr>
          <w:sz w:val="24"/>
        </w:rPr>
        <w:t>and</w:t>
      </w:r>
      <w:r>
        <w:rPr>
          <w:spacing w:val="30"/>
          <w:sz w:val="24"/>
        </w:rPr>
        <w:t xml:space="preserve"> </w:t>
      </w:r>
      <w:r>
        <w:rPr>
          <w:sz w:val="24"/>
        </w:rPr>
        <w:t>workflow</w:t>
      </w:r>
      <w:r>
        <w:rPr>
          <w:spacing w:val="30"/>
          <w:sz w:val="24"/>
        </w:rPr>
        <w:t xml:space="preserve"> </w:t>
      </w:r>
      <w:r>
        <w:rPr>
          <w:spacing w:val="-2"/>
          <w:sz w:val="24"/>
        </w:rPr>
        <w:t>management</w:t>
      </w:r>
    </w:p>
    <w:p w14:paraId="0C9F0E2A" w14:textId="77777777" w:rsidR="005D445A" w:rsidRDefault="00242326">
      <w:pPr>
        <w:pStyle w:val="ListParagraph"/>
        <w:numPr>
          <w:ilvl w:val="0"/>
          <w:numId w:val="20"/>
        </w:numPr>
        <w:tabs>
          <w:tab w:val="left" w:pos="1267"/>
          <w:tab w:val="left" w:pos="1346"/>
        </w:tabs>
        <w:spacing w:before="39" w:line="273" w:lineRule="auto"/>
        <w:ind w:right="769"/>
        <w:jc w:val="both"/>
        <w:rPr>
          <w:sz w:val="24"/>
        </w:rPr>
      </w:pPr>
      <w:r>
        <w:rPr>
          <w:sz w:val="24"/>
        </w:rPr>
        <w:tab/>
        <w:t>Develop a structured mechanism for task creation, prioritization, and tracking to prevent overlapping responsibilities and confusion. This ensures that every task is properly documented, assigned, and monitored.</w:t>
      </w:r>
    </w:p>
    <w:p w14:paraId="4CEF27EA" w14:textId="77777777" w:rsidR="005D445A" w:rsidRDefault="00242326">
      <w:pPr>
        <w:pStyle w:val="ListParagraph"/>
        <w:numPr>
          <w:ilvl w:val="0"/>
          <w:numId w:val="20"/>
        </w:numPr>
        <w:tabs>
          <w:tab w:val="left" w:pos="1265"/>
        </w:tabs>
        <w:spacing w:before="1"/>
        <w:ind w:left="1265" w:hanging="212"/>
        <w:jc w:val="both"/>
        <w:rPr>
          <w:sz w:val="24"/>
        </w:rPr>
      </w:pPr>
      <w:r>
        <w:rPr>
          <w:sz w:val="24"/>
        </w:rPr>
        <w:t>To</w:t>
      </w:r>
      <w:r>
        <w:rPr>
          <w:spacing w:val="27"/>
          <w:sz w:val="24"/>
        </w:rPr>
        <w:t xml:space="preserve"> </w:t>
      </w:r>
      <w:r>
        <w:rPr>
          <w:sz w:val="24"/>
        </w:rPr>
        <w:t>provide</w:t>
      </w:r>
      <w:r>
        <w:rPr>
          <w:spacing w:val="27"/>
          <w:sz w:val="24"/>
        </w:rPr>
        <w:t xml:space="preserve"> </w:t>
      </w:r>
      <w:r>
        <w:rPr>
          <w:sz w:val="24"/>
        </w:rPr>
        <w:t>real-time</w:t>
      </w:r>
      <w:r>
        <w:rPr>
          <w:spacing w:val="27"/>
          <w:sz w:val="24"/>
        </w:rPr>
        <w:t xml:space="preserve"> </w:t>
      </w:r>
      <w:r>
        <w:rPr>
          <w:sz w:val="24"/>
        </w:rPr>
        <w:t>task</w:t>
      </w:r>
      <w:r>
        <w:rPr>
          <w:spacing w:val="27"/>
          <w:sz w:val="24"/>
        </w:rPr>
        <w:t xml:space="preserve"> </w:t>
      </w:r>
      <w:r>
        <w:rPr>
          <w:sz w:val="24"/>
        </w:rPr>
        <w:t>and</w:t>
      </w:r>
      <w:r>
        <w:rPr>
          <w:spacing w:val="27"/>
          <w:sz w:val="24"/>
        </w:rPr>
        <w:t xml:space="preserve"> </w:t>
      </w:r>
      <w:r>
        <w:rPr>
          <w:sz w:val="24"/>
        </w:rPr>
        <w:t>progress</w:t>
      </w:r>
      <w:r>
        <w:rPr>
          <w:spacing w:val="27"/>
          <w:sz w:val="24"/>
        </w:rPr>
        <w:t xml:space="preserve"> </w:t>
      </w:r>
      <w:r>
        <w:rPr>
          <w:spacing w:val="-2"/>
          <w:sz w:val="24"/>
        </w:rPr>
        <w:t>tracking</w:t>
      </w:r>
    </w:p>
    <w:p w14:paraId="0DDB20DD" w14:textId="77777777" w:rsidR="005D445A" w:rsidRDefault="005D445A">
      <w:pPr>
        <w:pStyle w:val="ListParagraph"/>
        <w:jc w:val="both"/>
        <w:rPr>
          <w:sz w:val="24"/>
        </w:rPr>
        <w:sectPr w:rsidR="005D445A">
          <w:footerReference w:type="default" r:id="rId16"/>
          <w:pgSz w:w="11910" w:h="16850"/>
          <w:pgMar w:top="1340" w:right="425" w:bottom="1300" w:left="283" w:header="0" w:footer="1119" w:gutter="0"/>
          <w:pgBorders w:offsetFrom="page">
            <w:top w:val="single" w:sz="8" w:space="15" w:color="000000"/>
            <w:left w:val="single" w:sz="8" w:space="15" w:color="000000"/>
            <w:bottom w:val="single" w:sz="8" w:space="14" w:color="000000"/>
            <w:right w:val="single" w:sz="8" w:space="14" w:color="000000"/>
          </w:pgBorders>
          <w:pgNumType w:start="7"/>
          <w:cols w:space="720"/>
        </w:sectPr>
      </w:pPr>
    </w:p>
    <w:p w14:paraId="2A88847F" w14:textId="77777777" w:rsidR="005D445A" w:rsidRDefault="00242326">
      <w:pPr>
        <w:pStyle w:val="ListParagraph"/>
        <w:numPr>
          <w:ilvl w:val="0"/>
          <w:numId w:val="20"/>
        </w:numPr>
        <w:tabs>
          <w:tab w:val="left" w:pos="1223"/>
        </w:tabs>
        <w:spacing w:before="70" w:line="273" w:lineRule="auto"/>
        <w:ind w:left="907" w:right="577" w:firstLine="0"/>
        <w:jc w:val="both"/>
        <w:rPr>
          <w:sz w:val="24"/>
        </w:rPr>
      </w:pPr>
      <w:r>
        <w:rPr>
          <w:sz w:val="24"/>
        </w:rPr>
        <w:lastRenderedPageBreak/>
        <w:t>Incorporate a dashboard that displays the real-time status of ongoing tasks, completion percentages, and upcoming deadlines, enabling both team members to stay informed and aligned with project goals.</w:t>
      </w:r>
    </w:p>
    <w:p w14:paraId="524FB72E" w14:textId="77777777" w:rsidR="005D445A" w:rsidRDefault="00242326">
      <w:pPr>
        <w:pStyle w:val="ListParagraph"/>
        <w:numPr>
          <w:ilvl w:val="0"/>
          <w:numId w:val="20"/>
        </w:numPr>
        <w:tabs>
          <w:tab w:val="left" w:pos="1159"/>
        </w:tabs>
        <w:spacing w:before="2"/>
        <w:ind w:left="1159" w:hanging="252"/>
        <w:jc w:val="both"/>
        <w:rPr>
          <w:b/>
          <w:sz w:val="24"/>
        </w:rPr>
      </w:pPr>
      <w:r>
        <w:rPr>
          <w:sz w:val="24"/>
        </w:rPr>
        <w:t>To</w:t>
      </w:r>
      <w:r>
        <w:rPr>
          <w:spacing w:val="29"/>
          <w:sz w:val="24"/>
        </w:rPr>
        <w:t xml:space="preserve"> </w:t>
      </w:r>
      <w:r>
        <w:rPr>
          <w:sz w:val="24"/>
        </w:rPr>
        <w:t>enhance</w:t>
      </w:r>
      <w:r>
        <w:rPr>
          <w:spacing w:val="29"/>
          <w:sz w:val="24"/>
        </w:rPr>
        <w:t xml:space="preserve"> </w:t>
      </w:r>
      <w:r>
        <w:rPr>
          <w:sz w:val="24"/>
        </w:rPr>
        <w:t>communication</w:t>
      </w:r>
      <w:r>
        <w:rPr>
          <w:spacing w:val="29"/>
          <w:sz w:val="24"/>
        </w:rPr>
        <w:t xml:space="preserve"> </w:t>
      </w:r>
      <w:r>
        <w:rPr>
          <w:sz w:val="24"/>
        </w:rPr>
        <w:t>and</w:t>
      </w:r>
      <w:r>
        <w:rPr>
          <w:spacing w:val="29"/>
          <w:sz w:val="24"/>
        </w:rPr>
        <w:t xml:space="preserve"> </w:t>
      </w:r>
      <w:r>
        <w:rPr>
          <w:spacing w:val="-2"/>
          <w:sz w:val="24"/>
        </w:rPr>
        <w:t>collaboration</w:t>
      </w:r>
    </w:p>
    <w:p w14:paraId="57333EA5" w14:textId="77777777" w:rsidR="005D445A" w:rsidRDefault="00242326">
      <w:pPr>
        <w:pStyle w:val="ListParagraph"/>
        <w:numPr>
          <w:ilvl w:val="0"/>
          <w:numId w:val="20"/>
        </w:numPr>
        <w:tabs>
          <w:tab w:val="left" w:pos="1380"/>
        </w:tabs>
        <w:spacing w:before="39" w:line="273" w:lineRule="auto"/>
        <w:ind w:left="907" w:right="577" w:firstLine="0"/>
        <w:jc w:val="both"/>
        <w:rPr>
          <w:b/>
          <w:sz w:val="24"/>
        </w:rPr>
      </w:pPr>
      <w:r>
        <w:rPr>
          <w:sz w:val="24"/>
        </w:rPr>
        <w:t>Facilitate smooth interaction between team members through automated notifications, reminders,</w:t>
      </w:r>
      <w:r>
        <w:rPr>
          <w:spacing w:val="40"/>
          <w:sz w:val="24"/>
        </w:rPr>
        <w:t xml:space="preserve"> </w:t>
      </w:r>
      <w:r>
        <w:rPr>
          <w:sz w:val="24"/>
        </w:rPr>
        <w:t>and</w:t>
      </w:r>
      <w:r>
        <w:rPr>
          <w:spacing w:val="40"/>
          <w:sz w:val="24"/>
        </w:rPr>
        <w:t xml:space="preserve"> </w:t>
      </w:r>
      <w:r>
        <w:rPr>
          <w:sz w:val="24"/>
        </w:rPr>
        <w:t>updates</w:t>
      </w:r>
      <w:r>
        <w:rPr>
          <w:spacing w:val="40"/>
          <w:sz w:val="24"/>
        </w:rPr>
        <w:t xml:space="preserve"> </w:t>
      </w:r>
      <w:r>
        <w:rPr>
          <w:sz w:val="24"/>
        </w:rPr>
        <w:t>whenever</w:t>
      </w:r>
      <w:r>
        <w:rPr>
          <w:spacing w:val="40"/>
          <w:sz w:val="24"/>
        </w:rPr>
        <w:t xml:space="preserve"> </w:t>
      </w:r>
      <w:r>
        <w:rPr>
          <w:sz w:val="24"/>
        </w:rPr>
        <w:t>a</w:t>
      </w:r>
      <w:r>
        <w:rPr>
          <w:spacing w:val="40"/>
          <w:sz w:val="24"/>
        </w:rPr>
        <w:t xml:space="preserve"> </w:t>
      </w:r>
      <w:r>
        <w:rPr>
          <w:sz w:val="24"/>
        </w:rPr>
        <w:t>task</w:t>
      </w:r>
      <w:r>
        <w:rPr>
          <w:spacing w:val="40"/>
          <w:sz w:val="24"/>
        </w:rPr>
        <w:t xml:space="preserve"> </w:t>
      </w:r>
      <w:r>
        <w:rPr>
          <w:sz w:val="24"/>
        </w:rPr>
        <w:t>is</w:t>
      </w:r>
      <w:r>
        <w:rPr>
          <w:spacing w:val="40"/>
          <w:sz w:val="24"/>
        </w:rPr>
        <w:t xml:space="preserve"> </w:t>
      </w:r>
      <w:r>
        <w:rPr>
          <w:sz w:val="24"/>
        </w:rPr>
        <w:t>created,</w:t>
      </w:r>
      <w:r>
        <w:rPr>
          <w:spacing w:val="40"/>
          <w:sz w:val="24"/>
        </w:rPr>
        <w:t xml:space="preserve"> </w:t>
      </w:r>
      <w:r>
        <w:rPr>
          <w:sz w:val="24"/>
        </w:rPr>
        <w:t>modified,</w:t>
      </w:r>
      <w:r>
        <w:rPr>
          <w:spacing w:val="40"/>
          <w:sz w:val="24"/>
        </w:rPr>
        <w:t xml:space="preserve"> </w:t>
      </w:r>
      <w:r>
        <w:rPr>
          <w:sz w:val="24"/>
        </w:rPr>
        <w:t>or</w:t>
      </w:r>
      <w:r>
        <w:rPr>
          <w:spacing w:val="40"/>
          <w:sz w:val="24"/>
        </w:rPr>
        <w:t xml:space="preserve"> </w:t>
      </w:r>
      <w:r>
        <w:rPr>
          <w:sz w:val="24"/>
        </w:rPr>
        <w:t>completed.</w:t>
      </w:r>
    </w:p>
    <w:p w14:paraId="63F71F19" w14:textId="77777777" w:rsidR="005D445A" w:rsidRDefault="00242326">
      <w:pPr>
        <w:pStyle w:val="BodyText"/>
        <w:spacing w:before="1"/>
        <w:ind w:left="907"/>
        <w:jc w:val="both"/>
      </w:pPr>
      <w:r>
        <w:t>9</w:t>
      </w:r>
      <w:r>
        <w:rPr>
          <w:spacing w:val="26"/>
        </w:rPr>
        <w:t xml:space="preserve"> </w:t>
      </w:r>
      <w:r>
        <w:t>.To</w:t>
      </w:r>
      <w:r>
        <w:rPr>
          <w:spacing w:val="26"/>
        </w:rPr>
        <w:t xml:space="preserve"> </w:t>
      </w:r>
      <w:r>
        <w:t>improve</w:t>
      </w:r>
      <w:r>
        <w:rPr>
          <w:spacing w:val="27"/>
        </w:rPr>
        <w:t xml:space="preserve"> </w:t>
      </w:r>
      <w:r>
        <w:t>accountability</w:t>
      </w:r>
      <w:r>
        <w:rPr>
          <w:spacing w:val="26"/>
        </w:rPr>
        <w:t xml:space="preserve"> </w:t>
      </w:r>
      <w:r>
        <w:t>and</w:t>
      </w:r>
      <w:r>
        <w:rPr>
          <w:spacing w:val="27"/>
        </w:rPr>
        <w:t xml:space="preserve"> </w:t>
      </w:r>
      <w:r>
        <w:rPr>
          <w:spacing w:val="-2"/>
        </w:rPr>
        <w:t>transparency</w:t>
      </w:r>
    </w:p>
    <w:p w14:paraId="1A70F626" w14:textId="77777777" w:rsidR="005D445A" w:rsidRDefault="00242326">
      <w:pPr>
        <w:pStyle w:val="ListParagraph"/>
        <w:numPr>
          <w:ilvl w:val="0"/>
          <w:numId w:val="19"/>
        </w:numPr>
        <w:tabs>
          <w:tab w:val="left" w:pos="1328"/>
        </w:tabs>
        <w:spacing w:before="39" w:line="273" w:lineRule="auto"/>
        <w:ind w:left="907" w:right="577" w:firstLine="0"/>
        <w:jc w:val="both"/>
        <w:rPr>
          <w:sz w:val="24"/>
        </w:rPr>
      </w:pPr>
      <w:r>
        <w:rPr>
          <w:sz w:val="24"/>
        </w:rPr>
        <w:t>Maintain an activity log to record all task-related actions, ensuring that every update is</w:t>
      </w:r>
      <w:r>
        <w:rPr>
          <w:spacing w:val="80"/>
          <w:w w:val="150"/>
          <w:sz w:val="24"/>
        </w:rPr>
        <w:t xml:space="preserve"> </w:t>
      </w:r>
      <w:r>
        <w:rPr>
          <w:sz w:val="24"/>
        </w:rPr>
        <w:t xml:space="preserve">traceable and measurable. This helps in evaluating individual performance and maintaining </w:t>
      </w:r>
      <w:r>
        <w:rPr>
          <w:spacing w:val="-2"/>
          <w:sz w:val="24"/>
        </w:rPr>
        <w:t>transparency.</w:t>
      </w:r>
    </w:p>
    <w:p w14:paraId="7A9FD124" w14:textId="77777777" w:rsidR="005D445A" w:rsidRDefault="00242326">
      <w:pPr>
        <w:pStyle w:val="ListParagraph"/>
        <w:numPr>
          <w:ilvl w:val="0"/>
          <w:numId w:val="19"/>
        </w:numPr>
        <w:tabs>
          <w:tab w:val="left" w:pos="1283"/>
        </w:tabs>
        <w:spacing w:before="2"/>
        <w:ind w:left="1283" w:hanging="376"/>
        <w:jc w:val="both"/>
        <w:rPr>
          <w:sz w:val="24"/>
        </w:rPr>
      </w:pPr>
      <w:r>
        <w:rPr>
          <w:sz w:val="24"/>
        </w:rPr>
        <w:t>To</w:t>
      </w:r>
      <w:r>
        <w:rPr>
          <w:spacing w:val="28"/>
          <w:sz w:val="24"/>
        </w:rPr>
        <w:t xml:space="preserve"> </w:t>
      </w:r>
      <w:r>
        <w:rPr>
          <w:sz w:val="24"/>
        </w:rPr>
        <w:t>generate</w:t>
      </w:r>
      <w:r>
        <w:rPr>
          <w:spacing w:val="28"/>
          <w:sz w:val="24"/>
        </w:rPr>
        <w:t xml:space="preserve"> </w:t>
      </w:r>
      <w:r>
        <w:rPr>
          <w:sz w:val="24"/>
        </w:rPr>
        <w:t>analytical</w:t>
      </w:r>
      <w:r>
        <w:rPr>
          <w:spacing w:val="28"/>
          <w:sz w:val="24"/>
        </w:rPr>
        <w:t xml:space="preserve"> </w:t>
      </w:r>
      <w:r>
        <w:rPr>
          <w:sz w:val="24"/>
        </w:rPr>
        <w:t>reports</w:t>
      </w:r>
      <w:r>
        <w:rPr>
          <w:spacing w:val="28"/>
          <w:sz w:val="24"/>
        </w:rPr>
        <w:t xml:space="preserve"> </w:t>
      </w:r>
      <w:r>
        <w:rPr>
          <w:sz w:val="24"/>
        </w:rPr>
        <w:t>and</w:t>
      </w:r>
      <w:r>
        <w:rPr>
          <w:spacing w:val="28"/>
          <w:sz w:val="24"/>
        </w:rPr>
        <w:t xml:space="preserve"> </w:t>
      </w:r>
      <w:r>
        <w:rPr>
          <w:spacing w:val="-2"/>
          <w:sz w:val="24"/>
        </w:rPr>
        <w:t>insights</w:t>
      </w:r>
    </w:p>
    <w:p w14:paraId="60273AE7" w14:textId="77777777" w:rsidR="005D445A" w:rsidRDefault="00242326">
      <w:pPr>
        <w:pStyle w:val="ListParagraph"/>
        <w:numPr>
          <w:ilvl w:val="0"/>
          <w:numId w:val="19"/>
        </w:numPr>
        <w:tabs>
          <w:tab w:val="left" w:pos="1306"/>
        </w:tabs>
        <w:spacing w:before="39" w:line="273" w:lineRule="auto"/>
        <w:ind w:left="907" w:right="577" w:firstLine="0"/>
        <w:jc w:val="both"/>
        <w:rPr>
          <w:sz w:val="24"/>
        </w:rPr>
      </w:pPr>
      <w:r>
        <w:rPr>
          <w:sz w:val="24"/>
        </w:rPr>
        <w:t>Implement reporting features that summarize task progress, completion rate, and workload distribution</w:t>
      </w:r>
      <w:r>
        <w:rPr>
          <w:spacing w:val="40"/>
          <w:sz w:val="24"/>
        </w:rPr>
        <w:t xml:space="preserve"> </w:t>
      </w:r>
      <w:r>
        <w:rPr>
          <w:sz w:val="24"/>
        </w:rPr>
        <w:t>to</w:t>
      </w:r>
      <w:r>
        <w:rPr>
          <w:spacing w:val="40"/>
          <w:sz w:val="24"/>
        </w:rPr>
        <w:t xml:space="preserve"> </w:t>
      </w:r>
      <w:r>
        <w:rPr>
          <w:sz w:val="24"/>
        </w:rPr>
        <w:t>help</w:t>
      </w:r>
      <w:r>
        <w:rPr>
          <w:spacing w:val="40"/>
          <w:sz w:val="24"/>
        </w:rPr>
        <w:t xml:space="preserve"> </w:t>
      </w:r>
      <w:r>
        <w:rPr>
          <w:sz w:val="24"/>
        </w:rPr>
        <w:t>the</w:t>
      </w:r>
      <w:r>
        <w:rPr>
          <w:spacing w:val="40"/>
          <w:sz w:val="24"/>
        </w:rPr>
        <w:t xml:space="preserve"> </w:t>
      </w:r>
      <w:r>
        <w:rPr>
          <w:sz w:val="24"/>
        </w:rPr>
        <w:t>Project</w:t>
      </w:r>
      <w:r>
        <w:rPr>
          <w:spacing w:val="40"/>
          <w:sz w:val="24"/>
        </w:rPr>
        <w:t xml:space="preserve"> </w:t>
      </w:r>
      <w:r>
        <w:rPr>
          <w:sz w:val="24"/>
        </w:rPr>
        <w:t>Manager</w:t>
      </w:r>
      <w:r>
        <w:rPr>
          <w:spacing w:val="40"/>
          <w:sz w:val="24"/>
        </w:rPr>
        <w:t xml:space="preserve"> </w:t>
      </w:r>
      <w:r>
        <w:rPr>
          <w:sz w:val="24"/>
        </w:rPr>
        <w:t>make</w:t>
      </w:r>
      <w:r>
        <w:rPr>
          <w:spacing w:val="40"/>
          <w:sz w:val="24"/>
        </w:rPr>
        <w:t xml:space="preserve"> </w:t>
      </w:r>
      <w:r>
        <w:rPr>
          <w:sz w:val="24"/>
        </w:rPr>
        <w:t>data-driven</w:t>
      </w:r>
      <w:r>
        <w:rPr>
          <w:spacing w:val="40"/>
          <w:sz w:val="24"/>
        </w:rPr>
        <w:t xml:space="preserve"> </w:t>
      </w:r>
      <w:r>
        <w:rPr>
          <w:sz w:val="24"/>
        </w:rPr>
        <w:t>decisions.</w:t>
      </w:r>
    </w:p>
    <w:p w14:paraId="5C0B8E40" w14:textId="77777777" w:rsidR="005D445A" w:rsidRDefault="00242326">
      <w:pPr>
        <w:pStyle w:val="ListParagraph"/>
        <w:numPr>
          <w:ilvl w:val="0"/>
          <w:numId w:val="19"/>
        </w:numPr>
        <w:tabs>
          <w:tab w:val="left" w:pos="1283"/>
        </w:tabs>
        <w:spacing w:before="1"/>
        <w:ind w:left="1283" w:hanging="376"/>
        <w:jc w:val="both"/>
        <w:rPr>
          <w:sz w:val="24"/>
        </w:rPr>
      </w:pPr>
      <w:r>
        <w:rPr>
          <w:sz w:val="24"/>
        </w:rPr>
        <w:t>To</w:t>
      </w:r>
      <w:r>
        <w:rPr>
          <w:spacing w:val="28"/>
          <w:sz w:val="24"/>
        </w:rPr>
        <w:t xml:space="preserve"> </w:t>
      </w:r>
      <w:r>
        <w:rPr>
          <w:sz w:val="24"/>
        </w:rPr>
        <w:t>increase</w:t>
      </w:r>
      <w:r>
        <w:rPr>
          <w:spacing w:val="29"/>
          <w:sz w:val="24"/>
        </w:rPr>
        <w:t xml:space="preserve"> </w:t>
      </w:r>
      <w:r>
        <w:rPr>
          <w:sz w:val="24"/>
        </w:rPr>
        <w:t>overall</w:t>
      </w:r>
      <w:r>
        <w:rPr>
          <w:spacing w:val="29"/>
          <w:sz w:val="24"/>
        </w:rPr>
        <w:t xml:space="preserve"> </w:t>
      </w:r>
      <w:r>
        <w:rPr>
          <w:sz w:val="24"/>
        </w:rPr>
        <w:t>project</w:t>
      </w:r>
      <w:r>
        <w:rPr>
          <w:spacing w:val="28"/>
          <w:sz w:val="24"/>
        </w:rPr>
        <w:t xml:space="preserve"> </w:t>
      </w:r>
      <w:r>
        <w:rPr>
          <w:sz w:val="24"/>
        </w:rPr>
        <w:t>efficiency</w:t>
      </w:r>
      <w:r>
        <w:rPr>
          <w:spacing w:val="29"/>
          <w:sz w:val="24"/>
        </w:rPr>
        <w:t xml:space="preserve"> </w:t>
      </w:r>
      <w:r>
        <w:rPr>
          <w:sz w:val="24"/>
        </w:rPr>
        <w:t>and</w:t>
      </w:r>
      <w:r>
        <w:rPr>
          <w:spacing w:val="29"/>
          <w:sz w:val="24"/>
        </w:rPr>
        <w:t xml:space="preserve"> </w:t>
      </w:r>
      <w:r>
        <w:rPr>
          <w:spacing w:val="-2"/>
          <w:sz w:val="24"/>
        </w:rPr>
        <w:t>productivity</w:t>
      </w:r>
    </w:p>
    <w:p w14:paraId="425D2164" w14:textId="77777777" w:rsidR="005D445A" w:rsidRDefault="00242326">
      <w:pPr>
        <w:pStyle w:val="ListParagraph"/>
        <w:numPr>
          <w:ilvl w:val="0"/>
          <w:numId w:val="19"/>
        </w:numPr>
        <w:tabs>
          <w:tab w:val="left" w:pos="1405"/>
        </w:tabs>
        <w:spacing w:before="39" w:line="273" w:lineRule="auto"/>
        <w:ind w:left="907" w:right="577" w:firstLine="0"/>
        <w:jc w:val="both"/>
        <w:rPr>
          <w:sz w:val="24"/>
        </w:rPr>
      </w:pPr>
      <w:r>
        <w:rPr>
          <w:sz w:val="24"/>
        </w:rPr>
        <w:t>By integrating all the above features, the system aims to reduce manual effort, eliminate communication</w:t>
      </w:r>
      <w:r>
        <w:rPr>
          <w:spacing w:val="40"/>
          <w:sz w:val="24"/>
        </w:rPr>
        <w:t xml:space="preserve"> </w:t>
      </w:r>
      <w:r>
        <w:rPr>
          <w:sz w:val="24"/>
        </w:rPr>
        <w:t>gaps,</w:t>
      </w:r>
      <w:r>
        <w:rPr>
          <w:spacing w:val="40"/>
          <w:sz w:val="24"/>
        </w:rPr>
        <w:t xml:space="preserve"> </w:t>
      </w:r>
      <w:r>
        <w:rPr>
          <w:sz w:val="24"/>
        </w:rPr>
        <w:t>and</w:t>
      </w:r>
      <w:r>
        <w:rPr>
          <w:spacing w:val="40"/>
          <w:sz w:val="24"/>
        </w:rPr>
        <w:t xml:space="preserve"> </w:t>
      </w:r>
      <w:r>
        <w:rPr>
          <w:sz w:val="24"/>
        </w:rPr>
        <w:t>ensure</w:t>
      </w:r>
      <w:r>
        <w:rPr>
          <w:spacing w:val="40"/>
          <w:sz w:val="24"/>
        </w:rPr>
        <w:t xml:space="preserve"> </w:t>
      </w:r>
      <w:r>
        <w:rPr>
          <w:sz w:val="24"/>
        </w:rPr>
        <w:t>that</w:t>
      </w:r>
      <w:r>
        <w:rPr>
          <w:spacing w:val="40"/>
          <w:sz w:val="24"/>
        </w:rPr>
        <w:t xml:space="preserve"> </w:t>
      </w:r>
      <w:r>
        <w:rPr>
          <w:sz w:val="24"/>
        </w:rPr>
        <w:t>projects</w:t>
      </w:r>
      <w:r>
        <w:rPr>
          <w:spacing w:val="40"/>
          <w:sz w:val="24"/>
        </w:rPr>
        <w:t xml:space="preserve"> </w:t>
      </w:r>
      <w:r>
        <w:rPr>
          <w:sz w:val="24"/>
        </w:rPr>
        <w:t>are</w:t>
      </w:r>
      <w:r>
        <w:rPr>
          <w:spacing w:val="40"/>
          <w:sz w:val="24"/>
        </w:rPr>
        <w:t xml:space="preserve"> </w:t>
      </w:r>
      <w:r>
        <w:rPr>
          <w:sz w:val="24"/>
        </w:rPr>
        <w:t>completed</w:t>
      </w:r>
      <w:r>
        <w:rPr>
          <w:spacing w:val="40"/>
          <w:sz w:val="24"/>
        </w:rPr>
        <w:t xml:space="preserve"> </w:t>
      </w:r>
      <w:r>
        <w:rPr>
          <w:sz w:val="24"/>
        </w:rPr>
        <w:t>on</w:t>
      </w:r>
      <w:r>
        <w:rPr>
          <w:spacing w:val="40"/>
          <w:sz w:val="24"/>
        </w:rPr>
        <w:t xml:space="preserve"> </w:t>
      </w:r>
      <w:r>
        <w:rPr>
          <w:sz w:val="24"/>
        </w:rPr>
        <w:t>time</w:t>
      </w:r>
      <w:r>
        <w:rPr>
          <w:spacing w:val="40"/>
          <w:sz w:val="24"/>
        </w:rPr>
        <w:t xml:space="preserve"> </w:t>
      </w:r>
      <w:r>
        <w:rPr>
          <w:sz w:val="24"/>
        </w:rPr>
        <w:t>with</w:t>
      </w:r>
      <w:r>
        <w:rPr>
          <w:spacing w:val="40"/>
          <w:sz w:val="24"/>
        </w:rPr>
        <w:t xml:space="preserve"> </w:t>
      </w:r>
      <w:r>
        <w:rPr>
          <w:sz w:val="24"/>
        </w:rPr>
        <w:t xml:space="preserve">improved </w:t>
      </w:r>
      <w:r>
        <w:rPr>
          <w:spacing w:val="-2"/>
          <w:sz w:val="24"/>
        </w:rPr>
        <w:t>coordination.</w:t>
      </w:r>
    </w:p>
    <w:p w14:paraId="09D6C1A3" w14:textId="77777777" w:rsidR="005D445A" w:rsidRDefault="005D445A">
      <w:pPr>
        <w:pStyle w:val="BodyText"/>
        <w:spacing w:before="26"/>
      </w:pPr>
    </w:p>
    <w:p w14:paraId="0ECF488F" w14:textId="77777777" w:rsidR="005D445A" w:rsidRDefault="00242326">
      <w:pPr>
        <w:pStyle w:val="Heading3"/>
      </w:pPr>
      <w:r>
        <w:rPr>
          <w:spacing w:val="-2"/>
        </w:rPr>
        <w:t>Scope</w:t>
      </w:r>
    </w:p>
    <w:p w14:paraId="411F4E38" w14:textId="77777777" w:rsidR="005D445A" w:rsidRDefault="00242326">
      <w:pPr>
        <w:pStyle w:val="BodyText"/>
        <w:spacing w:before="167" w:line="273" w:lineRule="auto"/>
        <w:ind w:left="1158" w:right="777"/>
        <w:jc w:val="both"/>
      </w:pPr>
      <w:r>
        <w:t>The scope of this project focuses on developing a role-based project management system designed</w:t>
      </w:r>
      <w:r>
        <w:rPr>
          <w:spacing w:val="40"/>
        </w:rPr>
        <w:t xml:space="preserve"> </w:t>
      </w:r>
      <w:r>
        <w:t>to</w:t>
      </w:r>
      <w:r>
        <w:rPr>
          <w:spacing w:val="40"/>
        </w:rPr>
        <w:t xml:space="preserve"> </w:t>
      </w:r>
      <w:r>
        <w:t>improve</w:t>
      </w:r>
      <w:r>
        <w:rPr>
          <w:spacing w:val="40"/>
        </w:rPr>
        <w:t xml:space="preserve"> </w:t>
      </w:r>
      <w:r>
        <w:t>coordination,</w:t>
      </w:r>
      <w:r>
        <w:rPr>
          <w:spacing w:val="40"/>
        </w:rPr>
        <w:t xml:space="preserve"> </w:t>
      </w:r>
      <w:r>
        <w:t>accountability,</w:t>
      </w:r>
      <w:r>
        <w:rPr>
          <w:spacing w:val="40"/>
        </w:rPr>
        <w:t xml:space="preserve"> </w:t>
      </w:r>
      <w:r>
        <w:t>and</w:t>
      </w:r>
      <w:r>
        <w:rPr>
          <w:spacing w:val="40"/>
        </w:rPr>
        <w:t xml:space="preserve"> </w:t>
      </w:r>
      <w:r>
        <w:t>task</w:t>
      </w:r>
      <w:r>
        <w:rPr>
          <w:spacing w:val="40"/>
        </w:rPr>
        <w:t xml:space="preserve"> </w:t>
      </w:r>
      <w:r>
        <w:t>management</w:t>
      </w:r>
      <w:r>
        <w:rPr>
          <w:spacing w:val="40"/>
        </w:rPr>
        <w:t xml:space="preserve"> </w:t>
      </w:r>
      <w:r>
        <w:t>within</w:t>
      </w:r>
      <w:r>
        <w:rPr>
          <w:spacing w:val="40"/>
        </w:rPr>
        <w:t xml:space="preserve"> </w:t>
      </w:r>
      <w:r>
        <w:t>small</w:t>
      </w:r>
      <w:r>
        <w:rPr>
          <w:spacing w:val="80"/>
        </w:rPr>
        <w:t xml:space="preserve"> </w:t>
      </w:r>
      <w:r>
        <w:t>project</w:t>
      </w:r>
      <w:r>
        <w:rPr>
          <w:spacing w:val="37"/>
        </w:rPr>
        <w:t xml:space="preserve"> </w:t>
      </w:r>
      <w:r>
        <w:t>teams.</w:t>
      </w:r>
      <w:r>
        <w:rPr>
          <w:spacing w:val="37"/>
        </w:rPr>
        <w:t xml:space="preserve"> </w:t>
      </w:r>
      <w:r>
        <w:t>The</w:t>
      </w:r>
      <w:r>
        <w:rPr>
          <w:spacing w:val="37"/>
        </w:rPr>
        <w:t xml:space="preserve"> </w:t>
      </w:r>
      <w:r>
        <w:t>system</w:t>
      </w:r>
      <w:r>
        <w:rPr>
          <w:spacing w:val="37"/>
        </w:rPr>
        <w:t xml:space="preserve"> </w:t>
      </w:r>
      <w:r>
        <w:t>primarily</w:t>
      </w:r>
      <w:r>
        <w:rPr>
          <w:spacing w:val="37"/>
        </w:rPr>
        <w:t xml:space="preserve"> </w:t>
      </w:r>
      <w:r>
        <w:t>addresses</w:t>
      </w:r>
      <w:r>
        <w:rPr>
          <w:spacing w:val="37"/>
        </w:rPr>
        <w:t xml:space="preserve"> </w:t>
      </w:r>
      <w:r>
        <w:t>the</w:t>
      </w:r>
      <w:r>
        <w:rPr>
          <w:spacing w:val="37"/>
        </w:rPr>
        <w:t xml:space="preserve"> </w:t>
      </w:r>
      <w:r>
        <w:t>needs</w:t>
      </w:r>
      <w:r>
        <w:rPr>
          <w:spacing w:val="37"/>
        </w:rPr>
        <w:t xml:space="preserve"> </w:t>
      </w:r>
      <w:r>
        <w:t>of</w:t>
      </w:r>
      <w:r>
        <w:rPr>
          <w:spacing w:val="37"/>
        </w:rPr>
        <w:t xml:space="preserve"> </w:t>
      </w:r>
      <w:r>
        <w:t>a</w:t>
      </w:r>
      <w:r>
        <w:rPr>
          <w:spacing w:val="37"/>
        </w:rPr>
        <w:t xml:space="preserve"> </w:t>
      </w:r>
      <w:r>
        <w:t>two-member</w:t>
      </w:r>
      <w:r>
        <w:rPr>
          <w:spacing w:val="37"/>
        </w:rPr>
        <w:t xml:space="preserve"> </w:t>
      </w:r>
      <w:r>
        <w:t>team</w:t>
      </w:r>
      <w:r>
        <w:rPr>
          <w:spacing w:val="37"/>
        </w:rPr>
        <w:t xml:space="preserve"> </w:t>
      </w:r>
      <w:r>
        <w:t>comprising a Project Manager (Alice) and a Team Member (Bob), but it can be easily scaled to support larger teams in the future.</w:t>
      </w:r>
    </w:p>
    <w:p w14:paraId="6908A3FE" w14:textId="77777777" w:rsidR="005D445A" w:rsidRDefault="005D445A">
      <w:pPr>
        <w:pStyle w:val="BodyText"/>
        <w:spacing w:before="33"/>
      </w:pPr>
    </w:p>
    <w:p w14:paraId="0B882576" w14:textId="77777777" w:rsidR="005D445A" w:rsidRDefault="00242326">
      <w:pPr>
        <w:pStyle w:val="BodyText"/>
        <w:spacing w:line="312" w:lineRule="auto"/>
        <w:ind w:left="1163" w:right="796"/>
      </w:pPr>
      <w:r>
        <w:t>This project covers the design, development, and implementation of a digital platform where tasks</w:t>
      </w:r>
      <w:r>
        <w:rPr>
          <w:spacing w:val="-3"/>
        </w:rPr>
        <w:t xml:space="preserve"> </w:t>
      </w:r>
      <w:r>
        <w:t>can</w:t>
      </w:r>
      <w:r>
        <w:rPr>
          <w:spacing w:val="-3"/>
        </w:rPr>
        <w:t xml:space="preserve"> </w:t>
      </w:r>
      <w:r>
        <w:t>be</w:t>
      </w:r>
      <w:r>
        <w:rPr>
          <w:spacing w:val="-3"/>
        </w:rPr>
        <w:t xml:space="preserve"> </w:t>
      </w:r>
      <w:r>
        <w:t>created,</w:t>
      </w:r>
      <w:r>
        <w:rPr>
          <w:spacing w:val="-3"/>
        </w:rPr>
        <w:t xml:space="preserve"> </w:t>
      </w:r>
      <w:r>
        <w:t>assigned,</w:t>
      </w:r>
      <w:r>
        <w:rPr>
          <w:spacing w:val="-3"/>
        </w:rPr>
        <w:t xml:space="preserve"> </w:t>
      </w:r>
      <w:r>
        <w:t>tracked,</w:t>
      </w:r>
      <w:r>
        <w:rPr>
          <w:spacing w:val="-3"/>
        </w:rPr>
        <w:t xml:space="preserve"> </w:t>
      </w:r>
      <w:r>
        <w:t>and</w:t>
      </w:r>
      <w:r>
        <w:rPr>
          <w:spacing w:val="-3"/>
        </w:rPr>
        <w:t xml:space="preserve"> </w:t>
      </w:r>
      <w:r>
        <w:t>updated</w:t>
      </w:r>
      <w:r>
        <w:rPr>
          <w:spacing w:val="-3"/>
        </w:rPr>
        <w:t xml:space="preserve"> </w:t>
      </w:r>
      <w:r>
        <w:t>based</w:t>
      </w:r>
      <w:r>
        <w:rPr>
          <w:spacing w:val="-3"/>
        </w:rPr>
        <w:t xml:space="preserve"> </w:t>
      </w:r>
      <w:r>
        <w:t>on</w:t>
      </w:r>
      <w:r>
        <w:rPr>
          <w:spacing w:val="-3"/>
        </w:rPr>
        <w:t xml:space="preserve"> </w:t>
      </w:r>
      <w:r>
        <w:t>user</w:t>
      </w:r>
      <w:r>
        <w:rPr>
          <w:spacing w:val="-3"/>
        </w:rPr>
        <w:t xml:space="preserve"> </w:t>
      </w:r>
      <w:r>
        <w:t>roles.</w:t>
      </w:r>
      <w:r>
        <w:rPr>
          <w:spacing w:val="-3"/>
        </w:rPr>
        <w:t xml:space="preserve"> </w:t>
      </w:r>
      <w:r>
        <w:t>The</w:t>
      </w:r>
      <w:r>
        <w:rPr>
          <w:spacing w:val="-3"/>
        </w:rPr>
        <w:t xml:space="preserve"> </w:t>
      </w:r>
      <w:r>
        <w:t>Project</w:t>
      </w:r>
      <w:r>
        <w:rPr>
          <w:spacing w:val="-3"/>
        </w:rPr>
        <w:t xml:space="preserve"> </w:t>
      </w:r>
      <w:r>
        <w:t>Manager will have administrative privileges to manage tasks, monitor progress, and generate reports, while the Team Member will have restricted access limited to viewing and updating their assigned tasks.</w:t>
      </w:r>
    </w:p>
    <w:p w14:paraId="0111DFB6" w14:textId="77777777" w:rsidR="005D445A" w:rsidRDefault="00242326">
      <w:pPr>
        <w:pStyle w:val="BodyText"/>
        <w:spacing w:before="270" w:line="288" w:lineRule="auto"/>
        <w:ind w:left="1158" w:right="632"/>
      </w:pPr>
      <w:r>
        <w:t>The</w:t>
      </w:r>
      <w:r>
        <w:rPr>
          <w:spacing w:val="-3"/>
        </w:rPr>
        <w:t xml:space="preserve"> </w:t>
      </w:r>
      <w:r>
        <w:t>system</w:t>
      </w:r>
      <w:r>
        <w:rPr>
          <w:spacing w:val="-3"/>
        </w:rPr>
        <w:t xml:space="preserve"> </w:t>
      </w:r>
      <w:r>
        <w:t>will</w:t>
      </w:r>
      <w:r>
        <w:rPr>
          <w:spacing w:val="-3"/>
        </w:rPr>
        <w:t xml:space="preserve"> </w:t>
      </w:r>
      <w:r>
        <w:t>include</w:t>
      </w:r>
      <w:r>
        <w:rPr>
          <w:spacing w:val="-3"/>
        </w:rPr>
        <w:t xml:space="preserve"> </w:t>
      </w:r>
      <w:r>
        <w:t>core</w:t>
      </w:r>
      <w:r>
        <w:rPr>
          <w:spacing w:val="-3"/>
        </w:rPr>
        <w:t xml:space="preserve"> </w:t>
      </w:r>
      <w:r>
        <w:t>functionalities</w:t>
      </w:r>
      <w:r>
        <w:rPr>
          <w:spacing w:val="-3"/>
        </w:rPr>
        <w:t xml:space="preserve"> </w:t>
      </w:r>
      <w:r>
        <w:t>such</w:t>
      </w:r>
      <w:r>
        <w:rPr>
          <w:spacing w:val="-3"/>
        </w:rPr>
        <w:t xml:space="preserve"> </w:t>
      </w:r>
      <w:r>
        <w:t>as</w:t>
      </w:r>
      <w:r>
        <w:rPr>
          <w:spacing w:val="-3"/>
        </w:rPr>
        <w:t xml:space="preserve"> </w:t>
      </w:r>
      <w:r>
        <w:t>task</w:t>
      </w:r>
      <w:r>
        <w:rPr>
          <w:spacing w:val="-3"/>
        </w:rPr>
        <w:t xml:space="preserve"> </w:t>
      </w:r>
      <w:r>
        <w:t>creation,</w:t>
      </w:r>
      <w:r>
        <w:rPr>
          <w:spacing w:val="-3"/>
        </w:rPr>
        <w:t xml:space="preserve"> </w:t>
      </w:r>
      <w:r>
        <w:t>progress</w:t>
      </w:r>
      <w:r>
        <w:rPr>
          <w:spacing w:val="-3"/>
        </w:rPr>
        <w:t xml:space="preserve"> </w:t>
      </w:r>
      <w:r>
        <w:t>tracking,</w:t>
      </w:r>
      <w:r>
        <w:rPr>
          <w:spacing w:val="-3"/>
        </w:rPr>
        <w:t xml:space="preserve"> </w:t>
      </w:r>
      <w:r>
        <w:t>notifications, reporting, and activity logging. It will provide a user-friendly interface that ensures smooth navigation and efficient workflow management. The solution will also support real-time updates to help team members stay informed about deadlines and changes.</w:t>
      </w:r>
    </w:p>
    <w:p w14:paraId="25BFF34E" w14:textId="77777777" w:rsidR="005D445A" w:rsidRDefault="005D445A">
      <w:pPr>
        <w:pStyle w:val="BodyText"/>
        <w:spacing w:before="135"/>
      </w:pPr>
    </w:p>
    <w:p w14:paraId="4FE5B4ED" w14:textId="77777777" w:rsidR="005D445A" w:rsidRDefault="00242326">
      <w:pPr>
        <w:pStyle w:val="BodyText"/>
        <w:ind w:left="1158"/>
      </w:pPr>
      <w:r>
        <w:t xml:space="preserve">Out of </w:t>
      </w:r>
      <w:r>
        <w:rPr>
          <w:spacing w:val="-2"/>
        </w:rPr>
        <w:t>Scope</w:t>
      </w:r>
    </w:p>
    <w:p w14:paraId="3A5AD947" w14:textId="77777777" w:rsidR="005D445A" w:rsidRDefault="00242326">
      <w:pPr>
        <w:pStyle w:val="BodyText"/>
        <w:spacing w:before="169"/>
        <w:ind w:left="1158"/>
      </w:pPr>
      <w:r>
        <w:t xml:space="preserve">Enterprise-Level </w:t>
      </w:r>
      <w:r>
        <w:rPr>
          <w:spacing w:val="-2"/>
        </w:rPr>
        <w:t>Integration:</w:t>
      </w:r>
    </w:p>
    <w:p w14:paraId="4A4E4D9D" w14:textId="77777777" w:rsidR="005D445A" w:rsidRDefault="00242326">
      <w:pPr>
        <w:pStyle w:val="BodyText"/>
        <w:spacing w:before="268" w:line="235" w:lineRule="auto"/>
        <w:ind w:left="1158" w:firstLine="55"/>
      </w:pPr>
      <w:r>
        <w:t>The</w:t>
      </w:r>
      <w:r>
        <w:rPr>
          <w:spacing w:val="-4"/>
        </w:rPr>
        <w:t xml:space="preserve"> </w:t>
      </w:r>
      <w:r>
        <w:t>system</w:t>
      </w:r>
      <w:r>
        <w:rPr>
          <w:spacing w:val="-4"/>
        </w:rPr>
        <w:t xml:space="preserve"> </w:t>
      </w:r>
      <w:r>
        <w:t>is</w:t>
      </w:r>
      <w:r>
        <w:rPr>
          <w:spacing w:val="-4"/>
        </w:rPr>
        <w:t xml:space="preserve"> </w:t>
      </w:r>
      <w:r>
        <w:t>not</w:t>
      </w:r>
      <w:r>
        <w:rPr>
          <w:spacing w:val="-4"/>
        </w:rPr>
        <w:t xml:space="preserve"> </w:t>
      </w:r>
      <w:r>
        <w:t>designed</w:t>
      </w:r>
      <w:r>
        <w:rPr>
          <w:spacing w:val="-4"/>
        </w:rPr>
        <w:t xml:space="preserve"> </w:t>
      </w:r>
      <w:r>
        <w:t>to</w:t>
      </w:r>
      <w:r>
        <w:rPr>
          <w:spacing w:val="-4"/>
        </w:rPr>
        <w:t xml:space="preserve"> </w:t>
      </w:r>
      <w:r>
        <w:t>handle</w:t>
      </w:r>
      <w:r>
        <w:rPr>
          <w:spacing w:val="-4"/>
        </w:rPr>
        <w:t xml:space="preserve"> </w:t>
      </w:r>
      <w:r>
        <w:t>large-scale</w:t>
      </w:r>
      <w:r>
        <w:rPr>
          <w:spacing w:val="-4"/>
        </w:rPr>
        <w:t xml:space="preserve"> </w:t>
      </w:r>
      <w:r>
        <w:t>enterprise</w:t>
      </w:r>
      <w:r>
        <w:rPr>
          <w:spacing w:val="-4"/>
        </w:rPr>
        <w:t xml:space="preserve"> </w:t>
      </w:r>
      <w:r>
        <w:t>environments</w:t>
      </w:r>
      <w:r>
        <w:rPr>
          <w:spacing w:val="-4"/>
        </w:rPr>
        <w:t xml:space="preserve"> </w:t>
      </w:r>
      <w:r>
        <w:t>involving</w:t>
      </w:r>
      <w:r>
        <w:rPr>
          <w:spacing w:val="-4"/>
        </w:rPr>
        <w:t xml:space="preserve"> </w:t>
      </w:r>
      <w:r>
        <w:t>multiple departments, external collaborators, or complex project hierarchies.</w:t>
      </w:r>
    </w:p>
    <w:p w14:paraId="39044B30" w14:textId="77777777" w:rsidR="005D445A" w:rsidRDefault="00242326">
      <w:pPr>
        <w:pStyle w:val="BodyText"/>
        <w:spacing w:before="265"/>
        <w:ind w:left="1158"/>
      </w:pPr>
      <w:r>
        <w:t>Advanced</w:t>
      </w:r>
      <w:r>
        <w:rPr>
          <w:spacing w:val="-16"/>
        </w:rPr>
        <w:t xml:space="preserve"> </w:t>
      </w:r>
      <w:r>
        <w:t>AI and Cloud</w:t>
      </w:r>
      <w:r>
        <w:rPr>
          <w:spacing w:val="-14"/>
        </w:rPr>
        <w:t xml:space="preserve"> </w:t>
      </w:r>
      <w:r>
        <w:rPr>
          <w:spacing w:val="-2"/>
        </w:rPr>
        <w:t>Automation:</w:t>
      </w:r>
    </w:p>
    <w:p w14:paraId="74C55164" w14:textId="77777777" w:rsidR="005D445A" w:rsidRDefault="00242326">
      <w:pPr>
        <w:pStyle w:val="BodyText"/>
        <w:spacing w:before="269" w:line="235" w:lineRule="auto"/>
        <w:ind w:left="1158" w:right="632" w:firstLine="60"/>
      </w:pPr>
      <w:r>
        <w:t>Features such as artificial intelligence-based task prediction, cloud synchronization, and automated</w:t>
      </w:r>
      <w:r>
        <w:rPr>
          <w:spacing w:val="-3"/>
        </w:rPr>
        <w:t xml:space="preserve"> </w:t>
      </w:r>
      <w:r>
        <w:t>workflow</w:t>
      </w:r>
      <w:r>
        <w:rPr>
          <w:spacing w:val="-3"/>
        </w:rPr>
        <w:t xml:space="preserve"> </w:t>
      </w:r>
      <w:r>
        <w:t>optimization</w:t>
      </w:r>
      <w:r>
        <w:rPr>
          <w:spacing w:val="-3"/>
        </w:rPr>
        <w:t xml:space="preserve"> </w:t>
      </w:r>
      <w:r>
        <w:t>are</w:t>
      </w:r>
      <w:r>
        <w:rPr>
          <w:spacing w:val="-3"/>
        </w:rPr>
        <w:t xml:space="preserve"> </w:t>
      </w:r>
      <w:r>
        <w:t>not</w:t>
      </w:r>
      <w:r>
        <w:rPr>
          <w:spacing w:val="-3"/>
        </w:rPr>
        <w:t xml:space="preserve"> </w:t>
      </w:r>
      <w:r>
        <w:t>included</w:t>
      </w:r>
      <w:r>
        <w:rPr>
          <w:spacing w:val="-3"/>
        </w:rPr>
        <w:t xml:space="preserve"> </w:t>
      </w:r>
      <w:r>
        <w:t>in</w:t>
      </w:r>
      <w:r>
        <w:rPr>
          <w:spacing w:val="-3"/>
        </w:rPr>
        <w:t xml:space="preserve"> </w:t>
      </w:r>
      <w:r>
        <w:t>the</w:t>
      </w:r>
      <w:r>
        <w:rPr>
          <w:spacing w:val="-3"/>
        </w:rPr>
        <w:t xml:space="preserve"> </w:t>
      </w:r>
      <w:r>
        <w:t>current</w:t>
      </w:r>
      <w:r>
        <w:rPr>
          <w:spacing w:val="-3"/>
        </w:rPr>
        <w:t xml:space="preserve"> </w:t>
      </w:r>
      <w:r>
        <w:t>phase</w:t>
      </w:r>
      <w:r>
        <w:rPr>
          <w:spacing w:val="-3"/>
        </w:rPr>
        <w:t xml:space="preserve"> </w:t>
      </w:r>
      <w:r>
        <w:t>and</w:t>
      </w:r>
      <w:r>
        <w:rPr>
          <w:spacing w:val="-3"/>
        </w:rPr>
        <w:t xml:space="preserve"> </w:t>
      </w:r>
      <w:r>
        <w:t>are</w:t>
      </w:r>
      <w:r>
        <w:rPr>
          <w:spacing w:val="-3"/>
        </w:rPr>
        <w:t xml:space="preserve"> </w:t>
      </w:r>
      <w:r>
        <w:t>planned</w:t>
      </w:r>
      <w:r>
        <w:rPr>
          <w:spacing w:val="-3"/>
        </w:rPr>
        <w:t xml:space="preserve"> </w:t>
      </w:r>
      <w:r>
        <w:t>for</w:t>
      </w:r>
      <w:r>
        <w:rPr>
          <w:spacing w:val="-3"/>
        </w:rPr>
        <w:t xml:space="preserve"> </w:t>
      </w:r>
      <w:r>
        <w:t xml:space="preserve">future </w:t>
      </w:r>
      <w:r>
        <w:rPr>
          <w:spacing w:val="-2"/>
        </w:rPr>
        <w:t>enhancement.</w:t>
      </w:r>
    </w:p>
    <w:p w14:paraId="50D06B2E" w14:textId="77777777" w:rsidR="005D445A" w:rsidRDefault="005D445A">
      <w:pPr>
        <w:pStyle w:val="BodyText"/>
        <w:spacing w:line="235" w:lineRule="auto"/>
        <w:sectPr w:rsidR="005D445A">
          <w:pgSz w:w="11910" w:h="16850"/>
          <w:pgMar w:top="340" w:right="425" w:bottom="1300" w:left="283" w:header="0" w:footer="1119" w:gutter="0"/>
          <w:pgBorders w:offsetFrom="page">
            <w:top w:val="single" w:sz="8" w:space="15" w:color="000000"/>
            <w:left w:val="single" w:sz="8" w:space="15" w:color="000000"/>
            <w:bottom w:val="single" w:sz="8" w:space="14" w:color="000000"/>
            <w:right w:val="single" w:sz="8" w:space="14" w:color="000000"/>
          </w:pgBorders>
          <w:cols w:space="720"/>
        </w:sectPr>
      </w:pPr>
    </w:p>
    <w:p w14:paraId="66AC954E" w14:textId="77777777" w:rsidR="005D445A" w:rsidRDefault="005D445A">
      <w:pPr>
        <w:pStyle w:val="BodyText"/>
        <w:rPr>
          <w:sz w:val="36"/>
        </w:rPr>
      </w:pPr>
    </w:p>
    <w:p w14:paraId="05E8CA20" w14:textId="77777777" w:rsidR="005D445A" w:rsidRDefault="005D445A">
      <w:pPr>
        <w:pStyle w:val="BodyText"/>
        <w:rPr>
          <w:sz w:val="36"/>
        </w:rPr>
      </w:pPr>
    </w:p>
    <w:p w14:paraId="4E9ED99B" w14:textId="77777777" w:rsidR="005D445A" w:rsidRDefault="005D445A">
      <w:pPr>
        <w:pStyle w:val="BodyText"/>
        <w:rPr>
          <w:sz w:val="36"/>
        </w:rPr>
      </w:pPr>
    </w:p>
    <w:p w14:paraId="3F0F010D" w14:textId="77777777" w:rsidR="005D445A" w:rsidRDefault="005D445A">
      <w:pPr>
        <w:pStyle w:val="BodyText"/>
        <w:rPr>
          <w:sz w:val="36"/>
        </w:rPr>
      </w:pPr>
    </w:p>
    <w:p w14:paraId="3DA81F39" w14:textId="77777777" w:rsidR="005D445A" w:rsidRDefault="005D445A">
      <w:pPr>
        <w:pStyle w:val="BodyText"/>
        <w:rPr>
          <w:sz w:val="36"/>
        </w:rPr>
      </w:pPr>
    </w:p>
    <w:p w14:paraId="75C29CD4" w14:textId="77777777" w:rsidR="005D445A" w:rsidRDefault="005D445A">
      <w:pPr>
        <w:pStyle w:val="BodyText"/>
        <w:rPr>
          <w:sz w:val="36"/>
        </w:rPr>
      </w:pPr>
    </w:p>
    <w:p w14:paraId="46076A06" w14:textId="77777777" w:rsidR="005D445A" w:rsidRDefault="005D445A">
      <w:pPr>
        <w:pStyle w:val="BodyText"/>
        <w:rPr>
          <w:sz w:val="36"/>
        </w:rPr>
      </w:pPr>
    </w:p>
    <w:p w14:paraId="257B4F82" w14:textId="77777777" w:rsidR="005D445A" w:rsidRDefault="005D445A">
      <w:pPr>
        <w:pStyle w:val="BodyText"/>
        <w:rPr>
          <w:sz w:val="36"/>
        </w:rPr>
      </w:pPr>
    </w:p>
    <w:p w14:paraId="06A5F437" w14:textId="77777777" w:rsidR="005D445A" w:rsidRDefault="005D445A">
      <w:pPr>
        <w:pStyle w:val="BodyText"/>
        <w:rPr>
          <w:sz w:val="36"/>
        </w:rPr>
      </w:pPr>
    </w:p>
    <w:p w14:paraId="2796881F" w14:textId="77777777" w:rsidR="005D445A" w:rsidRDefault="005D445A">
      <w:pPr>
        <w:pStyle w:val="BodyText"/>
        <w:rPr>
          <w:sz w:val="36"/>
        </w:rPr>
      </w:pPr>
    </w:p>
    <w:p w14:paraId="54F0D232" w14:textId="77777777" w:rsidR="005D445A" w:rsidRDefault="005D445A">
      <w:pPr>
        <w:pStyle w:val="BodyText"/>
        <w:spacing w:before="368"/>
        <w:rPr>
          <w:sz w:val="36"/>
        </w:rPr>
      </w:pPr>
    </w:p>
    <w:p w14:paraId="35BCA633" w14:textId="77777777" w:rsidR="005D445A" w:rsidRDefault="00242326">
      <w:pPr>
        <w:pStyle w:val="Heading1"/>
        <w:ind w:right="1391"/>
      </w:pPr>
      <w:r>
        <w:t>PERFORMANCE</w:t>
      </w:r>
      <w:r>
        <w:rPr>
          <w:spacing w:val="-6"/>
        </w:rPr>
        <w:t xml:space="preserve"> </w:t>
      </w:r>
      <w:r>
        <w:t>&amp;</w:t>
      </w:r>
      <w:r>
        <w:rPr>
          <w:spacing w:val="-6"/>
        </w:rPr>
        <w:t xml:space="preserve"> </w:t>
      </w:r>
      <w:r>
        <w:rPr>
          <w:spacing w:val="-2"/>
        </w:rPr>
        <w:t>TESTING</w:t>
      </w:r>
    </w:p>
    <w:p w14:paraId="2140CACC" w14:textId="77777777" w:rsidR="005D445A" w:rsidRDefault="005D445A">
      <w:pPr>
        <w:pStyle w:val="BodyText"/>
        <w:rPr>
          <w:b/>
        </w:rPr>
      </w:pPr>
    </w:p>
    <w:p w14:paraId="4DB0A689" w14:textId="77777777" w:rsidR="005D445A" w:rsidRDefault="005D445A">
      <w:pPr>
        <w:pStyle w:val="BodyText"/>
        <w:rPr>
          <w:b/>
        </w:rPr>
      </w:pPr>
    </w:p>
    <w:p w14:paraId="0CF1B8FA" w14:textId="77777777" w:rsidR="005D445A" w:rsidRDefault="005D445A">
      <w:pPr>
        <w:pStyle w:val="BodyText"/>
        <w:rPr>
          <w:b/>
        </w:rPr>
      </w:pPr>
    </w:p>
    <w:p w14:paraId="3052152E" w14:textId="77777777" w:rsidR="005D445A" w:rsidRDefault="005D445A">
      <w:pPr>
        <w:pStyle w:val="BodyText"/>
        <w:rPr>
          <w:b/>
        </w:rPr>
      </w:pPr>
    </w:p>
    <w:p w14:paraId="58034EB1" w14:textId="77777777" w:rsidR="005D445A" w:rsidRDefault="005D445A">
      <w:pPr>
        <w:pStyle w:val="BodyText"/>
        <w:rPr>
          <w:b/>
        </w:rPr>
      </w:pPr>
    </w:p>
    <w:p w14:paraId="11EEB2FF" w14:textId="77777777" w:rsidR="005D445A" w:rsidRDefault="005D445A">
      <w:pPr>
        <w:pStyle w:val="BodyText"/>
        <w:rPr>
          <w:b/>
        </w:rPr>
      </w:pPr>
    </w:p>
    <w:p w14:paraId="0D559A2F" w14:textId="77777777" w:rsidR="005D445A" w:rsidRDefault="005D445A">
      <w:pPr>
        <w:pStyle w:val="BodyText"/>
        <w:rPr>
          <w:b/>
        </w:rPr>
      </w:pPr>
    </w:p>
    <w:p w14:paraId="2808C3BC" w14:textId="77777777" w:rsidR="005D445A" w:rsidRDefault="005D445A">
      <w:pPr>
        <w:pStyle w:val="BodyText"/>
        <w:rPr>
          <w:b/>
        </w:rPr>
      </w:pPr>
    </w:p>
    <w:p w14:paraId="7349C1C9" w14:textId="77777777" w:rsidR="005D445A" w:rsidRDefault="005D445A">
      <w:pPr>
        <w:pStyle w:val="BodyText"/>
        <w:rPr>
          <w:b/>
        </w:rPr>
      </w:pPr>
    </w:p>
    <w:p w14:paraId="6F9C2897" w14:textId="77777777" w:rsidR="005D445A" w:rsidRDefault="005D445A">
      <w:pPr>
        <w:pStyle w:val="BodyText"/>
        <w:rPr>
          <w:b/>
        </w:rPr>
      </w:pPr>
    </w:p>
    <w:p w14:paraId="54CE0A56" w14:textId="77777777" w:rsidR="005D445A" w:rsidRDefault="005D445A">
      <w:pPr>
        <w:pStyle w:val="BodyText"/>
        <w:rPr>
          <w:b/>
        </w:rPr>
      </w:pPr>
    </w:p>
    <w:p w14:paraId="7F6F6B37" w14:textId="77777777" w:rsidR="005D445A" w:rsidRDefault="005D445A">
      <w:pPr>
        <w:pStyle w:val="BodyText"/>
        <w:rPr>
          <w:b/>
        </w:rPr>
      </w:pPr>
    </w:p>
    <w:p w14:paraId="70712559" w14:textId="77777777" w:rsidR="005D445A" w:rsidRDefault="005D445A">
      <w:pPr>
        <w:pStyle w:val="BodyText"/>
        <w:rPr>
          <w:b/>
        </w:rPr>
      </w:pPr>
    </w:p>
    <w:p w14:paraId="3FB2B7A6" w14:textId="77777777" w:rsidR="005D445A" w:rsidRDefault="005D445A">
      <w:pPr>
        <w:pStyle w:val="BodyText"/>
        <w:rPr>
          <w:b/>
        </w:rPr>
      </w:pPr>
    </w:p>
    <w:p w14:paraId="463C3FEF" w14:textId="77777777" w:rsidR="005D445A" w:rsidRDefault="005D445A">
      <w:pPr>
        <w:pStyle w:val="BodyText"/>
        <w:rPr>
          <w:b/>
        </w:rPr>
      </w:pPr>
    </w:p>
    <w:p w14:paraId="106D8B7E" w14:textId="77777777" w:rsidR="005D445A" w:rsidRDefault="005D445A">
      <w:pPr>
        <w:pStyle w:val="BodyText"/>
        <w:rPr>
          <w:b/>
        </w:rPr>
      </w:pPr>
    </w:p>
    <w:p w14:paraId="558D282E" w14:textId="77777777" w:rsidR="005D445A" w:rsidRDefault="005D445A">
      <w:pPr>
        <w:pStyle w:val="BodyText"/>
        <w:rPr>
          <w:b/>
        </w:rPr>
      </w:pPr>
    </w:p>
    <w:p w14:paraId="234B4A86" w14:textId="77777777" w:rsidR="005D445A" w:rsidRDefault="005D445A">
      <w:pPr>
        <w:pStyle w:val="BodyText"/>
        <w:rPr>
          <w:b/>
        </w:rPr>
      </w:pPr>
    </w:p>
    <w:p w14:paraId="1A76BA0B" w14:textId="77777777" w:rsidR="005D445A" w:rsidRDefault="005D445A">
      <w:pPr>
        <w:pStyle w:val="BodyText"/>
        <w:rPr>
          <w:b/>
        </w:rPr>
      </w:pPr>
    </w:p>
    <w:p w14:paraId="57CBF6C9" w14:textId="77777777" w:rsidR="005D445A" w:rsidRDefault="005D445A">
      <w:pPr>
        <w:pStyle w:val="BodyText"/>
        <w:rPr>
          <w:b/>
        </w:rPr>
      </w:pPr>
    </w:p>
    <w:p w14:paraId="46C75F1A" w14:textId="77777777" w:rsidR="005D445A" w:rsidRDefault="005D445A">
      <w:pPr>
        <w:pStyle w:val="BodyText"/>
        <w:rPr>
          <w:b/>
        </w:rPr>
      </w:pPr>
    </w:p>
    <w:p w14:paraId="6998395E" w14:textId="77777777" w:rsidR="005D445A" w:rsidRDefault="005D445A">
      <w:pPr>
        <w:pStyle w:val="BodyText"/>
        <w:rPr>
          <w:b/>
        </w:rPr>
      </w:pPr>
    </w:p>
    <w:p w14:paraId="0FDDAB96" w14:textId="77777777" w:rsidR="005D445A" w:rsidRDefault="005D445A">
      <w:pPr>
        <w:pStyle w:val="BodyText"/>
        <w:rPr>
          <w:b/>
        </w:rPr>
      </w:pPr>
    </w:p>
    <w:p w14:paraId="460C4434" w14:textId="77777777" w:rsidR="005D445A" w:rsidRDefault="005D445A">
      <w:pPr>
        <w:pStyle w:val="BodyText"/>
        <w:rPr>
          <w:b/>
        </w:rPr>
      </w:pPr>
    </w:p>
    <w:p w14:paraId="5FA146E5" w14:textId="77777777" w:rsidR="005D445A" w:rsidRDefault="005D445A">
      <w:pPr>
        <w:pStyle w:val="BodyText"/>
        <w:rPr>
          <w:b/>
        </w:rPr>
      </w:pPr>
    </w:p>
    <w:p w14:paraId="4929AE62" w14:textId="77777777" w:rsidR="005D445A" w:rsidRDefault="005D445A">
      <w:pPr>
        <w:pStyle w:val="BodyText"/>
        <w:rPr>
          <w:b/>
        </w:rPr>
      </w:pPr>
    </w:p>
    <w:p w14:paraId="5F13D4B8" w14:textId="77777777" w:rsidR="005D445A" w:rsidRDefault="005D445A">
      <w:pPr>
        <w:pStyle w:val="BodyText"/>
        <w:rPr>
          <w:b/>
        </w:rPr>
      </w:pPr>
    </w:p>
    <w:p w14:paraId="16D47EFF" w14:textId="77777777" w:rsidR="005D445A" w:rsidRDefault="005D445A">
      <w:pPr>
        <w:pStyle w:val="BodyText"/>
        <w:rPr>
          <w:b/>
        </w:rPr>
      </w:pPr>
    </w:p>
    <w:p w14:paraId="7118C28B" w14:textId="77777777" w:rsidR="005D445A" w:rsidRDefault="005D445A">
      <w:pPr>
        <w:pStyle w:val="BodyText"/>
        <w:spacing w:before="245"/>
        <w:rPr>
          <w:b/>
        </w:rPr>
      </w:pPr>
    </w:p>
    <w:p w14:paraId="5DEC3A64" w14:textId="77777777" w:rsidR="005D445A" w:rsidRDefault="00242326">
      <w:pPr>
        <w:pStyle w:val="BodyText"/>
        <w:ind w:left="1296" w:right="1379"/>
        <w:jc w:val="center"/>
        <w:rPr>
          <w:rFonts w:ascii="Trebuchet MS"/>
        </w:rPr>
      </w:pPr>
      <w:r>
        <w:rPr>
          <w:rFonts w:ascii="Trebuchet MS"/>
          <w:spacing w:val="-10"/>
        </w:rPr>
        <w:t>9</w:t>
      </w:r>
    </w:p>
    <w:p w14:paraId="4A88FDBF" w14:textId="77777777" w:rsidR="005D445A" w:rsidRDefault="005D445A">
      <w:pPr>
        <w:pStyle w:val="BodyText"/>
        <w:jc w:val="center"/>
        <w:rPr>
          <w:rFonts w:ascii="Trebuchet MS"/>
        </w:rPr>
        <w:sectPr w:rsidR="005D445A">
          <w:footerReference w:type="default" r:id="rId17"/>
          <w:pgSz w:w="11910" w:h="16850"/>
          <w:pgMar w:top="1940" w:right="425" w:bottom="280" w:left="283" w:header="0" w:footer="0" w:gutter="0"/>
          <w:pgBorders w:offsetFrom="page">
            <w:top w:val="single" w:sz="8" w:space="15" w:color="000000"/>
            <w:left w:val="single" w:sz="8" w:space="15" w:color="000000"/>
            <w:bottom w:val="single" w:sz="8" w:space="14" w:color="000000"/>
            <w:right w:val="single" w:sz="8" w:space="14" w:color="000000"/>
          </w:pgBorders>
          <w:cols w:space="720"/>
        </w:sectPr>
      </w:pPr>
    </w:p>
    <w:p w14:paraId="047B660D" w14:textId="77777777" w:rsidR="005D445A" w:rsidRDefault="00242326">
      <w:pPr>
        <w:pStyle w:val="BodyText"/>
        <w:ind w:left="679"/>
        <w:rPr>
          <w:rFonts w:ascii="Trebuchet MS"/>
          <w:sz w:val="20"/>
        </w:rPr>
      </w:pPr>
      <w:r>
        <w:rPr>
          <w:rFonts w:ascii="Trebuchet MS"/>
          <w:noProof/>
          <w:sz w:val="20"/>
          <w:lang w:val="en-IN" w:eastAsia="en-IN"/>
        </w:rPr>
        <w:lastRenderedPageBreak/>
        <mc:AlternateContent>
          <mc:Choice Requires="wpg">
            <w:drawing>
              <wp:inline distT="0" distB="0" distL="0" distR="0" wp14:anchorId="4C3F1DB2" wp14:editId="2C6301F1">
                <wp:extent cx="5774690" cy="337185"/>
                <wp:effectExtent l="0" t="0" r="0" b="5714"/>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690" cy="337185"/>
                          <a:chOff x="0" y="0"/>
                          <a:chExt cx="5774690" cy="337185"/>
                        </a:xfrm>
                      </wpg:grpSpPr>
                      <pic:pic xmlns:pic="http://schemas.openxmlformats.org/drawingml/2006/picture">
                        <pic:nvPicPr>
                          <pic:cNvPr id="37" name="Image 37"/>
                          <pic:cNvPicPr/>
                        </pic:nvPicPr>
                        <pic:blipFill>
                          <a:blip r:embed="rId18" cstate="print"/>
                          <a:stretch>
                            <a:fillRect/>
                          </a:stretch>
                        </pic:blipFill>
                        <pic:spPr>
                          <a:xfrm>
                            <a:off x="0" y="0"/>
                            <a:ext cx="5774325" cy="257271"/>
                          </a:xfrm>
                          <a:prstGeom prst="rect">
                            <a:avLst/>
                          </a:prstGeom>
                        </pic:spPr>
                      </pic:pic>
                      <wps:wsp>
                        <wps:cNvPr id="38" name="Textbox 38"/>
                        <wps:cNvSpPr txBox="1"/>
                        <wps:spPr>
                          <a:xfrm>
                            <a:off x="0" y="0"/>
                            <a:ext cx="5774690" cy="337185"/>
                          </a:xfrm>
                          <a:prstGeom prst="rect">
                            <a:avLst/>
                          </a:prstGeom>
                        </wps:spPr>
                        <wps:txbx>
                          <w:txbxContent>
                            <w:p w14:paraId="3EF41ABF" w14:textId="77777777" w:rsidR="005D445A" w:rsidRDefault="00242326">
                              <w:pPr>
                                <w:spacing w:before="254"/>
                                <w:ind w:left="-1"/>
                                <w:rPr>
                                  <w:b/>
                                  <w:i/>
                                  <w:sz w:val="24"/>
                                </w:rPr>
                              </w:pPr>
                              <w:r>
                                <w:rPr>
                                  <w:b/>
                                  <w:i/>
                                  <w:sz w:val="24"/>
                                </w:rPr>
                                <w:t xml:space="preserve">Procedure or Implementation </w:t>
                              </w:r>
                              <w:r>
                                <w:rPr>
                                  <w:b/>
                                  <w:i/>
                                  <w:spacing w:val="-2"/>
                                  <w:sz w:val="24"/>
                                </w:rPr>
                                <w:t>steps</w:t>
                              </w:r>
                            </w:p>
                          </w:txbxContent>
                        </wps:txbx>
                        <wps:bodyPr wrap="square" lIns="0" tIns="0" rIns="0" bIns="0" rtlCol="0">
                          <a:noAutofit/>
                        </wps:bodyPr>
                      </wps:wsp>
                    </wpg:wgp>
                  </a:graphicData>
                </a:graphic>
              </wp:inline>
            </w:drawing>
          </mc:Choice>
          <mc:Fallback>
            <w:pict>
              <v:group w14:anchorId="4C3F1DB2" id="Group 36" o:spid="_x0000_s1054" style="width:454.7pt;height:26.55pt;mso-position-horizontal-relative:char;mso-position-vertical-relative:line" coordsize="57746,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7t1/pAIAAIgGAAAOAAAAZHJzL2Uyb0RvYy54bWycVW1P2zAQ/j5p/8Hy&#10;d0hfKGURLdrGQEiIocF+gOM4iUX8Mttp0n+/OydpEUUb8KHWXWyfn3ueu+v5RadqshHOS6NXdHo8&#10;oURobnKpyxX9/Xh1dEaJD0znrDZarOhWeHqx/vzpvLWpmJnK1LlwBIJon7Z2RasQbJoknldCMX9s&#10;rNCwWRinWADXlUnuWAvRVZ3MJpPTpDUut85w4T18vew36TrGLwrBw8+i8CKQekUBW4iri2uGa7I+&#10;Z2npmK0kH2CwD6BQTGp4dBfqkgVGGicPQinJnfGmCMfcqMQUheQi5gDZTCcvsrl2prExlzJtS7uj&#10;Cah9wdOHw/K7zbWzD/be9ejBvDX8yQMvSWvL9Pk++uX+cFc4hZcgCdJFRrc7RkUXCIePi+Xy5PQL&#10;EM9hbz5fTs8WPeW8Al0OrvHqx78vJiztn43gdmCs5Cn8BoLAOiDo/4UEt0LjBB2CqDfFUMw9NfYI&#10;tLQsyEzWMmxjXYJqCEpv7iVHbtEBLu8dkTkwsaREMwX9cKNYKQj4QPh4Bm8g/wcBslraK1nXyDra&#10;A1Qo5xfl8Eq2faldGt4ooUPfO07UgNpoX0nrKXGpUJkAeO4mn4Jk0LcBIFondehV88GJwCt8vwAc&#10;v6C9EChLdxsR9B4npuCH4nprvcxni75eZovlbDnFl3eys9Q6H66FUQQNgAoQgGuWss2tH8CMRwYK&#10;+/cjMICDkwFGjR/JA++Avnd100PFrAAIGPaZwjD3eoUfoRcy05H5GWYynMKGI6H7ZqBHYob4/b1E&#10;vdJYHyZq/z5aocu6WKizkxF0ZvItYG5hVK6o/9MwbJX6RgN7OFdHw41GNhou1N9NnL4okzZfm2AK&#10;GaXCp/q4IBU6IEu04riLsg+jGefpcz+e2v+BrP8CAAD//wMAUEsDBAoAAAAAAAAAIQCQCwIb2AMA&#10;ANgDAAAUAAAAZHJzL21lZGlhL2ltYWdlMS5wbmeJUE5HDQoaCgAAAA1JSERSAAAHYwAAAFQIBgAA&#10;AL9/nAMAAAAGYktHRAD/AP8A/6C9p5MAAAAJcEhZcwAADsQAAA7EAZUrDhsAAAN4SURBVHic7dkx&#10;dcNAFADBHxfXh4CMIRiCOxiCQSKQ/go/g9DbVDMAlsB+zE3HcczMfJ7n+bP3/lprvWbmcbcLAAAA&#10;AAAA8I9ee+/HWuv3+Xx+z8zfdV23gqYpAAAAAAAAQMCMBQAAAAAAAAiYsQAAAAAAAAABMxYAAAAA&#10;AAAgYMYCAAAAAAAABMxYAAAAAAAAgIAZCwAAAAAAABAwYwEAAAAAAAACZiwAAAAAAABAwIwFAAAA&#10;AAAACJixAAAAAAAAAAEzFgAAAAAAACBgxgIAAAAAAAAEzFgAAAAAAACAgBkLAAAAAAAAEDBjAQAA&#10;AAAAAAJmLAAAAAAAAEDAjAUAAAAAAAAImLEAAAAAAAAAATMWAAAAAAAAIGDGAgAAAAAAAATMWAAA&#10;AAAAAICAGQsAAAAAAAAQMGMBAAAAAAAAAmYsAAAAAAAAQMCMBQAAAAAAAAiYsQAAAAAAAAABMxYA&#10;AAAAAAAgYMYCAAAAAAAABMxYAAAAAAAAgIAZCwAAAAAAABAwYwEAAAAAAAACZiwAAAAAAABAwIwF&#10;AAAAAAAACJixAAAAAAAAAAEzFgAAAAAAACBgxgIAAAAAAAAEzFgAAAAAAACAgBkLAAAAAAAAEDBj&#10;AQAAAAAAAAJmLAAAAAAAAEDAjAUAAAAAAAAImLEAAAAAAAAAATMWAAAAAAAAIGDGAgAAAAAAAATM&#10;WAAAAAAAAICAGQsAAAAAAAAQMGMBAAAAAAAAAmYsAAAAAAAAQMCMBQAAAAAAAAiYsQAAAAAAAAAB&#10;MxYAAAAAAAAgYMYCAAAAAAAABMxYAAAAAAAAgIAZCwAAAAAAABAwYwEAAAAAAAACZiwAAAAAAABA&#10;wIwFAAAAAAAACJixAAAAAAAAAAEzFgAAAAAAACBgxgIAAAAAAAAEzFgAAAAAAACAgBkLAAAAAAAA&#10;EDBjAQAAAAAAAAJmLAAAAAAAAEDAjAUAAAAAAAAImLEAAAAAAAAAATMWAAAAAAAAIGDGAgAAAAAA&#10;AATMWAAAAAAAAICAGQsAAAAAAAAQMGMBAAAAAAAAAmYsAAAAAAAAQMCMBQAAAAAAAAiYsQAAAAAA&#10;AAABMxYAAAAAAAAgYMYCAAAAAAAABMxYAAAAAAAAgIAZCwAAAAAAABAwYwEAAAAAAAACZiwAAAAA&#10;AABAwIwFAAAAAAAACJixAAAAAAAAAIE3NnYRqJ+DXoAAAAAASUVORK5CYIJQSwMEFAAGAAgAAAAh&#10;APEOGtrcAAAABAEAAA8AAABkcnMvZG93bnJldi54bWxMj0FrwkAQhe+F/odlCt7qJrVKTbMREduT&#10;FNSCeBuzYxLMzobsmsR/320v9TLweI/3vkkXg6lFR62rLCuIxxEI4tzqigsF3/uP5zcQziNrrC2T&#10;ghs5WGSPDykm2va8pW7nCxFK2CWooPS+SaR0eUkG3dg2xME729agD7ItpG6xD+Wmli9RNJMGKw4L&#10;JTa0Kim/7K5GwWeP/XISr7vN5by6HffTr8MmJqVGT8PyHYSnwf+H4Rc/oEMWmE72ytqJWkF4xP/d&#10;4M2j+SuIk4LpJAaZpfIePvs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7df6QCAACIBgAADgAAAAAAAAAAAAAAAAA6AgAAZHJzL2Uyb0RvYy54bWxQSwECLQAK&#10;AAAAAAAAACEAkAsCG9gDAADYAwAAFAAAAAAAAAAAAAAAAAAKBQAAZHJzL21lZGlhL2ltYWdlMS5w&#10;bmdQSwECLQAUAAYACAAAACEA8Q4a2twAAAAEAQAADwAAAAAAAAAAAAAAAAAUCQAAZHJzL2Rvd25y&#10;ZXYueG1sUEsBAi0AFAAGAAgAAAAhAKomDr68AAAAIQEAABkAAAAAAAAAAAAAAAAAHQoAAGRycy9f&#10;cmVscy9lMm9Eb2MueG1sLnJlbHNQSwUGAAAAAAYABgB8AQAAEAsAAAAA&#10;">
                <v:shape id="Image 37" o:spid="_x0000_s1055" type="#_x0000_t75" style="position:absolute;width:5774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a0wQAAANsAAAAPAAAAZHJzL2Rvd25yZXYueG1sRI9Bi8Iw&#10;FITvgv8hPMGbpq5opRpFBUHQi9WLt0fzbIvNS2mytf57IyzscZiZb5jVpjOVaKlxpWUFk3EEgjiz&#10;uuRcwe16GC1AOI+ssbJMCt7kYLPu91aYaPviC7Wpz0WAsEtQQeF9nUjpsoIMurGtiYP3sI1BH2ST&#10;S93gK8BNJX+iaC4NlhwWCqxpX1D2TH+NAqL0fjq27rA7Tc+LOHrc+fycKTUcdNslCE+d/w//tY9a&#10;wTSG75fwA+T6AwAA//8DAFBLAQItABQABgAIAAAAIQDb4fbL7gAAAIUBAAATAAAAAAAAAAAAAAAA&#10;AAAAAABbQ29udGVudF9UeXBlc10ueG1sUEsBAi0AFAAGAAgAAAAhAFr0LFu/AAAAFQEAAAsAAAAA&#10;AAAAAAAAAAAAHwEAAF9yZWxzLy5yZWxzUEsBAi0AFAAGAAgAAAAhAEyOtrTBAAAA2wAAAA8AAAAA&#10;AAAAAAAAAAAABwIAAGRycy9kb3ducmV2LnhtbFBLBQYAAAAAAwADALcAAAD1AgAAAAA=&#10;">
                  <v:imagedata r:id="rId19" o:title=""/>
                </v:shape>
                <v:shape id="Textbox 38" o:spid="_x0000_s1056" type="#_x0000_t202" style="position:absolute;width:57746;height:3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3EF41ABF" w14:textId="77777777" w:rsidR="005D445A" w:rsidRDefault="00242326">
                        <w:pPr>
                          <w:spacing w:before="254"/>
                          <w:ind w:left="-1"/>
                          <w:rPr>
                            <w:b/>
                            <w:i/>
                            <w:sz w:val="24"/>
                          </w:rPr>
                        </w:pPr>
                        <w:r>
                          <w:rPr>
                            <w:b/>
                            <w:i/>
                            <w:sz w:val="24"/>
                          </w:rPr>
                          <w:t xml:space="preserve">Procedure or Implementation </w:t>
                        </w:r>
                        <w:r>
                          <w:rPr>
                            <w:b/>
                            <w:i/>
                            <w:spacing w:val="-2"/>
                            <w:sz w:val="24"/>
                          </w:rPr>
                          <w:t>steps</w:t>
                        </w:r>
                      </w:p>
                    </w:txbxContent>
                  </v:textbox>
                </v:shape>
                <w10:anchorlock/>
              </v:group>
            </w:pict>
          </mc:Fallback>
        </mc:AlternateContent>
      </w:r>
    </w:p>
    <w:p w14:paraId="0D06B626" w14:textId="77777777" w:rsidR="005D445A" w:rsidRDefault="00242326">
      <w:pPr>
        <w:spacing w:before="38"/>
        <w:ind w:left="679"/>
        <w:rPr>
          <w:b/>
          <w:i/>
          <w:sz w:val="19"/>
        </w:rPr>
      </w:pPr>
      <w:r>
        <w:rPr>
          <w:b/>
          <w:i/>
          <w:noProof/>
          <w:sz w:val="19"/>
          <w:lang w:val="en-IN" w:eastAsia="en-IN"/>
        </w:rPr>
        <w:drawing>
          <wp:anchor distT="0" distB="0" distL="0" distR="0" simplePos="0" relativeHeight="486160896" behindDoc="1" locked="0" layoutInCell="1" allowOverlap="1" wp14:anchorId="6D4E50F1" wp14:editId="708417F2">
            <wp:simplePos x="0" y="0"/>
            <wp:positionH relativeFrom="page">
              <wp:posOffset>776223</wp:posOffset>
            </wp:positionH>
            <wp:positionV relativeFrom="paragraph">
              <wp:posOffset>65</wp:posOffset>
            </wp:positionV>
            <wp:extent cx="5669510" cy="1810432"/>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0" cstate="print"/>
                    <a:stretch>
                      <a:fillRect/>
                    </a:stretch>
                  </pic:blipFill>
                  <pic:spPr>
                    <a:xfrm>
                      <a:off x="0" y="0"/>
                      <a:ext cx="5669510" cy="1810432"/>
                    </a:xfrm>
                    <a:prstGeom prst="rect">
                      <a:avLst/>
                    </a:prstGeom>
                  </pic:spPr>
                </pic:pic>
              </a:graphicData>
            </a:graphic>
          </wp:anchor>
        </w:drawing>
      </w:r>
      <w:r>
        <w:rPr>
          <w:b/>
          <w:i/>
          <w:color w:val="34465C"/>
          <w:sz w:val="19"/>
        </w:rPr>
        <w:t>Phase 1</w:t>
      </w:r>
      <w:r>
        <w:rPr>
          <w:b/>
          <w:i/>
          <w:color w:val="34465C"/>
          <w:spacing w:val="1"/>
          <w:sz w:val="19"/>
        </w:rPr>
        <w:t xml:space="preserve"> </w:t>
      </w:r>
      <w:r>
        <w:rPr>
          <w:b/>
          <w:i/>
          <w:color w:val="34465C"/>
          <w:sz w:val="19"/>
        </w:rPr>
        <w:t>: Create</w:t>
      </w:r>
      <w:r>
        <w:rPr>
          <w:b/>
          <w:i/>
          <w:color w:val="34465C"/>
          <w:spacing w:val="1"/>
          <w:sz w:val="19"/>
        </w:rPr>
        <w:t xml:space="preserve"> </w:t>
      </w:r>
      <w:r>
        <w:rPr>
          <w:b/>
          <w:i/>
          <w:color w:val="34465C"/>
          <w:spacing w:val="-2"/>
          <w:sz w:val="19"/>
        </w:rPr>
        <w:t>Users</w:t>
      </w:r>
    </w:p>
    <w:p w14:paraId="558696D6" w14:textId="77777777" w:rsidR="005D445A" w:rsidRDefault="005D445A">
      <w:pPr>
        <w:pStyle w:val="BodyText"/>
        <w:spacing w:before="146"/>
        <w:rPr>
          <w:b/>
          <w:i/>
        </w:rPr>
      </w:pPr>
    </w:p>
    <w:p w14:paraId="27557113" w14:textId="77777777" w:rsidR="005D445A" w:rsidRDefault="00242326">
      <w:pPr>
        <w:pStyle w:val="ListParagraph"/>
        <w:numPr>
          <w:ilvl w:val="0"/>
          <w:numId w:val="18"/>
        </w:numPr>
        <w:tabs>
          <w:tab w:val="left" w:pos="1853"/>
        </w:tabs>
        <w:ind w:left="1853" w:hanging="203"/>
        <w:rPr>
          <w:sz w:val="24"/>
        </w:rPr>
      </w:pPr>
      <w:r>
        <w:rPr>
          <w:sz w:val="24"/>
        </w:rPr>
        <w:t xml:space="preserve">Open service </w:t>
      </w:r>
      <w:r>
        <w:rPr>
          <w:spacing w:val="-5"/>
          <w:sz w:val="24"/>
        </w:rPr>
        <w:t>now</w:t>
      </w:r>
    </w:p>
    <w:p w14:paraId="13DFBDDF" w14:textId="77777777" w:rsidR="005D445A" w:rsidRDefault="00242326">
      <w:pPr>
        <w:pStyle w:val="ListParagraph"/>
        <w:numPr>
          <w:ilvl w:val="0"/>
          <w:numId w:val="18"/>
        </w:numPr>
        <w:tabs>
          <w:tab w:val="left" w:pos="1853"/>
        </w:tabs>
        <w:spacing w:before="39"/>
        <w:ind w:left="1853" w:hanging="203"/>
        <w:rPr>
          <w:sz w:val="24"/>
        </w:rPr>
      </w:pPr>
      <w:r>
        <w:rPr>
          <w:sz w:val="24"/>
        </w:rPr>
        <w:t xml:space="preserve">Click on All &gt;&gt; search for </w:t>
      </w:r>
      <w:r>
        <w:rPr>
          <w:spacing w:val="-2"/>
          <w:sz w:val="24"/>
        </w:rPr>
        <w:t>users</w:t>
      </w:r>
    </w:p>
    <w:p w14:paraId="0983D0EF" w14:textId="77777777" w:rsidR="005D445A" w:rsidRDefault="00242326">
      <w:pPr>
        <w:pStyle w:val="ListParagraph"/>
        <w:numPr>
          <w:ilvl w:val="0"/>
          <w:numId w:val="18"/>
        </w:numPr>
        <w:tabs>
          <w:tab w:val="left" w:pos="1853"/>
        </w:tabs>
        <w:spacing w:before="39"/>
        <w:ind w:left="1853" w:hanging="203"/>
        <w:rPr>
          <w:sz w:val="24"/>
        </w:rPr>
      </w:pPr>
      <w:r>
        <w:rPr>
          <w:sz w:val="24"/>
        </w:rPr>
        <w:t xml:space="preserve">Select Users under system </w:t>
      </w:r>
      <w:r>
        <w:rPr>
          <w:spacing w:val="-2"/>
          <w:sz w:val="24"/>
        </w:rPr>
        <w:t>security</w:t>
      </w:r>
    </w:p>
    <w:p w14:paraId="20F307CA" w14:textId="77777777" w:rsidR="005D445A" w:rsidRDefault="00242326">
      <w:pPr>
        <w:pStyle w:val="ListParagraph"/>
        <w:numPr>
          <w:ilvl w:val="0"/>
          <w:numId w:val="18"/>
        </w:numPr>
        <w:tabs>
          <w:tab w:val="left" w:pos="1853"/>
        </w:tabs>
        <w:spacing w:before="40"/>
        <w:ind w:left="1853" w:hanging="203"/>
        <w:rPr>
          <w:sz w:val="24"/>
        </w:rPr>
      </w:pPr>
      <w:r>
        <w:rPr>
          <w:sz w:val="24"/>
        </w:rPr>
        <w:t xml:space="preserve">Click on </w:t>
      </w:r>
      <w:r>
        <w:rPr>
          <w:spacing w:val="-5"/>
          <w:sz w:val="24"/>
        </w:rPr>
        <w:t>new</w:t>
      </w:r>
    </w:p>
    <w:p w14:paraId="267E953E" w14:textId="77777777" w:rsidR="005D445A" w:rsidRDefault="00242326">
      <w:pPr>
        <w:pStyle w:val="ListParagraph"/>
        <w:numPr>
          <w:ilvl w:val="0"/>
          <w:numId w:val="18"/>
        </w:numPr>
        <w:tabs>
          <w:tab w:val="left" w:pos="1853"/>
        </w:tabs>
        <w:spacing w:before="39"/>
        <w:ind w:left="1853" w:hanging="203"/>
        <w:rPr>
          <w:sz w:val="24"/>
        </w:rPr>
      </w:pPr>
      <w:r>
        <w:rPr>
          <w:sz w:val="24"/>
        </w:rPr>
        <w:t xml:space="preserve">Fill the following details to create a new </w:t>
      </w:r>
      <w:r>
        <w:rPr>
          <w:spacing w:val="-4"/>
          <w:sz w:val="24"/>
        </w:rPr>
        <w:t>user</w:t>
      </w:r>
    </w:p>
    <w:p w14:paraId="61304297" w14:textId="77777777" w:rsidR="005D445A" w:rsidRDefault="00242326">
      <w:pPr>
        <w:pStyle w:val="ListParagraph"/>
        <w:numPr>
          <w:ilvl w:val="0"/>
          <w:numId w:val="18"/>
        </w:numPr>
        <w:tabs>
          <w:tab w:val="left" w:pos="1853"/>
        </w:tabs>
        <w:spacing w:before="39"/>
        <w:ind w:left="1853" w:hanging="203"/>
        <w:rPr>
          <w:sz w:val="24"/>
        </w:rPr>
      </w:pPr>
      <w:r>
        <w:rPr>
          <w:sz w:val="24"/>
        </w:rPr>
        <w:t xml:space="preserve">Click on </w:t>
      </w:r>
      <w:r>
        <w:rPr>
          <w:spacing w:val="-2"/>
          <w:sz w:val="24"/>
        </w:rPr>
        <w:t>submit</w:t>
      </w:r>
    </w:p>
    <w:p w14:paraId="1377773F" w14:textId="77777777" w:rsidR="005D445A" w:rsidRDefault="00242326">
      <w:pPr>
        <w:pStyle w:val="ListParagraph"/>
        <w:numPr>
          <w:ilvl w:val="0"/>
          <w:numId w:val="18"/>
        </w:numPr>
        <w:tabs>
          <w:tab w:val="left" w:pos="1853"/>
        </w:tabs>
        <w:spacing w:before="39"/>
        <w:ind w:left="1853" w:hanging="203"/>
        <w:rPr>
          <w:sz w:val="24"/>
        </w:rPr>
      </w:pPr>
      <w:r>
        <w:rPr>
          <w:sz w:val="24"/>
        </w:rPr>
        <w:t xml:space="preserve">Create one more </w:t>
      </w:r>
      <w:r>
        <w:rPr>
          <w:spacing w:val="-2"/>
          <w:sz w:val="24"/>
        </w:rPr>
        <w:t>user:</w:t>
      </w:r>
    </w:p>
    <w:p w14:paraId="69265DF0" w14:textId="77777777" w:rsidR="005D445A" w:rsidRDefault="00242326">
      <w:pPr>
        <w:pStyle w:val="ListParagraph"/>
        <w:numPr>
          <w:ilvl w:val="0"/>
          <w:numId w:val="18"/>
        </w:numPr>
        <w:tabs>
          <w:tab w:val="left" w:pos="1853"/>
        </w:tabs>
        <w:spacing w:before="39"/>
        <w:ind w:left="1853" w:hanging="203"/>
        <w:rPr>
          <w:sz w:val="24"/>
        </w:rPr>
      </w:pPr>
      <w:r>
        <w:rPr>
          <w:sz w:val="24"/>
        </w:rPr>
        <w:t xml:space="preserve">Create another user with the following </w:t>
      </w:r>
      <w:r>
        <w:rPr>
          <w:spacing w:val="-2"/>
          <w:sz w:val="24"/>
        </w:rPr>
        <w:t>details</w:t>
      </w:r>
    </w:p>
    <w:p w14:paraId="7FEEA6E9" w14:textId="77777777" w:rsidR="005D445A" w:rsidRDefault="00242326">
      <w:pPr>
        <w:pStyle w:val="ListParagraph"/>
        <w:numPr>
          <w:ilvl w:val="0"/>
          <w:numId w:val="18"/>
        </w:numPr>
        <w:tabs>
          <w:tab w:val="left" w:pos="1853"/>
        </w:tabs>
        <w:spacing w:before="39"/>
        <w:ind w:left="1853" w:hanging="203"/>
        <w:rPr>
          <w:sz w:val="24"/>
        </w:rPr>
      </w:pPr>
      <w:r>
        <w:rPr>
          <w:sz w:val="24"/>
        </w:rPr>
        <w:t xml:space="preserve">Click on </w:t>
      </w:r>
      <w:r>
        <w:rPr>
          <w:spacing w:val="-2"/>
          <w:sz w:val="24"/>
        </w:rPr>
        <w:t>submit</w:t>
      </w:r>
    </w:p>
    <w:p w14:paraId="018639FA" w14:textId="77777777" w:rsidR="005D445A" w:rsidRDefault="005D445A">
      <w:pPr>
        <w:pStyle w:val="BodyText"/>
        <w:rPr>
          <w:sz w:val="20"/>
        </w:rPr>
      </w:pPr>
    </w:p>
    <w:p w14:paraId="156ACCB7" w14:textId="77777777" w:rsidR="005D445A" w:rsidRDefault="005D445A">
      <w:pPr>
        <w:pStyle w:val="BodyText"/>
        <w:rPr>
          <w:sz w:val="20"/>
        </w:rPr>
      </w:pPr>
    </w:p>
    <w:p w14:paraId="3D3C585B" w14:textId="77777777" w:rsidR="005D445A" w:rsidRDefault="00242326">
      <w:pPr>
        <w:pStyle w:val="BodyText"/>
        <w:spacing w:before="120"/>
        <w:rPr>
          <w:sz w:val="20"/>
        </w:rPr>
      </w:pPr>
      <w:r>
        <w:rPr>
          <w:noProof/>
          <w:sz w:val="20"/>
          <w:lang w:val="en-IN" w:eastAsia="en-IN"/>
        </w:rPr>
        <mc:AlternateContent>
          <mc:Choice Requires="wpg">
            <w:drawing>
              <wp:anchor distT="0" distB="0" distL="0" distR="0" simplePos="0" relativeHeight="487591936" behindDoc="1" locked="0" layoutInCell="1" allowOverlap="1" wp14:anchorId="16979C6C" wp14:editId="5158984D">
                <wp:simplePos x="0" y="0"/>
                <wp:positionH relativeFrom="page">
                  <wp:posOffset>707396</wp:posOffset>
                </wp:positionH>
                <wp:positionV relativeFrom="paragraph">
                  <wp:posOffset>237869</wp:posOffset>
                </wp:positionV>
                <wp:extent cx="5810885" cy="310515"/>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0885" cy="310515"/>
                          <a:chOff x="0" y="0"/>
                          <a:chExt cx="5810885" cy="310515"/>
                        </a:xfrm>
                      </wpg:grpSpPr>
                      <pic:pic xmlns:pic="http://schemas.openxmlformats.org/drawingml/2006/picture">
                        <pic:nvPicPr>
                          <pic:cNvPr id="41" name="Image 41"/>
                          <pic:cNvPicPr/>
                        </pic:nvPicPr>
                        <pic:blipFill>
                          <a:blip r:embed="rId21" cstate="print"/>
                          <a:stretch>
                            <a:fillRect/>
                          </a:stretch>
                        </pic:blipFill>
                        <pic:spPr>
                          <a:xfrm>
                            <a:off x="36013" y="43586"/>
                            <a:ext cx="5774325" cy="266800"/>
                          </a:xfrm>
                          <a:prstGeom prst="rect">
                            <a:avLst/>
                          </a:prstGeom>
                        </pic:spPr>
                      </pic:pic>
                      <wps:wsp>
                        <wps:cNvPr id="42" name="Textbox 42"/>
                        <wps:cNvSpPr txBox="1"/>
                        <wps:spPr>
                          <a:xfrm>
                            <a:off x="0" y="0"/>
                            <a:ext cx="5810885" cy="310515"/>
                          </a:xfrm>
                          <a:prstGeom prst="rect">
                            <a:avLst/>
                          </a:prstGeom>
                        </wps:spPr>
                        <wps:txbx>
                          <w:txbxContent>
                            <w:p w14:paraId="2AD1AEEF" w14:textId="77777777" w:rsidR="005D445A" w:rsidRDefault="00242326">
                              <w:pPr>
                                <w:spacing w:line="212" w:lineRule="exact"/>
                                <w:rPr>
                                  <w:b/>
                                  <w:i/>
                                  <w:sz w:val="19"/>
                                </w:rPr>
                              </w:pPr>
                              <w:r>
                                <w:rPr>
                                  <w:b/>
                                  <w:i/>
                                  <w:color w:val="34465C"/>
                                  <w:sz w:val="19"/>
                                </w:rPr>
                                <w:t>Phase 2</w:t>
                              </w:r>
                              <w:r>
                                <w:rPr>
                                  <w:b/>
                                  <w:i/>
                                  <w:color w:val="34465C"/>
                                  <w:spacing w:val="1"/>
                                  <w:sz w:val="19"/>
                                </w:rPr>
                                <w:t xml:space="preserve"> </w:t>
                              </w:r>
                              <w:r>
                                <w:rPr>
                                  <w:b/>
                                  <w:i/>
                                  <w:color w:val="34465C"/>
                                  <w:sz w:val="19"/>
                                </w:rPr>
                                <w:t>: Create</w:t>
                              </w:r>
                              <w:r>
                                <w:rPr>
                                  <w:b/>
                                  <w:i/>
                                  <w:color w:val="34465C"/>
                                  <w:spacing w:val="1"/>
                                  <w:sz w:val="19"/>
                                </w:rPr>
                                <w:t xml:space="preserve"> </w:t>
                              </w:r>
                              <w:r>
                                <w:rPr>
                                  <w:b/>
                                  <w:i/>
                                  <w:color w:val="34465C"/>
                                  <w:spacing w:val="-2"/>
                                  <w:sz w:val="19"/>
                                </w:rPr>
                                <w:t>Groups</w:t>
                              </w:r>
                            </w:p>
                          </w:txbxContent>
                        </wps:txbx>
                        <wps:bodyPr wrap="square" lIns="0" tIns="0" rIns="0" bIns="0" rtlCol="0">
                          <a:noAutofit/>
                        </wps:bodyPr>
                      </wps:wsp>
                    </wpg:wgp>
                  </a:graphicData>
                </a:graphic>
              </wp:anchor>
            </w:drawing>
          </mc:Choice>
          <mc:Fallback>
            <w:pict>
              <v:group w14:anchorId="16979C6C" id="Group 40" o:spid="_x0000_s1057" style="position:absolute;margin-left:55.7pt;margin-top:18.75pt;width:457.55pt;height:24.45pt;z-index:-15724544;mso-wrap-distance-left:0;mso-wrap-distance-right:0;mso-position-horizontal-relative:page;mso-position-vertical-relative:text" coordsize="58108,3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DYktQIAAJAGAAAOAAAAZHJzL2Uyb0RvYy54bWycVdtu2zAMfR+wfxD0&#10;3trOrYHRpNjWtShQrMXafYAsy7ZQ6zJJjp2/HyVfUiS7dH2IQFoSdXh4yFxedaJGO2YsV3KDk/MY&#10;IyapyrksN/jH883ZGiPriMxJrSTb4D2z+Gr78cNlq1M2U5Wqc2YQBJE2bfUGV87pNIosrZgg9lxp&#10;JmGzUEYQB64po9yQFqKLOprF8Spqlcm1UZRZC1+v+028DfGLglH3UBSWOVRvMGBzYTVhzfwabS9J&#10;WhqiK04HGOQdKAThEh6dQl0TR1Bj+EkowalRVhXunCoRqaLglIUcIJskPsrm1qhGh1zKtC31RBNQ&#10;e8TTu8PSb7tbo5/0o+nRg3mv6IsFXqJWl+nrfe+Xh8NdYYS/BEmgLjC6nxhlnUMUPi7XSbxeLzGi&#10;sDdP4mWy7CmnFdTl5Bqtvv79YkTS/tkAbgKjOU3hNxAE1glB/xYS3HKNYXgIIt4UQxDz0ugzqKUm&#10;jme85m4fdAlV86Dk7pFTz613gMtHg3i+wYsEI0kE9MOdICVD4APh4xl/w/N/EiCrub7hde1Z9/YA&#10;FeR8JIffZNtL7VrRRjDp+t4xrAbUStqKa4uRSZnIGMAzdzkApNC3DiBqw6Xrq2adYY5W/v0CcHyH&#10;9vJASTptBNAHnD4FO4jrSC/zVZzMMQJdLObL9ap/YNLNxcViPht0M1ut1nFo1an8JNXGulumBPIG&#10;QAYowDlJye7eDqDGIwOVPY4AEGD5CQEjx44kgndC43911VNFNAMIPuyrSs/GSj9Dbpnq0GLmUx1O&#10;+cZDrvusoFeCBvz3PxAG4+vNDfZuog7ve8t1WRcEC6UYQGcq3wPmFkbmBtufDfEtU99JYM/P19Ew&#10;o5GNhnH1FxWmsC+TVJ8apwoeSuWf6uOGqRPKEqww9oLAhhHt5+prP5w6/JFsfwEAAP//AwBQSwME&#10;CgAAAAAAAAAhANeBse6zAwAAswMAABQAAABkcnMvbWVkaWEvaW1hZ2UxLnBuZ4lQTkcNChoKAAAA&#10;DUlIRFIAAAdjAAAAVAgGAAAAv3+cAwAAAAZiS0dEAP8A/wD/oL2nkwAAAAlwSFlzAAAOxAAADsQB&#10;lSsOGwAAA1NJREFUeJzt2cEJAzEQwEA7pPWk7b0mThjMTAX6a8/MbwEAAAAAAADwqj0zczoCAAAA&#10;AAAA4Daf0wEAAAAAAAAANzJjAQAAAAAAAAJmLAAAAAAAAEDAjAUAAAAAAAAImLEAAAAAAAAAATMW&#10;AAAAAAAAIGDGAgAAAAAAAATMWAAAAAAAAICAGQsAAAAAAAAQMGMBAAAAAAAAAmYsAAAAAAAAQMCM&#10;BQAAAAAAAAiYsQAAAAAAAAABMxYAAAAAAAAgYMYCAAAAAAAABMxYAAAAAAAAgIAZCwAAAAAAABAw&#10;YwEAAAAAAAACZiwAAAAAAABAwIwFAAAAAAAACJixAAAAAAAAAAEzFgAAAAAAACBgxgIAAAAAAAAE&#10;zFgAAAAAAACAgBkLAAAAAAAAEDBjAQAAAAAAAAJmLAAAAAAAAEDAjAUAAAAAAAAImLEAAAAAAAAA&#10;ATMWAAAAAAAAIGDGAgAAAAAAAATMWAAAAAAAAICAGQsAAAAAAAAQMGMBAAAAAAAAAmYsAAAAAAAA&#10;QMCMBQAAAAAAAAiYsQAAAAAAAAABMxYAAAAAAAAgYMYCAAAAAAAABMxYAAAAAAAAgIAZCwAAAAAA&#10;ABAwYwEAAAAAAAACZiwAAAAAAABAwIwFAAAAAAAACJixAAAAAAAAAAEzFgAAAAAAACBgxgIAAAAA&#10;AAAEzFgAAAAAAACAgBkLAAAAAAAAEDBjAQAAAAAAAAJmLAAAAAAAAEDAjAUAAAAAAAAImLEAAAAA&#10;AAAAATMWAAAAAAAAIGDGAgAAAAAAAATMWAAAAAAAAICAGQsAAAAAAAAQMGMBAAAAAAAAAmYsAAAA&#10;AAAAQMCMBQAAAAAAAAiYsQAAAAAAAAABMxYAAAAAAAAgYMYCAAAAAAAABMxYAAAAAAAAgIAZCwAA&#10;AAAAABAwYwEAAAAAAAACZiwAAAAAAABAwIwFAAAAAAAACJixAAAAAAAAAAEzFgAAAAAAACBgxgIA&#10;AAAAAAAEzFgAAAAAAACAgBkLAAAAAAAAEDBjAQAAAAAAAAJmLAAAAAAAAEDAjAUAAAAAAAAImLEA&#10;AAAAAAAAATMWAAAAAAAAIGDGAgAAAAAAAATMWAAAAAAAAICAGQsAAAAAAAAQ+K61/qcjAAAAAAAA&#10;AG7zAIIDCK0AXs0UAAAAAElFTkSuQmCCUEsDBBQABgAIAAAAIQDSUuL84AAAAAoBAAAPAAAAZHJz&#10;L2Rvd25yZXYueG1sTI9Na8MwDIbvg/0Ho8Fuq5N+ZCWLU0rZdiqDtYPSmxqrSWhsh9hN0n8/9bTd&#10;9KKHV4+y1Wga0VPna2cVxJMIBNnC6dqWCn72Hy9LED6g1dg4Swpu5GGVPz5kmGo32G/qd6EUXGJ9&#10;igqqENpUSl9UZNBPXEuWd2fXGQwcu1LqDgcuN42cRlEiDdaWL1TY0qai4rK7GgWfAw7rWfzeby/n&#10;ze24X3wdtjEp9fw0rt9ABBrDHwx3fVaHnJ1O7mq1Fw3nOJ4zqmD2ugBxB6JpwtNJwTKZg8wz+f+F&#10;/B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rODYktQIAAJAG&#10;AAAOAAAAAAAAAAAAAAAAADoCAABkcnMvZTJvRG9jLnhtbFBLAQItAAoAAAAAAAAAIQDXgbHuswMA&#10;ALMDAAAUAAAAAAAAAAAAAAAAABsFAABkcnMvbWVkaWEvaW1hZ2UxLnBuZ1BLAQItABQABgAIAAAA&#10;IQDSUuL84AAAAAoBAAAPAAAAAAAAAAAAAAAAAAAJAABkcnMvZG93bnJldi54bWxQSwECLQAUAAYA&#10;CAAAACEAqiYOvrwAAAAhAQAAGQAAAAAAAAAAAAAAAAANCgAAZHJzL19yZWxzL2Uyb0RvYy54bWwu&#10;cmVsc1BLBQYAAAAABgAGAHwBAAAACwAAAAA=&#10;">
                <v:shape id="Image 41" o:spid="_x0000_s1058" type="#_x0000_t75" style="position:absolute;left:360;top:435;width:57743;height: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WxgAAANsAAAAPAAAAZHJzL2Rvd25yZXYueG1sRI9Pa8JA&#10;FMTvgt9heUJvurEW/6SuUgQbD4XS2N6f2ddsMPs2Zrca/fRdodDjMDO/YZbrztbiTK2vHCsYjxIQ&#10;xIXTFZcKPvfb4RyED8gaa8ek4Eoe1qt+b4mpdhf+oHMeShEh7FNUYEJoUil9YciiH7mGOHrfrrUY&#10;omxLqVu8RLit5WOSTKXFiuOCwYY2hopj/mMVTG7V7G0xfZ9ns9Oh+3o9ZvvcZEo9DLqXZxCBuvAf&#10;/mvvtIKnMdy/xB8gV78AAAD//wMAUEsBAi0AFAAGAAgAAAAhANvh9svuAAAAhQEAABMAAAAAAAAA&#10;AAAAAAAAAAAAAFtDb250ZW50X1R5cGVzXS54bWxQSwECLQAUAAYACAAAACEAWvQsW78AAAAVAQAA&#10;CwAAAAAAAAAAAAAAAAAfAQAAX3JlbHMvLnJlbHNQSwECLQAUAAYACAAAACEA4bpv1sYAAADbAAAA&#10;DwAAAAAAAAAAAAAAAAAHAgAAZHJzL2Rvd25yZXYueG1sUEsFBgAAAAADAAMAtwAAAPoCAAAAAA==&#10;">
                  <v:imagedata r:id="rId22" o:title=""/>
                </v:shape>
                <v:shape id="Textbox 42" o:spid="_x0000_s1059" type="#_x0000_t202" style="position:absolute;width:58108;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2AD1AEEF" w14:textId="77777777" w:rsidR="005D445A" w:rsidRDefault="00242326">
                        <w:pPr>
                          <w:spacing w:line="212" w:lineRule="exact"/>
                          <w:rPr>
                            <w:b/>
                            <w:i/>
                            <w:sz w:val="19"/>
                          </w:rPr>
                        </w:pPr>
                        <w:r>
                          <w:rPr>
                            <w:b/>
                            <w:i/>
                            <w:color w:val="34465C"/>
                            <w:sz w:val="19"/>
                          </w:rPr>
                          <w:t>Phase 2</w:t>
                        </w:r>
                        <w:r>
                          <w:rPr>
                            <w:b/>
                            <w:i/>
                            <w:color w:val="34465C"/>
                            <w:spacing w:val="1"/>
                            <w:sz w:val="19"/>
                          </w:rPr>
                          <w:t xml:space="preserve"> </w:t>
                        </w:r>
                        <w:r>
                          <w:rPr>
                            <w:b/>
                            <w:i/>
                            <w:color w:val="34465C"/>
                            <w:sz w:val="19"/>
                          </w:rPr>
                          <w:t>: Create</w:t>
                        </w:r>
                        <w:r>
                          <w:rPr>
                            <w:b/>
                            <w:i/>
                            <w:color w:val="34465C"/>
                            <w:spacing w:val="1"/>
                            <w:sz w:val="19"/>
                          </w:rPr>
                          <w:t xml:space="preserve"> </w:t>
                        </w:r>
                        <w:r>
                          <w:rPr>
                            <w:b/>
                            <w:i/>
                            <w:color w:val="34465C"/>
                            <w:spacing w:val="-2"/>
                            <w:sz w:val="19"/>
                          </w:rPr>
                          <w:t>Groups</w:t>
                        </w:r>
                      </w:p>
                    </w:txbxContent>
                  </v:textbox>
                </v:shape>
                <w10:wrap type="topAndBottom" anchorx="page"/>
              </v:group>
            </w:pict>
          </mc:Fallback>
        </mc:AlternateContent>
      </w:r>
    </w:p>
    <w:p w14:paraId="4F16722A" w14:textId="77777777" w:rsidR="005D445A" w:rsidRDefault="00242326">
      <w:pPr>
        <w:pStyle w:val="ListParagraph"/>
        <w:numPr>
          <w:ilvl w:val="0"/>
          <w:numId w:val="17"/>
        </w:numPr>
        <w:tabs>
          <w:tab w:val="left" w:pos="1853"/>
        </w:tabs>
        <w:ind w:left="1853" w:hanging="203"/>
        <w:rPr>
          <w:sz w:val="24"/>
        </w:rPr>
      </w:pPr>
      <w:r>
        <w:rPr>
          <w:sz w:val="24"/>
        </w:rPr>
        <w:t xml:space="preserve">Open service </w:t>
      </w:r>
      <w:r>
        <w:rPr>
          <w:spacing w:val="-4"/>
          <w:sz w:val="24"/>
        </w:rPr>
        <w:t>now.</w:t>
      </w:r>
    </w:p>
    <w:p w14:paraId="2B2681FC" w14:textId="77777777" w:rsidR="005D445A" w:rsidRDefault="00242326">
      <w:pPr>
        <w:pStyle w:val="ListParagraph"/>
        <w:numPr>
          <w:ilvl w:val="0"/>
          <w:numId w:val="17"/>
        </w:numPr>
        <w:tabs>
          <w:tab w:val="left" w:pos="1853"/>
        </w:tabs>
        <w:spacing w:before="79"/>
        <w:ind w:left="1853" w:hanging="203"/>
        <w:rPr>
          <w:sz w:val="24"/>
        </w:rPr>
      </w:pPr>
      <w:r>
        <w:rPr>
          <w:sz w:val="24"/>
        </w:rPr>
        <w:t xml:space="preserve">Click on All &gt;&gt; search for </w:t>
      </w:r>
      <w:r>
        <w:rPr>
          <w:spacing w:val="-2"/>
          <w:sz w:val="24"/>
        </w:rPr>
        <w:t>groups</w:t>
      </w:r>
    </w:p>
    <w:p w14:paraId="7F557A62" w14:textId="77777777" w:rsidR="005D445A" w:rsidRDefault="00242326">
      <w:pPr>
        <w:pStyle w:val="ListParagraph"/>
        <w:numPr>
          <w:ilvl w:val="0"/>
          <w:numId w:val="17"/>
        </w:numPr>
        <w:tabs>
          <w:tab w:val="left" w:pos="1853"/>
        </w:tabs>
        <w:spacing w:before="99"/>
        <w:ind w:left="1853" w:hanging="203"/>
        <w:rPr>
          <w:sz w:val="24"/>
        </w:rPr>
      </w:pPr>
      <w:r>
        <w:rPr>
          <w:sz w:val="24"/>
        </w:rPr>
        <w:t xml:space="preserve">Select groups under system </w:t>
      </w:r>
      <w:r>
        <w:rPr>
          <w:spacing w:val="-2"/>
          <w:sz w:val="24"/>
        </w:rPr>
        <w:t>security</w:t>
      </w:r>
    </w:p>
    <w:p w14:paraId="0D44F9A4" w14:textId="77777777" w:rsidR="005D445A" w:rsidRDefault="00242326">
      <w:pPr>
        <w:pStyle w:val="ListParagraph"/>
        <w:numPr>
          <w:ilvl w:val="0"/>
          <w:numId w:val="17"/>
        </w:numPr>
        <w:tabs>
          <w:tab w:val="left" w:pos="1853"/>
        </w:tabs>
        <w:spacing w:before="99"/>
        <w:ind w:left="1853" w:hanging="203"/>
        <w:rPr>
          <w:sz w:val="24"/>
        </w:rPr>
      </w:pPr>
      <w:r>
        <w:rPr>
          <w:sz w:val="24"/>
        </w:rPr>
        <w:t xml:space="preserve">Click on </w:t>
      </w:r>
      <w:r>
        <w:rPr>
          <w:spacing w:val="-5"/>
          <w:sz w:val="24"/>
        </w:rPr>
        <w:t>new</w:t>
      </w:r>
    </w:p>
    <w:p w14:paraId="2A29BBC1" w14:textId="77777777" w:rsidR="005D445A" w:rsidRDefault="00242326">
      <w:pPr>
        <w:pStyle w:val="ListParagraph"/>
        <w:numPr>
          <w:ilvl w:val="0"/>
          <w:numId w:val="17"/>
        </w:numPr>
        <w:tabs>
          <w:tab w:val="left" w:pos="1853"/>
        </w:tabs>
        <w:spacing w:before="99"/>
        <w:ind w:left="1853" w:hanging="203"/>
        <w:rPr>
          <w:sz w:val="24"/>
        </w:rPr>
      </w:pPr>
      <w:r>
        <w:rPr>
          <w:sz w:val="24"/>
        </w:rPr>
        <w:t xml:space="preserve">Fill the following details to create a new </w:t>
      </w:r>
      <w:r>
        <w:rPr>
          <w:spacing w:val="-2"/>
          <w:sz w:val="24"/>
        </w:rPr>
        <w:t>group</w:t>
      </w:r>
    </w:p>
    <w:p w14:paraId="1E14B747" w14:textId="77777777" w:rsidR="005D445A" w:rsidRDefault="00242326">
      <w:pPr>
        <w:pStyle w:val="ListParagraph"/>
        <w:numPr>
          <w:ilvl w:val="0"/>
          <w:numId w:val="17"/>
        </w:numPr>
        <w:tabs>
          <w:tab w:val="left" w:pos="1853"/>
        </w:tabs>
        <w:spacing w:before="99"/>
        <w:ind w:left="1853" w:hanging="203"/>
        <w:rPr>
          <w:sz w:val="24"/>
        </w:rPr>
      </w:pPr>
      <w:r>
        <w:rPr>
          <w:sz w:val="24"/>
        </w:rPr>
        <w:t xml:space="preserve">Click on </w:t>
      </w:r>
      <w:r>
        <w:rPr>
          <w:spacing w:val="-2"/>
          <w:sz w:val="24"/>
        </w:rPr>
        <w:t>submit</w:t>
      </w:r>
    </w:p>
    <w:p w14:paraId="1BC7E24E" w14:textId="77777777" w:rsidR="005D445A" w:rsidRDefault="005D445A">
      <w:pPr>
        <w:pStyle w:val="BodyText"/>
        <w:rPr>
          <w:sz w:val="19"/>
        </w:rPr>
      </w:pPr>
    </w:p>
    <w:p w14:paraId="5E419710" w14:textId="77777777" w:rsidR="005D445A" w:rsidRDefault="005D445A">
      <w:pPr>
        <w:pStyle w:val="BodyText"/>
        <w:rPr>
          <w:sz w:val="19"/>
        </w:rPr>
      </w:pPr>
    </w:p>
    <w:p w14:paraId="154D1AA8" w14:textId="77777777" w:rsidR="005D445A" w:rsidRDefault="005D445A">
      <w:pPr>
        <w:pStyle w:val="BodyText"/>
        <w:rPr>
          <w:sz w:val="19"/>
        </w:rPr>
      </w:pPr>
    </w:p>
    <w:p w14:paraId="4A044A57" w14:textId="77777777" w:rsidR="005D445A" w:rsidRDefault="005D445A">
      <w:pPr>
        <w:pStyle w:val="BodyText"/>
        <w:spacing w:before="83"/>
        <w:rPr>
          <w:sz w:val="19"/>
        </w:rPr>
      </w:pPr>
    </w:p>
    <w:p w14:paraId="21A4C4FF" w14:textId="77777777" w:rsidR="005D445A" w:rsidRDefault="00242326">
      <w:pPr>
        <w:ind w:left="679"/>
        <w:rPr>
          <w:b/>
          <w:i/>
          <w:sz w:val="19"/>
        </w:rPr>
      </w:pPr>
      <w:r>
        <w:rPr>
          <w:b/>
          <w:i/>
          <w:color w:val="34465C"/>
          <w:sz w:val="19"/>
        </w:rPr>
        <w:t>Phase 3</w:t>
      </w:r>
      <w:r>
        <w:rPr>
          <w:b/>
          <w:i/>
          <w:color w:val="34465C"/>
          <w:spacing w:val="1"/>
          <w:sz w:val="19"/>
        </w:rPr>
        <w:t xml:space="preserve"> </w:t>
      </w:r>
      <w:r>
        <w:rPr>
          <w:b/>
          <w:i/>
          <w:color w:val="34465C"/>
          <w:sz w:val="19"/>
        </w:rPr>
        <w:t>: Create</w:t>
      </w:r>
      <w:r>
        <w:rPr>
          <w:b/>
          <w:i/>
          <w:color w:val="34465C"/>
          <w:spacing w:val="1"/>
          <w:sz w:val="19"/>
        </w:rPr>
        <w:t xml:space="preserve"> </w:t>
      </w:r>
      <w:r>
        <w:rPr>
          <w:b/>
          <w:i/>
          <w:color w:val="34465C"/>
          <w:spacing w:val="-2"/>
          <w:sz w:val="19"/>
        </w:rPr>
        <w:t>Roles</w:t>
      </w:r>
    </w:p>
    <w:p w14:paraId="492638DD" w14:textId="77777777" w:rsidR="005D445A" w:rsidRDefault="005D445A">
      <w:pPr>
        <w:pStyle w:val="BodyText"/>
        <w:spacing w:before="164"/>
        <w:rPr>
          <w:b/>
          <w:i/>
        </w:rPr>
      </w:pPr>
    </w:p>
    <w:p w14:paraId="5A604209" w14:textId="77777777" w:rsidR="005D445A" w:rsidRDefault="00242326">
      <w:pPr>
        <w:pStyle w:val="ListParagraph"/>
        <w:numPr>
          <w:ilvl w:val="0"/>
          <w:numId w:val="16"/>
        </w:numPr>
        <w:tabs>
          <w:tab w:val="left" w:pos="1701"/>
        </w:tabs>
        <w:ind w:left="1701" w:hanging="203"/>
        <w:jc w:val="left"/>
        <w:rPr>
          <w:sz w:val="24"/>
        </w:rPr>
      </w:pPr>
      <w:r>
        <w:rPr>
          <w:sz w:val="24"/>
        </w:rPr>
        <w:t xml:space="preserve">Open service </w:t>
      </w:r>
      <w:r>
        <w:rPr>
          <w:spacing w:val="-4"/>
          <w:sz w:val="24"/>
        </w:rPr>
        <w:t>now.</w:t>
      </w:r>
    </w:p>
    <w:p w14:paraId="39D2459C" w14:textId="77777777" w:rsidR="005D445A" w:rsidRDefault="00242326">
      <w:pPr>
        <w:pStyle w:val="ListParagraph"/>
        <w:numPr>
          <w:ilvl w:val="0"/>
          <w:numId w:val="16"/>
        </w:numPr>
        <w:tabs>
          <w:tab w:val="left" w:pos="1701"/>
        </w:tabs>
        <w:spacing w:before="174"/>
        <w:ind w:left="1701" w:hanging="203"/>
        <w:jc w:val="left"/>
        <w:rPr>
          <w:sz w:val="24"/>
        </w:rPr>
      </w:pPr>
      <w:r>
        <w:rPr>
          <w:sz w:val="24"/>
        </w:rPr>
        <w:t xml:space="preserve">Click on All &gt;&gt; search for </w:t>
      </w:r>
      <w:r>
        <w:rPr>
          <w:spacing w:val="-2"/>
          <w:sz w:val="24"/>
        </w:rPr>
        <w:t>roles</w:t>
      </w:r>
    </w:p>
    <w:p w14:paraId="52C5528E" w14:textId="77777777" w:rsidR="005D445A" w:rsidRDefault="00242326">
      <w:pPr>
        <w:pStyle w:val="ListParagraph"/>
        <w:numPr>
          <w:ilvl w:val="0"/>
          <w:numId w:val="16"/>
        </w:numPr>
        <w:tabs>
          <w:tab w:val="left" w:pos="1701"/>
        </w:tabs>
        <w:spacing w:before="174"/>
        <w:ind w:left="1701" w:hanging="203"/>
        <w:jc w:val="left"/>
        <w:rPr>
          <w:sz w:val="24"/>
        </w:rPr>
      </w:pPr>
      <w:r>
        <w:rPr>
          <w:sz w:val="24"/>
        </w:rPr>
        <w:t xml:space="preserve">Select roles under system </w:t>
      </w:r>
      <w:r>
        <w:rPr>
          <w:spacing w:val="-2"/>
          <w:sz w:val="24"/>
        </w:rPr>
        <w:t>security</w:t>
      </w:r>
    </w:p>
    <w:p w14:paraId="76FCE61A" w14:textId="77777777" w:rsidR="005D445A" w:rsidRDefault="00242326">
      <w:pPr>
        <w:pStyle w:val="ListParagraph"/>
        <w:numPr>
          <w:ilvl w:val="0"/>
          <w:numId w:val="16"/>
        </w:numPr>
        <w:tabs>
          <w:tab w:val="left" w:pos="1701"/>
        </w:tabs>
        <w:spacing w:before="174"/>
        <w:ind w:left="1701" w:hanging="203"/>
        <w:jc w:val="left"/>
        <w:rPr>
          <w:sz w:val="24"/>
        </w:rPr>
      </w:pPr>
      <w:r>
        <w:rPr>
          <w:sz w:val="24"/>
        </w:rPr>
        <w:t xml:space="preserve">Click on </w:t>
      </w:r>
      <w:r>
        <w:rPr>
          <w:spacing w:val="-5"/>
          <w:sz w:val="24"/>
        </w:rPr>
        <w:t>new</w:t>
      </w:r>
    </w:p>
    <w:p w14:paraId="5F146F73" w14:textId="77777777" w:rsidR="005D445A" w:rsidRDefault="00242326">
      <w:pPr>
        <w:pStyle w:val="ListParagraph"/>
        <w:numPr>
          <w:ilvl w:val="0"/>
          <w:numId w:val="16"/>
        </w:numPr>
        <w:tabs>
          <w:tab w:val="left" w:pos="1701"/>
        </w:tabs>
        <w:spacing w:before="175"/>
        <w:ind w:left="1701" w:hanging="203"/>
        <w:jc w:val="left"/>
        <w:rPr>
          <w:sz w:val="24"/>
        </w:rPr>
      </w:pPr>
      <w:r>
        <w:rPr>
          <w:sz w:val="24"/>
        </w:rPr>
        <w:t xml:space="preserve">Fill the following details to create a new </w:t>
      </w:r>
      <w:r>
        <w:rPr>
          <w:spacing w:val="-4"/>
          <w:sz w:val="24"/>
        </w:rPr>
        <w:t>role</w:t>
      </w:r>
    </w:p>
    <w:p w14:paraId="2E04804C" w14:textId="77777777" w:rsidR="005D445A" w:rsidRDefault="00242326">
      <w:pPr>
        <w:pStyle w:val="ListParagraph"/>
        <w:numPr>
          <w:ilvl w:val="0"/>
          <w:numId w:val="16"/>
        </w:numPr>
        <w:tabs>
          <w:tab w:val="left" w:pos="1701"/>
        </w:tabs>
        <w:spacing w:before="174"/>
        <w:ind w:left="1701" w:hanging="203"/>
        <w:jc w:val="left"/>
        <w:rPr>
          <w:sz w:val="24"/>
        </w:rPr>
      </w:pPr>
      <w:r>
        <w:rPr>
          <w:sz w:val="24"/>
        </w:rPr>
        <w:t xml:space="preserve">Click on </w:t>
      </w:r>
      <w:r>
        <w:rPr>
          <w:spacing w:val="-2"/>
          <w:sz w:val="24"/>
        </w:rPr>
        <w:t>submit</w:t>
      </w:r>
    </w:p>
    <w:p w14:paraId="7DBA9E33" w14:textId="77777777" w:rsidR="005D445A" w:rsidRDefault="00242326">
      <w:pPr>
        <w:pStyle w:val="Heading3"/>
        <w:spacing w:before="174"/>
        <w:ind w:left="1294"/>
      </w:pPr>
      <w:r>
        <w:t xml:space="preserve">Create one more </w:t>
      </w:r>
      <w:r>
        <w:rPr>
          <w:spacing w:val="-2"/>
        </w:rPr>
        <w:t>role:</w:t>
      </w:r>
    </w:p>
    <w:p w14:paraId="7B540C60" w14:textId="77777777" w:rsidR="005D445A" w:rsidRDefault="00242326">
      <w:pPr>
        <w:pStyle w:val="ListParagraph"/>
        <w:numPr>
          <w:ilvl w:val="0"/>
          <w:numId w:val="16"/>
        </w:numPr>
        <w:tabs>
          <w:tab w:val="left" w:pos="2255"/>
        </w:tabs>
        <w:spacing w:before="174"/>
        <w:ind w:left="2255" w:hanging="180"/>
        <w:jc w:val="left"/>
        <w:rPr>
          <w:sz w:val="24"/>
        </w:rPr>
      </w:pPr>
      <w:r>
        <w:rPr>
          <w:sz w:val="24"/>
        </w:rPr>
        <w:t xml:space="preserve">Create another role with the following </w:t>
      </w:r>
      <w:r>
        <w:rPr>
          <w:spacing w:val="-2"/>
          <w:sz w:val="24"/>
        </w:rPr>
        <w:t>details</w:t>
      </w:r>
    </w:p>
    <w:p w14:paraId="626BB6D5" w14:textId="77777777" w:rsidR="005D445A" w:rsidRDefault="00242326">
      <w:pPr>
        <w:pStyle w:val="ListParagraph"/>
        <w:numPr>
          <w:ilvl w:val="0"/>
          <w:numId w:val="16"/>
        </w:numPr>
        <w:tabs>
          <w:tab w:val="left" w:pos="2255"/>
        </w:tabs>
        <w:spacing w:before="174"/>
        <w:ind w:left="2255" w:hanging="180"/>
        <w:jc w:val="left"/>
        <w:rPr>
          <w:sz w:val="24"/>
        </w:rPr>
      </w:pPr>
      <w:r>
        <w:rPr>
          <w:sz w:val="24"/>
        </w:rPr>
        <w:t xml:space="preserve">Click on </w:t>
      </w:r>
      <w:r>
        <w:rPr>
          <w:spacing w:val="-2"/>
          <w:sz w:val="24"/>
        </w:rPr>
        <w:t>submit</w:t>
      </w:r>
    </w:p>
    <w:p w14:paraId="5952023D" w14:textId="77777777" w:rsidR="005D445A" w:rsidRDefault="005D445A">
      <w:pPr>
        <w:pStyle w:val="ListParagraph"/>
        <w:rPr>
          <w:sz w:val="24"/>
        </w:rPr>
        <w:sectPr w:rsidR="005D445A">
          <w:footerReference w:type="default" r:id="rId23"/>
          <w:pgSz w:w="11910" w:h="16850"/>
          <w:pgMar w:top="940" w:right="425" w:bottom="1300" w:left="283" w:header="0" w:footer="1119" w:gutter="0"/>
          <w:pgBorders w:offsetFrom="page">
            <w:top w:val="single" w:sz="8" w:space="15" w:color="000000"/>
            <w:left w:val="single" w:sz="8" w:space="15" w:color="000000"/>
            <w:bottom w:val="single" w:sz="8" w:space="14" w:color="000000"/>
            <w:right w:val="single" w:sz="8" w:space="14" w:color="000000"/>
          </w:pgBorders>
          <w:cols w:space="720"/>
        </w:sectPr>
      </w:pPr>
    </w:p>
    <w:p w14:paraId="3A2CB77A" w14:textId="77777777" w:rsidR="005D445A" w:rsidRDefault="00242326">
      <w:pPr>
        <w:spacing w:before="63"/>
        <w:ind w:left="666"/>
        <w:rPr>
          <w:b/>
          <w:i/>
          <w:sz w:val="23"/>
        </w:rPr>
      </w:pPr>
      <w:r>
        <w:rPr>
          <w:b/>
          <w:i/>
          <w:color w:val="34465C"/>
          <w:sz w:val="23"/>
        </w:rPr>
        <w:lastRenderedPageBreak/>
        <w:t>Phase</w:t>
      </w:r>
      <w:r>
        <w:rPr>
          <w:b/>
          <w:i/>
          <w:color w:val="34465C"/>
          <w:spacing w:val="-3"/>
          <w:sz w:val="23"/>
        </w:rPr>
        <w:t xml:space="preserve"> </w:t>
      </w:r>
      <w:r>
        <w:rPr>
          <w:b/>
          <w:i/>
          <w:color w:val="34465C"/>
          <w:sz w:val="23"/>
        </w:rPr>
        <w:t>4</w:t>
      </w:r>
      <w:r>
        <w:rPr>
          <w:b/>
          <w:i/>
          <w:color w:val="34465C"/>
          <w:spacing w:val="-3"/>
          <w:sz w:val="23"/>
        </w:rPr>
        <w:t xml:space="preserve"> </w:t>
      </w:r>
      <w:r>
        <w:rPr>
          <w:b/>
          <w:i/>
          <w:color w:val="34465C"/>
          <w:sz w:val="23"/>
        </w:rPr>
        <w:t>:</w:t>
      </w:r>
      <w:r>
        <w:rPr>
          <w:b/>
          <w:i/>
          <w:color w:val="34465C"/>
          <w:spacing w:val="-2"/>
          <w:sz w:val="23"/>
        </w:rPr>
        <w:t xml:space="preserve"> </w:t>
      </w:r>
      <w:r>
        <w:rPr>
          <w:b/>
          <w:i/>
          <w:color w:val="34465C"/>
          <w:sz w:val="23"/>
        </w:rPr>
        <w:t>Assign</w:t>
      </w:r>
      <w:r>
        <w:rPr>
          <w:b/>
          <w:i/>
          <w:color w:val="34465C"/>
          <w:spacing w:val="-3"/>
          <w:sz w:val="23"/>
        </w:rPr>
        <w:t xml:space="preserve"> </w:t>
      </w:r>
      <w:r>
        <w:rPr>
          <w:b/>
          <w:i/>
          <w:color w:val="34465C"/>
          <w:sz w:val="23"/>
        </w:rPr>
        <w:t>roles</w:t>
      </w:r>
      <w:r>
        <w:rPr>
          <w:b/>
          <w:i/>
          <w:color w:val="34465C"/>
          <w:spacing w:val="-2"/>
          <w:sz w:val="23"/>
        </w:rPr>
        <w:t xml:space="preserve"> </w:t>
      </w:r>
      <w:r>
        <w:rPr>
          <w:b/>
          <w:i/>
          <w:color w:val="34465C"/>
          <w:sz w:val="23"/>
        </w:rPr>
        <w:t>to</w:t>
      </w:r>
      <w:r>
        <w:rPr>
          <w:b/>
          <w:i/>
          <w:color w:val="34465C"/>
          <w:spacing w:val="-3"/>
          <w:sz w:val="23"/>
        </w:rPr>
        <w:t xml:space="preserve"> </w:t>
      </w:r>
      <w:proofErr w:type="spellStart"/>
      <w:r>
        <w:rPr>
          <w:b/>
          <w:i/>
          <w:color w:val="34465C"/>
          <w:sz w:val="23"/>
        </w:rPr>
        <w:t>alice</w:t>
      </w:r>
      <w:proofErr w:type="spellEnd"/>
      <w:r>
        <w:rPr>
          <w:b/>
          <w:i/>
          <w:color w:val="34465C"/>
          <w:spacing w:val="-2"/>
          <w:sz w:val="23"/>
        </w:rPr>
        <w:t xml:space="preserve"> </w:t>
      </w:r>
      <w:r>
        <w:rPr>
          <w:b/>
          <w:i/>
          <w:color w:val="34465C"/>
          <w:spacing w:val="-4"/>
          <w:sz w:val="23"/>
        </w:rPr>
        <w:t>user</w:t>
      </w:r>
    </w:p>
    <w:p w14:paraId="60878A93" w14:textId="77777777" w:rsidR="005D445A" w:rsidRDefault="00242326">
      <w:pPr>
        <w:pStyle w:val="ListParagraph"/>
        <w:numPr>
          <w:ilvl w:val="0"/>
          <w:numId w:val="15"/>
        </w:numPr>
        <w:tabs>
          <w:tab w:val="left" w:pos="1751"/>
        </w:tabs>
        <w:spacing w:before="204"/>
        <w:ind w:left="1751" w:hanging="237"/>
        <w:rPr>
          <w:sz w:val="28"/>
        </w:rPr>
      </w:pPr>
      <w:r>
        <w:rPr>
          <w:sz w:val="28"/>
        </w:rPr>
        <w:t>Open</w:t>
      </w:r>
      <w:r>
        <w:rPr>
          <w:spacing w:val="-8"/>
          <w:sz w:val="28"/>
        </w:rPr>
        <w:t xml:space="preserve"> </w:t>
      </w:r>
      <w:proofErr w:type="spellStart"/>
      <w:r>
        <w:rPr>
          <w:sz w:val="28"/>
        </w:rPr>
        <w:t>servicenow.Click</w:t>
      </w:r>
      <w:proofErr w:type="spellEnd"/>
      <w:r>
        <w:rPr>
          <w:spacing w:val="-5"/>
          <w:sz w:val="28"/>
        </w:rPr>
        <w:t xml:space="preserve"> </w:t>
      </w:r>
      <w:r>
        <w:rPr>
          <w:sz w:val="28"/>
        </w:rPr>
        <w:t>on</w:t>
      </w:r>
      <w:r>
        <w:rPr>
          <w:spacing w:val="-5"/>
          <w:sz w:val="28"/>
        </w:rPr>
        <w:t xml:space="preserve"> </w:t>
      </w:r>
      <w:r>
        <w:rPr>
          <w:sz w:val="28"/>
        </w:rPr>
        <w:t>All</w:t>
      </w:r>
      <w:r>
        <w:rPr>
          <w:spacing w:val="-5"/>
          <w:sz w:val="28"/>
        </w:rPr>
        <w:t xml:space="preserve"> </w:t>
      </w:r>
      <w:r>
        <w:rPr>
          <w:sz w:val="28"/>
        </w:rPr>
        <w:t>&gt;&gt;</w:t>
      </w:r>
      <w:r>
        <w:rPr>
          <w:spacing w:val="-5"/>
          <w:sz w:val="28"/>
        </w:rPr>
        <w:t xml:space="preserve"> </w:t>
      </w:r>
      <w:r>
        <w:rPr>
          <w:sz w:val="28"/>
        </w:rPr>
        <w:t>search</w:t>
      </w:r>
      <w:r>
        <w:rPr>
          <w:spacing w:val="-5"/>
          <w:sz w:val="28"/>
        </w:rPr>
        <w:t xml:space="preserve"> </w:t>
      </w:r>
      <w:r>
        <w:rPr>
          <w:sz w:val="28"/>
        </w:rPr>
        <w:t>for</w:t>
      </w:r>
      <w:r>
        <w:rPr>
          <w:spacing w:val="-5"/>
          <w:sz w:val="28"/>
        </w:rPr>
        <w:t xml:space="preserve"> </w:t>
      </w:r>
      <w:r>
        <w:rPr>
          <w:spacing w:val="-4"/>
          <w:sz w:val="28"/>
        </w:rPr>
        <w:t>user</w:t>
      </w:r>
    </w:p>
    <w:p w14:paraId="4ADC1FA4" w14:textId="77777777" w:rsidR="005D445A" w:rsidRDefault="00242326">
      <w:pPr>
        <w:pStyle w:val="ListParagraph"/>
        <w:numPr>
          <w:ilvl w:val="0"/>
          <w:numId w:val="15"/>
        </w:numPr>
        <w:tabs>
          <w:tab w:val="left" w:pos="1751"/>
        </w:tabs>
        <w:spacing w:before="203"/>
        <w:ind w:left="1751" w:hanging="237"/>
        <w:rPr>
          <w:sz w:val="28"/>
        </w:rPr>
      </w:pPr>
      <w:r>
        <w:rPr>
          <w:sz w:val="28"/>
        </w:rPr>
        <w:t>Select</w:t>
      </w:r>
      <w:r>
        <w:rPr>
          <w:spacing w:val="-8"/>
          <w:sz w:val="28"/>
        </w:rPr>
        <w:t xml:space="preserve"> </w:t>
      </w:r>
      <w:r>
        <w:rPr>
          <w:sz w:val="28"/>
        </w:rPr>
        <w:t>tables</w:t>
      </w:r>
      <w:r>
        <w:rPr>
          <w:spacing w:val="-6"/>
          <w:sz w:val="28"/>
        </w:rPr>
        <w:t xml:space="preserve"> </w:t>
      </w:r>
      <w:r>
        <w:rPr>
          <w:sz w:val="28"/>
        </w:rPr>
        <w:t>under</w:t>
      </w:r>
      <w:r>
        <w:rPr>
          <w:spacing w:val="-6"/>
          <w:sz w:val="28"/>
        </w:rPr>
        <w:t xml:space="preserve"> </w:t>
      </w:r>
      <w:r>
        <w:rPr>
          <w:sz w:val="28"/>
        </w:rPr>
        <w:t>system</w:t>
      </w:r>
      <w:r>
        <w:rPr>
          <w:spacing w:val="-5"/>
          <w:sz w:val="28"/>
        </w:rPr>
        <w:t xml:space="preserve"> </w:t>
      </w:r>
      <w:r>
        <w:rPr>
          <w:spacing w:val="-2"/>
          <w:sz w:val="28"/>
        </w:rPr>
        <w:t>definition</w:t>
      </w:r>
    </w:p>
    <w:p w14:paraId="79B6A22D" w14:textId="77777777" w:rsidR="005D445A" w:rsidRDefault="00242326">
      <w:pPr>
        <w:pStyle w:val="ListParagraph"/>
        <w:numPr>
          <w:ilvl w:val="0"/>
          <w:numId w:val="15"/>
        </w:numPr>
        <w:tabs>
          <w:tab w:val="left" w:pos="1821"/>
        </w:tabs>
        <w:spacing w:before="203"/>
        <w:ind w:left="1821" w:hanging="307"/>
        <w:rPr>
          <w:sz w:val="28"/>
        </w:rPr>
      </w:pPr>
      <w:r>
        <w:rPr>
          <w:sz w:val="28"/>
        </w:rPr>
        <w:t>Select</w:t>
      </w:r>
      <w:r>
        <w:rPr>
          <w:spacing w:val="-6"/>
          <w:sz w:val="28"/>
        </w:rPr>
        <w:t xml:space="preserve"> </w:t>
      </w:r>
      <w:r>
        <w:rPr>
          <w:sz w:val="28"/>
        </w:rPr>
        <w:t>the</w:t>
      </w:r>
      <w:r>
        <w:rPr>
          <w:spacing w:val="-6"/>
          <w:sz w:val="28"/>
        </w:rPr>
        <w:t xml:space="preserve"> </w:t>
      </w:r>
      <w:r>
        <w:rPr>
          <w:sz w:val="28"/>
        </w:rPr>
        <w:t>project</w:t>
      </w:r>
      <w:r>
        <w:rPr>
          <w:spacing w:val="-6"/>
          <w:sz w:val="28"/>
        </w:rPr>
        <w:t xml:space="preserve"> </w:t>
      </w:r>
      <w:r>
        <w:rPr>
          <w:sz w:val="28"/>
        </w:rPr>
        <w:t>manager</w:t>
      </w:r>
      <w:r>
        <w:rPr>
          <w:spacing w:val="-5"/>
          <w:sz w:val="28"/>
        </w:rPr>
        <w:t xml:space="preserve"> </w:t>
      </w:r>
      <w:r>
        <w:rPr>
          <w:spacing w:val="-4"/>
          <w:sz w:val="28"/>
        </w:rPr>
        <w:t>user</w:t>
      </w:r>
    </w:p>
    <w:p w14:paraId="6E78A31D" w14:textId="77777777" w:rsidR="005D445A" w:rsidRDefault="00242326">
      <w:pPr>
        <w:pStyle w:val="ListParagraph"/>
        <w:numPr>
          <w:ilvl w:val="0"/>
          <w:numId w:val="15"/>
        </w:numPr>
        <w:tabs>
          <w:tab w:val="left" w:pos="1821"/>
        </w:tabs>
        <w:spacing w:before="203"/>
        <w:ind w:left="1821" w:hanging="307"/>
        <w:rPr>
          <w:sz w:val="28"/>
        </w:rPr>
      </w:pPr>
      <w:r>
        <w:rPr>
          <w:sz w:val="28"/>
        </w:rPr>
        <w:t>Under</w:t>
      </w:r>
      <w:r>
        <w:rPr>
          <w:spacing w:val="-6"/>
          <w:sz w:val="28"/>
        </w:rPr>
        <w:t xml:space="preserve"> </w:t>
      </w:r>
      <w:r>
        <w:rPr>
          <w:sz w:val="28"/>
        </w:rPr>
        <w:t>project</w:t>
      </w:r>
      <w:r>
        <w:rPr>
          <w:spacing w:val="-6"/>
          <w:sz w:val="28"/>
        </w:rPr>
        <w:t xml:space="preserve"> </w:t>
      </w:r>
      <w:r>
        <w:rPr>
          <w:spacing w:val="-2"/>
          <w:sz w:val="28"/>
        </w:rPr>
        <w:t>manager</w:t>
      </w:r>
    </w:p>
    <w:p w14:paraId="251678A9" w14:textId="77777777" w:rsidR="005D445A" w:rsidRDefault="00242326">
      <w:pPr>
        <w:pStyle w:val="ListParagraph"/>
        <w:numPr>
          <w:ilvl w:val="0"/>
          <w:numId w:val="15"/>
        </w:numPr>
        <w:tabs>
          <w:tab w:val="left" w:pos="1821"/>
        </w:tabs>
        <w:spacing w:before="203"/>
        <w:ind w:left="1821" w:hanging="307"/>
        <w:rPr>
          <w:sz w:val="28"/>
        </w:rPr>
      </w:pPr>
      <w:r>
        <w:rPr>
          <w:sz w:val="28"/>
        </w:rPr>
        <w:t>Click</w:t>
      </w:r>
      <w:r>
        <w:rPr>
          <w:spacing w:val="-4"/>
          <w:sz w:val="28"/>
        </w:rPr>
        <w:t xml:space="preserve"> </w:t>
      </w:r>
      <w:r>
        <w:rPr>
          <w:sz w:val="28"/>
        </w:rPr>
        <w:t>on</w:t>
      </w:r>
      <w:r>
        <w:rPr>
          <w:spacing w:val="-3"/>
          <w:sz w:val="28"/>
        </w:rPr>
        <w:t xml:space="preserve"> </w:t>
      </w:r>
      <w:r>
        <w:rPr>
          <w:spacing w:val="-4"/>
          <w:sz w:val="28"/>
        </w:rPr>
        <w:t>edit</w:t>
      </w:r>
    </w:p>
    <w:p w14:paraId="6A1FBF3D" w14:textId="77777777" w:rsidR="005D445A" w:rsidRDefault="00242326">
      <w:pPr>
        <w:pStyle w:val="ListParagraph"/>
        <w:numPr>
          <w:ilvl w:val="0"/>
          <w:numId w:val="15"/>
        </w:numPr>
        <w:tabs>
          <w:tab w:val="left" w:pos="1821"/>
        </w:tabs>
        <w:spacing w:before="204"/>
        <w:ind w:left="1821" w:hanging="307"/>
        <w:rPr>
          <w:sz w:val="28"/>
        </w:rPr>
      </w:pPr>
      <w:r>
        <w:rPr>
          <w:sz w:val="28"/>
        </w:rPr>
        <w:t>Select</w:t>
      </w:r>
      <w:r>
        <w:rPr>
          <w:spacing w:val="-6"/>
          <w:sz w:val="28"/>
        </w:rPr>
        <w:t xml:space="preserve"> </w:t>
      </w:r>
      <w:r>
        <w:rPr>
          <w:sz w:val="28"/>
        </w:rPr>
        <w:t>project</w:t>
      </w:r>
      <w:r>
        <w:rPr>
          <w:spacing w:val="-5"/>
          <w:sz w:val="28"/>
        </w:rPr>
        <w:t xml:space="preserve"> </w:t>
      </w:r>
      <w:r>
        <w:rPr>
          <w:sz w:val="28"/>
        </w:rPr>
        <w:t>member</w:t>
      </w:r>
      <w:r>
        <w:rPr>
          <w:spacing w:val="-5"/>
          <w:sz w:val="28"/>
        </w:rPr>
        <w:t xml:space="preserve"> </w:t>
      </w:r>
      <w:r>
        <w:rPr>
          <w:sz w:val="28"/>
        </w:rPr>
        <w:t>and</w:t>
      </w:r>
      <w:r>
        <w:rPr>
          <w:spacing w:val="-5"/>
          <w:sz w:val="28"/>
        </w:rPr>
        <w:t xml:space="preserve"> </w:t>
      </w:r>
      <w:r>
        <w:rPr>
          <w:spacing w:val="-4"/>
          <w:sz w:val="28"/>
        </w:rPr>
        <w:t>save</w:t>
      </w:r>
    </w:p>
    <w:p w14:paraId="5EF86AD0" w14:textId="77777777" w:rsidR="005D445A" w:rsidRDefault="00242326">
      <w:pPr>
        <w:pStyle w:val="ListParagraph"/>
        <w:numPr>
          <w:ilvl w:val="0"/>
          <w:numId w:val="15"/>
        </w:numPr>
        <w:tabs>
          <w:tab w:val="left" w:pos="1821"/>
        </w:tabs>
        <w:spacing w:before="203"/>
        <w:ind w:left="1821" w:hanging="307"/>
        <w:rPr>
          <w:sz w:val="28"/>
        </w:rPr>
      </w:pPr>
      <w:r>
        <w:rPr>
          <w:sz w:val="28"/>
        </w:rPr>
        <w:t>click</w:t>
      </w:r>
      <w:r>
        <w:rPr>
          <w:spacing w:val="-6"/>
          <w:sz w:val="28"/>
        </w:rPr>
        <w:t xml:space="preserve"> </w:t>
      </w:r>
      <w:r>
        <w:rPr>
          <w:sz w:val="28"/>
        </w:rPr>
        <w:t>on</w:t>
      </w:r>
      <w:r>
        <w:rPr>
          <w:spacing w:val="-6"/>
          <w:sz w:val="28"/>
        </w:rPr>
        <w:t xml:space="preserve"> </w:t>
      </w:r>
      <w:r>
        <w:rPr>
          <w:sz w:val="28"/>
        </w:rPr>
        <w:t>edit</w:t>
      </w:r>
      <w:r>
        <w:rPr>
          <w:spacing w:val="-6"/>
          <w:sz w:val="28"/>
        </w:rPr>
        <w:t xml:space="preserve"> </w:t>
      </w:r>
      <w:r>
        <w:rPr>
          <w:sz w:val="28"/>
        </w:rPr>
        <w:t>add</w:t>
      </w:r>
      <w:r>
        <w:rPr>
          <w:spacing w:val="-6"/>
          <w:sz w:val="28"/>
        </w:rPr>
        <w:t xml:space="preserve"> </w:t>
      </w:r>
      <w:proofErr w:type="spellStart"/>
      <w:r>
        <w:rPr>
          <w:sz w:val="28"/>
        </w:rPr>
        <w:t>u_project_table</w:t>
      </w:r>
      <w:proofErr w:type="spellEnd"/>
      <w:r>
        <w:rPr>
          <w:spacing w:val="-6"/>
          <w:sz w:val="28"/>
        </w:rPr>
        <w:t xml:space="preserve"> </w:t>
      </w:r>
      <w:r>
        <w:rPr>
          <w:sz w:val="28"/>
        </w:rPr>
        <w:t>role</w:t>
      </w:r>
      <w:r>
        <w:rPr>
          <w:spacing w:val="-6"/>
          <w:sz w:val="28"/>
        </w:rPr>
        <w:t xml:space="preserve"> </w:t>
      </w:r>
      <w:r>
        <w:rPr>
          <w:sz w:val="28"/>
        </w:rPr>
        <w:t>and</w:t>
      </w:r>
      <w:r>
        <w:rPr>
          <w:spacing w:val="-6"/>
          <w:sz w:val="28"/>
        </w:rPr>
        <w:t xml:space="preserve"> </w:t>
      </w:r>
      <w:proofErr w:type="spellStart"/>
      <w:r>
        <w:rPr>
          <w:sz w:val="28"/>
        </w:rPr>
        <w:t>u_task_table</w:t>
      </w:r>
      <w:proofErr w:type="spellEnd"/>
      <w:r>
        <w:rPr>
          <w:spacing w:val="-6"/>
          <w:sz w:val="28"/>
        </w:rPr>
        <w:t xml:space="preserve"> </w:t>
      </w:r>
      <w:r>
        <w:rPr>
          <w:spacing w:val="-4"/>
          <w:sz w:val="28"/>
        </w:rPr>
        <w:t>role</w:t>
      </w:r>
    </w:p>
    <w:p w14:paraId="7B269DBA" w14:textId="77777777" w:rsidR="005D445A" w:rsidRDefault="00242326">
      <w:pPr>
        <w:pStyle w:val="ListParagraph"/>
        <w:numPr>
          <w:ilvl w:val="0"/>
          <w:numId w:val="15"/>
        </w:numPr>
        <w:tabs>
          <w:tab w:val="left" w:pos="1890"/>
        </w:tabs>
        <w:spacing w:before="203"/>
        <w:ind w:left="1890" w:hanging="376"/>
        <w:rPr>
          <w:sz w:val="28"/>
        </w:rPr>
      </w:pPr>
      <w:r>
        <w:rPr>
          <w:noProof/>
          <w:sz w:val="28"/>
          <w:lang w:val="en-IN" w:eastAsia="en-IN"/>
        </w:rPr>
        <mc:AlternateContent>
          <mc:Choice Requires="wpg">
            <w:drawing>
              <wp:anchor distT="0" distB="0" distL="0" distR="0" simplePos="0" relativeHeight="486161408" behindDoc="1" locked="0" layoutInCell="1" allowOverlap="1" wp14:anchorId="4ED79D3C" wp14:editId="40B7E9C7">
                <wp:simplePos x="0" y="0"/>
                <wp:positionH relativeFrom="page">
                  <wp:posOffset>743258</wp:posOffset>
                </wp:positionH>
                <wp:positionV relativeFrom="paragraph">
                  <wp:posOffset>466663</wp:posOffset>
                </wp:positionV>
                <wp:extent cx="5835015" cy="2599055"/>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5015" cy="2599055"/>
                          <a:chOff x="0" y="0"/>
                          <a:chExt cx="5835015" cy="2599055"/>
                        </a:xfrm>
                      </wpg:grpSpPr>
                      <pic:pic xmlns:pic="http://schemas.openxmlformats.org/drawingml/2006/picture">
                        <pic:nvPicPr>
                          <pic:cNvPr id="45" name="Image 45"/>
                          <pic:cNvPicPr/>
                        </pic:nvPicPr>
                        <pic:blipFill>
                          <a:blip r:embed="rId24" cstate="print"/>
                          <a:stretch>
                            <a:fillRect/>
                          </a:stretch>
                        </pic:blipFill>
                        <pic:spPr>
                          <a:xfrm>
                            <a:off x="0" y="645914"/>
                            <a:ext cx="5774325" cy="266800"/>
                          </a:xfrm>
                          <a:prstGeom prst="rect">
                            <a:avLst/>
                          </a:prstGeom>
                        </pic:spPr>
                      </pic:pic>
                      <pic:pic xmlns:pic="http://schemas.openxmlformats.org/drawingml/2006/picture">
                        <pic:nvPicPr>
                          <pic:cNvPr id="46" name="Image 46"/>
                          <pic:cNvPicPr/>
                        </pic:nvPicPr>
                        <pic:blipFill>
                          <a:blip r:embed="rId25" cstate="print"/>
                          <a:stretch>
                            <a:fillRect/>
                          </a:stretch>
                        </pic:blipFill>
                        <pic:spPr>
                          <a:xfrm>
                            <a:off x="165159" y="0"/>
                            <a:ext cx="5669511" cy="552658"/>
                          </a:xfrm>
                          <a:prstGeom prst="rect">
                            <a:avLst/>
                          </a:prstGeom>
                        </pic:spPr>
                      </pic:pic>
                      <pic:pic xmlns:pic="http://schemas.openxmlformats.org/drawingml/2006/picture">
                        <pic:nvPicPr>
                          <pic:cNvPr id="47" name="Image 47"/>
                          <pic:cNvPicPr/>
                        </pic:nvPicPr>
                        <pic:blipFill>
                          <a:blip r:embed="rId26" cstate="print"/>
                          <a:stretch>
                            <a:fillRect/>
                          </a:stretch>
                        </pic:blipFill>
                        <pic:spPr>
                          <a:xfrm>
                            <a:off x="165159" y="997329"/>
                            <a:ext cx="5669511" cy="1553160"/>
                          </a:xfrm>
                          <a:prstGeom prst="rect">
                            <a:avLst/>
                          </a:prstGeom>
                        </pic:spPr>
                      </pic:pic>
                      <wps:wsp>
                        <wps:cNvPr id="48" name="Textbox 48"/>
                        <wps:cNvSpPr txBox="1"/>
                        <wps:spPr>
                          <a:xfrm>
                            <a:off x="0" y="534047"/>
                            <a:ext cx="5774690" cy="464184"/>
                          </a:xfrm>
                          <a:prstGeom prst="rect">
                            <a:avLst/>
                          </a:prstGeom>
                        </wps:spPr>
                        <wps:txbx>
                          <w:txbxContent>
                            <w:p w14:paraId="72D72F0C" w14:textId="77777777" w:rsidR="005D445A" w:rsidRDefault="00242326">
                              <w:pPr>
                                <w:numPr>
                                  <w:ilvl w:val="0"/>
                                  <w:numId w:val="13"/>
                                </w:numPr>
                                <w:tabs>
                                  <w:tab w:val="left" w:pos="863"/>
                                </w:tabs>
                                <w:spacing w:line="310" w:lineRule="exact"/>
                                <w:ind w:left="863" w:hanging="237"/>
                                <w:rPr>
                                  <w:sz w:val="28"/>
                                </w:rPr>
                              </w:pPr>
                              <w:r>
                                <w:rPr>
                                  <w:sz w:val="28"/>
                                </w:rPr>
                                <w:t>Open</w:t>
                              </w:r>
                              <w:r>
                                <w:rPr>
                                  <w:spacing w:val="-8"/>
                                  <w:sz w:val="28"/>
                                </w:rPr>
                                <w:t xml:space="preserve"> </w:t>
                              </w:r>
                              <w:proofErr w:type="spellStart"/>
                              <w:r>
                                <w:rPr>
                                  <w:sz w:val="28"/>
                                </w:rPr>
                                <w:t>servicenow.Click</w:t>
                              </w:r>
                              <w:proofErr w:type="spellEnd"/>
                              <w:r>
                                <w:rPr>
                                  <w:spacing w:val="-5"/>
                                  <w:sz w:val="28"/>
                                </w:rPr>
                                <w:t xml:space="preserve"> </w:t>
                              </w:r>
                              <w:r>
                                <w:rPr>
                                  <w:sz w:val="28"/>
                                </w:rPr>
                                <w:t>on</w:t>
                              </w:r>
                              <w:r>
                                <w:rPr>
                                  <w:spacing w:val="-5"/>
                                  <w:sz w:val="28"/>
                                </w:rPr>
                                <w:t xml:space="preserve"> </w:t>
                              </w:r>
                              <w:r>
                                <w:rPr>
                                  <w:sz w:val="28"/>
                                </w:rPr>
                                <w:t>All</w:t>
                              </w:r>
                              <w:r>
                                <w:rPr>
                                  <w:spacing w:val="-5"/>
                                  <w:sz w:val="28"/>
                                </w:rPr>
                                <w:t xml:space="preserve"> </w:t>
                              </w:r>
                              <w:r>
                                <w:rPr>
                                  <w:sz w:val="28"/>
                                </w:rPr>
                                <w:t>&gt;&gt;</w:t>
                              </w:r>
                              <w:r>
                                <w:rPr>
                                  <w:spacing w:val="-5"/>
                                  <w:sz w:val="28"/>
                                </w:rPr>
                                <w:t xml:space="preserve"> </w:t>
                              </w:r>
                              <w:r>
                                <w:rPr>
                                  <w:sz w:val="28"/>
                                </w:rPr>
                                <w:t>search</w:t>
                              </w:r>
                              <w:r>
                                <w:rPr>
                                  <w:spacing w:val="-5"/>
                                  <w:sz w:val="28"/>
                                </w:rPr>
                                <w:t xml:space="preserve"> </w:t>
                              </w:r>
                              <w:r>
                                <w:rPr>
                                  <w:sz w:val="28"/>
                                </w:rPr>
                                <w:t>for</w:t>
                              </w:r>
                              <w:r>
                                <w:rPr>
                                  <w:spacing w:val="-5"/>
                                  <w:sz w:val="28"/>
                                </w:rPr>
                                <w:t xml:space="preserve"> </w:t>
                              </w:r>
                              <w:r>
                                <w:rPr>
                                  <w:spacing w:val="-4"/>
                                  <w:sz w:val="28"/>
                                </w:rPr>
                                <w:t>user</w:t>
                              </w:r>
                            </w:p>
                            <w:p w14:paraId="4434DF69" w14:textId="77777777" w:rsidR="005D445A" w:rsidRDefault="00242326">
                              <w:pPr>
                                <w:numPr>
                                  <w:ilvl w:val="0"/>
                                  <w:numId w:val="13"/>
                                </w:numPr>
                                <w:tabs>
                                  <w:tab w:val="left" w:pos="863"/>
                                </w:tabs>
                                <w:spacing w:before="98"/>
                                <w:ind w:left="863" w:hanging="237"/>
                                <w:rPr>
                                  <w:sz w:val="28"/>
                                </w:rPr>
                              </w:pPr>
                              <w:r>
                                <w:rPr>
                                  <w:sz w:val="28"/>
                                </w:rPr>
                                <w:t>Select</w:t>
                              </w:r>
                              <w:r>
                                <w:rPr>
                                  <w:spacing w:val="-8"/>
                                  <w:sz w:val="28"/>
                                </w:rPr>
                                <w:t xml:space="preserve"> </w:t>
                              </w:r>
                              <w:r>
                                <w:rPr>
                                  <w:sz w:val="28"/>
                                </w:rPr>
                                <w:t>tables</w:t>
                              </w:r>
                              <w:r>
                                <w:rPr>
                                  <w:spacing w:val="-6"/>
                                  <w:sz w:val="28"/>
                                </w:rPr>
                                <w:t xml:space="preserve"> </w:t>
                              </w:r>
                              <w:r>
                                <w:rPr>
                                  <w:sz w:val="28"/>
                                </w:rPr>
                                <w:t>under</w:t>
                              </w:r>
                              <w:r>
                                <w:rPr>
                                  <w:spacing w:val="-6"/>
                                  <w:sz w:val="28"/>
                                </w:rPr>
                                <w:t xml:space="preserve"> </w:t>
                              </w:r>
                              <w:r>
                                <w:rPr>
                                  <w:sz w:val="28"/>
                                </w:rPr>
                                <w:t>system</w:t>
                              </w:r>
                              <w:r>
                                <w:rPr>
                                  <w:spacing w:val="-5"/>
                                  <w:sz w:val="28"/>
                                </w:rPr>
                                <w:t xml:space="preserve"> </w:t>
                              </w:r>
                              <w:r>
                                <w:rPr>
                                  <w:spacing w:val="-2"/>
                                  <w:sz w:val="28"/>
                                </w:rPr>
                                <w:t>definition</w:t>
                              </w:r>
                            </w:p>
                          </w:txbxContent>
                        </wps:txbx>
                        <wps:bodyPr wrap="square" lIns="0" tIns="0" rIns="0" bIns="0" rtlCol="0">
                          <a:noAutofit/>
                        </wps:bodyPr>
                      </wps:wsp>
                      <wps:wsp>
                        <wps:cNvPr id="49" name="Textbox 49"/>
                        <wps:cNvSpPr txBox="1"/>
                        <wps:spPr>
                          <a:xfrm>
                            <a:off x="165159" y="997329"/>
                            <a:ext cx="5669915" cy="1601470"/>
                          </a:xfrm>
                          <a:prstGeom prst="rect">
                            <a:avLst/>
                          </a:prstGeom>
                        </wps:spPr>
                        <wps:txbx>
                          <w:txbxContent>
                            <w:p w14:paraId="2C4B7107" w14:textId="77777777" w:rsidR="005D445A" w:rsidRDefault="00242326">
                              <w:pPr>
                                <w:numPr>
                                  <w:ilvl w:val="0"/>
                                  <w:numId w:val="12"/>
                                </w:numPr>
                                <w:tabs>
                                  <w:tab w:val="left" w:pos="603"/>
                                </w:tabs>
                                <w:spacing w:before="99"/>
                                <w:ind w:left="603" w:hanging="237"/>
                                <w:rPr>
                                  <w:sz w:val="28"/>
                                </w:rPr>
                              </w:pPr>
                              <w:r>
                                <w:rPr>
                                  <w:sz w:val="28"/>
                                </w:rPr>
                                <w:t>Select</w:t>
                              </w:r>
                              <w:r>
                                <w:rPr>
                                  <w:spacing w:val="-4"/>
                                  <w:sz w:val="28"/>
                                </w:rPr>
                                <w:t xml:space="preserve"> </w:t>
                              </w:r>
                              <w:r>
                                <w:rPr>
                                  <w:sz w:val="28"/>
                                </w:rPr>
                                <w:t>the</w:t>
                              </w:r>
                              <w:r>
                                <w:rPr>
                                  <w:spacing w:val="-3"/>
                                  <w:sz w:val="28"/>
                                </w:rPr>
                                <w:t xml:space="preserve"> </w:t>
                              </w:r>
                              <w:r>
                                <w:rPr>
                                  <w:sz w:val="28"/>
                                </w:rPr>
                                <w:t>bob</w:t>
                              </w:r>
                              <w:r>
                                <w:rPr>
                                  <w:spacing w:val="-3"/>
                                  <w:sz w:val="28"/>
                                </w:rPr>
                                <w:t xml:space="preserve"> </w:t>
                              </w:r>
                              <w:r>
                                <w:rPr>
                                  <w:sz w:val="28"/>
                                </w:rPr>
                                <w:t>p</w:t>
                              </w:r>
                              <w:r>
                                <w:rPr>
                                  <w:spacing w:val="-3"/>
                                  <w:sz w:val="28"/>
                                </w:rPr>
                                <w:t xml:space="preserve"> </w:t>
                              </w:r>
                              <w:r>
                                <w:rPr>
                                  <w:spacing w:val="-4"/>
                                  <w:sz w:val="28"/>
                                </w:rPr>
                                <w:t>user</w:t>
                              </w:r>
                            </w:p>
                            <w:p w14:paraId="653BE2E5" w14:textId="77777777" w:rsidR="005D445A" w:rsidRDefault="00242326">
                              <w:pPr>
                                <w:numPr>
                                  <w:ilvl w:val="0"/>
                                  <w:numId w:val="12"/>
                                </w:numPr>
                                <w:tabs>
                                  <w:tab w:val="left" w:pos="603"/>
                                </w:tabs>
                                <w:spacing w:before="98"/>
                                <w:ind w:left="603" w:hanging="237"/>
                                <w:rPr>
                                  <w:sz w:val="28"/>
                                </w:rPr>
                              </w:pPr>
                              <w:r>
                                <w:rPr>
                                  <w:sz w:val="28"/>
                                </w:rPr>
                                <w:t>Under</w:t>
                              </w:r>
                              <w:r>
                                <w:rPr>
                                  <w:spacing w:val="-5"/>
                                  <w:sz w:val="28"/>
                                </w:rPr>
                                <w:t xml:space="preserve"> </w:t>
                              </w:r>
                              <w:r>
                                <w:rPr>
                                  <w:sz w:val="28"/>
                                </w:rPr>
                                <w:t>team</w:t>
                              </w:r>
                              <w:r>
                                <w:rPr>
                                  <w:spacing w:val="-4"/>
                                  <w:sz w:val="28"/>
                                </w:rPr>
                                <w:t xml:space="preserve"> </w:t>
                              </w:r>
                              <w:r>
                                <w:rPr>
                                  <w:spacing w:val="-2"/>
                                  <w:sz w:val="28"/>
                                </w:rPr>
                                <w:t>member</w:t>
                              </w:r>
                            </w:p>
                            <w:p w14:paraId="457C64BA" w14:textId="77777777" w:rsidR="005D445A" w:rsidRDefault="00242326">
                              <w:pPr>
                                <w:numPr>
                                  <w:ilvl w:val="0"/>
                                  <w:numId w:val="12"/>
                                </w:numPr>
                                <w:tabs>
                                  <w:tab w:val="left" w:pos="603"/>
                                </w:tabs>
                                <w:spacing w:before="98"/>
                                <w:ind w:left="603" w:hanging="237"/>
                                <w:rPr>
                                  <w:sz w:val="28"/>
                                </w:rPr>
                              </w:pPr>
                              <w:r>
                                <w:rPr>
                                  <w:sz w:val="28"/>
                                </w:rPr>
                                <w:t>Click</w:t>
                              </w:r>
                              <w:r>
                                <w:rPr>
                                  <w:spacing w:val="-4"/>
                                  <w:sz w:val="28"/>
                                </w:rPr>
                                <w:t xml:space="preserve"> </w:t>
                              </w:r>
                              <w:r>
                                <w:rPr>
                                  <w:sz w:val="28"/>
                                </w:rPr>
                                <w:t>on</w:t>
                              </w:r>
                              <w:r>
                                <w:rPr>
                                  <w:spacing w:val="-3"/>
                                  <w:sz w:val="28"/>
                                </w:rPr>
                                <w:t xml:space="preserve"> </w:t>
                              </w:r>
                              <w:r>
                                <w:rPr>
                                  <w:spacing w:val="-4"/>
                                  <w:sz w:val="28"/>
                                </w:rPr>
                                <w:t>edit</w:t>
                              </w:r>
                            </w:p>
                            <w:p w14:paraId="5030FEDF" w14:textId="77777777" w:rsidR="005D445A" w:rsidRDefault="00242326">
                              <w:pPr>
                                <w:numPr>
                                  <w:ilvl w:val="0"/>
                                  <w:numId w:val="12"/>
                                </w:numPr>
                                <w:tabs>
                                  <w:tab w:val="left" w:pos="603"/>
                                </w:tabs>
                                <w:spacing w:before="98"/>
                                <w:ind w:left="603" w:hanging="237"/>
                                <w:rPr>
                                  <w:sz w:val="28"/>
                                </w:rPr>
                              </w:pPr>
                              <w:r>
                                <w:rPr>
                                  <w:sz w:val="28"/>
                                </w:rPr>
                                <w:t>Select</w:t>
                              </w:r>
                              <w:r>
                                <w:rPr>
                                  <w:spacing w:val="-7"/>
                                  <w:sz w:val="28"/>
                                </w:rPr>
                                <w:t xml:space="preserve"> </w:t>
                              </w:r>
                              <w:r>
                                <w:rPr>
                                  <w:sz w:val="28"/>
                                </w:rPr>
                                <w:t>team</w:t>
                              </w:r>
                              <w:r>
                                <w:rPr>
                                  <w:spacing w:val="-4"/>
                                  <w:sz w:val="28"/>
                                </w:rPr>
                                <w:t xml:space="preserve"> </w:t>
                              </w:r>
                              <w:r>
                                <w:rPr>
                                  <w:sz w:val="28"/>
                                </w:rPr>
                                <w:t>member</w:t>
                              </w:r>
                              <w:r>
                                <w:rPr>
                                  <w:spacing w:val="-5"/>
                                  <w:sz w:val="28"/>
                                </w:rPr>
                                <w:t xml:space="preserve"> </w:t>
                              </w:r>
                              <w:r>
                                <w:rPr>
                                  <w:sz w:val="28"/>
                                </w:rPr>
                                <w:t>and</w:t>
                              </w:r>
                              <w:r>
                                <w:rPr>
                                  <w:spacing w:val="-4"/>
                                  <w:sz w:val="28"/>
                                </w:rPr>
                                <w:t xml:space="preserve"> </w:t>
                              </w:r>
                              <w:r>
                                <w:rPr>
                                  <w:sz w:val="28"/>
                                </w:rPr>
                                <w:t>give</w:t>
                              </w:r>
                              <w:r>
                                <w:rPr>
                                  <w:spacing w:val="-4"/>
                                  <w:sz w:val="28"/>
                                </w:rPr>
                                <w:t xml:space="preserve"> </w:t>
                              </w:r>
                              <w:r>
                                <w:rPr>
                                  <w:sz w:val="28"/>
                                </w:rPr>
                                <w:t>table</w:t>
                              </w:r>
                              <w:r>
                                <w:rPr>
                                  <w:spacing w:val="-5"/>
                                  <w:sz w:val="28"/>
                                </w:rPr>
                                <w:t xml:space="preserve"> </w:t>
                              </w:r>
                              <w:r>
                                <w:rPr>
                                  <w:sz w:val="28"/>
                                </w:rPr>
                                <w:t>role</w:t>
                              </w:r>
                              <w:r>
                                <w:rPr>
                                  <w:spacing w:val="-4"/>
                                  <w:sz w:val="28"/>
                                </w:rPr>
                                <w:t xml:space="preserve"> </w:t>
                              </w:r>
                              <w:r>
                                <w:rPr>
                                  <w:sz w:val="28"/>
                                </w:rPr>
                                <w:t>and</w:t>
                              </w:r>
                              <w:r>
                                <w:rPr>
                                  <w:spacing w:val="-4"/>
                                  <w:sz w:val="28"/>
                                </w:rPr>
                                <w:t xml:space="preserve"> save</w:t>
                              </w:r>
                            </w:p>
                            <w:p w14:paraId="02AE9FE9" w14:textId="77777777" w:rsidR="005D445A" w:rsidRDefault="00242326">
                              <w:pPr>
                                <w:numPr>
                                  <w:ilvl w:val="0"/>
                                  <w:numId w:val="12"/>
                                </w:numPr>
                                <w:tabs>
                                  <w:tab w:val="left" w:pos="603"/>
                                </w:tabs>
                                <w:spacing w:before="98"/>
                                <w:ind w:left="603" w:hanging="237"/>
                                <w:rPr>
                                  <w:sz w:val="28"/>
                                </w:rPr>
                              </w:pPr>
                              <w:r>
                                <w:rPr>
                                  <w:sz w:val="28"/>
                                </w:rPr>
                                <w:t>Click</w:t>
                              </w:r>
                              <w:r>
                                <w:rPr>
                                  <w:spacing w:val="-7"/>
                                  <w:sz w:val="28"/>
                                </w:rPr>
                                <w:t xml:space="preserve"> </w:t>
                              </w:r>
                              <w:r>
                                <w:rPr>
                                  <w:sz w:val="28"/>
                                </w:rPr>
                                <w:t>on</w:t>
                              </w:r>
                              <w:r>
                                <w:rPr>
                                  <w:spacing w:val="-5"/>
                                  <w:sz w:val="28"/>
                                </w:rPr>
                                <w:t xml:space="preserve"> </w:t>
                              </w:r>
                              <w:r>
                                <w:rPr>
                                  <w:sz w:val="28"/>
                                </w:rPr>
                                <w:t>profile</w:t>
                              </w:r>
                              <w:r>
                                <w:rPr>
                                  <w:spacing w:val="-5"/>
                                  <w:sz w:val="28"/>
                                </w:rPr>
                                <w:t xml:space="preserve"> </w:t>
                              </w:r>
                              <w:r>
                                <w:rPr>
                                  <w:sz w:val="28"/>
                                </w:rPr>
                                <w:t>icon</w:t>
                              </w:r>
                              <w:r>
                                <w:rPr>
                                  <w:spacing w:val="-5"/>
                                  <w:sz w:val="28"/>
                                </w:rPr>
                                <w:t xml:space="preserve"> </w:t>
                              </w:r>
                              <w:r>
                                <w:rPr>
                                  <w:sz w:val="28"/>
                                </w:rPr>
                                <w:t>Impersonate</w:t>
                              </w:r>
                              <w:r>
                                <w:rPr>
                                  <w:spacing w:val="-5"/>
                                  <w:sz w:val="28"/>
                                </w:rPr>
                                <w:t xml:space="preserve"> </w:t>
                              </w:r>
                              <w:r>
                                <w:rPr>
                                  <w:sz w:val="28"/>
                                </w:rPr>
                                <w:t>user</w:t>
                              </w:r>
                              <w:r>
                                <w:rPr>
                                  <w:spacing w:val="-4"/>
                                  <w:sz w:val="28"/>
                                </w:rPr>
                                <w:t xml:space="preserve"> </w:t>
                              </w:r>
                              <w:r>
                                <w:rPr>
                                  <w:sz w:val="28"/>
                                </w:rPr>
                                <w:t>to</w:t>
                              </w:r>
                              <w:r>
                                <w:rPr>
                                  <w:spacing w:val="-5"/>
                                  <w:sz w:val="28"/>
                                </w:rPr>
                                <w:t xml:space="preserve"> bob</w:t>
                              </w:r>
                            </w:p>
                            <w:p w14:paraId="00395A88" w14:textId="77777777" w:rsidR="005D445A" w:rsidRDefault="00242326">
                              <w:pPr>
                                <w:numPr>
                                  <w:ilvl w:val="0"/>
                                  <w:numId w:val="12"/>
                                </w:numPr>
                                <w:tabs>
                                  <w:tab w:val="left" w:pos="673"/>
                                </w:tabs>
                                <w:spacing w:before="98"/>
                                <w:ind w:left="673" w:hanging="307"/>
                                <w:rPr>
                                  <w:sz w:val="28"/>
                                </w:rPr>
                              </w:pPr>
                              <w:r>
                                <w:rPr>
                                  <w:sz w:val="28"/>
                                </w:rPr>
                                <w:t>We</w:t>
                              </w:r>
                              <w:r>
                                <w:rPr>
                                  <w:spacing w:val="-3"/>
                                  <w:sz w:val="28"/>
                                </w:rPr>
                                <w:t xml:space="preserve"> </w:t>
                              </w:r>
                              <w:r>
                                <w:rPr>
                                  <w:sz w:val="28"/>
                                </w:rPr>
                                <w:t>can</w:t>
                              </w:r>
                              <w:r>
                                <w:rPr>
                                  <w:spacing w:val="-3"/>
                                  <w:sz w:val="28"/>
                                </w:rPr>
                                <w:t xml:space="preserve"> </w:t>
                              </w:r>
                              <w:r>
                                <w:rPr>
                                  <w:sz w:val="28"/>
                                </w:rPr>
                                <w:t>see</w:t>
                              </w:r>
                              <w:r>
                                <w:rPr>
                                  <w:spacing w:val="-3"/>
                                  <w:sz w:val="28"/>
                                </w:rPr>
                                <w:t xml:space="preserve"> </w:t>
                              </w:r>
                              <w:r>
                                <w:rPr>
                                  <w:sz w:val="28"/>
                                </w:rPr>
                                <w:t>the</w:t>
                              </w:r>
                              <w:r>
                                <w:rPr>
                                  <w:spacing w:val="-3"/>
                                  <w:sz w:val="28"/>
                                </w:rPr>
                                <w:t xml:space="preserve"> </w:t>
                              </w:r>
                              <w:r>
                                <w:rPr>
                                  <w:sz w:val="28"/>
                                </w:rPr>
                                <w:t>task</w:t>
                              </w:r>
                              <w:r>
                                <w:rPr>
                                  <w:spacing w:val="-3"/>
                                  <w:sz w:val="28"/>
                                </w:rPr>
                                <w:t xml:space="preserve"> </w:t>
                              </w:r>
                              <w:r>
                                <w:rPr>
                                  <w:spacing w:val="-2"/>
                                  <w:sz w:val="28"/>
                                </w:rPr>
                                <w:t>table2.</w:t>
                              </w:r>
                            </w:p>
                          </w:txbxContent>
                        </wps:txbx>
                        <wps:bodyPr wrap="square" lIns="0" tIns="0" rIns="0" bIns="0" rtlCol="0">
                          <a:noAutofit/>
                        </wps:bodyPr>
                      </wps:wsp>
                    </wpg:wgp>
                  </a:graphicData>
                </a:graphic>
              </wp:anchor>
            </w:drawing>
          </mc:Choice>
          <mc:Fallback>
            <w:pict>
              <v:group w14:anchorId="4ED79D3C" id="Group 44" o:spid="_x0000_s1060" style="position:absolute;left:0;text-align:left;margin-left:58.5pt;margin-top:36.75pt;width:459.45pt;height:204.65pt;z-index:-17155072;mso-wrap-distance-left:0;mso-wrap-distance-right:0;mso-position-horizontal-relative:page;mso-position-vertical-relative:text" coordsize="58350,25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U5pSwMAAKkMAAAOAAAAZHJzL2Uyb0RvYy54bWzkV21vmzAQ/j5p/8Hi&#10;e8tLgATUpNrWtao0bdXa/QBjDFgF7NlOQv/9zgaSKOnWtVurTvsQdLbx8fi5x3eXk9OuqdGKSsV4&#10;O3f8Y89BtCU8Z205d77dnB/NHKQ0bnNc85bOnTuqnNPF2zcna5HSgFe8zqlE4KRV6VrMnUprkbqu&#10;IhVtsDrmgrawWHDZYA1DWbq5xGvw3tRu4Hmxu+YyF5ITqhTMnvWLzsL6LwpK9JeiUFSjeu4ANm2f&#10;0j4z83QXJzgtJRYVIwMM/AQUDWYtfHTj6gxrjJaSHbhqGJFc8UIfE964vCgYofYMcBrf2zvNheRL&#10;Yc9SputSbGgCavd4erJb8nl1IcW1uJI9ejA/cXKrgBd3Lcp0d92My+3LXSEbswkOgTrL6N2GUdpp&#10;RGAymk0iz48cRGAtiJLEi6Kec1JBYA72kerjAztdnPYftvA2cAQjKfwGisA6oOhhKcEuvZTUGZw0&#10;v+WjwfJ2KY4gmgJrlrGa6TurTIibAdWurhgx7JoBsHklEcvnTgictLiBG3HZ4JIiGAPl4ztmh4nA&#10;gYOsZuKc1bXh3dgDVBD0niDuOW0vtjNOlg1tdX97JK0BNW9VxYRykExpk1GAJy9zH4IGN1cDRCFZ&#10;q/uwKS2pJpX5fgE4vsIFM0BxulmwoLc4zRHUIK97FROHUeKHvfeNbKbTcBKMsonjmWdv6ib2OBVS&#10;6QvKG2QMwAs4gHCc4tUnNSAaXxl47EFYdICp5xqMf0cx8Z5i4temmODZFePHkR8lDron0cRxEvlG&#10;s7AWRUEczQw9/7dipnuKmb42xUxeUjFJMp0EyV6i2ZWNH0UTP/77mWYtoLdRY66G0UG2flT5vq6w&#10;oJDsjNudggKNVl9QbiCLZrxDob0Bw1umwiPdvedQlH3DgZn/ZV6OJqEXWsXgdDcvxwn0UeaWhXHo&#10;z2zifvIt24Iwlu6yzhbHwKY2M5Xx/A6Ar6FBmzvq+xKb8lxftkCh6eZGQ45GNhpS1x+47flMVWj5&#10;u6XmBbOVYesX8oMZQGx6Pp4/SJC79oJkBWlQQCgfE6SdVPgzYSdj4wWi9sPpnwnbQOz1YqxtqKxC&#10;zNTLhcp2ftAP2/Q+9O6m4d4d29Bu/2EsfgAAAP//AwBQSwMECgAAAAAAAAAhACLiS4yzAwAAswMA&#10;ABQAAABkcnMvbWVkaWEvaW1hZ2UxLnBuZ4lQTkcNChoKAAAADUlIRFIAAAdjAAAAVAgGAAAAv3+c&#10;AwAAAAZiS0dEAP8A/wD/oL2nkwAAAAlwSFlzAAAOxAAADsQBlSsOGwAAA1NJREFUeJzt2cEJAzEQ&#10;wEA7pOqk+L0mThjMTAX6a8/MbwEAAAAAAADwqj0zczoCAAAAAAAA4Daf0wEAAAAAAAAANzJjAQAA&#10;AAAAAAJmLAAAAAAAAEDAjAUAAAAAAAAImLEAAAAAAAAAATMWAAAAAAAAIGDGAgAAAAAAAATMWAAA&#10;AAAAAICAGQsAAAAAAAAQMGMBAAAAAAAAAmYsAAAAAAAAQMCMBQAAAAAAAAiYsQAAAAAAAAABMxYA&#10;AAAAAAAgYMYCAAAAAAAABMxYAAAAAAAAgIAZCwAAAAAAABAwYwEAAAAAAAACZiwAAAAAAABAwIwF&#10;AAAAAAAACJixAAAAAAAAAAEzFgAAAAAAACBgxgIAAAAAAAAEzFgAAAAAAACAgBkLAAAAAAAAEDBj&#10;AQAAAAAAAAJmLAAAAAAAAEDAjAUAAAAAAAAImLEAAAAAAAAAATMWAAAAAAAAIGDGAgAAAAAAAATM&#10;WAAAAAAAAICAGQsAAAAAAAAQMGMBAAAAAAAAAmYsAAAAAAAAQMCMBQAAAAAAAAiYsQAAAAAAAAAB&#10;MxYAAAAAAAAgYMYCAAAAAAAABMxYAAAAAAAAgIAZCwAAAAAAABAwYwEAAAAAAAACZiwAAAAAAABA&#10;wIwFAAAAAAAACJixAAAAAAAAAAEzFgAAAAAAACBgxgIAAAAAAAAEzFgAAAAAAACAgBkLAAAAAAAA&#10;EDBjAQAAAAAAAAJmLAAAAAAAAEDAjAUAAAAAAAAImLEAAAAAAAAAATMWAAAAAAAAIGDGAgAAAAAA&#10;AATMWAAAAAAAAICAGQsAAAAAAAAQMGMBAAAAAAAAAmYsAAAAAAAAQMCMBQAAAAAAAAiYsQAAAAAA&#10;AAABMxYAAAAAAAAgYMYCAAAAAAAABMxYAAAAAAAAgIAZCwAAAAAAABAwYwEAAAAAAAACZiwAAAAA&#10;AABAwIwFAAAAAAAACJixAAAAAAAAAAEzFgAAAAAAACBgxgIAAAAAAAAEzFgAAAAAAACAgBkLAAAA&#10;AAAAEDBjAQAAAAAAAAJmLAAAAAAAAEDAjAUAAAAAAAAImLEAAAAAAAAAATMWAAAAAAAAIGDGAgAA&#10;AAAAAATMWAAAAAAAAICAGQsAAAAAAAAQ+K61/qcjAAAAAAAAAG7zAI4MCJd8LnB0AAAAAElFTkSu&#10;QmCCUEsDBAoAAAAAAAAAIQCpb5Yi6gcAAOoHAAAUAAAAZHJzL21lZGlhL2ltYWdlMi5wbmeJUE5H&#10;DQoaCgAAAA1JSERSAAAHQwAAALUIBgAAAC06V/QAAAAGYktHRAD/AP8A/6C9p5MAAAAJcEhZcwAA&#10;DsQAAA7EAZUrDhsAAAeKSURBVHic7d3NaWRXFIXR8354rTxUggZ70ANnoVgKxSIUS6EketA9MBhU&#10;yqP90LvlJA4I714rgM2dfxxuFQAAAAAAAAAAAAAAAAAAAAAAAAAAAAAAAAAAAAAAAAAAAAAAAAAA&#10;AAAAAAAAAAAAAAAAAAAAAAAAAAAAAAAAAAAAAAAAAAAAAAAAAAAAAAAAAAAAAAAAAAAAAAAAAAAA&#10;AAAAAAAAAAAAAAAAAAAAAAAAAAAAAAAAAAAAAAAAAAAAAAAAAAAAAADwPzN1jp1Op1qWpaZpqnme&#10;O6cBAAAAAACAUGOMut1udRxHXa/Xtt3WGPr8/FwvLy9ftm07de4CAAAAAAAA2fZ9v57P53+fnp7a&#10;Nte2paq6v7+vt7e3r1X1o3MXAAAAAAAAiPftcrn87BxsvQw9jqM+Pj7+GGN879wFAAAAAAAAss3z&#10;/Ne6rn8vy9K22XoZWlW1bdtUVXfduwAAAAAAAEC0aYzROji3js2tcwAAAAAAAMBvpLs3qpcAAAAA&#10;AABAJDEUAAAAAAAAiCSGAgAAAAAAAJHEUAAAAAAAACCSGAoAAAAAAABEEkMBAAAAAACASGIoAAAA&#10;AAAAEEkMBQAAAAAAACKJoQAAAAAAAEAkMRQAAAAAAACIJIYCAAAAAAAAkcRQAAAAAAAAIJIYCgAA&#10;AAAAAEQSQwEAAAAAAIBIYigAAAAAAAAQSQwFAAAAAAAAIomhAAAAAAAAQCQxFAAAAAAAAIgkhgIA&#10;AAAAAACRxFAAAAAAAAAgkhgKAAAAAAAARBJDAQAAAAAAgEhiKAAAAAAAABBJDAUAAAAAAAAiiaEA&#10;AAAAAABAJDEUAAAAAAAAiCSGAgAAAAAAAJHEUAAAAAAAACCSGAoAAAAAAABEEkMBAAAAAACASGIo&#10;AAAAAAAAEEkMBQAAAAAAACKJoQAAAAAAAEAkMRQAAAAAAACIJIYCAAAAAAAAkcRQAAAAAAAAIJIY&#10;CgAAAAAAAEQSQwEAAAAAAIBIYigAAAAAAAAQSQwFAAAAAAAAIomhAAAAAAAAQCQxFAAAAAAAAIgk&#10;hgIAAAAAAACRxFAAAAAAAAAgkhgKAAAAAAAARBJDAQAAAAAAgEhiKAAAAAAAABBJDAUAAAAAAAAi&#10;iaEAAAAAAABAJDEUAAAAAAAAiCSGAgAAAAAAAJHEUAAAAAAAACCSGAoAAAAAAABEEkMBAAAAAACA&#10;SGIoAAAAAAAAEEkMBQAAAAAAACKJoQAAAAAAAEAkMRQAAAAAAACIJIYCAAAAAAAAkcRQAAAAAAAA&#10;IJIYCgAAAAAAAEQSQwEAAAAAAIBIYigAAAAAAAAQSQwFAAAAAAAAIomhAAAAAAAAQCQxFAAAAAAA&#10;AIgkhgIAAAAAAACRxFAAAAAAAAAgkhgKAAAAAAAARBJDAQAAAAAAgEhiKAAAAAAAABBJDAUAAAAA&#10;AAAiiaEAAAAAAABAJDEUAAAAAAAAiCSGAgAAAAAAAJHEUAAAAAAAACCSGAoAAAAAAABEEkMBAAAA&#10;AACASGIoAAAAAAAAEEkMBQAAAAAAACKJoQAAAAAAAEAkMRQAAAAAAACIJIYCAAAAAAAAkcRQAAAA&#10;AAAAIJIYCgAAAAAAAEQSQwEAAAAAAIBIYigAAAAAAAAQSQwFAAAAAAAAIomhAAAAAAAAQCQxFAAA&#10;AAAAAIgkhgIAAAAAAACRxFAAAAAAAAAgkhgKAAAAAAAARBJDAQAAAAAAgEhiKAAAAAAAABBJDAUA&#10;AAAAAAAiiaEAAAAAAABAJDEUAAAAAAAAiCSGAgAAAAAAAJHEUAAAAAAAACCSGAoAAAAAAABEEkMB&#10;AAAAAACASGIoAAAAAAAAEEkMBQAAAAAAACKJoQAAAAAAAEAkMRQAAAAAAACIJIYCAAAAAAAAkcRQ&#10;AAAAAAAAIJIYCgAAAAAAAEQSQwEAAAAAAIBIYigAAAAAAAAQSQwFAAAAAAAAIomhAAAAAAAAQCQx&#10;FAAAAAAAAIgkhgIAAAAAAACRxFAAAAAAAAAgkhgKAAAAAAAARBJDAQAAAAAAgEhiKAAAAAAAABBJ&#10;DAUAAAAAAAAiiaEAAAAAAABAJDEUAAAAAAAAiCSGAgAAAAAAAJHEUAAAAAAAACCSGAoAAAAAAABE&#10;EkMBAAAAAACASGIoAAAAAAAAEEkMBQAAAAAAACKJoQAAAAAAAEAkMRQAAAAAAACIJIYCAAAAAAAA&#10;kcRQAAAAAAAAIFJrDB1jdM4BAAAAAAAAv5Hu3ri2rlXVvu+3Mcav7l0AAAAAAAAg1zzPt3XtzZet&#10;a6+vr/X4+LhW1V3nLgAAAAAAABBvvVwuvYOdY+/v7/Xw8PDPtm1/du4CAAAAAAAA2fZ9v57P59bN&#10;qXPsdDrVsiw1TVPNc+t3pAAAAAAAAECoMUbdbrc6jqOu1+tnPwcAAAAAAAAAAAAAAAAAAAAAAAAA&#10;AAAAAAAAAAAAAAAAAAAAAAAAAAAAAAAAAAAAAAAAAAAAAAAAAAAAAAAAAAAAAAAAAAAAAAAAAAAA&#10;AAAAAAAAAAAAAAAAAAAAAAAAAAAAAAAAAAAAAAAAAAAAAAAAAAAAAAAAAAAAAAAAAAAAAAAAAAAA&#10;AAAA+Dz/AVT9Vp9+TInaAAAAAElFTkSuQmCCUEsDBAoAAAAAAAAAIQDnX+7siRQAAIkUAAAUAAAA&#10;ZHJzL21lZGlhL2ltYWdlMy5wbmeJUE5HDQoaCgAAAA1JSERSAAAHQwAAAfoIBgAAAHVD5PkAAAAG&#10;YktHRAD/AP8A/6C9p5MAAAAJcEhZcwAADsQAAA7EAZUrDhsAABQpSURBVHic7d3BjSNVGEbRVzMl&#10;C4iADQGMejPJtCYcy+G0nAwsrElh1ixAsjwuUmik9wRczgngU+2v/npjAAAAAAAAAAAAAAAAAAAA&#10;AAAAAAAAAAAAAAAAAAAAAAAAAAAAAAAAAAAAAAAAAAAAAAAAAAAAAAAAAAAAAAAAAAAAAAAAAAAA&#10;AAAAAAAAAAAAAAAAAAAAAAAAAAAAAAAAAAAAAAAAAAAAAAAAAAAAAAAAAAAAAAAAAAAAAAAAAAAA&#10;AAAAAAAAAAD/MdvswfP5PF5eXsbr6+vsaQAAAAAAACDoer2O2+02LpfL1N2pMfR8Po/L5bIfx/Hz&#10;zF0AAAAAAACgbdu2b+fz+TEziO7TlsYYnz59GsdxvDwej19n7gIAAAAAAABtx3F8fnt7+23m5tTL&#10;0O/fv4/H4/FyOp3EUAAAAAAAAODd7vf7533fbx8/fpy2OfUydIwxTqfTtmIXAAAAAAAA6DqdTtvz&#10;+Zy6+WHq2IepcwAAAAAAAMD/yOzeqF4CAAAAAAAASWIoAAAAAAAAkCSGAgAAAAAAAEliKAAAAAAA&#10;AJAkhgIAAAAAAABJYigAAAAAAACQJIYCAAAAAAAASWIoAAAAAAAAkCSGAgAAAAAAAEliKAAAAAAA&#10;AJAkhgIAAAAAAABJYigAAAAAAACQJIYCAAAAAAAASWIoAAAAAAAAkCSGAgAAAAAAAEliKAAAAAAA&#10;AJAkhgIAAAAAAABJYigAAAAAAACQJIYCAAAAAAAASWIoAAAAAAAAkCSGAgAAAAAAAEliKAAAAAAA&#10;AJAkhgIAAAAAAABJYigAAAAAAACQJIYCAAAAAAAASWIoAAAAAAAAkCSGAgAAAAAAAEliKAAAAAAA&#10;AJAkhgIAAAAAAABJYigAAAAAAACQJIYCAAAAAAAASWIoAAAAAAAAkCSGAgAAAAAAAEliKAAAAAAA&#10;AJAkhgIAAAAAAABJYigAAAAAAACQJIYCAAAAAAAASWIoAAAAAAAAkCSGAgAAAAAAAEliKAAAAAAA&#10;AJAkhgIAAAAAAABJYigAAAAAAACQJIYCAAAAAAAASWIoAAAAAAAAkCSGAgAAAAAAAEliKAAAAAAA&#10;AJAkhgIAAAAAAABJYigAAAAAAACQJIYCAAAAAAAASWIoAAAAAAAAkCSGAgAAAAAAAEliKAAAAAAA&#10;AJAkhgIAAAAAAABJYigAAAAAAACQJIYCAAAAAAAASWIoAAAAAAAAkCSGAgAAAAAAAEliKAAAAAAA&#10;AJAkhgIAAAAAAABJYigAAAAAAACQtC/YPMYYjwW7AAAAAAAAQNcxe9BlKAAAAAAAAJC04jJ0W7QL&#10;AAAAAAAAdG2zB12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tC/YPMYYfyzY&#10;BQAAAAAAALqO2YMrYug2xvhxwS4AAAAAAADQtc0eXBFDx1jwoQAAAAAAAAB/hzdDAQAAAAAAgCQx&#10;FAAAAAAAAEgSQwEAAAAAAIAkMRQAAAAAAABIEkMBAAAAAACAJDEUAAAAAAAASBJDAQAAAAAAgCQx&#10;FAAAAAAAAEgSQwEAAAAAAIAkMRQAAAAAAABIEkMBAAAAAACAJDEUAAAAAAAASBJDAQAAAAAAgCQx&#10;FAAAAAAAAEgSQwEAAAAAAIAkMRQAAAAAAABIEkMBAAAAAACAJDEUAAAAAAAASBJDAQAAAAAAgCQx&#10;FAAAAAAAAEgSQwEAAAAAAIAkMRQAAAAAAABIEkMBAAAAAACAJDEUAAAAAAAASBJDAQAAAAAAgCQx&#10;FAAAAAAAAEgSQwEAAAAAAIAkMRQAAAAAAABIEkMBAAAAAACAJDEUAAAAAAAASBJDAQAAAAAAgCQx&#10;FAAAAAAAAEgSQwEAAAAAAIAkMRQAAAAAAABIEkMBAAAAAACAJDEUAAAAAAAASBJDAQAAAAAAgCQx&#10;FAAAAAAAAEgSQwEAAAAAAIAkMRQAAAAAAABIEkMBAAAAAACAJDEUAAAAAAAASBJDAQAAAAAAgCQx&#10;FAAAAAAAAEgSQwEAAAAAAIAkMRQAAAAAAABIEkMBAAAAAACAJDEUAAAAAAAASBJDAQAAAAAAgCQx&#10;FAAAAAAAAEgSQwEAAAAAAIAkMRQAAAAAAABIEkMBAAAAAACAJDEUAAAAAAAASBJDAQAAAAAAgCQx&#10;FAAAAAAAAEgSQwEAAAAAAIAkMRQAAAAAAABIEkMBAAAAAACAJDEUAAAAAAAASBJDAQAAAAAAgCQx&#10;FAAAAAAAAEgSQwEAAAAAAICkfdHuY9EuAAAAAAAAwLusiKHHGOO+YBcAAAAAAADoOmYProih2xjj&#10;pwW7AAAAAAAAQNc2e9CboQAAAAAAAECSGAoAAAAAAAAkiaEAAAAAAABAkhgKAAAAAAAAJImhAAAA&#10;AAAAQJIYCgAAAAAAACSJoQAAAAAAAECSGAoAAAAAAAAkiaEAAAAAAABAkhgKAAAAAAAAJImhAAAA&#10;AAAAQJIYCgAAAAAAACSJoQAAAAAAAECSGAoAAAAAAAAkiaEAAAAAAABAkhgKAAAAAAAAJImhAAAA&#10;AAAAQJIYCgAAAAAAACSJoQAAAAAAAECSGAoAAAAAAAAkiaEAAAAAAABAkhgKAAAAAAAAJImhAAAA&#10;AAAAQJIYCgAAAAAAACSJoQAAAAAAAECSGAoAAAAAAAAkiaEAAAAAAABAkhgKAAAAAAAAJImhAAAA&#10;AAAAQJIYCgAAAAAAACSJoQAAAAAAAECSGAoAAAAAAAAkiaEAAAAAAABAkhgKAAAAAAAAJImhAAAA&#10;AAAAQJIYCgAAAAAAACSJoQAAAAAAAECSGAoAAAAAAAAkiaEAAAAAAABAkhgKAAAAAAAAJImhAAAA&#10;AAAAQJIYCgAAAAAAACSJoQAAAAAAAECSGAoAAAAAAAAkiaEAAAAAAABAkhgKAAAAAAAAJImhAAAA&#10;AAAAQJIYCgAAAAAAACSJoQAAAAAAAECSGAoAAAAAAAAkiaEAAAAAAABAkhgKAAAAAAAAJImhAAAA&#10;AAAAQJIYCgAAAAAAACSJoQAAAAAAAECSGAoAAAAAAAAkiaEAAAAAAABAkhgKAAAAAAAAJImhAAAA&#10;AAAAQJIYCgAAAAAAACSJoQAAAAAAAECSGAoAAAAAAAAk7Yt2j0W7AAAAAAAAAO+yKoZui3YBAAAA&#10;AAAA3mVFDH2OMX5fsAsAAAAAAAB0PWcProih2xjjhwW7AAAAAAAAQNf0v8+uiqGnBbsAAAAAAABA&#10;1/QY+mH2IAAAAAAAAMC/gRgKAAAAAAAAJImhAAAAAAAAQJIYCgAAAAAAACSJoQAAAAAAAECSGAoA&#10;AAAAAAAkiaEAAAAAAABAkhgKAAAAAAAAJImhAAAAAAAAQJIYCgAAAAAAACSJoQAAAAAAAECSGAoA&#10;AAAAAAAkiaEAAAAAAABAkhgKAAAAAAAAJImhAAAAAAAAQJIYCgAAAAAAACSJoQAAAAAAAECSGAoA&#10;AAAAAAAkiaEAAAAAAABAkhgKAAAAAAAAJImhAAAAAAAAQJIYCgAAAAAAACSJoQAAAAAAAECSGAoA&#10;AAAAAAAkiaEAAAAAAABAkhgKAAAAAAAAJImhAAAAAAAAQJIYCgAAAAAAACSJoQAAAAAAAECSGAoA&#10;AAAAAAAkiaEAAAAAAABAkhgKAAAAAAAAJImhAAAAAAAAQJIYCgAAAAAAACSJoQAAAAAAAECSGAoA&#10;AAAAAAAkiaEAAAAAAABAkhgKAAAAAAAAJImhAAAAAAAAQJIYCgAAAAAAACSJoQAAAAAAAECSGAoA&#10;AAAAAAAkiaEAAAAAAABAkhgKAAAAAAAAJImhAAAAAAAAQJIYCgAAAAAAACSJoQAAAAAAAECSGAoA&#10;AAAAAAAkiaEAAAAAAABAkhgKAAAAAAAAJImhAAAAAAAAQJIYCgAAAAAAACSJoQAAAAAAAECSGAoA&#10;AAAAAAAkiaEAAAAAAABAkhgKAAAAAAAAJImhAAAAAAAAQJIYCgAAAAAAACSJoQAAAAAAAECSGAoA&#10;AAAAAAAkiaEAAAAAAABAkhgKAAAAAAAAJImhAAAAAAAAQNK+aPdYtAsAAAAAAADwLiti6DHG+HPB&#10;LgAAAAAAANA1/eByRQzdxhg/LdgFAAAAAAAAurbZg94MBQAAAAAAAJLEUAAAAAAAACBJDAUAAAAA&#10;AACSxFAAAAAAAAAgSQwFAAAAAAAAksRQAAAAAAAAIEkMBQAAAAAAAJLEUAAAAAAAACBJDAUAAAAA&#10;AACSxFAAAAAAAAAgSQwFAAAAAAAAksRQAAAAAAAAIEkMBQAAAAAAAJLEUAAAAAAAACBJDAUAAAAA&#10;AACSxFAAAAAAAAAgSQwFAAAAAAAAksRQAAAAAAAAIEkMBQAAAAAAAJLEUAAAAAAAACBJDAUAAAAA&#10;AACSxFAAAAAAAAAgSQwFAAAAAAAAksRQAAAAAAAAIEkMBQAAAAAAAJLEUAAAAAAAACBJDAUAAAAA&#10;AACSxFAAAAAAAAAgSQwFAAAAAAAAksRQAAAAAAAAIEkMBQAAAAAAAJLEUAAAAAAAACBJDAUAAAAA&#10;AACSxFAAAAAAAAAgSQwFAAAAAAAAksRQAAAAAAAAIEkMBQAAAAAAAJLEUAAAAAAAACBJDAUAAAAA&#10;AACSxFAAAAAAAAAgSQwFAAAAAAAAksRQAAAAAAAAIEkMBQAAAAAAAJLEUAAAAAAAACBJDAUAAAAA&#10;AACSxFAAAAAAAAAgSQwFAAAAAAAAksRQAAAAAAAAIEkMBQAAAAAAAJLEUAAAAAAAACBJDAUAAAAA&#10;AACSxFAAAAAAAAAgSQwFAAAAAAAAksRQAAAAAAAAIEkMBQAAAAAAAJLEUAAAAAAAACBJDAUAAAAA&#10;AACSxFAAAAAAAAAgSQwFAAAAAAAAksRQAAAAAAAAIEkMBQAAAAAAAJLEUAAAAAAAACBJDAUAAAAA&#10;AACSxFAAAAAAAAAgaV+weYwxHgt2AQAAAAAAgK5j9qDLUAAAAAAAACBpxWXotmgXAAAAAAAA6Npm&#10;D7oMBQAAAAAAAJLEUAAAAAAAACBJDAUAAAAAAACSxFAAAAAAAAAgSQwFAAAAAAAAksRQAAAAAAAA&#10;IEkMBQAAAAAAAJLEUAAAAAAAACBJDAUAAAAAAACSxFAAAAAAAAAgSQwFAAAAAAAAksRQAAAAAAAA&#10;IEkMBQAAAAAAAJLEUAAAAAAAACBJDAUAAAAAAACSxFAAAAAAAAAgSQwFAAAAAAAAksRQAAAAAAAA&#10;IEkMBQAAAAAAAJLEUAAAAAAAACBJDAUAAAAAAACSxFAAAAAAAAAgSQwFAAAAAAAAksRQAAAAAAAA&#10;IEkMBQAAAAAAAJLEUAAAAAAAACBJDAUAAAAAAACSxFAAAAAAAAAgSQwFAAAAAAAAksRQAAAAAAAA&#10;IEkMBQAAAAAAAJLEUAAAAAAAACBJDAUAAAAAAACSxFAAAAAAAAAgSQwFAAAAAAAAksRQAAAAAAAA&#10;IEkMBQAAAAAAAJLEUAAAAAAAACBJDAUAAAAAAACSxFAAAAAAAAAgSQwFAAAAAAAAksRQAAAAAAAA&#10;IEkMBQAAAAAAAJLEUAAAAAAAACBJDAUAAAAAAACSxFAAAAAAAAAgSQwFAAAAAAAAksRQAAAAAAAA&#10;IEkMBQAAAAAAAJLEUAAAAAAAACBJDAUAAAAAAACSxFAAAAAAAAAgSQwFAAAAAAAAksRQAAAAAAAA&#10;IEkMBQAAAAAAAJLEUAAAAAAAACBJDAUAAAAAAACSxFAAAAAAAAAgSQwFAAAAAAAAksRQAAAAAAAA&#10;IEkMBQAAAAAAAJKmxtDn8zlzDgAAAAAAAPgfmd0b96lrY4z7/X6cTqfH7F0AAAAAAACg636/H/s+&#10;N19OXbter+PLly/74/GYHlkBAAAAAACArtPptL+9vU3dnBotv379OrZtux3H8cvMXQAAAAAAAKBt&#10;27Zv5/N57ubUtTHG+XweLy8v4/X1dfY0AAAAAAAAEHS9XsftdhuXy+Wf/hQAAAAAAAAAAAAAAAAA&#10;AAAAAAAAAAAAAAAAAAAAAAAAAAAAAAAAAAAAAAAAAAAAAAAAAAAAAAAAAAAAAAAAAAAAAAAAAAAA&#10;AAAAAAAAAAAAAAAAAAAAAAAAAAAAAAAAAAAAAAAAAAAAAAAAAAAAAAAAAAAAAAAAAAAAAAAAAAAA&#10;AAAAAAAAAAAA4J/1F5ttcT1WqSxFAAAAAElFTkSuQmCCUEsDBBQABgAIAAAAIQAYMCXg4QAAAAsB&#10;AAAPAAAAZHJzL2Rvd25yZXYueG1sTI9Ba4NAFITvhf6H5RV6a1ZjbYx1DSG0PYVCk0LJ7UVfVOK+&#10;FXej5t93c2qPwwwz32SrSbdioN42hhWEswAEcWHKhisF3/v3pwSEdcgltoZJwZUsrPL7uwzT0oz8&#10;RcPOVcKXsE1RQe1cl0ppi5o02pnpiL13Mr1G52VfybLH0ZfrVs6D4EVqbNgv1NjRpqbivLtoBR8j&#10;jusofBu259PmetjHnz/bkJR6fJjWryAcTe4vDDd8jw65ZzqaC5dWtF6HC//FKVhEMYhbIIjiJYij&#10;gudknoDMM/n/Q/4L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AutTmlLAwAAqQwAAA4AAAAAAAAAAAAAAAAAOgIAAGRycy9lMm9Eb2Mu&#10;eG1sUEsBAi0ACgAAAAAAAAAhACLiS4yzAwAAswMAABQAAAAAAAAAAAAAAAAAsQUAAGRycy9tZWRp&#10;YS9pbWFnZTEucG5nUEsBAi0ACgAAAAAAAAAhAKlvliLqBwAA6gcAABQAAAAAAAAAAAAAAAAAlgkA&#10;AGRycy9tZWRpYS9pbWFnZTIucG5nUEsBAi0ACgAAAAAAAAAhAOdf7uyJFAAAiRQAABQAAAAAAAAA&#10;AAAAAAAAshEAAGRycy9tZWRpYS9pbWFnZTMucG5nUEsBAi0AFAAGAAgAAAAhABgwJeDhAAAACwEA&#10;AA8AAAAAAAAAAAAAAAAAbSYAAGRycy9kb3ducmV2LnhtbFBLAQItABQABgAIAAAAIQA3J0dhzAAA&#10;ACkCAAAZAAAAAAAAAAAAAAAAAHsnAABkcnMvX3JlbHMvZTJvRG9jLnhtbC5yZWxzUEsFBgAAAAAI&#10;AAgAAAIAAH4oAAAAAA==&#10;">
                <v:shape id="Image 45" o:spid="_x0000_s1061" type="#_x0000_t75" style="position:absolute;top:6459;width:57743;height: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7g8wgAAANsAAAAPAAAAZHJzL2Rvd25yZXYueG1sRI9Pi8Iw&#10;FMTvC36H8ARva6rootUoogjirf5BvD2bZ1tsXkoTa/32ZmFhj8PM/IaZL1tTioZqV1hWMOhHIIhT&#10;qwvOFJyO2+8JCOeRNZaWScGbHCwXna85xtq+OKHm4DMRIOxiVJB7X8VSujQng65vK+Lg3W1t0AdZ&#10;Z1LX+ApwU8phFP1IgwWHhRwrWueUPg5Po2CCF5O686PYXKfZE+Ut2V+aRKlet13NQHhq/X/4r73T&#10;CkZj+P0SfoBcfAAAAP//AwBQSwECLQAUAAYACAAAACEA2+H2y+4AAACFAQAAEwAAAAAAAAAAAAAA&#10;AAAAAAAAW0NvbnRlbnRfVHlwZXNdLnhtbFBLAQItABQABgAIAAAAIQBa9CxbvwAAABUBAAALAAAA&#10;AAAAAAAAAAAAAB8BAABfcmVscy8ucmVsc1BLAQItABQABgAIAAAAIQCyE7g8wgAAANsAAAAPAAAA&#10;AAAAAAAAAAAAAAcCAABkcnMvZG93bnJldi54bWxQSwUGAAAAAAMAAwC3AAAA9gIAAAAA&#10;">
                  <v:imagedata r:id="rId27" o:title=""/>
                </v:shape>
                <v:shape id="Image 46" o:spid="_x0000_s1062" type="#_x0000_t75" style="position:absolute;left:1651;width:56695;height: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MIwQAAANsAAAAPAAAAZHJzL2Rvd25yZXYueG1sRI9BawIx&#10;FITvQv9DeAVvmlWL2NUopSJ61F0PPT42z2Rx87Jsom7/fVMQPA4z8w2z2vSuEXfqQu1ZwWScgSCu&#10;vK7ZKDiXu9ECRIjIGhvPpOCXAmzWb4MV5to/+ET3IhqRIBxyVGBjbHMpQ2XJYRj7ljh5F985jEl2&#10;RuoOHwnuGjnNsrl0WHNasNjSt6XqWtycgr79McXxUG5NtLMilPu9/lywUsP3/msJIlIfX+Fn+6AV&#10;fMzh/0v6AXL9BwAA//8DAFBLAQItABQABgAIAAAAIQDb4fbL7gAAAIUBAAATAAAAAAAAAAAAAAAA&#10;AAAAAABbQ29udGVudF9UeXBlc10ueG1sUEsBAi0AFAAGAAgAAAAhAFr0LFu/AAAAFQEAAAsAAAAA&#10;AAAAAAAAAAAAHwEAAF9yZWxzLy5yZWxzUEsBAi0AFAAGAAgAAAAhAH53UwjBAAAA2wAAAA8AAAAA&#10;AAAAAAAAAAAABwIAAGRycy9kb3ducmV2LnhtbFBLBQYAAAAAAwADALcAAAD1AgAAAAA=&#10;">
                  <v:imagedata r:id="rId28" o:title=""/>
                </v:shape>
                <v:shape id="Image 47" o:spid="_x0000_s1063" type="#_x0000_t75" style="position:absolute;left:1651;top:9973;width:56695;height:15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uD9xAAAANsAAAAPAAAAZHJzL2Rvd25yZXYueG1sRI9Ba8JA&#10;FITvBf/D8gRvddMgJqSuIUQEPVho2t4f2dckbfZtyK4a/70rFHocZuYbZpNPphcXGl1nWcHLMgJB&#10;XFvdcaPg82P/nIJwHlljb5kU3MhBvp09bTDT9srvdKl8IwKEXYYKWu+HTEpXt2TQLe1AHLxvOxr0&#10;QY6N1CNeA9z0Mo6itTTYcVhocaCypfq3OhsFafyWlLH/uiXFaldFxU96ao6pUov5VLyC8DT5//Bf&#10;+6AVrBJ4fAk/QG7vAAAA//8DAFBLAQItABQABgAIAAAAIQDb4fbL7gAAAIUBAAATAAAAAAAAAAAA&#10;AAAAAAAAAABbQ29udGVudF9UeXBlc10ueG1sUEsBAi0AFAAGAAgAAAAhAFr0LFu/AAAAFQEAAAsA&#10;AAAAAAAAAAAAAAAAHwEAAF9yZWxzLy5yZWxzUEsBAi0AFAAGAAgAAAAhAHHy4P3EAAAA2wAAAA8A&#10;AAAAAAAAAAAAAAAABwIAAGRycy9kb3ducmV2LnhtbFBLBQYAAAAAAwADALcAAAD4AgAAAAA=&#10;">
                  <v:imagedata r:id="rId29" o:title=""/>
                </v:shape>
                <v:shape id="Textbox 48" o:spid="_x0000_s1064" type="#_x0000_t202" style="position:absolute;top:5340;width:57746;height:4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72D72F0C" w14:textId="77777777" w:rsidR="005D445A" w:rsidRDefault="00242326">
                        <w:pPr>
                          <w:numPr>
                            <w:ilvl w:val="0"/>
                            <w:numId w:val="13"/>
                          </w:numPr>
                          <w:tabs>
                            <w:tab w:val="left" w:pos="863"/>
                          </w:tabs>
                          <w:spacing w:line="310" w:lineRule="exact"/>
                          <w:ind w:left="863" w:hanging="237"/>
                          <w:rPr>
                            <w:sz w:val="28"/>
                          </w:rPr>
                        </w:pPr>
                        <w:r>
                          <w:rPr>
                            <w:sz w:val="28"/>
                          </w:rPr>
                          <w:t>Open</w:t>
                        </w:r>
                        <w:r>
                          <w:rPr>
                            <w:spacing w:val="-8"/>
                            <w:sz w:val="28"/>
                          </w:rPr>
                          <w:t xml:space="preserve"> </w:t>
                        </w:r>
                        <w:proofErr w:type="spellStart"/>
                        <w:r>
                          <w:rPr>
                            <w:sz w:val="28"/>
                          </w:rPr>
                          <w:t>servicenow.Click</w:t>
                        </w:r>
                        <w:proofErr w:type="spellEnd"/>
                        <w:r>
                          <w:rPr>
                            <w:spacing w:val="-5"/>
                            <w:sz w:val="28"/>
                          </w:rPr>
                          <w:t xml:space="preserve"> </w:t>
                        </w:r>
                        <w:r>
                          <w:rPr>
                            <w:sz w:val="28"/>
                          </w:rPr>
                          <w:t>on</w:t>
                        </w:r>
                        <w:r>
                          <w:rPr>
                            <w:spacing w:val="-5"/>
                            <w:sz w:val="28"/>
                          </w:rPr>
                          <w:t xml:space="preserve"> </w:t>
                        </w:r>
                        <w:r>
                          <w:rPr>
                            <w:sz w:val="28"/>
                          </w:rPr>
                          <w:t>All</w:t>
                        </w:r>
                        <w:r>
                          <w:rPr>
                            <w:spacing w:val="-5"/>
                            <w:sz w:val="28"/>
                          </w:rPr>
                          <w:t xml:space="preserve"> </w:t>
                        </w:r>
                        <w:r>
                          <w:rPr>
                            <w:sz w:val="28"/>
                          </w:rPr>
                          <w:t>&gt;&gt;</w:t>
                        </w:r>
                        <w:r>
                          <w:rPr>
                            <w:spacing w:val="-5"/>
                            <w:sz w:val="28"/>
                          </w:rPr>
                          <w:t xml:space="preserve"> </w:t>
                        </w:r>
                        <w:r>
                          <w:rPr>
                            <w:sz w:val="28"/>
                          </w:rPr>
                          <w:t>search</w:t>
                        </w:r>
                        <w:r>
                          <w:rPr>
                            <w:spacing w:val="-5"/>
                            <w:sz w:val="28"/>
                          </w:rPr>
                          <w:t xml:space="preserve"> </w:t>
                        </w:r>
                        <w:r>
                          <w:rPr>
                            <w:sz w:val="28"/>
                          </w:rPr>
                          <w:t>for</w:t>
                        </w:r>
                        <w:r>
                          <w:rPr>
                            <w:spacing w:val="-5"/>
                            <w:sz w:val="28"/>
                          </w:rPr>
                          <w:t xml:space="preserve"> </w:t>
                        </w:r>
                        <w:r>
                          <w:rPr>
                            <w:spacing w:val="-4"/>
                            <w:sz w:val="28"/>
                          </w:rPr>
                          <w:t>user</w:t>
                        </w:r>
                      </w:p>
                      <w:p w14:paraId="4434DF69" w14:textId="77777777" w:rsidR="005D445A" w:rsidRDefault="00242326">
                        <w:pPr>
                          <w:numPr>
                            <w:ilvl w:val="0"/>
                            <w:numId w:val="13"/>
                          </w:numPr>
                          <w:tabs>
                            <w:tab w:val="left" w:pos="863"/>
                          </w:tabs>
                          <w:spacing w:before="98"/>
                          <w:ind w:left="863" w:hanging="237"/>
                          <w:rPr>
                            <w:sz w:val="28"/>
                          </w:rPr>
                        </w:pPr>
                        <w:r>
                          <w:rPr>
                            <w:sz w:val="28"/>
                          </w:rPr>
                          <w:t>Select</w:t>
                        </w:r>
                        <w:r>
                          <w:rPr>
                            <w:spacing w:val="-8"/>
                            <w:sz w:val="28"/>
                          </w:rPr>
                          <w:t xml:space="preserve"> </w:t>
                        </w:r>
                        <w:r>
                          <w:rPr>
                            <w:sz w:val="28"/>
                          </w:rPr>
                          <w:t>tables</w:t>
                        </w:r>
                        <w:r>
                          <w:rPr>
                            <w:spacing w:val="-6"/>
                            <w:sz w:val="28"/>
                          </w:rPr>
                          <w:t xml:space="preserve"> </w:t>
                        </w:r>
                        <w:r>
                          <w:rPr>
                            <w:sz w:val="28"/>
                          </w:rPr>
                          <w:t>under</w:t>
                        </w:r>
                        <w:r>
                          <w:rPr>
                            <w:spacing w:val="-6"/>
                            <w:sz w:val="28"/>
                          </w:rPr>
                          <w:t xml:space="preserve"> </w:t>
                        </w:r>
                        <w:r>
                          <w:rPr>
                            <w:sz w:val="28"/>
                          </w:rPr>
                          <w:t>system</w:t>
                        </w:r>
                        <w:r>
                          <w:rPr>
                            <w:spacing w:val="-5"/>
                            <w:sz w:val="28"/>
                          </w:rPr>
                          <w:t xml:space="preserve"> </w:t>
                        </w:r>
                        <w:r>
                          <w:rPr>
                            <w:spacing w:val="-2"/>
                            <w:sz w:val="28"/>
                          </w:rPr>
                          <w:t>definition</w:t>
                        </w:r>
                      </w:p>
                    </w:txbxContent>
                  </v:textbox>
                </v:shape>
                <v:shape id="Textbox 49" o:spid="_x0000_s1065" type="#_x0000_t202" style="position:absolute;left:1651;top:9973;width:56699;height:16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2C4B7107" w14:textId="77777777" w:rsidR="005D445A" w:rsidRDefault="00242326">
                        <w:pPr>
                          <w:numPr>
                            <w:ilvl w:val="0"/>
                            <w:numId w:val="12"/>
                          </w:numPr>
                          <w:tabs>
                            <w:tab w:val="left" w:pos="603"/>
                          </w:tabs>
                          <w:spacing w:before="99"/>
                          <w:ind w:left="603" w:hanging="237"/>
                          <w:rPr>
                            <w:sz w:val="28"/>
                          </w:rPr>
                        </w:pPr>
                        <w:r>
                          <w:rPr>
                            <w:sz w:val="28"/>
                          </w:rPr>
                          <w:t>Select</w:t>
                        </w:r>
                        <w:r>
                          <w:rPr>
                            <w:spacing w:val="-4"/>
                            <w:sz w:val="28"/>
                          </w:rPr>
                          <w:t xml:space="preserve"> </w:t>
                        </w:r>
                        <w:r>
                          <w:rPr>
                            <w:sz w:val="28"/>
                          </w:rPr>
                          <w:t>the</w:t>
                        </w:r>
                        <w:r>
                          <w:rPr>
                            <w:spacing w:val="-3"/>
                            <w:sz w:val="28"/>
                          </w:rPr>
                          <w:t xml:space="preserve"> </w:t>
                        </w:r>
                        <w:r>
                          <w:rPr>
                            <w:sz w:val="28"/>
                          </w:rPr>
                          <w:t>bob</w:t>
                        </w:r>
                        <w:r>
                          <w:rPr>
                            <w:spacing w:val="-3"/>
                            <w:sz w:val="28"/>
                          </w:rPr>
                          <w:t xml:space="preserve"> </w:t>
                        </w:r>
                        <w:r>
                          <w:rPr>
                            <w:sz w:val="28"/>
                          </w:rPr>
                          <w:t>p</w:t>
                        </w:r>
                        <w:r>
                          <w:rPr>
                            <w:spacing w:val="-3"/>
                            <w:sz w:val="28"/>
                          </w:rPr>
                          <w:t xml:space="preserve"> </w:t>
                        </w:r>
                        <w:r>
                          <w:rPr>
                            <w:spacing w:val="-4"/>
                            <w:sz w:val="28"/>
                          </w:rPr>
                          <w:t>user</w:t>
                        </w:r>
                      </w:p>
                      <w:p w14:paraId="653BE2E5" w14:textId="77777777" w:rsidR="005D445A" w:rsidRDefault="00242326">
                        <w:pPr>
                          <w:numPr>
                            <w:ilvl w:val="0"/>
                            <w:numId w:val="12"/>
                          </w:numPr>
                          <w:tabs>
                            <w:tab w:val="left" w:pos="603"/>
                          </w:tabs>
                          <w:spacing w:before="98"/>
                          <w:ind w:left="603" w:hanging="237"/>
                          <w:rPr>
                            <w:sz w:val="28"/>
                          </w:rPr>
                        </w:pPr>
                        <w:r>
                          <w:rPr>
                            <w:sz w:val="28"/>
                          </w:rPr>
                          <w:t>Under</w:t>
                        </w:r>
                        <w:r>
                          <w:rPr>
                            <w:spacing w:val="-5"/>
                            <w:sz w:val="28"/>
                          </w:rPr>
                          <w:t xml:space="preserve"> </w:t>
                        </w:r>
                        <w:r>
                          <w:rPr>
                            <w:sz w:val="28"/>
                          </w:rPr>
                          <w:t>team</w:t>
                        </w:r>
                        <w:r>
                          <w:rPr>
                            <w:spacing w:val="-4"/>
                            <w:sz w:val="28"/>
                          </w:rPr>
                          <w:t xml:space="preserve"> </w:t>
                        </w:r>
                        <w:r>
                          <w:rPr>
                            <w:spacing w:val="-2"/>
                            <w:sz w:val="28"/>
                          </w:rPr>
                          <w:t>member</w:t>
                        </w:r>
                      </w:p>
                      <w:p w14:paraId="457C64BA" w14:textId="77777777" w:rsidR="005D445A" w:rsidRDefault="00242326">
                        <w:pPr>
                          <w:numPr>
                            <w:ilvl w:val="0"/>
                            <w:numId w:val="12"/>
                          </w:numPr>
                          <w:tabs>
                            <w:tab w:val="left" w:pos="603"/>
                          </w:tabs>
                          <w:spacing w:before="98"/>
                          <w:ind w:left="603" w:hanging="237"/>
                          <w:rPr>
                            <w:sz w:val="28"/>
                          </w:rPr>
                        </w:pPr>
                        <w:r>
                          <w:rPr>
                            <w:sz w:val="28"/>
                          </w:rPr>
                          <w:t>Click</w:t>
                        </w:r>
                        <w:r>
                          <w:rPr>
                            <w:spacing w:val="-4"/>
                            <w:sz w:val="28"/>
                          </w:rPr>
                          <w:t xml:space="preserve"> </w:t>
                        </w:r>
                        <w:r>
                          <w:rPr>
                            <w:sz w:val="28"/>
                          </w:rPr>
                          <w:t>on</w:t>
                        </w:r>
                        <w:r>
                          <w:rPr>
                            <w:spacing w:val="-3"/>
                            <w:sz w:val="28"/>
                          </w:rPr>
                          <w:t xml:space="preserve"> </w:t>
                        </w:r>
                        <w:r>
                          <w:rPr>
                            <w:spacing w:val="-4"/>
                            <w:sz w:val="28"/>
                          </w:rPr>
                          <w:t>edit</w:t>
                        </w:r>
                      </w:p>
                      <w:p w14:paraId="5030FEDF" w14:textId="77777777" w:rsidR="005D445A" w:rsidRDefault="00242326">
                        <w:pPr>
                          <w:numPr>
                            <w:ilvl w:val="0"/>
                            <w:numId w:val="12"/>
                          </w:numPr>
                          <w:tabs>
                            <w:tab w:val="left" w:pos="603"/>
                          </w:tabs>
                          <w:spacing w:before="98"/>
                          <w:ind w:left="603" w:hanging="237"/>
                          <w:rPr>
                            <w:sz w:val="28"/>
                          </w:rPr>
                        </w:pPr>
                        <w:r>
                          <w:rPr>
                            <w:sz w:val="28"/>
                          </w:rPr>
                          <w:t>Select</w:t>
                        </w:r>
                        <w:r>
                          <w:rPr>
                            <w:spacing w:val="-7"/>
                            <w:sz w:val="28"/>
                          </w:rPr>
                          <w:t xml:space="preserve"> </w:t>
                        </w:r>
                        <w:r>
                          <w:rPr>
                            <w:sz w:val="28"/>
                          </w:rPr>
                          <w:t>team</w:t>
                        </w:r>
                        <w:r>
                          <w:rPr>
                            <w:spacing w:val="-4"/>
                            <w:sz w:val="28"/>
                          </w:rPr>
                          <w:t xml:space="preserve"> </w:t>
                        </w:r>
                        <w:r>
                          <w:rPr>
                            <w:sz w:val="28"/>
                          </w:rPr>
                          <w:t>member</w:t>
                        </w:r>
                        <w:r>
                          <w:rPr>
                            <w:spacing w:val="-5"/>
                            <w:sz w:val="28"/>
                          </w:rPr>
                          <w:t xml:space="preserve"> </w:t>
                        </w:r>
                        <w:r>
                          <w:rPr>
                            <w:sz w:val="28"/>
                          </w:rPr>
                          <w:t>and</w:t>
                        </w:r>
                        <w:r>
                          <w:rPr>
                            <w:spacing w:val="-4"/>
                            <w:sz w:val="28"/>
                          </w:rPr>
                          <w:t xml:space="preserve"> </w:t>
                        </w:r>
                        <w:r>
                          <w:rPr>
                            <w:sz w:val="28"/>
                          </w:rPr>
                          <w:t>give</w:t>
                        </w:r>
                        <w:r>
                          <w:rPr>
                            <w:spacing w:val="-4"/>
                            <w:sz w:val="28"/>
                          </w:rPr>
                          <w:t xml:space="preserve"> </w:t>
                        </w:r>
                        <w:r>
                          <w:rPr>
                            <w:sz w:val="28"/>
                          </w:rPr>
                          <w:t>table</w:t>
                        </w:r>
                        <w:r>
                          <w:rPr>
                            <w:spacing w:val="-5"/>
                            <w:sz w:val="28"/>
                          </w:rPr>
                          <w:t xml:space="preserve"> </w:t>
                        </w:r>
                        <w:r>
                          <w:rPr>
                            <w:sz w:val="28"/>
                          </w:rPr>
                          <w:t>role</w:t>
                        </w:r>
                        <w:r>
                          <w:rPr>
                            <w:spacing w:val="-4"/>
                            <w:sz w:val="28"/>
                          </w:rPr>
                          <w:t xml:space="preserve"> </w:t>
                        </w:r>
                        <w:r>
                          <w:rPr>
                            <w:sz w:val="28"/>
                          </w:rPr>
                          <w:t>and</w:t>
                        </w:r>
                        <w:r>
                          <w:rPr>
                            <w:spacing w:val="-4"/>
                            <w:sz w:val="28"/>
                          </w:rPr>
                          <w:t xml:space="preserve"> save</w:t>
                        </w:r>
                      </w:p>
                      <w:p w14:paraId="02AE9FE9" w14:textId="77777777" w:rsidR="005D445A" w:rsidRDefault="00242326">
                        <w:pPr>
                          <w:numPr>
                            <w:ilvl w:val="0"/>
                            <w:numId w:val="12"/>
                          </w:numPr>
                          <w:tabs>
                            <w:tab w:val="left" w:pos="603"/>
                          </w:tabs>
                          <w:spacing w:before="98"/>
                          <w:ind w:left="603" w:hanging="237"/>
                          <w:rPr>
                            <w:sz w:val="28"/>
                          </w:rPr>
                        </w:pPr>
                        <w:r>
                          <w:rPr>
                            <w:sz w:val="28"/>
                          </w:rPr>
                          <w:t>Click</w:t>
                        </w:r>
                        <w:r>
                          <w:rPr>
                            <w:spacing w:val="-7"/>
                            <w:sz w:val="28"/>
                          </w:rPr>
                          <w:t xml:space="preserve"> </w:t>
                        </w:r>
                        <w:r>
                          <w:rPr>
                            <w:sz w:val="28"/>
                          </w:rPr>
                          <w:t>on</w:t>
                        </w:r>
                        <w:r>
                          <w:rPr>
                            <w:spacing w:val="-5"/>
                            <w:sz w:val="28"/>
                          </w:rPr>
                          <w:t xml:space="preserve"> </w:t>
                        </w:r>
                        <w:r>
                          <w:rPr>
                            <w:sz w:val="28"/>
                          </w:rPr>
                          <w:t>profile</w:t>
                        </w:r>
                        <w:r>
                          <w:rPr>
                            <w:spacing w:val="-5"/>
                            <w:sz w:val="28"/>
                          </w:rPr>
                          <w:t xml:space="preserve"> </w:t>
                        </w:r>
                        <w:r>
                          <w:rPr>
                            <w:sz w:val="28"/>
                          </w:rPr>
                          <w:t>icon</w:t>
                        </w:r>
                        <w:r>
                          <w:rPr>
                            <w:spacing w:val="-5"/>
                            <w:sz w:val="28"/>
                          </w:rPr>
                          <w:t xml:space="preserve"> </w:t>
                        </w:r>
                        <w:r>
                          <w:rPr>
                            <w:sz w:val="28"/>
                          </w:rPr>
                          <w:t>Impersonate</w:t>
                        </w:r>
                        <w:r>
                          <w:rPr>
                            <w:spacing w:val="-5"/>
                            <w:sz w:val="28"/>
                          </w:rPr>
                          <w:t xml:space="preserve"> </w:t>
                        </w:r>
                        <w:r>
                          <w:rPr>
                            <w:sz w:val="28"/>
                          </w:rPr>
                          <w:t>user</w:t>
                        </w:r>
                        <w:r>
                          <w:rPr>
                            <w:spacing w:val="-4"/>
                            <w:sz w:val="28"/>
                          </w:rPr>
                          <w:t xml:space="preserve"> </w:t>
                        </w:r>
                        <w:r>
                          <w:rPr>
                            <w:sz w:val="28"/>
                          </w:rPr>
                          <w:t>to</w:t>
                        </w:r>
                        <w:r>
                          <w:rPr>
                            <w:spacing w:val="-5"/>
                            <w:sz w:val="28"/>
                          </w:rPr>
                          <w:t xml:space="preserve"> bob</w:t>
                        </w:r>
                      </w:p>
                      <w:p w14:paraId="00395A88" w14:textId="77777777" w:rsidR="005D445A" w:rsidRDefault="00242326">
                        <w:pPr>
                          <w:numPr>
                            <w:ilvl w:val="0"/>
                            <w:numId w:val="12"/>
                          </w:numPr>
                          <w:tabs>
                            <w:tab w:val="left" w:pos="673"/>
                          </w:tabs>
                          <w:spacing w:before="98"/>
                          <w:ind w:left="673" w:hanging="307"/>
                          <w:rPr>
                            <w:sz w:val="28"/>
                          </w:rPr>
                        </w:pPr>
                        <w:r>
                          <w:rPr>
                            <w:sz w:val="28"/>
                          </w:rPr>
                          <w:t>We</w:t>
                        </w:r>
                        <w:r>
                          <w:rPr>
                            <w:spacing w:val="-3"/>
                            <w:sz w:val="28"/>
                          </w:rPr>
                          <w:t xml:space="preserve"> </w:t>
                        </w:r>
                        <w:r>
                          <w:rPr>
                            <w:sz w:val="28"/>
                          </w:rPr>
                          <w:t>can</w:t>
                        </w:r>
                        <w:r>
                          <w:rPr>
                            <w:spacing w:val="-3"/>
                            <w:sz w:val="28"/>
                          </w:rPr>
                          <w:t xml:space="preserve"> </w:t>
                        </w:r>
                        <w:r>
                          <w:rPr>
                            <w:sz w:val="28"/>
                          </w:rPr>
                          <w:t>see</w:t>
                        </w:r>
                        <w:r>
                          <w:rPr>
                            <w:spacing w:val="-3"/>
                            <w:sz w:val="28"/>
                          </w:rPr>
                          <w:t xml:space="preserve"> </w:t>
                        </w:r>
                        <w:r>
                          <w:rPr>
                            <w:sz w:val="28"/>
                          </w:rPr>
                          <w:t>the</w:t>
                        </w:r>
                        <w:r>
                          <w:rPr>
                            <w:spacing w:val="-3"/>
                            <w:sz w:val="28"/>
                          </w:rPr>
                          <w:t xml:space="preserve"> </w:t>
                        </w:r>
                        <w:r>
                          <w:rPr>
                            <w:sz w:val="28"/>
                          </w:rPr>
                          <w:t>task</w:t>
                        </w:r>
                        <w:r>
                          <w:rPr>
                            <w:spacing w:val="-3"/>
                            <w:sz w:val="28"/>
                          </w:rPr>
                          <w:t xml:space="preserve"> </w:t>
                        </w:r>
                        <w:r>
                          <w:rPr>
                            <w:spacing w:val="-2"/>
                            <w:sz w:val="28"/>
                          </w:rPr>
                          <w:t>table2.</w:t>
                        </w:r>
                      </w:p>
                    </w:txbxContent>
                  </v:textbox>
                </v:shape>
                <w10:wrap anchorx="page"/>
              </v:group>
            </w:pict>
          </mc:Fallback>
        </mc:AlternateContent>
      </w:r>
      <w:r>
        <w:rPr>
          <w:sz w:val="28"/>
        </w:rPr>
        <w:t>click</w:t>
      </w:r>
      <w:r>
        <w:rPr>
          <w:spacing w:val="-4"/>
          <w:sz w:val="28"/>
        </w:rPr>
        <w:t xml:space="preserve"> </w:t>
      </w:r>
      <w:r>
        <w:rPr>
          <w:sz w:val="28"/>
        </w:rPr>
        <w:t>on</w:t>
      </w:r>
      <w:r>
        <w:rPr>
          <w:spacing w:val="-4"/>
          <w:sz w:val="28"/>
        </w:rPr>
        <w:t xml:space="preserve"> </w:t>
      </w:r>
      <w:r>
        <w:rPr>
          <w:sz w:val="28"/>
        </w:rPr>
        <w:t>save</w:t>
      </w:r>
      <w:r>
        <w:rPr>
          <w:spacing w:val="-4"/>
          <w:sz w:val="28"/>
        </w:rPr>
        <w:t xml:space="preserve"> </w:t>
      </w:r>
      <w:r>
        <w:rPr>
          <w:sz w:val="28"/>
        </w:rPr>
        <w:t>and</w:t>
      </w:r>
      <w:r>
        <w:rPr>
          <w:spacing w:val="-4"/>
          <w:sz w:val="28"/>
        </w:rPr>
        <w:t xml:space="preserve"> </w:t>
      </w:r>
      <w:r>
        <w:rPr>
          <w:sz w:val="28"/>
        </w:rPr>
        <w:t>update</w:t>
      </w:r>
      <w:r>
        <w:rPr>
          <w:spacing w:val="-4"/>
          <w:sz w:val="28"/>
        </w:rPr>
        <w:t xml:space="preserve"> </w:t>
      </w:r>
      <w:r>
        <w:rPr>
          <w:sz w:val="28"/>
        </w:rPr>
        <w:t>the</w:t>
      </w:r>
      <w:r>
        <w:rPr>
          <w:spacing w:val="-3"/>
          <w:sz w:val="28"/>
        </w:rPr>
        <w:t xml:space="preserve"> </w:t>
      </w:r>
      <w:r>
        <w:rPr>
          <w:spacing w:val="-2"/>
          <w:sz w:val="28"/>
        </w:rPr>
        <w:t>form.</w:t>
      </w:r>
    </w:p>
    <w:p w14:paraId="137DE58E" w14:textId="77777777" w:rsidR="005D445A" w:rsidRDefault="005D445A">
      <w:pPr>
        <w:pStyle w:val="BodyText"/>
        <w:spacing w:before="142"/>
        <w:rPr>
          <w:sz w:val="28"/>
        </w:rPr>
      </w:pPr>
    </w:p>
    <w:p w14:paraId="5FDC2B29" w14:textId="77777777" w:rsidR="005D445A" w:rsidRDefault="00242326">
      <w:pPr>
        <w:spacing w:before="1"/>
        <w:ind w:left="666"/>
        <w:rPr>
          <w:b/>
          <w:i/>
          <w:sz w:val="23"/>
        </w:rPr>
      </w:pPr>
      <w:r>
        <w:rPr>
          <w:b/>
          <w:i/>
          <w:color w:val="34465C"/>
          <w:sz w:val="23"/>
        </w:rPr>
        <w:t>Phase</w:t>
      </w:r>
      <w:r>
        <w:rPr>
          <w:b/>
          <w:i/>
          <w:color w:val="34465C"/>
          <w:spacing w:val="-3"/>
          <w:sz w:val="23"/>
        </w:rPr>
        <w:t xml:space="preserve"> </w:t>
      </w:r>
      <w:r>
        <w:rPr>
          <w:b/>
          <w:i/>
          <w:color w:val="34465C"/>
          <w:sz w:val="23"/>
        </w:rPr>
        <w:t>5</w:t>
      </w:r>
      <w:r>
        <w:rPr>
          <w:b/>
          <w:i/>
          <w:color w:val="34465C"/>
          <w:spacing w:val="-2"/>
          <w:sz w:val="23"/>
        </w:rPr>
        <w:t xml:space="preserve"> </w:t>
      </w:r>
      <w:r>
        <w:rPr>
          <w:b/>
          <w:i/>
          <w:color w:val="34465C"/>
          <w:sz w:val="23"/>
        </w:rPr>
        <w:t>:</w:t>
      </w:r>
      <w:r>
        <w:rPr>
          <w:b/>
          <w:i/>
          <w:color w:val="34465C"/>
          <w:spacing w:val="-2"/>
          <w:sz w:val="23"/>
        </w:rPr>
        <w:t xml:space="preserve"> </w:t>
      </w:r>
      <w:r>
        <w:rPr>
          <w:b/>
          <w:i/>
          <w:color w:val="34465C"/>
          <w:sz w:val="23"/>
        </w:rPr>
        <w:t>Assign</w:t>
      </w:r>
      <w:r>
        <w:rPr>
          <w:b/>
          <w:i/>
          <w:color w:val="34465C"/>
          <w:spacing w:val="-3"/>
          <w:sz w:val="23"/>
        </w:rPr>
        <w:t xml:space="preserve"> </w:t>
      </w:r>
      <w:r>
        <w:rPr>
          <w:b/>
          <w:i/>
          <w:color w:val="34465C"/>
          <w:sz w:val="23"/>
        </w:rPr>
        <w:t>roles</w:t>
      </w:r>
      <w:r>
        <w:rPr>
          <w:b/>
          <w:i/>
          <w:color w:val="34465C"/>
          <w:spacing w:val="-2"/>
          <w:sz w:val="23"/>
        </w:rPr>
        <w:t xml:space="preserve"> </w:t>
      </w:r>
      <w:r>
        <w:rPr>
          <w:b/>
          <w:i/>
          <w:color w:val="34465C"/>
          <w:sz w:val="23"/>
        </w:rPr>
        <w:t>to</w:t>
      </w:r>
      <w:r>
        <w:rPr>
          <w:b/>
          <w:i/>
          <w:color w:val="34465C"/>
          <w:spacing w:val="-2"/>
          <w:sz w:val="23"/>
        </w:rPr>
        <w:t xml:space="preserve"> </w:t>
      </w:r>
      <w:r>
        <w:rPr>
          <w:b/>
          <w:i/>
          <w:color w:val="34465C"/>
          <w:sz w:val="23"/>
        </w:rPr>
        <w:t>bob</w:t>
      </w:r>
      <w:r>
        <w:rPr>
          <w:b/>
          <w:i/>
          <w:color w:val="34465C"/>
          <w:spacing w:val="-2"/>
          <w:sz w:val="23"/>
        </w:rPr>
        <w:t xml:space="preserve"> </w:t>
      </w:r>
      <w:r>
        <w:rPr>
          <w:b/>
          <w:i/>
          <w:color w:val="34465C"/>
          <w:spacing w:val="-4"/>
          <w:sz w:val="23"/>
        </w:rPr>
        <w:t>user</w:t>
      </w:r>
    </w:p>
    <w:p w14:paraId="1C70B50A" w14:textId="77777777" w:rsidR="005D445A" w:rsidRDefault="005D445A">
      <w:pPr>
        <w:pStyle w:val="BodyText"/>
        <w:rPr>
          <w:b/>
          <w:i/>
          <w:sz w:val="21"/>
        </w:rPr>
      </w:pPr>
    </w:p>
    <w:p w14:paraId="2ADDFEC0" w14:textId="77777777" w:rsidR="005D445A" w:rsidRDefault="005D445A">
      <w:pPr>
        <w:pStyle w:val="BodyText"/>
        <w:rPr>
          <w:b/>
          <w:i/>
          <w:sz w:val="21"/>
        </w:rPr>
      </w:pPr>
    </w:p>
    <w:p w14:paraId="2182D57B" w14:textId="77777777" w:rsidR="005D445A" w:rsidRDefault="005D445A">
      <w:pPr>
        <w:pStyle w:val="BodyText"/>
        <w:rPr>
          <w:b/>
          <w:i/>
          <w:sz w:val="21"/>
        </w:rPr>
      </w:pPr>
    </w:p>
    <w:p w14:paraId="33449F55" w14:textId="77777777" w:rsidR="005D445A" w:rsidRDefault="005D445A">
      <w:pPr>
        <w:pStyle w:val="BodyText"/>
        <w:rPr>
          <w:b/>
          <w:i/>
          <w:sz w:val="21"/>
        </w:rPr>
      </w:pPr>
    </w:p>
    <w:p w14:paraId="6AA15CF0" w14:textId="77777777" w:rsidR="005D445A" w:rsidRDefault="005D445A">
      <w:pPr>
        <w:pStyle w:val="BodyText"/>
        <w:rPr>
          <w:b/>
          <w:i/>
          <w:sz w:val="21"/>
        </w:rPr>
      </w:pPr>
    </w:p>
    <w:p w14:paraId="4B7753F4" w14:textId="77777777" w:rsidR="005D445A" w:rsidRDefault="005D445A">
      <w:pPr>
        <w:pStyle w:val="BodyText"/>
        <w:rPr>
          <w:b/>
          <w:i/>
          <w:sz w:val="21"/>
        </w:rPr>
      </w:pPr>
    </w:p>
    <w:p w14:paraId="3BDC9FA4" w14:textId="77777777" w:rsidR="005D445A" w:rsidRDefault="005D445A">
      <w:pPr>
        <w:pStyle w:val="BodyText"/>
        <w:rPr>
          <w:b/>
          <w:i/>
          <w:sz w:val="21"/>
        </w:rPr>
      </w:pPr>
    </w:p>
    <w:p w14:paraId="19E534EA" w14:textId="77777777" w:rsidR="005D445A" w:rsidRDefault="005D445A">
      <w:pPr>
        <w:pStyle w:val="BodyText"/>
        <w:rPr>
          <w:b/>
          <w:i/>
          <w:sz w:val="21"/>
        </w:rPr>
      </w:pPr>
    </w:p>
    <w:p w14:paraId="092BC2C9" w14:textId="77777777" w:rsidR="005D445A" w:rsidRDefault="005D445A">
      <w:pPr>
        <w:pStyle w:val="BodyText"/>
        <w:rPr>
          <w:b/>
          <w:i/>
          <w:sz w:val="21"/>
        </w:rPr>
      </w:pPr>
    </w:p>
    <w:p w14:paraId="6EDC6153" w14:textId="77777777" w:rsidR="005D445A" w:rsidRDefault="005D445A">
      <w:pPr>
        <w:pStyle w:val="BodyText"/>
        <w:rPr>
          <w:b/>
          <w:i/>
          <w:sz w:val="21"/>
        </w:rPr>
      </w:pPr>
    </w:p>
    <w:p w14:paraId="178E91DC" w14:textId="77777777" w:rsidR="005D445A" w:rsidRDefault="005D445A">
      <w:pPr>
        <w:pStyle w:val="BodyText"/>
        <w:rPr>
          <w:b/>
          <w:i/>
          <w:sz w:val="21"/>
        </w:rPr>
      </w:pPr>
    </w:p>
    <w:p w14:paraId="537E5D31" w14:textId="77777777" w:rsidR="005D445A" w:rsidRDefault="005D445A">
      <w:pPr>
        <w:pStyle w:val="BodyText"/>
        <w:rPr>
          <w:b/>
          <w:i/>
          <w:sz w:val="21"/>
        </w:rPr>
      </w:pPr>
    </w:p>
    <w:p w14:paraId="31CA0A73" w14:textId="77777777" w:rsidR="005D445A" w:rsidRDefault="005D445A">
      <w:pPr>
        <w:pStyle w:val="BodyText"/>
        <w:rPr>
          <w:b/>
          <w:i/>
          <w:sz w:val="21"/>
        </w:rPr>
      </w:pPr>
    </w:p>
    <w:p w14:paraId="2EFFBBF7" w14:textId="77777777" w:rsidR="005D445A" w:rsidRDefault="005D445A">
      <w:pPr>
        <w:pStyle w:val="BodyText"/>
        <w:rPr>
          <w:b/>
          <w:i/>
          <w:sz w:val="21"/>
        </w:rPr>
      </w:pPr>
    </w:p>
    <w:p w14:paraId="23DAB292" w14:textId="77777777" w:rsidR="005D445A" w:rsidRDefault="005D445A">
      <w:pPr>
        <w:pStyle w:val="BodyText"/>
        <w:rPr>
          <w:b/>
          <w:i/>
          <w:sz w:val="21"/>
        </w:rPr>
      </w:pPr>
    </w:p>
    <w:p w14:paraId="18015B97" w14:textId="77777777" w:rsidR="005D445A" w:rsidRDefault="005D445A">
      <w:pPr>
        <w:pStyle w:val="BodyText"/>
        <w:rPr>
          <w:b/>
          <w:i/>
          <w:sz w:val="21"/>
        </w:rPr>
      </w:pPr>
    </w:p>
    <w:p w14:paraId="07236D73" w14:textId="77777777" w:rsidR="005D445A" w:rsidRDefault="005D445A">
      <w:pPr>
        <w:pStyle w:val="BodyText"/>
        <w:spacing w:before="2"/>
        <w:rPr>
          <w:b/>
          <w:i/>
          <w:sz w:val="21"/>
        </w:rPr>
      </w:pPr>
    </w:p>
    <w:p w14:paraId="752A9417" w14:textId="77777777" w:rsidR="005D445A" w:rsidRDefault="00242326">
      <w:pPr>
        <w:ind w:left="666"/>
        <w:rPr>
          <w:b/>
          <w:i/>
          <w:sz w:val="21"/>
        </w:rPr>
      </w:pPr>
      <w:r>
        <w:rPr>
          <w:b/>
          <w:i/>
          <w:color w:val="34465C"/>
          <w:sz w:val="21"/>
        </w:rPr>
        <w:t>Phase</w:t>
      </w:r>
      <w:r>
        <w:rPr>
          <w:b/>
          <w:i/>
          <w:color w:val="34465C"/>
          <w:spacing w:val="-3"/>
          <w:sz w:val="21"/>
        </w:rPr>
        <w:t xml:space="preserve"> </w:t>
      </w:r>
      <w:r>
        <w:rPr>
          <w:b/>
          <w:i/>
          <w:color w:val="34465C"/>
          <w:sz w:val="21"/>
        </w:rPr>
        <w:t>6</w:t>
      </w:r>
      <w:r>
        <w:rPr>
          <w:b/>
          <w:i/>
          <w:color w:val="34465C"/>
          <w:spacing w:val="-3"/>
          <w:sz w:val="21"/>
        </w:rPr>
        <w:t xml:space="preserve"> </w:t>
      </w:r>
      <w:r>
        <w:rPr>
          <w:b/>
          <w:i/>
          <w:color w:val="34465C"/>
          <w:sz w:val="21"/>
        </w:rPr>
        <w:t>:</w:t>
      </w:r>
      <w:r>
        <w:rPr>
          <w:b/>
          <w:i/>
          <w:color w:val="34465C"/>
          <w:spacing w:val="-3"/>
          <w:sz w:val="21"/>
        </w:rPr>
        <w:t xml:space="preserve"> </w:t>
      </w:r>
      <w:r>
        <w:rPr>
          <w:b/>
          <w:i/>
          <w:color w:val="34465C"/>
          <w:sz w:val="21"/>
        </w:rPr>
        <w:t>Assign</w:t>
      </w:r>
      <w:r>
        <w:rPr>
          <w:b/>
          <w:i/>
          <w:color w:val="34465C"/>
          <w:spacing w:val="-2"/>
          <w:sz w:val="21"/>
        </w:rPr>
        <w:t xml:space="preserve"> </w:t>
      </w:r>
      <w:r>
        <w:rPr>
          <w:b/>
          <w:i/>
          <w:color w:val="34465C"/>
          <w:sz w:val="21"/>
        </w:rPr>
        <w:t>table</w:t>
      </w:r>
      <w:r>
        <w:rPr>
          <w:b/>
          <w:i/>
          <w:color w:val="34465C"/>
          <w:spacing w:val="-3"/>
          <w:sz w:val="21"/>
        </w:rPr>
        <w:t xml:space="preserve"> </w:t>
      </w:r>
      <w:r>
        <w:rPr>
          <w:b/>
          <w:i/>
          <w:color w:val="34465C"/>
          <w:sz w:val="21"/>
        </w:rPr>
        <w:t>access</w:t>
      </w:r>
      <w:r>
        <w:rPr>
          <w:b/>
          <w:i/>
          <w:color w:val="34465C"/>
          <w:spacing w:val="-3"/>
          <w:sz w:val="21"/>
        </w:rPr>
        <w:t xml:space="preserve"> </w:t>
      </w:r>
      <w:r>
        <w:rPr>
          <w:b/>
          <w:i/>
          <w:color w:val="34465C"/>
          <w:sz w:val="21"/>
        </w:rPr>
        <w:t>to</w:t>
      </w:r>
      <w:r>
        <w:rPr>
          <w:b/>
          <w:i/>
          <w:color w:val="34465C"/>
          <w:spacing w:val="-2"/>
          <w:sz w:val="21"/>
        </w:rPr>
        <w:t xml:space="preserve"> application</w:t>
      </w:r>
    </w:p>
    <w:p w14:paraId="7D8022D9" w14:textId="77777777" w:rsidR="005D445A" w:rsidRDefault="005D445A">
      <w:pPr>
        <w:pStyle w:val="BodyText"/>
        <w:spacing w:before="130"/>
        <w:rPr>
          <w:b/>
          <w:i/>
          <w:sz w:val="26"/>
        </w:rPr>
      </w:pPr>
    </w:p>
    <w:p w14:paraId="37C5DFA2" w14:textId="77777777" w:rsidR="005D445A" w:rsidRDefault="00242326">
      <w:pPr>
        <w:pStyle w:val="ListParagraph"/>
        <w:numPr>
          <w:ilvl w:val="0"/>
          <w:numId w:val="14"/>
        </w:numPr>
        <w:tabs>
          <w:tab w:val="left" w:pos="1783"/>
        </w:tabs>
        <w:spacing w:before="1"/>
        <w:ind w:hanging="286"/>
        <w:rPr>
          <w:sz w:val="26"/>
        </w:rPr>
      </w:pPr>
      <w:r>
        <w:rPr>
          <w:sz w:val="26"/>
        </w:rPr>
        <w:t>While</w:t>
      </w:r>
      <w:r>
        <w:rPr>
          <w:spacing w:val="-5"/>
          <w:sz w:val="26"/>
        </w:rPr>
        <w:t xml:space="preserve"> </w:t>
      </w:r>
      <w:r>
        <w:rPr>
          <w:sz w:val="26"/>
        </w:rPr>
        <w:t>creating</w:t>
      </w:r>
      <w:r>
        <w:rPr>
          <w:spacing w:val="-3"/>
          <w:sz w:val="26"/>
        </w:rPr>
        <w:t xml:space="preserve"> </w:t>
      </w:r>
      <w:r>
        <w:rPr>
          <w:sz w:val="26"/>
        </w:rPr>
        <w:t>a</w:t>
      </w:r>
      <w:r>
        <w:rPr>
          <w:spacing w:val="-2"/>
          <w:sz w:val="26"/>
        </w:rPr>
        <w:t xml:space="preserve"> </w:t>
      </w:r>
      <w:r>
        <w:rPr>
          <w:sz w:val="26"/>
        </w:rPr>
        <w:t>table</w:t>
      </w:r>
      <w:r>
        <w:rPr>
          <w:spacing w:val="-3"/>
          <w:sz w:val="26"/>
        </w:rPr>
        <w:t xml:space="preserve"> </w:t>
      </w:r>
      <w:r>
        <w:rPr>
          <w:sz w:val="26"/>
        </w:rPr>
        <w:t>it</w:t>
      </w:r>
      <w:r>
        <w:rPr>
          <w:spacing w:val="-2"/>
          <w:sz w:val="26"/>
        </w:rPr>
        <w:t xml:space="preserve"> </w:t>
      </w:r>
      <w:r>
        <w:rPr>
          <w:sz w:val="26"/>
        </w:rPr>
        <w:t>automatically</w:t>
      </w:r>
      <w:r>
        <w:rPr>
          <w:spacing w:val="-3"/>
          <w:sz w:val="26"/>
        </w:rPr>
        <w:t xml:space="preserve"> </w:t>
      </w:r>
      <w:r>
        <w:rPr>
          <w:sz w:val="26"/>
        </w:rPr>
        <w:t>create</w:t>
      </w:r>
      <w:r>
        <w:rPr>
          <w:spacing w:val="-2"/>
          <w:sz w:val="26"/>
        </w:rPr>
        <w:t xml:space="preserve"> </w:t>
      </w:r>
      <w:proofErr w:type="spellStart"/>
      <w:r>
        <w:rPr>
          <w:sz w:val="26"/>
        </w:rPr>
        <w:t>a</w:t>
      </w:r>
      <w:proofErr w:type="spellEnd"/>
      <w:r>
        <w:rPr>
          <w:spacing w:val="-3"/>
          <w:sz w:val="26"/>
        </w:rPr>
        <w:t xml:space="preserve"> </w:t>
      </w:r>
      <w:r>
        <w:rPr>
          <w:sz w:val="26"/>
        </w:rPr>
        <w:t>application</w:t>
      </w:r>
      <w:r>
        <w:rPr>
          <w:spacing w:val="-2"/>
          <w:sz w:val="26"/>
        </w:rPr>
        <w:t xml:space="preserve"> </w:t>
      </w:r>
      <w:r>
        <w:rPr>
          <w:sz w:val="26"/>
        </w:rPr>
        <w:t>and</w:t>
      </w:r>
      <w:r>
        <w:rPr>
          <w:spacing w:val="-3"/>
          <w:sz w:val="26"/>
        </w:rPr>
        <w:t xml:space="preserve"> </w:t>
      </w:r>
      <w:r>
        <w:rPr>
          <w:sz w:val="26"/>
        </w:rPr>
        <w:t>module</w:t>
      </w:r>
      <w:r>
        <w:rPr>
          <w:spacing w:val="-2"/>
          <w:sz w:val="26"/>
        </w:rPr>
        <w:t xml:space="preserve"> </w:t>
      </w:r>
      <w:r>
        <w:rPr>
          <w:sz w:val="26"/>
        </w:rPr>
        <w:t>for</w:t>
      </w:r>
      <w:r>
        <w:rPr>
          <w:spacing w:val="-3"/>
          <w:sz w:val="26"/>
        </w:rPr>
        <w:t xml:space="preserve"> </w:t>
      </w:r>
      <w:r>
        <w:rPr>
          <w:sz w:val="26"/>
        </w:rPr>
        <w:t>that</w:t>
      </w:r>
      <w:r>
        <w:rPr>
          <w:spacing w:val="-2"/>
          <w:sz w:val="26"/>
        </w:rPr>
        <w:t xml:space="preserve"> table</w:t>
      </w:r>
    </w:p>
    <w:p w14:paraId="3D212CFB" w14:textId="77777777" w:rsidR="005D445A" w:rsidRDefault="00242326">
      <w:pPr>
        <w:pStyle w:val="ListParagraph"/>
        <w:numPr>
          <w:ilvl w:val="0"/>
          <w:numId w:val="14"/>
        </w:numPr>
        <w:tabs>
          <w:tab w:val="left" w:pos="1717"/>
        </w:tabs>
        <w:spacing w:before="151"/>
        <w:ind w:left="1717" w:hanging="220"/>
        <w:rPr>
          <w:sz w:val="26"/>
        </w:rPr>
      </w:pPr>
      <w:r>
        <w:rPr>
          <w:sz w:val="26"/>
        </w:rPr>
        <w:t>Go</w:t>
      </w:r>
      <w:r>
        <w:rPr>
          <w:spacing w:val="-6"/>
          <w:sz w:val="26"/>
        </w:rPr>
        <w:t xml:space="preserve"> </w:t>
      </w:r>
      <w:r>
        <w:rPr>
          <w:sz w:val="26"/>
        </w:rPr>
        <w:t>to</w:t>
      </w:r>
      <w:r>
        <w:rPr>
          <w:spacing w:val="-3"/>
          <w:sz w:val="26"/>
        </w:rPr>
        <w:t xml:space="preserve"> </w:t>
      </w:r>
      <w:r>
        <w:rPr>
          <w:sz w:val="26"/>
        </w:rPr>
        <w:t>application</w:t>
      </w:r>
      <w:r>
        <w:rPr>
          <w:spacing w:val="-3"/>
          <w:sz w:val="26"/>
        </w:rPr>
        <w:t xml:space="preserve"> </w:t>
      </w:r>
      <w:r>
        <w:rPr>
          <w:sz w:val="26"/>
        </w:rPr>
        <w:t>navigator</w:t>
      </w:r>
      <w:r>
        <w:rPr>
          <w:spacing w:val="-3"/>
          <w:sz w:val="26"/>
        </w:rPr>
        <w:t xml:space="preserve"> </w:t>
      </w:r>
      <w:r>
        <w:rPr>
          <w:sz w:val="26"/>
        </w:rPr>
        <w:t>search</w:t>
      </w:r>
      <w:r>
        <w:rPr>
          <w:spacing w:val="-3"/>
          <w:sz w:val="26"/>
        </w:rPr>
        <w:t xml:space="preserve"> </w:t>
      </w:r>
      <w:r>
        <w:rPr>
          <w:sz w:val="26"/>
        </w:rPr>
        <w:t>for</w:t>
      </w:r>
      <w:r>
        <w:rPr>
          <w:spacing w:val="-3"/>
          <w:sz w:val="26"/>
        </w:rPr>
        <w:t xml:space="preserve"> </w:t>
      </w:r>
      <w:r>
        <w:rPr>
          <w:sz w:val="26"/>
        </w:rPr>
        <w:t>search</w:t>
      </w:r>
      <w:r>
        <w:rPr>
          <w:spacing w:val="-3"/>
          <w:sz w:val="26"/>
        </w:rPr>
        <w:t xml:space="preserve"> </w:t>
      </w:r>
      <w:r>
        <w:rPr>
          <w:sz w:val="26"/>
        </w:rPr>
        <w:t>project</w:t>
      </w:r>
      <w:r>
        <w:rPr>
          <w:spacing w:val="-3"/>
          <w:sz w:val="26"/>
        </w:rPr>
        <w:t xml:space="preserve"> </w:t>
      </w:r>
      <w:r>
        <w:rPr>
          <w:sz w:val="26"/>
        </w:rPr>
        <w:t>table</w:t>
      </w:r>
      <w:r>
        <w:rPr>
          <w:spacing w:val="-3"/>
          <w:sz w:val="26"/>
        </w:rPr>
        <w:t xml:space="preserve"> </w:t>
      </w:r>
      <w:r>
        <w:rPr>
          <w:spacing w:val="-2"/>
          <w:sz w:val="26"/>
        </w:rPr>
        <w:t>application</w:t>
      </w:r>
    </w:p>
    <w:p w14:paraId="3CC77EF0" w14:textId="77777777" w:rsidR="005D445A" w:rsidRDefault="00242326">
      <w:pPr>
        <w:pStyle w:val="ListParagraph"/>
        <w:numPr>
          <w:ilvl w:val="0"/>
          <w:numId w:val="14"/>
        </w:numPr>
        <w:tabs>
          <w:tab w:val="left" w:pos="1717"/>
        </w:tabs>
        <w:spacing w:before="151"/>
        <w:ind w:left="1717" w:hanging="220"/>
        <w:rPr>
          <w:sz w:val="26"/>
        </w:rPr>
      </w:pPr>
      <w:r>
        <w:rPr>
          <w:sz w:val="26"/>
        </w:rPr>
        <w:t>Click</w:t>
      </w:r>
      <w:r>
        <w:rPr>
          <w:spacing w:val="-4"/>
          <w:sz w:val="26"/>
        </w:rPr>
        <w:t xml:space="preserve"> </w:t>
      </w:r>
      <w:r>
        <w:rPr>
          <w:sz w:val="26"/>
        </w:rPr>
        <w:t>on</w:t>
      </w:r>
      <w:r>
        <w:rPr>
          <w:spacing w:val="-2"/>
          <w:sz w:val="26"/>
        </w:rPr>
        <w:t xml:space="preserve"> </w:t>
      </w:r>
      <w:r>
        <w:rPr>
          <w:sz w:val="26"/>
        </w:rPr>
        <w:t>edit</w:t>
      </w:r>
      <w:r>
        <w:rPr>
          <w:spacing w:val="-1"/>
          <w:sz w:val="26"/>
        </w:rPr>
        <w:t xml:space="preserve"> </w:t>
      </w:r>
      <w:r>
        <w:rPr>
          <w:spacing w:val="-2"/>
          <w:sz w:val="26"/>
        </w:rPr>
        <w:t>module</w:t>
      </w:r>
    </w:p>
    <w:p w14:paraId="4C5D8A4A" w14:textId="77777777" w:rsidR="005D445A" w:rsidRDefault="00242326">
      <w:pPr>
        <w:pStyle w:val="ListParagraph"/>
        <w:numPr>
          <w:ilvl w:val="0"/>
          <w:numId w:val="14"/>
        </w:numPr>
        <w:tabs>
          <w:tab w:val="left" w:pos="1717"/>
        </w:tabs>
        <w:spacing w:before="151"/>
        <w:ind w:left="1717" w:hanging="220"/>
        <w:rPr>
          <w:sz w:val="26"/>
        </w:rPr>
      </w:pPr>
      <w:r>
        <w:rPr>
          <w:sz w:val="26"/>
        </w:rPr>
        <w:t>Give</w:t>
      </w:r>
      <w:r>
        <w:rPr>
          <w:spacing w:val="-3"/>
          <w:sz w:val="26"/>
        </w:rPr>
        <w:t xml:space="preserve"> </w:t>
      </w:r>
      <w:r>
        <w:rPr>
          <w:sz w:val="26"/>
        </w:rPr>
        <w:t>project</w:t>
      </w:r>
      <w:r>
        <w:rPr>
          <w:spacing w:val="-2"/>
          <w:sz w:val="26"/>
        </w:rPr>
        <w:t xml:space="preserve"> </w:t>
      </w:r>
      <w:r>
        <w:rPr>
          <w:sz w:val="26"/>
        </w:rPr>
        <w:t>member</w:t>
      </w:r>
      <w:r>
        <w:rPr>
          <w:spacing w:val="-3"/>
          <w:sz w:val="26"/>
        </w:rPr>
        <w:t xml:space="preserve"> </w:t>
      </w:r>
      <w:r>
        <w:rPr>
          <w:sz w:val="26"/>
        </w:rPr>
        <w:t>roles</w:t>
      </w:r>
      <w:r>
        <w:rPr>
          <w:spacing w:val="-2"/>
          <w:sz w:val="26"/>
        </w:rPr>
        <w:t xml:space="preserve"> </w:t>
      </w:r>
      <w:r>
        <w:rPr>
          <w:sz w:val="26"/>
        </w:rPr>
        <w:t>to</w:t>
      </w:r>
      <w:r>
        <w:rPr>
          <w:spacing w:val="-3"/>
          <w:sz w:val="26"/>
        </w:rPr>
        <w:t xml:space="preserve"> </w:t>
      </w:r>
      <w:r>
        <w:rPr>
          <w:sz w:val="26"/>
        </w:rPr>
        <w:t>that</w:t>
      </w:r>
      <w:r>
        <w:rPr>
          <w:spacing w:val="-2"/>
          <w:sz w:val="26"/>
        </w:rPr>
        <w:t xml:space="preserve"> application</w:t>
      </w:r>
    </w:p>
    <w:p w14:paraId="3B8F0F33" w14:textId="77777777" w:rsidR="005D445A" w:rsidRDefault="00242326">
      <w:pPr>
        <w:pStyle w:val="ListParagraph"/>
        <w:numPr>
          <w:ilvl w:val="0"/>
          <w:numId w:val="14"/>
        </w:numPr>
        <w:tabs>
          <w:tab w:val="left" w:pos="1717"/>
        </w:tabs>
        <w:spacing w:before="151"/>
        <w:ind w:left="1717" w:hanging="220"/>
        <w:rPr>
          <w:sz w:val="26"/>
        </w:rPr>
      </w:pPr>
      <w:r>
        <w:rPr>
          <w:sz w:val="26"/>
        </w:rPr>
        <w:t>Search</w:t>
      </w:r>
      <w:r>
        <w:rPr>
          <w:spacing w:val="-3"/>
          <w:sz w:val="26"/>
        </w:rPr>
        <w:t xml:space="preserve"> </w:t>
      </w:r>
      <w:r>
        <w:rPr>
          <w:sz w:val="26"/>
        </w:rPr>
        <w:t>for</w:t>
      </w:r>
      <w:r>
        <w:rPr>
          <w:spacing w:val="-2"/>
          <w:sz w:val="26"/>
        </w:rPr>
        <w:t xml:space="preserve"> </w:t>
      </w:r>
      <w:r>
        <w:rPr>
          <w:sz w:val="26"/>
        </w:rPr>
        <w:t>task</w:t>
      </w:r>
      <w:r>
        <w:rPr>
          <w:spacing w:val="-2"/>
          <w:sz w:val="26"/>
        </w:rPr>
        <w:t xml:space="preserve"> </w:t>
      </w:r>
      <w:r>
        <w:rPr>
          <w:sz w:val="26"/>
        </w:rPr>
        <w:t>table2</w:t>
      </w:r>
      <w:r>
        <w:rPr>
          <w:spacing w:val="-2"/>
          <w:sz w:val="26"/>
        </w:rPr>
        <w:t xml:space="preserve"> </w:t>
      </w:r>
      <w:r>
        <w:rPr>
          <w:sz w:val="26"/>
        </w:rPr>
        <w:t>and</w:t>
      </w:r>
      <w:r>
        <w:rPr>
          <w:spacing w:val="-2"/>
          <w:sz w:val="26"/>
        </w:rPr>
        <w:t xml:space="preserve"> </w:t>
      </w:r>
      <w:r>
        <w:rPr>
          <w:sz w:val="26"/>
        </w:rPr>
        <w:t>click</w:t>
      </w:r>
      <w:r>
        <w:rPr>
          <w:spacing w:val="-2"/>
          <w:sz w:val="26"/>
        </w:rPr>
        <w:t xml:space="preserve"> </w:t>
      </w:r>
      <w:r>
        <w:rPr>
          <w:sz w:val="26"/>
        </w:rPr>
        <w:t>on</w:t>
      </w:r>
      <w:r>
        <w:rPr>
          <w:spacing w:val="-2"/>
          <w:sz w:val="26"/>
        </w:rPr>
        <w:t xml:space="preserve"> </w:t>
      </w:r>
      <w:r>
        <w:rPr>
          <w:sz w:val="26"/>
        </w:rPr>
        <w:t>edit</w:t>
      </w:r>
      <w:r>
        <w:rPr>
          <w:spacing w:val="-2"/>
          <w:sz w:val="26"/>
        </w:rPr>
        <w:t xml:space="preserve"> application.</w:t>
      </w:r>
    </w:p>
    <w:p w14:paraId="7A46FAF4" w14:textId="77777777" w:rsidR="005D445A" w:rsidRDefault="00242326">
      <w:pPr>
        <w:pStyle w:val="ListParagraph"/>
        <w:numPr>
          <w:ilvl w:val="0"/>
          <w:numId w:val="14"/>
        </w:numPr>
        <w:tabs>
          <w:tab w:val="left" w:pos="1717"/>
        </w:tabs>
        <w:spacing w:before="152"/>
        <w:ind w:left="1717" w:hanging="220"/>
        <w:rPr>
          <w:sz w:val="26"/>
        </w:rPr>
      </w:pPr>
      <w:r>
        <w:rPr>
          <w:sz w:val="26"/>
        </w:rPr>
        <w:t>Give</w:t>
      </w:r>
      <w:r>
        <w:rPr>
          <w:spacing w:val="-3"/>
          <w:sz w:val="26"/>
        </w:rPr>
        <w:t xml:space="preserve"> </w:t>
      </w:r>
      <w:r>
        <w:rPr>
          <w:sz w:val="26"/>
        </w:rPr>
        <w:t>the</w:t>
      </w:r>
      <w:r>
        <w:rPr>
          <w:spacing w:val="-2"/>
          <w:sz w:val="26"/>
        </w:rPr>
        <w:t xml:space="preserve"> </w:t>
      </w:r>
      <w:r>
        <w:rPr>
          <w:sz w:val="26"/>
        </w:rPr>
        <w:t>project</w:t>
      </w:r>
      <w:r>
        <w:rPr>
          <w:spacing w:val="-2"/>
          <w:sz w:val="26"/>
        </w:rPr>
        <w:t xml:space="preserve"> </w:t>
      </w:r>
      <w:r>
        <w:rPr>
          <w:sz w:val="26"/>
        </w:rPr>
        <w:t>member</w:t>
      </w:r>
      <w:r>
        <w:rPr>
          <w:spacing w:val="-3"/>
          <w:sz w:val="26"/>
        </w:rPr>
        <w:t xml:space="preserve"> </w:t>
      </w:r>
      <w:r>
        <w:rPr>
          <w:sz w:val="26"/>
        </w:rPr>
        <w:t>and</w:t>
      </w:r>
      <w:r>
        <w:rPr>
          <w:spacing w:val="-2"/>
          <w:sz w:val="26"/>
        </w:rPr>
        <w:t xml:space="preserve"> </w:t>
      </w:r>
      <w:r>
        <w:rPr>
          <w:sz w:val="26"/>
        </w:rPr>
        <w:t>team</w:t>
      </w:r>
      <w:r>
        <w:rPr>
          <w:spacing w:val="-3"/>
          <w:sz w:val="26"/>
        </w:rPr>
        <w:t xml:space="preserve"> </w:t>
      </w:r>
      <w:r>
        <w:rPr>
          <w:sz w:val="26"/>
        </w:rPr>
        <w:t>member</w:t>
      </w:r>
      <w:r>
        <w:rPr>
          <w:spacing w:val="-2"/>
          <w:sz w:val="26"/>
        </w:rPr>
        <w:t xml:space="preserve"> </w:t>
      </w:r>
      <w:r>
        <w:rPr>
          <w:sz w:val="26"/>
        </w:rPr>
        <w:t>role</w:t>
      </w:r>
      <w:r>
        <w:rPr>
          <w:spacing w:val="-2"/>
          <w:sz w:val="26"/>
        </w:rPr>
        <w:t xml:space="preserve"> </w:t>
      </w:r>
      <w:r>
        <w:rPr>
          <w:sz w:val="26"/>
        </w:rPr>
        <w:t>for</w:t>
      </w:r>
      <w:r>
        <w:rPr>
          <w:spacing w:val="-3"/>
          <w:sz w:val="26"/>
        </w:rPr>
        <w:t xml:space="preserve"> </w:t>
      </w:r>
      <w:r>
        <w:rPr>
          <w:sz w:val="26"/>
        </w:rPr>
        <w:t>task</w:t>
      </w:r>
      <w:r>
        <w:rPr>
          <w:spacing w:val="-2"/>
          <w:sz w:val="26"/>
        </w:rPr>
        <w:t xml:space="preserve"> </w:t>
      </w:r>
      <w:r>
        <w:rPr>
          <w:sz w:val="26"/>
        </w:rPr>
        <w:t>table</w:t>
      </w:r>
      <w:r>
        <w:rPr>
          <w:spacing w:val="-2"/>
          <w:sz w:val="26"/>
        </w:rPr>
        <w:t xml:space="preserve"> </w:t>
      </w:r>
      <w:r>
        <w:rPr>
          <w:sz w:val="26"/>
        </w:rPr>
        <w:t>2</w:t>
      </w:r>
      <w:r>
        <w:rPr>
          <w:spacing w:val="-2"/>
          <w:sz w:val="26"/>
        </w:rPr>
        <w:t xml:space="preserve"> application</w:t>
      </w:r>
    </w:p>
    <w:p w14:paraId="10166445" w14:textId="77777777" w:rsidR="005D445A" w:rsidRDefault="005D445A">
      <w:pPr>
        <w:pStyle w:val="ListParagraph"/>
        <w:rPr>
          <w:sz w:val="26"/>
        </w:rPr>
        <w:sectPr w:rsidR="005D445A">
          <w:footerReference w:type="default" r:id="rId30"/>
          <w:pgSz w:w="11910" w:h="16850"/>
          <w:pgMar w:top="1320" w:right="425" w:bottom="1300" w:left="283" w:header="0" w:footer="1112" w:gutter="0"/>
          <w:pgBorders w:offsetFrom="page">
            <w:top w:val="single" w:sz="8" w:space="15" w:color="000000"/>
            <w:left w:val="single" w:sz="8" w:space="15" w:color="000000"/>
            <w:bottom w:val="single" w:sz="8" w:space="14" w:color="000000"/>
            <w:right w:val="single" w:sz="8" w:space="14" w:color="000000"/>
          </w:pgBorders>
          <w:pgNumType w:start="1"/>
          <w:cols w:space="720"/>
        </w:sectPr>
      </w:pPr>
    </w:p>
    <w:p w14:paraId="461167D5" w14:textId="77777777" w:rsidR="005D445A" w:rsidRDefault="00242326">
      <w:pPr>
        <w:spacing w:before="77"/>
        <w:ind w:left="718"/>
        <w:rPr>
          <w:b/>
          <w:i/>
          <w:sz w:val="21"/>
        </w:rPr>
      </w:pPr>
      <w:r>
        <w:rPr>
          <w:b/>
          <w:i/>
          <w:noProof/>
          <w:sz w:val="21"/>
          <w:lang w:val="en-IN" w:eastAsia="en-IN"/>
        </w:rPr>
        <w:lastRenderedPageBreak/>
        <w:drawing>
          <wp:anchor distT="0" distB="0" distL="0" distR="0" simplePos="0" relativeHeight="486161920" behindDoc="1" locked="0" layoutInCell="1" allowOverlap="1" wp14:anchorId="6A904F1B" wp14:editId="3D37BA84">
            <wp:simplePos x="0" y="0"/>
            <wp:positionH relativeFrom="page">
              <wp:posOffset>1076771</wp:posOffset>
            </wp:positionH>
            <wp:positionV relativeFrom="paragraph">
              <wp:posOffset>63222</wp:posOffset>
            </wp:positionV>
            <wp:extent cx="5545639" cy="200100"/>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1" cstate="print"/>
                    <a:stretch>
                      <a:fillRect/>
                    </a:stretch>
                  </pic:blipFill>
                  <pic:spPr>
                    <a:xfrm>
                      <a:off x="0" y="0"/>
                      <a:ext cx="5545639" cy="200100"/>
                    </a:xfrm>
                    <a:prstGeom prst="rect">
                      <a:avLst/>
                    </a:prstGeom>
                  </pic:spPr>
                </pic:pic>
              </a:graphicData>
            </a:graphic>
          </wp:anchor>
        </w:drawing>
      </w:r>
      <w:r>
        <w:rPr>
          <w:b/>
          <w:i/>
          <w:color w:val="34465C"/>
          <w:sz w:val="21"/>
        </w:rPr>
        <w:t>Phase</w:t>
      </w:r>
      <w:r>
        <w:rPr>
          <w:b/>
          <w:i/>
          <w:color w:val="34465C"/>
          <w:spacing w:val="-6"/>
          <w:sz w:val="21"/>
        </w:rPr>
        <w:t xml:space="preserve"> </w:t>
      </w:r>
      <w:r>
        <w:rPr>
          <w:b/>
          <w:i/>
          <w:color w:val="34465C"/>
          <w:sz w:val="21"/>
        </w:rPr>
        <w:t>7:Create</w:t>
      </w:r>
      <w:r>
        <w:rPr>
          <w:b/>
          <w:i/>
          <w:color w:val="34465C"/>
          <w:spacing w:val="-5"/>
          <w:sz w:val="21"/>
        </w:rPr>
        <w:t xml:space="preserve"> ACL</w:t>
      </w:r>
    </w:p>
    <w:p w14:paraId="24C93C22" w14:textId="77777777" w:rsidR="005D445A" w:rsidRDefault="005D445A">
      <w:pPr>
        <w:pStyle w:val="BodyText"/>
        <w:spacing w:before="62"/>
        <w:rPr>
          <w:b/>
          <w:i/>
          <w:sz w:val="21"/>
        </w:rPr>
      </w:pPr>
    </w:p>
    <w:p w14:paraId="5714B174" w14:textId="77777777" w:rsidR="005D445A" w:rsidRDefault="00242326">
      <w:pPr>
        <w:pStyle w:val="ListParagraph"/>
        <w:numPr>
          <w:ilvl w:val="0"/>
          <w:numId w:val="11"/>
        </w:numPr>
        <w:tabs>
          <w:tab w:val="left" w:pos="1670"/>
        </w:tabs>
        <w:ind w:left="1670" w:hanging="220"/>
        <w:jc w:val="left"/>
        <w:rPr>
          <w:sz w:val="26"/>
        </w:rPr>
      </w:pPr>
      <w:r>
        <w:rPr>
          <w:sz w:val="26"/>
        </w:rPr>
        <w:t>Open</w:t>
      </w:r>
      <w:r>
        <w:rPr>
          <w:spacing w:val="-4"/>
          <w:sz w:val="26"/>
        </w:rPr>
        <w:t xml:space="preserve"> </w:t>
      </w:r>
      <w:r>
        <w:rPr>
          <w:sz w:val="26"/>
        </w:rPr>
        <w:t>service</w:t>
      </w:r>
      <w:r>
        <w:rPr>
          <w:spacing w:val="-3"/>
          <w:sz w:val="26"/>
        </w:rPr>
        <w:t xml:space="preserve"> </w:t>
      </w:r>
      <w:r>
        <w:rPr>
          <w:spacing w:val="-4"/>
          <w:sz w:val="26"/>
        </w:rPr>
        <w:t>now.</w:t>
      </w:r>
    </w:p>
    <w:p w14:paraId="4FE88575" w14:textId="77777777" w:rsidR="005D445A" w:rsidRDefault="00242326">
      <w:pPr>
        <w:pStyle w:val="ListParagraph"/>
        <w:numPr>
          <w:ilvl w:val="0"/>
          <w:numId w:val="11"/>
        </w:numPr>
        <w:tabs>
          <w:tab w:val="left" w:pos="1670"/>
        </w:tabs>
        <w:spacing w:before="196"/>
        <w:ind w:left="1670" w:hanging="220"/>
        <w:jc w:val="left"/>
        <w:rPr>
          <w:sz w:val="26"/>
        </w:rPr>
      </w:pPr>
      <w:r>
        <w:rPr>
          <w:sz w:val="26"/>
        </w:rPr>
        <w:t>Click</w:t>
      </w:r>
      <w:r>
        <w:rPr>
          <w:spacing w:val="-2"/>
          <w:sz w:val="26"/>
        </w:rPr>
        <w:t xml:space="preserve"> </w:t>
      </w:r>
      <w:r>
        <w:rPr>
          <w:sz w:val="26"/>
        </w:rPr>
        <w:t>on</w:t>
      </w:r>
      <w:r>
        <w:rPr>
          <w:spacing w:val="-2"/>
          <w:sz w:val="26"/>
        </w:rPr>
        <w:t xml:space="preserve"> </w:t>
      </w:r>
      <w:r>
        <w:rPr>
          <w:sz w:val="26"/>
        </w:rPr>
        <w:t>All</w:t>
      </w:r>
      <w:r>
        <w:rPr>
          <w:spacing w:val="-2"/>
          <w:sz w:val="26"/>
        </w:rPr>
        <w:t xml:space="preserve"> </w:t>
      </w:r>
      <w:r>
        <w:rPr>
          <w:sz w:val="26"/>
        </w:rPr>
        <w:t>&gt;&gt;</w:t>
      </w:r>
      <w:r>
        <w:rPr>
          <w:spacing w:val="-2"/>
          <w:sz w:val="26"/>
        </w:rPr>
        <w:t xml:space="preserve"> </w:t>
      </w:r>
      <w:r>
        <w:rPr>
          <w:sz w:val="26"/>
        </w:rPr>
        <w:t>search</w:t>
      </w:r>
      <w:r>
        <w:rPr>
          <w:spacing w:val="-2"/>
          <w:sz w:val="26"/>
        </w:rPr>
        <w:t xml:space="preserve"> </w:t>
      </w:r>
      <w:r>
        <w:rPr>
          <w:sz w:val="26"/>
        </w:rPr>
        <w:t>for</w:t>
      </w:r>
      <w:r>
        <w:rPr>
          <w:spacing w:val="-1"/>
          <w:sz w:val="26"/>
        </w:rPr>
        <w:t xml:space="preserve"> </w:t>
      </w:r>
      <w:r>
        <w:rPr>
          <w:spacing w:val="-5"/>
          <w:sz w:val="26"/>
        </w:rPr>
        <w:t>ACL</w:t>
      </w:r>
    </w:p>
    <w:p w14:paraId="2654BCF0" w14:textId="77777777" w:rsidR="005D445A" w:rsidRDefault="00242326">
      <w:pPr>
        <w:pStyle w:val="ListParagraph"/>
        <w:numPr>
          <w:ilvl w:val="0"/>
          <w:numId w:val="11"/>
        </w:numPr>
        <w:tabs>
          <w:tab w:val="left" w:pos="1670"/>
        </w:tabs>
        <w:spacing w:before="197"/>
        <w:ind w:left="1670" w:hanging="220"/>
        <w:jc w:val="left"/>
        <w:rPr>
          <w:sz w:val="26"/>
        </w:rPr>
      </w:pPr>
      <w:r>
        <w:rPr>
          <w:sz w:val="26"/>
        </w:rPr>
        <w:t>Select</w:t>
      </w:r>
      <w:r>
        <w:rPr>
          <w:spacing w:val="-7"/>
          <w:sz w:val="26"/>
        </w:rPr>
        <w:t xml:space="preserve"> </w:t>
      </w:r>
      <w:r>
        <w:rPr>
          <w:sz w:val="26"/>
        </w:rPr>
        <w:t>Access</w:t>
      </w:r>
      <w:r>
        <w:rPr>
          <w:spacing w:val="-5"/>
          <w:sz w:val="26"/>
        </w:rPr>
        <w:t xml:space="preserve"> </w:t>
      </w:r>
      <w:r>
        <w:rPr>
          <w:sz w:val="26"/>
        </w:rPr>
        <w:t>Control(ACL)</w:t>
      </w:r>
      <w:r>
        <w:rPr>
          <w:spacing w:val="-5"/>
          <w:sz w:val="26"/>
        </w:rPr>
        <w:t xml:space="preserve"> </w:t>
      </w:r>
      <w:r>
        <w:rPr>
          <w:sz w:val="26"/>
        </w:rPr>
        <w:t>under</w:t>
      </w:r>
      <w:r>
        <w:rPr>
          <w:spacing w:val="-5"/>
          <w:sz w:val="26"/>
        </w:rPr>
        <w:t xml:space="preserve"> </w:t>
      </w:r>
      <w:r>
        <w:rPr>
          <w:sz w:val="26"/>
        </w:rPr>
        <w:t>system</w:t>
      </w:r>
      <w:r>
        <w:rPr>
          <w:spacing w:val="-5"/>
          <w:sz w:val="26"/>
        </w:rPr>
        <w:t xml:space="preserve"> </w:t>
      </w:r>
      <w:r>
        <w:rPr>
          <w:spacing w:val="-2"/>
          <w:sz w:val="26"/>
        </w:rPr>
        <w:t>security</w:t>
      </w:r>
    </w:p>
    <w:p w14:paraId="1BE0F817" w14:textId="77777777" w:rsidR="005D445A" w:rsidRDefault="00242326">
      <w:pPr>
        <w:pStyle w:val="ListParagraph"/>
        <w:numPr>
          <w:ilvl w:val="0"/>
          <w:numId w:val="11"/>
        </w:numPr>
        <w:tabs>
          <w:tab w:val="left" w:pos="1670"/>
        </w:tabs>
        <w:spacing w:before="196"/>
        <w:ind w:left="1670" w:hanging="220"/>
        <w:jc w:val="left"/>
        <w:rPr>
          <w:sz w:val="26"/>
        </w:rPr>
      </w:pPr>
      <w:r>
        <w:rPr>
          <w:sz w:val="26"/>
        </w:rPr>
        <w:t>Click</w:t>
      </w:r>
      <w:r>
        <w:rPr>
          <w:spacing w:val="-5"/>
          <w:sz w:val="26"/>
        </w:rPr>
        <w:t xml:space="preserve"> </w:t>
      </w:r>
      <w:r>
        <w:rPr>
          <w:sz w:val="26"/>
        </w:rPr>
        <w:t>on</w:t>
      </w:r>
      <w:r>
        <w:rPr>
          <w:spacing w:val="-2"/>
          <w:sz w:val="26"/>
        </w:rPr>
        <w:t xml:space="preserve"> </w:t>
      </w:r>
      <w:r>
        <w:rPr>
          <w:sz w:val="26"/>
        </w:rPr>
        <w:t>elevate</w:t>
      </w:r>
      <w:r>
        <w:rPr>
          <w:spacing w:val="-2"/>
          <w:sz w:val="26"/>
        </w:rPr>
        <w:t xml:space="preserve"> </w:t>
      </w:r>
      <w:r>
        <w:rPr>
          <w:spacing w:val="-4"/>
          <w:sz w:val="26"/>
        </w:rPr>
        <w:t>role</w:t>
      </w:r>
    </w:p>
    <w:p w14:paraId="209A46FA" w14:textId="77777777" w:rsidR="005D445A" w:rsidRDefault="00242326">
      <w:pPr>
        <w:pStyle w:val="ListParagraph"/>
        <w:numPr>
          <w:ilvl w:val="0"/>
          <w:numId w:val="11"/>
        </w:numPr>
        <w:tabs>
          <w:tab w:val="left" w:pos="1670"/>
        </w:tabs>
        <w:spacing w:before="196"/>
        <w:ind w:left="1670" w:hanging="220"/>
        <w:jc w:val="left"/>
        <w:rPr>
          <w:sz w:val="26"/>
        </w:rPr>
      </w:pPr>
      <w:r>
        <w:rPr>
          <w:sz w:val="26"/>
        </w:rPr>
        <w:t>Click</w:t>
      </w:r>
      <w:r>
        <w:rPr>
          <w:spacing w:val="-2"/>
          <w:sz w:val="26"/>
        </w:rPr>
        <w:t xml:space="preserve"> </w:t>
      </w:r>
      <w:r>
        <w:rPr>
          <w:sz w:val="26"/>
        </w:rPr>
        <w:t>on</w:t>
      </w:r>
      <w:r>
        <w:rPr>
          <w:spacing w:val="-1"/>
          <w:sz w:val="26"/>
        </w:rPr>
        <w:t xml:space="preserve"> </w:t>
      </w:r>
      <w:r>
        <w:rPr>
          <w:spacing w:val="-5"/>
          <w:sz w:val="26"/>
        </w:rPr>
        <w:t>new</w:t>
      </w:r>
    </w:p>
    <w:p w14:paraId="59A19646" w14:textId="77777777" w:rsidR="005D445A" w:rsidRDefault="00242326">
      <w:pPr>
        <w:pStyle w:val="ListParagraph"/>
        <w:numPr>
          <w:ilvl w:val="0"/>
          <w:numId w:val="11"/>
        </w:numPr>
        <w:tabs>
          <w:tab w:val="left" w:pos="1670"/>
        </w:tabs>
        <w:spacing w:before="196"/>
        <w:ind w:left="1670" w:hanging="220"/>
        <w:jc w:val="left"/>
        <w:rPr>
          <w:sz w:val="26"/>
        </w:rPr>
      </w:pPr>
      <w:r>
        <w:rPr>
          <w:sz w:val="26"/>
        </w:rPr>
        <w:t>Fill</w:t>
      </w:r>
      <w:r>
        <w:rPr>
          <w:spacing w:val="-2"/>
          <w:sz w:val="26"/>
        </w:rPr>
        <w:t xml:space="preserve"> </w:t>
      </w:r>
      <w:r>
        <w:rPr>
          <w:sz w:val="26"/>
        </w:rPr>
        <w:t>the</w:t>
      </w:r>
      <w:r>
        <w:rPr>
          <w:spacing w:val="-2"/>
          <w:sz w:val="26"/>
        </w:rPr>
        <w:t xml:space="preserve"> </w:t>
      </w:r>
      <w:r>
        <w:rPr>
          <w:sz w:val="26"/>
        </w:rPr>
        <w:t>following</w:t>
      </w:r>
      <w:r>
        <w:rPr>
          <w:spacing w:val="-2"/>
          <w:sz w:val="26"/>
        </w:rPr>
        <w:t xml:space="preserve"> </w:t>
      </w:r>
      <w:r>
        <w:rPr>
          <w:sz w:val="26"/>
        </w:rPr>
        <w:t>details</w:t>
      </w:r>
      <w:r>
        <w:rPr>
          <w:spacing w:val="-2"/>
          <w:sz w:val="26"/>
        </w:rPr>
        <w:t xml:space="preserve"> </w:t>
      </w:r>
      <w:r>
        <w:rPr>
          <w:sz w:val="26"/>
        </w:rPr>
        <w:t>to</w:t>
      </w:r>
      <w:r>
        <w:rPr>
          <w:spacing w:val="-1"/>
          <w:sz w:val="26"/>
        </w:rPr>
        <w:t xml:space="preserve"> </w:t>
      </w:r>
      <w:r>
        <w:rPr>
          <w:sz w:val="26"/>
        </w:rPr>
        <w:t>create</w:t>
      </w:r>
      <w:r>
        <w:rPr>
          <w:spacing w:val="-2"/>
          <w:sz w:val="26"/>
        </w:rPr>
        <w:t xml:space="preserve"> </w:t>
      </w:r>
      <w:r>
        <w:rPr>
          <w:sz w:val="26"/>
        </w:rPr>
        <w:t>a</w:t>
      </w:r>
      <w:r>
        <w:rPr>
          <w:spacing w:val="-2"/>
          <w:sz w:val="26"/>
        </w:rPr>
        <w:t xml:space="preserve"> </w:t>
      </w:r>
      <w:r>
        <w:rPr>
          <w:sz w:val="26"/>
        </w:rPr>
        <w:t>new</w:t>
      </w:r>
      <w:r>
        <w:rPr>
          <w:spacing w:val="-2"/>
          <w:sz w:val="26"/>
        </w:rPr>
        <w:t xml:space="preserve"> </w:t>
      </w:r>
      <w:r>
        <w:rPr>
          <w:spacing w:val="-5"/>
          <w:sz w:val="26"/>
        </w:rPr>
        <w:t>ACL</w:t>
      </w:r>
    </w:p>
    <w:p w14:paraId="270ED0C6" w14:textId="77777777" w:rsidR="005D445A" w:rsidRDefault="00242326">
      <w:pPr>
        <w:pStyle w:val="ListParagraph"/>
        <w:numPr>
          <w:ilvl w:val="0"/>
          <w:numId w:val="11"/>
        </w:numPr>
        <w:tabs>
          <w:tab w:val="left" w:pos="1670"/>
        </w:tabs>
        <w:spacing w:before="196"/>
        <w:ind w:left="1670" w:hanging="220"/>
        <w:jc w:val="left"/>
        <w:rPr>
          <w:sz w:val="26"/>
        </w:rPr>
      </w:pPr>
      <w:r>
        <w:rPr>
          <w:sz w:val="26"/>
        </w:rPr>
        <w:t>Scroll</w:t>
      </w:r>
      <w:r>
        <w:rPr>
          <w:spacing w:val="-4"/>
          <w:sz w:val="26"/>
        </w:rPr>
        <w:t xml:space="preserve"> </w:t>
      </w:r>
      <w:r>
        <w:rPr>
          <w:sz w:val="26"/>
        </w:rPr>
        <w:t>down</w:t>
      </w:r>
      <w:r>
        <w:rPr>
          <w:spacing w:val="-3"/>
          <w:sz w:val="26"/>
        </w:rPr>
        <w:t xml:space="preserve"> </w:t>
      </w:r>
      <w:r>
        <w:rPr>
          <w:sz w:val="26"/>
        </w:rPr>
        <w:t>under</w:t>
      </w:r>
      <w:r>
        <w:rPr>
          <w:spacing w:val="-4"/>
          <w:sz w:val="26"/>
        </w:rPr>
        <w:t xml:space="preserve"> </w:t>
      </w:r>
      <w:r>
        <w:rPr>
          <w:sz w:val="26"/>
        </w:rPr>
        <w:t>requires</w:t>
      </w:r>
      <w:r>
        <w:rPr>
          <w:spacing w:val="-3"/>
          <w:sz w:val="26"/>
        </w:rPr>
        <w:t xml:space="preserve"> </w:t>
      </w:r>
      <w:r>
        <w:rPr>
          <w:spacing w:val="-4"/>
          <w:sz w:val="26"/>
        </w:rPr>
        <w:t>role</w:t>
      </w:r>
    </w:p>
    <w:p w14:paraId="7E6C117F" w14:textId="77777777" w:rsidR="005D445A" w:rsidRDefault="00242326">
      <w:pPr>
        <w:pStyle w:val="ListParagraph"/>
        <w:numPr>
          <w:ilvl w:val="0"/>
          <w:numId w:val="11"/>
        </w:numPr>
        <w:tabs>
          <w:tab w:val="left" w:pos="1670"/>
        </w:tabs>
        <w:spacing w:before="197"/>
        <w:ind w:left="1670" w:hanging="220"/>
        <w:jc w:val="left"/>
        <w:rPr>
          <w:sz w:val="26"/>
        </w:rPr>
      </w:pPr>
      <w:r>
        <w:rPr>
          <w:sz w:val="26"/>
        </w:rPr>
        <w:t>Double</w:t>
      </w:r>
      <w:r>
        <w:rPr>
          <w:spacing w:val="-4"/>
          <w:sz w:val="26"/>
        </w:rPr>
        <w:t xml:space="preserve"> </w:t>
      </w:r>
      <w:r>
        <w:rPr>
          <w:sz w:val="26"/>
        </w:rPr>
        <w:t>click</w:t>
      </w:r>
      <w:r>
        <w:rPr>
          <w:spacing w:val="-3"/>
          <w:sz w:val="26"/>
        </w:rPr>
        <w:t xml:space="preserve"> </w:t>
      </w:r>
      <w:r>
        <w:rPr>
          <w:sz w:val="26"/>
        </w:rPr>
        <w:t>on</w:t>
      </w:r>
      <w:r>
        <w:rPr>
          <w:spacing w:val="-2"/>
          <w:sz w:val="26"/>
        </w:rPr>
        <w:t xml:space="preserve"> </w:t>
      </w:r>
      <w:r>
        <w:rPr>
          <w:sz w:val="26"/>
        </w:rPr>
        <w:t>insert</w:t>
      </w:r>
      <w:r>
        <w:rPr>
          <w:spacing w:val="-2"/>
          <w:sz w:val="26"/>
        </w:rPr>
        <w:t xml:space="preserve"> </w:t>
      </w:r>
      <w:r>
        <w:rPr>
          <w:sz w:val="26"/>
        </w:rPr>
        <w:t>a</w:t>
      </w:r>
      <w:r>
        <w:rPr>
          <w:spacing w:val="-2"/>
          <w:sz w:val="26"/>
        </w:rPr>
        <w:t xml:space="preserve"> </w:t>
      </w:r>
      <w:r>
        <w:rPr>
          <w:sz w:val="26"/>
        </w:rPr>
        <w:t>new</w:t>
      </w:r>
      <w:r>
        <w:rPr>
          <w:spacing w:val="-2"/>
          <w:sz w:val="26"/>
        </w:rPr>
        <w:t xml:space="preserve"> </w:t>
      </w:r>
      <w:r>
        <w:rPr>
          <w:spacing w:val="-5"/>
          <w:sz w:val="26"/>
        </w:rPr>
        <w:t>row</w:t>
      </w:r>
    </w:p>
    <w:p w14:paraId="12E81F9D" w14:textId="77777777" w:rsidR="005D445A" w:rsidRDefault="00242326">
      <w:pPr>
        <w:pStyle w:val="ListParagraph"/>
        <w:numPr>
          <w:ilvl w:val="0"/>
          <w:numId w:val="11"/>
        </w:numPr>
        <w:tabs>
          <w:tab w:val="left" w:pos="1670"/>
        </w:tabs>
        <w:spacing w:before="196"/>
        <w:ind w:left="1670" w:hanging="220"/>
        <w:jc w:val="left"/>
        <w:rPr>
          <w:sz w:val="26"/>
        </w:rPr>
      </w:pPr>
      <w:r>
        <w:rPr>
          <w:sz w:val="26"/>
        </w:rPr>
        <w:t>Give</w:t>
      </w:r>
      <w:r>
        <w:rPr>
          <w:spacing w:val="-3"/>
          <w:sz w:val="26"/>
        </w:rPr>
        <w:t xml:space="preserve"> </w:t>
      </w:r>
      <w:r>
        <w:rPr>
          <w:sz w:val="26"/>
        </w:rPr>
        <w:t>task</w:t>
      </w:r>
      <w:r>
        <w:rPr>
          <w:spacing w:val="-3"/>
          <w:sz w:val="26"/>
        </w:rPr>
        <w:t xml:space="preserve"> </w:t>
      </w:r>
      <w:r>
        <w:rPr>
          <w:sz w:val="26"/>
        </w:rPr>
        <w:t>table</w:t>
      </w:r>
      <w:r>
        <w:rPr>
          <w:spacing w:val="-2"/>
          <w:sz w:val="26"/>
        </w:rPr>
        <w:t xml:space="preserve"> </w:t>
      </w:r>
      <w:r>
        <w:rPr>
          <w:sz w:val="26"/>
        </w:rPr>
        <w:t>and</w:t>
      </w:r>
      <w:r>
        <w:rPr>
          <w:spacing w:val="-3"/>
          <w:sz w:val="26"/>
        </w:rPr>
        <w:t xml:space="preserve"> </w:t>
      </w:r>
      <w:r>
        <w:rPr>
          <w:sz w:val="26"/>
        </w:rPr>
        <w:t>team</w:t>
      </w:r>
      <w:r>
        <w:rPr>
          <w:spacing w:val="-3"/>
          <w:sz w:val="26"/>
        </w:rPr>
        <w:t xml:space="preserve"> </w:t>
      </w:r>
      <w:r>
        <w:rPr>
          <w:sz w:val="26"/>
        </w:rPr>
        <w:t>member</w:t>
      </w:r>
      <w:r>
        <w:rPr>
          <w:spacing w:val="-2"/>
          <w:sz w:val="26"/>
        </w:rPr>
        <w:t xml:space="preserve"> </w:t>
      </w:r>
      <w:r>
        <w:rPr>
          <w:spacing w:val="-4"/>
          <w:sz w:val="26"/>
        </w:rPr>
        <w:t>role</w:t>
      </w:r>
    </w:p>
    <w:p w14:paraId="6E1181DB" w14:textId="77777777" w:rsidR="005D445A" w:rsidRDefault="00242326">
      <w:pPr>
        <w:pStyle w:val="ListParagraph"/>
        <w:numPr>
          <w:ilvl w:val="0"/>
          <w:numId w:val="11"/>
        </w:numPr>
        <w:tabs>
          <w:tab w:val="left" w:pos="1668"/>
        </w:tabs>
        <w:spacing w:before="196"/>
        <w:ind w:left="1668" w:hanging="348"/>
        <w:jc w:val="left"/>
        <w:rPr>
          <w:sz w:val="26"/>
        </w:rPr>
      </w:pPr>
      <w:r>
        <w:rPr>
          <w:sz w:val="26"/>
        </w:rPr>
        <w:t>Click</w:t>
      </w:r>
      <w:r>
        <w:rPr>
          <w:spacing w:val="-2"/>
          <w:sz w:val="26"/>
        </w:rPr>
        <w:t xml:space="preserve"> </w:t>
      </w:r>
      <w:r>
        <w:rPr>
          <w:sz w:val="26"/>
        </w:rPr>
        <w:t>on</w:t>
      </w:r>
      <w:r>
        <w:rPr>
          <w:spacing w:val="-1"/>
          <w:sz w:val="26"/>
        </w:rPr>
        <w:t xml:space="preserve"> </w:t>
      </w:r>
      <w:r>
        <w:rPr>
          <w:spacing w:val="-2"/>
          <w:sz w:val="26"/>
        </w:rPr>
        <w:t>submit</w:t>
      </w:r>
    </w:p>
    <w:p w14:paraId="30AF94C3" w14:textId="77777777" w:rsidR="005D445A" w:rsidRDefault="00242326">
      <w:pPr>
        <w:pStyle w:val="ListParagraph"/>
        <w:numPr>
          <w:ilvl w:val="0"/>
          <w:numId w:val="11"/>
        </w:numPr>
        <w:tabs>
          <w:tab w:val="left" w:pos="1668"/>
        </w:tabs>
        <w:spacing w:before="196"/>
        <w:ind w:left="1668" w:hanging="348"/>
        <w:jc w:val="left"/>
        <w:rPr>
          <w:sz w:val="26"/>
        </w:rPr>
      </w:pPr>
      <w:r>
        <w:rPr>
          <w:sz w:val="26"/>
        </w:rPr>
        <w:t>Similarly</w:t>
      </w:r>
      <w:r>
        <w:rPr>
          <w:spacing w:val="-4"/>
          <w:sz w:val="26"/>
        </w:rPr>
        <w:t xml:space="preserve"> </w:t>
      </w:r>
      <w:r>
        <w:rPr>
          <w:sz w:val="26"/>
        </w:rPr>
        <w:t>create</w:t>
      </w:r>
      <w:r>
        <w:rPr>
          <w:spacing w:val="-2"/>
          <w:sz w:val="26"/>
        </w:rPr>
        <w:t xml:space="preserve"> </w:t>
      </w:r>
      <w:r>
        <w:rPr>
          <w:sz w:val="26"/>
        </w:rPr>
        <w:t>4</w:t>
      </w:r>
      <w:r>
        <w:rPr>
          <w:spacing w:val="-2"/>
          <w:sz w:val="26"/>
        </w:rPr>
        <w:t xml:space="preserve"> </w:t>
      </w:r>
      <w:proofErr w:type="spellStart"/>
      <w:r>
        <w:rPr>
          <w:sz w:val="26"/>
        </w:rPr>
        <w:t>acl</w:t>
      </w:r>
      <w:proofErr w:type="spellEnd"/>
      <w:r>
        <w:rPr>
          <w:spacing w:val="-2"/>
          <w:sz w:val="26"/>
        </w:rPr>
        <w:t xml:space="preserve"> </w:t>
      </w:r>
      <w:r>
        <w:rPr>
          <w:sz w:val="26"/>
        </w:rPr>
        <w:t>for</w:t>
      </w:r>
      <w:r>
        <w:rPr>
          <w:spacing w:val="-2"/>
          <w:sz w:val="26"/>
        </w:rPr>
        <w:t xml:space="preserve"> </w:t>
      </w:r>
      <w:r>
        <w:rPr>
          <w:sz w:val="26"/>
        </w:rPr>
        <w:t>the</w:t>
      </w:r>
      <w:r>
        <w:rPr>
          <w:spacing w:val="-2"/>
          <w:sz w:val="26"/>
        </w:rPr>
        <w:t xml:space="preserve"> </w:t>
      </w:r>
      <w:r>
        <w:rPr>
          <w:sz w:val="26"/>
        </w:rPr>
        <w:t>following</w:t>
      </w:r>
      <w:r>
        <w:rPr>
          <w:spacing w:val="-2"/>
          <w:sz w:val="26"/>
        </w:rPr>
        <w:t xml:space="preserve"> fields</w:t>
      </w:r>
    </w:p>
    <w:p w14:paraId="5AEACD63" w14:textId="77777777" w:rsidR="005D445A" w:rsidRDefault="00242326">
      <w:pPr>
        <w:pStyle w:val="ListParagraph"/>
        <w:numPr>
          <w:ilvl w:val="0"/>
          <w:numId w:val="11"/>
        </w:numPr>
        <w:tabs>
          <w:tab w:val="left" w:pos="1668"/>
        </w:tabs>
        <w:spacing w:before="196"/>
        <w:ind w:left="1668" w:hanging="348"/>
        <w:jc w:val="left"/>
        <w:rPr>
          <w:sz w:val="26"/>
        </w:rPr>
      </w:pPr>
      <w:r>
        <w:rPr>
          <w:sz w:val="26"/>
        </w:rPr>
        <w:t>Click</w:t>
      </w:r>
      <w:r>
        <w:rPr>
          <w:spacing w:val="-2"/>
          <w:sz w:val="26"/>
        </w:rPr>
        <w:t xml:space="preserve"> </w:t>
      </w:r>
      <w:r>
        <w:rPr>
          <w:sz w:val="26"/>
        </w:rPr>
        <w:t>on</w:t>
      </w:r>
      <w:r>
        <w:rPr>
          <w:spacing w:val="-1"/>
          <w:sz w:val="26"/>
        </w:rPr>
        <w:t xml:space="preserve"> </w:t>
      </w:r>
      <w:r>
        <w:rPr>
          <w:sz w:val="26"/>
        </w:rPr>
        <w:t>profile</w:t>
      </w:r>
      <w:r>
        <w:rPr>
          <w:spacing w:val="-2"/>
          <w:sz w:val="26"/>
        </w:rPr>
        <w:t xml:space="preserve"> </w:t>
      </w:r>
      <w:r>
        <w:rPr>
          <w:sz w:val="26"/>
        </w:rPr>
        <w:t>on</w:t>
      </w:r>
      <w:r>
        <w:rPr>
          <w:spacing w:val="-1"/>
          <w:sz w:val="26"/>
        </w:rPr>
        <w:t xml:space="preserve"> </w:t>
      </w:r>
      <w:r>
        <w:rPr>
          <w:sz w:val="26"/>
        </w:rPr>
        <w:t>top</w:t>
      </w:r>
      <w:r>
        <w:rPr>
          <w:spacing w:val="-2"/>
          <w:sz w:val="26"/>
        </w:rPr>
        <w:t xml:space="preserve"> </w:t>
      </w:r>
      <w:r>
        <w:rPr>
          <w:sz w:val="26"/>
        </w:rPr>
        <w:t>right</w:t>
      </w:r>
      <w:r>
        <w:rPr>
          <w:spacing w:val="-1"/>
          <w:sz w:val="26"/>
        </w:rPr>
        <w:t xml:space="preserve"> </w:t>
      </w:r>
      <w:r>
        <w:rPr>
          <w:spacing w:val="-4"/>
          <w:sz w:val="26"/>
        </w:rPr>
        <w:t>side</w:t>
      </w:r>
    </w:p>
    <w:p w14:paraId="7CD632EA" w14:textId="77777777" w:rsidR="005D445A" w:rsidRDefault="00242326">
      <w:pPr>
        <w:pStyle w:val="ListParagraph"/>
        <w:numPr>
          <w:ilvl w:val="0"/>
          <w:numId w:val="11"/>
        </w:numPr>
        <w:tabs>
          <w:tab w:val="left" w:pos="1668"/>
        </w:tabs>
        <w:spacing w:before="197"/>
        <w:ind w:left="1668" w:hanging="348"/>
        <w:jc w:val="left"/>
        <w:rPr>
          <w:sz w:val="26"/>
        </w:rPr>
      </w:pPr>
      <w:r>
        <w:rPr>
          <w:sz w:val="26"/>
        </w:rPr>
        <w:t>Click</w:t>
      </w:r>
      <w:r>
        <w:rPr>
          <w:spacing w:val="-4"/>
          <w:sz w:val="26"/>
        </w:rPr>
        <w:t xml:space="preserve"> </w:t>
      </w:r>
      <w:r>
        <w:rPr>
          <w:sz w:val="26"/>
        </w:rPr>
        <w:t>on</w:t>
      </w:r>
      <w:r>
        <w:rPr>
          <w:spacing w:val="-3"/>
          <w:sz w:val="26"/>
        </w:rPr>
        <w:t xml:space="preserve"> </w:t>
      </w:r>
      <w:r>
        <w:rPr>
          <w:sz w:val="26"/>
        </w:rPr>
        <w:t>impersonate</w:t>
      </w:r>
      <w:r>
        <w:rPr>
          <w:spacing w:val="-3"/>
          <w:sz w:val="26"/>
        </w:rPr>
        <w:t xml:space="preserve"> </w:t>
      </w:r>
      <w:r>
        <w:rPr>
          <w:spacing w:val="-4"/>
          <w:sz w:val="26"/>
        </w:rPr>
        <w:t>user</w:t>
      </w:r>
    </w:p>
    <w:p w14:paraId="406C470D" w14:textId="77777777" w:rsidR="005D445A" w:rsidRDefault="00242326">
      <w:pPr>
        <w:pStyle w:val="ListParagraph"/>
        <w:numPr>
          <w:ilvl w:val="0"/>
          <w:numId w:val="11"/>
        </w:numPr>
        <w:tabs>
          <w:tab w:val="left" w:pos="1668"/>
        </w:tabs>
        <w:spacing w:before="196"/>
        <w:ind w:left="1668" w:hanging="348"/>
        <w:jc w:val="left"/>
        <w:rPr>
          <w:sz w:val="26"/>
        </w:rPr>
      </w:pPr>
      <w:r>
        <w:rPr>
          <w:sz w:val="26"/>
        </w:rPr>
        <w:t>Select</w:t>
      </w:r>
      <w:r>
        <w:rPr>
          <w:spacing w:val="-3"/>
          <w:sz w:val="26"/>
        </w:rPr>
        <w:t xml:space="preserve"> </w:t>
      </w:r>
      <w:r>
        <w:rPr>
          <w:sz w:val="26"/>
        </w:rPr>
        <w:t>bob</w:t>
      </w:r>
      <w:r>
        <w:rPr>
          <w:spacing w:val="-3"/>
          <w:sz w:val="26"/>
        </w:rPr>
        <w:t xml:space="preserve"> </w:t>
      </w:r>
      <w:r>
        <w:rPr>
          <w:spacing w:val="-4"/>
          <w:sz w:val="26"/>
        </w:rPr>
        <w:t>user</w:t>
      </w:r>
    </w:p>
    <w:p w14:paraId="14EE83EF" w14:textId="77777777" w:rsidR="005D445A" w:rsidRDefault="00242326">
      <w:pPr>
        <w:pStyle w:val="ListParagraph"/>
        <w:numPr>
          <w:ilvl w:val="0"/>
          <w:numId w:val="11"/>
        </w:numPr>
        <w:tabs>
          <w:tab w:val="left" w:pos="1668"/>
        </w:tabs>
        <w:spacing w:before="196"/>
        <w:ind w:left="1668" w:hanging="348"/>
        <w:jc w:val="left"/>
        <w:rPr>
          <w:sz w:val="26"/>
        </w:rPr>
      </w:pPr>
      <w:r>
        <w:rPr>
          <w:sz w:val="26"/>
        </w:rPr>
        <w:t>Go</w:t>
      </w:r>
      <w:r>
        <w:rPr>
          <w:spacing w:val="-3"/>
          <w:sz w:val="26"/>
        </w:rPr>
        <w:t xml:space="preserve"> </w:t>
      </w:r>
      <w:r>
        <w:rPr>
          <w:sz w:val="26"/>
        </w:rPr>
        <w:t>to</w:t>
      </w:r>
      <w:r>
        <w:rPr>
          <w:spacing w:val="-2"/>
          <w:sz w:val="26"/>
        </w:rPr>
        <w:t xml:space="preserve"> </w:t>
      </w:r>
      <w:r>
        <w:rPr>
          <w:sz w:val="26"/>
        </w:rPr>
        <w:t>all</w:t>
      </w:r>
      <w:r>
        <w:rPr>
          <w:spacing w:val="-2"/>
          <w:sz w:val="26"/>
        </w:rPr>
        <w:t xml:space="preserve"> </w:t>
      </w:r>
      <w:r>
        <w:rPr>
          <w:sz w:val="26"/>
        </w:rPr>
        <w:t>and</w:t>
      </w:r>
      <w:r>
        <w:rPr>
          <w:spacing w:val="-2"/>
          <w:sz w:val="26"/>
        </w:rPr>
        <w:t xml:space="preserve"> </w:t>
      </w:r>
      <w:r>
        <w:rPr>
          <w:sz w:val="26"/>
        </w:rPr>
        <w:t>select</w:t>
      </w:r>
      <w:r>
        <w:rPr>
          <w:spacing w:val="-2"/>
          <w:sz w:val="26"/>
        </w:rPr>
        <w:t xml:space="preserve"> </w:t>
      </w:r>
      <w:r>
        <w:rPr>
          <w:sz w:val="26"/>
        </w:rPr>
        <w:t>task</w:t>
      </w:r>
      <w:r>
        <w:rPr>
          <w:spacing w:val="-2"/>
          <w:sz w:val="26"/>
        </w:rPr>
        <w:t xml:space="preserve"> </w:t>
      </w:r>
      <w:r>
        <w:rPr>
          <w:sz w:val="26"/>
        </w:rPr>
        <w:t>table2</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application</w:t>
      </w:r>
      <w:r>
        <w:rPr>
          <w:spacing w:val="-2"/>
          <w:sz w:val="26"/>
        </w:rPr>
        <w:t xml:space="preserve"> </w:t>
      </w:r>
      <w:r>
        <w:rPr>
          <w:sz w:val="26"/>
        </w:rPr>
        <w:t>menu</w:t>
      </w:r>
      <w:r>
        <w:rPr>
          <w:spacing w:val="-2"/>
          <w:sz w:val="26"/>
        </w:rPr>
        <w:t xml:space="preserve"> </w:t>
      </w:r>
      <w:r>
        <w:rPr>
          <w:spacing w:val="-5"/>
          <w:sz w:val="26"/>
        </w:rPr>
        <w:t>bar</w:t>
      </w:r>
    </w:p>
    <w:p w14:paraId="1D4822DF" w14:textId="77777777" w:rsidR="005D445A" w:rsidRDefault="00242326">
      <w:pPr>
        <w:pStyle w:val="ListParagraph"/>
        <w:numPr>
          <w:ilvl w:val="0"/>
          <w:numId w:val="11"/>
        </w:numPr>
        <w:tabs>
          <w:tab w:val="left" w:pos="1668"/>
        </w:tabs>
        <w:spacing w:before="196"/>
        <w:ind w:left="1668" w:hanging="348"/>
        <w:jc w:val="left"/>
        <w:rPr>
          <w:sz w:val="26"/>
        </w:rPr>
      </w:pPr>
      <w:r>
        <w:rPr>
          <w:sz w:val="26"/>
        </w:rPr>
        <w:t>Comment</w:t>
      </w:r>
      <w:r>
        <w:rPr>
          <w:spacing w:val="-3"/>
          <w:sz w:val="26"/>
        </w:rPr>
        <w:t xml:space="preserve"> </w:t>
      </w:r>
      <w:r>
        <w:rPr>
          <w:sz w:val="26"/>
        </w:rPr>
        <w:t>and</w:t>
      </w:r>
      <w:r>
        <w:rPr>
          <w:spacing w:val="-2"/>
          <w:sz w:val="26"/>
        </w:rPr>
        <w:t xml:space="preserve"> </w:t>
      </w:r>
      <w:r>
        <w:rPr>
          <w:sz w:val="26"/>
        </w:rPr>
        <w:t>status</w:t>
      </w:r>
      <w:r>
        <w:rPr>
          <w:spacing w:val="-3"/>
          <w:sz w:val="26"/>
        </w:rPr>
        <w:t xml:space="preserve"> </w:t>
      </w:r>
      <w:r>
        <w:rPr>
          <w:sz w:val="26"/>
        </w:rPr>
        <w:t>fields</w:t>
      </w:r>
      <w:r>
        <w:rPr>
          <w:spacing w:val="-2"/>
          <w:sz w:val="26"/>
        </w:rPr>
        <w:t xml:space="preserve"> </w:t>
      </w:r>
      <w:r>
        <w:rPr>
          <w:sz w:val="26"/>
        </w:rPr>
        <w:t>are</w:t>
      </w:r>
      <w:r>
        <w:rPr>
          <w:spacing w:val="-3"/>
          <w:sz w:val="26"/>
        </w:rPr>
        <w:t xml:space="preserve"> </w:t>
      </w:r>
      <w:r>
        <w:rPr>
          <w:sz w:val="26"/>
        </w:rPr>
        <w:t>have</w:t>
      </w:r>
      <w:r>
        <w:rPr>
          <w:spacing w:val="-2"/>
          <w:sz w:val="26"/>
        </w:rPr>
        <w:t xml:space="preserve"> </w:t>
      </w:r>
      <w:r>
        <w:rPr>
          <w:sz w:val="26"/>
        </w:rPr>
        <w:t>the</w:t>
      </w:r>
      <w:r>
        <w:rPr>
          <w:spacing w:val="-3"/>
          <w:sz w:val="26"/>
        </w:rPr>
        <w:t xml:space="preserve"> </w:t>
      </w:r>
      <w:r>
        <w:rPr>
          <w:sz w:val="26"/>
        </w:rPr>
        <w:t>edit</w:t>
      </w:r>
      <w:r>
        <w:rPr>
          <w:spacing w:val="-2"/>
          <w:sz w:val="26"/>
        </w:rPr>
        <w:t xml:space="preserve"> access</w:t>
      </w:r>
    </w:p>
    <w:p w14:paraId="736E7D94" w14:textId="77777777" w:rsidR="005D445A" w:rsidRDefault="005D445A">
      <w:pPr>
        <w:pStyle w:val="BodyText"/>
        <w:spacing w:before="216"/>
        <w:rPr>
          <w:sz w:val="21"/>
        </w:rPr>
      </w:pPr>
    </w:p>
    <w:p w14:paraId="70D49C49" w14:textId="77777777" w:rsidR="005D445A" w:rsidRDefault="00242326">
      <w:pPr>
        <w:ind w:left="718"/>
        <w:rPr>
          <w:b/>
          <w:i/>
          <w:sz w:val="21"/>
        </w:rPr>
      </w:pPr>
      <w:r>
        <w:rPr>
          <w:b/>
          <w:i/>
          <w:color w:val="34465C"/>
          <w:sz w:val="21"/>
        </w:rPr>
        <w:t>Phase</w:t>
      </w:r>
      <w:r>
        <w:rPr>
          <w:b/>
          <w:i/>
          <w:color w:val="34465C"/>
          <w:spacing w:val="-3"/>
          <w:sz w:val="21"/>
        </w:rPr>
        <w:t xml:space="preserve"> </w:t>
      </w:r>
      <w:r>
        <w:rPr>
          <w:b/>
          <w:i/>
          <w:color w:val="34465C"/>
          <w:sz w:val="21"/>
        </w:rPr>
        <w:t>8</w:t>
      </w:r>
      <w:r>
        <w:rPr>
          <w:b/>
          <w:i/>
          <w:color w:val="34465C"/>
          <w:spacing w:val="-3"/>
          <w:sz w:val="21"/>
        </w:rPr>
        <w:t xml:space="preserve"> </w:t>
      </w:r>
      <w:r>
        <w:rPr>
          <w:b/>
          <w:i/>
          <w:color w:val="34465C"/>
          <w:sz w:val="21"/>
        </w:rPr>
        <w:t>:</w:t>
      </w:r>
      <w:r>
        <w:rPr>
          <w:b/>
          <w:i/>
          <w:color w:val="34465C"/>
          <w:spacing w:val="-3"/>
          <w:sz w:val="21"/>
        </w:rPr>
        <w:t xml:space="preserve"> </w:t>
      </w:r>
      <w:r>
        <w:rPr>
          <w:b/>
          <w:i/>
          <w:color w:val="34465C"/>
          <w:sz w:val="21"/>
        </w:rPr>
        <w:t>Create</w:t>
      </w:r>
      <w:r>
        <w:rPr>
          <w:b/>
          <w:i/>
          <w:color w:val="34465C"/>
          <w:spacing w:val="-3"/>
          <w:sz w:val="21"/>
        </w:rPr>
        <w:t xml:space="preserve"> </w:t>
      </w:r>
      <w:r>
        <w:rPr>
          <w:b/>
          <w:i/>
          <w:color w:val="34465C"/>
          <w:sz w:val="21"/>
        </w:rPr>
        <w:t>a</w:t>
      </w:r>
      <w:r>
        <w:rPr>
          <w:b/>
          <w:i/>
          <w:color w:val="34465C"/>
          <w:spacing w:val="-3"/>
          <w:sz w:val="21"/>
        </w:rPr>
        <w:t xml:space="preserve"> </w:t>
      </w:r>
      <w:r>
        <w:rPr>
          <w:b/>
          <w:i/>
          <w:color w:val="34465C"/>
          <w:sz w:val="21"/>
        </w:rPr>
        <w:t>Flow</w:t>
      </w:r>
      <w:r>
        <w:rPr>
          <w:b/>
          <w:i/>
          <w:color w:val="34465C"/>
          <w:spacing w:val="-3"/>
          <w:sz w:val="21"/>
        </w:rPr>
        <w:t xml:space="preserve"> </w:t>
      </w:r>
      <w:r>
        <w:rPr>
          <w:b/>
          <w:i/>
          <w:color w:val="34465C"/>
          <w:sz w:val="21"/>
        </w:rPr>
        <w:t>to</w:t>
      </w:r>
      <w:r>
        <w:rPr>
          <w:b/>
          <w:i/>
          <w:color w:val="34465C"/>
          <w:spacing w:val="-3"/>
          <w:sz w:val="21"/>
        </w:rPr>
        <w:t xml:space="preserve"> </w:t>
      </w:r>
      <w:r>
        <w:rPr>
          <w:b/>
          <w:i/>
          <w:color w:val="34465C"/>
          <w:sz w:val="21"/>
        </w:rPr>
        <w:t>Assign</w:t>
      </w:r>
      <w:r>
        <w:rPr>
          <w:b/>
          <w:i/>
          <w:color w:val="34465C"/>
          <w:spacing w:val="-3"/>
          <w:sz w:val="21"/>
        </w:rPr>
        <w:t xml:space="preserve"> </w:t>
      </w:r>
      <w:r>
        <w:rPr>
          <w:b/>
          <w:i/>
          <w:color w:val="34465C"/>
          <w:sz w:val="21"/>
        </w:rPr>
        <w:t>operations</w:t>
      </w:r>
      <w:r>
        <w:rPr>
          <w:b/>
          <w:i/>
          <w:color w:val="34465C"/>
          <w:spacing w:val="-3"/>
          <w:sz w:val="21"/>
        </w:rPr>
        <w:t xml:space="preserve"> </w:t>
      </w:r>
      <w:r>
        <w:rPr>
          <w:b/>
          <w:i/>
          <w:color w:val="34465C"/>
          <w:sz w:val="21"/>
        </w:rPr>
        <w:t>ticket</w:t>
      </w:r>
      <w:r>
        <w:rPr>
          <w:b/>
          <w:i/>
          <w:color w:val="34465C"/>
          <w:spacing w:val="-3"/>
          <w:sz w:val="21"/>
        </w:rPr>
        <w:t xml:space="preserve"> </w:t>
      </w:r>
      <w:r>
        <w:rPr>
          <w:b/>
          <w:i/>
          <w:color w:val="34465C"/>
          <w:sz w:val="21"/>
        </w:rPr>
        <w:t>to</w:t>
      </w:r>
      <w:r>
        <w:rPr>
          <w:b/>
          <w:i/>
          <w:color w:val="34465C"/>
          <w:spacing w:val="-3"/>
          <w:sz w:val="21"/>
        </w:rPr>
        <w:t xml:space="preserve"> </w:t>
      </w:r>
      <w:r>
        <w:rPr>
          <w:b/>
          <w:i/>
          <w:color w:val="34465C"/>
          <w:spacing w:val="-2"/>
          <w:sz w:val="21"/>
        </w:rPr>
        <w:t>group</w:t>
      </w:r>
    </w:p>
    <w:p w14:paraId="277C90BC" w14:textId="77777777" w:rsidR="005D445A" w:rsidRDefault="005D445A">
      <w:pPr>
        <w:pStyle w:val="BodyText"/>
        <w:spacing w:before="214"/>
        <w:rPr>
          <w:b/>
          <w:i/>
          <w:sz w:val="26"/>
        </w:rPr>
      </w:pPr>
    </w:p>
    <w:p w14:paraId="70C94BA5" w14:textId="77777777" w:rsidR="005D445A" w:rsidRDefault="00242326">
      <w:pPr>
        <w:pStyle w:val="ListParagraph"/>
        <w:numPr>
          <w:ilvl w:val="1"/>
          <w:numId w:val="11"/>
        </w:numPr>
        <w:tabs>
          <w:tab w:val="left" w:pos="1853"/>
        </w:tabs>
        <w:ind w:left="1853" w:hanging="220"/>
        <w:rPr>
          <w:sz w:val="26"/>
        </w:rPr>
      </w:pPr>
      <w:r>
        <w:rPr>
          <w:sz w:val="26"/>
        </w:rPr>
        <w:t>Open</w:t>
      </w:r>
      <w:r>
        <w:rPr>
          <w:spacing w:val="-4"/>
          <w:sz w:val="26"/>
        </w:rPr>
        <w:t xml:space="preserve"> </w:t>
      </w:r>
      <w:r>
        <w:rPr>
          <w:sz w:val="26"/>
        </w:rPr>
        <w:t>service</w:t>
      </w:r>
      <w:r>
        <w:rPr>
          <w:spacing w:val="-3"/>
          <w:sz w:val="26"/>
        </w:rPr>
        <w:t xml:space="preserve"> </w:t>
      </w:r>
      <w:r>
        <w:rPr>
          <w:spacing w:val="-4"/>
          <w:sz w:val="26"/>
        </w:rPr>
        <w:t>now.</w:t>
      </w:r>
    </w:p>
    <w:p w14:paraId="7567E07D" w14:textId="77777777" w:rsidR="005D445A" w:rsidRDefault="00242326">
      <w:pPr>
        <w:pStyle w:val="ListParagraph"/>
        <w:numPr>
          <w:ilvl w:val="1"/>
          <w:numId w:val="11"/>
        </w:numPr>
        <w:tabs>
          <w:tab w:val="left" w:pos="1853"/>
        </w:tabs>
        <w:spacing w:before="46"/>
        <w:ind w:left="1853" w:hanging="220"/>
        <w:rPr>
          <w:sz w:val="26"/>
        </w:rPr>
      </w:pPr>
      <w:r>
        <w:rPr>
          <w:sz w:val="26"/>
        </w:rPr>
        <w:t>Click</w:t>
      </w:r>
      <w:r>
        <w:rPr>
          <w:spacing w:val="-2"/>
          <w:sz w:val="26"/>
        </w:rPr>
        <w:t xml:space="preserve"> </w:t>
      </w:r>
      <w:r>
        <w:rPr>
          <w:sz w:val="26"/>
        </w:rPr>
        <w:t>on</w:t>
      </w:r>
      <w:r>
        <w:rPr>
          <w:spacing w:val="-2"/>
          <w:sz w:val="26"/>
        </w:rPr>
        <w:t xml:space="preserve"> </w:t>
      </w:r>
      <w:r>
        <w:rPr>
          <w:sz w:val="26"/>
        </w:rPr>
        <w:t>All</w:t>
      </w:r>
      <w:r>
        <w:rPr>
          <w:spacing w:val="-2"/>
          <w:sz w:val="26"/>
        </w:rPr>
        <w:t xml:space="preserve"> </w:t>
      </w:r>
      <w:r>
        <w:rPr>
          <w:sz w:val="26"/>
        </w:rPr>
        <w:t>&gt;&gt;</w:t>
      </w:r>
      <w:r>
        <w:rPr>
          <w:spacing w:val="-2"/>
          <w:sz w:val="26"/>
        </w:rPr>
        <w:t xml:space="preserve"> </w:t>
      </w:r>
      <w:r>
        <w:rPr>
          <w:sz w:val="26"/>
        </w:rPr>
        <w:t>search</w:t>
      </w:r>
      <w:r>
        <w:rPr>
          <w:spacing w:val="-2"/>
          <w:sz w:val="26"/>
        </w:rPr>
        <w:t xml:space="preserve"> </w:t>
      </w:r>
      <w:r>
        <w:rPr>
          <w:sz w:val="26"/>
        </w:rPr>
        <w:t>for</w:t>
      </w:r>
      <w:r>
        <w:rPr>
          <w:spacing w:val="-2"/>
          <w:sz w:val="26"/>
        </w:rPr>
        <w:t xml:space="preserve"> </w:t>
      </w:r>
      <w:r>
        <w:rPr>
          <w:sz w:val="26"/>
        </w:rPr>
        <w:t>Flow</w:t>
      </w:r>
      <w:r>
        <w:rPr>
          <w:spacing w:val="-2"/>
          <w:sz w:val="26"/>
        </w:rPr>
        <w:t xml:space="preserve"> Designer</w:t>
      </w:r>
    </w:p>
    <w:p w14:paraId="2D1C1CD0" w14:textId="77777777" w:rsidR="005D445A" w:rsidRDefault="00242326">
      <w:pPr>
        <w:pStyle w:val="ListParagraph"/>
        <w:numPr>
          <w:ilvl w:val="1"/>
          <w:numId w:val="11"/>
        </w:numPr>
        <w:tabs>
          <w:tab w:val="left" w:pos="1853"/>
        </w:tabs>
        <w:spacing w:before="46"/>
        <w:ind w:left="1853" w:hanging="220"/>
        <w:rPr>
          <w:sz w:val="26"/>
        </w:rPr>
      </w:pPr>
      <w:r>
        <w:rPr>
          <w:sz w:val="26"/>
        </w:rPr>
        <w:t>Click</w:t>
      </w:r>
      <w:r>
        <w:rPr>
          <w:spacing w:val="-4"/>
          <w:sz w:val="26"/>
        </w:rPr>
        <w:t xml:space="preserve"> </w:t>
      </w:r>
      <w:r>
        <w:rPr>
          <w:sz w:val="26"/>
        </w:rPr>
        <w:t>on</w:t>
      </w:r>
      <w:r>
        <w:rPr>
          <w:spacing w:val="-3"/>
          <w:sz w:val="26"/>
        </w:rPr>
        <w:t xml:space="preserve"> </w:t>
      </w:r>
      <w:r>
        <w:rPr>
          <w:sz w:val="26"/>
        </w:rPr>
        <w:t>Flow</w:t>
      </w:r>
      <w:r>
        <w:rPr>
          <w:spacing w:val="-4"/>
          <w:sz w:val="26"/>
        </w:rPr>
        <w:t xml:space="preserve"> </w:t>
      </w:r>
      <w:r>
        <w:rPr>
          <w:sz w:val="26"/>
        </w:rPr>
        <w:t>Designer</w:t>
      </w:r>
      <w:r>
        <w:rPr>
          <w:spacing w:val="-4"/>
          <w:sz w:val="26"/>
        </w:rPr>
        <w:t xml:space="preserve"> </w:t>
      </w:r>
      <w:r>
        <w:rPr>
          <w:sz w:val="26"/>
        </w:rPr>
        <w:t>under</w:t>
      </w:r>
      <w:r>
        <w:rPr>
          <w:spacing w:val="-3"/>
          <w:sz w:val="26"/>
        </w:rPr>
        <w:t xml:space="preserve"> </w:t>
      </w:r>
      <w:r>
        <w:rPr>
          <w:sz w:val="26"/>
        </w:rPr>
        <w:t>Process</w:t>
      </w:r>
      <w:r>
        <w:rPr>
          <w:spacing w:val="-3"/>
          <w:sz w:val="26"/>
        </w:rPr>
        <w:t xml:space="preserve"> </w:t>
      </w:r>
      <w:r>
        <w:rPr>
          <w:spacing w:val="-2"/>
          <w:sz w:val="26"/>
        </w:rPr>
        <w:t>Automation.</w:t>
      </w:r>
    </w:p>
    <w:p w14:paraId="2A8A25B7" w14:textId="77777777" w:rsidR="005D445A" w:rsidRDefault="00242326">
      <w:pPr>
        <w:pStyle w:val="ListParagraph"/>
        <w:numPr>
          <w:ilvl w:val="1"/>
          <w:numId w:val="11"/>
        </w:numPr>
        <w:tabs>
          <w:tab w:val="left" w:pos="1853"/>
        </w:tabs>
        <w:spacing w:before="47"/>
        <w:ind w:left="1853" w:hanging="220"/>
        <w:rPr>
          <w:sz w:val="26"/>
        </w:rPr>
      </w:pPr>
      <w:r>
        <w:rPr>
          <w:sz w:val="26"/>
        </w:rPr>
        <w:t>After</w:t>
      </w:r>
      <w:r>
        <w:rPr>
          <w:spacing w:val="-5"/>
          <w:sz w:val="26"/>
        </w:rPr>
        <w:t xml:space="preserve"> </w:t>
      </w:r>
      <w:r>
        <w:rPr>
          <w:sz w:val="26"/>
        </w:rPr>
        <w:t>opening</w:t>
      </w:r>
      <w:r>
        <w:rPr>
          <w:spacing w:val="-3"/>
          <w:sz w:val="26"/>
        </w:rPr>
        <w:t xml:space="preserve"> </w:t>
      </w:r>
      <w:r>
        <w:rPr>
          <w:sz w:val="26"/>
        </w:rPr>
        <w:t>Flow</w:t>
      </w:r>
      <w:r>
        <w:rPr>
          <w:spacing w:val="-4"/>
          <w:sz w:val="26"/>
        </w:rPr>
        <w:t xml:space="preserve"> </w:t>
      </w:r>
      <w:r>
        <w:rPr>
          <w:sz w:val="26"/>
        </w:rPr>
        <w:t>Designer</w:t>
      </w:r>
      <w:r>
        <w:rPr>
          <w:spacing w:val="-3"/>
          <w:sz w:val="26"/>
        </w:rPr>
        <w:t xml:space="preserve"> </w:t>
      </w:r>
      <w:r>
        <w:rPr>
          <w:sz w:val="26"/>
        </w:rPr>
        <w:t>Click</w:t>
      </w:r>
      <w:r>
        <w:rPr>
          <w:spacing w:val="-3"/>
          <w:sz w:val="26"/>
        </w:rPr>
        <w:t xml:space="preserve"> </w:t>
      </w:r>
      <w:r>
        <w:rPr>
          <w:sz w:val="26"/>
        </w:rPr>
        <w:t>on</w:t>
      </w:r>
      <w:r>
        <w:rPr>
          <w:spacing w:val="-3"/>
          <w:sz w:val="26"/>
        </w:rPr>
        <w:t xml:space="preserve"> </w:t>
      </w:r>
      <w:r>
        <w:rPr>
          <w:sz w:val="26"/>
        </w:rPr>
        <w:t>new</w:t>
      </w:r>
      <w:r>
        <w:rPr>
          <w:spacing w:val="-4"/>
          <w:sz w:val="26"/>
        </w:rPr>
        <w:t xml:space="preserve"> </w:t>
      </w:r>
      <w:r>
        <w:rPr>
          <w:sz w:val="26"/>
        </w:rPr>
        <w:t>and</w:t>
      </w:r>
      <w:r>
        <w:rPr>
          <w:spacing w:val="-3"/>
          <w:sz w:val="26"/>
        </w:rPr>
        <w:t xml:space="preserve"> </w:t>
      </w:r>
      <w:r>
        <w:rPr>
          <w:sz w:val="26"/>
        </w:rPr>
        <w:t>select</w:t>
      </w:r>
      <w:r>
        <w:rPr>
          <w:spacing w:val="-2"/>
          <w:sz w:val="26"/>
        </w:rPr>
        <w:t xml:space="preserve"> Flow.</w:t>
      </w:r>
    </w:p>
    <w:p w14:paraId="10D5A245" w14:textId="77777777" w:rsidR="005D445A" w:rsidRDefault="00242326">
      <w:pPr>
        <w:pStyle w:val="ListParagraph"/>
        <w:numPr>
          <w:ilvl w:val="1"/>
          <w:numId w:val="11"/>
        </w:numPr>
        <w:tabs>
          <w:tab w:val="left" w:pos="1853"/>
        </w:tabs>
        <w:spacing w:before="46" w:line="276" w:lineRule="auto"/>
        <w:ind w:left="1633" w:right="3438" w:firstLine="0"/>
        <w:rPr>
          <w:sz w:val="26"/>
        </w:rPr>
      </w:pPr>
      <w:r>
        <w:rPr>
          <w:sz w:val="26"/>
        </w:rPr>
        <w:t>Under</w:t>
      </w:r>
      <w:r>
        <w:rPr>
          <w:spacing w:val="-4"/>
          <w:sz w:val="26"/>
        </w:rPr>
        <w:t xml:space="preserve"> </w:t>
      </w:r>
      <w:r>
        <w:rPr>
          <w:sz w:val="26"/>
        </w:rPr>
        <w:t>Flow</w:t>
      </w:r>
      <w:r>
        <w:rPr>
          <w:spacing w:val="-5"/>
          <w:sz w:val="26"/>
        </w:rPr>
        <w:t xml:space="preserve"> </w:t>
      </w:r>
      <w:r>
        <w:rPr>
          <w:sz w:val="26"/>
        </w:rPr>
        <w:t>properties</w:t>
      </w:r>
      <w:r>
        <w:rPr>
          <w:spacing w:val="-4"/>
          <w:sz w:val="26"/>
        </w:rPr>
        <w:t xml:space="preserve"> </w:t>
      </w:r>
      <w:r>
        <w:rPr>
          <w:sz w:val="26"/>
        </w:rPr>
        <w:t>Give</w:t>
      </w:r>
      <w:r>
        <w:rPr>
          <w:spacing w:val="-4"/>
          <w:sz w:val="26"/>
        </w:rPr>
        <w:t xml:space="preserve"> </w:t>
      </w:r>
      <w:r>
        <w:rPr>
          <w:sz w:val="26"/>
        </w:rPr>
        <w:t>Flow</w:t>
      </w:r>
      <w:r>
        <w:rPr>
          <w:spacing w:val="-5"/>
          <w:sz w:val="26"/>
        </w:rPr>
        <w:t xml:space="preserve"> </w:t>
      </w:r>
      <w:r>
        <w:rPr>
          <w:sz w:val="26"/>
        </w:rPr>
        <w:t>Name</w:t>
      </w:r>
      <w:r>
        <w:rPr>
          <w:spacing w:val="-4"/>
          <w:sz w:val="26"/>
        </w:rPr>
        <w:t xml:space="preserve"> </w:t>
      </w:r>
      <w:r>
        <w:rPr>
          <w:sz w:val="26"/>
        </w:rPr>
        <w:t>as</w:t>
      </w:r>
      <w:r>
        <w:rPr>
          <w:spacing w:val="-4"/>
          <w:sz w:val="26"/>
        </w:rPr>
        <w:t xml:space="preserve"> </w:t>
      </w:r>
      <w:r>
        <w:rPr>
          <w:sz w:val="26"/>
        </w:rPr>
        <w:t>“</w:t>
      </w:r>
      <w:r>
        <w:rPr>
          <w:spacing w:val="-4"/>
          <w:sz w:val="26"/>
        </w:rPr>
        <w:t xml:space="preserve"> </w:t>
      </w:r>
      <w:r>
        <w:rPr>
          <w:sz w:val="26"/>
        </w:rPr>
        <w:t>task</w:t>
      </w:r>
      <w:r>
        <w:rPr>
          <w:spacing w:val="-4"/>
          <w:sz w:val="26"/>
        </w:rPr>
        <w:t xml:space="preserve"> </w:t>
      </w:r>
      <w:r>
        <w:rPr>
          <w:sz w:val="26"/>
        </w:rPr>
        <w:t>table”. 6.</w:t>
      </w:r>
      <w:r>
        <w:rPr>
          <w:spacing w:val="-24"/>
          <w:sz w:val="26"/>
        </w:rPr>
        <w:t xml:space="preserve"> </w:t>
      </w:r>
      <w:r>
        <w:rPr>
          <w:sz w:val="26"/>
        </w:rPr>
        <w:t>Application should be Global.</w:t>
      </w:r>
    </w:p>
    <w:p w14:paraId="6EBEDACD" w14:textId="77777777" w:rsidR="005D445A" w:rsidRDefault="00242326">
      <w:pPr>
        <w:spacing w:before="2"/>
        <w:ind w:left="1633"/>
        <w:rPr>
          <w:sz w:val="26"/>
        </w:rPr>
      </w:pPr>
      <w:r>
        <w:rPr>
          <w:sz w:val="26"/>
        </w:rPr>
        <w:t>7.</w:t>
      </w:r>
      <w:r>
        <w:rPr>
          <w:spacing w:val="-40"/>
          <w:sz w:val="26"/>
        </w:rPr>
        <w:t xml:space="preserve"> </w:t>
      </w:r>
      <w:r>
        <w:rPr>
          <w:sz w:val="26"/>
        </w:rPr>
        <w:t>Click</w:t>
      </w:r>
      <w:r>
        <w:rPr>
          <w:spacing w:val="-3"/>
          <w:sz w:val="26"/>
        </w:rPr>
        <w:t xml:space="preserve"> </w:t>
      </w:r>
      <w:r>
        <w:rPr>
          <w:sz w:val="26"/>
        </w:rPr>
        <w:t>build</w:t>
      </w:r>
      <w:r>
        <w:rPr>
          <w:spacing w:val="-1"/>
          <w:sz w:val="26"/>
        </w:rPr>
        <w:t xml:space="preserve"> </w:t>
      </w:r>
      <w:r>
        <w:rPr>
          <w:spacing w:val="-4"/>
          <w:sz w:val="26"/>
        </w:rPr>
        <w:t>flow.</w:t>
      </w:r>
    </w:p>
    <w:p w14:paraId="2ADCCAFB" w14:textId="77777777" w:rsidR="005D445A" w:rsidRDefault="005D445A">
      <w:pPr>
        <w:rPr>
          <w:sz w:val="26"/>
        </w:rPr>
        <w:sectPr w:rsidR="005D445A">
          <w:pgSz w:w="11910" w:h="16850"/>
          <w:pgMar w:top="880" w:right="425" w:bottom="1300" w:left="283" w:header="0" w:footer="1112" w:gutter="0"/>
          <w:pgBorders w:offsetFrom="page">
            <w:top w:val="single" w:sz="8" w:space="15" w:color="000000"/>
            <w:left w:val="single" w:sz="8" w:space="15" w:color="000000"/>
            <w:bottom w:val="single" w:sz="8" w:space="14" w:color="000000"/>
            <w:right w:val="single" w:sz="8" w:space="14" w:color="000000"/>
          </w:pgBorders>
          <w:cols w:space="720"/>
        </w:sectPr>
      </w:pPr>
    </w:p>
    <w:p w14:paraId="7363D739" w14:textId="77777777" w:rsidR="005D445A" w:rsidRDefault="00242326">
      <w:pPr>
        <w:pStyle w:val="Heading2"/>
        <w:spacing w:before="64"/>
        <w:ind w:left="976"/>
        <w:rPr>
          <w:b w:val="0"/>
        </w:rPr>
      </w:pPr>
      <w:r>
        <w:lastRenderedPageBreak/>
        <w:t>Next</w:t>
      </w:r>
      <w:r>
        <w:rPr>
          <w:spacing w:val="-4"/>
        </w:rPr>
        <w:t xml:space="preserve"> </w:t>
      </w:r>
      <w:r>
        <w:rPr>
          <w:spacing w:val="-2"/>
        </w:rPr>
        <w:t>step</w:t>
      </w:r>
      <w:r>
        <w:rPr>
          <w:b w:val="0"/>
          <w:spacing w:val="-2"/>
        </w:rPr>
        <w:t>:</w:t>
      </w:r>
    </w:p>
    <w:p w14:paraId="58448FF4" w14:textId="77777777" w:rsidR="005D445A" w:rsidRDefault="00242326">
      <w:pPr>
        <w:pStyle w:val="ListParagraph"/>
        <w:numPr>
          <w:ilvl w:val="0"/>
          <w:numId w:val="10"/>
        </w:numPr>
        <w:tabs>
          <w:tab w:val="left" w:pos="1451"/>
        </w:tabs>
        <w:spacing w:before="38"/>
        <w:ind w:left="1451" w:hanging="237"/>
        <w:rPr>
          <w:sz w:val="28"/>
        </w:rPr>
      </w:pPr>
      <w:r>
        <w:rPr>
          <w:sz w:val="28"/>
        </w:rPr>
        <w:t>Click</w:t>
      </w:r>
      <w:r>
        <w:rPr>
          <w:spacing w:val="-3"/>
          <w:sz w:val="28"/>
        </w:rPr>
        <w:t xml:space="preserve"> </w:t>
      </w:r>
      <w:r>
        <w:rPr>
          <w:sz w:val="28"/>
        </w:rPr>
        <w:t>on</w:t>
      </w:r>
      <w:r>
        <w:rPr>
          <w:spacing w:val="-3"/>
          <w:sz w:val="28"/>
        </w:rPr>
        <w:t xml:space="preserve"> </w:t>
      </w:r>
      <w:r>
        <w:rPr>
          <w:sz w:val="28"/>
        </w:rPr>
        <w:t>Add</w:t>
      </w:r>
      <w:r>
        <w:rPr>
          <w:spacing w:val="-3"/>
          <w:sz w:val="28"/>
        </w:rPr>
        <w:t xml:space="preserve"> </w:t>
      </w:r>
      <w:r>
        <w:rPr>
          <w:sz w:val="28"/>
        </w:rPr>
        <w:t>a</w:t>
      </w:r>
      <w:r>
        <w:rPr>
          <w:spacing w:val="-2"/>
          <w:sz w:val="28"/>
        </w:rPr>
        <w:t xml:space="preserve"> trigger</w:t>
      </w:r>
    </w:p>
    <w:p w14:paraId="5953735C" w14:textId="77777777" w:rsidR="005D445A" w:rsidRDefault="00242326">
      <w:pPr>
        <w:pStyle w:val="ListParagraph"/>
        <w:numPr>
          <w:ilvl w:val="0"/>
          <w:numId w:val="10"/>
        </w:numPr>
        <w:tabs>
          <w:tab w:val="left" w:pos="1451"/>
        </w:tabs>
        <w:spacing w:before="38"/>
        <w:ind w:left="1451" w:hanging="237"/>
        <w:rPr>
          <w:sz w:val="28"/>
        </w:rPr>
      </w:pPr>
      <w:r>
        <w:rPr>
          <w:sz w:val="28"/>
        </w:rPr>
        <w:t>Select</w:t>
      </w:r>
      <w:r>
        <w:rPr>
          <w:spacing w:val="-7"/>
          <w:sz w:val="28"/>
        </w:rPr>
        <w:t xml:space="preserve"> </w:t>
      </w:r>
      <w:r>
        <w:rPr>
          <w:sz w:val="28"/>
        </w:rPr>
        <w:t>the</w:t>
      </w:r>
      <w:r>
        <w:rPr>
          <w:spacing w:val="-5"/>
          <w:sz w:val="28"/>
        </w:rPr>
        <w:t xml:space="preserve"> </w:t>
      </w:r>
      <w:r>
        <w:rPr>
          <w:sz w:val="28"/>
        </w:rPr>
        <w:t>trigger</w:t>
      </w:r>
      <w:r>
        <w:rPr>
          <w:spacing w:val="-5"/>
          <w:sz w:val="28"/>
        </w:rPr>
        <w:t xml:space="preserve"> </w:t>
      </w:r>
      <w:r>
        <w:rPr>
          <w:sz w:val="28"/>
        </w:rPr>
        <w:t>in</w:t>
      </w:r>
      <w:r>
        <w:rPr>
          <w:spacing w:val="-5"/>
          <w:sz w:val="28"/>
        </w:rPr>
        <w:t xml:space="preserve"> </w:t>
      </w:r>
      <w:r>
        <w:rPr>
          <w:sz w:val="28"/>
        </w:rPr>
        <w:t>that</w:t>
      </w:r>
      <w:r>
        <w:rPr>
          <w:spacing w:val="-5"/>
          <w:sz w:val="28"/>
        </w:rPr>
        <w:t xml:space="preserve"> </w:t>
      </w:r>
      <w:r>
        <w:rPr>
          <w:sz w:val="28"/>
        </w:rPr>
        <w:t>Search</w:t>
      </w:r>
      <w:r>
        <w:rPr>
          <w:spacing w:val="-5"/>
          <w:sz w:val="28"/>
        </w:rPr>
        <w:t xml:space="preserve"> </w:t>
      </w:r>
      <w:r>
        <w:rPr>
          <w:sz w:val="28"/>
        </w:rPr>
        <w:t>for</w:t>
      </w:r>
      <w:r>
        <w:rPr>
          <w:spacing w:val="-5"/>
          <w:sz w:val="28"/>
        </w:rPr>
        <w:t xml:space="preserve"> </w:t>
      </w:r>
      <w:r>
        <w:rPr>
          <w:sz w:val="28"/>
        </w:rPr>
        <w:t>“create</w:t>
      </w:r>
      <w:r>
        <w:rPr>
          <w:spacing w:val="-5"/>
          <w:sz w:val="28"/>
        </w:rPr>
        <w:t xml:space="preserve"> </w:t>
      </w:r>
      <w:r>
        <w:rPr>
          <w:sz w:val="28"/>
        </w:rPr>
        <w:t>record”</w:t>
      </w:r>
      <w:r>
        <w:rPr>
          <w:spacing w:val="-5"/>
          <w:sz w:val="28"/>
        </w:rPr>
        <w:t xml:space="preserve"> </w:t>
      </w:r>
      <w:r>
        <w:rPr>
          <w:sz w:val="28"/>
        </w:rPr>
        <w:t>and</w:t>
      </w:r>
      <w:r>
        <w:rPr>
          <w:spacing w:val="-5"/>
          <w:sz w:val="28"/>
        </w:rPr>
        <w:t xml:space="preserve"> </w:t>
      </w:r>
      <w:r>
        <w:rPr>
          <w:sz w:val="28"/>
        </w:rPr>
        <w:t>select</w:t>
      </w:r>
      <w:r>
        <w:rPr>
          <w:spacing w:val="-4"/>
          <w:sz w:val="28"/>
        </w:rPr>
        <w:t xml:space="preserve"> </w:t>
      </w:r>
      <w:r>
        <w:rPr>
          <w:spacing w:val="-2"/>
          <w:sz w:val="28"/>
        </w:rPr>
        <w:t>that.</w:t>
      </w:r>
    </w:p>
    <w:p w14:paraId="717D6397" w14:textId="77777777" w:rsidR="005D445A" w:rsidRDefault="00242326">
      <w:pPr>
        <w:pStyle w:val="ListParagraph"/>
        <w:numPr>
          <w:ilvl w:val="0"/>
          <w:numId w:val="10"/>
        </w:numPr>
        <w:tabs>
          <w:tab w:val="left" w:pos="1451"/>
        </w:tabs>
        <w:spacing w:before="38"/>
        <w:ind w:left="1451" w:hanging="237"/>
        <w:rPr>
          <w:sz w:val="28"/>
        </w:rPr>
      </w:pPr>
      <w:r>
        <w:rPr>
          <w:sz w:val="28"/>
        </w:rPr>
        <w:t>Give</w:t>
      </w:r>
      <w:r>
        <w:rPr>
          <w:spacing w:val="-6"/>
          <w:sz w:val="28"/>
        </w:rPr>
        <w:t xml:space="preserve"> </w:t>
      </w:r>
      <w:r>
        <w:rPr>
          <w:sz w:val="28"/>
        </w:rPr>
        <w:t>the</w:t>
      </w:r>
      <w:r>
        <w:rPr>
          <w:spacing w:val="-3"/>
          <w:sz w:val="28"/>
        </w:rPr>
        <w:t xml:space="preserve"> </w:t>
      </w:r>
      <w:r>
        <w:rPr>
          <w:sz w:val="28"/>
        </w:rPr>
        <w:t>table</w:t>
      </w:r>
      <w:r>
        <w:rPr>
          <w:spacing w:val="-4"/>
          <w:sz w:val="28"/>
        </w:rPr>
        <w:t xml:space="preserve"> </w:t>
      </w:r>
      <w:r>
        <w:rPr>
          <w:sz w:val="28"/>
        </w:rPr>
        <w:t>name</w:t>
      </w:r>
      <w:r>
        <w:rPr>
          <w:spacing w:val="-3"/>
          <w:sz w:val="28"/>
        </w:rPr>
        <w:t xml:space="preserve"> </w:t>
      </w:r>
      <w:r>
        <w:rPr>
          <w:sz w:val="28"/>
        </w:rPr>
        <w:t>as</w:t>
      </w:r>
      <w:r>
        <w:rPr>
          <w:spacing w:val="-4"/>
          <w:sz w:val="28"/>
        </w:rPr>
        <w:t xml:space="preserve"> </w:t>
      </w:r>
      <w:r>
        <w:rPr>
          <w:sz w:val="28"/>
        </w:rPr>
        <w:t>“</w:t>
      </w:r>
      <w:r>
        <w:rPr>
          <w:spacing w:val="-3"/>
          <w:sz w:val="28"/>
        </w:rPr>
        <w:t xml:space="preserve"> </w:t>
      </w:r>
      <w:r>
        <w:rPr>
          <w:sz w:val="28"/>
        </w:rPr>
        <w:t>task</w:t>
      </w:r>
      <w:r>
        <w:rPr>
          <w:spacing w:val="-4"/>
          <w:sz w:val="28"/>
        </w:rPr>
        <w:t xml:space="preserve"> </w:t>
      </w:r>
      <w:r>
        <w:rPr>
          <w:sz w:val="28"/>
        </w:rPr>
        <w:t>table</w:t>
      </w:r>
      <w:r>
        <w:rPr>
          <w:spacing w:val="-3"/>
          <w:sz w:val="28"/>
        </w:rPr>
        <w:t xml:space="preserve"> </w:t>
      </w:r>
      <w:r>
        <w:rPr>
          <w:spacing w:val="-5"/>
          <w:sz w:val="28"/>
        </w:rPr>
        <w:t>”.</w:t>
      </w:r>
    </w:p>
    <w:p w14:paraId="72628985" w14:textId="77777777" w:rsidR="005D445A" w:rsidRDefault="00242326">
      <w:pPr>
        <w:pStyle w:val="ListParagraph"/>
        <w:numPr>
          <w:ilvl w:val="0"/>
          <w:numId w:val="10"/>
        </w:numPr>
        <w:tabs>
          <w:tab w:val="left" w:pos="1451"/>
        </w:tabs>
        <w:spacing w:before="39"/>
        <w:ind w:left="1451" w:hanging="237"/>
        <w:rPr>
          <w:sz w:val="28"/>
        </w:rPr>
      </w:pPr>
      <w:r>
        <w:rPr>
          <w:sz w:val="28"/>
        </w:rPr>
        <w:t>Give</w:t>
      </w:r>
      <w:r>
        <w:rPr>
          <w:spacing w:val="-6"/>
          <w:sz w:val="28"/>
        </w:rPr>
        <w:t xml:space="preserve"> </w:t>
      </w:r>
      <w:r>
        <w:rPr>
          <w:sz w:val="28"/>
        </w:rPr>
        <w:t>the</w:t>
      </w:r>
      <w:r>
        <w:rPr>
          <w:spacing w:val="-4"/>
          <w:sz w:val="28"/>
        </w:rPr>
        <w:t xml:space="preserve"> </w:t>
      </w:r>
      <w:r>
        <w:rPr>
          <w:sz w:val="28"/>
        </w:rPr>
        <w:t>Condition</w:t>
      </w:r>
      <w:r>
        <w:rPr>
          <w:spacing w:val="-4"/>
          <w:sz w:val="28"/>
        </w:rPr>
        <w:t xml:space="preserve"> </w:t>
      </w:r>
      <w:r>
        <w:rPr>
          <w:sz w:val="28"/>
        </w:rPr>
        <w:t>as</w:t>
      </w:r>
      <w:r>
        <w:rPr>
          <w:spacing w:val="-4"/>
          <w:sz w:val="28"/>
        </w:rPr>
        <w:t xml:space="preserve"> </w:t>
      </w:r>
      <w:r>
        <w:rPr>
          <w:sz w:val="28"/>
        </w:rPr>
        <w:t>Field</w:t>
      </w:r>
      <w:r>
        <w:rPr>
          <w:spacing w:val="-4"/>
          <w:sz w:val="28"/>
        </w:rPr>
        <w:t xml:space="preserve"> </w:t>
      </w:r>
      <w:r>
        <w:rPr>
          <w:sz w:val="28"/>
        </w:rPr>
        <w:t>:</w:t>
      </w:r>
      <w:r>
        <w:rPr>
          <w:spacing w:val="-4"/>
          <w:sz w:val="28"/>
        </w:rPr>
        <w:t xml:space="preserve"> </w:t>
      </w:r>
      <w:r>
        <w:rPr>
          <w:sz w:val="28"/>
        </w:rPr>
        <w:t>status</w:t>
      </w:r>
      <w:r>
        <w:rPr>
          <w:spacing w:val="-4"/>
          <w:sz w:val="28"/>
        </w:rPr>
        <w:t xml:space="preserve"> </w:t>
      </w:r>
      <w:r>
        <w:rPr>
          <w:sz w:val="28"/>
        </w:rPr>
        <w:t>Operator</w:t>
      </w:r>
      <w:r>
        <w:rPr>
          <w:spacing w:val="-4"/>
          <w:sz w:val="28"/>
        </w:rPr>
        <w:t xml:space="preserve"> </w:t>
      </w:r>
      <w:r>
        <w:rPr>
          <w:sz w:val="28"/>
        </w:rPr>
        <w:t>:is</w:t>
      </w:r>
      <w:r>
        <w:rPr>
          <w:spacing w:val="-4"/>
          <w:sz w:val="28"/>
        </w:rPr>
        <w:t xml:space="preserve"> </w:t>
      </w:r>
      <w:r>
        <w:rPr>
          <w:sz w:val="28"/>
        </w:rPr>
        <w:t>Value</w:t>
      </w:r>
      <w:r>
        <w:rPr>
          <w:spacing w:val="-4"/>
          <w:sz w:val="28"/>
        </w:rPr>
        <w:t xml:space="preserve"> </w:t>
      </w:r>
      <w:r>
        <w:rPr>
          <w:sz w:val="28"/>
        </w:rPr>
        <w:t>:</w:t>
      </w:r>
      <w:r>
        <w:rPr>
          <w:spacing w:val="-4"/>
          <w:sz w:val="28"/>
        </w:rPr>
        <w:t xml:space="preserve"> </w:t>
      </w:r>
      <w:r>
        <w:rPr>
          <w:sz w:val="28"/>
        </w:rPr>
        <w:t>in</w:t>
      </w:r>
      <w:r>
        <w:rPr>
          <w:spacing w:val="-4"/>
          <w:sz w:val="28"/>
        </w:rPr>
        <w:t xml:space="preserve"> </w:t>
      </w:r>
      <w:r>
        <w:rPr>
          <w:spacing w:val="-2"/>
          <w:sz w:val="28"/>
        </w:rPr>
        <w:t>progress</w:t>
      </w:r>
    </w:p>
    <w:p w14:paraId="4942A249" w14:textId="77777777" w:rsidR="005D445A" w:rsidRDefault="00242326">
      <w:pPr>
        <w:pStyle w:val="ListParagraph"/>
        <w:numPr>
          <w:ilvl w:val="0"/>
          <w:numId w:val="10"/>
        </w:numPr>
        <w:tabs>
          <w:tab w:val="left" w:pos="1521"/>
        </w:tabs>
        <w:spacing w:before="38"/>
        <w:ind w:left="1521" w:hanging="307"/>
        <w:rPr>
          <w:sz w:val="28"/>
        </w:rPr>
      </w:pPr>
      <w:r>
        <w:rPr>
          <w:sz w:val="28"/>
        </w:rPr>
        <w:t>Field</w:t>
      </w:r>
      <w:r>
        <w:rPr>
          <w:spacing w:val="-7"/>
          <w:sz w:val="28"/>
        </w:rPr>
        <w:t xml:space="preserve"> </w:t>
      </w:r>
      <w:r>
        <w:rPr>
          <w:sz w:val="28"/>
        </w:rPr>
        <w:t>:</w:t>
      </w:r>
      <w:r>
        <w:rPr>
          <w:spacing w:val="-4"/>
          <w:sz w:val="28"/>
        </w:rPr>
        <w:t xml:space="preserve"> </w:t>
      </w:r>
      <w:r>
        <w:rPr>
          <w:sz w:val="28"/>
        </w:rPr>
        <w:t>comments</w:t>
      </w:r>
      <w:r>
        <w:rPr>
          <w:spacing w:val="-5"/>
          <w:sz w:val="28"/>
        </w:rPr>
        <w:t xml:space="preserve"> </w:t>
      </w:r>
      <w:r>
        <w:rPr>
          <w:sz w:val="28"/>
        </w:rPr>
        <w:t>Operator</w:t>
      </w:r>
      <w:r>
        <w:rPr>
          <w:spacing w:val="-4"/>
          <w:sz w:val="28"/>
        </w:rPr>
        <w:t xml:space="preserve"> </w:t>
      </w:r>
      <w:r>
        <w:rPr>
          <w:sz w:val="28"/>
        </w:rPr>
        <w:t>:is</w:t>
      </w:r>
      <w:r>
        <w:rPr>
          <w:spacing w:val="-5"/>
          <w:sz w:val="28"/>
        </w:rPr>
        <w:t xml:space="preserve"> </w:t>
      </w:r>
      <w:r>
        <w:rPr>
          <w:sz w:val="28"/>
        </w:rPr>
        <w:t>Value</w:t>
      </w:r>
      <w:r>
        <w:rPr>
          <w:spacing w:val="-4"/>
          <w:sz w:val="28"/>
        </w:rPr>
        <w:t xml:space="preserve"> </w:t>
      </w:r>
      <w:r>
        <w:rPr>
          <w:sz w:val="28"/>
        </w:rPr>
        <w:t>:</w:t>
      </w:r>
      <w:r>
        <w:rPr>
          <w:spacing w:val="-4"/>
          <w:sz w:val="28"/>
        </w:rPr>
        <w:t xml:space="preserve"> </w:t>
      </w:r>
      <w:r>
        <w:rPr>
          <w:spacing w:val="-2"/>
          <w:sz w:val="28"/>
        </w:rPr>
        <w:t>feedback</w:t>
      </w:r>
    </w:p>
    <w:p w14:paraId="1C58A4D0" w14:textId="77777777" w:rsidR="005D445A" w:rsidRDefault="00242326">
      <w:pPr>
        <w:pStyle w:val="ListParagraph"/>
        <w:numPr>
          <w:ilvl w:val="0"/>
          <w:numId w:val="10"/>
        </w:numPr>
        <w:tabs>
          <w:tab w:val="left" w:pos="1521"/>
        </w:tabs>
        <w:spacing w:before="38"/>
        <w:ind w:left="1521" w:hanging="307"/>
        <w:rPr>
          <w:sz w:val="28"/>
        </w:rPr>
      </w:pPr>
      <w:r>
        <w:rPr>
          <w:sz w:val="28"/>
        </w:rPr>
        <w:t>Field</w:t>
      </w:r>
      <w:r>
        <w:rPr>
          <w:spacing w:val="-6"/>
          <w:sz w:val="28"/>
        </w:rPr>
        <w:t xml:space="preserve"> </w:t>
      </w:r>
      <w:r>
        <w:rPr>
          <w:sz w:val="28"/>
        </w:rPr>
        <w:t>:</w:t>
      </w:r>
      <w:r>
        <w:rPr>
          <w:spacing w:val="-4"/>
          <w:sz w:val="28"/>
        </w:rPr>
        <w:t xml:space="preserve"> </w:t>
      </w:r>
      <w:r>
        <w:rPr>
          <w:sz w:val="28"/>
        </w:rPr>
        <w:t>assigned</w:t>
      </w:r>
      <w:r>
        <w:rPr>
          <w:spacing w:val="-4"/>
          <w:sz w:val="28"/>
        </w:rPr>
        <w:t xml:space="preserve"> </w:t>
      </w:r>
      <w:r>
        <w:rPr>
          <w:sz w:val="28"/>
        </w:rPr>
        <w:t>to</w:t>
      </w:r>
      <w:r>
        <w:rPr>
          <w:spacing w:val="-4"/>
          <w:sz w:val="28"/>
        </w:rPr>
        <w:t xml:space="preserve"> </w:t>
      </w:r>
      <w:r>
        <w:rPr>
          <w:sz w:val="28"/>
        </w:rPr>
        <w:t>Operator</w:t>
      </w:r>
      <w:r>
        <w:rPr>
          <w:spacing w:val="-4"/>
          <w:sz w:val="28"/>
        </w:rPr>
        <w:t xml:space="preserve"> </w:t>
      </w:r>
      <w:r>
        <w:rPr>
          <w:sz w:val="28"/>
        </w:rPr>
        <w:t>:is</w:t>
      </w:r>
      <w:r>
        <w:rPr>
          <w:spacing w:val="-4"/>
          <w:sz w:val="28"/>
        </w:rPr>
        <w:t xml:space="preserve"> </w:t>
      </w:r>
      <w:r>
        <w:rPr>
          <w:sz w:val="28"/>
        </w:rPr>
        <w:t>Value</w:t>
      </w:r>
      <w:r>
        <w:rPr>
          <w:spacing w:val="-4"/>
          <w:sz w:val="28"/>
        </w:rPr>
        <w:t xml:space="preserve"> </w:t>
      </w:r>
      <w:r>
        <w:rPr>
          <w:sz w:val="28"/>
        </w:rPr>
        <w:t>:</w:t>
      </w:r>
      <w:r>
        <w:rPr>
          <w:spacing w:val="-4"/>
          <w:sz w:val="28"/>
        </w:rPr>
        <w:t xml:space="preserve"> </w:t>
      </w:r>
      <w:r>
        <w:rPr>
          <w:spacing w:val="-5"/>
          <w:sz w:val="28"/>
        </w:rPr>
        <w:t>bob</w:t>
      </w:r>
    </w:p>
    <w:p w14:paraId="0FB76E52" w14:textId="77777777" w:rsidR="005D445A" w:rsidRDefault="00242326">
      <w:pPr>
        <w:pStyle w:val="ListParagraph"/>
        <w:numPr>
          <w:ilvl w:val="0"/>
          <w:numId w:val="10"/>
        </w:numPr>
        <w:tabs>
          <w:tab w:val="left" w:pos="1451"/>
        </w:tabs>
        <w:spacing w:before="38"/>
        <w:ind w:left="1451" w:hanging="237"/>
        <w:rPr>
          <w:sz w:val="28"/>
        </w:rPr>
      </w:pPr>
      <w:r>
        <w:rPr>
          <w:sz w:val="28"/>
        </w:rPr>
        <w:t>After</w:t>
      </w:r>
      <w:r>
        <w:rPr>
          <w:spacing w:val="-4"/>
          <w:sz w:val="28"/>
        </w:rPr>
        <w:t xml:space="preserve"> </w:t>
      </w:r>
      <w:r>
        <w:rPr>
          <w:sz w:val="28"/>
        </w:rPr>
        <w:t>that</w:t>
      </w:r>
      <w:r>
        <w:rPr>
          <w:spacing w:val="-4"/>
          <w:sz w:val="28"/>
        </w:rPr>
        <w:t xml:space="preserve"> </w:t>
      </w:r>
      <w:r>
        <w:rPr>
          <w:sz w:val="28"/>
        </w:rPr>
        <w:t>click</w:t>
      </w:r>
      <w:r>
        <w:rPr>
          <w:spacing w:val="-4"/>
          <w:sz w:val="28"/>
        </w:rPr>
        <w:t xml:space="preserve"> </w:t>
      </w:r>
      <w:r>
        <w:rPr>
          <w:sz w:val="28"/>
        </w:rPr>
        <w:t>on</w:t>
      </w:r>
      <w:r>
        <w:rPr>
          <w:spacing w:val="-4"/>
          <w:sz w:val="28"/>
        </w:rPr>
        <w:t xml:space="preserve"> </w:t>
      </w:r>
      <w:r>
        <w:rPr>
          <w:spacing w:val="-2"/>
          <w:sz w:val="28"/>
        </w:rPr>
        <w:t>Done.</w:t>
      </w:r>
    </w:p>
    <w:p w14:paraId="0B100075" w14:textId="77777777" w:rsidR="005D445A" w:rsidRDefault="005D445A">
      <w:pPr>
        <w:pStyle w:val="BodyText"/>
        <w:spacing w:before="224"/>
        <w:rPr>
          <w:sz w:val="28"/>
        </w:rPr>
      </w:pPr>
    </w:p>
    <w:p w14:paraId="7FEE329C" w14:textId="77777777" w:rsidR="005D445A" w:rsidRDefault="00242326">
      <w:pPr>
        <w:pStyle w:val="Heading2"/>
        <w:ind w:left="907"/>
      </w:pPr>
      <w:r>
        <w:t>Next</w:t>
      </w:r>
      <w:r>
        <w:rPr>
          <w:spacing w:val="-4"/>
        </w:rPr>
        <w:t xml:space="preserve"> </w:t>
      </w:r>
      <w:r>
        <w:rPr>
          <w:spacing w:val="-2"/>
        </w:rPr>
        <w:t>step:</w:t>
      </w:r>
    </w:p>
    <w:p w14:paraId="70188E05" w14:textId="77777777" w:rsidR="005D445A" w:rsidRDefault="00242326">
      <w:pPr>
        <w:pStyle w:val="ListParagraph"/>
        <w:numPr>
          <w:ilvl w:val="0"/>
          <w:numId w:val="9"/>
        </w:numPr>
        <w:tabs>
          <w:tab w:val="left" w:pos="1382"/>
        </w:tabs>
        <w:spacing w:before="38"/>
        <w:ind w:left="1382" w:hanging="237"/>
        <w:rPr>
          <w:sz w:val="28"/>
        </w:rPr>
      </w:pPr>
      <w:r>
        <w:rPr>
          <w:sz w:val="28"/>
        </w:rPr>
        <w:t>Click</w:t>
      </w:r>
      <w:r>
        <w:rPr>
          <w:spacing w:val="-3"/>
          <w:sz w:val="28"/>
        </w:rPr>
        <w:t xml:space="preserve"> </w:t>
      </w:r>
      <w:r>
        <w:rPr>
          <w:sz w:val="28"/>
        </w:rPr>
        <w:t>on</w:t>
      </w:r>
      <w:r>
        <w:rPr>
          <w:spacing w:val="-3"/>
          <w:sz w:val="28"/>
        </w:rPr>
        <w:t xml:space="preserve"> </w:t>
      </w:r>
      <w:r>
        <w:rPr>
          <w:sz w:val="28"/>
        </w:rPr>
        <w:t>Add</w:t>
      </w:r>
      <w:r>
        <w:rPr>
          <w:spacing w:val="-3"/>
          <w:sz w:val="28"/>
        </w:rPr>
        <w:t xml:space="preserve"> </w:t>
      </w:r>
      <w:r>
        <w:rPr>
          <w:sz w:val="28"/>
        </w:rPr>
        <w:t>an</w:t>
      </w:r>
      <w:r>
        <w:rPr>
          <w:spacing w:val="-3"/>
          <w:sz w:val="28"/>
        </w:rPr>
        <w:t xml:space="preserve"> </w:t>
      </w:r>
      <w:r>
        <w:rPr>
          <w:spacing w:val="-2"/>
          <w:sz w:val="28"/>
        </w:rPr>
        <w:t>action.</w:t>
      </w:r>
    </w:p>
    <w:p w14:paraId="790D3FB0" w14:textId="77777777" w:rsidR="005D445A" w:rsidRDefault="00242326">
      <w:pPr>
        <w:pStyle w:val="ListParagraph"/>
        <w:numPr>
          <w:ilvl w:val="0"/>
          <w:numId w:val="9"/>
        </w:numPr>
        <w:tabs>
          <w:tab w:val="left" w:pos="1382"/>
        </w:tabs>
        <w:spacing w:before="38"/>
        <w:ind w:left="1382" w:hanging="237"/>
        <w:rPr>
          <w:sz w:val="28"/>
        </w:rPr>
      </w:pPr>
      <w:r>
        <w:rPr>
          <w:sz w:val="28"/>
        </w:rPr>
        <w:t>Select</w:t>
      </w:r>
      <w:r>
        <w:rPr>
          <w:spacing w:val="-7"/>
          <w:sz w:val="28"/>
        </w:rPr>
        <w:t xml:space="preserve"> </w:t>
      </w:r>
      <w:r>
        <w:rPr>
          <w:sz w:val="28"/>
        </w:rPr>
        <w:t>action</w:t>
      </w:r>
      <w:r>
        <w:rPr>
          <w:spacing w:val="-4"/>
          <w:sz w:val="28"/>
        </w:rPr>
        <w:t xml:space="preserve"> </w:t>
      </w:r>
      <w:r>
        <w:rPr>
          <w:sz w:val="28"/>
        </w:rPr>
        <w:t>in</w:t>
      </w:r>
      <w:r>
        <w:rPr>
          <w:spacing w:val="-5"/>
          <w:sz w:val="28"/>
        </w:rPr>
        <w:t xml:space="preserve"> </w:t>
      </w:r>
      <w:r>
        <w:rPr>
          <w:sz w:val="28"/>
        </w:rPr>
        <w:t>that</w:t>
      </w:r>
      <w:r>
        <w:rPr>
          <w:spacing w:val="-4"/>
          <w:sz w:val="28"/>
        </w:rPr>
        <w:t xml:space="preserve"> </w:t>
      </w:r>
      <w:r>
        <w:rPr>
          <w:sz w:val="28"/>
        </w:rPr>
        <w:t>,search</w:t>
      </w:r>
      <w:r>
        <w:rPr>
          <w:spacing w:val="-4"/>
          <w:sz w:val="28"/>
        </w:rPr>
        <w:t xml:space="preserve"> </w:t>
      </w:r>
      <w:r>
        <w:rPr>
          <w:sz w:val="28"/>
        </w:rPr>
        <w:t>for</w:t>
      </w:r>
      <w:r>
        <w:rPr>
          <w:spacing w:val="-5"/>
          <w:sz w:val="28"/>
        </w:rPr>
        <w:t xml:space="preserve"> </w:t>
      </w:r>
      <w:r>
        <w:rPr>
          <w:sz w:val="28"/>
        </w:rPr>
        <w:t>“</w:t>
      </w:r>
      <w:r>
        <w:rPr>
          <w:spacing w:val="-4"/>
          <w:sz w:val="28"/>
        </w:rPr>
        <w:t xml:space="preserve"> </w:t>
      </w:r>
      <w:r>
        <w:rPr>
          <w:sz w:val="28"/>
        </w:rPr>
        <w:t>update</w:t>
      </w:r>
      <w:r>
        <w:rPr>
          <w:spacing w:val="-4"/>
          <w:sz w:val="28"/>
        </w:rPr>
        <w:t xml:space="preserve"> </w:t>
      </w:r>
      <w:r>
        <w:rPr>
          <w:spacing w:val="-2"/>
          <w:sz w:val="28"/>
        </w:rPr>
        <w:t>records”.</w:t>
      </w:r>
    </w:p>
    <w:p w14:paraId="0C51361B" w14:textId="77777777" w:rsidR="005D445A" w:rsidRDefault="00242326">
      <w:pPr>
        <w:pStyle w:val="ListParagraph"/>
        <w:numPr>
          <w:ilvl w:val="0"/>
          <w:numId w:val="9"/>
        </w:numPr>
        <w:tabs>
          <w:tab w:val="left" w:pos="1383"/>
        </w:tabs>
        <w:spacing w:before="38" w:line="268" w:lineRule="auto"/>
        <w:ind w:right="2329"/>
        <w:rPr>
          <w:sz w:val="28"/>
        </w:rPr>
      </w:pPr>
      <w:r>
        <w:rPr>
          <w:sz w:val="28"/>
        </w:rPr>
        <w:t>In</w:t>
      </w:r>
      <w:r>
        <w:rPr>
          <w:spacing w:val="-4"/>
          <w:sz w:val="28"/>
        </w:rPr>
        <w:t xml:space="preserve"> </w:t>
      </w:r>
      <w:r>
        <w:rPr>
          <w:sz w:val="28"/>
        </w:rPr>
        <w:t>Record</w:t>
      </w:r>
      <w:r>
        <w:rPr>
          <w:spacing w:val="-4"/>
          <w:sz w:val="28"/>
        </w:rPr>
        <w:t xml:space="preserve"> </w:t>
      </w:r>
      <w:r>
        <w:rPr>
          <w:sz w:val="28"/>
        </w:rPr>
        <w:t>field</w:t>
      </w:r>
      <w:r>
        <w:rPr>
          <w:spacing w:val="-4"/>
          <w:sz w:val="28"/>
        </w:rPr>
        <w:t xml:space="preserve"> </w:t>
      </w:r>
      <w:r>
        <w:rPr>
          <w:sz w:val="28"/>
        </w:rPr>
        <w:t>drag</w:t>
      </w:r>
      <w:r>
        <w:rPr>
          <w:spacing w:val="-4"/>
          <w:sz w:val="28"/>
        </w:rPr>
        <w:t xml:space="preserve"> </w:t>
      </w:r>
      <w:r>
        <w:rPr>
          <w:sz w:val="28"/>
        </w:rPr>
        <w:t>the</w:t>
      </w:r>
      <w:r>
        <w:rPr>
          <w:spacing w:val="-4"/>
          <w:sz w:val="28"/>
        </w:rPr>
        <w:t xml:space="preserve"> </w:t>
      </w:r>
      <w:r>
        <w:rPr>
          <w:sz w:val="28"/>
        </w:rPr>
        <w:t>fields</w:t>
      </w:r>
      <w:r>
        <w:rPr>
          <w:spacing w:val="-4"/>
          <w:sz w:val="28"/>
        </w:rPr>
        <w:t xml:space="preserve"> </w:t>
      </w:r>
      <w:r>
        <w:rPr>
          <w:sz w:val="28"/>
        </w:rPr>
        <w:t>from</w:t>
      </w:r>
      <w:r>
        <w:rPr>
          <w:spacing w:val="-4"/>
          <w:sz w:val="28"/>
        </w:rPr>
        <w:t xml:space="preserve"> </w:t>
      </w:r>
      <w:r>
        <w:rPr>
          <w:sz w:val="28"/>
        </w:rPr>
        <w:t>the</w:t>
      </w:r>
      <w:r>
        <w:rPr>
          <w:spacing w:val="-4"/>
          <w:sz w:val="28"/>
        </w:rPr>
        <w:t xml:space="preserve"> </w:t>
      </w:r>
      <w:r>
        <w:rPr>
          <w:sz w:val="28"/>
        </w:rPr>
        <w:t>data</w:t>
      </w:r>
      <w:r>
        <w:rPr>
          <w:spacing w:val="-4"/>
          <w:sz w:val="28"/>
        </w:rPr>
        <w:t xml:space="preserve"> </w:t>
      </w:r>
      <w:r>
        <w:rPr>
          <w:sz w:val="28"/>
        </w:rPr>
        <w:t>navigation</w:t>
      </w:r>
      <w:r>
        <w:rPr>
          <w:spacing w:val="-4"/>
          <w:sz w:val="28"/>
        </w:rPr>
        <w:t xml:space="preserve"> </w:t>
      </w:r>
      <w:r>
        <w:rPr>
          <w:sz w:val="28"/>
        </w:rPr>
        <w:t>from</w:t>
      </w:r>
      <w:r>
        <w:rPr>
          <w:spacing w:val="-4"/>
          <w:sz w:val="28"/>
        </w:rPr>
        <w:t xml:space="preserve"> </w:t>
      </w:r>
      <w:r>
        <w:rPr>
          <w:sz w:val="28"/>
        </w:rPr>
        <w:t>Right Side(Data pill)</w:t>
      </w:r>
    </w:p>
    <w:p w14:paraId="22956454" w14:textId="77777777" w:rsidR="005D445A" w:rsidRDefault="00242326">
      <w:pPr>
        <w:pStyle w:val="ListParagraph"/>
        <w:numPr>
          <w:ilvl w:val="0"/>
          <w:numId w:val="9"/>
        </w:numPr>
        <w:tabs>
          <w:tab w:val="left" w:pos="1382"/>
        </w:tabs>
        <w:spacing w:line="321" w:lineRule="exact"/>
        <w:ind w:left="1382" w:hanging="237"/>
        <w:rPr>
          <w:sz w:val="28"/>
        </w:rPr>
      </w:pPr>
      <w:r>
        <w:rPr>
          <w:sz w:val="28"/>
        </w:rPr>
        <w:t>Table</w:t>
      </w:r>
      <w:r>
        <w:rPr>
          <w:spacing w:val="-5"/>
          <w:sz w:val="28"/>
        </w:rPr>
        <w:t xml:space="preserve"> </w:t>
      </w:r>
      <w:r>
        <w:rPr>
          <w:sz w:val="28"/>
        </w:rPr>
        <w:t>will</w:t>
      </w:r>
      <w:r>
        <w:rPr>
          <w:spacing w:val="-5"/>
          <w:sz w:val="28"/>
        </w:rPr>
        <w:t xml:space="preserve"> </w:t>
      </w:r>
      <w:r>
        <w:rPr>
          <w:sz w:val="28"/>
        </w:rPr>
        <w:t>be</w:t>
      </w:r>
      <w:r>
        <w:rPr>
          <w:spacing w:val="-4"/>
          <w:sz w:val="28"/>
        </w:rPr>
        <w:t xml:space="preserve"> </w:t>
      </w:r>
      <w:r>
        <w:rPr>
          <w:sz w:val="28"/>
        </w:rPr>
        <w:t>auto</w:t>
      </w:r>
      <w:r>
        <w:rPr>
          <w:spacing w:val="-5"/>
          <w:sz w:val="28"/>
        </w:rPr>
        <w:t xml:space="preserve"> </w:t>
      </w:r>
      <w:r>
        <w:rPr>
          <w:sz w:val="28"/>
        </w:rPr>
        <w:t>assigned</w:t>
      </w:r>
      <w:r>
        <w:rPr>
          <w:spacing w:val="-5"/>
          <w:sz w:val="28"/>
        </w:rPr>
        <w:t xml:space="preserve"> </w:t>
      </w:r>
      <w:r>
        <w:rPr>
          <w:sz w:val="28"/>
        </w:rPr>
        <w:t>after</w:t>
      </w:r>
      <w:r>
        <w:rPr>
          <w:spacing w:val="-4"/>
          <w:sz w:val="28"/>
        </w:rPr>
        <w:t xml:space="preserve"> that</w:t>
      </w:r>
    </w:p>
    <w:p w14:paraId="5836BF09" w14:textId="77777777" w:rsidR="005D445A" w:rsidRDefault="00242326">
      <w:pPr>
        <w:pStyle w:val="ListParagraph"/>
        <w:numPr>
          <w:ilvl w:val="0"/>
          <w:numId w:val="9"/>
        </w:numPr>
        <w:tabs>
          <w:tab w:val="left" w:pos="1382"/>
        </w:tabs>
        <w:spacing w:before="38"/>
        <w:ind w:left="1382" w:hanging="237"/>
        <w:rPr>
          <w:sz w:val="28"/>
        </w:rPr>
      </w:pPr>
      <w:r>
        <w:rPr>
          <w:sz w:val="28"/>
        </w:rPr>
        <w:t>Add</w:t>
      </w:r>
      <w:r>
        <w:rPr>
          <w:spacing w:val="-6"/>
          <w:sz w:val="28"/>
        </w:rPr>
        <w:t xml:space="preserve"> </w:t>
      </w:r>
      <w:r>
        <w:rPr>
          <w:sz w:val="28"/>
        </w:rPr>
        <w:t>fields</w:t>
      </w:r>
      <w:r>
        <w:rPr>
          <w:spacing w:val="-4"/>
          <w:sz w:val="28"/>
        </w:rPr>
        <w:t xml:space="preserve"> </w:t>
      </w:r>
      <w:r>
        <w:rPr>
          <w:sz w:val="28"/>
        </w:rPr>
        <w:t>as</w:t>
      </w:r>
      <w:r>
        <w:rPr>
          <w:spacing w:val="-4"/>
          <w:sz w:val="28"/>
        </w:rPr>
        <w:t xml:space="preserve"> </w:t>
      </w:r>
      <w:r>
        <w:rPr>
          <w:sz w:val="28"/>
        </w:rPr>
        <w:t>“status”</w:t>
      </w:r>
      <w:r>
        <w:rPr>
          <w:spacing w:val="-4"/>
          <w:sz w:val="28"/>
        </w:rPr>
        <w:t xml:space="preserve"> </w:t>
      </w:r>
      <w:r>
        <w:rPr>
          <w:sz w:val="28"/>
        </w:rPr>
        <w:t>and</w:t>
      </w:r>
      <w:r>
        <w:rPr>
          <w:spacing w:val="-4"/>
          <w:sz w:val="28"/>
        </w:rPr>
        <w:t xml:space="preserve"> </w:t>
      </w:r>
      <w:r>
        <w:rPr>
          <w:sz w:val="28"/>
        </w:rPr>
        <w:t>value</w:t>
      </w:r>
      <w:r>
        <w:rPr>
          <w:spacing w:val="-4"/>
          <w:sz w:val="28"/>
        </w:rPr>
        <w:t xml:space="preserve"> </w:t>
      </w:r>
      <w:r>
        <w:rPr>
          <w:sz w:val="28"/>
        </w:rPr>
        <w:t>as</w:t>
      </w:r>
      <w:r>
        <w:rPr>
          <w:spacing w:val="-4"/>
          <w:sz w:val="28"/>
        </w:rPr>
        <w:t xml:space="preserve"> </w:t>
      </w:r>
      <w:r>
        <w:rPr>
          <w:spacing w:val="-2"/>
          <w:sz w:val="28"/>
        </w:rPr>
        <w:t>“completed”</w:t>
      </w:r>
    </w:p>
    <w:p w14:paraId="474B91EA" w14:textId="77777777" w:rsidR="005D445A" w:rsidRDefault="00242326">
      <w:pPr>
        <w:pStyle w:val="ListParagraph"/>
        <w:numPr>
          <w:ilvl w:val="0"/>
          <w:numId w:val="9"/>
        </w:numPr>
        <w:tabs>
          <w:tab w:val="left" w:pos="1382"/>
        </w:tabs>
        <w:spacing w:before="39"/>
        <w:ind w:left="1382" w:hanging="237"/>
        <w:rPr>
          <w:sz w:val="28"/>
        </w:rPr>
      </w:pPr>
      <w:r>
        <w:rPr>
          <w:sz w:val="28"/>
        </w:rPr>
        <w:t>Click</w:t>
      </w:r>
      <w:r>
        <w:rPr>
          <w:spacing w:val="-4"/>
          <w:sz w:val="28"/>
        </w:rPr>
        <w:t xml:space="preserve"> </w:t>
      </w:r>
      <w:r>
        <w:rPr>
          <w:sz w:val="28"/>
        </w:rPr>
        <w:t>on</w:t>
      </w:r>
      <w:r>
        <w:rPr>
          <w:spacing w:val="-3"/>
          <w:sz w:val="28"/>
        </w:rPr>
        <w:t xml:space="preserve"> </w:t>
      </w:r>
      <w:r>
        <w:rPr>
          <w:spacing w:val="-2"/>
          <w:sz w:val="28"/>
        </w:rPr>
        <w:t>Done.</w:t>
      </w:r>
    </w:p>
    <w:p w14:paraId="39298916" w14:textId="77777777" w:rsidR="005D445A" w:rsidRDefault="00242326">
      <w:pPr>
        <w:pStyle w:val="Heading2"/>
        <w:spacing w:before="230"/>
        <w:ind w:left="976"/>
      </w:pPr>
      <w:r>
        <w:t>Next</w:t>
      </w:r>
      <w:r>
        <w:rPr>
          <w:spacing w:val="-4"/>
        </w:rPr>
        <w:t xml:space="preserve"> </w:t>
      </w:r>
      <w:r>
        <w:rPr>
          <w:spacing w:val="-2"/>
        </w:rPr>
        <w:t>step:</w:t>
      </w:r>
    </w:p>
    <w:p w14:paraId="097CEAFC" w14:textId="77777777" w:rsidR="005D445A" w:rsidRDefault="00242326">
      <w:pPr>
        <w:pStyle w:val="ListParagraph"/>
        <w:numPr>
          <w:ilvl w:val="0"/>
          <w:numId w:val="8"/>
        </w:numPr>
        <w:tabs>
          <w:tab w:val="left" w:pos="1451"/>
        </w:tabs>
        <w:spacing w:before="39"/>
        <w:ind w:left="1451" w:hanging="237"/>
        <w:rPr>
          <w:sz w:val="28"/>
        </w:rPr>
      </w:pPr>
      <w:r>
        <w:rPr>
          <w:sz w:val="28"/>
        </w:rPr>
        <w:t>Now</w:t>
      </w:r>
      <w:r>
        <w:rPr>
          <w:spacing w:val="-4"/>
          <w:sz w:val="28"/>
        </w:rPr>
        <w:t xml:space="preserve"> </w:t>
      </w:r>
      <w:r>
        <w:rPr>
          <w:sz w:val="28"/>
        </w:rPr>
        <w:t>under</w:t>
      </w:r>
      <w:r>
        <w:rPr>
          <w:spacing w:val="-4"/>
          <w:sz w:val="28"/>
        </w:rPr>
        <w:t xml:space="preserve"> </w:t>
      </w:r>
      <w:r>
        <w:rPr>
          <w:spacing w:val="-2"/>
          <w:sz w:val="28"/>
        </w:rPr>
        <w:t>Actions.</w:t>
      </w:r>
    </w:p>
    <w:p w14:paraId="184F7ECB" w14:textId="77777777" w:rsidR="005D445A" w:rsidRDefault="00242326">
      <w:pPr>
        <w:pStyle w:val="ListParagraph"/>
        <w:numPr>
          <w:ilvl w:val="0"/>
          <w:numId w:val="8"/>
        </w:numPr>
        <w:tabs>
          <w:tab w:val="left" w:pos="1451"/>
        </w:tabs>
        <w:spacing w:before="38"/>
        <w:ind w:left="1451" w:hanging="237"/>
        <w:rPr>
          <w:sz w:val="28"/>
        </w:rPr>
      </w:pPr>
      <w:r>
        <w:rPr>
          <w:sz w:val="28"/>
        </w:rPr>
        <w:t>Click</w:t>
      </w:r>
      <w:r>
        <w:rPr>
          <w:spacing w:val="-3"/>
          <w:sz w:val="28"/>
        </w:rPr>
        <w:t xml:space="preserve"> </w:t>
      </w:r>
      <w:r>
        <w:rPr>
          <w:sz w:val="28"/>
        </w:rPr>
        <w:t>on</w:t>
      </w:r>
      <w:r>
        <w:rPr>
          <w:spacing w:val="-3"/>
          <w:sz w:val="28"/>
        </w:rPr>
        <w:t xml:space="preserve"> </w:t>
      </w:r>
      <w:r>
        <w:rPr>
          <w:sz w:val="28"/>
        </w:rPr>
        <w:t>Add</w:t>
      </w:r>
      <w:r>
        <w:rPr>
          <w:spacing w:val="-3"/>
          <w:sz w:val="28"/>
        </w:rPr>
        <w:t xml:space="preserve"> </w:t>
      </w:r>
      <w:r>
        <w:rPr>
          <w:sz w:val="28"/>
        </w:rPr>
        <w:t>an</w:t>
      </w:r>
      <w:r>
        <w:rPr>
          <w:spacing w:val="-3"/>
          <w:sz w:val="28"/>
        </w:rPr>
        <w:t xml:space="preserve"> </w:t>
      </w:r>
      <w:r>
        <w:rPr>
          <w:spacing w:val="-2"/>
          <w:sz w:val="28"/>
        </w:rPr>
        <w:t>action.</w:t>
      </w:r>
    </w:p>
    <w:p w14:paraId="3CC002E5" w14:textId="77777777" w:rsidR="005D445A" w:rsidRDefault="00242326">
      <w:pPr>
        <w:pStyle w:val="ListParagraph"/>
        <w:numPr>
          <w:ilvl w:val="0"/>
          <w:numId w:val="8"/>
        </w:numPr>
        <w:tabs>
          <w:tab w:val="left" w:pos="1451"/>
        </w:tabs>
        <w:spacing w:before="38"/>
        <w:ind w:left="1451" w:hanging="237"/>
        <w:rPr>
          <w:sz w:val="28"/>
        </w:rPr>
      </w:pPr>
      <w:r>
        <w:rPr>
          <w:sz w:val="28"/>
        </w:rPr>
        <w:t>Select</w:t>
      </w:r>
      <w:r>
        <w:rPr>
          <w:spacing w:val="-7"/>
          <w:sz w:val="28"/>
        </w:rPr>
        <w:t xml:space="preserve"> </w:t>
      </w:r>
      <w:r>
        <w:rPr>
          <w:sz w:val="28"/>
        </w:rPr>
        <w:t>action</w:t>
      </w:r>
      <w:r>
        <w:rPr>
          <w:spacing w:val="-4"/>
          <w:sz w:val="28"/>
        </w:rPr>
        <w:t xml:space="preserve"> </w:t>
      </w:r>
      <w:r>
        <w:rPr>
          <w:sz w:val="28"/>
        </w:rPr>
        <w:t>in</w:t>
      </w:r>
      <w:r>
        <w:rPr>
          <w:spacing w:val="-4"/>
          <w:sz w:val="28"/>
        </w:rPr>
        <w:t xml:space="preserve"> </w:t>
      </w:r>
      <w:r>
        <w:rPr>
          <w:sz w:val="28"/>
        </w:rPr>
        <w:t>that</w:t>
      </w:r>
      <w:r>
        <w:rPr>
          <w:spacing w:val="-5"/>
          <w:sz w:val="28"/>
        </w:rPr>
        <w:t xml:space="preserve"> </w:t>
      </w:r>
      <w:r>
        <w:rPr>
          <w:sz w:val="28"/>
        </w:rPr>
        <w:t>,search</w:t>
      </w:r>
      <w:r>
        <w:rPr>
          <w:spacing w:val="-4"/>
          <w:sz w:val="28"/>
        </w:rPr>
        <w:t xml:space="preserve"> </w:t>
      </w:r>
      <w:r>
        <w:rPr>
          <w:sz w:val="28"/>
        </w:rPr>
        <w:t>for</w:t>
      </w:r>
      <w:r>
        <w:rPr>
          <w:spacing w:val="-4"/>
          <w:sz w:val="28"/>
        </w:rPr>
        <w:t xml:space="preserve"> </w:t>
      </w:r>
      <w:r>
        <w:rPr>
          <w:sz w:val="28"/>
        </w:rPr>
        <w:t>“</w:t>
      </w:r>
      <w:r>
        <w:rPr>
          <w:spacing w:val="-5"/>
          <w:sz w:val="28"/>
        </w:rPr>
        <w:t xml:space="preserve"> </w:t>
      </w:r>
      <w:r>
        <w:rPr>
          <w:sz w:val="28"/>
        </w:rPr>
        <w:t>ask</w:t>
      </w:r>
      <w:r>
        <w:rPr>
          <w:spacing w:val="-4"/>
          <w:sz w:val="28"/>
        </w:rPr>
        <w:t xml:space="preserve"> </w:t>
      </w:r>
      <w:r>
        <w:rPr>
          <w:sz w:val="28"/>
        </w:rPr>
        <w:t>for</w:t>
      </w:r>
      <w:r>
        <w:rPr>
          <w:spacing w:val="-4"/>
          <w:sz w:val="28"/>
        </w:rPr>
        <w:t xml:space="preserve"> </w:t>
      </w:r>
      <w:r>
        <w:rPr>
          <w:sz w:val="28"/>
        </w:rPr>
        <w:t>approval</w:t>
      </w:r>
      <w:r>
        <w:rPr>
          <w:spacing w:val="-4"/>
          <w:sz w:val="28"/>
        </w:rPr>
        <w:t xml:space="preserve"> </w:t>
      </w:r>
      <w:r>
        <w:rPr>
          <w:spacing w:val="-5"/>
          <w:sz w:val="28"/>
        </w:rPr>
        <w:t>”.</w:t>
      </w:r>
    </w:p>
    <w:p w14:paraId="2D3BDA2B" w14:textId="77777777" w:rsidR="005D445A" w:rsidRDefault="00242326">
      <w:pPr>
        <w:pStyle w:val="ListParagraph"/>
        <w:numPr>
          <w:ilvl w:val="0"/>
          <w:numId w:val="8"/>
        </w:numPr>
        <w:tabs>
          <w:tab w:val="left" w:pos="1451"/>
        </w:tabs>
        <w:spacing w:before="38"/>
        <w:ind w:left="1451" w:hanging="237"/>
        <w:rPr>
          <w:sz w:val="28"/>
        </w:rPr>
      </w:pPr>
      <w:r>
        <w:rPr>
          <w:sz w:val="28"/>
        </w:rPr>
        <w:t>In</w:t>
      </w:r>
      <w:r>
        <w:rPr>
          <w:spacing w:val="-7"/>
          <w:sz w:val="28"/>
        </w:rPr>
        <w:t xml:space="preserve"> </w:t>
      </w:r>
      <w:r>
        <w:rPr>
          <w:sz w:val="28"/>
        </w:rPr>
        <w:t>Record</w:t>
      </w:r>
      <w:r>
        <w:rPr>
          <w:spacing w:val="-5"/>
          <w:sz w:val="28"/>
        </w:rPr>
        <w:t xml:space="preserve"> </w:t>
      </w:r>
      <w:r>
        <w:rPr>
          <w:sz w:val="28"/>
        </w:rPr>
        <w:t>field</w:t>
      </w:r>
      <w:r>
        <w:rPr>
          <w:spacing w:val="-4"/>
          <w:sz w:val="28"/>
        </w:rPr>
        <w:t xml:space="preserve"> </w:t>
      </w:r>
      <w:r>
        <w:rPr>
          <w:sz w:val="28"/>
        </w:rPr>
        <w:t>drag</w:t>
      </w:r>
      <w:r>
        <w:rPr>
          <w:spacing w:val="-5"/>
          <w:sz w:val="28"/>
        </w:rPr>
        <w:t xml:space="preserve"> </w:t>
      </w:r>
      <w:r>
        <w:rPr>
          <w:sz w:val="28"/>
        </w:rPr>
        <w:t>the</w:t>
      </w:r>
      <w:r>
        <w:rPr>
          <w:spacing w:val="-5"/>
          <w:sz w:val="28"/>
        </w:rPr>
        <w:t xml:space="preserve"> </w:t>
      </w:r>
      <w:r>
        <w:rPr>
          <w:sz w:val="28"/>
        </w:rPr>
        <w:t>fields</w:t>
      </w:r>
      <w:r>
        <w:rPr>
          <w:spacing w:val="-4"/>
          <w:sz w:val="28"/>
        </w:rPr>
        <w:t xml:space="preserve"> </w:t>
      </w:r>
      <w:r>
        <w:rPr>
          <w:sz w:val="28"/>
        </w:rPr>
        <w:t>from</w:t>
      </w:r>
      <w:r>
        <w:rPr>
          <w:spacing w:val="-5"/>
          <w:sz w:val="28"/>
        </w:rPr>
        <w:t xml:space="preserve"> </w:t>
      </w:r>
      <w:r>
        <w:rPr>
          <w:sz w:val="28"/>
        </w:rPr>
        <w:t>the</w:t>
      </w:r>
      <w:r>
        <w:rPr>
          <w:spacing w:val="-5"/>
          <w:sz w:val="28"/>
        </w:rPr>
        <w:t xml:space="preserve"> </w:t>
      </w:r>
      <w:r>
        <w:rPr>
          <w:sz w:val="28"/>
        </w:rPr>
        <w:t>data</w:t>
      </w:r>
      <w:r>
        <w:rPr>
          <w:spacing w:val="-4"/>
          <w:sz w:val="28"/>
        </w:rPr>
        <w:t xml:space="preserve"> </w:t>
      </w:r>
      <w:r>
        <w:rPr>
          <w:sz w:val="28"/>
        </w:rPr>
        <w:t>navigation</w:t>
      </w:r>
      <w:r>
        <w:rPr>
          <w:spacing w:val="-5"/>
          <w:sz w:val="28"/>
        </w:rPr>
        <w:t xml:space="preserve"> </w:t>
      </w:r>
      <w:r>
        <w:rPr>
          <w:sz w:val="28"/>
        </w:rPr>
        <w:t>from</w:t>
      </w:r>
      <w:r>
        <w:rPr>
          <w:spacing w:val="-5"/>
          <w:sz w:val="28"/>
        </w:rPr>
        <w:t xml:space="preserve"> </w:t>
      </w:r>
      <w:r>
        <w:rPr>
          <w:sz w:val="28"/>
        </w:rPr>
        <w:t>Right</w:t>
      </w:r>
      <w:r>
        <w:rPr>
          <w:spacing w:val="-4"/>
          <w:sz w:val="28"/>
        </w:rPr>
        <w:t xml:space="preserve"> side</w:t>
      </w:r>
    </w:p>
    <w:p w14:paraId="6C2D6854" w14:textId="77777777" w:rsidR="005D445A" w:rsidRDefault="00242326">
      <w:pPr>
        <w:pStyle w:val="ListParagraph"/>
        <w:numPr>
          <w:ilvl w:val="0"/>
          <w:numId w:val="8"/>
        </w:numPr>
        <w:tabs>
          <w:tab w:val="left" w:pos="1451"/>
        </w:tabs>
        <w:spacing w:before="38"/>
        <w:ind w:left="1451" w:hanging="237"/>
        <w:rPr>
          <w:sz w:val="28"/>
        </w:rPr>
      </w:pPr>
      <w:r>
        <w:rPr>
          <w:sz w:val="28"/>
        </w:rPr>
        <w:t>Table</w:t>
      </w:r>
      <w:r>
        <w:rPr>
          <w:spacing w:val="-5"/>
          <w:sz w:val="28"/>
        </w:rPr>
        <w:t xml:space="preserve"> </w:t>
      </w:r>
      <w:r>
        <w:rPr>
          <w:sz w:val="28"/>
        </w:rPr>
        <w:t>will</w:t>
      </w:r>
      <w:r>
        <w:rPr>
          <w:spacing w:val="-5"/>
          <w:sz w:val="28"/>
        </w:rPr>
        <w:t xml:space="preserve"> </w:t>
      </w:r>
      <w:r>
        <w:rPr>
          <w:sz w:val="28"/>
        </w:rPr>
        <w:t>be</w:t>
      </w:r>
      <w:r>
        <w:rPr>
          <w:spacing w:val="-4"/>
          <w:sz w:val="28"/>
        </w:rPr>
        <w:t xml:space="preserve"> </w:t>
      </w:r>
      <w:r>
        <w:rPr>
          <w:sz w:val="28"/>
        </w:rPr>
        <w:t>auto</w:t>
      </w:r>
      <w:r>
        <w:rPr>
          <w:spacing w:val="-5"/>
          <w:sz w:val="28"/>
        </w:rPr>
        <w:t xml:space="preserve"> </w:t>
      </w:r>
      <w:r>
        <w:rPr>
          <w:sz w:val="28"/>
        </w:rPr>
        <w:t>assigned</w:t>
      </w:r>
      <w:r>
        <w:rPr>
          <w:spacing w:val="-5"/>
          <w:sz w:val="28"/>
        </w:rPr>
        <w:t xml:space="preserve"> </w:t>
      </w:r>
      <w:r>
        <w:rPr>
          <w:sz w:val="28"/>
        </w:rPr>
        <w:t>after</w:t>
      </w:r>
      <w:r>
        <w:rPr>
          <w:spacing w:val="-4"/>
          <w:sz w:val="28"/>
        </w:rPr>
        <w:t xml:space="preserve"> that</w:t>
      </w:r>
    </w:p>
    <w:p w14:paraId="25084E03" w14:textId="77777777" w:rsidR="005D445A" w:rsidRDefault="00242326">
      <w:pPr>
        <w:pStyle w:val="ListParagraph"/>
        <w:numPr>
          <w:ilvl w:val="0"/>
          <w:numId w:val="8"/>
        </w:numPr>
        <w:tabs>
          <w:tab w:val="left" w:pos="1451"/>
        </w:tabs>
        <w:spacing w:before="38"/>
        <w:ind w:left="1451" w:hanging="237"/>
        <w:rPr>
          <w:sz w:val="28"/>
        </w:rPr>
      </w:pPr>
      <w:r>
        <w:rPr>
          <w:sz w:val="28"/>
        </w:rPr>
        <w:t>Give</w:t>
      </w:r>
      <w:r>
        <w:rPr>
          <w:spacing w:val="-6"/>
          <w:sz w:val="28"/>
        </w:rPr>
        <w:t xml:space="preserve"> </w:t>
      </w:r>
      <w:r>
        <w:rPr>
          <w:sz w:val="28"/>
        </w:rPr>
        <w:t>the</w:t>
      </w:r>
      <w:r>
        <w:rPr>
          <w:spacing w:val="-4"/>
          <w:sz w:val="28"/>
        </w:rPr>
        <w:t xml:space="preserve"> </w:t>
      </w:r>
      <w:r>
        <w:rPr>
          <w:sz w:val="28"/>
        </w:rPr>
        <w:t>approve</w:t>
      </w:r>
      <w:r>
        <w:rPr>
          <w:spacing w:val="-3"/>
          <w:sz w:val="28"/>
        </w:rPr>
        <w:t xml:space="preserve"> </w:t>
      </w:r>
      <w:r>
        <w:rPr>
          <w:sz w:val="28"/>
        </w:rPr>
        <w:t>field</w:t>
      </w:r>
      <w:r>
        <w:rPr>
          <w:spacing w:val="-4"/>
          <w:sz w:val="28"/>
        </w:rPr>
        <w:t xml:space="preserve"> </w:t>
      </w:r>
      <w:r>
        <w:rPr>
          <w:sz w:val="28"/>
        </w:rPr>
        <w:t>as</w:t>
      </w:r>
      <w:r>
        <w:rPr>
          <w:spacing w:val="-4"/>
          <w:sz w:val="28"/>
        </w:rPr>
        <w:t xml:space="preserve"> </w:t>
      </w:r>
      <w:r>
        <w:rPr>
          <w:sz w:val="28"/>
        </w:rPr>
        <w:t>“</w:t>
      </w:r>
      <w:r>
        <w:rPr>
          <w:spacing w:val="-3"/>
          <w:sz w:val="28"/>
        </w:rPr>
        <w:t xml:space="preserve"> </w:t>
      </w:r>
      <w:r>
        <w:rPr>
          <w:spacing w:val="-2"/>
          <w:sz w:val="28"/>
        </w:rPr>
        <w:t>status”</w:t>
      </w:r>
    </w:p>
    <w:p w14:paraId="4AA5875B" w14:textId="77777777" w:rsidR="005D445A" w:rsidRDefault="00242326">
      <w:pPr>
        <w:pStyle w:val="ListParagraph"/>
        <w:numPr>
          <w:ilvl w:val="0"/>
          <w:numId w:val="8"/>
        </w:numPr>
        <w:tabs>
          <w:tab w:val="left" w:pos="1451"/>
        </w:tabs>
        <w:spacing w:before="39"/>
        <w:ind w:left="1451" w:hanging="237"/>
        <w:rPr>
          <w:sz w:val="28"/>
        </w:rPr>
      </w:pPr>
      <w:r>
        <w:rPr>
          <w:sz w:val="28"/>
        </w:rPr>
        <w:t>Give</w:t>
      </w:r>
      <w:r>
        <w:rPr>
          <w:spacing w:val="-5"/>
          <w:sz w:val="28"/>
        </w:rPr>
        <w:t xml:space="preserve"> </w:t>
      </w:r>
      <w:r>
        <w:rPr>
          <w:sz w:val="28"/>
        </w:rPr>
        <w:t>approver</w:t>
      </w:r>
      <w:r>
        <w:rPr>
          <w:spacing w:val="-5"/>
          <w:sz w:val="28"/>
        </w:rPr>
        <w:t xml:space="preserve"> </w:t>
      </w:r>
      <w:r>
        <w:rPr>
          <w:sz w:val="28"/>
        </w:rPr>
        <w:t>as</w:t>
      </w:r>
      <w:r>
        <w:rPr>
          <w:spacing w:val="-5"/>
          <w:sz w:val="28"/>
        </w:rPr>
        <w:t xml:space="preserve"> </w:t>
      </w:r>
      <w:proofErr w:type="spellStart"/>
      <w:r>
        <w:rPr>
          <w:sz w:val="28"/>
        </w:rPr>
        <w:t>alice</w:t>
      </w:r>
      <w:proofErr w:type="spellEnd"/>
      <w:r>
        <w:rPr>
          <w:spacing w:val="-4"/>
          <w:sz w:val="28"/>
        </w:rPr>
        <w:t xml:space="preserve"> </w:t>
      </w:r>
      <w:r>
        <w:rPr>
          <w:spacing w:val="-10"/>
          <w:sz w:val="28"/>
        </w:rPr>
        <w:t>p</w:t>
      </w:r>
    </w:p>
    <w:p w14:paraId="4B4685B9" w14:textId="77777777" w:rsidR="005D445A" w:rsidRDefault="00242326">
      <w:pPr>
        <w:pStyle w:val="ListParagraph"/>
        <w:numPr>
          <w:ilvl w:val="0"/>
          <w:numId w:val="8"/>
        </w:numPr>
        <w:tabs>
          <w:tab w:val="left" w:pos="1451"/>
        </w:tabs>
        <w:spacing w:before="38"/>
        <w:ind w:left="1451" w:hanging="237"/>
        <w:rPr>
          <w:sz w:val="28"/>
        </w:rPr>
      </w:pPr>
      <w:r>
        <w:rPr>
          <w:sz w:val="28"/>
        </w:rPr>
        <w:t>Click</w:t>
      </w:r>
      <w:r>
        <w:rPr>
          <w:spacing w:val="-4"/>
          <w:sz w:val="28"/>
        </w:rPr>
        <w:t xml:space="preserve"> </w:t>
      </w:r>
      <w:r>
        <w:rPr>
          <w:sz w:val="28"/>
        </w:rPr>
        <w:t>on</w:t>
      </w:r>
      <w:r>
        <w:rPr>
          <w:spacing w:val="-3"/>
          <w:sz w:val="28"/>
        </w:rPr>
        <w:t xml:space="preserve"> </w:t>
      </w:r>
      <w:r>
        <w:rPr>
          <w:spacing w:val="-2"/>
          <w:sz w:val="28"/>
        </w:rPr>
        <w:t>Done.</w:t>
      </w:r>
    </w:p>
    <w:p w14:paraId="6B84F7FA" w14:textId="77777777" w:rsidR="005D445A" w:rsidRDefault="00242326">
      <w:pPr>
        <w:pStyle w:val="ListParagraph"/>
        <w:numPr>
          <w:ilvl w:val="0"/>
          <w:numId w:val="7"/>
        </w:numPr>
        <w:tabs>
          <w:tab w:val="left" w:pos="1382"/>
        </w:tabs>
        <w:spacing w:before="150"/>
        <w:ind w:left="1382" w:hanging="237"/>
        <w:rPr>
          <w:sz w:val="28"/>
        </w:rPr>
      </w:pPr>
      <w:r>
        <w:rPr>
          <w:sz w:val="28"/>
        </w:rPr>
        <w:t>Go</w:t>
      </w:r>
      <w:r>
        <w:rPr>
          <w:spacing w:val="-6"/>
          <w:sz w:val="28"/>
        </w:rPr>
        <w:t xml:space="preserve"> </w:t>
      </w:r>
      <w:r>
        <w:rPr>
          <w:sz w:val="28"/>
        </w:rPr>
        <w:t>to</w:t>
      </w:r>
      <w:r>
        <w:rPr>
          <w:spacing w:val="-5"/>
          <w:sz w:val="28"/>
        </w:rPr>
        <w:t xml:space="preserve"> </w:t>
      </w:r>
      <w:r>
        <w:rPr>
          <w:sz w:val="28"/>
        </w:rPr>
        <w:t>application</w:t>
      </w:r>
      <w:r>
        <w:rPr>
          <w:spacing w:val="-5"/>
          <w:sz w:val="28"/>
        </w:rPr>
        <w:t xml:space="preserve"> </w:t>
      </w:r>
      <w:r>
        <w:rPr>
          <w:sz w:val="28"/>
        </w:rPr>
        <w:t>navigator</w:t>
      </w:r>
      <w:r>
        <w:rPr>
          <w:spacing w:val="-6"/>
          <w:sz w:val="28"/>
        </w:rPr>
        <w:t xml:space="preserve"> </w:t>
      </w:r>
      <w:r>
        <w:rPr>
          <w:sz w:val="28"/>
        </w:rPr>
        <w:t>search</w:t>
      </w:r>
      <w:r>
        <w:rPr>
          <w:spacing w:val="-5"/>
          <w:sz w:val="28"/>
        </w:rPr>
        <w:t xml:space="preserve"> </w:t>
      </w:r>
      <w:r>
        <w:rPr>
          <w:sz w:val="28"/>
        </w:rPr>
        <w:t>for</w:t>
      </w:r>
      <w:r>
        <w:rPr>
          <w:spacing w:val="-5"/>
          <w:sz w:val="28"/>
        </w:rPr>
        <w:t xml:space="preserve"> </w:t>
      </w:r>
      <w:r>
        <w:rPr>
          <w:sz w:val="28"/>
        </w:rPr>
        <w:t>task</w:t>
      </w:r>
      <w:r>
        <w:rPr>
          <w:spacing w:val="-5"/>
          <w:sz w:val="28"/>
        </w:rPr>
        <w:t xml:space="preserve"> </w:t>
      </w:r>
      <w:r>
        <w:rPr>
          <w:spacing w:val="-2"/>
          <w:sz w:val="28"/>
        </w:rPr>
        <w:t>table.</w:t>
      </w:r>
    </w:p>
    <w:p w14:paraId="672A0FA1" w14:textId="77777777" w:rsidR="005D445A" w:rsidRDefault="00242326">
      <w:pPr>
        <w:pStyle w:val="ListParagraph"/>
        <w:numPr>
          <w:ilvl w:val="0"/>
          <w:numId w:val="7"/>
        </w:numPr>
        <w:tabs>
          <w:tab w:val="left" w:pos="1382"/>
        </w:tabs>
        <w:spacing w:before="38"/>
        <w:ind w:left="1382" w:hanging="237"/>
        <w:rPr>
          <w:sz w:val="28"/>
        </w:rPr>
      </w:pPr>
      <w:r>
        <w:rPr>
          <w:sz w:val="28"/>
        </w:rPr>
        <w:t>It</w:t>
      </w:r>
      <w:r>
        <w:rPr>
          <w:spacing w:val="-6"/>
          <w:sz w:val="28"/>
        </w:rPr>
        <w:t xml:space="preserve"> </w:t>
      </w:r>
      <w:r>
        <w:rPr>
          <w:sz w:val="28"/>
        </w:rPr>
        <w:t>status</w:t>
      </w:r>
      <w:r>
        <w:rPr>
          <w:spacing w:val="-4"/>
          <w:sz w:val="28"/>
        </w:rPr>
        <w:t xml:space="preserve"> </w:t>
      </w:r>
      <w:r>
        <w:rPr>
          <w:sz w:val="28"/>
        </w:rPr>
        <w:t>field</w:t>
      </w:r>
      <w:r>
        <w:rPr>
          <w:spacing w:val="-4"/>
          <w:sz w:val="28"/>
        </w:rPr>
        <w:t xml:space="preserve"> </w:t>
      </w:r>
      <w:r>
        <w:rPr>
          <w:sz w:val="28"/>
        </w:rPr>
        <w:t>is</w:t>
      </w:r>
      <w:r>
        <w:rPr>
          <w:spacing w:val="-4"/>
          <w:sz w:val="28"/>
        </w:rPr>
        <w:t xml:space="preserve"> </w:t>
      </w:r>
      <w:r>
        <w:rPr>
          <w:sz w:val="28"/>
        </w:rPr>
        <w:t>updated</w:t>
      </w:r>
      <w:r>
        <w:rPr>
          <w:spacing w:val="-4"/>
          <w:sz w:val="28"/>
        </w:rPr>
        <w:t xml:space="preserve"> </w:t>
      </w:r>
      <w:r>
        <w:rPr>
          <w:sz w:val="28"/>
        </w:rPr>
        <w:t>to</w:t>
      </w:r>
      <w:r>
        <w:rPr>
          <w:spacing w:val="-4"/>
          <w:sz w:val="28"/>
        </w:rPr>
        <w:t xml:space="preserve"> </w:t>
      </w:r>
      <w:r>
        <w:rPr>
          <w:spacing w:val="-2"/>
          <w:sz w:val="28"/>
        </w:rPr>
        <w:t>completed</w:t>
      </w:r>
    </w:p>
    <w:p w14:paraId="53A67D36" w14:textId="77777777" w:rsidR="005D445A" w:rsidRDefault="00242326">
      <w:pPr>
        <w:pStyle w:val="ListParagraph"/>
        <w:numPr>
          <w:ilvl w:val="0"/>
          <w:numId w:val="7"/>
        </w:numPr>
        <w:tabs>
          <w:tab w:val="left" w:pos="1382"/>
        </w:tabs>
        <w:spacing w:before="38"/>
        <w:ind w:left="1382" w:hanging="237"/>
        <w:rPr>
          <w:sz w:val="28"/>
        </w:rPr>
      </w:pPr>
      <w:r>
        <w:rPr>
          <w:sz w:val="28"/>
        </w:rPr>
        <w:t>Go</w:t>
      </w:r>
      <w:r>
        <w:rPr>
          <w:spacing w:val="-7"/>
          <w:sz w:val="28"/>
        </w:rPr>
        <w:t xml:space="preserve"> </w:t>
      </w:r>
      <w:r>
        <w:rPr>
          <w:sz w:val="28"/>
        </w:rPr>
        <w:t>to</w:t>
      </w:r>
      <w:r>
        <w:rPr>
          <w:spacing w:val="-5"/>
          <w:sz w:val="28"/>
        </w:rPr>
        <w:t xml:space="preserve"> </w:t>
      </w:r>
      <w:r>
        <w:rPr>
          <w:sz w:val="28"/>
        </w:rPr>
        <w:t>application</w:t>
      </w:r>
      <w:r>
        <w:rPr>
          <w:spacing w:val="-5"/>
          <w:sz w:val="28"/>
        </w:rPr>
        <w:t xml:space="preserve"> </w:t>
      </w:r>
      <w:r>
        <w:rPr>
          <w:sz w:val="28"/>
        </w:rPr>
        <w:t>navigator</w:t>
      </w:r>
      <w:r>
        <w:rPr>
          <w:spacing w:val="-4"/>
          <w:sz w:val="28"/>
        </w:rPr>
        <w:t xml:space="preserve"> </w:t>
      </w:r>
      <w:r>
        <w:rPr>
          <w:sz w:val="28"/>
        </w:rPr>
        <w:t>and</w:t>
      </w:r>
      <w:r>
        <w:rPr>
          <w:spacing w:val="-5"/>
          <w:sz w:val="28"/>
        </w:rPr>
        <w:t xml:space="preserve"> </w:t>
      </w:r>
      <w:r>
        <w:rPr>
          <w:sz w:val="28"/>
        </w:rPr>
        <w:t>search</w:t>
      </w:r>
      <w:r>
        <w:rPr>
          <w:spacing w:val="-5"/>
          <w:sz w:val="28"/>
        </w:rPr>
        <w:t xml:space="preserve"> </w:t>
      </w:r>
      <w:r>
        <w:rPr>
          <w:sz w:val="28"/>
        </w:rPr>
        <w:t>for</w:t>
      </w:r>
      <w:r>
        <w:rPr>
          <w:spacing w:val="-5"/>
          <w:sz w:val="28"/>
        </w:rPr>
        <w:t xml:space="preserve"> </w:t>
      </w:r>
      <w:r>
        <w:rPr>
          <w:sz w:val="28"/>
        </w:rPr>
        <w:t>my</w:t>
      </w:r>
      <w:r>
        <w:rPr>
          <w:spacing w:val="-4"/>
          <w:sz w:val="28"/>
        </w:rPr>
        <w:t xml:space="preserve"> </w:t>
      </w:r>
      <w:r>
        <w:rPr>
          <w:spacing w:val="-2"/>
          <w:sz w:val="28"/>
        </w:rPr>
        <w:t>approval</w:t>
      </w:r>
    </w:p>
    <w:p w14:paraId="351E65C5" w14:textId="77777777" w:rsidR="005D445A" w:rsidRDefault="00242326">
      <w:pPr>
        <w:pStyle w:val="ListParagraph"/>
        <w:numPr>
          <w:ilvl w:val="0"/>
          <w:numId w:val="7"/>
        </w:numPr>
        <w:tabs>
          <w:tab w:val="left" w:pos="1382"/>
        </w:tabs>
        <w:spacing w:before="38"/>
        <w:ind w:left="1382" w:hanging="237"/>
        <w:rPr>
          <w:sz w:val="28"/>
        </w:rPr>
      </w:pPr>
      <w:r>
        <w:rPr>
          <w:sz w:val="28"/>
        </w:rPr>
        <w:t>Click</w:t>
      </w:r>
      <w:r>
        <w:rPr>
          <w:spacing w:val="-7"/>
          <w:sz w:val="28"/>
        </w:rPr>
        <w:t xml:space="preserve"> </w:t>
      </w:r>
      <w:r>
        <w:rPr>
          <w:sz w:val="28"/>
        </w:rPr>
        <w:t>on</w:t>
      </w:r>
      <w:r>
        <w:rPr>
          <w:spacing w:val="-5"/>
          <w:sz w:val="28"/>
        </w:rPr>
        <w:t xml:space="preserve"> </w:t>
      </w:r>
      <w:r>
        <w:rPr>
          <w:sz w:val="28"/>
        </w:rPr>
        <w:t>my</w:t>
      </w:r>
      <w:r>
        <w:rPr>
          <w:spacing w:val="-4"/>
          <w:sz w:val="28"/>
        </w:rPr>
        <w:t xml:space="preserve"> </w:t>
      </w:r>
      <w:r>
        <w:rPr>
          <w:sz w:val="28"/>
        </w:rPr>
        <w:t>approval</w:t>
      </w:r>
      <w:r>
        <w:rPr>
          <w:spacing w:val="-5"/>
          <w:sz w:val="28"/>
        </w:rPr>
        <w:t xml:space="preserve"> </w:t>
      </w:r>
      <w:r>
        <w:rPr>
          <w:sz w:val="28"/>
        </w:rPr>
        <w:t>under</w:t>
      </w:r>
      <w:r>
        <w:rPr>
          <w:spacing w:val="-4"/>
          <w:sz w:val="28"/>
        </w:rPr>
        <w:t xml:space="preserve"> </w:t>
      </w:r>
      <w:r>
        <w:rPr>
          <w:sz w:val="28"/>
        </w:rPr>
        <w:t>the</w:t>
      </w:r>
      <w:r>
        <w:rPr>
          <w:spacing w:val="-5"/>
          <w:sz w:val="28"/>
        </w:rPr>
        <w:t xml:space="preserve"> </w:t>
      </w:r>
      <w:r>
        <w:rPr>
          <w:sz w:val="28"/>
        </w:rPr>
        <w:t>service</w:t>
      </w:r>
      <w:r>
        <w:rPr>
          <w:spacing w:val="-4"/>
          <w:sz w:val="28"/>
        </w:rPr>
        <w:t xml:space="preserve"> </w:t>
      </w:r>
      <w:r>
        <w:rPr>
          <w:spacing w:val="-2"/>
          <w:sz w:val="28"/>
        </w:rPr>
        <w:t>desk.</w:t>
      </w:r>
    </w:p>
    <w:p w14:paraId="6A3318A5" w14:textId="77777777" w:rsidR="005D445A" w:rsidRDefault="00242326">
      <w:pPr>
        <w:pStyle w:val="ListParagraph"/>
        <w:numPr>
          <w:ilvl w:val="0"/>
          <w:numId w:val="7"/>
        </w:numPr>
        <w:tabs>
          <w:tab w:val="left" w:pos="1383"/>
        </w:tabs>
        <w:spacing w:before="38" w:line="268" w:lineRule="auto"/>
        <w:ind w:right="2127"/>
        <w:rPr>
          <w:sz w:val="28"/>
        </w:rPr>
      </w:pPr>
      <w:r>
        <w:rPr>
          <w:sz w:val="28"/>
        </w:rPr>
        <w:t>Alice</w:t>
      </w:r>
      <w:r>
        <w:rPr>
          <w:spacing w:val="-4"/>
          <w:sz w:val="28"/>
        </w:rPr>
        <w:t xml:space="preserve"> </w:t>
      </w:r>
      <w:r>
        <w:rPr>
          <w:sz w:val="28"/>
        </w:rPr>
        <w:t>p</w:t>
      </w:r>
      <w:r>
        <w:rPr>
          <w:spacing w:val="-4"/>
          <w:sz w:val="28"/>
        </w:rPr>
        <w:t xml:space="preserve"> </w:t>
      </w:r>
      <w:r>
        <w:rPr>
          <w:sz w:val="28"/>
        </w:rPr>
        <w:t>got</w:t>
      </w:r>
      <w:r>
        <w:rPr>
          <w:spacing w:val="-4"/>
          <w:sz w:val="28"/>
        </w:rPr>
        <w:t xml:space="preserve"> </w:t>
      </w:r>
      <w:r>
        <w:rPr>
          <w:sz w:val="28"/>
        </w:rPr>
        <w:t>approval</w:t>
      </w:r>
      <w:r>
        <w:rPr>
          <w:spacing w:val="-4"/>
          <w:sz w:val="28"/>
        </w:rPr>
        <w:t xml:space="preserve"> </w:t>
      </w:r>
      <w:r>
        <w:rPr>
          <w:sz w:val="28"/>
        </w:rPr>
        <w:t>request</w:t>
      </w:r>
      <w:r>
        <w:rPr>
          <w:spacing w:val="-4"/>
          <w:sz w:val="28"/>
        </w:rPr>
        <w:t xml:space="preserve"> </w:t>
      </w:r>
      <w:r>
        <w:rPr>
          <w:sz w:val="28"/>
        </w:rPr>
        <w:t>then</w:t>
      </w:r>
      <w:r>
        <w:rPr>
          <w:spacing w:val="-4"/>
          <w:sz w:val="28"/>
        </w:rPr>
        <w:t xml:space="preserve"> </w:t>
      </w:r>
      <w:r>
        <w:rPr>
          <w:sz w:val="28"/>
        </w:rPr>
        <w:t>right</w:t>
      </w:r>
      <w:r>
        <w:rPr>
          <w:spacing w:val="-4"/>
          <w:sz w:val="28"/>
        </w:rPr>
        <w:t xml:space="preserve"> </w:t>
      </w:r>
      <w:r>
        <w:rPr>
          <w:sz w:val="28"/>
        </w:rPr>
        <w:t>click</w:t>
      </w:r>
      <w:r>
        <w:rPr>
          <w:spacing w:val="-4"/>
          <w:sz w:val="28"/>
        </w:rPr>
        <w:t xml:space="preserve"> </w:t>
      </w:r>
      <w:r>
        <w:rPr>
          <w:sz w:val="28"/>
        </w:rPr>
        <w:t>on</w:t>
      </w:r>
      <w:r>
        <w:rPr>
          <w:spacing w:val="-4"/>
          <w:sz w:val="28"/>
        </w:rPr>
        <w:t xml:space="preserve"> </w:t>
      </w:r>
      <w:r>
        <w:rPr>
          <w:sz w:val="28"/>
        </w:rPr>
        <w:t>requested</w:t>
      </w:r>
      <w:r>
        <w:rPr>
          <w:spacing w:val="-4"/>
          <w:sz w:val="28"/>
        </w:rPr>
        <w:t xml:space="preserve"> </w:t>
      </w:r>
      <w:r>
        <w:rPr>
          <w:sz w:val="28"/>
        </w:rPr>
        <w:t>then</w:t>
      </w:r>
      <w:r>
        <w:rPr>
          <w:spacing w:val="-4"/>
          <w:sz w:val="28"/>
        </w:rPr>
        <w:t xml:space="preserve"> </w:t>
      </w:r>
      <w:r>
        <w:rPr>
          <w:sz w:val="28"/>
        </w:rPr>
        <w:t xml:space="preserve">select </w:t>
      </w:r>
      <w:r>
        <w:rPr>
          <w:spacing w:val="-2"/>
          <w:sz w:val="28"/>
        </w:rPr>
        <w:t>approved</w:t>
      </w:r>
    </w:p>
    <w:p w14:paraId="4545693A" w14:textId="77777777" w:rsidR="005D445A" w:rsidRDefault="005D445A">
      <w:pPr>
        <w:pStyle w:val="ListParagraph"/>
        <w:spacing w:line="268" w:lineRule="auto"/>
        <w:rPr>
          <w:sz w:val="28"/>
        </w:rPr>
        <w:sectPr w:rsidR="005D445A">
          <w:pgSz w:w="11910" w:h="16850"/>
          <w:pgMar w:top="1100" w:right="425" w:bottom="1300" w:left="283" w:header="0" w:footer="1112" w:gutter="0"/>
          <w:pgBorders w:offsetFrom="page">
            <w:top w:val="single" w:sz="8" w:space="15" w:color="000000"/>
            <w:left w:val="single" w:sz="8" w:space="15" w:color="000000"/>
            <w:bottom w:val="single" w:sz="8" w:space="14" w:color="000000"/>
            <w:right w:val="single" w:sz="8" w:space="14" w:color="000000"/>
          </w:pgBorders>
          <w:cols w:space="720"/>
        </w:sectPr>
      </w:pPr>
    </w:p>
    <w:p w14:paraId="12E2B682" w14:textId="77777777" w:rsidR="005D445A" w:rsidRDefault="00242326">
      <w:pPr>
        <w:spacing w:before="66"/>
        <w:ind w:left="379"/>
        <w:rPr>
          <w:b/>
          <w:i/>
          <w:sz w:val="24"/>
        </w:rPr>
      </w:pPr>
      <w:r>
        <w:rPr>
          <w:b/>
          <w:i/>
          <w:spacing w:val="-2"/>
          <w:sz w:val="24"/>
        </w:rPr>
        <w:lastRenderedPageBreak/>
        <w:t>Screenshots:</w:t>
      </w:r>
    </w:p>
    <w:p w14:paraId="1E8043F0" w14:textId="77777777" w:rsidR="005D445A" w:rsidRDefault="00242326">
      <w:pPr>
        <w:spacing w:before="56"/>
        <w:ind w:left="379"/>
        <w:rPr>
          <w:b/>
          <w:i/>
          <w:sz w:val="19"/>
        </w:rPr>
      </w:pPr>
      <w:r>
        <w:rPr>
          <w:b/>
          <w:i/>
          <w:color w:val="34465C"/>
          <w:sz w:val="19"/>
        </w:rPr>
        <w:t>Phase 1</w:t>
      </w:r>
      <w:r>
        <w:rPr>
          <w:b/>
          <w:i/>
          <w:color w:val="34465C"/>
          <w:spacing w:val="1"/>
          <w:sz w:val="19"/>
        </w:rPr>
        <w:t xml:space="preserve"> </w:t>
      </w:r>
      <w:r>
        <w:rPr>
          <w:b/>
          <w:i/>
          <w:color w:val="34465C"/>
          <w:sz w:val="19"/>
        </w:rPr>
        <w:t>: Create</w:t>
      </w:r>
      <w:r>
        <w:rPr>
          <w:b/>
          <w:i/>
          <w:color w:val="34465C"/>
          <w:spacing w:val="1"/>
          <w:sz w:val="19"/>
        </w:rPr>
        <w:t xml:space="preserve"> </w:t>
      </w:r>
      <w:r>
        <w:rPr>
          <w:b/>
          <w:i/>
          <w:color w:val="34465C"/>
          <w:spacing w:val="-2"/>
          <w:sz w:val="19"/>
        </w:rPr>
        <w:t>Users</w:t>
      </w:r>
    </w:p>
    <w:p w14:paraId="39BB1632" w14:textId="77777777" w:rsidR="005D445A" w:rsidRDefault="005D445A">
      <w:pPr>
        <w:pStyle w:val="BodyText"/>
        <w:rPr>
          <w:b/>
          <w:i/>
          <w:sz w:val="20"/>
        </w:rPr>
      </w:pPr>
    </w:p>
    <w:p w14:paraId="594F44FE" w14:textId="77777777" w:rsidR="005D445A" w:rsidRDefault="00242326">
      <w:pPr>
        <w:pStyle w:val="BodyText"/>
        <w:spacing w:before="26"/>
        <w:rPr>
          <w:b/>
          <w:i/>
          <w:sz w:val="20"/>
        </w:rPr>
      </w:pPr>
      <w:r>
        <w:rPr>
          <w:b/>
          <w:i/>
          <w:noProof/>
          <w:sz w:val="20"/>
          <w:lang w:val="en-IN" w:eastAsia="en-IN"/>
        </w:rPr>
        <w:drawing>
          <wp:anchor distT="0" distB="0" distL="0" distR="0" simplePos="0" relativeHeight="487593984" behindDoc="1" locked="0" layoutInCell="1" allowOverlap="1" wp14:anchorId="1DFB2F86" wp14:editId="485AEBCA">
            <wp:simplePos x="0" y="0"/>
            <wp:positionH relativeFrom="page">
              <wp:posOffset>610811</wp:posOffset>
            </wp:positionH>
            <wp:positionV relativeFrom="paragraph">
              <wp:posOffset>178002</wp:posOffset>
            </wp:positionV>
            <wp:extent cx="6398726" cy="3331845"/>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2" cstate="print"/>
                    <a:stretch>
                      <a:fillRect/>
                    </a:stretch>
                  </pic:blipFill>
                  <pic:spPr>
                    <a:xfrm>
                      <a:off x="0" y="0"/>
                      <a:ext cx="6398726" cy="3331845"/>
                    </a:xfrm>
                    <a:prstGeom prst="rect">
                      <a:avLst/>
                    </a:prstGeom>
                  </pic:spPr>
                </pic:pic>
              </a:graphicData>
            </a:graphic>
          </wp:anchor>
        </w:drawing>
      </w:r>
    </w:p>
    <w:p w14:paraId="5116B364" w14:textId="77777777" w:rsidR="005D445A" w:rsidRDefault="005D445A">
      <w:pPr>
        <w:pStyle w:val="BodyText"/>
        <w:rPr>
          <w:b/>
          <w:i/>
          <w:sz w:val="20"/>
        </w:rPr>
      </w:pPr>
    </w:p>
    <w:p w14:paraId="6EECEB7A" w14:textId="77777777" w:rsidR="005D445A" w:rsidRDefault="005D445A">
      <w:pPr>
        <w:pStyle w:val="BodyText"/>
        <w:rPr>
          <w:b/>
          <w:i/>
          <w:sz w:val="20"/>
        </w:rPr>
      </w:pPr>
    </w:p>
    <w:p w14:paraId="12129398" w14:textId="77777777" w:rsidR="005D445A" w:rsidRDefault="005D445A">
      <w:pPr>
        <w:pStyle w:val="BodyText"/>
        <w:rPr>
          <w:b/>
          <w:i/>
          <w:sz w:val="20"/>
        </w:rPr>
      </w:pPr>
    </w:p>
    <w:p w14:paraId="6DB4F3D3" w14:textId="77777777" w:rsidR="005D445A" w:rsidRDefault="005D445A">
      <w:pPr>
        <w:pStyle w:val="BodyText"/>
        <w:rPr>
          <w:b/>
          <w:i/>
          <w:sz w:val="20"/>
        </w:rPr>
      </w:pPr>
    </w:p>
    <w:p w14:paraId="51FADC0A" w14:textId="77777777" w:rsidR="005D445A" w:rsidRDefault="00242326">
      <w:pPr>
        <w:pStyle w:val="BodyText"/>
        <w:spacing w:before="93"/>
        <w:rPr>
          <w:b/>
          <w:i/>
          <w:sz w:val="20"/>
        </w:rPr>
      </w:pPr>
      <w:r>
        <w:rPr>
          <w:b/>
          <w:i/>
          <w:noProof/>
          <w:sz w:val="20"/>
          <w:lang w:val="en-IN" w:eastAsia="en-IN"/>
        </w:rPr>
        <w:drawing>
          <wp:anchor distT="0" distB="0" distL="0" distR="0" simplePos="0" relativeHeight="487594496" behindDoc="1" locked="0" layoutInCell="1" allowOverlap="1" wp14:anchorId="6314827E" wp14:editId="24DEFB02">
            <wp:simplePos x="0" y="0"/>
            <wp:positionH relativeFrom="page">
              <wp:posOffset>605141</wp:posOffset>
            </wp:positionH>
            <wp:positionV relativeFrom="paragraph">
              <wp:posOffset>220491</wp:posOffset>
            </wp:positionV>
            <wp:extent cx="6266993" cy="3241548"/>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33" cstate="print"/>
                    <a:stretch>
                      <a:fillRect/>
                    </a:stretch>
                  </pic:blipFill>
                  <pic:spPr>
                    <a:xfrm>
                      <a:off x="0" y="0"/>
                      <a:ext cx="6266993" cy="3241548"/>
                    </a:xfrm>
                    <a:prstGeom prst="rect">
                      <a:avLst/>
                    </a:prstGeom>
                  </pic:spPr>
                </pic:pic>
              </a:graphicData>
            </a:graphic>
          </wp:anchor>
        </w:drawing>
      </w:r>
    </w:p>
    <w:p w14:paraId="1FD8452D" w14:textId="77777777" w:rsidR="005D445A" w:rsidRDefault="005D445A">
      <w:pPr>
        <w:pStyle w:val="BodyText"/>
        <w:rPr>
          <w:b/>
          <w:i/>
          <w:sz w:val="20"/>
        </w:rPr>
        <w:sectPr w:rsidR="005D445A">
          <w:pgSz w:w="11910" w:h="16850"/>
          <w:pgMar w:top="1100" w:right="425" w:bottom="1300" w:left="283" w:header="0" w:footer="1112" w:gutter="0"/>
          <w:pgBorders w:offsetFrom="page">
            <w:top w:val="single" w:sz="8" w:space="15" w:color="000000"/>
            <w:left w:val="single" w:sz="8" w:space="15" w:color="000000"/>
            <w:bottom w:val="single" w:sz="8" w:space="14" w:color="000000"/>
            <w:right w:val="single" w:sz="8" w:space="14" w:color="000000"/>
          </w:pgBorders>
          <w:cols w:space="720"/>
        </w:sectPr>
      </w:pPr>
    </w:p>
    <w:p w14:paraId="46E28525" w14:textId="77777777" w:rsidR="005D445A" w:rsidRDefault="00242326">
      <w:pPr>
        <w:spacing w:before="81"/>
        <w:ind w:left="1158"/>
        <w:rPr>
          <w:b/>
          <w:i/>
          <w:sz w:val="19"/>
        </w:rPr>
      </w:pPr>
      <w:r>
        <w:rPr>
          <w:b/>
          <w:i/>
          <w:noProof/>
          <w:sz w:val="19"/>
          <w:lang w:val="en-IN" w:eastAsia="en-IN"/>
        </w:rPr>
        <w:lastRenderedPageBreak/>
        <mc:AlternateContent>
          <mc:Choice Requires="wpg">
            <w:drawing>
              <wp:anchor distT="0" distB="0" distL="0" distR="0" simplePos="0" relativeHeight="486163456" behindDoc="1" locked="0" layoutInCell="1" allowOverlap="1" wp14:anchorId="19505066" wp14:editId="39291646">
                <wp:simplePos x="0" y="0"/>
                <wp:positionH relativeFrom="page">
                  <wp:posOffset>833227</wp:posOffset>
                </wp:positionH>
                <wp:positionV relativeFrom="paragraph">
                  <wp:posOffset>-440</wp:posOffset>
                </wp:positionV>
                <wp:extent cx="5898515" cy="7832725"/>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8515" cy="7832725"/>
                          <a:chOff x="0" y="0"/>
                          <a:chExt cx="5898515" cy="7832725"/>
                        </a:xfrm>
                      </wpg:grpSpPr>
                      <pic:pic xmlns:pic="http://schemas.openxmlformats.org/drawingml/2006/picture">
                        <pic:nvPicPr>
                          <pic:cNvPr id="54" name="Image 54"/>
                          <pic:cNvPicPr/>
                        </pic:nvPicPr>
                        <pic:blipFill>
                          <a:blip r:embed="rId34" cstate="print"/>
                          <a:stretch>
                            <a:fillRect/>
                          </a:stretch>
                        </pic:blipFill>
                        <pic:spPr>
                          <a:xfrm>
                            <a:off x="0" y="0"/>
                            <a:ext cx="5898197" cy="7832501"/>
                          </a:xfrm>
                          <a:prstGeom prst="rect">
                            <a:avLst/>
                          </a:prstGeom>
                        </pic:spPr>
                      </pic:pic>
                      <pic:pic xmlns:pic="http://schemas.openxmlformats.org/drawingml/2006/picture">
                        <pic:nvPicPr>
                          <pic:cNvPr id="55" name="Image 55"/>
                          <pic:cNvPicPr/>
                        </pic:nvPicPr>
                        <pic:blipFill>
                          <a:blip r:embed="rId35" cstate="print"/>
                          <a:stretch>
                            <a:fillRect/>
                          </a:stretch>
                        </pic:blipFill>
                        <pic:spPr>
                          <a:xfrm>
                            <a:off x="81822" y="482663"/>
                            <a:ext cx="5726682" cy="2715648"/>
                          </a:xfrm>
                          <a:prstGeom prst="rect">
                            <a:avLst/>
                          </a:prstGeom>
                        </pic:spPr>
                      </pic:pic>
                      <pic:pic xmlns:pic="http://schemas.openxmlformats.org/drawingml/2006/picture">
                        <pic:nvPicPr>
                          <pic:cNvPr id="56" name="Image 56"/>
                          <pic:cNvPicPr/>
                        </pic:nvPicPr>
                        <pic:blipFill>
                          <a:blip r:embed="rId36" cstate="print"/>
                          <a:stretch>
                            <a:fillRect/>
                          </a:stretch>
                        </pic:blipFill>
                        <pic:spPr>
                          <a:xfrm>
                            <a:off x="0" y="4548225"/>
                            <a:ext cx="5726682" cy="2715647"/>
                          </a:xfrm>
                          <a:prstGeom prst="rect">
                            <a:avLst/>
                          </a:prstGeom>
                        </pic:spPr>
                      </pic:pic>
                    </wpg:wgp>
                  </a:graphicData>
                </a:graphic>
              </wp:anchor>
            </w:drawing>
          </mc:Choice>
          <mc:Fallback>
            <w:pict>
              <v:group w14:anchorId="5A9FE941" id="Group 53" o:spid="_x0000_s1026" style="position:absolute;margin-left:65.6pt;margin-top:-.05pt;width:464.45pt;height:616.75pt;z-index:-17153024;mso-wrap-distance-left:0;mso-wrap-distance-right:0;mso-position-horizontal-relative:page" coordsize="58985,783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wvvtIMCAABWCQAADgAAAGRycy9lMm9Eb2MueG1s7FbJ&#10;btswEL0X6D8QvMeylEhWBNu5pDECBK3R5QNoipKIiAtIevv7DilFdu2iCYIGSIEeJAy34Zs3b0hO&#10;b3aiRRtmLFdyhuPRGCMmqSq5rGf4x/e7ixwj64gsSaskm+E9s/hm/vHDdKsLlqhGtSUzCJxIW2z1&#10;DDfO6SKKLG2YIHakNJMwWCkjiIOmqaPSkC14F22UjMdZtFWm1EZRZi303naDeB78VxWj7ktVWeZQ&#10;O8OAzYW/Cf+V/0fzKSlqQ3TDaQ+DvAKFIFzCpoOrW+IIWht+5kpwapRVlRtRJSJVVZyyEANEE49P&#10;olkYtdYhlrrY1nqgCag94enVbunnzcLob3ppOvRgPij6aIGXaKvr4njct+vD5F1lhF8EQaBdYHQ/&#10;MMp2DlHoTPPrPI1TjCiMTfLLZJKkHee0gcScraPNp2dWRqToNg7wBjia0wK+niKwzih6Xkqwyq0N&#10;w70T8SIfgpjHtb6AbGri+Iq33O2DMiFvHpTcLDn17PoGsLk0iJdAzBVGkgioiHtBaoagDZQ/zfEr&#10;fAbOHKxaru9423revd1DBUGfCOI30XZiu1V0LZh0XfUY1gJqJW3DtcXIFEysGMAz92UMSYPKdQBR&#10;Gy5dlzbrDHO08ftXgOMrFJgHSophIIA+4PQh2F5eL1VMfD05KCYdx37rIe+k0Ma6BVMCeQOwAgYg&#10;mxRk82B7NE9Teg47AAEZ4Ol4BuPfUQtU0C9qCUXkqfWKeg9qSd5cLXmcJ7ALnCNXeZJll50eh4Nm&#10;An25RwETkkmcZlf5f9lkJ7LJPCXvSTaXby4buPS9ZFIQzdPV8wfNTP66ZsI1BZd3OMH6h4Z/HRy3&#10;wT5+Ds1/AgAA//8DAFBLAwQKAAAAAAAAACEA5al7ZcpiAADKYgAAFAAAAGRycy9tZWRpYS9pbWFn&#10;ZTEucG5niVBORw0KGgoAAAANSUhEUgAAB44AAAoGCAYAAACYVexwAAAABmJLR0QA/wD/AP+gvaeT&#10;AAAACXBIWXMAAA7EAAAOxAGVKw4bAAAgAElEQVR4nOzdsU0EQRBFwV44okDCxiL/OCCGiwKd9gyQ&#10;sPBmDHhVAfwEnnpmBgAAAAAAAAAAAAAAAAAAAAAAAAAAAAAAAAAAAAAAAAAAAAAAAAAAAAAAAAAA&#10;AAAAAAAAAAAAAAAAAAAAAAAAAAAAAAAAAAAAAAAAAAAAAAAAAAAAAAAAAAAAAAAAAAAAAAAAAAAA&#10;AAAAAAAAAAAAAAAAAAAAAAAAAAAAAAAAAAAAAAAAAAAAAAAAAAAAAIB/4lg5dp7nyjkAAAAAAAAA&#10;fnEc63LvZdnSj6eZed6wCwAAAAAAAMDMdWY+Vw7uCMevM/O+YRcAAAAAAACAmbeZ+Vg5+LBy7Jv3&#10;qgEAAAAAAAD2Wd5kd4RjAAAAAAAAAP4Q4RgAAAAAAAAgTjgGAAAAAAAAiBOOAQAAAAAAAOKEYwAA&#10;AAAAAIA44RgAAAAAAAAgTjgGAAAAAAAAiBOOAQAAAAAAAOKEYwAAAAAAAIA44RgAAAAAAAAgTjgG&#10;AAAAAAAAiBOOAQAAAAAAAOKEYwAAAAAAAIA44RgAAAAAAAAgTjgGAAAAAAAAiBOOAQAAAAAAAOKE&#10;YwAAAAAAAIA44RgAAAAAAAAgTjgGAAAAAAAAiBOOAQAAAAAAAOKEYwAAAAAAAIA44RgAAAAAAAAg&#10;TjgGAAAAAAAAiBOOAQAAAAAAAOKEYwAAAAAAAIA44RgAAAAAAAAgTjgGAAAAAAAAiBOOAQAAAAAA&#10;AOKEYwAAAAAAAIA44RgAAAAAAAAgTjgGAAAAAAAAiBOOAQAAAAAAAOKEYwAAAAAAAIA44RgAAAAA&#10;AAAgTjgGAAAAAAAAiBOOAQAAAAAAAOKEYwAAAAAAAIA44RgAAAAAAAAgTjgGAAAAAAAAiBOOAQAA&#10;AAAAAOKEYwAAAAAAAIA44RgAAAAAAAAgTjgGAAAAAAAAiBOOAQAAAAAAAOKEYwAAAAAAAIA44RgA&#10;AAAAAAAgTjgGAAAAAAAAiBOOAQAAAAAAAOKEYwAAAAAAAIA44RgAAAAAAAAgTjgGAAAAAAAAiBOO&#10;AQAAAAAAAOKEYwAAAAAAAIA44RgAAAAAAAAgTjgGAAAAAAAAiBOOAQAAAAAAAOKEYwAAAAAAAIA4&#10;4RgAAAAAAAAgTjgGAAAAAAAAiBOOAQAAAAAAAOKEYwAAAAAAAIA44RgAAAAAAAAgTjgGAAAAAAAA&#10;iBOOAQAAAAAAAOKEYwAAAAAAAIA44RgAAAAAAAAgTjgGAAAAAAAAiBOOAQAAAAAAAOKEYwAAAAAA&#10;AIA44RgAAAAAAAAgTjgGAAAAAAAAiBOOAQAAAAAAAOKEYwAAAAAAAIA44RgAAAAAAAAgTjgGAAAA&#10;AAAAiBOOAQAAAAAAAOKEYwAAAAAAAIA44RgAAAAAAAAgTjgGAAAAAAAAiBOOAQAAAAAAAOKEYwAA&#10;AAAAAIA44RgAAAAAAAAgTjgGAAAAAAAAiBOOAQAAAAAAAOKEYwAAAAAAAIA44RgAAAAAAAAgTjgG&#10;AAAAAAAAiBOOAQAAAAAAAOKEYwAAAAAAAIA44RgAAAAAAAAgTjgGAAAAAAAAiBOOAQAAAAAAAOKE&#10;YwAAAAAAAIA44RgAAAAAAAAgTjgGAAAAAAAAiBOOAQAAAAAAAOKEYwAAAAAAAIA44RgAAAAAAAAg&#10;TjgGAAAAAAAAiBOOAQAAAAAAAOKEYwAAAAAAAIA44RgAAAAAAAAgTjgGAAAAAAAAiBOOAQAAAAAA&#10;AOKEYwAAAAAAAIA44RgAAAAAAAAgTjgGAAAAAAAAiBOOAQAAAAAAAOKEYwAAAAAAAIA44RgAAAAA&#10;AAAgTjgGAAAAAAAAiBOOAQAAAAAAAOKEYwAAAAAAAIC4y6bd26ZdAAAAAAAAABbbEY5vM3PdsAsA&#10;AAAAAADAhkPeHeH4cWZeNuwCAAAAAAAA8NVkl/LHMQAAAAAAAECccAwAAAAAAAAQJxwDAAAAAAAA&#10;xAnHAAAAAAAAAHHCMQAAAAAAAECccAwAAAAAAAAQJxwDAAAAAAAAxAnHAAAAAAAAAHHCMQAAAAAA&#10;AECccAwAAAAAAAAQJxwDAAAAAAAAxAnHAAAAAAAAAHHCMQAAAAAAAECccAwAAAAAAAAQJxwDAAAA&#10;AAAAxAnHAAAAAAAAAHHCMQAAAAAAAECccAwAAAAAAAAQJxwDAAAAAAAAxAnHAAAAAAAAAHHCMQAA&#10;AAAAAECccAwAAAAAAAAQJxwDAAAAAAAAxAnHAAAAAAAAAHHCMQAAAAAAAECccAwAAAAAAAAQJxwD&#10;AAAAAAAAxAnHAAAAAAAAAHHCMQAAAAAAAECccAwAAAAAAAAQJxwDAAAAAAAAxAnHAAAAAAAAAHHC&#10;MQAAAAAAAECccAwAAAAAAAAQJxwDAAAAAAAAxAnHAAAAAAAAAHHCMQAAAAAAAECccAwAAAAAAAAQ&#10;JxwDAAAAAAAAxAnHAAAAAAAAAHHCMQAAAAAAAECccAwAAAAAAAAQJxwDAAAAAAAAxAnHAAAAAAAA&#10;AHHCMQAAAAAAAECccAwAAAAAAAAQJxwDAAAAAAAAxAnHAAAAAAAAAHHCMQAAAAAAAECccAwAAAAA&#10;AAAQJxwDAAAAAAAAxAnHAAAAAAAAAHHCMQAAAAAAAECccAwAAAAAAAAQJxwDAAAAAAAAxAnHAAAA&#10;AAAAAHHCMQAAAAAAAECccAwAAAAAAAAQJxwDAAAAAAAAxAnHAAAAAAAAAHHCMQAAAAAAAECccAwA&#10;AAAAAAAQJxwDAAAAAAAAxAnHAAAAAAAAAHHCMQAAAAAAAECccAwAAAAAAAAQJxwDAAAAAAAAxAnH&#10;AAAAAAAAAHHCMQAAAAAAAECccAwAAAAAAAAQJxwDAAAAAAAAxAnHAAAAAAAAAHHCMQAAAAAAAECc&#10;cAwAAAAAAAAQJxwDAAAAAAAAxAnHAAAAAAAAAHHCMQAAAAAAAECccAwAAAAAAAAQJxwDAAAAAAAA&#10;xAnHAAAAAAAAAHHCMQAAAAAAAECccAwAAAAAAAAQJxwDAAAAAAAAxAnHAAAAAAAAAHHCMQAAAAAA&#10;AECccAwAAAAAAAAQJxwDAAAAAAAAxAnHAAAAAAAAAHHCMQAAAAAAAECccAwAAAAAAAAQJxwDAAAA&#10;AAAAxAnHAAAAAAAAAHHCMQAAAAAAAECccAwAAAAAAAAQJxwDAAAAAAAAxAnHAAAAAAAAAHHCMQAA&#10;AAAAAECccAwAAAAAAAAQJxwDAAAAAAAAxAnHAAAAAAAAAHHCMQAAAAAAAECccAwAAAAAAAAQJxwD&#10;AAAAAAAAxAnHAAAAAAAAAHHCMQAAAAAAAECccAwAAAAAAAAQJxwDAAAAAAAAxAnHAAAAAAAAAHHC&#10;MQAAAAAAAECccAwAAAAAAAAQJxwDAAAAAAAAxAnHAAAAAAAAAHHCMQAAAAAAAECccAwAAAAAAAAQ&#10;JxwDAAAAAAAAxAnHAAAAAAAAAHHCMQAAAAAAAECccAwAAAAAAAAQJxwDAAAAAAAAxAnHAAAAAAAA&#10;AHHCMQAAAAAAAECccAwAAAAAAAAQJxwDAAAAAAAAxAnHAAAAAAAAAHHCMQAAAAAAAECccAwAAAAA&#10;AAAQJxwDAAAAAAAAxAnHAAAAAAAAAHHCMQAAAAAAAECccAwAAAAAAAAQJxwDAAAAAAAAxAnHAAAA&#10;AAAAAHHCMQAAAAAAAECccAwAAAAAAAAQJxwDAAAAAAAAxAnHAAAAAAAAAHHCMQAAAAAAAECccAwA&#10;AAAAAAAQJxwDAAAAAAAAxAnHAAAAAAAAAHHCMQAAAAAAAECccAwAAAAAAAAQJxwDAAAAAAAAxAnH&#10;AAAAAAAAAHHCMQAAAAAAAECccAwAAAAAAAAQJxwDAAAAAAAAxAnHAAAAAAAAAHHCMQAAAAAAAECc&#10;cAwAAAAAAAAQJxwDAAAAAAAAxAnHAAAAAAAAAHHCMQAAAAAAAECccAwAAAAAAAAQJxwDAAAAAAAA&#10;xAnHAAAAAAAAAHHCMQAAAAAAAECccAwAAAAAAAAQJxwDAAAAAAAAxAnHAAAAAAAAAHHCMQAAAAAA&#10;AECccAwAAAAAAAAQJxwDAAAAAAAAxAnHAAAAAAAAAHHCMQAAAAAAAECccAwAAAAAAAAQJxwDAAAA&#10;AAAAxAnHAAAAAAAAAHHCMQAAAAAAAECccAwAAAAAAAAQJxwDAAAAAAAAxAnHAAAAAAAAAHHCMQAA&#10;AAAAAECccAwAAAAAAAAQJxwDAAAAAAAAxAnHAAAAAAAAAHHCMQAAAAAAAECccAwAAAAAAAAQJxwD&#10;AAAAAAAAxAnHAAAAAAAAAHHCMQAAAAAAAECccAwAAAAAAAAQJxwDAAAAAAAAxAnHAAAAAAAAAHHC&#10;MQAAAAAAAECccAwAAAAAAAAQJxwDAAAAAAAAxAnHAAAAAAAAAHHCMQAAAAAAAECccAwAAAAAAAAQ&#10;JxwDAAAAAAAAxAnHAAAAAAAAAHHCMQAAAAAAAECccAwAAAAAAAAQJxwDAAAAAAAAxAnHAAAAAAAA&#10;AHHCMQAAAAAAAECccAwAAAAAAAAQJxwDAAAAAAAAxAnHAAAAAAAAAHHCMQAAAAAAAECccAwAAAAA&#10;AAAQJxwDAAAAAAAAxAnHAAAAAAAAAHHCMQAAAAAAAECccAwAAAAAAAAQJxwDAAAAAAAAxAnHAAAA&#10;AAAAAHHCMQAAAAAAAECccAwAAAAAAAAQJxwDAAAAAAAAxAnHAAAAAAAAAHHCMQAAAAAAAECccAwA&#10;AAAAAAAQJxwDAAAAAAAAxAnHAAAAAAAAAHHCMQAAAAAAAECccAwAAAAAAAAQJxwDAAAAAAAAxAnH&#10;AAAAAAAAAHHCMQAAAAAAAECccAwAAAAAAAAQJxwDAAAAAAAAxAnHAAAAAAAAAHHCMQAAAAAAAECc&#10;cAwAAAAAAAAQJxwDAAAAAAAAxAnHAAAAAAAAAHHCMQAAAAAAAECccAwAAAAAAAAQJxwDAAAAAAAA&#10;xAnHAAAAAAAAAHHCMQAAAAAAAECccAwAAAAAAAAQJxwDAAAAAAAAxAnHAAAAAAAAAHHCMQAAAAAA&#10;AECccAwAAAAAAAAQJxwDAAAAAAAAxAnHAAAAAAAAAHHCMQAAAAAAAECccAwAAAAAAAAQJxwDAAAA&#10;AAAAxAnHAAAAAAAAAHHCMQAAAAAAAECccAwAAAAAAAAQJxwDAAAAAAAAxAnHAAAAAAAAAHHCMQAA&#10;AAAAAECccAwAAAAAAAAQJxwDAAAAAAAAxAnHAAAAAAAAAHHCMQAAAAAAAECccAwAAAAAAAAQJxwD&#10;AAAAAAAAxAnHAAAAAAAAAHHCMQAAAAAAAECccAwAAAAAAAAQJxwDAAAAAAAAxAnHAAAAAAAAAHHC&#10;MQAAAAAAAECccAwAAAAAAAAQJxwDAAAAAAAAxAnHAAAAAAAAAHHCMQAAAAAAAECccAwAAAAAAAAQ&#10;JxwDAAAAAAAAxAnHAAAAAAAAAHHCMQAAAAAAAECccAwAAAAAAAAQJxwDAAAAAAAAxAnHAAAAAAAA&#10;AHHCMQAAAAAAAECccAwAAAAAAAAQJxwDAAAAAAAAxAnHAAAAAAAAAHHCMQAAAAAAAECccAwAAAAA&#10;AAAQJxwDAAAAAAAAxAnHAAAAAAAAAHHCMQAAAAAAAECccAwAAAAAAAAQJxwDAAAAAAAAxAnHAAAA&#10;AAAAAHHCMQAAAAAAAECccAwAAAAAAAAQJxwDAAAAAAAAxAnHAAAAAAAAAHHCMQAAAAAAAECccAwA&#10;AAAAAAAQJxwDAAAAAAAAxAnHAAAAAAAAAHHCMQAAAAAAAECccAwAAAAAAAAQJxwDAAAAAAAAxAnH&#10;AAAAAAAAAHHCMQAAAAAAAECccAwAAAAAAAAQJxwDAAAAAAAAxAnHAAAAAAAAAHHCMQAAAAAAAECc&#10;cAwAAAAAAAAQJxwDAAAAAAAAxAnHAAAAAAAAAHHCMQAAAAAAAECccAwAAAAAAAAQJxwDAAAAAAAA&#10;xAnHAAAAAAAAAHHCMQAAAAAAAECccAwAAAAAAAAQJxwDAAAAAAAAxAnHAAAAAAAAAHHCMQAAAAAA&#10;AECccAwAAAAAAAAQJxwDAAAAAAAAxAnHAAAAAAAAAHHCMQAAAAAAAECccAwAAAAAAAAQJxwDAAAA&#10;AAAAxAnHAAAAAAAAAHHCMQAAAAAAAECccAwAAAAAAAAQJxwDAAAAAAAAxAnHAAAAAAAAAHHCMQAA&#10;AAAAAECccAwAAAAAAAAQJxwDAAAAAAAAxAnHAAAAAAAAAHHCMQAAAAAAAECccAwAAAAAAAAQJxwD&#10;AAAAAAAAxAnHAAAAAAAAAHHCMQAAAAAAAECccAwAAAAAAAAQJxwDAAAAAAAAxAnHAAAAAAAAAHHC&#10;MQAAAAAAAECccAwAAAAAAAAQJxwDAAAAAAAAxAnHAAAAAAAAAHHCMQAAAAAAAECccAwAAAAAAAAQ&#10;JxwDAAAAAAAAxAnHAAAAAAAAAHHCMQAAAAAAAECccAwAAAAAAAAQJxwDAAAAAAAAxAnHAAAAAAAA&#10;AHHCMQAAAAAAAECccAwAAAAAAAAQJxwDAAAAAAAAxAnHAAAAAAAAAHHCMQAAAAAAAECccAwAAAAA&#10;AAAQJxwDAAAAAAAAxAnHAAAAAAAAAHHCMQAAAAAAAECccAwAAAAAAAAQJxwDAAAAAAAAxAnHAAAA&#10;AAAAAHHCMQAAAAAAAECccAwAAAAAAAAQJxwDAAAAAAAAxAnHAAAAAAAAAHHCMQAAAAAAAECccAwA&#10;AAAAAAAQJxwDAAAAAAAAxAnHAAAAAAAAAHHCMQAAAAAAAECccAwAAAAAAAAQJxwDAAAAAAAAxAnH&#10;AAAAAAAAAHHCMQAAAAAAAECccAwAAAAAAAAQJxwDAAAAAAAAxAnHAAAAAAAAAHHCMQAAAAAAAECc&#10;cAwAAAAAAAAQJxwDAAAAAAAAxAnHAAAAAAAAAHHCMQAAAAAAAECccAwAAAAAAAAQJxwDAAAAAAAA&#10;xAnHAAAAAAAAAHHCMQAAAAAAAECccAwAAAAAAAAQJxwDAAAAAAAAxAnHAAAAAAAAAHHCMQAAAAAA&#10;AECccAwAAAAAAAAQJxwDAAAAAAAAxAnHAAAAAAAAAHHCMQAAAAAAAECccAwAAAAAAAAQJxwDAAAA&#10;AAAAxAnHAAAAAAAAAHHCMQAAAAAAAECccAwAAAAAAAAQJxwDAAAAAAAAxAnHAAAAAAAAAHHCMQAA&#10;AAAAAECccAwAAAAAAAAQJxwDAAAAAAAAxAnHAAAAAAAAAHHCMQAAAAAAAHBnzw4EAAAAAAT5Ww9y&#10;acScOAYAAAAAAACYE8cAAAAAAAAAc+IYAAAAAAAAYE4cAwAAAAAAAMyJYwAAAAAAAIA5cQwAAAAA&#10;AAAwJ44BAAAAAAAA5sQxAAAAAAAAwJw4BgAAAAAAAJgTxwAAAAAAAABz4hgAAAAAAABgThwDAAAA&#10;AAAAzIljAAAAAAAAgDlxDAAAAAAAADAnjgEAAAAAAADmxDEAAAAAAADAnDgGAAAAAAAAmBPHAAAA&#10;AAAAAHPiGAAAAAAAAGBOHAMAAAAAAADMiWMAAAAAAACAOXEMAAAAAAAAMCeOAQAAAAAAAObEMQAA&#10;AAAAAMCcOAYAAAAAAACYE8cAAAAAAAAAc+IYAAAAAAAAYE4cAwAAAAAAAMyJYwAAAAAAAIA5cQwA&#10;AAAAAAAwJ44BAAAAAAAA5sQxAAAAAAAAwJw4BgAAAAAAAJgTxwAAAAAAAABz4hgAAAAAAABgThwD&#10;AAAAAAAAzIljAAAAAAAAgDlxDAAAAAAAADAnjgEAAAAAAADmxDEAAAAAAADAnDgGAAAAAAAAmBPH&#10;AAAAAAAAAHPiGAAAAAAAAGBOHAMAAAAAAADMiWMAAAAAAACAOXEMAAAAAAAAMCeOAQAAAAAAAObE&#10;MQAAAAAAAMCcOAYAAAAAAACYE8cAAAAAAAAAc+IYAAAAAAAAYE4cAwAAAAAAAMyJYwAAAAAAAIA5&#10;cQwAAAAAAAAwJ44BAAAAAAAA5sQxAAAAAAAAwJw4BgAAAAAAAJgTxwAAAAAAAABz4hgAAAAAAABg&#10;ThwDAAAAAAAAzIljAAAAAAAAgDlxDAAAAAAAADAnjgEAAAAAAADmxDEAAAAAAADAnDgGAAAAAAAA&#10;mBPHAAAAAAAAAHPiGAAAAAAAAGBOHAMAAAAAAADMiWMAAAAAAACAOXEMAAAAAAAAMCeOAQAAAAAA&#10;AObEMQAAAAAAAMCcOAYAAAAAAACYE8cAAAAAAAAAc+IYAAAAAAAAYE4cAwAAAAAAAMyJYwAAAAAA&#10;AIA5cQwAAAAAAAAwJ44BAAAAAAAA5sQxAAAAAAAAwJw4BgAAAAAAAJgTxwAAAAAAAABz4hgAAAAA&#10;AABgThwDAAAAAAAAzIljAAAAAAAAgDlxDAAAAAAAADAnjgEAAAAAAADmxDEAAAAAAADAnDgGAAAA&#10;AAAAmBPHAAAAAAAAAHPiGAAAAAAAAGBOHAMAAAAAAADMiWMAAAAAAACAOXEMAAAAAAAAMCeOAQAA&#10;AAAAAObEMQAAAAAAAMCcOAYAAAAAAACYE8cAAAAAAAAAc+IYAAAAAAAAYE4cAwAAAAAAAMyJYwAA&#10;AAAAAIA5cQwAAAAAAAAwJ44BAAAAAAAA5sQxAAAAAAAAwJw4BgAAAAAAAJgTxwAAAAAAAABz4hgA&#10;AAAAAABgThwDAAAAAAAAzIljAAAAAAAAgDlxDAAAAAAAADAnjgEAAAAAAADmxDEAAAAAAADAnDgG&#10;AAAAAAAAmBPHAAAAAAAAAHPiGAAAAAAAAGBOHAMAAAAAAADMiWMAAAAAAACAOXEMAAAAAAAAMCeO&#10;AQAAAAAAAObEMQAAAAAAAMCcOAYAAAAAAACYE8cAAAAAAAAAc+IYAAAAAAAAYE4cAwAAAAAAAMyJ&#10;YwAAAAAAAIA5cQwAAAAAAAAwJ44BAAAAAAAA5sQxAAAAAAAAwJw4BgAAAAAAAJgTxwAAAAAAAABz&#10;4hgAAAAAAABgThwDAAAAAAAAzIljAAAAAAAAgDlxDAAAAAAAADAnjgEAAAAAAADmxDEAAAAAAADA&#10;nDgGAAAAAAAAmBPHAAAAAAAAAHPiGAAAAAAAAGBOHAMAAAAAAADMiWMAAAAAAACAOXEMAAAAAAAA&#10;MCeOAQAAAAAAAObEMQAAAAAAAMCcOAYAAAAAAACYE8cAAAAAAAAAc+IYAAAAAAAAYE4cAwAAAAAA&#10;AMyJYwAAAAAAAIA5cQwAAAAAAAAwJ44BAAAAAAAA5sQxAAAAAAAAwJw4BgAAAAAAAJgTxwAAAAAA&#10;AABz4hgAAAAAAABgThwDAAAAAAAAzIljAAAAAAAAgDlxDAAAAAAAADAnjgEAAAAAAADmxDEAAAAA&#10;AADAnDgGAAAAAAAAmBPHAAAAAAAAAHPiGAAAAAAAAGBOHAMAAAAAAADMiWMAAAAAAACAOXEMAAAA&#10;AAAAMCeOAQAAAAAAAObEMQAAAAAAAMCcOAYAAAAAAACYE8cAAAAAAAAAc+IYAAAAAAAAYE4cAwAA&#10;AAAAAMyJYwAAAAAAAIA5cQwAAAAAAAAwJ44BAAAAAAAA5sQxAAAAAAAAwJw4BgAAAAAAAJgTxwAA&#10;AAAAAABz4hgAAAAAAABgThwDAAAAAAAAzIljAAAAAAAAgDlxDAAAAAAAADAnjgEAAAAAAADmxDEA&#10;AAAAAADAnDgGAAAAAAAAmBPHAAAAAAAAAHPiGAAAAAAAAGBOHAMAAAAAAADMiWMAAAAAAACAOXEM&#10;AAAAAAAAMCeOAQAAAAAAAObEMQAAAAAAAMCcOAYAAAAAAACYE8cAAAAAAAAAc+IYAAAAAAAAYE4c&#10;AwAAAAAAAMyJYwAAAAAAAIA5cQwAAAAAAAAwJ44BAAAAAAAA5sQxAAAAAAAAwJw4BgAAAAAAAJgT&#10;xwAAAAAAAABz4hgAAAAAAABgThwDAAAAAAAAzIljAAAAAAAAgDlxDAAAAAAAADAnjgEAAAAAAADm&#10;xDEAAAAAAADAnDgGAAAAAAAAmBPHAAAAAAAAAHPiGAAAAAAAAGBOHAMAAAAAAADMiWMAAAAAAACA&#10;OXEMAAAAAAAAMCeOAQAAAAAAAObEMQAAAAAAAMCcOAYAAAAAAACYE8cAAAAAAAAAc+IYAAAAAAAA&#10;YE4cAwAAAAAAAMyJYwAAAAAAAIA5cQwAAAAAAAAwJ44BAAAAAAAA5sQxAAAAAAAAwJw4BgAAAAAA&#10;AJgTxwAAAAAAAABz4hgAAAAAAABgThwDAAAAAAAAzIljAAAAAAAAgDlxDAAAAAAAADAnjgEAAAAA&#10;AADmxDEAAAAAAADAnDgGAAAAAAAAmBPHAAAAAAAAAHPiGAAAAAAAAGBOHAMAAAAAAADMiWMAAAAA&#10;AACAOXEMAAAAAAAAMCeOAQAAAAAAAObEMQAAAAAAAMCcOAYAAAAAAACYE8cAAAAAAAAAc+IYAAAA&#10;AAAAYE4cAwAAAAAAAMyJYwAAAAAAAIA5cQwAAAAAAAAwJ44BAAAAAAAA5sQxAAAAAAAAwJw4BgAA&#10;AAAAAJgTxwAAAAAAAABz4hgAAAAAAABgThwDAAAAAAAAzIljAAAAAAAAgDlxDAAAAAAAADAnjgEA&#10;AAAAAADmxDEAAAAAAADAnDgGAAAAAAAAmBPHAAAAAAAAAHPiGAAAAAAAAGBOHAMAAAAAAADMiWMA&#10;AAAAAACAOXEMAAAAAAAAMCeOAQAAAAAAAObEMQAAAAAAAMCcOAYAAAAAAACYE8cAAAAAAAAAc+IY&#10;AAAAAAAAYE4cAwAAAAAAAMyJYwAAAAAAAIA5cQwAAAAAAAAwJ44BAAAAAAAA5sQxAAAAAAAAwJw4&#10;BgAAAAAAAJgTxwAAAAAAAABz4hgAAAAAAABgThwDAAAAAAAAzIljAAAAAAAAgDlxDAAAAAAAADAn&#10;jgEAAAAAAADmxDEAAAAAAADAnDgGAAAAAAAAmBPHAAAAAAAAAHPiGAAAAAAAAGBOHAMAAAAAAADM&#10;iWMAAAAAAACAOXEMAAAAAAAAMCeOAQAAAAAAAObEMQAAAAAAAMCcOAYAAAAAAACYE8cAAAAAAAAA&#10;c+IYAAAAAAAAYE4cA2WMrwQAACAASURBVAAAAAAAAMyJYwAAAAAAAIA5cQwAAAAAAAAwJ44BAAAA&#10;AAAA5sQxAAAAAAAAwJw4BgAAAAAAAJgTxwAAAAAAAABz4hgAAAAAAABgThwDAAAAAAAAzIljAAAA&#10;AAAAgDlxDAAAAAAAADAnjgEAAAAAAADmxDEAAAAAAADAnDgGAAAAAAAAmBPHAAAAAAAAAHPiGAAA&#10;AAAAAGBOHAMAAAAAAADMiWMAAAAAAACAOXEMAAAAAAAAMCeOAQAAAAAAAObEMQAAAAAAAMCcOAYA&#10;AAAAAACYE8cAAAAAAAAAc+IYAAAAAAAAYE4cAwAAAAAAAMyJYwAAAAAAAIA5cQwAAAAAAAAwJ44B&#10;AAAAAAAA5sQxAAAAAAAAwJw4BgAAAAAAAJgTxwAAAAAAAABz4hgAAAAAAABgThwDAAAAAAAAzIlj&#10;AAAAAAAAgDlxDAAAAAAAADAnjgEAAAAAAADmxDEAAAAAAADAnDgGAAAAAAAAmBPHAAAAAAAAAHPi&#10;GAAAAAAAAGBOHAMAAAAAAADMiWMAAAAAAACAOXEMAAAAAAAAMCeOAQAAAAAAAObEMQAAAAAAAMCc&#10;OAYAAAAAAACYE8cAAAAAAAAAc+IYAAAAAAAAYE4cAwAAAAAAAMyJYwAAAAAAAIA5cQwAAAAAAAAw&#10;J44BAAAAAAAA5sQxAAAAAAAAwJw4BgAAAAAAAJgTxwAAAAAAAABz4hgAAAAAAABgThwDAAAAAAAA&#10;zIljAAAAAAAAgDlxDAAAAAAAADAnjgEAAAAAAADmxDEAAAAAAADAnDgGAAAAAAAAmBPHAAAAAAAA&#10;AHPiGAAAAAAAAGBOHAMAAAAAAADMiWMAAAAAAACAOXEMAAAAAAAAMCeOAQAAAAAAAObEMQAAAAAA&#10;AMCcOAYAAAAAAACYE8cAAAAAAAAAc+IYAAAAAAAAYE4cAwAAAAAAAMyJYwAAAAAAAIA5cQwAAAAA&#10;AAAwJ44BAAAAAAAA5sQxAAAAAAAAwJw4BgAAAAAAAJgTxwAAAAAAAABz4hgAAAAAAABgThwDAAAA&#10;AAAAzIljAAAAAAAAgDlxDAAAAAAAADAnjgEAAAAAAADmxDEAAAAAAADAnDgGAAAAAAAAmBPHAAAA&#10;AAAAAHPiGAAAAAAAAGBOHAMAAAAAAADMiWMAAAAAAACAOXEMAAAAAAAAMCeOAQAAAAAAAObEMQAA&#10;AAAAAMCcOAYAAAAAAACYE8cAAAAAAAAAc+IYAAAAAAAAYE4cAwAAAAAAAMyJYwAAAAAAAIA5cQwA&#10;AAAAAAAwJ44BAAAAAAAA5sQxAAAAAAAAwJw4BgAAAAAAAJgTxwAAAAAAAABz4hgAAAAAAABgThwD&#10;AAAAAAAAzIljAAAAAAAAgDlxDAAAAAAAADAnjgEAAAAAAADmxDEAAAAAAADAnDgGAAAAAAAAmBPH&#10;AAAAAAAAAHPiGAAAAAAAAGBOHAMAAAAAAADMiWMAAAAAAACAOXEMAAAAAAAAMCeOAQAAAAAAAObE&#10;MQAAAAAAAMCcOAYAAAAAAACYE8cAAAAAAAAAc+IYAAAAAAAAYE4cAwAAAAAAAMyJYwAAAAAAAIA5&#10;cQwAAAAAAAAwJ44BAAAAAAAA5sQxAAAAAAAAwJw4BgAAAAAAAJgTxwAAAAAAAABz4hgAAAAAAABg&#10;ThwDAAAAAAAAzIljAAAAAAAAgDlxDAAAAAAAADAnjgEAAAAAAADmxDEAAAAAAADAnDgGAAAAAAAA&#10;mBPHAAAAAAAAAHPiGAAAAAAAAGBOHAMAAAAAAADMiWMAAAAAAACAOXEMAAAAAAAAMCeOAQAAAAAA&#10;AObEMQAAAAAAAMCcOAYAAAAAAACYE8cAAAAAAAAAc+IYAAAAAAAAYE4cAwAAAAAAAMyJYwAAAAAA&#10;AIA5cQwAAAAAAAAwJ44BAAAAAAAA5sQxAAAAAAAAwJw4BgAAAAAAAJgTxwAAAAAAAABz4hgAAAAA&#10;AABgThwDAAAAAAAAzIljAAAAAAAAgDlxDAAAAAAAADAnjgEAAAAAAADmxDEAAAAAAADAnDgGAAAA&#10;AAAAmBPHAAAAAAAAAHPiGAAAAAAAAGBOHAMAAAAAAADMiWMAAAAAAACAOXEMAAAAAAAAMCeOAQAA&#10;AAAAAObEMQAAAAAAAMCcOAYAAAAAAACYE8cAAAAAAAAAc+IYAAAAAAAAYE4cAwAAAAAAAMyJYwAA&#10;AAAAAIA5cQwAAAAAAAAwJ44BAAAAAAAA5sQxAAAAAAAAwJw4BgAAAAAAAJgTxwAAAAAAAABz4hgA&#10;AAAAAABgThwDAAAAAAAAzIljAAAAAAAAgDlxDAAAAAAAADAnjgEAAAAAAADmxDEAAAAAAADAnDgG&#10;AAAAAAAAmBPHAAAAAAAAAHPiGAAAAAAAAGBOHAMAAAAAAADMiWMAAAAAAACAOXEMAAAAAAAAMCeO&#10;AQAAAAAAAObEMQAAAAAAAMCcOAYAAAAAAACYE8cAAAAAAAAAc+IYAAAAAAAAYE4cAwAAAAAAAMyJ&#10;YwAAAAAAAIA5cQwAAAAAAAAwJ44BAAAAAAAA5sQxAAAAAAAAwJw4BgAAAAAAAJgTxwAAAAAAAABz&#10;4hgAAAAAAABgThwDAAAAAAAAzIljAAAAAAAAgDlxDAAAAAAAADAnjgEAAAAAAADmxDEAAAAAAADA&#10;nDgGAAAAAAAAmBPHAAAAAAAAAHPiGAAAAAAAAGBOHAMAAAAAAADMiWMAAAAAAACAOXEMAAAAAAAA&#10;MCeOAQAAAAAAAObEMQAAAAAAAMCcOAYAAAAAAACYE8cAAAAAAAAAc+IYAAAAAAAAYE4cAwAAAAAA&#10;AMyJYwAAAAAAAIA5cQwAAAAAAAAwJ44BAAAAAAAA5sQxAAAAAAAAwJw4BgAAAAAAAJgTxwAAAAAA&#10;AABz4hgAAAAAAABgThwDAAAAAAAAzIljAAAAAAAAgDlxDAAAAAAAADAnjgEAAAAAAADmxDEAAAAA&#10;AADAnDgGAAAAAAAAmBPHAAAAAAAAAHPiGAAAAAAAAGBOHAMAAAAAAADMiWMAAAAAAACAOXEMAAAA&#10;AAAAMCeOAQAAAAAAAObEMQAAAAAAAMCcOAYAAAAAAACYE8cAAAAAAAAAc+IYAAAAAAAAYE4cAwAA&#10;AAAAAMyJYwAAAAAAAIA5cQwAAAAAAAAwJ44BAAAAAAAA5sQxAAAAAAAAwJw4BgAAAAAAAJgTxwAA&#10;AAAAAABz4hgAAAAAAABgThwDAAAAAAAAzIljAAAAAAAAgDlxDAAAAAAAADAnjgEAAAAAAADmxDEA&#10;AAAAAADAnDgGAAAAAAAAmBPHAAAAAAAAAHPiOPbu2DZwIAiC4BJPRwI+/0BlSI5AGUzh1uqqACaB&#10;xu0BAAAAAAAAxAnHAAAAAAAAAHHCMQAAAAAAAECccAwAAAAAAAAQJxwDAAAAAAAAxAnHAAAAAAAA&#10;AHHCMQAAAAAAAECccAwAAAAAAAAQJxwDAAAAAAAAxAnHAAAAAAAAAHHCMQAAAAAAAECccAwAAAAA&#10;AAAQJxwDAAAAAAAAxAnHAAAAAAAAAHHCMQAAAAAAAECccAwAAAAAAAAQJxwDAAAAAAAAxAnHAAAA&#10;AAAAAHHCMQAAAAAAAECccAwAAAAAAAAQJxwDAAAAAAAAxAnHAAAAAAAAAHHCMQAAAAAAAECccAwA&#10;AAAAAAAQJxwDAAAAAAAAxAnHAAAAAAAAAHHCMQAAAAAAAECccAwAAAAAAAAQJxwDAAAAAAAAxAnH&#10;AAAAAAAAAHHCMQAAAAAAAECccAwAAAAAAAAQJxwDAAAAAAAAxAnHAAAAAAAAAHHCMQAAAAAAAECc&#10;cAwAAAAAAAAQJxwDAAAAAAAAxAnHAAAAAAAAAHHCMQAAAAAAAECccAwAAAAAAAAQJxwDAAAAAAAA&#10;xAnHAAAAAAAAAHHCMQAAAAAAAECccAwAAAAAAAAQJxwDAAAAAAAAxAnHAAAAAAAAAHHCMQAAAAAA&#10;AECccAwAAAAAAAAQJxwDAAAAAAAAxAnHAAAAAAAAAHHCMQAAAAAAAECccAwAAAAAAAAQJxwDAAAA&#10;AAAAxAnHAAAAAAAAAHHCMQAAAAAAAECccAwAAAAAAAAQJxwDAAAAAAAAxAnHAAAAAAAAAHHCMQAA&#10;AAAAAECccAwAAAAAAAAQJxwDAAAAAAAAxAnHAAAAAAAAAHHCMQAAAAAAAECccAwAAAAAAAAQJxwD&#10;AAAAAAAAxAnHAAAAAAAAAHHCMQAAAAAAAECccAwAAAAAAAAQJxwDAAAAAAAAxAnHAAAAAAAAAHHC&#10;MQAAAAAAAECccAwAAAAAAAAQJxwDAAAAAAAAxAnHAAAAAAAAAHHCMQAAAAAAAECccAwAAAAAAAAQ&#10;JxwDAAAAAAAAxAnHAAAAAAAAAHHCMQAAAAAAAECccAwAAAAAAAAQJxwDAAAAAAAAxAnHAAAAAAAA&#10;AHHCMQAAAAAAAECccAwAAAAAAAAQJxwDAAAAAAAAxAnHAAAAAAAAAHHCMQAAAAAAAECccAwAAAAA&#10;AAAQJxwDAAAAAAAAxAnHAAAAAAAAAHHCMQAAAAAAAECccAwAAAAAAAAQJxwDAAAAAAAAxAnHAAAA&#10;AAAAAHHCMQAAAAAAAECccAwAAAAAAAAQJxwDAAAAAAAAxAnHAAAAAAAAAHHCMQAAAAAAAECccAwA&#10;AAAAAAAQJxwDAAAAAAAAxAnHAAAAAAAAAHHCMQAAAAAAAECccAwAAAAAAAAQJxwDAAAAAAAAxAnH&#10;AAAAAAAAAHHCMQAAAAAAAECccAwAAAAAAAAQJxwDAAAAAAAAxAnHAAAAAAAAAHHCMQAAAAAAAEDc&#10;Rjh+FjYBAAAAAAAAeB1vshvh+FrYBAAAAAAAAOB1vMk6VQ0AAAAAAAAQJxwDAAAAAAAAxAnHAAAA&#10;AAAAAHHCMQAAAAAAAECccAwAAAAAAAAQJxwDAAAAAAAAxAnHAAAAAAAAAHHCMQAAAAAAAECccAwA&#10;AAAAAAAQJxwDAAAAAAAAxAnHAAAAAAAAAHHCMQAAAAAAAECccAwAAAAAAAAQJxwDAAAAAAAAxAnH&#10;AAAAAAAAAHHCMQAAAAAAAECccAwAAAAAAAAQJxwDAAAAAAAAxAnHAAAAAAAAAHHCMQAAAAAAAECc&#10;cAwAAAAAAAAQJxwDAAAAAAAAxAnHAAAAAAAAAHHCMQAAAAAAAECccAwAAAAAAAAQJxwDAAAAAAAA&#10;xAnHAAAAAAAAAHHCMQAAAAAAAECccAwAAAAAAAAQJxwDAAAAAAAAxAnHAAAAAAAAAHHCMQAAAAAA&#10;AECccAwAAAAAAAAQJxwDAAAAAAAAxAnHAAAAAAAAAHHCMQAAAAAAAECccAwAAAAAAAAQJxwDAAAA&#10;AAAAxAnHAAAAAAAAAHHCMQAAAAAAAECccAwAAAAAAAAQJxwDAAAAAAAAxAnHAAAAAAAAAHHCMQAA&#10;AAAAAECccAwAAAAAAAAQJxwDAAAAAAAAxAnHAAAAAAAAAHHCMQAAAAAAAECccAwAAAAAAAAQJxwD&#10;AAAAAAAAxAnHAAAAAAAAAHH3wuYzM78LuwAAAAAAAAC8TfaojXB8zcy/hV0AAAAAAAAA3iZ7lFPV&#10;AAAAAAAAAHHCMQAAAAAAAECccAwAAAAAAAAQJxwDAAAAAAAAxAnHAAAAAAAAAHHCMQAAAAAAAECc&#10;cAwAAAAAAAAQJxwDAAAAAAAAxAnHAAAAAAAAAHHCMQAAAAAAAECccAwAAAAAAAAQJxwDAAAAAAAA&#10;xAnHAAAAAAAAAHHCMQAAAAAAAECccAwAAAAAAAAQJxwDAAAAAAAAxAnHAAAAAAAAAHHCMQAAAAAA&#10;AECccAwAAAAAAAAQJxwDAAAAAAAAxAnHAAAAAAAAAHHCMQAAAAAAAECccAwAAAAAAAAQJxwDAAAA&#10;AAAAxAnHAAAAAAAAAHHCMQAAAAAAAECccAwAAAAAAAAQJxwDAAAAAAAAxAnHAAAAAAAAAHHCMQAA&#10;AAAAAECccAwAAAAAAAAQJxwDAAAAAAAAxAnHAAAAAAAAAHHCMQAAAAAAAECccAwAAAAAAAAQJxwD&#10;AAAAAAAAxAnHAAAAAAAAAHHCMQAAAAAAAECccAwAAAAAAAAQJxwDAAAAAAAAxAnHAAAAAAAAAHHC&#10;MQAAAAAAAECccAwAAAAAAAAQJxwDAAAAAAAAxAnHAAAAAAAAAHHCMQAAAAAAAECccAwAAAAAAAAQ&#10;JxwDAAAAAAAAxAnHAAAAAAAAAHHCMQAAAAAAAECccAwAAAAAAAAQJxwDAAAAAAAAxN0Lm8/MfC3s&#10;AgAAAAAAAPA22aM2wvE1M/8XdgEAAAAAAAB4m+xRTlUDAAAAAAAAxAnHAAAAAAAAAHHCMQAAAAAA&#10;AECccAwAAAAAAAAQJxwDAAAAAAAAxAnHAAAAAAAAAHHCMQAAAAAAAECccAwAAAAAAAAQJxwDAAAA&#10;AAAAxAnHAAAAAAAAAHHCMQAAAAAAAECccAwAAAAAAAAQJxwDAAAAAAAAxAnHAAAAAAAAAHHCMQAA&#10;AAAAAECccAwAAAAAAAAQJxwDAAAAAAAAxAnHAAAAAAAAAHHCMQAAAAAAAECccAwAAAAAAAAQJxwD&#10;AAAAAAAAxAnHAAAAAAAAAHHCMQAAAAAAAECccAwAAAAAAAAQJxwDAAAAAAAAxAnHAAAAAAAAAHHC&#10;MQAAAAAAAECccAwAAAAAAAAQJxwDAAAAAAAAxAnHAAAAAAAAAHHCMQAAAAAAAECccAwAAAAAAAAQ&#10;JxwDAAAAAAAAxAnHAAAAAAAAAHHCMQAAAAAAAECccAwAAAAAAAAQJxwDAAAAAAAAxAnHAAAAAAAA&#10;AHHCMQAAAAAAAECccAwAAAAAAAAQJxwDAAAAAAAAxAnHAAAAAAAAAHHCMQAAAAAAAECccAwAAAAA&#10;AAAQJxwDAAAAAAAAxAnHAAAAAAAAAHHCMQAAAAAAAECccAwAAAAAAAAQJxwDAAAAAAAAxAnHAAAA&#10;AAAAAHH30u6ztAsAAAAAAADAYRvh+JmZ74VdAAAAAAAAABYe8m6E42tmPhd2AQAAAAAAAHib7FH+&#10;OAYAAAAAAACIE44BAAAAAAAA4oRjAAAAAAAAgDjhGAAAAAAAACBOOAYAAAAAAACIE44BAAAAAAAA&#10;4oRjAAAAAAAAgDjhGAAAAAAAACBOOAYAAAAAAACIE44BAAAAAAAA4oRjAAAAAAAAgDjhGAAAAAAA&#10;ACBOOAYAAAAAAACIE44BAAAAAAAA4oRjAAAAAAAAgDjhGAAAAAAAACBOOAYAAAAAAACIE44BAAAA&#10;AAAA4oRjAAAAAAAAgDjhGAAAAAAAACBOOAYAAAAAAACIE44BAAAAAAAA4oRjAAAAAAAAgDjhGAAA&#10;AAAAACBOOAYAAAAAAACIE44BAAAAAAAA4oRjAAAAAAAAgDjhGAAAAAAAACBOOAYAAAAAAACIE44B&#10;AAAAAAAA4oRjAAAAAAAAgDjhGAAAAAAAACBOOAYAAAAAAACIE44BAAAAAAAA4oRjAAAAAAAAgDjh&#10;GAAAAAAAACBOOAYAAAAAAACIE44BAAAAAAAA4oRjAAAAAAAAgDjhGAAAAAAAACBOOAYAAAAAAACI&#10;E44BAAAAAAAA4oRjAAAAAAAAgDjhGAAAAAAAACBOOAYAAAAAAACIE44BAAAAAAAA4oRjAAAAAAAA&#10;gDjhGAAAAAAAACBOOAYAAAAAAACIE44BAAAAAAAA4u6l3WdpFwAAAAAAAIDDNsLxMzM/C7sAAAAA&#10;AAAALDzk3QjH18x8LOwCAAAAAAAA8DbZo/xxDAAAAAAAABAnHAMAAAAAAADECccAAAAAAAAAccIx&#10;AAAAAAAAQJxwDAAAAAAAABAnHAMAAAAAAADECccAAAAAAAAAccIxAAAAAAAAQJxwDAAAAAAAABAn&#10;HAMAAAAAAADECccAAAAAAAAAccIxAAAAAAAAQJxwDAAAAAAAABAnHAMAAAAAAADECccAAAAAAAAA&#10;ccIxAAAAAAAAQJxwDAAAAAAAABAnHAMAAAAAAADECccAAAAAAAAAccIxAAAAAAAAQJxwDAAAAAAA&#10;ABAnHAMAAAAAAADECccAAAAAAAAAccIxAAAAAAAAQJxwDAAAAAAAABAnHAMAAAAAAADECccAAAAA&#10;AAAAccIxAAAAAAAAQJxwDAAAAAAAABAnHAMAAAAAAADECccAAAAAAAAAccIxAAAAAAAAQJxwDAAA&#10;AAAAABAnHAMAAAAAAADECccAAAAAAAAAccIxAAAAAAAAQJxwDAAAAAAAABAnHAMAAAAAAADECccA&#10;AAAAAAAAccIxAAAAAAAAQJxwDAAAAAAAABAnHAMAAAAAAADECccAAAAAAAAAccIxAAAAAAAAQJxw&#10;DAAAAAAAABAnHAMAAAAAAADECccAAAAAAAAAccIxAAAAAAAAQJxwDAAAAAAAABAnHAMAAAAAAADE&#10;CccAAAAAAAAAccIxAAAAAAAAQJxwDAAAAAAAABAnHAMAAAAAAADECccAAAAAAAAAccIxAAAAAAAA&#10;QJxwDAAAAAAAABAnHAMAAAAAAADECccAAAAAAAAAccIxAAAAAAAAQJxwDAAAAAAAABAnHAMAAAAA&#10;AADECccAAAAAAAAAccIxAAAAAAAAQJxwDAAAAAAAABAnHAMAAAAAAADECccAAAAAAAAAccIxAAAA&#10;AAAAQJxwDAAAAAAAABAnHAMAAAAAAADECccAAAAAAAAAccIxAAAAAAAAQJxwDAAAAAAAABAnHAMA&#10;AAAAAADECccAAAAAAAAAccIxAAAAAAAAQJxwDAAAAAAAABAnHAMAAAAAAADECccAAAAAAAAAccIx&#10;AAAAAAAAQJxwDAAAAAAAABAnHAMAAAAAAADECccAAAAAAAAAccIxAAAAAAAAQJxwDAAAAAAAABAn&#10;HAMAAAAAAADECccAAAAAAAAAccIxAAAAAAAAQJxwDAAAAAAAABAnHAMAAAAAAADECccAAAAAAAAA&#10;ccIxAAAAAAAAQJxwDAAAAAAAABAnHAMAAAAAAADECccAAAAAAAAAccIxAAAAAAAAQJxwDAAAAAAA&#10;ABAnHAMAAAAAAADECccAAAAAAAAAccIxAAAAAAAAQJxwDAAAAAAAABAnHAMAAAAAAADECccAAAAA&#10;AAAAccIxAAAAAAAAQJxwDAAAAAAAABAnHAMAAAAAAADECccAAAAAAAAAccIxAAAAAAAAQJxwDAAA&#10;AAAAABAnHAMAAAAAAADECccAAAAAAAAAccIxAAAAAAAAQJxwDAAAAAAAABAnHAMAAAAAAADECccA&#10;AAAAAAAAccIxAAAAAAAAQJxwDAAAAAAAABAnHAMAAAAAAADECccAAAAAAAAAccIxAAAAAAAAQJxw&#10;DAAAAAAAABAnHAMAAAAAAADECccAAAAAAAAAccIxAAAAAAAAQJxwDAAAAAAAABAnHAMAAAAAAADE&#10;CccAAAAAAAAAccIxAAAAAAAAQJxwDAAAAAAAABAnHAMAAAAAAADECccAAAAAAAAAccIxAAAAAAAA&#10;QJxwDAAAAAAAABAnHAMAAAAAAADECccAAAAAAAAAccIxAAAAAAAAQJxwDAAAAAAAABAnHAMAAAAA&#10;AADECccAAAAAAAAAccIxAAAAAAAAQJxwDAAAAAAAABAnHAMAAAAAAADECccAAAAAAAAAccIxAAAA&#10;AAAAQJxwDAAAAAAAABAnHAMAAAAAAADECccAAAAAAAAAccIxAAAAAAAAQJxwDAAAAAAAABAnHAMA&#10;AAAAAADECccAAAAAAAAAccIxAAAAAAAAQJxwDAAAAAAAABAnHAMAAAAAAADECccAAAAAAAAAccIx&#10;AAAAAAAAQJxwDAAAAAAAABAnHAMAAAAAAADECccAAAAAAAAAccIxAAAAAAAAQJxwDAAAAAAAABAn&#10;HAMAAAAAAADECccAAAAAAAAAccIxAAAAAAAAQJxwDAAAAAAAABAnHAMAAAAAAADECccAAAAAAAAA&#10;ccIxAAAAAAAAQJxwDAAAAAAAABAnHAMAAAAAAADECccAAAAAAAAAccIxAAAAAAAAQJxwDAAAAAAA&#10;ABAnHAMAAAAAAADECccAAAAAAAAAccIxAAAAAAAAQJxwDAAAAAAAABAnHAMAAAAAAADECccAAAAA&#10;AAAAccIxAAAAAAAAQJxwDAAAAAAAABAnHAMAAAAAAADECccAAAAAAAAAccIxAAAAAAAAQJxwDAAA&#10;AAAAABAnHAMAAAAAAADECccAAAAAAAAAccIxAAAAAAAAQJxwDAAAAAAAABAnHAMAAAAAAADECccA&#10;AAAAAAAAccIxAAAAAAAAQJxwDAAAAAAAABAnHAMAAAAAAADECccAAAAAAAAAccIxAAAAAAAAQJxw&#10;DAAAAAAAABAnHAMAAAAAAADECccAAAAAAAAAccIxAAAAAAAAQJxwDAAAAAAAABAnHAMAAAAAAADE&#10;CccAAAAAAAAAccIxAAAAAAAAQJxwDAAAAAAAABAnHAMAAAAAAADECccAAAAAAAAAccIxAAAAAAAA&#10;QJxwDAAAAAAAABAnHAMAAAAAAADECccAAAAAAAAAccIxAAAAAAAAQJxwDAAAAAAAABAnHAMAAAAA&#10;AADECccAAAAAAAAAccIxAAAAAAAAQJxwDAAAAAAAABAnHAMAAPDHnh0IAAAAAAjytx7k0ggAAACY&#10;E8cAAAAAAAAAc+IYAAAAAAAAYE4cAwAAAAAAAMyJYwAAAAAAAIA5cQwAAAAAAAAwJ44BAAAAAAAA&#10;5sQxAAAAAAAAwJw4BgAAAAAAAJgTxwAAAAAAAABz4hgAAAAAAABgThwDAAAAAAAAzIljAAAAAAAA&#10;gDlxDAAAAAAAADAnjgEAAAAAAADmxDEAAAAAAADAnDgGAAAAAAAAmBPHAAAAAAAAAHPiGAAAAAAA&#10;AGBOHAMAAAAAAADMiWMAAAAAAACAOXEMAAAAAAAAMCeOAQAAAAAAAObEMQAAAAAAAMCcOAYAAAAA&#10;AACYE8cAAAAAAAAAc+IYAAAAAAAAYE4cAwAAAAAAAMyJYwAAAAAAAIA5cQwAAAAAAAAwJ44BAAAA&#10;AAAA5sQxAAAAG5o/lwAAIABJREFUAAAAwJw4BgAAAAAAAJgTxwAAAAAAAABz4hgAAAAAAABgThwD&#10;AAAAAAAAzIljAAAAAAAAgDlxDAAAAAAAADAnjgEAAAAAAADmxDEAAAAAAADAnDgGAAAAAAAAmBPH&#10;AAAAAAAAAHPiGAAAAAAAAGBOHAMAAAAAAADMiWMAAAAAAACAOXEMAAAAAAAAMCeOAQAAAAAAAObE&#10;MQAAAAAAAMCcOAYAAAAAAACYE8cAAAAAAAAAc+IYAAAAAAAAYE4cAwAAAAAAAMyJYwAAAAAAAIA5&#10;cQwAAAAAAAAwJ44BAAAAAAAA5sQxAAAAAAAAwJw4BgAAAAAAAJgTxwAAAAAAAABz4hgAAAAAAABg&#10;ThwDAAAAAAAAzIljAAAAAAAAgDlxDAAAAAAAADAnjgEAAAAAAADmxDEAAAAAAADAnDgGAAAAAAAA&#10;mBPHAAAAAAAAAHPiGAAAAAAAAGBOHAMAAAAAAADMiWMAAAAAAACAOXEMAAAAAAAAMCeOAQAAAAAA&#10;AObEMQAAAAAAAMCcOAYAAAAAAACYE8cAAAAAAAAAc+IYAAAAAAAAYE4cAwAAAAAAAMyJYwAAAAAA&#10;AIA5cQwAAAAAAAAwJ44BAAAAAAAA5sQxAAAAAAAAwJw4BgAAAAAAAJgTxwAAAAAAAABz4hgAAAAA&#10;AABgThwDAAAAAAAAzIljAAAAAAAAgDlxDAAAAAAAADAnjgEAAAAAAADmxDEAAAAAAADAnDgGAAAA&#10;AAAAmBPHAAAAAAAAAHPiGAAAAAAAAGBOHAMAAAAAAADMiWMAAAAAAACAOXEMAAAAAAAAMCeOAQAA&#10;AAAAAObEMQAAAAAAAMCcOAYAAAAAAACYE8cAAAAAAAAAc+IYAAAAAAAAYE4cAwAAAAAAAMyJYwAA&#10;AAAAAIA5cQwAAAAAAAAwJ44BAAAAAAAA5sQxAAAAAAAAwJw4BgAAAAAAAJgTxwAAAAAAAABz4hgA&#10;AAAAAABgThwDAAAAAAAAzIljAAAAAAAAgDlxDAAAAAAAADAnjgEAAAAAAADmxDEAAAAAAADAnDgG&#10;AAAAAAAAmBPHAAAAAAAAAHPiGAAAAAAAAGBOHAMAAAAAAADMiWMAAAAAAACAOXEMAAAAAAAAMCeO&#10;AQAAAAAAAObEMQAAAAAAAMCcOAYAAAAAAACYE8cAAAAAAAAAc+IYAAAAAAAAYE4cAwAAAAAAAMyJ&#10;YwAAAAAAAIA5cQwAAAAAAAAwJ44BAAAAAAAA5sQxAAAAAAAAwJw4BgAAAAAAAJgTxwAAAAAAAABz&#10;4hgAAAAAAABgThwDAAAAAAAAzIljAAAAAAAAgDlxDAAAAAAAADAnjgEAAAAAAADmxDEAAAAAAADA&#10;nDgGAAAAAAAAmBPHAAAAAAAAAHPiGAAAAAAAAGBOHAMAAAAAAADMiWMAAAAAAACAOXEMAAAAAAAA&#10;MCeOAQAAAAAAAObEMQAAAAAAAMCcOAYAAAAAAACYE8cAAAAAAAAAc+IYAAAAAAAAYE4cAwAAAAAA&#10;AMyJYwAAAAAAAIA5cQwAAAAAAAAwJ44BAAAAAAAA5sQxAAAAAAAAwJw4BgAAAAAAAJgTxwAAAAAA&#10;AABz4hgAAAAAAABgThwDAAAAAAAAzIljAAAAAAAAgDlxDAAAAAAAADAnjgEAAAAAAADmxDEAAAAA&#10;AADAnDgGAAAAAAAAmBPHAAAAAAAAAHPiGAAAAAAAAGBOHAMAAAAAAADMiWMAAAAAAACAOXEMAAAA&#10;AAAAMCeOAQAAAAAAAObEMQAAAAAAAMCcOAYAAAAAAACYE8cAAAAAAAAAc+IYAAAAAAAAYE4cAwAA&#10;AAAAAMyJYwAAAAAAAIA5cQwAAAAAAAAwJ44BAAAAAAAA5sQxAAAAAAAAwJw4BgAAAAAAAJgTxwAA&#10;AAAAAABz4hgAAAAAAABgThwDAAAAAAAAzIljAAAAAAAAgDlxDAAAAAAAADAnjgEAAAAAAADmxDEA&#10;AAAAAADAnDgGAAAAAAAAmBPHAAAAAAAAAHPiGAAAAAAAAGBOHAMAAAAAAADMiWMAAAAAAACAOXEM&#10;AAAAAAAAMCeOAQAAAAAAAObEMQAAAAAAAMCcOAYAAAAAAACYE8cAAAAAAAAAc+IYAAAAAAAAYE4c&#10;AwAAAAAAAMyJYwAAAAAAAIA5cQwAAAAAAAAwJ44BAAAAAAAA5sQxAAAAAAAAwJw4BgAAAAAAAJgT&#10;xwAAAAAAAABz4hgAAAAAAABgThwDAAAAAAAAzIljAAAAAAAAgDlxDAAAAAAAADAnjgEAAAAAAADm&#10;xDEAAAAAAADAnDgGAAAAAAAAmBPHAAAAAAAAAHPiGAAAAAAAAGBOHAMAAAAAAADMiWMAAAAAAACA&#10;OXEMAAAAAAAAMCeOAQAAAAAAAObEMQAAAAAAAMCcOAYAAAAAAACYE8cAAAAAAAAAc+IYAAAAAAAA&#10;YE4cAwAAAAAAAMyJYwAAAAAAAIA5cQwAAAAAAAAwJ44BAAAAAAAA5sQxAAAAAAAAwJw4BgAAAAAA&#10;AJgTxwAAAAAAAABz4hgAAAAAAABgThwDAAAAAAAAzIljAAAAAAAAgDlxDAAAAAAAADAnjgEAAAAA&#10;AADmxDEAAAAAAADAnDgGAAAAAAAAmBPHAAAAAAAAAHPiGAAAAAAAAGBOHAMAAAAAAADMiWMAAAAA&#10;AACAOXEMAAAAAAAAMCeOAQAAAAAAAObEMQAAAAAAAMCcOAYAAAAAAACYE8cAAAAAAAAAc+IYAAAA&#10;AAAAYE4cAwAAAAAAAMyJYwAAAAAAAIA5cQwAAAAAAAAwJ44BAAAAAAAA5sQxAAAAAAAAwJw4BgAA&#10;AAAAAJgTxwAAAAAAAABz4hgAAAAAAABgThwDAAAAAAAAzIljAAAAAAAAgDlxDAAAAAAAADAnjgEA&#10;AAAAAADmxDEAAAAAAADAnDgGAAAAAAAAmBPHAAAAAAAAAHPiGAAAAAAAAGBOHAMAAAAAAADMiWMA&#10;AAAAAACAOXEMAAAAAAAAMCeOAQAAAAAAAObEMQAAAAAAAMCcOAYAAAAAAACYE8cAAAAAAAAAc+IY&#10;AAAAAAAAYE4cAwAAAAAAAMyJYwAAAAAAAIA5cQwAAAAAAAAwJ44BAAAAAAAA5sQxAAAAAAAAwJw4&#10;BgAAAAAAAJgTxwAAAAAAAABz4hgAAAAAAABgThwDAAAAAAAAzIljAAAAAAAAgDlxDAAAAAAAADAn&#10;jgEAAAAAAADmxDEAAAAAAADAnDgGAAAAAAAAmBPHAAAAAAAAAHPiGAAAAAAAAGBOHAMAAAAAAADM&#10;iWMAAAAAAACAOXEMAAAAAAAAMCeOAQAAAAAAAObEMQAAAAAAAMCcOAYAAAAAAACYE8cAAAAAAAAA&#10;c+IYAAAAAAAAYE4cAwAAAAAAAMyJYwAAAAAAAIA5cQwAAAAAAAAwJ44BAAAAAAAA5sQxAAAAAAAA&#10;wJw4BgAAAAAAAJgTxwAAAAAAAABz4hgAAAAAAABgThwDAAAAAAAAzIljAAAAAAAAgDlxDAAAAAAA&#10;ADAnjgEAAAAAAADmxDEAAAAAAADAnDgGAAAAAAAAmBPHAAAAAAAAAHPiGAAAAAAAAGBOHAMAAAAA&#10;AADMiWMAAAAAAACAOXEMAAAAAAAAMCeOAQAAAAAAAObEMQAAAAAAAMCcOAYAAAAAAACYE8cAAAAA&#10;AAAAc+IYAAAAAAAAYE4cAwAAAAAAAMyJYwAAAAAAAIA5cQwAAAAAAAAwJ44BAAAAAAAA5sQxAAAA&#10;AAAAwJw4BgAAAAAAAJgTxwAAAAAAAABz4hgAAAAAAABgThwDAAAAAAAAzIljAAAAAAAAgDlxDAAA&#10;AAAAADAnjgEAAAAAAADmxDEAAAAAAADAnDgGAAAAAAAAmBPHAAAAAAAAAHPiGAAAAAAAAGBOHAMA&#10;AAAAAADMiWMAAAAAAACAOXEMAAAAAAAAMCeOAQAAAAAAAObEMQAAAAAAAMCcOAYAAAAAAACYE8cA&#10;AAAAAAAAc+IYAAAAAAAAYE4cAwAAAAAAAMyJYwAAAAAAAIA5cQwAAAAAAAAwJ44BAAAAAAAA5sQx&#10;AAAAAAAAwJw4BgAAAAAAAJgTxwAAAAAAAABz4hgAAAAAAABgThwDAAAAAAAAzIljAAAAAAAAgDlx&#10;DAAAAAAAADAnjgEAAAAAAADmxDEAAAAAAADAnDgGAAAAAAAAmBPHAAAAAAAAAHPiGAAAAAAAAGBO&#10;HAMAAAAAAADMiWMAAAAAAACAOXEMAAAAAAAAMCeOAQAAAAAAAObEMQAAAAAAAMCcOAYAAAAAAACY&#10;E8cAAAAAAAAAc+IYAAAAAAAAYE4cAwAAAAAAAMyJYwAAAAAAAIA5cQwAAAAAAAAwJ44BAAAAAAAA&#10;5sQxAAAAAAAAwJw4BgAAAAAAAJgTxwAAAAAAAABz4hgAAAAAAABgThwDAAAAAAAAzIljAAAAAAAA&#10;gDlxDAAAAAAAADAnjgEAAAAAAADmxDEAAAAAAADAnDgGAAAAAAAAmBPHAAAAAAAAAHPiGAAAAAAA&#10;AGBOHAMAAAAAAADMiWMAAAAAAACAOXEMAAAAAAAAMCeOAQAAAAAAAObEMQAAAAAAAMCcOAYAAAAA&#10;AACYE8cAAAAAAAAAc+IYAAAAAAAAYE4cAwAAAAAAAMyJYwAAAAAAAIA5cQwAAAAAAAAwJ44BAAAA&#10;AAAA5sQxAAAAAAAAwJw4BgAAAAAAAJgTxwAAAAAAAABz4hgAAAAAAABgThwDAAAAAAAAzIljAAAA&#10;AAAAgDlxDAAAAAAAADAnjgEAAAAAAADmxDEAAAAAAADAnDgGAAAAAAAAmBPHAAAAAAAAAHPiGAAA&#10;AAAAAGBOHAMAAAAAAADMiWMAAAAAAACAOXEMAAAAAAAAMCeOAQAAAAAAAObEMQAAAAAAAMCcOAYA&#10;AAAAAACYE8cAAAAAAAAAc+IYAAAAAAAAYE4cAwAAAAAAAMyJYwAAAAAAAIA5cQwAAAAAAAAwJ44B&#10;AAAAAAAA5sQxAAAAAAAAwJw4BgAAAAAAAJgTxwAAAAAAAABz4hgAAAAAAABgThwDAAAAAAAAzIlj&#10;AAAAAAAAgDlxDAAAAAAAADAnjgEAAAAAAADmxDEAAAAAAADAnDgGAAAAAAAAmBPHAAAAAAAAAHPi&#10;GAAAAAAAAGBOHAMAAAAAAADMiWMAAAAAAACAOXEMAAAAAAAAMCeOAQAAAAAAAObEMQAAAAAAAMCc&#10;OAYAAAAAAACYE8cAAAAAAAAAc+IYAAAAAAAAYE4cAwAAAAAAAMyJYwAAAAAAAIA5cQwAAAAAAAAw&#10;J44BAAAAAAAA5sQxAAAAAAAAwJw4BgAAAAAAAJgTxwAAAAAAAABz4hgAAAAAAABgThwDAAAAAAAA&#10;zIljAAAAAAAAgDlxDAAAAAAAADAnjgEAAAAAAADmxDEAAAAAAADAnDgGAAAAAAAAmBPHAAAAAAAA&#10;AHPiGAAAAAAAAGBOHAMAAAAAAADMiWMAAAAAAACAOXEMAAAAAAAAMCeOAQAAAAAAAObEMQAAAAAA&#10;AMCcOAYAAAAAAACYE8cAAAAAAAAAc+IYAAAAAAAAYE4cAwAAAAAAAMyJYwAAAAAAAIA5cQwAAAAA&#10;AAAwJ44BAAAAAAAA5sQxAAAAAAAAwJw4BgAAAAAAAJgTxwAAAAAAAABz4hgAAAAAAABgThwDAAAA&#10;AAAAzIljAAAAAAAAgDlxDAAAAAAAADAnjgEAAAAAAADmxDEAAAAAAADAnDgGAAAAAAAAmBPHAAAA&#10;AAAAAHPiGAAAAAAAAGBOHAMAAAAAAADMiWMAAAAAAACAOXEMAAAAAAAAMCeOAQAAAAAAAObEMQAA&#10;AAAAAMCcOAYAAAAAAACYE8cAAAAAAAAAc+IYAAAAAAAAYE4cAwAAAAAAAMyJYwAAAAAAAIA5cQwA&#10;AAAAAAAwJ44BAAAAAAAA5sQxAAAAAAAAwJw4BgAAAAAAAJgTxwAAAAAAAABz4hgAAAAAAABgThwD&#10;AAAAAAAAzIljAAAAAAAAgDlxDAAAAAAAADAnjgEAAAAAAADmxDEAAAAAAADAnDgGAAAAAAAAmBPH&#10;AAAAAAAAAHPiGAAAAAAAAGBOHAMAAAAAAADMiWMAAAAAAACAOXEMAAAAAAAAMCeOAQAAAAAAAObE&#10;MQAAAAAAAMCcOAYAAAAAAACYE8cAAAAAAAAAc+IYAAAAAAAAYE4cAwAAAAAAAMyJYwAAAAAAAIA5&#10;cQwAAAAAAAAwJ44BAAAAAAAA5sQxAAAAAAAAwJw4BgAAAAAAAJgTxwAAAAAAAABz4hgAAAAAAABg&#10;ThwDAAAAAAAAzIljAAAAAAAAgDlxDAAAAAAAADAnjgEAAAAAAADmxDEAAAAAAADAnDgGAAAAAAAA&#10;mBPHAAAAAAAAAHPiGAAAAAAAAGBOHAMAAAAAAADMiWMAAAAAAACAOXEMAAAAAAAAMCeOAQAAAAAA&#10;AObEMQAAAAAAAMCcOAYAAAAAAACYE8cAAAAAAAAAc+IYAAAAAAAAYE4cAwAAAAAAAMyJYwAAAAAA&#10;AIA5cQwAAAAAAAAwJ44BAAAAAAAA5sQxAAAAAAAAwJw4BgAAAAAAAJgTxwAAAAAAAABz4hgAAAAA&#10;AABgThwDAAAAAAAAzIljAAAAAAAAgDlxDAAAAAAAADAnjgEAAAAAAADmxDEAAAAAAADAnDgGAAAA&#10;AAAAmBPHAAAAAAAAAHPiGAAAAKB27uCkoiiIguA80RwE8w/tm4Tgc/HBCO4stKsCOAk0HAAAgDjh&#10;GAAAAAAAACBOOAYAAAAAAACIE44BAAAAAAAA4oRjAAAAAAAAgDjhGAAAAAAAACBOOAYAAAAAAACI&#10;E44BAAAAAAAA4oRjAAAAAAAAgDjhGAAAAAAAACBOOAYAAAAAAACIE44BAAAAAAAA4oRjAAAAAAAA&#10;gDjhGAAAAAAAACBOOAYAAAAAAACIE44BAAAAAAAA4oRjAAAAAAAAgDjhGAAAAAAAACBOOAYAAAAA&#10;AACIE44BAAAAAAAA4oRjAAAAAAAAgDjhGAAAAAAAACBOOAYAAAAAAACIE44BAAAAAAAA4oRjAAAA&#10;AAAAgDjhGAAAAAAAACBOOAYAAAAAAACIE44BAAAAAAAA4oRjAAAAAAAAgDjhGAAAAAAAACBOOAYA&#10;AAAAAACIE44BAAAAAAAA4oRjAAAAAAAAgDjhGAAAAAAAACBOOAYAAAAAAACIE44BAAAAAAAA4oRj&#10;AAAAAAAAgDjhGAAAAAAAACBOOAYAAAAAAACIE44BAAAAAAAA4oRjAAAAAAAAgDjhGAAAAAAAACBO&#10;OAYAAAAAAACIE44BAAAAAAAA4oRjAAAAAAAAgDjhGAAAAAAAACBOOAYAAAAAAACIE44BAAAAAAAA&#10;4oRjAAAAAAAAgDjhGAAAAAAAACBOOAYAAAAAAACIE44BAAAAAAAA4oRjAAAAAAAAgDjhGAAAAAAA&#10;ACBOOAYAAAAAAACIE44BAAAAAAAA4oRjAAAAAAAAgDjhGAAAAAAAACBOOAYAAAAAAACIE44BAAAA&#10;AAAA4oRjAAAAAAAAgDjhGAAAAAAAACBOOAYAAAAAAACIE44BAAAAAAAA4oRjAAAAAAAAgDjhGAAA&#10;AAAAACBOOAYAAAAAAACIE44BAAAAAAAA4oRjAAAAAAAAgDjhGAAAAAAAACBOOAYAAAAAAACIE44B&#10;AAAAAAAA4oRjAAAAAAAAgDjhGAAAAAAAACBOOAYAAAAAAACIE44BAAAAAAAA4oRjAAAAAAAAgDjh&#10;GAAAAAAAACBOOAYAAAAAAACIE44BAAAAAAAA4oRjAAAAAAAAgDjhGAAAAAAAACBOOAYAAAAAAACI&#10;E44BAAAAAAAA4oRjAAAAAAAAgDjhGAAAAAAAACBOOAYAAAAAAACIE44BAAAAAAAA4oRjAAAAAAAA&#10;gDjhGAAAAAAAACBOOAYAAAAAAACIE44BAAAAAAAA4oRjAAAAAAAAgDjhGAAAAAAAACBOOAYAAAAA&#10;AACIE44BAAAAAAAA4oRjAAAAAAAAgDjhGAAAAAAAACBOOAYAAAAAAACIE44BAAAAAAAA4oRjAAAA&#10;AAAAgDjhGAAAAAAAACBOOAYAAAAAAACIE44BAAAAAAAA4oRjAAAAAAAAgDjhGAAAAAAAACBOOAYA&#10;AAAAAACIE44BAAAAAAAA4oRjAAAAAAAAgDjhGAAAAAAAACBOOAYAAAAAAACIE44BAAAAAAAA4oRj&#10;AAAAAAAAgDjhGAAAAAAAACBOOAYAAAAAAACIE44BAAAAAAAA4oRjAAAAAAAAgDjhGAAAAAAAACBO&#10;OAYAAAAAAACIE44BAAAAAAAA4oRjAAAAAAAAgDjhGAAAAAAAACBOOAYAAAAAAACIE44BAAAAAAAA&#10;4oRjAAAAAAAAgDjhGAAAAAAAACBOOAYAAAAAAACIE44BAAAAAAAA4oRjAAAAAAAAgDjhGAAAAAAA&#10;ACBOOAYAAAAAAACIE44BAAAAAAAA4oRjAAAAAAAAgDjhGAAAAAAAACBOOAYAAAAAAACIE44BAAAA&#10;AAAA4oRjAAAAAAAAgDjhGAAAAAAAACBOOAYAAAAAAACIE44BAAAAAAAA4oRjAAAAAAAAgDjhGAAA&#10;AAAAACBOOAYAAAAAAACIE44BAAAAAAAA4oRjAAAAAAAAgDjhGAAAAAAAACBOOAYAAAAAAACIE44B&#10;AAAAAAAA4oRjAAAAAAAAgDjhGAAAAAAAACBOOAYAAAAAAACIE44BAAAAAAAA4oRjAAAAAAAAgDjh&#10;GAAAAAAAACBOOAYAAAAAAACIE44BAAAAAAAA4oRjAAAAAAAAgDjhGAAAAAAAACBOOAYAAAAAAACI&#10;E44BAAAAAAAA4oRjAAAAAAAAgDjhGAAAAAAAACBOOAYAAAAAAACIE44BAAAAAAAA4oRjAAAAAAAA&#10;gDjhGAAAAAAAACBOOAYAAAAAAACIE44BAAAAAAAA4oRjAAAAAAAAgDjhGAAAAAAAACBOOAYAAAAA&#10;AACIE44BAAAAAAAA4oRjAAAAAAAAgDjhGAAAAAAAACBOOAYAAAAAAACIE44BAAAAAAAA4oRjAAAA&#10;AAAAgDjhGAAAAAAAACBOOAYAAAAAAACIE44BAAAAAAAA4oRjAAAAAAAAgDjhGAAAAAAAACBOOAYA&#10;AAAAAACIE44BAAAAAAAA4oRjAAAAAAAAgDjhGAAAAAAAACBOOAYAAAAAAACIE44BAAAAAAAA4oRj&#10;AAAAAAAAgDjhGAAAAAAAACBOOAYAAAAAAACIE44BAAAAAAAA4oRjAAAAAAAAgDjhGAAAAAAAACBO&#10;OAYAAAAAAACIE44BAAAAAAAA4oRjAAAAAAAAgDjhGAAAAAAAACBOOAYAAAAAAACIE44BAAAAAAAA&#10;4oRjAAAAAAAAgDjhGAAAAAAAACBOOAYAAAAAAACIE44BAAAAAAAA4oRjAAAAAAAAgDjhGAAAAAAA&#10;ACBOOAYAAAAAAACIE44BAAAAAAAA4oRjAAAAAAAAgDjhGAAAAAAAACBOOAYAAAAAAACIE44BAAAA&#10;AAAA4oRjAAAAAAAAgDjhGAAAAAAAACBOOAYAAAAAAACIE44BAAAAAAAA4oRjAAAAAAAAgDjhGAAA&#10;AAAAACBOOAYAAAAAAACIE44BAAAAAAAA4oRjAAAAAAAAgDjhGAAAAAAAACBOOAYAAAAAAACIE44B&#10;AAAAAAAA4oRjAAAAAAAAgDjhGAAAAAAAACBOOAYAAAAAAACIE44BAAAAAAAA4oRjAAAAAAAAgDjh&#10;GAAAAAAAACBOOAYAAAAAAACIE44BAAAAAAAA4oRjAAAAAAAAgDjhGAAAAAAAACBOOAYAAAAAAACI&#10;E44BAAAAAAAA4oRjAAAAAAAAgDjhGAAAAAAAACBOOAYAAAAAAACIE44BAAAAAAAA4oRjAAAAAAAA&#10;gDjhGAAAAAAAACBOOAYAAAAAAACIE44BAAAAAAAA4oRjAAAAAAAAgDjhGAAAAAAAACBOOAYAAAAA&#10;AACIE44BAAAAAAAA4oRjAAAAAAAAgDjhGAAAAAAAACBOOAYAAAAAAACIE44BAAAAAAAA4oRjAAAA&#10;AAAAgDjhGAAAAAAAACBOOAYAAAAAAACIE44BAAAAAAAA4oRjAAAAAAAAgDjhGAAAAAAAACBOOAYA&#10;AAAAAACIE44BAAAAAAAA4oRjAAAAAAAAgDjhGAAAAAAAACBOOAYAAAAAAACIE44BAAAAAAAA4oRj&#10;AAAAAAAAgDjhGAAAAAAAACBOOAYAAAAAAACIE44BAAAAAAAA4oRjAAAAAAAAgDjhGAAAAAAAACBO&#10;OAYAAAAAAACIE44BAAAAAAAA4oRjAAAAAAAAgDjhGAAAAAAAACBOOAYAAAAAAACIE44BAAAAAAAA&#10;4oRjAAAAAAAAgDjhGAAAAAAAACBOOAYAAAAAAACIE44BAAAAAAAA4oRjAAAAAAAAgDjhGAAAAAAA&#10;ACBOOAYAAAAAAACIE44BAAAAAAAA4oRjAAAAAAAAgDjhGAAAAAAAACBOOAYAAAAAAACIE44BAAAA&#10;AAAA4oRjAAAAAAAAgDjhGAAAAAAAACBOOAYAAAAAAACIE44BAAAAAAAA4oRjAAAAAAAAgDjhGAAA&#10;AAAAACBOOAYAAAAAAACIE44BAAAAAAAA4oRjAAAAAAAAgDjhGAAAAAAAACBOOAYAAAAAAACIe13Y&#10;/J6Zz4VdAAAAAAAAAJ5N9qiNcPwyM+8LuwAAAAAAAAAsPEtvhOMZF9gAAAAAAAAAf4bACwAAAAAA&#10;ABAnHAMAAAAAAADECccAAAAAAAAAccIxAAAAAAAAQJxwDAAAAAAAABAnHAMAAAAAAADECccAAAAA&#10;AAAAccIxAAAAAAAAQJxwDAAAAAAAABAnHAMAAAAAAADECccAAAAAAAAAccIxAAAAAAAAQJxwDAAA&#10;AAAAABAnHAMAAAAAAADECccAAAAAAAAAccIxAAAAAAAAQJxwDAAAAAAAABAnHAMAAAAAAADECccA&#10;AAAAAAAAccIxAAAAAAAAQJxwDAAAAAAAABAnHAMAAAAAAADECccAAAAAAAAAccIxAAAAAAAAQJxw&#10;DAAAAACnWp2YAAACRklEQVQAABAnHAMAAAAAAADECccAAAAAAAAAccIxAAAAAAAAQJxwDAAAAAAA&#10;ABAnHAMAAAAAAADECccAAAAAAAAAccIxAAAAAAAAQJxwDAAAAAAAABAnHAMAAAAAAADECccAAAAA&#10;AAAAccIxAAAAAAAAQJxwDAAAAAAAABAnHAMAAAAAAADECccAAAAAAAAAccIxAAAAAAAAQJxwDAAA&#10;AAAAABAnHAMAAAAAAADECccAAAAAAAAAccIxAAAAAAAAQJxwDAAAAAAAABAnHAMAAAAAAADECccA&#10;AAAAAAAAccIxAAAAAAAAQJxwDAAAAAAAABAnHAMAAAAAAADECccAAAAAAAAAccIxAAAAAAAAQJxw&#10;DAAAAAAAABAnHAMAAAAAAADECccAAAAAAAAAccIxAAAAAAAAQJxwDAAAAAAAABAnHAMAAAAAAADE&#10;CccAAAAAAAAAccIxAAAAAAAAQJxwDAAAAAAAABAnHAMAAAAAAADECccAAAAAAAAAcRvh+FrYBAAA&#10;AAAAAODpeJM9Onjf98zM28x8nNwFAAAAAAAA4NdjZr6u61zu3QjHAAAAAAAAACw7GY4BAAAAAAAA&#10;AAAAAAAAAAAAAAAAAAAAAAAAAAAAAAAAAAAAAAAAAAAAAAAAAAAAAAAAAAAAAAAAAAAAAAAAAAAA&#10;AAAAAAAAAAAAAAAAAAAAAAAAAAAAAAAAAAAAAAAAAAAAAAAAAAAAAAAAAAAAAAAAAAAAAAAAAAAA&#10;AAAAAAAAAAAAAAAAAAAAAAAAAAAA+Dd+ABSPO907bQYOAAAAAElFTkSuQmCCUEsDBAoAAAAAAAAA&#10;IQBGDGbPBhYBAAYWAQAVAAAAZHJzL21lZGlhL2ltYWdlMi5qcGVn/9j/4AAQSkZJRgABAQEAYABg&#10;AAD/2wBDAAMCAgMCAgMDAwMEAwMEBQgFBQQEBQoHBwYIDAoMDAsKCwsNDhIQDQ4RDgsLEBYQERMU&#10;FRUVDA8XGBYUGBIUFRT/2wBDAQMEBAUEBQkFBQkUDQsNFBQUFBQUFBQUFBQUFBQUFBQUFBQUFBQU&#10;FBQUFBQUFBQUFBQUFBQUFBQUFBQUFBQUFBT/wAARCAIEBE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T+KMSH4meLvkX/kL3fb/AKbPXMeT&#10;H/cX8q6r4o/8lM8Xf9he7/8ARz1zFektiBnkx/3F/KjyY/7i/lX0z8Kf2N7Hxj8Fbb4o+NPiZpXw&#10;58L3t8dPspr6ye4EkwLD52DqIwSj8n096z/hx+yPB450nxf4pvfiHpGg/DnQNSOlx+K5bWSWPUpu&#10;MCCEMGbO4Ecng9xzU80Rnzt5Mf8AcX8qPJj/ALi/lX1rp3/BPXxBqnxh8K+D7bxdp914f8UaXPqu&#10;k+K7W0eS2nSIKWQpuBV/mHG6o0/Yi8N3Hxc0P4bWnxx8Nan4n1B7mCeGwtDKLO4iUMIXxL95hu+h&#10;QjFLniB8neVH/cX8q0L/AMM6lpVhZX19o17Y2N8vmWl1dWjxRXK/3o3ZQHHupNe1/DD9kXX/AB94&#10;++Inh7WNTi8J6d4Etp59b1m6tjLDCUYhEC7lyXVXYc9FNeq/E74bfFX4tfBv9l/wvJruneILbxFa&#10;sNC0+3sDBLaqsCsWuJt7eZsi3chV4UkgmhySdgPi/wAmP+4v5UeTH/cX8q+qfiH+xf4U8F+FPFN3&#10;p3x88G6/4l8MRNJqnh+MCKRHU7WiR/NYs+/5Nu373HBrS8O/sAq2j+E4/GXxR0fwP4u8VQpNpXh2&#10;7sXmc7+IxLIHURliQBx1OOTRzx3A+RPJj/uL+VHkx/3F/KvrnwB/wTx1vxJo3jq/8UeOdH8BDwdq&#10;h07Um1SEtAqBEk87zd6gKVcEAjnj1rkvjL+xxffD3wNo3jjwd4y0n4oeDdTvV05NU0RChjuGJCoy&#10;bm6kYzng9RRzxW7E9Fdnzn5Mf9xfyo8mP+4v5V9HW37HkkX2Gw1bx7ouk+Jr6LzLfRJAGlc4yQMu&#10;GbGDyFPQ1l67+yTruifA/wARfEAapFdXnhzVxper6BHat5tsrbTHOJN2GRlkjb7o4brwa4cPmOFx&#10;UnCjO7XqtNrq6V1fqro4qGNw+Jk4UZ3a167bXV0rrzVzwXyY/wC4v5UeTH/cX8q+m/jH+wb42+En&#10;hf4c6p9qTXLzxlcwWK6fb2rI1lczKpSN23Hd1OTgY2k15l+0T8GV+AHxSv8AwSfENv4lurCGJrq6&#10;trcwpHK43GLBZslRt5z36cV6Cknsdx5j5Mf9xfyo8mP+4v5U+iqEM8mP+4v5UeTH/cX8q7T4U/Cf&#10;xB8ZfFL6B4cihkvktpLtmuJPLjVExwW9WYqqjuWAqx4c+DXiPxR4S1DxFaRwJY2E99bzpNJtkV7S&#10;1FzMNuOyHj34pOy3Dc4PyY/7i/lR5Mf9xfyp9FMBnkx/3F/KjyY/7i/lT6KAGeTH/cX8qPJj/uL+&#10;VPooAZ5Mf9xfyo8mP+4v5U+igC5PEn9h2fyL/r5e3slUPJj/ALi/lWlP/wAgOz/67y/ySqFADPJj&#10;/uL+VHkx/wBxfyrqPh34B1D4meJxoemTWttcfZLi9ea8kKRRxQRNLIxIBPCqe1V9b8IzaY8hsLuD&#10;xHaQxiSe+0ZJZoIMkgCR9gCnjvQ9ATTukc/5Mf8AcX8qPJj/ALi/lVv+zrzzZIvsV15sTBJI/Ifc&#10;jE7VVhjIJPAB5J4qb/hH9XN/JYLo+pNqEYBezFlKZ1z0zHt3DORjI70gM7yY/wC4v5UeTH/cX8q7&#10;jUvg/wCJrHw3e+IYbQalolitsbq9s9zpC06F0U8A5AB3dl7muYOgast3bWp0jURdXSeZb25s5fMm&#10;XGdyLtywxzkAii6AzvJj/uL+VHkx/wBxfyqWWKSCV45Y3ilQlWjkUqykdQQeQfam0AM8mP8AuL+V&#10;Hkx/3F/Kuh8C+C9R+Ifiuw8PaSIjqF6XEXnNtX5UZzk/RTV/wh8M9V8Z+G7jXrSa0t9Mt9StdLlm&#10;upSuyWcMYyQAflwhye1JtR3/AK6AtXZHH+TH/cX8qPJj/uL+VdJ4d+H/AIj8WazpumaRo17fXGpT&#10;m3s5I7d/JnYEg7ZCNpAwcnPGOay5tC1S3jvJJdKv4o7Jtl1I9rIFt264kbbhDyOGx1FO6GZ/kx/3&#10;F/KjyY/7i/lWhNoWqW9iL2bStQhsTjF1LaSLCc9PnK7ecjvVWWGSBgssUkTMocCRCpKkZBAPYjkH&#10;uKBEPkx/3F/KjyY/7i/lT63fAvg69+IXjHSPDWmSQR6jqk4trY3L7IzIQSAW7Zxge5FMNjn/ACY/&#10;7i/lR5Mf9xfyrt2+D/ihfh1qXjY6e39iWGsf2HMw/wBZ9pAGQF7gEhc+pArP8afD3XPAet6tpupW&#10;UrtpUqwXl1bxPJbwyFQ2xpQNoYbgCCetK6/r7/yaD+v0OY8mP+4v5UeTH/cX8q67SPhf4i1fw14l&#10;10adPZ2GgWsV3dG9heFnSSZYV8sMo3ncy5x61gtoWqLG8h0rUBGkot3c2km1ZTjEZO3hzkYXryOO&#10;aV03YPMz/Jj/ALi/lR5Mf9xfyrRfQNWiu7a0fSNRS7uRut7ZrOUSzD1RCuWH0BpkOj6jcSXccOm3&#10;s0lmpa6SO1kZrcDOTIAPkHB5bHQ09AKPkx/3F/KjyY/7i/lV3+yNQ8qzl/s698q8O21f7NJtuT6R&#10;nGHP+7mo7yyudOuXt7y2ns7mM4eC5iaORT7qwBH40AVvJj/uL+VHkx/3F/Kn0jMEUsxAAGSTTAb5&#10;Mf8AcX8qPJj/ALi/lXcfEL4P+Jvhhp3he+16zENv4jsxeWRjbee2Y3H8MgDIdvXDCqGrfDbxJo1l&#10;o09xo995uqxyywWaWspuFWOQRsXj27lG4jHHcetK6Gk3t6/I5byY/wC4v5UeTH/cX8q39B8Halrm&#10;tadpzwvpX25pUhutSikhgLRozONxXkjYQQM4PBxWdPpGoWtqLqbT7yKzLBFupLZ1hYkZADkbSSOR&#10;zyOaBFHyY/7i/lR5Mf8AcX8qfRTAZ5Mf9xfyo8mP+4v5U+igBnkx/wBxfyo8mP8AuL+VPooAZ5Mf&#10;9xfyo8mP+4v5U+igBnkx/wBxfyo8mP8AuL+VPooAZ5Mf9xfyo8mP+4v5U+nwwtcTJEgy7sFUe5oA&#10;LXTZL6UR29s08h/hjTca0x4I1cjI0w/iyD+tSaxqAsGbTNPdorWH5JZFOGuJB95ifTPAHYCsMorE&#10;kqCfUikBs/8ACD6v/wBAw/8Afcf/AMVR/wAIPq//AEDD/wB9x/8AxVeg6P8As77/AAd4f8ReJvGf&#10;hrwRbeIVeTSoNZlkEtzEpKmUhEby49wxubArkf8AhUHjKa2jvLHwbr+q6VPOLe01Sw0a5mtLxixV&#10;PJlEe2QOVO3B5xxRdJ2H0uZn/CD6v/0DD/33H/8AFUf8IPq//QMP/fcf/wAVVjV/hp4s8PvqCar4&#10;O17S304RG+W+0i4hNoJWCRGXcg8vexCruxuJAGSauW/wZ8fXkN1Nb/DzxVPDaGRbiSLQLplhKAFw&#10;5EeFKggnPTPNK6te4eRl/wDCD6v/ANAw/wDfcf8A8VR/wg+r/wDQMP8A33H/APFViiONgCFUg+1d&#10;H4f+GPi7xbp8moaD4M1/XdPjLh7vS9IuLqFSgBcF40KjaCCeeMjNN2WrArf8IPq//QMP/fcf/wAV&#10;R/wg+r/9Aw/99x//ABVX7b4SeN72x029t/Ania4s9TZUsLmHQ7l47xmUsohYR4kJUEjbnIBPQVdb&#10;4R6xYaF4ludY0vWNE1jRZrSBtGvNBulldp32KHYoBCem0PguThcmldXsBh/8IPq//QMP/fcf/wAV&#10;R/wg+r/9Aw/99x//ABVaEvwi8cQeILbQZfAfiaLXrqLz7fSn0O5F3NH/AH0hMe9l9wCK3tb/AGdf&#10;HXhv4Wf8J7qvhbVNO0ZdSfTZlu9Nnikt2UDMkoZBsTcdgZsfNx1o5opXuLrY5H/hB9X/AOgYf++4&#10;/wD4qj/hB9X/AOgYf++4/wD4quu139nP4gaF4d8Iay3g7Wry08UQedYCz0q4lZjvYLGdqH52Vd6q&#10;OSpB6Vgw/CHxzcX2qWUPgLxPLe6Uu/UbZNCumlslxnMyiPMYxzlscUXSvdjM/wD4QfV/+gYf++4/&#10;/iqP+EH1f/oGH/vuP/4qtTT/AINePtXsLO+sPh74qvrG92/Zbq10C6liuN2dvlusZD5wcYJzg1ze&#10;qaLd6HqFxp+p6dcabqFu5jntL23aGaJh1V0YBlPsRTur2A0P+EH1f/oGH/vuP/4qg+B9XAydMP8A&#10;30n+NLpXgy81nwrrPiK2SBtN0l40uXLAHLeg744z6ZFYiLGQGQKR1BWkmndLoFrE11psljKY7m1a&#10;CT+7ImDUPkx/3F/KtzSNRW7ZdO1F2ls5vkSRjlrdz911PpnqO4rKuIHtp5IZBh42KMPcHFMRB5Mf&#10;9xfyo8qP+4v5U+mS/wCqf/dNMDqLL4VeJtRtIrmDRozDKoZDNeW0LEHodskit+lT/wDCnvFf/QGt&#10;v/BpZf8Ax6veHjaaeKONSzskaqqjkkqMAV1M3w4nUXNvb6rp95q9tE8s2mQSEygICzhTjazKoJKg&#10;k8H0rbkjbUD5e/4U94r/AOgNbf8Ag0sv/j1H/CnvFf8A0Brb/wAGll/8er3GuoHgC6j8M2+tXeo6&#10;dp8d1FJNa211cbJrlEbaSi455yBzzim6cVuB8zf8Ke8V/wDQGtv/AAaWX/x6j/hT3iv/AKA1t/4N&#10;LL/49XvJ067AgJtJwJ/9T+6b97/u8fN+FOGlXxkljFlcmSL/AFieS2U4z8wxxx60eziB4J/wp7xX&#10;/wBAa2/8Gll/8eo/4U94r/6A1t/4NLL/AOPV9I6P4F1nW7XUJ4LKVRZWv2tlkjZWkj3BfkGPm5Yd&#10;KwpYZLeVo5Y2ikU4ZHUqyn0IPSjki3a4Hhf/AAp7xX/0Brb/AMGll/8AHqP+FPeK/wDoDW3/AINL&#10;L/49XuNFP2aA8O/4U94r/wCgNbf+DSy/+PUf8Ke8V/8AQGtv/BpZf/Hq9xoo9mgPDv8AhT3iv/oD&#10;W3/g0sv/AI9R/wAKe8V/9Aa2/wDBpZf/AB6vcaKPZoDw7/hT3iv/AKA1t/4NLL/49R/wp7xX/wBA&#10;a2/8Gll/8er3Gij2aA8O/wCFPeK/+gNbf+DSy/8Aj1H/AAp7xX/0Brb/AMGll/8AHq9xoo9mgPEE&#10;+DXi2UkJoluxAJIGp2XQdf8AltTf+FPeK/8AoDW3/g0sv/j1e+6Z/r5f+uMn/oJqtFE80ixxo0jt&#10;wFQEk/QCl7NAeF/8Ke8V/wDQGtv/AAaWX/x6qGtfDvXfDtmbvUdLSC2BCmSO5gnAJ6Z8p2x+OK+i&#10;J9Ou7VN81pPCnTdJEyj8yK5zx5/yIuu/9cE/9GpScEldAfPXkx/3F/KjyY/7i/lT6PwJPoKxAZ5M&#10;f9xfyo8mP+4v5V7Pp37K/i690A6hLc6fY3e1mGm3LyLN8vl5BITapHmpnJ4yc42nHkmp6bdaNqV1&#10;p99byWt7aytBPBKuGjdThlI9iKSaewFPyY/7i/lR5Mf9xfyp9bnhvwffeJ4ry5ims9P06yCfadR1&#10;O5W3tomc4RC7dXbBwoySFJ6CgDA8mP8AuL+VHkx/3F/KtnxP4U1TwdqQstVtTA7ossMykPDcxsAy&#10;yRSD5ZEIIOVJ684PFZNADPJj/uL+VHkx/wBxfyp4BJAVSzHgKoySfQDvXq0PwAvYtMu7nUdWSxls&#10;Ri9jjtjMto20MUkYOCWVSC4RX2jrihtLcDybyY/7i/lR5Mf9xfyrY8UeGb/wfrlxpWoxqtxEFZXj&#10;O6OWNgGSRG/iRlIII9ayqAGeTH/cX8qPJj/uL+VX9H0e+8QapbabptrJe39y4jhgixudj9eB6kng&#10;Dk1q634Gv9E0pdUW507VtM877NJeaTepdRQzYyI3Kn5SRkjscHBoA5vyY/7i/lR5Mf8AcX8qfRTA&#10;Z5Mf9xfyo8qP+4v5V9LfsRfsoL+0142v5dZluLXwdofltfvbna9zI/3IFf8AhyBliOQMdMg19Y+M&#10;f2PtK0TR9Y1BPAng99GsXLxadFDIJ3gU8hps7t5HOQetclbE06HxnRRoVK7agtj8uPJj/uL+VHkx&#10;/wBxfyr3b9qj9nZPgdrHh7VtGe7uPBfiu0OoaS92uZbccFreR+jMu4YbgsvPUE14ZXTGSklJbMwa&#10;admM8mP+4v5UU+iqEdP8Uf8Akpni7/sL3f8A6OeuYrp/ij/yUzxd/wBhe7/9HPXMUlsB9/8A7EHi&#10;Cy8LfDbTJ7r47+G9J8Py3cp1/wAA+J7NJohDu6wlmUq7AZ6Ffm9Rg+heAf2kfh3c+Fvib8P/AIR+&#10;MtF+F11H4gfVPDt94htF/sy6jdY/NQBgSql0kwcZAZSAQMV+XxAPagjNZuCbbGfp74E/aD/sb9pL&#10;4fQePPjf4W8Z6fYaNqUt5daZaLaWWn3UiqixpNwJAyjHODkE4GQB+d2reK7vw38Wr3xPoF2I76w1&#10;yTUrC5ibjek5kRsjscD6gmuTwPSiqUUgP0U/bF/av8C+If2creH4fz2sPiv4kTwXfiaG1cGW3SOF&#10;RIkoHQkqiAem41S0f9pvwV8M/Cn7H+rPqdvqv/CL6bc2evWVk4kuLFZ7IQFmXqGUuTjqdpFfnxRU&#10;+zQXPtH4j/s3fs+aPZeMfHKfHq31WO7E1/oWkWNok13FcuxcJKPMzINx24wmAeTkZr6In/aZh+N3&#10;hjwT4g8JfHnw78KZLWxig1/Qtf02Ga4jkXG54Wc9eoA6Hg56ivymwM9KCAe1Dp33YXPvXxl8aNB8&#10;Q/swftBabqPxB0/xX4j1bxLBJZXRjW1m1KCNbdFkWHA6LHgkDHyk1h/Bf4x+EfBn7Cs2kajq9k2u&#10;weNba/8A7IMgNyYBPEWkVOpAAJz7V8TUYqKlGNWDpy2f+VjOpBVIOEtmrfefRPxVsvDvi39oWz16&#10;z8f6THp91La3DyzSSb7QIF+VSFK/w5GWGCTnFe+fAj9pXwPP+1B4y0HxRe2n/Ct/EejR6bc3F+4W&#10;1mnt8usjE9jvdAe+BX59UV59DLY0ZU5OblyR5Volpprp10S/4JwUMDGhKE3Jvkjyrbb5eiR+sHwv&#10;/bq8BeNviB8Vf+E51GzGh+HdWTWfCLXThQ4hhMIWHpliULgf9Na/Lrxv4y1D4ieMtb8Uao7PqGsX&#10;kt7Nu6qXYkL+AwPwrExRXqxgo7HphRRRViPYPhV8X9E+FPw41eKLTJNX8Warq1vIwE8lqttaW22W&#10;LEqg5Zp/mKjsi5r0vUvj98OY/C/iq30j7bZzeILjV9TawFo5S2uL3R0tzGHPBX7QH5/ukGvlSiol&#10;FSd3/Wlv68xrQKKKKsQUUUUAFFFFABRRRQBfn/5Adn/13l/klUKvz/8AIDs/+u8v8kqhQB6L8AfH&#10;+m/DP4hza5qoLWv9i6nZIvkecGmntXjiDL3UswB7Yr174G/tB+DPB3ge9i1y5m0vVbv7fDe6VYab&#10;I1pcpJamK3aNY5FjQhj85kVz8o2juPlyioqR9pFwezTX33/zEkoy5l3v9ysfVnhf9qLwjosvhfU5&#10;LbUY/EOsLv8AGWowwBmiuY7U21tPACR5m0sZyAR8xPfFZeu/tF6fpng2+0fS/Fms674oi8NS6Unj&#10;GS2ktbi+mkvo5xGCWMipFGrqHcgksQABjPzPRScE233KT5dj650/9p7wk3g690m51rWLcRf8I/dp&#10;bLayPHfGzgKXNqcMAoc4+ZvlIHOatan+1DpFx4zS7tPHiR6dOb1g83hi8eW3hm2f6O0v2rzIyQuN&#10;0A2qUBHDYHx5RTcbty7kRioxUV0Ol+Jes6Z4i+IXiLU9Fe8k0m7vXltX1Akzshxy5JJyTk8nOCM8&#10;1zVFFNKySLbu7noPwB8cab8Nvi94d8Sau8iafYSStK0URlYboXUfL35YV6N8Kf2i9P0fwauneJzF&#10;BeR+KtL1hBpmlRwr9nhWTzSfKVQWBZcA8ntXzxRUVKaqLll5fg7/AKBF8kuZb/8AAa/U+tfD37Tn&#10;hzRZ/htfX3ifVdQudDvrdXj03TprFbOyWCWJ1ki85opXUuuGiClgpLckCodA/aD8J+HdM0OOTxvr&#10;2q2+gwalb3+kNpknleK3uN5inkZ5CEI3hG83JAiBXrXyhRQ4J38/6/r7+xXM0fUPhn41aP46+Jth&#10;oniLUrq6+F0vhW10zVbC7naGKH7NaI7vEjHG/wA6LAxywbHevn/4h+Nrn4jeN9Z8SXUfkHULhpIr&#10;YdLeEcRRAdAEQKuBxxXPdaKpRtb+uv8AS9BN3v8A1/Xf1CrWk6rdaFq1jqdhKYL6xuI7q3lU8pIj&#10;BlP5gVVoq07O6JaTVmfYh/ax8AT/ABbs/N0q7h+GEum/ab3TooDvGrNOLx5AvceeiJnuue1YE/7T&#10;Wj+IfDS6hqXiHV7O8Gk6rY3/AIPjsS9rqd1dNK0dwZQ4QBfNTJcbh5I25zXy1RUKKTTXT+v+B6Jd&#10;kUm1/X9evrfufYGnftfeHLT4lfEzWtTfUPEWharp2l2ei6ddROVj8mWFptqt8sbLsZ1JGCyjOaqe&#10;BPjX4ZFpomg6n47v9eMXiy0utPM+nz2jRodVjuHmu5Wk8uVfL3NygZX+UHYoY/JVFVFcsub0/Bt/&#10;qRayt/W1j7DuPj14J07Vf7O1Tx3rfijUbXUNWvrPxPLY3EcWn+eEjis9qSedJF8jOfLZVyVxxzWb&#10;8RP2iPCPjSy8QWugeLdZ8DTS6mupS6hZaRI7a6hso4WhkQTKUYSRt/rHKkSE7s5r5OorP2d2nfb/&#10;AIH+X+dx9b/1/Wvy6WPsTX/2rtF1G50y60XxPFoNo11azppVz4ZuLttJ8qB42w/2oIF+Yr+4XcQ2&#10;eCtfPvx68WaH41+JN3qnh66vr+we2t43ur/zA0syxgSMgkZnWPd90OS2Otee0VXLrcForBW34HXQ&#10;m8aaF/wlEssPhtb2J9SaCIyu1urBnRVHUsBt9t2e1YlFaJ2d0DV1Y+u/Df7X/gzxD4hkvvGHhebS&#10;0sdeTXdKktZHvmidlMMihGACbY/LcAHGY8Z6VhT/ALQ+n+HNMnjs/H2ueKPEEXhPUNIh8QzWc1vM&#10;11NqFvPGF3sWCiON/mJGCMelfMNFZxiou69C1JpNLqfYV1+1r4d1T4oXer6jquqXWhw63b3unRyW&#10;zt5EI0ae1n2p/CWuJFJH8WS1ec+K/j/a+JPDvivQJdV1G50S68L6Vp2l6fNGxhivoBB5rBeinKSf&#10;P3/GvA6Kl001ykptKwUUUVqIKKKKACiiigAooooAKKKKACrek3C2mqWcz/cjmRj9ARVSigC3q1pJ&#10;Y6ndQSAh0kPXuOoP4gg1UrXj1S11GCKDVRKXhURxXcOC6oOisD94Dt3FL/Zmjnka6VHobF8/zpAf&#10;SPgf4y/C3xPZfC6/8c6hfaHrfgW0GlXNhJ4dj1ix1uxEm8IoZh5MmPlLMpxnI9R0P/DYXhKHx94G&#10;k06bW9H8GWWi6pptxY2kGw6XNdTSmKeKFW2O0SMg+U8cgH1+Tf7L0f8A6D//AJISf40f2Xo//Qf/&#10;APJCT/Gs3BSd35/jv/X3Di+RWXp+X+R9f6x+0n8L/E3w7u/hjqnivxJc6euiabZ/8JzdaMZri9uL&#10;XUEuyrW5l3hSE2KWbjOTnHPpy/tF+AtJ8K6H8Rm8Y63p+j2/jjVdTtdE0+zLTayggVFgnTzFEQJx&#10;y4K9frX55f2Xo/8A0H//ACQk/wAaaNI0UOX/ALdG4jBb7BJn+dDhdbhG0en9a/5+vmjSj8d+Rd+J&#10;JV0HRrldamllH2+186SzDsxxC24bSN3XB6CvrT9mn4oeGfhV+zT4T1/xB4s1XRE0jx5c339l6PD5&#10;0uqbbUYt5AHXYjE/eYFePxr47/svR/8AoP8A/khJ/jTf7H0Xfv8A7dG/GN32CTOPzq7e7yry/AG7&#10;u78/xPq22/bB8P3Pj7wvPLeavo/hs+CJvD10unxuf7Dvpix+0W8W5RJ5fCblwSrHB7V6daftK+Fd&#10;N+GSeJLf7b4r0bwhceGNKOq6xGsV7r8trciSeVYWctlFbcu89QMnvXwN/Zej/wDQf/8AJCT/ABpv&#10;9j6L5m/+3F34xu/s984+uaLJWa6f5/8AD/reyFL3r83U+2PFH7XvgfXpNW0E+Otcj07WNJ1C0g8Q&#10;2PhprefRZJ5kkXANwZZeFIbaVHPGOg8h+Inxh8JeJ/2eLzwPb+OvFeq6vpviSbUrObV7Nv8AicW8&#10;kaJiVhKRGFKswDZ6DjJrwf8AsvR/+g//AOSEn+NH9l6P/wBB/wD8kJP8azVNJWK5m9T6z+Fn7VHg&#10;rwvovw0uNV1/XF1HRPD114ZvNNOnPcQ2zSs7JqCN5qhyoKpsGG2lsEdK7Lwt+1v8KdO8TpquueK/&#10;EOrXmlvYR288Oi3FrbXcMMbKQsKXOdwLY3Tl8qCNrV8Nf2Xo/wD0H/8AyQk/xo/svR/+g/8A+SEn&#10;+NU463/r+v8AMV9LH15q/wC2P4bi8B/2Lo2ua3ZSx+AbnQ4oreKWJE1F7oujDBAHyH7/AG6V89/t&#10;K/ETSfip8Y9X8UaHJNNY3kNoBJcRGN2kSCNHJU8/eU8nrXD/ANl6P/0H/wDyQk/xo/svR/8AoP8A&#10;/khJ/jVWXNzdf6/zG3c9303xIPEGveBNRv8AxtpGkrJaq17pkUhjR2LMHyFXZGdix5DEZIOMV4L4&#10;q1688T+I9Q1O/FsLu4lJkFnGEhBHHyAduOD1PU0/+y9H/wCg/wD+SEn+NH9maOOTrpYegsXz/Oua&#10;jh40ZXXpsu7f9ehpOo5qzKOmWkl9qNtbxAtJJIAMdvU/QDJ/Cn61cpeavezx8pJMzKfUZq2+p2um&#10;wSw6UJvMlUxyXcwAcoeqqB90Huc5NY9dRiFMm/1T/wC6afSOu5GX1GKYH1TBePp+oWt1FjzIPKkX&#10;PTIVSP5V6R4e8WeBLLxQ2uBNfs9SuUlUI8ML2tlNKjIZQwk3yqpbOwopx3OOfCrP4leGb+0gmm1a&#10;OxmMah4J4JiyMFAPKIwI49am/wCE+8K/9DDa/wDgPc//ABqui8WtWB0moWJ029mtTLFP5TbRLA25&#10;HHqD6V6v4Q+IehaN4COm6zqsuu2wtZhH4cutKDeRcsfkeK5z8qfxHoeowa8E/wCE+8K/9DDa/wDg&#10;Pc//ABqj/hPvCv8A0MNr/wCA9z/8aptxas2B9aa38d/CuvazaTy6tcwaX9q+1w2UWnTpLpziB0UG&#10;QSkbAzAFYQMjnIxiqHjT4/6PcKH0a9vZpHm0w3mIXgN4kCuJQxLMcNleGYkjrXy1/wAJ94V/6GG1&#10;/wDAe5/+NUf8J94V/wChhtf/AAHuf/jVZ8lO6d9h3PpPUvjFZWUviy9sPG2s6ldapZzR6dC9pJD/&#10;AGeXkRggcucHAI+UbflGDzXmnxP8UW/jHxV/alvLJOZbS2SaWZSHeZYUWRjnrlgee9eb/wDCfeFf&#10;+hhtf/Ae5/8AjVH/AAn3hX/oYbX/AMB7n/41VRUI7MLm5RWH/wAJ94V/6GG1/wDAe5/+NUf8J94V&#10;/wChhtf/AAHuf/jVac0e4jcorD/4T7wr/wBDDa/+A9z/APGqP+E+8K/9DDa/+A9z/wDGqOaPcDco&#10;rD/4T7wr/wBDDa/+A9z/APGqP+E+8K/9DDa/+A9z/wDGqOaPcDcorD/4T7wr/wBDDa/+A9z/APGq&#10;P+E+8K/9DDa/+A9z/wDGqOaPcDcorD/4T7wr/wBDDa/+A9z/APGqP+E+8K/9DDa/+A9z/wDGqOaP&#10;cDqNM/18v/XGT/0E07RNavfDmr2mqabcPaX9pIJYZozhkYdDXOWXxF8J28rs3iG2wY3UYt7nqRgf&#10;8sqg/wCE+8K/9DDa/wDgPc//ABqlzR7ge/fG/wDac8S/G/TdK02/hh07T7OJTLBbdLmcdZW4/Je1&#10;eBePP+RF13/rgv8A6NSk/wCE+8K/9DDa/wDgPc//ABqsDx3480K58LX1jYaimoXN2qxhYYpVCAMG&#10;JJdV9O2aj3YxtEDx2rGm3p03UbS7CCQ28yS7G6NtYHH6VXorAD7x074i+FNY8NQapH8QNVt7VLHU&#10;bZhP4njhlU3LBgzRFN+5PNkC4Bx5IxuyM/GnxL8SW/i7x3rOq2jTyWk8+IZbpt00qKAiu57swUMf&#10;c1zOKKhRSGFdl4H8caX4d0XWNI17w+fEml38tvcJbreG1ME0ZYGQOFJJMbuuOnIrjaKoR7d8QvH2&#10;leIPAviO0s/FEF9pRGn23h/w01rPDLpcUcqsxO9Sm4IHQlJG3byeM4HiNFFJKysBNY3RsL+0u1UO&#10;1vNHOEJwGKsGA/SvZb1LnXdU8Sa1oHiLRVsPETvKJtTv44ZtNErZnSSNxuViMpujDblHBOcV4pRi&#10;mB1nxK8QWWu65aRabNJdafpdhb6ZDdyrta4ES7TJtPIDHJAPOMZweK5OiigDrfhl4j0fwv4invNa&#10;+3rbSWNxbJNp1ulxLDJJGUWTy3liDgZPG9frXVeI7T4f+AvCOv6FonjDU/G9zrUFnNDImhx2Nvay&#10;xSsw3v8AbJGJ2s4KiP8AiX5hg15RRRYAooopgfpN/wAEhvHGjjS/H/ga5kEes3N5Hq9vGWA8+Lyk&#10;iYDuSpQEj0Ye9e/Wiw6Wtzba5p400RwXVvII7+SdiBksdhxuJBOB9Oa/G/wv4p1jwT4gstd8P6nc&#10;6PrFk/mW97aSbJI29j/MHg17Jdftt/FW+119aub/AEmfVXt/sz3UmmIxdcYJZc7SSOvHNeJmGCqY&#10;lfuWk/M9TB4tYaNRdWtPXp8j6E/4KV+PdL8RfDH4V6BpOk3+mw6Td3CMl8iI0W2BFRCFZuqvuHpt&#10;Oea+A67D4jfFfxF8VLqym16a2KWSOtvb2VssEUe4gu21erNtXJPoK4+u7B061LDwhiGnNLVrRf1s&#10;eTB1Gr1XeXUKKKK7Sj0P4m+F2k+JHitvPA3atdnG3/ps9c1/wirf8/A/75r0X4kf8lE8U/8AYVuv&#10;/RzVV8PeGZvEAuHWaO3hhKhpJATy2cAAf7p/KuxU4WEcJ/wirf8APwP++aP+EVb/AJ+B/wB816n/&#10;AMK6b/oJwf8Aft/8KP8AhXTf9BOD/v2/+FHJANTyz/hFW/5+B/3zR/wirf8APwP++a9T/wCFdN/0&#10;E4P+/b/4Uf8ACum/6CcH/ft/8KOSAanln/CKt/z8D/vmj/hFW/5+B/3zXqf/AArpv+gnB/37f/Cj&#10;/hXTf9BOD/v2/wDhRyQDU8s/4RVv+fgf980f8Iq3/PwP++a9T/4V03/QTg/79v8A4Uf8K6b/AKCc&#10;H/ft/wDCjkgGp5Z/wirf8/A/75o/4RVv+fgf9816n/wrpv8AoJwf9+3/AMKP+FdN/wBBOD/v2/8A&#10;hRyQDU8s/wCEVb/n4H/fNH/CKt/z8D/vmvU/+FdN/wBBOD/v2/8AhR/wrpv+gnB/37f/AAo5IBqe&#10;Wf8ACKt/z8D/AL5o/wCEVb/n4H/fNep/8K6b/oJwf9+3/wAKP+FdN/0E4P8Av2/+FHJANTyz/hFW&#10;/wCfgf8AfNetfC7Wvhl4V8NGz8YfDU+MdWM7v/aI1JrceWfupsAI49e9Qf8ACum/6CcH/ft/8KP+&#10;FdN/0E4P+/b/AOFNRguganbf8LA+BH/RCm/8Hb/4Uf8ACwPgR/0Qpv8Awdv/AIVxP/Cum/6CcH/f&#10;t/8ACsjxB4Xn0BIZWmjuIJSVEkeRhhyQQfY1fudhHpN148+Bk1tLHF8DmhlZCqyf22/ykjg9O1fP&#10;Q8KN/wA/A/75roqKThF9AOd/4RVv+fgf980f8Iq3/PwP++a6Kip9lHsFznf+EVb/AJ+B/wB80f8A&#10;CKt/z8D/AL5roqKPZR7Bc53/AIRVv+fgf980f8Iq3/PwP++a6Kij2UewXPaP2Zv2K7j9pTw1q80X&#10;iqPQRo92IyGszN5vmIDn7wxjb+tex/8ADoy9/wCilQ/+Co//AByvQv8Agl1/yJ/jz/sIW/8A6LNf&#10;a+l+H7LxLrmoJqUbXUFtDD5UDOQgLF9zYBGT8oGT07dTXn1NJyV7JFH5zf8ADoy9/wCilQ/+Co//&#10;AByj/h0Ze/8ARSof/BUf/jlfpifht4YUEnSYAB1JZv8AGhfhv4YdQy6VCQeQys36HNZc8f5n93/B&#10;CzPzO/4dG3v/AEUqH/wVH/45R/w6Nvf+ilQ/+Co//HK/Q/Qty2UkRdpBBczwKznLbUldVye/AFaN&#10;KTlFtXA/N/8A4dG3v/RSof8AwVH/AOOUf8Ojb3/opUP/AIKj/wDHK/SCuK+NHjW7+HXwr8TeJLCK&#10;Oa90+0MkKzZ8sOSFDPj+FS24+wNTzyGfCn/Do29/6KVD/wCCo/8Axyj/AIdG3v8A0UqH/wAFR/8A&#10;jlfSt98UdQ+DN/Pb6v4q134ga1cw2Tx6Rd6dBZwZuLiOHzLa4SFFZA0oBUs5HGT67urftIzaDeXQ&#10;v/Cksen2uof2PPeR3qPtvfI87ywu0Ep0Xf69sU+aXcR8m/8ADo29/wCilQ/+Co//AByj/h0be/8A&#10;RSof/BUf/jlfWMn7Sxmm022sfC815eahb6VNDCbxUGb1ZSqliv8AB5XJ754r0L4W/ECP4meEItaW&#10;yfTZhc3Nlc2kjhzDPBM8MqhhwwDo2D3FNucd/wCuhMZKSuj4M/4dG3v/AEUqH/wVH/45R/w6Nvf+&#10;ilQ/+Co//HK/SCip55dyj83/APh0be/9FKh/8FR/+OUf8Ojb3/opUP8A4Kj/APHK/SCijnl3A/N/&#10;/h0be/8ARSof/BUf/jlH/Do29/6KVD/4Kj/8cr9IKKOeXcD83/8Ah0be/wDRSof/AAVH/wCOUf8A&#10;Do29/wCilQ/+Co//AByv0goo55dwPzf/AOHRt7/0UqH/AMFR/wDjlH/Do29/6KVD/wCCo/8Axyv0&#10;goo55dwPzf8A+HRt7/0UqH/wVH/45R/w6Nvf+ilQ/wDgqP8A8cr9IKKOeXcD83/+HRt7/wBFKh/8&#10;FR/+OUf8Ojb3/opUP/gqP/xyv0goo55dwPzf/wCHRt7/ANFKh/8ABUf/AI5R/wAOjb3/AKKVD/4K&#10;j/8AHK/SCijnl3A/N/8A4dG3v/RSof8AwVH/AOOUf8Ojb3/opUP/AIKj/wDHK/SCijnl3A/N/wD4&#10;dG3v/RSof/BUf/jlH/Do29/6KVD/AOCo/wDxyv0goo55dwPzf/4dG3v/AEUqH/wVH/45R/w6Nvf+&#10;ilQ/+Co//HK/SCijnl3A/N//AIdG3v8A0UqH/wAFR/8AjlH/AA6Nvf8AopUP/gqP/wAcr9IKKOeX&#10;cD83/wDh0be/9FKh/wDBUf8A45R/w6Nvf+ilQ/8AgqP/AMcr9IKKOeXcD83/APh0be/9FKh/8FR/&#10;+OUf8Ojb3/opUP8A4Kj/APHK/SCijnl3A/N//h0be/8ARSof/BUf/jlH/Do29/6KVD/4Kj/8cr9I&#10;KKOeXcD83/8Ah0be/wDRSof/AAVH/wCOUf8ADo29/wCilQ/+Co//AByv0goo55dwPzf/AOHRt7/0&#10;UqH/AMFR/wDjlH/Do29/6KVD/wCCo/8Axyv0goo55dwPzf8A+HRt7/0UqH/wVH/45R/w6Nvf+ilQ&#10;/wDgqP8A8cr9IKKOeXcD83/+HRt7/wBFKh/8FR/+OUf8Ojb3/opUP/gqP/xyv0goo55dwPzf/wCH&#10;Rt7/ANFKh/8ABUf/AI5R/wAOjb3/AKKVD/4Kj/8AHK/SCijnl3A/N/8A4dG3v/RSof8AwVH/AOOU&#10;f8Ojb3/opUP/AIKj/wDHK/SCijnl3A/N/wD4dG3v/RSof/BUf/jlH/Do29/6KVD/AOCo/wDxyv0g&#10;oo55dwPzf/4dG3v/AEUqH/wVH/45R/w6Nvf+ilQ/+Co//HK/SCijnl3A/N//AIdG3v8A0UqH/wAF&#10;R/8AjlH/AA6Nvf8AopUP/gqP/wAcr9IKKOeXcD83/wDh0be/9FKh/wDBUf8A45R/w6Nvf+ilQ/8A&#10;gqP/AMcr9IKKOeXcD83/APh0be/9FKh/8FR/+OUf8Ojb3/opUP8A4Kj/APHK/SCijnl3A/N//h0b&#10;e/8ARSof/BUf/jlH/Do29/6KVD/4Kj/8cr9IKKOeXcD83/8Ah0be/wDRSof/AAVH/wCOUf8ADo29&#10;/wCilQ/+Co//AByv0goo55dwPzf/AOHRt7/0UqH/AMFR/wDjlH/Do29/6KVD/wCCo/8Axyv0goo5&#10;5dwPzf8A+HRt7/0UqH/wVH/45R/w6Nvf+ilQ/wDgqP8A8cr9IKKOeXcD83/+HRt7/wBFKh/8FR/+&#10;OUf8Ojb3/opUP/gqP/xyv0goo55dwPzf/wCHRt7/ANFKh/8ABUf/AI5R/wAOjb3/AKKVD/4Kj/8A&#10;HK/SCijnl3A/N/8A4dG3v/RSof8AwVH/AOOUf8Ojb3/opUP/AIKj/wDHK/SCijnl3A/N/wD4dG3v&#10;/RSof/BUf/jlH/Do29/6KVD/AOCo/wDxyv0goo55dwPzf/4dG3v/AEUqH/wVH/45R/w6Nvf+ilQ/&#10;+Co//HK/R9mCKWYhVAySTgAVS0rXNO12F5tN1C11CJHMbvazLKqsOoJUnB9qfNID87f+HRt7/wBF&#10;Kh/8FR/+OUf8Ojb3/opUP/gqP/xyv0goxmlzy7gfm/8A8Ojb3/opUP8A4Kj/APHKP+HRt7/0UqH/&#10;AMFR/wDjlfo7HNHNu8t1fadrbWBwfQ+9Po55dwPzf/4dG3v/AEUqH/wVH/45R/w6Nvf+ilQ/+Co/&#10;/HK/SCijnl3A/N//AIdG3v8A0UqH/wAFR/8AjlH/AA6Mvf8AopUP/gqP/wAcr9IB1qLwp4M0fXtA&#10;tdQ1K0F9eXIaR5ZnYnljgDnAAGAAPSrUtG5MD85P+HRl7/0UqH/wVH/45R/w6Mvf+ilQ/wDgqP8A&#10;8cr9LT4B8JBN/wDZ1rs3bN3mHG7OMdeue1S/8K18M/8AQIh/Nv8AGjnj3f3f8ELM/M3/AIdGXv8A&#10;0UqH/wAFR/8AjlH/AA6Mvf8AopUP/gqP/wAcr9MI/h14WlBKaXbuASCVZjg9x1p3/CtvDP8A0CIf&#10;zb/Gjnj/ADP7v+CFmfmb/wAOjL3/AKKVD/4Kj/8AHKP+HRl7/wBFKh/8FR/+OV+l8/w38NrDIU0y&#10;OJwp2vG7BlOOoOeDXK+GrCLxPe6XbamGurf7BJO0bMQHcOigtjrwTVq0ldS0XkB+fX/Doy9/6KVD&#10;/wCCo/8Axyj/AIdGXv8A0UqH/wAFR/8AjlfpXc+A/CFkFNxYWkAbp5spXP0y1TL8N/DDqGXSYGU8&#10;ghmIP61HPHe7+7/ghZn5nf8ADoy9/wCilQ/+Co//AByj/h0Ze/8ARSof/BUf/jlfphH8OvC0wJj0&#10;u3cAkEq7HBHUdad/wrbwz/0CIfzb/Gjnj/M/u/4IWZ+Zv/Doy9/6KVD/AOCo/wDxyj/h0be/9FKh&#10;/wDBUf8A45X6ZH4a+GsHGlRoezI7gj6EHiuc8PSyS6TD5sjSuhePzHOWYKxUE++BQ5XV4sD88P8A&#10;h0be/wDRSof/AAVH/wCOUf8ADo29/wCilQ/+Co//AByv0fJCjJOB6mlqOeXcD83/APh0be/9FKh/&#10;8FR/+OUf8Ojb3/opUP8A4Kj/APHK/SCijnl3A/N//h0be/8ARSof/BUf/jlH/Do29/6KVD/4Kj/8&#10;cr9H1ZXUMpDKehByDS0c8u4H5v8A/Do29/6KVD/4Kj/8cor9IKKOeXcD8N/iR/yUTxT/ANhW6/8A&#10;RzVsfDz/AJA2q/8AXxB/6BLWP8SP+SieKf8AsK3X/o5q2Ph5/wAgbVf+viD/ANAlr2n8JJ3ng6HR&#10;7nxHZw68Zl0yQlJGgcIykj5SSQcDOM8dM11/iTw94Y0nw3q00mk6ppeqw3As7RJr9JlklBBckCMf&#10;IEOcg8llrzY13PxQ8Z6X4su7f+yo7pYkJmke6CqTI0cakKAT8o8vqTk5rJp3RRw1dXZfCzxRqGhD&#10;WINKd9PaJZhIXQExs21W2k5wW4BxzXKV9A/8LT8HQ/DDStPF9FLqdlp1rCLeGynS9kmim8zy5ZjH&#10;5RhByQFcnpxVN2t6h1seaj4LeNDeXNr/AGFN59u4ikTenyyHOI+vL8H5Rz7Viw+BtdndETTJy72T&#10;6gFIwfIQ7WfHoCCK79fjbp9/Pcf2toc9xBH4ifxHZLbXYiZJW6xyHady8LyMHg+tWV+Plre3FxqW&#10;o6LI+u3GnXmmPPDOEt1S4laUuI9pOQWx16CsrzttqBxs/wAHfGNtNBE+hXHmzTCBUBUlXKlgGAPy&#10;/KCcnHArmdY0e70HUJLK9jEVzHgsquGHIyOQSDxXs+u/HLQ9J8Wa3d+GYNREepajFeT6jHOI3cRo&#10;QPKV48oCWOQ4ORkdDXl3xA8TWfjDxTc6pY6ZFpEEyoPs8QUAsFAZyFAUFjknAA5pxcna6KaSdjnK&#10;KKK1JCiiigAooooAKKKKACsDx9/yL9n/ANfbf+gCt+sDx9/yL9n/ANfbf+gCmtxM4Guw8MeHtEtd&#10;DPiHxRJeyac0zW1pp+mbVmupQAzFpG4jjUEZIDMSwAHU1x9dl4V1TwpN4avdI8RpqcV1JKsllqVq&#10;/mx2Y435gLANuxgkHPAq5bCHeL9D8Knw7Y674b1G8V7iVornQ71BJJZYzhjOuFZX/hBAbg5ri66/&#10;xFrWhafoMugeHHvL22muUubnUb6MQtKyKQqpGCdqjcxyTk57YrkKI7AFejfBD4Ia78bPGmlaPYWt&#10;5BplzdLb3WrxWjzQ2oIzliOM4Hc9xXnNfTX7K37aF5+zdol7osmlS63pN5LJO8QlVGgcphTH9T97&#10;PbGKio5KPuLUEec/tF/s8eIP2cfHT6BrMkd7aTgzafqMIwtzDnGSv8LDoV7HoTXldbvjHxxrvj7V&#10;v7Q1/V77WLhFMcL39y87RR7iwRSxJABJrCq43SXNuB+hv/BLr/kT/Hn/AGELf/0Wa+6PB3/Id1r/&#10;AK5W3/tSvhf/AIJdf8if48/7CFv/AOizX23oetWWia/qIv51tFuIYTFJLwr7S4YA9MjI4968qqm5&#10;zS/rYpFr4gLcl7E3Imfw0C39oLaf63ttLdzF13BeenbNdVZGA2cBtdn2YovleX93bjjHtisz/hNN&#10;C/6Ctr/38FIfGugqP+Qra4H/AE0FYNTcVHlen9fePS9zkdE/1F5/1/3f/pRJWB4/F0TZ/ZvtGPm3&#10;fZxOfTr5RH61vaCfMspZQCEmuriZNwwSjzOynHuCDWlVydqjYlscp4BFyLW7+0/aM7xjzxMD07ea&#10;SfyrY8SyaTF4e1Ftde2j0byHF414QIRERht5PG3Gc5rTrz/9oDQNR8VfBPxrpGkWhvtTvdMmhtrY&#10;DPmORwuKym+bUcVrY4m18L/Au2tLXUF1bSZ7aW4itrW4m1lpVEkEySJDEWkONsiodi9wBirXiJvh&#10;PJ4i1PxPClj4i12zvre3v7TT79HMVxKwt1kkhMgQOA2NxG7AwMnArI8D/s46tp3xGXxprN/pv2q5&#10;vJ7yexsYGWKHfYwWkfl7v4gIAzE924ri/EX7OPijQbHwtBCtvrQ0mSz0uyGlQbJXg/tGC5luLt3Y&#10;D5VgP3c5Yn1q1uk3/X9fn5EvZtf1p/X9M7O/+FHwaEGoWNjr9npA0G4tbnVhDqxMlvHBv8qORmfM&#10;SjewGMY6V2Xw4+JHwx02+svAXhDWdOYwaeNRtoLW5EqywszbnD7iXbILMTk85J5ryq2/Y+1iy1A3&#10;K+ILa8fTrua60lrzzGUCS6W4eKVAACpKLnBPKg16t4Y+HXiPTPik3i6/n0Yx32jpp19a2cUi+W6S&#10;ySI0RPUHzMHdzxmkndav+rf5/wBag0lsv6v/AJf1oWvD/wC0R8OvEfh2XXIfFmmW2nR6hLpjS3ly&#10;kOLiORkK8n+LYWX1Ug9DXRXPxM8JWeq3mmT+JdKi1Gzt/tdxaNeIJYYcZ8xlzkLjnJrwOb9lPxOm&#10;l2NrbeIbGI6fqOsTQGISReda39w8zpIcHDqX28cEDtVXxp+yZ4x8WyS2zeLLBdIt9PuNP0+zaFts&#10;UclmIBv4yxDDJYkkjA7UtOn9bfqUt7Pb/g/5H0DovxU8G+JNSttP0rxVo+pX1yrvDbWt7HJJIqHD&#10;lVBycEHNdVXiOj/s/Xek+Mv7bW8sVX/hI4tZCxwkOIksEtTHn1LKW9MGvbqRCbvqFFFFIoKKKKAC&#10;iiigAooooAKKKKACiiigAooooAKKKKACiiigAooooAKKKKACiiigAooooAKKKKACiiigAooooAKK&#10;KKACiiigAooooAKKKKACiiigAooooAKKKKACiiigAooooAKKKKACiiigAooooAKKKKACiiigAooo&#10;oAKKKKAPJPi14i1CfV/7CjaW00tYBPdTRDLOvcfTjHOBkkscDB6b4YWMj6XLrFysyXd8FTbIAqrD&#10;GCsYUDkjBPzNyc54GAOo1DRNO1d4Hv8AT7W+eBt8TXMCyGNvVdwOD7irvStnNcnKkJq7uFedfGCO&#10;9ktdO+wGMSiQ7t4lJxj/AGOMZxnPOM45r0WiojLlkpDPFfhl/Yum+NptLsfKF6AZ5Qq3I6jnG44/&#10;i6sOexOK9qpAqhiwA3Hqcc0tVUnzu4krGF44tvEN54U1GHwpeWWn+IHixZ3OoRmSCN/V1HJFc2ml&#10;fEoasjtrmhHThqccjRC0cSGxEWHjB/56GTkHpivQaKI1HFWsvuBq4DrWv8Pv+RN0v/rkf/QjWQOt&#10;O8F+KNK03w3aWV5exWl3bBopYZjtZSGPr2PUHuDU2coNJdV+o+p4ze2Fy/hyfwULC5XXv+E2OprE&#10;bdvLa3+2/afOD427dnfPUEVRtvin4yuW057PWtRvbC4DrrV0LEH+zFFyERosJ8xKb8/e+7mvo8+M&#10;9BOc6ranPH+sFVdM1/wtotlHZ2N7Y2trHnbFEwCjJJPH1Jr1ljdPfo36/NpJ9PJNee91oQ4auz/q&#10;7f6nzovjrxB4Q0WG20Qa3PeS6tdXfmNaqkVxEbpQWkzHuLFSTtG3jnNWb7xN4z8K2+owWF7qkvm+&#10;IbwXk0yhTAm0mDaxiYbGOM4B6AcZr6M/4TPQf+gra/8AfwUf8JnoP/QVtf8Av4KPrveh6+f4f1+A&#10;cvmSeHbm9vPCmnT6kEGoSWaPcCPO3zCg3YyBxnPauL+Hf/IX0v8A7Bcv/o2OusufG2hLbyn+1LY4&#10;U8K+SeOwFcb4SvYdB1DSZtQf7JE2nyRb5RgBy6MFJ7HAP5V58U3Gelr30+TK2sZfxrg0ZviJ4An8&#10;Q2CX2jxC+EvnWhuI1YxptyApxnnFea2niLx74VuYLLR7e50/w3cXNzcaQtwCg2GZRHFIDG5CbdxC&#10;/KcN14r6UPjPQT11W1P/AG0FH/CZ6D/0FbX/AL+Cuuji5UqcacqXMl3vbdu6VtHr9wpRUm3f+tj5&#10;ssfEvjfw5dtY6bBNYWc+pahPHIRsSW4a9fh8xMWXbyANuc5zTrHxL4x8MaTqcUN5qkk8niS+F+0o&#10;2G3jLOYSjGJhtfg5AI6AYr6R/wCEz0H/AKCtr/38FH/CZ6D/ANBW1/7+Ctvrze9BdL+dvl/WnoDj&#10;d7h4Ku9Qv/CelXGrbP7Rkt0acx52lsckZA/kK4/w5/yCl/66y/8Aoxq69/G2gohY6ra4AycPmuQ8&#10;Oqy6RCXRoy7PIFcYYBnLDI7HBHFeW72lJq13/mV2Q/V7UT20hkYsgHEfbOep9atW0Bt02hyyfwhv&#10;4R6ZqVlDAggEHsaWsr6WAKhuZzboG2Fk/iI6r74qaigDN0W58+zhCKTGqcyHgE+g9a0qKKHqAUUU&#10;UgPw3+JH/JRPFP8A2Fbr/wBHNUHhvxO3h9bmNrcXME5VmTfsIZc4IOD/AHj2qf4kf8lE8U/9hW6/&#10;9HNWGttuspLjdwkix7cdchjn/wAd/WvfWyJOu/4WHb/9AqT/AMCx/wDG6P8AhYdv/wBAqT/wLH/x&#10;uuRsLZLy9ggkuI7VJHCGebISPJ6tjsK6Jfhzq8OqapaXyx6bFpkXnXV5ctiFVI/dlWGd/mZAQLnd&#10;n64VkgLn/Cw7f/oFSf8AgWP/AI3R/wALDt/+gVJ/4Fj/AON1xkSq8qK7+WhYBnxnaO5xXoE3wY1C&#10;UTT6Xqmn6zpxile2urOXcbh0QyGHYMlJCoJCt1weaHZbh5FL/hYdv/0CpP8AwLH/AMbo/wCFh2//&#10;AECpP/Asf/G6uP8ABu/g0G71ObUbVBaJG1xbRxyyzQl4/MG9UU7QAQCx4ycZrTl+AV6+r31pY6vB&#10;ewWVvbzz3C2so2mZQyIEUMScHOegA5x0pe6FzA/4WHb/APQKk/8AAsf/ABuj/hYdv/0CpP8AwLH/&#10;AMbrVj+B18CyXOt6bZ3A+2MIpPMbMdsf3r5VCMY+YDqfrWJH8Opm8d6H4b/tCB11drYwX0SMyeXP&#10;ja+07TxnocdKFyvYbutyb/hYdv8A9AqT/wACx/8AG6P+Fh2//QKk/wDAsf8AxumeC/hlfeOtS1bT&#10;tOnU31kUEcbphZi0oj+9n5cbs9+hrbuPgfc6fqMdvf61b2sUttdTxzG2mOTAu512lQwBBBDYwecZ&#10;xij3Q1u12Mf/AIWHb/8AQKk/8Cx/8bo/4WHb/wDQKk/8Cx/8bq6vwenTTra/utc0+zs7iGzmjlkW&#10;U5+0qxjGApOflOfSpl+CtzbW97NqWsWtilta3dz8sTy7vIn8lhwBjJ5B547UrxCzZmf8LDt/+gVJ&#10;/wCBY/8AjdH/AAsO3/6BUn/gWP8A43Vl/hFcWkAub/WbDT7F2to47mZZCrvNEJFXCqSMKwyTwKff&#10;/Bu+0tmtrvVbCDVfs1xdJpx8wyOkLSK/zBdo/wBWxGTzin7oWZT/AOFh2/8A0CpP/Asf/G6P+Fh2&#10;/wD0CpP/AALH/wAbriqKrlQrna/8LDt/+gVJ/wCBY/8AjdY/iTxS2vxQQpbi1t4mLhN+9mY8ZJwO&#10;w9KwqKLIAooopgFFFFABRRRQAUUUUAfo3/wSp0xtR8HePyHCbNQthyOv7pq+6G8MMwwZUP1Wvib/&#10;AIJK/wDImfEP/sI23/opq++a8TENqrItLQ57/hFf9uP/AL4o/wCEV/6aR/8AfFdDRXPzMdkYH/CN&#10;P/z2X/vmj/hGn/57r+Vb9FF2FjA/4Rp/+e6/lR/wjT/891/Kt+ii7Cxgf8I0/wDz3X8qP+Eaf/nu&#10;v5Vv0UXYWMD/AIRp/wDnuv5Uf8I0/wDz3X8q36KLsLGB/wAI0/8Az3X8qP8AhGn/AOe6/lW/RRdh&#10;YwP+Eaf/AJ7r+VH/AAjT/wDPdfyrfoouwsYH/CNP/wA91/Kj/hGn/wCe6/lW/RRdhYwP+Eaf/nuv&#10;5Uf8I0//AD3X8q36gvLtLGBpZDhR6nFCbbsg0Mf/AIRp/wDnuv5Uf8I0/wDz3X8q5CT9oXwfHIyj&#10;V4Hwcbo45HU/RgpB/Cm/8ND+D/8AoKx/9+Jf/ia9L+zsb/z6l9z/AMjH2tP+ZHY/8I0//Pdfyo/4&#10;Rp/+e6/lXHf8ND+D/wDoKx/9+Jf/AImj/hofwf8A9BWP/vxL/wDE0/7Nxv8Az6l9zD2tP+ZHY/8A&#10;CNP/AM91/Kj/AIRp/wDnuv5Vx3/DQ/g//oKx/wDfiX/4mj/hofwf/wBBWP8A78S//E0f2bjf+fUv&#10;uYe1p/zI7H/hGn/57r+VH/CNP/z3X8q47/hofwf/ANBWP/vxL/8AE0f8ND+D/wDoKx/9+Jf/AImj&#10;+zcb/wA+pfcw9rT/AJkdj/wjT/8APdfyo/4Rp/8Anuv5Vx3/AA0P4P8A+grH/wB+Jf8A4mj/AIaH&#10;8H/9BWP/AL8S/wDxNH9m43/n1L7mHtaf8yOx/wCEaf8A57r+VH/CNP8A891/KuO/4aH8H/8AQVj/&#10;AO/Ev/xNH/DQ/g//AKCsf/fiX/4mj+zcb/z6l9zD2tP+ZHY/8I0//Pdfyo/4Rp/+e6/lXHf8ND+D&#10;/wDoKx/9+Jf/AImj/hofwf8A9BWP/vxL/wDE0f2bjf8An1L7mHtaf8yOx/4Rp/8Anuv5Uf8ACNP/&#10;AM91/KuO/wCGh/B//QVj/wC/Ev8A8TR/w0P4P/6Csf8A34l/+Jo/s3G/8+pfcw9rT/mR2P8AwjT/&#10;APPdfyo/4Rp/+e6/lXHf8ND+D/8AoKx/9+Jf/iaP+Gh/B/8A0FY/+/Ev/wATR/ZuN/59S+5h7Wn/&#10;ADI7H/hGn/57r+VH/CNP/wA91/KuO/4aH8H/APQVj/78S/8AxNH/AA0P4P8A+grH/wB+Jf8A4mj+&#10;zcb/AM+pfcw9rT/mR2P/AAjT/wDPdfyo/wCEaf8A57r+VWfDniWx8T6fFeWE8dxbyjckkTZVh7Vr&#10;V501OnJxkrNGqs1dGB/wjT/891/Kj/hGn/57r+Vb9FTdjsYH/CNP/wA91/Kj/hGn/wCe6/lW/RRd&#10;hYwP+Eaf/nuv5Uf8I0//AD3X8q36KLsLGB/wjT/891/Kj/hGn/57r+Vb9FF2FjA/4Rp/+e6/lR/w&#10;jT/891/Kt+ii7Cxgf8I0/wDz3X8qP+Eaf/nuv5Vv0UXYWMD/AIRp/wDnuv5Uf8I0/wDz3X8q36KL&#10;sLGB/wAI0/8Az3X8qP8AhGn/AOe6/lW/RRdhYwP+Eaf/AJ7r+VH/AAjT/wDPdfyrfoouwsYH/CNP&#10;/wA91/Kj/hGn/wCe6/lW/RRdhYwP+Eaf/nuv5Uf8I0//AD3X8q36KLsLGB/wjT/891/Kj/hGn/57&#10;r+Vb9FF2FjA/4Rp/+e6/lR/wjT/891/Kt+ii7Cxgf8I0/wDz3X8qP+Eaf/nuv5Vv0UXYWMD/AIRp&#10;/wDnuv5Uf8I0/wDz3X8q36KLsLGB/wAI0/8Az3X8qP8AhGn/AOe6/lW/WHL4z0mKV4/tEkhRirGG&#10;CSRcjqMqpFF2Ggz/AIRp/wDnuv5Uf8I0/wDz3X8qX/hN9J/56XH/AICS/wDxNH/Cb6T/AM9Lj/wE&#10;l/8AiaLsNBP+Eaf/AJ7r+VH/AAjT/wDPdfypf+E30n/npcf+Akv/AMTR/wAJvpP/AD0uP/ASX/4m&#10;i7DQT/hGn/57r+VH/CNP/wA91/Kl/wCE30n/AJ6XH/gJL/8AE0f8JvpP/PS4/wDASX/4mi7DQT/h&#10;Gn/57r+VH/CNP/z3X8qX/hN9J/56XH/gJL/8TR/wm+k/89Lj/wABJf8A4mi7DQT/AIRp/wDnuv5U&#10;f8I0/wDz3X8qX/hN9J/56XH/AICS/wDxNH/Cb6T/AM9Lj/wEl/8AiaLsNBP+Eaf/AJ7r+VH/AAjT&#10;/wDPdfypf+E30n/npcf+Akv/AMTR/wAJvpP/AD0uP/ASX/4mi7DQT/hGn/57r+VH/CNP/wA91/Kl&#10;/wCE30n/AJ6XH/gJL/8AE0f8JvpP/PS4/wDASX/4mi7DQT/hGn/57r+VIfCxY5MiE+607/hN9J/5&#10;6XH/AICS/wDxNH/Cb6T/AM9Lj/wEl/8AiaLsNBn/AAiv+3H/AN8Uf8Ir/tx/98VJF400uaXyo3uX&#10;kxu2LZyk49cban/4Saz/AOeV7/4Azf8AxFO8g0Kn/CK/7cf/AHxR/wAIr/tx/wDfFW/+Ems/+eV7&#10;/wCAM3/xFXbDULfU7fzraUSx5KkjggjqCDyCPQ0rsLIxx4Vx/wAtI/8AvinHwyzDBmUj3Wt+ijmY&#10;WOe/4RX/AG4/++KP+EV/24/++K6GijmYWRz3/CK/7cf/AHxR/wAIr/tx/wDfFdDRRzMLI57/AIRX&#10;/ppH/wB8U7/hGn/57r+Vb9FHMwsYH/CNP/z3X8qP+Eaf/nuv5Vv0UXYWMD/hGn/57r+VH/CNP/z3&#10;X8q36KLsLGB/wjT/APPdfyo/4Rp/+e6/lW/RRdhYwP8AhGn/AOe6/lRW/RRdhY/n/wDiR/yUTxT/&#10;ANhW6/8ARzVlR/8AIDuP+vmL/wBAkrV+JH/JRPFP/YVuv/RzVlR/8gO4/wCvmL/0CSvolsjMo1r3&#10;3i3WNS0Cx0S6v5Z9LsmLW9u5yE9vXAycDtk4xWRV+8tI4dI02dQRJO0wc567SmP/AEI07XApwytB&#10;Mki43IwYbhkZHt3rstF+KGoWOt6Rd3MUCWdhqKak1tpsEdqZpU6bio59PoT61xVFAjqR8StbTUtU&#10;v42tUvNReV5rg2yNKBIMMquRkLg4xUs/xU8QXayrcPZXKTQRW8yTWUTrKsWPLLgj5mXAw3WuRopJ&#10;JDeup0kXxC1q3jjjhmghjjhu4Ejjt0VVS5z5wAA4zkgenaq8XjTVodc0fV0nQX+kpBHaSGJcIIf9&#10;XlejY9+vesOmySpEuXdUHqxxTC72Ori+JevWq4s5rbTWNyt2z2FqkLPIrblLMBlgDzg8VXl8danJ&#10;fteIlja3DRTQu1rZRxB1lXa+Qo5JBOD2zxXOqwYAqQQehFLRZBfqdHd/EHW77SrXTprmNrS2S2jj&#10;UQqCBbgrFzjnAY/XvV1/iz4kklZ5Li2lDRXELRy2qMjJNJ5kgKkYOW59q4+ilZdguzrV+KfiAEh5&#10;bS4jzCwhuLOOSNTEgSNlUjAIUAZ745qpdfEHXb3UotQuLwTXcdvNarI8ak+XKZDIDxySZX57Z9q5&#10;2inZDuwooooEFFFFABRRRQAUUUUAFFFFABV+yurGGznjuLR55pPuyrJt2fQYqhRQB+lX/BJX/kTf&#10;iH/2Ebb/ANFNX3zXwN/wSV/5Ez4h/wDYRtv/AEU1ffNeHiP4sjRbBRRRXMMKKKKACiiigAooooAK&#10;KKKACiuQ+K6eKH8C348HKW8Q7o/s4DxqceYu/lyF+7u614p5Xx5/6B+qf+DLTv8ACvXwmXfWqftP&#10;bQjra0nZ+vofP4/N/qNb2X1epPRO8Ytrrpfvp+KPpqqesavZ6BpV5qWoTpa2NpE0888hwsaKMsx9&#10;gAa+XtBg+IyNquLDxwfEzXbE4vrc2I+VduS+Ex9/7gI6e1dkPDPxk13wXr9hrdxpEsF5YSQw2MhD&#10;3TFkcbGkXbGGyV5yR9K2xWVLDRcvbwdul9X6W5r/AIGGCzx4ycYfVqiv1totWvebUbPTbWx7JZeL&#10;NI1JtKW01CC5/tS2N3ZNE25Z4QFJdSOCMOv51r184N8G/FvgXW7b/hFNPguvDcWg33kaWboQGyv5&#10;vILQxsGXEchWVxggK2eQGGMeL4T/ABMu9I1mOUatbvFbXp0iMawEaKV5YXhB2zsAQBLjczADIzgg&#10;V4tlfR/1e3/B9D6VN2u+36X/AOB6n1PXCfG+R4fhV4rkRijrpF6yspwQRA+DXlOt/C3xyuszxwvr&#10;8vhxLm5WztdM1WFZ4d4gMc5aaQfKCJgBksvZCDXqHxsVk+D/AIpVyS40W8BLHJJ+zv1rtwCX1qj/&#10;AIo/nExrv91P0f5M8z+LPx4uP2fvhR8P7yw0Wz1T+0YI4GjuJjCqbYFbIIU5rx//AIeKa2f+ZK0n&#10;pn/kIv0/7917T8TvMX4T+Hmju7rT5D4bljju7OBpZY5D9kK7FXkthWxjng189av4/nvPEWiT2/hv&#10;xDFpVve3M95Atgy+czwqkVyyfdd1kHm7T0YevNffZZhcDXpSdbDqcuaV3zNdZNLddrfmfN46tiaV&#10;Vezq8sXbS1+i8mdNB/wUD8QXGn3F6ngzQxFAyqytqrB23ZwVXZlgMckdOM1VP/BRXWgMnwVpOPX+&#10;0X/+N1HofiBdO0FL2+0bWNaltJLO3l1G708i6vnX7QTMIySx8oSR4LHnaOa5rUPEF/e2F7bpL4ks&#10;9SJiY63Z6HKst5GiOPs7gsWIyw+ZyQe4wBXpwwGWSk08IrJ78z/+Sv599dtHbjdfGKKft3d+S/y+&#10;XY79f26fGLarFpg+HenG+ljWVIRqD5KMm8H/AFf93msn/h4nrecf8ITpOeuP7Qf/AON1x0viLVW+&#10;KOg+KfK8UyRpp62t0Gs5/MtW8nyyEOfnBb5uMfnV469v0Gw0l7fxGbOAwxXCDRHaW5dJxIbwSMxC&#10;yMBk8Fs5GSDmr/s3LY8t8KndK9pS0d3f7XkrevYlYrFyv++a+S7Ly9Tov+Hi2tYz/wAIXpGPX+0X&#10;/wDjdfQX7Mfx6uvj5ouuX15o1ppLaddJbqltOZg+U3ZJKjH0r5zvfiI8EmjtYaV4kaeG4sBf3bab&#10;KHuoIp5DKrFiWcGN1XDHkcGvoD9kvXLjXfC2pSXtrfw38Mghml1CBo3k+eRkwW5YBGUe2Mdq8LOM&#10;Jg6WBlUo4ZQlda8zbWva73PSwFXETxCjUrcys9Lb6d7Hu3lp/dX8qPLT+6v5U6ivzm59QN8tP7q/&#10;lR5af3V/KnUUXAb5af3V/Kjy0/ur+VOoouA3y0/ur+VHlp/dX8qdRRcBvlp/dX8qPLT+6v5U6ii4&#10;DfLT+6v5UeWn9xfyp1FFwPLPgZxp+sqOFXW9SAA6AfaW4r1OvLfgb/x463/2HNS/9KWr1KvTzP8A&#10;3uf9dEYUP4aCiiivLNwooooAKKKKACiiigAooooAKKKKACiiigAooooAKKKKACiiigAooooAKzNf&#10;8S6b4Ytop9TuktkmlEMQIJaRz0VVHLHg8D0NadeffEjw3qs3ijwn4p0qybWX0N7hZdJSVI3mSZVU&#10;yRmRlTzE28bmAIZxnmjsB2Gha/ZeJLI3dhI8kIkeI+ZE0bBlYqwwwB6g1o14TpfhP4h+LvFl7qWv&#10;RXelWMdnfJpMM97EGhlLxC3eeO3kZGbAlYEFgFYZw3Ay9M8J+P8ARta0DV7PQtYSx05oE1LSZNZh&#10;km1GYxypJcRlpymwGRWIdlZtuduVUGrbf1/X/BJvv5H0VRXydonhT4hT+MrvSZ7XWzqUNnpU0V//&#10;AGt/ounP9su3mZ8yDzS0QRSEVzwoOBg123jfwF421Dxl4murZ9cuFuYHOlXNhqEENtADbMghdWdZ&#10;AfM5yqkEsp3DHCkuVX/rb+kXbW3p+J73WXrfibTvDpt/7QnNuJ/M2N5bMvyRtIxJAIUBVY5OOmOp&#10;rwQ/Czx3pEb3mmxahcX9tLp0lrHca22xgLcreKxMh4ZyM56nlemazrL4bfEqe4iDWWoWulymdpbG&#10;fUoyFL6ZcQ7WXz5NwM7RfxHnDnByRfIr2v8A1ZmSnpe39XS/U+mLa8h1CwiureQS288YkjkXoykZ&#10;B/KsfwlYW7+HLBmhRmaPJJHXmp/CdhPpXhDSLK6Ty7m3soopUyDtZUAIyODyO1Hg/wD5FnT/APrk&#10;Kl6NpFrVK5of2da/88I/yo/s61/54R/lVmipGVv7Otf+eEf5Uf2da/8APCP8qs0UAVv7Otf+eEf5&#10;Uf2da/8APCP8qs0UAVv7Otf+eEf5Uf2da/8APCP8qs0UAVv7Otf+eEf5Uf2da/8APCP8qs0UAVv7&#10;Otf+eEf5Uf2da/8APCP8qs0UAVv7Otf+eEf5Uf2da/8APCP8qs0UAVv7Otf+eEf5Uf2da/8APCP8&#10;qs0UAYP2eO38X24jRUBs3yFH+2tJdeO9EtNbn0d7zfqcEayy20UbO6I2cEgA+lSTf8jjbf8AXk//&#10;AKGtcxq/hC+fXtUvI7Dz2nmSe1vra7WGe3IjVGAyp4O3pyD3HFb0owk3zvoJ7aHT6P4y0fXdUutN&#10;s7wSX9qiyTWzKVdFboSCB1xUmicahrQHA+1D/wBFpXO+EfCVxpXiVr86emn24szAxa486aeVpAzS&#10;O2OTx1J/lXRaL/yENa/6+h/6KSirGEXaD0sJX6mvRRRWBQUUUUAFFFFABRRRQAUUUUAFFFFABRRR&#10;QAUUUUAfz/8AxI/5KJ4p/wCwrdf+jmrKj/5Adx/18xf+gSVq/Ej/AJKJ4p/7Ct1/6OasqP8A5Adx&#10;/wBfMX/oElfSLZGRRrU1H/kAaL/v3P8AOOsutTUf+QBov+/c/wA46tAP8IyWEPijS5NUtJL7TUuE&#10;a4tol3NIgPIA7/TvXrOq/Diw8WRrrh1LRbLw+lrLNDcafYrpzSEShNkqEYBUsBuwc+prxew1C50q&#10;9hu7Od7a5hbdHLGcMp9Qa128e+IXv1vTrF0blYjCH39EJyVx0wTWck3sI7lfg3ps1jqdxBriSxIl&#10;xLYT+bEFu1ijDvsTO9sE7WYAAHHWl8RfCbQvDUOrXE+o6jcQ6YtmsqwwpveS4QOuBnhVGck9TgVw&#10;zfEDxG1tPbnWbswzFzInmcNuGG/PvUdv441+0vp72LVrpLqeNYpZBJy6qAFB9cYGPpStLuM9F1nw&#10;HoWq+E9Gez82x1SHw1NqpKwIqXAjlfPmEc7yoxn2FdX8OZH8Cfs5R+LfDFjYyeItQ8RnTNW1650u&#10;PUpNFsxGGQrE6OqhzkklTnGBzivCJPFWrynL6jcMfs72nL/8sXJLJ9CScj3q34Q+IPiXwDNcS+HN&#10;cvdGe4ULN9klKCQDpuHQ0NPX+uv6/wBdhf1+H9M+q/GX7NOiate29/4p1Rk8VeJPEttodvPoFtFY&#10;aZCJrOGZJ2t2TcCA/wAygruY9s1jp+yl4M1z7Td6XdeJNMtbHVdX0Waz1hohcXUtpaSzRzQkRj5G&#10;aLBXBOD96vnLXfib4s8TxmPVvEOoagv2sX/7+dmxcBQol9mCqAD7Cr+ofGrx5qusabqt54t1a41H&#10;TSxs7mS5YvAWG1ivoSCQT3FRyzSsn/X9f5lJ231/p/8AA+7zPdNN/Zi8GWPwj07xjrX/AAk91cya&#10;JpGozadp0kSSGa8lMbqN0TFVXgjIJ69aT4h/sseD/C3hLxzLo2s6lrfiTw5NPJNZyXEVv5FquwpI&#10;Y2jzOAHw5jYbW4xnivOND/aq8faJ4a8R6cdYvbvUtY+zKmsy3bfaLNIZC+yMYwQ24g8jGeK4q5+L&#10;HjK80G80WfxNqc2lXkjy3Fo9wxSVnbcxYd8tyfWpcarb1sUnFRXc5OiiiuggKKKKACiiigAooooA&#10;KKKKACiiigAooooA/Sr/AIJK/wDImfEP/sI23/opq++a+Bv+CSv/ACJnxD/7CNt/6KavvmvDxH8W&#10;RotgooormGFFFFABRRRQAUUUUAFFFFABRRRQAUUUUAFFFFABXPePvDo8V+EtV0lnaNL61mtXdRkq&#10;skZQkfTdXQ1neI76TTPD2qXkOPNt7WWVM9NyoSP5VpTnKlOM47p3RMkpJxfU810XWPHmgaLYaWPD&#10;ukXqWUCW6z/b2TzAqhQ20ocZx0zVz/hLvHn/AEKmkf8Agyb/AON10dv4LaW3jeXU7uSRlBZjM+Sf&#10;XhgKk/4Qdf8AoIXf/f6T/wCKr0ZYynJuUqMbv1/+SMlTktFJ/wBfI5j/AIS7x5/0Kmkf+DJv/jdH&#10;/CXePP8AoVNI/wDBk3/xuun/AOEHX/oIXf8A3+k/+Ko/4Qdf+ghd/wDf6T/4ql9bpf8APmP/AJN/&#10;8kHJL+Z/h/kcx/wl3jz/AKFTSP8AwZN/8bo/4S7x5/0Kmkf+DJv/AI3XT/8ACDr/ANBC7/7/AEn/&#10;AMVR/wAIOv8A0ELv/v8ASf8AxVH1ul/z5j/5N/8AJByS/mf4f5HMf8Jd48/6FTSP/Bk3/wAbpy+M&#10;PHy9PCukj6ak3/xuul/4Qdf+ghd/9/pP/iqP+EHX/oIXf/f6T/4qj63S/wCfMf8Ayb/5IOSX8z/D&#10;/I5v/hM/H/8A0K2k/wDgzb/43R/wmfj/AP6FbSf/AAZt/wDG66T/AIQdf+ghd/8Af6T/AOKo/wCE&#10;HX/oIXf/AH+k/wDiqX1qj/z4j+P/AMkHJL+Z/h/kc3/wmfj/AP6FbSf/AAZt/wDG6P8AhM/H/wD0&#10;K2k/+DNv/jddJ/wg6/8AQQu/+/0n/wAVR/wg6/8AQQu/+/0n/wAVR9ao/wDPiP4//JByS/mf4f5H&#10;N/8ACZ+P/wDoVtJ/8Gbf/G6P+Ez8f/8AQraT/wCDNv8A43XSf8IOv/QQu/8Av9J/8VR/wg6/9BC7&#10;/wC/0n/xVH1qj/z4j+P/AMkHJL+Z/h/kc3/wmfj/AP6FbSf/AAZt/wDG6P8AhM/H/wD0K2k/+DNv&#10;/jddJ/wg6/8AQQu/+/0n/wAVR/wg6/8AQQu/+/0n/wAVR9ao/wDPiP4//JByS/mf4f5HN/8ACZ+P&#10;/wDoVtJ/8Gbf/G6P+Ez8f/8AQraT/wCDNv8A43XSf8IOv/QQu/8Av9J/8VVKz8OpF4pkspbq6mhF&#10;mJgDcSDDbyM/e9BR9ao/8+I/j/8AJByS/mf4f5GR/wAJn4//AOhW0n/wZt/8bo/4TLx//wBCvpP/&#10;AIM2/wDjdb+rf8IzoM8UOo6n9jlkGVSa+dSRnGfvcDPc8VqL4XsGUMrXJBGQRdSc/wDj1U8TTSTd&#10;CP8A5N/8kHJL+Z/h/kc78KfC954b0icXxQ3Nzd3F5KIs7FeWQuVUnqBnGa7usjw1JIbW6hkkeYW9&#10;1JCjyHLFQeMnv1xWvXFXrSr1HUluzSEVCKSCiiiucsKKKKACiiigAooooAKKKKACiiigAooooAKK&#10;KKACiiigAooooAKKKKACiiigAooooATAznHNLRRQAUUUUAIw3Aj1rn9LTVdGsIrJbCK5WHKrKtwF&#10;3DPBwRwa6BjhSfQVxmkeHZtc06G/uNSuvNuAXIWV1AyegAIAFNCN3+0NW/6BKf8AgUP8KP7Q1b/o&#10;Ep/4FD/Cs7/hCB/0Ebz/AL/yf/FUf8IQP+gjef8Af+T/AOKp6BqaP9oat/0CU/8AAof4Uf2hq3/Q&#10;JT/wKH+FZ3/CED/oI3n/AH/k/wDiqP8AhCB/0Ebz/v8Ayf8AxVGgamj/AGhq3/QJT/wKH+FH9oat&#10;/wBAlP8AwKH+FZ3/AAhA/wCgjef9/wCT/wCKo/4Qgf8AQRvP+/8AJ/8AFUaBqaP9oat/0CU/8Ch/&#10;hR/aGrf9AlP/AAKH+FZ3/CED/oI3n/f+T/4qj/hCB/0Ebz/v/J/8VRoGpo/2hq3/AECU/wDAof4U&#10;f2hq3/QJT/wKH+FZ3/CED/oI3n/f+T/4qj/hCB/0Ebz/AL/yf/FUaBqaP9oat/0CU/8AAof4Uf2h&#10;q3/QJT/wKH+FZ3/CED/oI3n/AH/k/wDiqP8AhCB/0Ebz/v8Ayf8AxVGgamj/AGhq3/QJT/wKH+FH&#10;9oat/wBAlP8AwKH+FZ3/AAhA/wCgjef9/wCT/wCKo/4Qgf8AQRvP+/8AJ/8AFUaBqaP9oat/0CU/&#10;8Ch/hR/aGrf9AlP/AAKH+FZ3/CED/oI3n/f+T/4qj/hCB/0Ebz/v/J/8VRoGo911h9bivv7Mj2JA&#10;0W37UM5LA56e1Xv7Q1b/AKBKf+BQ/wAKxIfDi2/iOK1kvLuaF7ZpNpuZByGA/ve9WdaTw74dWI6n&#10;qTWIlzs86+dS2OpHzdBkZPamlzOyVxGl/aGrf9AlP/Aof4VJotncW/2ua6VEmuZvNMcbbgg2hQM9&#10;+BUEHh7TrmFJoZriWJ1DI6XkhVgehB3c0/w+XifULVpZJo7a42RtK25gpRWxnvjJpMZr0UUVIwoo&#10;ooAKKKKACiiigAooooAKKKKACiiigAooooA/n/8AiR/yUTxT/wBhW6/9HNWVH/yA7j/r5i/9AkrV&#10;+JH/ACUTxT/2Fbr/ANHNWVH/AMgO4/6+Yv8A0CSvpFsjIo1qaj/yANF/37n+cdZdamo/8gDRf9+5&#10;/nHVoDNRGkYKilmPQKMmlkgliALxugPGWUin2l/daZOLmzuJbS5QHZNA5R14xwRyK+gb3Tbbxpq2&#10;pvrd1e6x9jttI8nTfMnlAWSzjMsoSNs7s8Z6ZYk5zUvRXGlo2fPFCjcRjnPpXseo+APDFp4WudWg&#10;tppr+FpFTSLmcpJJaiYL9sbBDDAyhUY5+boDV3xDYwad+1HFHDpsWmWR1VWhEeRHLH2cZOMH244q&#10;FJN2Jbtc8PpdpxnBx617bL4C8L31tFbyW32a7uNBfV5NS+0uTHKJiCNmdu0r2xn0roLbwForW1x4&#10;dvNPbRtJ/wCEhVIbhpnZ9QRbeQowLHA3kAZXA+bjmk6iQXPnGprOzuNQuo7a0glurmU7Y4YELu59&#10;Ao5J+le5aV8MPCep62La7s7rS4vIjkZpTJbo1x5jBLePzju/egYyfulSQcGr/wCzBNJa/wDC1bLR&#10;li0f4l3Oj+T4bjlk2SROJT9ohhdzlZdmAMnJwcd6fOrN9lf+v62H29bHg2raFqWgXCwapp15pk7D&#10;cIry3eFyPXDAHFUa+2IvhrbaJ8JtV8U/EFtZ8Y6zpXhS41C08PeN590lhPHcIvGyQuY3JJAY5K4z&#10;jmnXPwf+HsmiLcT+FNMsPB66Jp2q2vjGO5YNd38k6edaHLkbcF02YyoXOaz9qk7edv6/rXoJO6uf&#10;EtFfoD4O/Ze8I/8ACU+IbfWPBcEsEviTU00iCSQr51ilmXgCFWzs3jINZfhX4I+CdY8Q2lpf/D+0&#10;0zxLqHhq0uLvT5Fkm0zRbtppwTOqyiRDIiocgnZtycbhmPrEbtdv8r/8P2+4txs2j4Soq1qtuLPV&#10;b63UxMsNxJEDCxaMhXIypPJXjg9xiqtdKd1clqzsFFFFMAooooAKKKKACiiigAooooA/Sr/gkr/y&#10;JnxD/wCwjbf+imr75r4G/wCCSv8AyJnxD/7CNt/6KavvmvDxH8WRotgooormGFFFFABRRRQAUUUU&#10;AFFFFABRRRQB8+XnxA8W+GPid48ltVuvEOlyXsGkWOmKu5bK8NrDJE+QMrE5kbeT02g96yPCnxo1&#10;vwRptho2p6tD4l1ODUZYNQluIpPOYPfPChDKNkS8NsU5LBCONpNfSkVpBBLNJFDHHJMweR0UAuwA&#10;ALHucADn0qjJ4W0Wa7S6k0iwe5TO2ZrZC65bccNjPJ5+vNNab/1/X9bDlrdr+tDxfSv2gNbuPD+m&#10;6jqMGj6cdZ0yC/08L5021pJQnlsqjLsQdwAxzxnjJoWf7Seu61faLFp+naWPPsoL65gkkYySRs86&#10;yGL5hgjyMKpBLF/aveLjwxo93aLaz6TYzWyoI1hktkZAoIIUKRjAIBx6iuevvhF4av8AWPt72jID&#10;Lb3D2kT7Ld5IDmFyg4ypweMDgZzSjpuJ+R5r4c+O/jDxG/h6NNB0yyXXpbb7NcXF0j+SksU0jK0U&#10;UrsWQRKMtsDFiMDaa9j8Ybv+EL1veQX/ALPnyV6Z8tqsWfhjR9OmaW00mxtZWlMzPDbIjGTBG8kD&#10;72CeevNN8V28l34X1iCFDJLLZzIiDqzFCAKu60sibO7bZoWv/HrD/uD+VS1lWOv6bLZQML2AAovD&#10;OAencHpU/wDbmnf8/wBb/wDfwVIy9RVH+3NO/wCf63/7+Cj+3NO/5/rf/v4KQy9RVH+3NO/5/rf/&#10;AL+Cj+3NO/5/rf8A7+CgC9RVH+3NO/5/rf8A7+Cj+3NO/wCf63/7+CgC9RVH+3NO/wCf63/7+Cj+&#10;3NO/5/rf/v4KAL1FUf7c07/n+t/+/go/tzTv+f63/wC/goAvUVR/tzTv+f63/wC/go/tzTv+f63/&#10;AO/goAvUVR/tzTv+f63/AO/go/tzTv8An+t/+/goAvVgJ/yPcn/YOX/0aa0f7c07/n+t/wDv4Kw1&#10;1ex/4TaST7XD5f8AZ6ru8wYz5h4poRVW5i8P6x4gOo2FxcfbXEkUkNuZRPHsC+XwDyDng+tT/C66&#10;8/wZZRPKWuIC8csDgh7b5yVhYHkFFKr74z3rf/tzTv8An+t/+/gqCO/0eG6muUuLRJ5gBJIrqGfH&#10;TJ74rd1FKDi1rp+Ggra3I/Df/MU/6/5f6Vs1i+F2EtvfTpzFNeSvG3ZlzjI9uDW1WDKCiiikAUUU&#10;UAFFFFABRRRQAUUUUAFFFFABRRRQAUUUUAFFFFABRRRQAUUUUAFFFFABRRRQB5P8ZtZ1Kx8YfD+w&#10;sU1K6gv7q8S4stLuEhknC2zMvzO6DhgD96uFb43+KPhpo8Ol66+n63rNhaTi7j/eCRJltprmNXmA&#10;2MQiIrBQc53Z7V9GS2kE80M0kMcksJJjkZAWQkYO09sjjiqc/hrSLq8lu5tKspruVdkk8lujSOuC&#10;MFiMkYJGPc0+lirq6bWx5GfjJ4vTV9M04aHp9xPLp1tqk7JcRxRlJn2+WjSzISUHJcK2SQNozXPa&#10;r8dPGOofDy41a3i0jSZrvTnvrWVfMl8hY7pYW35IByrbsjgcjnrXv934e0q/e0e50yzuXtObdpYE&#10;Yw/7mR8vQdKG8P6W9qbZtNtGtjG0RhMC7CjHLLjGME9R0NKWr0/rW/5aEJO1v62/z1JbCV59Mgkk&#10;linkeIFpIfuMccleTx+NUfB//Is6f/1yFacFpDZ2iW9tDHBBGmyOKJQqqAOAAOAKwvC+q2droNpB&#10;NcxQzRLseORgrKwPIINN6gdHRVH+3NO/5/rf/v4KP7c07/n+t/8Av4KQy9RVH+3NO/5/rf8A7+Cj&#10;+3NO/wCf63/7+CgC9RVH+3NO/wCf63/7+Cj+3NO/5/rf/v4KAL1FUf7c07/n+t/+/go/tzTv+f63&#10;/wC/goAvUVR/tzTv+f63/wC/go/tzTv+f63/AO/goAvUVR/tzTv+f63/AO/go/tzTv8An+t/+/go&#10;AvUVR/tzTv8An+t/+/go/tzTv+f63/7+CgC9RVH+3NO/5/rf/v4KP7c07/n+t/8Av4KAKU3/ACON&#10;t/15P/6GtZDyL4f8Y6tfahZzTRXkMS213DCZdqoDuhIAJXk7h2O72q5NrFifFtu/2yHYLNwW8wYz&#10;vWtj+3NO/wCf63/7+CtIy5b6boRznwyu459IvolR7Ux3szCwlXZJbIzkqpXtkfMO3NbWi/8AIQ1r&#10;/r6H/opKct9oyXr3az2gunQRtMGXcyg5AJ7jNR+HpVuZ9VuIm3wS3WUcdGwigkfiDTqSU5OSW4lo&#10;bNFFFZFBRRRQAUUUUAFFFFABRRRQAUUUUAFFFFABRRRQB/P/APEj/konin/sK3X/AKOasqP/AJAd&#10;x/18xf8AoElavxI/5KJ4p/7Ct1/6OasqP/kB3H/XzF/6BJX0i2RkUa1NR/5AGi/79z/OOsulJJAG&#10;TgdBVAJUi3EqPvWV1fGNwYg4qOtrWvBeveHLK3vNU0i7sLW4OIpZ49oY4zj2OCDg80gMgzSE5MjZ&#10;xtzk9PShp5XdXaR2dejFjkUypJ7eW1cJNFJC5UMFkUqcEZBwexHNACGaQ/8ALRum3qenp9KVrmZw&#10;oaV2C4xlicelR1Y0/T7nVr+3srOB7m7uJFihhjGWdycBQPUmgCN7maQ5eWRjkH5mJ5HSm+a/mb97&#10;B853Z5z9avWPh7U9S1STTbWxnuL+PfvtkTLrsBL5Htg5+lQaZpt1rN7DZ2Nu93dTHbHDEMs59AKL&#10;gRNczMCGmkbIwcuTkehpDNIYxGZHMY6IWO0fhWhe+GNW06wS+udPngs3CMszrhSHzsOffa2PpWZR&#10;e4HT+BPiRr/w38QLrWiXYS/WCa2DXCmVQkqFH+UnrtJwe1c4tzMpJE8oJGCd5yR7nvUdFFtbgFFF&#10;FABRRRQAUUUUAFFFFABRRRQAUUUUAfpV/wAElf8AkTPiH/2Ebb/0U1ffNfA3/BJX/kTPiH/2Ebb/&#10;ANFNX3zXh4j+LI0WwUUUVzDCiiigAooooAKKKKACiiigAormfiN43i+HfhC816a0kvlt2iQW8TBW&#10;dnkWNRk8DlhWZb/FWysdYutJ8SW3/CN38UKXES3EySJcRM/lgxsv3jvIXbjOSPWha7f11E3b+vkd&#10;zRXNR/ErwrLdRW6eINPaaSAXKqJ1/wBUQxDH0BCP1/ut6GqI+MHg64Ecdn4h0+8vJ4ZJ7e0iuF8y&#10;ZUCliq9do3plugDA9DQM7OiuKs/i/wCFZTp9tda1YWerXcMUq6a10jyhniaZUG0/MSiOwx94IxGQ&#10;DVfR/jP4e1m1s79LmO20m4sHv/tl3KsRRVkVMFGwxyWHIGMkDqabTQk7q6O9qK5uY7O2lnmcRwxI&#10;Xdz0VQMk/lXMXHxY8HWiWzT+JdNhFyGaLfOAWCuI2OOwDkKc9CQDWn4zIPg7XSDkGwn/APRbUlqM&#10;zR4rhnHmJoVy6NyGZYlJHrgtkfjS/wDCTR/9AC4/8g//ABVdHaIotYflH3B29ql2L/dH5UxHL/8A&#10;CTR/9AC4/wDIP/xVH/CTR/8AQAuP/IP/AMVXUbF/uj8qNi/3R+VFwscv/wAJNH/0ALj/AMg//FUf&#10;8JNH/wBAC4/8g/8AxVdRsX+6Pyo2L/dH5UXCxy//AAk0f/QAuP8AyD/8VR/wk0f/AEALj/yD/wDF&#10;V1Gxf7o/KjYv90flRcLHL/8ACTR/9AC4/wDIP/xVH/CTR/8AQAuP/IP/AMVXUbF/uj8qNi/3R+VF&#10;wscv/wAJNH/0ALj/AMg//FUf8JNH/wBAC4/8g/8AxVdRsX+6Pyo2L/dH5UXCxy//AAk0f/QAuP8A&#10;yD/8VR/wk0f/AEALj/yD/wDFV1Gxf7o/KjYv90flRcLHL/8ACTR/9AC4/wDIP/xVH/CTR/8AQAuP&#10;/IP/AMVXUbF/uj8qNi/3R+VFwscv/wAJNH/0ALj/AMg//FUf8JNH/wBAC4/8g/8AxVdRsX+6Pyo2&#10;L/dH5UXCxy//AAk0f/QAuP8AyD/8VR/wk0f/AEALj/yD/wDFV1Gxf7o/KjYv90flRcLHODxg6gAa&#10;NeADsGi/+Lo/4TJ/+gPef99Rf/F10exf7o/KjYv90flQBzn/AAmT/wDQHvP++ov/AIuj/hMn/wCg&#10;Pef99Rf/ABddHsX+6Pyo2L/dH5UAc5/wmT/9Ae8/76i/+Lo/4TJ/+gPef99Rf/F10exf7o/KjYv9&#10;0flQBzn/AAmT/wDQHvP++ov/AIuj/hMn/wCgPef99Rf/ABddHsX+6Pyo2L/dH5UAc5/wmT/9Ae8/&#10;76i/+Lo/4TJ/+gPef99Rf/F10exf7o/KjYv90flQBzn/AAmT/wDQHvP++ov/AIuj/hMn/wCgPef9&#10;9Rf/ABddHsX+6Pyo2L/dH5UAc5/wmT/9Ae8/76i/+Lo/4TJ/+gPef99Rf/F10exf7o/KjYv90flQ&#10;Bzn/AAmT/wDQHvP++ov/AIuj/hMn/wCgPef99Rf/ABddHsX+6Pyo2L/dH5UAc5/wmT/9Ae8/76i/&#10;+Lo/4TJ/+gPef99Rf/F10exf7o/KjYv90flQBzn/AAmT/wDQHvP++ov/AIuj/hMn/wCgPef99Rf/&#10;ABddHsX+6Pyo2L/dH5UAc5/wmT/9Ae8/76i/+Lo/4TJ/+gPef99Rf/F10exf7o/KjYv90flQBzn/&#10;AAmT/wDQHvP++ov/AIuj/hMn/wCgPef99Rf/ABddHsX+6Pyo2L/dH5UAc5/wmT/9Ae8/76i/+Lo/&#10;4TJ/+gPef99Rf/F10exf7o/KjYv90flQBzn/AAmT/wDQHvP++ov/AIuj/hMn/wCgPef99Rf/ABdd&#10;HsX+6Pyo2L/dH5UAc5/wmT/9Ae8/76i/+Lo/4TJ/+gPef99Rf/F10exf7o/KjYv90flQBzn/AAmT&#10;/wDQHvP++ov/AIuj/hMn/wCgPef99Rf/ABddHsX+6Pyo2L/dH5UAc5/wmT/9Ae8/76i/+LqNvFKu&#10;xZtCuWJ7nyj/AOzV0+xf7o/KjYv90flQBy//AAk0f/QAuP8AyD/8VR/wk0f/AEALj/yD/wDFV1Gx&#10;f7o/KjYv90flRcLHL/8ACTR/9AC4/wDIP/xVH/CTR/8AQAuP/IP/AMVXUbF/uj8qNi/3R+VFwscv&#10;/wAJNH/0ALj/AMg//FUf8JNH/wBAC4/8g/8AxVdRsX+6Pyo2L/dH5UXCxy//AAk0f/QAuP8AyD/8&#10;VR/wk0f/AEALj/yD/wDFV1Gxf7o/KjYv90flRcLHL/8ACTR/9AC4/wDIP/xVH/CTR/8AQAuP/IP/&#10;AMVXUbF/uj8qNi/3R+VFwscv/wAJNH/0ALj/AMg//FUf8JNH/wBAC4/8g/8AxVdRsX+6Pyo2L/dH&#10;5UXCxy//AAk0f/QAuP8AyD/8VR/wk0f/AEALj/yD/wDFV1Gxf7o/KjYv90flRcLHL/8ACTR/9AC4&#10;/wDIP/xVH/CTR/8AQAuP/IP/AMVXUbF/uj8qNi/3R+VFwscv/wAJNH/0ALj/AMg//FUf8JNH/wBA&#10;C4/8g/8AxVdRsX+6Pyo2L/dH5UXCxy//AAk0f/QAuP8AyD/8VW1omrQaxaGSGN4TGxjeGQAMjDsc&#10;cdx09avbF/uj8qxfDoAv9dAGB9t/9ppQBuUUUUhhRRRQAUUUUAFFFFABRRRQAUUUUAFFFFABRRRQ&#10;B/P/APEj/konin/sK3X/AKOasqP/AJAdx/18xf8AoElavxI/5KJ4p/7Ct1/6OasqP/kB3H/XzF/6&#10;BJX0i2RkQWN19hvYLjyop/KcP5Uy7kfB6MO4Ndxez+DNLs5tb0zN7fXieXBod2jFdOkIIld2xiRR&#10;n93g85ywBXB4CntDIkUcjIyxyZCMRw2MZx9Mj86GrgPsmZLyBkdY3EilXk+6pyME+wr3CCHQvEWt&#10;2ket6dpaa/4gvm0+aXRrgXKyLKmBebATsZJCp6jI3cDFeE0+CeS2lWWGR4ZV5V42KsPoRQ1cXoe0&#10;iTww1r4h0qG10u2tbEGCDWmMLyyNHFjBif5iHfJDJzkgdK3tV1rw3q+tajfzRaTqV5JptgNNQSW8&#10;alQiCcHeCocEdHwcA7a+daKnk7sPQ9xs9Z8JwQog0vRYVkh1id4ZhHO0cqEtap5g6jIAAHBHHSuf&#10;sNT0i1+MHgbVYHs7K3/4l11etbgJDFN8plOBwuCMkdq8uopqNtSm7pqx9B+Evib4aTxS2siU23iP&#10;V1nttUklXbBFGsbgPG3QmY7CR2IPrUel6f4GtfC+jwXkulXlxDc2LfaGEKmSNkfzgVX5toO0HzOc&#10;jgV4BRU8iWwX1ufQ6+ILC88BaPYWV1otxdx2mmJJb6k8exVQzeZw5xkBhnvg1UU+B2uYzYR6MfDu&#10;7UP7Ta62falbc/keTn5sY2bdv4968Doo5N9dxdEj6BsP+ED/AOJcXTR5NQSJl1FDtSJrz7OPJ8ot&#10;lfK3ZDcY39eKoWVx4cvr3V7a40jSdIjkt4g2ofarW4aBwj5IjGFIbjPl/MCB614bRQ4XvqC0EHQU&#10;tFFaAFFFFABRRRQAUUUUAFFFFABRRRQB+lX/AASV/wCRM+If/YRtv/RTV9818Df8Elf+RM+If/YR&#10;tv8A0U1ffNeHiP4sjRbBRRRXMMKKKKACiiigAooooAKKKKAOV+J3gg/ETwZe6Et4LB53hkW4MfmB&#10;THKsgyuRkEpjqOtcb4p+BVx421208RazrkU3iDT3jOntBZtHawIpJZDH5m9t+7k7wflXGMV65RQt&#10;Hdf10/ITV9/66njeqfs+NqsM9sNai0u0u7Nra8TS7Mwm4JD43gyMrKGfdhlLcY3YJro4vhpqN74i&#10;XWtX1qG7vF0a50cLbWXkoFleNt+C7HI8vpnnPbFeg0UPVNf12/JhbW/9b3/NHhNl8BNUu9VutM1D&#10;Ukj8LwSaPPFtgUz3UliiFSG3/ux5kaEgrkgYB5q5/wAM7XE1roqz+JA1xokKRWEkdkAoEdxHPGZF&#10;LndzHg4IyG4wRXtVFXzyCKUVyrY8fuP2fv7QXxLLea55l5r+n3lndPHahY1acrlkTccBQgGCTnkk&#10;816F4pg+zeBdXhzu8vTZkz64iIrerG8Z/wDIn67/ANeE/wD6LapT6BY1LX/j1h/3B/Kpaitf+PWH&#10;/cH8qlpDCiiigAooooAKKKKACiiigAooooAKKKKACiiigAooooAKKKKACiiigAooooAKKKKACiii&#10;gAooooAKKKKACiiigAooooAKKKKACiiigAooooAKKKKACiiigAooooAKKKKACiiigAooooAKKKKA&#10;CiiigAooooAKKKKACiiigAooooAKKKKACiiigAooooAKxPD3/IQ13/r9/wDaaVt1ieHv+Qhrv/X7&#10;/wC00piNuiiikMKKKKACiiigAooooAKKKKACiiigAooooAKKKKAP5/8A4kf8lE8U/wDYVuv/AEc1&#10;ZUf/ACA7j/r5i/8AQJK1fiR/yUTxT/2Fbr/0c1ZUf/IDuP8Ar5i/9Akr6RbIyKNamo/8gDRf9+5/&#10;nHWXWpqP/IA0X/fuf5x1aAywCc8dKME546VreGPEUvhrUxcrDFd28imG5tJ1zHcQt95D6ZHQjkHB&#10;HStnxT4j0SLTf7H8K2lxbabMwnu7m+2tcTv1WPI6ImcDH3jkntUXdwORRGkdURWd2ICqoyST0AHr&#10;W94z8Dav4C106Pq8Cx3oRZNsTiQEH0I6kcg+hBqf4cazpnhzxdZ6tqsbTW9juuI4FGfNlUZjU+g3&#10;Y59q9A0n4neGbqC1ubhb3SdZtra9soLyaQ3jxGcb1n3bVJKuXGMZxKT2pNtbAjy/WvC+oaBJZJdw&#10;4a7tI72MJ837twSpPoeDxVex0ee+W6YPFB9nga4IuH8suo7Jn7x54Ar2W7+MWmw3Fg8GrXdxPEuk&#10;Q3N2YWVpkgZ/PznnBDDjvmor/wCLei6noWqQ3NxPPeyrqEUDvCTtjllRoVz2ACtx2pXl2G7XR5Bp&#10;ei3Gq30VqrRWrSBisl2/lR8Ak/MeO1N0vRb7WbqK3s7WSaaVWZFC4yACT+QBr2yz+M+iz6zqs2o3&#10;dxcW39qPcWAeEt5UDW7xkAfw5YrxVLRvijo9rbeG5brV7mPUrRTbSPYxypBHCbdowWiJI3hivKYB&#10;AJIzS5pdiVqeL/Zpv+eT9dv3T19KuWugX93aSXaW7C1jnS3kmfhY3fO0Me3Ck57Yr0zTfiDpKt4c&#10;srzWL9rTTre9MssBkiEt00sjRO5X59rBhkj5hnrV3xF8TdH1Y6rFa6vcWdvLPptyEWGUpcGGFknU&#10;5YkFiVOWJzjmrV72/roLWzZ5Df6ZNp93c27FJvs7mN5YG3xkg9Qw4I96rtDIiB2jdVPRipAr3ab4&#10;t+HJNR+1R3k8OmxPqH2nRxbErqRmd2jdj0HDKDu6beK5vxN8S7DW9E1/TjdTzW01lp8dhA6HZHLE&#10;AJSB/D3571ClLsV1PKqKKK0AKKKKACiiigAooooAKKKKACiiigD9Kv8Agkr/AMiZ8Q/+wjbf+imr&#10;75r4G/4JK/8AImfEP/sI23/opq++a8PEfxZGi2CiiiuYYUUUUAFFFFABRRRQAUUUUAFFFFABRRRQ&#10;AUUUUAFY3jP/AJE/Xf8Arwn/APRbVs1jeM/+RP13/rwn/wDRbU1uBqWv/HrD/uD+VS1Fa/8AHrD/&#10;ALg/lUtIAooooAKKKKACiiigAooooAKKKKACiiigAooooAKKKKACiiigAooooAKKKKACiiigAooo&#10;oAKKKKACiiigAooooAKKKKACiiigAooooAKKKKACiiigAooooAKKKKACiiigAooooAKKKKACiiig&#10;AooooAKKKKACiiigAooooAKKKKACiiigAooooAKKKKACsTw9/wAhDXf+v3/2mlbdYnh7/kIa7/1+&#10;/wDtNKYjbooopDCiiigAooooAKKKKACiiigAooooAKKKKACiiigD+f8A+JH/ACUTxT/2Fbr/ANHN&#10;WVH/AMgO4/6+Yv8A0CStX4kf8lE8U/8AYVuv/RzVlR/8gO4/6+Yv/QJK+kWyMijWpqP/ACANF/37&#10;n+cdZdamo/8AIA0X/fuf5x1aAyiQoJPQVNdW0lncyQSgCRCAwBz1AP8AWoJf9U/0NafiP/kO3n+8&#10;v/oC0W0uIzqK6LwV4SXxdd6jG921nFY2Ul7I6QmVmVWUbQoIyfm/SlfwRqWoTyHQtP1PWLRCEM6W&#10;Drh8ZKkDODjnrU36Ac5RW2fA/iIXi2h0HUhdNH5qwm0k3lM43AYyRnjNa0Hw4nm8P3movPLbS2ln&#10;LdzW9xZyR/cmWIorHAY5bnHTGDzSbS1GcdRXX+EfhrfeLvDeuaxBPHBHpqZjicEtdOFLskfuqAsf&#10;w9axbfwprV3Yx3sGkX01nIQEuEt3KMScDDAYPPFO6vYDKordHgTxI1y1sNA1M3CrvaIWkm4LnGSM&#10;dM8VX/4RTWvOhh/si+82aR4Y4/s77nkTl0Axyy9x1FFwMqit2LwJ4ilS3k/sPUVhnaNY5mtXCNvx&#10;s5xjnIx610Xhb4Ma34o+Llp8P1aOz1Oe6a3a4nBEaIoJaX1KhVJ/Ci6EcBRXrWqfCHw3r066X8N/&#10;EGs+NvEcl/8AYbayk0gWkF6AGLSQztJs2jacCQqSMYHNZkX7N3xSnjv5IvBN3MlgzJcmG9s5MMqC&#10;Rlj2zHzmVSCwi3leQQCCKnmVr3/QqzvY84ortYvgn49n1I6fH4XuXvRY2+pmH7TbAi1ncJBLky4w&#10;7sABncM/MAMmti6/Zh+LNjfWllP4Dv1uruaW3hRLu0kUyRrukV3WYpEVXk+aU45GabaW7/r+kI8y&#10;orR8Q+HNT8J6xc6TrFobHUrZts0Bljl2nGeHjZkYYI5ViPes6ne+wBRRRQAUUUUAFFFFAH6Vf8El&#10;f+RM+If/AGEbb/0U1ffNfA3/AASV/wCRM+If/YRtv/RTV9814eI/iyNFsFFFFcwwooooAKKKKACi&#10;iigAooooAKKKKACiiigAooooAKiubeO7t5YJkEkMqFHQ9GUjBFS0UAY8egSwxrHHqt6sajCqWU4H&#10;1IzTv7EuP+gvef8Ajn/xNa1FO4GT/Ylx/wBBe8/8c/8AiaP7EuP+gvef+Of/ABNa1FAGT/Ylx/0F&#10;7z/xz/4mj+xLj/oL3n/jn/xNa1FAGT/Ylx/0F7z/AMc/+Jo/sS4/6C95/wCOf/E1rUUAZP8AYlx/&#10;0F7z/wAc/wDiaP7EuP8AoL3n/jn/AMTWtRQBk/2Jcf8AQXvP/HP/AImj+xLj/oL3n/jn/wATWtRQ&#10;Bk/2Jcf9Be8/8c/+Jo/sS4/6C95/45/8TWtRQBk/2Jcf9Be8/wDHP/iaP7EuP+gvef8Ajn/xNa1F&#10;AGT/AGJcf9Be8/8AHP8A4mj+xLj/AKC95/45/wDE1rUUAZP9iXH/AEF7z/xz/wCJo/sS4/6C95/4&#10;5/8AE1rUUAZP9iXH/QXvP/HP/iaP7EuP+gvef+Of/E1rUUAZP9iXH/QXvP8Axz/4mj+xLj/oL3n/&#10;AI5/8TWtRQBk/wBiXH/QXvP/ABz/AOJo/sS4/wCgvef+Of8AxNa1FAGT/Ylx/wBBe8/8c/8AiaP7&#10;EuP+gvef+Of/ABNa1FAGT/Ylx/0F7z/xz/4mj+xLj/oL3n/jn/xNa1FAGT/Ylx/0F7z/AMc/+Jo/&#10;sS4/6C95/wCOf/E1rUUAZP8AYlx/0F7z/wAc/wDiaP7EuP8AoL3n/jn/AMTWtRQBk/2Jcf8AQXvP&#10;/HP/AImj+xLj/oL3n/jn/wATWtRQBk/2Jcf9Be8/8c/+Jo/sS4/6C95/45/8TWtRQBk/2Jcf9Be8&#10;/wDHP/iaP7EuP+gvef8Ajn/xNa1FAGT/AGJcf9Be8/8AHP8A4mj+xLj/AKC95/45/wDE1rUUAZP9&#10;iXH/AEF7z/xz/wCJo/sS4/6C95/45/8AE1rUUAZP9iXH/QXvP/HP/iaP7EuP+gvef+Of/E1rUUAZ&#10;P9iXH/QXvP8Axz/4mj+xLj/oL3n/AI5/8TWtRQBk/wBiXH/QXvP/ABz/AOJo/sS4/wCgvef+Of8A&#10;xNa1FAGT/Ylx/wBBe8/8c/8AiaP7EuP+gvef+Of/ABNa1FAGT/Ylx/0F7z/xz/4mj+xLj/oL3n/j&#10;n/xNa1FAGT/Ylx/0F7z/AMc/+Jo/sS4/6C95/wCOf/E1rUUAZP8AYlx/0F7z/wAc/wDiaP7EuP8A&#10;oL3n/jn/AMTWtRQBk/2Jcf8AQXvP/HP/AImj+xLj/oL3n/jn/wATWtRQBk/2Jcf9Be8/8c/+Jo/s&#10;S4/6C95/45/8TWtRQBk/2Jcf9Be8/wDHP/iaP7EuP+gvef8Ajn/xNa1FAGT/AGJcf9Be8/8AHP8A&#10;4mj+xLj/AKC95/45/wDE1rUUAZP9iXH/AEF7z/xz/wCJo/sS4/6C95/45/8AE1rUUAZP9iXH/QXv&#10;P/HP/iaP7EuP+gvef+Of/E1rUUAZP9iXH/QXvP8Axz/4mj+xLj/oL3n/AI5/8TWtRQBk/wBiXH/Q&#10;XvP/ABz/AOJq1pumx6ZE6ozyPI5kkkkOWdj3P5CrlFIAooooAKKKKACiiigAooooAKKKKACiiigA&#10;ooooAKKKKAP5/wD4kf8AJRPFP/YVuv8A0c1ZUf8AyA7j/r5i/wDQJK1fiR/yUTxT/wBhW6/9HNWV&#10;H/yA7j/r5i/9Akr6RbIyKNamo/8AIA0X/fuf5x1l1cur1Z9NsLYKQ1u0pLHod5UjH/fNUgKMv+qf&#10;6GtPxH/yHbz/AHl/9AWs113KR6jFW9Uu1v8AUZ7hFKrIQQG6jCgf0p30sI6D4e+LYPCN9qktx9qV&#10;b3T5LIS2TASRFmQ7hn/d/Wug0j4o2ehf2ckK6jei11ddTee5kUSSARGMrwTzznNea0VDSe4rJnq+&#10;h/F3SrLStMt7vTLlryxgkijvY/Kkdd1y0xCrIGUZB25xkdRS+JPjRZ67p2rWyabPE17bXcClnUhT&#10;NdCYE/QDH1ryeilyIaVtj0jw78ZJvB+n+GLHStMtJLfS5Xurk3sCyvPNIx8za38KmPCD8atP8TPD&#10;0OtaNqtppupQSaMBBaWfnp5JhWQld3BO4KxHHUgGvLaKfKr3Cx6JaeNPDVppusaSsGttp2pSRXDz&#10;GeLz45EcsAOMFSDg55zzXQx/HDSrvVrTUb/Sr0TaffT3VrHbzIFZZIljxISMkjbnI65rxqilyoe5&#10;39z8T0lu7yZbabE2m2FkkbScK1vJC5Y+x8o/99Vd0H4vp4K+N1v8QNDspJQl2909lfsp3iTcJY8q&#10;OAQxAPWvM6Kq39eoutz6p8BftWeBvhVYXFh4Y8LeIhp13q0eqGy1HUoZYrAKr5itsICAS3ViTwOa&#10;5n4Y/tJeH/BeheFU1Pw7qV/rPhHUNT1DRZbW8SO3ke8LswuVKksFaRj8pGRgV8+UVl7OOr7j63Pr&#10;Hw7+1R4V1fX7HUNS0TULHxLqOnaXoV/fNdxjToYre7SUzKm3eMgHOWOMVd8WftSeEfCXivxFpXhS&#10;LxFHpt54lvtavNbsb+2eWeaSMRL9nDxNH5O1c7XVt2ec18g0UvYxvf8Ary+4Nb3Z2Pxd8aad8Q/i&#10;HrHiDSdHTQrC8dWjsk2/LhQCx2gKCxBJCgDJ4rjqKK1SUVZA3fUKKKKYBRRRQAUUUUAfo/8A8Eo3&#10;ZfBvxAwSP+JhbdP+uTV93ea/99vzr4Q/4JS/8id8QP8AsIW3/opq+15YtS1fWZ7Ozvk06C2hjkeQ&#10;QiV5GctgDPAAC/U57Yrx60earLX+tC1sbHmv/fb86PNf++351mf8IvrP/Qyv/wCAUVH/AAi+s/8A&#10;Qyv/AOAUVY8sf5l+P+QzT81/77fnR5r/AN9vzrM/4RfWf+hlf/wCio/4RfWf+hlf/wAAoqOWP8y/&#10;H/IDT81/77fnR5r/AN9vzrM/4RfWf+hlf/wCirMm1HVLUPprTQSaib5LOO88rCbWTzN5TPULkYzg&#10;kDoDTVPm+Fp/16Bc6bzX/vt+dHmv/fb86zP+EX1n/oZX/wDAKKj/AIRfWf8AoZX/APAKKlyx/mX4&#10;/wCQGn5r/wB9vzo81/77fnWZ/wAIvrP/AEMr/wDgFFR/wi+s/wDQyv8A+AUVHLH+Zfj/AJAafmv/&#10;AH2/OjzX/vt+dZn/AAi+s/8AQyv/AOAUVQ6Jd3bXeqafeypcT2Eyx/aETZ5itGrglexG7Bx6Ucis&#10;2mnYLmz5r/32/OjzX/vt+dNorMY7zX/vt+dHmv8A32/Om0UAO81/77fnR5r/AN9vzptFADvNf++3&#10;50ea/wDfb86bRQA7zX/vt+dHmv8A32/Om0UAO81/77fnR5r/AN9vzptFADvNf++350ea/wDfb86b&#10;RQA7zX/vt+dHmv8A32/Om0UAO81/77fnR5r/AN9vzptFADvNf++350ea/wDfb86bRQA7zX/vt+dH&#10;mv8A32/Om0UAO81/77fnR5r/AN9vzptFADvNf++350ea/wDfb86bRQA7zX/vt+dHmv8A32/Om0UA&#10;O81/77fnR5r/AN9vzptFADvNf++350ea/wDfb86bRQA7zX/vt+dHmv8A32/Om0UAO81/77fnR5r/&#10;AN9vzptFADvNf++350ea/wDfb86bRQA7zX/vt+dHmv8A32/Om0UAO81/77fnR5r/AN9vzptFADvN&#10;f++350ea/wDfb86bRQA7zX/vt+dHmv8A32/Om0UAO81/77fnR5r/AN9vzptFADvNf++350ea/wDf&#10;b86bRQA7zX/vt+dHmv8A32/Om0UAO81/77fnR5r/AN9vzptFADvNf++350ea/wDfb86bRQA7zX/v&#10;t+dHmv8A32/Om0UAO81/77fnR5r/AN9vzptFADvNf++350ea/wDfb86bRQA7zX/vt+dHmv8A32/O&#10;m0UAO81/77fnR5r/AN9vzptFADvNf++350ea/wDfb86bRQA7zX/vt+dHmv8A32/Om0UAO81/77fn&#10;R5r/AN9vzptFADvNf++350ea/wDfb86bRQA7zX/vt+dHmv8A32/Om0UAO81/77fnR5r/AN9vzptF&#10;ADvNf++350ea/wDfb86bRQA7zX/vt+dHmv8A32/Om0UAO81/77fnR5r/AN9vzptFADvNf++350ea&#10;/wDfb86bRQA7zX/vt+dHmv8A32/Om0UAO81/77fnR5r/AN9vzptFADvNf++350ea/wDfb86bRQA7&#10;zX/vt+dHmv8A32/Om0UAO81/77fnRTaKAPwX+JH/ACUTxT/2Fbr/ANHNWVH/AMgO4/6+Yv8A0CSt&#10;X4kf8lE8U/8AYVuv/RzVlR/8gO4/6+Yv/QJK+hWyMiCxs31C8gtY2RZJnCKZXCLknAyTwPrWnbeD&#10;dYudWv8ATTZPBdWCPJdif92tuqjkux4A6AepIAzmsWul1f4ha1rnh230e7nSSCLaHnCAT3Cp/qkl&#10;k6yKgJChs449Bgd+gHOwRrLPGjOI1Zgpc9FBPX8K9L8W/B99NSX+x7bUbmOKOW4S/uJYXtr2CNNz&#10;PCYxndjJ2Ek4HrXmkMgimRyiyBWBKN0b2PtXoOgfFWDRdV0b7LpY0fSbTU01K6gsGMrzlRtKASNg&#10;KVLKRnGGPXFDv0EZU3wr1y10JtXuTZ2lkoQlp59py6b1XABwduDzjqO9a+tfBLVbLWp7LT7y1v4L&#10;a1t7i4ui5VIjKqlVPBOSWwMA5AycVWi+Ld5Ff69e/Yka41VpN37+QRojLtCGIEI4UYxuHGKtn423&#10;zyXBfTo1W7tbe3uvs9zNA0rQACOQMjAqcDBA4IJzU+8BRh+C/iWVWDrZW0qtcAwXF0qSYgOJmwf4&#10;V6k+nNZ1p4HNv420rQtZvrewtr14WN/HIHi8mTBWRW4GCD1OPeryfFS+jWNRaxMI7fULdTJI7ttu&#10;wQ+WYkkrngk/Wsi88WnUtW0q8vdPt7uKwtIbL7LIW2SpGu0bsHOT7U1zdSmlZ2Z0uufCK/TVXtdO&#10;03UdPjggM88usOjR7N+1XSSJcMp46A8+tY+q/C/W9BilfVGstNZZHjjjurkK9wVALGMfxD5hzx1r&#10;Xs/jNe6dZR6ZZ2CWmhxwPCtjBdTIwLSCQv5obeDuHrjHFZuq/EUa5p4tdQ0iG7MDyvZzy3ErSW4k&#10;xkZLZcZUEbs0lzCY2L4UeIJdbutKWK3+2W19Dp0gMwCiaRSyDPpgHntW1o3wfGraekralBbusN7M&#10;9156vbyeQFO1MLuH3sMTn2ol+Nt02ofb49Gs4b6W+t9Qupldz580SFASCcKCCSQO9Zfh/wCKN1oW&#10;n2dibC3u7SBbyN45GYealyAHBIORjHBFL3+XXcFur7GZf+ANW06G4nlFu1pDZx332qOXMUkTttTY&#10;2OSWyMex9K5yuz1f4g/bvhvpnhaCKSNbe7muZXcDAUsTHEjZLFVyx5xyx+tcZVq+twCiiimAUUUU&#10;AFFFFABRRRQAUUUUAFFFFAH6Pf8ABKX/AJE74gf9hC2/9FNX3Jof/Iyav/1wtv5y18N/8Epf+RO+&#10;IH/YQtv/AEU1fcehuv8Awk2rrkbvs9scd8Zl5rx638Sf9di1sjFu/FGoQ/ErV9JEwFjBoS3scZUZ&#10;EvmMpbP0ArgvC/7Rc1n4d0t9b0m5uxFa6fJqWqxOipGbslUby+pww5x25r1Hxf8ADfQ/G9xBcalD&#10;cLcwo0Qns7qW2keJvvRs0bAsh7qciuf/AOFEeHZ/GUuuXSST2yxWcdtpayOltF9nDbC0YbbJgsCN&#10;wO0qMV1UqmE5LVY627dV5363+VtbktSvp/Wxytv8d9RuPET3x0o22gyaL9ts4Lm6ijNyTcKiyFj9&#10;zIP3Tk89Carp+0y0mof2kNHceFo9CbVJZBKpmDibytoHf5gV/EGuy/4Z88F/NizvFbAWJ11GcNbg&#10;SeYoiO/92A3QLjFW1+B/g9YraL+zZPJgtZbLyjcybZIZGLssg3fP8xLDdnB5Fa+1y/8Akfb+td/P&#10;vrtoK0+5e+GvxDh+IukXN3HZyWMltOYJI2YOpOAcqwADDBqlqP8AyNqf9hiD/wBJWro/C3hWy8Ia&#10;cbOylvZo2cuXv7yW6kJ/35GY49s1zOoyp/wlQfeuxdZgUtngH7MRj8yB+NcN6bqydJe70K1tqS/G&#10;/wASaj4R+FviDV9Kn+zahbQBoZiobadwGcHg9a4TX/i5qHwY8SLpHiDUZPFNvfWSXNnK8UcM8czS&#10;hPLcqAuw5yDjI2t1r1/xX4W07xp4fvdF1aJp9PvE8uaNHKEjOeGGCOnauZh+CXhOPT7y2ktbq7lu&#10;jGZL+7vpprwFDmPbOzF12kkjaRjJrbDVsNCnyVo31fRbWVtd1Z3fncJJt6HnX/DSgtvEN/fT28w0&#10;g6TZNb6e21W+1yXVxExMmPu4iXnpgZ71oWn7RU91qkt4dDli8OWujS6hdyPIolidJWQ7R/GpK4BH&#10;XcD0rt5fgt4WnSYTW13PNLbRWjXUt9M04WKR5I2EpbcHDSOdwOeakb4PeGpHtHlhvLhre1ksi09/&#10;NIZ4nzuWbLnzeSSN2cHkYrodbANaQe1v6138369LEJTW7/rQd8MPiZb/ABL028uIrKWwltZRFJG7&#10;B1bKhgVccNwcH0IIp+mf8jX4p/6+YP8A0njrW8J+D7DwZYPaae95JE77y17eS3L9MABpGJAAGABx&#10;WRpZ3eKvFJHI+0wDI9fs8dcE3TcqjpK0dLfei1eyubVFFFcpYUUUUAFFFFABRRRQAUUUUAFFFFAB&#10;RRRQAUUUUAFFFFABRRRQAUUUUAFFFFABRRRQAUUUUAFFFFABRRRQAUUUUAFFFFABRRRQAUUUUAFF&#10;FFABRRRQAUUUUAFFFFABRRRQAUUUUAFFFFABRRRQAUUUUAFFFFABRRRQAUUUUAFFFFABRRRQAUUU&#10;UAFFFFABRRRQAUUUUAFFFFABRRRQAUUUUAFFFFABRRRQAUUUUAFFFFABRRRQAUUUUAFFFFAH4L/E&#10;j/konin/ALCt1/6OasqP/kB3H/XzF/6BJWp8SD/xcTxT/wBhW6/9HNWXH/yA7j/r5i/9Akr6FbIy&#10;KNXLqySDTLC5VmL3DShgeg2FQMf99Gqdamo/8gDRf9+5/nHVIDLorW8NeH28TaibCG6ht7yRCbZJ&#10;ztE8naMN0DHtngnA71Zu/Bt9pegtqepY04NMYLe2nUiW4ZTiQqvZVPBY8Z4FTdAYFFdZ8LtEsvEX&#10;jCCxv4vOtngnYpkjJWJmXp7gVq+DvA9j4r8GW7PPFp9/ca0tmL+bJVI/s0khG3IBJZAByMkgZobs&#10;C1dv62uefUV6jb/Ae7ljuZJtXWxjW5e1tmu7MxmZlRWJcF/3S/Oo3fN69Kr2Hwdgvb21sW8TRR6h&#10;Np8eoG1SxLsFcAqifvAJG56DHAzz0pcyA82orqfDngWTxB4hvdLa4ntFtA7STrZNKyhTjmPcu38W&#10;FdPd/A59O1BNOu/EMEWpTT3dva26WjuszQAFiX3AICGGOD1/GhySDrY8vor1Wf4W2Hhzwd4pk1K9&#10;S68Q2enWV4LRIWUWfnOhH7zdhzsYZGBjPeu70nw9pHw++D3wx1Sx0LwzrWveNLm8e61HxZua0tkh&#10;k2Lbph1CEgZZiSeeMUuZPRd0vm7/AOTF2+f4W/zR830V9aL+xzY61eaJDrWtnwp4s8RanfwJoum2&#10;oubCyjtZMzESF9xAjB2jJJYjtXE+Iv2btBi8A3/jnw34ovdV8Lf8I/e6vZPe2aQXDz21xFDJDIgJ&#10;AU+arBh7gj1mNWMldGnI27HgNFfWGsfsd+DvDEmkprfjrVrU6vqtnotiLfTEl33NzaidN3zDag+Y&#10;E88Ad64X4gfs3ab4H+EMnimDxLNrusWt/JZahbafbI9pZOlw8Plyvv3o/wAoPK4OcD1pupFb+n6E&#10;LW1uv+VzwmiiitACiiigAooooAKKKKACiiigD9Hv+CUv/InfED/sIW3/AKKavuC90Wy1GVJbm3WS&#10;VBtV8kMB6ZHavh//AIJS/wDInfED/sIW3/opq+7a8au2qraNFsZf/CMaZ/z7H/v6/wDjR/wjGmf8&#10;+x/7+v8A41qUVjzy7hZGX/wjGmf8+x/7+v8A40f8Ixpn/Psf+/r/AONalFHPLuFkZf8AwjGmf8+x&#10;/wC/r/41Kuh6etg9kLSL7K53NFjgnOcn3z3q/RS55dwsZf8AwjGmf8+3/kV/8aP+EY0z/n2P/f1/&#10;8a1KKfPPuFkZf/CMaZ/z7H/v6/8AjR/wjGmf8+x/7+v/AI1qUUc8u4WRl/8ACMaZ/wA+x/7+v/jV&#10;ux0620yExWsKwxlixC9yepPqas0UnKT0bHYKKKKkAooooAKKKKACiiigAooooAKKKKACiiigAooo&#10;oAKKKKACiiigAooooAKKKKACiiigAooooAKKKKACiiigAooooAKKKKACiiigAooooAKKKKACiiig&#10;AooooAKKKKACiiigAooooAKKKKACiiigAooooAKKKKACiiigAooooAKKKKACiiigAooooAKKKKAC&#10;iiigAooooAKKKKACiiigAooooAKKKKACiiigAooooAKKKKACiiigAooooAKKKKAPwU+JH/JRPFP/&#10;AGFbr/0c1ZCf8gib/r4j/wDQXrc+JCH/AIWJ4p/7Ct1/6OasZU/4lE3H/LxH/wCgvX0C2RkUcmtT&#10;UG/4kOij/buf5x1m7K0tRT/iQ6N/v3P8460QGYGwcjII6EVo654i1TxNei81fUbnU7pY0hE11KXY&#10;IowqjPQAfrk9STWXJlUYjqATV/W7aO01a5hhTZGhUKuScfKD/WlbqAaTq13oeo29/YXD213buHjl&#10;Q8qRWzd+P9SvGsla30yO0tHeWPT4tOhS0LspVmaELtY4OMkccYxXMZxS5pAddc/FDXb43H202V+k&#10;rB1ivLKKVLchAg8pWUiPCqo+X+6PSqdt451K31KC+eOyu54LeK1j+2WccyokeNmAwIBGByOa57dR&#10;uoskBv2PjfVbG/1S7LwXkmpgi8S9t0njm+bdlkYEcHkcVcvPid4h1DVrTUp7xZLy1lmmik8pRh5Q&#10;BISO+QorlMilpWWwHVX3xN1/UtEl0u4ngkgmt4rSab7MgnliiI8tXlxubbgAZNaXgf44eL/h7oza&#10;Ppd7aXOkfaVvE0/VrCG+ghnBBEsSSqwjfIByuORnrXB0UWQvI9Hv/wBon4halq2h6pP4ilOo6Lez&#10;6hZXSRorpNM26UkgfMG6bTxjirM37S3xAn16PVn1KyLx2MmmrYDTIBYC3kcPIn2bb5fzOAxO3JKr&#10;noK8vopKMVokU23ufQcv7afjeTwW1mXtpfFMmrpqD61cWUEgWJLcwoscZXEcgO0iRcEYI715tq3x&#10;t8Y654JPhO81KGTSHKmYpZxJcXIV2kVZpgoeQB2LAMTzzXC0UckewrhRRRVAFFFFABRRRQAUUUUA&#10;FFFFAH6Pf8Epf+RO+IH/AGELb/0U1fSPxk8UfFOxvbS0+Gvhe113apa8uLqeNBET91QrOuc8nPtX&#10;zd/wSl/5E74gf9hC2/8ARTV9y+HP+Qrqv/bL+TV4mI/iSIq03VpuCk436rf8U/yPmP8A4S79qf8A&#10;6EDR/wDwJh/+PUv/AAl/7U//AET7R/8AwJh/+PV7542+I114Y1y6soIbIpa6b/aLfapSjTfPt8tM&#10;fxHHHXk1bv8A4qaRbWV2YnZr2GCR1ieNhGZkiMhh8zG3eAOVzkc1zczSueL9V95weLqXXnH/AORP&#10;nj/hMP2p/wDon2jf+BMP/wAfo/4TD9qf/on2jf8AgTD/APH6+hYfi94aWBmu9QW3kht/OuPkYxxk&#10;Rh3TdjBYA9OtdTo+r2+u6fHeWwlEMmcCaJo2/FWAIpu6Khg/afDi6j+cf/kTzfwV4k8Ta3oMMniG&#10;wTQdaiHl3dlGyyhZO5DAkYOR0Nb32q9/5+z/AN+1qv8A8xrWf+vr/wBlWuQ1DxrqNz4p1fRtHt7B&#10;RpFvFNeXeozMiB5ASiAKOOFyWJ4yODVntwTjFJu9up2/2q9/5+z/AN+1o+1Xv/P2f+/a1xS/Fvw7&#10;H9vjmvCZ9OkS2u/s0Mksa3DhCsKOF+d28xMKOSCOKlT4seGGsb67OoFIrG3a6ulkhdXgRXKNvUjI&#10;IYEFetOxV+p2H2q9/wCfs/8AftaPtV7/AM/Z/wC/a1y2ifEvw94g1tdKs7x2u3aZYxJBIiStE22U&#10;I7AKxU9QDXndj+0ilx8Nta1+bRWi1uxvJrO20YTAtdlZXWJ1bH3WWNnPHyhWz0pDPbftV7/z9n/v&#10;2tH2q9/5+z/37WvPo/jn4RjtZ5LzVEt3tLY3F0wjdooyqhpFDgYZlzyByKoeKPj94d0bQNZu7J5r&#10;q+0+3nkFtPbSwq0kSb2iLMuA+3DbeuCDRsB6h9qvf+fs/wDftaPtV7/z9n/v2tcE/wAbfCdvaiS5&#10;v5YJw+x7R7WUToQgcsY9u7btYHdjGDU83xi8LRC6Zbye4jt5Ut3lt7SWRGlcApGpC4ZiGBwM8U7C&#10;udt9qvf+fs/9+1o+1Xv/AD9n/v2tclrPjO6h1WxsdI046jNcafNqBR28ptq7Qic9CzOOvQA1z+g/&#10;FW+u/Eb6TqFhaAQaoukzXdjM0kXmtbCdQMgcqcow55wc84Ba+gX6not7rV7pyRN5qzebIsIDoBgs&#10;cA8elWPtV7/z9/8AkNaytf8A9TZf9fkP/oVReMfE8HgzwtqmuXMUlxDYwNMYYcb5CBwi5IGScAZI&#10;HPNIZtfar3/n7P8A37Wj7Ve/8/Z/79rXDnxxfeHLOS+8Xf2TpVotsJ5IbS5kmnhYuqhSuwbx8wG4&#10;Ac4GOc1PN8WPDVtera3F3NbS4UOZrWRVidk3rHIxXCSFeQhIJyOORTtYSdzsftV7/wA/Z/79rR9q&#10;vf8An7P/AH7WuQvfit4asJYYpL53nmigmihht5JHkWYOYtqqCSW8t+Pal8P/ABU8N+KdSisNLvJb&#10;y4eISkJbSbYgSwAkYrhGyjja2DlTS3DY7G3v7qO7gWSUTRyNsIKAEcEgjH0rcrnR/wAfdl/12H8j&#10;XRUmUgooopDCiiigAooooAKKKKACiiigAooooAKKKKACiiigAooooAKKKKACiiigAooooAKKKKAC&#10;iiigAooooAKKKKACiiigAooooAKKKKACiiigAooooAKKKKACiiigAooooAKKKKACiiigAooooAKK&#10;KKACiiigAooooAKKKKACiiigAooooAKKKKACiiigAooooAKKKKACiiigAooooAKKKKACiiigAooo&#10;oA/B74jr/wAXD8Ucf8xS6/8ARzVjov8AxKJv+viP/wBBet34jL/xcLxRx/zFLr/0a1Y6r/xKJv8A&#10;r4j/APQXr6NLRGRnba09RT/iQaN/v3P846o7a1NQT/in9G4/juf5x1SQGFMn7p/901o+IVzrl5/v&#10;L/6AtU5l/dP/ALprR19f+J1ef7y/+gLVJe6xG78NrCK/XxVC8C3M39hzvAhTc28PGcqPUDd07Zrq&#10;NC8G6JrPhXwxbaxJLp93PFdSW4RfK+0uZkWMSSFWCKRvwzDBIxkZrzGyvbnTLqO5tJ5LW4jOUlhc&#10;qy/Qir6+LtdTUHvl1i+W8dBE04nbeUHRc56e1YuP9feC0ud5rXwi0Lw7oUb6jq01vrE9tNcxwAmR&#10;VZJWQQnbGQT8pBbcAD2xTj8L/DF34k1/QbCfUpNUsJmt7aC4njj+1MoYsVfZtyMDCEgkZ5rzxPEm&#10;rx2Etiup3Ys5WLSQec2xiTkkjPc8miDxNrFq14YdTu4jeEm4KTMDMT1Lc89TS5ZW3GYpUgkHqKTB&#10;qbZ7UmyqAiyaN1SeXSbD6UAN3UbhSlKTbQAuaKbg0YIoAdRTc0ZNADqKbupd1AC0UmRRkUALRRmi&#10;gAooooA/R7/glL/yJ3xA/wCwhbf+imr7l8Of8hXVf+2X8mr4a/4JS/8AInfED/sIW3/opq+4dAuI&#10;otU1Xe6oT5f3jjs1eJiP4kjRbFbxL8NdK8VarPqF6XM8lmtohAXMJWTzFlQkZDhgCD7VlSfB20uV&#10;kiuNXvZ7N5Zrr7MVjCi5ljZJJQQued7NtzgMx7YFd39ut/8AntH/AN9Cj7db/wDPaP8A76FctjF0&#10;KUnzNanD2fwig0s3aafq9xaW1yGLQ/ZreXEjIFZtzxk4OM7emSe3FdN4T8NR+E9GXT47iW6AkeUy&#10;S4HLMSQAMBVGeAOBWl9ut/8AntH/AN9Cj7db/wDPaP8A76FO7CFCnTd4Kxw//Ma1n/r6/wDZVrkv&#10;E/w1TXdTvr+y1e50abUbX7HfrDDFNHcoAQhKyKwDKCQCPXkHiu7uNDl/tG9uIL618u4l8za+crwB&#10;jj6Un9j3f/P7Zfm1XozU8y074H6TpHhu50iz1C+h338OpQXWUMlvPEkaIQCu0j90MgjByao6l+z/&#10;AGWpW+oI3iHVIptVili1SdFh3Xgdw5yChCYxgbQOOPevW/7Hu/8An9svzaj+x7v/AJ/bL82p82ty&#10;eVW5eh5h4D+E1x4d1SHUtV1iXUJLS6vp7GzVEWG3+0Sli2QoZm2nbycDLdas2HwS8NWOnRwmBp76&#10;K2urSLUZD+9SOd3d8D7uRvYAkZAJGeTn0b+x7v8A5/bL82o/se7/AOf2y/NqL2Ha55JN+z5pbaNr&#10;WjQ6ve22jarFMklokEBZHlA8x1lMZflsttzgFj2wBb8SfArSfE9nq9tPqF7Cmp3c95K0RTKNLbC3&#10;YLkHgKMjPevUP7Hu/wDn9svzaj+x7v8A5/bL82pXWwzymb4FWs+of2s+u3sniEkq2qS29u5MXlqg&#10;i8pkKAAKCDjO7J5zitW6+FFvLoOq6ZDqtxB/aN39rmna3glO7YqkBWQqPug5ABB6Yr0H+x7v/n9s&#10;vzaj+x7v/n9svzanfoK1jg9Q+Hc3maWNL1e50/7NpUukvckiSfy2CbJAzAgyKyA5IIO41V0X4Wy6&#10;LH4dszqpu9N0i6a7VGt1jd5PLZQWK/eJZyxJ5Jr0b+x7v/n9svzaj+x7v/n9svzajm1uFlaxi6//&#10;AKmy/wCvyH/0Kpde0Oy8S6Le6VqMP2ixvIWgmjDFSysMHDAgg+hByO1XL7w1dXqQqdQsk8uZJf4j&#10;nac4qz/Y93/z+2X5tRdDPJ7r4D2+r6lBfax4k1TV7m1sm0+2lmjgR0iaaKVt7JGC7ZgjGT2B4ySa&#10;0tc+DWma9rV7cz394mm393FqF7pUewRT3McaokhbbvGAkZwDglB759G/se7/AOf2y/NqP7Hu/wDn&#10;9svzaldAeL3XwEvLfUdLvtP8U3rXtrLZJ9ouYoSYre2EwRUUJgsfOIJbOcdq6Dw98HLTw9rOm36a&#10;veXBsi0mySKFWmlbeXd5FQMQTIzbM7QcYAr0j+x7v/n9svzaj+x7v/n9svzahNIHruVx/wAfdl/1&#10;2H8jXRVif2NdiWF/ttl+7ffjLc8Ef1rQ2Xn/AD82P/fbUMaLdFVNl5/z82P/AH21Gy8/5+bH/vtq&#10;QFuiqmy8/wCfmx/77ajZef8APzY/99tQBboqpsvP+fmx/wC+2o2Xn/PzY/8AfbUAW6KqbLz/AJ+b&#10;H/vtqNl5/wA/Nj/321AFuiqmy8/5+bH/AL7ajZef8/Nj/wB9tQBboqpsvP8An5sf++2o2Xn/AD82&#10;P/fbUAW6KqbLz/n5sf8AvtqNl5/z82P/AH21AFuiqmy8/wCfmx/77ajZef8APzY/99tQBboqpsvP&#10;+fmx/wC+2o2Xn/PzY/8AfbUAW6KqbLz/AJ+bH/vtqNl5/wA/Nj/321AFuiqmy8/5+bH/AL7ajZef&#10;8/Nj/wB9tQBboqpsvP8An5sf++2o2Xn/AD82P/fbUAW6KqbLz/n5sf8AvtqNl5/z82P/AH21AFui&#10;qmy8/wCfmx/77ajZef8APzY/99tQBboqpsvP+fmx/wC+2o2Xn/PzY/8AfbUAW6KqbLz/AJ+bH/vt&#10;qNl5/wA/Nj/321AFuiqmy8/5+bH/AL7ajZef8/Nj/wB9tQBboqpsvP8An5sf++2o2Xn/AD82P/fb&#10;UAW6KqbLz/n5sf8AvtqNl5/z82P/AH21AFuiqmy8/wCfmx/77ajZef8APzY/99tQBboqpsvP+fmx&#10;/wC+2o2Xn/PzY/8AfbUAW6KqbLz/AJ+bH/vtqNl5/wA/Nj/321AFuiqmy8/5+bH/AL7ajZef8/Nj&#10;/wB9tQBboqpsvP8An5sf++2o2Xn/AD82P/fbUAW6KqbLz/n5sf8AvtqNl5/z82P/AH21AFuiqmy8&#10;/wCfmx/77ajZef8APzY/99tQBboqpsvP+fmx/wC+2o2Xn/PzY/8AfbUAW6KqbLz/AJ+bH/vtqNl5&#10;/wA/Nj/321AFuiqmy8/5+bH/AL7ajZef8/Nj/wB9tQBboqpsvP8An5sf++2o2Xn/AD82P/fbUAW6&#10;KqbLz/n5sf8AvtqNl5/z82P/AH21AFuiqmy8/wCfmx/77ajZef8APzY/99tQBboqpsvP+fmx/wC+&#10;2o2Xn/PzY/8AfbUAW6KqbLz/AJ+bH/vtqNl5/wA/Nj/321AFuiqmy8/5+bH/AL7ajZef8/Nj/wB9&#10;tQBboqpsvP8An5sf++2o2Xn/AD82P/fbUAW6KqbLz/n5sf8AvtqNl5/z82P/AH21AFuiqmy8/wCf&#10;mx/77ajZef8APzY/99tQBboqpsvP+fmx/wC+2o2Xn/PzY/8AfbUAW6KqbLz/AJ+bH/vtqNl5/wA/&#10;Nj/321AFuiqmy8/5+bH/AL7akiu2W6+zTNE8hXeDC2QRnFAy5RRRQB+FHxGT/i4Xif8A7Cl1/wCj&#10;WrIRf+JRN/18J/6C9bnxFX/i4Pifj/mKXX/o1qyFX/iUTf8AXxH/AOgvX06WiMDO21qain/FPaN/&#10;v3P846oba1NRT/intG4/juf5x07AYUy/un/3TWj4iTGuXn+8v/oC1TlX90/0NaniVMa9e/7y/wDo&#10;C1X2WBR0vRr7XL+Ky06znv7yU4jt7aMyO59lHJq54i8G674Qmii1zR77R5ZV3RpfW7RFx6jcBmvX&#10;f2Vr2K31zxpYWuowaP4n1Tw7PZ6Hf3E4hVLkyRkoHPCO6BgG4xzzzXr+i/DvQvB3ww1XXPGlnH4l&#10;8TWPhm9u4fDnjDUYNThtbmOWIJJEqHKCTc527iSBjPWuecuR/wBeY4Xm+Vbt2/L/AD/A+KitJsr7&#10;kf4f/C+XwrFqN14Y8I2nhI6Fp+oW3iGB0F9NqrzKZ7ZxvLeUMsvlFdqr9K1vCXwB8Gr8Qbq0v/CH&#10;hu+tr7xNqr6XZ7oJEk09bJntwNjHZFvAIzjBGeKh1oq909P6/r/glQTm0l1/yv8A8D1PgXbSba+8&#10;PCvww8CX3iPQLbV/h/4Qs/Fd5oSNrGnwfZ59L0iY3JCTPbtOFYtGDuZGLLgNjJ5+IddtY7TXtVt4&#10;WhkghvZ4o3tyTEyLIwUxkkkoQAVJJOMZNVGam7Jf1ewNWMzb7Um2ptlJtrSxJCVpNlTbaTZSsMhK&#10;Ck2VNtoIosBAUppT2qclR3FN3L60gIdlBWpSy+uaMqe9ICHBoxU20Gk2UAQ0VLsNIU9qAGZoyaXZ&#10;RtoA/R7/AIJSf8ib8QP+whbf+imr7Ib/AJDN/wDSP/2avjf/AIJSDHg34gf9hC2/9FNX2Q3/ACGb&#10;/wCkf/s1eNX/AIsi+hNRRXH6941u9J1Sa1itbaRExhpDcZORn+CFh+RNZRi5OyEdhRVHRL99U0u3&#10;upESN5Bkqm7A57blU/mBV6k1Z2AKK4bxodY0vXbPUBr97Y+H5gtrPBaxWxNvKSdsuZInZgxIUjPH&#10;BA61Y+HR1e/trnVr/Vru+06+2vp9veRwK6Q44kJijTlwQ205wMd81pye7zX/AK7Cv0Oi1m8ubS1V&#10;bGKOa9mkEMCTMVTce7EAnA5PFUv7F8e/89NE/wDAOb/47Whd/wDIS0b/AK/k/k1T6l4y1bU/iRde&#10;EtEFpbNp+nRaheXd4jPnzWkSJEUEd4mLEnpjHXjFvsUlcyP7F8e/89NE/wDAOb/47R/Yvj3/AJ6a&#10;J/4Bzf8Ax2rN/wDHHSfDkeqRavDdGXR5YbK+vIoljtmu5FRlijMjgksHU56Duwpo+P8A4ffSrDUo&#10;rTUJbK6la3aZFiKwSrL5JVv3nzfOQMx7xyDnHNTdhYg/sXx7/wA9NE/8A5v/AI7R/Yvj3/npon/g&#10;HN/8drNsv2nNDtvDGk6nrunXmk3F/HLcC1ZoSyQRvtab/WcqOPlGXPOFNatn8ak134ieHtD0rTrm&#10;TSNRN8h1WeMLFK1uq58r5skbiyksozg4zTV3sFhn9i+Pf+emif8AgHN/8do/sXx7/wA9NE/8A5v/&#10;AI7XqlNkcRRs5zhQScDJqeZjseW/2L49/wCemif+Ac3/AMdp2jReJtShn3rYGW3neCQxwybSy9wC&#10;/HWuo8C/E7w78SY79/D1696thMbe4LQSR+XIOqHco5HcdqrabfXemaB4su7CzOoXsF5dSQ2inBmc&#10;KCFH1PFNtrcSV3ZFD+yPEv8Ads/+/L//ABdH9keJf7tn/wB+X/8Ai6ydO+PWi2WkJcarqCXF3I7K&#10;bOK3a1nt9iK0iyxzMpUjcDjqQRgGtvVfjPoOjSgXUN8kLwefBMsIYTrhDhVDbs4cdQM4OM4qnzIW&#10;jIv7I8S/3bP/AL8v/wDF0f2R4l/u2f8A35f/AOLqbXfij9h0vVXtdG1A3ljatNMJY0KW77CyLIVc&#10;9QAflzjIzitjwb40i8VxyxNaXNhfW8cMk0FygUlZE3K64Jyp5HrwcgUrsehg/wBkeJf7tn/35f8A&#10;+Lo/sjxL/ds/+/L/APxdehUUuZjsee/2R4l/u2f/AH5f/wCLo/sjxL/ds/8Avy//AMXXoVFHMwse&#10;e/2R4l/u2f8A35f/AOLo/sjxL/ds/wDvy/8A8XXoVFHMwsee/wBkeJf7tn/35f8A+Lo/sjxL/ds/&#10;+/L/APxdehUUczCx51azXsV9NZX8UaTxositFkBlOR0PTkepq7S67/yOEv8A15p/6G1JVkhRRRQA&#10;UUUUAFFFFABRRRQAUUUUAFFFFABRRRQAUUUUAFFFFABRRRQAUUUUAFFFFABRRRQAUUUUAFFFFABR&#10;RRQAUUUUAFFFFABRRRQAUUUUAFFFFABRRRQAUUUUAFFFFABRRRQAUUUUAFFFFABRRRQAUUUUAFFF&#10;FABRRRQAUUUUAFFeQa/441u61C7ltdTm0yxgM7RxWttA7NHCVV5JDLnI3E/Iu1iO4ruvAuv3etWN&#10;5DqBRr+xuGt5ZI02pIMBkcDJxlSCRng5FbOm1HmFfWx0tFFZmp+JNP0edYbuWVJCNwCW8sgx9VUi&#10;skr7DNOuP+LPxEh+FngPUfEc1q159lCqkAbbvdmCqCewya6DS9esdaaQWckkhjwW3wSR4z/vqM/h&#10;Xkn7Yn/JB9Z/6723/o5a78DRjWxdKlUWkpJP0uTJ2i2jxv8A4b51n/oUbD/wLf8A+Jo/4b51n/oU&#10;bD/wLf8A+JryD4AeBtK+IPji403WIGubWLTrm6WIXX2YM6LlQZP4Rnqa7Xwr8CtH8TeNLaW+a00D&#10;QpbmWyi0yLUWvJLyWO3aRvKnQFcD5SSTjgjrX6XWy/J6E5QnR+FX6+fne+jOCNSpK9n5HVf8N86z&#10;/wBCjYf+Bb//ABNH/DfOs/8AQo2H/gW//wATXDePvgnoGgeF9e1iHVBps+niwSKxkaSbzWmgEp+b&#10;YMFs8DoMHJ6V4dmt8PlOU4mLlTo7f4v8xynUja7P0R/Z4/aGb43HVre50lNKvbAI+IZTIjo2RnkA&#10;ggivY7L/AJGBf+uH/s1fGv7A/wDyMvi3/r0g/wDQ2r7Ksv8AkYE/64f+zV+c53hqWEx06VFWirae&#10;qOylJyimzpaKKK8E3Pwy+Ii/8XA8Tcf8xS6/9GtWQq/8Sib/AK+E/wDQXrc+Ii/8XA8Tf9hO6/8A&#10;RrVkIv8AxKJv+viP/wBBevqktEc5nba1dRX/AIp7RuP47n+aVQ21qaiv/FPaNx/Hc/zSqsBhSr+7&#10;b6GtXxQmPEF7/vL/AOgLWfIv7tvoa1vFK/8AFQ3v1X/0BaLaAYbxLIpVlDKeoIyDUS2MEeNsEagH&#10;cMIBg+tbejeHr/xDcSwadbG4kiiM0g3qoRAQCxLEADkfnTNb0G/8OXxs9TtXs7kKH8uTHKkZBBHB&#10;B9RU7aAY/wBliEpkEaeYer7Rk/jWz4M8T6n8PdcGseHp103UhDJB58cSE7JFKuMEEcgkVXvNNuNP&#10;srO7uYjDbXis1vKxGJArbWI+hGKznvYV6HcfapdrWY/MjNhb+WI/Ij2LyFKDAqXbVd78n7qgfWoX&#10;uZH6tj6VLkhl1gF64FRNNGv8WfpVIknqc0UuYCy10Owz9aja4Y9ABUVFTcBxkY9TTSSe9FFIYUUU&#10;UAFFFFABShiO9JRQBIJB3FOGG6GoaUEg5FMCXbSbPalSUHg8GpNtMD9Ff+CU4x4O+IH/AGELb/0U&#10;1fYzf8hm/wDpH/7NXx3/AMEqxjwf4/8A+whbf+i2r7G8tn1m/wBqs3EfQZ/vV4lf+LIvoSVk33hb&#10;TNRuXuLi3Z5XxlhK65/AHFbPkyf883/75NHkyf8APN/++TWKbWwirZ2cOn2yW8C7IkGFUsTj8TzU&#10;9P8AJk/55v8A98mjyZP+eb/98mi4GJ4s8NReLdEl02W6uLNHdH862KiRSrBhjcCO3pV7StNh0bS7&#10;PT7YMLe0hSCMMcnaqhRk9zgVd8mT/nm//fJo8mT/AJ5v/wB8mnd2t0AoXf8AyEtG/wCv5P5NW34l&#10;+HeneJNXh1YXV9pOrRwm2N9pk/lSPCST5bZBDDJJGRkHoRWVqGknUrYwuJ4uQyywko6MOjKR0NM/&#10;s/Uf+gvq3/fwf/E1m1ca0Lh+Eegf2XqNiv20C+uor57g3TtOk8aIiSK5JIYCNeuc85zms3U/gN4c&#10;1vULe+1O41PUbuFEQzXN3uaTbN5qknHGHA4XaCAAQQBif+z9R/6C+rf9/B/8TR/Z+o/9BfVv+/g/&#10;+Jo1vcFZKxHZfBDRdLEH2HU9asmgMiRPBe7WSGRtzQA4/wBXu5H8Q7EVb0b4PaDoXiW11q2kv2nt&#10;JLmW1t5bpmgt2n5m2p/tHnknBJxioP7P1H/oL6t/38H/AMTR/Z+o/wDQX1b/AL+D/wCJpJNbDPQK&#10;K8//ALP1H/oL6t/38H/xNH9n6j/0F9W/7+D/AOJosFzubWxt7ESi3gjgErmV/LQLuc9WOOpPrXN+&#10;HLJNSsPEVrI8saS6jcIXhkKOuccqw5B96yv7P1H/AKC+rf8Afwf/ABNM0/SLrTEmWC/1EebK0zln&#10;yWc9T92iwXL6/CjSUmN0l5qSaqzs76mtzi5kBUIVLYxt2qoxjtnrzVO6+B/hm+1Ce9nW8lmldpCW&#10;uDwzbd3PU52r1JxjjGTU/laj/wBBG/8AzH/xNHlaj/0Eb/8AMf8AxNVr3FoaGr/DrTNZvb64kmvY&#10;Fv4/Lu4Le4KRz4UqCw9QD2I6DOcVqaZ4bstIv57y3VxNNBDbuWckbIgQnH/AjXN+VqP/AEEb/wDM&#10;f/E0eVqP/QRv/wAx/wDE0rPuB3NFcN5Wo/8AQRv/AMx/8TR5Wo/9BG//ADH/AMTS5R3O5orhvK1H&#10;/oI3/wCY/wDiaPK1H/oI3/5j/wCJo5QudzRXDeVqP/QRv/zH/wATR5Wo/wDQRv8A8x/8TRyhc7mi&#10;uG8rUf8AoI3/AOY/+Jo8rUf+gjf/AJj/AOJo5QuO17/kcJf+vNP/AENqSo4tPkS4lncz3E8gAaSb&#10;JOB0HTgVP5Mn/PN/++TVkjKKf5Mn/PN/++TR5Mn/ADzf/vk0AMop/kyf883/AO+TR5Mn/PN/++TQ&#10;Ayin+TJ/zzf/AL5NHkyf883/AO+TQAyin+TJ/wA83/75NHkyf883/wC+TQAyin+TJ/zzf/vk0eTJ&#10;/wA83/75NADKKf5Mn/PN/wDvk0eTJ/zzf/vk0AMop/kyf883/wC+TR5Mn/PN/wDvk0AMop/kyf8A&#10;PN/++TR5Mn/PN/8Avk0AMop/kyf883/75NHkyf8APN/++TQAyin+TJ/zzf8A75NHkyf883/75NAD&#10;KKf5Mn/PN/8Avk0eTJ/zzf8A75NADKKf5Mn/ADzf/vk0eTJ/zzf/AL5NADKKf5Mn/PN/++TR5Mn/&#10;ADzf/vk0AMop/kyf883/AO+TR5Mn/PN/++TQAyin+TJ/zzf/AL5NHkyf883/AO+TQAyin+TJ/wA8&#10;3/75NHkyf883/wC+TQAyin+TJ/zzf/vk0eTJ/wA83/75NADKKf5Mn/PN/wDvk0eTJ/zzf/vk0AMo&#10;p/kyf883/wC+TR5Mn/PN/wDvk0AMop/kyf8APN/++TR5Mn/PN/8Avk0AMop/kyf883/75NHkyf8A&#10;PN/++TQAyin+TJ/zzf8A75NHkyf883/75NADKKf5Mn/PN/8Avk0eTJ/zzf8A75NADKKf5Mn/ADzf&#10;/vk0eTJ/zzf/AL5NADKKf5Mn/PN/++TR5Mn/ADzf/vk0AMop/kyf883/AO+TR5Mn/PN/++TQAyin&#10;+TJ/zzf/AL5NHkyf883/AO+TQAyin+TJ/wA83/75NHkyf883/wC+TQAyin+TJ/zzf/vk0eTJ/wA8&#10;3/75NADKKf5Mn/PN/wDvk0eTJ/zzf/vk0AMop/kyf883/wC+TR5Mn/PN/wDvk0AMop/kyf8APN/+&#10;+TR5Mn/PN/8Avk0AcBrvwua/1O4vNP1ZrFLqQyy201rFPGkhABli3DKv8o5JK/7NdN4Z8OQeF9LF&#10;nDLLcs0jTS3E+PMmkY5Z2wAMk+gArZ8mT/nm/wD3yaPJk/55v/3yatzk1ythbW4yin+TJ/zzf/vk&#10;0eTJ/wA83/75NQAyvFP2xP8Akg+s/wDXe2/9HLXt3kyf883/AO+TWT4q8H2HjTQbvRtYsjd6fcrt&#10;kiYEZ5yCD2IPeuzB144bE060totP7iZLmi0fl34F8d6n8PNafU9JW1e4kt5LZ0vIRNG8bjDAqeuR&#10;XV6X+0J4n0MKun2WhWcccjTQxQ6YgW3dk2O0Yz8pZeD619d/8MU/Db/oGan/AOB0tH/DFPw2/wCg&#10;bqf/AIHS1+jVOIMpqtyqQbb/ALv/ANscao1I7Hx2Pjt4naS9a4TS71Lv7KZIruxWRAbdAkTBT0O0&#10;YPrWN4l+JGpeKtPezurHSbeN5FlL2VgkLgqCAAw5xycjvxX27/wxT8Nv+gbqf/gdLR/wxT8Nv+gb&#10;qf8A4HS0R4gymDUowaf+H/7Yfsqnc8h/YH/5GTxb/wBekH/obV9lWX/IwJ/1w/8AZq5H4a/Bfw38&#10;JoLuPw7p01u10QZpZnaR2x0G49ueldhaIyeIE3KV/cdxj+Kvhc3xlPH4ydeknZ238lY6qcXCKTOj&#10;ooorxTY/Dv4hj/iv/E3/AGE7n/0a1ZSr/wASib/r4j/9BepPiNrIX4g+J18vpql0Ov8A01ashdYY&#10;6NORGOLmMdf9h6+qU42Rz2ZNs9q1dRX/AIp7Rv8Afuf5x1yjaxMeiqKvarqFxJ4f0UGUgb7ngcd4&#10;6fOgsySYqkbEsAMHqau+LL+3XxDe4cN8y/d5/gWuQmYtG+STweprS8Rf8h28/wB5f/QFqefR2HY7&#10;H4b+LdO0WfxDJfwxywy6RNEkE0hTz3LxkJkcgkA/lXoeoeKvD2pi3l0fU9EtIxNaeXDqcILW+nKh&#10;DW3zK2XVs5IwWGDXz1RWEryd7hY+gbTxX4Ml0u3hthYSXUEN6NPj1BwkcCtfM4UsyOFYxEEZXpxx&#10;WBq2r6BqHhfxJD5Og6SS80tudOkWaWWT5dse1ogdhIJDKy7cnivHaKjk8xrQKKKKsYUUUUAFFFFA&#10;BRRRQAUUUUAFFFFABRRRQAUUUUAFSRzFODyKjopgfpF/wSsYN4P8fkHI+323/otq+1dM/wCQrqf/&#10;AGz/AJNXxN/wSl/5E74gf9hC2/8ARTV9s6Z/yFdT/wC2f8mrxMR/FkWtiHWfFunaHexWczTTXsqG&#10;Rba1haaTYOrEKDgcYya0rS+hvbaGeNiElQOqyAo2PdTyPxrldY0LWbLxZca1pEcN0LyyWzmjln8p&#10;4ShZkdCUYHlsEEe/tXKQfDHxPeWOv3Gq6hbXWuX9nYwrdhsbjEWMyHaqhFcEISoGQelYJKw+p62J&#10;EYAhlIPIINAkQttDqT1wDzXkM3w68TxT6lc2UFhbRX0d5BHpi3TLFZiWKNAykJz80ZYgAfe471X+&#10;HngXWrfU4HubGK0bTtVlkfUWkYTTxiEJ5aqVGUJOc5xx0zRZBfQ9owfSmeanPzrx156Vi2HhZLLX&#10;pNSE6sXLHYIFUjP+0Oa8Y0T4XeIPEegQs1lDpTLeXImM0zrLeR/2kJR5i7QQBGh25zncMYBoSv8A&#10;15ibt/Xke/yXMccbOWBAUvheSQPQd6ZY38OoWsE8RYLMgkRZFKvg+qnkV5Z4o8A6rb6lq19brAtq&#10;buG8t7yIuZ7WCOIK1tHEqnIYhuAcfvDkZrD8P/CfxNLpkUkt3LbXM9lCYLk3CpLYuLUR+WV8suQG&#10;ycCQA7jkZp2Vr3HfWx7XPq9lbXVrbSXMST3LMsMZblyoyQPoKdBqlpdT3UMVxG8tqwSZQ3MZIyAf&#10;Tg151aeAL2G/8KXyeH9Is5NKmcTxRT7tytCE8wNs5bIzg8++ap+JPhlrV/rWqT2C2sFrcapDqL+X&#10;IivdoIijRSBonUYYhwSGBKjgdaGkJNs9Z8xcgbhkjIGeopBKjEAOpJ4ABryG++GviSa+0NbZbG3t&#10;NPWL9+8266ICyB0MgQZX5xgDAxnjpTNH+Dup6U9jLGLOKa3j0r545GyJIWb7SwOOrqQM/wAWMGiy&#10;7g27XseyUUGipKCiiigAooooAKKKKACiiigAooooAKKKKACiiigAooooAKKKKACiiigAooooAKKK&#10;KACiiigAooooAKKKKACiiigAooooAKKKKACiiigAooooAKKKKACiiigAooooAKKKKACiiigAoooo&#10;AKKKKACiiigAooooAKKKKACiiigAooooAKKKKACiiigAooooAKKKKACiiigAooooAKKKKACiiigA&#10;ooooAKKKKACiiigAooooAKKKKACsm4/5GGD/AK9z/wChVrVk3H/Iwwf9e5/9CoA1qKKKAPwX+JH/&#10;ACUTxT/2Fbr/ANHNWVH/AMgO4/6+Yv8A0CStX4kf8lE8U/8AYVuv/RzVlR/8gO4/6+Yv/QJK+hWy&#10;MijWpqP/ACANF/37n+cdZdamo/8AIA0X/fuf5x1aAyZf9U/0NafiP/kO3n+8v/oC1mS/6p/oa0/E&#10;f/IdvP8AeX/0Baa+FiDw9oN14n1q00uyVWublwibzhR6knsAOSata34M1fQvFF74fls5bnU7VyrR&#10;WiNMXAGdy7RkqQQc+hrS+Hview8Hz6tqNzAbu9Nm1tZ25yFLSEK7MwOVwm7GOpb2ruJPinoOveHL&#10;m1mnvfDOr3lnbWsuoWEbzMq28mUXO9XIdMA89UGcism2noB5GdLvRaPdGyuRao/ltceS3lq/90tj&#10;APt1qb/hH9V+1paf2Vf/AGt08xbf7LJ5jL/eC4yR74xXp0nxI0Uy+E74apqjjQ/Jim0doT5V9sm3&#10;tMzeZjc4+YhgTu7mtV/i5pj6msZ1130x1m8wnS5fMKvIrmPf5+8H5c5UgA9uaXM+39f1/VwPFn0y&#10;9jtPtb2VylpvMf2hoWEe8dV3Yxn2zmum074aX+p2NhNFe2K3F/byXVrZySMJZUQsGx8u3PyNxntW&#10;/wCLvG+ha14QlsYby+uJ42CWMEqSI0MXmu5Er+YVl+9wdu7J5PFT6J8UdMstE0XR5oQkUelz2U+o&#10;R26m5tJHkdg0T9SMMARxkM3SndtA9Gjz/TPDGpape6XbpaTQrqVwltbXE8bJFI7MFGHIweT2zVe6&#10;0a+tI5pXtJzbRSmBrlYmMO8HBXfjGfbNezv8YPD0erT6iLm/u4b260yVdJmgIh0tbZoy5iO4g8IQ&#10;oUD73NZviL4r6Zqvg/7HZzGzm+wPYPYPZs6y5lZvMD+YFUnIOShYEdajmlfYpdDhdN8BTXvh2z1q&#10;41TT9Msru4ktYWvJGXc6AFs4UgD5hyaztV8Jaxo+o39lcafcGax5uTDGZEjUjIYsoICkcg9DXU2W&#10;r+HNY+G+kaBqmrXOl3NlqFxcyGKxM4dJFQDadwGflPWu3Hx00m8sXSJW0Sa1vGlgZ7Vrn7VEIEiQ&#10;SbZEG8BP4ty4am3JX0EeRX/gvXdNOnLPpF6H1GEXFqi27s0qdflAGScckdhirOl+BNQ1bTbi8haJ&#10;fs8FxcSwy7ldFh278gjGfmHGfriu+0f4g+G2TSLjUNT1OO9tNFWwESRyGKGZHBydkimRWXPGRggZ&#10;zWj4g+MPh3UYtdW3FyovI9SWIGDbzOsQTPPHKNmiUpLZDjq1c8nl8I6gmkaNqUapcW+qyvbwCE5Y&#10;SqwUxsOzcgj1BFWPEHgXUdA1CKw+TUbySSWIQWCvKweNtrDAXnnPTPQ10vwt+Ium+ENO1C31a1ku&#10;zBINS0oIMiO9VCi7vRSCCfdBWn4V+KOl2Hh7T9PvnlS9+y30U98YWk8p5blZQQFdWYMFIOGHXvVO&#10;5KPLm0u9SRY2s7lZG3AI0LAnb97Ax27+neoXhkjRHeN0SQZRmUgMM4yD35BH4V7XZfGzS7aW9u7x&#10;G1LVbGdf7JuhbGNWhlREuldSzEZWJCMkkkmvO/iR4g0zXvEQXQopINAsYI7SwjlGH8tRlmYf3mcu&#10;x+tCbvZoZytFFFUAUUUUAFFFFAH6Pf8ABKX/AJE74gf9hC2/9FNX21pVvNPq2p+U0ageXneCezel&#10;fEv/AASl/wCRO+IH/YQtv/RTV9y+HP8AkK6r/wBsv5NXiYj+JItbFz+z7v8A56Qf98n/ABo/s+7/&#10;AOekH/fJ/wAa1KK5rlGX/Z93/wA9IP8Avk/40f2fd/8APSH/AL5P+NalFFwMv+z7v/npB/3yf8aP&#10;7Pu/+ekP/fJ/xrUoouBl/wBn3f8Az0h/75P+NH9n3f8Az0g/75P+NZM2qaxq2qatDplxa2UWmOsT&#10;C5hMhncxrJ1DDauHAzyc5rc0PUxrOkWl8I/K8+MPsznaT2z3+taSi4q7EQ/2fd/89IP++T/jR/Z9&#10;3/z0g/75P+NalFZ3GZf9n3f/AD0g/wC+T/jR/Z93/wA9IP8Avk/41qVk+LfEdv4Q8L6trl2rPbab&#10;ay3cip94qiliB78UnKyuxpNuyHf2fd/89IP++T/jR/Z93/z0g/75P+NeOaH8VvGXh3wPa/Ebxzca&#10;QPCmoWtvcRaPo+nyvfWrXDosKeaZCsx/eKGwi89K1U/al8Ir4stfDl1barYapK0UMsdzbBfs08i7&#10;o4JPmJDsMYABHzDJFW1JO3UhNNX6Hp39n3f/AD0g/wC+T/jR/Z93/wA9IP8Avk/414T4h/bI0qz1&#10;nw5pWleGdavdRv8AxBHot7ZS24We2V7aecSBQxDEiE4GRwHJ5GDsL+2L8P5JbyKJtSnljkENnHDa&#10;731KTzRFtt1Byx3kDnHr05qb3G9Nz17+z7v/AJ6Qf98n/Gj+z7v/AJ6Qf98n/GuM+BHxI1D4p+EN&#10;R1jUbI6fLDrN/YR2zxGKRI4Z2RBIpJw+AM84zXo9N3WjBamX/Z93/wA9IP8Avk/40f2fd/8APSD/&#10;AL5P+NalFK4zL/s+7/56Qf8AfJ/xo/s+7/56Qf8AfJ/xrUoouBl/2fd/89IP++T/AI0f2fd/89IP&#10;++T/AI1qUUXAy/7Pu/8AnpB/3yf8aP7Pu/8AnpB/3yf8a1KKLgZf9n3f/PSD/vk/40f2fd/89IP+&#10;+T/jWpRRcDL/ALPu/wDnpB/3yf8AGj+z7v8A56Qf98n/ABrUoouBl/2fd/8APSD/AL5P+NH9n3f/&#10;AD0g/wC+T/jWpRRcDL/s+7/56Qf98n/Gj+z7v/npB/3yf8a1KKLgZf8AZ93/AM9IP++T/jR/Z93/&#10;AM9IP++T/jWpXGfGjxhe/D34ReM/E+mpDJqGj6RdX9ulwpaNpI4mdQwBBIyBnBFTKXKm2NK7sb/9&#10;n3f/AD0g/wC+T/jR/Z93/wA9IP8Avk/4187/AAp/apur3S9YuPEl3p/iu2gbT4LDUfCVm+Ly8uVc&#10;vZLGZHzLFsBJD4w/OMVrH9sDw3Dqd3qU0rx+F4bBB5TW7LfDUTetaNalCeHEi7ceuTnHNauLi2n0&#10;/r+vl3RCfMrr+v6/z7M9y/s+7/56Qf8AfJ/xo/s+7/56Qf8AfJ/xrN+HPxC0j4o+FLbxBokkj2Uz&#10;yQlJV2yRSRuUkRgCcMrKQeT0rpql3TsxrUy/7Pu/+ekH/fJ/xo/s+7/56Qf98n/GtSilcZl/2fd/&#10;89IP++T/AI0f2fd/89IP++T/AI1qUUXAy/7Pu/8AnpB/3yf8aP7Pu/8AnpB/3yf8a1KKLgZf9n3f&#10;/PSD/vk/40f2fd/89IP++T/jWpRRcDL/ALPu/wDnpB/3yf8AGj+z7v8A56Qf98n/ABrUoouBl/2f&#10;d/8APSD/AL5P+NH9n3f/AD0g/wC+T/jWpRRcDL/s+7/56Qf98n/Gj+z7v/npB/3yf8a1KKLgZf8A&#10;Z93/AM9IP++T/jR/Z93/AM9IP++T/jXD/Gb4jav4Ru/CPh7w5FZnxF4q1FtPtLnUFZre1CQvNJK6&#10;qQXwkZwoIySORXO+Efj7FBqFp4b1LVLPx74inluF+0eDLJjBEsMiJIJ1Mr+U6GQZBY8A/SmrvYT0&#10;3PWv7Pu/+ekH/fJ/xo/s+7/56Qf98n/GvJpP2s/CcepTaWdK19tcju47NdJSx3XMjOkrxsqhsbWE&#10;MnJI5HIGawLb9tPw5J4s1aCbSNTt/DGn6Dbaw+ryW+CJJp5oRCy54JaLYvq24cAZK1tcqx7x/Z93&#10;/wA9IP8Avk/40f2fd/8APSD/AL5P+NeC+O/2zfD1h8O9Y1HwxZajqXiWDTr+6j002RkNo1ugLPch&#10;WwsYZ4+Q3IbjocbPir9oqfwJ4702x1XS7q90Obw0msXM2mWhlkt5DKiM7nd8sQDHsTRqrPvp+F/0&#10;J/r9P1PYf7Pu/wDnpB/3yf8AGj+z7v8A56Qf98n/ABrjfAfx48M/EbUrXT9H+2PeTfbPMimgKNb/&#10;AGabyn8wE/LuYgr/AHgQRxXo1N3QGX/Z93/z0g/75P8AjR/Z93/z0g/75P8AjWpRSuMy/wCz7v8A&#10;56Qf98n/ABo/s+7/AOekH/fJ/wAa1KKLgZf9n3f/AD0g/wC+T/jR/Z93/wA9IP8Avk/41qUUXAy/&#10;7Pu/+ekH/fJ/xo/s+7/56Qf98n/GtSii4GX/AGfd/wDPSD/vk/40f2fd/wDPSD/vk/41qUUXAy/7&#10;Pu/+ekH/AHyf8aP7Pu/+ekH/AHyf8a1KKLgZf9n3f/PSD/vk/wCNH9n3f/PSD/vk/wCNalFFwMv+&#10;z7v/AJ6Qf98n/Gj+z7v/AJ6Qf98n/GtSii4GX/Z93/z0g/75P+NH9n3f/PSD/vk/41qUUXAy/wCz&#10;7v8A56Qf98n/ABo/s+7/AOekH/fJ/wAa1KKLgZf9n3f/AD0g/wC+T/jR/Z93/wA9IP8Avk/407xL&#10;qMuj+HNVv4QrTWtpLOgcZBZULDPtkV4joH7WmixaN4ai8QWd/Hq1/YaZPeXlnZlrG2mvjst1Z85U&#10;PJ8o68kZpq72/r+rCeh7Z/Z93/z0g/75P+NH9n3f/PSD/vk/414N4O/bI0IeDoLzxfZahpWrPbtc&#10;RItkUjvx9o8kfZssd3zMgOSOvpWyP2r/AA74gtry28O2eq3OpxadLfSO1j5kNhs8xc3BDjGGjIIB&#10;5yMHmlK8U2xrV2PYP7Pu/wDnpB/3yf8AGj+z7v8A56Qf98n/ABrwPwz+2BbCPXj4g0HUha6Rb6b/&#10;AMTKytCIrya6iRgqKz/LkuNoJ6Zya+g9F1Rdb0iz1BIZrZLqJZhDcLtkQMM4YZOCKppx3/r+rEpp&#10;7f1/VyD+z7v/AJ6Qf98n/Gj+z7v/AJ6Qf98n/GtSipuUZf8AZ93/AM9IP++T/jR/Z93/AM9IP++T&#10;/jWpRRcDL/s+7/56Qf8AfJ/xo/s+7/56Qf8AfJ/xrUoouBl/2fd/89IP++T/AI0f2fd/89IP++T/&#10;AI1qUUXAy/7Pu/8AnpB/3yf8aP7Pu/8AnpB/3yf8a1KKLgZf9n3f/PSD/vk/40f2fd/89IP++T/j&#10;WpRRcDL/ALPu/wDnpB/3yf8AGj+z7v8A56Qf98n/ABrUoouBl/2fd/8APSD/AL5P+NH9n3f/AD0g&#10;/wC+T/jWpRRcDL/s+7/56Qf98n/Gse7glg8RQCVkbNucbAR/F711lc5q/wDyMlt/17n/ANCppiLd&#10;FFFMZ+C3xIb/AIuJ4p/7Ct1/6OasmNx/Ys49bmM/+OPWt8SF/wCLieKf+wrdf+jmrHRf+JRN/wBf&#10;Ef8A6C9fQLZGRVrU1H/kAaL/AL9z/OOssDFamo/8gDRf9+5/nHWiAyXG5GA6kYq9q90l7qlxPESY&#10;5CCMjB4UD+lNsdKu9TW4NpbvcfZ4jPKIxkpGOrY9BnmiDTLq5sbm8igd7W2KiaYD5ULHCgn1ODx7&#10;Ur6WAq0V0HgTwuvjHxNbaU9w1qkqyO0qJvICoWOBkZ6Vr3Xwwu7+20u68PJd6jBfQSTFLuJbeSAI&#10;wUlyWKhSSMHPPTrUt2EcRRXUWfww8U363Jg0aZ/s8z28ilkVhIihmQAtliFZTgZyCMZqFvh34jTS&#10;odSbSZhZy7Cr5Xdh22qSudwBPAJAHNF0M52iu1k+D/ia30zVbu4s0t5NOeJJLVpozKS5YAABuvy9&#10;OpzwK5/xF4W1Twnei01a1NnckZ8syK5HODnaTg5HQ80XTAyqKKKYBRRRQAUUUUAFFFFABRRRQAUU&#10;UUAFFFFABRRRQB+j3/BKX/kTviB/2ELb/wBFNX3L4c/5Cuq/9sv5NXw1/wAEpf8AkTviB/2ELb/0&#10;U1fcGhxSSarqmyZoseVwoBzw3qK8TEfxJGi2Oloqr9ln/wCfyT/vhf8ACj7LP/z+Sf8AfC/4VyjL&#10;VFVfss//AD+Sf98L/hR9ln/5/JP++F/woAtUVV+yz/8AP5J/3wv+FH2Wf/n8k/74X/CgChqvhLTN&#10;Znea5hk8yRBHKYZ3iEqf3XCkbhyeDnrU+g6QdCsBZLO09tEcQK45jjxwme+Ox9MVY+yz/wDP5J/3&#10;wv8AhR9ln/5/JP8Avhf8Kvnk48regrdS1RVX7LP/AM/kn/fC/wCFH2Wf/n8k/wC+F/wqBlqq+oWF&#10;vqtjcWV3Ctxa3EbRSxOMq6MMEH6g037LP/z+Sf8AfC/4UfZZ/wDn8k/74X/ChpPRhseTW37M+lQ6&#10;CugS+KfEl14bg8hbLR57pDBaLDKksaphAxAMagb2bA4qfxL+zP4X8S+O9Q8UtcXtleaim29htvKC&#10;zMIzGHDtGZI2C45Rl6A16l9ln/5/JP8Avhf8KPss/wDz+Sf98L/hVXb6geE6H+xd4O8OxWb2Oqax&#10;b6jZ39vqNvqETQpJHLDFNCvyrEEOYp5EbKknOSc81ZT9j3wfbC9Wy1DU9PWS5S8szaiBHsJllEoe&#10;KTyt5+bPDswwSMYr237LP/z+Sf8AfC/4UfZZ/wDn8k/74X/Cld3uKy2Oe+G3w7svhl4fm0qxvLy/&#10;We8nv5rm/kDyyTTOXkYkADliegrq6q/ZZ/8An8k/74X/AAo+yz/8/kn/AHwv+FDd9w2LVFVfss//&#10;AD+Sf98L/hR9ln/5/JP++F/wpDLVFVfss/8Az+Sf98L/AIUfZZ/+fyT/AL4X/CgC1RVX7LP/AM/k&#10;n/fC/wCFH2Wf/n8k/wC+F/woAtUVV+yz/wDP5J/3wv8AhR9ln/5/JP8Avhf8KALVFVfss/8Az+Sf&#10;98L/AIUfZZ/+fyT/AL4X/CgC1RVX7LP/AM/kn/fC/wCFH2Wf/n8k/wC+F/woAtUVV+yz/wDP5J/3&#10;wv8AhR9ln/5/JP8Avhf8KALVFVfss/8Az+Sf98L/AIUfZZ/+fyT/AL4X/CgC1WH458IWXxA8Ga54&#10;Z1JpF0/V7OWxuDC21xHIhVtp7HBNaX2Wf/n8k/74X/Cj7LP/AM/kn/fC/wCFJpNWYJ2PK7z9mTwz&#10;KLn7FfappLyvZ3Mb2Myr9nu7ZdiXUYKkCQp8rcEMAMiseX9jfwFcaDc6ZOdQuBcKJJLqaZXla6+1&#10;m7N0SVIMhmYsQRtx8u3HFe2fZZ/+fyT/AL4X/Cj7LP8A8/kn/fC/4Vd3q77iWmiMjwF4Ltfh94Xt&#10;NDs55LmG33Hzpo40dyzEkkRqqjr2UV0NVfss/wDz+Sf98L/hR9ln/wCfyT/vhf8ACk3fVglbYtUV&#10;V+yz/wDP5J/3wv8AhR9ln/5/JP8Avhf8KQy1RVX7LP8A8/kn/fC/4UfZZ/8An8k/74X/AAoAtUVV&#10;+yz/APP5J/3wv+FH2Wf/AJ/JP++F/wAKALVFVfss/wDz+Sf98L/hR9ln/wCfyT/vhf8ACgC1RVX7&#10;LP8A8/kn/fC/4UfZZ/8An8k/74X/AAoAtUVV+yz/APP5J/3wv+FH2Wf/AJ/JP++F/wAKALVFVfss&#10;/wDz+Sf98L/hR9ln/wCfyT/vhf8ACgDnPiL8NdM+JNhYRXk91p99ptyL3T9TsJBHc2c4UrvjYgjl&#10;WZSCCCGIIrlfB37OeheENevNb/tXVtU1m+iuYru9vJkDzGYRhmIRVCkCFANoHT15r037LP8A8/kn&#10;/fC/4UfZZ/8An8k/74X/AAprTYHrueKeB/2PvBvgPxDp+t2V3qU1/ZzRTK8rRKHMYmVA4RFDYFw+&#10;WPzHAyTinXH7H/gu6W6ie51P7LeaaumXdt5qFJ0S4luIXbKkh45JnZSMdsg4r2n7LP8A8/kn/fC/&#10;4UfZZ/8An8k/74X/AAou9gWmx4jf/sf+GNQ0eOxOua3ayNZXWm3V1Ztb273drcbfMhkVIgmMqCCF&#10;DDnnk10fjf8AZ50bxxqVreTazrGneXpi6PPDYzIiXVoHDmOTKE4JAyVIPvXpf2Wf/n8k/wC+F/wo&#10;+yz/APP5J/3wv+FDd9xWsed/Dj4L2fgT4k+PPFyR20c/iKa2WKK23YighgjjG7dxvZlLHaAPu9SC&#10;T6dVX7LP/wA/kn/fC/4UfZZ/+fyT/vhf8KL3AtUVV+yz/wDP5J/3wv8AhR9ln/5/JP8Avhf8KQy1&#10;RVX7LP8A8/kn/fC/4UfZZ/8An8k/74X/AAoAtUVV+yz/APP5J/3wv+FH2Wf/AJ/JP++F/wAKALVF&#10;Vfss/wDz+Sf98L/hR9ln/wCfyT/vhf8ACgC1RVX7LP8A8/kn/fC/4UfZZ/8An8k/74X/AAoAtUVV&#10;+yz/APP5J/3wv+FH2Wf/AJ/JP++F/wAKALVFVfss/wDz+Sf98L/hR9ln/wCfyT/vhf8ACgC1RVX7&#10;LP8A8/kn/fC/4UfZZ/8An8k/74X/AAoAtUVV+yz/APP5J/3wv+FH2Wf/AJ/JP++F/wAKALVFVfss&#10;/wDz+Sf98L/hR9ln/wCfyT/vhf8ACgBNW06LWNLvLCYsIbqF4HKHBCspU498GvJ5P2W/CUukrp7X&#10;GoGBU0dAfOGcabOJrbt3YDd6j0r1n7LP/wA/kn/fC/4UfZZ/+fyT/vhf8Ka02E1fc8e1z9kzwX4h&#10;0bStOvJL510uxksrSXzELxhrhJ/MwVKlg6LjIIxkEHNavhn9nTw/4Zj1QRXl7cS6lpH9jXEjiKPM&#10;W6RtwWNFUNmRuQOwr0z7LP8A8/kn/fC/4UfZZ/8An8k/74X/AAoeqaY1o7o8mP7MuiwWuqW2n69r&#10;Om22p2FpYXUMLQSJILeMRo5WSJhuKDaex9M16T4K8JWPgLwlpHh3TPN/s/S7aO0g89y77EGBuY9T&#10;xWh9ln/5/JP++F/wo+yz/wDP5J/3wv8AhTbbvd7/APB/zYkktv6/qyLVFVfss/8Az+Sf98L/AIUf&#10;ZZ/+fyT/AL4X/CpGWqKq/ZZ/+fyT/vhf8KPss/8Az+Sf98L/AIUAWqKq/ZZ/+fyT/vhf8KPss/8A&#10;z+Sf98L/AIUAWqKq/ZZ/+fyT/vhf8KPss/8Az+Sf98L/AIUAWqKq/ZZ/+fyT/vhf8KPss/8Az+Sf&#10;98L/AIUAWqKq/ZZ/+fyT/vhf8KPss/8Az+Sf98L/AIUAWqKq/ZZ/+fyT/vhf8KPss/8Az+Sf98L/&#10;AIUAWqKq/ZZ/+fyT/vhf8KPss/8Az+Sf98L/AIUAWq5zV/8AkZLb/r3P/oVbP2Wf/n8k/wC+F/wr&#10;C1GJ4/EdvvlaXNufvADHze1NAX6KKKoD8GviQv8AxcPxR/2Fbr/0c1Y6L/xKZv8Ar4j/APQXrb+I&#10;4/4uH4o/7Ct1/wCjmrHRf+JRN/18R/8AoL19CtkZFHb9K09RX/iQaN/v3P8AOOs/bWpqC/8AEg0b&#10;/fuf5x1aAo6Rq95oOpW9/YTtbXcDbkkXt7EdwehB4Ira8YeO5/FiwW8WnWeh6ZD866dpwYRGUj55&#10;W3Eksxz3wowo6c85IuEZu4Gal1CzOn3s1uX8zyyBvxjOQD0/Gly9QNjwJ4q/4QvxNbauIWnMKSKE&#10;VtpyyFQc+2c12enfG+VtJktNVt7qe5ubOOxutQtZkWZkikDwsN6su4EFWyMMCOhGa8soqWk9xW1u&#10;eq2fxQ0e3t7LU7uLVdS1qy1qfUrWOa6THMECRGdhGN3MXRNvC46GoZvjFBNc3WrHTJv7fvrSCxu3&#10;89fspjjZCWjj27lZggHLEDk4rzCihpN3f9bf5DO7l+Idlfz+Kze2F35Ws3kV/EbS4WOSGSNmZQWZ&#10;WBHznoM8Cs/x/wCMbfxfc2MkEFyHt42WS7vnje5uGLE5kaNEU4HAOMnnJrlKcqFqSilawXG0oUmp&#10;BHj3pdtWAzZRt+lP20baAGbfpRsp+2jbRYCIqRSVNtprR+lAEdFFFIAooooAKKKKACiiigD9Hv8A&#10;glL/AMid8QP+whbf+imr7l8Of8hXVf8Atl/Jq+Gv+CUv/InfED/sIW3/AKKavuXw5/yFdV/7Zfya&#10;vExH8SRotjoKKKK5RhRRRQAUUUUAFFFFABRRRQAUUUUAFFFFABRRRQAUUUUAFFFFABRRRQAUUUUA&#10;FFFFABRRRQAUUUUAFFFFABRRRQAUUUUAFFFFABRRRQAUUUUAFFFFABRRRQAUUUUAFFFFABRXlF3+&#10;0r4Stb+8tcXcj2txJbSMqxgb0Yq2MuD1B7VF/wANNeE/+ed7+UX/AMXW/sKr+yyeZdz1yivI/wDh&#10;prwn/wA8738ov/i6juf2o/B9nbSzyperFEpdiBGcADJ/jo9hV/lYcy7nsFFQ2V3Hf2cFzCSYpo1k&#10;QkYypGR/OpqwKCiiigAooooAKKKKACiiigAooooAKKKKACiiigAooooAKKKKACiiigAooooAKKKK&#10;ACiiigAooooAKKKKACiiigAooooAKKKKACiiigAooooAKKKKACiiigAooooAKKKKACuc1f8A5GS2&#10;/wCvc/8AoVdHXOav/wAjJbf9e5/9CpoC3RRRVAfg/wDEcH/hYfij/sKXX/o5qyEB/sib/r4j/wDQ&#10;Xra+Iy/8XC8Uf9hS6/8ARzVkIv8AxKJv+viP/wBBevo1sjEo4NamoL/xT+jf79z/ADjrO21qagv/&#10;ABT+i/79z/OOrQGLMD5T/wC6a0dfX/idXn+8v/oC1RmX90/+6a0tfXGt3n+8v/oC1S+Fgd58CPh/&#10;oXi288Wax4lhuLvRPDGjSatPY2kvly3TeYkaRhv4Vy5JI6Ae9dyn7PUfxL0Y+IbPRbb4T+HbPR5t&#10;Xm1PUNSOqW13CjoGMYjLSIyhxlWAPOMV5J8OPiPrPwt8QPq2im2kkmt3s7m1voBNb3MD43xSIfvK&#10;cD06Cu3vf2nPEc3hHUPC1joXhrQvD97p1xpr2Ol2MkaIk7o8rqWlY7yUXkkj2rnnGTd4/wBb3/Qc&#10;d/eel/w0/wCCbD/sbaw9tstfGOiXetLYW2ry6KkE6zxWE8gWO4LEbfusHKdQKh8Pfsfa34h8R6jp&#10;C+JtMtXsdbvdEkuJoZPLL20BmeXjkKQCAOtZ5/ap8bDw7HpscWjw3y2EGlvrsdkRqEtpCwaOF5N2&#10;0qCoH3ckcZrt/AP7ZV3beObfU/FGgaPBpqzXuoXC6Hp5SW6vZrZofMlDykMGyN3T29KzkqqUrfL+&#10;vu+dxws5Lm26/wBev4GLo37Gt/rptr2w8b6Ne+HLrS/7VttZtrO5l85BL5Tqtuq+Z8rdWxgAg157&#10;8Nfh5p/jHUPFFheX/lSWFozWlzHlY3m85Y03BgDtYt3weRXWaT+1d4q0bXtJ1S10DwrANHtEtNKs&#10;ItOdLbTgHLloQJQwZmOWyxBwARxXmieM9TW48R3DvHJca/uN7KVwdzTCYsmCAp3j6Yq0p637aff/&#10;AJCnb7Pdfd1/r8js9K+Cs934EuLuZZo/E01/BbWdgflAR5TEXcYyMsDj2UmsqX4LatBvlk1LTIrB&#10;IGuGvpJJFiAWQRsMGPdkMw/hwQeDVa2+LniaG7ubuW+F3ezy2srXNwuXBgbMYGCBj1GOefWoL74i&#10;Xl3FfxRafYWUd7b/AGeZYFkOR5iyZBd2OcqPYDtVWkSvM6rQvgNdDxCtnquoWMtujzW9x9iuCWt5&#10;RA0qByVAwQAcjNYNv8HdWuT5sV/p0um/ZEvP7TjaVrcoztGAMJu3bkYY28YzU9p8adds9TvL5bfT&#10;5JLu5+1SpJExQt5Jixjd02k/jVeP4sanEDbpYaeulfZUsxparKsCojtIpBD7w252Od3OcHihKd9R&#10;p6akk3wW1qzvrexu73TbS/uLySyhtZJmLyOhAZhhSNuCDnPIPTPFXLT4QR3ekSINb06LVP7UisYp&#10;JZJEhlLx7gigx7g+7A5AArm73xvdahcae89lZNDYzSzRWwRxGfMYEqfmzgYGMEH3rT1n4s61rdxZ&#10;SzxWaCyure6gREfCmBdsakliWGOpJJPrTtLQTv0J7n4U3P8AZ9rcST2WjRxWIubya+uWK5NzJAMB&#10;UJB3Jjbz655xXI+JPDt34W1q50u98s3EBGWibcjAgMrKe4III+tdtF8XpbvTNTg1bSrPUXntY7WG&#10;J1cQ4F01wxfDhs5dsYI7VxniLXbvxRrNzqd8U+0TkEiNdqKAAFVR2AAAH0oXNfUd9WZDR7vrULIV&#10;PNW9tBXNVYCnRVhrcHocVE0TL2/KkAyiiikMKKK7GL4bXMsSOLyIBlDY2nvSbS3A+7f+CUv/ACJ3&#10;xA/7CFt/6KavuXw5/wAhXVf+2X8mr4n/AOCXumPo/h74i2juJGj1C1yyjAOYSf619seHP+Qrqv8A&#10;2y/k1eLiNakjRbHQUUUVyjCiiigAooooAKKKKACiiigAooooAKKKKACiiigAooooAKKKKACiiigA&#10;ooooAKKKKACiiigAooooAKKKKACiiigAooooAKKKKACiiigAooooAKKKKACiiigAooooAKKKKAPA&#10;dC8Mx+IJ9F06O6fSkudQ1q4uJ7OCAyzFLkhQzSRvx85PGDkDmtjxv8J00Dwbrup2viXVPtNnYz3E&#10;W+3siNyRswyPs/qK4PxvqkemeC9NldLZTFqWsT+dN5ocAXe0opjljPO8E5J+70rzKX4kWU8TxS/Z&#10;ponBV45GumVgeoIN3gg+hr38LleMxsfa4eN0nbp+rBRctkfQPgX4djxnpFzql3r1/ayPe3EYhtre&#10;zWNFSRlUKDAT0HcmqvinwXF4Y1LU9Pe/m1iyuvDd/cGK/trYhJIzGFZSkSkHDt39K8Mk+J1pJNLK&#10;BZwtK5kdYBcRKWJyTtW7AGT6Ct34ffEi01LX9f0w29q7z+Gr+QXm+XfEFC5T95NIMNkdMcqK3rZN&#10;j8PCVapTtFen+Y3CSWqPrnwp/wAivo//AF5w/wDoArVrI8ISLL4U0ZkYOps4eVOR9wVr1809xBRR&#10;RSAKKKKACiiigAooooAKKKKACiiigAooooAKKKKACiiigAooooAKKKKACiiigAooooAKKKKACiii&#10;gAooooAKKKKACiiigAooooAKKKKACiiigAooooAKKKKACiiigArnNX/5GS2/69z/AOhV0dc5q/8A&#10;yMlt/wBe5/8AQqaAt0UUVQH4SfEZf+LheKP+wpdf+jWrJRf+JRN/18R/+gvWz8Rh/wAXC8T/APYU&#10;uv8A0a1ZCL/xKJv+vhP/AEF6+lWyMSltqea7kns7a2YKI7cuUIHJ3EZz/wB8inWNvDcXsEVxcfZI&#10;HcK8+zf5YPVtoIziuql+GF9p0t5NqlzFYaPbxCVNVCmSG6DAmMQYx5hbHQH5eScYxTbSA4tk3KQe&#10;h4qe9uXvruW4cKryEEhenAA/pS2iK91Ar/cMihs+mRmvTH8JaUfHfxFsGto4bTTrO7ktQ2dsBBUI&#10;34Zpt2RN9bHlm2jbXqR+Cls1xPJF4lEujwWpuX1QWaCNyHVAsX7/AGvy3JLKR3HNYvif4e6d4Z0a&#10;W+/4SRNSLXT21otlaB459qI25pPM+Th8EANgjv1qeZD3OH20ba9j0D4VwXnwvkMtg0niLUbWXVbK&#10;fcB5cURGItueTIokYcdlqnpvwv0mO11jS5dVNzryrpyMPsRWOzNxNEMq/mfvMLIARtXrwaaabaFe&#10;yueUbaNtepXXwWsRZNLa+KXuJX+3JDE+l+Xvktc+aGbzjtB42tg5zyBirupfBy0ub+Bp9ci01ry9&#10;j0+3gtNLLIZDbpKCczfKPmwTzyM45wI549xnkG2jbXqj/Cq2vrTTFm1i2sb19Ojljs7SzDT3LF3U&#10;jDzLvIK8leTkAJT9U+FmgslmIdZu7AweHk1e9MmnByx3EHaPOHzHpg4Ax154bnFDPKNtG2vWvDPw&#10;bsLu90Ke81edoLi/tILmxksljlEczHaeJiRkDuB1yN3eKf4a6fqGhrd2uprb6VDd6iZbptO/0lY4&#10;PLGMCYh+ZAAMrjBJPOAOSQr3PKttG2vUE+DdgNGg1ibxPJFpd09qlrIul7pZPP343J5wC4KEH5jx&#10;yD2rz/XNJfQtb1DTZJBLJZ3D27OowGKsRkD3xTUk3ZD6XM/bRtp22jbVCG7aNtO20baAG7aNtO20&#10;baAIzGG6gGmm3Q9qm20baLAQi2TPevYLVm+yQjP8C/yryYLXrVqv+iw/7g/lWU0tBo+0P+Cbn/Hh&#10;8Sf+v+0/9Emvsfw5/wAhXVf+2X8mr44/4JujFh8SP+v+0/8ARJr7H8Of8hXVf+2X8mrxMR/EkarY&#10;6CiiiuUYUUUUAFFFFABRRRQAUUUUAFFFFABRRRQAUUUUAFFFFABRRRQAUUUUAFFFFABRRRQAUUUU&#10;AFFFFABRRRQAUUUUAFFFFABRRRQAUUUUAFFFFABRRRQAUUUUAFFFFABRRRQB8u68+ieIbS08K+Ik&#10;1qysYNS1S4vHtvD01ywY3BMIV3tpVKsGJynXA59eOm+H3w+i8QppcVtrcmhyOkj6q/hRvtEf7uXc&#10;g/0ILjcI+qE89a+06K7YYupTVoNpeTFqfFmpeAPh9ZazBp9ja63e6VcmEz6jP4Ufz7bDPv8ALxZA&#10;cjZnKt7V1ngX4a+AfBXhTW/iDdaLJr1hHcSW8S3VkkU0Nmj7HYwLHHvckFtpTceAAT1+p6881Pw7&#10;qvh3VbqWy0m38TaBd3IvTpzusc9nc5yZIy3yurHDYO0qckFs4FvGVai5ZTdvV6hqYeg3lnpll4b8&#10;V+G7VtI0XV7mO1n0sMDFLFISIpggOI3B28DsSGGQMev157o3hrVNd1e0udQ0u38OaFYTtd2+kwus&#10;ktxcHJ82Vl+VQCSQi7sk7iRjFehVxzeoIKKKKzGFFFFABRRRQAUUUUAFFFFABRRRQAUUUUAFFFFA&#10;BRRRQAUUUUAFFFFABRRRQAUUUUAFFFFABRRRQAUUUUAFFFFABRRRQAUUUUAFFFFABRRRQAUUUUAF&#10;FFFABRRRQAVzmr/8jJbf9e5/9Cro65zV/wDkZLb/AK9z/wChU0BboooqgPwq+Iq/8XB8T/8AYUuv&#10;/RrVkIv/ABKJv+viP/0F62fiKB/wsHxP/wBhS6/9GtWSgH9kTf8AXxH/AOgvX06WiMCjtq3Nqt7c&#10;aZbadLeTyWFs7yQWrSExxM/LFV6AnHOKr4FaV9bRR6JpUqxhZJXnDuOrYKYz9Mn86dgMrbXSXnxF&#10;8R3+mCwn1WWS22ojfIgd1T7is4G5gOwJNc9gCjbjtRy3A6eT4n+J5buO4bVCXjieEJ5EXllHILgx&#10;7dp3FVJJGSQPSsrWfE2qeIV26hdtcr5zT4KqoDsAGIAAxwqjHTis3AowKXKl0C5qP4s1eTW7PWDf&#10;Sf2lZrGlvOAAYljXaigYxgDjGPXPWtS4+KXiq6tkgl1eRo1aJv8AVRhiY2DR5bbltpAxknpXL4FG&#10;BTsI218b64oQDUZAEa4dRtXgz/649P4u/wCmKfL498QTyW0kmpyM9tcLdxEqvyShAgbp12gD8Kwc&#10;CkZlQZYgD3pcq7DOltPiV4lsfL8nU2UxxiOMtDGxjALEbSVO0gs3I5561HL8QfEM+lJpsmpyPZrb&#10;taBGRCfKY5KFsbiM+p4rl2vYweAWpn25f7h/OptEDr5viV4mntrWBtXl2W0kMsRVEVg8X+qYsFyS&#10;uAASTTpfib4mlu4bhtVYSRSSyoFhjVd0gAkyoXBDBRkEY4rjhfL3Q/nThexnqCKPdYWOn1Dx7r+q&#10;K63WpSSo0sU2zYiqrRAiPaAAFCgnAGBzWLf3k+p3txeXUhmuZ5GllkOAWYnJPHvVUXUJ/ix9RT1l&#10;jbo4/OmklsGobaNtP4PSjAqrAM20bafgUYFFgGbaNtPwKMCiwDNtG2n4FGBRYBoXmvWrUf6LD/uD&#10;+VeUADNetWoH2WH/AHB/Ks5jR9mf8E3xix+JH/X/AGn/AKJNfYvhz/kK6r/2y/k1fHf/AATh4svi&#10;R/1/2n/ok19ieHP+Qrqv/bL+TV4WI/iSNVsdBRRRXKMKKKKACiiigAooooAKKKKACiiigAooooAK&#10;KKKACiiigAooooAKKKKACiiigAooooAKKKKACiiigAooooAKKKKACiiigAooooAKKKKACiiigAoo&#10;ooAKKKKAOR+Lfi++8A/DfX/EOmWKanqGn2xmgs5H2LM+QAhbtnPWuV079oDSr3UNJ81Gt7a9si0l&#10;v5bPdRXomSI2xjXJ3gscj2z05r0Dxd4XtfGfhy+0W+kmitbxAkj27AOACDwSCOo9K47xD8AvDOve&#10;K5/Esb3uk65LFEv2zTpEQpLE4aOcKyMpkGNpLAhl4ZSMU42vr/Wn+ZLv0Nmf4r+HYNKsr8z3Lx3l&#10;+dLihjtJWm+1AkGJowu5SNpzkAVmTfHvwVb6jc2MmquLm3aSN0FvI2ZE2hoxgcuCwG0ck5Azg1es&#10;PhPpNjY6Xb/ar64lsdUbWDdTSJ5tzctu3NJhAuDvPChQMDGKyr34E6TeXGq41nWbexv5ZLr+z4JY&#10;RFb3DMredGxiMgYMu4KzsgLH5ccU/d/r5f8AB/APe/r+vQ17n4t+HrKWWO5a+t3gCtciSxlH2ZWf&#10;YrS/L8oJ6E9gT05qknxt8N3unJc2DX12Z3uIrVUsJiZ3h3CXaNuSqlCC3TpzyKgvfglZancTTXvi&#10;PXrprtEi1EPLbqNQRJN6LKFhG0Lyv7ryyVJBJ4w//hSOkwaTo1lYarq2mPpUl00F3ayReayXDO0s&#10;Tb42UqS/GFDDauDnJMvZ9/8Ah/8AgfiV1H/DT4w6X8QbS3gjMn9rrbxy3cMcEgjhdo1k27iMZ2sv&#10;5461W0L47aHqWjQ3t1BfWksz3RS1Wzlkk8qByskpVVJCjAyfU4qx4V+Cul+FNfsdUi1bVb77Bbm2&#10;s7W7aDy4VKKh+ZIlkfhc4d2ALMQBxigPgBpcXmG28Q69ZsXuljaCW3Bit7ht81spMJ/dsw3ZOXB6&#10;OKct9AjtZl3x78ZtI8L6DLcafKdVv304anbRW0LyoYCwVZXKg7UJOATjOD6GotE+NOjy31zp99fC&#10;41Bbq4jWKyspv3cccojIfIOSpIBYcHkjineIPgRoGtm0Ftd6locUOlposkWmTIq3Fmjbo4n3o5wp&#10;yQVKt8zZJBxVTUv2ftHvxIv9raqIHvpNSa0LQeW87SeaMt5XmKoYLwjrkDDFhnMO/Nptr/wAWyvv&#10;p/wQ1P476TM2hx6N5s82pXdoqLeW0sPmW0shjMse4Ddgj9R6iti3+NfhOfxCdEe9mtdRDbTHdWss&#10;QXKuyksygAERyYJPJUjrXO+G/wBnmwsdO0Qazreq6vqGlpbpBK8kSJCsT7xGgWMHaW6lsvgAbuKy&#10;r79lXQDol3p0Go6hd/bTZQzzX0qB1gt5nkARokQ7yJHUsxJYH5iec6aXt/XQWu/9df8AgHsWg65a&#10;eJdGs9VsWd7K7iE0LyRshZDyDtYAjI55q/UcEEdrBHDEgjijUIiKMBQBgAVJSfkC8wooopDCiiig&#10;AooooAKKKKACiiigAooooAKKKKACiiigAooooAKKKKACiiigAooooAKKKKACiiigAooooAKKKKAC&#10;iiigAooooAKKKKACiiigAooooAKKKKACuc1f/kZLb/r3P/oVdHXOav8A8jJbf9e5/wDQqaAt0UUV&#10;QH4X/EUD/hYPif8A7Cl1/wCjWrJQD+yJv+viP/0F62PiIB/wsDxP/wBhS6/9GtWUgH9kTf8AXxH/&#10;AOgvX1C2RgUcCtXUAP8AhHtG/wB+5/nHWbgVq6iP+Kd0X/fuf5pViOo/Z+t9AufjZ4Li8T+T/YTa&#10;lGLkXOPKPXYHz/CX2g+1fVXhb4WeNvip4q1HT/iTqut22gw+I7eGTw9dadssLm3eRliFpcBhtwoB&#10;xGuMY5Oa+GMCth/GPiCSO2Rte1NktmDQK15IRER0Kjd8pHtWNSDna39a3F3PrXwV8Efh/wCNILO7&#10;svh/c3dpqfiW70K9e11OZhoNtApC3DH+85G4l/l7CsTR/wBnDw1c6NHq8WlzatoA8CR6kutwtItt&#10;caj9qWMupzgEpk7M8A18u2fiHVdPiuo7TVL21jus/aEhuHQTZ67wD8341Z0vxjrejrbRW2q3iWlu&#10;4dLP7Q/kH5g2CgOMEjkd6lU5p/F/Wn9fPXoaNx5k7aJ3+V72+ez/AOHPsHWP2dvAdv4tu7TUPh9r&#10;WhaZpniVNPtGtp57iXXbZoJJHZUIztRlUkx5O046181/tE+CbX4ffFTUdItNOt9KtFhgnitraeWV&#10;FV0DA/vQHUnqUblTxXP+Ofi74i8Z+LLrxDqWrXKajNcPdIlrPIkdu7dfKG47B9DXE6prF5rN3Lc3&#10;lzNdTyHLyzSF3c+pY8mohGUbOT/rT+vyKk02+XYWe9C5WPk+tU3dnOWJJptFaNtkBRRRUjCiiigA&#10;ooooAUEjocU5Z5F6OaZRTAsLeyDrg/WpV1AfxJ+RqlRT5mI00vIW77frUqsj/dYH6GsegEjpVc7C&#10;xtYFGBWStxInRzUq38o64P1FPmQrGiAM163agfZYf9wfyrxddSPGYwfxr2e0lBtITjqi/wAqznJa&#10;DSPsz/gnGMWXxI/6/rT/ANEmvsPw5/yFdV/7Zfyavjr/AIJwuHs/iTgYxf2g/wDIJr7F8O/8hTVf&#10;+2X8mrw8R/El/XY1Wx0FFFFcowooooAKKKKACiiigAooooAKKKKACiiigAooooAKKKKACiiigAoo&#10;ooAKKKKACiiigAooooAKKKKACiiigAooooAKKKKACiiigAooooAKKKKACiiigAooooAKKKKACiii&#10;gAooooAKKKKACiiigAooooAKKKKACiiigAooooAKKKKACiiigAooooAKKKKACiiigAooooAKKKKA&#10;CiiigAooooAKKKKACiiigAooooAKKKKACiiigAooooAKKKKACiiigAooooAKKKKACiiigArnNX/5&#10;GS2/69z/AOhV0dc5q4/4qO2/69z/AOhU0BboooqgPw0+Iij/AIWB4m/7Cl1/6NaslF/4lE3/AF8R&#10;/wDoL0z4jXEqfETxRh2H/E1uu/8A02as2K+mGiTnfki5jHI/2JK+mU1ZGFi1gU4szIqlmKrnCk8D&#10;PXFZ+n609nfQTywRXcUbhnglBCyDPKnHPPtXZXMvhLSrebWbS/8A7X89SlpoU4ZZbaQr8xuCANyJ&#10;uBUqfnIGcYYVTqJBY56KFp5UjjQvI5CqqjJJPQCnyWU0S3JeGRRbECclT+6JOBu9OeOawYb+4t7i&#10;KeOVlljcOjA9GByD+dfQ02r+HbuWDTYr6CJfiQhuL6aQj/QJWjCwhv7oFxvb6EVMqjWy/r+rhtue&#10;FXk7WXliSGRDIgkTepUMp6EZ6j3qpG93qEjRwRvIwVnKRKSQoGSfoACa+hJLTwz4kvo5Lew0bU9P&#10;t759O1a6v7hVlsrGGNUikhBdSM4dtygkkAVzfgy88PWOt+FrSe1srGxl8MTT6jf2yD7VJI9pKHBb&#10;J56fL61kqrl+P5NhJcseb0/NI8S60V7snhXSZdO8TD+yNAtbREMtpq3mRyoLYQgxBV80SrK/94KS&#10;XJBHGK19Z8A6MPEM+n3uj+HdDRNUjXR2V1LXkYjdpUmCy5IyEA3lRuO3pkVHOij5yor3/VvCmjQ6&#10;rfHQ9C0K/wDELafZTjSL14VtY9zyrOyr5vl7xsjyoc7dxI9sfxBoPh+2+G7T2ejafOpsw8mpW1xC&#10;ZIbzzMMgczb2UcqECkEEEE9afOC1PKrPw1q2o2n2q1026uLbJHnRQsyZHXkDHFZpBBIPBFet2OkX&#10;Gu/CHQUsdOm1Ke3uL0u1vfxweRkptLI3LZwfyrptD8IeF9R1Tw1bR6dplzrE1zaxa9Y7x5VvuiYo&#10;IuQDvIHmbSdrccU762JTurnz9UttazXtxHBbxPPPIwVI41LMxPYAda9/sPDPh4xW39paDokHjUWU&#10;zrodo8L2zoJlCOymXyzJs3naXyQM4JxVeztfDGmX2jpHoelW8t54pa1uPtEiTSW1uIoWKo6OQq7y&#10;+Dk4yRmlzjbseCyI0TsjqUdSVZWGCCOoNNr3uPw94Vbwsk0Oj2WoW7+YbrUDPCk1vcefgDc0ofaF&#10;wNgU7gc80tlp3g3W9cv4Z9I0SyNhq1xaadFE3lR3hEMjQrOxf5lMiL8xIHOM4NJTv0G9Fc8Dor3v&#10;wp4b0yW31F9Y8L6HLr63ca3el2s9usdvamIEPHunCRsW3ZZSSpA4GefCbtY1u5xEMRCRggLBsDPH&#10;I4P1qlK7sBFRRRVAFFFFABRRRQADrXt9l/x5wf8AXNf5V4gOte32X/HnB/1zX+VY1Og0fZn/AATd&#10;/wCPT4l/9hC0/wDRFfXd9pdw87TWl1JayMMM0Z6ivkT/AIJu/wDHp8S/+whaf+iK+0K8mt8bLWxz&#10;/wDZus/9Bm4/Mf4Uf2brP/QZuPzH+FdBRWIzn/7N1n/oM3H5j/Cj+zdZ/wCgzcfmP8K6CigDn/7N&#10;1n/oM3H5j/Cj+zdZ/wCgzcfmP8K6CigDn/7N1n/oM3H5j/Cj+zdZ/wCgzcfmP8K6CigDn/7N1n/o&#10;M3H5j/Cj+zdZ/wCgzcfmP8K6CigDn/7N1n/oM3H5j/Cj+zdZ/wCgzcfmP8K6CigDn/7N1n/oM3H5&#10;j/Cj+zdZ/wCgzcfmP8K6CigDn/7N1n/oM3H5j/Cj+zdZ/wCgzcfmP8K6CigDn/7N1n/oM3H5j/Cj&#10;+zdZ/wCgzcfmP8K6CigDn/7N1n/oM3H5j/Cj+zdZ/wCgzcfmP8K6CigDn/7N1n/oM3H5j/Cj+zdZ&#10;/wCgzcfmP8K6CigDn/7N1n/oM3H5j/Cj+zdZ/wCgzcfmP8K6CigDn/7N1n/oM3H5j/Cj+zdZ/wCg&#10;zcfmP8K6CigDn/7N1n/oM3H5j/Cj+zdZ/wCgzcfmP8K6CigDn/7N1n/oM3H5j/Cj+zdZ/wCgzcfm&#10;P8K6CigDn/7N1n/oM3H5j/Cj+zdZ/wCgzcfmP8K6CigDn/7N1n/oM3H5j/Cj+zdZ/wCgzcfmP8K6&#10;CigDn/7N1n/oM3H5j/Cj+zdZ/wCgzcfmP8K6CigDn/7N1n/oM3H5j/Cj+zdZ/wCgzcfmP8K6CigD&#10;n/7N1n/oM3H5j/Cj+zdZ/wCgzcfmP8K6CigDn/7N1n/oM3H5j/Cj+zdZ/wCgzcfmP8K6CigDn/7N&#10;1n/oM3H5j/Cj+zdZ/wCgzcfmP8K6CigDn/7N1n/oM3H5j/Cj+zdZ/wCgzcfmP8K6CigDn/7N1n/o&#10;M3H5j/Cj+zdZ/wCgzcfmP8K6CigDn/7N1n/oM3H5j/Cj+zdZ/wCgzcfmP8K6CigDn/7N1n/oM3H5&#10;j/Cj+zdZ/wCgzcfmP8K6CigDn/7N1n/oM3H5j/Cj+zdZ/wCgzcfmP8K6CigDn/7N1n/oM3H5j/Cj&#10;+zdZ/wCgzcfmP8K6CigDn/7N1n/oM3H5j/Cj+zdZ/wCgzcfmP8K6CigDn/7N1n/oM3H5j/Cj+zdZ&#10;/wCgzcfmP8K6CigDn/7N1n/oM3H5j/Cj+zdZ/wCgzcfmP8K6CigDn/7N1n/oM3H5j/Cj+zdZ/wCg&#10;zcfmP8K6CigDn/7N1n/oM3H5j/Cj+zdZ/wCgzcfmP8K6CigDn/7N1n/oM3H5j/Cj+zdZ/wCgzcfm&#10;P8K6CigDn/7N1n/oM3H5j/Cj+zdZ/wCgzcfmP8K6CigDn/7N1n/oM3H5j/Cj+zdZ/wCgzcfmP8K6&#10;CigDn/7N1n/oM3H5j/Cj+zdZ/wCgzcfmP8K6CigDn/7N1n/oM3H5j/Cj+zdZ/wCgzcfmP8K6CigD&#10;n/7N1n/oM3H5j/Cj+zdZ/wCgzcfmP8K6CigDn/7N1n/oM3H5j/Cj+zdZ/wCgzcfmP8K6CigDn/7N&#10;1n/oM3H5j/Cj+zdZ/wCgzcfmP8K6CigDn/7N1n/oM3H5j/Cj+zdZ/wCgzcfmP8K6CigDn/7N1n/o&#10;M3H5j/Cj+zdZ/wCgzcfmP8K6CigDn/7N1n/oM3H5j/Cj+zdZ/wCgzcfmP8K6CigDn/7N1n/oM3H5&#10;j/Cj+zdZ/wCgzcfmP8K6CigDn/7N1n/oM3H5j/Cj+zdZ/wCgzcfmP8K6CigDn/7N1n/oM3H5j/Cj&#10;+zdZ/wCgzcfmP8K6CigDn/7N1n/oM3H5j/Cj+zdZ/wCgzcfmP8K6CigDn/7N1n/oM3H5j/Cj+zdZ&#10;/wCgzcfmP8K6CigDn/7N1n/oM3H5j/Cj+zdZ/wCgzcfmP8K6CigDn/7N1n/oM3H5j/Cj+zdZ/wCg&#10;zcfmP8K6CigDn/7N1n/oM3H5j/Cj+zdZ/wCgzcfmP8K6CigDn/7N1n/oM3H5j/Crun6bPDKZrq5e&#10;6mxjfIecVp0UAFFFFAH4L/Ej/konin/sK3X/AKOasqP/AJAdx/18xf8AoElavxI/5KJ4p/7Ct1/6&#10;OasqP/kB3H/XzF/6BJX0K2RkUac0TpGjsjBHyFYjhsdcH2yKbWpqP/IA0X/fuf5x1QGXSbRzwOet&#10;LRSAQqpxkA46cdKMD0FaOgaBfeJ9Vh07ToRPdy52IXCDgEnJJAHANLrGg3Ohyxx3D20jSLuH2W5j&#10;nGPcoSBRcDNCgMGAAYHIOORUt3cS391Nc3MjT3Ex3SSyHLOfUnvUYBIziggigBuxSMbRj0xS7Ru3&#10;YG71xzSkEdeKKAGtEjnLIpPqRU9ndzaddRXNrK9vcRHdHLGdrIfUEdKiopgN8tdu3aNvpjil2j0H&#10;TFLRSAQopOcDPrijAx0HpS0UAN8tSANowOgx0p1FFABRRRQAUU8RnvS7MUwI6Tmptv1o2/WgCEA5&#10;r2KyuJVtYfmz8i9fpXkYXmvW7Vf9Fh4/gH8qymho+2P+Ca7mSw+JTEYP9oWn/og19p18Wf8ABNUY&#10;074k/wDYQtP/AESa+068et/EZaCiiisRhRRRQAUUUUAFFFFABRRRQAUUUUAFFFFABRRRQAUUUUAF&#10;FFFABRRRQAUUUUAFFFFABRRRQAUUUUAFFFFABRRRQAUUUUAFFFFABRRRQAUUUUAFFFFABRRRQAUU&#10;UUAFFFFABRRRQAUUUUAFFFFABRRRQAUUUUAFFFFABRRRQAUUUUAFFFFABRRRQAUUUUAFFFFABRRR&#10;QAUUUUAFFFFABRRRQAUUUUAFFFFABRRRQAUUUUAFFFFABRRRQAUUUUAFFFFABRRRQAUUUUAFFFRX&#10;NzFZwSTzSLFFGpZnY4AA70AS0Vn6Hr+neJtOjv8ASryK+s5PuTQtlTWhQ007MAooooA/Bf4kf8lE&#10;8U/9hW6/9HNWVH/yA7j/AK+Yv/QJK1fiR/yUTxT/ANhW6/8ARzVlR/8AIDuP+vmL/wBAkr6FbIyK&#10;Namo/wDIA0X/AH7n+cdZdamo/wDIA0X/AH7n+cdWgH+GNeTQNRMk9nFqFjOhgurSYcSxN1AbqrDq&#10;GHIIBrY8Tax4esNMbSPC0dxPb3DCa71HUIlWd+6wooJ2qmeSOXPPQCuPJCgk9BUs8ElrM8MyeXKn&#10;DKSDjjPb2NTbqB1fwo1yx8OeN7O/1GRYrSOOYMXDEEmJgAdvPJIHHrXR+APFmlWuh6jb2c+neDtX&#10;e4t5FupUmnjkt1z5kYZvMYEkg44BxXltFJq4rHucPxN8PW/iHwytjPFZ6HHq1/dXsLW3RGkJhLDb&#10;kjuFHTNRT/E/TNU8PR2d7fWsskmhyCdZbTh74XGYy2FySEC8jtxXiNFR7NaFXu7no3xi17TPEE+l&#10;XFnqUV9ebJPtEVpuNtANw2CMtGjcjJKkHbxya85ooq0uVWEFFFFMAooooAKKUIzdATUq2zHrxTsB&#10;DShS3QZqytso681IEA6cU7CKywk9TiniML0qfbTWZU6tinawEe2jb701rj+6PzqFnLdTmlcZMWUf&#10;xU0yr71FRSuBMJF+lewWsRFpCcH7i/yrxkda9vsv+POD/rmv8qyqO1ho+yv+CbAxp/xJ/wCwhaf+&#10;iTX2lXxh/wAE3f8Aj0+Jf/YQtP8A0Qa+z68et/EZaCiiisRhRRRQAUUUUAFFFFABRRRQAUUUUAFF&#10;FFABRRRQAUUUUAFFFFABRRRQAUUUUAFFFFABRRRQAUUUUAFFFFABRRRQAUUUUAFFFFABRRRQAUUU&#10;UAFFFFABRRRQAUUUUAFFFFABRRRQAUUUUAFFFFABRRRQAUUUUAFFFFABRRRQAUUUUAFFFFABRRRQ&#10;AUUUUAFFFFABRRRQAUUUUAFFFFABRRRQAUUUUAFFFFABRRRQAUUUUAFFFFABRRRQAUUUUAFFFFAB&#10;RRRQAUUUUAFcZ8Q4Ybi60FNSVX0L7S5u1l/1RcIfJ8z/AGd3rxnGa7OmyRrKhR1DoRgqwyDTi7O4&#10;HlXw60ltP8Tac0Bsprr+y2j1qfTWDW7zB18kggAFsb+gzjGe1er1FBbQ2qbIYkhTrtjUKPyFS1c5&#10;87uJKwUUUVmM/Bv4i28j/EPxQQMD+1brr/12as6Ozb+xZwWAzcxn/wAceuj+Iq/8XB8T/wDYUuv/&#10;AEa1ZKL/AMSib/r4j/8AQXr6VRVkY3Mb7D/t/pWrqNgf+Ef0Uh/47nt7x1BtrW1Ff+Ke0X/fuf5x&#10;1aihXOXlsn8t8EHg1peJLOQa7ecD7y9/9haSRf3bfQ1q+J0xr979V/8AQFp8q5QuZuh+FbvXo9Ue&#10;FkQafZteybz95FZVIHv8wrT0j4balrNlZ3MUkSJdW15dIGzkLbrucHjqe1XvBPiCz8P3moLqMVxJ&#10;YahZSWU5tAplRWKkMoYgEgqOCRn1rpLD4g6LorWNpY2+pzadaaZfWiy3McSTyTXCFdxRZCqoDjox&#10;OAep4rNxetv60f8AwCW2lp/Wq/4JxXgX4cap4/lv47AxQ/ZIDKTOSokboka+rseAKyrHwprmp2s1&#10;zZ6LqN3bQtslmgtJHSNvRmAIB9jXc+GfiBB4R8NW1nY6eLnUTfrfXM10CIwY8eSse18nB3MdwHJH&#10;XGa2PF/xC8O+JdLW3tYtc0h7eS4lt7e2WIQStMQ7CU+ZkANuHCtlcdOlJxafkUmcNrvwu8QeGjdR&#10;ajp91bXcMsUS27W0uZfMB2lTtweVI65JBxnBrOfwJ4kj1L+zn8P6omoeX5v2RrKUTbMgbtm3OMkD&#10;OMc17Bb/ABl0LTfEV7qtrY6pO17d213LHcJEhiKJIjiNg7cjepUkDkHOOKxG+I2mafpf9nadJrdw&#10;kelXllFfX4jS4Mk8sL8hZWwiiI9GJy545pWl2GtTi/B3wv1/xp4/03wdbWb2mt3tx9n8i8RojDhS&#10;7tICMqFRWY5HQV1GqfBPTrnU00Xwb4ztfHfid7k26aJp1hJFNLgEs8bO2HUbTzxWp4d+ND+Ffiz4&#10;T8bWdpNdy6RYWtndwXZCtdbbb7PP8wJ4ZS21jz0JA6V678O/2o/hv8K4YrbRNH8b3lh/ao1JbfUY&#10;NPBsBskDJbsk+59zSDJcrwvrxROMl8Kv/nf8raiTd3/XT/M8H/4Zs+JqQalM3gLXWj0zIvGW2z5B&#10;CByCAck7SCQuSM84rMtPhF4vurn7Pb+Gb2Sf7NBe7FVc+RMwWGTr91yQB9a9r+FH7S/hfwR4d8Ir&#10;rOj+IbrXvCd5qV5p/wDZjW/2O9a7LE/ai8iupDMclFfIrpvB/wC0r4H1LXdNkn03xBYeItRsNJ0S&#10;5llW0XS7cW1yrmUP53mYYZ6pxgcd6V5p25f6+/8A4YctNn/w2v8AwPW54JqP7PvxM0fU9M0698B6&#10;3a3+pyvDY2723zXDoMuq4OMgAnnHAJ6c1yfiLw1qvhDXbzRdc0+bStXsmVLmyuV2yQsVDgMPdWUj&#10;1BB719XePv2n/A3g/wCI2u6boreK7uxPjDUtZ1PU40srjzndJYBHao8hSW3YOx/eFCVCgV8xfFzx&#10;ro3jX4k6/rnhrSptE0K9lia0sLoKJIVWGNG3BWZRudHfarELvwDgUoVJSs5K2n+X/BLnHlbVznCM&#10;DJIAqF7lE6HcfaqjyNIfmJNNrRyIsSvcu/T5R7VETmiipGFFFFIAooooAB1r2+y/484P+ua/yrxA&#10;da9vsv8Ajzg/65r/ACrGp0Gj7M/4Ju/8enxL/wCwhaf+iK+0K+L/APgm7/x6fEv/ALCFp/6Ir7Qr&#10;ya3xstBRRRWI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ww+JDpF4&#10;/wDE5chR/al11/66tXPNfj+xpzGucXMYyf8AcerPxKYt8RPFOST/AMTW66/9dmrES4RdMlgOfMaZ&#10;JB6YCuD/AOhCvpOZ2VjGwhvpT3A/Crl1rTz6Xp9spYPbtKWJAwd5XGP++TWXRRdgTNeTFSN3UY6V&#10;e1bW3v8AU57lPuSEEB1APCgdvpWXRRzPYC2NRkH8KmnDUj3QfnVKijmYF8akveP9aUakndGrPop8&#10;zCxo/wBoxf3WoOox/wB1jWdRRzMLF86kvZD+NMbUmPRAPrVOilzMLE7XsrfxY+gqFnZzliT9aSil&#10;e4wooopAFFFFABRRRQAUUUUAFFFFABXSWGo63eWMs8WqrHFAPmWSTBUduMVzdGSARng0mrgfpH/w&#10;Swu5r7wr8QpriQyytqFtl26n90a+6K+Ev+CUv/InfED/ALCFt/6Kavu2vFr/AMVmi2CiiisB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gv8AEj/konin/sK3X/o5q5yi&#10;ivoVsjIKKKKYBRRRQAUUUUAFFFFABRRRQAUUUUAFFFFABRRRQAUUUUAFFFFABRRRQAUUUUAFFFFA&#10;H6Pf8Epf+RO+IH/YQtv/AEU1fdtFFeLiP4sjRbBRRRXOM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CgAAAAAAAAAhAEjVfyOWdAEAlnQBABUAAABkcnMvbWVk&#10;aWEvaW1hZ2UzLmpwZWf/2P/gABBKRklGAAEBAQBgAGAAAP/bAEMAAwICAwICAwMDAwQDAwQFCAUF&#10;BAQFCgcHBggMCgwMCwoLCw0OEhANDhEOCwsQFhARExQVFRUMDxcYFhQYEhQVFP/bAEMBAwQEBQQF&#10;CQUFCRQNCw0UFBQUFBQUFBQUFBQUFBQUFBQUFBQUFBQUFBQUFBQUFBQUFBQUFBQUFBQUFBQUFBQU&#10;FP/AABEIAnIFK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C/+Hk37QH/AENtp/4L0/xo/wCHk37QH/Q22n/gvT/GvmOivQ5I9iD6c/4eTftA&#10;f9Dbaf8AgvT/ABo/4eTftAf9Dbaf+C9P8a+Y6KOSPYD6c/4eTftAf9Dbaf8AgvT/ABo/4eTftAf9&#10;Dbaf+C9P8a+Y6KOSPYD6c/4eTftAf9Dbaf8AgvT/ABo/4eTftAf9Dbaf+C9P8a+Y6KOSPYD6c/4e&#10;TftAf9Dbaf8AgvT/ABo/4eTftAf9Dbaf+C9P8awv2Wf2WLX9pHT/ABjcTeMLbw1JoFss6QyqrNNk&#10;McnJ4X5eorwS6hFtd3EIkWURSvGJEPyvtYjcPY4zS5YbWGfTH/Dyb9oD/obbT/wXp/jR/wAPJv2g&#10;P+httP8AwXp/jXzHRT5I9hH05/w8m/aA/wChttP/AAXp/jR/w8m/aA/6G20/8F6f418x0UckewH0&#10;5/w8m/aA/wChttP/AAXp/jR/w8m/aA/6G20/8F6f418x0UckewH05/w8m/aA/wChttP/AAXp/jR/&#10;w8m/aA/6G20/8F6f418x0UckewH05/w8m/aA/wChttP/AAXp/jR/w8m/aA/6G20/8F6f418x0Uck&#10;ewH05/w8m/aA/wChttP/AAXp/jR/w8m/aA/6G20/8F6f418x0UckewH05/w8m/aA/wChttP/AAXp&#10;/jR/w8m/aA/6G20/8F6f418x0UckewH05/w8m/aA/wChttP/AAXp/jR/w8m/aA/6G20/8F6f418x&#10;0UckewH05/w8m/aA/wChttP/AAXp/jR/w8m/aA/6G20/8F6f418x0UckewH05/w8m/aA/wChttP/&#10;AAXp/jR/w8m/aA/6G20/8F6f418x0UckewH05/w8m/aA/wChttP/AAXp/jR/w8m/aA/6G20/8F6f&#10;418x0UckewH05/w8m/aA/wChttP/AAXp/jR/w8m/aA/6G20/8F6f418x0UckewH1Rff8FHfj7Bb2&#10;LJ4stQ0sO986enJ3sPX0Aqn/AMPJv2gP+httP/Ben+NfOeqf8emmf9e//s7Vn0ckewz6c/4eTftA&#10;f9Dbaf8AgvT/ABo/4eTftAf9Dbaf+C9P8a+Y6KOSPYR9Of8ADyb9oD/obbT/AMF6f40f8PJv2gP+&#10;httP/Ben+NfMdFHJHsB9Of8ADyb9oD/obbT/AMF6f40f8PJv2gP+httP/Ben+NfMdFHJHsB9Of8A&#10;Dyb9oD/obbT/AMF6f40f8PJv2gP+httP/Ben+NfMdFHJHsB9Of8ADyb9oD/obbT/AMF6f40f8PJv&#10;2gP+httP/Ben+NfMdFHJHsB9Of8ADyb9oD/obbT/AMF6f40f8PJv2gP+httP/Ben+NfMdFHJHsB9&#10;Of8ADyb9oD/obbT/AMF6f40f8PJv2gP+httP/Ben+NfMdFHJHsB9Of8ADyb9oD/obbT/AMF6f40f&#10;8PJv2gP+httP/Ben+NfMdFHJHsB9Of8ADyb9oD/obbT/AMF6f40f8PJv2gP+httP/Ben+NfMdFHJ&#10;HsB9Of8ADyb9oD/obbT/AMF6f40f8PJv2gP+httP/Ben+NfMdFHJHsB9Of8ADyb9oD/obbT/AMF6&#10;f40f8PJv2gP+httP/Ben+NfMdFHJHsB9Of8ADyb9oD/obbT/AMF6f40f8PJv2gP+httP/Ben+NfM&#10;dFHJHsB9Of8ADyb9oD/obbT/AMF6f40f8PJv2gP+httP/Ben+NfMdFHJHsB9Of8ADyb9oD/obbT/&#10;AMF6f40f8PJv2gP+httP/Ben+NfMdFHJHsB9Of8ADyb9oD/obbT/AMF6f40f8PJv2gP+httP/Ben&#10;+NfMdFHJHsB9Of8ADyb9oD/obbT/AMF6f40f8PJv2gP+httP/Ben+NfMdFHJHsB9Of8ADyb9oD/o&#10;bbT/AMF6f40f8PJv2gP+httP/Ben+NfMdFHJHsB9Of8ADyb9oD/obbT/AMF6f40f8PJv2gP+httP&#10;/Ben+NfMdFHJHsB9Of8ADyb9oD/obbT/AMF6f40f8PJv2gP+httP/Ben+NfMdFHJHsB9Of8ADyb9&#10;oD/obbT/AMF6f40f8PJv2gP+httP/Ben+NfMdFHJHsB9Of8ADyb9oD/obbT/AMF6f40f8PJv2gP+&#10;httP/Ben+NfMdFHJHsB9Of8ADyb9oD/obbT/AMF6f40f8PJv2gP+httP/Ben+NfMdFHJHsB9Of8A&#10;Dyb9oD/obbT/AMF6f40f8PJv2gP+httP/Ben+NfMdFHJHsB9Of8ADyb9oD/obbT/AMF6f40f8PJv&#10;2gP+httP/Ben+NfMdFHJHsB9Of8ADyb9oD/obbT/AMF6f40f8PJv2gP+httP/Ben+NfMdFHJHsB9&#10;Of8ADyb9oD/obbT/AMF6f40f8PJv2gP+httP/Ben+NfNNlZTahdJb26GSV+ij+f0rYex0TTPkurm&#10;a+nHDJaYCA+m49aXJHsB79/w8m/aA/6G20/8F6f40f8ADyb9oD/obbT/AMF6f418/favDn/QP1L/&#10;AMCEo+1eHP8AoH6l/wCBCU+SPYD6B/4eTftAf9Dbaf8AgvT/ABo/4eTftAf9Dbaf+C9P8a+fvtXh&#10;z/oH6l/4EJR9q8Of9A/Uv/AhKOSPYD6B/wCHk37QH/Q22n/gvT/Gj/h5N+0B/wBDbaf+C9P8a+fv&#10;tXhz/oH6l/4EJR9q8Of9A/Uv/AhKOSPYD6B/4eTftAf9Dbaf+C9P8aP+Hk37QH/Q22n/AIL0/wAa&#10;+fvtXhz/AKB+pf8AgQlH2rw5/wBA/Uv/AAISjkj2A+gf+Hk37QH/AENtp/4L0/xo/wCHk37QH/Q2&#10;2n/gvT/Gvn77V4c/6B+pf+BCUfavDn/QP1L/AMCEo5I9gPoH/h5N+0B/0Ntp/wCC9P8AGj/h5N+0&#10;B/0Ntp/4L0/xr5++1eHP+gfqX/gQlH2rw5/0D9S/8CEo5I9gPoH/AIeTftAf9Dbaf+C9P8aP+Hk3&#10;7QH/AENtp/4L0/xr5++1eHP+gfqX/gQlH2rw5/0D9S/8CEo5I9gPoH/h5N+0B/0Ntp/4L0/xo/4e&#10;TftAf9Dbaf8AgvT/ABr5++1eHP8AoH6l/wCBCUfavDn/AED9S/8AAhKOSPYD6B/4eTftAf8AQ22n&#10;/gvT/Gj/AIeTftAf9Dbaf+C9P8a+fvtXhz/oH6l/4EJR9q8Of9A/Uv8AwISjkj2A+gf+Hk37QH/Q&#10;22n/AIL0/wAaP+Hk37QH/Q22n/gvT/Gvn77V4c/6B+pf+BCUfavDn/QP1L/wISjkj2A+gf8Ah5N+&#10;0B/0Ntp/4L0/xo/4eTftAf8AQ22n/gvT/Gvn77V4c/6B+pf+BCU9bXQdR+SC4n06U/d+1YZM+5HS&#10;lyR7Ae/f8PJv2gP+httP/Ben+NH/AA8m/aA/6G20/wDBen+NfNd/YT6ZdPb3CbJF/EEdiD3BqvRy&#10;R7AfTn/Dyb9oD/obbT/wXp/jR/w8m/aA/wChttP/AAXp/jXzHV7QdN/tnW7Cw37PtMyxbvTJp8ke&#10;wH0d/wAPJv2gP+httP8AwXp/jR/w8m/aA/6G20/8F6f41yp+EnhWIlGtb2Vl4L/bWXJ9cAcUf8Ko&#10;8Kf8+V7/AOB7f4Vp7BdgOq/4eTftAf8AQ22n/gvT/Gj/AIeTftAf9Dbaf+C9P8a5X/hVHhT/AJ8r&#10;3/wPb/Cj/hVHhT/nyvf/AAPb/Cj2C7AdV/w8m/aA/wChttP/AAXp/jR/w8m/aA/6G20/8F6f41yv&#10;/CqPCn/Ple/+B7f4Uf8ACqPCn/Ple/8Age3+FHsF2A6r/h5N+0B/0Ntp/wCC9P8AGj/h5N+0B/0N&#10;tp/4L0/xrlf+FUeFP+fK9/8AA9v8KP8AhVHhT/nyvf8AwPb/AAo9guwHVf8ADyb9oD/obbT/AMF6&#10;f40f8PJv2gP+httP/Ben+Ncr/wAKo8Kf8+V7/wCB7f4Uf8Ko8Kf8+V7/AOB7f4UewXYDqv8Ah5N+&#10;0B/0Ntp/4L0/xo/4eTftAf8AQ22n/gvT/GuV/wCFUeFP+fK9/wDA9v8ACj/hVHhT/nyvf/A9v8KP&#10;YLsB1X/Dyb9oD/obbT/wXp/jR/w8m/aA/wChttP/AAXp/jXK/wDCqPCn/Ple/wDge3+FH/CqPCn/&#10;AD5Xv/ge3+FHsF2A6r/h5N+0B/0Ntp/4L0/xo/4eTftAf9Dbaf8AgvT/ABrlf+FUeFP+fK9/8D2/&#10;wo/4VR4U/wCfK9/8D2/wo9guwHVf8PJv2gP+httP/Ben+NH/AA8m/aA/6G20/wDBen+Ncr/wqjwp&#10;/wA+V7/4Ht/hR/wqjwp/z5Xv/ge3+FHsF2A6r/h5N+0B/wBDbaf+C9P8aP8Ah5N+0B/0Ntp/4L0/&#10;xrlf+FUeFP8Anyvf/A9v8KP+FUeFP+fK9/8AA9v8KPYLsB1X/Dyb9oD/AKG20/8ABen+NH/Dyb9o&#10;D/obbT/wXp/jXK/8Ko8Kf8+V7/4Ht/hR/wAKo8Kf8+V7/wCB7f4UewXYDqv+Hk37QH/Q22n/AIL0&#10;/wAaP+Hk37QH/Q22n/gvT/Gudj+EHhJ7Cac2d9uR1UD7e2OQfb2qv/wqjwp/z5Xv/ge3+FHsF2A6&#10;r/h5N+0B/wBDbaf+C9P8aP8Ah5N+0B/0Ntp/4L0/xrlf+FUeFP8Anyvf/A9v8KP+FTeFG4FpeoTx&#10;u+2scfhjmj2C7AdV/wAPJv2gP+httP8AwXp/jR/w8m/aA/6G20/8F6f4187+KdG/4R3xHqWmB/MF&#10;pMYw/qOo/nWXWfJHsB9Of8PJv2gP+httP/Ben+NH/Dyb9oD/AKG20/8ABen+NfMdFHJHsB9Of8PJ&#10;v2gP+httP/Ben+NH/Dyb9oD/AKG20/8ABen+NfMdFHJHsB9Of8PJv2gP+httP/Ben+NH/Dyb9oD/&#10;AKG20/8ABen+NfMdFHJHsB9Of8PJv2gP+httP/Ben+NH/Dyb9oD/AKG20/8ABen+NfMdFHJHsB9O&#10;f8PJv2gP+httP/Ben+NH/Dyb9oD/AKG20/8ABen+NfMdFHJHsB9Of8PJv2gP+httP/Ben+NH/Dyb&#10;9oD/AKG20/8ABen+NfMdFHJHsB9Of8PJv2gP+httP/Ben+NH/Dyb9oD/AKG20/8ABen+NfMdFHJH&#10;sB9Of8PJv2gP+httP/Ben+NH/Dyb9oD/AKG20/8ABen+NfMdFHJHsB9Of8PJv2gP+httP/Ben+NH&#10;/Dyb9oD/AKG20/8ABen+NfMdFHJHsB9Of8PJv2gP+httP/Ben+NH/Dyb9oD/AKG20/8ABen+NfMY&#10;BZlVQWZjgKoySfQDvXoVn+z18Sr7T1vo/BmqJasu5XljEZI9cEg0nGC3Qz1r/h5N+0B/0Ntp/wCC&#10;9P8AGj/h5N+0B/0Ntp/4L0/xr5z13w/qnhfUX0/WdOudLvlG4291GUbHYjPUe4rPo5I9hH02f+Ck&#10;37QABP8Awltp/wCC9P8AGvuf4ZftJePfEnw28J6vfaqkl7f6TaXU7rCAGkeFGYgduSa/Hxvun6V+&#10;mfwU/wCSNeA/+wBYf+k8dROEUtENH5m0UUVuI+mf+CfvwI8H/tA/Gm90XxpJv02xsBdxWIk2G7cv&#10;t259AOcD1rtv2nfh98PLrXfDXgDwh8G9Y+HHjvWNfg0uC9uwfsrwvKI96nJDZzn2AJryH9kXwh4M&#10;8Y/ES+g8X+Prr4dyw2m/StTtJfKc3BJH3umFGDg9c+1fbPxz/aN8HfB74JeGtH1Hx7B8YfH+l65Z&#10;6nYXsCp5qJBcJKdzrwo2KU9TurCV+fQZcm/Yj+FfgLxBofga6+Euv+MVuYo01HxlHKQkEj8blGeQ&#10;pwTjoK5D4MfsCeB9D/aN+L/gnx5Y/wBteHNJ0ix1fQ7uSUiRLaZpgzNj+JWidf8AtmD3rsfih440&#10;v9oHXNI8d+CP2mP+FcaDcWsa6poE8gEkTr1Mak/Kxzg5yOBiuQ/Zq+NXhLQfjh8eH1b4oyeJ9HfQ&#10;rTTdH1rXZAktwqeezRKT94K8j4I67qz9624zxmXxP+ypqvxk8DaFoPgq7Xwkb59O1fUdRdkWdXwk&#10;U4OcgB8E57EmtLxN+wnJH+3PZfDnTrR4/A14U1nzckrFpykebHu9cjaP98V8UFNyMvTJPT61+qPh&#10;z9ufwxH+xo3iq7vbM/FnT9Gk0OKCRh9qkk4VXHfaSFb8K0kpR+ERy3wm+BHwZ+IXxw+Oek6D4ea3&#10;8P8AhTTIba1W3u5EV5wJDK+QfmBO0YPHyV5l8GPgX8IPhR+zzZ/GX40afceIbfWrt7fSNDtc8qJG&#10;QEgEZOUY+wFH/BNv4n+HPAa/F6TxZ4gtdNuNU0yMRS30oVrmU+aWxnqSTn8a3Pgr8QPhR+0h+zbp&#10;3wX+JfiBvBuseG7mSXS9XZgEkQyu6sCeCRvIKntio95XXQZw/jLwJ8Cf2i/Hfw+8PfBCw1Dw1r+u&#10;Xpi1OxnQiG0t1GXc5J+bHTFfU8/7GXwi0zxXbfD/AP4Uzrd9ZSRCGXxsJD8kxH3+vTPfFfPfi5fg&#10;d+x14o+HviH4eeKrrxt400rUfM1CSB1aKe0b5ZQ5HCnB+UDvXunjjWPBnxk8XR+PdF/ag1Lwd4au&#10;kSW78Ox3SxvEQOVQHlSe9Dv02A474K/sR/DDw/rHxo0n4l2bapaeEpkmt9QEjLJHatGXBwOpwKzv&#10;A/wd/Zl/a30HxVoPwv0DU/CfinRbM3VteT7h9oUZCsQScgkcij4PfF3wfpnw8/aOs7r4hnxA+pRv&#10;BpWoazJtur5BEVUAHlsdAa8v/wCCX3xA8OfDn4peLLvxNrNpoltPoKwxS3kgRXfeflBPem1LVgcn&#10;8J/gR4U0LwLeeN/iVJu06OR0itQSAdrFc4HJJI4Fbsnwu+Fnxd8IXmu/D2xe3vtIcTXGmuChnRSG&#10;aMqScblBAI9aj1jxz4P+KHwH1DQtV1+LRL/Tb+R4y4JDsJH2EKPvKQ1ZfwH1/wAJfB7wL4s1+TxR&#10;a6vq1zCYobC3VkOQCFGG5JJPX0r4irLGP2uI55qrGdoxSfLa6tpazTWrd9D4ipLFP2lfmmqinaMd&#10;eW11bpZ3W7uerfGb9jbwp4q8U/AzWPhdp32Hwl43eK3vY4nZ1jYDzXbJ5GUV1+oFbn7Z37A+heGP&#10;GPwrtPhjpg0+w8RaoNEvlSQuFl++ZMnoRGkpx/s1s/8ABPD9q/wl4G+BviDQ/HGp2tndeGLi41DS&#10;heOC8iSBpCkQPOQxZcD1roP2Mf22vDmofDvxxcfEbUrWDVtK1e61vS49QkBd/NDuFiz3Xe6cdjX2&#10;3vp+h9ufI/7ePgj4efC74zweCvh7pSadFotgiarMshfz7p8Ng56FVx/31XzjWz408W33j7xjrniX&#10;UnaS/wBXvZb2YuckF2LbfwBA/CsauhKysSFFFI2dpx1qgPc/gd+zhH8V/h94l8QXupNpl2jNZ+Hr&#10;fHGpXiRPNKn0VFHTu1L8Ev2ftM+KfhHQtXu9QubSXUNT1CxeOMDCLb2X2hT9S3BrYH7VNl4J0n4b&#10;aP4P8O2d7Y+ErVZmutUgKyvfSNuuXUA9DwAT2rq9L/aV+GfhbWkbQ7PVoNJOu6nrH2c2gXyRd2Hk&#10;7F+bnEpP4VlNyUnbbX8E9fn/AJDjsr7/AOfT5fqz5Ft5DLbxOerKGP4ipKjtozFbxI33lQA/lUla&#10;CCiiimAUUUUAFFFFABRRRQBoap/x6aZ/17/+ztWfWhqn/Hppn/Xv/wCztWfQA2V9kbMOwr3z4o/B&#10;/wAD/DvWdL8NwReI9V8R6jo9jfQSRsogM1zEHVPoGOOteBSqXjZR1Ir6P8Z/tN6f4q+K/hO8uP7S&#10;vfh7Y6ZpljqWjsixvMYIQku3uRkAjnnFGjSXn+Fv8zNtp3W1vxuv0PPtX/Zu+Imhb/tOhxyqlnNf&#10;NJa3STIY4sebgqeWXIJXrVHwr8CPHPjSw0u+0nRfOstTilnt7mWdYo/KjIVnYt91ckAE9TXuXjL9&#10;qrwzDdeCl8NvfXlvo+vT3t8JdOSzjmsZo9jwKik5O04OevWs3W/2jvBfiXWPGfhk2mqaB8OtW0u3&#10;0rS57KINdWCQsXBMeeQzMcgH0rnU6jTdv6Vvzv8A+SvubWV/6/rS34nltv8As3fEa68Q6loiaAEv&#10;tPt0urhpbhFhELHCyiQnayZ7iu/8P/siaj4xgiXT53064h0SXVLl72eLypnRyuIjn7hI+9Univ8A&#10;aJ8NXPw91zwZo6aq9lD4Zj0DTNRu0Anu2E/mvJKAfkXkgDngVe8E/tE+C7Gz0XSdYXVYLAeD5/Dl&#10;7c2tsHeKV33B0Un5lx9KtuVpW6beej/4H3kX1X4+W3/B+48oj/Z68fzeHrjWk0RHsYVd/luUMsqJ&#10;9540zl1HqKoeKfgv4v8ABPhu213WtNisrC4CMqm5QzKHGULxg7lyOea91uP2m/C83g/Sbax1fWND&#10;1LQ9Nk0q3jh0iGY3aYIRxKx/dbgfmGDXIfE74x+E/F/wlTSGu9U8TeLGeDydR1LT47eSzjRcMjSI&#10;f3w7DjgUOT6d/wCv8/IqOtr/ANf1+J4HRRRWojqPhZ4Sh8ffE3wr4ZuZnt7fV9Ris5JY/vIrHkj3&#10;r0bwN+zlc+JPi74w8Lahb6rYaTolnqtzFqDWrqJDa5MYLEYw2K89+Efiuz8CfFbwh4k1FZWsNJ1O&#10;G8nEC7nKKedo7mvVvAn7Tcui/GHxpr2tarrN54Y1ix1e2tLLcX2NcAiDKE4AAPPpXPXc1Tl7Pe0r&#10;ettPxCH8T3tvd/PX8DmD+zz4h8RnSf8AhFtLuHik0HT9VvbjVbiOCFXulJQI5OMMQdq9eKXUf2Zv&#10;Fdh8LNF8Zr9lnbUdRu7D+zEuEMwMLRIuwZy7M8jLtHTaPWvQ/Bn7RHhK1vNBTU9V1mx0my8OaLpV&#10;/pg0uO7tr+S0TEqlWIKkHOyQep4qhonx68BWGg+E7ldO1TTdT8FeMNR8Q6No8cSzW93b3UsLrDJK&#10;T8hQRbc4PrVuT5vK/wCr/T7l+Olo736P7+XT8ep534g/Zu+IvhiXTI77QV36jfRabD9nuUlCXMhC&#10;pFJtP7tiSBg1T8c/ATxx8ONFudV1/SobaztbhLW5MF0kzQSucIkirypJHevXNF+Onw8+Hd7eSeH7&#10;vxFrseveLNO1/UDqluqGwgt7oTlEGT5khyV3ccAVH8B/ilolx8a/idqviNIrvwBrCX2tXlrqL7XZ&#10;opTPaFVPWUPsXb6E+lJSl17Xfys2vzSfXQTUUrp9bfi0n+Ta6XPn7xV4T1XwTrLaTrVr9i1FIo5n&#10;gLBmRXUMu7HQ4I47VkVreL/FN7448V6x4i1Ek3uqXUl1ICc7dx4X/gK4X8Kya1V2tSXa+gV6TpHw&#10;qt/EXwM1Pxlps80+uaZrEGn3NgBlRFMcRyDv97ivNq9p/ZZ+N+k/BbxbrL+JbGXU/DOrWDQ3FpCm&#10;9vPT5oHCnjhwMn0pvZ/1trb56r7iXfS39f8ADbnYeKf2PP7C+Ifw90K31Z7vTNety+p3i4/0KaJd&#10;1wg/3Qa841z9nDxzY6RqOv2mgyP4fg8yeEyTp9pe1ViBMYs7tuBnNd94G/avh0f4d/ELTdds7i+8&#10;RalcXF3oF4q5Fo9wCkwY9htx+VX7j9onwPdainjhjrw8Xp4ZPh86B5SmxZzD5Xm+bn7uPm2461kn&#10;K6v/AFfW3y+Hy3Lil1f9LS/lff5WOW+H37KPiTVfEdpa+LIRomn3ml3Oo27RXKPPJsh8xDs67T61&#10;yOj/ALO3xA1yWKO20RYjJai9zd3KQiKEttRpCx+TcegPWvS9E/aW0DR/2jNN+ICxXz6dZeG/7KSJ&#10;4NzC4FsIx8hONm4flVrT/wBoLwfqnxGu/GF5q+ueHp9bsoYtb0iLTUvrOeSN+V2sfuEcrjG0k0Nv&#10;n8tfzdvw/wCGIT0fy/JXPNPD/wCzD8SfE9t9o07QYpYTczWaO95Ggkmiba8aZPzHPTHWsnQPgX44&#10;8TeHtS1rT9F8y008TmeKSdUuP3OfN2xH5m24OcDsa+iNQ+Ivwqu/Avw/8QXepaxodrpXi3VdXsdC&#10;0mNZZWj89HSOX5v3edoweRgtT/BH7Wfw60uebX7zSr/SNdvptVm1GztLBLhZ5LoShHWZjlFAdQVA&#10;7Uq0pQjNxV2k7Lztdfe9PItWul0v+HU+dbf4E+ObnwVF4rTRQNImiE8IedFuJoywUOkRO5lJIwRW&#10;hqX7NfxI0o6as3h0yy6hdJZRQ206SvHO6llSVVP7slQT83oa7PXPjH4J8SXfg3xtcz67Z+MPDVjZ&#10;Wi+HreBDY3L2zja3mk/KjLyVxnNdb4z/AGntB1bVn1HRfF3iTR11XWYNSvLay0a3iks1Tc2TKSfO&#10;ZWO0dMqTmrbs9O/4f8Hfy2M4uTjd72/H/gfjufPHj34b6/8ADPUoLDxBbwQXE8Zkj+zXKTowB2n5&#10;l4yDwRXM16z+0R8QvCnxB1Xw7N4ZgmkurOykj1TVZbNbP7fO0m5WECkhNoyCe5bNeTUQba1NHboF&#10;dX8KvAVx8T/iHofhi3fyvt84WWb/AJ5RAbpH/BQTXKV6l8CvitpvwcbxTrjWR1HxLcaf/Z+lQSx7&#10;rdfMYCaSRs5BCDAA67jV3td/1/X/AASGr6Gj8WP2ebzw18WtP8LeCnm8U6drlst5o1yMBp4uj7j0&#10;G0g5PpVzxH+yn4q0my8GWFlarf8AirXEvZpbKK6RoY44NvzLIDjoTn6V6B8Pf2ufC9romjW/ibw+&#10;+nXumrdabFJocGRHY3EZVypY8Oj4YDvz0rE0b43+AfA1v4V0zRbzXtVstF0vWLJ729tRHLJJdRgR&#10;kKG4AI55rJcy91+fz3t+h0U+RtuWmj+/T/gnAax+y18T9E0u+1C58Op9ntLc3TNHdxuZIgMl4wD8&#10;4HcjpWhq37NniLVNUtrfwppN1LEml2l/ePqlxHEIzOuVIYnGw9q39G/aF0Sxk+HX2g6k8egeE7/R&#10;b1Qm7dcTBthXn5l55NM+KHx/0Dxh4F13SNMXUIby+0bSLCNnj2L5lspEuSD05GPWm3JO3r/l+O5j&#10;C0k+bTT8dPyPF/GHg7WfAPiK60PX7JrDVLbHmQlgwwRkEEcEEdCKxq9F+OnxD034meK9M1TTFuFi&#10;t9JtLKU3KbWMkcYVj15GR1rzqiDbjeS1/wCC/wDhxb2YUUUVoAUUUUAFFFFABRRRQAUUUUAFFFFA&#10;G/A/9keF2ni+W6vpDF5g6rGvUD6msCt25X7X4QtJU5+yTtHIB/CG5BrCpAIxwCa+3fhz+yl8PPFG&#10;g/CqxvtC8TS6j4y0B9UuvEVpPiz06RVY5kBGApKjv3r4iYZUivsjwV+29pPhfQ/ht4TuItTvPBdt&#10;4Ybw/wCKbAJtJZt2JYMHkjI54yKqX8JpfFf9Jfrb8BbNPp/w3/BPMIv2K/iVqunz6jpFvpdzZyC4&#10;m0+CbUUjvL63iYgyxQnlgQM11vjj9ku88QeHPhCvgPRobXUtU8IDWvEF1f3XkwRybgGkkduE5yMV&#10;2OnftVfCHT9e8I+MTb+KJfE3gjSp9F0mwSFVtb6L5hDJKxPyHDcjmtPw/wDt7eF7O08O6dc2urWk&#10;E3hEaFq99aWyNJZ3IcuskKNkSLliMHHasOaXK0u/p0dvv0b7PQp7/wBeV/u6d1qfIvxR+FHiP4Oe&#10;JY9C8TW8EV5NbpdwS2c4ngnhfO143HDA4NcpDBJPcQwKpEkrrGgcbcknA6+5r1n9ob4t2nxE+Iej&#10;6voetazrNvo9nBBbX+uQxxSmSNy+ViQbVTdj5a5DxH8RvEPxK8V6NqHiS/S/ureWGGORYEhCp5ob&#10;GFAHUnmt6K55RUurt8rhLS/p+J6R4q/Yn+Kng/TNSvL2y0ec6b5LXlpZaok1xBHKQElaMDIQ7hye&#10;1WtR/YW+K+la6dIuYPD8d7HA11cj+2Y9tpCAD5sxx8inIwT1r6C/aB+OPw2+D3xk+LF3pEmta144&#10;8T2em6TfxMqHT7SAQQO0kTg/OxRU47Nn3rzXWP2q/A/if43fGC81W11keA/iFpMGlPdW0YF7ZiOF&#10;F3iMnBG5W4z3zXKpTe3n+T0/LX5FRSd+Z22+d2r/AHK5yGm/sw+JfBmj/EGLxP4Os9duLPw2dX0/&#10;UrPVVMMCcgXERUYm5x8v+NYGsfsc/FPQ/DY1ifSLK42pDJLp1rfpJfQJKQI2khHKg5FfUHhn416D&#10;rvwR+IbeF4bqHwl4N8DNoOnX+tMkdxqFySHwYwcgnAwB61zni79vXw/qsUfibTb3xPD4gljtEn8M&#10;fZ4Esd0TDcWnxudSBwtaNu/3fdrbTz/4Jnd3tbT9dL/ceX+BP2G/F938TPDegeKb3QLG1vbtYb2C&#10;11mJ7q3G3cUaMcq+O1eeeIv2fNetvjtJ8M9Fn0vVNVur6WCwNvfrJEUDtsWSQDCuFAyOxr1bUPjl&#10;8HtH+PWl/FnQoPFd5rd1rC6lqVheIiQWiFQJFjOcyHPQnFcd4Z+J/wAP/h/+1hpvj/RJ9avvCkep&#10;TalcG8tVS5Dys7MqoDggFsDntRFtuN/O/wDX6kzvGMnDV6WNH/hgX4ulkCweHGWR2hjddbiKvMvW&#10;EHHMnH3a57wv+x58UfFmjS6la6VYWcYnmtobfUL9IJ7qSL/WLChGXxjtXp2m/tYeD7TT/CsDw6pv&#10;0zxzN4jnxb9bVycAc8vz0rt1/bu8J65on2S7vvE3hefSNQu7jT5NHs4ZTfQyElA5fmFgTyRWEKlV&#10;p8yt/wAMn+ba+RqrN2/rdr9E/meGeHP2Hvix4q0DS9WsLHRvK1O2N3a2s+qpHcvEDhm8sjPy9/Sv&#10;Qfgz+xPqh8ReK9H8d6dpt28vhafUtCvLTUle0M4JCuZVwMKcZzwKu+Hf2xPB2n6z8Pb69j1mVtD8&#10;L3+kXrm3DO1xNnaRggMPU1b+Hf7Xvw50nwFo3hrXotdjjTwreaDeS2VqGZXmkJ3ISecK2a6pprmc&#10;X3/W35J/MWl/68jxiT9jP4pQ+JbfRTp+lyibTv7UGrRaijacttkqXNxjaOQRipbT9i/4oXfiDWtI&#10;Npo9s+kWcGoXN7c6oiWjW0xIjlSUjDKSrAntivcvDH7cfgrwHZ6Z4A0O110fD+08PnRxrssEbaik&#10;xYuZvJbKsvIG01xXj79qbw1r/hX4maFDqviTXf7b0PTtJ0y+1W2jjZmhnaSTciYESfMcLz3qLvX0&#10;dvPXT09Oo42fxf1/X4Hyvc2UtrqM1kSk08UzW+YG3q7htvyEfeBPQjrXpHhH4Jahqml6zJrkN1om&#10;oBRBo1rOgVr268uWVkwewSE8+rqO9eYxM0DI8bGN4yGRl4Kkcgj6Gvd/Eh0zxnbeAtX1zxra2msy&#10;W0bzIu92nm3gnzipxF8g2bupLDtmufEznDlUXa/Wzb012XfZmlOKd2zxfWfDuq+HJYYtW06502WZ&#10;PMjS5TaXXOMj1GRis+u/+OevXGs/EjVIH1GPUdO09/sunmBt0UVv94Kh+rHJ7nNcBXRSlKdOMpbt&#10;ESSUmkbpl/tXwrIX5n0x0w56mFztx+Dlf++qwq2rOP7J4U1WaQYF68VrF77ZFlY/h5aj/gVYtakB&#10;W74E/wCR20L/AK/I/wCdYVbvgT/kdtC/6/I/50AfRUFnJqOqJawjMs03lqD6lsV3j6N4Is9YXw/O&#10;2oveBxbyamjDy1mPHCd1B4rgo7qSy1EXELbZYpd6H0IORXoEPj3wZNrtvruoeFb+fVFdZZYobxVt&#10;ZJAfvbcbh64ziup3A4XXdHm8P6ze6bcEGa1laJivQkd63vhZ4IX4h+NrLQ3nNukyu7MuN7BVztXP&#10;8R6Co/iGltd69Lq9lfC+tdTY3K7uJIiTyjj1HT3qj4NudKtPEEEus3N/Z2Sq3+k6bjzon/hYA9QO&#10;4qk7oT2On8QfDmO88S2+ieGNN1gaiFc3NrqsYiMeD97d02471T/4U34sGt/2U2nxpdeSJwz3CCJk&#10;JwGD5weeK9Zs/wBo7RNOfTNPebUtatorCeyuNevbdPtTeYQVwh6quMYJ5zVO2+Mng9rmZdQvNQ1A&#10;w2kcFjfSaXGBBhyzosOcAHPDHODWKc10GeZwfBfxfP8A2mf7K8pdNm8i6aaVUEb7dwGSecgjGOtb&#10;nhT4A6/feJ9Astctjp1jqVwsDMsqGaMsjMuUzkZx3roPiT8ctG8TWuq/2XFdiW41q01KOOeMKrJF&#10;CqENg9dy9Kefih4IHxWsvHy3eufbZL1Lq401oF8qAeWQ4Vs/PzjGMVKlUcbtDaVtDzjx38Lte8AB&#10;LjUrQR2E88kEFwkiuGZf4W2nhsYODXIV3ur+O7HUfhpf6APPa+n8SyaujOMoIWh2Yzn72e1cFW0b&#10;297+tF/wRu3T+tQoooqyQooooAKKKKACiiigAooooAKKKKAL0P8AyB7r/rtH/JqXQtEvPEmsWml6&#10;fF599dyCKGLcBuY9Bk0kP/IHuv8ArtH/ACaqkU0lvKksTtFKhDK6HBUjoQaQHpfiD9mr4j+FtHu9&#10;V1Xw1NZ6faoZJp5HXCqO/WvMl+8PrXq/xJ/aX8Z/FDwXo3hrVb0iysU2zNGSGvGH3Wk9cCvKF+8P&#10;rUw5re8B4T8UP+Si+If+vs/yFcvXUfFD/koviH/r7P8AIVy9coGj4d0C88U6/p+j6egkvL6dYIgx&#10;wMscZJ7AV9aaZ+xr4Yj0m2tL25v7zV7mK4kW8t76JYyY8YKpnkE5/wC+a+VvA/iP/hEfF+k6w0Zm&#10;itLhXliBwXj6MAexxmvtPQ/+FY3tloGuWFzpAsNMsryCJrnWWjljR+VDRnnJLMD9OKzm2thnx58U&#10;Ph3efDDxdcaLdSpdRbFmtruNgVniYZDccZ7Eeork67n4w+JdH8QeK0t/DkTReHdLt1sbEu5Yuq8s&#10;+TzgsTjPauGq0IR2CKzHgAZNeoW3wy8M6bNo+j+I/EV7p/iXV4opIY7W1EltbebjyhI2cnOVzjpm&#10;vMCMjB5FezeCfj1punHw/beIPC9le/2ZZGyTXFj8y+hIz5cyhvlYp2BpO9tBnC+P/hZ4l+GN6LfX&#10;7DyEZ2jjuonEkMhHUBh39jzXJ16p4y1rQI/hW+nad4uuPFeq6jrv9o3H2uze3e3VYyvCszfeLZJB&#10;7V5XTTuhBXpvw68DaLNoNhr3iHFwuq6kdL0uyabyondQPNmmfqETOMDqa8yr0XwxHp3j7wHbeEJ9&#10;WtdD1jTLue70+W/JW3uklGZIi/8AA+5QQTwRkUPYDt/Efwq8OazNbaTo9va2Orajp8+o6Le2DyLa&#10;33kswkhdJPmUnYxVuh4PQ14EDkA4I9jXuk88vgbXT418T69Y32q2lsbPR9DsLsXL7vK8tWZl+WOJ&#10;QWbHUkj1rwwZPLHLHkn1NJAFS2trLe3UNvAu+aZxGijuxOAKirZ8G63a+G/FmkareWbaha2Vyk8l&#10;sjhTIFOcAnoaYHax/DHw0+unwofE10PFwbys/ZB9hM+M+SHzuPXG71rzSeF7a4mgkG2WJ2jcejKS&#10;CPzBr3WW9+Ekc0fxDTXPEzeIf7TF7/wjoNt5iv5uQN2zBXGTn2rxzxZqtpr3inWNTsLM6fZ3t3Lc&#10;RWrNuMSsxbaT3PNJMDKoooqgPvT/AIJh/s4aT45vNY+JPiOziv7TSpxaaZbzAMvnDl5CPUdBX1tr&#10;nwr8E+J/Fmq6pe+IZ7i7uXaFUW8xHGcY2KvQYrxH/gkf8TdIuPCHib4f3LJHq9vdnUYI3bBnjfqV&#10;H+yRXuN1Dd6J4gvbfU9J0iKGDUtwIUqzhm4b69K+dzOpKC1PeymlGrOXN0R4v40/Zxi+NfwV8f6P&#10;eRLd+IfBbyPomrzf8fGwLvMLP/EpHHPSvy65GQeoOD9a/a7VvjHpvhHw544sLLw/dSSXdpdiO+Lq&#10;sdxOIm+QDrj3r8UmyXckYJYkj05rfKcXTxVB8kubldn6njVq1CtVm8O7xTsNb7p+lfpn8FP+SNeA&#10;/wDsAWH/AKTx1+ZjfdP0r9M/gp/yRrwH/wBgCw/9J469eexmj8zaKn+wXP8Az7yf980fYLn/AJ95&#10;P++a1sxFdlDDBAI96FRVJIUAnrgVY+wXP/PvJ/3zR9guf+feT/vmizArGJGzlFOeuR1pSikAFQQO&#10;mR0qx9guf+feT/vmj7Bc/wDPvJ/3zRZgQUm0bt2Bu9cVY+wXP/PvJ/3zR9guf+feT/vmizArsivj&#10;coOPUUMiuMMAR71Y+wXP/PvJ/wB80fYLn/n3k/75oswK6oqfdAH0FNMSE5KKT9KtfYLn/n3k/wC+&#10;aPsFz/z7yf8AfNFmBXKKSCVBI6cdKGRXGGAYe4qx9guf+feT/vmj7Bc/8+8n/fNFmBXwPSjAznHP&#10;rVj7Bc/8+8n/AHzR9guf+feT/vmizArlQxGQDjpkUFVYgkAkdMirH2C5/wCfeT/vmj7Bc/8APvJ/&#10;3zRZgQUVP9guf+feT/vmj7Bc/wDPvJ/3zRZgQUVveEPCjeJvFWk6RdXSaPbXtwsEmoXQIitwf429&#10;q+lP+GI/Cf8A0XDwx/4Ew/8AxdUoSlsgufJtFfWX/DEfhP8A6Lh4Y/8AAmH/AOLo/wCGI/Cf/RcP&#10;DH/gTD/8XVeyn2FdHybRX1l/wxH4T/6Lh4Y/8CYf/i68C+Kvw5i+HfjW70PTdZtvFNpCiOup2GGi&#10;ctnKgjjI9ql05R1aC6OKoqf7Bc/8+8n/AHzR9guf+feT/vmpsxkFFT/YLn/n3k/75o+wXP8Az7yf&#10;980WYEFFT/YLn/n3k/75o+wXP/PvJ/3zRZgQUVP9guf+feT/AL5o+wXP/PvJ/wB80WYFnVP+PTTP&#10;+vf/ANnas+u+0z4P+O/Gui6df+H/AAhq+tWKxNE1xZ25dA4dsrn1GR+dT/8ADOHxX/6Jz4i/8Az/&#10;AI1LaQHnVFei/wDDOHxX/wCic+Iv/AM/40f8M4fFf/onPiL/AMAz/jSuu4HnVFei/wDDOHxX/wCi&#10;c+Iv/AM/40f8M4fFf/onPiL/AMAz/jRddwPOqK9F/wCGcPiv/wBE58Rf+AZ/xo/4Zw+K/wD0TnxF&#10;/wCAZ/xouu4HnVFei/8ADOHxX/6Jz4i/8Az/AI0f8M4fFf8A6Jz4i/8AAM/40XXcDzqivRf+GcPi&#10;v/0TnxF/4Bn/ABo/4Zw+K/8A0TnxF/4Bn/Gi67gedUV6L/wzh8V/+ic+Iv8AwDP+NH/DOHxX/wCi&#10;c+Iv/AM/40XXcDzqivRf+GcPiv8A9E58Rf8AgGf8aP8AhnD4r/8AROfEX/gGf8aLruB51QRmvRf+&#10;GcPiv/0TnxF/4Bn/ABo/4Zw+K/8A0TnxF/4Bn/Gi67gedUV6L/wzh8V/+ic+Iv8AwDP+NH/DOHxX&#10;/wCic+Iv/AM/40XXcDzqivRf+GcPiv8A9E58Rf8AgGf8aP8AhnD4r/8AROfEX/gGf8aLruB51RXo&#10;v/DOHxX/AOic+Iv/AADP+NH/AAzh8V/+ic+Iv/AM/wCNF13A86or0X/hnD4r/wDROfEX/gGf8aP+&#10;GcPiv/0TnxF/4Bn/ABouu4HnVFei/wDDOHxX/wCic+Iv/AM/40f8M4fFf/onPiL/AMAz/jRddwPO&#10;qK9F/wCGcPiv/wBE58Rf+AZ/xo/4Zw+K/wD0TnxF/wCAZ/xouu4HnVFei/8ADOHxX/6Jz4i/8Az/&#10;AI0f8M4fFf8A6Jz4i/8AAM/40XXcDzqivRf+GcPiv/0TnxF/4Bn/ABo/4Zw+K/8A0TnxF/4Bn/Gi&#10;67gedUV6L/wzh8V/+ic+Iv8AwDP+NH/DOHxX/wCic+Iv/AM/40XXcDzqivRf+GcPiv8A9E58Rf8A&#10;gGf8aP8AhnD4r/8AROfEX/gGf8aLruB51RXov/DOHxX/AOic+Iv/AADP+NH/AAzh8V/+ic+Iv/AM&#10;/wCNF13A86or0X/hnD4r/wDROfEX/gGf8aP+GcPiv/0TnxF/4Bn/ABouu4HnVFei/wDDOHxX/wCi&#10;c+Iv/AM/40f8M4fFf/onPiL/AMAz/jRddwPOqK9F/wCGcPiv/wBE58Rf+AZ/xo/4Zw+K/wD0TnxF&#10;/wCAZ/xouu4HnVFei/8ADOHxX/6Jz4i/8Az/AI0f8M4fFf8A6Jz4i/8AAM/40XXcDzqivRf+GcPi&#10;v/0TnxF/4Bn/ABo/4Zw+K/8A0TnxF/4Bn/Gi67gedUV6L/wzh8V/+ic+Iv8AwDP+NH/DOHxX/wCi&#10;c+Iv/AM/40XXcDidH1Z9KnclBPbyrsmgb7si/wCPoavvoNlf/vNN1KEK3PkXZ2Ontnoa6f8A4Zw+&#10;K/8A0TnxF/4Bn/Gj/hm/4rn/AJpz4i/8Az/jRddwOV/4RG7/AOfvTv8AwKH+FH/CI3f/AD96d/4F&#10;D/Cup/4Zv+K3/ROPEX/gH/8AXo/4Zv8Ait/0TjxF/wCAf/16LruBy3/CI3f/AD96d/4FD/Cj/hEb&#10;v/n707/wKH+FdT/wzf8AFb/onHiL/wAA/wD69H/DN/xW/wCiceIv/AP/AOvRddwOW/4RG7/5+9O/&#10;8Ch/hR/wiN3/AM/en/8AgWP8K6n/AIZv+K3/AETjxF/4B/8A16P+Gb/it/0TjxF/4B//AF6LruBy&#10;7eE712LPe2LserPeBifxNJ/wiN3/AM/enf8AgUP8K6n/AIZv+K3/AETjxF/4B/8A16P+Gb/it/0T&#10;jxF/4B//AF6LruBzA8KXwQoL+yEbclBe4U/UdDTf+ERu/wDn707/AMCh/hXU/wDDN/xW/wCiceIv&#10;/AP/AOvR/wAM3/Fb/onHiL/wD/8Ar0XXcDlv+ERu/wDn707/AMCh/hR/wiN3/wA/enf+BQ/wrqf+&#10;Gb/it/0TjxF/4B//AF6P+Gb/AIrf9E48Rf8AgH/9ei67gct/wiN3/wA/enf+BQ/wo/4RG7/5+9O/&#10;8Ch/hXU/8M3/ABW/6Jx4i/8AAP8A+vR/wzf8Vv8AonHiL/wD/wDr0XXcDlv+ERu/+fvTv/Aof4Uf&#10;8Ijd/wDP3p3/AIFD/Cup/wCGb/it/wBE48Rf+Af/ANej/hm/4rf9E48Rf+Af/wBei67gct/wiN3/&#10;AM/enf8AgUP8KP8AhEbv/n707/wKH+FdT/wzf8Vv+iceIv8AwD/+vR/wzf8AFb/onHiL/wAA/wD6&#10;9F13A5b/AIRG7/5+9O/8Ch/hR/wh91z/AKVp3PX/AEpf8K6n/hm/4rf9E48Rf+Af/wBej/hm/wCK&#10;3/ROPEX/AIB//Xouu4HLDwhdj/l607/wKH+FOXw7aWfz6lqkCIP+WdofNdvp2rp/+Gb/AIrf9E48&#10;Rf8AgH/9el/4Zv8AiuP+ac+Iv/AM/wCNF13A4rV9WOpPFHHGLezgGyCAHO0epPcnuaz69F/4Zw+K&#10;/wD0TnxF/wCAZ/xo/wCGcPiv/wBE58Rf+AZ/xouu4HnVavhO9i03xRpN3O22GC5SR29ADXYf8M4f&#10;Ff8A6Jz4i/8AAM/40f8ADOHxX/6Jz4i/8Az/AI0XXcD1kz29wxliu7V43JZWFzGMg/U0Zj/5+bX/&#10;AMCY/wD4qvJv+Gb/AIr/APROfEX/AIBn/Gj/AIZv+K//AETnxH/4Bn/GtvbAes5j/wCfm1/8CY//&#10;AIqjMf8Az82v/gTH/wDFV5N/wzf8V/8AonPiP/wDP+NH/DN/xX/6Jz4j/wDAM/40e2A9ZzH/AM/N&#10;r/4Ex/8AxVGY/wDn5tf/AAJj/wDiq8m/4Zv+K/8A0TnxH/4Bn/Gj/hm/4r/9E58R/wDgGf8AGj2w&#10;HrOY/wDn5tf/AAJj/wDiqMx/8/Nr/wCBMf8A8VXk3/DN/wAV/wDonPiP/wAAz/jR/wAM3/Ff/onP&#10;iP8A8Az/AI0e2A9ZzH/z82v/AIEx/wDxVGY/+fm1/wDAmP8A+Kryb/hm/wCK/wD0TnxH/wCAZ/xo&#10;/wCGb/iv/wBE58R/+AZ/xo9sB6zmP/n5tf8AwJj/APiqMx/8/Nr/AOBMf/xVeTf8M3/Ff/onPiP/&#10;AMAz/jR/wzf8V/8AonPiP/wDP+NHtgPWcx/8/Nr/AOBMf/xVGY/+fm1/8CY//iq8m/4Zv+K//ROf&#10;Ef8A4Bn/ABo/4Zv+K/8A0TnxH/4Bn/Gj2wHrOY/+fm1/8CY//iqMx/8APza/+BMf/wAVXk3/AAzf&#10;8V/+ic+I/wDwDP8AjR/wzf8AFf8A6Jz4j/8AAM/40e2A9ZzH/wA/Nr/4Ex//ABVGY/8An5tf/AmP&#10;/wCKryb/AIZv+K//AETnxH/4Bn/Gj/hm/wCK/wD0TnxH/wCAZ/xo9sB6zmP/AJ+bX/wJj/8AiqMx&#10;/wDPza/+BMf/AMVXk3/DN/xX/wCic+I//AM/40f8M3/Ff/onPiP/AMAz/jR7YD1nMf8Az82v/gTH&#10;/wDFUZj/AOfm1/8AAmP/AOKryb/hm/4r/wDROfEf/gGf8aP+Gb/iv/0TnxH/AOAZ/wAaPbAeyRSw&#10;jSrhDd2gdpUIX7THkgA5/iqpmP8A5+bX/wACY/8A4qvJv+Gb/iv/ANE58Rf+AZ/xo/4Zv+K//ROf&#10;Ef8A4Bn/ABo9qB6zmP8A5+bX/wACY/8A4qk8yGP5nu7VEHJY3MfA/wC+q8n/AOGb/iv/ANE58R/+&#10;AZ/xo/4Zv+K//ROfEX/gGf8AGj2wHMePdSg1jxprV7bNvt57lmRvUYAz+lYNei/8M4fFf/onPiL/&#10;AMAz/jR/wzh8V/8AonPiL/wDP+NY3XcDzqmmNCSSoJPtXo//AAzh8V/+ic+Iv/AM/wCNH/DOHxX/&#10;AOic+Iv/AADP+NHMu4HnVFei/wDDOHxX/wCic+Iv/AM/40f8M4fFf/onPiL/AMAz/jRddwPOqK9F&#10;/wCGcPiv/wBE58Rf+AZ/xo/4Zw+K/wD0TnxF/wCAZ/xouu4HnVFei/8ADOHxX/6Jz4i/8Az/AI0f&#10;8M4fFf8A6Jz4i/8AAM/40XXcDzqkZQwwQCPQ16N/wzh8V/8AonPiL/wDP+NH/DOHxX/6Jz4i/wDA&#10;M/40XXcDzkKASQACeppa9F/4Zw+K/wD0TnxF/wCAZ/xo/wCGcPiv/wBE58Rf+AZ/xouu4HnVFei/&#10;8M4fFf8A6Jz4i/8AAM/40f8ADOHxX/6Jz4i/8Az/AI0XXcDzqivRf+GcPiv/ANE58Rf+AZ/xo/4Z&#10;w+K//ROfEX/gGf8AGi67gedUV6L/AMM4fFf/AKJz4i/8Az/jR/wzh8V/+ic+Iv8AwDP+NF13A5Pw&#10;f4x1vwB4jstf8O6jNpWr2b74bmBsEex9R7GvoPX/APgoF498WXOk3etaLot/f2GM3I8yMzkdC6qc&#10;Z+leUf8ADOHxX/6Jz4i/8Az/AI0f8M4fFf8A6Jz4i/8AAM/41lVp0qy5aiTRrTqzoy56bszu/HP7&#10;avjPxzpOpWkmj6Lpc9+jRS3tlG4kVG4YKCcAkcE9a+f69F/4Zw+K/wD0TnxF/wCAZ/xo/wCGcPiv&#10;/wBE58Rf+AZ/xqaNGhh040YqKbu7aa9zCMIwvyq1zzlvun6V+mfwU/5I14D/AOwBYf8ApPHXwif2&#10;b/iuQR/wrnxF/wCAZ/xr9EfhH8OPFOl/CjwXZXegX9vdW+i2UM0TwkMjrAgZT7ggitJtWLR+dWaM&#10;0V0ngTTLbUdUuGuohNHbwGURt0Y7lAz+deu3Yg5vPvRn3r1r7JY/9Ayy/wC/C0httPH/ADDbH/vw&#10;tRzeQWPJs+9GfevWha2B6abYn/tgtH2Sx/6Bll/34Wjm8gseS596M+9etfZLH/oGWX/fhaPslj/0&#10;DLL/AL8LRzeQWPJc+9GfevWvslj/ANAyy/78LR9ksf8AoGWX/fhaObyCx5Ln3oz71619ksf+gZZf&#10;9+Fo+yWP/QMsv+/C0c3kFjyXPvRn3r1r7JY/9Ayy/wC/C0fZLH/oGWX/AH4Wjm8gseS596M+9etf&#10;ZLH/AKBll/34Wj7JY/8AQMsv+/C0c3kFjyXPvRn3r1r7JY/9Ayy/78LR9ksf+gZZf9+Fo5vILHku&#10;fejPvXrX2Sx/6Bll/wB+Fo+yWP8A0DLL/vwtHN5BY8lJBGDyKi+ywf8APGP/AL5Fev8A2Sx/6Bll&#10;/wB+Fo+yWP8A0DLL/vwtHMFjyD7LB/zxj/75FH2WD/njH/3yK9f+yWP/AEDLL/vwtcv480m0t7S0&#10;vbeBLZ5JGidIhhTgZBxTUgscR9lg/wCeMf8A3yKkVQigKAoHYcUtFWAZozSbhu25GfTNLSAM0Zoo&#10;oAM0ZoooAM0ZoooA/Ur/AIJyE/8ADOac/wDMWuv5rX0lfaldJew2GnWTahqEyNIsRl8pFRcAsz4O&#10;BkgdDnNfNn/BOX/k3NP+wtdfzWvqHw7/AMjwf+wc3/o1a8idvaSbV7XKM/yPGP8A0Ldn/wCDb/7V&#10;R5HjH/oW7P8A8G3/ANqr0gnAyelY+ieKbTxDe3kNisk1vanY12B+6d84Kqe+O56Vmql02oLT1/zC&#10;3mcVc3+uaNGLjWdFjs7HcFa4t70T+Xk4BZdi4HvWvkjuaufFL/kQtY/64/1qm33j9aJWlBSStv8A&#10;oGzsJk+poyfU1l6v4n0vQXRNQvY7VnGVD55/IU3SfFWk67O0NhfR3UqjcVQHgfiKjldr2A1sn1Ne&#10;aeKf2j/AHgvxdc+GdY1uS11a1ETXCCzmeOASDKF5FQooOepIr0uvhv42+HvGV38YPjHNpkO/wrcW&#10;mlpq0Edi0l1cW3lgSm2c/LkDORgnrjmpXxJev6f5g9v68z7ht51uoI5oXEkUihkdTkMD0IrJ8MeM&#10;dK8ZRX0mkXf2tLK6kspyFZdkyHDryOcHv0r488Xazqy61rLabdeI49bil05fBlvbJMLd7XEe7cAN&#10;vTfv34I/KsLXJfGenJax+Vd2fhqfxHrD6qyi4iUz7l8ksYhv28uRjgn8Kq39f1+PmJar+v69PI++&#10;cn1NGT6muH+Ch1Y/C7w9/bl6NR1P7Mvm3QR08z0OH+bp6813FDVnYE7q4ZPqaMn1NFFSMMn1NGT6&#10;miigAyfU0ZPqaKKADJ9TRk+poooAMn1NGT6miigAyfU0ZPqaKKADJ9TRk+poooAMn1NGT6miigAy&#10;fU0ZPqaKKADJ9TRk+poooAMn1NGT6miigAyfU0ZPqaKKADJ9TRk+poooAMn1NGT6miigAyfU0ZPq&#10;aKKADJ9TRk+poooAMn1NGT6miigAyfU0ZPqaKKADJ9TRk+poooAMn1NGT6miigAyfU0ZPqaKKADJ&#10;9TRk+poooAMn1NGT6miigAyfU0ZPqaKKADJ9TRk+poooAMn1NGT6miigAyfU0ZPqaKKADJ9TRk+p&#10;oooAMn1NGT6miigAyfU0ZPqaKKADJ9TRk+poooAMn1NGT6miigAyfU0ZPqaKKADJ9TRk+poooAMn&#10;1NGT6miigAyfU0ZPqaKKADJ9TRk+poooAMn1NGT6miigAyfU0ZPqaKKADJ9TRk+poooAMn1NGT6m&#10;iigAyfU0ZPqaKx/E/imx8J6c13eyAdo4gfmkPoP8e1NK+iA2Mn1NGT6muX8MeM5Nd1KbT7qxWyuk&#10;gS5UR3AmVo26EkAYPHSuopyi4uzBO4ZPqaMn1NIx2qSegGa4nXvi7omg2jTSRX0hDiML9leMEk45&#10;dgFA9yaIxctIoDt8n1NGT6msLwr4xsPGFmtzYrcKhRXIngaPGfQkYP4Vu0Si4uzBO4ZPqaMn1NFG&#10;KkAyfU1W1LUU0uzkuJA7quMIgyzE8AD3NWayvEf/AB5Qf9fMP/oYq4JSkkwZIIvF7gMvhu1CnkB9&#10;VCt+I8o4P40vkeMf+hcsv/Bt/wDaq9GlkEUbueigk15+fjTo4+HUnjL7Ld/2clw1uYdq+buEhjzj&#10;OMZHr0rWHNU+Cmnql13e3XqDSW7IfI8Y/wDQuWX/AINv/tVHkeMf+hcsv/Bt/wDaq7m11ywu2iSO&#10;8gM0i5WHzV39M4xnPFY8/wAQ9Ji8Y2fhxZRNd3EEk/mROrJGE6hueDSTlJ2VNfj0+YaJXuc95HjH&#10;/oXLL/wbf/aqPI8Y/wDQuWX/AINv/tVdPrvj7QfDumxX95qdsLSSZbdZUlVgXJxjOa1k1ayknjgW&#10;8t2mlXekQlXcy+oGckUnKSV3TVvn/mFl3PPp5PFNjC9xdeHYRbRgtIbfUhI4UdSF8sZ/MUTa48os&#10;Y9Otm1C7vlLwQ7/LBUAEszYOAMjsetehap/yDLv/AK4v/wCgmvMfAf8AyG/Cf/YKuf5wVcOWcXJx&#10;2v37XE9NDQ8jxj/0Lll/4Nv/ALVR5HjH/oXLL/wbf/aq6fx/40tPh74R1HxDfQzXFrYoHeK3AMjZ&#10;IGBkgZ5rD8M/F2z1zXrTRr/SdQ8P6hexNNZx6iigXKqMtsZSRkDnHXFOMak4OpGmml69Nf5u3kDs&#10;tGyp5HjH/oXLL/wbf/aqPI8Y/wDQuWX/AINv/tVdF4p+IGleFtEfVHlF9Al1DaOto6uVeSRUGeeM&#10;FhmtibW9Pt3mSS9t0khTzZY2lUMi+pGcgVDlJLm9mrfP/PzQ7dLnC+R4x/6Fyy/8G3/2qjyPGP8A&#10;0Lln/wCDb/7VXUeHfHug+KPDlrrtjqVudNuQCk0kiqBnoDk8H2Nb6sHUMpDKRkEHINKU3BtSppNe&#10;v+YWv1POtN1OS8e4guLd7K9tmCTQM27aSMghh1B9avZPqap3H/I767/1zt/5PVzpUzST08gDJ9TR&#10;k+prgbn40aBa+LU0NhcMpUltRWPNqjA42l/r36e9d6rB1DKQykZBHQ0pQlFJtbhfWwuT6mjJ9TRR&#10;UAGT6mjJ9TWRYeIVvvEOp6UISjWKxsZS2Q+9c9O2K16bVgDJ9TW1bk+RHyfuj+VYtbNv/qI/90fy&#10;qWB/P3XXfDf/AI/9T/68z/6MSuRrrvhv/wAf+p/9eZ/9GJX0EtiTr69l8OeJbvW/BulRaJpmkJqN&#10;jcQabdJPZI5l819kM24jqSdrfga8ar0D4VeMdF8JRaq2sLdSM01nd20VqB+8kgm8wKxPQEgZP1rC&#10;auiit8W/ENnrniWOCxtraGHToRaNPbQLF9pkBJeQgDuSQPYCuIqa9uPtl5PORtMsjSY9MnNQnoap&#10;KysB6dZfAXU7nw4+rTa1pVmyaQmttZyu/mrauAUY4GOQRx71JP8As+6xbXxtZNX0pJILNdQvWMrb&#10;bKBkDK8hx3yBgc5r0rUvix4Jv/hnbeH59at59Ot/DsNkljBDdR6gbpIx8rvgRFBJk9SMY4rzz/he&#10;EN14n8QXV7o5n0bXtLh0u9skn2ybY0VQ6Pjg5XPSs25Nyt/W/wDX/D6CacU/66f1/wAMY2sfBXWt&#10;I0y+1MXNne6Vbaf/AGlHe2zlo7iLfsOzj7wY4IPSrNr8CtYmtkurjUNOsbM6ZFqzXFzIVVIZG2rn&#10;jrntW0vxz0waZ/wjf9gTDwculyaalmt1/pALyCRpDJjqWA4x0rbT40+Edf0TWbTVdMnsrFNCt9Jt&#10;LBLhjLP5cu7IkCkAgc8+lTN1F8P9LX/gDgru0v62/wCCcof2etdiW7uZ9R0+HSYIYp11PczQyrJn&#10;aVwCexzkcV5jdQfZbmWESJMI2K+ZGcq2O4PpXtWm/tC2Wn6zazxaVqNrYafax2dnaW2oFQ0a5JWY&#10;FSJMk+leP69qg1vW7/UFt47Rbqd5hBEMLHk52j2FVFyvrsBQooorUQUUUUAFFFFABRRRQAUUUUAF&#10;YHxA/wCQFY/9fLf+g1v1gfED/kBWP/Xy3/oNNbgzga6T4e+GLfxb4ptrC8na3sgrzTuhw3loNxA9&#10;zjFc3Wt4U1DT9K8RWF3qtk2o6bFKGuLRXKGZO65HTNW9tCTv7D4xaSt/Dplx4Q0WHwbv8ua0itN1&#10;w0XQv5pO7zMd89a474h2On2Piu7/ALI0260nR5gs1lbXr75RCw+UscnOa67V4fhXqup3msxXurad&#10;aSN5kfh2C1XKf7AmJI2++M1xfjbxU/jLxBNqJt1tItiQwWyHIiiQYVc9+O9RHfRAYNFFFaAdf8NP&#10;hJ4s+MOty6T4Q0iTVr6KPzZFVgqxr2LMelfaPxb/AGANB0L9nOy8QWEo8PeM9H0/7ZqkV7dBo7nA&#10;y6k9AQc4I+lfJnwA+N+ofAPxjJ4l0tZJ7sQ+Utt5m2GUEjIkHcYzj3NdT+1f+0xJ+0X41tNXs7S4&#10;0Wxi06OzltDMSJWDFyWA4I3Hj6VzzVSU0loh6WPCaKKK6BH6k/8ABOX/AJNzT/sLXX81r6h8O/8A&#10;I8H/ALBzf+jVr5e/4Jy/8m5p/wBha6/mtfS+n6na6P40gkvZktYZ7F4kllO1C4dTtyeAcc/ga8ia&#10;bqTS8yjrvFGiN4j0C901LqWya4jKCeI4ZazPA95cQWh0a90waddWCKgNvGRbSp0DRntnHKnke9av&#10;/CT6P/0FbL/wIT/Gj/hJ9H/6Ctl/4EJ/jWC51BwcdPnuU7bmP8Uv+RC1j/rj/UVTb7x+tM+I+v6b&#10;qHhK9sbW/t7q7ugIoYYZQ7OxI7A/rTm5Y1bTVNJ93+hPU5HxpYapd3FudPtp51CkN5V4IQPwKnNR&#10;+DdP1a0v5Wv7WeCIpgGW9EwJ+gUV2VFJTtHlsJq4V5n4l/aF8CeE/Fd14e1TUJodTt5YYLkrZSvF&#10;C0oBj8yUKVUHIGWI5OK9Mr5W8WfB7xp8QPix8T9Otxa6V4V1qfS3mvru3dpZUhRGYQMCFzlADkHF&#10;QtZJf10/4JWnK3/XU9Ub9pH4eJLrQOoTBNEkaC7uPsEvlJKrbPKR9uGctwEUkn0rOuv2g9E17/hF&#10;38N3dsYNQ1r+zL+31a0lguIf3Ly7fLYKyPhd2XGMfWsFv2Zr4fD7WNFj1WBNRbxO3iTT52jLRq4k&#10;LIkq5+YYJB/OuM8RfBjxRJ8SNAudVgbVNV1zxCNT1OfSbcx2Njax2UtuPmZidxLLxyTn0ppK6Xp+&#10;V/zuvK3mKWzt5/192vnsezad+0t8O9RbUhFrbQw2ELXBnuLWWKG4jUhWa3dlAmAJA+TPLD1Fc14i&#10;/a58M6VeeDY7PTNbu4fEOptp5MukXUMsIETPuEbR5bJC8f3SW6A15xpX7EuoWuhtpFxqdpKNOh26&#10;TqDy3MsiOsiyJvjaQxhTsUMFAz7V6R4n+F3xC8XS+BdYvdQ8Pxa74X1k30cUNvKLeWE27wMp+fdu&#10;xIWBzjOOKpKPMtdNP1/4HpuJ3s7ef/A/r5HZePPj34M+Guqpp2v39xa3Rt1vGWKzlmEUBbaZZCik&#10;Iin7zNgDPNZ9p+018Pb3R9a1KPVrhYtJlhhuIJbGZLhzLuEJiiK7pRJtbYUBDbTisn4pfBDVPHmv&#10;eML+3v7W3XWvCEnh6JZELeXM0hbzDzyvPTrXD+Of2SdU8W6xeaomswW9wmnaBDZopkQefp/2jeXZ&#10;GDBXFxgbSCMZzWSb6r+r/wCX5je2n9aL9W/uPTL/APac+H+naRpuoyajePFfiYxQQ6dPJcKYseas&#10;kIXejLuBIYDA5rjfiZ+2D4b0nwDrWr+DruPVdR05rOXZeWsyQz201xHE0sRwPNUBzyhIzgUzwj+z&#10;TqPh/UdMvjPYW8yRaobxIWnl82a6jijV98rsxIEQySea5LX/ANjvxHqPgDwtoVrrmnxXWj+GrXRW&#10;mkhYpJJFdQTF8Aj5SISMepqo25tdv+G/4JN3pZd/yf8AwD2CL9p7wA2gz6k+pXSPBcrZPYNp84vW&#10;mKlgqW+3zGyoLAhegJq7H+0T4HuNR0CwttRuby81yIz2UFtZSyMUDhGLhV/d7WIDbsY5z0rxvxZ+&#10;yR4l8ba8/jDU9bsI/FiahDcQwWXnwWnkxwPCEJVxIGIkY7gw7DpXffCv4A3Xw/8AGeh6z5ljFbWW&#10;k3VlLbW3mtmaadZS4aRmYjg5ySSTVpRe7/qwXf8AXqe4UUUVmUFFFFABRRRQAUUUUAFFFFABRRRQ&#10;AUUUUAFFFFABRRRQAUUUUAFFFFABRRRQAUUUUAFFFFABRRRQAUUUUAFFFFABRRRQAUUUUAFFFFAB&#10;RRRQAUUUUAFFFFABRRRQAUUUUAFFFFABRRRQAUUUUAFFFFABRRRQAUUUUAFFFFABRRRQAUUUUAFF&#10;FFABRRRQAUUUUAFFFFABXzz43lvJvG99Lq4WQREra20rY3DPybU6uvfC9T1r6GpjQxuwZo1Zh0JU&#10;Eitac+R3sD1Vjj/hdodzpeiSXF/bLBfXchldm5lYdt59fYcDpXZ0UVMpczuJKw2TOxsZzg9OteHt&#10;4Y1LStU1fU2sPEN4sqyN5aPFum53AOdx3YxheBgV7lRThNwvbqPc8/8AhHrN9rmn3c15Z6laiOTy&#10;0N6W8twO6KwDDHQ5A5HGRivQKKKU5KUrpWElYZNGJoXjJKh1K5U4IzXlWj/s76XoyeHlj8Qa9N/Y&#10;txd3EZlvCfONxu3CT1C7vl9K9YopxqShdRe//B/zY2r7nL/DXwDbfDPwjbaBaX97qUEEksguNQl8&#10;yVi7lyCfQFsD2rT8R/8AHlB/18w/+hitWsnxO3l6YJSCUimjkfaMkKGBJ/KrjKU6qlLdsVrI9Lmj&#10;82GROm5SK+bH8IeKF8BT/DY+Hbtnk1Rpl1hWT7L5DTeZuJzu3ckYxX0BH4s0SVFddXsSrDIP2hP8&#10;ad/wlGjf9Bax/wDAhP8AGrw9aph72hfVPrutn/wBySkrX/q1j5ObwdqvijUNasPDmjXEeu2/iF5B&#10;4hBURxRqgDJnO7npjGK1dD8F6/pV5YXdn4CnW+s9Iuba8e62bLyct1yGywPXnFfS1trfh+z8zyNQ&#10;06HzGLvsmQbm9Tz1qb/hKNG/6C1j/wCBCf416Msyqtcqp6fPsk/lptsvUj2a3v8A1e58nWvwv8UX&#10;el67Pf8AhWWW2Oo2V9Dp6W8ceVUASBEDEA/U810ifDfxFL8U/tkljfWtrLqEN5aXMFrE3kQquPKa&#10;QtuQAZBUAivo3/hKNG/6C1j/AOBCf40f8JRo3/QWsf8AwIT/ABpPM67b9zy6+X+XzF7NNWuWtT/5&#10;Bd3/ANcX/wDQTXmPgP8A5DfhP/sFXP8AOCu41nxbosOk3jHVbNv3TABJlYk4OAADkmuD8M3Eehap&#10;4Vmv3FpCthPbtJKcKrt5RUE9s7W/KvPpRag01vf/ANJZb3Nn9oHRtQ8QfCHxFYaXZy6hfywr5VtD&#10;jfIQ6nAyQOgrznxl4e8U/GC48PjT9GvvC40C1upUvNQ2LJJcPavCiIFY8ZfJJ9K91/4SjRv+gtZf&#10;+BCf40f8JRo3/QWsf/AhP8auhiamHgoxhqm2nrpdWemz07jaTd7/ANXufLGg/CzxPF4duB/ZeoRX&#10;C/2ZBLZG1hhjkaK6R2lBVjvIUN8xwSDWj4c+EniZvGN9BrNtdvI19e3DXq2sRiuYpA+xXl3byMFf&#10;lxxj2r6W/wCEo0b/AKC1j/4EJ/jR/wAJRo3/AEFrH/wIT/Gu2WZ4iXN7m/k/8v6+SIVOKtqfKdl8&#10;M/EsPgDwLBH4burJNIjmttTsfssMzSzlQBOELbWHUZJyPSvpb4X6Nc+H/AWj6fdyXEk8EO0m6ULI&#10;BkkAgEgYHHB7Vrf8JRo3/QWsf/AhP8aP+Eo0b/oLWP8A4EJ/jXNisZWxUeWULat9et3+r/LoOMFF&#10;qzOPuP8Akd9d/wCudv8Ayepry0jvrWW3mBaKVSjgHGQevNUre9h1TxVrl5ayCe1byYlmTlWZQ27B&#10;743DkVp1x1FZ2fZfkUjz5/Dthb+P7HTY7GNdNGkSReSE+TG8cV3GnadBpVlFaWyeXBENqJnOB6VY&#10;wM5wM+tLUyk5JJgFUdagvrjTZl024W1vcZikkQOuR2I9D0q9RUgeNaHr3im/8da/aQaDNp2oTLbr&#10;LfXCE2sQVcMyN/GT2H517FCjpCiyP5jgAM+Mbj64p9FaTmpWsrCtrcK2bf8A1Ef+6P5VjVs2/wDq&#10;I/8AdH8qxYz+futzwjrsOg6jLJcI7288Rhfy8blGQcjPXkVh0oRmBIUkAZJA6V9C9ST0n/hMfD3/&#10;AD96h/4BJ/8AHaP+Ew8Pf8/eof8AgEn/AMdrzWjIzjPNTyhc9K/4TDw9/wA/eof+ASf/AB2j/hMP&#10;D3/P3qH/AIBJ/wDHa80yM4zz6VJBBLdTJFDE80znakcSlmY+gA5Jo5Quej/8Jh4e/wCfvUP/AACT&#10;/wCO0f8ACYeHv+fvUP8AwCT/AOO15q/7tmV/kZTtIbgg9MH3prSKn3mA+po5QPTP+Ew8Pf8AP3qH&#10;/gEn/wAdo/4TDw9/z96h/wCASf8Ax2vOBBK1sbgRSG3DBDMEOwMeg3dM+1RCVCSA6kjrzRyhc9M/&#10;4TDw9/z96h/4BJ/8do/4TDw9/wA/eof+ASf/AB2vMfPi/wCeif8AfQqxb28t3KsVvDJcSt92OJC7&#10;H6AcmjlC56N/wmHh7/n71D/wCT/47R/wmHh7/n71D/wCT/47XncVncXHm+VbzS+UN0nlxltg9WwO&#10;B7mq4lQtgMpPpmjlA9M/4TDw9/z96h/4BJ/8do/4TDw9/wA/eof+ASf/AB2vN54ntZTFPG8Eo6xy&#10;qVYfgeaiEqMcB1J+tHKFz03/AITDw9/z96h/4BJ/8do/4TDw9/z96h/4BJ/8drzjyZPs4uPKf7OW&#10;2Cbadm703dM+1QmVFAJdQD0yaOULnpv/AAmHh7/n71D/AMAk/wDjtH/CYeHv+fvUP/AJP/jteZNK&#10;iHDOoPuafRyhc9K/4TDw9/z96h/4BJ/8do/4TDw9/wA/eof+ASf/AB2vNaKOULnpX/CYeHv+fvUP&#10;/AJP/jtc54x8S2usRW1rYrKbeJjIZJ1CszEY6AnA/GuYoo5QCiiiqAKKKKACiiigAooooAKKKKAP&#10;1S/4JuadcXf7OCPEm5f7XuxnI9Vr6jn8Oz3KbJbZZU67XwRXzv8A8Ew/+TZF/wCwzefzWvravCrS&#10;aqS9S0tDif8AhDV/6B0H/fK0f8Iav/QOg/75Wu2orP2ku47I4yHwo1u4eKxijcfxKFBqz/Yt5/zy&#10;/wDHhXVUUnJvcLHK/wBi3n/PL/x4Uf2Lef8APL/x4V1VFLmYWOV/sW8/55f+PCj+xbz/AJ5f+PCu&#10;qoo5mFjlf7FvP+eX/jwo/sW8/wCeX/jwrqqKOZhY5X+xbz/nl/48KP7FvP8Anl/48K6qijmYWOV/&#10;sW8/55f+PCj+xbz/AJ5f+PCuqoo5mFjlf7FvP+eX/jwo/sW8/wCeX/jwrqqKOZhY5X+xbz/nl/48&#10;KP7FvP8Anl/48K6qijmYWOV/sW8/55f+PCj+xbz/AJ5f+PCuqoo5mFjlf7FvP+eX/jwo/sW8/wCe&#10;X/jwrqqKOZhY5X+xbz/nl/48KP7FvP8Anl/48K6qijmYWOV/sW8/55f+PCj+xbz/AJ5f+PCuqoo5&#10;mFjlf7FvP+eX/jwo/sW8/wCeX/jwrqqKOZhY5X+xbz/nl/48KP7FvP8Anl/48K6qijmYWOV/sW8/&#10;55f+PCj+xbz/AJ5f+PCuqoo5mFjlf7FvP+eX/jwo/sW8/wCeX/jwrqqKOZhY5X+xbz/nl/48KP7F&#10;vP8Anl/48K6qijmYWOV/sW8/55f+PCj+xbz/AJ5f+PCuqoo5mFjlf7FvP+eX/jwo/sW8/wCeX/jw&#10;rqqKOZhY5X+xbz/nl/48KP7FvP8Anl/48K6qijmYWOV/sW8/55f+PCj+xbz/AJ5f+PCuqoo5mFjl&#10;f7FvP+eX/jwo/sW8/wCeX/jwrqqKOZhY5X+xbz/nl/48KP7FvP8Anl/48K6qijmYWOV/sW8/55f+&#10;PCj+xbz/AJ5f+PCuqoo5mFjlf7FvP+eX/jwo/sW8/wCeX/jwrqqKOZhY5X+xbz/nl/48KP7FvP8A&#10;nl/48K6qijmYWOV/sW8/55f+PCj+xbz/AJ5f+PCuqoo5mFjlf7FvP+eX/jwo/sW8/wCeX/jwrqqK&#10;OZhY5X+xbz/nl/48KP7FvP8Anl/48K6qijmYWOV/sW8/55f+PCj+xbz/AJ5f+PCuqoo5mFjlf7Fv&#10;P+eX/jwo/sW8/wCeX/jwrqqKOZhY5X+xbz/nl/48KP7FvP8Anl/48K6qijmYWOV/sW8/55f+PCj+&#10;xbz/AJ5f+PCuqoo5mFjlf7FvP+eX/jwo/sW8/wCeX/jwrqqKOZhY5X+xbz/nl/48KP7FvP8Anl/4&#10;8K6qijmYWOV/sW8/55f+PCj+xbz/AJ5f+PCuqoo5mFjlf7FvP+eX/jwo/sW8/wCeX/jwrqqKOZhY&#10;5X+xbz/nl/48KP7FvP8Anl/48K6qijmYWOV/sW8/55f+PCj+xbz/AJ5f+PCuqoo5mFjlf7FvP+eX&#10;/jwo/sW8/wCeX/jwrqqKOZhY5X+xbz/nl/48KP7FvP8Anl/48K6qijmYWOV/sW8/55f+PCj+xbz/&#10;AJ5f+PCuqoo5mFjlf7FvP+eX/jwo/sW8/wCeX/jwrqqKOZhY5X+xbz/nl/48KP7FvP8Anl/48K6q&#10;ijmYWOV/sW8/55f+PCj+xbz/AJ5f+PCuqoo5mFjlf7FvP+eX/jwo/sW8/wCeX/jwrqqKOZhY5X+x&#10;bz/nl/48KP7FvP8Anl/48K6qijmYWOV/sW8/55f+PCj+xbz/AJ5f+PCuqoo5mFjlf7FvP+eX/jwo&#10;/sW8/wCeX/jwrqqKOZhY5X+xbz/nl/48KP7FvP8Anl/48K6qijmYWOV/sW8/55f+PCj+xbz/AJ5f&#10;+PCuqoo5mFjlf7FvP+eX/jwpDol2Rgw5B7Eiuroo5mFjiT4NUnP9nQf98rR/whq/9A6D/vla7aiq&#10;9pLuFkcT/wAIav8A0DoP++Vo/wCENX/oHQf98rXbUUe0l3CyOJ/4Q1f+gdB/3ytH/CGr/wBA6D/v&#10;la7aij2ku4WRxSeDwjBl0+FWHQhV4qxL4euJ0KSWyyJ/dbBFdbRS52wscT/whq/9A6D/AL5Wj/hD&#10;V/6B0H/fK121FP2ku4WRxP8Awhq/9A6D/vlaP+ENX/oHQf8AfK121FHtJdwsjif+ENX/AKB0H/fK&#10;0f8ACGr/ANA6D/vla7aij2ku4WRyUWgXMKBI7dUQdFUgAU/+xbz/AJ5f+PCuqoqeZhY5X+xbz/nl&#10;/wCPCj+xbz/nl/48K6qijmYWOV/sW8/55f8Ajwo/sW8/55f+PCuqoo5mFjlf7FvP+eX/AI8KP7Fv&#10;P+eX/jwrqqKOZhY5X+xbz/nl/wCPCtOGxnWJFKchQDyK16KLhY/ncq/pv/Hnqn/XuP8A0YlUKv6b&#10;/wAeeqf9e4/9GJX0bMyhXbeENX0fW9J/4RXxHJHp9s0jSafrQi3NYzNjIkA5aFsDI6qeRXE0dKTV&#10;wOy8ba/psNhB4X8OhZNDspTNLfPGBNqFxjaZWPUIBwqdAOTknjB8LSzweI9NltdQh0q5jnV4r24b&#10;bHCwOQzHBwKy6Ka0E9T6BuviBpelTWOv6pB4YvfEsmom1vF8L3UdwL+ykQrM0qxMyhiSCvQk9hVt&#10;9csfhr4wfwfo97pw07SbSWGW+v8AUY7CXzpWBZ45ZPlEqqFXB9xXzxaXMtjdQ3Fu5inhcSRuvVWB&#10;yCPxou7qa/uprm5kae4mcySSSHLOxOSSfWo5Ffy/r/g/eH9f1+R9B6p4rtf+ES8RaRbeO7W/iXWY&#10;bmQT6jFC93bGP96sYBAl54OwHPWtHX/HujzavDDFf6Fc+H/tto9oDrtu5s41ZTlbYKHixyG3kD3N&#10;fM2KMUci/r+vID6D1L4yXQtruSDxJZ/aP+EmaOJ45IdwsNx+7j/lkeMt0PrXIaBqej2P7QEt4l/Y&#10;WujfbpmS7a4jS2CFTg+YSFC5PXOK8roqlFR2/rSxcpc19P6vc9b8D/2Z4Evdf1vVtb0W9hmt5raL&#10;TtM1SC8mn8w4yRCzBVxzkmus+IHj/ThoN9Fod9pUulfZ4P7Pgj1yHz7Rhj5o7VU8xHBzkk/jXzxg&#10;CjFLlV0+36E395y7n0PrHxCs9a1/xubzxJa3ltJY2KWJlvUdHYSKZBES2CRySF6d6lufiPZ6z4i8&#10;U2V/runTaNBd2M2mq08QiBWZd7RHOD8uSSO3Jr5zoqVTincbd1Y+hdW8ZRXnh/U7HTvFmnWsEfip&#10;7l7V9Uji+0WrSKxMalv3i5yTtyOpq3rHjC1NzfN4Q8WaBo15J4hnmvri61GCBbq3LfuyrucSx4z8&#10;qk/Svm/FGKFTSd/66f5DlLmv5/1+p9Ba58UbDQLjw7H4Q1ezsrCfxNeyXkURjyLUy24UuDykTfvS&#10;M4BAP93jxjxwbM+NdfOnNC+n/wBoXH2Z7dg0bR+Y20qRwVxjBHGKxKKqMVFK39bf5BKV+n9a/wCY&#10;UUUVRIUUUUAFFFFABRRRQAUUUUAFFFFABVq50q7s7WC5mgeOGYZRyODVUHBBHUVcuNYvruHyprqS&#10;WL+4zZFGoH6w/wDBMP8A5NkX/sM3n81r62r5J/4Jh/8AJsi/9hm8/mtfW1eBW/iS9TRbBRRRWIwo&#10;oooAKKKKACiiigAooooAKKKqanqlro9o1zeTCGBSAWIJ5PsOaCoxc2oxV2y3RXN/8LF8Pf8AQQ/8&#10;gSf/ABNUdb+JOmR6ZO2m3iy3uP3atC4Gc+4AoO2GAxU5KPs2r90zsqK890v4oSwrENXsXiWQArPE&#10;pwV9cH+ldnpmvafrMYezu45wewOG/I80CxGBxGG1qR07rVfei/RTZH8uN2xnaCcV4d4T/ajs/FPg&#10;fxXq39iT6drfh+aZZdIu5NpniWVo0mjfGGRtp5A4PB7ZN7nD2Xc9zorl/wDhZnhiLUhplxrljb6m&#10;IvNe1eYBlG3cfyGT9BVFPjb4ClRXTxbpTowUhluVIIbo2f7p9elO3QN1c7amSv5cTv12gmsNfH3h&#10;x9ZXSl1qzbUWYKIBKCSxGQvpnHOOtbV1/wAes3+4f5UgOWfxJesxKsqjsNvSm/8ACR33/PRf++RX&#10;LeKvFWl+CdAu9b1q6+xaZaBTNP5bPs3MFHyqCT8zAcDvXLzfHXwVbqvm6pcRytdJZLbvpt0J2mZC&#10;6KIvL3ncoJBxg9jWqV9ES7pXex6j/wAJHff89F/75FH/AAkd9/z0X/vkV583xY8Lx6qmnvfzR3Bl&#10;SBmeynWKOVhlY5JCmxHP91iDz0rD0742+H9N0K2udf120muZVmmLaZY3OxYY3KtIyFWZFXGCzYHB&#10;7UtL2Eeu/wDCR33/AD0X/vkUf8JHff8APRf++RXnN58XvDFtdy2sV5c300aBmax0+4uYlLIXVWlj&#10;jZFYqMhSc8rxyM1vC/xg0bWvhfbeONQE+jaW8KyzG6tZk8vJAGAyBmGSPmAxT5Quen/8JHff89F/&#10;75FH/CR33/PRf++RXmVt8bvBt3qSaeup3Ed2bpLJ459OuYvJncZjjlLRgRFwQV3kbsjGciopfjz4&#10;Eht9QuH15RbWME11LP8AZZjG8URxK0bbMShScHZuosFz1L/hI77/AJ6L/wB8ij/hI77/AJ6L/wB8&#10;ivL1+OXg17n7MNTuI5xOlswm065jWKR8eWJGaMCMPkbSxAbPBNY/gH4+aLruiW8uv3Uek6jLNex8&#10;20yWpEE0i4EzLsLbEDFd2evFPl6ge0f8JHff89F/75FH/CR33/PRf++RXlo+PHgb7C922tNFCrQq&#10;BLZXCO/mnERVDHuYMcYKgg5rt9Pv49Ts4rmFJkjkGVW4geFx9UcBh+IpWC5t/wDCR33/AD0X/vkU&#10;f8JHff8APRf++RWZRRZAaf8Awkd9/wA9F/75FH/CR33/AD0X/vkVmUUWQGn/AMJHff8APRf++RR/&#10;wkd9/wA9F/75FZlFFkBp/wDCR33/AD0X/vkUf8JHff8APRf++RWZRRZAaf8Awkd9/wA9F/75FH/C&#10;R33/AD0X/vkVmUUWQGn/AMJHff8APRf++RR/wkd9/wA9F/75FZlFFkB0+haxPfTtFNhuMggYrcrl&#10;PC//ACEG/wBw11dQ9ykFFFFSMKKKKACiiigAooooAKKKKACiiigAooooAKKKKACiiigAooooAKKK&#10;KACiiigAooooAKKKKACiiq9/ew6bY3F3cOI4II2kdj0CgZJo2DcsUV5X8NPjzYeMvD+s6prltH4U&#10;j02b5heXKlWt2P7qctxtDjkA10i/F/wS1o90PFGmeQkogZjcKMSEZC465I5A79qdmhXOworzDXvj&#10;dZxXdtHoLabq1tc6fc3iX8995NsrRdVdwjbR6nBI9K6K1+J/h1WsrW/1vTLbVJ4Uka3iuhIgLLuG&#10;HIGQRkgkDI5xRYfkdbRXnXiT4+eDPD/h+51ZNZttRhtp4beSO1kDMrSMFXI9Oc574q7bfFHTo73W&#10;JNSv9IstItPI8i4W+LTN5qggSRFBsJJ+UAsSOeOlIDuKK5G4+Lngu0tLW5m8TabHDdK7wEzjMgQ4&#10;fA6nbnn0710unaja6vYwXtlcR3VpOgkinhYMjqRkEEdRTsBla5rM9lciGHC4XJJGc1m/8JHff89F&#10;/wC+RT/EvOqH/cFeNaZ448T+O59cu/DMui6bommX02mRXGrQyzPdzQvsmYbZE8tQ4dBkMSVz0xm0&#10;iX3PYv8AhI77/nov/fIo/wCEjvv+ei/98ivJLH4v29lrHiS119obaPT76CxtVsYZbiW5eSFZCFRA&#10;zOck/dXgDJ6E1U1H476TbeJdEjgka60K+s7uaWaGxuJbmOWFkBQwqpdSMtuBTIx2o00/rv8A5Brr&#10;/Xb/ADPZv+Ejvv8Anov/AHyKP+Ejvv8Anov/AHyK87b4ueFQ2m41GR4tRSN7a5Syna3bzP8AVhpQ&#10;mxCx4AYg5qX4Z+Lrrxt4afUbuGKCZby5ttkOdu2OVkB5J5IXmnyi6XO//wCEjvv+ei/98ij/AISO&#10;+/56L/3yKzKKLIDT/wCEjvv+ei/98ij/AISO+/56L/3yKzKKLIDT/wCEjvv+ei/98ij/AISO+/56&#10;L/3yKzKKLIDT/wCEjvv+ei/98ij/AISO+/56L/3yKzKKLIDT/wCEjvv+ei/98ij/AISO+/56L/3y&#10;KzKKLIDT/wCEjvv+ei/98ij/AISO+/56L/3yKzKKLIDT/wCEjvv+ei/98ij/AISO+/56L/3yKzKK&#10;LIDT/wCEjvv+ei/98ij/AISO+/56L/3yKzKKLIDT/wCEjvv+ei/98ij/AISO+/56L/3yKzKKLIDY&#10;tfEV2biMSFXQsARtxXVM21SfQZrgbb/j5i/3x/Ou8k/1TfQ1DKRyGjW+reKbCPU216606O4JaO2t&#10;IodqLngEujEn8avf8Itqf/Q2ar/36tv/AI1TfAky23gbT5XOEjgLMfYZNYMd9f65Y2OrX2s3Okwa&#10;hMI7O0syq7VbO3cxRizEDPYV2vmc5JWSTtsv8vInSx0H/CLan/0Nmq/9+rb/AONUaDd31pr97o17&#10;eHURFBHcxXMiKkm1mZdrbQAcFDyAOtJ4Z1a+XVtR0TVJFubuzVJo7pFC+fC+dpZRwGBVgcccZ70W&#10;3/JRr/8A7Bdv/wCjZqh8z5oys9L7Ly8kB0tFFFcZYUUUUAFFFFABRRRQAUUUUAFFFFABRRRQB/O5&#10;V/Tf+PPVP+vcf+jEqhV/Tf8Ajz1T/r3H/oxK+lZkUK3/AIfRJcfEHwrFKiyRSavZo6OMqymdAQR3&#10;BFYFdD8OP+Sj+Ef+wzZf+lCUwOYsmL2cDMSWKKST34qaoLD/AI8bf/rmv8q7X4VXPh+18aWr+JRB&#10;/ZvlyKrXcHnQJMVPltJH/EgbqKH1EcjRXuV78INT8ZarBLcP4dh0iGwlu01XwtaxRR3iK4XGwFE8&#10;zLAc7cd81kx/ApG8QixW81C7t3tFugbK0ilkhy20rMfN8uPH++c9qz511GeR0V61e/A610i31Nr7&#10;WpjcW+rJpNvDbWobzndAysSXAUc89fbNXPB/gTwtpXxZ0/QJtQl1q7t7hoL23u9OX7KxCEttJY7g&#10;D6qM4pqSe39aXB6HjNQXN9bWQU3FxFAG6GVwufzrvfG3gvTNL0KDXtG1Ke+sp72a0eK4tRA0ci5P&#10;ygM2Vx06V9C6j4mv/gD8PfhPpHw+Oh+G9Q8ZWzX+qeL9TsoZmdw4UQs8qOFQA84BOOmOtHMrK3V2&#10;/X+vwF1+9/cfIUciyoHRg6HkMpyDTq+wviJ8BNKWy8W+N/ivfuviCO6soI7XwDHBBZXP2hf3T4kj&#10;wCerN3rJ1f8AZQ8Dx6x4i8D6b4i8QSfETRdDGtyy3MUA0uUbd5hUAeYCFI+bcRn8qlVE1/X9adSr&#10;X2/rW356HynRX1Dcfsp+G7fx94y0A6rq3k6J4bs9ZifzIi7zTEBkb93gqM8YAPvW3rn7Jvw1Gu+L&#10;vDGleJvElr4g8O6bbarc3mprbGwEMhXeuFUPlVJOcgUnVinYai5bf1t/mfIdFfQf7S37Pfh74O6P&#10;pN94cfxDqtjeSbE1u7ltZtPuxtzmFocMpzn5XyfevnyrjNTV0JqwUUUVQgooooAKKKKACiiigAoo&#10;ooAKKKKACiiigAooooA/W3/gmH/ybIv/AGGbz+a19bV8k/8ABMP/AJNkX/sM3n81r62rwK38SXqa&#10;LYKKKKxGFFFFABRRRQAUUUUAFFFFABXKfEuCSfwvIsUbSMJUJCDJxXV0UHRh6vsKsaqV+V3PIrLW&#10;NKgs4IpvCbTyoiq8pX75A5P3e9SP4h0SNSz+EdijqWGB/wCg16xiqesaVDrWnTWU5ZY5RglDgig9&#10;tZnRlP34NJvX35flc5O88deHk0aGJrUT74htslQEJx90noK5OLw7qOvaj9p0nTH0mHqC0hUDnqCe&#10;fwFekaN4L0nRMNDarJMDkTTDewPtnp+FbtBKzGlhOZYSLd+sm/8A0nb79TP0yxubTR4rW5uPtNws&#10;e1pT3NeBeLf2X9V8QfC230yx1a00nxnZ3Fy1vqURZoZIJrhpGglyuSjKRkY4IBHTNfRtFNO2q/q2&#10;p4MpOcuZ76/ifPXiv4GeOfFfiFri81iwnsoLsy2m69njWOEw7BGbdYgm4MSfMZmJB7Yq3Z/ADWbb&#10;TEtzcaWZV8KR6FuDPjz1ZSW+59zjr19q96oovpb1/EyaTVn5fgeA+Af2ebrwZrUZudI8P6xbfbV1&#10;D+057u4FzFJsAOIdhRmBHD7l47V7zdf8es3+4f5VLTJU82J0zjcpGabk3uO1j5++PvhzVfFvwk17&#10;StDg+06rcfZ/IjwDkrcRuSQSMgBScZHSsVPgxqep+J9L8SarrVs2pW17BctFb2ZSPyo4WjEYBcnd&#10;l8liT6Yr25/Dt6rkBAw7EMOaT/hHr7/nkP8AvoVopcrugk+aHI9v+G/yPF9V+D06xata2+pqPD9/&#10;q/8AblzaJamS7MvmCVkjfeBhnAPK5A4rlPB3wJ1GbRtN1e5ttMstaeymtpbHX9PW9SINK8kTYV1w&#10;ylzuAbB6ZHWvpP8A4R6+/wCeQ/76FH/CPX3/ADyH/fQqVZO/9f1+gNt7nlfh/wCHGr+F9Q1NNP1e&#10;wTRtUuBc3Ns1g3mIxi2OsTCQBVJCEZB24I5yMUbX4R6kPg+3gW61m1lESxQ2t7FaMu2KN1YB1Lnc&#10;x2nkEDnpxXsX/CPX3/PIf99Cj/hHr7/nkP8AvoVXN/XoTY8d1z4NTazea3ONXjiGpa3purhTbk+W&#10;tqIsx/e5L+Ufm4xu6HHPO2v7Nf8AZngS88I6fdaJaacdPm061vV0j/TkRseX5kokG7aoIPALcHIx&#10;z9Cf8I9ff88h/wB9Cj/hHr7/AJ5D/voUk1FWX9dQet79f8rfkeO6/wDBmbWj4gxq8cP9qXmn3Qzb&#10;lvLFttyp+bndt68Yz3rn3/ZxudX8M2XhvWtfhudDs7i8u4ktbMxzNJNJI67mLsCqeYeABuwOnSvo&#10;L/hHr7/nkP8AvoUf8I9ff88h/wB9Ci/9f16jTaPDR8DLuax022lutBtGsryyuvO0zRvs8k/kOGIc&#10;iQ8tgdBgHJwelewVpf8ACPX3/PIf99Cj/hHr7/nkP++hTcr7h0S7GbRWl/wj19/zyH/fQo/4R6+/&#10;55D/AL6FK6EZtFaX/CPX3/PIf99Cj/hHr7/nkP8AvoUXQGbRWl/wj19/zyH/AH0KP+Eevv8AnkP+&#10;+hRdAZtFaX/CPX3/ADyH/fQo/wCEevv+eQ/76FF0Bm0Vpf8ACPX3/PIf99Cj/hHr7/nkP++hRdAZ&#10;tFaX/CPX3/PIf99Cj/hHr7/nkP8AvoUXQE3hf/kIN/uGurrC0HSJ7KdpZgF4wBnNbtQ9ykFFFFSM&#10;KKKKACiiigAooooAKKKKACiiigAooooAKKKKACiiigAooooAKKKKACiiigAooooAKKKKACuO+LHh&#10;nWPGfgy50PRriGze/dILq4lmeJo7Yt+9MZVWy+3OAcDPcV2NFHqB8zfF/wCAuqeHNLuL7wUbnU4J&#10;9OTTr3T9T1K5uXdUdWhaJWD9CMHlflz16VF4o+GfjgeLdD8VPpOjzatPqFnGum2c8zW0MMUZG+aY&#10;xBtxJ7R4XpzX09RTTs7iaVrHzs37OviO4GrXUl5pEV7qtvqPnQQvJ5MMtxjaqHZllGOWIBP92tzw&#10;v8LvG/gey1TTtJl0C4i1BEkGo3kkhmtZRFtIEXlFZFDAYJZeOoNe20UXsuVbC5U5c73PmP8A4Zx8&#10;b3l3r2q3up6bNql9p+nwIlxqdzcK81vcNKxZzEojRgwACR/L6Gunvvg14sv/ABa3itn0VNUju7S8&#10;j043MrW8hjg8qRGk8oFepKtsPTkDNe60VTk20+w2r6M8N8L/AAO12x+ISeK9Tn0oSXMeoNc2Vq8j&#10;JBJceUEWIsg3ACM7mIUkn7vNekfC7wpdeB/AGiaFeSQy3NjbrC725JjJH93IBx+FdVRU3drBbW5y&#10;PiX/AJCh/wBwV4xqHwi1K1sfFOl6Dqelw6JrrzXf2HVtOa5W0upTmSRNsiblLEvsPO4sd3OB7tru&#10;jT3l0JoQHBUAjOMVm/8ACPX3/PIf99Cq0a1C7R4HpP7Osvh6/wBP1Kw18SanpV7Dd2Mt5bF1wtp9&#10;lkWUBxuLIzEEEYJHBxzatPgpreka3Dren+IrJdWcXpu2uNPZone4KHKKJBtChAACTnua9y/4R6+/&#10;55D/AL6FH/CPX3/PIf8AfQqpPm+J/wBf0xLRWPnub9nC9YabbL4m8+wsDavDHdwyM0bRuXkKKsqo&#10;PMbnJUkY716Z8PPBz+BvD76bJdres13cXPmrHsH7yRn24yem7Ge+K7j/AIR6+/55D/voUf8ACPX3&#10;/PIf99CncRm0Vpf8I9ff88h/30KP+Eevv+eQ/wC+hSugM2itL/hHr7/nkP8AvoUf8I9ff88h/wB9&#10;Ci6AzaK0v+Eevv8AnkP++hR/wj19/wA8h/30KLoDNorS/wCEevv+eQ/76FH/AAj19/zyH/fQougM&#10;2itL/hHr7/nkP++hR/wj19/zyH/fQougM2itL/hHr7/nkP8AvoUf8I9ff88h/wB9Ci6AzaK0v+Ee&#10;vv8AnkP++hR/wj19/wA8h/30KLoDNorS/wCEevv+eQ/76FH/AAj19/zyH/fQougM2itL/hHr7/nk&#10;P++hR/wj19/zyH/fQougKNt/x8xf74/nXeSf6pvoa5a08PXf2iMuoRQwJOa6tl3KR6jFQykc34Ci&#10;WfwRp0bjcjw7WHqDmsCXw7q2lWtjpraZLrVjYXAnsp7S5jikUDO1JVkIGBnGVJzjoK0dGvNU8K6f&#10;HpcmgXuoLb5WO5s3hKSLng4d1IPtirv/AAl2of8AQp6x/wB9W/8A8drtfOpylGzTd91/n5k6WsSe&#10;GtDvLe/v9X1Vov7SvdieVAxaOCJc7YwxALcliTgZJ9KZbf8AJRr/AP7Bdv8A+jZqT/hLtQ/6FPWP&#10;++rf/wCO0ugW19e+IL7WbyzfTklt47WK2lZWkwrMxZtpIGS+MAnpWbUlzSnba3Ty82M6WiiiuQoK&#10;KKKACiiigAooooAKKKKACiiigAooooA/ncq/pv8Ax56p/wBe4/8ARiVQq/pv/Hnqn/XuP/RiV9Kz&#10;IoV0Pw4/5KP4R/7DNl/6UJXPV0Pw4/5KP4R/7DNl/wClCU0By9h/x42//XNf5VueG/ED+GtS+1pZ&#10;WeoAxtE1vfw+bEynrx6+4rDsP+PG3/65r/Kp6HuxHdL8YNXjuIVjstNj0uK1ksv7IFtm0eJyC4ZS&#10;ckkgHOe1Ms/ipcWEF9aQ6BoS6beeS0lh9jPk74iSj43csCTya4iipshnZa78V9c8QWtzDP8AZ4hP&#10;fpqTNBHtKyqgVdvPAwBxVx/jLqjazBrCaVo8OrI/mSXsdptkmbbty53dx1xiuBoo5UBs3niu9vvD&#10;0ejSCL7Il296CF+bzGGDznpXe+Bf2kvE/gnwknheaw0TxT4fhm8+2sPEVgLtLZ/WM5BX6V5TRRyp&#10;qwrHrXxA/ac8ZfEvRNY0vWBpy22pzwTyfZLYxGIwrtjWPDfKAKv6p+1v461fwrc6PLFo8d5daeul&#10;3OvRWIXUp7YDAjabPIx7V4tRU8kbWsUm0010/wCH/M95i/bF8ZS6adPuNO8Pj7TZw6be6mmnYvZ7&#10;aMrtDSbskgDjiuo+OH7ZNz4i1/VbfwRZ6VBol9BaxTalLpRjvrpYgpMUrMcsm4EYI5FfL1FJ04N8&#10;1gTsrHpXxF+PeufEfw1a+H5tK0LQdHgumvmtNCsBapNcMMNK4BOWP4V5rRRVxio6IQUUUUwCiiig&#10;AooooAKKKKACiiigAooooAKKKKACiiigD9bf+CYf/Jsi/wDYZvP5rX1tXyT/AMEw/wDk2Rf+wzef&#10;zWvravArfxJepotgooorEYUUUUAFFFFABRRRQAUUUUAFFFFABRRRQAUUUUAFFFFABRRRQAUUUUAF&#10;FFFABRRRQAUUUUAFFFFABRRRQAUUUUAFFFFABRRRQAUUUUAFFFFABRRRQAUUUUAFFFFABRRRQAUU&#10;UUAFFFFABRRRQAUUUUAFFFFABRRRQAUUUUAFFFFABRRRQAUUUUAFFFFABRRXFePviOfBeu+FNHh0&#10;x9QvPEN5JZwHzlijiKQvMWcnnGIyOAeSPrTSu7IDtaK4dfiWLLxtYeGdVsRY3NzplxqjXS3CvBFH&#10;FJGhBY4OT5oPTHB5re0vxnoOttCun6xY3jTbvLEE6uX2/exg84yM0gem5tUVgv488ORT20L67p6y&#10;3LmOFDcpmRgdpC88kHj61laF8XvCniGXXkttYtkGiXJtbx5ZVVUYAHOc9OcfWgDs6K5XXfib4b0H&#10;w62sS6xYvatG7wEXKATlQSVQ5wTxT9F+IWk6j4Q0vxDeXMOk2moQrNGLuVVxkZxnOCfpQB09FYDe&#10;PvDggtpRrmnsl0M25FymJecfLzzzxVfwr46tfEOmzXFyINNuId7zWzXkMzRxgkB2aNmUA4z1470A&#10;dPRXnM3xjgt9Ys7N9MZre91X+zba7hu4ZUkHlGTzSEYlRgEYYA+2K6iLx54cnivZY9d0947L/j5Z&#10;blCIecfNzxz607aXFe+hvUVzMXxN8JT6e99H4k0t7NJfJadbtCgfGdpOeuO1dFb3EV3BHNBIs0Mi&#10;hkkQ5VgehBpDJKKw5tT1K51a8tLCG12WoQO9xIwLMwzwADxjFNuLjxBbwSSmHTXCKWKiWQE4HT7t&#10;OwG9RVfT7sahYW10qlVniWQKe2QDj9asUgCiiigAooooAKKKKACiiigAooooAKKKKACiiigAoooo&#10;AKKKKACiiigAooooAKKKKACiiigAooooAKKKKACiiigAooooAKKKKACiiigAooooA/ncq/pv/Hnq&#10;n/XuP/RiVQq/pv8Ax56p/wBe4/8ARiV9KzIoV0Pw4/5KP4R/7DNl/wClCVz1dD8OP+Sj+Ef+wzZf&#10;+lCU0By9h/x42/8A1zX+Vauk2ljdzSDUNTj0qBEL+dJE8gJHbCAn/wDVWVYf8eNv/wBc1/lTrtGl&#10;tZkUZZkIA98VcUpTSe1/1A73xn8Lp/CniC70G2v117WrRlE9np9rMxQFA4bJXBGGXp61yUmk30Sq&#10;Xs7hA0pgBaJhmT+50+97da9/1H4geG9S8Z/EhbfUrSM6tPZTWmoSXklrHNHHAivH50fzL8wzjodt&#10;Lo3xR0LT9U1m51u/sL86hdW8VrHZ5mSzljTH27LgEkZAz1bHtXNzSS2uN2/r0X9f8E8VvfAGv6d4&#10;ai1650y5h06S4e33vEwKsoBJYEcLzjJ78U4eBr+XwlZ69Bi5iurt7RLaJWaXcq7icAdMV2XiPV7f&#10;UfhLBpf/AAlUF1qOmavdTTQtcOWvY3VdroP4gTk89K3PhR450Tw/4f8AC8V5qcNpcWmq3NxKrNgx&#10;o0JVW/Piq5nZsht6HjlzoOp2U8ENxp13BNPgxRywsrSZ6bQRz+FbOtfDvV9B0bRr66t5El1SSSOK&#10;yaJ1nUpjqpHfPGK9V8C/EnR49L0oa3rJl1NLy+WK8u5Xle0EiERyFjkhc9x0q3onjrRPD9t4UstV&#10;8SQa/e2sV7C9/wDapZVt3kA2MZD8wH+0OlS5S0sh3PBrvQ9SsGnW50+6t2gAaUSwspjB6FsjjPvV&#10;nRfCWr+IPEmmaDZ2Uh1XUpUhtYJVKF2f7p57d8+le22fxD0jRL+1m1bUdM1bSrG1eOTT7W7kvXvg&#10;7AiNnlGSFI3deK5KD4jReBv2gdM8cWt4uv2dpfx3yLGefKxjysHhSoOMdOKuErySa0FK/K2tzb8X&#10;/AnwD4Gv9R0LWPi3aweLLCAvPYx6RK9oJgOYRchsFs8fdriJPgT8QYrG0vT4R1Q2l46R20wgJExc&#10;ZTb65HNfR2g6h8GdN+IfjHxneeMfBmv+HvENvcXn9ga9pa3Oq21y6kqkYdTswx6r149KtXn7RvhS&#10;0/aB+HupL4j+0eFbPwqNLkmt5GaHTbtw48wx9Ay5GTjIFYKVTTS7t6dG7ferLVrqU3q10/4b/Nu1&#10;r6HzRf8AwI+IWl69aaLd+EdUt9Uu4nngtnh+aREGWI7HA61Q0D4SeMvFVraXOkeHL/UYLsTG3e3j&#10;3eb5WPN2+u3IzX2F8Lfjl4D+E0Hgzw5q/wARrXxtKupalcz+IYZZJ4bCGeNlRGkfLYyQSB0rqP2a&#10;tX8I6XL4Q8F6F480rxHqWn6fr9zcXWluxSBJfLZXBwDgZ6j0qJ1pwi3y3+/zv6W8y7RtfrdfcfEV&#10;38C/iDY+JbDw/ceENUi1q/ha4tbMwHfLGuNzDtgZGfTI9a5rxR4U1jwVrU+ka7p1xpWpwY8y1uU2&#10;uuRkHHoa+0tB+NvhvwVY/D3wrafEvw7r91pGn6qmqeIdWlne0lS4eLFoJx86k7CS3baPWvmj9pXU&#10;PCOp/F3U7jwPqNxqmgNDCFuZ7qS5Bl2/vBHJISxjB4XPbpWsZzckmtNdden5fP8AyFbRv0/r+u55&#10;fRRRW5IUUUUAFFFFABRRRQAUUUUAFFFFABRRRQB+tv8AwTD/AOTZF/7DN5/Na+tq+Sf+CYf/ACbI&#10;v/YZvP5rX1tXgVv4kvU0WwUUUViMKKKKACiiigAooooAKKKKACiiigAooooAKKKKACiiigAooooA&#10;KKKKACiiigAooooAKKKKACiiigAooooAKKKKACiiigAooooAKKKKACiiigAooooAKKKKACiiigAo&#10;oooAKKKKACiiigAooooAKKKKACiiigAooooAKKKKACiiigAooooAKKKKACiiigAryX44fD/U/GPi&#10;DwDqVlpEeuWeialNdXlk9wsLOjW0sa7SxAJDOpxkcA161RTTs0wPnn4jfBbX/iNcwSW2mx6DZr4e&#10;u9M+xyX2GEj3EEiJviJIVlicFgcjIqPUfgtrf/CN3mqeFvD8XhrxlFcxT2pv9ZlvRKQhjcMzM4QF&#10;WYfL14zyBX0VRQnYHq02fNnjD4I+M5oLXQdHFodBtrC2WKaMwRyyXKyF52nd0Z2BOCuwryWyab4g&#10;+BniXU5NetTpcE9i3iGLXoDFqLW32xVVAYWMZDIwKkgk4zivpWimpNaisv0Pmhvgfr2l67c6vpPh&#10;e3+zajpVzp76Tfau1ybWaRgwuC8pbrjaQpPHrWn4y8I61oHhH4T6aNEi1rUNLvohPaRsDECqEEhm&#10;GAB2JxX0JRRzPTy/S/8AmN6ngXwy+B+r+HvHo8Q6rZWEcUyXcotonEgs3lk3CNOPTqRxmsq5+AXi&#10;uHSNFTTZLS0up5biw1pTKAJLCSXeCpAyXXkAZH3z6V9JUUk7NCet2+p88a/8Adc1C4u7awaCwspN&#10;Za5imSXDRQG0aEMB6hiOK5PxB8JLzwr4DhWTwm9nqdqbK0Grf23cXkY2XCuZFjJcIgxnLIcZ5Uiv&#10;rOk60JtWFypHyhoXwvu/E2p2+s2vh2fULfTr28julj1eS1/tJ51Qm6ikRYQdpXYVKqMZIz3+kPAH&#10;h6Lwp4N0nSILEaZFaQLGtoLp7rygP4fNcln+pNb4GOlLTvpYdtbmJpH/ACMevf78P/osVpal/wAg&#10;+6/65N/KqWp+FtO1a5+0TpOsxAUvb3UsBYDpu2Muce9VP+ED0g/eF847q+pXLKfYgyYI9jS0Av8A&#10;hv8A5F3S/wDr1i/9AFaVNjjWKNURQiKAqqBgAelOpDCiiigAooooAKKKKACiiigAooooAKKKKACi&#10;iigAooooAKKKKACiiigAooooAKKKKACiiigAooooAKKKKACiiigAooooAKKKKACiiigAooooA/nc&#10;q/pv/Hnqn/XuP/RiVQq/pv8Ax56p/wBe4/8ARiV9KzIoV0Pw5IX4i+EiTgDWbIknt+/SuepVZkYM&#10;rFWByGBwQaYFexGLK3B4Plr/ACqeiihgFFOZGQDcrLnpkYzTaQBRRRQAUUUoBY4AJPoKAEopcEnG&#10;CT6UhBBwRg+hoAKKd5bY+63r0pCCpwQQfQ0AJWp4c8Uav4P1Fr/Q9Rn0u9aF7c3FswDmN+HTPocD&#10;NZdFG+gATk5PWiiigAooooAKKKKACiiigAooooAKKKKACiiigAooooA/W3/gmH/ybIv/AGGbz+a1&#10;9bV8k/8ABMP/AJNkX/sM3n81r62rwK38SXqaLYKKKKxGFFFFABRRRQAUUUUAFFFFABRRRQAUUVzG&#10;q/E3wpoeqz6bf6/Y2l/Bs823lmAePf8Ad3DtntQB09FMhmS4iSWJ1kjcBldTkEHoQafQAUUVS0zW&#10;bHWVnaxuorpYJWglMTZ2OvVT7igC7RVe51C2s1kM88cQjjMr7mxtQdW+lJp2o22rWMF5Zzpc2s6C&#10;SKaM5V1PQg0AWaRmCKWYhVAySewpay/FBI8M6uRwRZzf+gGgDPbx/pIYhPtU6g48yG0kdD9CBg0n&#10;/CwNM/55ah/4Ay//ABNW/Dmm239gacTCpJt4ySR/sitH+zbX/ngn5U9BamH/AMLA0z/nlqH/AIAy&#10;/wDxNH/CwNM/55ah/wCAMv8A8TW5/Ztr/wA8E/Kj+zbX/ngn5UaBqYf/AAsDTP8AnlqH/gDL/wDE&#10;0f8ACwNM/wCeWof+AMv/AMTW5/Ztr/zwT8qP7Ntf+eCflRoGph/8LA0z/nlqH/gDL/8AE0f8LA0z&#10;/nlqH/gDL/8AE1uf2ba/88E/Kj+zbX/ngn5UaBqYf/CwNM/55ah/4Ay//E0f8LA0z/nlqH/gDL/8&#10;TW5/Ztr/AM8E/Kj+zbX/AJ4J+VGgamH/AMLA0z/nlqH/AIAy/wDxNH/CwNM/55ah/wCAMv8A8TW5&#10;/Ztr/wA8E/Kj+zbX/ngn5UaBqYf/AAsDTP8AnlqH/gDL/wDE0f8ACwNM/wCeWof+AMv/AMTW5/Zt&#10;r/zwT8qP7Ntf+eCflRoGph/8LA0z/nlqH/gDL/8AE0f8LA0z/nlqH/gDL/8AE1uf2ba/88E/Kj+z&#10;bX/ngn5UaBqYf/CwNM/55ah/4Ay//E0f8LA0z/nlqH/gDL/8TW5/Ztr/AM8E/Kj+zbX/AJ4J+VGg&#10;amH/AMLA0z/nlqH/AIAy/wDxNH/CwNM/55ah/wCAMv8A8TW5/Ztr/wA8E/Kj+zbX/ngn5UaBqYf/&#10;AAsDTP8AnlqH/gDL/wDE0f8ACwNM/wCeWof+AMv/AMTW5/Ztr/zwT8qP7Ntf+eCflRoGph/8LA0z&#10;/nlqH/gDL/8AE0f8LA0z/nlqH/gDL/8AE1uf2ba/88E/Kj+zbX/ngn5UaBqYf/CwNM/55ah/4Ay/&#10;/E0f8LA0z/nlqH/gDL/8TW5/Ztr/AM8E/Kj+zbX/AJ4J+VGgamH/AMLA0z/nlqH/AIAy/wDxNH/C&#10;wNM/55ah/wCAMv8A8TW5/Ztr/wA8E/Kj+zbX/ngn5UaBqYf/AAsDTP8AnlqH/gDL/wDE0f8ACwNM&#10;/wCeWof+AMv/AMTW5/Ztr/zwT8qP7Ntf+eCflRoGph/8LA0z/nlqH/gDL/8AE0f8LA0z/nlqH/gD&#10;L/8AE1uf2ba/88E/Kj+zbX/ngn5UaBqYf/CwNM/55ah/4Ay//E0f8LA0z/nlqH/gDL/8TW5/Ztr/&#10;AM8E/Kj+zbX/AJ4J+VGgamH/AMLA0z/nlqH/AIAy/wDxNH/CwNM/55ah/wCAMv8A8TW5/Ztr/wA8&#10;E/Kj+zbX/ngn5UaBqYf/AAsDTP8AnlqH/gDL/wDE0f8ACwNM/wCeWof+AMv/AMTW5/Ztr/zwT8qP&#10;7Ntf+eCflRoGph/8LA0z/nlqH/gDL/8AE0f8LA0z/nlqH/gDL/8AE1uf2ba/88E/Kj+zbX/ngn5U&#10;aBqYf/CwNM/55ah/4Ay//E0f8LA0z/nlqH/gDL/8TW5/Ztr/AM8E/Kj+zbX/AJ4J+VGgamH/AMLA&#10;0z/nlqH/AIAy/wDxNH/CwNM/55ah/wCAMv8A8TW5/Ztr/wA8E/Kj+zbX/ngn5UaBqYf/AAsDTP8A&#10;nlqH/gDL/wDE0f8ACwNM/wCeWof+AMv/AMTW5/Ztr/zwT8qP7Ntf+eCflRoGph/8LA0z/nlqH/gD&#10;L/8AE0f8LA0z/nlqH/gDL/8AE1uf2ba/88E/Kj+zbX/ngn5UaBqYf/CwNM/55ah/4Ay//E0f8LA0&#10;z/nlqH/gDL/8TW5/Ztr/AM8E/Kj+zbX/AJ4J+VGgamH/AMLA0z/nlqH/AIAy/wDxNH/CwNM/55ah&#10;/wCAMv8A8TW5/Ztr/wA8E/Kj+zbX/ngn5UaBqYf/AAsDTP8AnlqH/gDL/wDE0f8ACwNM/wCeWof+&#10;AMv/AMTW5/Ztr/zwT8qP7Ntf+eCflRoGph/8LA0z/nlqH/gDL/8AE0f8LA0z/nlqH/gDL/8AE1uf&#10;2ba/88E/Kj+zbX/ngn5UaBqYf/CwNM/55ah/4Ay//E0f8LA0z/nlqH/gDL/8TW5/Ztr/AM8E/Kj+&#10;zbX/AJ4J+VGgamH/AMLA0z/nlqH/AIAy/wDxNH/CwNM/55ah/wCAMv8A8TW5/Ztr/wA8E/Kj+zbX&#10;/ngn5UaBqYf/AAsDTP8AnlqH/gDL/wDE0f8ACwNM/wCeWof+AMv/AMTW5/Ztr/zwT8qP7Ntf+eCf&#10;lRoGph/8LA0z/nlqH/gDL/8AE0f8LA0z/nlqH/gDL/8AE1uf2ba/88E/Kj+zbX/ngn5UaBqYf/Cw&#10;NM/55ah/4Ay//E0f8LA0z/nlqH/gDL/8TW5/Ztr/AM8E/Kj+zbX/AJ4J+VGgamH/AMLA0z/nlqH/&#10;AIAy/wDxNH/CwNM/55ah/wCAMv8A8TW5/Ztr/wA8E/Kj+zbX/ngn5UaBqYf/AAsDTP8AnlqH/gDL&#10;/wDE0f8ACwNM/wCeWof+AMv/AMTW5/Ztr/zwT8qP7Ntf+eCflRoGph/8LA0z/nlqH/gDL/8AE0f8&#10;LA0z/nlqH/gDL/8AE1uf2ba/88E/Kj+zbX/ngn5UaBqYf/CwNM/55ah/4Ay//E0f8LA0z/nlqH/g&#10;DL/8TW5/Ztr/AM8E/Kj+zbX/AJ4J+VGgamH/AMLA0z/nlqH/AIAy/wDxNH/CwNM/55ah/wCAMv8A&#10;8TW5/Ztr/wA8E/Kj+zbX/ngn5UaBqYf/AAsDTP8AnlqH/gDL/wDE0f8ACwNM/wCeWof+AMv/AMTW&#10;5/Ztr/zwT8qP7Ntf+eCflRoGph/8LA0z/nlqH/gDL/8AE0f8LA0z/nlqH/gDL/8AE1uf2ba/88E/&#10;Kj+zbX/ngn5UaBqYf/CwNM/55ah/4Ay//E0f8LA0z/nlqH/gDL/8TW5/Ztr/AM8E/Kj+zbX/AJ4J&#10;+VGgamH/AMLA0z/nlqH/AIAy/wDxNH/CwNM/55ah/wCAMv8A8TW5/Ztr/wA8E/Kj+zbX/ngn5UaB&#10;qYf/AAsDTP8AnlqH/gDL/wDE0f8ACwNM/wCeWof+AMv/AMTW5/Ztr/zwT8qP7Ntf+eCflRoGph/8&#10;LA0z/nlqH/gDL/8AE0f8LA0z/nlqH/gDL/8AE1uf2ba/88E/Kj+zbX/ngn5UaBqZFt450q5uI4S1&#10;xA0h2q1xbPGpPplgBXQVy/jiwt4vDdw6RKrq8ZBH++tdLF/qk/3RQA+iiikMKKKKACiiigAooooA&#10;KKKKACiiigAooooAKKKKACiiigD+dyr+m/8AHnqn/XuP/RiVQq/pv/Hnqn/XuP8A0YlfSsyKFdXo&#10;vg6LxP4WvLrSpnl1vTg891p7D5pLcDPmRf3tvO4dcc1ylWdM1S80XUba/wBPu5rG+tnEsNxbuUeN&#10;gcggj/J70MDovFXhCDwdo9lb6hM48TXDCeWxUfLawEfKJD/z0Y87ewxnrWR4XvLPTvEmmXWoWhvr&#10;GG5SSe2Az5qBgSv5VSvr641O8mu7ueS5up3Mks0rbmdj1JNP0vU7nRtQt76zk8q5gcPG+0Ngj2PB&#10;oWm4nqrHu2paTY/Em5t7mTxf/aXhW91JrWBXtUt5tOuZVYwRthR+7428HsK57TfhLoekz2Ol+KL2&#10;Wx8QS201w9iJUjDMHCxRB24DNhjz2AriNV+IGoeITaQaksMemxXIuZLXToVthI2eWO3+LGQD2zVz&#10;XvinqmteN9V8RtFbSS3x2+RewLcIkY+6vzDqAByKzUWtEM7m88D6Hpfw91e2uNJu7XVf7chsoZbh&#10;03xh0JXLDqvOTjrTtW+DPhmw1QaQNWZNRguoLaQtcxMbjcwD7EHzKRnIz6V57L8U/EdxBqkM91Fc&#10;R6lIssyzQqwV1GFZP7hA4GKLj4o69dNBJK1k11C8cn2z7Gn2h2TG0vJjJ6D64oSl3F6HdXnw98DW&#10;cc8xfWWjh1ltFKBo8s+T+8B7AY6VlfDvRovC3x8ttNcLew2F7ImJFyJAoPUVxU/jbV7mOSOS4UrJ&#10;fnU2GzrPz8369KZF4w1SHxO/iBJwNUeRpTLt43MME4/Gqimt/wCtP87ly5Xe39a/5HuXhzwXoVp4&#10;+tPHipDN4ZublPsdkTkm7Z9rRMvopyapv8ItP8XeLfED3sVzYvdX10LWdZY0i+XJAVD8zDjtXh1l&#10;r1/p9zBPBdSKYJ/tMcZYmNZM53bema6mD4z+Kbdt4urd5hJJIk0lsrSRl/vhWPKg+grNwl0fSwr6&#10;tnqXhjRvsukXQuZzfbvD0LoJYkAi/wBJxhcAenfJqn4q+HWg+O/GXii10x7qx1eyngLvLtFuwkcI&#10;QAORjOfevKYfiVr8EJiS7UIbYWhGwf6oPvA/76qzrHxa8S63bTQzXUMJmdJJprW3WKWVk+7uYcnG&#10;Kbi+fmQJ2TR1d58P/CI/4SAW76tnw5dRRX2/aTcI0nlsYwOhzyAetb0/7Pel6b4ih0q71CdibS51&#10;ZpV2ov2WMqFjy3AkJYZz0wa86uPjB4luWjZ5rUMsyXEjJaopnkX7rSkffIPPPfmq9r8VvE9o8brq&#10;RkdJ5bgPMgckyDEinPVG7r0otPv/AF/w+v4C6naw/DTwXNrcMQ1vKT2LTRWAvIvMM4fb5Zl+4Mj5&#10;hXmni3Rj4e8S6hpzW89obeUp5NyQZEGMgMRweD2rSHxH1QX/ANr+yaTnyhD5B06LysZznbjrnvms&#10;PW9avPEWrXWpahMbi9uX3yyEYyf8MAD8KpJp6sZSoooqxBRRRQAUUUUAFFFFABRRRQAUUUUAFFFF&#10;AH62/wDBMP8A5NkX/sM3n81r62r5J/4Jh/8AJsi/9hm8/mtfW1eBW/iS9TRbBRRRWIwooooAKKKK&#10;ACiiigAooooAKKKKACvA9C1zQdA+MXxmk8QyW8Vo66YxW5j3CRPs7g4BHPpXvlRPbQyPuaJGb+8V&#10;BNLrfya++3+QmrpeTT+6/wDmfGvhXVPiVoNtZ6DceIk8GaZbac+o6T9vUgyJJfXBjhlBjYt5UH2Z&#10;CgKt8x5rr9d+InjDQPEfiwW+uXeuXDQzy2cVgsclpYoixBt8WwSB1yzAliGzivp14klILorkdNwz&#10;igQxqzMI1DN1IAyatyv/AF/XYVj5/Op6nqHjHwRouifETWNS0u+luGvrsJCZSFtt6pv8sBecN074&#10;rm7rx1q1l4h0zS7zxbd+HbC71vVLeW4hhhSSRY4g0YyYyM5Gc45r6kSCOPG2NVx0woGKytR8J6Xq&#10;us6dqlzarJeafvNu56LvGG478UX1XbX+vkS4t9e39fM+WPDuveILjxHp+teI9f1O21G48MXi2sbL&#10;GsV2yTMInKGP7zoEcjPU+nFaWi+PvFE3hpLm78RX+k6hZ6TYTabp8FtGI9Rd1BcuuzLZbjClcV9V&#10;NDG5BZFJXpkdKQwRkqTGpK9DtHH0pylzO60/4e5qtI2/ra1j5u8NeKvGtxPpWuX2v6gHfxK2mzaQ&#10;YYxbCBh0Pybsqejbh+NfQPin/kWNX/685v8A0A1peUn9xeuenes3xT/yLGr/APXnN/6AaV72RCVh&#10;/hz/AJF/Tf8Ar2j/APQRWjWd4c/5F/Tf+vaP/wBBFaNSUFFFFABRRRQAUUUUAFFFFABRRRQAUUUU&#10;AFFFFABRRRQAUUUUAFFFFABRRRQAUUUUAFFFFABRRRQAUUUUAFFFFABRRRQAUUUUAFFFFABRRRQA&#10;UUUUAFFFFABRRRQAUUUUAFFFFABRRRQAUUUUAFFFFABRRRQAUUUUAFFFFABRRRQAUUUUAFFFFABR&#10;RRQAUUUUAFFFFABRRRQAUUUUAFFFFABRRRQAUUUUAFFFFAHP+PP+RXuv96P/ANGLW7D/AKpP90Vh&#10;ePP+RXuv96P/ANGLW7D/AKpP90U+guo+iiikMKKKKACiiigAooooAKKKKACiiigAooooAKKKKACi&#10;iigD+dyr+m/8eeqf9e4/9GJVCr+m/wDHnqn/AF7j/wBGJX0rMihWl4Z0lfEHibR9KaQwrf3sFoZV&#10;GSgkkVNwHfG7NZtdD8OP+Sj+Ef8AsM2X/pQlMDmreXz4I5MY3qGx9RUlQWH/AB42/wD1zX+VaEem&#10;3UunzXyW8j2cLrHLMBlUZs7QT2zg0PRgVqKs22m3V5b3VxBbySwWqh55FXKxgnAJPbJ4qtSAKK9A&#10;i+Es7/C1/FjXirdZaVNN2/O1srBWm+m44/Cq/gT4T6v4ydZ2t5rTSmglmF6Uyh2KTx68jGalySvf&#10;oC1tbqcPRXS2nw28UX1lDdwaHdy28yh45FTIZT0P096nh+Ht/Da6sNQtb20v7NI2jgEG4PvOBk9h&#10;6U7oLdDk6K6r/hW2v2Vxaf2npV5ZWs06wGXyslSx4GPX2pNQ+HWsxz6g9jp13c6faytF9oeLYTt6&#10;5B6GjmXcDlqK7XW/hD4l0fULKyWwkvJ7u2FyiwDJ24BP5ZFZn/Cu/En2a4uBo9y0MGfMdVyFx1/K&#10;jmXcRztFegx/B7U7S80RdSSeK21SxN4j20fmOnyswQrnrheTXOQ+BPEF1pB1SHSbqTTwhk89U4KD&#10;q3rj3o5kC1MGiuhf4e+JI9LbUm0a6WyWITmYpx5eM7vpz1rnqdxhRRRQAUUUUAFFFFABRRRQAUUU&#10;UAFFFFABRRRQB+tv/BMP/k2Rf+wzefzWvravkn/gmH/ybIv/AGGbz+a19bV4Fb+JL1NFsFFFFYjC&#10;iiigAooooAKKKKACiiigAooooAKKKKACiiigAooooAKKKKACsvxT/wAixq//AF5zf+gGtSsvxT/y&#10;LGr/APXnN/6Aaa3Af4c/5F/Tf+vaP/0EVo1neHP+Rf03/r2j/wDQRWjSAKKKKACiiigAooooAKKK&#10;KACiiigAooooAKKKKACiiigAooooAKKKKACiiigAooooAKKKKACiiigAooooAKKKKACiiigAoooo&#10;AKKKKACiiigAooooAKKKKACiiigAooooAKKKKACiiigAooooAKKKKACiiigAooooAKKKKACiiigA&#10;ooooAKKKKACiiigAooooAKKKKACiiigAooooAKKKKACiiigAooooAKKKKAOf8ef8ivdf70f/AKMW&#10;t2H/AFSf7orC8ef8ivdf70f/AKMWt2H/AFSf7op9BdR9FFFIYUUUUAFFFFABRRRQAUUUUAFFFFAB&#10;RRRQAUUUUAFFFFAH87lX9N/489U/69x/6MSqFX9N/wCPPVP+vcf+jEr6VmRQrofhx/yUfwj/ANhm&#10;y/8AShK56uh+HH/JR/CP/YZsv/ShKaA5ew/48bf/AK5r/Kuo8GeLpPCl/KJYBf6TeJ5F/p8h+S4i&#10;P8mB5VuxFcvYf8eNv/1zX+VTMwVSSQAOSTRJXbA7bxl4v0t9NTw/4UgnsfD6uJpnuCPPvJexkI7L&#10;0A/GuOtlje5iWZzHCXAdgM4XPJxSTRPbzSQyoY5Y3aN0YYKsDggjsQQRTKSVgPbn+MnhseMEiGjB&#10;tAWwGj/atzbza7SCfL6Z3Emp7X4jeE7fUtI1FNYvYItO0eTShpq27bGbDqsmenzbgT714VRUOCa/&#10;rz/zY07bf1t/kj2fT/ivpVnEUF5dIB4X/stVVWwLjP8AL3q0Pi1oDaALZ7i4a5On2duxMROXjkDN&#10;z9O9eHUU+VX5v6/rUT1dz2qx+LGjrr3ie5ubu5kt77U7e6tQyM2ERgScdjinX/xF8M61b69Hqt9J&#10;e2cs1zNYWq27xzRO/wB0iQHGD3DV4nRU+zQloe2J8SfD0GtRaxFqd150mgPpr2/ksDDL5YVSG75O&#10;eRUPgLxz4O8OaFYyTvINW+xXEN0ZYpZXaV1YDYd20LyOxNeM0VTindf11/zBaO/9f1oezeH/AIg+&#10;HLHU/BerXOp3In0vRDpV1aeQxw4jkUOG6HJYVPo/xN8O2upaNr8moXUM2n6N/ZzaGkLGOVxGU4b7&#10;u05yc14lRTkudtvrf8b/AObCyvf+v60PZ1+KukHxPbXL3Nz/AGenhZtKeLY23zzGRjb6ZxzXi4GA&#10;KWikopO/9bt/qC0Vv62sFFFFUMKKKKACiiigAooooAKKKKACiiigAooooA/W3/gmH/ybIv8A2Gbz&#10;+a19bV8k/wDBMP8A5NkX/sM3n81r62rwK38SXqaLYKKKKxGFFFFABRRRQAUUUUAFFFFABRRRQAUU&#10;UUAFFFFABRRRQAUUUUAFZfin/kWNX/685v8A0A1qVW1KzGo6ddWjNtWeJ4iw7bgR/WhAV/Dn/Iv6&#10;b/17R/8AoIrRrmbC41zSbKCz/sdLsQIIxMl0qBwBgHB5FT/2xrn/AEL3/k7H/hTsI36KwP7Y1z/o&#10;Xv8Aydj/AMKP7Y1z/oXv/J2P/CiwXN+isD+2Nc/6F7/ydj/wo/tjXP8AoXv/ACdj/wAKLBc36KwP&#10;7Y1z/oXv/J2P/Cj+2Nc/6F7/AMnY/wDCiwXN+isD+2Nc/wChe/8AJ2P/AAo/tjXP+he/8nY/8KLB&#10;c36KwP7Y1z/oXv8Aydj/AMKP7Y1z/oXv/J2P/CiwXN+isD+2Nc/6F7/ydj/wo/tjXP8AoXv/ACdj&#10;/wAKLBc36KwP7Y1z/oXv/J2P/Cj+2Nc/6F7/AMnY/wDCiwXN+isD+2Nc/wChe/8AJ2P/AAo/tjXP&#10;+he/8nY/8KLBc36KwP7Y1z/oXv8Aydj/AMKP7Y1z/oXv/J2P/CiwXN+isD+2Nc/6F7/ydj/wo/tj&#10;XP8AoXv/ACdj/wAKLBc36KwP7Y1z/oXv/J2P/Cj+2Nc/6F7/AMnY/wDCiwXN+isD+2Nc/wChe/8A&#10;J2P/AAo/tjXP+he/8nY/8KLBc36KwP7Y1z/oXv8Aydj/AMKP7Y1z/oXv/J2P/CiwXN+isD+2Nc/6&#10;F7/ydj/wo/tjXP8AoXv/ACdj/wAKLBc36KwP7Y1z/oXv/J2P/Cj+2Nc/6F7/AMnY/wDCiwXN+isD&#10;+2Nc/wChe/8AJ2P/AAo/tjXP+he/8nY/8KLBc36KwP7Y1z/oXv8Aydj/AMKP7Y1z/oXv/J2P/Ciw&#10;XN+isD+2Nc/6F7/ydj/wo/tjXP8AoXv/ACdj/wAKLBc36KwP7Y1z/oXv/J2P/Cj+2Nc/6F7/AMnY&#10;/wDCiwXN+isD+2Nc/wChe/8AJ2P/AAo/tjXP+he/8nY/8KLBc36KwP7Y1z/oXv8Aydj/AMKP7Y1z&#10;/oXv/J2P/CiwXN+isD+2Nc/6F7/ydj/wo/tjXP8AoXv/ACdj/wAKLBc36KwP7Y1z/oXv/J2P/Cj+&#10;2Nc/6F7/AMnY/wDCiwXN+isD+2Nc/wChe/8AJ2P/AAo/tjXP+he/8nY/8KLBc36KwP7Y1z/oXv8A&#10;ydj/AMKP7Y1z/oXv/J2P/CiwXN+isD+2Nc/6F7/ydj/wo/tjXP8AoXv/ACdj/wAKLBc36KwP7Y1z&#10;/oXv/J2P/Cj+2Nc/6F7/AMnY/wDCiwXN+isD+2Nc/wChe/8AJ2P/AAo/tjXP+he/8nY/8KLBc36K&#10;wP7Y1z/oXv8Aydj/AMKP7Y1z/oXv/J2P/CiwXN+isD+2Nc/6F7/ydj/wo/tjXP8AoXv/ACdj/wAK&#10;LBc36KwP7Y1z/oXv/J2P/Cj+2Nc/6F7/AMnY/wDCiwXN+isD+2Nc/wChe/8AJ2P/AAo/tjXP+he/&#10;8nY/8KLBc36KwP7Y1z/oXv8Aydj/AMKP7Y1z/oXv/J2P/CiwXN+isD+2Nc/6F7/ydj/wo/tjXP8A&#10;oXv/ACdj/wAKLBc36KwP7Y1z/oXv/J2P/Cj+2Nc/6F7/AMnY/wDCiwXN+isD+2Nc/wChe/8AJ2P/&#10;AAo/tjXP+he/8nY/8KLBc36KwP7Y1z/oXv8Aydj/AMKP7Y1z/oXv/J2P/CiwXN+isD+2Nc/6F7/y&#10;dj/wo/tjXP8AoXv/ACdj/wAKLBc36KwP7Y1z/oXv/J2P/Cj+2Nc/6F7/AMnY/wDCiwXN+isD+2Nc&#10;/wChe/8AJ2P/AAo/tjXP+he/8nY/8KLBc36KwP7Y1z/oXv8Aydj/AMKP7Y1z/oXv/J2P/CiwXN+i&#10;sD+2Nc/6F7/ydj/wo/tjXP8AoXv/ACdj/wAKLBc36KwP7Y1z/oXv/J2P/Cj+2Nc/6F7/AMnY/wDC&#10;iwXE8ef8ivdf70f/AKMWt2H/AFSf7ormdSj1jxFbfYZtLXT4HdTJM1ysmACDgAd+K6hV2qB6DFHQ&#10;BaKKKQwooooAKKKKACiiigAooooAKKKKACiiigAooooAKKKKAP53Kv6b/wAeeqf9e4/9GJVCr+m/&#10;8eeqf9e4/wDRiV9KzIoV0Pw4/wCSj+Ef+wzZf+lCVz1dD8OP+Sj+Ef8AsM2X/pQlNAcvYf8AHjb/&#10;APXNf5VFrH/IJvf+uD/+gmpbD/jxt/8Armv8qi1j/kEXv/XB/wD0E1S+IR1XxD/5KX43/wCxi1T/&#10;ANLJqw443mkWONWd2OFVRkk+gFbnxD/5KX43/wCxi1T/ANLJqk+HPPj/AMN56f2hB/6GKGrysJu0&#10;WzLu9C1LT4jLdafc20YOC8sTKAfqRVGvbvEFrpviz4wPoc2o6tdWlzq8kVzbTHZGq7jwhH6VY0v4&#10;e+B9S/sX/iUX8Z1HWJtJIF+x8vZnEnufbpWCndJvqEmouzPCetWZdNu4Ud5LWaNUALM0ZAAPQn61&#10;7X4d+DGkXNldwanby2975d3LazrcuXdYmYKxQDaB8vc1Z8Sacun/AA88YRiWafdaaZJuuH3sCwJI&#10;BPb2puatdDW9jwe3tJ7ssIIZJiilmEalsD1OO1RV7z8Eoo/BvhAa/cPYwvrN59iK38ojzaLxKy5H&#10;PX9KyvEnwu0nwTZ61qGoadc64q6mLe0gtJ2RfJYblkyoycg8UOVpWf8AT/pgnc8bor1HX/B+g6Dp&#10;Gh40PULu61e3M/2n7Q4W1y2ApUDB2981u3nwt8NDWtc0KPT763l0uyS6GrSXDGOY/LkbSNoB3cY9&#10;KfMthniNFezal8JdHtPEnjS0W2u1stKNkLR2kbH72aNGy38XyucU/V/BXg+z1LxbBZaXeRyeGdSs&#10;oi016zLcxy3HkspH8ODg5HpTi+ZpLr/wP8yW7JvseLspQkMCpHUGut0v4P8AjzXNLTUtO8Ha1e6c&#10;6lluobUlCB1I7n8K3PipFpcPxtuYZNN/s3TE1dEugzMVki85fMYZ6DbnpxX1Z8TPDvi7xj+2LY+H&#10;U8QeIvC/hW9toIfCt94fhZ7NIvJByxHyAZ35J9qz5/di11v+Cv8A18y7b36f52Pgt0aJ2R1KOpKs&#10;rDBBHUGm19wah8Dfh5Y6/wDBjwNfeGrO51Pxhc3cer+KpJGS7c29xKdy4OA0pjCE+j1peDvgT8O/&#10;H15bX+pfDm18DjTPGzeH104mRY9ZtSjgbg5yWBAbcv8AdPrU+2ja/wDW6X5v16kp3jzf11/RM+Da&#10;K+2/gP8As3+Etasi/inwYsks3j++0uIXkTxs9gkOY41zj5AwODT/AA38JPhh4g0TRvEfiT4byeFI&#10;LTxJeaVJptlHM39o28SnZLIh+ZgCMsR1GabrQUnHtb8Un+tv+AVJOMnHtp+f+R8Q0V7J+1J4Ds/A&#10;fj2yj03RdM0TTL+wjvLWPSTIIZUYnD7JPmQnjINeN1pCXPHmQSXK7BRRRVCCiiigAooooAKKKKAP&#10;1t/4Jh/8myL/ANhm8/mtfW1fI3/BMaZI/wBmZQzAH+2bv+a19afaYv74rwK38SXqaLYloqL7TF/f&#10;FH2mL++KxGS0VF9pi/vij7TF/fFAEtFRfaYv74o+0xf3xQBLRUX2mL++KPtMX98UAS0VF9pi/vij&#10;7TF/fFAEtFRfaYv74o+0xf3xQBLRUX2mL++KPtMX98UAS0VF9pi/vij7TF/fFAEtFRfaYv74o+0x&#10;f3xQBLRUX2mL++KPtMX98UAS0VF9pi/vij7TF/fFAEtFRfaYv74o+0xf3xQBLRUX2mL++KPtMX98&#10;UAS0VF9pi/vij7TF/fFAEtFRfaYv74o+0xf3xQBLRUX2mL++KPtMX98UAS0VF9pi/vij7TF/fFAE&#10;tFRfaYv74o+0xf3xQBLRUX2mL++KPtMX98UAS0VF9pi/vij7TF/fFAEtFRfaYv74o+0xf3xQBLRU&#10;X2mL++KPtMX98UAS0VF9pi/vij7TF/fFAEtFRfaYv74o+0xf3xQBLRUX2mL++KPtMX98UAS0VF9p&#10;i/vij7TF/fFAEtFRfaYv74o+0xf3xQBLRUX2mL++KPtMX98UAS0VF9pi/vij7TF/fFAEtFRfaYv7&#10;4o+0xf3xQBLRUX2mL++KPtMX98UAS0VF9pi/vij7TF/fFAEtFRfaYv74o+0xf3xQBLRUX2mL++KP&#10;tMX98UAS0VF9pi/vij7TF/fFAEtFRfaYv74o+0xf3xQBLRUX2mL++KPtMX98UAS0VF9pi/vij7TF&#10;/fFAEtFRfaYv74o+0xf3xQBLRUX2mL++KPtMX98UAS0VF9pi/vij7TF/fFAEtFRfaYv74o+0xf3x&#10;QBLRUX2mL++KPtMX98UAS0VF9pi/vij7TF/fFAEtFRfaYv74o+0xf3xQBLRUX2mL++KPtMX98UAS&#10;0VF9pi/vij7TF/fFAEtFRfaYv74o+0xf3xQBLRUX2mL++KPtMX98UAS0VF9pi/vij7TF/fFAEtFR&#10;faYv74o+0xf3xQBLRUX2mL++KPtMX98UAS0VF9pi/vij7TF/fFAEtFRfaYv74o+0xf3xQBLRUX2m&#10;L++KPtMX98UAS0VF9pi/vij7TF/fFAEtFRfaYv74o+0xf3xQBLRUX2mL++KPtMX98UAS0VF9pi/v&#10;ij7TF/fFAEtFRfaYv74o+0xf3xQBLRUX2mL++KPtMX98UAS0VF9pi/vij7TF/fFAEtFRfaYv74o+&#10;0xf3xQBLRUX2mL++KPtMX98UAS0VF9pi/vinCVSM7hQB/O/V/Tf+PPVP+vcf+jEqhV/Tf+PPVP8A&#10;r3H/AKMSvpWZFCuh+HH/ACUfwj/2GbL/ANKErnqu6Jqsuha3p2pwKrT2NzFdRq/QtG4cA+2QKYGX&#10;Yf8AHjb/APXNf5VFrH/IIvf+uD/+gmrUUYhiSNfuqAoptxAtzBJC/wByRSpx6EYp31uI6L4h/wDJ&#10;S/G//Yxap/6WTVj2d3Np93Dc20jQ3ELiSORDgqwOQRU2tanJrmu6rqsyqk+o3s99KqfdDyyNIwHt&#10;ljiqdDetwOmuviZ4ovZVlm1m4eVZBKJMgMHBzuzjrWfD4t1m2+z+VqVwn2e4a6i2t9yU9XHuayaK&#10;iyDc6SH4k+KLezNrHrt4lud+UEnB3Elh+OTVG58Waxd2s9tNqNxLBOqJLGzcOqfcB+nasmiiyGW7&#10;/V73VLa0t7u5kuILSMxW8bnKxKTkgDtzWxZ/EfxPp5H2fW7uPEawgB8jYv3R+Haucop2EdCnxB8S&#10;R2E1kus3f2WYsXiL5B3fe/Om3fj7xFf6V/ZlxrF3LY7Qnks/BA6A+oFYFFKyGdJc/EjxReWQtJ9c&#10;vJbbCL5bScEIQVz64Kgj6Vmz+JdUuW1Jpb+Z21Jke8Jb/Xsrb1LeuG5HvWbRT22DyNPX/E2q+Kbi&#10;OfVr6bUJo08tZJzkhfSuq0T49/Efw3o8elaX411iy06JSkdvFcnai9ML6CuCopWVrWA6DUfiD4l1&#10;c6O15rl7cPo+f7Pd5SWtiW3koeoy3P1rT8RfGfx34tudNuNY8W6rqM2mzC4s3muCTBKBgOvo2Cea&#10;4yiiy7CPbPh7+1f438OePdH1/wAR65qfimz0+ZrgWF1c/K0hQqGHHBGa5XW/j98Qda8Sxa1J4v1b&#10;7XayyvZObg5tldidq/gcfhXntFTyRvzWDa/mbHivxjrnjnVm1TxBqt1rGoMoQ3F3JvbaOg+lY9FF&#10;Wkloh7hRRRQAUUUUAFFFFABRRRQB+rv/AATR/wCTa1/7DF3/ADWvq6vlH/gmj/ybWv8A2GLv+a19&#10;Lajcahd63a6Vp0kVszwvcTXMq79qKVUKq+pLdT2BrxakearJepp0Niis/wD4R7XP+g4n/gKn+FH/&#10;AAj2uf8AQcT/AMBU/wAKy5V/Mvx/yC5oUVn/APCPa5/0HE/8BU/wo/4R7XP+g4n/AICp/hRyr+Zf&#10;j/kFzQorP/4R7XP+g4n/AICp/hR/wj2uf9BxP/AVP8KOVfzL8f8AILmhRWKW1XRdZs7a9uIr+1vN&#10;yrIsYjeNwM844INRaSuteJY5r2G9h06zMjJBEIRI7KpxuYn19BVez63Vgub9FZ//AAj2uf8AQcT/&#10;AMBU/wAKP+Ee1z/oOJ/4Cp/hU8q/mX4/5Bc0KKz/APhHtc/6Dif+Aqf4Uf8ACPa5/wBBxP8AwFT/&#10;AAo5V/Mvx/yC5oUVn/8ACPa5/wBBxP8AwFT/AAqjrdrr2gaTdakNShvUtI2nkt5LcJvRRlgCOhwD&#10;iqUFJ2Ul+P8AkFzeoqOCYXEEcq8LIocZ9CM1JWQ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rcf3F+gqpVuP7i/QUmB/PTV/Tf+PPVP8Ar3H/AKMS&#10;qFX9N/489U/69x/6MSvo2ZFCr8uh30OjQaq1ux0+eRoUuF5XevVT6HBBweoqhXT+C/GQ8OC80+/t&#10;f7T8Pakojv8ATy20sB0kjb+CReoYfyofkBjnQb9dBTWWt2TTZLg2sc7cCSQDJCjqcDqRwM4p/hrR&#10;18QeIdN0x7lLNLy4SAzyfdjDMBuNX/GvjCXxbqEJSFbHS7OP7PYafEfkt4geAPVj1LdzWTpLWa6l&#10;bHUFlayDjzhAcPt77T60LzE9tD0DxR8JDZazPoukWGujVoZJsJqscaR3EUYJLxMoGScZAyeK5vRP&#10;hxr2v6bDqFrbRrYypJILieVY0VExvdieigsBn1Ndv/wtRdM07RNI8O6lf31xa6tFd211rbqq2yqC&#10;giBzwhDfNnjArQ8RfFLSbT4nX50y8n07w7ZQPY2iWEaSxSKX3PlX4ZGbP5Cs/eX9f1/Vxs4z/hUt&#10;+vgvUNee8s99peLafZ0nVt5Kk5UjqfQd6oTfC3xFCIwbWF5mkjie3juEaWFpMbBIgOUzkdfWuxvv&#10;iZ4XutK1uyt9PuNOjfU4dTsUgRdjOi4IcfwgnnitbWfjpZajqaajHeaggnuoLi50/wCzxBAEILLv&#10;A3N04zReXb+tP+CI4dvgn4rjcq9taIFkMDM15HtWUHHlk54b2rN8G+CH8ReObfw5fStp0zStFLnG&#10;8MoOVGeNxxgVvaj8R7C7tLuFI5wZvEp1gZx/qsk7f97msbU9e0fX/iJqWr3v2yHTLu5eZTbECaPP&#10;3T+FUr9f60X9fIuaSvZ/1ct678PMa3FpOj2OswX4DtPDrSJEI1X+PeABt96oxfC/xBPfG3jt4HjE&#10;H2n7YtwhtvLzjd5uduM8V6Vpnx6stFhsNNWfUtVto4Z4pNUvlR7lQ+MKoPBVcdDWbefFnStWs9R0&#10;TUrzUbzR7y1WIXCwRRyQurbhtRQBtPeovJdCTzvUPA2r6baNdSxRPbC6Wz82GZZFMrDIAI68GtJP&#10;hTr8cdxcXVvFb2lrdC0nd51UiTAJRc9WwRitrSvFXhK38PXGgXDaoLCLUotStp0VDI5VcFXHQA47&#10;VP42+KGmeI7G4gtYLiPfr/8Aag8zH+q2IuPr8pqk5X18v0/4JOv9fP8A4BFq3wWnt7HWry2u0t47&#10;C9SzWDUZkSUkrkliOM+lcjd+BNasJtbjuLTyW0YKb0uwCx7mCqAe5JPGOtd14o+JXh/xZaeL7a5j&#10;vYE1K9S+tGjVSdyx7dr56D6U34meO4tV+HvhfS0khl1S4giutVnhcMZGRSkKuR/EF5I9TUpytr/X&#10;9a/gX/wTyiiiitRBRRRQAUUUUAFFFFABRRRQAUUUUAFFFFABRRRQB+rv/BNH/k2tf+wxd/zWvpyz&#10;/wCR6j/7Br/+jUr5j/4Jo/8AJta/9hi7/mtfTln/AMj1H/2DX/8ARqV40/4k/mX0RW+Kfje68B6N&#10;p15aW8NxJc6lbWTLNnAWSQKSMHqAeKx/Fnxgi8F/EL+ydUEFtoUWjy6nPekMZEKyIuMDjHzema3P&#10;il4Hk8feF/sFvci0vYLiK8tpnGVEsbh13DuMjBryD4u/DPxX4g8K+LfEGqxW93rb6OdNstP0pGYE&#10;F1Zic8kkqOO1dmDp4aooxqtLVp99XFJr019Oone9l5fn/kepL8cPBzadfXv9pssdnKkMkbwOspZ/&#10;ubUI3Nu7YHNYHhP9oLS9R0HUtW1gNZ2sWqTWNube1lYmNFU75BglT8xznA4rmb74IeKdb1xfFlxd&#10;abDr0FxZy21mit9mKQ54fvk7vwqlqnwF8b6lod/p/wDbVpDDqV9d3d1BbPJCmZVUKcqcnbtPGcGu&#10;mNDAW5XPe3XbvbTX1+XmZ3m7f10PQ4fjz4fk8c3egFpEgt7Fb46gY28naRn72MYxznNdP4P+IWh+&#10;O0nbSLp5jDjeksTRNg9GAYAlT2PSvJm+AGtSWbac19amyvPD0Wj3UvzCRHjHDJ7E+tdR8F/hTd/D&#10;+e8udQWJruSCO2EqXU0xdU6Z8xjtHsKwrUsEqUnTn7ytbz312/Aac7rT+tP+Cdj4o/5DOg/9dn/9&#10;Bpfh/wD8izB/vyf+hGk8Uf8AIZ0H/rs//oNL8P8A/kWYP9+T/wBCNee/4S/rqzTqcn4/8eeKrD4i&#10;aN4V8M2+ktLfWct282qLIQuwgYGxh61Fonx30+3sr+DxSi6Xren3hsZ7S0V5/NcKG3RqAWK7SD7Z&#10;5qbx14K8S3PxJ0XxV4fOnymysprR4L5mAO8g5BX0xXB69+zVq2r3tv4kl1KObxO15Nc3SRyyW8Lr&#10;IqrsVkIYbQg5zz3r1KUcHOnCNVpabrfmu9/K1iJc13b+tP8AM7ZfjlYL46vrKWa1XwzBoVvqyagN&#10;xkZ5JpY9mO/3FwAM5NN8Q/tF+GtHstHurYXV6l/qAsJI1tpBLAdpYlk27s4wQMcg5rh9S/ZhvdQj&#10;niiu7exg/sa0s4Yo5JG2zw3MkxJYndtO8DOc1o2vwJ1vT9Msbyz+xRa7bazFqjCe5mnScJEY8M7k&#10;tnB7egrT2WXe6+bsrbd9X+F7bEJ1Nfn+h6db/Ffwzc+J10BNQJ1Fn8oAxMI/N27vK34278ZO3OeD&#10;Wn45/wCRK1//AK8J/wD0W1eRaN+z7eaZ8RX1aaSK7019XfWV33UwaKVskgRhthILEAkdK9d8c/8A&#10;Ila//wBeE/8A6LavPqwoQqU/YSve1/W6NU3rch0v/kGWf/XFP/QRVqqul/8AIMs/+uKf+girVcMt&#10;2WFFFFI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tx&#10;/cX6CqlW4/uL9BSYH89NX9N/489U/wCvcf8AoxKoVf03/jz1T/r3H/oxK+jZkUKmsrObUb23tLaM&#10;zXNxIsMUa9XdiAqj3JIFQ10Pw4/5KP4R/wCwzZf+lCUwOdVg6hlOQRkEUtQWH/Hjb/8AXNf5VPQw&#10;DrRRSgFiAOSaQCUVoS+HtTg1WPTJLGdNQk27LYr87bhlcD3qncQSWs8kMyGOWNijo3VSOCDQBHRR&#10;RQAUUUUAFFFWtQ0q80q4WC8tpbaZlV1jkXDEHoQPegCrRjFer2X7K/xSv9Fj1SLwpOIJYDcxwyzR&#10;pcPGBncIiwYjHtXk7sI5WjZgJFJBXPII60lJN2TC2lxaKYJUZSwdSo6kHilMiqSCwBHqaoB1FNEq&#10;FSwdSo6nPSlVg6gqQwPcGgBaKKKQBRRRQAUUUUAFFFFABRRRQAUUUUAfq7/wTR/5NrX/ALDF3/Na&#10;+kr+7k0TxNaak1rNc2T2z20jW673iYsrKSvUrwRxnnHFfNv/AATR/wCTa1/7DF3/ADWvq6vFqS5a&#10;srruadCn/wAJ5p//AD76h/4BSf4Uf8J5p/8Az76h/wCAUn+FXM0ZrK8P5fx/4AalP/hPNP8A+ffU&#10;P/AKT/Cj/hPNP/599Q/8ApP8KuZozReH8v4/8ANSn/wnmn/8++of+AUn+FH/AAnmn/8APvqH/gFJ&#10;/hVzNGaLw/l/H/gBqYVzq7eJNe002tncx2toXklnuYzGCSMBVB5J/Co/Duv/APCM2kum6hY3ivDK&#10;5SaCEyxyoTkEFeh55BroaKv2ity8ugWKf/Ceaf8A8++of+AUn+FH/Ceaf/z76h/4BSf4VczRmovD&#10;+X8f+AGpT/4TzT/+ffUP/AKT/Cj/AITzT/8An31D/wAApP8ACrmaM0Xh/L+P/ADUp/8ACeaf/wA+&#10;+of+AUn+FZnifxVFrXh/UNOsLG/nu7yB7aMPbNGql1K7mZsAAZya380ZqoyhFqSjt5hZkNpCba0g&#10;hJyY41Qkd8DFTUUVlu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3H9xfoKqVbj+4v0FJgfz0bqv6awFpqYz1tx/6MWs6rth/x66j/wBcB/6GtfRs&#10;yKtdD8OP+Sj+Ef8AsM2X/pQlc3XRfDgn/hY/hH/sM2X/AKUJTQHM2H/Hjb/9c1/lXX+CodB1ZbvR&#10;9akj02W62tZ6y7YW1lH8Mnby2zgntgH1rjdOYmwtv+ua/wAqsZyORRJXbA77xT4TsPhxo9xperCG&#10;+8YXJUSQQzB49Mj+8CSpw0jjBx2U+prhoWCyoT0DAmoxgdOKWktAPoDVtF1DVvj34b1izsri40iS&#10;GyuRqEcTG3EaIN5MmNoxtOcnioB4c0bxf4d1Ka00u2huDcXVzdaxf2Uu2SLzziSC4BCDC8bT1Oa8&#10;Wh8Q6rb6c+nxanexae+d1olw4ibPXKZwfypg1zUhph00ahdjTicmzE7eTn12Zx+lRy/h/ncFpHl/&#10;rRWPdvGvgzwpp1xNpkGgOiWtzbJaX9tp0qiZWZQTNOSUkVwTyPwqPTtO8Pat4y8T6TD4MsY5LW6+&#10;xWMyabLc2qc8+dtPDHsx6CvEJvEerXFpDaS6pey2sBBige4cpGR0KrnAx7UWniLVrCa4mtdUvbaW&#10;4/10kNw6NL/vEHn8aOV2s2HQ7LwX4Okv/iLf6fJZ6fcrYebJNBIkk0O1eu1FO58dlr0PxB4T8O+H&#10;tN1fXR4bsZ5Y9FgvUsri0kggWUy7SfJY7lBH8JNeB2WpXmm3YurS7ntLoZIngkKOM9cMOaluNe1O&#10;8Eon1G7nEq7ZBJOzbxnODk8jPNDi2lqHVs921DwPodno+qeJNN8MWmq6ibCzni0JYHlgh83O+QRK&#10;ckZGB6VQ8dahp+k/tEeFL7XLaOz0u3k0+W7gYbUiQBScg9APf0rxu28R6tZzrNb6pe28yx+UJIrh&#10;1YJ/dyD09qqXl9c6hN5t1cS3MpGN8zl2x6ZNKMXGSlfYTV4uL6qx9v8Ai74A6l8WP2stduPEFp4r&#10;fwzrQ+06R4r8OyR/YobcQ5XfKysoXACbRg5PcV0WiaR4StfEXwT+Hl/4e0GbR9Z0D7bc3l3bR/ab&#10;66h+aCMy8feZcnH3q+ELTxp4k0/SjpVp4j1i10oqVOnwahMluQeoMYbaQfpVOfWtRuvsXn6jdz/Y&#10;VVLTzZ3b7MqnKrHk/IAegGKyVFrlXNolb87P1V15aGnMndyWr/4H+X4n6F+CvCNh4s1T4X6z8RvB&#10;GkeD/Gc/iTUtLt9ISxW1W/sltpSpeE/eCuI8P6sMfeqt+zd8F4tM8HfDWy8XeCootYutX8Rebaar&#10;ZATTRCOQwhgwztxjaD2xivga/wDFuv6tf2t9qGv6rqF9a4+z3d5fSyzQ4ORsdmJXkZ4Ndz8Lf2hf&#10;Fvw08cweJpNSvfEtxDDPEtvrN9NNHulj8tpOWzuC4GfYCnKk3FpPo/1t+PcObVf1/SXT0PrTwjpd&#10;vf6f8KfE/wAQfhJDa+O5JNVjuPD2j6WqyRWkaERXT2hOZFRto7k7gRkkV80/tfeGbjwv8YZIbhdL&#10;Rrqwt7tV0yx+xAK6nHmw5OyXA+YcduK8p/4TLxLJqNrqc/ibWbnV7WPy4dTl1CU3Ma4wQsm7co5P&#10;AIHJqjqGpXmr3kt5qF5caheSnMlzdytLLIemWZiST9ar2dpqS8+/Xtdkp2TXoV6KKK2EFFFFABRR&#10;RQAUUUUAFFFFABRRRQB+rv8AwTR/5NrX/sMXf81r1j49eM9f8KnwPZeH9Qi0ufXdfh0ye7lgWby4&#10;nRySFbjPyivJ/wDgmj/ybWv/AGGLv+a16Z+0Z8Mrj4pHwBp/9iJrukWviSC61SCVowiWyo+52DsN&#10;wBK8Lk+1fP4m/tHb+ZfddX/A2jaz9H+TsUvBXxe1DQvHvj/w34w13TtU0jwxYWuot4hhiEAi87zN&#10;1vMFJXzFCKwxglXXjkZteJP2hdK1H4feLL/w297Za7pemyX0NtrOmTWjuoHEipKql0zjJHqM9a83&#10;v/2c/EGieDfHHws0DSYj4Mv2/tfQ9RS4WHyZfOWSSwnIbzcFtxSRQcKSvG0ZSH4Q3useFfGMtp8N&#10;PEmheIX0SbTrWbX/ABMt+1wz4zHCDcyKqkqDucoenHWsKt3Sly78une9n+un49SoaVEntf8Ay/TX&#10;8Oh69f8Ax78PeEdJ0I+IH1E3l3YW91czWWlzzwW4dV+eWREKxrknqelUIv2hbCb41v4IisdQmtRp&#10;0d2L6HTpnjLO3yt5oG0R7c/N0z3rzX4g+EPiz4gt5vC8elaudBk0C2trOTSr+zgt47gRYlS6LsZW&#10;5AA2Ar1ye9bum+CPGPh74gaY48L3V7peq+FLfRbu/tbu3UaZMmcmRWcMw+bgxhulby+O62u/ylb8&#10;UvvRgruKT8vzjf8ABv7j0fQvj74N8SeIxo9jeXjvJK0EF/Jp80djcSKcMkVyyiNyCCPlJ5B9K89+&#10;Kn7VGl6clhaeELq5ubx9cttMkvn0uZrGQNJtkRLgr5bMORw3BFcd8LfgNeaJc6R4d134fa+0+lTS&#10;OniM+KDJpJO5ik0dt9oLhsMPlMQGc81E3gH4kz/DrQvAH/CASxf2Fr8N4+tf2ha/ZruBbgvviXzP&#10;M3bTkh1XvjNVFRvHXqvzV/wuEnLllp0f5O3rrY9z8fePNV8O/Fv4deHrNohp2uNei8DoCx8qNWTa&#10;e3Jq74t8YTaH8SPDGl/2zb2dneW91NNp72jSS3IjUHKSA4Tb3BHOa4z486b4qtfiT8NvFPh3wff+&#10;MbbRZL0Xlrp11awSoJY1VT+/ljB5B6E1Q1PTvGPxG+IvgvxLceBdS8NW9jZ6lbXNvqN5aSSRM6KI&#10;yfKmcEMQcYJx3xWUX7t+1/8AgF9XfyOu8MftKeBPGGq6RYabfXzHVgfsN3Pps8VrcOBkxrMyhC/B&#10;+XOeDWV8L/jlFqPhywfxPeK2s6nrF3p9ja2kBaSVYpCN2xeiqoG5zwMjJ5Fcdo/wj8WWvwj+Bmjy&#10;aMyan4c1m3utUg8+LNtEsU6sxO7DcuvCknmsX4SfBXxr8KPFSeMU0i51aXUL66s9R0W6u4XktrZ5&#10;2aO4tWMmxB82XTOWGO4wdnGPM0n3/PT7ybvlT/rZ/wDDnu/hX4z+GvGniCXSdIOpXLoXC3v9mTrZ&#10;SlDhtlwU8tsH0PPau6r56+G3hbxfofxTjTSPC+s+DPB0TXDahbajqdvd2F0zH5GtI0keSPnJO4IM&#10;HGPT6FrLomXs2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tx/cX6CqlW4/uL9BSYH89ew1bsV/0XUOP+WA/wDQ1qHbVywX/RdQ/wCu&#10;A/8AQ1r6OxkZe2uh+HC/8XH8I/8AYasv/ShKxNvtXQ/Dlf8Ai43hHj/mM2X/AKUJTA4/T1IsLYf9&#10;M1/lRqMz21hcypw8cbMM+oGamsE/0G3/AOua/wAqh1lMaRe/9cH/APQTVfaA3vGNhBpHjbxRp1qn&#10;l2ljrN9ZwISSViiuZI0GT1wqjmsiui+ISk/Erxv/ANjFqn/pZNUXgvSLfXfGGi6ddqzWt3eRQyhG&#10;KkqzAHBHTg0mtbEt8quzDzRur0fQPAelal8SfEmiSxStZWMd80CLKQwMSsUyep5A+tZ918IdZtb+&#10;w037Vp0usXYjP9mR3OZ4lddys644GOSc8VmpJ289S2rXOJ3UZFd5a/BjWNR1KytLC/0rUFunliW6&#10;trrdCjxqWdXbHBABqtefC27sNG/tSbWtGSzd3jt3a6I+0sg+YR8c4p8yEcbRTKXNMB1FN3Uu6gBa&#10;KTIoyKAFooooAKKKKACiiigAooooAKKKKACiiigAooooAKKKKAP1d/4Jo/8AJta/9hi7/mtfVwUt&#10;0BP0r5R/4Jo/8m1r/wBhi7/mtel/HueKLxR8NUurC41exfU7v7Rp1sAzXCrYTsBtJAbBAbB7rkc1&#10;5Hs/a13C+9/wTf6F3tG57GRiivG/hP4rvLDSfD9gNs1hqkWo6haLNM0strAkmYoCxPVQxBB+7jb2&#10;qlafGzxNqug3ep2enaSi2OjxatNFMZcylmcGNSD8vC/eO76GqeEnzOK6fLrb89CVNNLzPcgpPQE/&#10;Skrxj4mPDq3xL8HR3GjXOuWlxpd5L9ghKn5v3ZVjuZRkZ69RmqnhXxl4s8OabqmiSw2v2jw7Zrf3&#10;Q1KV5ZHildzHCrqRgqi4LHdzgYPWmsLJwUk9f+Db8/LqJ1Eml3t+Kue5YIorxDRviVe3GvzR6Lpl&#10;paz6tqiQtLeySvgG3V95Xd1HTaNoq14c8a+KPE/xD0WCS6srK3SC6S7tYoZHSVo5Nu5f3gxkdMg4&#10;96Twk1vpp+X9WD2iPZQpIyATRXiXxEt77wr4zu/E2t6OviTwuTCIrqC9aK60pgQMJFwGUsckhge2&#10;DXQ6b8Q9a1Dwk/iln0ex0efcLaK4WZpU+bahcrnex/uBRzxk9al4Z8kZxd0/z7d7/IfPq0z0yivH&#10;NK+LviLWdYs9Egs7CK+lu57Zru5gmiTaiKyuISdwJ3Y2lvxr0D4f+Jbjxb4WtdRu4I7e6YtHKkLE&#10;puVipK55wcd6iph50leQ1NN2R0dFFFc5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W4/uL9BVSrcf3F+gpMD+fTb7VbsF/0bUP+uA/&#10;9DWoNoq5YL/o2of9cB/6GtfTNGJm7a6H4dL/AMXF8Jf9hmy/9HpWHtroPh0v/FxfCXH/ADGLL/0e&#10;lMDkrFcWUH+4v8qh1oD+x77/AK4P/wCgmrdmv+hw9vkH8qh1lc6Rej/pi/8A6CapL3vmB0fxAGfi&#10;R42/7GLVP/S2as3SNRn0XVbPULYgXFrMs0eem5TkfyrW+IC4+JHjbj/mYtU/9LJqwttKXxBa6sz0&#10;W6+Jmi297rWsaToN1a69q0MkUsk92r28HmDErRqFDZOTjceM1qaN8eh4Y0vSrbT7PUbySymSRG1e&#10;9E5gUDDJA4QOgOe5OOwryXbRtNZcitYb13PUpPjTGviC01EN4h1KKFbgfZ9X1X7QqGVCo2DbgYz1&#10;6kVj+BviTbeDfDd9p5ttRvGuo3R7R7tTYSFhgO0TISGHqpGa4THtSYFLkVuUOtyErz0FJtqfbSba&#10;qwEBWk21OV9qQqKAIdpoxipdlIUpARUuTTytIV9qAG7jS7qCtG2gA3UZFJtNGKAHZoplLQA6im5N&#10;GTQA6im7qXdQAtFJuo3CgBaKTIpc0Afq7/wTR/5NrX/sMXf81r6J8T+CIvE+q6VqDald2NzpjPJa&#10;tbxwN5cjIyM4MkbEEozLx2Jr52/4Jo/8m1r/ANhi7/mtfV1eLUlKFWUovXUu11ZnmVx8BdJuyxl1&#10;fUm3TvdECO1A81xh2AEPG4cEDg9wams/gjp2n2MtlbazqMFpLbLZvDHBaBTAudsePI+6Mnj3r0bN&#10;LT+s1mrc35f5C5I72OJb4ZM2o2l+fE+rm9tImgt5/KtN0aNjKj9x0OB+VUtb+DNp4ku0utT13U7y&#10;4RdgkkitMlc52tiAblyM4ORXodFJYiqndS/L/IOSO1jz9Pg/bx3/ANtXX9TW7877R5ohtAfM27d3&#10;+o67eKhl+CVjNcW1w2u6qJ7aVpoZFS1VkdjljkQ9z2PFejUUfWKv835f5ByRfQ83uPgfp11rT6tL&#10;rOpNqMjpJJP5NoPMdRhWdRBtYgdCQSKrS/s+6JPLcyPqeoFrmRppcRWoBkYhmcAQ4ViQCWXBJHWv&#10;UaKaxVZbS/r7g5Ivoec6b8E7DR7qK5stb1O3uY3aVZlitS+9gAzEmHJJAGSeTXY+GfDsPhfSY7CC&#10;aWeNGZt8qoGJJychFUdfatWionWqVFaTuNRS2CiiisS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tx/cX6CqlW4/uL9BSYH8/u2rli&#10;v+jah/1wH/oa1X2+1XLFf9F1D/rgP/Q1r6lowM0rXQfDpf8Ai4vhP/sMWf8A6PSsTbXQfDpf+Lie&#10;E/8AsMWf/o9KAOTs1/0SH/cH8qh1Zc6Xecf8sX/kat2q/wCixcfwj+VRaomdNuv+uTfyql8QHRfE&#10;JcfEjxr/ANjDqf8A6WS1j2VjPqV5BaWsTz3M8ixRRRjLOxOAAPUmt34hrj4keNP+xg1L/wBK5a3P&#10;gT4k03wb8ZfBmuawqtpljqkE1wWGQihh8/8AwHr+FFryJk3GLaOl1f8AZK8faFY3U182gwXdrbfa&#10;ptKbWIftsceM8xZznHbNeJi7t3LBZoyVyThhxjrX3Jb/ALNdprnxR8c69450ePXvCeoCfVNO8Y2+&#10;v+TFHkFo02q2XJO0YPAxXcX3jVJv2g/Dng6c6OulweD4L7SrS4tIPLl1UxN5byOVySNvAJxz0rhj&#10;Vel9Xa+nTRu3r0tobct726dfml+t/Q/OJbu3eISLPGYycBwwxn60r3EKEhpUBBAILdCelfpX4Ygn&#10;uJfC9n8QotIj+LOo6TqltLGiW8ckqFG8lX2ALnONvtWf8KvAer+Ek8E6JPpdifFNr4N1MfZJxDMo&#10;n80FA/JUnOOppuvFJu34777fcOnB1Jcu2jf5fnc/OEXduYWlE0ZiXgvuGB+NSRskqB0YOh6MpyDX&#10;6RaNPqttq/gH/hJvDun6r8WTotxHqr6ULFLyyjZ8RSojDymZR0GDxXxv+1Hpsmk/HbxNay6rFrcq&#10;GIvfQ28cAdigJDJH8gcdGI6mrjU5pctu/XsyLWPJttGDUpWk21qIix7Um2pStG2iwEW2k21Lt9qT&#10;bSsMiK+1JtqXbSEYosBEUpNlSkr3Ipu5fWkBGVNIV9qlLL60m4etICLbRtqXg0bRQBDg0YqXZSbK&#10;AIqKkKGk2+1ADKKdtpNtAH6v/wDBND/k2pf+wxd/zWvUvjvF8TdbsbbS/hjNbWuokmS6uZ5EQpGO&#10;AF3Agkn2ry3/AIJof8m1L/2GLv8AmtfT2jf8jXcf9eo/9Drw638SRNal7ak6fM1fqnZ/J9D5F/4V&#10;r+1t/wBDNbf+BNt/8bpR8N/2tx08T23/AIE23/xuvsDxv4uTwdpCXX2d7y6uJ47W1tkODLK5wq5P&#10;QdyewBqpbeI9W0S0uL3xbFpelafFCshube7Zwrd0IZF/AjrWHMz5+WVUYy5XXq/+BvT1fTY+S/8A&#10;hXX7XH/Q0W3/AIE23/xuj/hXX7XH/Q0W3/gTbf8Axuvrib4meGLe1inl1eCNJZjbIrEhzKBkx7cZ&#10;3Y7YzVSL4r6Fc6/p+mW05uFvLZ7pLmNGMYVTg5OMDnr6Y5o5mH9l4df8xNT/AMGM+Uv+Fdftcf8A&#10;Q0W3/gTbf/G6P+Fdftcf9DRbf+BNt/8AG6+rLz4naVc2LS6Lf2F5MksastxMYl2s23cDtOec4wME&#10;96uQfE3wvcX72Sa1am5RnRk38BkGXXPTIHJFHMxf2Zh72+s1P/BjPkf/AIV1+1x/0NFt/wCBNt/8&#10;bo/4V1+1x/0NFt/4E23/AMbr64k+IGmXfhnVtW0m4j1EWEDTMikrnClh1HQ461zvhr4p3s95pcev&#10;WdlY22pae2oRXFtcs6xKoBYSblXHB69Kd2TLLcPFpfWKuv8Afdt7fnofNP8Awrr9rj/oaLb/AMCb&#10;b/43R/wrr9rj/oaLb/wJtv8A43X1PrPxW0yDTorjSpYtSkN5BbSRbijIspwHwRnGOR2Nav8Awsbw&#10;2LmeBtYtkkgWR3LPhcR/6zDHg7cjOOmaXMyv7Lw97fWan/gx/wBdD5D/AOFdftcf9DRbf+BNt/8A&#10;G69N+EMHxi8PvJpPxLvbe5FyTJbXltLG0uF+8p2AY6jnFfQGg+JdN8T20k+mXS3Ucb+W+0EFWwDg&#10;g8jgg/Qiuf8AGn/Ix6J/1zn/AJLVJu9mduGy6FCarQrTl6zck/kU/szf8/V5/wCBL/40fZW/5+7z&#10;/wACX/xqYkKCSQAOST2ryz4cfHO38Z3Piz+0rJdEstJAvbO6kl3LeaaS6rddBtG6KQEc4G05+ame&#10;wem/ZW/5+7z/AMCX/wAaPsrf8/d5/wCBL/41yMfxn8ESQzSjxLYCOJYJGZpNvyTMVicZ6q7KwDDg&#10;kEVl6x8aNPTWdAstGa21KPUZ7y2mmeUx/ZZILZ5trrtyM7ADkDAOadne39f1oK6PQvsrf8/d5/4E&#10;v/jR9lb/AJ+7z/wJf/GuR0n4qaHJpuknU9U0+31G9tYrl4rWYyxKJOFIfaPlJ4DMBmqXiP46+EtC&#10;0PVNQi1KPUWsImla3tsl3UNsJXjkBuCRkA0PQa1O7+yt/wA/d5/4Ev8A40fZW/5+7z/wJf8Axrjo&#10;/ifYRahePe3VjY6PBZxXXnTTMs4LkjDRsowOw5JPpVuT4seEYrSG4fXbVI5ZWgRWJDmRRlk24zuA&#10;5xjNAbnTfZW/5+7z/wACX/xo+yt/z93n/gS/+Nc1F8VvCU81lFFrtpLJeRiWFY23EoW2hjj7o3cc&#10;454q1qvxC8OaGL46hrFrZixlihuTM+0RPJjywc/3sjFAG39lb/n7vP8AwJf/ABo+yt/z93n/AIEv&#10;/jXEeJfixYaBrz2aXFjcQWlrNcXqCZvtKFFDAJGFIbg8nIxx1rGh/aF0Iato0d4y6dpupaY+oLcX&#10;O5XXawBXZtyQAclugpbtL+uv+TE3b+vT/NHqH2Vv+fu8/wDAl/8AGj7K3/P3ef8AgS/+NcT8QPiJ&#10;d+Hx4TTQrey1J/EF8LWKa5nZIkUxs4fKqxP3f1qHwz8XrO40y6PiPyNG1K11CTTXhhkMyTSoNxMJ&#10;ChnG3npkYOelP+v6+8f9f19x3n2Vv+fu8/8AAl/8aPsrf8/d5/4Ev/jXDRfGHSJfFN1a/arQaBDo&#10;kGsjWPPHlssk0kYX0x+7HOeS2MVr3nxG0aLwhrPiG0uRe2ulxSvOkYIdWRc7Cp5DHjgjuKT0Vx21&#10;S7nRfZW/5+7z/wACX/xo+yt/z93n/gS/+NeUeOfi34p8C+ErzxHd+F7U6ZpGkxalqcj3pUyOwy8F&#10;sNvzsoB5faCSoHU47nwl4tk8Qan4g0+5tha3WlXSxbVbO+J0Dxv7EgkEeqmqsxdEzS1C8u9MktUg&#10;u59t1KIG8195XPO4E5weKufZm/5+7z/wJf8AxrO1/wD4+NI/6/E/ka0NQuTZWFzcBdxijaTaTjOB&#10;nFS2krsFq7C/ZW/5+7z/AMCX/wAaPsrf8/d5/wCBL/415N4Q/aHs9f8AhFf+Mb/TZNOvbFX83St4&#10;Z2fJ8oKe4fjB9/atnwj8bNH1Twro2oa/Nb6Bql9biebT3l8z7NltvzMBgDdxk4Gaqzvb+tRXW/8A&#10;Wh6B9lb/AJ+7z/wJf/Gj7K3/AD93n/gS/wDjXAeM/jZovhrU9N060ubfUby41CKxnjWQ4hDgkncA&#10;QSAM7c5q/wCLfito2geEbjWLK7t9QlNlNeWcAkwLkRg7sHHQYpJNq4NpaM7D7K3/AD93n/gS/wDj&#10;R9lb/n7vP/Al/wDGuX034o+H7qPTorrUra11C6ghka3L5EbyIGCFsYB9AcE4qzYfEnwzqdvfT2ur&#10;wTQ2URmnkXOFjBIL5xyuQRkZHFDTTaBNPU3/ALK3/P3ef+BL/wCNH2Vv+fu8/wDAl/8AGsSX4ieG&#10;obq4tn1q0We3s11CWLzPmS3YkLIR/dODiuS0/wCN9kdasNMvUglm1DUbuyt5NMke4RVhPBkOwbXO&#10;QCvO09z1oGekfZW/5+7z/wACX/xo+yt/z93n/gS/+NcB8NfjZofj8R2pu7a11mSe6hSwWUsz+RJs&#10;k2kgAkZXIHI3DNYWv/GvWtJ1bxs8Gi2M+i+FL22trtnunW5mWSOJy0a7CuR5o4J5xS6pd/8Agf5o&#10;Ojfb/g/5M9c+yt/z93n/AIEv/jR9lb/n7vP/AAJf/GsJfiN4cbXU0U6tbrqjyLCLctyJSnmCMnpv&#10;2fNtznHaue8LfGzQ9T8N2Goaxd22kXd0LhzamQv5cUU7ReYxx8q5C/McDJxmna4rnffZW/5+7z/w&#10;Jf8Axo+yt/z93n/gS/8AjXN+KPGsmi6/oWk2VoNQutSWe4Kq2CsESAuy+pLPGoH+1XD6h8ZfEugS&#10;tBq/hm1t7yTTH1eO0gvDJJFDG6iRJRtAD7WGNuRnIz3pFWPXPszf8/d5/wCBL/41Tsr27v7q7t5r&#10;ufy7Vgi+W+wtkZySOTV2zuo760guYjuimRZEPqCMj+dZujf8hXWP+uy/+g07WJTvqjR+yt/z93n/&#10;AIEv/jR9lb/n7vP/AAJf/GuX8f8AjqXwo+lafp9iup65q0xgs7V5fLQkDLM7YOFA5OATU+j+INUt&#10;LpLPxPFplhc3Mmyy+w3LyifjJGGRSCKQ3odD9lb/AJ+7z/wJf/Gj7K3/AD93n/gS/wDjXOS/FLwp&#10;FMkR1u2MrMy7FJYja205wOBu4yeM1maD8afDms2+t3Es7afb6XetYvLcoyrI4OBt45JPQDmmtQO2&#10;+yt/z93n/gS/+NH2Vv8An7vP/Al/8a5W5+L/AINs7OG6m8QWccM3m7CWOf3f+syMZG3vnp3q9oPx&#10;B8P+LpprfQ9XtNRuUiEwWN8goc7XB7qSOozRqBufZW/5+7z/AMCX/wAaPsrf8/d5/wCBL/415jB8&#10;Tte0/wAU63Y69FoGm6Zo5t/tF6LuYlxKMqEUxj5skDGeSas6t8dtAsPEXhq0hu7e50vV470m9RyW&#10;jkt9gaPYBkt8zZHUbaSd1df1v/kw62/rp/mj0X7K3/P3ef8AgS/+NH2Vv+fu8/8AAl/8a4O0+M+j&#10;XHiPUoGurRdAttJtNUi1cT5SYTvIqqBjn7gxjJJbGK1ZPix4ShihkfXLceaZQI+d6+UQJCy4yoXc&#10;uSQANwz1p2aFdHT/AGZ+13eA9j9pc/zNbGiXMl3pkUkzb5QXRmxjcVYrn8cZrMR1kRWUhlYZBHcV&#10;e8N/8glf+u03/o16TKRqUUUVJQUUUUAFFFFABRRRQAUUUUAFFFFABRRRQAUUUUAFFFFABRRRQAUU&#10;UUAFFFFABRRRQAUUUUAFFFFABRRRQAUUUUAFFFFABRRRQAUUUUAFFFFABRRRQAUUUUAFFFFABRRR&#10;QAUUUUAFFFFABRRRQAUUUUAFFFFABRRRQAUUUUAFFFFABRRRQAVbj+4v0FVKtx/cX6CkwPwF21cs&#10;F/0bUP8ArgP/AENag21bsF/0XUOP+WA/9DWvrGjnM7b7V0Hw7X/i4nhTj/mL2f8A6PSsPbXQfDtf&#10;+Lh+Ff8AsL2f/o9KLAcrari2i/3R/KotSXOn3P8A1zb+VWrdf9Hj/wB0fyqLUF/0G44/5Zt/Knb3&#10;gOi+Ii/8XI8Z8f8AMf1L/wBK5a58qK6T4iL/AMXI8Z/9h7Uf/SqWsDbSe4GedGsDP532K387O7zP&#10;KXdn1zinjTrZYXhFvCInJLRhBtYnrkd6ubfakxS1GUV0qzjgaBbSBYW+9GI1Cn6jFdX8NvHF78KL&#10;nV5tAtbKFtUsZNPuQ8AIMTjBwBjn3rB20hGOpFJq6afUFo0yh/Y9j9n8j7HAYM58sxLtz64x1qeK&#10;3jt41jijWONeAiDAH4U97iJOrD8Khe+QfdUmk35gSlaQrVVryRumFqNpXbqxNTzDLjMq9WFRtOg9&#10;/pVSipuBObkdl/OmG4Y+gqOilcY4ux7mm0UUgCiiigAooooAKAcUUUAODke9ODqevFR0UwJ8elJt&#10;qJWK9KlWQNweDQAm2k2CpdtBFOwH6q/8E0hj9mtf+wxd/wA1r6d0b/ka7j/r1H/odfMf/BNQY/Zt&#10;X/sMXf8A7LX05ow/4qq5Pb7KP/Q68Ct/EkaLYd4/8IP4x0eGG3uhZX9ncx3lpOy7lWVDkbh3U9D7&#10;GsDxF4V8WeMLK2F9JpNlLYXEF7bRwmSVZZonDfOSBhTjoASPWvRaKwTtsYVKEKjbl1Vn5nl1n8Lt&#10;Vl8aW3ia9urWO5N6bma1gLMip5DRKFYgZPzZJIFR2Hwy17QdQsrzTbyy8+OO7hcy7gEWWTeGXA5I&#10;44OPrXqtFLyJWGprb1+Z4rH8GfEV9fi91PVoLi58uGN3eV5GcpKHLcgBQcYCgceprZl+FF6+lRWr&#10;TWlwU1Sa/KTBtjI4I2Hv35r1Gijczjg6MU1rr5nnXh/wBrNn4T8Q6TeXsSxX0LQ2dqsrzR2ilCuA&#10;7AMQSc47dK56P4DT2Fg1tY3kK/a9PjtLt7hnkMbxkFGizkhSR8yZANezUU276lfVKTSTW3n53/ry&#10;PJdU+FeueJtTi1LUrmwtrmH7LEsVqXZSkTlmYkgcnPAxx60zSPhBeaTZSaa9ppOpWUYn8me7lnLu&#10;H6Ap91TgkFh19BXrtFIX1Slfm1v6nJ/Dvw5q3hrTryDVL0XKyXG+2txK0wtYtqgRiRgGYZBOT/ex&#10;2qDxp/yMeif9c5/5LXZ1xXjeRYvEGiM52rsmGT9Fq07s6IU1TgoR2Rz/AI50rUtd8IatpukXUdjq&#10;N5btBFcyZxFuGC/HUgEkD1ryX4h/AgaJ4VjufCJupLrTdDvNIazmmkmNxaSQYEUa8/N5iRMOOxHe&#10;vcPtsH/PVPzo+2wf89U/Om1dNd/+Cv1Zadmn2/4H+R82eNPht401XS/CPiC4sbd9X006TZW2n2SS&#10;yYUXMTyyznaCoG0ZAB2gMSTXWyfA7WtT8Zf8JRfXtjBfXF5dXNxa2+5o0V7JrWNVYgFiMhixA9MV&#10;7N9tg/56p+dH22D/AJ6p+daOTbv6/jv+ZKVkl2t+G35HlPgD4ZeKfhrGtvpl5pl3Dc2Vpb3E1xvV&#10;4JIY/LLIAPnUjkAlcH1zXN6t8A/FnieS6uNY123uLx9OubFZnlkk3tJIrK2MARr8gG0A/U1719tg&#10;/wCeqfnR9tg/56p+dS9Sk7O6PHNc+DXiHxJrcOv3N1p9tqtsLOWG2jZ3haW3csAzFQdpB644q3p/&#10;wg1mb4hWfi/Ubyziu/tr3M9pbFmjVDCY1VWIG485JIFesfbYP+eqfnR9tg/56p+dJq4vI8b074M+&#10;INGvrOTT7uysZ452eXUreeVJTEZS5jaLGyQEHHOMVr/ET4Knx74ujvpbyOPSprJoLy1ZMtJKM+TI&#10;O2VJz+Ar037bB/z1T86PtsH/AD1T86LaJB1bPE/DnwA1fT7TS21LWoL7UUtL6G+u1jIM0k6hVYDs&#10;FCitfQPhVr8M1pLqVxYKbXQ5tGVbZnYPuPyucgY46ivVftsH/PVPzo+2wf8APVPzpy953f8AW/8A&#10;mxWS/P8AL/JHmOu/BmTX/D3gLSrm5j8nw/cCW58t3jMoELR4RlIIOWznPasnw98Gtf8ABN1osuk3&#10;Gm3i6CbqCyW7Z0a4t5yrEzOFP70FRl8HfyTg17J9tg/56p+dH22D/nqn507u9wSSSXY8BuP2Yr67&#10;sdRjm1e2aa6traThHVBdRai97jAOfLLOF654zXbz/Da+v/h54u0qWx03TdS1mFwv2KWWYM4jCoZJ&#10;JMFj8oHQYGB2r0f7bB/z1T86PtsH/PVPzpXdrf1/Wi+4q93dnlGt+FPGHjPUvDt/e6dp0miWVrBc&#10;/wBgX100TC+ABLTFUcOIyPlA4yN3PFdX4G0bUYPEvi7WNRt/sp1C7ijt4sg5iijCh/xZn/ACus+2&#10;wf8APVPzo+2wf89U/Onff5/iTbS39aGdr/8Ax8aR/wBfifyNX9StmvdOurdSFaWJowT0BIIrK167&#10;ha40nEinF4pOD04Na/22D/nqn51MldWY07O55T4d/Z8sNPTwzdX13JJf6TZi3lghx9muZFz5cjgj&#10;JKEkg9s1kaV8DvEXhzT9bsdPvdNni162W3vJbneGt9rN80YA+f5XPBI5717b9tg/56p+dH22D/nq&#10;n50eQtjwzS/gFr2jaNY+GoNSsJNCs9XXVEu5Q/2mQYAKMuMZ/wBrP4VDJ8BPFF9odjpF1qOlrb6d&#10;p17YQTRCTfN5xO12BGFxnkAn617z9tg/56p+dH22D/nqn51fNIlwi+h43ovwQ1DQL2WIQ6TrFhct&#10;DNI9/LOGidECkCNTtcZGQTjHvXReA/h1quhXGsQ6hNbwaFdwGCLR7WeSeFSc73BkAKZBxsGQMV6F&#10;9tg/56p+dH22D/nqn50m29yrI8Dtf2Z9SEmnXNzrVtJfLf4vpliI8/T0K+TB/vL5ceT0+961vaf8&#10;Hdd8Pazaapp91YXM8Gu6jqQhnLxoYbps7cgH5lHtg+1evfbYP+eqfnR9tg/56p+dK7Wn9f1/mx/1&#10;/X9djzTw78Jr7SLXwpHNd28j6Pqt1qEhUH5llWQBVz3HmD8qxdf/AGfZtX8T+J/ES3kP9qXOsWur&#10;6ZHK0htw0MCR+XPGDtcEqxBIJUlSOVFey/bYP+eqfnR9tg/56p+dLqn2/wCB/kgWl/P/AIP+bPIR&#10;8H9fuIX0ae7sU0GfxEniSW4jdzdJIJ1uDAOMEeYuN+QdnG3vWRon7Puq+G5mnj/svWTeWb2d1Bez&#10;TxRp/pEsqMuz742zMCjAZIHNe6/bYP8Anqn50fbYP+eqfnTXurlW39L8khWu79f6/wA2cH4o8Kah&#10;B438Ha/pVpHPJp1leaU6A7Y4kmWJlf12h7dBxk4b2rk4fAvjTSvDvia4vbHTtX8Va1Abd9UguWZh&#10;kkJGqMgCRJuJxuJ6nkmvaPtsH/PVPzo+2wf89U/Ok/e31/4O/wDXmVdq1un6bEek2A0vSrKzDbhb&#10;wpFu9dqgf0qlo3/IV1j/AK7L/wCg1o/bYP8Anqn51kaPdwrqmrEyKAZVxz1+Wq3uyUkkkjI+Ifga&#10;88S3eiaxpF1Da63os7TWxuVJhkDDa6PjkAg9R0rI1rwv411++0rVZm0S3vNMu/OgskeVo2QrtYNL&#10;tBz3GEr0X7bB/wA9U/Oj7bB/z1T86kb1PEtO+CvifTEgktr3T7TVjcySvq1pNNHJGjyhynl4KyLj&#10;jDYxnNW2+D/iSC9ungu9Olih1w65ZtKzhpHbIaOQAYUYPDDPPavYvtsH/PVPzo+2wf8APVPzqk2t&#10;hWT3PINM+C2sDxnceJ76/tFvb37W1xbW+4xxmWNUQISMnAXkkDJ7Vs+AfhXfeEtZ0S8uLyCdLDRF&#10;0t1QHLOJGbcM9ua9G+2wf89U/Oj7bB/z1T86W39f13Cy/rzPOvEvw98RT6t4o1LQtWisLnVWs/LO&#10;4owSIASIWwdu4dGAOK5bQPgv4r8J63put2N5pl5fWt1qdw0F1LKFf7U0bKPMwWJUpySOfavbvtsH&#10;/PVPzo+2wf8APVPzqUuXYq+/mfP/APwzFqMNmoXV7Se5t4NOkiDRvHFJc21zJOwIU5SNjJtGCSvX&#10;nFb2q/CPXrtFudMtNH8P60zSldTsb248+3LhBuLEfv8AhBlXABwvpXsX22D/AJ6p+dH22D/nqn51&#10;SfKklsv6/REtJtt7v+v1ZJAjRwxq7+Y6qAz4xuOOTV/w3/yCV/67Tf8Ao16zPtsH/PVPzq54dvrd&#10;dKUGZAfNm4LD/nq1JlI26Kr/ANoW3/PeP/voUf2hbf8APeP/AL6FSUWKKr/2hbf894/++hR/aFt/&#10;z3j/AO+hQBYoqv8A2hbf894/++hR/aFt/wA94/8AvoUAWKKr/wBoW3/PeP8A76FH9oW3/PeP/voU&#10;AWKKr/2hbf8APeP/AL6FH9oW3/PeP/voUAWKKr/2hbf894/++hR/aFt/z3j/AO+hQBYoqv8A2hbf&#10;894/++hR/aFt/wA94/8AvoUAWKKr/wBoW3/PeP8A76FH9oW3/PeP/voUAWKKr/2hbf8APeP/AL6F&#10;H9oW3/PeP/voUAWKKr/2hbf894/++hR/aFt/z3j/AO+hQBYoqv8A2hbf894/++hR/aFt/wA94/8A&#10;voUAWKKr/wBoW3/PeP8A76FH9oW3/PeP/voUAWKKr/2hbf8APeP/AL6FH9oW3/PeP/voUAWKKr/2&#10;hbf894/++hR/aFt/z3j/AO+hQBYoqv8A2hbf894/++hR/aFt/wA94/8AvoUAWKKr/wBoW3/PeP8A&#10;76FH9oW3/PeP/voUAWKKr/2hbf8APeP/AL6FH9oW3/PeP/voUAWKKr/2hbf894/++hR/aFt/z3j/&#10;AO+hQBYoqv8A2hbf894/++hR/aFt/wA94/8AvoUAWKKr/wBoW3/PeP8A76FH9oW3/PeP/voUAWKK&#10;r/2hbf8APeP/AL6FH9oW3/PeP/voUAWKKr/2hbf894/++hR/aFt/z3j/AO+hQBYoqv8A2hbf894/&#10;++hR/aFt/wA94/8AvoUAWKKr/wBoW3/PeP8A76FH9oW3/PeP/voUAWKKr/2hbf8APeP/AL6FH9oW&#10;3/PeP/voUAWKKr/2hbf894/++hR/aFt/z3j/AO+hQBYoqv8A2hbf894/++hR/aFt/wA94/8AvoUA&#10;WKKr/wBoW3/PeP8A76FH9oW3/PeP/voUAWKKr/2hbf8APeP/AL6FH9oW3/PeP/voUAWKKr/2hbf8&#10;94/++hR/aFt/z3j/AO+hQBYoqv8A2hbf894/++hR/aFt/wA94/8AvoUAWKKr/wBoW3/PeP8A76FH&#10;9oW3/PeP/voUAWKKr/2hbf8APeP/AL6FH9oW3/PeP/voUAWKKr/2hbf894/++hSrfW7EATISe24U&#10;AT1bj+4v0FU+tXI/uL9BSYH4HbauWC/6LqH/AFwH/oa1Wq5Yf8e2of8AXAf+hrX17RzXM7Brf+Hi&#10;/wDFwvCvH/MXs/8A0elYm0VvfD3A+IPhXn/mLWn/AKOSiwXOYt1/0eP/AHRUd8v+hXH/AFzb+VOi&#10;vII4I8yKflHSqOr6zFDpt06qX2xMfTsaLpMZ2XxEX/i5HjL/ALD2o/8ApVLVfwdp8GqeLdGs7qMS&#10;2093FHJGSRuUsARkc1T+I+rSP8SfGoVQu3xBqS+vS7lH9KxtE1+fRtc0/UgPOe0nSdYycBipBwfy&#10;qHNJiabi7Hv/AIt+Gli9nqdmvhy00DUZNUFpossFzIxu134YMru33V5JGK5Tw58MrSbxFp7LqFpr&#10;+mw6pFYajFB5iGMscdwCRkEZFc9YfGvUbO51CWSziuhNqJ1S0ErkmynJydh9COCOM1NB8Z10u5ST&#10;SNAg05ZNQTUbtROz+e6nIXkfKuSTXJGU1/X9efzKkrppf1/Wn4mtJ8ENZ1WW5ntpYrKK4urlbG2M&#10;Uj5SORgNzgEL0wNxrlvFHwyu/C/h621K/wBRi824QOlukcjDk4x5mNm4emavT/GFtSsBb6lpb3Tx&#10;STPBJFfSQ7BIxbawX7wBPFUf+FmLB4OvdBs9MMAvUVJ5JLuSVODncsbcKx9RU3mUvM4aiiitACii&#10;igAooooAKKKKACiiigAooooAKKKKACiiigAooooAKKKKAJI5SvB5FWFwwyOlU6cjlDkGncR+r/8A&#10;wTX4/ZuX/sMXX/stfR1vqB07xPM23eHtumcfxCvm/wD4Jqvv/ZtU4x/xOLv/ANlr6Eu/+Rkb/r2/&#10;9mFeFW/iy9TTodJ/wkv/AEw/8eo/4SX/AKYf+PVh0VlZBc3P+El/6Yf+PUf8JL/0w/8AHqw6KLIL&#10;m5/wkv8A0w/8eo/4SX/ph/49WHTWkVPvMq/U4osgub3/AAkv/TD/AMeo/wCEl/6Yf+PVgCaMnAkQ&#10;n2YU+jlQXNz/AISX/ph/49R/wkn/AEw/8erhG8GW3jzX7uO/nu1gslURxW15Lbglhkk+Wyk/iauf&#10;8KG8P/8APTUv/Bxe/wDx6pdkGp1//CSf9MP/AB6op9ahugPOsklx03gHH6Vyv/ChvD//AD01L/wc&#10;Xv8A8eo/4UN4f/56al/4OL3/AOPUaBqdJ9usv+gZB/3wP8KPt1l/0DIP++B/hXN/8KG8P/8APTUv&#10;/Bxe/wDx6j/hQ3h//npqX/g4vf8A49RdAdJ9usv+gZB/3wP8KPt1l/0DIP8Avgf4Vzf/AAobw/8A&#10;89NS/wDBxe//AB6j/hQ3h/8A56al/wCDi9/+PUXQHSfbrL/oGQf98D/Cj7dZf9AyD/vgf4Vzf/Ch&#10;vD//AD01L/wcXv8A8eqr4S+G+n3Vvfx+de7be7eFN+oXDHaAO5kz3p3QHXfbrL/oGQf98D/Cj7dZ&#10;f9AyD/vgf4Vn/wDCq9O/57XX/gbcf/HKP+FV6d/z2uv/AANuP/jlF0LU0Pt1l/0DIP8Avgf4Ufbr&#10;L/oGQf8AfA/wrP8A+FV6d/z2uv8AwNuP/jlH/Cq9O/57XX/gbcf/AByi6DU0Pt1l/wBAyD/vgf4U&#10;fbrL/oGQf98D/Cs//hVenf8APa6/8Dbj/wCOUf8ACq9O/wCe11/4G3H/AMcoug1ND7dZf9AyD/vg&#10;f4UfbrL/AKBkH/fA/wAKz/8AhVenf89rr/wNuP8A45R/wqvTv+e11/4G3H/xyi6DU0Pt1l/0DIP+&#10;+B/hR9usv+gZB/3wP8Kz/wDhVenf89rr/wADbj/45R/wqvTv+e11/wCBtx/8coug1ND7dZf9AyD/&#10;AL4H+FH26y/6BkH/AHwP8Kz/APhVenf89rr/AMDbj/45R/wqvTv+e11/4G3H/wAcoug1ND7dZH/m&#10;GQf98D/Cj7dZf9AyD/vgf4Vn/wDCq9O/57XX/gbcf/HKP+FV6d/z2uv/AANuP/jlF0PU0Pt1l/0D&#10;IP8Avgf4Ufb7L/oGwf8AfA/wrP8A+FV6eOk11nt/ps//AMXWVoAkiiu7aSVpvs1w0Ku5yxAxjJ79&#10;aasxHS/b7L/oGwf98j/Cj7fZf9A2D/vkf4VnUUWA0ft9l/0DYP8Avkf4Ufb7L/oGwf8AfI/wrOoo&#10;sBo/b7L/AKBsH/fI/wAKPt9l/wBA2D/vkf4VnUUWA0ft9l/0DYP++R/hR9vsv+gbB/3yP8KzqKLA&#10;aP2+y/6BsH/fI/wo+32X/QNg/wC+R/hWdRRYDR+32X/QNg/75H+FH2+y/wCgbB/3yP8ACs6iiwGj&#10;9vsv+gbB/wB8j/Cj7dY/9AyD/vgf4VnUUWA0ft9l/wBA2D/vkf4Ufb7L/oGwf98j/Cs6iiwGj9vs&#10;v+gbB/3yP8KPt9l/0DYP++R/hWdRRYDR+32X/QNg/wC+R/hR9vsv+gbB/wB8j/Cs6iiwGj9vsv8A&#10;oGwf98j/AAo+32X/AEDYP++R/hWdRRYDR+32X/QNg/75H+FH2+y/6BsH/fI/wrOoosBo/b7L/oGw&#10;f98j/Cj7fZD/AJhsH/fI/wAKzqKLDNH+0LL/AKBsH/fI/wAKP7Qsv+gbB/3yP8KzqKLAaP8AaFl/&#10;0DYP++R/hR/aFl/0DYP++R/hWdRRYDR/tCy/6BsH/fI/wo/tCy/6BsH/AHyP8KzqKLAaP9oWX/QN&#10;g/75H+FH9oWX/QNg/wC+R/hWdRRYDR/tCy/6BsH/AHyP8KP7Qsv+gbB/3yP8KzqKLAaP9oWX/QNg&#10;/wC+R/hR/aFl/wBA2D/vkf4VnUUWA0f7Qsv+gbB/3yP8KP7Qsv8AoGwf98j/AArOoosBo/2hZf8A&#10;QNg/75H+FH9oWX/QNg/75H+FZ1FFgNH+0LL/AKBsH/fI/wAKP7Qsv+gbB/3yP8KzqKLAaP8AaFl/&#10;0DYP++R/hR/aFl/0DYP++R/hWdRRYDR/tCy/6BsH/fI/wo/tCy/6BsH/AHyP8KzqKLAaP9oWX/QN&#10;g/75H+FH9oWX/QNg/wC+R/hWdRRYDR/tCy/6BsH/AHyP8KP7Qsv+gbB/3yP8KzqKLAaP9oWX/QNg&#10;/wC+R/hR/aFl/wBA2D/vkf4VnUUWA0f7Qsv+gbB/3yP8KP7Qsv8AoGwf98j/AArOoosBo/2hZf8A&#10;QNg/75H+FH9oWX/QNg/75H+FZ1FFgNH+0LL/AKBsH/fI/wAKP7Qsv+gbB/3yP8KzqKLAaP8AaFl/&#10;0DYP++R/hR/aFl/0DYP++R/hWdRRYDR/tCy/6BsH/fI/wo/tCy/6BsH/AHyP8KzqKLAaP9oWX/QN&#10;g/75H+FH9oWX/QNg/wC+R/hWdRRYDR/tCy/6BsH/AHyP8KP7Qsv+gbB/3yP8KzqKLAaP9oWX/QNg&#10;/wC+R/hR/aFl/wBA2D/vkf4VnUUWA0f7Qsv+gbB/3yP8KP7Qsv8AoGwf98j/AArOoosBo/2hZf8A&#10;QNg/75H+FH9oWX/QNg/75H+FZ1FFgNH+0LL/AKBsH/fI/wAKP7Qsv+gbB/3yP8KzqaHViQGBI6gG&#10;iwGn/aFl/wBA2D/vkf4Uf2hZf9A2D/vkf4VnUUWA0f7Qsv8AoGwf98j/AAo/tCy/6BsH/fI/wrOo&#10;osBo/wBoWX/QNg/75H+FL9vsj/zDYP8Avkf4Vm18UftofEXxHp3xFttB0/Wb7TNOhsop9ljcPAzu&#10;xbJLIQT06Zr1Mty+WZYhUISto3d+RnOfIrn3T9us/wDoGQ/98D/Cj7dZ/wDQMh/74H+Ffkh/wnfi&#10;n/oa/EH/AIN7n/4uj/hO/FP/AENfiD/wb3P/AMXX1v8AqfP/AJ/r/wABf+Zz/WfI/W/7dZ/9AyH/&#10;AL4H+FH26z/6BkP/AHwP8K/JD/hO/FP/AENfiD/wb3P/AMXR/wAJ34p/6GvxB/4N7n/4uj/U+f8A&#10;z/X/AIC/8w+s+R+t/wBvsh/zDYP++R/hR9vsz/zDIf8Avgf4V8J/sZ/ETxHf/EaXRL/Wb7U9Pntn&#10;kMd9cvOVZeQQzkkfnXl/xh+K3i3WviNr+fEWq2cNtezW8MFlfSwRoiOVHCMAenU150OGqs8XPC+0&#10;XupO9n120+Xct11y81j9PPt1n/0DIf8Avgf4UfbrP/oGQ/8AfA/wr8kP+E78U/8AQ2eIP/Bvc/8A&#10;xdH/AAnfin/oa/EH/g3uf/i69H/U+f8Az/X/AIC/8yPrPkfrf9us/wDoGQ/98D/Cj7dZ/wDQMh/7&#10;4H+Ffkh/wnfin/oa/EH/AIN7n/4uj/hO/FP/AENfiD/wb3P/AMXR/qfP/n+v/AX/AJh9Z8j9b/t9&#10;n/0DIf8Avgf4U1r2xkUqdOhAPGQAD/Kvy1+HXxT8XaJ410eePxNq9wGuo43hu7+aeN1ZgCCrsR3r&#10;9N7dzJFEx6soJr5zNconlUoRlNSUu11t6m1Op7QveGrxr3SoZH6la6CP7i/QVy3g3/kCwf7tdTH9&#10;xfoK+fZ0I/n1Oq3HqPyq7p+oztaan8/S3B6f9NFrGq/pv/Hnqn/XuP8A0YlfSOT7mNiu17O3WQ/h&#10;W58OpGf4j+EdzE/8Tmy6n/p4Sucrofhx/wAlH8I/9hmy/wDShKLgcvYf8eNv/wBc1/lUWsf8gi9/&#10;64P/AOgmpbD/AI8bf/rmv8qi1j/kEXv/AFwf/wBBNUviA6r4h/8AJS/G/wD2MWqf+lk1YNb3xD/5&#10;KX43/wCxi1T/ANLJqwaUt2AUV0viT4d654U0DSNZ1G2EVjqilrdwwJ6Zww/hJHIz2rnDE4UMY3Cn&#10;oxU4P0NSnfYY2inmCUMFMThz0Uqcn8KBDIzFRE5YdVCnI/CgBlFO8pyhbY2wHBbacD8a6Lw54Evv&#10;Emk3mpx3NnZ2NpIkMs15OI1Dt90c/SgWxzdFbPiXwlqXhTVTp99CDPsEimE+YroRkMpHUGo4PDV7&#10;c+G7vXEVfsFrdLZyEthhIy7gMfSldWuOxlUU543jxvRkJ6blIzXYWnwu1K50nStQlvtNsotUQyWq&#10;3V0sbSAHB4PTmm3YDjaK0da8O6j4e1afTL+0khvYT88WMnHYjHUH1psWg38+jXGqx2sjafbyrBLO&#10;FOFcgkA/gDRdWuBQoq7pWkT6tqNpZx7YXuXEcck52R5PcseMVf1jwff6HaaddXXki3v5JY4JEkBB&#10;Mb7GJ9BmjrYDDorpLr4fa1aeMovDDW4bVZXRI0RgVcOAVYN024Oc1T8QeFrrw7LBHNLb3DTGQKLW&#10;UScoxU5x7ildAY9FOaJ1zuRlwcHKkYNBjcEgowI5PHSmA2iiigAooooAKKKKACiiigD9Xf8Agmj/&#10;AMm1r/2GLv8AmtfQ13/yMjf9e3/swr55/wCCaP8AybWv/YYu/wCa19DXf/IyN/17f+zCvDq/xJF9&#10;CxWR4pvrnTtGmntHMc6kYYWzXHf+4pBNa9VNT0y31ize1ukZ4WxkK5U/mCDULfUDz7T/ABdr819b&#10;xyXbtGzgMP7BnTIz/eLYH1r0yuct/h/odtOk0dtKJEIZSbmQ8/QtXR1pUlGVuVEpMK4f4oeEl1uy&#10;ttWj3Pd6SWnWBpXSOZMfOjBSO3Q9jXcVX1C0F/Y3FqzFFmjaMsOoyMZqIycXzIrTqeVaJoGleOPE&#10;1pcafavYaZpYiuZcTyCSaZl3Kn3vugdfU167XMeBPAlv4FsZ4Yr24v5p2VpJ7jAJ2jAAAHAArp60&#10;qyUnZPREJdx/gn/kYdb/AO2X/oNeeaL8WNV03xX4nn1eK5uTJrg0LSNOimjCO+0tx6HarsST0Feh&#10;+Cf+Rh1v/tl/6DUWofBvQdQhv1Z7yKe61MautzFKBLb3IGN8Z28cEjBB4Jrmekrv+tjVWtr/AFv+&#10;tjAg+PkV74itvDtroV1Pr5v5tPurMSxgWkkcaSku2cEFJEYY9RVvxL8SNU8P/Few0aSzQaF/Ylxq&#10;d3OZF3J5boCQOvAJ475rQ0D4LaB4e1q01iGS9uNVhuJ7qS7uJQz3MsqKjPLhRkhUUDGMACtDxP8A&#10;DPTPFXifTdduLm9t7uzgktCltKqx3EMhBaOVSpypKjoQal+X9af5h6/1r/kcBpH7T+m6zpUup2+h&#10;3z6fFZpqck6lSI7QuFeRueGVWVynXGcdDTrL46X/AIp8ceA7fQtKMvh7xDHqNxFeSSoPtMEHlBZV&#10;GchW83cM8kV0Ft8B9Jt9Hj0d9c1+60WMJGumz3itCIUbcID8mSnQHJJIUDPXLIv2f9AsrvR7jT9R&#10;1fTG0i+uLyxW1uECwJOF822UFDiElFbb1BHBA4qpcrfu7XX3a3v8rfj5Exul729n9+lvxv8Ah5np&#10;1c9498bWfw88L3mvahBdXFlaANMLOEyuq5wW2jnA6n2roaZLCk8TxyIskbjaysMgj0IqSzB8B+Nr&#10;L4h+F7TXtOhuobG7XdD9rhMTsvZtp5waqeEZJIrLX3hTzZVvZiiZxubaMCuohgjtoEhhjWKJFCqi&#10;DAUDoAK5jwbEZ7bXIxI0Ra+lAdPvLwORTlZ3sSr6XPP/AAh8ZIoLW81DxPrps7y1jZrvQp7IxSwv&#10;uwBGScuOgzjnOa7G3+Lem3mnXFzb2V7O9vII5YY48lMjIYnpjHvWbrHwTh8Vbm8Qa1capPHAYLWd&#10;YUjeEbgwYnne2QPQe1P1P4QT6zb2q3mvtJJBKX2pZokDgrtw0YPJ7gk9e1U7NC1Lmn/GbQ9Vn2Wk&#10;d1LGloL2afy8Rwxc5LE9wQRjrWR4o+LN3b2+gXOnaXfxwXt9FHmW2J8+Jwfueh4B57VpeGPgxpfh&#10;uzvbQ3c93b3diLCRXAU7Mk5BHfmnwfC64aPSIb7X57230meOW0j8hUwEBADHJ3HB68dOlP3br+u/&#10;/AF71n/X9dTpvC3im18V2U1xbRywtBM9vNDOu143U4INbNYvhvwzF4a/tHypnm+23T3bbhjaWPIF&#10;bVQWFFFFIAooooAKKKKACiiigArzbSf+PvV/+v1/5CvSa820n/j71f8A6/X/AJCriSzRoooqhBRR&#10;RQAUUUUAFFFFABRRRQAUUUUAFFFFABRRRQAUUUUAFFFFABRRRQAUUUUAFFFFABRRRQAUUUUAFFFF&#10;ABRRRQAUUUUAFFFFABRRRQAUUUUAFFFFABRRRQAUUUUAFFFFABRRRQAUUUUAFFFFABRRRQAUUUUA&#10;FFFFABRRRQAUUUUAFFFFABRRRQAUUUUAFFFFAHD/ABQ1W7ht9M0myuHsptSuNj3SMFKRqNzAE/xE&#10;cCvMlH2WKO602e4sbvyJbiGcai0jSCNskXKsMAnnGPpXtXi7wrbeL9KFnPLJbvHKs8NxFjfFIpyr&#10;DP8AKuMj+EuoXsrRajq8As2/15s7RY5rz5s/vW7fhXXSnGMbN2/r+tBS1O+8P6n/AGzoljfFGjM8&#10;SyFW6jIrQpkMKW8KRINqIoVQOwFPrmdm3YFtqZmta9FoaxmW2vLjzM4+yWzzY+u0cVnQeOrW4nji&#10;Gm6updgoZ9OlVR9TjiukozTTXVDCvgT9tr/ktX/cNt/5vX33XwJ+21/yWr/uG2/83r6zhf8A5GH/&#10;AG7L9Dnr/AL+yn4Z8J+JbD4ip4wijGnR2FoiXjrlrRpJZF8xT2525+ld/ffsmyv4M0HQ7ox2tzZ3&#10;mo3VxqtpB50t1artMJQA/NkMMDPrXzD4e8b6n4Y0LxFpFl5H2PXoI7e982Pc2xGLLsORtOSfWu10&#10;79pnx3p2k6LpwvbW6tdJhkt4FuoC5kicAFJDuG4YAx0Ix1r7nF4PHTryq4aokm46N9otXXzeq2ej&#10;6HNCcUrSXf8AQ7q4/ZE867todP1+ScyXNoJUntRHJBbTZ3SOu7hk2tlfbrXDfFj4Ip8K9G+13Gqm&#10;6nn1F7W0iEQAmgVQ3nZz3yBiqcH7Qni6yu9YuLI6fp7apY/2fOlrbFUWPnlBuJDfMfmJNYHjn4na&#10;98RYNGi1qaKVNJthaWwij2/IMctyctwOfat6FLMY1Y+1qJw67X/LvZemoN07Oy/r+vyR6j+xV/yW&#10;iL/rym/lXk3xH/5KF4n/AOwpc/8Ao1q9Z/Yq/wCS0Rf9eU38q8m+I/8AyULxP/2FLn/0a1Kj/wAj&#10;Wt/gh+ciX8C9We+aTp1po/7PfhrVLNfClnqFw84mk12IGW4x0WP1ap/A3wc8O+HY9di1O+j1TxLL&#10;o8V+2nyWX7i1EjgqVfPJ5xivG9M+N+uad4SsfDcml6FqWmWRZrf+0LEyyRlupDbx/KtU/tLeMDZS&#10;W/kaNukt1tHuRY/v3iU5VS+7oPpXLUwWMtOMH8Um9+l010b01utPJ2FBpQSe6X46no/xR+Gng2w8&#10;IeMtVu5jZ6ta6lFbQixstsSnywQgG7gN1J7V8x7WH8J/KvST+0F4olbVvtNvpF9Fqlwl1PDdWRdF&#10;kUABkG7jge9VdV+Nms6xaXVvNpHh+JLmJomaDTQjKGOSVO7g+hruwlLF4eLjNc17fa20W2nr1LnK&#10;MrdDlPCf/I1aN/1+w/8AoYr9XrP/AI9oP9xf5V+UPhP/AJGrRv8Ar9h/9DFfq9Z/8e0H+4v8q+Q4&#10;v+Kj6P8ANG2H6k/g3/kCwf7tdTH9xfoK5bwb/wAgWD/drqY/uL9BX5yztR/PTV/Tf+PPVP8Ar3H/&#10;AKMSqFX9N/489U/69x/6MSvo2ZlCuh+HH/JR/CP/AGGbL/0oSuerofhx/wAlH8I/9hmy/wDShKaA&#10;5ew/48bf/rmv8qi1j/kEXv8A1wf/ANBNS2H/AB42/wD1zX+VRax/yCb3/rg//oJql8QjqviH/wAl&#10;L8b/APYxap/6WTUzwTo8OveLNKsbmaO3tZZ186WVtqrGDljn6A0/4h/8lL8b/wDYxap/6WTVgkZ6&#10;80nuG6sfQ99428KfERfEmjyXdytu0sd7ZR3aqkUYgAXYhz/EgNSPdsvxJgu9Q1bTZPAjTL/ZdoHh&#10;MUf7sCIlANww3XPvmvnQgHrzSBQCTgZPtWKhbZ/1/mM+g/CVxqFp4g1lfFWrW15rU1lINJljuIMx&#10;Nv52vt2qSvTNaena19s1vUrPyLfS5ZYIEudUgvrc3KYz85JG1ge4Ar5p2KBjaMemKNikAbRx7Ucg&#10;HvGriG4+Gt7anWI7a1so5RFcW8sJTUmMmcyR43Bz6iuc+HeuaDpXwy1+PXrJNVtpNStS9j5xjd0G&#10;csMcnFeVbRnOBn1pcc1SVr+YnqfR+sXlxf2OqyeGNY0231mee2exlDohTTlQgRDfnBDfeHU1bXXf&#10;B8d5ei5ltHtD4gs5LtUI8uSQWwDOAOCu/Ge1fMhVT1AP4UYHpUuF+v8AX9fjqPo1/X9fpoex/GfU&#10;TNokFvcRpPP9seSG8e6hlkEZH3QIwMJ0IzTdf8LXPjX4d+AItNubEta2Usdx590kflEyE8gn0rx4&#10;KF6AD6UhRSclQT9KFCyQ7n09D4q0DV11q20i7MviKzttPsk1COaOF7iGJWEhjeQEffIz3IxWLq2v&#10;S694S8dafp15aaL/AMTe3nmtEuI9nkeSVnZccNluSB3r58KhhggEe9G0ccDjpxRya3JSSVkfWGNH&#10;0r7Ba3usQ6qLXXLBrW6uZYCGh5DsiIBsTGAQfSvIPi5f2l34b8NRWs8Upiu9TLJEwOwNckr06ZHS&#10;vLtij+EflS4ApKGt7lRfKe96R4v0iTwDbeNJbuNfFWj6fJoi27H95K5wIZh67ULDPtTvAeo6HFoH&#10;hiKSWIa5/Yd5HbSCREeOc3JI+ZgVVyvQtXgWBnOOaQqDngc9a0tuu/8Awf1dybaJH0XHqmj+I9du&#10;PDXiAQWAks4rv7a88cjyTQPvAd0GMsoK+/FYnxP8QeH7zwdc6/pf2dNV8RyJaS2sYGbeKEnJx23Y&#10;SvD9oxjAx6YpcDOe9Ryef9f1b7hrT+v69QooorQAooooAKKKKACiiigD9Xf+CaP/ACbWv/YYu/5r&#10;X0Nd/wDIyN/17f8Aswr55/4Jo/8AJta/9hi7/mtfR62y3PiaUNni27f7wrw6v8SRfQSitT+zIvVv&#10;zo/syL1b86yuFjLorU/syL1b86P7Mi9W/Oi4WMuitT+zIvVvzo/syL1b86LhYy6K1P7Mi9W/Oj+z&#10;IvVvzouFjlLj+3tJ1KS80I2L/aFAmiviwGR0IKg07/hJfHv/AD76B/39l/8Aia6n+zIvVvzo/syL&#10;1b86NGGpy3/CS+Pf+ffQP+/sv/xNH/CS+Pf+ffQP+/sv/wATXU/2ZF6t+dH9mRerfnS0Hqct/wAJ&#10;L49/599A/wC/sv8A8TR/wkvj3/n30D/v7L/8TXU/2ZF6t+dH9mRerfnRoGpy3/CS+Pf+ffQP+/sv&#10;/wATR/wkvj3/AJ99A/7+y/8AxNdT/ZkXq350f2ZF6t+dGganLf8ACSePf+ffQP8Av7L/APE0vhy8&#10;8R6Nb3Imj06Sa4nad9jvtBPYce1dR/ZkXq350f2ZF6t+dPQWpm/8JLr/APzwsP8Avt/8KP8AhJdf&#10;/wCeFh/32/8AhWl/ZkXq350f2ZF6t+dGgamb/wAJLr//ADwsP++3/wAKP+El1/8A54WH/fb/AOFa&#10;X9mRerfnR/ZkXq350aBqZv8Awkuv/wDPCw/77f8Awo/4SXX/APnhYf8Afb/4Vpf2ZF6t+dH9mRer&#10;fnRoGpm/8JLr/wDzwsP++3/wo/4SXX/+eFh/32/+FaX9mRerfnR/ZkXq350aBqZv/CS6/wD88LD/&#10;AL7f/Cj/AISXX/8AnhYf99v/AIVpf2ZF6t+dH9mRerfnRoGpm/8ACS6//wA8LD/vt/8ACj/hJdf/&#10;AOeFh/32/wDhWl/ZkXq350f2ZF6t+dGgamb/AMJLr/8AzwsP++3/AMKP+El1/wD54WH/AH2/+FaX&#10;9mRerfnR/ZkXq350aBqZv/CS6+f+WFgPfe/+FUdMs5LSKUzSCSeaRpZGUYG4+ldB/ZkXq350f2ZF&#10;6t+dF0FjLorU/syL1b86P7Mi9W/Oi4WMuitT+zIvVvzo/syL1b86LhYy6K1P7Mi9W/Oj+zIvVvzo&#10;uFjLorU/syL1b86P7Mi9W/Oi4WMuitT+zIvVvzo/syL1b86LhYy6K1P7Mi9W/Oj+zIvVvzouFjLo&#10;rU/syL1b86P7Mi9W/Oi4WMuitT+zIvVvzo/syL1b86LhYy6K1P7Mi9W/Oj+zIvVvzouFjLorU/sy&#10;L1b86P7Mi9W/Oi4WMuitT+zIvVvzo/syL1b86LhYy6K1P7Mi9W/Oj+zIvVvzouFjLorU/syL1b86&#10;P7Mi9W/Oi4WMuitT+zIvVvzo/syL1b86LhYy6K1P7Mi9W/Oj+zIvVvzouFjLorU/syL1b86P7Mi9&#10;W/Oi4WMuitT+zIvVvzo/syL1b86LhYy6K1P7Mi9W/Oj+zIvVvzouFjLorU/syL1b86P7Mi9W/Oi4&#10;WMuitT+zIvVvzo/syL1b86LhYy6K1P7Mi9W/Oj+zIvVvzouFjLorU/syL1b86P7Mi9W/Oi4WMuit&#10;T+zIvVvzo/syL1b86LhYy6K1P7Mi9W/Oj+zIvVvzouFjLorU/syL1b86P7Mi9W/Oi4WMuitT+zIv&#10;Vvzo/syL1b86LhYy6K1P7Mi9W/Oj+zIvVvzouFjLorU/syL1b86P7Mi9W/Oi4WMuitT+zIvVvzo/&#10;syL1b86LhYy6K1P7Mi9W/Oj+zIvVvzouFjLorU/syL1b86P7Mi9W/Oi4WMuitT+zIvVvzo/syL1b&#10;86LhYy6K1P7Mi9W/Oj+zIvVvzouFjLorU/syL1b86P7Mi9W/Oi4WMuitT+zIvVvzo/syL1b86LhY&#10;y6K1P7Mi9W/Oj+zIvVvzouFjLorU/syL1b86P7Mi9W/Oi4WMuitT+zIvVvzo/syL1b86LhYy6K1P&#10;7Mi9W/Oj+zIvVvzouFjLorU/syL1b86P7Mi9W/Oi4WMuvA/j9+zB/wALh8RW2uWWqppt6sC28qzI&#10;WV1UnBGOh5r6Q/syL1b86P7Mi9W/OuzC4ytgqqrUHaRMoKSsz4b/AOGCtZ/6Gex/79PR/wAMFaz/&#10;ANDPY/8Afp6+5P7Mi9W/Oj+zIvVvzr2/9ZMy/nX/AICjL2EOx8N/8MFaz/0M9j/36ej/AIYK1n/o&#10;Z7H/AL9PX3J/ZkXq350f2ZF6t+dH+smZfzr/AMBQewh2Pm34B/svH4Q+JJ9cvtWTUbwxGGJIUKqo&#10;PUnPeuQ+IP7E0viXxbqWraTr0Nnb3szXDQXEZJV2OWwR2yTX2D/ZkXq350f2ZF6t+dckc7x0a8sQ&#10;p+81Z6K1ltoV7KNrWPhv/hgrWf8AoZ7H/v09H/DBWs/9DPY/9+nr7k/syL1b86P7Mi9W/Ouv/WTM&#10;v51/4CifYQ7Hw3/wwVrP/Qz2P/fp6P8AhgrWf+hnsf8Av09fcn9mRerfnR/ZkXq350f6yZl/Ov8A&#10;wFB7CHY+NPB/7Dlzo/iTT7/U/EMFxaW0yzNFBEwZypyBk9Oa+tokEaoo6KABWr/ZkXq350o0yLI5&#10;b868nG5jiMwkpYiV7baWNI01DYzPBv8AyBYP92upj+4v0Fcx4QXbpEQHQCunj+4v0FeYzVH88+au&#10;6eSLXUcf88B/6GtVKu2H/HrqH/XAf+hrX0bMiiDmui+HH/JR/CP/AGGbL/0oSuerofhx/wAlH8I/&#10;9hmy/wDShKaA5ew/48bf/rmv8qmZQ6lWAKkYIPeobD/jxt/+ua/yrqvC3g9/F1nqMdjOG1m3UTQ6&#10;eR81zGM79h7sowdvcZok7MDAuJ5Lu5muJnaWeaRpZJGOS7sSWY+5JJP1qOukXwbLa+EZde1Kb7DH&#10;K/lWEDr+8u2B+cgdlUZyfXiudjGZEH+0KS1EMDqTgMCfTNLX034s8MxWo1c3un6QnhSPSYFjEMS/&#10;aku5Ih5ZBHzDL45PFeeeJvgcvhvS7tpdTY6lZRxPPG6KsTbtuVQ5ySAw7djUp3fL/X9f5gnzI8no&#10;r1+5+BlnfatrejaFrUl9rGkTRx3MM0OxCrEDcrd8bhVZPg5puqy3kOj63LdTabex2l+JoNgXc23c&#10;h7gGlzxGeU0V6/B8PfB+nQeNYLjUby8m0aADzhbgbH34yozzWB4t+Gtp4d8JWWr219cah9oRHMkU&#10;INuu7+EuDww9DRzpjszz+iiirEFFFFABRRRQAUUUUAFFFFABRRRQAUUUUAFFFFABRRRQAUUUUAfq&#10;7/wTR/5NrX/sMXf81r6Utf8AkZ5/+vX/ANnFfNf/AATR/wCTa1/7DF3/ADWvpS1/5Gef/r1/9nFe&#10;HV/iSNOhgfGPxLeeFPBwvbK6FlI17bQNOVzsR5VVj+RNYnhv4mtbXurQy3cniCx+2xWmmXMKAPcS&#10;spMkXodm3JPbn0rt/GPhK28aaTHp93I8USXMNzlACSY3Dgc9iRWBd/CSya9luLG/uNMH2tdQt4oF&#10;Upb3IyGkUHswJDL0Oazi1bX+tgfl/W5k6l8X4LfxHYb3ey0+3S7GpwTJ88bRoGH88++a6Xwj8SNO&#10;8YtdJbQzxPBCs5Ei8MjdMH19qyW+Cuk3UrzX13c3txP55upHwvnNKoUnA+7gAYArofCvhOXw5C8U&#10;+qTanH5awoksSIEReBnb1PqT1paWFrcXQfGtn4gv3tLeC5jkQFi0qADj8awm+MelxTsJbK8htBeP&#10;Yfa2j+QzKM7fxxwa7Cz0TT9OnM1rYwW8p4LxxhSfxrznRPg7cTy339ualLLZNqU19b2MQXYrMMKx&#10;bqcZJx60K34D1Nqy+K9rqFlpk8Ol3rSamzCztyoEkyqMs2OwHvWRP8ZNIgvzqMmoXEVhHaEyWBgH&#10;Eol2EFuu7PGK3pPhnbx6docNlqFxZXujBltb1VDEBhhgynggiuWh+CMMur3NvMXXSvsu1brzAZ5b&#10;gy+YZSOg+btVe7f+v6/4ItbG9Y/GLTNTuI7O0s7q41OSQoloi8kBQxbPTAyPxNT+GvHd/rvjnVdH&#10;k0qa0tLW2glDy4Dqzg5DD8KZJ8M5pJ7S+Ov3K6xaM3kXi28YVUYAMnljgg4B+orQ0zwM+leKG1qP&#10;V7mSWa3jguopUVhOUztYn+E8npR7otTLb4v2JvEt4dMvpzJfS6dE6oMSTx53KPbAPPtVD/hf/hx0&#10;jaNLmRhCJp4xH80ALlMEdyCrcD0rbtfhhYWs9lKt1OTa6pPqqggcyS7sqfYbzWVpfwXtdAmMul6v&#10;dWUsqsly/lI5lUytIMZ+6QXIyO1JcvUcr9Ceb4x6cmoraR6ffTGTUm0mGRUG2W5CGTYPqqsc/wCy&#10;awrP4zyXvi28e2sru70aHRPtsltHGPMhlS4ljl3fQJjHtXUD4WaeL2zujd3Be111teUHHMxiki2H&#10;/ZxIT9RWPH8DreznvJbHXb6yN7bS2dxsRTvhknkmYDP3TmQgN2FGmn9dBv8Ar7/8i0nxx8O3Gpi1&#10;tWmuoxLDA88SZVHlVWUfk6k+m6ui8F+MovG+mnULSzuLeyLukcs4C+YVYq2B6ZU81jaf8KLTQtSl&#10;m0e/n0yxuHikuLJI0cSOiKgIc8rlUQEDrtrovCXhqDwhoFtpNtK80MBcq8n3judnP6saHy62J966&#10;NiiiipL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gdRRQOoo&#10;AxPCX/IKj+n9a6aP7i/QVzPhL/kFR/T+tdNH9xfoKTEj+e3bV2wX/RtQ/wCuA/8AQ1qptq7YL/o2&#10;of8AXAf+hrX0hmUNtdD8OVH/AAsbwj/2GbL/ANKErA210Pw5X/i43hL/ALDNl/6UJQgOSsVxY2/p&#10;5a/yq7ZX1zpl5Dd2dxJa3ULB4p4m2ujDoQar2C/6Db/9c1/lSXsgtLSafG4RIXKjvgZptXYG54t8&#10;Zax451dtS1q7N1clQihVCJGoHRVHCjvx1JJrGU7WB9Dmrmu6W+g+INY0mV1ll02/ubB5FGFdoZXi&#10;LAdgShP41SpWtoB2z/FrWZNfutUkSFxd2iWVxaMD5UsartXI9RgHPrUOufEibxJGGv8ASrB9QcxC&#10;XUgrec6oRjvjOABn2rj6KF7rUluhLTY9O8Y/Gu51HXtauvD9hb6JHqF0lxJdQqRcThMbQ56dR261&#10;nz/GPUy7vZ6fYabJPdJd3klqhBu5FORvz2zzgVwNFQopDOt0/wCI97Zarrl5LZ2l7HrKlbu1uFJj&#10;bJzxjng0l98Q57jw1PolrpljpltcsjXD2qsDLt6ZBOB+FcnRjNHKrWC73CjrT1iJ608LirAjCetO&#10;CgU7bRtoAbto207bRtoAbtoKA07bRtoAiKkUlTbaY0eORQAyiiikAUUUUAFFFFABRRRQAUUUUAfq&#10;7/wTR/5NrX/sMXf81r6Ws7Z7nxROEk8si164zn5xXzT/AME0f+Ta1/7DF3/Na+ntG/5Gu4/69R/6&#10;HXhVv4kjRbGn/ZM//P1/44KP7Jn/AOfr/wAcFatFYXGZX9kz/wDP1/44KP7Jn/5+v/HBWrRRcDK/&#10;smf/AJ+v/HBR/ZM//P1/44K1aKLgZX9kz/8AP1/44KP7Jn/5+v8AxwVq1T1fVINF06a8uSRFEMna&#10;MknoAPcnimrt2QFb+yZ/+fr/AMcFH9kz/wDP1/44KzLfxhdxXVsuqaNJpltdMEhuDMsnzHoHAHyk&#10;11FVKMobi3Mr+yZ/+fr/AMcFH9kz/wDP1/44K1aKi4zK/smf/n6/8cFH9kz/APP1/wCOCtWii4GV&#10;/ZM//P1/44KP7Jn/AOfr/wAcFYnxT+J+k/CXwo+uass86tNHa21napvmup5GCRxRjuzMQKyPBXxT&#10;1jU4NRm8Z+D5vAMFpEswub6/imgdD6uuApHoaL3C1jsv7Jn/AOfr/wAcFH9kz/8AP1/44KoSfEnw&#10;pFpdtqT+I9LTT7kssN012gjkKglgrZwSACfwrE1D46eC9O8YeH/DcmuWj6hrsD3NkUmUxyIuOd2e&#10;+ePWi7vYWlrnVf2TP/z9f+OCj+yZ/wDn6/8AHBXKeM/jLovh3wvrGq6TLb+J7rS2VJ9PsLyMSKWY&#10;LgknC4z39K3YPiH4am1GDTTrmnR6pKdosWuk87djJXbnOQDT1tcC9/ZM/wDz9f8Ajgo/smf/AJ+v&#10;/HBTdG8XaJ4iuru20vVrLUbi0bbcRW06yNEfRgDxWvSuwMr+yZ/+fr/xwUf2TP8A8/X/AI4K1aKL&#10;jMr+yZ/+fr/xwUf2TP8A8/X/AI4K1aKLgZX9kz/8/X/jgo/smf8A5+v/ABwVq0UXAyv7Jn/5+v8A&#10;xwUf2TP/AM/X/jgrVoouBlf2TP8A8/X/AI4KP7Jn/wCfr/xwVq0UXAyv7Jn/AOfr/wAcFH9kz/8A&#10;P1/44K1aKLgZX9kz/wDP1/44KP7Jn/5+v/HBWrRRcDK/smf/AJ+v/HBR/ZM//P1/44K1aKLgZX9k&#10;z/8AP1/44KP7Jn/5+v8AxwVq0UXAyv7Jn/5+v/HBR/ZM/wDz9f8AjgrVoouBlf2TP/z9f+OCj+yZ&#10;/wDn6/8AHBWrRRcDK/smf/n6/wDHBR/ZM/8Az9f+OCtWii4GV/ZM/wDz9f8Ajgo/smf/AJ+v/HBW&#10;rRRcDK/smf8A5+v/ABwUf2TP/wA/X/jgrVoouBlf2TP/AM/X/jgo/smf/n6/8cFatFFwMr+yZ/8A&#10;n6/8cFH9kz/8/X/jgrVoouBlf2TP/wA/X/jgo/smf/n6/wDHBWrRRcDK/smf/n6/8cFH9kz/APP1&#10;/wCOCtWii4GV/ZM//P1/44KP7Jn/AOfr/wAcFatFFwMr+yZ/+fr/AMcFH9kz/wDP1/44K1aKLgZX&#10;9kz/APP1/wCOCj+yZ/8An6/8cFatFFwMr+yZ/wDn6/8AHBR/ZM//AD9f+OCtWii4GV/ZM/8Az9f+&#10;OCj+yZ/+fr/xwVq0UXAyv7Jn/wCfr/xwUf2TP/z9f+OCtWii4GV/ZM//AD9f+OCj+yZ/+fr/AMcF&#10;atFFwMr+yZ/+fr/xwUf2TP8A8/X/AI4K1aKLgZX9kz/8/X/jgo/smf8A5+v/ABwVq0UXAyv7Jn/5&#10;+v8AxwUf2TP/AM/X/jgrVoouBlf2TP8A8/X/AI4KP7Jn/wCfr/xwVq0UXAyv7Jn/AOfr/wAcFH9k&#10;z/8AP1/44K1aKLgZX9kz/wDP1/44KP7Jn/5+v/HBWrRRcDK/smf/AJ+v/HBR/ZM//P1/44K1aKLg&#10;ZX9kz/8AP1/44KP7Jn/5+v8AxwVq0UXAyv7Jn/5+v/HBR/ZM/wDz9f8AjgrVoouBlf2TP/z9f+OC&#10;j+yZ/wDn6/8AHBWrRRcDK/smf/n6/wDHBR/ZM/8Az9f+OCtWii4GV/ZM/wDz9f8Ajgo/smf/AJ+v&#10;/HBWrRRcDK/smf8A5+v/ABwUf2TP/wA/X/jgrVoouBlf2TP/AM/X/jgo/smf/n6/8cFatFFwMr+y&#10;Z/8An6/8cFH9kz/8/X/jgrVoouBlf2TP/wA/X/jgo/smf/n6/wDHBWrRRcDK/smf/n6/8cFH9kz/&#10;APP1/wCOCtWii4GV/ZM//P1/44KP7Jn/AOfr/wAcFatFFwMr+yZ/+fr/AMcFH9kz/wDP1/44K1aK&#10;LgZX9kz/APP1/wCOCj+yZ/8An6/8cFatFFwMr+yZ/wDn6/8AHBR/ZM//AD9f+OCtWii4GV/ZM/8A&#10;z9f+OCj+yZ/+fr/xwVq0UXAyv7Jn/wCfr/xwUf2TP/z9f+OCtWii4GV/ZM//AD9f+OCj+yZ/+fr/&#10;AMcFatFFwMr+yZ/+fr/xwUf2TP8A8/X/AI4K1aKLgZX9kz/8/X/jgo/smf8A5+v/ABwVq0UXAyv7&#10;Jn/5+v8AxwUf2TP/AM/X/jgrVoouBlf2TP8A8/X/AI4KUaTOD/x9f+OCtSii4HGeE126VGCckDr+&#10;NdNH9xfoK5rwt/yDU/H+ddLH9xfoKbA/nxq5Yf8AHrqH/XAf+hrVarlh/wAe2of9cB/6GtfTGRQr&#10;ofhz/wAlG8Jf9hmy/wDR6Vg10Hw6/wCSi+Ev+wxZf+j0oA5Wx4soP9xf5VDrX/IHvv8Arg//AKCa&#10;s2P/AB5wf7g/lUOtf8gi+/64P/6CatfF8xHTfEAA/Ejxtn/oYtU/9LZqpeGvDF74v8R6ZommRGbU&#10;NRuEtYI/7zuwA/nWh4//AOSkeNv+xi1T/wBLJq0vhD43X4a/FHwv4oki8+LSr+K5kjA5ZA3zAe+M&#10;0NJy1JldRfLud740+A3gDwNNqWj6h8WLNfFlhEfNsRZn7O0wHMSyZ5btXnkvwV+IEKWjyeDNYRbw&#10;qtsTb/64sMrt55yOa+ovDPiL4W+GPiB4x8TN460DWPCmvRT3f9jX+ltLqCXDhiiq7IQu1j1B5q9c&#10;ftG+Fj+0JpV4/itv+EZ/4QyLSIb6MOYdPvWjYM+zGcg7QSBXCpTVtLu1362en36bs2STcuy/HVL9&#10;b/JnyVd/B/x1p+pf2ddeEdWt78QNc/ZpIMP5S/efrjA781BpPwv8X68LQ6b4b1G+F5C1xbmCLd50&#10;SnDOvPIB4r7Q8EfHLwJ4N0jwt4S1fx5D4ivIrDUbe68TCKVoovPQhEYsu4jJyeK0fgxq3hxhofhv&#10;QPGtnqM+heC9TgvNVtI5UjtnaQFX+YA4xzx6U3UlFN8v5+f/AAApx558r00/HS333Pip/g146g1y&#10;DRZfCGrpq88ZmisjbnzHT+8O2PxqgvgrVrXxbb+G9Rs5dI1WSdIHgu02tEzHA3D8a+yfDfx18N+G&#10;bDwL4ZHxB0fX59M0ue31fW9Tt52t7xZXz5KuB5ikDnNfPfxL1zwl/wANGDU/DOpz3vheO8t5Fvbq&#10;R5MYxvwX+YoD0z2rWEm58rWmuupnUTjCTW6RxWvfDPWdA8djwpLEJtQaZYomj5SQHow9u9M8W/Dr&#10;VvCvim/0LyX1K5stvmyWcbOvIz2r0XUvjNpofVbjyDda/BPLbaZqQ+4trI2ST3yBkD610N58RPDt&#10;9JrC2epWsN8+o292Lqa4mgWdFhRcbkGThgflPBpRlNxTa/rT8hN2la39f1sfPtvomo3UTywafdTR&#10;pkM8cLMFx1yQO1bPhj4f6r4l12HS/IksJpYJZ42uomUMqIWOOOeleuaF8U9OttT8PSSanbWMX/CQ&#10;XNzfxWqsIvJZcBiCMlSe1WPB/wATdI87TJ9T12OO6hvtTInmDExRSRkRduhPQUSlK2iG9HY8Cn0T&#10;Uba6itpbC6juJf8AVxPCwZ/oMc046BqYu2tf7Ou/tKqGMPkNvAPQ4xnHvXumhePNC0aLw7YaxrUG&#10;t6pDb6mh1ZXk2Wpn8vyVLYDcbG5H3c8VRufiHbWGl6tAmq2S3sXh+a1tLm0mlmkeR7hXCGSQZJA3&#10;Y9AcVXM+wzxyLw5qcmGawuY4fMETTPCwRGzjBOOMGtTxJ4A1Pwr4ln0q+jkSOG5Fqb7yW8liccg4&#10;56/pXoGl+KdNv/hzBBrWtxxXVnbsLSO0mkWWVzPu2Tx42sOSd+c4xWtqnxK0zWde+Iq3utC6064v&#10;LKbSll3FDsmQsyDHGFz6U7vmt/XT/NkXbf8AXmeN3nhTUItRu7a0tbjUY4JXi8+3t3KuV6npx9DW&#10;QylWIIIIOCD1FfSN3q0Vz4dTVbHxNBotg/jK8uDOxYfaIdqNhQBzxzg14d4+1ay17xvrmo6dH5Nh&#10;dXbywpjGFPt2z1/GkpO9n/W3+f4Di+ZX/rdr9DnGQN9aiKlTzVqkKhhzV2KKtFStD6VEQR1pAFFF&#10;FIAooooAKKKM0Afq7/wTR/5NrX/sMXf81r6e0b/ka7j/AK9R/wCh18w/8E0f+Ta1/wCwxd/zWvpn&#10;TrlLbxTOX3YNr/CpP8ftXhVv4kjRbHW0VS/taD/pp/37b/Cj+1oP+mn/AH7b/CsLDLtFUv7Wg/6a&#10;f9+2/wAKP7Wg/wCmn/ftv8KLAXaKpf2tB/00/wC/bf4Uf2tB/wBNP+/bf4UWAu1meI9FXxBo89i0&#10;hiL4ZZBztZSCp/MCpv7Wg/6af9+2/wAKP7Wg/wCmn/ftv8Kabi7oDjfENl4qvbSyM1tZS29lMk88&#10;UDN5lzt6Bc/d9cH0rt7C8XULOG4RXRZFDBZFww9iKi/taD/pp/37b/Cj+1rf0k/79t/hWkp80UrW&#10;sTbUu0VS/taD/pp/37b/AAo/taD/AKaf9+2/wrKxRdoql/a0H/TT/v23+FH9rQf9NP8Av23+FFgP&#10;Lv2lPh5rnjnwrol74ajiutd8Oazaa3bWU7bEu/JkDNEW7FlyAexxXE/FpfG/xn8J2sY+H13Y2mka&#10;rY6jNpmoXSBtTjjlzLEFXIwBhhk4YjFfQ/8Aa0H/AE0/79t/hR/a0H/TT/v23+FNNr77/PT/ACE7&#10;Pftb5a/5nxvov7PXiLWPiF4f1q+8JrYeGJ/FN1qh0KYqy2Fu2ntCpZR8oLSc4HrTPB3wK8WeD/E/&#10;w71ufwZHqkmlwa1YtExQ/ZTLc+Zauc/wBR25Ga+y/wC1oP8App/37b/Cj+1oP+mn/ftv8Krmdkl0&#10;/r9Qeruz4Al+A/xb8QX2u6pe+H3tX1HSxbzWMEcMEKXAuUciMJy64DEO5Jr0DXv2evENymr6hF4b&#10;D6xL44s9RiuUdRMbFVUSEP1A4IxX1/8A2tB/00/79t/hR/a0H/TT/v23+FDm+VRtsKyu33/4J89/&#10;sv8Aw58SfDzxj4pt5dIm07wlIpa0bU0iN35xkJZRInMkeDkF+a+kapf2tB/00/79t/hR/a0H/TT/&#10;AL9t/hUtuVrgklcu0VS/taD/AKaf9+2/wo/taD/pp/37b/ClYou0VS/taD/pp/37b/Cj+1oP+mn/&#10;AH7b/CiwF2iqX9rQf9NP+/bf4Uf2tB/00/79t/hRYC7RVL+1oP8App/37b/Cj+1oP+mn/ftv8KLA&#10;XaKpf2tB/wBNP+/bf4Uf2tB/00/79t/hRYC7RVL+1oP+mn/ftv8ACj+1oP8App/37b/CiwF2iqX9&#10;rQf9NP8Av23+FH9rQf8ATT/v23+FFgLtFUv7Wg/6af8Aftv8KP7Wg/6af9+2/wAKLAXaKpf2tB/0&#10;0/79t/hR/a0H/TT/AL9t/hRYC7RVL+1oP+mn/ftv8KP7Wg/6af8Aftv8KLAXaKpf2tB/00/79t/h&#10;R/a0H/TT/v23+FFgLtFUv7Wg/wCmn/ftv8KP7Wg/6af9+2/wosBdoql/a0H/AE0/79t/hR/a0H/T&#10;T/v23+FFgLtFUv7Wg/6af9+2/wAKP7Wg/wCmn/ftv8KLAXaKpf2tB/00/wC/bf4Uf2tB/wBNP+/b&#10;f4UWAu0VS/taD/pp/wB+2/wo/taD/pp/37b/AAosBdoql/a0H/TT/v23+FH9rQf9NP8Av23+FFgL&#10;tFUv7Wg/6af9+2/wo/taD/pp/wB+2/wosBdoql/a0H/TT/v23+FH9rQf9NP+/bf4UWAu0VS/taD/&#10;AKaf9+2/wo/taD/pp/37b/CiwF2iqX9rQf8ATT/v23+FH9rQf9NP+/bf4UWAu0VS/taD/pp/37b/&#10;AAo/taD/AKaf9+2/wosBdoql/a0H/TT/AL9t/hR/a0H/AE0/79t/hRYC7RVL+1oP+mn/AH7b/Cj+&#10;1oP+mn/ftv8ACiwF2iqX9rQf9NP+/bf4Uf2tB/00/wC/bf4UWAu0VS/taD/pp/37b/Cj+1oP+mn/&#10;AH7b/CiwF2iqX9rQf9NP+/bf4Uf2tB/00/79t/hRYC7RVL+1oP8App/37b/Cj+1oP+mn/ftv8KLA&#10;XaKpf2tB/wBNP+/bf4Uf2tB/00/79t/hRYC7RVL+1oP+mn/ftv8ACj+1oP8App/37b/CiwF2iqX9&#10;rQf9NP8Av23+FH9rQf8ATT/v23+FFgLtFUv7Wg/6af8Aftv8KP7Wg/6af9+2/wAKLAXaKpf2tB/0&#10;0/79t/hR/a0H/TT/AL9t/hRYC7RVL+1oP+mn/ftv8KP7Wg/6af8Aftv8KLAXaKpf2tB/00/79t/h&#10;R/a0H/TT/v23+FFgLtFUv7Wg/wCmn/ftv8KP7Wg/6af9+2/wosBdoql/a0H/AE0/79t/hR/a0H/T&#10;T/v23+FFgLtFUv7Wg/6af9+2/wAKP7Wg/wCmn/ftv8KLAXaKpf2tB/00/wC/bf4Uf2tB/wBNP+/b&#10;f4UWAu0VS/taD/pp/wB+2/wo/taD/pp/37b/AAosBdoql/a0H/TT/v23+FH9rQf9NP8Av23+FFgL&#10;tFUv7Wg/6af9+2/wo/taD/pp/wB+2/wosBdoql/a0H/TT/v23+FH9rQf9NP+/bf4UWAu0VS/taD/&#10;AKaf9+2/wo/taD/pp/37b/CiwF2iqX9rQf8ATT/v23+FH9rQf9NP+/bf4UWAu0VS/taD/pp/37b/&#10;AAo/taD/AKaf9+2/wosBdoql/a0H/TT/AL9t/hR/a0H/AE0/79t/hRYC7RVL+1oP+mn/AH7b/Cj+&#10;1oP+mn/ftv8ACiwF2iqX9rQf9NP+/bf4Uf2tB/00/wC/bf4UWAu0VS/taD/pp/37b/Cj+1oP+mn/&#10;AH7b/CiwF2iqX9rQf9NP+/bf4Uf2tB/00/79t/hRYC7RVL+1oP8App/37b/Cj+1oP+mn/ftv8KLA&#10;XaKpf2tB/wBNP+/bf4Uv9rQf9NP+/bf4UWA5nwt/yDU/H+ddLH9xfoK5nwowbS4yOh/xrpo/uL9B&#10;TYH8+1XbD/j21D/rgP8A0NaqYFXbAD7NqH/XAf8Aoa19PYxKFdD8OiB8RPCZJwBrFmST/wBd0rBw&#10;KVSUYMpKspyCOCD60WEVbMYtIQeDsH8qi1dS2lXgAyTC4wPoau4A7UEA9qrrcDb+IH/JR/GpHQ+I&#10;dTI9wbyWsKpGJkdmYlmYkknkknqTSYFJ6u4DMUU/ApMClYBtaeg+JtW8Ly3UmkajcadJdQtbTtbu&#10;VMkTfeQ+oPpWdijHtRYY0KAMAcUU7AoxRYBtFOwKMCiwhtFPwKTAosA2inYFLgUWAZRT8CjAosA5&#10;rqZ7VLZpXNujmRYi3yhiMEgeuKip+BRgUWAZRTsCjAosA2kZA3UU/AowKLDIGtwehxUbQMOnNW8C&#10;jAosFykY2HY0mD6Gr+BSYHpS5QubXw8hSXWpRIiuvkE4YZ/iWvRDZWo6wRf98iuE8CAf2xJx/wAs&#10;T/MV3wAzWE46jTPvj/gnQgT4AXYAwP7fvsAdhuFfSejf8jXcf9eo/wDQ6+bv+Cdn/JArv/sPX3/o&#10;Qr6R0b/ka7j/AK9R/wCh141b+JI0Wx1FFFFc4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jfC3/I&#10;NT8f510sf3F+grmvC3/INT8f510sf3F+gqmB/P3irlgv+jah/wBcB/6GtVdtXbBf9G1D/rgP/Q1r&#10;6gwKGK6jRvBaeJvDN1daTPJc63Y7pbnS9uXkgH/LSIDltvO5evcVzO2rekareaDqdrqOnXMtnfWz&#10;iSGeFtrIw7g0O/QDa8TeD4PCWj2KX9zIPElw3my6coG21gI+XzD18wnnb2HXmofh0sTeP/DgmCmI&#10;6jAGD9CPMHWse+vLjU72e8u5nuLqdzJLLIcs7E5JJqJCY3V1YqynIYHBB9acdNyZLmi0eu+ALGI/&#10;HLxzBPAoihbWyY5E4jAeXacHoBxj8Krab8GtJ1+LQk0XUrq/F49vFdX6TRNDbM4+ZWQAOhHIGSQT&#10;XNal8WfE+q2Nza3F8n+lRCG4njt40mnQdnkA3N75PNRt8UfEf2CCzivY7WKGSKUG2t0id2j/ANWW&#10;ZQC2PesVGSt8l9xTe9jsYPhB4Vv9b0+ztfEUxEtzJDPALiGacIqMwkXaoA5XBBB+tcV4a8JWnjTx&#10;7Y6LpBuksZ5grSXbK0ioOXYkAADAqa4+KfiG4vre78+2huIHaRXgtIo8uylWZsKMkgnrWHofiK/8&#10;N3FxPp8/kTTwvA77QTsbhgM9PqKuPMtXv+oPXRHt3xD8C/8ACwZ9BnstPi0aKK//ALGbynjfEA4i&#10;lO0nkhT19aydF8I+Gda8IXuj6ZNqQjfxHb2c11diIyDCsCU2qMA46HNeYeHPGeseE0uV0u9a2W4C&#10;+YMBuVOVIz0IPcVs3fxf8UXvlh7yCMR3K3gWG1jQGYdHOF5PNSouKt0/4N/69RO7Wh1Vj8KPCF+l&#10;k6ajriC71OXSkVvJysifxn5Pun06+9Wf+FY2l9p+n22q6reG0sdPu7nFtHGGHlSY2jK859815xbe&#10;PNbtFthFdhRb3r6hH+7XiZurdP06VYb4leIXRkN6CrQS2xHlL9yQ5cdO5qeWff8Ar+rjv/X9eR3W&#10;l/D6ws9GvtR0rVL6302+0P7WVukieQfvApVjtxjvlcH3qx4Z+GPhq28YeHZLeS913SZ5zG92lxBJ&#10;AzeWW2soXch/2W9ua85tviJr1ppyWMV4Ftktfsap5SnEW7dtzj171bf4r+JWaxMd5FbfY5xcxi3t&#10;o4wZANu5goG4445quWWuv9a/5gak3grw5ceFptdgbWGkn1NtPtLKN4mJbAwSdnPJ6DHbmum0/wCE&#10;Wh6Xqfhy7mlvZQ+uQadd2M1xBIyllLjcEX5fukFTk4PWvO9T+Iuu6sEE11HGI7sXqCCBIwswAAYB&#10;QMdBxVvVviz4m1kQfaL2NTDepqKmG3jjP2hQcSHaBk/MevWmlLS4ndppHc6Z4EtPGFprmnaReXOn&#10;2UviqKwNvOInUErIS4IQEYC4C5x65rP8JfCXw347uIzpOoarb20WrR6bd/a/KLlXDbXjwoAOV5Ug&#10;1yd98VPEl+ZS16kJku4r5jbQJEfPjBCv8oHPJ+tTy/F/xRJd2dwt7Dbva3P2xBb2scatNgje4C4Y&#10;4J61CjNLR9vyQ31E8T+DdFs/CC67o1zqEix6m+mTxX+w5ZV3B12gYB9DmuJ21qzeIr+fRX0l5gbF&#10;7s3zR7BzMRgtnGenbpWZtrSKaWv9bfrcba6f1/SG4oxTttG2rEN20badto20AN20badto20AN20b&#10;adto20ANxRtp22jbQB0PgQf8TiT/AK4n+YrvQtcJ4EUf2xJ/1xP8xXfBeawnuNH3t/wTt4+Ad3/2&#10;Hr7/ANCWvpDRv+RruP8Ar1H/AKHXzh/wTu/5IJd/9h69/wDQlr6P0b/ka7j/AK9R/wCh14db+JI1&#10;Wx1FFFFc4wooooAKKKKACiiigAooooAKKKKACiiigAooooAKKKKACiiigAooooAKKKKACiiigAoo&#10;ooAKKKKACiiigAooooAKKKKACiiigAooooAKKKKACiiigAooooAKKKKACiiigAooooAKKKKACiii&#10;gAooooAKKKKAIL27jsLOa5mJEUKGRiBngDJrzG1/aH0W+t47i30fWJoJV3JItuuGU9CPmr0DxWM+&#10;GdVB6G1k/wDQTXz3onwq0bVNO8EaXpej6LZTXmj/AGy4ubmwWdnKhBjkjGS2c10U1BpuZLv0PSf+&#10;F+6X/wBAPWv/AAHX/wCKo/4X7pf/AEA9a/8AAdf/AIqua/4ZsHr4e/8ABIn/AMVXD+D/AALB401W&#10;30qPSfDljNFDcPPcDSlfzTHN5a4Ut8vFbKNBq6v9/wDwBe8eu/8AC/dL/wCgHrX/AIDr/wDFVe8P&#10;/GvR/EHiCz0cWOo2V1d7vJN1CFVioyRkE1xM37OAihkfPh07VJ/5Aien+9Wd4J8MaNb6n8ONbt9F&#10;0/T9VuJbmOaaygEYbAI4HYcVLjRafLcfvH0TRRRXGUFFFFABRRRQAUUUUAFFFFABRRRQAUUUUAFF&#10;FFABRRRQAUUUUAFFFFABRRRQAUUUUAFFFFABRRRQAUUUUAFFFFABRRRQAUUUUAFFFFABRRRQAUUU&#10;UAFFFFABRRRQAUUUUAFFFFABRRRQAUUUUAFFFFABRRRQAUUUUAcb4W/5Bqfj/Oulj+4v0Fc14W/5&#10;Bqfj/Oulj+4v0FUwPwA21csF/wBG1D/rgP8A0Naq4NXLAH7NqH/XAf8Aoa19VYwKO2tHw1pC694l&#10;0jS3kMSX17DamRRkoJJFTI+mc1Qwa6D4dA/8LE8Kf9hez/8AR6UWA5qJvNiR+m4A4p+2o7QH7NF/&#10;uiu/+C3wmvfjR4+tfDVpexaZGYZLq6v5kLpbQRjc7lQRnA6DI60Oyu2LY4TbRtr1fxD4M+E13FdW&#10;PgnxZ4u1HxKLqO0sbfWbK1FpqLO4QGNowrRjJ4Lk8dj1qSf9lT4oW2vLo0nhorqBied0+1RbYY0I&#10;BaRt2EHzDG7Ge3So549dPXQbVjyTbRtru9b+CHjXw43iIaloklp/wj9vFdaiXkQiKGQkRuCD8ysQ&#10;cEZ6GtXTP2aPiPrNxLBaeHzJJFa297JuuY1CQzZ8pySwABwfpinzRte4dbHl+2k216lZ/sy/Eq91&#10;/U9HTw1JHe6aiPcmaeOOJQ/3MSMwVs9sHmvONS0250jULmxvIjDdW0jRSxkglWBwRxQpRlomFmVd&#10;tJtpx+UZPAqrNfBeEGT603ZAWdvvTSyr1YCs553fqxqOo5h2NPzY/wC+KUSIf4xWXRRzBY1hg9CD&#10;S7fesnJHelEjDox/OjmCxq7aNtZouZR/GaeL2Qeh/CnzIVi/to21TXUD3QH6GpFv0PUEU7oCxto2&#10;1GtzG38Q/GpAQ3Qg/jVAJtpdtOwaTBosAm2jbTsGjBosA3bRtp2DRg0WA6HwIv8AxOJP+uJ/mK70&#10;LXCeBB/xOJP+uJ/mK70A5rGe40fef/BO/j4C3f8A2Hr3/wBCWvo/Rv8Aka7j/r1H/odfOP8AwTx4&#10;+A15/wBh69/9CWvo7Rv+RruP+vUf+h14Nb+JI1Wx1FFFFc4wooooAKKKKACiiigAooooAKKKKACi&#10;iigAooooAKKKKACiiigAooooAKKKKACiiigAooooAKKKKACiiigAooooAKKKKACiiigAooooAKKK&#10;KACiiigAooooAKKKKACiiigAooooAKKKKACiiigAooooAKKKKAMrxV/yLWq/9e0n/oJrw+415vCm&#10;g/DzVbbVrexvRo3kiCfTZ7wOhVCW/dEbcEDk+te4eKv+Ra1X/r2k/wDQTXzH8WUvYfhf4Im042U9&#10;1No624tbi4eJyD5bF12RvnG3B6detd2Epwq1I05ysm7N9g6nXf8AC8tY/wCg/pv/AITd9/8AF1y3&#10;hzxKnhK+ttQ0/wASwve+VOlz9o8PXhjYyS+ZlAGBGOnJNeGW+m+MLmO6dbLSUFtF58ol1WWMhMgb&#10;gGgBPJA4ptvp/jC6uYYE0/TVkmcRp5mpTICx6DJtwK+y/sbLV/zGL/wH/gl8sf5j6bm+OGrvDIra&#10;/poUqQT/AMI3fccf79anhMWotPhcbPUY9VgM1wwuoomiVyVJOEbleT0NfI+qp4p0yK5+0WelqIWM&#10;bsmpysu7ONoYW+Cc8detfQnwV8JfEXQfA3glZPCNqP7IkmuHS51XypZRJ2C+U2MD1P5V5OY5fhMJ&#10;TUsPXU23ta3QlpLZ3Pqaiuc8J+NbfxQ11bNbT6ZqtoQtzp90B5keehBHDKezDiujr5Zq2jEFFFFI&#10;AooooAKKKKACiiigAooooAKKKKACiiigAooooAKKKKACiiigAooooAKKKKACiiigAooooAKKKKAC&#10;iiigAooooAKKKKACiiigAooooAKKKKACiiigAooooAKKKKACiiigAooooAKKKKACiiigAooooAKK&#10;KKAON8Lf8g1Px/nXSx/cX6Cua8Lf8g1Px/nXSx/cX6CqYH4CVcsP+PXUP+uA/wDQ1qrV2w/49tQ/&#10;64D/ANDWvqznKFdB8O/+Sh+FP+wvZ/8Ao9Kwa3/h+6xeP/C7uwRF1W0ZmY4AAmTJJpgcza/8e0X+&#10;6K9S/Z0+K9r8HfiVFrOpWkl9o91aT6bfwwnEnkSrhmX/AGhgGvMLcYgjB4O0VJSkk7p7MHqfXnw+&#10;+K3wz+DnhDXNE07x5qHijSL+7t5dP0ybRfJbT8TK8kjSEZY7QBwf4eBzWZN8cPA/inxr8dNN1XWL&#10;zTdA8d+ULLXI7V5WhEfRWj+9tOTx7V8rUVh7GN3Jt3f/AAP8l+pSly7f1q3+rPsTXPj/APDrxZov&#10;iHwDca1eWHh+XwxaaNa+JXsXklnlicsxeIcheQF/Gup1DxF4F+Kvw/8AiabfxRdaf4Vh0DRdLl1f&#10;7C5kR4mdTmLqQcjp618JVMusXVhZT2sd9cQWlxjzreOZljlx03KDhsdsik6KtZPz+ff+tPIqnP2c&#10;uZLpb5aafgj7R0j9pLwA2uyaXceIi3g2z0yy0p7TV9Ea6TV44U2tJgENE/oTxzXxv421PSZ/FWsX&#10;GiwG20mW6kezt26pET8o/Kufn1EtkRjaPU9aqEknJOTQoqDcluK99CSa4eY8nj0qKiimAUUUUgCi&#10;iigAooooAKKKKACiiigAoBI6GiigCVLmROjn8amTUXH3lBqpRTuxGguoIfvArUy3UT9HH48Vk0VX&#10;MwsbQYHoQfpS1igkdCR9KetzKvR2/Oq5xWO68Cf8heT/AK4n+YrvR1rzX4c3Uj63KGbI8g9v9pa9&#10;HErZ7VhOauUkfe3/AATy/wCSDXn/AGHr3/0Ja+jdG/5Gu4/69R/6HXzd/wAE7HMnwDvCev8Ab98P&#10;/HxX0jo3/I13H/XqP/Q68St/EkaLY6iiiiucYUUUUAFFFFABRRRQAUUUUAFFFFABRRRQAUUUUAFF&#10;FFABRRRQAUUUUAFFFFABRRRQAUUUUAFFFFABRRRQAUUUUAFFFFABRRRQAUUUUAFFFFABRRRQAUUU&#10;UAFFFFABRRRQAUUUUAFFFFABRRRQAUUUUAFFFFAFLWbJ9S0i9tY2CvNC8alugJGK8h0Pwd8RNEu9&#10;AlWy8PTrpOnNp6hrmUeaDt+Y/Lx93p717XRVqTSsB4X4z8B/EXxfq0N6bPw7a+XbmDYtxK2f3ivn&#10;7o/u4/GtnxbovxF8U6P9gOmeHLb97HJ5gupSflOcfcr1uin7R9hWPn1fDvinw9F4P0fxJa6V/Yv9&#10;tB5ZrOWRizszMisGXG3J7ntWx8S9T8c2/jkweGjqTaAVh/tWRbXc0C54NmSPnYj745A+tereJvDl&#10;l4s0W50u/Vmt5x1RtrIQchlPYg8g1yMGj/EbSIDZWmtaJqdug2w3mpWsguAvbeEYKxHqMZq1NPV2&#10;AZqaCL4ueGZLTcZpdOmW6LD5jENpQv8AiT1969Frk/Bvgd/D93d6rqmoyazr96As95IoRFUdI4kH&#10;CIPTk+pNdZWcmtkMKKKKgAooooAKKKKACiiigAooooAKKKKACiiigAooooAKKKKACiiigAooooAK&#10;KKKACiiigAooooAKKKKACiiigAooooAKKKKACiiigAooooAKKKKACiiigAooooAKKKKACiiigAoo&#10;ooAKKKKACiiigAooooAKKKKAON8Lf8g1Px/nXSx/cX6Cua8Lf8g1Px/nXSx/cX6CqYH4EYFXbAD7&#10;NqH/AFwH/oa1za386/x5+orS03UpTaalkKcQA9P9ta+p50YWJsCkwD2rN/tV/wC4tdj4Z0OHxvoN&#10;xb6Qr/8ACWWe+Yafkv8A2jCBkiBRz5q4PyDJYdORim5xQWMDAp8UDzyCOKNpZD0RFLE/gK1/GmkW&#10;3grTrbSrl2n8WM/nXqxsPJsYyvywEfxS5+ZjwF4Xk5IxPCPi+68JeKdK1qNmZrG5ScoP4lB+ZfxG&#10;RSU09hNNIf5bbXbYxWMZcgHCj39KrzXKxRCXy5DGxKq+0hSe4B6V9GxeHtI8Aa5qOh3Lw3On/Ea/&#10;lWzuTjEdjKhktyv/AG1mRc+iVgeI/B+laB4PNhr9nLqJ8GabHNdaVBcm3Et3dSfMzuo3AIFHT1FY&#10;Ovbp/XX7noUknt/XZ/M8Cl1GR+Fwg9utQyxypsaVHUONyl1I3D1HqK9lvfAfhDR9K1rXJdIurq0X&#10;SbHUrTTXv3RoWnkdGR5AMsvyZB64NanjDwrpV58KPDHiW4t5L77LpPkx6ZbTMptg9w+JpG+8VXp7&#10;nrRKel33t+f+QPSSj3V/y/zPAqK950r4Y+DfEWqaM+k2BvvD7bo7q/g1WRp3kEJbbJEVHlNuB+6c&#10;VlaV8PvD3i3Q9J8QaVoMtlaLd3Fte2Nzq7COSONd3nGZkJQeoUfSp50PdXPG6K9y1z4X+EtGt5vE&#10;a2rX+jppMd+uk2moSMjuz7OLgjeU75xmqPh3wl4GvPDI8TajYpZ2N5e/ZYrK71iWNbVQBlhIqbpG&#10;PUBuPrT5hHj8FvLdSrFDE80rdEjUsx+gFT3mkX+nor3dhdWiMcBriB4wT7ZAr0r4QWtjp/xzt4NP&#10;u2udOie4EFyo+Zk8tsN25x9Kp6L/AGV4z8bWOizanr3iKzvHkiP2wmJrWQ52yqBK4YLjJzjjNF9r&#10;CvZtPoebUV7Xq3w48LeD9R8R2N/p11rA0DSoLt7tLtoE1CSSRRvTGQseGwMZPB71eh+Fng3/AIR4&#10;+MJ7f7Lpcun2twmi3mpSRpDJM7Lue4VS+z5Pl45LAZocklfoV5Hg1Pmglt32yxPExAbbIpU4PQ81&#10;65eeFvAmm+H/ABnrttayeIbTT5bBLKFL+SNIzOsnmIzgAuFKjBxk49zXVeIvh74fM2qa7rlxJqMF&#10;jp+mRx22p6pNEu6WLcWaYBnCjGFUYGTScrf15XJTUtj52or2bUfDHw90HRdQ1uGwufE2nf2xFZWy&#10;pqDwKsbwLIwLKMsVYsAeM4Gad48+H/hP4WWlxcXml3PiP7Vq09laob97YWsaIGGSgO9zu78YGcUc&#10;/kU9Dxeiva774feBdC8O6bFqVwkGo6hpf9oJeyahIJUdgSkaQBNjqMBSSc5z0rxMZwM9aald2Dpc&#10;WiiiqAKKKKACiiigAooooA6v4b/8hyb/AK4N/wChLXpY615p8N/+Q5N/1wb/ANCWvSx1rmqfENH3&#10;l/wTo/5IDef9jBf/APoYr6T0b/ka7j/r1H/odfNn/BOj/kgN5/2MF/8A+hivpPRv+RruP+vUf+h1&#10;5dX45FnUUUUVzjCiiigAooooAKKKKACiiigAooooAKKKKACiiigAooooAKKKKACiiigAooooAKKK&#10;KACiiigAooooAKKKKACiiigAooooAKKKKACiiigAooooAKKKKACiiigAooooAKKKKACiiigAoooo&#10;AKKKKAKmr3p03Sb28VQ7W8DyhScAlVJx+leH+BP2oD43+DeleLToDaRr73+m2GpaDeTfNaNdTxR7&#10;w4++hSXejcbhwcHOPb9Ysm1LSL6zRgj3EDxBm6AspGT+deE65+y0+p+G/ACWmsppuv6BFp1lqdzA&#10;h8nVrS3kSTypF65V13xt1Ulh0dgaha/vbafm7/ho/wACJ81vd7P/AIH+aPWdJ+J3hjXdcOkWOrRT&#10;326REUKwSVoziRUcja5U9QpOMH0qL/hbXhL+0NZsv7btzPozFNRwG2WjBVbbI+NqttZSATkgjFcP&#10;4Y+C+u6ddeD9O1HUdOfQPCV7Ne2M1qji6uiyyJGkqn5U2rM24hm3lQcLkipNZ+Asmv8AhX4jaNdX&#10;1rjxRqn9owM9uZY4sRQoqSoSN4zFyM8g4paW/ruv0bfy8xtu9kv61/4C+fkdf/wuHwiLA3TasEAm&#10;WDyHgkWcyMMqoiK7ySOfu9KJfjF4Phure3fW4RJMqOPkfbGHOE8xsYjyeAGxXBWHwW1rStU0vxFp&#10;WleD9B1uwnLmy06GVbe6RoyjeZLtDBhnKnYcdOc5p2rfBvxZqQ8S2n9paKLHxS0MuoyeVL5lo6gK&#10;whBJEgKgY3FcHJ5zgPT+v69Rq/X+v6/E7n/hcvgw/wBplddgdNNkMN3IiuyQyAgGNmAxv5Hy5yc9&#10;K53w9+0L4f1TU9bhvLhLW3s7wWtrtilaac7NzZi27hgdeOBWd/worUbXwNcaTaanaDUI9d/tq0km&#10;RjE2GUrHL3524JGcVlap8DPFOq3Or6lO+gPrOoXX2mG7t57q1m0w+XszDNH87H1BChhwQBS0v/Xl&#10;/wAENf6+f/APRPFPxd0bwrr/AIX0udZ538QM32eWCGR1Chd247VP9K0NL+KHhfWdc/siz1eKa+LM&#10;iptYLIy/eVHI2sR3AJIrmvFvw017Uz4KvLPVba/1XQA6Ty6kGjF2Hi8t3ygOG7gYxWN4a+C+v6dP&#10;4a06/wBR01tB8P3sl9by2ySC6uGbO1HB+VANxyQW3ccChJXaff8AD+vvCWya7fib3j7426R4S1K0&#10;0qzmhv8AV5NQgsZrb58Q+Znq4BUNgZ2k5p3hr4yaZNY2qa9qGlRapcyOEh0WSe7iCCTYrMxiQrzw&#10;SygZyATXJ3fwL8Rw63qkWn6rpY0HUPEa+I5GuopDdK+cvCMELjPRj0HG09arR/ALxDYWmnQ6ffaZ&#10;ZX0EzOddtpriC8ijM3mGMKmFmQjjZIdoJJ5qY3vrsVK32TvLv44eEmhvY9O1i3vb+KK4MMOGCSyx&#10;KWaIPjaWGOVByPSm6T8avD50bQ59avYtMv8AUraKfyArukZkHyqXC4GSCBkjJ6V5b4X+DHi/xR4b&#10;t9M1prDSdOsNTvr2AlHN3M7iVI94xtVcSFiQSTxwK0Na/Z+8Yata6dpj+JreTSbNNO8mEz3ESQNb&#10;vG8o8mMqkvmFCQ8hO3OAvGaa3SfW39f12Jfl0uex6Z8QPD2sporWWqwXI1qN5bDyyT56KAWI9AMj&#10;OcdcV0NeM/B74XXHhr4h+NNan89NL+2SwaLZ3Ee0W0TsJLgx8/ceYkjpwBjivZqfRMfVoKKKKQBR&#10;RRQAUUUUAFFFFABRRRQAUUUUAFFFFABRRRQAUUUUAFFFFABRRRQAUUUUAFFFFABRRRQAUUUUAFFF&#10;FABRRRQAUUUUAFFFFABRRRQAUUUUAFFFFABRRRQAUUUUAFFFFABRRRQAUUUUAFFFFAHG+Fv+Qan4&#10;/wA66WP7i/QVzXhb/kGp+P8AOulj+4v0FUwP56av6b/x56p/17j/ANGJVCr+m/8AHnqn/XuP/RiV&#10;9GzIoUsbvDLHLG7xTROskcsbFXjdSCrKw5DAgEEcggEUlavhPSotd8WaHpc7MkF9f29pIyfeCySq&#10;hI98MaYGW7tLI7uzO7sWZ2OSxJyST3JPekqO2lM9vFIRguobH1FSUAaOo+ItT1ePTo7y+muE02BL&#10;WzDED7PEv3UXHQDtWjb/ABG8UWniK616HXLuPWLoEXF3lSZgezKRtI46EYrnaKQja1Hxrr2rvqLX&#10;uq3F02ohBdmQg+cE5QHjgDsBgUtr4216ye2aDVJ4mtrZrOHaF+SBiSY+nIJJPNYlFFlsPc73R/jb&#10;4rsNc03Ur3U5tXOnB/s8NwwRVZk2biVUEsB3OTWbcfFbxhdaxbarL4hu2v7VGjgmwg8tW6gKF2nP&#10;fIOe9cpRSst7B5HUH4o+Lm1mHVj4guzqUMRgS4O0kRk5KY27SvsRin2nxY8ZWN/d3sHiO8S6uyDO&#10;7bHDkdDtZSox22gY7VylFFl2A1NP8UavpWujWrTUJodWDtJ9s4Z9x6k7gQc57ita9+Kni3UUZbjW&#10;ncMjRkpbQREqwwwykYPIrlaKLJh1udp4W+LfiLwjptxZ2V6+DZiytZG2k2cfmByEypyDgja2Rg1Q&#10;i+JniuDX7jXE1+7GrXEfkzXJ2t5idkKEbCoxwNuB2rmqKbSbuwNrVPGmu61HqKX+qz3aai8ct2sm&#10;MTNHkRk8cbdxwBgc1bsviV4p07U31G21y5ivXt0tHlwjB4kGERlKlSABxkGuaooshGzq3jPXdeSd&#10;NR1S4vVnuRdyiUg75goUP07KAMDjA6Vo2PxV8YaZPqE1r4hu4ZNQkE10QEPmuBgPgqQrY4yuDXK0&#10;UrK1h7nTW3xM8V2eivpEOv3iaa4cGAlW4b7wDEFgD3AIrmelFFOyAKKKKACiiigAopdtG2gBuRRu&#10;p2yjZQB03w8m8rWpSRn9wR+or0dLyMkZytebeA1xrEn/AFxP8xXfAc9KwmtRo/QX/gnOQfgDeEcg&#10;+IL/AP8AQxX0no3/ACNdx/16j/0Ovmv/AIJyjH7P11/2Hr7/ANDFfSmjf8jXcf8AXqP/AEOvJq/H&#10;Is6iiiiuc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xvhb/kGp+P866WP7i/QVzXhb/kGp+P866W&#10;P7i/QVTA/npq/pv/AB56p/17j/0YlUKv6b/x56p/17j/ANGJX0bMihXQ/Dj/AJKP4R/7DNl/6UJX&#10;PV0Pw4/5KP4R/wCwzZf+lCU0By9h/wAeNv8A9c1/lWrb6Je3Wk3epw27SWNo6JPKvIjL5259ASMZ&#10;9ayrD/jxt/8Armv8q6Pwf4tuvBusC9t447qCRDDdWM/MN1C3DRuPQ9j2OCKJX1sBRstEvtQ0++vo&#10;LdpLSxVWuJuix7jhQT6k9qpIu51B6EgV13jbxvaa3a22j+H9OfQvDVqxlSzeXzJZpT96SZx94j7q&#10;+gHvXIoQrqT0BBpLzEz0nx14P8I+EdWGhwr4gvdae0hmjZZIfJLyICBt27sZOOtYmofCXxTpiwmf&#10;TCDLMlvhJFYpI/3VYA/KT710vij4339/4z0+/wBPvL06Lapag6dM+EcxqAw29MEitC2+KHhnQtV1&#10;TUdOOo3cus38F1cxXMKqLZFkEjBTuO9sjAPFZ+9/Xr/kJXtr/WhyI+DPiz7VdW/9nIJrXH2hTcRj&#10;ysnA3c8c1HqXwg8WaTbNNc6S6qsixMqurMpY4XIByAfWtFviDYNbePkKTl9evFuLckdFExf5ufSt&#10;u8+LmmXN54plRr63OqRWqW80ajfEYsZPJ9uKSc+xo0k3ZnnvibwVq3hBol1SBIGkJAVZVcgjqCAT&#10;g/WsOvQPiV4x0XxRYWC2kX2vV0dnudVNklo86n7odUJDMO7cZrz+ri21qSwoooqgCiiigAooooAK&#10;KKKACiinKjN0FADaAM9KmWD1p4QDoKdhESxevFOCY6VJt+tG3607AM20bacQB1OKaZFHfNAw20ba&#10;aZR6Gk832paAdN4EX/icSf8AXE/zFd6F5rhPh9+91mUDj9yTz9RXoBiKnkVjPcaPvz/gnPx+z/df&#10;9h6+/wDQhX0no/y+KpyeN1tgZ7/MK+bf+CdIx8ALr/sPX3/oQr6M1bRf7QO5ZHikHR42KsPoRyK8&#10;et/EkX0Ouorzr/hE7r/oKX//AIFy/wDxVJ/wid1/0FL/AP8AAuX/AOKrGwano1Fec/8ACJ3X/QUv&#10;/wDwLl/+Ko/4RO6/6Cl//wCBcv8A8VRYNT0aivOf+ETuv+gpf/8AgXL/APFUf8Indf8AQUv/APwL&#10;l/8AiqLBqejUV5z/AMIndf8AQUv/APwLl/8AiqP+ETuv+gpf/wDgXL/8VRYNT0aivOf+ETuv+gpf&#10;/wDgXL/8VR/wid1/0FL/AP8AAuX/AOKosGp6NRXnP/CJ3X/QUv8A/wAC5f8A4qj/AIRO6/6Cl/8A&#10;+Bcv/wAVRYNT0aivOf8AhE7r/oKX/wD4Fy//ABVH/CJ3X/QUv/8AwLl/+KosGp6NRXnP/CJ3X/QU&#10;v/8AwLl/+Ko/4RO6/wCgpf8A/gXL/wDFUWDU9Gorzn/hE7r/AKCl/wD+Bcv/AMVR/wAIndf9BS//&#10;APAuX/4qiwano1Fec/8ACJ3X/QUv/wDwLl/+Ko/4RO6/6Cl//wCBcv8A8VRYNT0aivOf+ETuv+gp&#10;f/8AgXL/APFUf8Indf8AQUv/APwLl/8AiqLBqejUV5z/AMIndf8AQUv/APwLl/8AiqP+ETuv+gpf&#10;/wDgXL/8VRYNT0aivOf+ETuv+gpf/wDgXL/8VR/wid1/0FL/AP8AAuX/AOKosGp6NRXnP/CJ3X/Q&#10;Uv8A/wAC5f8A4qj/AIRO6/6Cl/8A+Bcv/wAVRYNT0aivOf8AhE7r/oKX/wD4Fy//ABVH/CJ3X/QU&#10;v/8AwLl/+KosGp6NRXnP/CJ3X/QUv/8AwLl/+Ko/4RO6/wCgpf8A/gXL/wDFUWDU9Gorzn/hE7r/&#10;AKCl/wD+Bcv/AMVR/wAIndf9BS//APAuX/4qiwano1Fec/8ACJ3X/QUv/wDwLl/+Ko/4RO6/6Cl/&#10;/wCBcv8A8VRYNT0aivOf+ETuv+gpf/8AgXL/APFUf8Indf8AQUv/APwLl/8AiqLBqejUV5z/AMIn&#10;df8AQUv/APwLl/8AiqP+ETuv+gpf/wDgXL/8VRYNT0aivOf+ETuv+gpf/wDgXL/8VR/wid1/0FL/&#10;AP8AAuX/AOKosGp6NRXnP/CJ3X/QUv8A/wAC5f8A4qj/AIRO6/6Cl/8A+Bcv/wAVRYNT0aivOf8A&#10;hE7r/oKX/wD4Fy//ABVH/CJ3X/QUv/8AwLl/+KosGp6NRXnP/CJ3X/QUv/8AwLl/+Ko/4RO6/wCg&#10;pf8A/gXL/wDFUWDU9Gorzn/hE7r/AKCl/wD+Bcv/AMVR/wAIndf9BS//APAuX/4qiwano1Fec/8A&#10;CJ3X/QUv/wDwLl/+Ko/4RO6/6Cl//wCBcv8A8VRYNT0aivOf+ETuv+gpf/8AgXL/APFUf8Indf8A&#10;QUv/APwLl/8AiqLBqejUV5z/AMIndf8AQUv/APwLl/8AiqP+ETuv+gpf/wDgXL/8VRYNT0aivOf+&#10;ETuv+gpf/wDgXL/8VR/wid1/0FL/AP8AAuX/AOKosGp6NRXnP/CJ3X/QUv8A/wAC5f8A4qj/AIRO&#10;6/6Cl/8A+Bcv/wAVRYNT0aivOf8AhE7r/oKX/wD4Fy//ABVH/CJ3X/QUv/8AwLl/+KosGp6NRXnP&#10;/CJ3X/QUv/8AwLl/+Ko/4RO6/wCgpf8A/gXL/wDFUWDU9Gorzn/hE7r/AKCl/wD+Bcv/AMVR/wAI&#10;ndf9BS//APAuX/4qiwano1Fec/8ACJ3X/QUv/wDwLl/+Ko/4RO6/6Cl//wCBcv8A8VRYNT0aivOf&#10;+ETuv+gpf/8AgXL/APFUf8Indf8AQUv/APwLl/8AiqLBqejUV5z/AMIndf8AQUv/APwLl/8AiqP+&#10;ETuv+gpf/wDgXL/8VRYNT0aivOf+ETuv+gpf/wDgXL/8VR/wid1/0FL/AP8AAuX/AOKosGp6NRXn&#10;P/CJ3X/QUv8A/wAC5f8A4qj/AIRO6/6Cl/8A+Bcv/wAVRYNT0aivOf8AhE7r/oKX/wD4Fy//ABVH&#10;/CJ3X/QUv/8AwLl/+KosGp6NRXnP/CJ3X/QUv/8AwLl/+Ko/4RO6/wCgpf8A/gXL/wDFUWDU9Gor&#10;zn/hE7r/AKCl/wD+Bcv/AMVR/wAIndf9BS//APAuX/4qiwano1Fec/8ACJ3X/QUv/wDwLl/+Ko/4&#10;RO6/6Cl//wCBcv8A8VRYNT0aivOf+ETuv+gpf/8AgXL/APFUf8Indf8AQUv/APwLl/8AiqLBqejU&#10;V5z/AMIndf8AQUv/APwLl/8AiqP+ETuv+gpf/wDgXL/8VRYNT0aivOf+ETuv+gpf/wDgXL/8VR/w&#10;id1/0FL/AP8AAuX/AOKosGp6NRXnP/CJ3X/QUv8A/wAC5f8A4qj/AIRO6/6Cl/8A+Bcv/wAVRYNT&#10;0aivOf8AhE7r/oKX/wD4Fy//ABVH/CJ3X/QUv/8AwLl/+KosGp6NRXnP/CJ3X/QUv/8AwLl/+Ko/&#10;4RO6/wCgpf8A/gXL/wDFUWDU9Gorzn/hE7r/AKCl/wD+Bcv/AMVR/wAIndf9BS//APAuX/4qiwan&#10;o1Fec/8ACJ3X/QUv/wDwLl/+Ko/4RO6/6Cl//wCBcv8A8VRYNT0aivOf+ETuv+gpf/8AgXL/APFU&#10;f8Indf8AQUv/APwLl/8AiqLBqejUV5z/AMIndf8AQUv/APwLl/8AiqP+ETuv+gpf/wDgXL/8VRYN&#10;T0aivOf+ETuv+gpf/wDgXL/8VR/wid1/0FL/AP8AAuX/AOKosGp6NRXnP/CJ3X/QUv8A/wAC5f8A&#10;4qj/AIRO6/6Cl/8A+Bcv/wAVRYNT0aivOf8AhE7r/oKX/wD4Fy//ABVH/CJ3X/QUv/8AwLl/+Kos&#10;Gp6NRXnP/CJ3X/QUv/8AwLl/+Ko/4RO6/wCgpf8A/gXL/wDFUWDU9Gorzn/hE7r/AKCl/wD+Bcv/&#10;AMVR/wAIndf9BS//APAuX/4qiwano1Fec/8ACJ3X/QUv/wDwLl/+Ko/4RO6/6Cl//wCBcv8A8VRY&#10;NT0aivOf+ETuv+gpf/8AgXL/APFUf8Indf8AQUv/APwLl/8AiqLBqejUV5z/AMIndf8AQUv/APwL&#10;l/8AiqP+ETuv+gpf/wDgXL/8VRYNT0aivOf+ETuv+gpf/wDgXL/8VR/wid1/0FL/AP8AAuX/AOKo&#10;sGp6NRXnP/CJ3X/QUv8A/wAC5f8A4qj/AIRO6/6Cl/8A+Bcv/wAVRYNT0aivOf8AhE7r/oKX/wD4&#10;Fy//ABVH/CJ3X/QUv/8AwLl/+KosGp6NSMwUEk4A5JNedf8ACJ3X/QUv/wDwLl/+KqSLwpcBxv1C&#10;8kXur3MjKfqCcGiwGj4XUrpygjB5/nXSR/cX6CsyytVtIRGvQVpx/cX6ChjP56av6b/x56p/17j/&#10;ANGJVAAnpWlpkLmz1P5TzbjH/fxa+jZkZtdD8OP+Sj+Ef+wzZf8ApQlYf2WT+7XRfDm1kHxG8JHb&#10;01myP/kdKaQjkbD/AI8bf/rmv8qlkkWKNndgqKCSx6AUWNrKtlbgqciNf5VBrMLjSb35T/qH/wDQ&#10;TVWvKwF24t5bO6ntriJ4Lm3leCaGRdrxyIxV0YHoQwII7EGo63/iGp/4WV434P8AyMWqf+lk1Ytr&#10;azXtzFbwRtLPKwRI0GSzHoAKTVnYCKirsWjX097PaR2kr3UAcyxKpLIF+9kdsYOaju9NurCO2kub&#10;eSBLmPzYWdcCRM43D1GakZWoq4+jXyaWmpNaTLp7yeUtyUPll/7ufWqYBJAHJNABRVxNHvpILmZb&#10;WUxWwBmbacRg9M+lU6ACil2k9jXWeBPhN4v+JrXQ8MaFc6strjz5IwFSPPQMxwAfxo21EclRXS+N&#10;/ht4k+G2px6f4m0uXSLySMSpHOR8yHuCDgisAW65AMignoM9aa95XQ9iGirYt4xnLZwcHmngRKQA&#10;VznGM1XKxFNY2boDUq2p7nFWQU3bARuH8Oeadt9qfKBAsCr2z9aftqTb7UjFVHPFOwDNtG2o3ulH&#10;3RmoHlZ+p49KltAWHlVO+T7VC05PTioqKm4CkknnmkoopDCiiigDq/hv/wAhyb/rg3/oS16WOtea&#10;fDf/AJDk3/XBv/Qlr0sda5qnxDR95/8ABOn/AJIFef8AYwX/AP6GK+oq+XP+CdH/ACQG8/7GC/8A&#10;/QxX1HXl1f4jLQUUUVk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tx/cX6CqlW4/uL9BSYH8/yw&#10;qg4AFXrBf9F1D/rgP/Q1qvt9quWC/wCjah/1wH/oa19VYwM/bXQfDpf+LieFP+wxZ/8Ao9KwSyr1&#10;IH41vfDqaP8A4WJ4U+df+QvZjr/03SgDmbRf9Fi/3R/KmakudOuv+uTfyp9pPEbWIh1I2D+VM1Ga&#10;IafckuoAjYkk+1UrcwHT/ERB/wALJ8af9h/Uv/SuWk8AzQ2PjjQLiZljiivoXdz0ADjmn/EN0PxJ&#10;8Z4YH/if6l3/AOnuWsIY7UdSZLmTR7PpXh290X4meONUvbOS209LW/c3Ui4jYSKwTDdDuyMYrmPi&#10;bp7XmjfDe3iiMk0miiONAMkkzMAK4ufWdSu7YW8+p31xbDAEEt1I8Y9MKTj9KiN7dFoWN1cFoBiF&#10;jMxMQ64Q5+X8MVkoWsn0t+F/8wldy5vX8bf5H0RcaFpt5osvw2/tKwPk6cPLtlcmVdRX52P81rit&#10;f8K6f4UuNItLTwbFfW/kQTzavK0pO8sN+cHaADxjFeVrc3C3P2lbiYXO7f54kbzN3ruznPvmp31n&#10;U5Lc276nfPbE5MDXUhjJ9ducfpSVOzvcrpY928V+G7HWvE3i5L7S49Htf9FWO5g8yNZFZ1BY5Yq3&#10;HHTFZGs+BNEaXxDaN4VTRbfSrq3js9QEkhN4GlVSrbjhtyknK4rx+fWNSuozHPqV7cRlQuya6kcb&#10;R0GCentRPq+pXUUcU+pX08UZBjjlupHVCOhUE4GPahU7JK4X1PUPF/h/w5Pp/j23sPD0GlT+Hp4f&#10;s9zDNIzyKzlSrhiR2zxXovg3TNQ8Y/scWuj+CkubjU7LxDJP4isNMbF3PAeUYAcsNuMV8yteXTmc&#10;tdXDefgzZlY+bjkb+fm/HNSafqmoaRKZdN1K+0yY8GWwu5LdyPQsjA03C8eW/b8P8wdnJSXS/wCK&#10;t/wx9wf8Ks8OfC74aeIfFd3ot34k1BPCtvqVvpXjhVuZNOlafYEKjoBnJXv0qf4e+BNE8SRfDWE/&#10;Dnw/qXhXxPoVxqPiPX47HabO5ZSzCOTP7gI3AT0PtXw7c+ItZvPON1rmrXXnqEmNxqM0nnKDkK+5&#10;zvAPIDZAqOLxRqtjZNZQa7qlrYtw1nb6hNHA3rmNWCnPuKydJtS97f17PTdd0/VK5V1ZJLXv93+T&#10;+8+3tC+CWg6j4p+GF7p3hW11Lwu3gzUJb6+W0VoJblA3lvK2MGToRnnj2rc0X4ZaFdX/AIC0m8+G&#10;uhnwPqngJ7/W/FDWQWWC5CPhhNwI2ACnPVt3X5a+AI/Gms2VoLS01/WrW1XO22ttTnihXIwcIrhR&#10;nPpXWfFD4++IfiVZ+HLI3F3pGn6PosOjGys76VYLpY2c+ZJGCFYnfg5B4ArOpCT0Uu/frfXfu/wR&#10;ULJtv+vh2+Se/me9/FnwVo0f7JVprmj+ErPw7/Z1rpKXs2oaYY9RnmmnjUzRXWSJVcuNyfwru9sf&#10;I8lzGnfcfai68R6zf2CWF1rWqXWnxkFLK4v5pLdMdNsTMVGO2BxWfWybTfm2yOiX9f166liS8Zvu&#10;/KKgLFjknNJRRcYUUUUgCiiigAooooAKKKKAOr+G/wDyHJv+uDf+hLXpY615X4H1K20vVpJbqURR&#10;mEqGPrkV3Q8ZaPn/AI/U/WueabY0foZ/wTo/5IDef9jBf/8AoYr6jr5a/wCCccqz/s+3MiHcj69f&#10;Mp9QWBFfUteVV/iSLQUUUVkM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q+oX9vpdlPeXcqwW0CF5JHOAoFAF&#10;iivM7T4zY1SV9S0a503w8xRbbVZFJEhbgbkxlASRgnrXpSMHUMpypGQauUJQ3FdDqtx/cX6CqlW4&#10;/uL9BWbGfz/z3scXAO4+gos7ySW01PnaBbjAH/XRayas2lytvBeIwJM0QQY7Hcp/pX0rk2Y2KxOe&#10;tWtK1KbRtVsdRtiFubOeO5iLDIDowZSR9QKq0VIxsaLEioowqjAHtSTRLPC8TjKOpVh6g0+imBZ1&#10;XUZtZ1fUNSuSDdX91NeTFRgGSWRpHIH+8xquGI6EikooAcJXHRj+dPFzKP4zUVFAE4vZh/FSi/mH&#10;cflVeii7EWf7Ql9R+VH9oS+o/Kq1FO7Asfbpv736UxrqVurmoqKV2A5pGbqxP402iikMKKKKACii&#10;igAooooAKKKKACiiigAooooAKKKKAAdRnkVrajHpCafC9m8z3Un3kcjEfrmsmigD9Xf+CaP/ACbW&#10;v/YYu/5rX1dXyj/wTR/5NrX/ALDF3/Na+rq8Kt/El6mi2Ciiish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yv&#10;xM0m51jwjcQ2sZnkjlinaBesqo4ZlHrkDpXVUU0+VproB5Bqtzp1+PElxZ3/APaF1r9vFawaUsJE&#10;kLqu3J9MdeemK9S0a1ksdJs7eZt8sUSozepA5qwltDHK0qwxrK3VwgDH8alq5TurIVtbhVuP7i/Q&#10;VUq3H9xfoKyYz+emiiivozIKKKKACiiigAooooAKKKKACiiigAooooAKKKKACiiigAooooAKKKKA&#10;CiiigAooooAKKKKACiiigAooooAKKKKAP1d/4Jo/8m1r/wBhi7/mtfV1FFeFW/iS9TRbBRRRWQ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q3H9xfoKKKTA//9lQSwMEFAAGAAgAAAAhADeESxHgAAAA&#10;CwEAAA8AAABkcnMvZG93bnJldi54bWxMj8FqwzAQRO+F/oPYQG+JJLsNxbEcQmh7CoUmhdKbYm1s&#10;E0sylmI7f9/NqbnNMMPs23w92ZYN2IfGOwVyIYChK71pXKXg+/A+fwUWonZGt96hgisGWBePD7nO&#10;jB/dFw77WDEacSHTCuoYu4zzUNZodVj4Dh1lJ99bHcn2FTe9HmnctjwRYsmtbhxdqHWH2xrL8/5i&#10;FXyMetyk8m3YnU/b6+/h5fNnJ1Gpp9m0WQGLOMX/MtzwCR0KYjr6izOBteRTmVBVwVwCu+ViKUgd&#10;SSVp+gy8yPn9D8UfAAAA//8DAFBLAwQUAAYACAAAACEA0PxQ+tAAAAArAgAAGQAAAGRycy9fcmVs&#10;cy9lMm9Eb2MueG1sLnJlbHO8kcFqwzAMhu+DvoPRvXGSQimjTi9l0OvoHkDYiuM2lo3tjfXtZ7bL&#10;CqW99SgJff+HtN19+1l8UcousIKuaUEQ62AcWwUfx7flBkQuyAbnwKTgQhl2w+Jl+04zlrqUJxez&#10;qBTOCqZS4quUWU/kMTchEtfJGJLHUstkZUR9Rkuyb9u1TP8ZMFwxxcEoSAezAnG8xJr8mB3G0Wna&#10;B/3picuNCOl8za5ATJaKAk/G4V9z1ZwiWZC3JfrnSPR3JbrnSHRN5N9DyKsXDz8AAAD//wMAUEsB&#10;Ai0AFAAGAAgAAAAhANDgc88UAQAARwIAABMAAAAAAAAAAAAAAAAAAAAAAFtDb250ZW50X1R5cGVz&#10;XS54bWxQSwECLQAUAAYACAAAACEAOP0h/9YAAACUAQAACwAAAAAAAAAAAAAAAABFAQAAX3JlbHMv&#10;LnJlbHNQSwECLQAUAAYACAAAACEAuwvvtIMCAABWCQAADgAAAAAAAAAAAAAAAABEAgAAZHJzL2Uy&#10;b0RvYy54bWxQSwECLQAKAAAAAAAAACEA5al7ZcpiAADKYgAAFAAAAAAAAAAAAAAAAADzBAAAZHJz&#10;L21lZGlhL2ltYWdlMS5wbmdQSwECLQAKAAAAAAAAACEARgxmzwYWAQAGFgEAFQAAAAAAAAAAAAAA&#10;AADvZwAAZHJzL21lZGlhL2ltYWdlMi5qcGVnUEsBAi0ACgAAAAAAAAAhAEjVfyOWdAEAlnQBABUA&#10;AAAAAAAAAAAAAAAAKH4BAGRycy9tZWRpYS9pbWFnZTMuanBlZ1BLAQItABQABgAIAAAAIQA3hEsR&#10;4AAAAAsBAAAPAAAAAAAAAAAAAAAAAPHyAgBkcnMvZG93bnJldi54bWxQSwECLQAUAAYACAAAACEA&#10;0PxQ+tAAAAArAgAAGQAAAAAAAAAAAAAAAAD+8wIAZHJzL19yZWxzL2Uyb0RvYy54bWwucmVsc1BL&#10;BQYAAAAACAAIAAICAAAF9QIAAAA=&#10;">
                <v:shape id="Image 54" o:spid="_x0000_s1027" type="#_x0000_t75" style="position:absolute;width:58981;height:7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FU7wgAAANsAAAAPAAAAZHJzL2Rvd25yZXYueG1sRI/NbsIw&#10;EITvlfoO1lbiVhwQP1XAIIsKyrWhD7CKlzgQr6PYhcDT10hIPY5m5hvNct27RlyoC7VnBaNhBoK4&#10;9KbmSsHPYfv+ASJEZIONZ1JwowDr1evLEnPjr/xNlyJWIkE45KjAxtjmUobSksMw9C1x8o6+cxiT&#10;7CppOrwmuGvkOMtm0mHNacFiSxtL5bn4dQq+rPmUx7u+n2ZxXtBupzW3WqnBW68XICL18T/8bO+N&#10;gukEHl/SD5CrPwAAAP//AwBQSwECLQAUAAYACAAAACEA2+H2y+4AAACFAQAAEwAAAAAAAAAAAAAA&#10;AAAAAAAAW0NvbnRlbnRfVHlwZXNdLnhtbFBLAQItABQABgAIAAAAIQBa9CxbvwAAABUBAAALAAAA&#10;AAAAAAAAAAAAAB8BAABfcmVscy8ucmVsc1BLAQItABQABgAIAAAAIQCJbFU7wgAAANsAAAAPAAAA&#10;AAAAAAAAAAAAAAcCAABkcnMvZG93bnJldi54bWxQSwUGAAAAAAMAAwC3AAAA9gIAAAAA&#10;">
                  <v:imagedata r:id="rId37" o:title=""/>
                </v:shape>
                <v:shape id="Image 55" o:spid="_x0000_s1028" type="#_x0000_t75" style="position:absolute;left:818;top:4826;width:57267;height:2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BhWwgAAANsAAAAPAAAAZHJzL2Rvd25yZXYueG1sRI/disIw&#10;FITvF/YdwlnwpqypQhfpNspSUASv/HmAY3Nsis1JabK2vr0RBC+HmW+GKVajbcWNet84VjCbpiCI&#10;K6cbrhWcjuvvBQgfkDW2jknBnTyslp8fBebaDbyn2yHUIpawz1GBCaHLpfSVIYt+6jri6F1cbzFE&#10;2ddS9zjEctvKeZr+SIsNxwWDHZWGquvh3yoYzDxCu43jdbnL9sckOW/KRKnJ1/j3CyLQGN7hF73V&#10;CrIMnl/iD5DLBwAAAP//AwBQSwECLQAUAAYACAAAACEA2+H2y+4AAACFAQAAEwAAAAAAAAAAAAAA&#10;AAAAAAAAW0NvbnRlbnRfVHlwZXNdLnhtbFBLAQItABQABgAIAAAAIQBa9CxbvwAAABUBAAALAAAA&#10;AAAAAAAAAAAAAB8BAABfcmVscy8ucmVsc1BLAQItABQABgAIAAAAIQC8qBhWwgAAANsAAAAPAAAA&#10;AAAAAAAAAAAAAAcCAABkcnMvZG93bnJldi54bWxQSwUGAAAAAAMAAwC3AAAA9gIAAAAA&#10;">
                  <v:imagedata r:id="rId38" o:title=""/>
                </v:shape>
                <v:shape id="Image 56" o:spid="_x0000_s1029" type="#_x0000_t75" style="position:absolute;top:45482;width:57266;height:27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fISxQAAANsAAAAPAAAAZHJzL2Rvd25yZXYueG1sRI9Pa8JA&#10;FMTvBb/D8gRvzUZRsamriFIq2It/QI+v2dckmn2bZrcmfntXKHgcZuY3zHTemlJcqXaFZQX9KAZB&#10;nFpdcKbgsP94nYBwHlljaZkU3MjBfNZ5mWKibcNbuu58JgKEXYIKcu+rREqX5mTQRbYiDt6PrQ36&#10;IOtM6hqbADelHMTxWBosOCzkWNEyp/Sy+zMKFr/H5u20Wn5+D+XpuGkGdC6/SKlet128g/DU+mf4&#10;v73WCkZjeHwJP0DO7gAAAP//AwBQSwECLQAUAAYACAAAACEA2+H2y+4AAACFAQAAEwAAAAAAAAAA&#10;AAAAAAAAAAAAW0NvbnRlbnRfVHlwZXNdLnhtbFBLAQItABQABgAIAAAAIQBa9CxbvwAAABUBAAAL&#10;AAAAAAAAAAAAAAAAAB8BAABfcmVscy8ucmVsc1BLAQItABQABgAIAAAAIQDHZfISxQAAANsAAAAP&#10;AAAAAAAAAAAAAAAAAAcCAABkcnMvZG93bnJldi54bWxQSwUGAAAAAAMAAwC3AAAA+QIAAAAA&#10;">
                  <v:imagedata r:id="rId39" o:title=""/>
                </v:shape>
                <w10:wrap anchorx="page"/>
              </v:group>
            </w:pict>
          </mc:Fallback>
        </mc:AlternateContent>
      </w:r>
      <w:r>
        <w:rPr>
          <w:b/>
          <w:i/>
          <w:color w:val="34465C"/>
          <w:sz w:val="19"/>
        </w:rPr>
        <w:t>Phase 2</w:t>
      </w:r>
      <w:r>
        <w:rPr>
          <w:b/>
          <w:i/>
          <w:color w:val="34465C"/>
          <w:spacing w:val="1"/>
          <w:sz w:val="19"/>
        </w:rPr>
        <w:t xml:space="preserve"> </w:t>
      </w:r>
      <w:r>
        <w:rPr>
          <w:b/>
          <w:i/>
          <w:color w:val="34465C"/>
          <w:sz w:val="19"/>
        </w:rPr>
        <w:t>: Create</w:t>
      </w:r>
      <w:r>
        <w:rPr>
          <w:b/>
          <w:i/>
          <w:color w:val="34465C"/>
          <w:spacing w:val="1"/>
          <w:sz w:val="19"/>
        </w:rPr>
        <w:t xml:space="preserve"> </w:t>
      </w:r>
      <w:r>
        <w:rPr>
          <w:b/>
          <w:i/>
          <w:color w:val="34465C"/>
          <w:spacing w:val="-2"/>
          <w:sz w:val="19"/>
        </w:rPr>
        <w:t>Groups</w:t>
      </w:r>
    </w:p>
    <w:p w14:paraId="7B1AC650" w14:textId="77777777" w:rsidR="005D445A" w:rsidRDefault="005D445A">
      <w:pPr>
        <w:pStyle w:val="BodyText"/>
        <w:rPr>
          <w:b/>
          <w:i/>
          <w:sz w:val="19"/>
        </w:rPr>
      </w:pPr>
    </w:p>
    <w:p w14:paraId="4D36DE27" w14:textId="77777777" w:rsidR="005D445A" w:rsidRDefault="005D445A">
      <w:pPr>
        <w:pStyle w:val="BodyText"/>
        <w:rPr>
          <w:b/>
          <w:i/>
          <w:sz w:val="19"/>
        </w:rPr>
      </w:pPr>
    </w:p>
    <w:p w14:paraId="4CF55802" w14:textId="77777777" w:rsidR="005D445A" w:rsidRDefault="005D445A">
      <w:pPr>
        <w:pStyle w:val="BodyText"/>
        <w:rPr>
          <w:b/>
          <w:i/>
          <w:sz w:val="19"/>
        </w:rPr>
      </w:pPr>
    </w:p>
    <w:p w14:paraId="7B3E1665" w14:textId="77777777" w:rsidR="005D445A" w:rsidRDefault="005D445A">
      <w:pPr>
        <w:pStyle w:val="BodyText"/>
        <w:rPr>
          <w:b/>
          <w:i/>
          <w:sz w:val="19"/>
        </w:rPr>
      </w:pPr>
    </w:p>
    <w:p w14:paraId="17EE2072" w14:textId="77777777" w:rsidR="005D445A" w:rsidRDefault="005D445A">
      <w:pPr>
        <w:pStyle w:val="BodyText"/>
        <w:rPr>
          <w:b/>
          <w:i/>
          <w:sz w:val="19"/>
        </w:rPr>
      </w:pPr>
    </w:p>
    <w:p w14:paraId="255F83B7" w14:textId="77777777" w:rsidR="005D445A" w:rsidRDefault="005D445A">
      <w:pPr>
        <w:pStyle w:val="BodyText"/>
        <w:rPr>
          <w:b/>
          <w:i/>
          <w:sz w:val="19"/>
        </w:rPr>
      </w:pPr>
    </w:p>
    <w:p w14:paraId="5C4CD633" w14:textId="77777777" w:rsidR="005D445A" w:rsidRDefault="005D445A">
      <w:pPr>
        <w:pStyle w:val="BodyText"/>
        <w:rPr>
          <w:b/>
          <w:i/>
          <w:sz w:val="19"/>
        </w:rPr>
      </w:pPr>
    </w:p>
    <w:p w14:paraId="0AC250C0" w14:textId="77777777" w:rsidR="005D445A" w:rsidRDefault="005D445A">
      <w:pPr>
        <w:pStyle w:val="BodyText"/>
        <w:rPr>
          <w:b/>
          <w:i/>
          <w:sz w:val="19"/>
        </w:rPr>
      </w:pPr>
    </w:p>
    <w:p w14:paraId="5BA090A4" w14:textId="77777777" w:rsidR="005D445A" w:rsidRDefault="005D445A">
      <w:pPr>
        <w:pStyle w:val="BodyText"/>
        <w:rPr>
          <w:b/>
          <w:i/>
          <w:sz w:val="19"/>
        </w:rPr>
      </w:pPr>
    </w:p>
    <w:p w14:paraId="39D9DAF1" w14:textId="77777777" w:rsidR="005D445A" w:rsidRDefault="005D445A">
      <w:pPr>
        <w:pStyle w:val="BodyText"/>
        <w:rPr>
          <w:b/>
          <w:i/>
          <w:sz w:val="19"/>
        </w:rPr>
      </w:pPr>
    </w:p>
    <w:p w14:paraId="75B11096" w14:textId="77777777" w:rsidR="005D445A" w:rsidRDefault="005D445A">
      <w:pPr>
        <w:pStyle w:val="BodyText"/>
        <w:rPr>
          <w:b/>
          <w:i/>
          <w:sz w:val="19"/>
        </w:rPr>
      </w:pPr>
    </w:p>
    <w:p w14:paraId="24D63DCF" w14:textId="77777777" w:rsidR="005D445A" w:rsidRDefault="005D445A">
      <w:pPr>
        <w:pStyle w:val="BodyText"/>
        <w:rPr>
          <w:b/>
          <w:i/>
          <w:sz w:val="19"/>
        </w:rPr>
      </w:pPr>
    </w:p>
    <w:p w14:paraId="4A0DF6A8" w14:textId="77777777" w:rsidR="005D445A" w:rsidRDefault="005D445A">
      <w:pPr>
        <w:pStyle w:val="BodyText"/>
        <w:rPr>
          <w:b/>
          <w:i/>
          <w:sz w:val="19"/>
        </w:rPr>
      </w:pPr>
    </w:p>
    <w:p w14:paraId="14BC5750" w14:textId="77777777" w:rsidR="005D445A" w:rsidRDefault="005D445A">
      <w:pPr>
        <w:pStyle w:val="BodyText"/>
        <w:rPr>
          <w:b/>
          <w:i/>
          <w:sz w:val="19"/>
        </w:rPr>
      </w:pPr>
    </w:p>
    <w:p w14:paraId="186E4818" w14:textId="77777777" w:rsidR="005D445A" w:rsidRDefault="005D445A">
      <w:pPr>
        <w:pStyle w:val="BodyText"/>
        <w:rPr>
          <w:b/>
          <w:i/>
          <w:sz w:val="19"/>
        </w:rPr>
      </w:pPr>
    </w:p>
    <w:p w14:paraId="59D084C1" w14:textId="77777777" w:rsidR="005D445A" w:rsidRDefault="005D445A">
      <w:pPr>
        <w:pStyle w:val="BodyText"/>
        <w:rPr>
          <w:b/>
          <w:i/>
          <w:sz w:val="19"/>
        </w:rPr>
      </w:pPr>
    </w:p>
    <w:p w14:paraId="2F81B742" w14:textId="77777777" w:rsidR="005D445A" w:rsidRDefault="005D445A">
      <w:pPr>
        <w:pStyle w:val="BodyText"/>
        <w:rPr>
          <w:b/>
          <w:i/>
          <w:sz w:val="19"/>
        </w:rPr>
      </w:pPr>
    </w:p>
    <w:p w14:paraId="1E601BF8" w14:textId="77777777" w:rsidR="005D445A" w:rsidRDefault="005D445A">
      <w:pPr>
        <w:pStyle w:val="BodyText"/>
        <w:rPr>
          <w:b/>
          <w:i/>
          <w:sz w:val="19"/>
        </w:rPr>
      </w:pPr>
    </w:p>
    <w:p w14:paraId="681DCD63" w14:textId="77777777" w:rsidR="005D445A" w:rsidRDefault="005D445A">
      <w:pPr>
        <w:pStyle w:val="BodyText"/>
        <w:rPr>
          <w:b/>
          <w:i/>
          <w:sz w:val="19"/>
        </w:rPr>
      </w:pPr>
    </w:p>
    <w:p w14:paraId="5A5D3611" w14:textId="77777777" w:rsidR="005D445A" w:rsidRDefault="005D445A">
      <w:pPr>
        <w:pStyle w:val="BodyText"/>
        <w:rPr>
          <w:b/>
          <w:i/>
          <w:sz w:val="19"/>
        </w:rPr>
      </w:pPr>
    </w:p>
    <w:p w14:paraId="44F0019E" w14:textId="77777777" w:rsidR="005D445A" w:rsidRDefault="005D445A">
      <w:pPr>
        <w:pStyle w:val="BodyText"/>
        <w:rPr>
          <w:b/>
          <w:i/>
          <w:sz w:val="19"/>
        </w:rPr>
      </w:pPr>
    </w:p>
    <w:p w14:paraId="467AE343" w14:textId="77777777" w:rsidR="005D445A" w:rsidRDefault="005D445A">
      <w:pPr>
        <w:pStyle w:val="BodyText"/>
        <w:rPr>
          <w:b/>
          <w:i/>
          <w:sz w:val="19"/>
        </w:rPr>
      </w:pPr>
    </w:p>
    <w:p w14:paraId="736D6B83" w14:textId="77777777" w:rsidR="005D445A" w:rsidRDefault="005D445A">
      <w:pPr>
        <w:pStyle w:val="BodyText"/>
        <w:rPr>
          <w:b/>
          <w:i/>
          <w:sz w:val="19"/>
        </w:rPr>
      </w:pPr>
    </w:p>
    <w:p w14:paraId="47C26931" w14:textId="77777777" w:rsidR="005D445A" w:rsidRDefault="005D445A">
      <w:pPr>
        <w:pStyle w:val="BodyText"/>
        <w:rPr>
          <w:b/>
          <w:i/>
          <w:sz w:val="19"/>
        </w:rPr>
      </w:pPr>
    </w:p>
    <w:p w14:paraId="084A4629" w14:textId="77777777" w:rsidR="005D445A" w:rsidRDefault="005D445A">
      <w:pPr>
        <w:pStyle w:val="BodyText"/>
        <w:rPr>
          <w:b/>
          <w:i/>
          <w:sz w:val="19"/>
        </w:rPr>
      </w:pPr>
    </w:p>
    <w:p w14:paraId="24723FB4" w14:textId="77777777" w:rsidR="005D445A" w:rsidRDefault="005D445A">
      <w:pPr>
        <w:pStyle w:val="BodyText"/>
        <w:rPr>
          <w:b/>
          <w:i/>
          <w:sz w:val="19"/>
        </w:rPr>
      </w:pPr>
    </w:p>
    <w:p w14:paraId="4E02A7B1" w14:textId="77777777" w:rsidR="005D445A" w:rsidRDefault="005D445A">
      <w:pPr>
        <w:pStyle w:val="BodyText"/>
        <w:spacing w:before="24"/>
        <w:rPr>
          <w:b/>
          <w:i/>
          <w:sz w:val="19"/>
        </w:rPr>
      </w:pPr>
    </w:p>
    <w:p w14:paraId="56E82032" w14:textId="77777777" w:rsidR="005D445A" w:rsidRDefault="00242326">
      <w:pPr>
        <w:spacing w:before="1"/>
        <w:ind w:left="1158"/>
        <w:rPr>
          <w:b/>
          <w:i/>
          <w:sz w:val="19"/>
        </w:rPr>
      </w:pPr>
      <w:r>
        <w:rPr>
          <w:b/>
          <w:i/>
          <w:color w:val="34465C"/>
          <w:sz w:val="19"/>
        </w:rPr>
        <w:t>Phase 3</w:t>
      </w:r>
      <w:r>
        <w:rPr>
          <w:b/>
          <w:i/>
          <w:color w:val="34465C"/>
          <w:spacing w:val="1"/>
          <w:sz w:val="19"/>
        </w:rPr>
        <w:t xml:space="preserve"> </w:t>
      </w:r>
      <w:r>
        <w:rPr>
          <w:b/>
          <w:i/>
          <w:color w:val="34465C"/>
          <w:sz w:val="19"/>
        </w:rPr>
        <w:t>: Create</w:t>
      </w:r>
      <w:r>
        <w:rPr>
          <w:b/>
          <w:i/>
          <w:color w:val="34465C"/>
          <w:spacing w:val="1"/>
          <w:sz w:val="19"/>
        </w:rPr>
        <w:t xml:space="preserve"> </w:t>
      </w:r>
      <w:r>
        <w:rPr>
          <w:b/>
          <w:i/>
          <w:color w:val="34465C"/>
          <w:spacing w:val="-2"/>
          <w:sz w:val="19"/>
        </w:rPr>
        <w:t>Roles</w:t>
      </w:r>
    </w:p>
    <w:p w14:paraId="2227F169" w14:textId="77777777" w:rsidR="005D445A" w:rsidRDefault="005D445A">
      <w:pPr>
        <w:rPr>
          <w:b/>
          <w:i/>
          <w:sz w:val="19"/>
        </w:rPr>
        <w:sectPr w:rsidR="005D445A">
          <w:pgSz w:w="11910" w:h="16850"/>
          <w:pgMar w:top="1340" w:right="425" w:bottom="1300" w:left="283" w:header="0" w:footer="1112" w:gutter="0"/>
          <w:pgBorders w:offsetFrom="page">
            <w:top w:val="single" w:sz="8" w:space="15" w:color="000000"/>
            <w:left w:val="single" w:sz="8" w:space="15" w:color="000000"/>
            <w:bottom w:val="single" w:sz="8" w:space="14" w:color="000000"/>
            <w:right w:val="single" w:sz="8" w:space="14" w:color="000000"/>
          </w:pgBorders>
          <w:cols w:space="720"/>
        </w:sectPr>
      </w:pPr>
    </w:p>
    <w:p w14:paraId="71651B6A" w14:textId="77777777" w:rsidR="005D445A" w:rsidRDefault="00242326">
      <w:pPr>
        <w:spacing w:before="81"/>
        <w:ind w:left="1158"/>
        <w:rPr>
          <w:b/>
          <w:i/>
          <w:sz w:val="19"/>
        </w:rPr>
      </w:pPr>
      <w:r>
        <w:rPr>
          <w:b/>
          <w:i/>
          <w:color w:val="34465C"/>
          <w:sz w:val="19"/>
        </w:rPr>
        <w:lastRenderedPageBreak/>
        <w:t>Phase 4 :</w:t>
      </w:r>
      <w:r>
        <w:rPr>
          <w:b/>
          <w:i/>
          <w:color w:val="34465C"/>
          <w:spacing w:val="1"/>
          <w:sz w:val="19"/>
        </w:rPr>
        <w:t xml:space="preserve"> </w:t>
      </w:r>
      <w:r>
        <w:rPr>
          <w:b/>
          <w:i/>
          <w:color w:val="34465C"/>
          <w:sz w:val="19"/>
        </w:rPr>
        <w:t>Assign roles to</w:t>
      </w:r>
      <w:r>
        <w:rPr>
          <w:b/>
          <w:i/>
          <w:color w:val="34465C"/>
          <w:spacing w:val="1"/>
          <w:sz w:val="19"/>
        </w:rPr>
        <w:t xml:space="preserve"> </w:t>
      </w:r>
      <w:proofErr w:type="spellStart"/>
      <w:r>
        <w:rPr>
          <w:b/>
          <w:i/>
          <w:color w:val="34465C"/>
          <w:sz w:val="19"/>
        </w:rPr>
        <w:t>alice</w:t>
      </w:r>
      <w:proofErr w:type="spellEnd"/>
      <w:r>
        <w:rPr>
          <w:b/>
          <w:i/>
          <w:color w:val="34465C"/>
          <w:sz w:val="19"/>
        </w:rPr>
        <w:t xml:space="preserve"> </w:t>
      </w:r>
      <w:r>
        <w:rPr>
          <w:b/>
          <w:i/>
          <w:color w:val="34465C"/>
          <w:spacing w:val="-4"/>
          <w:sz w:val="19"/>
        </w:rPr>
        <w:t>user</w:t>
      </w:r>
    </w:p>
    <w:p w14:paraId="4ED99C48" w14:textId="77777777" w:rsidR="005D445A" w:rsidRDefault="005D445A">
      <w:pPr>
        <w:pStyle w:val="BodyText"/>
        <w:rPr>
          <w:b/>
          <w:i/>
          <w:sz w:val="20"/>
        </w:rPr>
      </w:pPr>
    </w:p>
    <w:p w14:paraId="0D4D49DB" w14:textId="77777777" w:rsidR="005D445A" w:rsidRDefault="00242326">
      <w:pPr>
        <w:pStyle w:val="BodyText"/>
        <w:spacing w:before="83"/>
        <w:rPr>
          <w:b/>
          <w:i/>
          <w:sz w:val="20"/>
        </w:rPr>
      </w:pPr>
      <w:r>
        <w:rPr>
          <w:b/>
          <w:i/>
          <w:noProof/>
          <w:sz w:val="20"/>
          <w:lang w:val="en-IN" w:eastAsia="en-IN"/>
        </w:rPr>
        <w:drawing>
          <wp:anchor distT="0" distB="0" distL="0" distR="0" simplePos="0" relativeHeight="487595520" behindDoc="1" locked="0" layoutInCell="1" allowOverlap="1" wp14:anchorId="78483E43" wp14:editId="06899172">
            <wp:simplePos x="0" y="0"/>
            <wp:positionH relativeFrom="page">
              <wp:posOffset>923225</wp:posOffset>
            </wp:positionH>
            <wp:positionV relativeFrom="paragraph">
              <wp:posOffset>214514</wp:posOffset>
            </wp:positionV>
            <wp:extent cx="5850958" cy="3011804"/>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0" cstate="print"/>
                    <a:stretch>
                      <a:fillRect/>
                    </a:stretch>
                  </pic:blipFill>
                  <pic:spPr>
                    <a:xfrm>
                      <a:off x="0" y="0"/>
                      <a:ext cx="5850958" cy="3011804"/>
                    </a:xfrm>
                    <a:prstGeom prst="rect">
                      <a:avLst/>
                    </a:prstGeom>
                  </pic:spPr>
                </pic:pic>
              </a:graphicData>
            </a:graphic>
          </wp:anchor>
        </w:drawing>
      </w:r>
    </w:p>
    <w:p w14:paraId="691705E9" w14:textId="77777777" w:rsidR="005D445A" w:rsidRDefault="005D445A">
      <w:pPr>
        <w:pStyle w:val="BodyText"/>
        <w:rPr>
          <w:b/>
          <w:i/>
          <w:sz w:val="19"/>
        </w:rPr>
      </w:pPr>
    </w:p>
    <w:p w14:paraId="334AB40E" w14:textId="77777777" w:rsidR="005D445A" w:rsidRDefault="005D445A">
      <w:pPr>
        <w:pStyle w:val="BodyText"/>
        <w:rPr>
          <w:b/>
          <w:i/>
          <w:sz w:val="19"/>
        </w:rPr>
      </w:pPr>
    </w:p>
    <w:p w14:paraId="53EA52F4" w14:textId="77777777" w:rsidR="005D445A" w:rsidRDefault="005D445A">
      <w:pPr>
        <w:pStyle w:val="BodyText"/>
        <w:spacing w:before="55"/>
        <w:rPr>
          <w:b/>
          <w:i/>
          <w:sz w:val="19"/>
        </w:rPr>
      </w:pPr>
    </w:p>
    <w:p w14:paraId="5F7D3A9F" w14:textId="77777777" w:rsidR="005D445A" w:rsidRDefault="00242326">
      <w:pPr>
        <w:ind w:left="1158"/>
        <w:rPr>
          <w:b/>
          <w:i/>
          <w:sz w:val="19"/>
        </w:rPr>
      </w:pPr>
      <w:r>
        <w:rPr>
          <w:b/>
          <w:i/>
          <w:color w:val="34465C"/>
          <w:sz w:val="19"/>
        </w:rPr>
        <w:t>Phase 5</w:t>
      </w:r>
      <w:r>
        <w:rPr>
          <w:b/>
          <w:i/>
          <w:color w:val="34465C"/>
          <w:spacing w:val="1"/>
          <w:sz w:val="19"/>
        </w:rPr>
        <w:t xml:space="preserve"> </w:t>
      </w:r>
      <w:r>
        <w:rPr>
          <w:b/>
          <w:i/>
          <w:color w:val="34465C"/>
          <w:sz w:val="19"/>
        </w:rPr>
        <w:t>: Assign</w:t>
      </w:r>
      <w:r>
        <w:rPr>
          <w:b/>
          <w:i/>
          <w:color w:val="34465C"/>
          <w:spacing w:val="1"/>
          <w:sz w:val="19"/>
        </w:rPr>
        <w:t xml:space="preserve"> </w:t>
      </w:r>
      <w:r>
        <w:rPr>
          <w:b/>
          <w:i/>
          <w:color w:val="34465C"/>
          <w:sz w:val="19"/>
        </w:rPr>
        <w:t>roles to</w:t>
      </w:r>
      <w:r>
        <w:rPr>
          <w:b/>
          <w:i/>
          <w:color w:val="34465C"/>
          <w:spacing w:val="1"/>
          <w:sz w:val="19"/>
        </w:rPr>
        <w:t xml:space="preserve"> </w:t>
      </w:r>
      <w:r>
        <w:rPr>
          <w:b/>
          <w:i/>
          <w:color w:val="34465C"/>
          <w:sz w:val="19"/>
        </w:rPr>
        <w:t xml:space="preserve">bob </w:t>
      </w:r>
      <w:r>
        <w:rPr>
          <w:b/>
          <w:i/>
          <w:color w:val="34465C"/>
          <w:spacing w:val="-4"/>
          <w:sz w:val="19"/>
        </w:rPr>
        <w:t>user</w:t>
      </w:r>
    </w:p>
    <w:p w14:paraId="623ED9C0" w14:textId="77777777" w:rsidR="005D445A" w:rsidRDefault="00242326">
      <w:pPr>
        <w:pStyle w:val="BodyText"/>
        <w:spacing w:before="16"/>
        <w:rPr>
          <w:b/>
          <w:i/>
          <w:sz w:val="20"/>
        </w:rPr>
      </w:pPr>
      <w:r>
        <w:rPr>
          <w:b/>
          <w:i/>
          <w:noProof/>
          <w:sz w:val="20"/>
          <w:lang w:val="en-IN" w:eastAsia="en-IN"/>
        </w:rPr>
        <w:drawing>
          <wp:anchor distT="0" distB="0" distL="0" distR="0" simplePos="0" relativeHeight="487596032" behindDoc="1" locked="0" layoutInCell="1" allowOverlap="1" wp14:anchorId="669D74B0" wp14:editId="41927F92">
            <wp:simplePos x="0" y="0"/>
            <wp:positionH relativeFrom="page">
              <wp:posOffset>920750</wp:posOffset>
            </wp:positionH>
            <wp:positionV relativeFrom="paragraph">
              <wp:posOffset>171494</wp:posOffset>
            </wp:positionV>
            <wp:extent cx="5793548" cy="3012186"/>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1" cstate="print"/>
                    <a:stretch>
                      <a:fillRect/>
                    </a:stretch>
                  </pic:blipFill>
                  <pic:spPr>
                    <a:xfrm>
                      <a:off x="0" y="0"/>
                      <a:ext cx="5793548" cy="3012186"/>
                    </a:xfrm>
                    <a:prstGeom prst="rect">
                      <a:avLst/>
                    </a:prstGeom>
                  </pic:spPr>
                </pic:pic>
              </a:graphicData>
            </a:graphic>
          </wp:anchor>
        </w:drawing>
      </w:r>
    </w:p>
    <w:p w14:paraId="20347B7C" w14:textId="77777777" w:rsidR="005D445A" w:rsidRDefault="005D445A">
      <w:pPr>
        <w:pStyle w:val="BodyText"/>
        <w:rPr>
          <w:b/>
          <w:i/>
          <w:sz w:val="20"/>
        </w:rPr>
        <w:sectPr w:rsidR="005D445A">
          <w:pgSz w:w="11910" w:h="16850"/>
          <w:pgMar w:top="1340" w:right="425" w:bottom="1300" w:left="283" w:header="0" w:footer="1112" w:gutter="0"/>
          <w:pgBorders w:offsetFrom="page">
            <w:top w:val="single" w:sz="8" w:space="15" w:color="000000"/>
            <w:left w:val="single" w:sz="8" w:space="15" w:color="000000"/>
            <w:bottom w:val="single" w:sz="8" w:space="14" w:color="000000"/>
            <w:right w:val="single" w:sz="8" w:space="14" w:color="000000"/>
          </w:pgBorders>
          <w:cols w:space="720"/>
        </w:sectPr>
      </w:pPr>
    </w:p>
    <w:p w14:paraId="18720AA2" w14:textId="77777777" w:rsidR="005D445A" w:rsidRDefault="00242326">
      <w:pPr>
        <w:spacing w:before="63"/>
        <w:ind w:left="105"/>
        <w:rPr>
          <w:b/>
          <w:i/>
          <w:sz w:val="21"/>
        </w:rPr>
      </w:pPr>
      <w:r>
        <w:rPr>
          <w:b/>
          <w:i/>
          <w:color w:val="34465C"/>
          <w:sz w:val="21"/>
        </w:rPr>
        <w:lastRenderedPageBreak/>
        <w:t>Phase</w:t>
      </w:r>
      <w:r>
        <w:rPr>
          <w:b/>
          <w:i/>
          <w:color w:val="34465C"/>
          <w:spacing w:val="-4"/>
          <w:sz w:val="21"/>
        </w:rPr>
        <w:t xml:space="preserve"> </w:t>
      </w:r>
      <w:r>
        <w:rPr>
          <w:b/>
          <w:i/>
          <w:color w:val="34465C"/>
          <w:sz w:val="21"/>
        </w:rPr>
        <w:t>6</w:t>
      </w:r>
      <w:r>
        <w:rPr>
          <w:b/>
          <w:i/>
          <w:color w:val="34465C"/>
          <w:spacing w:val="-3"/>
          <w:sz w:val="21"/>
        </w:rPr>
        <w:t xml:space="preserve"> </w:t>
      </w:r>
      <w:r>
        <w:rPr>
          <w:b/>
          <w:i/>
          <w:color w:val="34465C"/>
          <w:sz w:val="21"/>
        </w:rPr>
        <w:t>:Assign</w:t>
      </w:r>
      <w:r>
        <w:rPr>
          <w:b/>
          <w:i/>
          <w:color w:val="34465C"/>
          <w:spacing w:val="-3"/>
          <w:sz w:val="21"/>
        </w:rPr>
        <w:t xml:space="preserve"> </w:t>
      </w:r>
      <w:r>
        <w:rPr>
          <w:b/>
          <w:i/>
          <w:color w:val="34465C"/>
          <w:sz w:val="21"/>
        </w:rPr>
        <w:t>table</w:t>
      </w:r>
      <w:r>
        <w:rPr>
          <w:b/>
          <w:i/>
          <w:color w:val="34465C"/>
          <w:spacing w:val="-4"/>
          <w:sz w:val="21"/>
        </w:rPr>
        <w:t xml:space="preserve"> </w:t>
      </w:r>
      <w:r>
        <w:rPr>
          <w:b/>
          <w:i/>
          <w:color w:val="34465C"/>
          <w:sz w:val="21"/>
        </w:rPr>
        <w:t>access</w:t>
      </w:r>
      <w:r>
        <w:rPr>
          <w:b/>
          <w:i/>
          <w:color w:val="34465C"/>
          <w:spacing w:val="-3"/>
          <w:sz w:val="21"/>
        </w:rPr>
        <w:t xml:space="preserve"> </w:t>
      </w:r>
      <w:r>
        <w:rPr>
          <w:b/>
          <w:i/>
          <w:color w:val="34465C"/>
          <w:sz w:val="21"/>
        </w:rPr>
        <w:t>to</w:t>
      </w:r>
      <w:r>
        <w:rPr>
          <w:b/>
          <w:i/>
          <w:color w:val="34465C"/>
          <w:spacing w:val="-3"/>
          <w:sz w:val="21"/>
        </w:rPr>
        <w:t xml:space="preserve"> </w:t>
      </w:r>
      <w:r>
        <w:rPr>
          <w:b/>
          <w:i/>
          <w:color w:val="34465C"/>
          <w:spacing w:val="-2"/>
          <w:sz w:val="21"/>
        </w:rPr>
        <w:t>application</w:t>
      </w:r>
    </w:p>
    <w:p w14:paraId="6A0EA05F" w14:textId="77777777" w:rsidR="005D445A" w:rsidRDefault="005D445A">
      <w:pPr>
        <w:pStyle w:val="BodyText"/>
        <w:rPr>
          <w:b/>
          <w:i/>
          <w:sz w:val="20"/>
        </w:rPr>
      </w:pPr>
    </w:p>
    <w:p w14:paraId="4E2B4D34" w14:textId="77777777" w:rsidR="005D445A" w:rsidRDefault="005D445A">
      <w:pPr>
        <w:pStyle w:val="BodyText"/>
        <w:rPr>
          <w:b/>
          <w:i/>
          <w:sz w:val="20"/>
        </w:rPr>
      </w:pPr>
    </w:p>
    <w:p w14:paraId="6E3DA4EC" w14:textId="77777777" w:rsidR="005D445A" w:rsidRDefault="00242326">
      <w:pPr>
        <w:pStyle w:val="BodyText"/>
        <w:spacing w:before="121"/>
        <w:rPr>
          <w:b/>
          <w:i/>
          <w:sz w:val="20"/>
        </w:rPr>
      </w:pPr>
      <w:r>
        <w:rPr>
          <w:b/>
          <w:i/>
          <w:noProof/>
          <w:sz w:val="20"/>
          <w:lang w:val="en-IN" w:eastAsia="en-IN"/>
        </w:rPr>
        <w:drawing>
          <wp:anchor distT="0" distB="0" distL="0" distR="0" simplePos="0" relativeHeight="487596544" behindDoc="1" locked="0" layoutInCell="1" allowOverlap="1" wp14:anchorId="2C34D2A4" wp14:editId="0181A5D0">
            <wp:simplePos x="0" y="0"/>
            <wp:positionH relativeFrom="page">
              <wp:posOffset>613981</wp:posOffset>
            </wp:positionH>
            <wp:positionV relativeFrom="paragraph">
              <wp:posOffset>238429</wp:posOffset>
            </wp:positionV>
            <wp:extent cx="6183739" cy="3094386"/>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2" cstate="print"/>
                    <a:stretch>
                      <a:fillRect/>
                    </a:stretch>
                  </pic:blipFill>
                  <pic:spPr>
                    <a:xfrm>
                      <a:off x="0" y="0"/>
                      <a:ext cx="6183739" cy="3094386"/>
                    </a:xfrm>
                    <a:prstGeom prst="rect">
                      <a:avLst/>
                    </a:prstGeom>
                  </pic:spPr>
                </pic:pic>
              </a:graphicData>
            </a:graphic>
          </wp:anchor>
        </w:drawing>
      </w:r>
    </w:p>
    <w:p w14:paraId="4DECD431" w14:textId="77777777" w:rsidR="005D445A" w:rsidRDefault="005D445A">
      <w:pPr>
        <w:pStyle w:val="BodyText"/>
        <w:rPr>
          <w:b/>
          <w:i/>
          <w:sz w:val="20"/>
        </w:rPr>
      </w:pPr>
    </w:p>
    <w:p w14:paraId="1195295B" w14:textId="77777777" w:rsidR="005D445A" w:rsidRDefault="005D445A">
      <w:pPr>
        <w:pStyle w:val="BodyText"/>
        <w:rPr>
          <w:b/>
          <w:i/>
          <w:sz w:val="20"/>
        </w:rPr>
      </w:pPr>
    </w:p>
    <w:p w14:paraId="22603B76" w14:textId="77777777" w:rsidR="005D445A" w:rsidRDefault="005D445A">
      <w:pPr>
        <w:pStyle w:val="BodyText"/>
        <w:rPr>
          <w:b/>
          <w:i/>
          <w:sz w:val="20"/>
        </w:rPr>
      </w:pPr>
    </w:p>
    <w:p w14:paraId="60D5E892" w14:textId="77777777" w:rsidR="005D445A" w:rsidRDefault="005D445A">
      <w:pPr>
        <w:pStyle w:val="BodyText"/>
        <w:rPr>
          <w:b/>
          <w:i/>
          <w:sz w:val="20"/>
        </w:rPr>
      </w:pPr>
    </w:p>
    <w:p w14:paraId="0948068E" w14:textId="77777777" w:rsidR="005D445A" w:rsidRDefault="005D445A">
      <w:pPr>
        <w:pStyle w:val="BodyText"/>
        <w:rPr>
          <w:b/>
          <w:i/>
          <w:sz w:val="20"/>
        </w:rPr>
      </w:pPr>
    </w:p>
    <w:p w14:paraId="2B301D13" w14:textId="77777777" w:rsidR="005D445A" w:rsidRDefault="00242326">
      <w:pPr>
        <w:pStyle w:val="BodyText"/>
        <w:spacing w:before="163"/>
        <w:rPr>
          <w:b/>
          <w:i/>
          <w:sz w:val="20"/>
        </w:rPr>
      </w:pPr>
      <w:r>
        <w:rPr>
          <w:b/>
          <w:i/>
          <w:noProof/>
          <w:sz w:val="20"/>
          <w:lang w:val="en-IN" w:eastAsia="en-IN"/>
        </w:rPr>
        <w:drawing>
          <wp:anchor distT="0" distB="0" distL="0" distR="0" simplePos="0" relativeHeight="487597056" behindDoc="1" locked="0" layoutInCell="1" allowOverlap="1" wp14:anchorId="65C2D3EF" wp14:editId="7E495A94">
            <wp:simplePos x="0" y="0"/>
            <wp:positionH relativeFrom="page">
              <wp:posOffset>604280</wp:posOffset>
            </wp:positionH>
            <wp:positionV relativeFrom="paragraph">
              <wp:posOffset>265176</wp:posOffset>
            </wp:positionV>
            <wp:extent cx="6062479" cy="3028950"/>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43" cstate="print"/>
                    <a:stretch>
                      <a:fillRect/>
                    </a:stretch>
                  </pic:blipFill>
                  <pic:spPr>
                    <a:xfrm>
                      <a:off x="0" y="0"/>
                      <a:ext cx="6062479" cy="3028950"/>
                    </a:xfrm>
                    <a:prstGeom prst="rect">
                      <a:avLst/>
                    </a:prstGeom>
                  </pic:spPr>
                </pic:pic>
              </a:graphicData>
            </a:graphic>
          </wp:anchor>
        </w:drawing>
      </w:r>
    </w:p>
    <w:p w14:paraId="6FD8312D" w14:textId="77777777" w:rsidR="005D445A" w:rsidRDefault="005D445A">
      <w:pPr>
        <w:pStyle w:val="BodyText"/>
        <w:rPr>
          <w:b/>
          <w:i/>
          <w:sz w:val="20"/>
        </w:rPr>
        <w:sectPr w:rsidR="005D445A">
          <w:pgSz w:w="11910" w:h="16850"/>
          <w:pgMar w:top="840" w:right="425" w:bottom="1300" w:left="283" w:header="0" w:footer="1112" w:gutter="0"/>
          <w:pgBorders w:offsetFrom="page">
            <w:top w:val="single" w:sz="8" w:space="15" w:color="000000"/>
            <w:left w:val="single" w:sz="8" w:space="15" w:color="000000"/>
            <w:bottom w:val="single" w:sz="8" w:space="14" w:color="000000"/>
            <w:right w:val="single" w:sz="8" w:space="14" w:color="000000"/>
          </w:pgBorders>
          <w:cols w:space="720"/>
        </w:sectPr>
      </w:pPr>
    </w:p>
    <w:p w14:paraId="53E36BEE" w14:textId="77777777" w:rsidR="005D445A" w:rsidRDefault="00242326">
      <w:pPr>
        <w:spacing w:before="65"/>
        <w:ind w:left="402"/>
        <w:rPr>
          <w:b/>
          <w:i/>
          <w:sz w:val="21"/>
        </w:rPr>
      </w:pPr>
      <w:r>
        <w:rPr>
          <w:b/>
          <w:i/>
          <w:color w:val="34465C"/>
          <w:sz w:val="21"/>
        </w:rPr>
        <w:lastRenderedPageBreak/>
        <w:t>Phase</w:t>
      </w:r>
      <w:r>
        <w:rPr>
          <w:b/>
          <w:i/>
          <w:color w:val="34465C"/>
          <w:spacing w:val="-4"/>
          <w:sz w:val="21"/>
        </w:rPr>
        <w:t xml:space="preserve"> </w:t>
      </w:r>
      <w:r>
        <w:rPr>
          <w:b/>
          <w:i/>
          <w:color w:val="34465C"/>
          <w:sz w:val="21"/>
        </w:rPr>
        <w:t>7</w:t>
      </w:r>
      <w:r>
        <w:rPr>
          <w:b/>
          <w:i/>
          <w:color w:val="34465C"/>
          <w:spacing w:val="-3"/>
          <w:sz w:val="21"/>
        </w:rPr>
        <w:t xml:space="preserve"> </w:t>
      </w:r>
      <w:r>
        <w:rPr>
          <w:b/>
          <w:i/>
          <w:color w:val="34465C"/>
          <w:sz w:val="21"/>
        </w:rPr>
        <w:t>:Create</w:t>
      </w:r>
      <w:r>
        <w:rPr>
          <w:b/>
          <w:i/>
          <w:color w:val="34465C"/>
          <w:spacing w:val="-3"/>
          <w:sz w:val="21"/>
        </w:rPr>
        <w:t xml:space="preserve"> </w:t>
      </w:r>
      <w:r>
        <w:rPr>
          <w:b/>
          <w:i/>
          <w:color w:val="34465C"/>
          <w:spacing w:val="-5"/>
          <w:sz w:val="21"/>
        </w:rPr>
        <w:t>ACL</w:t>
      </w:r>
    </w:p>
    <w:p w14:paraId="56B0688B" w14:textId="77777777" w:rsidR="005D445A" w:rsidRDefault="00242326">
      <w:pPr>
        <w:pStyle w:val="BodyText"/>
        <w:spacing w:before="10"/>
        <w:rPr>
          <w:b/>
          <w:i/>
          <w:sz w:val="14"/>
        </w:rPr>
      </w:pPr>
      <w:r>
        <w:rPr>
          <w:b/>
          <w:i/>
          <w:noProof/>
          <w:sz w:val="14"/>
          <w:lang w:val="en-IN" w:eastAsia="en-IN"/>
        </w:rPr>
        <w:drawing>
          <wp:anchor distT="0" distB="0" distL="0" distR="0" simplePos="0" relativeHeight="487597568" behindDoc="1" locked="0" layoutInCell="1" allowOverlap="1" wp14:anchorId="5F24D481" wp14:editId="22F932B4">
            <wp:simplePos x="0" y="0"/>
            <wp:positionH relativeFrom="page">
              <wp:posOffset>920025</wp:posOffset>
            </wp:positionH>
            <wp:positionV relativeFrom="paragraph">
              <wp:posOffset>124091</wp:posOffset>
            </wp:positionV>
            <wp:extent cx="5694700" cy="2838069"/>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4" cstate="print"/>
                    <a:stretch>
                      <a:fillRect/>
                    </a:stretch>
                  </pic:blipFill>
                  <pic:spPr>
                    <a:xfrm>
                      <a:off x="0" y="0"/>
                      <a:ext cx="5694700" cy="2838069"/>
                    </a:xfrm>
                    <a:prstGeom prst="rect">
                      <a:avLst/>
                    </a:prstGeom>
                  </pic:spPr>
                </pic:pic>
              </a:graphicData>
            </a:graphic>
          </wp:anchor>
        </w:drawing>
      </w:r>
      <w:r>
        <w:rPr>
          <w:b/>
          <w:i/>
          <w:noProof/>
          <w:sz w:val="14"/>
          <w:lang w:val="en-IN" w:eastAsia="en-IN"/>
        </w:rPr>
        <mc:AlternateContent>
          <mc:Choice Requires="wpg">
            <w:drawing>
              <wp:anchor distT="0" distB="0" distL="0" distR="0" simplePos="0" relativeHeight="487598080" behindDoc="1" locked="0" layoutInCell="1" allowOverlap="1" wp14:anchorId="4D1AF510" wp14:editId="1E384034">
                <wp:simplePos x="0" y="0"/>
                <wp:positionH relativeFrom="page">
                  <wp:posOffset>915049</wp:posOffset>
                </wp:positionH>
                <wp:positionV relativeFrom="paragraph">
                  <wp:posOffset>3073027</wp:posOffset>
                </wp:positionV>
                <wp:extent cx="5774055" cy="6178550"/>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6178550"/>
                          <a:chOff x="0" y="0"/>
                          <a:chExt cx="5774055" cy="6178550"/>
                        </a:xfrm>
                      </wpg:grpSpPr>
                      <pic:pic xmlns:pic="http://schemas.openxmlformats.org/drawingml/2006/picture">
                        <pic:nvPicPr>
                          <pic:cNvPr id="64" name="Image 64"/>
                          <pic:cNvPicPr/>
                        </pic:nvPicPr>
                        <pic:blipFill>
                          <a:blip r:embed="rId45" cstate="print"/>
                          <a:stretch>
                            <a:fillRect/>
                          </a:stretch>
                        </pic:blipFill>
                        <pic:spPr>
                          <a:xfrm>
                            <a:off x="0" y="0"/>
                            <a:ext cx="5726682" cy="3079119"/>
                          </a:xfrm>
                          <a:prstGeom prst="rect">
                            <a:avLst/>
                          </a:prstGeom>
                        </pic:spPr>
                      </pic:pic>
                      <pic:pic xmlns:pic="http://schemas.openxmlformats.org/drawingml/2006/picture">
                        <pic:nvPicPr>
                          <pic:cNvPr id="65" name="Image 65"/>
                          <pic:cNvPicPr/>
                        </pic:nvPicPr>
                        <pic:blipFill>
                          <a:blip r:embed="rId46" cstate="print"/>
                          <a:stretch>
                            <a:fillRect/>
                          </a:stretch>
                        </pic:blipFill>
                        <pic:spPr>
                          <a:xfrm>
                            <a:off x="47318" y="3119333"/>
                            <a:ext cx="5726682" cy="3058677"/>
                          </a:xfrm>
                          <a:prstGeom prst="rect">
                            <a:avLst/>
                          </a:prstGeom>
                        </pic:spPr>
                      </pic:pic>
                    </wpg:wgp>
                  </a:graphicData>
                </a:graphic>
              </wp:anchor>
            </w:drawing>
          </mc:Choice>
          <mc:Fallback>
            <w:pict>
              <v:group w14:anchorId="0BC4647B" id="Group 63" o:spid="_x0000_s1026" style="position:absolute;margin-left:72.05pt;margin-top:241.95pt;width:454.65pt;height:486.5pt;z-index:-15718400;mso-wrap-distance-left:0;mso-wrap-distance-right:0;mso-position-horizontal-relative:page" coordsize="57740,61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Y+VVgAgAAIwcAAA4AAABkcnMvZTJvRG9jLnhtbNRVXW/aMBR9n7T/&#10;YPm9JCGE0AjoCyuqVG2o236AcZzEavwh2xD497tO0kBhUqtqk7aHWNex7/W5555rz+8OokZ7ZixX&#10;coGjUYgRk1TlXJYL/PPH/c0MI+uIzEmtJFvgI7P4bvn507zRGRurStU5MwiCSJs1eoEr53QWBJZW&#10;TBA7UppJWCyUEcTB1JRBbkgD0UUdjMNwGjTK5NooyqyFv6tuES/b+EXBqPtWFJY5VC8wYHPtaNpx&#10;68dgOSdZaYiuOO1hkA+gEIRLOHQItSKOoJ3hV6EEp0ZZVbgRVSJQRcEpa3OAbKLwIpu1UTvd5lJm&#10;TakHmoDaC54+HJZ+3a+N/q43pkMP5qOizxZ4CRpdZufrfl6eNh8KI7wTJIEOLaPHgVF2cIjCzyRN&#10;J2GSYERhbRqlsyTpOacVFObKj1Zf3vAMSNYd3MIb4GhOM/h6isC6ouhtKYGX2xmG+yDiXTEEMc87&#10;fQPV1MTxLa+5O7bKhLp5UHK/4dSz6yfA5sYgngMXE4wkEdARD4KUDMEcKH/Z4z18Ba4CbGuu73ld&#10;e9693UMFQV8I4jfZdmJbKboTTLquewyrAbWStuLaYmQyJrYM4JmHPIKiQec6gKgNl65rFesMc7Ty&#10;5xeA4wkazAMl2bDQgj7h9CnYXl7vU8x4Op2NO8XEYXobRbf+6KHuJNPGujVTAnkDsAIGIJtkZP9o&#10;ezQvW3oOOwAtMsDT8QzG/6MW6KBXakn+NbX4gv1dtUzSOILHBO6RGCQRx3EnyNNN80o3yWyapn9c&#10;N+2dAzdxK8f+1fBX/fkc7PO3bfkLAAD//wMAUEsDBAoAAAAAAAAAIQB3wV5EosUBAKLFAQAVAAAA&#10;ZHJzL21lZGlhL2ltYWdlMS5qcGVn/9j/4AAQSkZJRgABAQEAYABgAAD/2wBDAAMCAgMCAgMDAwME&#10;AwMEBQgFBQQEBQoHBwYIDAoMDAsKCwsNDhIQDQ4RDgsLEBYQERMUFRUVDA8XGBYUGBIUFRT/2wBD&#10;AQMEBAUEBQkFBQkUDQsNFBQUFBQUFBQUFBQUFBQUFBQUFBQUFBQUFBQUFBQUFBQUFBQUFBQUFBQU&#10;FBQUFBQUFBT/wAARCAI2BB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76KKfBC9zNHDEpeSRgiqOpJOAK9MgZRX2x40/wCCdugfDXwRLJ4t&#10;+M+iaD48i0ptXk8Oz2uV8tVY7Fk8zcxyhGQnJBAB61zHwk/YTtvEvw50bxr8SfiVpfws0vxAduiQ&#10;39t5894D91ypkjCqeCOTkEHjIqOeO4z5Oor7A8Hf8E5tf1v9o3X/AIT634ph0WSw0k6zZ6zBYG5i&#10;voPMREIQyIVyWOeTgqRz1q3H/wAE/vDsfxa8KfDq4+NWky+Itagu/PXTdMFzHZ3UKq4t2P2hSS6l&#10;8MQvKY2kmjniB8aV3E3wR8cwfCyH4kP4cuh4JluTaJq4ZCnmA45XdvC543FdpPAOa9F+DH7IXiD4&#10;sftDaz8LLm+/4R+TQ2ujquqyWvnLaxwtt37N653MUA+YfeznAr1fxf4J8Y2H7DV62ifE0+I/hvb+&#10;KZNMsNFXQ1hlvNtyUSYS+YzKrH5xHz1HNDl0QHxXRX3XoH/BMKFdH0u08YfF7Q/CHjvVLYXFr4Zn&#10;t1kYZ+6ruZlOSeDtQ4ION2K8v+D37D2peP7zxnqHiXxlo3g/wR4SvXsNR8TMftMMkysARAAyhxyO&#10;Sw+8OCeKOeIHzJRX1p4n/YEudK+Jfw30rR/HNn4i8CeO7o2mn+L7Cy3JFIFLFHh83G7AOPn5w3Qg&#10;ivVNQ/4JR6dZ39z4dj+NejyeN3WSbT9Fl08RtcRKMguPPLoSBk4VsYP3utLniuoH570V674P/Zk8&#10;XeJ/iJr3hK6jTSJ9AuXtdTuZwWSB1YjCgfeJxkY6jnNdV8Qf2RLjwtoE2u6J4kh8R6XZ/Nei3twJ&#10;oUH32VQ5DlRk7cqa86rmmDo11hqlRKbtpr12u9lfpdnnVMwwtGsqE52k/wBdrvZX8z54or6e+I/7&#10;Deq+Dvjp8OfAGi+Ih4m03xzBBdad4gj08wIImY+axi8xs+XGBIfn5UjpVvxP+wRrnh/9rLRPgtF4&#10;g+2warAl5D4hGnlAtv5bNLIYPMPKMjrjzOcLyN2B6XMj0T5Worrfi14M0/4dfEvxJ4X0vW/+Ejs9&#10;HvpLFdUFv9nFw0Z2uwTe+BuDAfMcgA965KqEFFFa3hPwtqfjfxPpXh/RrY3mrancx2lrApxvkdgq&#10;jJ4Ayep6U0r6IG0ldmTRXfXXwM8YWXjDxT4Ym0+NNY8NWsl7qMRuE2pCmzcytnDj51I25yDxXMeL&#10;fC2o+CPE2paBq0Swanp07W9xGjhwrr1AYcH8KlST0T8/6+5lcrV9NjIoooqiQor0Lxl8D9d8A27N&#10;rmoaFZ3a2kN7/Z/9qwtdGOWNZI8Rg5yUdTjrzXntK6Y7BRRWt4V8NXfjDXrbSLGS1iurjdse8uEt&#10;4htUsdzuQo4U4yeTgd6HpqIyaK1ta8Lal4estIu76DyYNVtjd2jbgfMiEjx7uOnzRsOfSsmi9wCi&#10;iimAUVoeHdBvPFXiDTNF06NZdQ1K6is7aNmChpZHCICTwMlhya3tJ+FfiLW9S8WWFpaxPc+FrO4v&#10;9UVplURQwyLHIQSfmIZ1GBnNCV3ZB0ucjRWx4u8K3ngrxBdaNfyWk13bbd72NylxEdyhhtkQlTwR&#10;0PByO1M8R+F9S8KXVrb6nb/Z5rm0hvYl3A5ilQPG3HqpBxSuOxlUUUUxBRRRQAUV0PhzwHq/ivQv&#10;EerabFFNaaBbJeX4MyrIkLSCMOqE5YBmUHHTcM9a3rj4E+NLU+A/M0hh/wAJxtGh4kU/aSZBGAef&#10;kOWX72OGB6Udbf1re35P7mF1q+36b/mjgKKuazpM+g6ve6bdbPtNnM9vL5Th13qxU4YcEZHUVoaL&#10;4M1XxB4f1/WrKFJNP0OKKa+dpApRZJBGhAPLZYgcUk7q62B6Oz32+Zh0UUUwCiiigAooooAKKK6T&#10;4ffDzXfih4kXQvDtqt5qTQTXIieVYx5cUbSOcsQOFUnFIDm6KVlKsQeoODSUwCiiigAq7pOi3uu3&#10;YtrG3aeXG5uQqoo6szHAUDuSQBVMAsQByTXSeJrv+yIF8PWh2QwBTeSA83E+Mtn/AGVJ2gf7Oepo&#10;AY/hK0gYpceKNFglH3kBuJsf8CjhZT+BNJ/wjGm/9Ddo3/fq9/8Akeuers/hJ8IfFHxv8Yw+F/CN&#10;guoavLE84jklWJFRBlizsQB+J6kUA2luZv8AwjGm/wDQ3aN/36vf/kej/hGNN/6G7Rv+/V7/API9&#10;Zet6NeeHdZvtK1CFra/sp3t54W6pIjFWH5g1SpJpq6G007M6H/hGNN/6G7Rv+/V7/wDI9H/CMab/&#10;ANDdo3/fq9/+R656imI6H/hGNN/6G7Rv+/V7/wDI9H/CMab/ANDdo3/fq9/+R60vhh8IPFHxg1W7&#10;sfDNglz9igNzeXVxMkFtaxD+OWVyFQZ4GTzUfxK+Fmt/CnVLOx1ttPle8txdQTabfw3kTxliuQ8T&#10;MM5U8Um7NJ9RrXYo/wDCMab/ANDdo3/fq9/+R6P+EY03/obtG/79Xv8A8j1z1bl34L1ex8Had4pm&#10;tdmiahdzWVtcbh88sSo0i468CROfegEm9ES/8Ixpv/Q3aN/36vf/AJHo/wCEY03/AKG7Rv8Av1e/&#10;/I9c9XVav8Mtf0P4e6B42u7aNPD2uXE9tYziZSzyQnEgKA5XB7kc0C8it/wjGm/9Ddo3/fq9/wDk&#10;ej/hGNN/6G7Rv+/V7/8AI9c9W74e8Fat4o0rW9R0+BZbXRrcXN2zOFKoTj5QfvHhjgdlY9jSlJRV&#10;5Ow0m9ESf8Ixpv8A0N2jf9+r3/5HqHU/CV7p9l9uikt9R0/O03djL5iIewccMme24DPasSr2j6xc&#10;6HfJdWrAMPlZHGUkU9VYdwfSmIo0VseKLG3tNQSayUx2V5EtzDGTkxhuqZ77WDLnvisemAUUUUAF&#10;FFFABRRRQAUUUUAFb/grwhP401d7OGZLaKGEzzzuCwjQELnA6ksygD1NYFemfAj/AJDPiL/sEn/0&#10;qt6aV3YC5/wo61/6GJv/AAA/+2Uf8KOtf+hib/wA/wDtlet+HPDlx4lu5YoZIbaKCIzz3Ny+2OGM&#10;YBZj9SAAASSQAKs654SbSrBdQtNRs9Y04yeS1zZFwEkxkKyuqsMgHBIwcHHSt+SOwHjf/CjrX/oY&#10;m/8AAD/7ZR/wo61/6GJv/AD/AO2V6LXST/DrxJbeHRr0ukXEekmJZ/tLYx5bHar4znaTwDjBocIr&#10;cDxb/hR1r/0MTf8AgB/9so/4Uda/9DE3/gB/9sr0Win7OIHnX/CjrX/oYm/8AP8A7ZR/wo61/wCh&#10;ib/wA/8AtleqaFoOoeJtVg03S7SS+v58iOCIZZsAscfgCfwqhS9nEDzr/hR1r/0MTf8AgB/9so/4&#10;Uda/9DE3/gB/9sr0Win7OIHnX/CjrX/oYm/8AP8A7ZR/wo61/wChib/wA/8Atlei0UeziB51/wAK&#10;Otf+hib/AMAP/tlH/CjrX/oYm/8AAD/7ZXotFHs4gedf8KOtf+hib/wA/wDtlH/CjrX/AKGJv/AD&#10;/wC2V6LRR7OIHnX/AAo61/6GJv8AwA/+2Uf8KOtf+hib/wAAP/tlei0UeziB51/wo61/6GJv/AD/&#10;AO2U6L4FW0siIviNssQozYev/bSvQ6nsv+PyD/rov86Xs4gebTfAm3gmeNvEZ3IxU4sO4/7aUz/h&#10;R1r/ANDE3/gB/wDbK9N1H/kIXP8A11b+ZqvR7OIHnX/Cjbb/AKGJvxsP/tled+J/D1x4V1260u6Z&#10;XlgKnen3XVlDKw9irA/jX0TXjfxr/wCSi3v/AF6WP/pJDWc4qOwHDUUVpeHPDuoeLNattK0u3Nze&#10;3BIRAQAAAWZmJ4VVUFix4ABJ4FZgZtFeveJf2ada0DSrm5tfEGga7d2gj+0adptzIZ499uLgAb41&#10;VyIyWIQsflb0NeQ0k09gCiit7wl4K1PxrdXMWnrCkVrF51zd3c6wQW6ZADPIxAGSQB3JPFAGDRW3&#10;4s8H6l4Mv4rXUUiPnRLPBPbTLNDNGcgOjqSGGQR9QRWJQAUUV3vw6+FUnjWFb6+v20nSnuPscDw2&#10;xubm7uMbjFBDuXeVBBZiyqoIywyMl7AcFRXovxD+EieEbW4vtK1WTV7O0kSG9hu7P7JeWbOMxmSI&#10;SSKUcfddJGU9MjjPnVCdwCiitzwt4Pv/ABdPOlm1tbw26h57u9uFggiBOBudiACTwB1NAGHRWx4n&#10;8Kah4Rvo7a/SIiWMSwXFvKssM8eSN8bqSGGQRx3BHasegAp0cbzSKkas7scBVGST9KbX29/wT6/Z&#10;ftPiXezeJdbjxp9qvmk4+YrnaqKexYgknsq8dawrVfZRva7eiR62XYFY2pL2k+SnBOU5WvaKstF1&#10;bbUYrq30SbPlK1+D/jG8tBcx6FOIiMgSOiP/AN8Mwb9K9jsf+CePxt1D4bf8JlF4cgFubc3aaU92&#10;q6hJCBkusJ9ududx4wpJAr7/APFHwY8Yy6jrY0S88P6Vo0IYWGm/YA7LgcF3wSSccjnrXqLePfCN&#10;x4Ts/jFefaorjSLGfT5bKLecXDBFMIGdu3chAyMEsGJGK82njZOTjO2nqvXc9PFYHB1fZwwEKilL&#10;T3nGXM9OVJQS5W9d2z8HGUoxVgVYHBB6ikrQ8Q6idY1/U78wi3N1dSzmIfwbnLbfwzis+vZPlwq1&#10;pNjd6pqtnZ2EbzX1xMkNvHH955GYBQPckiqtAODkdaYj9lrb4ZeM/jT4O1jwv+0n8OtBNppOktJZ&#10;/ECxvovNMijO4YPmRkfebojbTkEHFRXvifVfiL+zv8Lta+Fnwz8I/GK1s7BNMu7TWxB51hJGiRsE&#10;EvAG5DkZBxtIBBzX5Q6r8afH2ueHU0HUPGWuXmjKnl/YZr+Voiv90gnkexzVbwR8VfGPw2Nx/wAI&#10;t4m1TQBcY85bC6aNZMdCQDgn3rD2bHc/Wz4OeMPHPiL9tH7B8QPDeieG9b03wE+yDRbz7QvkyXUL&#10;Kjn+FkIYY6c5GQQa/Irwx4v1DwT490zxNYTump6XqEd9DLu+bzEkDjn6ip7H4p+MdM8SXviC08Ua&#10;vb67eqUudSjvJBPMpIJDPnJHA49hXMEliSTknqauMeUD9fP2k/iH4O+HH7PPi742eGHSLxN8WdL0&#10;/ToHjI3FjAwYjHIKxb93+0ig814x8K/FVp4F/wCCdHgXxJqEBurDR/iHZ6hcQAZMkcV+sjLg9chS&#10;K/P6+8Vazqehafot3qt5c6RpxdrOxlnZobcucuUQnC5JycVKfGuvnwuPDZ1q+/4R8SecNL+0N9m3&#10;5zu8vO3Oec4qVTsrBc/Q/wDag/Ya+IX7R/7QX/CwfBWr6Zqfg3xLDa3MGry3m0WUawouNv3mHy5X&#10;b64OOtdx+zPouq+Ff2afiR8K/DumeE/iJ498IeIZGn0W/eO4sr9GMbKw3HbuG1gN33Xj2nBFfmp4&#10;d+Nvj/wl4ffQ9F8Za3pmkMGX7Fa30iRgN1CgH5c+2Kw/C/jbxB4J1gat4f1q+0bUsEG6srhopCDy&#10;QSDyD6GjkbVmwP1Ls/EnxdsvGvwK0Tx38OfCXgHw9eeKlmtNP0SWNZ7aVIpDzEjFQGDucrnGPmwS&#10;M/N/jO9uIf8AgqxaPHNIj/8ACb2MW4Mc7GeJSv0KkjHoa+U9U+KfjHWvE1r4iv8AxRq15rtq2631&#10;Ca8kaaE/7DE5X8MVmzeL9cufEw8Ry6veya+J1uRqbTsbgSqQVffnO4EDnPamoWA/SD4/WE+ufED9&#10;ofQ/DjrB4hkvYHARgjsHsLYjntnDjPqa+f8A9krw54h8BL4x1nxRBPpPheKzYTxX4KiSRDksFPUB&#10;d4z0O4AZ7fMt7488Sajquo6nda7qNxqOooI7y6kuXMlwoAADtnLDCgc9hWfa63qFlYXVjb3txDZX&#10;WPPt45SI5cHI3L0NfOVsoqVY4imprlqtPbVWtezv5adj56tlk6qrwU1y1Gntqtr638tOx+tn7G3x&#10;Q8MeL/2XNK+IeuhH1/4SWWpWQkkYFo4vJDKfU7otqD1KsK19J+PmieJP2UW/aSuo4o/HWl+G7vw+&#10;0owPLunnRAAOxaRYnHor47mvyF0zxbrWjaPqWk2GrXlnpmphVvbOCdkiuQpyokUHDYycZ9aI/F2t&#10;xeGpfDqatepoMswuX01Z2Fu0oxhymcFuBzjsK+h9kfQmXJI00jSOxZ2JZmJ5JNNoorcQV7d+y1rH&#10;hzwPrviTxv4h1ZdObQ9Lkj0yK3kjN897cAwxyQRORvMSs8hPRdq5xkV4jRSeqa7q33/0/vDqmfbv&#10;/CY/DzXdGuPGWk+KraG9ufAV54Yv7PWriC3v5rq3aAQSmLd83mQ7VBXOTCe4NfM/7Req2WufHPxv&#10;f6deQahY3GqTSQ3VrKskUqk8MrKSCPcV51RWfIvaOd/61/zZak1Fx72/B/0vkFFFFakH2R458f8A&#10;gTxZ+0L4WsIovDunumn6Nnx9FqTyPDJFYQkxkPK1opDp5JLx4Q8nkE10/i3xP4M8ceI9F8Da34u0&#10;q2tPFHho2eq65e65bambG/gvJJrWS4vI8IzCMsmc4xIBk4FfCFFQo2t8/wAf6/Apu9/RL7klf8Px&#10;7H3bo3xd0rxO+mXngXxT4e8G2ln4tl/4SC31q+t7R73RYo4YrRdspBuYRBHKphTcd7525YGsOH4v&#10;+H7fVPhRouh+I7LTPBK22vzXmn/a44o0LXd+1qt0Mj5tjRFFk6blKjmvi6ihxvGzfb8E1+t/J7bi&#10;22/rW/8AwL9rdj7l+G/xKtb6y+F+oeIvHlle2lr4Yu9NtbO/8SxJJY6v5lz5Mzxyl/s5EJVFndNq&#10;70AOOmjovxDtb/x/f20mt6B4aNxpemW+peJLbxvYS6iDHJOfMa5KiK7IVkEsUZYuEiB3ZNfBNFEo&#10;qUnLvf8AH+v6sJaJpeX4F3XPL/tq/wDJuftkP2iTZcbNnmruOH29s9ce9UqKKpKysNu7udl8Fr+2&#10;0r4x+BL29uIrOzttesJp7i4cJHFGtwhZ2Y8KoAJJPAAr6L0P4t+BL7WPj5b2vhvw14WuL/w5qkNr&#10;rMGrXTvqTtdQlY4xNcNGxcAuAi5O3jjNfIVFVF8sub+un+QdGvT8L/5n3/4t8e6HrOtfFaxsvGWg&#10;aF4cu7uS6XW9H16zS5nI02NBE9q2WvIWbcqiIkq5J4IzWTe/ES/19/7UtPifo39u3vgmxs/Ddzqv&#10;iSEnTr9I7cX24SuRaTSRrMgkk2Fm6NyDXwtRWPs/P+tf6/4dji3Fcv8AXR/ofaXxb+M1p4a+G+vH&#10;w34r0lviFcW+g2euatotzEZbq6WG6+0zW8qcsdvkRyTRHByRn5jnnvj5460KX4NWXinT4Y08YfFO&#10;K1l1hVTb9mjsR5U5UdhcXAD8cHyz3r5OrT1nxLqniGHTYdRvZLqLTrZbO0R8YhhBJCKB2yzH6k0O&#10;Gnz/AA1ul5PTTyBNKyttf5t2s35rXUzKKKK1JPXf2Xda0qy+J76Lr+pW+keH/E+m3egX99dyKkNu&#10;k8fySuzYACSrE+SRjaK+kvDX7QXgk3vj+4vdTtRb/DuaW98BRSzKTdsLL+z0jjyfmG6O2n+X0ZvU&#10;18IUVM486t5W/wCD6rW3qwVk9ddU/wDNej0v6H25e+PdEuPBt5LJ4t8OSfCqXwMlnD4VN5Ab8axs&#10;XLG0z5on+1b5TcFcFD97FdBN8dvBN18ZPi63jLW7DX/A0H9mw6RYQ3UctoQLiFnkhhU7ZwrDzJFX&#10;l9h3GvgOii2t15/j+q6PorLoiWuZJPo0/u/z3fd3fVn3Be+J7i6+GXjTRvEXxF8NFkn1K7XVvD+u&#10;2Ur67LIU8uGexwZHDBUWN4+IgSDt211PxD1e1TxP4t0Txx468NWml3niDSE8MW0FzZ3EujMk6tcX&#10;Dwc/ZwIvMVzMoDs2Tu61+e6OY3VlOGU5B9DV/X9f1DxRrN3q2q3cl9qN2/mT3Ev3pG9TWappbeX4&#10;W/y+XTdl3u231/zbfy1+fXRI+7fE/jLQJLvTHsfGWix/EE+HtatNO1rUvE1lfyWty1zavAJL5AsU&#10;TGE3QjJOE3FQwxgN+GPxE0/RPBiQ6h4o8Pav49t9ee48S3J8V2NjBqlubeIQrLNJGy3sIUSI8cRY&#10;7yzfMWDV8CUU+TRq/wDV7/8AD9/kD1d/62t/w3Y+sfi14ssPEX7NdtbnxDo2iLYx2kOneG9B1i2u&#10;4L8edIzM9oFE1tMgYl5HAD4UZORXydRRVRjytvuNvRLsFeqfs0eHU8UfFKKxk0Cx8SKdOvpfsOo6&#10;i1jF8ttI2/zFIOVxuC9yOeK8roqnqiR0gxIwxjBPAOcU2iimAUUUUAS2rBLmJm+6HBP51p+MY2j8&#10;V6uG6m6kYfQsSP0IrHrqQsPjOyt1EsVvr1ugiIlYIt5GowpDHgSKABg43ADuOUBy1fVn7KXjHwF8&#10;IvhF458V+I/E11p3iLW7uHQLG00J4n1O2t02TzTiNmBEbnZHvIx8rAc5r5rk8G69GxU6NfNjulu7&#10;D8wMU3/hEdd/6Auo/wDgJJ/hQ72sv62/yCye/wDW/wDmfotq3i/wXLqPxB8W/Cj4j+DPDPjfxzba&#10;XrFpeeIL2zhayUMVvrZ/M3rFKzBZCjDJDnHTNcjqXj6wPw+8JRaZ8RvAcPhG1kuD4/0Z2tBd61dG&#10;9LXMkEBi8yRJU5iMQUKpAG3HHwv/AMIjrv8A0BdR/wDAST/Cj/hEdd/6Auo/+Akn+FRGCi9PL8L2&#10;Xprt3s90N+9v5/irX9dN/VdT9S/H/wAc/BcnjPwxdaRf/DTWbS21hrjR7i/8TWaGztzbOpCqsH+i&#10;cFMCY8OoHWue0/4h+F4vFXj+z/4W14ZFlfxW0t34nOo6UL+J1tGBtVjNv5V/CMqN0QDFjjtX5q/8&#10;Ijrv/QF1H/wEk/wo/wCER13/AKAuo/8AgJJ/hWbpJq1+/wCP9fPr2BaO/p+H9fL11PoP9nHxP4e1&#10;j4UfF34XX3iXT/Cmr+KvslxpesatMLWzmNvIzNBLL0iDg5G75eo64B7j4D6BZfBPTvHmkaX8Ufh7&#10;b/FDUtOsZdG1s6rbzWNlGtxJ9qg+1SKYRIyeWcAk4BHHf5E/4RHXf+gLqP8A4CSf4Uf8Ijrv/QF1&#10;H/wEk/wrZrVtdUk/lt6efz7sm2lvNv79/wCuh+gnin9oPwv4KPizUPAfijw7a6ve+MtCj1Ge2+yt&#10;HeKLMLfzwI68QNIvzSKACcnOG56az+MWk3Wr6LZ6T8S/B+m+ENE+JWpNfaXcataQrNpb3ET2zQKf&#10;vxAmRtynGO56V+av/CI67/0BdR/8BJP8KP8AhEdd/wCgLqP/AICSf4UuVctv66O3p2XS/kbKaUXG&#10;y1vr11v+Pn5H6CeDPjwniyTxnJovxC8GeGfGtv432San4geztre68NxuwhgtnZNjoMudq/MwbOeQ&#10;a6fSvjJ8PLa+8MP4O1rwXFYx6z4maG31TV7fT2sIZpl8ueEyqyxSH5jH5ihWUnFfmp/wiOu/9AXU&#10;f/AST/Cj/hEdd/6Auo/+Akn+FTGCikvJL8Evxte3dt9TKXvNvzv+Lf629El0PQf2qrzT7/8AaA8Y&#10;T6X4nj8Y2LzxbNbhSFVuT5EYbHkqsbbW3JvVQH27v4s16JHdeMvFOmeEtY8O6fpHh+wu0Mtxp1jo&#10;mnQx3LDzbdkjjMQa9YwtMxgfzSFkPXeM/PX/AAiOu/8AQF1H/wABJP8ACrUmi+KpVtFew1h1tBi2&#10;DQykQjO7CcfLzzx3rnq4fnjFJrTuvLtc3jU5W2+ptfGvV/7U+IepQf2Tp2j/ANnMdP8AL06yhtFl&#10;8tmHmukKIm9upKqOMDtmuFrcu/DfiS/upbm50vVbi4lYvJNNbyM7sepJIyT71ZsvCZ09lu/EG7T7&#10;FDkwEgXE/wDsInUZ6biMDr7Hopw9nBQ7GUnzSbK/iMGPTfD0TcSLYEn6NPKy/oRWFV7WtWk1rUZb&#10;t0SENhUhj+7GgGFQewAAqjWpIUUUUAFFFFABRRRQAUUUUAFemfAj/kM+Iv8AsEn/ANKrevM69L+B&#10;DD+3Nejz88mlMFXuxFxAxx+Ck/gacd0B7v4M1GwiXVtM1K5Nja6naiD7WIy4hdZFkUso5Kkpg4ye&#10;eh6V0ieHLFPA+taZouuW3iLVTLFfTwWcUqKLeJX3NH5iqzsu/LALwoJ5AOPNqkguJbWZJYZHhlQ5&#10;V42Ksp9iK6mgI6+nIPCVl4n8NaTffEXQJPDkGm2emQReJbO/DWup2vmRRiIqCys4hLHMZyNhLCvm&#10;Oim9betxNXPsnXvAOm6n4vsLO38JWmmNbXt1PYTzaLZrDeW8duzCGGKNh9sJwrIz5BP3ic7azfiN&#10;pWheDfD3ivXLHw5oi6uui6NIEvNJtWW3uHnmimYW4UxI5CgMgGAw5GRXyRRWKp2Vr/1p/kWnZ3Ps&#10;bwzotzoXxj8N/wBjeGtGi+HkJibTNcjs4Emug1nIcm4GJJWY7t6knbgcLXh/xUks9c+G3gHxIul6&#10;Xpmq3zX9vdDSbOO1jkWKVRGTGgA3AMRuxkjGScV5TRVcmqf9bt/rb5Cj7qt/WyX/AAQooorUQUUU&#10;UAFFFFABRRRQAUUUUAFT2X/H5B/10X+dQVPZf8fkH/XRf50ALqP/ACELn/rq38zX0n8NP2zr7wJ8&#10;GLzwvLp0d54gtI1t9H1GSJXWKI5H7wHqU429QeAeBXzZqP8AyELn/rq38zVeolBTVpDJbq6lvbma&#10;4nkaaeZzJJI5yWYnJJ9ya8W+Nf8AyUW9/wCvSx/9JIa9lAya8Z+NLBviNqABBKW9nG2OzLaxKw+o&#10;II/CoqbIRw9ep/s5X/2fx3dWUPiafwbqmp6dNZafrtq7JLa3BZGCqyspUyqjwZ3KP33JAya8sorn&#10;auB+iet3PifS7/xZfar8TvG9rpEGvWOqTJf291FbW9itrPM9qzNPgJKs8CFccvsXaxxj875mDzOy&#10;jCliQPatTVPF+va5p9vY6lreo6hY23+ptrq7klji7fKrEgfhWRUxjYYV33w18SeGLHQPF2ieLl1I&#10;6bqNtBcWZ0pUMy30My7CxYgbPJlugc55KHHGRwNFVuI+o76EXPg/UbDw9runan8J9N8PXM6addav&#10;bS35uWUssz2ZYSxTLcSRgsiYCrgOyk5+XKKKSVgCvT7G11fxV8MNJk8NSTy3/hl7uO+srJyLlYLk&#10;j/SFRfmaMjdFIRkKNgbhxXmFWtM1W90W9jvNOvLiwu4zlLi1laORfoykEU2B7B4pvNQj8NeMvEGo&#10;6d/Ymk69b2+i6DYSIYmkt4J4ZFdEY72SOOBUMhzlnxknNeK1e1nXtT8R3zXurajd6peMMNcXs7TS&#10;EehZiTVGhKwBXr/ws8G2HxG8BXPhSx8S6ZpfizUtajuEsdTS5USwQW0pURtFDIGd2mcBCQSY1Chi&#10;4FeQUUNXA9Q+Keh6d4P8JaL4XPiPTdd1/SNSv1ul0sXBjhjcQgKXlijyQ8cnC7h82c15fRRQtACv&#10;13/4JkalY6p8ItRsYpgswhtmZV+9hQyN/wCPA1+RFe7/ALK/7TOp/s/+KoriKZlsmY5yCyAHG5XX&#10;uhwM45BAIrixUJSUZxV+V/pY+kyarSlHEYGrNQVaKSk9lKMlKN30TacW+l03pc/TfS1tR4mmjkfX&#10;oZbfVZw4luCysxJwuO6cDH14ql4+8SeEtE/Zv8ZeGtP1e3vNSS6E89tFk+W7XSO3zYwQMEEqSBwK&#10;8p1f9r7wr4q8T6P4lgvDpttHIl1fWcE0TpJKhyhUkqSPUED8a+cP2gP2n/DV54OvfDXgqa+ubjUI&#10;TaXEk1vFHDZwmVZGVJFYmd2KKpcqmAOh7fGqni5YpQw8E4ttSburJrfp+vp1PoMVHHZNXwWMq0V7&#10;OEoyl70G/dd1y2k7p23Seltj5N1SVLjU7uWP/VvM7Lj0LHFVaKK+/SsrH59OTnJzfVt/fqFFfvp/&#10;wo34b/8ARPvC3/gltv8A4ij/AIUb8N/+ifeFv/BLbf8AxFZe0XYg/Auiv30/4Ub8N/8Aon3hb/wS&#10;23/xFH/Cjfhv/wBE+8Lf+CW2/wDiKPaLsB+BdFfvp/wo34b/APRPvC3/AIJbb/4ij/hRvw3/AOif&#10;eFv/AAS23/xFHtF2A/Auiv30/wCFG/Df/on3hb/wS23/AMRR/wAKN+G//RPvC3/gltv/AIij2i7A&#10;fgXRX76f8KN+G/8A0T7wt/4Jbb/4ij/hRvw3/wCifeFv/BLbf/EUe0XYD8C6K/fT/hRvw3/6J94W&#10;/wDBLbf/ABFH/Cjfhv8A9E+8Lf8Agltv/iKPaLsB+BdFfvp/wo34b/8ARPvC3/gltv8A4ij/AIUb&#10;8N/+ifeFv/BLbf8AxFHtF2A/Auiv30/4Ub8N/wDon3hb/wAEtt/8RR/wo34b/wDRPvC3/gltv/iK&#10;PaLsB+BdFfvp/wAKN+G//RPvC3/gltv/AIij/hRvw3/6J94W/wDBLbf/ABFHtF2A/Auiv30/4Ub8&#10;N/8Aon3hb/wS23/xFH/Cjfhv/wBE+8Lf+CW2/wDiKPaLsB+BdFfvp/wo34b/APRPvC3/AIJbb/4i&#10;uM1DQ/g9YX09qvwys75oXKPLp/gl7qHcOoEkduVOPY0e0XYD8PqK/br+zvhD/wBEmP8A4b6f/wCR&#10;qP7O+EP/AESY/wDhvp//AJGo9qgPxFor9uv7O+EP/RJj/wCG+n/+RqP7O+EP/RJj/wCG+n/+RqPa&#10;oD8RaK/br+zvhD/0SY/+G+n/APkaj+zvhD/0SY/+G+n/APkaj2qA/EWiv26/s74Q/wDRJj/4b6f/&#10;AORqP7O+EP8A0SY/+G+n/wDkaj2qA/EWiv26/s74Q/8ARJj/AOG+n/8Akaq97ZfCSOIGP4ThWzj5&#10;vh/MP521NT5nZBex+JtFfsxb6x8EruFZrfwNo9xC/Kyw+DC6MPUEW+CKk/tD4Mf9CBpn/hFN/wDI&#10;9ex/ZePWjoy+45/rFL+Y/GOiv2c/tD4Mf9CBpn/hFN/8j0f2h8GP+hA0z/wim/8Akel/ZeO/58y+&#10;4PrFL+Y/GOiv2c/tD4Mf9CBpn/hFN/8AI9H9ofBj/oQNM/8ACKb/AOR6P7Lx3/PmX3B9YpfzH4x0&#10;V+zn9ofBj/oQNM/8Ipv/AJHo/tD4Mf8AQgaZ/wCEU3/yPR/ZeO/58y+4PrFL+Y/GOiv2c/tD4Mf9&#10;CBpn/hFN/wDI9H9ofBj/AKEDTP8Awim/+R6P7Lx3/PmX3B9YpfzH4x0V+zn9ofBj/oQNM/8ACKb/&#10;AOR6P7Q+DH/QgaZ/4RTf/I9H9l47/nzL7g+sUv5j8Y6K/Zz+0Pgx/wBCBpn/AIRTf/I9H9ofBj/o&#10;QNM/8Ipv/kej+y8d/wA+ZfcH1il/MfjHRX7keDfB3wm8ZLIbHwJ4Yk8shZEl8PwwyRkjI3I8YIz9&#10;K6z/AIUb8N/+ifeFv/BLbf8AxFebWjOhN06kWmjaMlNXifgXRX76f8KN+G//AET7wt/4Jbb/AOIo&#10;/wCFG/Df/on3hb/wS23/AMRWPtF2KPwLor99P+FG/Df/AKJ94W/8Ett/8RR/wo34b/8ARPvC3/gl&#10;tv8A4ij2i7AfgXRX76f8KN+G/wD0T7wt/wCCW2/+Io/4Ub8N/wDon3hb/wAEtt/8RR7RdgPwLor9&#10;9P8AhRvw3/6J94W/8Ett/wDEUf8ACjfhv/0T7wt/4Jbb/wCIo9ouwH4F0V++n/Cjfhv/ANE+8Lf+&#10;CW2/+Io/4Ub8N/8Aon3hb/wS23/xFHtF2A/BNNRu41CrdTKo6ASECnf2pe/8/c//AH9b/Gv3q/4U&#10;b8N/+ifeFv8AwS23/wARR/wo34b/APRPvC3/AIJbb/4ij2i7Afgr/al7/wA/c/8A39b/ABo/tS9/&#10;5+5/+/rf41+9X/Cjfhv/ANE+8Lf+CW2/+Io/4Ub8N/8Aon3hb/wS23/xFHtF2A/BX+1L3/n7n/7+&#10;t/jR/al7/wA/c/8A39b/ABr96v8AhRvw3/6J94W/8Ett/wDEUf8ACjfhv/0T7wt/4Jbb/wCIo9ou&#10;wH4K/wBqXv8Az9z/APf1v8aP7Uvf+fuf/v63+NfvV/wo34b/APRPvC3/AIJbb/4ij/hRvw3/AOif&#10;eFv/AAS23/xFHtF2A/BX+1L3/n7n/wC/rf40f2pe/wDP3P8A9/W/xr96v+FG/Df/AKJ94W/8Ett/&#10;8RR/wo34b/8ARPvC3/gltv8A4ij2i7Afgr/al7/z9z/9/W/xo/tS9/5+5/8Av63+NfvV/wAKN+G/&#10;/RPvC3/gltv/AIij/hRvw3/6J94W/wDBLbf/ABFHtF2A/BX+1L3/AJ+5/wDv63+NH9qXv/P3P/39&#10;b/Gv3q/4Ub8N/wDon3hb/wAEtt/8RR/wo34b/wDRPvC3/gltv/iKPaLsB+Cv9qXv/P3P/wB/W/xq&#10;vJI8rFndnY92OTX75f8ACjfhv/0T7wt/4Jbb/wCIo/4Ub8N/+ifeFv8AwS23/wARR7RdgPwLor99&#10;P+FG/Df/AKJ94W/8Ett/8RR/wo34b/8ARPvC3/gltv8A4ij2i7AfgXRX76f8KN+G/wD0T7wt/wCC&#10;W2/+Io/4Ub8N/wDon3hb/wAEtt/8RR7RdgPwLor99P8AhRvw3/6J94W/8Ett/wDEUf8ACjfhv/0T&#10;7wt/4Jbb/wCIo9ouwH4F0V++n/Cjfhv/ANE+8Lf+CW2/+Io/4Ub8N/8Aon3hb/wS23/xFHtF2A/A&#10;uiv30/4Ub8N/+ifeFv8AwS23/wARR/wo34b/APRPvC3/AIJbb/4ij2i7AfgXViw1C60u6jurO4lt&#10;LmM5SaFyjqfYjkV+9n/Cjfhv/wBE+8Lf+CW2/wDiKP8AhRvw3/6J94W/8Ett/wDEUe0XYD8Mf+Fn&#10;eL/+ho1j/wADpf8A4qj/AIWd4v8A+ho1j/wOl/8Aiq/c7/hRvw3/AOifeFv/AAS23/xFH/Cjfhv/&#10;ANE+8Lf+CW2/+Io9ouwH4Y/8LO8X/wDQ0ax/4HS//FUf8LO8X/8AQ0ax/wCB0v8A8VX7nf8ACjfh&#10;v/0T7wt/4Jbb/wCIo/4Ub8N/+ifeFv8AwS23/wARR7RdgPwx/wCFneL/APoaNY/8Dpf/AIqj/hZ3&#10;i/8A6GjWP/A6X/4qv3O/4Ub8N/8Aon3hb/wS23/xFH/Cjfhv/wBE+8Lf+CW2/wDiKPaLsB+GP/Cz&#10;vF//AENGsf8AgdL/APFUf8LO8X/9DRrH/gdL/wDFV+53/Cjfhv8A9E+8Lf8Agltv/iKP+FG/Df8A&#10;6J94W/8ABLbf/EUe0XYD8Mf+FneL/wDoaNY/8Dpf/iqP+FneL/8AoaNY/wDA6X/4qv3O/wCFG/Df&#10;/on3hb/wS23/AMRR/wAKN+G//RPvC3/gltv/AIij2i7Afhj/AMLO8X/9DRrH/gdL/wDFUf8ACzvF&#10;/wD0NGsf+B0v/wAVX7nf8KN+G/8A0T7wt/4Jbb/4ij/hRvw3/wCifeFv/BLbf/EUe0XYD8Mf+Fne&#10;L/8AoaNY/wDA6X/4qj/hZ3i//oaNY/8AA6X/AOKr9zv+FG/Df/on3hb/AMEtt/8AEUf8KN+G/wD0&#10;T7wt/wCCW2/+Io9ouwH4Y/8ACzvF/wD0NGsf+B0v/wAVR/ws7xf/ANDRrH/gdL/8VX7nf8KN+G//&#10;AET7wt/4Jbb/AOIo/wCFG/Df/on3hb/wS23/AMRR7RdgPwx/4Wd4v/6GjWP/AAOl/wDiqP8AhZ3i&#10;/wD6GjWP/A6X/wCKr9zv+FG/Df8A6J94W/8ABLbf/EUf8KN+G/8A0T7wt/4Jbb/4ij2i7Afhj/ws&#10;7xf/ANDRrH/gdL/8VR/ws7xeP+Zp1j/wOl/+Kr9vdT+Ffws0maOGb4f+G5J5FLrDb+H4ZX2jgnas&#10;ZOOetU/+FefCz/omelf+EkP/AIzR7TyA/E4/E7xgT/yNOsf+B0v/AMVR/wALO8X/APQ0ax/4HS//&#10;ABVftj/wrz4Wf9Ez0r/wkh/8Zo/4V58LP+iZ6V/4SQ/+M0e08gufiafib4vIwfFGsY/6/pf/AIqu&#10;dmmkuZnllkaWVyWZ3OSxPUk1+6n/AArz4Wf9Ez0r/wAJIf8Axmj/AIV58LP+iZ6V/wCEkP8A4zR7&#10;TyC5+FFFfuv/AMK8+Fn/AETPSv8Awkh/8Zo/4V58LP8Aomelf+EkP/jNHtPILn4UUV+6/wDwrz4W&#10;f9Ez0r/wkh/8Zo/4V58LP+iZ6V/4SQ/+M0e08gufhRRX7r/8K8+Fn/RM9K/8JIf/ABmj/hXnws/6&#10;JnpX/hJD/wCM0e08gufhRRX7r/8ACvPhZ/0TPSv/AAkh/wDGaP8AhXnws/6JnpX/AISQ/wDjNHtP&#10;ILn4UUV+6/8Awrz4Wf8ARM9K/wDCSH/xmj/hXnws/wCiZ6V/4SQ/+M0e08gufhRRX7r/APCvPhZ/&#10;0TPSv/CSH/xmj/hXnws/6JnpX/hJD/4zR7TyC5+FFFfuv/wrz4Wf9Ez0r/wkh/8AGaP+FefCz/om&#10;elf+EkP/AIzR7TyC5+FFFfuv/wAK8+Fn/RM9K/8ACSH/AMZqxp/wx+FWo3Qtk+H3h2C4ZS6x3Xh2&#10;KEuBjJXfEM4yOlHtPID8IKK/aXxP4j/Zy8H63c6Tqfh7wrHf2zbJY4vDaShG7gskJGfbNZX/AAsn&#10;9mP/AKAPhr/wlf8A7RXoRweMmlKNCTT8mRzxXU/G+iv2Q/4WT+zH/wBAHw1/4Sv/ANoo/wCFk/sx&#10;/wDQB8Nf+Er/APaKr6jjf+fEv/AWHPHufjfRX7WeDtW/Z48ea3DpGjeHPCk+ozZ8qGXw7HCZCBnC&#10;l4gCcA8V6R/wo34b/wDRPvC3/gltv/iK460amHly1oOL81YpNPY7eiivPvjF4dbxFpVhEvhyXxH5&#10;c5byYrHT7ox/Ljdi9kRR6ZUk/hXJBKUkmM9BoryT4QeD38Pa5dzt4On8Oh4Nnny6ZpFqH+YfLus5&#10;nc/Rhj8a9bqqkFCVk7iTuNlfy43faz7QTtXqfYVwtn8WEv8AS11GDwt4gexKF/O8q3CgDOc5m4xg&#10;5z0xXeV5HrzrF8Sf+EQimZNM1aW1vrizRjkqyXjTY/uozW0O4dDvb+9RTSk7Nf0tyrXV+x6ZoGsx&#10;+IdFstThhnt4buJZkiuUCyKpGRuAJwce9aFIqhQAAABwAKWs3a+gltqYniDxjpnhmaCG9a7eedWd&#10;IrKxnu3KrgFisSMQMkDJwOai0Px3pHiHUfsFqb6K78pplivtNubQuilQxXzo13YLLnGcbh61zXxJ&#10;0+8TX9L1VNK1rU7G2gcTHQrqGGWMiSNwXEksZeMhWyq7iemKz/AVnLqvjOx1qz03XodEh0ya3i1D&#10;W7qORbrcbZY3iQStIoZYGZjIiEkg4ya3jCLhd+fX7geh6rVFdd019ZfR11C1bVkgFy1gJl89YixU&#10;SGPO4KSCN2MZBFXq+TbGbxVpfxEi+Lkug28ukanrjaa92t5KbxdMk22tuptvIAVFmRJi3mHh2OOe&#10;Of7SX9eX4g9Ff+vP8D6yor5dt/iF4jk8E2l7ceJtah1afVIIPFEf2HadBgLyBzCvl8AMI13Hd8rb&#10;/erGo+N/HI+KGi6fpWtLJoDJp50+41WSWA6nG0h+0sY0tH8x9owPni2/KxGDmhau39bX/X5622Ym&#10;7Jv+t7f18u6PpqqGt69pnhnTJtS1jUbTStOgGZbu+nWGKMdPmdiAPxNfLd18RPGcOi+I4W8UTSTa&#10;fqMUr6mpeO2u4287/RIW+ylraYbUyrLIv3Rv+fjuPHd4h8YfCnxZ4n029bwnb2NxJcC7h80adqEk&#10;cZhmuEUEAhfOTfjCs/bOaSfMk11t+Kv/AMD1+V6eja/re3/B9PPb2/SNZ0/xBp0GoaXfW2pWE67o&#10;rqzmWWKQeqspII+hq5Xy98T/AIj6pYTalL4Lur3RdOGjte+GrbTtKKRa1qpmkDxOGjyQSIuPl3CV&#10;mDEDI0NP8ReO7zxOkt3quopDdeJr/RJNOSFPKhthYNKjK23OVlAAfJHbmmrtNr+t/wDL5XXcm6Ts&#10;/wCv6/zPpGqmq6vY6Dp81/qd7b6dYwgGS5u5ViiQEgDczEAckDn1r5r+Cc2t3Fr8MtBs/EmtfYF0&#10;O7l1SOVFDJdwPaqLcs0YKAFpBjqQW5Pbzr4i+MPHPin4dajYXdxqeqXt5plzJ4k0iWy2x6RcpeQC&#10;COIhRwQZABubcq7qtRvNR7/5pf18u4X0b7f5N/p+fY+5OtP8CnTdP+HGl3+oNbW1vHaCSa5uWVEQ&#10;DqWZuAPc14x8OvFOtz/GPxNouoajNrNmqyTQPbkrBZKHULDLG0SlJME4ZZHDgE4XFeiavYJqn7OM&#10;9nJALqO40vyngK7hIpOCpHcEZrGbtDmRUdXZnpDppcd3Bav9lW6nRpIoWKh5FXG4qvUgblyR03D1&#10;qf8As20/59ov++BXzhrd3rHww8YW2j3cOrXOj6J4e1O40nWbcCWT7MzWqiFpHyPNhK/efqhRuSGx&#10;F4X8VeM/FWk2lm+vXltDHeamovtKuvtfnxRWsM0GLh7aLeN7sMiNcgFeetZxd1J9F/X37j+1GL3Z&#10;9Kf2baf8+0X/AHwKP7NtP+faL/vgV8xa94u+Ieh+H7D7NqtxdwahDpl7ql/qlz9jXT0miuTNsmS3&#10;l8pPMjgX/Vvt384B3D3j4T6jqmq+ANKutYvbHUb6RXzdadcNcQyR+YwjPmNHEXbZt3NsUFskACrS&#10;vfyG9LX6nS/2baf8+0X/AHwKP7NtP+faL/vgVZopAVv7NtP+faL/AL4FH9m2n/PtF/3wKs0UAVv7&#10;NtP+faL/AL4FZPiawtk0qRlt41YZIIUcfKag+Iy+KT4Qv28GPZDxGgD2yaguYZCDyhORjIzg9jim&#10;TRapD4KtU1ueC51cQD7XLaoUiaTYd2wHkDPTNa0/iTJkcz+zJ/yQPwR/2D1/9CNen14D8PdKh1z9&#10;kfwzp0+sQaGlzY28f2q6AMJPnA+VIuRuSTGxlyMq5Hesix+ImueGdPg0bQPDllpIgkumk/4Rx7T+&#10;zrmdDFjyTdTQqsTbzuCAsGDehJ9DMlzY/Ef45f8ApTMqTtSh6L8kfStFeBeM/jVrmiarrC2Lu6w6&#10;fet5csVt5FtcQ2TzhQRKZnYMmCSgjIJw2RXSx+K9bh8Q6ZpepeJbbTY20yPVGu5raNFu3eQqbdAT&#10;wqADOPmPmLzXmcr/AK+f+RtfS/8AXT/M9Yorxb4Karq+nt4b0q4vo7rTNR02+u4oBAENu0NzGoAY&#10;ctuExznuOMdK9polHlC+rXYKKKKkYUUUUAFFFFABRRRQB4TOcfH/AMaKOF+waS2B0yftOT+g/Ku+&#10;rgbj/k4Lxp/2D9I/nc131e1mHxU/8EP/AElHLS2l6v8AMKKKK8o3CiiigAooooAKKKKACiiigAoo&#10;ooAKKKKACiiigAooooAKKKKACiiigAooooAKKKKACiiigAooooAKKKKACiiigAooooAKKKKACiii&#10;gAooooAKKKKACiiigAooooAKKKbInmRsu4puBG5eo9xQBSt9csbrWrzSYrhX1CziinngHVEkLhCf&#10;r5b/AJVfrwvxN8M7tviZpumafq+rwLq9sbzUtW87986WzhBCXULjctwQMcjBI5Fe1aZpsOkWMNpb&#10;+aYYhtXzpnmfHu7ksfxJrWUYqKae4tb2LVYvinxhpng+0SfUJJN8pZYLa3iaWadgM7URQST+nI55&#10;raryn4m/a7PxjBcG4WFbjS3t7GQ3X2co4mja4i3lcBpY9gVt/BjJx1YTBc0kmV0bO18OeOdN8S3U&#10;tlGtzY6nCC0thfQmKZADjPdW7HKk8MvqK6GvIfCP2qbxho9sDNbyWs93M1jeXwuriztDEiiGVlMg&#10;LmXDg+ZwBjJxivXqqpFRehKZU8L28dz8Q9YEqLIF0u0IDDIH725ruv7NtP8An2i/74FcT4Q/5KJr&#10;X/YKs/8A0dc1g/tFXVxq2i6T4PtNF1LxD/btz/p+n6RNbxXL2MWHmwbiWKPazeVGwLg7ZGxk8VzT&#10;vfQtW6nqn9m2n/PtF/3wKP7NtP8An2i/74FeBeC/itq2tx6BoN/rCeB7zTLOWLUxqscDzy3UEyxG&#10;BjvZBlCkhKMxIlQqxHJXSbq8sdWuZr7UE8V31p4tvpLe0kijWW1K2lwUCbcYLABQW7Zx1NROUYJy&#10;e2/y/r+thLVqNtWe+f2baf8APtF/3wKP7NtP+faL/vgV83TfGbxbFDoMFj4k03WZtc/sqSW6is0K&#10;6U1zexQvCVVsH5JX27zuBiOcitK1+Kvi2x1TTINU1VJ7C11q70i7uLCC1FxcMl0I4pJYZJFYR7CF&#10;Jtw77udmOmnK72/rTR/mvXoTzp3+/wC+7X5PzXU9/wD7NtP+faL/AL4FH9m2n/PtF/3wK8i8a/Ej&#10;WtH8aX8dtq1rAmn3+n2cPh5oUM2pR3DoHlVid4x5jY2jA8o570vw28b+KNV8RaK+rapBe2GtR6lt&#10;s0tFiFsbacIhVwctlSc579MUkrq5b01/r+v6R65/Ztp/z7Rf98Cj+zbT/n2i/wC+BXzfrHxt8ZaF&#10;peq2zrcaprI1aC1eXTF057a1tpDMRLBJJcIhH7tY8XRjcMwO1hjNC4+J/ivS7m/19tLuTrtxo2l2&#10;biF7B5kibUL1BOf9J+yhygViDNsDN1wMUR96/wDXRP8AUvl3/rZ2/r/gn0//AGbaf8+0X/fAo/s2&#10;0/59ov8AvgV4b4f+J/iXW59As9Y1eHwYr2txdtdX/wBhme/8u4EaR5hmkhUlCGYRuT8wxjBribX4&#10;keLvBXhmOzs9VvNcuNQ8U63FcT28WnLNYLHd3BRP9KuIIx5mAw3sTtUhV6ECV7/11sTbS59Uf2ba&#10;f8+0X/fAo/s20/59ov8AvgV826v4+17xi+hDWtUtNBubbWNBWXw0FgkeaSR4JHkEiu+QGYgFGK/I&#10;eW613Pivx74n0zxF8RpbK6ibT/C+lwXVvYC1DGaSWGVi0j5ztQorYXBIDDPSpbt+P4W/zX/A1M1N&#10;N29Pxv8A5P8AS+l/Wf7NtP8An2i/74FH9m2n/PtF/wB8Cvn3U/jL4m8I6gQmr2XjHQ4LmC1n1eGG&#10;ONVkurebyFPl/KStxHAmBzi6GeRTbv4p+Ox4YvpXvreK80GSDS9Wa1itoZrm7QSm4e3F1IkXzKIG&#10;VGcfK78kgCi63v8A1/X4amltUrbn0J/Ztp/z7Rf98Cj+zbT/AJ9ov++BXL6V8VfCtzodpfS+IrJF&#10;eFXdrlxA4OyJjvRsFGxNFlTyPMUHrXY1TVm12Ji1JXRW/s20/wCfaL/vgUf2baf8+0X/AHwKs0Ui&#10;it/Ztp/z7Rf98CuO8d2sNtrHhcxRrGWvJQdoxkfZ5a8++Ofh/wCNNt4ut9Q+GGr2lzp2twJpN/Za&#10;pgJoxyxGow9NxAJDJzk7MDrjr9U0S48NaZ8P9Ku9TudaurJzBLqN4QZrlltJAZHwAMkjJqluSz8w&#10;fieS3xL8WEnJ/ta76/8AXZ6zT4U1sX9lYnR9Q+23sQmtbb7K/mTxkEh0XGWUgHBGRwa0fid/yUrx&#10;Z/2F7v8A9HPX19oHijwrrni34c6Nq13a2OqaN4etNQ0vUd4xIxhdZrSQ9sgB1z3BHfn9yxGMng8P&#10;TlCHN7uvlaCf52v5arY8i3NJr+t0v1PhwgqSCMEcEGivray8G/C3RvAHh3XL7SrfVbVoLKa8ulcB&#10;vPeQC5SRvPBIXLjYsWRtByRVf4jfDn4XeDPA/iWeySzv9Z0COTT8C5J+1zXPltbzqA3PlKZOnGUO&#10;alZvTc+T2ct7bdb2/O33o0VO/U8N+AxI+M/gvBx/xNIP/QxX6eV+YXwH/wCSzeC/+wrB/wChiv09&#10;r43i3/eaX+F/mdGH2YUU/wAiX/nlJ/3yaPIl/wCeUn/fJr4Q6hlFP8iX/nlJ/wB8mjyJf+eUn/fJ&#10;oAZUfkRCczeWnnFdhk2jdt64z6cmp/Il/wCeUn/fJo8iX/nlJ/3yaBjKKf5Ev/PKT/vk0eRL/wA8&#10;pP8Avk0CGUgAAwOBUnkS/wDPKT/vk0eRL/zyk/75NADKKf5Ev/PKT/vk0eRL/wA8pP8Avk0AMop/&#10;kS/88pP++TR5Ev8Azyk/75NADKKf5Ev/ADyk/wC+TR5Ev/PKT/vk0AMop/kS/wDPKT/vk0eRL/zy&#10;k/75NADKKf5Ev/PKT/vk0eRL/wA8pP8Avk0AMq78LrmGfwLpcccqSSW8fkTKrAmORThkb0I9Kq+R&#10;L/zyk/75Ncd4g+CXgTxbqkupa54A8PazqMuPMvNQ0WCeZ8cDLuhJ/Oh6jPZqK8H/AOGbfhb/ANEs&#10;8If+E7a//G6P+Gbfhb/0Szwh/wCE7a//ABup5Que8UV4P/wzb8Lf+iWeEP8AwnbX/wCN0f8ADNvw&#10;t/6JZ4Q/8J21/wDjdHKFz3iivB/+Gbfhb/0Szwh/4Ttr/wDG6P8Ahm34W/8ARLPCH/hO2v8A8bo5&#10;Que8UV4P/wAM2/C3/olnhD/wnbX/AON0f8M2/C3/AKJZ4Q/8J21/+N0coXPeKyPFP/IIl+h/9BNe&#10;Pf8ADNvwt/6JZ4Q/8J21/wDjdRXH7NPwxlQCP4Y+Eomzncvh62/+N1cElJNsTvYk/Z/+IXgi1+BX&#10;hHTNX8TeH4po7BUns72/gVlOTwyM3H0IrvZfiD8MJ7SG1l8S+EpLWE5ige/tSiH1Vd2B17VxjfA/&#10;wm7Fm8JaKzE5JOkxEk/980n/AAo3wl/0KOif+CiL/wCJr6DESyvE15126icm39jq2/1OWCrwio2W&#10;mnU7U/EP4ZGaWY+JvCZllXbJJ9vtdzjG3BO7kYJH0p918SfhtfmE3PinwrcGA7ovN1G2byz6rluO&#10;g6Vw/wDwo3wl/wBCjon/AIKIv/iaP+FG+Ev+hR0T/wAFEX/xNc/s8r/mqf8AlMq9fsvxO8j+Kfw8&#10;hKGPxf4YQxqVQrqduNoJyQPm4BIH5VN/wt/wH/0O3h3/AMG0H/xdee/8KN8Jf9Cjon/goi/+Jo/4&#10;Ub4S/wChR0T/AMFEX/xNHs8q/mqf+Uw5q/Zfiehf8Lf8B/8AQ7eHf/BtB/8AF0f8Lf8AAf8A0O3h&#10;3/wbQf8Axdee/wDCjfCX/Qo6J/4KIv8A4mj/AIUb4S/6FHRP/BRF/wDE0ezyr+ap/wCUw5q/Zfie&#10;hf8AC3/Af/Q7eHf/AAbQf/F0f8Lf8B/9Dt4d/wDBtB/8XXnv/CjfCX/Qo6J/4KIv/iaP+FG+Ev8A&#10;oUdE/wDBRF/8TR7PKv5qn/lMOav2X4noX/C3/Af/AEO3h3/wbQf/ABdH/C3/AAH/ANDt4d/8G0H/&#10;AMXXnv8Awo3wl/0KOif+CiL/AOJo/wCFG+Ev+hR0T/wURf8AxNHs8q/mqf8AlMOav2X4noX/AAt/&#10;wH/0O3h3/wAG0H/xdH/C3/Af/Q7eHf8AwbQf/F157/wo3wl/0KOif+CiL/4mj/hRvhL/AKFHRP8A&#10;wURf/E0ezyr+ap/5TDmr9l+Jnabq1j4j+NnjHU9KvbfUtPe00uFLq0lEkbOn2gsAwyDjcvT1r0ms&#10;nQfBll4bhEOn6dFZQA5ENrbCJAfXCjFbPkS/88pP++TXLja9OtUTp35UklffRW1tp9xdOLive3Yy&#10;in+RL/zyk/75NHkS/wDPKT/vk1wGoyin+RL/AM8pP++TR5Ev/PKT/vk0AMop/kS/88pP++TR5Ev/&#10;ADyk/wC+TQAyin+RL/zyk/75NHkS/wDPKT/vk0AMop/kS/8APKT/AL5NHkS/88pP++TQAyin+RL/&#10;AM8pP++TR5Ev/PKT/vk0AMop/kS/88pP++TR5Ev/ADyk/wC+TQAyin+RL/zyk/75NHkS/wDPKT/v&#10;k0AMop/kS/8APKT/AL5NHkS/88pP++TQAyin+RL/AM8pP++TR5Ev/PKT/vk0AMop/kS/88pP++TR&#10;5Ev/ADyk/wC+TQAyin+RL/zyk/75NHkS/wDPKT/vk0AMop/kS/8APKT/AL5NHkS/88pP++TQAyin&#10;+RL/AM8pP++TR5Ev/PKT/vk0AMop/kS/88pP++TR5Ev/ADyk/wC+TQAyin+RL/zyk/75NHkS/wDP&#10;KT/vk0AMop/kS/8APKT/AL5NHkS/88pP++TQAyin+RL/AM8pP++TR5Ev/PKT/vk0AMop/kS/88pP&#10;++TR5Ev/ADyk/wC+TQAyin+RL/zyk/75NHkS/wDPKT/vk0AMop/kS/8APKT/AL5NHkS/88pP++TQ&#10;Ayin+RL/AM8pP++TR5Ev/PKT/vk0AMop/kS/88pP++TR5Ev/ADyk/wC+TQAyin+RL/zyk/75NHkS&#10;/wDPKT/vk0AMop/kS/8APKT/AL5NHkS/88pP++TQBHgZzjn1paf5Ev8Azyk/75NHkS/88pP++TQA&#10;yqmp6VZa1ZSWl/aw3trIpV4Z0DqwIweD7E1e8iX/AJ5Sf98mjyJf+eUn/fJoGZei+HdL8OWwt9Ls&#10;LewhH8EEYXPJPOOvJJ/GtGn+RL/zyk/75NHkS/8APKT/AL5NNtt3YrFPwrKkHxH1JJHVGuNKt/KV&#10;jgvslm349ceYmf8AeFd6beJp1mMaGZVKrIVG4A4yAfQ4H5CuC1Tw9aa3AsOo6ZDfwqdwjurcSKD6&#10;4YGsv/hWvhr/AKFTSv8AwWx//E1LSY9j0S78O6TqD77rTLO5fzPO3TW6OfMwBv5H3sADPXgVNFpF&#10;jBdS3Mdlbx3MrB5JliUO7AEAk4ySASM+hrzX/hWvhr/oVNK/8Fsf/wATR/wrXw1/0Kmlf+C2P/4m&#10;jlQXZ6Nb6Bpdn5vkabaQebKJ5PLgVd8gOQ5wOWB5z1pJfD+lz3UVzJptpJcwuZI5mgUujE5LA4yC&#10;T3Fedf8ACtfDX/QqaV/4LY//AImj/hWvhr/oVNK/8Fsf/wATRyruFz0mfR7C5v4b6aytpb2EbYrl&#10;4lMkY9FYjI6npUsdlbwlDHbxIU3bCqAbc8nHpnvXmP8AwrXw1/0Kmlf+C2P/AOJo/wCFa+Gv+hU0&#10;r/wWx/8AxNHKu4XZ6HH4a0iK3urdNKskguzuuIlt0CzH1cYw3409NA0yOza0TTrRLVo/JaBYFCGP&#10;k7CuMbeTx05Nec/8K18Nf9CppX/gtj/+Jo/4Vr4a/wChU0r/AMFsf/xNHKguz0E+FtFa2trc6RYG&#10;3tm3wRG2TZE3qoxhT7inT+GdHuo7mObSrGZLpxJOslsjCVh0ZwR8xHqa88/4Vr4a/wChU0r/AMFs&#10;f/xNH/CtfDX/AEKmlf8Agtj/APiaOVdwuz0X/hHtK+0w3H9mWf2iBBHFL5Cb41ByFU4yAD2FWxaw&#10;iSVxDHvlAEjbRlwOgJ79TXl//CtfDX/QqaV/4LY//iaP+Fa+Gv8AoVNK/wDBbH/8TRyruB6PaaFp&#10;un2f2S10+1trXeJPIhgVE3AghtoGM5AOfYUl9oOmanC8N5p1pdwvJ5rRzwK6s+MbiCOTjjNec/8A&#10;CtfDX/QqaV/4LY//AImj/hWvhr/oVNK/8Fsf/wATRyruF2ekSaJp0xYyafauWJLboVOScZJ4/wBl&#10;f++R6Vdryr/hWvhr/oVNK/8ABbH/APE0f8K18Nf9CppX/gtj/wDiaXKgueq0V5V/wrXw1/0Kmlf+&#10;C2P/AOJo/wCFa+Gv+hU0r/wWx/8AxNPlQXZ6rXD/ABAmjfX/AAvbq6mdbiacxg/MIxA6lsem51Gf&#10;UisL/hWvhr/oVNK/8Fsf/wATWhpXhfT9C8z+zdHt9O8zG/7JarFu+u0DNCSQbn5ffFa3ltfif4tj&#10;mRo3/tW6bawwcGViD+RBrla/VvV/ht4b8QXrXmqeFdL1K7YAG4vNOjlkIHQFmUmqX/Cm/BP/AEI2&#10;g/8Agnh/+Ir9KpcWUYU4wlRd0kt10SX6HE8O29z8saK/U7/hTfgn/oRtB/8ABPD/APEUf8Kb8E/9&#10;CNoP/gnh/wDiK1/1uof8+ZffEX1d9z88PgBbS3Xxp8GpDG0jDUopCFGcKp3MfwAJ/Cv05rG0T4fe&#10;H/DN01zo/hnTtKuGXY01jp8cLlfQlVBxW55Ev/PKT/vk18jnOaRzStGpGPKoq2rv1v0OinT5FY2b&#10;i5is7eSeeVIIIlLvLIwVUUDJJJ4AHrVeTWbCK2iuXvrZLeWMzRytMoR0C7iwOcEBec9Mc1x3xevL&#10;i40jT/Dthax39/rt0Lf7NLMYkaBAZJy7hWKrsTZnB5kUd68w1Vbu08HzeHbm0W1udEt9XtUtYJTO&#10;sVu1k726q5VSwCMEBwPuY7V849IuXb/g/wDAOlK8ku/6tf8ABPopHWRQykMrDIIOQRTq5DxJFqz+&#10;ArZdEW+Oq+XAIfsMkEbBvl5czfL5Y/jwC23O0FsCqHjLT9evPhJd2upJHqOrmBBexaZG2LhA4MqI&#10;vUlowwwOpOB1xVyVpNdnYiLuk7bq51Oi+K9E8SSXKaRrFhqj2xAnWyukmMROcBgpO3OD19DWrXlO&#10;veNdA1bTrFvBeoWbaiJ7Gz+2adbLI1ray3MaNEW2lYzj/lmcEbc7eKx5PFfinSviZPpM+tW6Wtpc&#10;wQ29pqN3HHPf2piVpJkhEGZXLNIAUdVBj2leCS+XWwuY9skkSJdzuqLkDLHAyeAKdXzhJ4t1DxTo&#10;+pG58T3EGlWl5pl59uhureRoFa4IkWRhAEj2gKxQ7ipAyxHXQ8QfELxjY6x4nbTr+yuLq0S6NlpD&#10;3aPNNCsJaKWO2EIdyTtbIkIIyAM0uV/1/X9b7Dvfb+v6/wCBue8x3kEtzLbpPG9xCFaSJXBdA2dp&#10;I6jODjPXBqavEfBOqzjUPiNqeiaxP4qlTSrN7S/ljVvPlWOc7VMaKr4bj5RwcqeQahi8W6xqN1aW&#10;Oi+LLvVdMuL+xgk1dIoHeNpFmM0IIjCAgLGcFSVLc9cUOLWnp+Ic2l/62TPY9c8R6T4ZtUudY1Sy&#10;0m3d/LWa+uEhRmwTtBYgZwDx7UuieIdK8S2jXWkanZ6raq5jM9lOkyBgASu5SRnkce9cPaXmoan8&#10;JPFCalPJfXdquq2SzyxqskyRPNGjMFAG4qq9AAfSuO1Hxbq+h2NlbQ6tNpV3b6Ppz6NpccKMNWmY&#10;YkQhkLNghVIQgoG3Hgipjq+X0/H+v6sN6a+v4f1/Vz3OS8giuYrd540uJgzRxM4DuFxuIHU4yM46&#10;ZFTV84J4wurjxPpmsXutXtxqtrYax9t0+OGP/iVOHiVEA2DacL1kJ3Bdw4rQ0vx34x/sz7VY6gus&#10;i5vZNFtWEsdzCJZURoLkypFFvRG3htq4x6kc3ytpWFdJ/wBf1+v4Hv8ARUNnA9tZwQyzvcyRoqtN&#10;IAGkIGCxwAMnrwKmqGNBRRRQ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r/b7X/n5h/77FH2+1/5+Yf++xV/Vtb0nQIkk1S/s9NjkO1Hu5ki&#10;DH0BYjNZg+InhAn/AJGfRP8AwPh/+Ko+Qrkn2+1/5+Yf++xR9vtf+fmH/vsVuJ5ciK6bXRhkMuCC&#10;PWlZUVSSFAHUmlcZhfb7X/n5h/77FH2+1/5+Yf8AvsVuRmKZd0ZR1PdcEU7Yv90flRcDB+32v/Pz&#10;D/32KPt9r/z8w/8AfYre2L/dH5UbF/uj8qLgYP2+1/5+Yf8AvsUfb7X/AJ+Yf++xW9sX+6Pyo2L/&#10;AHR+VFwMH7fa/wDPzD/32KPt9r/z8w/99it7Yv8AdH5UbF/uj8qLgYP2+1/5+Yf++xVa6TTL24tZ&#10;52t5ZbVzJCzOPkYqVJHPXBI/Gun2L/dH5UbF/uj8qLgYP2+1/wCfmH/vsUfb7X/n5h/77Fb2xf7o&#10;/KjYv90flRcDB+32v/PzD/32KPt9r/z8w/8AfYre2L/dH5UbF/uj8qLgYP2+1/5+Yf8AvsUfb7X/&#10;AJ+Yf++xW9sX+6Pyo2L/AHR+VFwMH7fa/wDPzD/32KPt9r/z8w/99it7Yv8AdH5UbF/uj8qLgYP2&#10;+1/5+Yf++xR9vtf+fmH/AL7Fb2xf7o/KjYv90flRcDB+32v/AD8w/wDfYo+32v8Az8w/99it7Yv9&#10;0flRsX+6PyouBg/b7X/n5h/77FH2+1/5+Yf++xW9sX+6Pyo2L/dH5UXAwft9r/z8w/8AfYo+32v/&#10;AD8w/wDfYre2L/dH5UbF/uj8qLgYP2+1/wCfmH/vsUfb7X/n5h/77Fb2xf7o/KjYv90flRcDB+32&#10;v/PzD/32KPt9r/z8w/8AfYre2L/dH5UbF/uj8qLgYP2+1/5+Yf8AvsUfb7X/AJ+Yf++xW9sX+6Py&#10;o2L/AHR+VFwMH7fa/wDPzD/32KPt9r/z8w/99it7Yv8AdH5UbF/uj8qLgYP2+1/5+Yf++xR9vtf+&#10;fmH/AL7Fb2xf7o/KjYv90flRcDB+32v/AD8w/wDfYo+32v8Az8w/99it7Yv90flRsX+6PyouBg/b&#10;7X/n5h/77FH2+1/5+Yf++xW9sX+6Pyo2L/dH5UXAwft9r/z8w/8AfYo+32v/AD8w/wDfYre2L/dH&#10;5UbF/uj8qLgYP2+1/wCfmH/vsUfb7X/n5h/77Fb2xf7o/KjYv90flRcDB+32v/PzD/32KPt9r/z8&#10;w/8AfYre2L/dH5UbF/uj8qLgYP2+1/5+Yf8AvsUfb7X/AJ+Yf++xW9sX+6Pyo2L/AHR+VFwMH7fa&#10;/wDPzD/32KPt9r/z8w/99it7Yv8AdH5UbF/uj8qLgYP2+1/5+Yf++xR9vtf+fmH/AL7Fb2xf7o/K&#10;jYv90flRcDB+32v/AD8w/wDfYo+32v8Az8w/99it7Yv90flRsX+6PyouBg/b7X/n5h/77FH2+1/5&#10;+Yf++xW9sX+6Pyo2L/dH5UXAwft9r/z8w/8AfYo+32v/AD8w/wDfYre2L/dH5UbF/uj8qLgYP2+1&#10;/wCfmH/vsUfb7X/n5h/77Fb2xf7o/KjYv90flRcDB+32v/PzD/32KPt9r/z8w/8AfYre2L/dH5Ub&#10;F/uj8qLgYP2+1/5+Yf8AvsUfb7X/AJ+Yf++xW9sX+6Pyo2L/AHR+VFwMH7fa/wDPzD/32KPt9r/z&#10;8w/99it7Yv8AdH5UbF/uj8qLgYP2+1/5+Yf++xR9vtf+fmH/AL7Fb2xf7o/KjYv90flRcDB+32v/&#10;AD8w/wDfYo+32v8Az8w/99it7Yv90flRsX+6PyouBg/b7X/n5h/77FH2+1/5+Yf++xW9sX+6Pyo2&#10;L/dH5UXAwft9r/z8w/8AfYo+32v/AD8w/wDfYre2L/dH5UbF/uj8qLgYP2+1/wCfmH/vsUfb7X/n&#10;5h/77Fb2xf7o/KjYv90flRcDB+32v/PzD/32KPt9r/z8w/8AfYre2L/dH5UbF/uj8qLgYP2+1/5+&#10;Yf8AvsUfb7X/AJ+Yf++xW9sX+6Pyo2L/AHR+VFwMH7fa/wDPzD/32KPt9r/z8w/99it7Yv8AdH5U&#10;bF/uj8qLgYP2+1/5+Yf++xR9vtf+fmH/AL7Fb2xf7o/KjYv90flRcDB+32v/AD8w/wDfYo+32v8A&#10;z8w/99it7Yv90flRsX+6PyouBg/b7X/n5h/77FH2+1/5+Yf++xW9sX+6Pyo2L/dH5UXAwft9r/z8&#10;w/8AfYo+32v/AD8w/wDfYre2L/dH5UbF/uj8qLgYP2+1/wCfmH/vsUfb7X/n5h/77Fb2xf7o/KjY&#10;v90flRcDB+32v/PzD/32KPt9r/z8w/8AfYre2L/dH5UbF/uj8qLgYP2+1/5+Yf8AvsUfb7X/AJ+Y&#10;f++xW9sX+6Pyo2L/AHR+VFwMH7fa/wDPzD/32KPt9r/z8w/99it7Yv8AdH5UbF/uj8qLgYP2+1/5&#10;+Yf++xR9vtf+fmH/AL7Fb2xf7o/KjYv90flRcDB+32v/AD8w/wDfYo+32v8Az8w/99it7Yv90flR&#10;sX+6PyouBg/b7X/n5h/77FH2+1/5+Yf++xW9sX+6Pyo2L/dH5UXAwft9r/z8w/8AfYo+32v/AD8w&#10;/wDfYre2L/dH5UbF/uj8qLgYP2+1/wCfmH/vsUfb7X/n5h/77Fb2xf7o/KjYv90flRcDB+32v/Pz&#10;D/32KPt9r/z8w/8AfYre2L/dH5UbF/uj8qLgYP2+1/5+Yf8AvsUfb7X/AJ+Yf++xW9sX+6Pyo2L/&#10;AHR+VFwMH7fa/wDPzD/32KPt9r/z8w/99it7Yv8AdH5UbF/uj8qLgYP2+1/5+Yf++xR9vtf+fmH/&#10;AL7Fb2xf7o/KjYv90flRcDB+32v/AD8w/wDfYo+32v8Az8w/99it7Yv90flRsX+6PyouBg/b7X/n&#10;5h/77FH2+1/5+Yf++xW9sX+6Pyo2L/dH5UXAwft9r/z8w/8AfYo+32v/AD8w/wDfYre2L/dH5UbF&#10;/uj8qLgYP2+1/wCfmH/vsUfb7X/n5h/77Fb2xf7o/KjYv90flRcDB+32v/PzD/32KPt9r/z8w/8A&#10;fYre2L/dH5UbF/uj8qLgYP2+1/5+Yf8AvsUfb7X/AJ+Yf++xTfEGq2Hh6wvtS1K4is7C0Rpp55Th&#10;UQckmjTr6z1ewt76ynhu7O5jWWGeFg6SIwyGUjggg9aYCX4B+Ieh57aXfkf9/bOuglAaJwQCCCCD&#10;WJrmk6hNrOn6ppr23n20E9s0V1uCssjRMSCvOQYR+ZqJz4rZSAmjAkYzvlOP0pbiLHgbnwV4f/7B&#10;9v8A+i1rM+I3l/ZNI+2/8gQ36/2nn7vk+XJt3/7Hm+Vn268ZroND03+xtF0/Tw/mC0t44N+Mbtqh&#10;c/pVxkV1KsAynggjINOMuWSkPocH4NutDXxlf2nhmW0Gl/YY5ZYbIr9n83ewDRBflztyG2/7Gea7&#10;6qE+hWU89nN5Cxy2jl4Xi+QrkYI46g9x0OB6Vfqqk1Npq/zElYa/3T9K+Ffg38RPF+h+A/g9ofib&#10;Ur7ULbxFrdjfaRrbSOzSp5r/AGiynb1XhlLH5kYjqhz92dax7bwdoNnpmnabb6Jp0Gn6bIstlaR2&#10;saxWrqSVaNAMIQScFQMZrJaSv6fg7/5f0y27w5fX8rf1/mfNmp/taeILT/hKI7CHRdXa1jsLvTbm&#10;O0uoLcxT6lHZsrM7Zmwr7hKgUZyNpxy+6/al8a+D7u5k8R6Jomo2Nte6zpDR6P56TS3NjavdCYby&#10;wWORE2+Xhip53sOB9AQfCzwXbQzQw+EdCiimbfKiabCFdvMWXLDbyfMRXyf4lB6jNXv+EJ8O/aku&#10;f7B0z7SlzLeLN9jj3rPKhSWUHGd7oSrN1IJByKlJpLX+rA2u39f1+pwXwD+KHiD4kWOqf8JBp0Nt&#10;Lai3lhu7S0mtYZ0lQttVJiWJQqRv6MCpAXJA5D4nftar8O/jx4d8Bp4P1zVtHuRs1bX7TT5pIbGR&#10;wPJAKrhx3cg/KCOpBFe3+HPCGheDraa30HRdP0S3mkMssWnWqQK7nqzBAAT7mtetG1zJ207dzNJ8&#10;rTevf+v61EBBAI6GlooqSgooooAKKKKACiiigAooooAKKKKACiiigD401WYaN8N/iZ43t9b1Cz8a&#10;6d4wvLfR3GoSt9okW4jWGzEJYq6PnZtC9GOMYzXRR/teeJYr/wATXk3hETaJpjanarAkE0csE1mj&#10;HfNcN+7ZJGjYbUXcgZCS2Tj6As/hV4K0/wARS6/a+ENCttdllaaTU4tNhW5eRvvOZAu4se5zmrg8&#10;CeG11y71keH9LGsXcZhuNQFlH580ZGCjybdzDHYnFKOm/b8lb8d/+Dumr/f+t/w2/wCAeAeN/iZ4&#10;28OeJ/Bcksfh7xP4gm0fXL22h0e5ntLV3jgtniiYNMynJkI3PnIwVCbiKoax+0XqGlLo/iO5gttZ&#10;v7HQ9dluoLOK5sUW4t5LVRG8DyPtwZPmZt5ABKkAkH6CtfhV4KsbaG3tvCGhW8EKzJHFFpsKqizA&#10;CYKAuAHCqGA+9tGc4q1YfD7wvpUFrBZeG9JtIbWGW2t44LGJFhilIMqIAvyq5VdwHBwM5xQ1o7f1&#10;/X/BKTWl+2vmeD3nx/8AHtn4m0/wckfha98QXOuWmmnVoIpzYeTcWFzcqfL80sJEaAAjeQykH5N3&#10;yr8RvFc3xY/Yw8U+LtSgOma7YaPqsyPpl1LEsN5bCeEyRsrBtu6MsA2cZGckZr3PSvhx4T0K3s4N&#10;N8MaNp8Fncm9to7WwijWC4KshlQKo2vtZl3DnDEZ5q4PCGhL4euNAGi6eNDuVlSbTBap9mlWUsZQ&#10;0eNpDlmLAjksc9aTV4tf1v8A5afiNOzT7f1/X3Hzz4T+IuvfDqfwv4E0nSbae78SWel3+jXl3JcT&#10;CVGUf2m87NISWiRN67SoPmoMdSc1/wBrfxTpGgx61qGj6NqFvfaZqV1a2ml+cZraW0vEtg05LNmN&#10;/MDYVQVKkZbOR9HHwLpf/CUaVriq8c2lWMlhZWsYVbeCNym4qoXhsRqo5wAMAc1j+Bfgt4P+H2kz&#10;2OmaLZyNcrLHdXlzbRNcXSSSNIUlcKC6guQAeMYrWUudyl3b/N2/C33GEIuEIxvsl+CV/vaf3lX4&#10;K+O9b8d6Bfy69YpbXtndm3W4hs5bSO6TYrB1hlZnT7xXBY/dyDg16HWX4d8L6N4Q01dP0LSbHRbB&#10;WLC10+3SCIE9TtQAZNalS7dDRXS1CiiikMKKKKACiiigAryn9ofV7rTtC8LWi302laRqniG1sNWv&#10;4JTE0Nq6yE/vB9wPIsUZbIwHr1aq2paZZ6xYzWV/aw3tnMuyW3uIxJG6+jKcgj60mNHy140+Il98&#10;B/G3iKx8FXSazocGm6XNPY6tdy3FtYXdxqKWw/e7iyb4nZtuTjyw2MEgxal+1l40s9e1PwvBo2l3&#10;+uaReXsc+o2Vlcz2d+kEdvIEhjRy0bn7SEZ3dlQoThs4Hu/iD4I+Dtd8DzeEYtFtNF0Ka5t7uS10&#10;i2itkd4ZkmXKhNpBaNQeORkVpyfCvwXNo9ppEnhDQn0qzlM1tYtpsJghkJyXRNuFYnnIGaaulq7/&#10;ANfp+PUJWdrL+v8Ag/h01PL2+NfiiX/hN9RlbQtD0fRJrWxtYb61uJ7mS4uLe2lXf5bjO1pmTy1U&#10;lzt+ZMEnmPDfxp8afELXvh1JbalpekWt1cazaapbS6bOovDaOqZRWnVoSyklVbeUbrvxivoW+8Ee&#10;HdUsdRsrzQdMu7PUnWS9t57ON47plVVVpFIw5CooBbOAoHYVD/wrvwr5VjF/wjOkeVYXBu7RPsMW&#10;LeY9ZYxt+Vz/AHhg0df687/n+Atf6+X+X4nzfoP7Q3iTRfhzpd1ptppCWujeGLfX9Rh1OSeWe+SS&#10;eSPyLZzJlWAjJ3v5mSyrjnI7DwJ8ePFviHx7ptrqOn6MnhzU/EOseH7dbZZlvInszI0crszFCGSI&#10;qyhRg4IODtHrk/wz8IXK6Us3hXRZRpP/ACDw+nxH7Hzn91lfk5/u4q9b+D9BtJ4Z4NF06GaG6lvo&#10;pI7VFZLiXIlmUgcO+5tzDltxyTmhaO7/AK/r8PmHRo16KKKACiiigAooooAKKKKACiiigAr5b+J/&#10;hOZP2oLGLQEkm1GfwfqeswWF3f3Is59QiubYQs6JIBj5iuBgYY8V9SVQl0DTZtai1h9PtW1iGB7W&#10;LUDApuI4WYM0ayEbgpZVJXOCVBxxS2d15/imvzs/kPo0/wCtV/wV8z580v8AaU8S+NLTSdU0Cw0j&#10;TtH1fVLXQ7V9Zjl8yG6NrLLdGTa4yI5AkQQAEtHINwyCuNa/tY+LdRudGtrTw7a3FxHaNdaiLe0u&#10;Jo73bfT2hFtIrbYVPkGQPJvHzquP4q9mf4DeFbrwvoGgX0EuqadpF8+o7L4Ry/bJ3EnmNcAptfcZ&#10;nYgAc46DiuiuPhx4Tu10pZ/DGjzLpIA08SWETCzA6eVlf3f/AAHFVfVP+v6vf5WuRZq6v/X/AA1v&#10;nc6JW3KDgjIzg0tFFIoKKKKACiiigAooooAKKKKACiiigAooooA84/aD8cyeAfhVq93ZiaTV73Zp&#10;emw26l5ZLq4YRR7FHJILFsDnCmvE/h38Xdf8EeH9P+HVnNLNr48SNpFhq3jKCdTFYywS3cMs8ZZJ&#10;JGCxvAo3LuKA59fqXUdE07V5rKa+sLa9lsZvtNq9xCsjW8u0r5iEj5WwzDIwcE+tZ+ueAvDPiY3R&#10;1jw9pWqm6SOO4N7ZRzecsZJjD7lO4KWYgHpuOOtJXV/P8l/TB628v6/yPmX4p/ErxrZWPxokvdb0&#10;a90zRfCen3kemWCXEe6WVZi0kNwk6sqllOSBkgJgrg7un1T9pbX9Bu9e0h9FtLjVvDCahqGpwIsn&#10;73TorZZbR4vmJDSNNEhY7hmObA4GPbNQ+GXg/VpHe98K6JeO9l/ZrNPp8LlrX/ngcrzH/sfd9q0x&#10;4a0hdSudRGl2Qv7m3W0nuhbp5ssKklYmbGSgLNhTwNx9aNbNL+t/8/u+Qkle/wDXTT8H82ef/Aj4&#10;l6/8RNO1M6/YRW81q0Lw3dtZTWkU6SJvwI5mZ8oeN2cNwwC5wPUqyPDfhHQvB1pJa6Bo2n6JbSOZ&#10;Xh061SBGc9WIQAE+9a9U2nsCTW4UUUUhhRRRQAUUUUAFFFFABRRRQAUUUUAfJ3ifxVfaR4W/aotr&#10;rWZ7TUILpm0yOS6KyRJLpsAh8kZyoaTcF29WzjmtLWf2j/FHgW71A3NlpF7omhanY6NNYL5v9qXP&#10;nWEU5kQ79uUZ2yNp3KDypX5voLVvAfhrXtZtNX1Pw9pWo6taY+z311ZRyzw4ORsdlLLz6GsjS/g9&#10;4U0zxtrPi3+yba88QancLctfXcEcktuRBHBthfbuRSka5GeST64rNRkkkn0/Lb77v/g6FXV22uv5&#10;tX/I+dfCfxu8UT+LtT8Tavq+gQTaj4M0i9sLO0FzcWdu91dzbI2jVi002GC5XZvIA+QdOg8J/HXx&#10;h421vwRqcd9pun6c9nrR1LTjp0we+eyuFiJiDTgxMyjKqwcoSc7u3uEXwf8AAcFjdWUfgrw9HZ3S&#10;CO4t10uARzKHLhXXbhgHJbB7nPWryfDzwtH/AGds8NaQv9mzPc2W2xiH2WVyS8kfy/IzEnJXBOa1&#10;dumnb/yb79162M7Pq7/h0X3bdNrnzx4f/an8Y6z4YivH0PT7a51ibTo9LvLizuYLO0N3KU2Tl3DT&#10;+WBnfGUDk7cL1pl34p8QL8CfEGoPq0E2sReP1gF1DdSJakDVokKB8syQkZBXnCkjnv8AQafC7wZH&#10;ZalZr4S0NbTU3El9ANOhEd0wOQ0q7cOQectmri+CPDqaQ2kroOmLpbTC4ayFnH5JlDBg5TGNwYA5&#10;xnIBpLSXN6fmn+n4hJNq3r+Ka/U8Ak/af8SeGo9S/t/T9JvI7LUr/wAPx3mlxSiK91JIYprRIwzt&#10;tWUSNEVJJEicNzgfR2kNetpNk2pCEagYUNyLcERiTaN20Ek4znGSa526+FXhqeDw9aQabBpumaHf&#10;jUrXTLCGOG1M4VgrNGq4O1nLjGPmCnnFddT6f12X5u/4D1v5f1+lgooopDCiiigAooooAKKKKACv&#10;Jv2jdQutK0LwdeW93JY28Xi3Sftk6SmNRAbgK4c5HyHIBB455r1mqupaZZ6zYT2WoWkF9ZTqUlt7&#10;mMSRyKeoZSCCPY0bNNdBNcycX1PlzWvip4h8N/tF+Nk0K6s72x1C+0DQYn1OeRrK0mkt7t5CoRgA&#10;4xESoxuyASMhhkeLv2jPF/jv4a+IrOz/ALE0G50/RtQn1K+ZpgLsw3ktmpsSJAYwxiL7mL43KuDn&#10;dX0RrfwO8Fa1oukaN/YNjYaLpmoLqUemWNrFFayyBHXEkWzaykOcjAzxzWrefC7wZqFtp9vdeEtD&#10;ubfT4mgs4ptOhZbaMjDJGCuEUjqBgU1blS7f8P8Aq9PvCV5Ntf10/wAv0PEvGn7RGvaR41ufDWj3&#10;Gk3MMlreW0M32G5d7O7hsmuN0spdY5OVwYlAIyp3HkVzunftI+OvD3hX4f6ebez8U6zdeFbfxDfX&#10;senXBF6rkKLdCkjCKXg75nJXcV+RQ3y/TEfgHwxDq82qp4d0pNUmcSS3q2UYmdghjDM+3JOxiuSe&#10;hI6VUPwq8FGx06yPhDQvsemyGWyt/wCzYfLtXJyWjXbhCTzlcc1Cunq+36/5/gPS1v62X+T+8+er&#10;f4veJPiH8bfhjcNPY6V4dbxZrWlxaTbyyC9cWtjdozXXzbGDOm9UCjb8hyxPH1dXPRfDzwrB4g/t&#10;6Pw1pEeuecbj+0lsYhc+aUaMv5m3du2My5znaxHQ10NaXXJGPa/42/yF1b/rr/mFFFFSMKKKKACi&#10;iigAooooAKKKKAOT8Y+ENH8b6fLpmu2Eepae0gka2mJ2Mw6ZAIzjrz3we1J4Z8LaT4N0iLS9EsY9&#10;O06IsyW0OdiknJwCeOea2J/9c/1NMq76WAu/ZLj/AJ/pP++E/wAKPslx/wA/0n/fCf4VV8+T++35&#10;0efJ/fb86QFr7Jcf8/0n/fCf4UfZLj/n+k/74T/Cqvnyf32/Ojz5P77fnQBa+yXH/P8ASf8AfCf4&#10;UfZLj/n+k/74T/Cqvnyf32/Ojz5P77fnQBa+yXH/AD/Sf98J/hR9kuP+f6T/AL4T/Cqvnyf32/Oj&#10;z5P77fnQBa+yXH/P9J/3wn+FH2S4/wCf6T/vhP8ACqvnyf32/Ojz5P77fnQBa+yXH/P9J/3wn+FH&#10;2S4/5/pP++E/wqr58n99vzo8+T++350AWvslx/z/AEn/AHwn+FH2S4/5/pP++E/wqr58n99vzo8+&#10;T++350AWvslx/wA/0n/fCf4UfZLj/n+k/wC+E/wqr58n99vzo8+T++350AWvslx/z/Sf98J/hR9k&#10;uP8An+k/74T/AAqr58n99vzo8+T++350AWvslx/z/Sf98J/hR9kuP+f6T/vhP8Kq+fJ/fb86PPk/&#10;vt+dAFr7Jcf8/wBJ/wB8J/hR9kuP+f6T/vhP8Kq+fJ/fb86PPk/vt+dAFr7Jcf8AP9J/3wn+FH2S&#10;4/5/pP8AvhP8Kq+fJ/fb86PPk/vt+dAFr7Jcf8/0n/fCf4UfZLj/AJ/pP++E/wAKq+fJ/fb86PPk&#10;/vt+dAFr7Jcf8/0n/fCf4UfZLj/n+k/74T/Cqvnyf32/Ojz5P77fnQBa+yXH/P8ASf8AfCf4UfZL&#10;j/n+k/74T/Cqvnyf32/Ojz5P77fnQBa+yXH/AD/Sf98J/hR9kuP+f6T/AL4T/Cqvnyf32/Ojz5P7&#10;7fnQBa+yXH/P9J/3wn+FH2S4/wCf6T/vhP8ACqvnyf32/Ojz5P77fnQBa+yXH/P9J/3wn+FH2S4/&#10;5/pP++E/wqr58n99vzo8+T++350AWvslx/z/AEn/AHwn+FH2S4/5/pP++E/wqr58n99vzo8+T++3&#10;50AWvslx/wA/0n/fCf4UfZLj/n+k/wC+E/wqr58n99vzo8+T++350AWvslx/z/Sf98J/hR9kuP8A&#10;n+k/74T/AAqr58n99vzo8+T++350AWvslx/z/Sf98J/hR9kuP+f6T/vhP8Kq+fJ/fb86PPk/vt+d&#10;AFr7Jcf8/wBJ/wB8J/hR9kuP+f6T/vhP8Kq+fJ/fb86PPk/vt+dAFr7Jcf8AP9J/3wn+FH2S4/5/&#10;pP8AvhP8Kq+fJ/fb86PPk/vt+dAFr7Jcf8/0n/fCf4UfZLj/AJ/pP++E/wAKq+fJ/fb86PPk/vt+&#10;dAFr7Jcf8/0n/fCf4UfZLj/n+k/74T/Cqvnyf32/Ojz5P77fnQBa+yXH/P8ASf8AfCf4UfZLj/n+&#10;k/74T/Cqvnyf32/Ojz5P77fnQBa+yXH/AD/Sf98J/hR9kuP+f6T/AL4T/Cqvnyf32/Ojz5P77fnQ&#10;Ba+yXH/P9J/3wn+FH2S4/wCf6T/vhP8ACqvnyf32/Ojz5P77fnQBa+yXH/P9J/3wn+FH2S4/5/pP&#10;++E/wqr58n99vzo8+T++350AWvslx/z/AEn/AHwn+FH2S4/5/pP++E/wqr58n99vzo8+T++350AW&#10;vslx/wA/0n/fCf4UfZLj/n+k/wC+E/wqr58n99vzo8+T++350AWvslx/z/Sf98J/hR9kuP8An+k/&#10;74T/AAqr58n99vzo8+T++350AWvslx/z/Sf98J/hR9kuP+f6T/vhP8Kq+fJ/fb86PPk/vt+dAFr7&#10;Jcf8/wBJ/wB8J/hR9kuP+f6T/vhP8Kq+fJ/fb86PPk/vt+dAFr7Jcf8AP9J/3wn+FH2S4/5/pP8A&#10;vhP8Kq+fJ/fb86PPk/vt+dAFr7Jcf8/0n/fCf4UfZLj/AJ/pP++E/wAKq+fJ/fb86PPk/vt+dAFr&#10;7Jcf8/0n/fCf4UfZLj/n+k/74T/Cqvnyf32/Ojz5P77fnQBa+yXH/P8ASf8AfCf4UfZLj/n+k/74&#10;T/Cqvnyf32/Ojz5P77fnQBa+yXH/AD/Sf98J/hR9kuP+f6T/AL4T/Cqvnyf32/Ojz5P77fnQBa+y&#10;XH/P9J/3wn+FH2S4/wCf6T/vhP8ACqvnyf32/Ojz5P77fnQBa+yXH/P9J/3wn+FH2S4/5/pP++E/&#10;wqr58n99vzo8+T++350AWvslx/z/AEn/AHwn+FH2S4/5/pP++E/wqr58n99vzo8+T++350AWvslx&#10;/wA/0n/fCf4UfZLj/n+k/wC+E/wqr58n99vzo8+T++350AWvslx/z/Sf98J/hR9kuP8An+k/74T/&#10;AAqr58n99vzo8+T++350AWvslx/z/Sf98J/hR9kuP+f6T/vhP8Kq+fJ/fb86PPk/vt+dAFr7Jcf8&#10;/wBJ/wB8J/hR9kuP+f6T/vhP8Kq+fJ/fb86PPk/vt+dAFr7Jcf8AP9J/3wn+FH2S4/5/pP8AvhP8&#10;Kq+fJ/fb86PPk/vt+dAFr7Jcf8/0n/fCf4UfZLj/AJ/pP++E/wAKq+fJ/fb86PPk/vt+dAFr7Jcf&#10;8/0n/fCf4UfZLj/n+k/74T/Cqvnyf32/Ojz5P77fnQBa+yXH/P8ASf8AfCf4UfZLj/n+k/74T/Cq&#10;vnyf32/Ojz5P77fnQBa+yXH/AD/Sf98J/hR9kuP+f6T/AL4T/Cqvnyf32/Ojz5P77fnQBa+yXH/P&#10;9J/3wn+FH2S4/wCf6T/vhP8ACqvnyf32/Ojz5P77fnQBa+yXH/P9J/3wn+FH2S4/5/pP++E/wqr5&#10;8n99vzo8+T++350AWvslx/z/AEn/AHwn+FH2S4/5/pP++E/wqr58n99vzo8+T++350AWvslx/wA/&#10;0n/fCf4UfZLj/n+k/wC+E/wqr58n99vzo8+T++350AWvslx/z/Sf98J/hR9kuP8An+k/74T/AAqr&#10;58n99vzo8+T++350AWvslx/z/Sf98J/hR9kuP+f6T/vhP8Kq+fJ/fb86PPk/vt+dAFr7Jcf8/wBJ&#10;/wB8J/hR9kuP+f6T/vhP8Kq+fJ/fb86PPk/vt+dAFr7Jcf8AP9J/3wn+FH2S4/5/pP8AvhP8Kq+f&#10;J/fb86PPk/vt+dAFr7Jcf8/0n/fCf4UfZLj/AJ/pP++E/wAKq+fJ/fb86PPk/vt+dAFr7Jcf8/0n&#10;/fCf4UfZLj/n+k/74T/Cqvnyf32/Ojz5P77fnQBa+yXH/P8ASf8AfCf4UfZLj/n+k/74T/Cqvnyf&#10;32/Ojz5P77fnQBa+yXH/AD/Sf98J/hR9kuP+f6T/AL4T/Cqvnyf32/Ojz5P77fnQBa+yXH/P9J/3&#10;wn+FH2S4/wCf6T/vhP8ACqvnyf32/Ojz5P77fnQAkilXYMxcg8sR1ptBJJyTk0UwCiiigAooooAK&#10;KKKAGu2xGbrgZrj/AAj8RV8VP4dUWBtv7X0Y6uCZt3lYaIeX90Z/1vXjp05rsutchbfDmy8POLrw&#10;0ItN1FImt4pb43F5DDCzKzRpEZlCLlVwFIC44HJrso+wcJRq/E9n026/PXZkS5tOUxfE/wASJfCH&#10;ibV4JPLuQ5soLOC5n8iBHdZ3kZ5ArFRtjzwrEkAAc0TfGHFto9xBYWbRX+I2SfUDHL5hlMWIkER3&#10;ruH3iUyvIB6V0sngiz1SF5dYVLnU5vKM15YtNaHdHuCNHtlLRkB2GVbJDEEkHFNk+HOhzXFvPLFe&#10;SywBFBk1G5YSbGLoZAZMSFWJIL5IruVXA8sVODbW7Wz0t3XX59fJY8tW7aen/Df1/Vzlrn42xR6b&#10;aXEemIk0kEIuI7u78pLW6kdl8iRwjfd8ubcwBI2rhTv47DQPFaa54T/tpYVTakhaJJCylkJB2uVG&#10;VJU4bAyMHAok8C6HJBfxCyMIvrr7bO8E0kUhn4/eK6sGRuOqkd/U1G/h7VLcw2djqVquiBdk1vfw&#10;T3d1IpJ3/wCkNcAjIOASrY9+lZVJYOpG1KPK731b27dfRadE77lpTjK7d0chqPxnutKsdNmu9Gs7&#10;eW+tTqCQyamQRbYXAz5PMxLYEY+X5TmQcZ1pPiXcnU08jSI5tGe8+wLem8KzGURGQnyvLxsGCud+&#10;c/w45revPBGkXtvYQmK4txYxCCB7S8mt5FjwBsLxurMvyrwSQSAetUL/AOG2l3WuWeqwme3uYbsX&#10;ciG4leKVghQnyi+wMQeX27jjrya19rgJL4LPXv526+nprdO+k2qJ3vdaf8EwdU+NUGmaXpNy+mqJ&#10;dT0+1vIElugkavM2AjvtOFUZYsATgHCk4Bm0v4sTavcaTFDplpCt3vSSa6vmjjaRZGjK27CEiXld&#10;wLeWdrKcZOBr2/wp8M2sTollOcxpEjvfXDvCiNuRYmMhMQU8rsI284xmro8CaSXs2k+33AtGDxpc&#10;ancyoWDblLq0hEhDcguDjAx0pyq5dy2jB313+dtL9NN+1/ISjW6sq/DPWtY1/wALre61BbQXT3Nw&#10;qi1uGlUoszqMkxpjGMYweADnnA6us7RPD9l4dgnhsElihmmedo3nkkVWY7m2h2OwZJO1cDk8Vo15&#10;deUJ1ZSpqyey2/V/mbQTUbP+twooorAsKKKKACiiigAooopAeFaN8YVv/jdeWP8AwkUUum3M0+jW&#10;ujqAPKlgiEhnJIzl3E6emEj7nmz4f+KGs2Gk2c0qnXNRvdN0qOztJphAkt3cPKpZ5ArbFwuWIViA&#10;vCk8H0Zvhv4efwxY+HjYuNKsp4rqCMXUwkSWOUSq/m795beMkljuyQcgkGKf4W+GbjSm05tPdbYw&#10;QW48q6mjkRYWLQlJFcMjKSSHUhs96TTskun9fq/wFZ8zfT+v+B+J57f/ALR9xpCaxZXnhR5fEmnw&#10;SGPSbG/Ev2yeKVUnjhkeNAVVZrdwxAJEuCqledrxh8SLnUvhb4y1zRG+xx2DGGw1CKQOZwoj3SAF&#10;cKAzOmMnOzPfFdNY/Cnwtp0ujSxaYXuNInmurS5uLiWaYSyqVld5HYtKzA8mQt0B6gYswfDvw9be&#10;DW8KRacE0BkaM2Ylk+6W3Ebt27qfWq6W9PzX6X/p6Kz6ef5P9bf0jmPhfq/ifXPG/wAQZdcFvFp1&#10;jqa6fp8NtftMqosEUmTGYE2sfN3Ft7csVxhQzel1n6XoVjo0+ozWcHkyajc/a7lt7N5kuxI93JOP&#10;ljQYGBx6k1oUdF6IFfW/9f0gooooKCiiigAooooAKKKKACiiigArH8U67J4f0xZoLZby7mmjtreB&#10;5fKV5HYKu58HavOSQCcDgHpWxVDWtEs/ENg1nfRtJAWVx5cjRurKQVZXQhlIIBBBBrSk4KadRadR&#10;O9tDy6P4wX2gLNbapa2kupve3jNDLflI4oYmQbIn8rMjEuNoKrnnJWpZPi9Jo1zqUZSK9ln1KX7M&#10;l/c/ZY4rdLe3cjcEc7t0owu3ksckAV2a/DXQY4Ioooby3Mckkong1G5jmLOQX3SrIHYMVUkEkEgG&#10;prr4f6JdF2MFxDM87XLXFrezwTb2RUb94jhgCqJlc4O0EjPNe39Yy9vWm9d/6vt5Xv0uzmcKt9H/&#10;AFr/AF/wxyB+Kmo2T61qk9haHQ1jszYmS8aOXfOiFBIpiwi/OSzbmK7eFbPHZ+C/FA8W6IL7yooZ&#10;FleGRYJTLFuU9UcqpZTwQSo+lMufAejXc00ssNyzzQpDJi+nAYJjY+A+PMGBiT74/vVq6VpUGjWa&#10;2tu9xJGpJDXVzJcPz6vIzMfxNceIq4WdO1KFpafdb1evfvvpsaRU01d6FyiiivMNgooooAKKKKAC&#10;iiigAooooAKKKKACuF8RfEi40C611v7Kik07SFjWW4kvPLd5JFBjVU2EYywDMWGByA3Su6rKuvDG&#10;mXi6ks1qHGo7ftPzsN5UAKRz8pAAwVwcjPWunDypQletG6/4Kv26XsRJSa91nJaZ8T7zXYrS20zS&#10;rK71eaaaNo/7RdbQLEsbM6zeTub/AFqADyxySDjGaS6+K1xYv9qn0QJo0s9xZW1yLwGaS4hSRmDx&#10;BMIhMMqhg7HIBKgHjfm+Huj3FpBbynUZPIkaSKdtVujcIWADATeZ5m0gD5d2OOlRj4aeHRdyXBsZ&#10;GZw/7trqYxKzoUd1jL7FdlJBdQGO5ueTn0Pa4C79x2+f583pbR213ums0qml3/X3f8P5HJeK/iP4&#10;jXwrqTWOiW1tfjR5tUMg1LJtYCh8pv8AU4aUkMdg+QbD+8ORn03T5Gm0+2kc7naJWJ9SQKwtb+HW&#10;geIooYr6zlZIrVrICG6mh3wEAGN9jjevA4bPrXRRRLBEkaDaiKFUegFc2Iq0J0oxpRs7tv8A4e7/&#10;AE+bHGM07yfT/L/gj6KKK882CiiigAooooAKKKKACiiigAooooA8/wDjb4n8R+E/Cdhd+GLWxur+&#10;bWdNs3W/u2t08uW7ijYBlikPzbtp+XgMWGSoU0ovi1qpu9Zabw7bRaZpuqw6M1wupFpZbh3hUssf&#10;k48sCbO4sCSuNuDmu38U+FtN8Z6NJpWrQyTWbyRy4huJIJEeORZI3SSNldGV0VgVIORWfP8ADjQL&#10;jRdS0p7Sb7JqNwLu5K3kyytMNmJBKH3qw8tDlWByM9c0tf6+X+T+8ctUkv63/wCAed+Mv2lLfwtq&#10;76Yml2r3kV1do4vtS+zI0Fv5W9oyIn3SsZlCRkBTg7pF4z7Fp19Hqen215CGENxEsqB12ttYAjI7&#10;HnpXGj4KeE0tYYYrfUraSKWSYXltrV7Fds0m3zN1wswlcN5aFgzEEqCRkZrt4o1hiSNc7UAUbmLH&#10;A9SeT9TTW3mJ6vTYfRRRQAUUUUAFFFFABRRRQAUUUUAFFFFABRRRQB5Fqfx/i0TxB4i0280+xkOn&#10;W0txax2WqedczFHRAkyGJUhLNIgXEknX5tpGKw4fjD400fxZqmk3/hqyutau79LW106PWT9itgun&#10;m5ZvtBtw7KwQg/ushjgAqNx9CPwY8ItNqMkun3FwL+OaKaG41G5liVZWDSiKNpCsW5gD+7C8gHqK&#10;k0r4QeFdGvYb2CwuJL2KY3AurvULm5maQwNAWd5JGZz5TFPmJ4x6DEWl3/qz/W3y7ENSb+f+X6XO&#10;D8N/HKb4hroxXTbnQIr7+x9YsWgvEke4sLxpPLWcGPEb/umDxqWGGXbIecdP8P8A4q6l4w1ezt7/&#10;AMPQ6RZalZy3mnzx6h9okdYpFjcSx+UojOWBXaz5HXaeK2NG+EnhPw+mmrYaV5A02zsrC1/0mVvL&#10;gtC5t05c52eY/JyTn5icCtTSfBWjaHJp72Vn5DafBJbWx8128uORgzryTnJUHJyeOK0lbmfJt/w/&#10;42t87js9P6/rqblFFFIoKKKKACiiigAooooAKKKKACiiigArD8ZwST+H7jGtf8I/AmJLnUF2ho4V&#10;5fazcIcA/Mc464rcrA8ceBtH+Ivh+TRddhuLjTpJEkeO2vJrViyMGX54XRsZAOM4OOaT1Gjynw3q&#10;HiDxYujaRL4g1awsZrbUdStdRDIl3c28c6JbGTKdCkm48Akbc0228Va5ren+BtaTX7069rUVlJb6&#10;BZRqIPJG03c04IPybC5DErg7FGWIz6Jc/CLw5e6Vaafcf2xNHau7xTya7fG5AcAOhuPO80oQBlCx&#10;XgcVCfgv4WXxOviCCLVLLUlhhtx9h1y+t4PKiGI4/IjmWPYP7u3BySQcmq0v/X9eX323Jeq/r+vM&#10;828NftAQa/8AGB0GrNJoT6VfNbaLaWzzXLGCeBVmMaKXLuGlZUAyEC5AbIHfa/rOtXHjPwFe2OpS&#10;WXh6/uJIZtMmsWhnmY2txIDKZMMgUomE2qcg5J4A7SXQbCbX7fWngzqdvbSWcU+9vlikZHdducHL&#10;RIckZGODyc5Xin4eaN4y1PSr/UjqQudMkMtqbLVruzVHIILFIZUVzgsPmB4YjoTSW0V2/wCD/mTJ&#10;N81uu34f5P7zy7SvG+s6RdeB/Ed1qd9qMHivUbu0u9JCebHaxpb3M8fkIib9yfZlQjksXPfFa/xF&#10;13Ur2z0zWND1zVLDUL5o7fRNBe0a0e4uPMPmtcRzKHMYQAnIXaqkjJYV2+k/DTw7oniKXW7OylS/&#10;dpHUSXc0kELSHMjQws5jiLnljGqliTnOTVLxL8H/AA14s8UxeI79dWi1mK2+xpc6frl9ZbYd24qF&#10;gmReTyeMnAz0qk17vl/wPv2/Fly1vbr/AMH7t/wRi3dxqtn8W9Is7bxDcalcXEk1xqGlKFW2s9P8&#10;pxGxXBIcyiMBifm+fjAOOfm8T6+0lz4sj1m5jEfir+wF0Q7Wtfs/2sWmSu0N5hJ87dnp8vSu70v4&#10;Q+G9F8XXviWyGrQatfT/AGm6I1y+ME0mzYC8Bm8ogKAACmBjgVZuPhd4buvEr69JZTHUHfzjtvZ1&#10;g87Z5fnCAP5Ym2fL5oXeBxuqOi/rqv00+dxprW/9aP8AVp/I4bw3q3inSPE+t2+m3d54/hsbaCK/&#10;8+aG3jGotKPMS3JGEVIiztGScfIoOSa0c6kvxUTS4PE1/qctxFcTanaRbFt9OtmUi32jBKSFsYOS&#10;W2u2MVoaB8BPB3hjS5NM0+LWY9OkwTaTeIdRmiBEqy7lV5yFbeoJYYJ5BOCQdDQvhH4c8NeIr7W9&#10;O/teC+vp5Lq5VtdvpIJZXGGYwNMY+nT5flwMYwKp2dv6/pa/ckT3t/X9W+9s5HwTca9ZeI9futJu&#10;dZ8XaHDf2+jompX0QCsrf6XdIxUbljLCPaOWaJwPWsXTvEni3Tl8W2M1t4itvH1xZajfaPpup3Fp&#10;NZXUST4VrXypGAKLJAu2YoTvHGMkesjwBoS6DpujJaSxadp08dzbRRXUqMsiPvVmcMGf5uTuJ3Hr&#10;modA+G2g+Gr6e9sobx7yaJoPtF7qNzdSRRMQTHE0sjGJMgHbHtGVHHAqVdb9v6/H8PwbV9v6/pfi&#10;cl8EPFF14kvPE8cM+uX3h+xmht7W88RWrW929ztJuU2sqMUTMQBKj5t4GQK9VrN8O+HdP8KaPb6X&#10;pdv9msoAdqNI0jEkkszOxLMxJJLMSSSSSTWlVN3JimtwooopFBRRRQBofYYvf86PsMXv+dWKKgCv&#10;9hi9/wA6PsMXv+dWKKAK/wBhi9/zo+wxe/51YooAr/YYvf8AOj7DF7/nU7MEUsegGa57QPHmk+JW&#10;0lbKSVjqmnHVLbfGVzBlBk+hzIvFaRpzknKKul/w/wCQm0tza+wxe/50fYYvf865W++IK6R4l1fT&#10;7uFpo4BaJaQ2cRe4nklEpZQM4OBET2wAxJqxN8R9Nit7S5W2v5rW4ABnjtiUhfeU2OezbwVI5wet&#10;b/Va1k1Hf/K5PPG7V/6/pnRfYYvf86PsMXv+dct/wtXQpLXT5rc3V4b61iu4IreAtIVkbbGpXs5I&#10;fg9PLfOMVv2Gv2uo6KdTj8xLdVdnWRNroUJDKV7EEEY9qidCrTV5xa6DUoydky19hi9/zo+wxe/5&#10;1yY+K2lNZW90tlqjRTxG5QC0O77OApM5GeE+YdeevHBqzP8AEnSYNXFjsu3UzfZhdpATbmXZv2B/&#10;Xbz6e9W8LXW8H/w3z/r5MXPF6XOj+wxe/wCdH2GL3/OuZm+KOhxWtjMGuZWvrSG8tYYoC0kyyttj&#10;VV/vE9uwyTgCnWXxJ0zUry3tbS2v7m5kQvLFHb/NbYdoyJQT8p3oy9+npR9VrpXcH/w39fpvoHPH&#10;udJ9hi9/zo+wxe/51hfD7xdJ428Pf2lLYz6exuJ4hFOm0lUkZVI5OeAM++a6WsKlOVKbpz3Q4yUl&#10;dFf7DF7/AJ0fYYvf86sUVmUV/sMXv+dH2GL3/OrFFAFf7DF7/nR9hi9/zqxRQBX+wxe/50fYYvf8&#10;6sUUAV/sMXv+dH2GL3/OvPNP+JmqXvxSv9INpaL4XAksbO8AYzS38MayzKTu2+XscqBgHdDJyRjF&#10;Xw/8ZpG0pL/WrdNj6Zp9zHBp0DvNNcXLSL5SKWOclVwO3JJx0V9E+/8AX9eq7ivry/1/X/BPTfsM&#10;Xv8AnR9hi9/zrzu4/aF8I2Olaxe3j31mdJt/tF5aS2jfaI/3piZPLGSWVtuQM4Doehq/42+Jg0nw&#10;N4t1jRUS4utCbys3MbGF5NsbEDBBYASAEgjkEdqfS/8AXT/MLr+vv/Q7X7DF7/nR9hi9/wA64T4e&#10;eP8AVvGvjXxvZ3Fg2n6Pod6mn2yy2bJJM4iSR5DN5pVgfMGEEYIABLHdhfQ6fRPuCaexX+wxe/50&#10;fYYvf86sUUhlf7DF7/nR9hi9/wA6sUUAV/sMXv8AnR9hi9/zqxRQBX+wxe/50fYYvf8AOrFFAFf7&#10;DF7/AJ0fYYvf86sUUAV/sMXv+dH2GL3/ADqxWdr2u23h3TmvLrzGTesaRxJueR2IVVUdySQKqMZT&#10;ajHVsNiz9hi9/wA6PsMXv+dcz/ws3S01CSynttQtp4LMX90JrYqLWAmQbpDnA5hfpntT4viLZTWU&#10;syabqrToyD7ELM+eVZSyvtzgKQrckjlSOvFdH1Wuvsv+vmRzx7nR/YYvf86PsMXv+dcZbfFmxmv7&#10;9vst22kw2Frew30cBZZvODFVHOSzfKFGOua6nQdeg8QWkk0MU9u8UhhlguU2SROADhh24ZT9CKVT&#10;D1qSvONl/mCnGWzLX2GL3/Oj7DF7/nViiuYsr/YYvf8AOj7DF7/nViigCv8AYYvf86PsMXv+dWKK&#10;AK/2GL3/ADo+wxe/51YooAr/AGGL3/Oj7DF7/nViigCv9hi9/wA6PsMXv+dWKKAK/wBhi9/zo+wx&#10;e/51Yrl9T+IemaVqGoWksN45sFU3EsUBaNCygome7NkAAZ5Na06c6rtBXE2ludB9hi9/zo+wxe/5&#10;1zjfEfTxDAFs9RkvZZXh/s9LfNwpRVZiy5wAA6HOf4h61FJ8U9Ehu5IpBeRwq0saXb25EMssSM8k&#10;aN3YBH4x1RhnIrZYWu9oP+vn/XS+tp549zqPsMXv+dH2GL3/ADrgfFPxht9L8LX1/p+nX816unz3&#10;9vHNaNt8tFyksgBBEbEjHIJweODjv7Gdrmyt5mADSRq5A6ZIzU1MPVpQU5qybsCnGTsmJ9hi9/zo&#10;+wxe/wCdWKK5iyv9hi9/zo+wxe/51YooAr/YYvf86PsMXv8AnViigCv9hi9/zo+wxe/51YooAr/Y&#10;Yvf86PsMXv8AnViigCv9hi9/zo+wxe/51YooAr/YYvf86PsMXv8AnXI/Fv4iS/DPw1Z6pBpV1q8l&#10;xqljp/kWse9lE9zHEzYyOcOcerFR0NNh+L2jTX2oW32bUkSwvI9PuLl7UiFbh2jVYg2eW/eoTjgD&#10;PPFH9fl/mvvB6JNnYfYYvf8AOj7DF7/nXF6r8ZtB0u7ltFh1G/u4Z54ZoLG0aV4lh2edKwH/ACzX&#10;zE56ndwDXb21zFeW0VxBIssEqCSORTkMpGQR9RQD0dmM+wxe/wCdH2GL3/OrFFAFf7DF7/nR9hi9&#10;/wA6sUUAV/sMXv8AnR9hi9/zqxRQBX+wxe/50fYYvf8AOrFFAFf7DF7/AJ0fYYvf86sUUAV/sMXv&#10;+dH2GL3/ADqxRQBX+wxe/wCdH2GL3/OrFFAFf7DF7/nR9hi9/wA65O++K+j6Td6rDqFtqOnpYQS3&#10;P2i5tSsdykZAfye7kFlGMDORjNcjZftD2set6ta6no2q2xW8jtNP09dPb7bI32Q3MgddxH3VYggg&#10;YwOtLmE2ketfYYvf86PsMXv+debaf8cdL8YiwHhq4CedcafKJNSs5At1Y3TMI5oMEHDiNwrNwCOV&#10;9dzwd8WdG8b6otjY2+oQNLA9zbTXlqYo7mNHCOYyeu1iAc469xVap2e4XR1v2GL3/Oj7DF7/AJ1Y&#10;opDK/wBhi9/zo+wxe/51YooAr/YYvf8AOj7DF7/nViigCv8AYYvf86PsMXv+dWKKAK/2GL3/ADo+&#10;wxe/51YooAr/AGGL3/Oj7DF7/nViigCv9hi9/wA6PsMXv+dWKyPFLa2NJZPDwsxqcjrGk1+jSQwA&#10;n5pGRWQybRzsDKW6bh1ouBf+wxe/50fYYvf868e0f4k+NPFdtp+l6Vc6BDrX+nyz6rNp08tldQ20&#10;ywhoYRcKyeYzjkyuF2n7/FSv8VfE95YeFPEtsujWfh/WHsYItJuIZZr+/lnx5ghlWRVj8obnwYn3&#10;LG5JQchg9Nz1z7DF7/nR9hi9/wA68ytvjSs3xGuLK4NjpvguHS7y7GtXsnl+bJbzwRyOHZgqwgzF&#10;dxHzFSQQMZ1tW+IOoN4u8FQaJBp+o+FdbldJdZW5Em//AEeaVBAEODzECXJxg4GTyBapNdf+D/kS&#10;5JXv0/4H+aO3+wxe/wCdH2GL3/OvI9N+MOsWepeHdX1+XSLbwf4nu7m0sESF4biw8qGaZZbid5Sk&#10;ivHbSE4SPyyyjL8tV7xz8S9atdKg8T+Er/w9qvhVfJEZTdeS6xLJMYzBbSxSqsTDAAYrKGLYwoUk&#10;tJu3n/wN/vX9J2qXu3v0/S+33P7vS/p32GL3/Oj7DF7/AJ1wV74q8V6V8R9FsLsaUdE1e6ntYNPh&#10;t5GvY444Xk+1NP5uwoWVVMflAjzF+cnisaf4o+JE1OfW44dMk8Gx67/wjv2IwSLftL5/2Y3Am8zZ&#10;t8/5fK8vO35/Mz8lTf8Ar52/Nr+tnZu9un/Bf6P7j1b7DF7/AJ0fYYvf868u0T4l+JdF8Sajp3i2&#10;2sr9YrG3v3j8OWM7yaa80wjW1lO9/PbBLeaoj+WNiY1GKvzeJ/GVn8QLXSbqfQ47PV1uxY2cVnNJ&#10;c2ixL8lzNJ5wWVGYqCgSMguo3k8lvT+vX/J/521Jvv8A12/zR6F9hi9/zo+wxe/515b4T8eeKrDx&#10;Xrlh4mv9M8RabZXNppqXPh3w/c2zR3s3zMjhrq4yiI8TM/yhd/J4NZGj/GfXv7L8b6reT2F7PpFv&#10;e3Vn4WTQrywv/LimdY3aaWVxOpVV3NFCAC49gVe+z8/6/rbW9tQbtv8A1/X/AAEm9D2n7DF7/nR9&#10;hi9/zrzj4MfFGT4g3Ov2La5oXitNKa3/AOJ74ZiaOylaVWYwhTNN+8jAUtiQ8SJwpyK9PqmmtwTT&#10;2K/2GL3/ADo+wxe/51YoqRmTKoSRlHQHFNp8/wDrn+pplUBsUVV+3p/daj7en91qVgLVFVft6f3W&#10;o+3p/daiwFqiqv29P7rUfb0/utRYCyyhlIPQ8GvOtD+G994IksbrS7oa1Jptg2l2NleuLaOO3Lxs&#10;N0io5Zh5YGdvPtXefb0/utR9vT+61b0q9SknGOz3Xf8AryaJlFS3OE8Q/CW18drNe65b2iX87W8p&#10;tZYkv7WJ4llUfLIiiQFZW6qMHBHSq0nwK0yWfRWL2UUOl+WYIINLgjSF1lMhaAAYg3E/Ns+9jk16&#10;J9vT+61H29P7rV0xzDFQSjGbSWy6K6tp8v8AhzN0oPVo4PUPgfoWoadq1rKkVwt9fi/VLy2juIoi&#10;CxEflsNrRhnkIU9C5xWhp3hzU/Dek2/h3S9I0j+xTGY5bi2kFj5e9jvKW0cJTgHP3hk9cda6z7en&#10;91qPt6f3WqHjK848lR8y3s9r2SvuuyK9nFPmWj/pnCeJPgpo3iS20NLmGxu5tKtBZRvqmmw3qtGA&#10;v8EgIVsqOR6kUt38L7mPWLGSy1JV0hNS+3zac0SoATEyNsYDOOQQvAHrxiu6+3p/daj7en91qpY7&#10;EpKLldK+j13vf83tYXs43vbX/I80uvgHYarp8Fpquof2rDaW0FpZxXdlFJFEkLbo98bAiTqQc9Qe&#10;x5rStfg7Y2o0FIzp1rBpMxnhSw0mC2KOX3MYmQZi3YAbb94ZB613P29P7rUfb0/utVPMMXJWc3bX&#10;8b38ur6dRexh2M7wn4cbwtp0tj9sa7t/tEs0IeMKYldy+zI+9gsea26q/b0/utR9vT+61cE5SqSc&#10;pbs1SS0Raoqr9vT+61H29P7rVNhlqiqv29P7rUfb0/utRYC1RVX7en91qPt6f3WosBaoqr9vT+61&#10;H29P7rUrAeV237MvhKwFhqdpY2Fr42tr5dQk8YRabAupXDmQtMryhdxWRGeMrn7rY7CtR/glaLpV&#10;tb22q3FveWcFilneGJHMMlqzskm08HPmMCPQnpXoH29P7rUfb0/utQ1dJPoKyb5up5rB8ANLfXNG&#10;1vUNQn1DWLS5u7m8uGjRFvvtCxh43QcKgMMBAHTyhzyc6lp8HrG0+FNz4GGoXL21wjrJfOAZmLPv&#10;LHsT0H4V2329P7rUfb0/utRbp/Xf81/Wo3rv/W6/UzfDnhaHw3e6/cxTvM2r3/2+RXAAjbyYoto9&#10;sRA/ia3Kq/b0/utR9vT+61MSSWxaoqr9vT+61H29P7rUWGWqKq/b0/utR9vT+61FgLVFVft6f3Wo&#10;+3p/daiwFqiqv29P7rUfb0/utRYC1RVX7en91qPt6f3WosBarI8T+Hx4k0xbYXD2k8U0dxBcIoYx&#10;yIwZTg8EcYI9Cau/b0/utR9vT+61VCUoSUo7oTV9Dl1+G8d7LrcusahJqr6xpaaVdZiWNTGrTHIA&#10;6Eicj/gIrnE+AOlRaJ/ZkX9mW1sblZ5oLbRbeKC6VUZQk8SgLNgtuBYHDKpAyBXpf29P7rUfb0/u&#10;tXbDHYmn8E7bemmi020uQ6cZbo4H/hStl/wjyaE18ZtJ/sy106S2ntY3WQ24/dOQeMZ6pjB6V03g&#10;XwXaeBdGfT7OCwgjeZpmGnafHZRliAM+XGMZwo569PStj7en91qPt6f3WqKmLxFWDhOV03d+vf8A&#10;EFTgndItUVV+3p/daj7en91q47Ghaoqr9vT+61H29P7rUWAtUVV+3p/daj7en91qLAWqKq/b0/ut&#10;R9vT+61FgLVFVft6f3Wo+3p/daiwFqiqv29P7rUfb0/utRYC1XJ678OdP8RWniO2vW86HWjE0scs&#10;auiGNVC/KQQwyoJB4PSui+3p/daj7en91q0p1J0nzU3Z/wCTv+aE0nucNpXwji8PWtl/Yt1ZaHe2&#10;skzLLpmlQ28TLKqBw0S4Un92h3dflFOn+Ecd5/o9xrFxNpcc093BZ+Ug8u4mSRXfcOWGZZWCnoW9&#10;hXb/AG9P7rUfb0/utXU8diW+Zy176X+/V9+ul33IVOK2Rx3iP4XDW7QwW2sT6cs2lHR7opEj+dBj&#10;Cnn7rDLcj+8eOldtawC1tooQSwjQICe+Biovt6f3Wo+3p/dasKlepVioTd0hqEYu6/r+rItUVV+3&#10;p/daj7en91qwsWWqKq/b0/utR9vT+61FgLVFVft6f3Wo+3p/daiwFqiqv29P7rUfb0/utRYC1RVX&#10;7en91qPt6f3WosBaoqr9vT+61H29P7rUWAxfiB4O/wCE58Of2Yt8+mzR3drewXSRiQxywTpPGSp4&#10;Yboxkemaxrj4UpNoGuWCatNHd6nqiauLzyVPk3C+UVIToVzCDg+pFdn9vT+61H29P7rUrf193+S+&#10;4bd7J9DxXxF+ylofiyS3vtbl0zX9ajuLmd7rXNBtb6FvP8oyBYZAVQgwqQQcgFhzmvbLCzj06xt7&#10;WJEjigjWJEiQIoCjAAUcAcdB0pv29P7rUfb0/utT1tYT1d3uWqKq/b0/utR9vT+61FgLVFVft6f3&#10;Wo+3p/daiwFqiqv29P7rUfb0/utRYC1RVX7en91qPt6f3WosBaoqr9vT+61H29P7rUWAtUVV+3p/&#10;daj7en91qLAWqKq/b0/utR9vT+61FgPIJ/2YdGvfEPiHWbq+R9Q1eGaFr6KwhjvMPIkiGW4wXm8t&#10;o0CBzgBQMYra0/4JlfE0HiHVPENzqmqrdNdySfZ44kdjZvaYCr90bH3dTyPQ4r0X7en91qPt6f3W&#10;qeVWtb+rNfk2Typu/wA/y/yPM/CX7P2m+Eo/DyQ6rdTjRtJ0jSYzIijzEsDKUc47v5pz6YGK6Twx&#10;8NLXwvPoUsN5NMdJsriyjDqB5iyyI5Y47goB+NdR9vT+61H29P7rVcm5ycpbv/g/5sdkWqKq/b0/&#10;utR9vT+61Kwy1RVX7en91qPt6f3WosBaoqr9vT+61H29P7rUWAtUVV+3p/daj7en91qLAWqKq/b0&#10;/utR9vT+61FgLVFVft6f3Wo+3p/daiwFquX+JPg+98eeELzQ7LXbnw693tSW9s0zIY8/OgOQV3DK&#10;llIYAnBB5re+3p/daj7en91qTV9xp22PP0+EuoW+l6NHZ+JE03UtLgksYbuy0uKOMWbhP3AhB2qF&#10;8tCCDxjpVSz+CN1pHi7StW0zxKYNP0qwj02x0y40+OdbaABRLsckEPLtG5sZwAOg59L+3p/daj7e&#10;n91qq7vf+v6/zfdk20sefaF+zr8PfCnxCsfF+geENA0HUbW0uLUf2ZpFvblmlaMmUsiA7wEZQfSR&#10;x3rb8beCdU8Ua34ev7HxAdHTSLhroQCyScTOY3jOSxBA2SOOO5B7V0329P7rUfb0/utS108gaTvf&#10;qcNofwfg0nX9OuptVmvdI0e5nu9H0p4URLGWVXVm3jl9qyyqoP3Q564Bpnjf4W6v4r8c6T4itfFk&#10;mnx6XEy2mmy2CXFvFM2Q1wAWGZdpKBjnarMFxubPefb0/utR9vT+61CureQ3re/U4PR/hZqul/E7&#10;UvF8vip7832IjaXNghNvbKPlt4ZN3yJu+c4GWb7xOFwtx8Hkl1yaWLWZ4NCk1H+2f7FWBPL+3Z3e&#10;YX+8U8wCUp3cZzjiu7+3p/daj7en91qVtvL+vz19dR3evmeaeC/g/wCIfB+n6nbjx7c3lxqE/wBr&#10;uNQfTYRdSzmRGZ3fJDDYvlBcAKuAuNoq/wCGfhbqvh7x9rXiaXxSdSfVXIliuNPj8yOFQ3k26S7s&#10;rHGWLBQOSzE8sTXefb0/utR9vT+61PUX9fqczpHgCXw94YsdK0vWriynjvvt95fCGNpL13lMs4cE&#10;EDzGZskcgHjGBVfRfhzd23ilPEWsa/Lreq2tnPYafI1skK20MrxvJlV++xMMXJx93gDJrrvt6f3W&#10;o+3p/dajX+vS35B/X6mX4L8KJ4P0X7H9ql1C6mme5u76cASXMznLOQOB2AHYADtW9VX7en91qPt6&#10;f3WoAtUVV+3p/daj7en91qLAVJ/9c/1NMp0jb5GYdCc02mAUUUUwCiiigAooooAKYsqPt2urbhuG&#10;DnI9aV13oy9MjFeReCtJ1LwPN4em16yNhYaJobaO90JFmE8vmQ7XREywQiMkbgD6gcZ7KNBVoSfN&#10;ZrZd9Onz00IlLlsenx69ZSazdaWJ1+2W0EdzKhI+VHLhT/5Db9PWrX2yAqjefHiQ4Q7x8309a801&#10;jQptV1vXdc0XQ7bUV1bSYIIbySONSWSSXzEZXKsSyOmM/KSgDEAVh6R8OtZ09rOT+yZ2uob+SW2e&#10;4Nk0NvA7RsyyRqAEOVY5gAIPcg5PbHBUJRu6nK7LR23s79dLPuZSqST0Vz1vRdetddtnntyyKtxN&#10;bbZcBi0UjRvgZ6ZU/hinLrtk2tT6UJl+2wwJcyISOEYsAfzRq858L6BeeANc1DV9eiW6sbq4ungu&#10;uHk08PcSOEVVHKSKynIG4EENkY22dW0aTV9e1nX9F0W21H+09EW1gvJY0T96jTblcOVf5ldAOx24&#10;JAAqZYSl7RpS922j0tf3dLvtd366di+d6rr+lztrnxRYWur2OnvLmS8hmnjlBHlhYygbLZ65kXH4&#10;1Nb67a3F9qFruMb2JjWV5MBfnXcMHPoa8asPhrq9jepc3fho61YI940Om3ElohUSxWqruRNsQ+eO&#10;UkKOOvJPN2T4W+IIPD9naXMsuoyWpsjcfZzA7Xfl2pifAuAUOHIPz9QM9a6JYLCKyVZfh/n2010v&#10;qnuZ+0nr7p7QrBgCCCDyCO9LWN4P0xtG8M6fZOLlWhj27bxozKvJOG8v5OOny8Vs14c4qMnFO6R0&#10;J3SbCiiioGFFFFABRRRQAUUUUAFFFFIDlbb4kaRdePtQ8IR/aDqdlaLdyy+WPI5xmIPn/WKrRuVx&#10;wsiHvU3hvx7pnidA9t5sKGygvy1wFQCOXdtycnn5Dn8Oa8usfhh4x06507xd/aN7da2+sSX154ck&#10;a0FukNwfJlUSiMOWjh2MAZSCYgBxiif4Wa+nhm0gl0yLUltrPSUudKM0e2+FvJI00BLHbyGUjcQr&#10;EAEgEmk20l+P9fP8GLXma6f1/XzPb0vbeSMyLPEyBQ24OCMHoc+nBrN8VeKbLwh4e1HWb3zJLWxT&#10;fMsADOBxwASOeR3rwVvgDrOtXSJJp8ejeGtfe7ttX0OOdFNlZlkltQpjJUssiS/Kh2j7ScEheex/&#10;4V74jvvgr4i0+/ggfxfrbPPdBJFCPLlUX5umBHGgH0p9Pu/Nf5v+kxXf5/k/8v6uegaD42svEniH&#10;XNKsYZ5P7HkS3ubwmPyTMyK5iUb95Kq6EkqF+bAYkMB0NcN8OfAcXhHXfG9+NLs7F9Y1g3cc1vGi&#10;vLF9ngXLFRn/AFiynB7knvXc0+i9ECbd7hRRRQUFFFFABRRRQAUUUUAFFFFABTXdY1LMwVR3JwKd&#10;XO+O9Cl8R6JDZRRLOPtttLJG5ABjSZGfOevyg8d60pxjOajJ2T6ibsmzdW6hd1VZo2ZhuUBhkj1F&#10;ILuAxvIJozGhwzBxgH3NeV3Pw4vbTx3NfW1tdfZvPjms3sxZpBBGsYXyX3L5yruDZWM4Ifsc1j2H&#10;w68QRKLibRvNsVurS4utEc2ka3exZldVWPEZAaSJx5jFm8vDHOK9aOCw8kmqy2T6dem/y6K++mph&#10;7SV2nE9f8P8AiC18S2Mt3aBxFHcz2p8wAEtFI0bEYJ4ypx7YrTrk/hjoF14a8MPZ3lpHYyNf3lwt&#10;vE4dY45LiSRACOPusK6yvMxEYQqyjTd4p6fgbRbauwooorAoKKKKACiiigAooooAKKKKACiiigAq&#10;NriJH2NKivgnaWAOKkrzbxT8O7nW5PF9xFbxLeX3kC0uPkMpjVFEiKWBC7sFeRg554rpoU6dSVqk&#10;uVf8FL/gkSbS0Vz0M3kAiEpnjEROA+8YP40v2mHzGj81PMUbiu4ZA9cV5NZeBbywt9Nmk8P3esWc&#10;NxcvLo+oGxUqzpGEkRI9sIUFG46/vGNV7r4d6zdTtHFo0Vperc3lzLrInjY3UMsMqx239/5TJGpD&#10;DaBDkHpXf9SoXa9rp30/zv8A8OrX1tmqknbT+v6/4J6lrniOx0DRb7U7mUNb2kMkziNgWIRSzBRk&#10;ZOB0rQgmW4gjlXO2RQwz1wRmvHvFvwwuX0g2dl4atNSE+gyWMah4oxaXhHMzbsZL8Zdct8g7HNev&#10;WETQWNvE4w6RqpHuBXPiKNGnSjKnK7bfbb0Xn3+XccZSk9VbT/L+vkT0UUV55sFFFFABRRRQAUUU&#10;UAFFFFABRRRQBk+JvFOm+ENOivdUuBb28t1b2aMe8k0qxRj/AL6cZ9Bk9qvi9tzIUE8Rcc7d4z+X&#10;41w3xw8Ft448FQ2sei2+vzWmqafqC2E6xHzUhuopJVUykIGaNXX5iAd2CcGuVf4W3trpXivU7fw/&#10;Adbu9eh1K2jRoRPLaxtbP5IkJ2rzEwClguQD70r/ANfd/m/uHLRK39b/ANfM9klvLeAAyTxxgtsG&#10;5wMt6fX2qavmLxR8H/FfibUBrF7pWpxWk95qEx0fT5dMmuYDP9nMcxN0HhDKIpFJRt6kjaSCTX0l&#10;pNs1npdnbu8sjxQojPOwaRiFAJYjgn1I4zTS0uxPR2WxbooooAKKKKACiiigAooooAKKKKACiiig&#10;AooooAhW8geSSNZ4y8Qy6hxlPqO1ZGm+NNK1XUtXsobgBtMeOOaZ2URsXjDja2eeDz05rw7VvhV4&#10;x1jxB4tvLfTBpzX1nd255s4re93SxtGqvGDOd8aMrNO3ylztUDgLa/BC61nxbBezeCbHQ/Dj6k12&#10;dGkkt3WNP7MktxvjjJjyZSDhSw5DE5ziLve39Wb/AEt6sht3sl1/y/zv8j3jVfEMOmLblILjUDLd&#10;xWbLYqJDCXON8nI2ovVj2HY1fhvILiR0injkdPvKjglfqK+evhj8FfEnhOPwybqxhglj0jw8uqMk&#10;6MZr+2ac3crkH53w6Zc5LepxXX/DD4VT+CtW8P339mWtjOumXVvqc8BTfNK0yPFvI5fADYJzjpWk&#10;lyzcb38/v/DT8UO70/r+v+AeuUUUUigooooAKKKKACiiigAooooAKKKKACsnxP4ji8L6UbyS2ub6&#10;RpEhgs7NVM08rnCIu5lUEnuzKo6kgAmtauX+JOpeJtM8IXkvhDSl1fX32x28TvGqxbjgykO6B9gy&#10;2zeu4gDK5yExoxW+MtnJplpNa+HtcvtSmkuI5tHgjgF1a+Q22cyFphHhSVHyO27cNm7NTS/GPSft&#10;1ktrp+p6hpU62xl1m2hQ2tqbjHkCTc4kJYsv3EcLuBcqOa5LRfDWu+FodF1jTfCeqXd5Ha3ljeWV&#10;/e2Yu5JJpI5TdO6yGMhnQ7grZAYYXjFUbDwp4r0u+8JeF77w3qGpeEfD9ra4udPu7RYry8UA+ZKs&#10;kqyeVEeVQKSzDcR8qg11t/X9dvXyZL2uj1KD4haRc+P5fB8Mkkurw2TX0pRQYo1DIpQtn7/7xDtA&#10;4DAnGRlNZ+ImjaJ4y0PwtPLLJrOr7zDDBEXESLG775WHEat5bhc/eIIGcNjzjR/gNqmh/EW0vV8X&#10;a9f6M+mahFdTStaQz+fPPA/EkUKSc7GO7OR5ajIHB6fxjYaxpmr+BotJ0HU/ENppl4091efbIN6I&#10;beWEbzNKrO2ZQ2QDwp74BS2j57/j/wAD+mQ21zW6bfh/wTR0X4raZrXiOPShY6haQXUs8GnapdJG&#10;trqMsOfNSEhy+V2uRvRA4RmQuozTvGHxRsPBmotb3Gm6ne29vFHcahfWcSNBp0TuVSSUs6swJV+I&#10;ldlCksFGCeG0z4ba9qF54R0G/sZdM0jwlfXV5HrEN3Hm+V4LiCFYgh3xsFuSzllXDR4UsDuE/jvR&#10;/FA1PRfDdr4b1fxJ4HtU+1X1yNRtpLq/nD7o4JDcTIREv3mPzFsKvCg7qST5f67fd1/DzNJac3L/&#10;AFvb16fidrH8TbGTxbDon9m6isM9zJYw6syR/ZJbpEaR4B8/mbgqOdxQISpAYnioX+K+mR+Kjo7W&#10;Goi0F4NM/tvykNj9tK7hb7t+/djjfs8vd8m/f8tc/bL4r1v4v/a9c8K3sfh/TJGi0aaG5tGgQtGR&#10;JdzfvvNLsGaNUVPlXJJJf5MvUPh34ju/tvhCGze10S58RHXx4kjuYsxRtcfajGsRy3nCb5RlSmz5&#10;i24bDCvp/XVfdpd/d5jVne7/AKs/v1svvPRtG8f6Pr3ibXtDs52ku9EEH2uQgCINLv2oGzyw2HI7&#10;Egdc4o2XxPsbzxOdJbTNTtbZ5JobfV7iONbS4lhBMqLhzINuG+Z0VW2nazcZ860j4Ial4KvtaVZb&#10;3xxoklhp1tBpepPZW4mkjuZZHkd44EbdHvEgJPzszZycEdFokfinWvitdaj4j8LX9vptk0tto0sd&#10;zaNawxFcNO4ExlaWXG0DZhFwOpZjVtrEJvW/c6vwJ8StF+ItjqN7pDXH2SyvmsDLdQmESuFRg8Yb&#10;kowkUq2BuByMggnn1+Pnh6P7ZJe2WradZR6fPqtleT2oePUrWFkWWS3WNmfhpIsLIqMwkUqGGSMT&#10;Q9H125vvEcmq/D+aaK78UW2q2qXuoWqiONYoI/PHlyP88ZhLhDjOVGc5xjS+HvG/joeLLzWfCNxp&#10;OvXtpLY6a91eWktnb2XmKTbApK7751UF3MeAdo5CAlK3XsvyX6308ur0Gnpr3f5u34W+/puet+Df&#10;GsfjCPUEbS7/AETUNPnEF1p2pCLzomZFkU5ikkjYMrqQVc9wcEEDo683+D/ha/8AD1x4iuJNFk8M&#10;6VezxPaaPc3KXM8bLHtkleRHdfnO0BAzYEecjdtHpFN20sCCiiikMKKKKAH+TJ/zzb8qPJk/55t+&#10;VatFTcDK8mT/AJ5t+VHkyf8APNvyrVoouBleTJ/zzb8qPJk/55t+VatFFwMryZP+ebflR5Mn/PNv&#10;yrVoouBleTJ/zzb8qPJk/wCebflWmHUuU3DeACVzyAeh/Q/lTqLgZXkyf882/KjyZP8Anm35Vowz&#10;x3CFopElUMVLIwIBBwR9QQRTt67ym4bwM7c849aeoGZ5Mn/PNvyo8mT/AJ5t+VaLXESTJC0iLM4L&#10;LGWG5gMZIHfGR+YpUmjkkdFdWdMb1ByVzyMjtRqBm+TJ/wA82/KjyZP+ebflWrRSuBleTJ/zzb8q&#10;PJk/55t+VatFFwMryZP+ebflR5Mn/PNvyrVoouBleTJ/zzb8qPJk/wCebflWrRRcDK8mT/nm35Ue&#10;TJ/zzb8q1aKLgZXkyf8APNvyo8mT/nm35Vq0UXAyvJk/55t+VHkyf882/Kro1C1a9ezFzCbtIxK9&#10;uJB5ioSQGK9QCQRnpwaW2v7a8x5FxFPlBJ+7cN8pzhuOxwcH2ouBR8mT/nm35UeTJ/zzb8q1aiub&#10;qGygee4mjghQZaSVgqqPcnpRcDP8mT/nm35UeTJ/zzb8qtx6nZzahNYx3cD30KLJLbLIpkRWztZl&#10;zkA4OCeuKtUXAyvJk/55t+VHkyf882/KtWii4GV5Mn/PNvyo8mT/AJ5t+VatFFwMryZP+ebflR5M&#10;n/PNvyrVoouBleTJ/wA82/KjyZP+ebflWrRRcDK8mT/nm35UeTJ/zzb8q1aKLgZXkyf882/KjyZP&#10;+ebflWrRRcDK8mT/AJ5t+VHkyf8APNvyrVqH7bb+c8Xnxeam3em8bl3HC5HbJ6etPV7AUPJk/wCe&#10;bflR5Mn/ADzb8q1aKVwMryZP+ebflR5Mn/PNvyrVoouBleTJ/wA82/KjyZP+ebflWrRRcDK8mT/n&#10;m35UeTJ/zzb8q1aKLgZXkyf882/KjyZP+ebflWrRRcDK8mT/AJ5t+VHkyf8APNvyrVoouBleTJ/z&#10;zb8qPJk/55t+VatFFwMryZP+ebflR5Mn/PNvyrVoouBleTJ/zzb8qPJk/wCebflWrRRcDK8mT/nm&#10;35UeTJ/zzb8q0ppo7aF5ZXWKJFLO7nCqB1JJ6CnKwYAggg8gjvT8wMvyZP8Anm35UeTJ/wA82/Kt&#10;WilcDK8mT/nm35UeTJ/zzb8q1aKLgZXkyf8APNvyo8mT/nm35Vq0UXAyvJk/55t+VHkyf882/KtW&#10;ii4GV5Mn/PNvyo8mT/nm35Vq0UXAyvJk/wCebflR5Mn/ADzb8q1aKLgZXkyf882/KjyZP+ebflWl&#10;JKkK7pHVFyFyxwMk4A/EkCn0XAyvJk/55t+VHkyf882/KtWii4GV5Mn/ADzb8qPJk/55t+VatFFw&#10;MryZP+ebflR5Mn/PNvyrVoouBleTJ/zzb8qPJk/55t+VatFFwMryZP8Anm35UeTJ/wA82/KtWii4&#10;GV5Mn/PNvyo8mT/nm35Vq0UXAyvJk/55t+VHkyf882/KtWii4GV5Mn/PNvyo8mT/AJ5t+VatFFwM&#10;ryZP+ebflR5Mn/PNvyrVqKO5hllliSVHliIEiKwLISMjI7ZHNFwM/wAmT/nm35UeTJ/zzb8qv3N5&#10;b2YjNxPHAJHWJDI4Xc7HCqM9ST0HepqLgZXkyf8APNvyo8mT/nm35Vq0UXAyvJk/55t+VHkyf882&#10;/KtWii4GV5Mn/PNvyo8mT/nm35Vq0UXAyvJk/wCebflR5Mn/ADzb8q1aKLgZXkyf882/KjyZP+eb&#10;flWrRRcDK8mT/nm35UeTJ/zzb8q1aKLgZXkyf882/KjyZP8Anm35Vq1BfX9tpdnNd3lxFaWsKl5Z&#10;53CIijqWY8Ae5ouBR8mT/nm35UeTJ/zzb8qbceL9BtNLttTn1vTodNuSFgvJLuNYZSegVycNnB6G&#10;p7jxBpdpqdrps+pWcOo3QLW9pJOizTAckohOWxg9B2p3Ai8mT/nm35UeTJ/zzb8qvm8txdrameMX&#10;TIZRBvG8oCAW29cZIGfelluoYJYY5Jo45JmKxI7AFyASQo7nAJ47A0rgZ/kyf882/KjyZP8Anm35&#10;VNba9pl7ql1ptvqNpPqNqAbizinVpoQeQXQHK5yOo70X+vaZpd5Z2l7qNpZ3V4xS2gnnVHnYYyEU&#10;nLHkdPUUXAh8mT/nm35UeTJ/zzb8qmXXtMbWG0ldRtDqqx+a1iJ188J/eKZ3Y98Uv9u6b/bH9k/2&#10;jaf2r5XnfYfPXz/Lzjfszu2574xRcCDyZP8Anm35UeTJ/wA82/KtBLuCS5kt0mjaeJVZ4gwLIGzt&#10;JHUA4OPXBqpD4g0u41afS4tStJdTt1DzWSTqZo1OMFkzkDkckd6LgReTJ/zzb8qPJk/55t+VTaRr&#10;+meIIpZdL1G01KKKQxSPZzrKqOOqkqTgjPSpzf2oa4U3MIa3AaYbxmIEZBb0455ovYCl5Mn/ADzb&#10;8qPJk/55t+VSaH4k0nxNbPcaPqllq1uj+W0tjcJMitgHaSpIBwQce9aNO4GV5Mn/ADzb8qPJk/55&#10;t+VatFK4GOQQcEYNFPn/ANc/1NMqgNiiiioAKKKKACiiigBsm7Y2372Dj615L8K/iTe+LNV8N6fc&#10;atFfXa+H5JdYgRIw8N+kkCssgUDy3Xe4MfGMjI6V65VLV9HtddsmtbsStCSGIhneFsj/AGkIP612&#10;UKtOEJQqRvfZ9tLfPvutSJJtKzPLPFWur4T+Ini69ufE9zZM2g2kttZN9mwFEs6vIgdNxEZIYsWK&#10;r5hL5UKBz+ifFPVLk6UbrxVE8Q1CS1jggubJrvUlLRGN1/chZkCuR+4VCRg57n3fTtPg0qyitLYO&#10;IYhhRJI0jY92Ykn8TVmu6OOoxjyyp8zslfTomu2l79399mZSpyk7p2PIPhVr163iS+0u+uTploL7&#10;UnsLbYpXUj9sl8xt5GQY+P3akHDbjuBwJfFOsjwt8SPEt9ceJLm0H/CNxXFvYEW5B2Pcb3jVkDN5&#10;fysTuwN/zfLtA9N1fSLbXLJrS7EphYgkQzPE3H+0hB/Wn6ZpsGkWUVpbCQQRjCiWVpG655ZiSfxN&#10;Q8ZTdR1eXdWa0/u63ae9tdL66O2hfK9V53/H+v1PnKDx9LqOs6fe6r40TSLayGpW8Ov+ZZytLGY7&#10;KRAJBEIGJZ8ArHyBgfMd1a83jXxHp+jSarduvh++v2046rcu8VsLLdZbmy06ukfzhV+dTjOOuDX0&#10;BRXTLM6Ta/cqy9Nt+3fXW6vaySvfP2Utfe/r+vmYXgbUrnWPCWmXl3c215cTRBmuLOVZYpeeGDKA&#10;pyMHKjGc44rdoorwqklObklZNnRFWSQUUUVAwooooAKKKKACiiigApOlLRQB8w6R4mvbTxzF8T7r&#10;SooPDWu6k+lnXjfhw1jJtt7ICPHyoZ0Rs5xm4du9Sab4jvPC3hC3vbfU/wCwbdtG0OG91rZG39nW&#10;zSzCS4/eKyDaP4nUqudzAgGvpqik1dJLp/X+f3it7zl/X9bfcfL0fxN8f6gYtL0DxJ/bFr4hN1p/&#10;hzxTJZ28sUktu6yC4PlxrHIJYnmG4ARn7LlQN3PUeI/FF/46/Z28Z+Ibp5FtdQDtY2kkaqbaFCke&#10;zgAkl0djuJI3Y6ACveaKb1VvT8Gn+n9dVb9fxTX6/wBdPKfg1oVxYeMvije3Gs3uptP4gEaxXUVu&#10;qxKLO2YBWjiRyAGC4ZmGEHcsW9Woop30S7JL7kCVr/MKKKKRQUUUUAFFFFABRRRQAUUUUAFcz8RN&#10;fn8K+GZNajlaK2sJo57zagfNsGAl4wTwpLcc/LXTUVpTkoTUpK6XTuJ6qx4Nf/EDxmLA2j3zadq1&#10;nc2j3j/ZIyFjvLuBYI8MpB2xvMhIwSY+uateP45dO1K5F14jn023sbzRnutYaK0ikdTLIN87mHZg&#10;HaRwFB7ckH2+ivWWYQjJShSStfa3W3dPbWyd1qYOk5RabPIfCfjvW9S+J91pd5qtnGq3VzF/Y0t3&#10;biUWyZ8meOIIJiWARixYoQ5wBgV69RRXBia0K0k4Q5bJL/g/1qaxi43u9wooorkLCiiigAooooAK&#10;KKKACiiigAooooAK8s8X6/4js7jxneafqk6RaQsCQWSQw+UqyRqZJXZoyx2As45AGDuDDivU6K6c&#10;PWVGXM4qXr6p/ilb5kyjzK1zw6y+I1zNpOlvqPjm007RZrq5jbxFbXljcbiiRNHC8oi8gMxaTgIC&#10;QgA5Jptz8SdYXUZhaeIvteq+deJceHxbwj7DaRwyNDd42eYNxWFtzsUbztoGcY9zor0fr1C7fsl1&#10;/l/+R++z6K1veTyVOStr+f8AX9a3Pn74leINSsvCFzYax4yuLNNQ8OXF7CZbe1T+0Lhkw1tH+6+6&#10;gIIRf3hD5Lnaa920n/kFWX/XFP8A0EVborlxGKjWpRpqNrNvp106JfjfbSyHGDi7t30/y/y/EKKK&#10;K882CiiigAooooAKKKKACiiigAooooA8k/adV4/hra3f/CR3Pha0tNd0ie71G3NuqxQi/g3vI08b&#10;oqID5mSAAUG7K7gcFvHOu6fpni7xPceMZG0XStegsEEkNotpDY7rZpLh5BEGPyPJl94UK2cAgMPe&#10;aKWv9f8Abv8Al+LHJ8yS7f8AB/r5Hyf4z/aA197mO70vxfpmmeFp9R1AWniCa+sbWzuDGLf7Nb+f&#10;PE8bxsJJXwpEjhSUcBTX1JpFzNeaTZT3AiFxLAjyCBt0e4qCdp7jPQ+lXKKrS1hPWVwooopAFFFF&#10;ABRRRQAUUUUAFFFFABRRRQAUUUUAfMOpfHTXI/Ffji30XXzq0djY3bmzL2cz6TJFKibjbxRCWPCt&#10;I+2d3LhMgAZFZeg+J9WvvG1zZ+FviRdaxYa1qojk8U29tYzSXUUekSSr5bLB9nbbJGF3JHjClTlg&#10;TX1lRU8um/8AVmv1T+WuhDi27363/L/gr5ny98N/iP4n8Xp4Vk8Q6hFrA1fTvDXiMRz2MASymu2n&#10;82KHCAhF8pChctIpz85yMdz8JfEnii+1zQZdZ8R3Os2+uaXdXb2c9rbxR2skUyIvlGONXwVc5Ds/&#10;IyNvSvaKK0k05uUVZdvv/wCBr5Dtt/X9f8EKKKKkoKKKKACiiigAooooAKKKKACiiigArhPjT4v8&#10;JeA/As+u+M5IV0mznikjjnmESzXG8eSmWZV5fH3ztHVsAEju6KTGj5f8OeI/Bel22ha/rviPwvde&#10;Fb+HVm+0Wt9BPplvqE80Un2WOUHYZAm9QAQWIbA5qhYeL/CNveeDfA2ra14f0fxybbSrrW7jW9Qi&#10;ivIvK2Pb20McjBjM+FG1QNquWOWYZ+r6Ku6v/X9f5pLzE7ta7/1/XqfNnh2Dx7afH2O+1LQbKLXd&#10;S0LU2E0uqGS2jiW4tBDGFVNwVBgHHJaR24ziui+JmteFPC/xJ+FureMNc0XR/FT3UkCJdat5cSxm&#10;1uFYwxysow0jopcKGYlFJOFA9xopJ2UV2/4P+ZEo35v73/A/yPmXwzeR3fiDwHpHh2ayk8f6Nquo&#10;zeJ7bcFnhieC6y12FG4RyzvauhI+cbWTIGam+M3jrwdZavZ+EvF+teFvDvjfW7WJtR1G81NIYNPs&#10;opmZGha4Zf3rFm2BRnOWbhVz9KUU1K3L5f8AA2+5Fy9+9+v/AAf83+HY+fbTx58PvEXx9tPDeja7&#10;odlq2ialNd3qy6lD9u1C+kt3U20UbP5rqqSb2IG0FFVfusFyNUv7ePVr/Q7cWt18WB4y/tO2s2YL&#10;dtYifKTkgbltvsf7kyYKA5jzvOK+maKi239dU9Pu+4pO1/P/ACa/VnzD4Tu/E/hDxX42uvFVzH4T&#10;1C7sdIudQ8Q+el8gme6nRY0h2YWNgfKUfwKoJJYlqj8QeMvCHjXxh4n8PeBta0G28Q6Na6siQR6h&#10;C2p6hqclvIHSOIsZSkZJJYjG4AAYQmvqKinJKSs+36f1oTD3Jc3nf8U/0PnXQ/GHhu68XWOo+DvF&#10;VhpHh3yNM0q5udNgjuYZrw3DbbFgAQkpQlW6NGHBOMg1FDqXw4XVfjX4W07xxo+k3t7ZE6ldf2ol&#10;1d2zmOSKeeUNIX/dM6qQxATCr8oAA+j6KHq7+v4/8H+t71F8trdLfh+v9bHmXwL8UnxLpesLb3Wj&#10;a1pNndrDZa/4et/IstRUxIzGMB3DbGJQsrspK4yCGA9Nooqm7u5nFWVgoooqSj4p/bC+Pnjz4X/F&#10;S10nwzrv9mafJpkdy0P2OCXMhllUtmSNj0VeM44rw3/hsP4vf9Dd/wCU2z/+M12P/BQD/kt1j/2B&#10;Yf8A0fPXzRXpU4xcFdEn7L7j6mjcfU0lFcBQu4+po3H1NJRQAu4+pr59+K/7ZGhfCfx3qPhe90LU&#10;r65shEWnt5Iwjb41kGMnPAYD8K+ga+Ktc0iw17/goWtjqdlb6jYyoPMtruJZY3xpZYZVgQcEA/UC&#10;vNx1WpTjBUnZykltfc+54Sy/AY7EYmWY03OnSpTqWUuVtxt19L+R03/Dw7wx/wBCvrH/AH9i/wAa&#10;P+Hh3hj/AKFfWP8Av7F/jX0A/wAI/AqoxHgrw6SBn/kFQf8AxFcJ4I0Xwd4pm8LpP4C8LQnVtBOr&#10;SiPS4cxvuiXaMr93943XniqhgsyqQlONWNlv7vlf8jveacHR3y2r/wCDl/kedf8ADw7wx/0K+sf9&#10;/Yv8aP8Ah4d4Y/6FfWP+/sX+Negaj4A8OaV438UO/hrwfHpVppVpLBDcaKnySPJOoJKg5JK8gLlv&#10;kAwRk5ul2fhq+a3abwJ4XtbKG8ks7vUJfDJVWkDJsXyiN8GVf70mVyvuM9ccqzSceaFaLVk9u6vb&#10;19L6kSzfg2Ds8tq/+Dl/kcj/AMPDvDH/AEK+sf8Af2L/ABo/4eHeGP8AoV9Y/wC/sX+Ndx8MPCHh&#10;HXdW1fTP+EN8OGHTr298+S80uIzy5upRGIgV/wBWqrjdyM/KMbTVzUvh94b0vx14hZ/DPg+PR7PR&#10;YLmOK40aMBHZ5xuZgD3TnC5IwByMmZZZmUasqTrRulf4d9rd9XzL+tCv7V4OabWW1d7fxl/ked/8&#10;PDvDH/Qr6x/39i/xo/4eHeGP+hX1j/v7F/jW1a+HdF8ReK7CCy8I+FLe6tE1CCdrzQTbW8mxLWRX&#10;a3dQ4IEu35jxlmBx8pksLfwjcWi6pb+A9DjfWmsTBC+hC9W1Elp5zYjiTc33SOMZzk10PJM2X/L6&#10;N/T+uiv/AMEz/tjg3/oW1f8Awcv8jB/4eHeGP+hX1j/v7F/jR/w8O8Mf9CvrH/f2L/GvUrHwv4Nu&#10;G8LRzeAPDlvPqkskVzDLo8Ubw7YZJAQjIGXcY+Awzg1c8OeC/A+seB4tduPBPhW3doJJm36bAkK7&#10;SwyW2EheOTzXDPAZnBXdWO9tvNr9GaRzbg2Tssuq/wDg5evY8h/4eHeGP+hX1j/v7F/jR/w8O8Mf&#10;9CvrH/f2L/GuqFp4ebTb1x4F8LgWNyqXeoN4UdUhhMPmBzbECUjOBuBxg7umak8QeFfCl1pviK3v&#10;fBXhuzVITLaQ2+jiKSSIOgEqXIGxwQwJC4K7gDXV/Y+aqVpVo/d6f539NdDP+2eDLX/s2r/4OXn5&#10;eRyP/Dw7wx/0K+sf9/Yv8aP+Hh3hj/oV9Y/7+xf410VxHoQ1PWVt/AfgxoNNFx5ltLoih1ZJliiX&#10;zvuPvBLnYp2Y2nmr+paZ4e0mdtKuPAvhWTVBfm1F3aeGWuItggWbPkRqz7vm2/exwTntT/sbN9F7&#10;WGvl8/6/UP7Z4M1/4Taun/T3/gHHf8PDvDH/AEK+sf8Af2L/ABo/4eHeGP8AoV9Y/wC/sX+NbWt6&#10;BoXiG2sZovBHhnRbS217SbG5t30pUu3keSCSQcquEIkC7WXLAMTjpXaePvhd4ctvEHgmHS/C3he1&#10;iutVeK5WbRYn8xRaTvjjbx8mfqFPbBiWVZlCUYzrwTlzdNuVX19V2uNZxwbK9stq6f8AT5efl5Hm&#10;P/Dw7wx/0K+sf9/Yv8aP+Hh3hj/oV9Y/7+xf416H4W8P+FtY1LRmuvAfhJdO1tLiS0jh0mIT24iP&#10;SXK4bI64C7W+X5s5rv8A/hUPgT/oSvDv/gqg/wDiK5K2CzLDy5Z1Y39Pl+DVjRZrwc7/APCbV/8A&#10;By/yPn3/AIeHeGP+hX1j/v7F/jX0R8M/H1v8TvA2leJ7O3ms7bUEd0gnILrtdk5xx1WvG/2s/hz4&#10;T0H4A+J77TPDGjadexG18u5tNPiikTN1EDhlUEZBI+hNdd+yX/ybx4O/64zf+lElc9CeIjiXRrSU&#10;vdvordbF5xhMkr5FHNMrw8qT9r7NqU+bTk5vTt5nr24+po3H1NfPmjfEp7j4xz6jJd62NK1K7n0G&#10;CKaxuk02NYk/dSpMU8hpHmSZch9x3ov8OBP4c8d61pWkac0Fx9s1C/03RrWB9SkkkgjmnkmVpZAD&#10;k8DsQWIUZGcj1r2Sff8Ar/L7z8zbtJx7f1/n9x75uPqaNx9TXgOofHzxRpl3qmhLo2nal4lRZ7fT&#10;BEZIrW+ureWMTLnLFB5c8TBeSCsgyQMjc8WeP7vxR8GPGWv6dN9ks1LJpl1as8crRr5YLls8Ev5g&#10;GMcAU+l/T8Wl+oN238/wTf6HsW4+po3H1NeX/CqPXLvxz8R77WNSivYotWWxtIYhMiwRLbQuF2tK&#10;yf8ALXJKqCSWJJGAvp9O2ifdX+8E73sLuPqaNx9TSUUDF3H1NG4+ppKKAF3H1NG4+ppKKAF3H1NG&#10;4+ppKKAF3H1NG4+ppKKAF3H1NG4+ppKxfFmvN4a02G+KobdbmGO4aTokbuFLZ7Y3A5PbNVCDqSUI&#10;7sTdlc29x9TRuPqa8guPjLqr6TBLa6daC+a4RZYJmfbHDNcwR25YjlWeOcNjB+6fSpvE2o+IbXXX&#10;t7XULeG9N3pUdxIyStAweRwQkfmfICVGeSSOCa9NZbVT5ZtRvfr2t29TGVaKTa1PWdx9TRuPqa89&#10;8OfETUNd8Wz2IsJP7OS8uLEsun3KmJoSw81pyPKKsyEBQcjcvJ5A9BrhrUJ4eSjU3auaxkpXt0F3&#10;H1NG4+ppKKwKF3H1NG4+ppKKAF3H1NG4+ppKKAF3H1NG4+ppKKAF3H1NG4+ppKKAF3H1NG4+ppKK&#10;AF3H1NG4+ppK8+8S+PNW0a58RSwwWj2Ok+TEEMUsk0skqrtPyHhVLDICsSOBg1vRoTry5Yb/APBt&#10;+bJlJRV2ehbj6mjcfU15zYeOde1WSx06GCC01CeW4/0vUNPuLeJ44ljbKwyFXBJlA5bHyMeaq3vx&#10;O1ewRNQe2sJNNuLu70+C3jLmeOWCOVvMds4Ks0DfKFBCupyeRXUsvrN8qtf19fzs/ue3WFUiz1Dc&#10;fU0bj6mvH/GPjHxPL4T1WGKfTLO6GgTatLNGsqtGjKQkcZ353qQ2ZOP4cJzx6tprF9OtWYlmMSEk&#10;nJJwKyrYWVCCnJrV209LjjUUnZf1t/mWtx9TRuPqaSiuM0F3H1NG4+ppKKAF3H1NG4+ppKKAF3H1&#10;NG4+ppKKAF3H1NG4+ppKKAF3H1NG4+ppKKAF3H1NG4+przn466l4g0rwfp0vhy/ttOvZNd0q3eW5&#10;heVTHJewxsuFdDg7gDzyu4cZyM6P4k+I45teuZ4dLOnadrkGiRxxxyebIzvAGlLF8KMSsAuDyAd3&#10;al/X5f8AySHL3Um+v/B/yZ6vuPqaNx9TXhHij4+6zYeI5tF03TFluorq/AeLSr3UBLFbGACPbbKx&#10;R3M/MjfKu0fK2cV7bpt22oada3TQSWzTxJIYJhh4yQDtYdiM4NNaq4no+V7lrcfU0bj6mkooAXcf&#10;U0bj6mkooAXcfU0bj6mkooAXcfU0bj6mkooAXcfU0bj6mkooAXcfU0bj6mkooAXcfU0bj6mkooAX&#10;cfU0bj6mvEtc+O97oGteILdktNQt7e0nmsjDYXUMKvHLHEFe6ceXMN0g3eUPk2sDnGaxoviB460P&#10;x7quhtdaLf6tfaklt57JP9jtlTTGucpD5hYElACu/nO7IztqOZf16N/kmS5JO3y/T9T6G3H1NG4+&#10;pr598JfGTVviHH4dbU7OGxj1KHQvEFmunXEsbRQ3jy4gmbP7wp5PJwquGwUGOew+HHxG8ReJdX0t&#10;NYg0xLLV7Ce9tUsVkEkBilVCrszEPuDg5AXGMc9a0lFxk4y0f9f5P7g5loepbj6mjcfU0lFIoXcf&#10;U0bj6mkooAXcfU0bj6mkooAXcfU0bj6mkooAXcfU0bj6mkooAXcfU0bj6mkooAXcfU0bj6mkrm/i&#10;ENOHhS7l1jV5tF0mHbLd3MExhYxKcsm9cMu7plCG54OaT0GtTpdx9TRuPqa8B0DSL7VzoWja7d61&#10;pujzWeparaQS6jcQ3caCaMW6TShw7MkUhYq7HGcNnbUWmXV/4mt/Ad2mo6vd+NdQtrG7kiiu5IrX&#10;T7RMG4mmiUhG80bkAdWZnddu0KzK7f1/Xzv2sJ6f1/X9M+g9x9TRuPqa+dfD/wAVtY1H40efNpXi&#10;qb7Ro2oNa+Gv7LuLRQsVxbCI77hYoTKylyXLhV3qgbpu77xC+rXnjT4datJdapotvcXUkM3h+V4g&#10;Axs7lz5xiZ1dgVXADsoK5GTzQldJ9/8Ag/5EOXLzLt/wP8/wPTNx9TRuPqa+etI1vU9IvPAXiK0m&#10;1TWNZ8R6nfW+r6YLtnV447e6k2RwyyCKExyQwxgjYPmwx+bNbXxDmuvEbaM8Da7oPjbUgkelaDLf&#10;qh0/ZKTNdTpayvFIgXbnezr9xRhmIpqN7ef/AAP8/wAH87l7t/L/AIP3bfij2vcfU0bj6mvJntRL&#10;8ZbKLSNX1G/1C2llutc3XUhtLa0aJ1htvKB8oOXKMvG/bGxJwRnltS1u8sFvvGLX2qSa/b+LjpC6&#10;VBcStHJZi48oQLa7trM0H78MF3knOdvFRdaN/wBapfPf8/nSi3e3T/Jv9PyPoLcfU0bj6mvnr4d/&#10;EfxHrnjHxYW+1QazcWOm3cena/p9/Y6fYKZ51kiWSSFfn2bQGwPMdTj5VIXX1RI9H+Iml6tB4hu2&#10;0rUn1CG51RdWeVI5UilJhNqf3MUcQjyJFy25MMBksaatv/W/+RCd726f8D/M9u3H1NG4+prxLwku&#10;reFPG1/pWmXsVxBNFYXEb6vrNxeRXNs8rrJcK7gmO4fGBCo8vhSG5IGfoUk3hXXNc0fxbfvoeq61&#10;Z32o2/iOw8RXF7brbfalBJinVY7V1FxAE2KykBsMNuCJXdl/X9f0rhf+v6/rzPfdx9TRuPqa8s+D&#10;8E+ieKfHGgTTXgSyubaa3tbjUJdQjjgkiwrrPMfM3OUZmjOAh+7uBDN6lQ1s+4J7rsLuPqaNx9TS&#10;UUDPz9/b5/5LRpv/AGBIP/R09fNdfSf7fP8AyWfTf+wJB/6Onr5sr0afwIln7LUVofYYvf8AOj7D&#10;F7/nXm3KM+itD7DF7/nR9hi9/wA6LgZ9fGs3/KRqD/cP/ppNfbX2GL3/ADr4tmgX/h5LBHzt2H/0&#10;0NXlY9/wv8cT9E4N3zL/ALBqv6H2FXMyfD/TLYSyaKP+Ebv5c5v9Mgg87DMGZf3sbrglRn5e1dt9&#10;hi9/zo+wxe/517MKs6fwO36+q2fzTPzppPc5D/hCNMuolOqxLrl59n+yyX1/DF500eSdreWirjJP&#10;AUUReAfDkLW7R6LZIbd/MiIiHytxz9flHPsK6/7DF7/nR9hi9/zq/rNXpN/e1+CsvwJ5I9jkNT8G&#10;2d3GjWMj6JexvI8d/YQwmaPzG3SY82N1+Ykk5WlTwXp08SHVF/t29Fu1rJfX8UXnSxMTlG8tEXHJ&#10;4Ciuu+wxe/50fYYvf86PrFVKyk/1+/f5Xt5D5Ve5xcnw48LzW4gfQbBoQSQphHUhQfzEaA/7o9Kv&#10;3nhXR9Qt5be4022lhlKF0aMYbYML+Q4HtXS/YYvf86PsMXv+dJ4iq7Nzenm/8w5Y9jkJPAPhyWBo&#10;X0WzaNvL3AxDnYCE/IMwH1NQnwSI7iKO11e8stFRPLOhQQWv2N0wdyndCZMHJzhx7YrtfsMXv+dH&#10;2GL3/OqWJqr7Tfrr+d9fPfzFyR7HGf8ACufDBsjaf2FY/Zi/mGLyRtLYxk+vHFWl8G6Gs95MNKtf&#10;NvBtuG8sZkGc4P4gflXU/YYvf86PsMXv+dJ4is95v73/AJhyR7HnOn/CbSLTV5b64muNTQmQw2t4&#10;kBjg3nLYZY1kf0HmO+B0rodR8K6Pq8c8d5pttcpPIJZBJGDvcLtDH3AAH0rpfsMXv+dH2GL3/Oqn&#10;iq05KUpu6/rpYFCKvZbnHz+AfD09xFcnSLRbuFYxFcCFS8ewgxkZB5UgEZ6YqO18FJJD5Wt6pd+K&#10;FSZZ4f7Vhth5DqCAU8mGPnk8nNdp9hi9/wA6PsMXv+dL6zVtbmf+Xo918mg5I9jm7DwvpGlajcX9&#10;npttbXtxnzZ44wHbJycn3PJrUrQ+wxe/50fYYvf86xlOU3eTuUklseC/tk/8m4+LPraf+lcNXf2S&#10;+f2ePB3/AFwm/wDSiWk/bRtUj/Zs8Wsucg2ff/p7hq9+yJaRyfs5+DGOcmCbv/08S15H/Me/8H6n&#10;6I/+SMj/ANhL/wDTSO2bwZoT6DbaI2k2h0i2eOSGyMQ8qNo3DowXoCrgMD6jNNufA/h+702bT5tG&#10;spLGWBLZ7doV2NGhJRMeikkj0zXWfYYvf86PsMXv+depe+5+eeZydh4H8P6XDpcVpo1lbppbvJYh&#10;IVH2d3Uq7J6EhmBPfJqdPCmjR6CdETTLVdHKlTYiICEgncRt6dTmul+wxe/50fYYvf8AOncVjFs9&#10;MtNPlu5La3jgku5fPnaNQDLJtVdzep2ooz6KKtVofYYvf86PsMXv+dFxmfRWh9hi9/zo+wxe/wCd&#10;FwM+itD7DF7/AJ0fYYvf86LgZ9FaH2GL3/Oj7DF7/nRcDPorQ+wxe/50fYYvf86LgZ9FaH2GL3/O&#10;j7DF7/nRcDPqtqWm2msWFxY31vHd2dwhjlgmUMkinqCD1FbP2GL3/Oj7DF7/AJ01Jxd1uBzk3hjS&#10;LiaeWTTbZ5ZzCZXMQy5ibdFn12HkelLqXhvStYS4S+0+3uluPL80SoDv2HKZ/wB0kkeldF9hi9/z&#10;o+wxe/51arTTTUnp5v8AzFyraxzUPhbSLfV21SLTrePUWGDcqgDnjHX6Vq1ofYYvf86PsMXv+dTK&#10;cp/E7gklsZ9FaH2GL3/Oj7DF7/nU3GZ9FaH2GL3/ADo+wxe/50XAz6K0PsMXv+dH2GL3/Oi4GfRW&#10;h9hi9/zo+wxe/wCdFwM+itD7DF7/AJ0fYYvf86LgZ9FaH2GL3/Oj7DF7/nRcDPqlNo1jcLerLaQy&#10;LegLchkB84AbRu9eOK3fsMXv+dH2GL3/ADpqTjswOQbwD4dfTo7BtGs2s45DMkJjBVXIwWHvipE8&#10;FaDHfzXq6RZi6mjMUkohG5lKhSD9VAH0rq/sMXv+dH2GL3/OtvrFX+d/e/8AMnlj2OW1bwboWupb&#10;pqGk2l4tvGYYhNEGCIQAVHsQBx7VroixoqKAqqMADoBWl9hi9/zo+wxe/wCdZupKSUZNtIdktjPo&#10;rQ+wxe/50fYYvf8AOouMz6K0PsMXv+dH2GL3/Oi4GfRWh9hi9/zo+wxe/wCdFwM+itD7DF7/AJ0f&#10;YYvf86LgZ9FaH2GL3/Oj7DF7/nRcDPorQ+wxe/50fYYvf86Lgc/r3h/TfFGlTaZq9jBqOnzbTJb3&#10;CB0YqwZSQfQgEe4FVZvBeg3GkXulyaTaPp162+5tjENkzYUbmHc4VefYV1X2GL3/ADo+wxe/50tA&#10;OCm+Evgy40qDTZPDOmtYwSGaKDyBtRyACw9yAM+uBXVRRJDEkcahEQBVUdAB0Faf2GL3/Oj7DF7/&#10;AJ07gZ9FaH2GL3/Oj7DF7/nRcDPorQ+wxe/50fYYvf8AOi4GfRWh9hi9/wA6PsMXv+dFwM+itD7D&#10;F7/nR9hi9/zouBn0VofYYvf86PsMXv8AnRcDPorQ+wxe/wCdH2GL3/Oi4GfRWh9hi9/zo+wxe/50&#10;XA4mH4Z+FILvUbqPw9p63GorIl3J5C5nV/vhvUN39adpPw38LaF5B0/QLCzMDmSJooFBVihjLA+u&#10;xmXPocV2n2GL3/Oj7DF7/nRfoKyOSsPAnh3ShaCz0WxthaQW9rbiKBV8qKDd5CL6Km5to7ZOKuWX&#10;h3S9Na1a1sLe3a1jeGAxxgeUjEFlX0BIBI9q6H7DF7/nR9hi9/zobu7sZn0VofYYvf8AOj7DF7/n&#10;RcDPorQ+wxe/50fYYvf86LgZ9FaH2GL3/Oj7DF7/AJ0XAz6K0PsMXv8AnR9hi9/zouBn0VofYYvf&#10;86PsMXv+dFwM+itD7DF7/nR9hi9/zouBn1keKfCOi+NtKOma/pltq+nmRZTbXcYdN6nKtg9weRXT&#10;/YYvf86PsMXv+dFwODk+FHg+XRrfSX8Oae+m28pnitmhBRHPVgOxNJd/CXwbfeIf7dn8NadJrH7s&#10;fbTAPNxGAIxn0UAY9K737DF7/nR9hi9/zo5uodLGK+l2kmpxai1tE1/FC8EdwVG9Y2KsyA+hKISP&#10;9kelZHiT4f8AhvxhfWF7rWi2ep3dg261muYwzQn1U9q7H7DF7/nR9hi9/wA6Liscpp3gnQNI1681&#10;uy0eztdWvM+feRRBZJM4zk++Bn1xWd4j+FHg/wAXayNX1nw5p+paoIhALyeENL5YOQm7rjJJxXef&#10;YYvf86PsMXv+dCdrW6DOEs/hV4Q07xJL4gtfDun2+tyzG4kvo4QsryldpcnuccZ9K0D4I0A+Jv8A&#10;hIjo9mdc27P7Q8kedjGPvfTjPXHFdX9hi9/zo+wxe/50XA5rVPCuj639p+36Za3n2lYlm86IN5gi&#10;cvEGz12sSw9CarW3gPw7Z67da1BotlFqt0pWe7WEeZIDwcn3xz61132GL3/Oj7DF7/nRcDhrD4Xe&#10;EdMtPs1p4c06C3+0x3nlpbqAJkOUf6qeR6VNpPw58L6HFqEVhoNhax6gpS7VIFxMp6q3qDk8dK7P&#10;7DF7/nR9hi9/zpXA5nw14T0bwdYNZaJpttpdqzmRoraMKGY8ZPqeB+Va1aH2GL3/ADo+wxe/507g&#10;Z9FaH2GL3/Oj7DF7/nRcD87P2+f+Sz6b/wBgSD/0dPXzZX0t+38oT42WCjoNFhH/AJGnr5pr0qfw&#10;Iln7XUUUV5ZQUUUUAFfFM3/KSuD/AHD/AOmhq+1q+KZv+UlcH+4f/TQ1eXj/APl1/jifonBu+Zf9&#10;g1X9D7VZgilj0AzXP6D470nxI2krYySOdU086pbb4yuYMoMn0OZF4roGUMpB6Hg151ofw3v/AAPJ&#10;Y3WmXQ1t9NsG0qxsrthapHbl42G6RVcsw8sDOOfavoKEKM4SVR2l07bf59+h+cSbSXL/AF/Wprv4&#10;+MPjPWtFk0y9aDTrCC8+0RQF/MZ2lBVcHn7gA45O70pbP4m6Vf3ttZQW9+99K0gktRbHzLcIyqxl&#10;GflGXXnnhhVTU/At94kk1C8uL7+xrjU9Pisrq1tj56r5byMhEhCEg+YwYYGQccVkWHwMsdOsrSzh&#10;ubSK0gv/AO0RFBpkMXky/JkwFceR908rzhjXdGGBcffdpWW197O72722M5Opf3EdB4N8fJ4juJrG&#10;ZN2oR3N2ji2jby4YoriSKMyMScMwTpnkgnAFSS+O/I8bapocmnXhhsdOivjcxwFg+5pBtGDz/q8D&#10;jk5Has3Svh5N4Eu7/UvDZS4ub+4mub2xuJBBDcvJKziQsEYq6htu4D5lCg9BizqHgu/8Ry3t9c3p&#10;0W61HTBp1zb2j+cE2tIyOkpCHjzWyMDPTjrUSjhHUck/ca87p+70Wtvit0+e1XlqvP8AC5nXvxei&#10;h1/TbWHT7ySGWK7F1afZHa8iliEDKu0HABSUsc5yCuD2N2z+KFlcy3kyZvrF2thpwsYmeW5EsPm9&#10;M88ZPbAHNY+kfA9PDcnn6Lq0ekXO64bFnp0UcC+ckCPsiXAX/j3B+rEnNTXvwH0G50W30wLDPb2p&#10;tjbR6jaR3caeTB5I3I4w+VJJJ7810yWW3STdvnfv/wAC/a/kZ/vdTsoPFunXK6OUd/8Aias6WwKE&#10;HcqM7Bv7pARuvcYp9h4o07UPDn9uJMU03ynmMsildqLncSPbBrmY/hncWkWnLZaxHYf2YyvYw2un&#10;RR29ufLkjk2xLgYcSE4zwQMd6W28I6hYeHY/CH2OC+0B7ZrabUZL4xXBV924iIREZG7j5hXFKlhm&#10;vcn1/C7vurN2tbuy1KafvL+v+H/Ah0P4rRap4rvNPuLS4sLTy7FbQXNs0czyz+f94E/dxCMcDHOf&#10;bUuPifo0DAKLu4CmTzmht2YW6RyGNpJP7qblbn/ZJ7Vkj4VXcl3PqFz4iluNXb7IYro2iKkZtzLt&#10;OwHnImbPP0xWfc/APSbyazu7s2GqahF5gluNU0qC63h5nmwiuP3ZDSPgjsec4rqccucruTSt0vvb&#10;zX9PpYzTrWen9aHfeIfElp4bs4bi5EszTyrBBBbRmSWaRgSFRR1OAx9gpPauV0H4qRXGix3+p2dz&#10;Esl7dQGSC1fy7eOO5aFGlJJ2nAGffJwBVnUtA1rxU1oLy3tdBm0u5W70+9tLo3R3hXjIeJo0GDG7&#10;jGTjPtWBq3wFtNZtbe3utVa6ijlmn/0u0jmKSyTtMZIs8RPltu5RkqAOKzoU8HGPLiJa31trprtb&#10;Ta3z0Lm52vBa/qbemfFKG4gvWudK1GOaPUJrG3gitiz3OxnBKDPOFQk9AK7DS9Sg1jTre9tWL286&#10;CRCRg4PqOx9q4XX/AIO2niKKaK9ntL63W+kv7W31DTormKF5N3mBlfhwdxx0IwK7Tw/o0Ph/RbPT&#10;beO3ihtoxGqWsCwRAD+7GvCj2Fc+JWF5E6N+a+q6Wsu/n/VrFLn5tdjQooorzjU8P/bV/wCTafF3&#10;1s//AEshq9+yD/ybj4L/AOuE3/pRLVH9tX/k2nxd9bP/ANLIau/sg/8AJuHgv/rhP/6US15f/Me/&#10;8H6n6G/+SMj/ANhL/wDTSNjT/iZql58U7/Rza2q+FwJLGzvAGM0t/DGssyk7tvl7H2gYB3QyckYx&#10;W8P/ABldtKS/1qBAj6Zp9ykOnQO801xctIvlou45yVXA7c5OOla2/Zn8KWC6fqVpZ2Fr42tr9dQk&#10;8XxaZAuo3DmQtMryAbisiM8ZG77rY7CtJ/glbJpVtb22rT297ZQWKWd4YVcwy2rOySbTw2fMYEeh&#10;OCOtem72Vt+v6/n+CPzvXnfb+v8AL8WFx+0J4QsdK1e+vJr2z/sm3+0XlrNaP9oiHmmJl8sZJZWA&#10;yBnAdT0Iq/43+Ja6R4G8W6xoqpc3WhHyibmNvJeXbGxAwQWAEgBIPUEdqxoP2f8ATJNd0bXNR1Gb&#10;UNYtLm7ub2cxKiX4uFjDxsnO1AYYGAB/5Zjk5OdS0+DtlafCi58DDULiS3uEdZL5wDMxZ95Y9ieg&#10;/Cm9vPT81f8AC/8AVha9PP8AJ2/G39XG/Dz4gat418beN7Oeyaw0fQ7xNOtklsnSWWQRJI8hmMhV&#10;gfMACCMEABizbsL6HWH4b8LReG73X7mKd5m1e/8At8iuABG3kxRbR6jEQP4mtyn0Xovv6/iCvrfz&#10;/wCB+AUUUUigooooAKKKKACiiigAooooAKpapq9to6W73LMqTzpbIwGQHc4XPoCeM+9XaxvF/hxf&#10;Fnh670w3Mli8oVoruEAvBIrBkkUHjKsAefStKai5pTdl1E9tDDuvi/4btNMgvzPcSW81w9shit2Z&#10;i6zJCeOuN8iAHvuBrN1v4oXmjX5UadLcQyz6fDHapbP9ph892DmX5sZwp2gd+uae/wAFtMDziG8n&#10;htybHyIMBltxbyROQuf+ehhj3f7ua2PEHgIaze3d7DqD2d3NLZzRv5QdY2t3Zl4JGQdxBr1ovARk&#10;rXa1ve/lbb53aMJe0cXbR/8AD/8AALdj4503UdbbTYlud/myW63LQkQSTICXiV+hZcNkf7LeldDX&#10;BaD8INI8O+MrjX7W203z55prlpG0uH7UJJSS5Fx9/BLNx6HHSu9rgxKoKS9g21ZXv36msebXmCii&#10;iuQsKKKKACiiigAooooAKKKKACiiigArmNT+IWl6VqGoWk0d47WCqbiWK3LRoWUFFz3ZsgADua6e&#10;uT134c2HiG18R2943nQ60YmkjkjV0QxqoX5TkMMqCQeD0rpw/seb9/e3l6q/4XJlzW90VviPpwhg&#10;22moPeSyvCNPS2JuFZFVm3JngAOhzn+IetRyfFLQ4ruSGT7XHErSxpdvbsIZZI0LyRo3dlCPx6ow&#10;6iszS/hKmgW1kdGu7DRL61kmYS6bpMNvC6yqgcNEpAJ/dod2c/KKLj4RreYtrnWZ5tKjmuLuCz8l&#10;AY7iZJFdy4+8MzSsFxwWHOAK9DkwF37zt87/AJW7W+d9lfJOppf+v6/4YZ4p+MNrpfha+v8AT7C/&#10;mvV0+e+t45rNyvlouVlkAIIjYkY5BPPocd9Yztc2VvMwAaSNXIHTJGa4vxH8LjrdoYLbWJtOWbST&#10;o10VhWTzocYUjP3WGW5H948dK7a1gFrbRQglhGgQE98DFc1d4b2UVR3u777f1/XQcee/vdv8v+CS&#10;0UUV55sFFFFABRRRQAUUUUAFFFFABRRRQBxPxb+Iknwz8NWeqRaXdau9xqljp/k2se9lE9zHEzYy&#10;OQHOPVto70kPxd0Sa+1C2EGoothdx2FxcPaMIluHaNVi3d2/eoTjgDPPFafxA8Hf8Jz4c/s1b5tN&#10;nju7W+guljEnlywTxzxkqSAw3RgEZHBNYtx8KVm8P67Ypq0sd5qeqJrAvPJU+TcL5RXCZwVzCDgn&#10;uRS/r/0n/wC2/Actlbf/AIf/AIA/VfjL4f0u7ltRHqF9dQzzwzQWVo0rxLDs82VgOka+YnPfdwDX&#10;bW1zFeW8VxBIssMqB0kU5DKRkEfUV4h4g/ZV0fxTJb32szaXr2tJcXM73OuaBbX0Def5RkCwSZCE&#10;GFcMDkAsDnNe2WFnHp9jb2sSJHFBGsSJEgRFAGAAo4A46DpVdNdxP4tNixRRRSAKKKKACiiigAoo&#10;ooAKKKKACiiigAooooA4y++K+jaVearBqEGoWCafBJcme5tGWO4SMgP5J6uQWUYxzkYzXIWX7RFn&#10;HrWrWup6TqlttvI7TT7BdOk+2yN9k+0yB0yR91WYHgYwOtQT/sx6Tfa/4g1e6v43v9WhmhN9Dp8U&#10;d4A8iSIZbjl5vLaNAgbgKu3GK2bD4JuPE8HiHVfEVxqmqrdtdyOLZIY3Y2b2gUKM7QEfd1PI9DgR&#10;72/9bP8AW35kPmvp3/DT9LhYfHDSvGAsB4ZulXzrnT5PM1KzlC3Vjcs3lzQYIyHEbhWPAI5HrueD&#10;/izonjbVFsbCLUIWkge5t5ru1aKO5jRwjtGx67WIB6da5zwj+z9p/hKPw8kOrXNwNG0nSNJjLxqP&#10;MSwMpRzjoX8059MDFdJ4X+Glr4Xn0GWK9mnOk2VxZIHUDzFlkRyx9CCgH41rJJTai7r/AIf/AIDt&#10;5seun9f11OzoooqSgooooAKKKKACiiigAooooAKKKKACsfxU+tjSHTw8tmNUldY0mv0aSGAE/NK0&#10;ashkCjnYHUt03DrWxXL/ABK8IX3jvwheaHYa9ceHHu9qSXtom6Tys/OgOVK7hlSykMATgg80mNeZ&#10;57pHxJ8a+K7TT9L0q58Pw67/AKfLPqs2nTy2V1DazLCGhhFwrJ5jOOTK4Xafv8VLJ8VfE95Y+FPE&#10;tqujWfh3V2sYI9KuIZJr+/lnx5ghlWRVj8oFnw0Um5Y3JKD5htp8JtSttL0ZLLxHDpup6XBJYQ3d&#10;lpMUcQs3CfuVh3YXb5aEEHjHSqdn8ErzR/F+larpniUQ6bpVjHptjpl1pqTi2hAAl2PuGHl2jc+M&#10;4AHQc27X+f8AX3/g7+RL2v5f1/XYda/GhZ/iRPYz/YdO8GQ6XeXQ1m8k8vzZbeeCORw7MFWEGYru&#10;I+YqSCABu1tX+IGonxf4Kt9FtrDUPC2tyyJNrK3QkD/6PNKiwBDhuYgS5OMHAySStPRP2dvh94W+&#10;INj4u0HwjoGhX9rZ3FqBpukW9vuaV42MpZEB3AIyg+kjetbPjXwTqvibW/Dt/p+vro8ej3DXXkGx&#10;WcTOY3jOSWGBskccdyD2pK1o3+f4/wDAIlze/b5fh/wTjNM+MGs2eqeHtW1+XR7fwf4nu7i005I4&#10;XhubDyoZplluJ3lKSK8dvIxAjj8slRl+Wq947+JWuWemW/ibwnfeHtU8KxiEKRuvJdZlkl8vyLaS&#10;KVViZccMVlDFsbVCknS0T4Pw6Vr+nXM+qyX2j6NcT3ej6S8CItlLKrqx3jlwqyyqgIG0OepANR+N&#10;vhbrHinxxpPiGz8VnTodKiZbTS5tPS4t4p2yGuAC65l2koGOdoZtuNzZat7v9dt/x+/yRpLXm5f6&#10;32/D7vMfeeKvFmlfEjRrG7Gk/wBhavdT2kGnxW8jX0aRwvJ9rafzdhQlVXy/KBXzF+cnisaf4qeI&#10;INVn11hpS+Bodd/4R57Z4JFvxIJ/s7XXneZ5ewT/AC+V5edvz+Z/BWvo/wALdX0v4n6l4vm8VHUP&#10;t22H7Jc6epa3tVHy28Mm/wCRN/zkhcs33icLtS++CtpqWr3KXOoNP4TudQ/tafw5JaxtDLdE7mLO&#10;eWjL/vDGRy/OcfLUK+n9dVv8r/P5FK2t/wCtH+tvu82VPDfxml1fWfEs1zpc8Xh2zgsJtNeC2kku&#10;7pJ5Zo/NMYyQhMYK/KCFyx68Nn8b+MtN+J1vo92ujS2GoJcvZ6XFbTR3MaRoxjka8aQxSF2TmJYw&#10;yBgSSFJL9K/Z18I+D9e1TW/BWkaP4J1W9tra0W60bRrWJoY45WkkC4Qf60MFb2RT1Axov8Krm81r&#10;z7/xPqN5psEtxcWNqflntJZkdGYXAO8hVlcIONuRz8oqnbp/Wj/4Bmr6376fev8AgmN4P+Juv2mv&#10;6npPixrLUZ4ZbSJToOk3MJtpZ3ZfKdXkkMiJgE3K7UPPAwa2NC+Iupx6p43fxRY2uiaVohiktfKk&#10;M07wMrHfJjI3MV+VEycEDljgN0r4YavZagmp3PjC5u9YX7Nbm9FnEhks4pC5gZeQS5J3SDB9MU8f&#10;Ck6p4h8SXHiS+sfE3h7XFRJtBv8ASYngCof3YYsWD7QT1Xk4PGKl3vp/X9f13KXn/X9f12Lfws8a&#10;ar42s9en1bTU0mSz1NrWC158xIfIhlTzeSPM/enIGAOnbJ7auJ+G/wAHPCfwouNel8L6DpeiDV7p&#10;bmVNNsIbUKqxqix/u1GVBDMAehkb1NdtVO3QiCkl73n+bCiiikWfnR/wUA/5LdY/9gWH/wBHz180&#10;V9L/APBQD/kt1j/2BYf/AEfPXzRXqU/gRLP2k+3x/wB1qPt8f91qo0V5tii99vj/ALrUfb4/7rVR&#10;oosBe+3x/wB1q+L5rhf+HkkEuDt2Hjv/AMghq+wq+NZv+UjUH+4f/TSa8rHr+F/jifonBu+Zf9g1&#10;X9D7Y+3x/wB1qPt8f91qo01ZEbG1gcjIweo9a9Wx+dmh9vj/ALrUfb4/7rVhR65ZSazdaWJh9sto&#10;I7iVCfuo5cKf/Ibfp61a+0w4Q+amH4U7h8309apwa3QGn9vj/utR9vj/ALrVgaLr1rrts89vuVVn&#10;mt9sgAYtFI0b4GemVP4Ypy63ZvrM+liYfbIYEuXjz0RmYKfzRvypunJNxa1W/wDXzQrm79vj/utR&#10;9vj/ALrVzlz4lsbXWLHTnkJlvIZp45AR5YWMoGyc9cyLj8alt9btbm/1C0DFJLEosrPgL867hg59&#10;DT9lNK9vP5Xt+YXRvfb4/wC61H2+P+61Z+9Tt+YfN05602SeOKFpndViVSzPngAdTWdhml9vj/ut&#10;R9vj/utWDo+u2euaVYahayg299Ck8IcgMVZQw49cEcVFrXiWy0JLVrhmf7Rdw2SrFhiskrhFzzwM&#10;nmtFSm58nK79vv8A8mRzx5ea+h0f2+P+61H2+P8AutWZLcLHbyygGURqSVjG5jjsB6+1Y7eL7OLR&#10;tL1CeG5tf7Qa3SO1nQJPG0zKqh0z8pBYbvTBojSlP4Vfp+o3JLc6v7fH/daj7fH/AHWqjRWdii99&#10;vj/utR9vj/utVGiiwHkH7aF2kv7Nni1QCCTZ9f8Ar7hq7+yLeJH+zp4MUhsiCbp/18S1j/tk/wDJ&#10;uPiz62n/AKVw1d/ZL/5N48Hf9cZv/SiSvLt/wof9ufqfob/5IyP/AGEv/wBNI9r+3x/3Wo+3x/3W&#10;riLf4j6RdePtQ8IxmdtUsrRbuWTYPI5xmIPn/WKrRuVxwsiHvU3hvx3pnihQ1r50Smygv91woUCO&#10;XdtzyefkOfwr09P6/ryZ+edbf1/Wp2P2+P8AutR9vj/utWYt1C6b1mjZMBtwYYwehrN8U+KLLwh4&#10;e1DWb3zHtbFN8ywAM+OOgJHPI707WA6X7fH/AHWo+3x/3WrkdC8aWfiLxBrmlWUE7/2PIkFxeHZ5&#10;JmZFcxL828lVdCSVC/NgMSGA6CiwF77fH/daj7fH/daqNFFgL32+P+61H2+P+61UaKLAXvt8f91q&#10;Pt8f91qo0UWAvfb4/wC61H2+P+61UaKLAXvt8f8Adaj7fH/daqNFFgL32+P+61H2+P8AutVGkLBc&#10;ZIGeBmiwF/7fH/daj7fH/das4zRqATIoBOOT3rFvPGNjYXkkFws8KrJbxJcOmIpnmYqoRs/NjHze&#10;laRpSm7RVxNpK7Or+3x/3Wo+3x/3WrOEqNIYw6lwMlQeQPpT6zsMvfb4/wC61H2+P+61UaKLAXvt&#10;8f8Adaj7fH/daqNFFgL32+P+61H2+P8AutVGiiwF77fH/daj7fH/AHWqjRRYC99vj/utR9vj/utV&#10;GiiwF77fH/daj7fH/daqNFFgL32+P+61H2+P+61UajaeNH2tIobGcFhmiwGl9vj/ALrUfb4/7rVm&#10;G5hEYkMqCM8BtwwfxpfPj3lPMTeoyV3DIHrT5QNL7fH/AHWo+3x/3Wrn9b8Q2WgaNfancyBrezhk&#10;mkEZBYhFLEAZ5OB0q9BMtxBHKudsihhnrgjNNwko8zWmwrrY0vt8f91qPt8f91qo0VNhl77fH/da&#10;j7fH/daqNFFgL32+P+61H2+P+61UaKLAXvt8f91qPt8f91qo0UWAvfb4/wC61H2+P+61UaKLAXvt&#10;8f8Adaj7fH/daqNFFgL32+P+61H2+P8AutXOeJPE+neEtPivdTnFvby3VvZox7yTSpFGP++nXPoM&#10;ntWgLqAvsE0Zf+7uGaLAaf2+P+61H2+P+61Zkl1DEAXmjQFtg3MB83p9alosBe+3x/3Wo+3x/wB1&#10;qo0UWAvfb4/7rUfb4/7rVRoosBe+3x/3Wo+3x/3WqjRRYC99vj/utR9vj/utVGiiwF77fH/daj7f&#10;H/daqNFFgL32+P8AutR9vj/utVGiiwF77fH/AHWo+3x/3WqjRRYC99vj/utR9vj/ALrVmLcws7oJ&#10;ULx8uoYZX6+lZOm+MdM1XU9WsYZgH0x445pHKiNi8YcbWzzwefeloK9jqft8f91qPt8f91q53Vdf&#10;i0xbYrb3F+ZruO0K2SCQxFzje/PyovVj2Har8dzDM7JHKjuv3lVgSPrTsM0/t8f91qPt8f8AdaqN&#10;FFgL32+P+61H2+P+61UaKLAXvt8f91qPt8f91qo0UWAvfb4/7rUfb4/7rVRoosBe+3x/3Wo+3x/3&#10;WqjRRYC99vj/ALrUfb4/7rVRoosBe+3x/wB1qPt8f91qo1k+J/EcPhfSzeS29xeyNIkEFpaKplnl&#10;c4RF3FVBJ7syqOpIAzS0A6T7fH/daj7fH/davMG+Mlk+mWk9roGt32ozSXEcukQRQ/arXyG2zGTd&#10;KI8KSo+V23bht3ZqWX4xaR9us0trHU7/AEydbYy6xbQqbW1NxjyBJucSEtuX7iMF3AvtHNO1gPSv&#10;t8f91qPt8f8AdauMh+IOj3Pj6XwfDJJLq8Nk19LsXMUahkXYWz9/94h244DAnGRlNY+Imi6J4y0P&#10;wtPNJJrWr7zDBBGXESKjvvlI4jVvLcKT94qQM4OC23n/AF+jFda+X/A/zX3nafb4/wC61H2+P+61&#10;ee6N8VtM1nxHHpS2WoWkNzLPBp+p3UaLa6jLDnzUhIcvldrkb0UOEZkLKM07xf8AFHT/AAbqLW1z&#10;p2pXkFvFHcahe2cKNBp8TsVSSUs6sQSr8Rq5UKSwAwSJXtbr/X6r713Bu179P6/z+59j0D7fH/da&#10;j7fH/dauBi+JthL4si0T+z9RWKa5ksYdWaOP7JLdIjO8A+fzNwVHO4oEJUgMTxUT/FfS4/FX9jtZ&#10;aiLX7YNN/trylNj9sK7hb7t2/djjds8vd8m/f8tFk7ef9f18u6H38j0P7fH/AHWo+3x/3WrjtG8f&#10;aPr3ibXtCsp2lu9FEH2x8DylaXftQNnlhsOR2yB1zjOt/ija3XiCTS4tF1dlLTw2l8Yolt72aEEy&#10;RRkybgw2sA0ioh2nDEc0tAPQvt8f91qPt8f91q4Dwr8Rj4j1++0a88N6v4cvrSCK4ZdUe0ZWWRmV&#10;ADBPLgko3Bx0qV/iPp8viPXNA0+0vNX1fSLSO6mtrRYxv3kgRI8jqu/gEgkABhzTsgO6+3x/3Wo+&#10;3x/3Wrg/A/xD/wCE01LW9Pk8PatoN3pDxR3CambZgWkQuFVoJpVLBdpIJBAdeOa66i1hXuXvt8f9&#10;1qPt8f8AdaqNFFhn5/8A7frB/jXp7DodEhP/AJGnr5pr6T/b5/5LPpv/AGBIP/R09fNlelT+BEs/&#10;Zaipfskv9z9RR9kl/ufqK80oioqX7JL/AHP1FH2SX+5+ooAir41m/wCUjUH+4f8A00mvs/7JL/c/&#10;UV8ZzQv/AMPHoEx82w8f9wlq8vH/APLr/HE/RODd8y/7Bqv6H2K670ZemRivIvBWlal4Im8PTa9Z&#10;HTrDRNCfR3u/MWUTy+ZDtdFQs2xhGSCwB9QOM+yfZJf7n6ij7JL/AHP1FfQUcS6MJU7XUt++1tPl&#10;3ufnEo81jyjWNBk1XXNe1zRdCttTXV9IgghvWjiUlkkl8xGDlWJZGTGflJQBiAKw9H+HWs2BspDo&#10;87XUN/JLatcfYmgt4HaNmEka4CNlWOYBkHPJByfc/skv9z9RR9kl/ufqK7IZnUpx5IpW0Wt72SaX&#10;Xs+ljOVFT1Z5H4X0G78Aa7qGr6/EtxY3Nxdvb3RId9OD3EjhAq9VkVlOQNwIIbjG2zq2ivq2v6zr&#10;+i6Jbal/aeiLawXrpGv71Gm3I4cq/wAyugHY7cMQADXqf2SX+5+oo+yS/wBz9RWbx8nP2rXvWtu7&#10;W06L0XWz7Xdy+Tfz1PArD4a6tZXiXF54XOtadG96YdMnezQqJYrUJuRCsIG+OUkLnH3uSeb0vwu8&#10;QQ+H7O0upJNSe2NibkW5gka88u18p8C4BQ4kIb58ZAz1r2/7JL/c/UUfZJf7n6iuiWb15NOy09f8&#10;/wAVq93sjP2MTy230jXdNTw35Wh3l1baHLvVZrq2+0zrJBMjDapWNfLLoMbsEdOmDb8Ly2uleEbL&#10;wlq/lx6xJbvE9myGVMuWIBYAqRg+tej/AGSX+5+oo+yS/wBz9RXLPGupHllHrfR631f5tvp8i40+&#10;V80WeCx/D7XjpnhSzt/Da6W+lwWSGaEWeVljlUzszFmZVYLlTEAzFjvI4As6x8NNb1C4voNKs5tH&#10;gl1O2u/tk/2Vpwy3Bd5I3QlnULk4l+bOAvGa9x+yS/3P1FH2SX+5+orq/tevfmSXXu9231bvq+pi&#10;sNBR5b6WS+5WPP8Aw/qdnomhweG7q2TS9YMbQ/ZolLpM5yPNDgEYc/NliG5+bmuP074c6varokN1&#10;4fhu7y3k0mQaoZov9EjgWISxAk78go5AUFW3dc17h9kl/ufqKPskv9z9RWEMwlTcnBfFq9Xvrts7&#10;a7Nvz0KdBSsm9v6/r/MioqX7JL/c/UUfZJf7n6ivKOkioqX7JL/c/UUfZJf7n6igDxD9sn/k3HxZ&#10;9bT/ANK4au/sl/8AJvHg7/rhN/6USVX/AGzLeSP9m/xYzLgA2ff/AKe4aufsk28j/s7+DWVcgwzd&#10;/wDp4lry/wDmYP8Awfqfob/5IyP/AGEv/wBNIw7H4ZeM9OudO8Xfb7y61qTWJL288NubQQpBcHyZ&#10;FEwQOzRw+WwBkIJhAGeKS4+Fuvr4XtYJtKj1JLay0lLnSTPHi/W3kkaa3yx28hlI3EKxABIBJHvf&#10;2SX+5+oo+yS/3P1Fem0mkux+d2XNzHzO3wC1nWbpI206PRfDOvvd2uraJHOitY2W5JbUL5ZK7lkW&#10;X5I2Kr9pOCQvPZH4feI774K+I9Pv7eF/GGuM890qSLteXKonzZxgRxoBz2r2b7JL/c/UUfZJf7n6&#10;in0t/WjT/T+tLFk/67pr9f668B8OPAMPhDXvG9+NKs7CTWNYN3HNbxorzRfZ4VyxUZ/1iynB7knv&#10;XdVL9kl/ufqKPskv9z9RTvsu36CSt/XcioqX7JL/AHP1FH2SX+5+opFEVFS/ZJf7n6ij7JL/AHP1&#10;FAEVFS/ZJf7n6ij7JL/c/UUARUVL9kl/ufqKPskv9z9RQBFRUv2SX+5+oo+yS/3P1FAEVc54+02/&#10;1Hw5I2lQpc6raSx3lpDI4QSSRsGCFj93cAVz23V1H2SX+5+oo+yS/wBz9RWlOo6c1NdBNXVjwy8+&#10;EmtzWTabLFFe2dpPaXEEhlAM7yXUE14xBPy4MUhHqJMCt7xb8OzdX081voFrf2ME+my29iiQjKQu&#10;/mKiuQq/K/cgHmvVfskv9z9RR9kl/ufqK9N5pXclJ20v3W9r7PyMXRi00zyjwv4D1HSviBc6leJf&#10;uXvLm5S8jFmIGik3bIXIHnnaCq7eVBQEHpXqVS/ZJf7n6ij7JL/c/UVxYjEzxMlKfRJfcaRio3t1&#10;IqKl+yS/3P1FH2SX+5+orlLIqKl+yS/3P1FH2SX+5+ooAioqX7JL/c/UUfZJf7n6igCKipfskv8A&#10;c/UUfZJf7n6igCKipfskv9z9RR9kl/ufqKAIqKl+yS/3P1FH2SX+5+ooAirzXxT8O7nW5PF9zFbR&#10;Le3vkCzuPkMpjVFEkalgQu7DLyMHPPFen/ZJf7n6ij7JL/c/UV00MRPDy5qe/wDk0/0JlFTVmeN2&#10;XgW7sbbTZZfDt5rFjDcXLyaNf/YEKs6RhJESMiEKCjcZyDIxqvdfDzWbq4aOLRI7S+W4vLmbWhcR&#10;k3cEsMqx22c7ztMkakMAgEOQele2fZJf7n6ij7JL/c/UV3/2pWT5rK/z/wA7fhrpe9lbJUYq39f1&#10;+nQ8T8XfC+5bRzZ2Xhi11MT6DJYxqrxRi0vGHzTNuIyX4y65bKDsc16/YRNBY28TjDpGqsPcCrv2&#10;SX+5+oo+yS/3P1FctfGVMRCMJ9G316+rf4fMqNOMHdf1t/kRUVL9kl/ufqKPskv9z9RXCakVFS/Z&#10;Jf7n6ij7JL/c/UUARUVL9kl/ufqKPskv9z9RQBFRUv2SX+5+oo+yS/3P1FAEVFS/ZJf7n6ij7JL/&#10;AHP1FAEVFS/ZJf7n6ij7JL/c/UUAec/HLwUfHPgmG1TRIPEM1pqmn6gLCdYiZUhuopJVTzSEDNGs&#10;i/MQDuIJwa5V/hbeWul+K9UtvD0B1u616HUraNGhFxLaxtbP5IkLbV5ibClguQDnnNe4fZJf7n6i&#10;j7JL/c/UUv6/L/5FDfvJJ9P+D/mfLnin4QeK/E+oLrF7o+qR2U97qEx0axfTJ7mBp/s5imP2ndCG&#10;URSKWR96kjaSCSPpPSbd7PS7OCR5ZJIoURnnYNIxCgEsRwT6kcZrQ+yS/wBz9RR9kl/ufqKpNJWE&#10;/efMyKipfskv9z9RR9kl/ufqKQEVFS/ZJf7n6ij7JL/c/UUARUVL9kl/ufqKPskv9z9RQBFRUv2S&#10;X+5+oo+yS/3P1FAEVFS/ZJf7n6ij7JL/AHP1FAEVFS/ZJf7n6ij7JL/c/UUARUVL9kl/ufqKPskv&#10;9z9RQB816t8K/GOr+IfF15baSNNe+sru3Y5s4oL0tLG0aq8eZ23xoys05+UudqgcBLT4H3Os+LIL&#10;uXwNY6F4afUmujosr27LGn9mSW/zxRkx5MxB2qWHIYnOcfSv2SX+5+oo+yS/3P1FTyq1v62a/X79&#10;SHG7v53/ACf6Hzd8MPgt4l8Jp4aN1p8VvKmkeHhqrpOjGbULdpzdyuQf3j4dMyHJbjk4rrvhf8KZ&#10;/BWr+H74aVa2NwNMurfVJ4Cm+aVpkaLeRzJgBsE5x04r2P7JL/c/UUfZJf7n6itJS55uf9dfw1/I&#10;fKtF/XT/ACIqKl+yS/3P1FH2SX+5+oqSiKipfskv9z9RR9kl/ufqKAIqKl+yS/3P1FH2SX+5+ooA&#10;ioqX7JL/AHP1FH2SX+5+ooAioqX7JL/c/UUfZJf7n6igCKipfskv9z9RR9kl/ufqKAIq5f4k6n4l&#10;0rwjeS+EdJGsa8xWOCFnjVY9xw0pEkkYfYMts3ruIAyucjrfskv9z9RR9kl/ufqKNw2PENF8Oa54&#10;Wi0XWdN8Jatd3kdre2N5ZX95ZC8klmkjlN07LKYiGdDuCvkBhhTjFUtP8LeKtLvfCXha/wDDWp6l&#10;4S8P2tpi6067sxFeXigHzJVkmSTyojghQhLMMkYVQffPskv9z9RR9kl/ufqKq/8AX9f19yDoeGaN&#10;8B9W0P4i2t8PF2t32jyaZqMd1PIbWGfz557dx88UKPzsY7s5HlqMgcHp/GVjq+mav4Gi0rQNV8RW&#10;umXjT3V4t3b70Q28sI3maVGdsyg8A8Ke+AfTPskv9z9RR9kl/ufqKSdkl2/4P+ZLipczfX/gf5Hh&#10;ul/DfX9QvPCOgX9hNpek+Er66vE1mG6j/wBOV4LiCFYgrb0YJclnLquGjwpcHcLHjzSfE41PRfDV&#10;v4a1nxL4Itoxc310moWsl1fzB8pbyG4njIiX7zH5i2FXgA7vavskv9z9RR9kl/ufqKala3l/X6Ft&#10;817/ANb/AOb+88kt/wDhKtc+L4utc8J38Xh/TJGj0aeG4s2gUtGRJdzfv/N3kM0aosZ2rkkkudmV&#10;qHw98SXX23whBZSWui3PiI6+PEsdxD+6ja4+1mNYjl/OE3yDKFNnzF9w2H3D7JL/AHP1FH2SX+5+&#10;oqdLJf1vf80CbV7f1o1+TZ4DpPwR1PwXfa0okvPHGiSWOnW8Gl6g9nbCeSO6lkeR3jiVt0e/zMk/&#10;OzNkk4I6PRP+Ep1n4q3OpeIfCupW2nWLTW+jSR3Nm1rFHt+ad8T+a0suNoGzCKQOpZq9b+yS/wBz&#10;9RR9kl/ufqKdyLWv5/8ADnk1n4IvxoIvtW0FNa8Q6vrkOpXkbXaJ/ZwVwsToxyrfZ4lTCj7zKT/E&#10;TVDwR8I9a+GvjK61ODXtX8SaZHo5jW3ulsllu7jzZJCGdYoyWJbO9mAJbk4HHtH2SX+5+oo+yS/3&#10;P1FTa239aW/rzKeu/wDWt/8AgehyPw28PXfh7wvENUCDWr6R7/UfLbcv2iQ7nUN3C8ID6IK6mpfs&#10;kv8Ac/UUfZJf7n6iquhJWIqKl+yS/wBz9RR9kl/ufqKQz89/2+f+Sz6b/wBgSD/0dPXzZX0p+30p&#10;X406cDwRokH/AKOnr5rr0qfwIln7XUUUV5ZQUUUUAFfFM3/KSuD/AHD/AOmhq+1q+KZv+UlcH+4f&#10;/TQ1eXj/APl1/jifonBu+Zf9g1X9D7WopsgJjYLwxBxXk/wt1PxBd6n4ZtdUj1pWsvDz2+pvqEEy&#10;RvfLJACd7gLI2N+HBIIJwTzXvUsO6tOdRNLl/wAr/wDA9T84lLlt5nqq3ULXT2wkU3CIsjRg/Mqs&#10;SFJHoSrfkalryXxTp76P488V6pFa+Ibie70S1SA6fLdtExWSYShdu6NGVShAA38sUG5jnndFuPEa&#10;tpjXcXiCaODUJI7Ww3amu6FmiZZXnK7nC5cbbnAxkdVxXfDL1Ugpxmtlv3abstelrdO/kZzq8js0&#10;e6WOoW2pwtLazJPGsjxFkOQHRirL9QwIP0p4uojctbiRTOqCQx5+YKSQDj0yD+VeV/DO11qy8UX0&#10;Ws2+o21kbu/fS0hWRbZg11KztOAB85BUpv8Al2nK8k1L4o09tJ+IHiTV4rXXrie48PRrb/YJbpo2&#10;kR596qBuiVwpjKgjOSSoLE5yeDiqzpKfS66/y6bru79rWt1L5tG7bP8AU9Ll1G1hv4LJ50S7nR5I&#10;oSfmdU27iB6DcufqKdDfW9xc3FvHMjz25USxg8puGRn6jmvnm1tdVudStJtat/FUWkWh1CO3k09d&#10;RkufLeKzaNfNZftODJ5hG4g5QqTsUitOa28aQ6Ek2oW96L2dtPOrva/aIpJMWeJNrWqmTiXaG8oe&#10;vQZrsllcY2XtVd/n9/bddHZX10y9s9dD3qkJABJOAO9eWWviXVbKHwsbqLW549Pl/wCJjPDp10wm&#10;jkt5hF8hTzJNrCMNlchsFsda6Dwhb6hq3wugh1UXy6hcWsqyi4eSK4BJbAJyGU4x3BrzquEdKPNK&#10;Ste34vz7K/zRrCanJROutLuG/tIbq2lWa3mRZI5EOVdSMgg+hBqO/wBTtNLSFru4S3WaZLeMyHG6&#10;RzhVHuScCvAdNfV9K0HwPZaPYeKUuLO1sBILo6isav5qrcIUK7WwobImOwLt8oDnNjxDaeJLue8g&#10;0y11TVLyPW7K6ivL9b1bcEXRIXypV2IqL1aH5doyxGRXo/2XFVLOorXfZaJta6tLo/yRzLEN0+bl&#10;1sn82r22PoCiuR8MNcf8IBJ/yFP7TEMvnf2iJPtH2jB37d3bdnbs+TGNvGK80gh8R6NpECXX/CUX&#10;8V/ounXF4WnvC8d4WcTfNErSxcbd0cIBHHAyc8VLBe1lKPOk07evnv8Ad3N3Vsk7b/8ADf18+x7z&#10;RXz69p401HTvtDzeI7W4ttNshbpBJcKDIb+ZJCwYZkbyNufMBOCGIyAQ/WrfxfZXE+npJra6NaXl&#10;3FY3Blv5Jd2Y2hd3hV5ZkG6THmExnBDZIXHUsrTfL7aN/wCvPX/h+2surZXse/0VDZmRrSAzEGUo&#10;pchSoLY54PI/Gpq8Nqzsbp3Vzw/9tX/k2nxd9bP/ANLIavfsg/8AJuPgv/rhN/6US1R/bV/5Np8X&#10;fWz/APSyGr37IP8Aybh4L/64Tf8ApRLXlf8AMe/8H6n6I/8AkjI/9hL/APTSPT08TaVJ4guNCXUL&#10;dtYt7ZbyWyDjzUhZiqyFf7pKkZ9qdpfiHTdbIFhew3ZMKXA8ps5jfOx/odpx9K8C0qy8Y2Pim2+I&#10;Nx4eQWOqavKlzDBDcHVRZTqltD5luYsqsflwSMM/Ku9iBzSw6P4g0rwlbD7DrllanS9Ft9SbTIZ0&#10;vVt1ll+0LD5Y8zzApGRH+8CsduGxXpN2Sf8AX9ar8T87v7zj/X9b/gfRtVNW1az0LTp7/ULmOzso&#10;F3yzythUHqTXzV/ZXxE1Bv7K0W/8U2Hh7xD9q0+x1S8a4N9pUULrLbzyefl03q1zHvlHmMFhDEnF&#10;dfqtt4k8V/AXxhfahp2prrWsl5Y9HlSR5LdVKRrEkR5UERl8Aclye9U9r+n5pfqK/wCv5N/p/Wl/&#10;X7PxHpmoazfaTbXsU+o2Ko1zboctCHGV3ehI5x1wR61pV5n8I/BQ8M+KPiPfGPVY21HXvNjN/e3M&#10;0Ukf2W3+eJJXKgbt65QD7oXogA9Mp9F6IE73+YUUUUigooooAKKKKACiiigAooooAKKK5r4hXF/p&#10;/hxtR02K6ubiwmiumtbIM0txGrDzI1VeXJTdhe5xWlOHtJqCe4nojpaoNr2nJez2jXkK3MBiEkRb&#10;5kMhxGD/ALx4FeK39t47m07+z5ptbjurO5tZ5by1Z8zC5u4GdEZRhlhTz0IIO1QCeDWr458KyG9k&#10;jePX59IsLvSZI2tbm9llKLJIJWDRsZJSAVJOWI4PbNetHL6akozqrW+2vbz630WhhKq+VuK/rU9k&#10;oryPwm3iZviXdNqMl9DGbu5GyQXr20lnz5AUFPs6MAIyWDeYTuBznA9crgxFD6vJR5k7pPTzNYy5&#10;r+QUUUVyFhRRRQAUUUUAFFFFABRRRQAUUUUAFFFeWeL9M8QT3PjK+sJtW+0wLBHp8cVzNHD5bRr5&#10;5jjX5XbG7B2sysPlw3Xpw9FV5crko+vm0v1JlLlV7XPU6K8Tsn1I6dpa6rJ4ibw/9qud66cNU+1o&#10;dkXkq7si3LJu845Py/dBJAqK6k8Sm+lksz4mOutPei7WdbgWQsfJl+z+UMeSJMi3/wBX+83l93G6&#10;vQ/s3Vr2i/T8/v7XW97rJVb20/r+v6R7VfX1vpllcXl3Mlva28bSyyucKiKMkk+gAqWORZY1dCGR&#10;gCCO4rwbx74f1FPDM1hOfFl8t14emkhW0mu5zNqLrhxNsJ2jGNsbbYvmcBc4x7jpiNHptorKVZYU&#10;BUjBB2iubEYWNGlGandtv7l831/QcZuTta2n+X+ZaooorzzYKKKKACiiigAooooAKKKKACiiigCC&#10;9vrfToRNdTJbxGRIg8jYBd2CIv1LMoHuRU9eWftIeGl8S/D21VodYuI7PW9LvJY9Dmu0ufJS9hMr&#10;BbVhI+2Pe2FyQVDAblBHNmw13T7Dxb4iE3iuWWDXoEtLYy3smNMV7Zn8q16vkCXJCM5y65xlaV/6&#10;/wDAf8/wY5KyTXX/AIP+X4o93or5U8Z6v481m+S9tl8TWvhubUNQltnEOrW88cn+j/ZGaG2hafyw&#10;vnkRyIIiciRSdor6g0hrltJsmvHWS7MCGZ1QoGfaNxCnkc54PIqraXE9JWLdFFFIAooooAKKKKAC&#10;iiigAooooAKKKKACiiigAqpbaraXl7eWkFxHLdWbKtxEpy0RZQyhh2ypBr5w1TVvG7+KPGsmhaf4&#10;nhR7G7RjcPqDkSLLGEa3SZBbK3l+aY/s2d3y7stVDTPCGp3/AIwa20VvHtl4T1DVd0tzeXGo293N&#10;CukyY8yeUi5Ci4CgF2DbgFB27RU83W39Wb/T79CHKzt52/L/AD+4+nNT1mx0VbZr66jtVuZ47WEy&#10;HG+VzhEHuTwKu18zfC2Hx8q+G5NaPiWeXUdL8O6rqn9pCdhFqEjT/blCsMQAARboUComB8i7jnsf&#10;hLoniHSNc0K81G68R3Lanpd0+qJq11cTQxzpOghxHISkDbCwwgXcBkhiM1pKLhNwfT/g/wCT19O4&#10;77f1/W57RRRRUlBRRRQAUUUUAFFFFABRRRQAUUUUAFUdb1yw8OaZPqGp3UdlZQjLzSnAHYfUk9hV&#10;6uQ+KviWHwh4Pn1eTw9feJ57WWN7XT9PsJbuVp92EbbGjsoU8lwp2gE+1JjWo+5+K3hGz0Oy1ibX&#10;7NNNvXaO3uNxIkZc7gABnjBzkcd6tXnxE8NWGt2OkXGtWkeo3yq9vAZOZA2dpB6Ddg4yee2a8d8N&#10;S/8ACNSaP4kvbHXdVt7y21OO9EHh+/DpfXE0UpAtmhEqxEKyCRk28DJGaz9LmuLBPCHgHUNF1nTj&#10;a22nXOt6vB4evblLuaII0NslzHC0YCsqb5GbCqCowSSt21t5/wBf5+encT2uv6/rY+hP+Eg03+3h&#10;ov22H+1jbm7+x7x5vkhgpfb6biBn3ovvEGm6ZqWnafd30Fvfai7pZ20kgEk7Ipdgg6nCgk+1eD+H&#10;fAvxH0n4zR6jdroou7/SNTa416NLi5iSR7i1MMbRlYxhVQKkfmAlUc7ick9T49+zaF42+HWoanpl&#10;3quvx3TJd6vo/h27nRYfs1wg3NEkvlJ5kq/Kz/xE9ATSSuo+f/B/yRnKTXPbp/wP82eg6Z488Paz&#10;4gvNDstXtrnVrTPn2sb5ZMYDexwSAcdCecUmvePfD3hjU7LTtV1e1sb28IEEMz4LZO0Z9AScAnGT&#10;XjGi6LreoXvw/wBAsbC/0zWvCuqX13qepX2nTi0ZHt7qNWSY7UuPNknikKo5PyndtK1a+KOsTpd2&#10;fg7WdL1O+m1W3jfX/FGh+Fb6SB7WOQlLaPyUnIkbJHLnYCzZBIFNK/L5/wDA/wCDv289NJac1tbf&#10;8H/Jbd/I9eTx1oEnic+HV1a2bWgCTZhvn4GSPTIHOOuKQ+PfDw8U/wDCNnV7Ua5jP2Ev8/3d2PTd&#10;t+bb1xzjFeZw+IbbxH8aLTSV8P61oml6DfS3UV02gXscOpX8kLo0nniHyREqSP8AOzje5HZRuxtT&#10;0rWit/4Ts9Ivn8Tv4vOu2+qz2UxsVtvtPnrK11t2cRD7OYw3mdgu3moXT+uqX5a69vupJO+u3+Tf&#10;6JfPyPdrbW7C81W90yC8hl1CySN7m2RgXiWTdsLDtu2tj6VmWnxB8OX/AInm8O2+sWs2tRbt9mr/&#10;ADgqAWHoSARkA5FeGeF/BXi/wfrfiv8A4SFLxYLuy0uS61vws889/e3f2uYsy5hCkfN+8VRhIyoA&#10;C4x1wDa38VNEjttF1exg06e9W+0660sx6fGHSUfbIrkRhZZZSyrtEj/K7ZRWBNVbb+v6/pmad7+X&#10;/APVNE8S6V4lW8bStQt9RSzuXs7hraQOIplALRkj+IZGR70un+IdM1XUdRsLK/t7q9050jvIIpAz&#10;27Mu5VcDoSOcHtXiHgaXT4JfE9lYaZ4u8P6ePGFpPZx6ZoV1YrJD5FtGM+ZCoNtvicSbf4QSSARn&#10;Q0+KUeI/iRoXgewuvDerXccRtdQu9Du7WyMw3CaVZ3g8qR8uSGBfcTuwwBqb7W7fon+o46rXv+rX&#10;6HsWl65p+tG8FheQ3Zs7hrW48lw3lSqAWRvQgMvHvV6vJf2f/C+veD4fFum6tpdlplkuqhrP7LPP&#10;MZh9mgVnLyopcEr9/JLNvzyOfWqpqxMG5K7Xf82FFFFIs/Oj/goB/wAlusf+wLD/AOj56+aK+l/+&#10;CgH/ACW6x/7AsP8A6Pnr5or1KfwIln7XUV57qGuxaY8STPcPLLuKRW8MkzsBjJ2oCcDIycY5HrVV&#10;vFkCglodWVRyS2l3QA/8h1x+x8wuemUVw0F59phjmimMkUih0dWyGBGQRT/Ok/vt+dP2PmO521fn&#10;38dvEPiT4bftk6n4z0TQJtWlskh8pXt5Xhk32CxNkp6Bz0PUV9nedJ/fb86POk/vt+dceKwLxMVF&#10;T5Wne9ux9Tw9nkcixFWrUoKrGpCUHFtpNStfVa9LfM+S/wDhub4p/wDRO7T/AMBLr/4qqWsftl/E&#10;HxDZNZ6r8LNK1O0Yhjb3mnXEsZI6HaxIr7B86T++350edJ/fb865o5fiotSjiWn6I+h/1lyH/oS0&#10;/wDwOZ8hab+2p8R9HsorOw+GOm2NnENsdvbWFzHGg9AoIA/CrP8Aw3N8U/8Aondp/wCAl1/8VX1p&#10;50n99vzo86T++350PL8VJ3eJd/RCXEuQrRZLT/8AA5nx/q/7ZnxC8QWTWeqfC3StSs2ILW93p1xL&#10;GSOhKsSKfpn7aXxG0WxistP+GGm2FnEMR29tp9zHGgznhVIA5r6986T++350edJ/fb86f1HF8vJ9&#10;albtbT7tvwD/AFlyG9/7Fp/+BzPkv/hub4p/9E7tP/AS6/8AiqP+G5vin/0Tu0/8BLr/AOKr6086&#10;T++350edJ/fb86n+zsT/ANBL+5D/ANZsi/6EtP8A8DmfJf8Aw3N8U/8Aondp/wCAl1/8VWTcftb+&#10;NbvWo9Yn+EOhzatHgpfyaTO0646YkPzDH1r7K86T++350edJ/fb86qOBxcNY4qS9Fb8hPiXIXo8l&#10;p/8Agcz5L/4bm+Kf/RO7T/wEuv8A4qj/AIbm+Kf/AETu0/8AAS6/+Kr6086T++350edJ/fb86n+z&#10;sT/0Ev7kP/WbIv8AoS0//A5nxrdftb+Nb7WYtXufhDodxqsW3y76XSZ2nTHTEh+YY7c1rf8ADc3x&#10;T/6J3af+Al1/8VX1p50n99vzo86T++351UsDi5JKWKk7babenYX+suQrX+xaf/gcz5L/AOG5vin/&#10;ANE7tP8AwEuv/iqP+G5vin/0Tu0/8BLr/wCKr6086T++350edJ/fb86n+zsT/wBBL+5D/wBZsi/6&#10;EtP/AMDmfJf/AA3N8U/+id2n/gJdf/FUf8NzfFP/AKJ3af8AgJdf/FV9aedJ/fb86POk/vt+dH9n&#10;Yn/oJf3IP9Zsi/6EtP8A8DmfDvxY/af+I3xb8Ban4U1HwLHZWd+Yi89taXPmLslSQY3EjkoB06Gv&#10;rv8AZLtJ7D9nnwdBcwyW86QzBopUKsv+kSHkHkV0/nSf32/OuLN3Pk/vpP8Avs104XK5xqurOrzO&#10;1tV8zzs54mw2Py6OW4PBRoQU+f3ZSd3y8vXy8+h7VRXin2uf/ntJ/wB9mj7XP/z2k/77Net9Sf8A&#10;MfB857XRXin2uf8A57Sf99mj7XP/AM9pP++zR9Sf8wc57XRXin2uf/ntJ/32aPtc/wDz2k/77NH1&#10;J/zBzntdFeKfa5/+e0n/AH2aPtc//PaT/vs0fUn/ADBzntdFeKfa5/8AntJ/32aPtc//AD2k/wC+&#10;zR9Sf8wc57XRXin2uf8A57Sf99mj7XP/AM9pP++zR9Sf8wc57XRXin2uf/ntJ/32aPtc/wDz2k/7&#10;7NH1J/zBzntdFeKfa5/+e0n/AH2aPtc//PaT/vs0fUn/ADBzntdFeUeHrmZr1wZXI8s9WPqK6Hzp&#10;P77fnWM8O4u1yk7nbUVxPnSf32/OjzpP77fnUex8x3O2orifOk/vt+dHnSf32/Oj2PmFztqK4nzp&#10;P77fnR50n99vzo9j5hc7aiuJ86T++350edJ/fb86PY+YXO2orifOk/vt+dHnSf32/Oj2PmFztqK4&#10;nzpP77fnR50n99vzo9j5hc7aiuJ86T++350edJ/fb86PY+YXO2orifOk/vt+dHnSf32/Oj2PmFzt&#10;qK4nzpP77fnR50n99vzo9j5hc7aiuJ86T++350edJ/fb86PY+YXO2orifOk/vt+dHnSf32/Oj2Pm&#10;FztqK4nzpP77fnR50n99vzo9j5hc7aiuJ86T++350edJ/fb86PY+YXO2orifOk/vt+dHnSf32/Oj&#10;2PmFztqK4nzpP77fnR50n99vzo9j5hc7aiuJ86T++350edJ/fb86PY+YXO2orifOk/vt+dHnSf32&#10;/Oj2PmFztqK4nzpP77fnR50n99vzo9j5hc7aiuJ86T++350edJ/fb86PY+YXO2orifOk/vt+dHnS&#10;f32/Oj2PmFztqK4nzpP77fnR50n99vzo9j5hc7aiuJ86T++350edJ/fb86PY+YXO2orifOk/vt+d&#10;HnSf32/Oj2PmFztqK4nzpP77fnR50n99vzo9j5hc7aiuJ86T++350edJ/fb86PY+YXO2orifOk/v&#10;t+dHnSf32/Oj2PmFztqK4nzpP77fnR50n99vzo9j5hc7aiuJ86T++350edJ/fb86PY+YXO2orifO&#10;k/vt+dHnSf32/Oj2PmFztqK4nzpP77fnR50n99vzo9j5hc7aiuJ86T++350edJ/fb86PY+YXO2or&#10;ifOk/vt+dHnSf32/Oj2PmFztqK4nzpP77fnR50n99vzo9j5hc7aiuJ86T++350edJ/fb86PY+YXO&#10;2orifOk/vt+dHnSf32/Oj2PmFztqK4nzpP77fnR50n99vzo9j5hc7aiuJ86T++350edJ/fb86PY+&#10;YXO2orifOk/vt+dHnSf32/Oj2PmFztqK4nzpP77fnR50n99vzo9j5hc7aiuJ86T++350edJ/fb86&#10;PY+YXO2orifOk/vt+dHnSf32/Oj2PmFztqK4nzpP77fnR50n99vzo9j5hc7aiuJ86T++350edJ/f&#10;b86PY+YXPh7/AIKAf8lusf8AsCw/+j56+aK+j/28CT8YNJJ5P9hQf+jp6+cK7IK0UhH63aR/yUXT&#10;P+wVe/8Ao60rvpPuN9DXnN5a38eq2upaXd29reQQy2/+l2zTxtHIY2b5VdCDmJcHPrxUrar4xdSv&#10;9raIMjGV0ibI/wDJquSpTlKV0CZT8If8inon/XjB/wCi1qn4zd5f7HsWd4rO+vRb3UkblCE8qRwu&#10;4cjcyqv/AALHetnTLFNL020so2LpbwpCrN1IVQAT+VLqOnW2rWclrdwrPBIPmRv0/GuuDUZJsXQ4&#10;XTNI0zw/f2k+i6dDo8kmqSWUtvZxrDHcRjdlmRQAxGMhiM8dea9DrF0nwhpujXf2qJbie5AKrNeX&#10;Utw6A9QpkZtoPoK2q0qzU3vf1/piSsMlYpG7AZIBOK4DwD8Srvxc/hRZ7WCE6x4e/tiURkny33RL&#10;sGT9394evPFehVyj/DfSbNZpNCz4Yv5cg3+lwQecFZgzKPNjkXBKjI29uMUqbhZqf9b/APD/ACFK&#10;7Whg6h4j1vSfH/ixpdR0+PR7PSLKWCG5ik+SSSS4UElWOSSuCFXLfIBgjJzNJ+Ler6gbR5reG0sI&#10;72WyvNRm0y6VGkDoETyjiS33K/35RtyuM8jPcnwFpV5EravENevjbfZJb+/iiE00W4ttby0RcZJ6&#10;KKIvhz4Zga2aPRLNDbP5sWI/utx831+VeT6VvGpRStJX2X56/PzIkpt3i7f8Mch8JfGd/wCIdU1j&#10;Sy4aHTL++FxJelzPKTdzCIRA/wDLJVXG7kZ+UY2mrupeIta0r4g+JjLqGnxaJY6Hb3ccVykgCSM9&#10;wNzMGPePnC5I2gcjno9T8D2N1HG2nyPoN9E8jxahp8MBmj8xt0gHmxuvzsSTlTyc9aF8C6ZcxI2r&#10;J/b199mazkv7+KITTRMSSjeWiJjk8BRU89O/Nbpa3yWvbo/vL11/rqeW2XxF8R+J/F+nw2E1tbXd&#10;lFqUE5vba6tLaXYtnKrtbSESAgS7fmIxlmBIODJp/wAYb2e0GrW8E8ba49gbeCS1uL5bQSWXnNiK&#10;EF26EcY5OTXpEnwv8JzW6wP4fsWiBYhTEOpCBufcRoD/ALo9K0L7wfompW01vc6XaywTFC6GMYJQ&#10;bU/IcD2rZ1qGi5P6/r+tSOWXci0TU7jxH4Riu7hJtIuriBg++JonhbkbgkgDL/eAYZ6ZrnvhjH5l&#10;3q9zp9xf3Ph1jHFaT6hcyztcyqD5s0ZkJIjJIUYIUlCVGCCdVfAgW5Mf9tagdBMTQHw+YbX7GYyh&#10;UqT5Hm45z/rOvtxV/wAOeDND8IpImjaZb6ajqqssC7QQOgx7Vg5QSlyvf8PX/gaDs3a/Q2qz38Q6&#10;VG7I+p2aOpwVadAQfQ81oV8l3n7AdtcXc8qeOLgI8jMom04SPgnI3N5o3H1OBn0FeTiauIp29hT5&#10;++trH1GTYPKsY6izPFuha3LaDnzb322tp63PqL/hJNI/6Cll/wCBCf40f8JJpH/QUsv/AAIT/Gvl&#10;f/h39D/0PMn/AIKh/wDHqP8Ah39D/wBDzJ/4Kh/8erg+s5h/0Dr/AMCR9P8A2Lwp/wBDeX/gmR9U&#10;f8JJpH/QUsv/AAIT/Gj/AISTSP8AoKWX/gQn+NfK/wDw7+h/6HmT/wAFQ/8Aj1H/AA7+h/6HmT/w&#10;VD/49R9ZzD/oHX/gSD+xeFP+hvL/AMEyPqj/AISTSP8AoKWX/gQn+NaVfIv/AA7+h/6HmT/wVD/4&#10;9X1dpGmpo2k2WnxyyzR2kCQLJO26RwqhQWOBknHJrtw1XEVG/b0+Ttre585nOByjBxpvLMY67d+a&#10;8HC21t97lyuHPU13FcO3JNexR6nysjxDSfiC1x8VZr17vVxp1/czaNDDLZXKafGI0zHIkxTyS7yr&#10;KuQ+TvRe2Km0Hxpq2m6bYmKc3d9e2GlW0DX8jvCkszyhpXwcngc8gsQoyM5r1NvCejPotvpB0y2O&#10;mW7pJFa+WPLRkcOhA7EMAQfUUyfwbod1p8tjLpVrJZywpA8JjG0xoSUX6KSSPStHCVkk9v6f6kfa&#10;b/r+tjy6++NfiDTrnUdHGk2N94gRZobARF47e8uIJEEq5yxUbJomC8kEOMnGa1/E3je58Q/CfxVr&#10;enzG2tVJTT7m2ZkkaNdgLk54O/eBjsBXdWXg7Q9Oi06O20q1hXTneSz2xD9wzAhmU9iQSCe+amTw&#10;zpMeiHR10+3XSiCpsxGPKwTkjb0680+WTVm/6uv+D/Vw9P60f9f0jj/hsusXXjDx5earfpdRx6mt&#10;naxRGVVhiWCJwAjSFB/rMkhQSSckjAHodVrTTraxkuXt4Ehe5l86ZkXBkfaF3H1OFUfgKs1otEkJ&#10;X1uFFFFAwooooAKKKKACiiigAooooA1PDn/H8/8A1zP8xVjxh4ibwtpkOoFYzbLdQxXLyHAjidwh&#10;fPbBYHntmq/hz/j+f/rmf5itnVdKs9d0250/ULaK9sbmMxTW8yhkkQ8EEHqK5KllU12LWx5Hc/HD&#10;V30e2mtdLsxfvcxrNBO77YoZrqCK3Zscqzxzh8YP3T6VP4o1LxLZ6+8FpqNvDfte6RFcuyytbsHe&#10;TIjj8z5ASozySw4NelT+EtGuZ7iaXS7V5bgwNK5iGXMLboSfXYQCPSl1XwtpGtx3CX+nW90twYzL&#10;5iZ3+Wcpn/dJyPStPa0004x/rT/gkSjKUWrnF+GPidf+IfGM9gunTf2cl7c2BZdNul8poSymVrhl&#10;8llZkICqdw3ryeQPSayIPCOjWutNq8OnQRakww1yi4Y8Y5/CtesakoStyK2haTu7hRRRWRQUUUUA&#10;FFFFABRRRQAUUUUAFFFFABXnHin4havoVz4lmht7N9P0cwxBDFNLNLJMqbThMkKpfkKrFhwMGvR6&#10;oT6Fp90l8k1nDIt8AtyGQHzgBtG7144rSnKMXeSuJpvZnBab8QPEGsyafptvbW9pqNxLcZvNS066&#10;tYniiWJiyQS7ZMkygcnHyMeaqah8V9Y02NdRltdPk0u6u7zT7e3iLm4jlt4pm8x2JwVY27/KFBAd&#10;Tk812b/DnwzLpkenPoto9lFKZkhZMhXIwWHuRxUqeAvDseoT3y6NZrdzxmKSURDLKVCkH6qMH2ro&#10;9pRu/d/r7/8AhvmQoy0u/wCv6+8818ceOPFcvgzWoYZtLsbxfDs2ryzxCZWjjdCI0ibdnepDEycD&#10;7uF549g01i+nWrMSzGJCSTkk4FZes+BfD/iGO2TUtHtL1LaJoIlmiBCRsACg/wBkgDj2rbRFiRUQ&#10;BVUYAHYVFSpCUbRVtf6/QIxkmrv+tP8Ag/eOooormNAooooAKKKKACiiigAooooAKKKKAPPvjfqW&#10;v6V4S0+Xw7e21heya3plu8tzE8gMcl5CjLhWU4O4A88ruHGcjPj+I3iFJtcuJoNM/s/T9ah0VERJ&#10;PNkZ3gDSli2AMSthcHoDntXoOu6Bp3ifS5tN1azhv7CYqXt513KxVgynHqCAR7iqs3gzQ7jSb3TJ&#10;NKtn0+9fzLm3MY2ythRub1OFXn2FRZ9P62/yf3jlqkv66/8AA+48q8TfHnVdP8QzaNp+miW5iub4&#10;BotLvb8Sx25hATbbIxRmM332+VcdGzivZtOuzf6fa3TQyWzTRLIYZhh4yQDtYdiM4Nc5L8KPB8+m&#10;Qae/h2wNnBIZo4vKwFcgAsD1yQBn1wK6mKJYY0jRQqIAqqOgA6CqWi1B6u62H0UUUxBRRRQAUUUU&#10;AFFFFABRRRQAUUUUAFFFFAHjOtfHK70LWdet2S1v4be1mmszDY3UUSukiRhXuXXy5hukG7yvuYYH&#10;OKx4/H3jfRfHWqaK1xo99ql7qKWwlYT/AGS2VNNa4ykW8sCSgBXdzndntXrMXw18LQXWoXKaDYif&#10;UFdLpzED5yv98N7N39adpXw58MaGYDYaFZWrQOZI2jiAZWKGMtnrnYxXPocVlyy7/wBWf62+4lpt&#10;/P8Ay/4J5R4W+L+qeP08PtqFpFYx6hFomvWi6fcSxtHBdtLiCY5/eFfK5OArBsFRjnrfh58Q9f8A&#10;EeraYmrW+mx2WrWM95arZCQSQ+VKqFXLEhtwcHIC4xjnrXYWHgXw9pYtBaaNZ2wtILe1txHEB5UU&#10;G7yUX0Cbm2jtk1csvDumaa9q1rYwW7WsbwwGNAPLRiCyr6AkAn6VrK3O3Hb/AIf8bWHZ6f1/XU0a&#10;KKKBhRRRQAUUUUAFFFFABRRRQAUUUUAFc74+FgPC93LqurzaJpUOJbu6gmaFvKU5ZN6kMu7plSG5&#10;4Oa6KsjxP4T0fxppR03XdOt9UsDIspt7lNyb1OVbHqDyKlq6sNHkGg6Xf6v/AGJo+t3mt6dpM1pq&#10;OqWkUmo3EN2iCaMW6TShw7MkblirseuGztqHTbzUPEkHga7TUtXuvGN/bWV28EN3JFa2FomDcTTx&#10;KQjiQbkAdWYu67cBWZfUpPhZ4Sm0eDSpNAspNPglM8VuyZVHPUj6026+FPhC81/+3JvD1i+r4jH2&#10;zy8SYjGIxkdlA4HanbX+v68vT1E9UeUaD8VdW1D4w+fJpniif7Ro9+1t4b/sq4tABFPbiI77lYoD&#10;IylyXLhV3qm7kbu71+TVrzxj8PtVe51PRba4uZIZtAleIYY2lw584xM6uQVXADlQRkZPNd8+mWkm&#10;pRag1vG19FE8EdwV+dY2Ksyg+hKISP8AZFZXiLwD4e8W31je6xpFtqN1YtutpZ1y0J9V9DQlZRXb&#10;/g/5kOLfNbr/AMD/ACPIdK1vU9Ju/AviC1n1TV9W8Raje2+q6YLxnRo0t7mQJFDK4ihMckMUYI2D&#10;5vmJLZrY8fXF34gOjyQNrugeMtS2R6XoMt+qGx2SEzXM6W0rxSIF253s6/dUYZyK9K0/wVoOk67d&#10;6zZ6Ta22q3efPu44wHfOM5PvgZ9cc1Q8Q/Czwl4r1katq+gWV/qYiEAu5Y/3nlg5CbuuMknFNacv&#10;l/wP8uvd9zSXvX8/+D/n07I5Z7YyfGCyh0rV9Rv7+3kkutaDXcptLa0aJ1ht/KB8oSFyjDjfhGJO&#10;CMxa1Y3E/wAW9Oh0bV9Su9WS5F7qYa8cWVhp4iKCAwg+WzyPgrld/wB9twVQD19n8LfCen+I5dft&#10;dBs4NZlmNxJexpiR5Cu0uT3OMDPoKavwr8Ip4mm8QroFkutzTLcSXypiV5AAAzHuQABz6VKW1+n9&#10;f1/wWJ9fP+v6/wCAc14YHiHRbrxtBHrCa1qEeo2zRy63MYoEV44i6KEU7AATtUDlsZ6k1zul3Wop&#10;qHhzWYNQvX1fW9X1Gwvbe4vZmtkiSO5KAQlikexoYvmVQeTnOa9Gi+E/g+C41GdPDtiJtRcSXbmP&#10;JnYOHBbPUhlU/UCrqeAfDsWrXuqJo1ouoXqNHcXAjG6VWGGB+o6+tFtPkJdV5/qea+C7nxB4St73&#10;Rms7SPxNALS5u5bzxFeala3EDllZoWmUMkpKPiIIFOV+Y9qHg1HvLnwGsmtanqA8XaHc3esxtqM4&#10;y4SF/Niw+bfa8hTEWwfOAeQK9S0/4Z+FdKs1tLTQbGG3W6jvQixDiaM5ST6qRx6VNZeAPDmmyapJ&#10;a6LZ276mrJeNHGAZlbO4H2OTkCk0/wCvnp6Pr6X66Nq7/rutfVa/f8zlfgrocVvba5rltealPp2q&#10;3eLCC/1K4vFjtosoroZncjzG3uSOoZPSvSqgsbG30yygs7SFLa1t41iihiXaqIowFA7AAYqer8hJ&#10;BRRRQM+GP27/APkr+k/9gK3/APR09fOFfR/7d/8AyV/Sf+wFb/8Ao6evnCqh8KGfs3/wj9r/ANNP&#10;++qP+Eftf+mn/fVadFebzy7jsZn/AAj9r/00/wC+qP8AhH7X/pp/31WnRRzy7hYzP+Eftf8App/3&#10;1R/wj9r/ANNP++q06KOeXcLGZ/wj9r/00/76o/4R+1/6af8AfVaTMEUsegGa5/QfHWk+JG0lbGWR&#10;zqmnnU7bdGV3QZQZOehzIvFaRVWSco3aX/Dg7Lcvf8I/a/8ATT/vqj/hH7X/AKaf99Vhv4/EPjPW&#10;tFk029MGnWEF59oit2cSF2lBUY6/cAHqd3pTrP4m6Tf3ltZwQX730zSK9qLZvMt9jKrGUfwjLrz6&#10;MK29hiLXs9k/k1fv2Jcordm1/wAI/a/9NP8Avqj/AIR+1/6af99VheDfHyeIriaxmXdqEdzdo620&#10;TGOKKK4kijMjEkKzBOmeSCQAKkl8eC38a6pocmn3hhsdOivjcxwMyvuaQFRjr/q+OOTkdqHQrqTh&#10;bVK/y0/zQ7o2f+Eftf8App/31R/wj9r/ANNP++q4y9+L0MOv6bbQ2N5JbyxXYurX7G5vIpYhAyrs&#10;B4BSUsc5yNuD2N6z+KFlcTXkyk31g7Ww077DE0ktyJYfN4GeeMntgDmtHhMUkm09f87f15a3J547&#10;XOl/4R+1/wCmn/fVH/CP2v8A00/76p1rq66pog1DTk+0mSIvDE58sswB+Vs/dORg+lYXgzXNau9X&#10;1bStam0+8ubJYZDPptu8KRmQE+SwaR8soAO4EZDD5V74KFRxlK/w7rr/AF/Wo7rTzNv/AIR+1/6a&#10;f99Uf8I/a/8ATT/vqqWo/EHwto97LZ3/AIl0exu4iBJb3N/FHIhxnlSwI4INVv8Ahangr/ob9B/8&#10;GcH/AMVXL7dL7X4r/M7lgsTJKUaUmn/dl/8AImt/wj9r/wBNP++qP+Eftf8App/31WT/AMLU8Ff9&#10;DfoP/gzg/wDiqP8Ahangr/ob9B/8GcH/AMVS9uv5/wAV/mP6jiv+fMv/AAGX/wAia3/CP2v/AE0/&#10;76o/4R+1/wCmn/fVR6L4w0HxJNJFpGt6dqssa7nSyu45mUdMkKTgVr1aqNq6ZzTpzpS5akWn2aaf&#10;3NIzP+Eftf8App/31R/wj9r/ANNP++q06KfPLuZ2Mz/hH7X/AKaf99Vm/wDCv9KPab/v5/8AWrpa&#10;KpVZrZhZHNf8K/0r0n/7+f8A1qP+Ff6V6T/9/P8A61czp/xM1S9+Kl/o7WlqvhdVksrO8AYzS6hC&#10;iyzKTu2+XsfaBgHdDJkkYxW8PfGV20pL/W4UWNtM0+6SHT4HeWW4uGkXy0TcS2Sq4H1yfQ9vUsnz&#10;PX+v69V3FZX5f6/r/gnX/wDCv9K9J/8Av5/9aj/hX+lek/8A38/+tXNXH7Qfg+y0rV7+7uLyzGk2&#10;4uLy2mtHE8Q80xMvlgEllYDIGcB1PQir3jf4lrpHgbxbrGiqlzd6EfKP2mNvJeXbGxAwRuAEgBIP&#10;XI7Gn7apa/M/6t/mL3f6+/8AQ1/+Ff6V6T/9/P8A61H/AAr/AEr0n/7+f/WrB+HnxB1Xxt438b2c&#10;1mbDR9DvE062SaxdJZZBEkkkpmMhVlPmABBGCAAxZt+F9Dp+2qWT5nqNJPY5r/hX+lek/wD38/8A&#10;rUf8K/0r0n/7+f8A1q6Wil7ap/Mx2RzX/Cv9K9J/+/n/ANaj/hX+lek//fz/AOtXS0Ue2qfzMLI5&#10;r/hX+lek/wD38/8ArUf8K/0r0n/7+f8A1q6Wij21T+ZhZHNf8K/0r0n/AO/n/wBaj/hX+lek/wD3&#10;8/8ArV0tFHtqn8zCyOa/4V/pXpP/AN/P/rUf8K/0r0n/AO/n/wBauloo9tU/mYWRg2ngvTrKUyR+&#10;buI28vn+lW/+Eftf+mn/AH1WnWb4g1+08Nacb29Mnk+YkQESF2Z3YKoAHXJIFClUqSSTbbDRCf8A&#10;CP2v/TT/AL6o/wCEftf+mn/fVZUHxF0ybUY7Mw30MhZY3eW2ZUhlZdyxO3QORg7f9oetQt8TtJjt&#10;5Wlgv4bhZYoo7KS1ZbiYybtnlp1YEI59gjZxit/YYnblf9f1/W5PNHubf/CP2v8A00/76o/4R+1/&#10;6af99VmfDzxTP4x8Py6jcQrA4v7y2WNUZCEiuJI13AkkNtQZ989OldNWNRVKU3Tm9UUrPVGZ/wAI&#10;/a/9NP8Avqj/AIR+1/6af99Vp0Vnzy7hYzP+Eftf+mn/AH1R/wAI/a/9NP8AvqtOijnl3Cxmf8I/&#10;a/8ATT/vqj/hH7X/AKaf99Vp0Uc8u4WMz/hH7X/pp/31R/wj9r/00/76rToo55dwsZn/AAj9r/00&#10;/wC+qP8AhH7X/pp/31WnRRzy7hYzP+Eftf8App/31R/wj9r/ANNP++q06KOeXcLGZ/wj9r/00/76&#10;o/4R+1/6af8AfVadcxqfxC0rStQv7SZLtmsFVriWK3Zo0LKCi5HVmyAAOpOK0pqrVdoXYm0tzU/4&#10;R+1/6af99Uf8I/a/9NP++qx3+I+mrBARbag93LK8IsEtWNwrIFZtydgAyHP+0PWo5PilocV5JDI1&#10;1HErSxrdPbMIZZI0LyRo/d1CvkeqMOorZUMS9ov+v6/4cXNHubn/AAj9r/00/wC+qP8AhH7X/pp/&#10;31XG+KfjFaaV4Wv7/T7K+mvV0+e+to5bJyuxFyssgBBEZJHOQTz6Gu+sZ2ubK3mYANJGrkDpkjNK&#10;pSr0oKc1ZN2BSjJ2RT/4R+1/6af99Uf8I/a/9NP++q06K5ueXcqxmf8ACP2v/TT/AL6o/wCEftf+&#10;mn/fVadFHPLuFjM/4R+1/wCmn/fVH/CP2v8A00/76rToo55dwsZn/CP2v/TT/vqj/hH7X/pp/wB9&#10;Vp0Uc8u4WMz/AIR+1/6af99Uf8I/a/8ATT/vqtOijnl3Cxmf8I/a/wDTT/vqj/hH7X/pp/31WnRR&#10;zy7hYzP+Eftf+mn/AH1R/wAI/a/9NP8Avqud+LXxEf4ZeGrPVI9LutWe41Sx0/ybWIyMonuI4mbA&#10;PUBzj1baO9JD8XdDnv8AULYQ6ggsLuOwuLh7RhElw7RqsW7u371CcdBn0o55d/60/wA1942rJNnR&#10;/wDCP2v/AE0/76o/4R+1/wCmn/fVcxq3xl8PaVdS2u2/vbqKeeCWGys3leIQhPNlYDpGvmJlv9rj&#10;NdtbXEV5bxTwSLLDKgdHU5DKRkEfhRzy7g1Z2ZQ/4R+1/wCmn/fVH/CP2v8A00/76rToo55dxWMz&#10;/hH7X/pp/wB9Uf8ACP2v/TT/AL6rToo55dwsZn/CP2v/AE0/76o/4R+1/wCmn/fVadFHPLuFjM/4&#10;R+1/6af99Uf8I/a/9NP++q06KOeXcLGZ/wAI/a/9NP8Avqj/AIR+1/6af99Vp0Uc8u4WMz/hH7X/&#10;AKaf99Uf8I/a/wDTT/vqtOijnl3Cxmf8I/a/9NP++qP+Eftf+mn/AH1WnRRzy7hYzP8AhH7X/pp/&#10;31R/wj9r/wBNP++q5+9+K+i6Zd6rBfxahYLp8ElyZ7m0dI7hIyA5hP8AGQWUYA5yMZrkbH9oixTW&#10;tXttT0vU7ZUu47TT7FdNl+2yN9k+0yB0yf4VZgeBgDvS9o+4m0j07/hH7X/pp/31R/wj9r/00/76&#10;rgrL436V4wFgPDF2gMtzp8hk1KzlC3Vjcs2yaDBGQ4jcK54BHIrc8H/FnQ/G+qCx0+O/jeSBrm3l&#10;u7R4o7mNXCO0bH721iAfrT55Xs3qPQ6H/hH7X/pp/wB9Uf8ACP2v/TT/AL6rToo55dwsZn/CP2v/&#10;AE0/76o/4R+1/wCmn/fVadFHPLuFjM/4R+1/6af99Uf8I/a/9NP++q06KOeXcLGZ/wAI/a/9NP8A&#10;vqj/AIR+1/6af99Vp0Uc8u4WMz/hH7X/AKaf99Uf8I/a/wDTT/vqtOijnl3Cxmf8I/a/9NP++qP+&#10;Eftf+mn/AH1WnRRzy7hYzP8AhH7X/pp/31R/wj9r/wBNP++q06x/Fb64ujunh1bQarK6xxz36GSC&#10;3BPzSvGro0gUc7A6lum5etHPLuOxL/wj9r/00/76o/4R+1/6af8AfVeT6T8SfG/iqz07StJuvD0O&#10;vA38txqs+nTy2N1DazLCGhgFwrJ5jOOTK4Tafv8AFTS/FXxReWfhTxNaJo1n4b1ZrGBNKuYZJr+/&#10;luMb/JlWRVi8oEthopN6xucxj5g+eXcTVtz1L/hH7X/pp/31R/wj9r/00/76rz+0+NAuPiTPp832&#10;LT/BsOl3d1/bN5J5fmy288EcjBywVYR5xXcR8xUkEADdq6x8QNRHjDwVbaLa2OoeF9blkSbWhciQ&#10;P/o80qLAEJ3cxAlz8uDgZJO1Kcmk77/8H/IltK9+n/A/zR1f/CP2v/TT/vqj/hH7X/pp/wB9V5dp&#10;Xxf1m01bQNW1+XSLfwd4ou7iz02OOCSG5sPKhmmWW5neUpIskdvIxCxx+WSoy/LVe8e/EnXbHTrf&#10;xL4UvfD2peFIhDg4a8l1mWSXy/ItZIpVWFlxwzLKGLY2rtJLUpu2u/8AwN/vX9Xtcly3v0/S+33P&#10;7vS/of8Awj9r/wBNP++qP+Eftf8App/31XGXnirxZpXxJ0ayvBpP9g6vdT2lvp0VvI19GkcLyfa2&#10;n80oUJVV8vygV8xfnJ4qv4i8a+LfD3xE0a2mj0c+H9U1H+zbbTFilfUZkEJke8Ewk2KiEbTEYumG&#10;80FglJTlprv/AF/X/D2Xfy/r+v8Ahr93/wAI/a/9NP8Avqj/AIR+1/6af99Vxfhz4l6qR4rn8TaN&#10;/ZkWl6hDbW1pp4e8uPKlSPa0uwEFsvkhMqo7nBNRS+NPE+g/EG2tddm0SLw/frdvBZQQSC8tIYE3&#10;faZZ/NKOjcZURJsMijc2OTnkt3/W4Kz2/rWx3P8Awj9r/wBNP++qP+Eftf8App/31Xm3w1+Ott42&#10;sbzVZ2/0O61CG303TbbTbgXkFvKdkU1xu6q7Bn3qoRFwCSQTUXgDx54q8dX/AIltl8R6BYXsbXK6&#10;fpNz4ZvIrm0Vbho4ppme7UXSFFUnyljGXHzDgE55XtfpcV1+Nv6/r0uenf8ACP2v/TT/AL6o/wCE&#10;ftf+mn/fVcX8I9c8Z61feKF8T6joerafYXi2VheaNpM2n+a6L+/LJJdT5UOQgII5R+Olej03OXca&#10;1Mz/AIR+1/6af99Uf8I/a/8ATT/vqtOilzy7hY/OX9vqJYPjTp0a52rokAGf+u09fNdfS/8AwUA/&#10;5LdY/wDYFh/9Hz180V6NP4EI/a6iqf8AaH/TP/x6j+0P+mf/AI9XmWKLlFU/7Q/6Z/8Aj1H9of8A&#10;TP8A8eosBcoqn/aH/TP/AMeo/tD/AKZ/+PUWAtsoZSD0Iwa850L4cX/gaSwutNuhrbabp7aVY2Vy&#10;RbKluXjYbpArlmAjAzgZ9BXd/wBof9M//HqP7Q/6Z/8Aj1dFKvUpJxjs913/AK8rEyipbnJan4Gv&#10;/EkmoXs99/Y0+p6fFZXVrb/v1UxySMhEnykg+YwZcDIOOKybD4HWmn2drZw3VnFaQ3/9oiODS4oj&#10;DL8mfs5UjyfudVycMa9D/tD/AKZ/+PUf2h/0z/8AHq3jjsRBcsJWXb0ul9yem5EqcZay1ON0r4ez&#10;eA7u/wBS8OFbm4v7ia4vbGeQQQ3LySs4kLBW2uofbkD5lCg/dGLGoeC9Q8Ry3t9cXp0S61HTBp1z&#10;b2reds2tIyOkuEPHmtkY56cda6r+0P8Apn/49R/aH/TP/wAeqXi6zfO/i79baadui6X0WpXIuh51&#10;pPwRHhyb7Ro2rw6TdFrhsWmmxRwL5yQI+yJSAv8Ax7gj3Y5zU138CNDn0W301RDPb2htvs0epWiX&#10;caeTB5I3o/D5Ukk8c813/wDaH/TP/wAeo/tD/pn/AOPVq8xxblzc7v8A18/xJ9lDsc5pema1o1nH&#10;oNhp2m6fpkUDRRajZusXlMVOGW1Ee0YY/d347+1S+APBt14K06Sym1NNSjZjIZPsoikeViS8kjbi&#10;XZickmt7+0P+mf8A49R/aH/TP/x6ueeIqSjKNlaWr833u7vr/wAApQSt5H5w/tR/CXxx4h+Pfi7U&#10;dK8G6/qVhPPEYrqz0yeWKQCCMEqyqQeQRx6V5X/wov4kf9E/8Uf+Ca4/+Ir9cv7Q/wCmf/j1H9of&#10;9M//AB6vlKmTQqTlNzervsj9vwPiljcDhaWFjhYNU4xjdynrypK/4H5G/wDCi/iR/wBE/wDFH/gm&#10;uP8A4ij/AIUX8SP+if8Aij/wTXH/AMRX65f2h/0z/wDHqP7Q/wCmf/j1Z/2HT/nf3I7f+IuY/wD6&#10;A4f+BT/yPjH9gf4e+KfBvjXxPPr/AIa1fQ4JtPRI5NRsZbdXbzAcKXUAnHYV9tVT/tD/AKZ/+PUf&#10;2h/0z/8AHq9rC4ZYWkqUXex+U8QZ1U4gzCeYVYKDkkrJtrRW66lyiqf9of8ATP8A8eo/tD/pn/49&#10;XXY+cLlJVT+0P+mf/j1H9of9M/8Ax6lYDy62/Zq8L2Men6jaWlha+Nra/XUJPF0WmQjULiQyFple&#10;QDcVkRnjI3cK2OwrRf4JW8elW0Frq00F7ZQWKWd40Kv5MtqzskhQ8NnzGBXjgnBHWvQP7Q/6Z/8A&#10;j1H9of8ATP8A8eoaukn0FZN8z3PNYP2f9Nl13Rtc1HUZdQ1i1ubu5vZ/JVEvxcLGHjZOdqAwwMAC&#10;f9WOTk51LT4O2dp8KLnwMNRuJILhHWS/dQZWLPvLHsT0H4V239of9M//AB6j+0P+mf8A49Tt0/re&#10;/wCa/rUb13/rdfqZ/hvwrF4bvdfuY53mbV9Q+3urADy28mKLaPUYiB/E1uVT/tD/AKZ/+PUf2h/0&#10;z/8AHqNRJJbFyiqf9of9M/8Ax6j+0P8Apn/49RYZcoqn/aH/AEz/APHqP7Q/6Z/+PUWAuUVT/tD/&#10;AKZ/+PUf2h/0z/8AHqLAXKKp/wBof9M//HqP7Q/6Z/8Aj1FgLlFU/wC0P+mf/j1H9of9M/8Ax6iw&#10;FysvxFoMfiKyhtpJWhWK6guQyjJJjkVwPxK4qx/aH/TP/wAeo/tD/pn/AOPVUZShJSjuhNJqzOMv&#10;/g/pd34yn8QpDpwup5VneWfTIprqOVUChopz88eAqkYzg5I61l6V8CbbRmW6tNRjtdWinhuYbu2s&#10;I418yNZULyID+9Z0mkDMxycg5GK9H/tD/pn/AOPUf2h/0z/8eruWYYpR5VN2sl8l09DP2UL3sZ/g&#10;7wwPCWjvYi7kvWe6uLt5pFClmmlaVuBxwXIrcqn/AGh/0z/8eo/tD/pn/wCPVxTlKpJzluzRKxco&#10;qn/aH/TP/wAeo/tD/pn/AOPVFhlyiqf9of8ATP8A8eo/tD/pn/49RYC5RVP+0P8Apn/49R/aH/TP&#10;/wAeosBcoqn/AGh/0z/8eo/tD/pn/wCPUWAuUVT/ALQ/6Z/+PUf2h/0z/wDHqLAXKKp/2h/0z/8A&#10;HqP7Q/6Z/wDj1FgLlcnrnw6sPEFr4jt7x/Ni1kxM8ckSuiNGqhflOQwyoJB4PIroP7Q/6Z/+PUf2&#10;h/0z/wDHq1p1J0nzQdn/AJO/5oTSe5xOmfCcaDb2TaPd6fot/ayTMJdN0iKCF1lVA4aFSAT+7Q7s&#10;5+UdqLj4SC9AtrnWZptKimuLu3tPIRTHcTJIruXH3hmaVguOCw5wBXbf2h/0z/8AHqP7Q/6Z/wDj&#10;1dX17EX5ubXvZX+/V97drvuQqcVsjj/EnwubWrQwWusy6cs2knRrsiBZPOhxhSM/dYZbnkfMeOBX&#10;b2sAtbaGEHcI0CAnvgYqD+0P+mf/AI9R/aH/AEz/APHq56lepVioTd0hqCi7r+v6si5RVP8AtD/p&#10;n/49R/aH/TP/AMerCxZcoqn/AGh/0z/8eo/tD/pn/wCPUWAuUVT/ALQ/6Z/+PUf2h/0z/wDHqLAX&#10;KKp/2h/0z/8AHqP7Q/6Z/wDj1FgLlFU/7Q/6Z/8Aj1H9of8ATP8A8eosBcoqn/aH/TP/AMeo/tD/&#10;AKZ/+PUWAx/iD4OPjnw5/ZqXzabcR3drfQXQiEvly288c8ZKEjcN0YBGRwTzWJcfCkTeH9dsU1aS&#10;O81PVE1gXnkAiG4XyiuEz8y5hBwT3IzXZ/2h/wBM/wDx6j+0P+mf/j1K39fd/kvuG3eyfQ8Y179l&#10;nSvE0sGoaxPpOva2lxczyXOuaBb31uwn8ouFgkOEIMK7WDZALA5zXtdhZx6fY29rEkccUEaxKkSB&#10;EAAwAqjgDjoOlR/2h/0z/wDHqP7Q/wCmf/j1PW1hPV3e5coqn/aH/TP/AMeo/tD/AKZ/+PUWAuUV&#10;T/tD/pn/AOPUf2h/0z/8eosBcoqn/aH/AEz/APHqP7Q/6Z/+PUWAuUVT/tD/AKZ/+PUf2h/0z/8A&#10;HqLAXKKp/wBof9M//HqP7Q/6Z/8Aj1FgLlFU/wC0P+mf/j1H9of9M/8Ax6iwFyiqf9of9M//AB6j&#10;+0P+mf8A49RYDyK4/Zl0y/17xBq13qMbXuqwzw/bYdOijvAHkSRDLcZLTeW0aBA2FCrtxitmw+Ck&#10;n/CUQeItV8RTanqq3bXcjLapDGzGye0CqoJ2ja+7qTkdcHA9E/tD/pn/AOPUf2h/0z/8eqeVWtb+&#10;rNfk2Typu/8AXT/I8z8I/s+2HhGPw8kWrXNwNG0nSNJQvGo8xbAylHOOhfzTkdsDFdL4X+Gdt4Xn&#10;0GWK9lnOk2VxZIHQDzBLIjlj6EbAPxrp/wC0P+mf/j1H9of9M/8Ax6rk3OTlLd/8H/Njsi5RVP8A&#10;tD/pn/49R/aH/TP/AMepWGXKKp/2h/0z/wDHqP7Q/wCmf/j1FgLlFU/7Q/6Z/wDj1H9of9M//HqL&#10;AXKKp/2h/wBM/wDx6j+0P+mf/j1FgLlFU/7Q/wCmf/j1H9of9M//AB6iwFyiqf8AaH/TP/x6j+0P&#10;+mf/AI9RYC5XLfEvwhf+O/B97oen69P4cku9qS3ttHuk8rPzoCGUruGVLKwYAnBBwRu/2h/0z/8A&#10;HqP7Q/6Z/wDj1Jq+407bHAJ8J9UttL0ZLLxHbaZqmmW8thFdWWkRxwizfZ+5WHfhdvloQQ3GOhqn&#10;Z/BO+0fxdpOqaZ4lji0zSrGLTbHTLvTFnFtCABKUfeMPLtG59ucADpnPpf8AaH/TP/x6j+0P+mf/&#10;AI9Va3v/AF/X+b7k20scDo37PHgDwz8QLHxZofhLQdEvbWyuLQJp2k28G9pXjYylkQHcBGy59JG9&#10;a2PGvgnVfEmteHL7Tdej0eLR7hrn7O1gJ/OYxvGeS67RskccDrg9sV039of9M/8Ax6j+0P8Apn/4&#10;9S108hNJ3v1OG0T4PxaZr2m3Fzqr3+jaNcT3ejaU1uqCyllV1YlwcyBVllVAQNoc53EA1H41+Fms&#10;+JvHGkeILHxUunW+lQsLPSp9NW4t4p2yGuAN65k2koCc7Qzbcbmz3v8AaH/TP/x6j+0P+mf/AI9T&#10;V1byKet79ThNH+F+s6Z8T9S8XzeKV1AX22H7Jc6cC1vaqPlt4ZPM+Rd/zsQuWP3icLtW3+GWuW/x&#10;SvfF58VpPHcqlulhPpisba1XBaCKTeNoZhuZtpJOM8KoHdf2h/0z/wDHqP7Q/wCmf/j1JaWt0De/&#10;mcRY/DvxJZar4kvU8Z+W2rzxTp5Olxq1vsKAKCzMGBjTYcj+IkYOKoWHwb1FPFPijVNS8TjVLbxD&#10;HJbXUT6eEuI7Uoyx28cwk+SNN7MAF5ZmY8sTXo39of8ATP8A8eo/tD/pn/49StdWfa3y2Babev6n&#10;C6R8LdX068j1CTxbLLqsa21qLuKwjQNZROXMDISQS5JDOMHHQCrOn/DfUk8Qt4g1TxI2p63bWFxp&#10;2mXAskhS0jmaNnZkDYlYtDEckgfKcAZNdj/aH/TP/wAeo/tD/pn/AOPU9XqC02KXg7wxB4M8M6fo&#10;1vK9wlrHta4lxvnkJy8jY/iZizH3JrZqn/aH/TP/AMeo/tD/AKZ/+PUO7DYuUVT/ALQ/6Z/+PUf2&#10;h/0z/wDHqLAfnp/wUA/5LdY/9gWH/wBHz180V9K/t+Pv+NentjGdEhOP+209fNVenT+BEs/Zaiii&#10;vOKCiiigAooooAQkAZPAqnZ63p2oG2Frf2tybmH7TAIZlfzYuB5i4PzL8y/MOOR61bdd6lT0IxXl&#10;XhLwrrXgKfR7nVobe50/RdJfRoP7K865uLgGSIpK0fljZkRnKgttP8TZ47KFGFWEm5Wktl30/wA9&#10;PxInJxtZHaH4gaCnifUtBk1SzhvtPtEvLhJLlFKI2/JIJyNoUMSegdT3qwnjjw5JDYTL4g0totQc&#10;x2cgvYytywOCsZ3fOQeMDPNcxq2ja7rd/quqaNFaxQappcFuv9ptJBNFLFJKwUxmJsBhKRvPKEA7&#10;WrE0n4beKNMuIp1Nkl7LevcTXw1WZ5IYXMZaLBgxcDKH73l9jxnA7o4XCyjeVTldlpdb2d+mmtu/&#10;32MpTmn7quegaF4vsdbVUMsdrdSXF1BFayyr5kvkStG7KvUjgHjpkZqM+PNDTxVe+H5NStItRtLR&#10;byaJ7hAyoS2cjORgLuPoGU965Tw54Tv/AIb6tqery41S01G4uJLiOCOSa4tw08kkQhCoSVIk+ZDg&#10;BhuBOTV7VNJ1vXdQ1LVdHitoYdT0dbNf7T8yGaGaN5mXMRibKt5uCSQVxna2cVDw+H9o7S9xrR3S&#10;973dNddNemtt9kXzPVdf0uX7v4qeG7S501jrGnPpV7DPMNWF7H9mTymjUqXztyTIB16itCTxrpdn&#10;Nqv2+7t9Os9PaIPeXU6xxN5iBl+YkAdcda870/4aeLNK1X+2Ui0fUL8yXTi31DUZpFjM0NtHnzvI&#10;JYjyZP4FyGA4ycTD4O6ppOi2FtYX0d1PppszAWuntDP5VqYG3OqOY85LDCt0x710ywuAVkqvl+O+&#10;2nbs91szPnqa6Hqb6jD/AGa19ATeQeUZkNt+8Mq4yNmPvZ7Y65rJ8N+JrjV726sr7TTpl7BHHP5X&#10;nCUGN920kgDDZUgjH4msvQb6fQdJh8P22mXCatDA4jMonlsvN2lwGujEMrnjdtz2xnil+HOi6/pE&#10;d9J4itNPGo3TLLNfWeoSXLXD9MFWgi8tFGAqgtx75J4HRhTp1HK393XVq+6W1rb/ANMvmba/E7Oi&#10;iivONgooooAKKKKACiiigAoopKQHGWnxNtbz4jal4USxnAs7ff8A2iSBDJOFR5IF77ljlicnp8+O&#10;qmk0P4q6TqWnS6hfvFomnw6bb6nNd39wkcUUcu/AZzgDGzkk45riLT4Ja9p8emeIIdXMvjGPVW1K&#10;6tZtQlOmETMUuY0Hl54gchTtGWRMgDpO3wg1+10OxFtNplxqWnW2lmC3uJpEt7ia0kd2SRhGSqNv&#10;GHCsQQDtOMFO6S/H+vn+AteZrp/X9fM9FtfiF4WvdMk1K38S6PcadHAl093FfxNEsLsypIXDYCMy&#10;OA2cEqQOhqLxb47sPC3hvXNWV49RbRwPtVrbzKZI2IVgjf3SVdWwexB715TN+zzqXiLVLbUNcl02&#10;OHVbi9bxFo1vI81s8ExjkjjiZkXzGSSFTvZEz5sp2gkCunT4W63L8GtX8NXl9aXPiTU/MkuL0swh&#10;klZxhidu77ioOnGMVT2+781f8L/0ha/n+Tt+Nv6ZveC/irpHjzxb4p0XSbmxux4fnS0uJIL6OWXz&#10;ioZgYlyVUbtu4nllcY+Wu2rmfB3hm68Pal4ruLiSF01bVft0AiJJVPs0EWGyBg7omPGRgjnsOmo6&#10;L0X39QTbvfzCiiigoKKKKACiiigAooooAKKKKACq9/qFrpds1ze3MNpbrjdLPIEQZ6ZJ4qxWH4w0&#10;GXxHpcFrEYgUvLa4YTZ2lY5ldh0POFOPetKajKaU3ZdRNtJtElr4x0C+vLa0ttb024urqH7RBBFd&#10;xs80XPzooOWXg8jjg0yPxv4cm0271GPX9LfT7R/Lubtb2MxQtkDa77sKeRwT3rj9S+HOqyeNrrUY&#10;DDcafdXUd8Xl1GWFoJUjVAPIWJllA2g5LpwxXGBk5Fl8MvFkU8Wqzy6dNqVpcWs8VjLqEslvP5Sz&#10;IQ0nkAxDE+5QsbBWQDnqPXWFwckn7a2i7b9tvlfpu9DDnqJtcv8AX9f5bnpHhHxTb+MNIfUbRQLc&#10;XNxbowcOHEUrR7wRwQ23I9jW1XNfD7w7eeGPD8lpftbNcyXt3dt9kJMYE07ygDIB4DgdO1dLXl4h&#10;U41ZKl8N9PwNo3a1CiiisCgooooAKKKKACiiigAooooAKKKKACsq78VaLYXzWVzrFhbXixtK1vLd&#10;IsgRV3MxUnOAvJPYc1q1wviH4f3OtQeLVSeGJ9Wa3eBgzA5iVflcgcAlcZGcA5x2rpw8KU5WrSsv&#10;+Cl+CuyJOSXuo35PHHhyHSIdVk8QaWmlzP5cd617GIHb+6r7tpPB4BqUeLNDOpXGnDWdPOoW8XnT&#10;Wn2pPNijwDvZM5C4IOSMYIrhtP8ABXiXSWstVt7LTZtXinuGltL3WZ54nWVIl8wTm2DBh5Q+Xy8Y&#10;J+bmq918MtevlXT5DpUGnW91d6jDeQyyfaJZZ4pV8p49mFRTOw3h2JWNRtGePQ+q4S7/AHunqvyt&#10;r+t9LWZmpzdrr+v6+7qdV4g+KXhjQdAvNUOuaZcrAs3lxR30W6aWNdzRLzy/QY6jIrqLacXNtFMB&#10;tEiBwD2yM15p4r+HWuXemi10lNJlFx4fbQ5heyvGLbjiSLbG24EnBU7fuoc8Yr0myha2s4IWILRx&#10;qhI6ZAxXNiKeHhSi6Urtt9Vt6Jaa/ffsOMpt+8un+X/B+4nooorzzYKKKKACiiigAooooAKKKKAC&#10;iiigDlfiN8StA+Fmh2+reItRtdNs5723sUkurhIVLyyqmdzkDChi7eiox7Vbi+IHhefUZNPi8SaR&#10;JfxhWe1S/iMqhmVVJXdkZZ1A9SwHcVnfFXwzqfirwktrowtH1O21Cx1GCK/maGGU291FP5bSKjsg&#10;YRkbgjYz0Nc1cfDTXB4b8Ui3XS/7Z1HXotct4WuHWBinkERSSiIsMmEruCNgEHB6Ur/193+b+4ct&#10;ly7/APD/APA+87fVvH3hjQVjbU/Eek6csl19hQ3d9FEGuP8AniNzDMnI+Xr7Vu9a+dNc+BfjTVro&#10;a466XJqtzNfrdaRbeILmztlhuvILAXK2js5XyNpUwqHDA5Xbg/QOk2X9naVZ2gGPIhSLG8vjaoH3&#10;jy3TqeTT6XYnvZbFuiiigAooooAKKKKACiiigAooooAKKKKACiiigDDg8deGrrUdU0+HxDpU1/pS&#10;eZqFrHexNLZrjO6VQ2Yxju2K5rSvjx4I1Matc/8ACT6JDo1jKkUesPqkH2S5LR+Y2yTdtO3kHnja&#10;a4TWPgx418S6x4ilvr7Tre1ntbu3sdmoTTRy+ZKkib7byEWBcRhXCvIW3E5z1vWfwh8T6v45tvFO&#10;uQaBZTHUGvZbGwuJbhYv+Ja9moWR4U8xssp3FUwpIwdvzReW9v6s/wBUl89dCG3eyXX/AC/zv8j0&#10;WX4h6Rdv5ei3+na7NDqMOnXkVpqMO60dzzv+bhgOfL+8ewq7ofjrw34m1G70/R/EOlatf2YDXNrY&#10;3sc0sAPQuqsSoPbNeR/D34Ca54Qg8Jx3F1pjf2ToWgaZcC3kkw8ti05mZcoMqfOG0nBPOQvfsPAn&#10;wyvfCl14Xlleyxpem3dnP9nLZZ5ZkkBXKjI+U5zjk9DWkkozcU7rv9/4aX+Y7vT+v6/4B6RRRRSK&#10;CiiigAooooAKKKKACiiigAooooAKyfE2sXWiaWZ7LTZtWvHkWGG1hO0MzHALvg7EHUsQcDsela1c&#10;r8TIfF114Pu4PBB06PX5Sscc2qXLwRxIT87Kywy/OFztyhGcEggYKY0c7D8X73ULa2t9O8Nm718y&#10;XaXWmm/RFgW2cJKwl2nflmUL8oznnbipn+L7TJpupWeg3Nx4YuRaeZq0kyxbWuCqxiOMj97tLoGI&#10;YYyQNxBFYOl+BPGfh/S9EvdJ0Tw7a63Z29zp09hPr1zNA8MzpIbg3P2MO8u9NxUxANuPziqVt8Nf&#10;HGkeIfC+nR6b4f1vwV4etraKzF1rdxaTmdVAkupIFs5EdlyfLQygDG7IJG2ra/P+v+B5vyJe11/X&#10;9fkegWXxNsNS+Jdx4OtreWWa3s5bqW9H+qDxvErQj1YCeMnsM465xNrvj+LRfG3h/wAN/wBmX9zJ&#10;qrOrXyQlbW2xFJIoaQ8M7eUw2LkgYLYBXPEab+ztY6P44stQg1TVJ9CTTb61ns7nVJmd5biaGQkY&#10;wcHZIWO4HdtPPbc8ZeGvE9vqngtPCek6Nd6Voty0851bWbi3lCmGSEKgFtNv4lLZZl5UDvkJbR79&#10;fx/4BEnL37fL8P8AgkmifFtNU17Tbe40prLR9ZuZ7TR9UNwr/bJYldmBjA/dhlilZCSdwTnaSBVr&#10;x38RrrwTLNP/AGBcXuj2MKXGo6iZREsSOxUeUCP3zDBLKCMAr1LAVy+mfCTWrrVNB0vWzpx8J+Gb&#10;q4u9Mns7uX7ZeGWGaFUmjMaiERx3Eg3JI5chWxHytReNfAnjYa5oVh4a0fw/qXgXS1Fx/Zura/dW&#10;s892H3K0rfZLjfGnVV3DLcnhQKpW93+u2/br+Hz0l9rl/re36fidg/xDurfxhZaVc6FPa6ZfXcmn&#10;2uozShXlnSJ5D+5Kg+WVjfD5OcdMEGotT+JVzpPiu3sLnw9dQ6NPfppaatLKqF7ho96lIiAXi/h8&#10;wH7wPy4BasSw8P8AxBuPi/LrWtaZ4eu/DkLNBpjw63OJrGEphpPsxs9rzOeCxmACEAfxbmT+HPH2&#10;ofGFNa1LRvDWo+F7JxHpROt3EdxZIy4luDb/AGNkedsso/eqFQ7QeWJla8v9f0/66ap/a/r+v676&#10;dH4W+KeneIo9cuLq1ufD1lpl2lqJ9aX7KZg6qUfY+GQMXAUOAx44GRVKy+LQn1mJLjSjbaHeXFza&#10;WGqfalb7RNArs6mMD5ARFLtOTnZyBmsm38O+PZdW8YSXfh/wg9nqV1bz2YuNVuLtWWMxp+9iNogV&#10;vLQuCrNh9o5HzVHZ/DbxLDqtjZzQ6NL4f0O8vNS0uY3cpnu5pkmVYp4jDtjRftDgsryFsD5V6UdL&#10;+X6f1+QK+vr+v9fmdR4W+IT6noiavrtvp/h7T7lohZTNqiTCfzPuKflUK5yAFBJJPFZOh/F6616S&#10;ySHw68J1qyl1DQHnuwqX8SbDiQhT5DssiOFO4ld3QqRWD4c+FWu2IvLlvDHgvQheXVokmh6bLJNZ&#10;RxRsxlukb7PF/pJD4UeWAuxcu3a54W+Hni7SrrRW1A6RPD4R02fT9EEN3Lu1JmREjlusw/6OQkYU&#10;rH5wJkZsjaFKf9eltfntbpq+wO97L+tVb5b39F0Z1Hw/8c6r4u1PxDZaloCaO2jzx2zTQ3wuoppW&#10;jDsinYnKK0eeCMvjOQa7Suc+H/hibwl4WtLK8mS61Ny1xfXEQIWa5kYvKy5527icZ7AV0dUwXcKK&#10;KKQz8/P2+f8Aks+m/wDYEg/9HT182V9J/t8/8ln03/sCQf8Ao6evmyvRp/AiWfs39kl/ufqKPskv&#10;9z9RWnRXmXKMz7JL/c/UUfZJf7n6itOii4GZ9kl/ufqKPskv9z9RWnRRcDM+yS/3P1FH2SX+5+or&#10;ToouBmfZJf7n6ij7JL/c/UVeW6ha5e3EimdEWRowfmCsSASPQlW/I1LT1QGZ9kl/ufqKPskv9z9R&#10;Vuy1C21KFpbWZJ41keItGcgOjFWX6hgQfcU8XMRuWtxIpnVBIY8/MFJIBx6ZB/Khpp2aAo/ZJf7n&#10;6ij7JL/c/UVal1G2hvoLJ50S7nR5IoSfmdV27iB6DcufqKdDe29xc3FvHMjz25USxqeUyMjP1HNO&#10;0t7AU/skv9z9RR9kl/ufqK0ZJFijZ3YIiglmY4AHrWbofifSvEqSvpd/DerEwV/KbO0npmhRk05J&#10;aIV0tBfskv8Ac/UUfZJf7n6itOipuMzPskv9z9RR9kl/ufqK06KLgZn2SX+5+oo+yS/3P1FadFFw&#10;Mz7JL/c/UUfZJf7n6itOii4GZ9kl/ufqKPskv9z9RWnRRcDM+yS/3P1FH2SX+5+ooTxLpUmvz6Gu&#10;oW7axBbLeS2QkHmpCzFVkK9dpKkZ9qfpniDTdaIFhew3eYUuB5ThsxvnY/0O04PsaLgM+yS/3P1F&#10;H2SX+5+orTqpquq2eh6dPf6hcx2dnAu6WeZtqIPUmi4Ff7JL/c/UUfZJf7n6iltPEemX+s3uk217&#10;DPqNiqNc2yNloQ4yu70yOcemK0qLgZn2SX+5+oo+yS/3P1FadFFwMz7JL/c/UUfZJf7n6itOii4G&#10;Z9kl/ufqKPskv9z9RWnRRcDM+yS/3P1FH2SX+5+orToouBmfZJf7n6ij7JL/AHP1FadFFwMz7JL/&#10;AHP1FH2SX+5+orToouBmfZJf7n6ij7JL/c/UVp1QbXdPS8ntGvIRcwGISRFxuQyHEYI/2jwPWqSl&#10;LZBsR/ZJf7n6ij7JL/c/UVp0VNwMz7JL/c/UUfZJf7n6itOii4GZ9kl/ufqKPskv9z9RWnRRcDM+&#10;yS/3P1FH2SX+5+orToouBmfZJf7n6ij7JL/c/UVp0UXAzPskv9z9RR9kl/ufqK06KLgZn2SX+5+o&#10;o+yS/wBz9RWnRRcDM+yS/wBz9RR9kl/ufqK06KLgZn2SX+5+oo+yS/3P1FadFFwMz7JL/c/UUfZJ&#10;f7n6irl9fW+mWU93dTJb2sEbSyyyHCoijJYn0AFSxyLKiuhDIwBBHQinra4Gd9kl/ufqKPskv9z9&#10;RWnRSuBmfZJf7n6ij7JL/c/UVp0UXAzPskv9z9RR9kl/ufqK06KLgZn2SX+5+oo+yS/3P1FadFFw&#10;Mz7JL/c/UUfZJf7n6itOii4GZ9kl/ufqKPskv9z9RWnRRcDM+yS/3P1FH2SX+5+oq5eX1vp8IluZ&#10;kgiLpEHkbALuwRF+pZgB7kVPRcDM+yS/3P1FH2SX+5+orToouBmfZJf7n6ij7JL/AHP1FadFFwMz&#10;7JL/AHP1FH2SX+5+orToouBmfZJf7n6ij7JL/c/UVp0UXAzPskv9z9RR9kl/ufqK06KLgZn2SX+5&#10;+oo+yS/3P1FadFFwMz7JL/c/UUfZJf7n6itOii4GZ9kl/ufqKPskv9z9RWnRRcDM+yS/3P1FH2SX&#10;+5+orTqrbapaXl5eWkFxHLc2bKtxErZaIsoZQw7ZBBouBW+yS/3P1FH2SX+5+oqfU9YsdGW3a+uo&#10;rVbidLWEytjfK5wiD3J4Aq5RcDM+yS/3P1FH2SX+5+orToouBmfZJf7n6ij7JL/c/UVp0UXAzPsk&#10;v9z9RR9kl/ufqK06KLgZn2SX+5+oo+yS/wBz9RWnRRcDM+yS/wBz9RR9kl/ufqK06KLgZn2SX+5+&#10;oo+yS/3P1FadFFwMz7JL/c/UUfZJf7n6itOqOta3YeHNMn1DU7uKysoRmSaZsKvb/IovYCL7JL/c&#10;/UUfZJf7n6ise5+KvhGz0Oy1ibxBYppl65jt7kyfLIwzuA78YOfTvVq8+IXhqw1ux0i41uzi1K+V&#10;XtrcyjdIGztI7c4OPXtT1AvfZJf7n6ij7JL/AHP1FSf29p39ujRftsH9rG3N2LPePN8kMFL7eu3c&#10;QM+9F9r2nabqOn6fdX0Fvfag7paW8kgEk7Kpdgg6nCgk47ClcVyP7JL/AHP1FH2SX+5+oqppvjvw&#10;9rHiC80Oy1e0udXs8+faRyAumMZ+uMjOOmeaNd8d+HvDOp2WnarrFpYXt6QIIZ5ArPk4H0yTgZ6m&#10;i+wy39kl/ufqKPskv9z9RVVPHOgSeJm8Orq1q2thSxsg/wC84GT+OOcdcUknjzw7F4oTw4+s2i64&#10;4ytiZB5h+XdjHrtGcdcc4xQnfYC39kl/ufqKPskv9z9RUmm6/pus3N/b2N9BeT2E32e7jhkDGCTa&#10;G2Pjo2CDj3rOt/iB4buvEF1ocWtWb6taqzzWokG5Aoy2e3APPp3ouBd+yS/3P1FH2SX+5+oqr4W8&#10;c6B42iuJNC1a21RLdgspt3ztJ6Z9j2PQ1Ti+KPhO4m1WGLX7KWXSkMl5Gkm5oVB2liB1APBIzg0X&#10;A1vskv8Ac/UUfZJf7n6is/wl8RvDXjua+i0DWbbVJbHZ9pjgY7od+dm4EcZ2tj6Gujp6oDM+yS/3&#10;P1FH2SX+5+orTopXA/OX9vpSvxp04HgjRIP/AEdPXzXX0v8A8FAP+S3WP/YFh/8AR89fNFenT+BE&#10;s/a6iiivLKCiiigAooooAbICY2C8MQcV5P8AC3VfEF7qfhm11NNZDWfh54NTe/gmSNr5ZIASXcAS&#10;NjfhwSCCcE8161VHWdC03xFYtZatp9rqdmxDG3vIFmjJHQ7WBHFdlCvGnCUJxupdeq0tp/w61IlF&#10;ySszzPxTZNo3jvxXqkdtr8893olqsBsJbpo2KyTCULt3IrKpQ4A3jLFBuY557RbzxEr6a93Hrs0U&#10;OoSRW2nh9SXdEzRMsrTlQzhcuNtzgYyOq4r3HTNLs9FsYrLT7SCws4Rtjt7aJY40HoFUAD8KtV2x&#10;zBRjycl9Ert62SaXTTR9PvM5UnJ3vY8m+GVtrVl4ov4tZg1C1szd376WkKyLbMGupWd58AfOQVKb&#10;/l28ryTU3iixbSPH/iTVo7bXZ55/D0a2/wBgkuWjZ0efeqgbo1cKYyARnJJUEk59F1jQ9O8Q2LWW&#10;q6fa6nZsQzW95CssZI6EqwI4p+l6VZaJYxWWnWdvYWUQxHb2sSxxoM54VQAOah41Obq8urVmltbT&#10;53dtfV69C+V6r5/ifPtrDql1qlpPrUPieDSbQ6hHbyaf/aEtx5bxWbRr5rILjBk8wjdg5QqTsBFa&#10;csPjSDQo59Qt7wXtw2nnV3tzPC74s/3m1rZTJxLtDeUPXoM171RXRLNXJr90tP67fN762dtDP2Pm&#10;cx4elmj+H8MmsiXUWW0Yzp9nleSVAD8vluokZivGCu5j2yaxfhhqJ8Q3uqazPaXmm3NwkUUen3On&#10;z2wtrdN3lqTJGodzuYttyBkDtk9T/wAIboA14a5/Yem/20Dn+0vskf2n7u3/AFmN33eOvTitiuCV&#10;enyzUY6y+VurSS0ttro9C1F6K+wUUUVwGoUUUUAFFFFABRRRQAUUUUAfOGlWnjCx8VW3xCuPDsY0&#10;/VNXljuUgjuG1QWU6pbQCS3MWVWMxwSMN3yjexA5pYNK1/SfCdriz1uytTpeiwak+mwzJeLbrLL9&#10;oWHyx5m8KRkR/OFYlcNivo6ik1dJdv6/r1Fb3ub+v6/yPl9tP+Imot/ZWiah4nsfD3iI3Wn6fqt2&#10;05vdKjhdZbeeTzwXTerXMe+Ub2CQhsnFdfq0PiPxZ8BPGF/qGn6kus6yXli0iVJGkt1UpGsSR4yM&#10;iMvgDkuT3r3Gin0t6fg0/wBBW/X8U1+v9XPM/hJ4NHhvxP8AEe9MeqRtqGvebGb68uZY5I/stv8A&#10;PGkrlQN29coB90L0QAemUUU+iXZJfcCVr/P8QooopFBRRRQAUUUUAFFFFABRRRQAVzXxCub/AE7w&#10;22o6dHdXE9hNFdNbWas0s8asPMjVRyxKFsL3OK6WitKc/ZzUmr26dxNXVjwa/h8dzad/Z80+tx3V&#10;nc2s0t5al8yi5u4GZEZRhlhTz0OQcKATwa1fHPhiT7dLHJHrs2k2F3pMiNa3N5JKUWSQStujYySE&#10;AqScsRwe2a9kor1f7SkpKUYJWvtpvby8tO1zF0lJNN7nkfhOXxM3xKuf7QkvIY/tdyNkhvHt5LPn&#10;yAqmP7OjACNtwbeTuB64HrlFFcOIr/WJKXKlZJaeRpGPLfzCiiiuQsKKKKACiiigAooooAKKKKAC&#10;iiigAryzxdp3iCa48ZX1hNqv2m3EEenxx3M0cQjaNfPMaL8rtjdg7WKkfLg9fU6K6cPXeHlzJJ+v&#10;qn+NrEyjzKx4nYz6kbDTF1WXX/8AhHvtVzvXTv7TN0hCReSjuyLcsu4zHJ+X7oJIFRXU/iQ3sklm&#10;/iRtdae9F4k6zizFj5Ev2fyhjyhJkW5Gz95vLhuN1e40V6H9oq7fs1+n5ff3stra5Kla2v8AX9f0&#10;zwXx7oeoR+GJrC4bxVerdeHZpIVtZrucz6i64cTbM7RjG2NtsXzPhcgY9w0tGj020VgVZYUBBGCD&#10;tFWqK5cRi3iKcYNWs2/v+S/pdCo0+V3v/Wn+X4sKKKK4DUKKKKACiiigAooooAKKKKACiiigDyz9&#10;o/w4viP4e2oeLV54rPW9LvJk0Sa6S48lL2EysFtiJH2x72wuSCoYDcoI5w2mu2Gn+LfEX2jxRLJB&#10;r8CWtuZbyTbpitbM/lW3V8jzMtsZzl1zjK17tRS/r7+X/wCR/Fjk+ZJPp/wf8z5U8Za7471e+W9t&#10;l8RW3hua/wBRktpDHqlrNHJi3+yM0VtA8xjAM5EciCInIcE7RX1BpDXL6TZNeOr3ZgQzMiFAX2jc&#10;Qp5Azng8irdFVsrCer5gooopAFFFFABRRRQAUUUUAFFFFABRRRQAUUUUAfMuq6342k8T+NW0Kw8S&#10;Qo1jdqzTyX8jCRZY1RoEljFsjeX5pj+zFt2F3ZaqOmeFdT1Dxk1vokvjqz8J6hqu6W6up9QgupoV&#10;0mTAeeXFwFFwq4LsDuAUHbtWvqiip5dN/wCrNfrf1RDjd3v1v+X+VvmfM3wtTx7s8NSa2fEdxLqO&#10;l+HNV1P+0lmIi1CRp/tyhWGIAAsW6FAqJgfKu457H4S6P4h0rW9BvNRu/ENy2p6XdPqaarczyxJO&#10;k6CHEbnZC2wsMIF3AZIYjNe0UVpJqU3JK3l9+n42+SHy7f12CiiipKCiiigAooooAKKKKACiiigA&#10;ooooAK4/4q+Jrfwf4Pn1ebQL3xLNayxva6fp9jJdytPu/dttjRmUKeS+DtAJrsKKBo+evDM6+G5N&#10;H8SXtnrOqW15baml79n0G+DR31xNFKQts0QlWMhWQOyY45IzWfpc81gnhDwBqGj6tpr21vptzrmr&#10;w6BeXC3c0WxoLZLiOFoxtZU3yM2FUFRgklfpWinp2/r+v0vsJ3a13Pnbw54H+I+k/GeLUbyPRBeX&#10;+kam0+uoLi6hR2uLUwxtHtiGEVAqR+YCVV2LFsk9V4+NpoPjf4dajqun3Gp+II7pkutW0fw/dzIs&#10;P2a4TkxrL5SGSVflZ/4s8gE16/RQnZRXb/g/5kOPNzf3v+B/kfPGi6PrWoX3w/0Cwsb3TNc8Lapf&#10;XeqajfafN9kKPb3Uassp2rcCWSeGTaj5+U7tpWrfxS1qVLyz8Ha1p1/eXOrW8b6/4n0PwvfNbtax&#10;ykpbx+Us5EjZIwXOwM7ZBIFe+UU1K1vL/gfdsi5e/e/X/g/5s8Th8RWfiT40WmkJoWr6Lpug30t1&#10;HctoV5HFqV/JC6NJ5wh8oRKkj/Ozje5GOF5i1jWrDxF8ZLTQBo2s6Ppek6nHqU97F4fu/K1bUDFs&#10;j/0gQmMRIpBaQuMsiLnaGz7jRUrpfp/X9fLsD1v5/wBf16s8E0WfRbC48f6VpWneKfD1kuo2ksT6&#10;HoN1auwUwo5hZ4NjqXBD7c5Te3Tmo9Q18eLvGusafYeGtTsbfQ4dQXT7O40O8gh1e9khcSO05iWJ&#10;YjllB8wF2cnIwuff6KTXMrPt+lhR913Xf9bnzd4Dt7iC7jeW88dXNmjaTD9vfSJLO5jlSV/9CKeQ&#10;m+zQHLybWbDENM/GNj4c+IdK8Q+PbnXRoOu+HbHw7pl3pujaVJ4bvrUG2MkbzzHdAFZnMEXlxKS2&#10;0E4JbC+80Vd3dtf1f+v6eo+iX9f1/W2hxPwp0m5h0O61zU7WS01nxBctqV1DOuJYVYBYYWHYpEqK&#10;R2Ib1NdtRRSfkJBRRRSGfnR/wUA/5LdY/wDYFh/9Hz180V9L/wDBQD/kt1j/ANgWH/0fPXzRXqU/&#10;gRLP2X3t/eP50b2/vH86SivOKF3t/eP50b2/vH86SigBd7f3j+dG9v7x/OkooAXe394/nRvb+8fz&#10;pjttRiOSBmuF8E/ES58Uy+GEmtYYTq2hHVpfLJJjfdEu0Z7fvD19K3hQnUhKcVot/uv+RLko7ne7&#10;2/vH86N7f3j+dee6h4h1jSvG/ihpL6xj0mz0q0mhiuEkGyR3nUElScklcEBcn5AOeuZpfxV1S/Nq&#10;0ttHa2Ud5JZ3d/Np9yqGQMmxfLOHgyr/AHpRtyuM8jPVHAVZx5oWasnv3Tdtt9Ol9SJVIwdmeq72&#10;/vH86N7f3j+dea/DDxfe69qmr6Zu3xadfXguJbxn86TN1KIxED/yzVVxu5GflH3TVzUde1fTPHXi&#10;AyXtjHo9nosF1HHcK6hHZ5xuZgT3TnC5xgDnrMsFUjUlSbV0r/lb5vmRSmmm13sd9vb+8fzo3t/e&#10;P514vZ+P/EHiPxVYQ2Mlvb3NqmoQTi8gubWCTYlrIrtA+HBAl2jd6swODgvsvizdzWi6rBBOp1lr&#10;E28D2894tqJLTzmxHCCzdD0AznJrpeVV1ppf+v0V/wDgke2iey72/vH86N7f3j+dYmi6jceIPC0N&#10;1Mkul3NxC27fE0bxNyN2yQAj1AYZ6ZrB+HKmS71Wexub660AmOK2nv7mSc3Eq5EssZkJIQkgDHyk&#10;qSoxgng9g1Gbk7OP/Db7em99S+ba3U7ne394/nRvb+8fzpKK5ixd7f3j+dG9v7x/OkooAXe394/n&#10;Rvb+8fzpKKAF3t/eP50b2/vH86SigBd7f3j+dG9v7x/OkooAXe394/nRvb+8fzr580X4nvc/Ga4v&#10;HvdcGlajdz6FBBNp92mmRiJMxSpOY/s7SSTJOuVfcd8a4yuBZ8OePda0vSdOaK4N/qN/puj2tu2o&#10;yyPAk87zK0smDk8DnkFiFGRnNTeyT7/1/l94m7Sce39f5/ce9b2/vH86N7f3j+deB6h8fvEml3eq&#10;aH/YlhqHiWNJ4NOSF5I7a+ureWMTLuO4qPLnhYLyQRIMnGa2/FnxBu/E3wZ8ZeINMnNnaIWTTLu0&#10;d0leNfLBk3ZGDv8AMAx2A9afS/p+LS/UG7b+f4Jv9D2He394/nRvb+8fzry/4VDXb3xz8Rr3WdQS&#10;7hh1ZbCzgieYJBEttC4URtIYwf3pJZVDEk5JG0D0+nbRPvr94Jp3sLvb+8fzo3t/eP50lFAxd7f3&#10;j+dG9v7x/OkooAXe394/nRvb+8fzpKKAF3t/eP50b2/vH86SigBd7f3j+dG9v7x/OkooAXe394/n&#10;Rvb+8fzpKxPF2uT6DpcclrHHJdXFzFaxedny1aRwoZsc4Gc44z0yM1cIOpJQjuxN2Vzc3t/eP50b&#10;2/vH86851Dx5rmjatrNtdQ6fPBoujrqt29skhebJuBsjXJ2/6kdc9T17U4fijqj6PJJNDFbXTSxr&#10;BLPpN+gmDI7skVuyCWZ12EkrxtJbjaRXesvryXMrNade+q/DX0/DN1EnZ/1/Vz1Le394/nRvb+8f&#10;zryG1+JestYX3iXZA+mS6Vp1zBYeTM8kclxuA+7kkBjyAm4gADmu78EeIbvxHpc817bS280M7Q75&#10;LKe0Ew2qwdY5gHA+bHPdTg1FbA1aEXOVrLR69e3y6ijVjJpI6Pe394/nRvb+8fzpKK4DYXe394/n&#10;Rvb+8fzpKKAF3t/eP50b2/vH86SigBd7f3j+dG9v7x/OkooAXe394/nRvb+8fzpKKAF3t/eP50b2&#10;/vH86SigBd7f3j+dG9v7x/Okrz/xL4+1TRbnxFLFb2r2Ok+TGF8uWSaWSVV2nCZO1S3ICsSOmDW9&#10;GhOvLlhv/wAG35smUlFXZ6Dvb+8fzo3t/eP515zp3jzXNYex0+C1htdQnluP9J1CwubaJ44ljYss&#10;Mm2TkygcnHyMear3vxP1WwRdQktLF9MuLu7sIIY2czpLBHK29z0Ks0D8AAgMpz1rqWX1m+XS/r6/&#10;nZ/c9iFUiz07e394/nRvb+8fzryHxh408TyeE9Wihk02zuxoE2qyTRmVWiRlIjSM5zvBDEvwPu4X&#10;nj1TTXZ9OtWYlmMSEknJJwKyrYWdCCnJrV209LjjUUnZf1t/mWt7f3j+dG9v7x/OkorjNBd7f3j+&#10;dG9v7x/OkooAXe394/nRvb+8fzpKKAF3t/eP50b2/vH86SigBd7f3j+dG9v7x/OkooAXe394/nRv&#10;b+8fzpKKAF3t/eP50b2/vH8685+Omq+IdH8IadN4bvbawvpdd0q2eW5jd1Mcl7DGy4VlODuAPPKl&#10;hwTkZ8fxL8RJNrtzNbaZ/Z2na3BoiJGJPNkZ3gDSklsAATNhcHkA57Uv6/L/AOSQ5e6k31/4P+TP&#10;Vt7f3j+dG9v7x/OvCfFX7QWq6X4il0XT9KM91FdXw3Q6Vfah5kVuYQE22sblHczffb5V29GzivbN&#10;NvDqGnWt00Els08SSmCZdrx7gDtYdiM4NNaq4no+V7lre394/nRvb+8fzpKKAF3t/eP50b2/vH86&#10;SigBd7f3j+dG9v7x/OkooAXe394/nRvb+8fzpKKAF3t/eP50b2/vH86SigBd7f3j+dG9v7x/Okoo&#10;AXe394/nRvb+8fzpKKAF3t/eP50b2/vH868T1v49XWg654gtWitr+C2tZ5rNobG7ihEiSRxBWunX&#10;ypvmkG7ys7MMD0rHj+IfjrQ/HmqaHJNo9/q19qSWyyMZ/sdsqaY1zlItxYElMFd3Od2e1RzL+vRv&#10;8kyXJJ2+X6fqfQm9v7x/Oje394/nXz/4T+MuqfEOPw82oWaafHqMWha/Zrp11LGyQXjy4gmOf3hX&#10;yfmwArhsFRjnr/hz8R/EHibV9MTV7XTYrLV7Ce9tBZeZ5kPlSqhWQscNuDgggDGMc9a0knGTjLR/&#10;1/k/uDmWh6jvb+8fzo3t/eP50lFIoXe394/nRvb+8fzpKKAF3t/eP50b2/vH86SigBd7f3j+dG9v&#10;7x/OkooAXe394/nRvb+8fzpKKAF3t/eP50b2/vH86SigBd7f3j+dG9v7x/OkrnPiCLAeFbyXVdZm&#10;0LSocS3l3BO0D+UpyyiRSGTd0yhDc8HNJ6DSudJvb+8fzo3t/eP514F4f0zUda/sLRtbv9f0zSZr&#10;PUtVtI5NUuYLxIxNGLZJ5g4kZkjkLFHY9cNnbUWm32peJrfwHepqms3XjPUbayu3tre8lhs7C0TB&#10;uJriFSI3Eg3IA6sxd12bQrMra/r+vnftYT/r+v63PoLe394/nRvb+8fzr508PfF3VtU+M/myaZ4s&#10;mW40bUGtfDJ0e6s1AintxE2+5WKAyspkJcuFXeqbuRu9A8Qy6xd+NPh3qr3ep6JaXN1JDP4fkaIf&#10;MbS4c+e0TurkFVwA5UEZ5PQSuk+//B/yIcuXmXb/AIH+f4Hpe9v7x/Oje394/nXz5pGu6rpF34C8&#10;RW1zq2s6t4l1O+ttV0r7a7xmNLe6kCRQSyCKFo5IIoww2D5jvJLZrZ+IVxe6+dFlt5df8PeNNS2R&#10;6T4fk1BYzYlJCZrq4S1leKWMJtzvZ1+4owzkU1G9vP8A4H37/g/ncvdv5f8AB/y/Fdz2re394/nR&#10;vb+8fzryd7dpPjLYw6TrWp6hqEEkl3raNeSmztbNonWC3MIbylkMhRlO3eVjck4IzFrljdTfGDTI&#10;dF1rVLvVluRfanGb2RbGw00RFBA0APls8kmCpK+Z99twVQDK1t5/1/Xo/mPS/l/X9eq+Xru9v7x/&#10;Oje394/nXlfhb/hJNFuvHECayuu6lFqVs0UmtzGG3jR44i6IEU7AAW2qBy2Mnkmub0q81NNS8N61&#10;b6lfyavrusajp97a3N9M1rHFHHdGMLAWKRbGhi+ZVB5OSc0xX0bPeN7f3j+dG9v7x/OvEfBF14i8&#10;I219or2VuvimAWdzeSX/AIlvdTtbiCQurNC0yho5SUfEQRVOV+Y9uXh8eX3w90Pwh4ottQ1DxJfa&#10;/wCHbrUtQ066v3eO4ugkDRtGsjFbZRLL5WE2oBINwJUGpbS/BfN3/wArX7hfW39aW/zv6an0tvb+&#10;8fzo3t/eP515h8EtV1mODWfDvipD/wAJbp0kV1qE0WoPe20xuFLK0DOqGNAUdRFtG0KDzu3H06ra&#10;sJO4u9v7x/Oje394/nSUUij8/f2+efjRpv8A2BIP/R09fNdfSf7fP/JZ9N/7AkH/AKOnr5sr0afw&#10;Iln7LUVpfZIv7n6mj7JF/c/U15tyjNorS+yRf3P1NH2SL+5+pouBm0VpfZIv7n6mj7JF/c/U0XAz&#10;a5k/D7S7PzZdGB8PX0m4G+06KIyhWYMyjzUdQCVGRt7cYruPskX9z9TR9ki/ufqa0hWnT+B2v+Pq&#10;tn80xNJ7nHN4I0y8QNqkf9s3ht/sst7eRxiWWPJba3lqq8EnGFGKSL4f+HIWgMej2qmB/MjwvRuP&#10;m9z8o6+ldl9ki/ufqaPskX9z9TWn1mtspv7/ANFoTyR6o4+/8G2VwqPYu+i3sbSNHfWMURmTzG3S&#10;AeYjr8xJJyp5oHgvTrmNW1RTrV59na0kvb2OMSyxMSSrCNVXHJ6KK7D7JF/c/U0fZIv7n6ml9Yqp&#10;W5n+v37/ACvbyHyq9ziJPht4YmgEL6JaNGCxwU7sEDc9eRGgP+6Kv3nhPR7+3lgn023khkKFk2YB&#10;2DanTpgcD2rqPskX9z9TR9ki/ufqaHiKrs3N6eb/AMw5Y9jil8GBZjENWvv7FMZhOiGO3+ylChUq&#10;T5Xm45z/AKzr7cVb0Dwjo/hVHTSdPisEdVUrCCBgdBj2rqvskX9z9TR9ki/ufqaJYirJOLk7P8fW&#10;1rvzd35i5Ip3sZtFaX2SL+5+po+yRf3P1NYXLM2itL7JF/c/U0fZIv7n6mi4GbRWl9ki/ufqaPsk&#10;X9z9TRcDNorS+yRf3P1NH2SL+5+pouBm0VpfZIv7n6mj7JF/c/U0rgck3grQX0C20NtKtTpFs8ck&#10;Nn5Y8uN43EiMB2IcBgfUUy58CeHrvTJdOm0e0kspYI7Z4DGNpjjJKL9FJJHpXYfZIv7n6mj7JF/c&#10;/U0XvuHmcfYeBPD2mRaVHa6PaQrpUjy2W2IZt3dSrsp6gsGIJ75qePwjosXh5tCTTLZdGZSpsRGB&#10;EQW3Ebfqc11P2SL+5+po+yRf3P1NO4rGHZaXaadLdyWtvHBJdzfaLhkXBlk2qu5vU7UUfRRVqtL7&#10;JF/c/U0fZIv7n6mi4zNorS+yRf3P1NH2SL+5+pouBm0VpfZIv7n6mj7JF/c/U0XAzaK0vskX9z9T&#10;R9ki/ufqaLgZtFaX2SL+5+po+yRf3P1NFwM2itL7JF/c/U0fZIv7n6mi4GbVXU9LtNZspbO+t0ur&#10;aTG+KQZBwcj9a3PskX9z9TR9ki/ufqaak4u63A5jTfCukaOJPsenQW/mQi3cqnLRgswU+oy7n/gR&#10;ql/wrvw2LUW39j23kCUThCpwHAKhhzxwSOOxrtPskX9z9TR9ki/ufqa1WIqp3U3f1f8AmTyx2scj&#10;/wAIPoGIx/ZNqFjtRZIoTAEAGBHj0A6elXtH0Sx0C0+y6fbJawbi+xM4yep5+ldB9ki/ufqaPskX&#10;9z9TSlWqTXLKTa9WHKlrYzaK0vskX9z9TR9ki/ufqayuUZtFaX2SL+5+po+yRf3P1NFwM2itL7JF&#10;/c/U0fZIv7n6mi4GbRWl9ki/ufqaPskX9z9TRcDNorS+yRf3P1NH2SL+5+pouBm0VpfZIv7n6mj7&#10;JF/c/U0XAzapTaJYXK3qy2kMi3oAuQyg+aANo3evHFb/ANki/ufqaPskX9z9TTUnHZgca/gHw9Jp&#10;0di+k27WschlSNgTtcjBIOc8jipE8EaBHfTXq6Tai6mQxvJ5YyylQpH4qME+ldd9ki/ufqaPskX9&#10;z9TW31it/O/vf+ZPLHsclq/grQtejt01DSra7S3iaGISpkLGQAU+hwOPatlEWJFRAFVRgAdhWp9k&#10;i/ufqaPskX9z9TWcqk5JRk20hpJaozaK0vskX9z9TR9ki/ufqai4zNorS+yRf3P1NH2SL+5+pouB&#10;m0VpfZIv7n6mj7JF/c/U0XAzaK0vskX9z9TR9ki/ufqaLgZtFaX2SL+5+po+yRf3P1NFwM2itL7J&#10;F/c/U0fZIv7n6mi4HOa/4e03xTpU2matZxX9hMVLwTLlSVYMp+oYAg9iBVWbwToNxpF9pcmlWz6f&#10;fP5lzblPllfCjc3qcIvPsK637JF/c/U0fZIv7n6mloB59L8I/Bs+mQac/h2y+xwStNHGExtdgAzZ&#10;BzkhVzzzgeldZFEsMSRooVEAVVHYDpWr9ki/ufqaPskX9z9TTuBm0VpfZIv7n6mj7JF/c/U0XAza&#10;K0vskX9z9TR9ki/ufqaLgZtFaX2SL+5+po+yRf3P1NFwM2itL7JF/c/U0fZIv7n6mi4GbRWl9ki/&#10;ufqaPskX9z9TRcDNorS+yRf3P1NH2SL+5+pouBm0VpfZIv7n6mj7JF/c/U0XA4WL4YeE4brUbldA&#10;svO1FJI7tjFnzVk++CDxhu470/Sfhr4W0JoGsNCsrV4HMkbpH8yuYzGWz1zsYrn0OK7f7JF/c/U0&#10;fZIv7n6mi/QVkcdp3gHw5pK2Ys9Fs7YWdvb2luI4gPKhg3eQi+gTe20dsmrtj4b0vTHtGtLCC3a0&#10;ieGAxoB5aMQzKvoCQCfpXSfZIv7n6mj7JF/c/U0N3d2MzaK0vskX9z9TR9ki/ufqaLgZtFaX2SL+&#10;5+po+yRf3P1NFwM2itL7JF/c/U0fZIv7n6mi4GbRWl9ki/ufqaPskX9z9TRcDNorS+yRf3P1NH2S&#10;L+5+pouBm0VpfZIv7n6mj7JF/c/U0XAzax/FXhDRfHGknTNe06DVdPMiSm3uF3LvU5VvqCAR711X&#10;2SL+5+po+yRf3P1NFwOAl+FHhGbRrfSZNBtJNPt5WnigcEhHb7xBJzz3pLr4SeDrzxD/AG7L4fsz&#10;q+Ih9rVSr4jGIxweigcDtXoH2SL+5+po+yRf3P1NF+odLGE+lWcmqRak1tG1/FC9vHcFfnWN2VmU&#10;H0JRCf8AdFZPiT4f+HfGF/YXus6Tb6hd2DbrWWYHdCfVcHg12f2SL+5+po+yRf3P1NFxWOQ03wNo&#10;Gj6/d63ZaTa22q3efPu40w75xn6ZwM4645rP8R/Cfwh4t1saxq+gWl9qghFuLuRSJPLByEyCOMkn&#10;Fd/9ki/ufqaPskX9z9TQna1ugzgbL4U+EdN8SzeILXQbS31mac3Mt5GCHeUrtLtzgnaAMnsBSJ8J&#10;/CEfiibxGmgWia5POtzLfKCJJJFAAZiDyQABz2Fd/wDZIv7n6mj7JF/c/U0XsB59F8IvBsNzqVwv&#10;h6y87UnWS8YoT57Bw4LZPJDKpH0FXo/h74bi1i+1VNGtF1C+Ro7m4CfNIrDDA/Udcda7P7JF/c/U&#10;0fZIv7n6mi+lg8zhNO+F3hPSbNbS00Cyht1uo70II84njIMcmTzlSOPSp7D4eeGdMm1OW10OyhfU&#10;wy3hEQ/fBiSwI9CSSQODXafZIv7n6mj7JF/c/U0XA5bw14S0fwdYvZ6Lp8OnW7uZHSFcbmxjJPUn&#10;AA59K160vskX9z9TR9ki/ufqaLgZtFaX2SL+5+po+yRf3P1NFwPzq/b5/wCSz6b/ANgSD/0dPXzZ&#10;X0t+38oX42WAHAGiw/8Ao6evmmvSp/AiWftdRRRXllBRRRQAUUUUANdgiMx6AZrlvDHxFsPFT6Et&#10;tb3MR1fSjq8PmhRsiDRja2Cfm/er0yODzXVEAgg8g1wmmfDL/hEZILrQL2We6tLVtPs4NVk3W9tb&#10;M6N5ahFDHGxQCxLY6k8Y7KCoShJVHaXTtt1+evoRLmsuX+v61JpvHGoWnjfxDpsmkzyaZpumW94k&#10;6SRDe7tNnq4IB2ADIAGxiSAQTR0r416VrM+mw2tpLJLeTyW5Iubfy43RlBAk8zZISHBCxljjPHBr&#10;S1D4ejxGbm51W9mt7y9s47S7i08qIH8uRnicCRGbKl24ztOcMrCoovhTZRwmBtX1SW3luvtl1DI0&#10;JW6l+Q5f91leUHEZT06YA7ovA8v7z4rJaXtond+d3Z9PuM5e0v7hH8PviA/ie6vtPKyX1zZ317Dc&#10;3MSoIrYJcSJFG/Iy5RRwATjk4yM2J/Gd/a+O9Z0p9Jnk02x0qG+W4jeL52ZpgRgtnny8DI6g5wME&#10;kXw9Tw7dS6l4bkFvqczytOLpyYLkSStKfMVRklGd9hGCAxBJBp994B/4SP7TcavdyQXd7p/9n3kW&#10;nsogkQM7IRvUsCpkYjnBzyGHFRJ4R1HNfC1brdP3buy9HbW2uutyve1Xn+Fzl4vjNLrOvaWujafc&#10;ahAY76O6sLWS3lYyxC3ZSJRIY8BJSeH6tjqMVYT41adbQ3OpyTefpl49oNNjd4rcsJbfzTueRlUc&#10;An5j7Vpf8KfsUne6i1vWLfUZDKZL6KSESP5iQo/HlbRlYE+6oxyRjjF3/hVejW9lFb6e1zpYg8j7&#10;LJbMpa2EUXkoEDqwI2ZB3Bs59a6ZVMt0Si7bdfX/AIZrW179DO1XU2NI19PFPheLVNHeNjdQM9uZ&#10;juQPyAGKk5AYckE+1YvgbUtRn1jWrC51Z9dt7LykN68MabLgg+bCpjVQQvy9RkbiCSelxdI8QDdp&#10;x1CA6S0LQm9Hy34yhG8FVEYYMc8Lj2qTwX4MXwTp62EGq31/ZooWKG8WACLqSQY4kJJJySxJJ565&#10;rgfsYU6iTWuy309baNdvO77F+82jo6KKK842CiiigAooooAKKKKACiiigDxLR/jYNS+OmoaAPEOk&#10;yaU5m0q00eOaJrxbu3iE0k7DO8KwMqbSMDyAR96rPhz4v39rpdtd6qkuqz3OmaY1tZWkcaS3F3cN&#10;KpVSSqjOwHkgAKTxXgn7WfxR034VaPp/w18MLLJrNq0Wpy648o+028xlMmdyqMu+WLcAbZMY5qb9&#10;i/w/4k+IXhTWotf/ALQi0KP7ONK1xJgtxbTwSmRBDuBBCl2PIK8lSCDivN+uwdeOGhq1u/z/ADfp&#10;p8vtpcJY6nkzz2tKMKbtyxbtKSeia+5WW7V3pbX3u9/aU0TS7bWRfaLq9vqml27TS6SEikuZGSUR&#10;yxxhXIdk3xMSDjbKhBPONTxt8TZP+FbeMda8Pl4ZdIYwQXsio8czgRlmQZOVBcryByrfWrNl8EPD&#10;ttqGh6lPJe3+q6XdXN79vuZV827luFCymYKqqynbGQqqqgxJgDaKu2vwm0Oy+G8ngiI3S6K8bRlj&#10;KDNhn3n5sdc+3SvSe33fmr/hf+mfD69PP8nb8bf0jL+GfizX/FXjbx8uqW15Y6bpWopp1jBIbYwl&#10;VgikLgoTIXYyZO4hQpQBQwbPpFZOh+GbTw/daxcWplMmq3n2648xgQJPKji+XjgbYl455zWtT6L0&#10;X/B/EFfW/n/wPwCiiikUFFFFABRRRQAUUUUAFFFFABWV4k1+Pw3pounglu5HlSCG3g275ZHYKqjc&#10;QByepIFatZfiPw/B4l04Wk001sySpPFcWzASRSIwZWXIIyCOhBB5BBrSlyc69pt1E720POYPjhb6&#10;HDOuvRPDePe3YS1lnt4WggiZQclpArkbhwpYntmpT8a7LRZdT/tCVbsPqUkViglhtwLdbeCQktIy&#10;KeZemSx3cDjjfj+FVlbrHJbavqlvfrLNK+oBoXml80q0isHiZMFkU8KMY4wOKmufhlYSXEt3bX9/&#10;p+oSXL3JvLcxM+XjjR02vGyFSIozgqSCuQRXt+0y5vWL19fw7L8e5zNVb6P+tf67GGnxjit5dav7&#10;myl/4R+CK0ksr7zYVSYzohRfmcEbt+ctgAA5IrsPB3i6z8a6MNRssBBI8LoJUl2upwRuRmU9uQSO&#10;az734c2l/NcySalqCi4ihV0UxAebFjy5x+7yHG0cZ2HnKmt3RdLfR7BbZ7641FgSTPdLGHOfURoi&#10;/kK48RLCSp/ulaWnfa359/w6mkfaX12L9FFFeYbBRRRQAUUUUAFFFFABRRRQAUUUUAFcZr/xPs/D&#10;11rK3Gn3RtNJVDdXoaJYlZ1BjQbnBJYsBnGB3IHNdnWBf+CtO1JNZWbzv+JqY2mZXwUaMAIyccEb&#10;Qec8j8K6aDoqX75XXl6q/wCFyZc1vdMHTfi7Y65b240vT59Tv5ppYTZ2lxbyFPLVGdjIJPLIAlj6&#10;MfvAU64+LdjaSs8+l38WnNLPbQ37CPy5p4UdnjA37gf3UgBIAJQjPTN2b4eieCzLeINWXULR5Gi1&#10;JPs6TBXADx4EIjKnav8ABnIBzVd/hNpUs7Ga91GezDzTRWEs6mGGaVGSSZfl3biHkOCxUGRiFB6e&#10;hfAXd07fO/8Al2tfzv0Ml7TS/wDX9f8ADGL4t+LV5a+E9SuNN0LUY9RXSZtSiLmAiCIIfLmcF+hP&#10;ROW+VsivSNPma4sLaVzl3iVmPuQM1yviH4Xab4ht0ha+1GwQ6e2lT/Y5lX7TbEfcfcp6ckMuCNzc&#10;4JFddbwrbQRwpnZGoQZ64AxXNiJ4Z0oqirO7vvt6v9PnqOKnf3u3+X/BJKKKK882CiiigAooooAK&#10;KKKACiiigAooooA4L4z+ONW8AeFbHUNG0qXV7ufWNOsWhieJSI5ruKJ/9Y6jJDFRzwzAngEiKH4x&#10;QSXmqxvoGpw2mnajFpU145h8s3LtEoRQJNxA85SWxjg85wD0njbwfa+OdAbS7q5ubIC4guorqzKC&#10;WGaGVJonXerKSHjU4ZSD0INZVx8LNNn0LWNN+238banfLqcl6jx+fHcr5e2RMoUBBiU4KkZzxjil&#10;r/X/AG7/APbfgOWqSW//AA//AADlfGP7TPhfwXqDWN6kgu0ubmBo5bq2t/kt/L82UGaVAw/eoAq5&#10;ducLxXqun38GqWFte2sgltrmJZonHRkYAg/kRXnS/AjToPKubbxDrlrrSzTzSayrWz3E/neWZVdX&#10;gaLaxijbAjG0r8pUEg+kwReRDHHuZ9ihdzYycDqccVXTzE/i02JKKKKQBRRRQAUUUUAFFFFABRRR&#10;QAUUUUAFFFFAHmOofH3Q9I8QeINIvraaC60i2e6Ma3NvJLOqlVwIkkMkZYyIF8xU3bhiuetfj1qm&#10;n+J9W0/VPC2sG8lvo7TT9GjNqZoiLE3L75BL5ZBCMQd5wSBx0ro5fgFoN3NqhvNR1W8tr2O4ijtX&#10;kiRLQTSCRzEyRq5beqsGdnII4NWdL+CWk2OtQ6zdarq+r6ulybp7y+njLSyG1a1yVSNVAETYwiqM&#10;jPUnMe9v/Wz/AFt8tiHzX+f4afpf5mBo/wAdrT4gLpP9kLqWhrcyaVqEEtzbQyfb9Pu2fymA3kxq&#10;/lODuAdeDt5FdH4G+Ltv431W3tF0PUtLivLWS7srq88rZcpG4STAR2ZSCw4YDIORmovDfwK8N+Fk&#10;0VLOS+I0nTtN0u382ZTmGxMhg3fKMt+9bceM8YArc8P/AA70rw3NpElo1wW0u1ms4PMcHKSurtu4&#10;5OUGK1lyqb5Nv+H/AOB+I9dP6/rqdRRRRUlBRRRQAUUUUAFFFFABRRRQAUUUUAFY3i231S70Z4dJ&#10;1GPSJ3dRLfuqs0EOf3jxhlZN4XO3eCoPJBAwdmuX+JHgG2+JnhO68PXuo3+nWV0yGZ9PaMPKisCY&#10;2EiOrI2MMpUhhkHIJBTGjzLw34s8U+NIdI0e18U3Nn5kOo38OvRWVsZtQtoZ0jt2KNGYwriQMxRF&#10;3AArszTk+IHibVdO8F+JE12Ozk1v7Ctn4ZtbWORbwNg3kkxZTIoRC7KUdVXYu7fu212138J/tum2&#10;EMvi3XxqFmJY49ViNpHcNBIAHgKrbiLZ8q4xGGGAQwNVbf4J2um+LoNd0vxNruk+RZwafFp1v9kk&#10;to7aLGIl823eRVYjLEOCx78Li9G/n/X37fe+xL2/r+vP7jivDv7SuleI/i5NaQeI9Jk8KLpV7JBb&#10;WsyT3UstvNAplKJlwGDy7UAyVjLYORt7bXPFmvTeNfAUmkz2cXhDVJpI7kyxP9ruWNtPIihWVfKR&#10;TGpzyzE4woXLdS3gzTD4ts/EaxGPULWzmsY9gATy5XidiRjO7MK4OehPrVDxj4BbxdrGh6gPEWr6&#10;M+kTG4hh04W3lyOVZCX82Fyfkd14I4Y9wCErWivv/H/Nf0iJKT57ddvw/wAn955zpXxM1vS73wf4&#10;i1XVnvND8XX93Z/2ULWMJpqJBcTwvEyL5jtstSsgdn3NJlQgG06nxD8Ya42mWfiTw34g8iylaCDS&#10;dIWyXzNWu2lYPFOJk3qm1Rt8soVxI7EgAV1Gi/CbStF8SR6st7qF3FbSzz6fpl1Kj2unSzZ854QE&#10;DgtucfOzBQ7KgVTiqviz4Qp4p8cWfiqPxVr2jalZ2jWdvHY/ZJIYUZgXZEnt5NrvhQzLgkKB0GKa&#10;a92/9bffs/v+7SWvNb+t/utdfcUr3VfEml/FPRLOTXFu4tTuLjzNBghiMNrYJE5W5L7BKJDKI1OX&#10;KHzMBcjdVfxHrXirRvibokEWtx3Uepah5cfhy3tUeNdNWHMt1LIVEiSLLjDbvLwyJsLEuNbRPhGm&#10;g+PdV8VW/inXXudUmWW8s5xaPDIqptji3G381YkySqLIACzHqzZW0+Ev2H4hal4ug8W6+l1qDxG4&#10;sW+ySW5ijGEgUtbmRIup2q4+ZmbOWJMr7N/68v8Ag+vlYf2v6/r/AIbzvQ8KeMPFdrJ4ybxFaR6t&#10;dWOpQR2um6BHu8iGRIyE3vtMpXcWZyFzzhRgCsLTfHfiJNR0PW5NUmv9P8Q6nfaZDogt4RHa+THc&#10;PE0bhfMLn7MQ292B38BcV1cHwlaK/wBeuj4y8Ss2sTRzyqk1tD5LIyFfLaOBXA2oIyGY5UnOSc1N&#10;bfCXT7XXJdQTVtW8oPcTWdgZY/IsJpgRLND+73hjufG9mVdx2gZp9Pl+n9aiV9V5/qct4C+IWoWO&#10;iXEmqyeK9e1wNbG70nUtOtbaWwSTIMqCOOLdCCGyxLn5OMnrU8KeJ/Fmpz+EBqHiKUw+OdJnv0+y&#10;29uH0aYJFNGlsTERInlyOrGYSEsikYBK12Nj8JYbaRrm58TeIdR1N7i2lk1Ke5jjmkigYslswijR&#10;PJJZty7cvuO5jxhNA+DmleHLlp7TUtUL29nNp+kiWSNho1vKVLx2o8vplI8eZ5hAjVRhcgy/69Nd&#10;Pnpr0s+m402/67rX5K+nmupU+ED69d3Xie51HxNfeI9FS++xaY+oQWscv7oFZ5M28MQIaQsoBBwI&#10;s5+bA9IrM8M+HbPwl4e0/RtPV1s7GBYIvMbc7ADG5m7sepPckmtOqYIKKKKQz86P+CgH/JbrH/sC&#10;w/8Ao+evmivpf/goB/yW6x/7AsP/AKPnr5or1KfwIln7Rf2h/wBM/wDx6j+0P+mf/j1U6K82xRc/&#10;tD/pn/49R/aH/TP/AMeqnRRYC5/aH/TP/wAeo/tD/pn/AOPVToosBc/tD/pn/wCPUf2h/wBM/wDx&#10;6qRIAyeBVOz1vTtQNsLW/tbk3MP2mAQzK/mxcDzFwfmX5l+Yccj1qlFtXSA2f7Q/6Z/+PUf2h/0z&#10;/wDHq5A/ELQE8UaloMmq2cN/p1ol5cRyXKKY423ZJBORtChiT0Dqe9Tp468NvBp8y+IdKaHUXMdl&#10;IL2IrdMDgrGd3zkHjC55rZ4asre49ddn1V107Jv0VyeaPc6j+0P+mf8A49R/aH/TP/x6uX0PxfY6&#10;0qqZY7W6kuLq3htpZV8yXyJWjdlXqRwDx03DNRHx9oSeKr3w8+p2kepWlot5NE9wgZIzuzlc5GAu&#10;4+gZT3FL6vVu48ruld6dNNfTVDujrf7Q/wCmf/j1H9of9M//AB6uEu/ir4atZ9NkOs6c2k3sM8y6&#10;sL2L7KnlPGhUyZ25LSAdeoIrQm8a6XYy6sdQu7fTbPTjEJLy7nSOE+YoZfmYgDrjrVPC1la8H9z7&#10;27b36b+RPPHudX/aH/TP/wAeo/tD/pn/AOPVkvqEJ01r6Am8g8rzkNt+8Mq4yNmPvZHTHXNY+g+L&#10;JNQnvbfUrD+x7i1hS5dZJ1dRE27DMeNpG1sg9MdTWaoylFyS23/4bf8AAfMtPM67+0P+mf8A49R/&#10;aH/TP/x6sm21SzvJRFb3cE8hiScJHIrExtna+AfunBwehwarN4n0ZNWl0ttWsV1OKLz5LI3KCZI8&#10;Z3lM5C+5GKlU5ttKL08n/kO67m//AGh/0z/8eo/tD/pn/wCPVyieP/C8lpaXSeJNIa2vJTBbTLfR&#10;FJ5BwURt2Gb2HNVpfiNoWlW3na7q2meH99zPbxLf6jCnm+VIUJB3Y7DK9Vzg4NbLC1m7KDv6O/3W&#10;v66adbC5473O0/tD/pn/AOPUf2h/0z/8ernLXxdoV9qL2FtrWnXF+kZla1iuo2lCA4LFQc4B4zUI&#10;8d+Gjo0urjxDpR0mKTyZL/7bF5CPkDaZN20HJHBOeRUewq7cj6dH126denfpcOaPc6n+0P8Apn/4&#10;9R/aH/TP/wAerkdH8b6fqXg4+JJ3Ww05UlkeSeRQqJG7KWLdMfLn8aj034keGtQ0fRtRbXNNt4tX&#10;VfsglvIwZXOAY0+b5mBO0gZOeKt4atr7j0dno3rvbRPori546anZf2h/0z/8eryv9o/432/wh+G9&#10;9eRyrDrl7G9vpkZOWMpGC+PRAd35etXfil8avCnwg04XHiDUVjuZFJgsIfnnm+ijoP8AaOB71+ef&#10;i/xN4h/ag+MUS20TRz6jMILKzaRnitowMZPXAwNzECvnsfjVQj7KnrN6W7f10P1Hg3hSebV1j8dH&#10;kwlP3pSaspcutlfdae89VZNbs0/gh8KPEf7RnxHbVdSnkvNOhu459Y1G5fLOpOSg9WYKQMcDOelf&#10;pxp/2XSbKGzsrOO1tYV2RwwgKiD0AArw34FW2i/Cm5l+G2n2EzT2duLq91g/6q6vtkbzRLnnKRyQ&#10;n0wwHUGu50X4raRqOmy6jfyRaJp0Om2+pzXd/cJHDDHLvxvckBcbOSTjmtMBhFhaScvilq/x/r+k&#10;cHGPEr4gx/JQ0oUrxppK2mmtu76aaRsu56D/AGh/0z/8eo/tD/pn/wCPVydp8QvC1/pj6la+JdHu&#10;dOS3S7e7iv4mhWF2ZUkLhsBGZHAbOCVYDoaj8W+O9P8AC3hzXNVV49ROjgfarW3lUyRsQrBG/ukq&#10;6tg9iD3r1Grb/wBf1c/P7p/1/XY7D+0P+mf/AI9R/aH/AEz/APHq898FfFfR/Hvi7xTomkXVjef8&#10;I9OlrcyW99HLJ5xUMwMSklVGdu49WVxj5a7ai2zGXP7Q/wCmf/j1H9of9M//AB6qdFFgLn9of9M/&#10;/HqP7Q/6Z/8Aj1U6KLAXP7Q/6Z/+PUf2h/0z/wDHqp0UWAuf2h/0z/8AHqP7Q/6Z/wDj1U6KLAXP&#10;7Q/6Z/8Aj1H9of8ATP8A8eqnRRYC5/aH/TP/AMeo/tD/AKZ/+PVTqG4u4LTyvPmjh81xHH5jhd7n&#10;ooz1JweKaV9EBpf2h/0z/wDHqP7Q/wCmf/j1c/ceKdFs4Umn1ewgheRoUkkuUVWcNsKgk8kMQpHX&#10;PFc9qnxb8P6OVmutRsI9OmktY7W/+3wmO484kZX5uFUKTk8EA46Guinha1V2hBv5P/IiU4xV2z0H&#10;+0P+mf8A49R/aH/TP/x6sKDxHpN1q8ukw6pZTapFGJZLGO4Rp0Q4wxQHcByOcY5FaNYSg46SVik0&#10;9i5/aH/TP/x6j+0P+mf/AI9VOipsMuf2h/0z/wDHqP7Q/wCmf/j1U6KLAXP7Q/6Z/wDj1H9of9M/&#10;/Hqp0UWAuf2h/wBM/wDx6j+0P+mf/j1U6KLAXP7Q/wCmf/j1H9of9M//AB6qdFFgLn9of9M//HqP&#10;7Q/6Z/8Aj1U6KLAXP7Q/6Z/+PUf2h/0z/wDHqp1lXfivRNPv2sbrWLC2vVjaU2010iSBFXczFSc4&#10;C8k9hzVRhKbtFX9NRXS3Oh/tD/pn/wCPUf2h/wBM/wDx6uXk8deG4dHh1eTxDpSaVM/lxXzXsQgd&#10;v7qvu2k8HgHtUw8W6GdTuNNGs6edRtovPntPtUfnRR4B3smcquCDkjHIrT2FXX3H9z6b9Ol1ft1s&#10;Lmj3Oi/tD/pn/wCPUf2h/wBM/wDx6uG8QfFTwvoOg3mqHXdMuFgWYJFHfRbppY13NCnzcv0G3qMj&#10;iuotpxc20UwG0SIHAPbIzROhUpxU5xaT01TX52BSTdkzR/tD/pn/AOPUf2h/0z/8eqnRWNii5/aH&#10;/TP/AMeo/tD/AKZ/+PVToosBc/tD/pn/AOPUf2h/0z/8eqnRRYC5/aH/AEz/APHqP7Q/6Z/+PVTo&#10;osBc/tD/AKZ/+PUf2h/0z/8AHqp0UWAuf2h/0z/8eo/tD/pn/wCPVToosBc/tD/pn/49R/aH/TP/&#10;AMerifiP8TPD/wAKtCt9W8R6la6ZZT3tvYpJd3CQqXllVM7nIGFBLt6KjHtVqL4g+Fp9SfT4vEuj&#10;yagiqz2qX8RlUMyqpKbsgFnUDjksB3FFgem51n9of9M//HqP7Q/6Z/8Aj1crq/j7wxoCRvqniPSd&#10;NWW7+wI13fRRB7n/AJ4jcwzJ/sdfat6iwFz+0P8Apn/49R/aH/TP/wAeqnRRYC5/aH/TP/x6j+0P&#10;+mf/AI9VOiiwFz+0P+mf/j1H9of9M/8Ax6qdFFgLn9of9M//AB6j+0P+mf8A49VOiiwFz+0P+mf/&#10;AI9R/aH/AEz/APHqp0UWAuf2h/0z/wDHqP7Q/wCmf/j1U6KLAXP7Q/6Z/wDj1H9of9M//Hqp0UWA&#10;uf2h/wBM/wDx6j+0P+mf/j1ctb+O/DV3qWq6dB4h0qbUNJTzNQtI72JpbNcZ3TIGzGMd2ArmtK+P&#10;PgbVE1a7HijRIdEsZUiTWX1SD7Jckx722S7tp28g88FT6UCbS3PTv7Q/6Z/+PUf2h/0z/wDHq4qX&#10;4iaPdOY9Fv8ATtdnh1GLTb2K01GEtZyOeRIN3DAc+X949hV3Q/HfhrxPqV5p+j+IdK1a/swrXNrY&#10;3sU0sAP3S6KxK57ZFGjC6Oo/tD/pn/49R/aH/TP/AMeqnRRYZc/tD/pn/wCPUf2h/wBM/wDx6qdR&#10;3E6WsEk0h2xxqWY+wosBof2h/wBM/wDx6j+0P+mf/j1ZWnX8Wp2iXEQYI2RtcYZSDggjsQRT7q6i&#10;soGmncRxLjLH3OB+posBpf2h/wBM/wDx6j+0P+mf/j1Zwlc3Jj8o+Xs3ebkYJz0x1qWiwFz+0P8A&#10;pn/49R/aH/TP/wAeqhNMlvC8sjBI0UszHsB1NKjiRFdTlWGQfaiwF7+0P+mf/j1H9of9M/8Ax6su&#10;/vU06ynupFZo4ULsEGTgdcCoLvWrWyWzaVztu3WOJgMglumfb/GiwG3/AGh/0z/8eo/tD/pn/wCP&#10;VjT6kI7mS2ihee4SMS7FwBgtjqe/X8qreJdYudE0sz2emT6teO6xQ2sPG5mOAXbBCIOpYjgUAdF/&#10;aH/TP/x6j+0P+mf/AI9XlEPxgu9QtraDT/DjXevmS7S60w3yIIBbOElYSYIcbmULgDOecYqZ/i3P&#10;iwvY/Dd2dAm+zLPqUsyx+U87BUVEI/e4ZlDEEYyQMkEUOydg23PUf7Q/6Z/+PUf2h/0z/wDHq4Ky&#10;+JlhqXxKn8HW0Ess9vZyXUt6P9UHRog0I9WAnjJ7DOOucT654/h0Xxr4f8N/2bf3Muqs6m+SEi1t&#10;8RSSANIeGZvKYbFJIGCQARktt5/8H/Jiulfy3/D/ADR239of9M//AB6j+0P+mf8A49XmWifFuPVN&#10;e062n0t7LR9YuJ7TR9Ua4VxeyxK7MCgGUDLFKyEk7gnOCQKteO/iNc+CZZpjoFze6PZQpcahqPmC&#10;JIY2YqPLDD98w2ksoIwCvUsBTSvbz/4H+a+9A2o3v0/4P+T+5nof9of9M/8Ax6j+0P8Apn/49Xnz&#10;/EO4t/GFlpVzoVxa6bfXcmn2uozSBWlnSJ5DiEjPllY3w+ecdMHNR6n8SrjSfFVvp9z4fu4dGnv0&#10;0tNWlkVN9w0e9SkRwzxfw+YD94HjALUtNB7X8j0X+0P+mf8A49R/aH/TP/x6vP8Awv8AFLTvESa5&#10;Pc21z4fs9Mu0tRPrS/ZTNvVSj7HwyBi4ADgMeOORUMXxJvE8Xw6VeeHbqx066kuIbW/klBklMKFm&#10;YwAblQhW2tk5+XgbhRYVz0b+0P8Apn/49R/aH/TP/wAerz3wZ8VNP8V2WpXV3bTeHEtNVGlJHrBW&#10;CWaRkjeL5CcqziVcIfmycEA8DCufjoukXjxaz4bv9LW5sJtQ0pJXUT3iRyxRGN4m2mGRnuIQqt/f&#10;OSpBFO19P6/ryGtdV/Vtz1/+0P8Apn/49R/aH/TP/wAeriPBvjeTxHqGq6RqWnf2Nr+mCGS5sPtA&#10;nHlShvKlVwBuVjHIvQYaNh2yeroasJO5c/tD/pn/AOPUf2h/0z/8eqnRSsM/P79vx9/xr09sYzok&#10;Jx/22nr5qr6T/b5/5LPpv/YEg/8AR09fNlelT+BEs/Zaipfssv8AcP50fZZf7h/OvNKIqKl+yy/3&#10;D+dH2WX+4fzoAioqX7LL/cP50fZZf7h/OgCB13qVPQjFeVeEfCuteAp9HudXit59P0XSX0aD+yvP&#10;uri4BkiKStGIhsyIzlQW2n+Js8eufZZf7h/Oj7LL/cP5110cTKjGULJqW/5aPppp1IlHmsecato+&#10;u63f6rqmiw2kcGqaXBbp/abSW80UsUkrAGMwtgMJcbjypAO1qw9J+G3inTLiK4VrFb2W9eea+/tW&#10;Z5IYXMZaLaYMTjKH73l9jxnA9j+yy/3D+dH2WX+4fzrohmFSnHkilb0vorpXd9f17ESpKesmeW+H&#10;PCl/8N9W1PV59uqWmo3FxJOkEcs9xbhp5JIhCFQkqRJ8yHADAsCcmr2qaVrWu6jqWq6NDbRQano6&#10;2a/2p5kE0M0bzMuYmibKt5uCTgrjO1s4r0T7LL/cP50fZZf7h/OpeNnKXtJJOVrX6WVrafJa/gVy&#10;WvbqeLaf8NPFul6qNZWLR9RvzJdOLfUNRmdYzNDbR5877PliPJk/gXIYDjJxOPg9quk6JY22n38d&#10;zcaabM25a5e0M/lWpgbc6xyGPOSwwrdMe9exfZZf7h/Oj7LL/cP51u81xDaen3f8H17bk+xicNoN&#10;9PoOkQ+H7bTbhdXhgcR+alxLZebtLgNdGIArnjdtz2xnisjw/wCGPGEel3tvqlpoqX2pybdQ1GPU&#10;prl5I2R1bYpt4wmzKBEyRjdk55PqH2WX+4fzo+yy/wBw/nXP9ca5uWKvLVt3bvvpqrK+ttdUilC1&#10;tdjy3wtputeC7z+0/EFpA6LpdnpMUWhie+djCZSZGHkqVDBxxg4PGTUN/wCDPEHiPxOdTeOzk0Vv&#10;Pkitbi6lt2lWS1eIRywCD5G3Ny5dmx/CMAV6x9ll/uH86Pssv9w/nWn9oT53UUVzNW8reS6PfW/6&#10;EexVlHpp+Fv8keSxeBfFotrBybGPUYpnVbn+1ZXaztmMeYgxtx9pB2biHEePlXJC5OB4t8H6/Yat&#10;J9jt2nmZ7i4ijitZp4L8yXkk8cEro6CELlMs+V/eHHCnPvP2WX+4fzo+yy/3D+da080qwnzOKfy/&#10;4f8ApvrqJ0YuLjfc8vvfhde6hpYtGntrVpbjU5JZYSxZVuklVSPlGSN65zj7vU1nWHw58TWM+naq&#10;tvp0uq6fdrKttdavNPDcxiCSEEyG2BiZfMJACP0xnnI9h+yy/wBw/nR9ll/uH86yjmVeKcdGn5fJ&#10;9eq/pFOjF7nnXhK0fw14Zt/B13DcPfeXNGbqzsJjZjzGdhiTbtAAYcE8HjNZD+APFD6TFAbfRWnu&#10;9Fj0K8WS8ldLaNC4E8R8kGQkPkxkIMqo38Zr1z7LL/cP50fZZf7h/OpWPnGTnFK7d3fXX8LdNPJa&#10;73fs1a1z89fjt8EPiL4q+O9tpd60uswagQmn6iiHyorVTyGA+6UB5Hfrzmvrj4Pfs+eFPgxZq2lW&#10;v2nV3iEc+qXHMsnqB2UE9h+teomykLAmPJHQ8cUv2WX+4fzr5ylgaVKrOs9ZN3u+h95mnF2PzLL6&#10;GWq1OlTiotR0U7bNpeSWm17vVvTw6z+CfiDT00zxBFrBl8YR6q2pXVpNfyHTCszFLmNP3e7iBiEO&#10;0ZZEyAOkz/CDX7XQrIW0umXOo6dbaWYLe4mkS3uJrSR3ZJGEZKo28YcKxBAO04wfa/ssv9w/nR9l&#10;l/uH869BpNJdv6/Q+Hsm+Znz9N+zzqfiLU7e/wBcl02ODVp71vEei28sk1s8ExjkjjidkTzGSSIH&#10;eyJnzZTgHArp0+Futy/BnWPDd5fWdz4k1TzJLm9LMIZJWYYYnbu+4qD7vGMV619ll/uH86Pssv8A&#10;cP509LW/rdP9Aavv/V01+v5HKeDvDN14e1LxXcXMkLpq2rfboBESSsf2aCLDZAw26JjxkYI57Dpq&#10;l+yy/wBw/nR9ll/uH86dwSS2IqKl+yy/3D+dH2WX+4fzpDIqKl+yy/3D+dH2WX+4fzoAioqX7LL/&#10;AHD+dH2WX+4fzoAioqX7LL/cP50fZZf7h/OgCKipfssv9w/nR9ll/uH86AIqwPHGi3uveHLiDTJI&#10;IdVjZLizkuSwiE0bB037QTtJGDjnBNdJ9ll/uH86Pssv9w/nWlObpzU47oT10PHJ/gtfC3ksY7q0&#10;n0+GWzltUm3AlhcQzXjSAKQS5hyOuS7A4HNdJ4o8Hate6pfalp32KaYz6fPBBdTvErmCR2dWdUfb&#10;kNwQrcjkDrXf/ZZf7h/Oj7LL/cP513SzGvKSlJp28u9r/fYy9lG1v6/rU8x8O/DzVNG8ayXs5jut&#10;NN7c6hFMdTkDxyTbsr9n8naQN5Xd5nIA+WvSal+yy/3D+dH2WX+4fzrmr4ieIkpT3SsaRio3t1Iq&#10;Kl+yy/3D+dH2WX+4fzrmKIqKl+yy/wBw/nR9ll/uH86AIqKl+yy/3D+dH2WX+4fzoAioqX7LL/cP&#10;50fZZf7h/OgCKipfssv9w/nR9ll/uH86AIqKl+yy/wBw/nR9ll/uH86AIq4TxD8P7rWoPFypPDC+&#10;rNbvAwYg5iVflc44BK4yM4BzjtXoH2WX+4fzo+yy/wBw/nW9GvOhLmg9dPwaf5omUVJWZ5Vp3grx&#10;NpTWWqwWemz6vFPctLaXuszTROsqRL5gn+zBgw8ofL5eME/NzUF18MtevVXT3/smDT7e6u9RhvYZ&#10;ZPtEss8Uq+U8fl4VVM7DeHYlY1G0Z49c+yy/3D+dH2WX+4fzrt/tKsnzJK/p/wAHpd29euls1Sij&#10;yrxX8Otcu9NFrpMekzC48PtocwvZXiFtxw8W2NtwJ4Knb91DnjFek2ULW1nBExBaONUJHTIGKufZ&#10;Zf7h/Oj7LL/cP51zVcVOtBQnbTX+tfMqMFF3X9bf5IioqX7LL/cP50fZZf7h/OuQ0IqKl+yy/wBw&#10;/nR9ll/uH86AIqKl+yy/3D+dH2WX+4fzoAioqX7LL/cP50fZZf7h/OgCKipfssv9w/nR9ll/uH86&#10;AIqKl+yy/wBw/nR9ll/uH86AOK+KvhnVPFXhJbXRVtJNUttQsdRgiv52ghlNvdRT7GkVHZAwjI3B&#10;Gxnoa5m4+GmuL4a8Ui3TS/7Z1HXotct4WuJFgcp5BEUkoiLDJhK7gjYBBwelet/ZZf7h/Oj7LL/c&#10;P50v6/L/ACQ27pJ9P+D/AJnzbrvwL8batdDXGGlvqtzNfrd6Rba/cWlssF15BYC5Fm7OR5G0qYVD&#10;hgcrjB+gtJs/7O0qztMEeRCkWDIX+6oH3iAW6dT1rQ+yy/3D+dH2WX+4fzqr2VhPV8zIqKl+yy/3&#10;D+dH2WX+4fzpARUVL9ll/uH86Pssv9w/nQBFRUv2WX+4fzo+yy/3D+dAEVFS/ZZf7h/Oj7LL/cP5&#10;0ARUVL9ll/uH86Pssv8AcP50ARUVL9ll/uH86Pssv9w/nQBFRUv2WX+4fzo+yy/3D+dAHz9rHwY8&#10;beJtY8RS319ptvaT2t3bWITUJZo5fMlSRN9t9nRYFIj2uFeQtuY5zwbtn8IfE+r+ObbxRrlv4fsZ&#10;jqDX01jYXEtwsX/EtezULI8KeY2WU7iqYUkYO35vdPssv9w/nR9ll/uH86nlja39bNfkyeVXv/XR&#10;/oeBfD34C674Qg8JR3F1ph/snQvD+mXAt5JMPLYtOZmXKDKnzhtJwTzkL36/wH8Mr3wpdeF5ZWss&#10;aXpt3Zz/AGctlnlmSQFcqMj5TnOOT0NenfZZf7h/Oj7LL/cP51pOXPJze7/4P+bCy0/rt/kRUVL9&#10;ll/uH86Pssv9w/nUlEVYnii7ZLe3tIoXuJbqUKY4sbig+ZjyQOgx1710H2WX+4fzph04tMsphUyq&#10;CquQMgHqAfwFAHFzaxNYw63EkM1hIVFzF5oUsqsdrsACRwefxqTxFpNmnh6d4riWfJiYsbhmyN4+&#10;br7muufSxJMsr26tKqlQ5AJAPUZ9DioYfD1vbRyxxWMMccow6qigMPf1oAwLy2klvLi0tJ5FAsAY&#10;sSE/MHODn8KrjXF1CG41N3nitLe2WLZEcMZXxuHXGR8o56ZNdZBpC2xUxWyRlU2AooGF9PpTV0WN&#10;YJIRaRiGUkvGFG1iepI75oA4YrJLHrtnKrxwrZCZYvtRmIb5uS3bOBkcj86sXayrLpthbATWxtjL&#10;se9aHc+R/EAScZ6e/tXYW+gw2gPkWUUWV2HYgGV54+nJ/OmP4btXt0t20+BoEO5YzGu0H1AoAqaL&#10;BcNo0cN8ySyFWVir7wVycc4GeO+K5SGBtYtJbHkyaVbMgY9pQ/yfpGD+NegRae0EaxxxBEUYVVwA&#10;BTItKELyvHbojyndIygAuemT60AcYl82o6Rq+rRsyea8ccTKcHau0H/x4tWR8Q4fElxpGvS+G5rf&#10;+0beaFlN9dyQxxQhVaVl2I+X2g7QRtzjJr0hNFjjtfsy2ka2/wDzyCjb1z0+vNK2kq6zK1shEwxI&#10;CB84xjn144pbhsfP+meFfFdhb2M2n6XoFrqen2j2z2NzrtwI3hmIkNz9qFrveQuoZkMWCSRv4yXQ&#10;eHfF97qnhWwn0/QdU8K2UMMlotxrM9nI0q/6y4ZFtpAzqT+7j3443FwcAe9TaBBctE0tlDIYhhC6&#10;Kdo9vSll0GCa2S3ksongT7sbICo+gp6N3YbKx4Snwmg0nxwdYTU7ubwrb291YXNvJfSBy08kMjMp&#10;UA8sJC7bsltp57a97p3ieC+8N6boenabfRaXN9uLavq88EkcbRFAFIgmLbRI/JIzt2nAYsPYDosZ&#10;tPsptIzbYx5W0bfyp50sGYzG3TzSnll8DJX0z6Udl2Fa9/P+v0PCvDnwv1XUPEmjaRrgsl0Pw3LN&#10;qFpcWN7KZr0yxTwIrR7QIVSOeQblclyFOExg6HjbwL43/tzQtP8ADekeH9U8DaWouDp2r+ILq2nu&#10;LsPuVpW+yXG+NOoXcMtgnhQK9itNEisA32a0jt93LeWoXP5VY+yy/wBw/nVc2q8hvXc8ksNA+INz&#10;8X5Na1rTPDt34bgZodMeHW5xPYwlMNJ9mNnteZzwSZgAhwP4tzLjw54/1H4xR6zqWjeGtQ8LWLiP&#10;SidcuEuLNWXbLcG3+xsjzkFlH71QqkqDyxPr32WX+4fzo+yy/wBw/nSWlvIO/meQ2/hzx7PqvjF7&#10;3w74Qks9SureeyW41W4u1dYzGn72I2aBW2IXBVmw+0cj5qu2/gvxRe/Eqy1jVIdDFppjTm31i0md&#10;b+9gdXCWs0XkhUjQybsiV9zIDtUk49R+yy/3D+dH2WX+4fzova3l/X9f0hWtfz/4c8b8OeFPHsF7&#10;4hm1Tw/4PK6h4ht9WhVtUuLwRxLHFE5Aa0j2zKsIZCMjL4ONuWx9P+HHxF8SXPiO48W6f4YtNUvw&#10;r2Or6frNxefZPJmWW2gW3e0ixHuVTIRLlyM4+6F98+yy/wBw/nR9ll/uH86E7ar+tl+i/wCG0C3T&#10;+t2/1Z5/4A8J61beJNe8WeJodPstd1eC1smsdKu5Lq3ggtzKY8SvFEzszTysT5a4BVedu493Uv2W&#10;X+4fzo+yy/3D+dDdwSsRUVL9ll/uH86Pssv9w/nSGfEf7Z/wo8YeOPitYX+geHNQ1ayTSIYWntYS&#10;6hxLMSufXDA/jXgv/DO3xM/6EjWf/AY1+l3xC1bX/D3he8v/AA7o8Wu6nbDf/Z0kxiaZR94IQpy3&#10;oO/SpvBOpa5q/hqzvfEWlw6Lqs675LCGczeSD0VmwPmx1xwD3NdMarjEVjqPt8//AEDbr/vqL/4u&#10;j7fP/wBA26/76i/+Lq7RXKMpfb5/+gbdf99Rf/F0fb5/+gbdf99Rf/F1dooApfb5/wDoG3X/AH1F&#10;/wDF0fb5/wDoG3X/AH1F/wDF1dooApfb5/8AoG3X/fUX/wAXR9vn/wCgbdf99Rf/ABdXaKAKX2+f&#10;/oG3X/fUX/xdH2+f/oG3X/fUX/xdXaKAKX2+f/oG3X/fUX/xdH2+f/oG3X/fUX/xdXaKAKX2+f8A&#10;6Bt1/wB9Rf8AxdH2+f8A6Bt1/wB9Rf8AxdXaKAKX2+f/AKBt1/31F/8AF0fb5/8AoG3X/fUX/wAX&#10;V2igCl9vn/6Bt1/31F/8XR9vn/6Bt1/31F/8XV2igCl9vn/6Bt1/31F/8XR9vn/6Bt1/31F/8XV2&#10;igCl9vn/AOgbdf8AfUX/AMXR9vn/AOgbdf8AfUX/AMXV2igCl9vn/wCgbdf99Rf/ABdH2+f/AKBt&#10;1/31F/8AF1dooApfb5/+gbdf99Rf/F0fb5/+gbdf99Rf/F1dooApfb5/+gbdf99Rf/F0fb5/+gbd&#10;f99Rf/F1dooApfb5/wDoG3X/AH1F/wDF0fb5/wDoG3X/AH1F/wDF1dooApfb5/8AoG3X/fUX/wAX&#10;R9vn/wCgbdf99Rf/ABdXaKAKX2+f/oG3X/fUX/xdH2+f/oG3X/fUX/xdXaKAKX2+f/oG3X/fUX/x&#10;dH2+f/oG3X/fUX/xdXaKAKX2+f8A6Bt1/wB9Rf8AxdH2+f8A6Bt1/wB9Rf8AxdXaKAKX2+f/AKBt&#10;1/31F/8AF0fb5/8AoG3X/fUX/wAXV2igCl9vn/6Bt1/31F/8XR9vn/6Bt1/31F/8XV2igCl9vn/6&#10;Bt1/31F/8XR9vn/6Bt1/31F/8XV2igCl9vn/AOgbdf8AfUX/AMXR9vn/AOgbdf8AfUX/AMXV2igC&#10;l9vn/wCgbdf99Rf/ABdH2+f/AKBt1/31F/8AF1dooApfb5/+gbdf99Rf/F0fb5/+gbdf99Rf/F1d&#10;ooApfb5/+gbdf99Rf/F0fb5/+gbdf99Rf/F1dooApfb5/wDoG3X/AH1F/wDF0fb5/wDoG3X/AH1F&#10;/wDF1dooApfb5/8AoG3X/fUX/wAXR9vn/wCgbdf99Rf/ABdXaKAKX2+f/oG3X/fUX/xdH2+f/oG3&#10;X/fUX/xdXaKAKX2+f/oG3X/fUX/xdH2+f/oG3X/fUX/xdc1faz4k1HWtRttFNhb21jIsDvd2zzs7&#10;mNXONsqAABwO9Mz47/5+9G/8Fcv/AMlU7CudR9vn/wCgbdf99Rf/ABdH2+f/AKBt1/31F/8AF1y+&#10;fHf/AD96N/4K5f8A5Koz47/5+9G/8Fcv/wAlUWC51H2+f/oG3X/fUX/xdH2+f/oG3X/fUX/xdcvn&#10;x3/z96N/4K5f/kqjPjv/AJ+9G/8ABXL/APJVFgudR9vn/wCgbdf99Rf/ABdH2+f/AKBt1/31F/8A&#10;F1y+fHf/AD96N/4K5f8A5KqpquveL/DOnXGq6i2l3dhaIZp4oLKSFzGvLbWM7jOM4BXnpxRYLnZ/&#10;b5/+gbdf99Rf/F0fb5/+gbdf99Rf/F1dopDKX2+f/oG3X/fUX/xdH2+f/oG3X/fUX/xdXaKAKX2+&#10;f/oG3X/fUX/xdH2+f/oG3X/fUX/xdXaKAKX2+f8A6Bt1/wB9Rf8AxdH2+f8A6Bt1/wB9Rf8AxdXa&#10;KAKX2+f/AKBt1/31F/8AF0fb5/8AoG3X/fUX/wAXV2igCl9vn/6Bt1/31F/8XR9vn/6Bt1/31F/8&#10;XV2igCl9vn/6Bt1/31F/8XR9vn/6Bt1/31F/8XV2igCl9vn/AOgbdf8AfUX/AMXR9vn/AOgbdf8A&#10;fUX/AMXV2igCl9vn/wCgbdf99Rf/ABdH2+f/AKBt1/31F/8AF1dooApfb5/+gbdf99Rf/F0fb5/+&#10;gbdf99Rf/F1dooApfb5/+gbdf99Rf/F0fb5/+gbdf99Rf/F1dooApfb5/wDoG3X/AH1F/wDF0fb5&#10;/wDoG3X/AH1F/wDF1dooApfb5/8AoG3X/fUX/wAXR9vn/wCgbdf99Rf/ABdXaKAKX2+f/oG3X/fU&#10;X/xdH2+f/oG3X/fUX/xdXaKAKX2+f/oG3X/fUX/xdH2+f/oG3X/fUX/xdXaKAKX2+f8A6Bt1/wB9&#10;Rf8AxdH2+f8A6Bt1/wB9Rf8AxdXaKAKX2+f/AKBt1/31F/8AF0fb5/8AoG3X/fUX/wAXV2igCl9v&#10;n/6Bt1/31F/8XR9vn/6Bt1/31F/8XV2igCl9vn/6Bt1/31F/8XWZqeq3kt9bWUdpd24kR5ZHQxby&#10;q4GF+f1YflXQVT1DTU1ARt5slvPEcxzwkB09eoIIPoQRQBhWviWfaltY6feX10xdtt7IkJVVIBye&#10;T1YY471LqPiS9/sB72z0uUSgdJpIwqnOD0Y5x9Kuf8I2gVHS9uo7xWYm8Xy/MbdjcCNmzHA/h7Vb&#10;k0mCTS2sAXSFkKblPzD3ye+eaQGQ/iq8R5D/AGNI0Fuyx3MguI8o5AJCjPzAbhySKNe1O8heCRrO&#10;/gsFDec9uYy4PG08Mfl+9n8KvN4ejacubq42OVaaHKbJmAADN8uQeBnaQDjpVjUdNkvynl391ZYU&#10;qwt9mGBx13K3p1GDzQBgyeOfJvI7aKwmuVUpG8hmj3lmAwVUEhhyCTkYz3xUNp4o12WTTw+krtmu&#10;ZYmK3C5ZV38Djgjb+OPet2Dw9DZ3CPaXFxaxAIHt42XZJtGATkE9ABwRnAzmkTw7HG0RS6uF8q4a&#10;4jAKfIW3bl+7yp3Hrk+hFAGMvjO4gsxImkXM0aQfaZXkuI8qm4g455IxwOPw72pPFl2syMmjTPZt&#10;OLcTefGG3k4Py56Z75q7/wAIxa/Y5rbzJvLltvsrHcM7ck5HHX5jVOTw/NJqkYjaeKySdbgqZUKF&#10;h3AxuyT2Jx1OM0ATaV4jutTimkGlSKFJCBbiNm+jjI2n25qhp/ivVZ7eGI6P51/KZWVBcoqbEbaS&#10;W6ggkDGOetb+n6UthLNKbia5mlxukm25wOg+VR69Tz71V/4RqNAphvLq3lR3aOWMoWRXOWQZUgrn&#10;nkE+9ADP+EilbSzeLpkwIU/LLLEihgcEFt3Az3x+FULXxpc38SJa6PJNelnUx/aEEYC4yd/XHzL/&#10;AA9TW1c6JBcaWtjukjjUqyupBYMrBg3IIJyM8giqq+F4oxujvbuK68xpftSshclgAwwVK4OAcY4x&#10;xjAoAoL4h1M3VylxpUkcKTxxoYriMsCccHt39fb3qY+LZjFldKlEixs7rJPGqoQ23BbPQnPOO3Q1&#10;onRIzcvKbichmRzGSu3cuMN0zk4GecVFN4ZtJlvfmlR7qRJS6kZRlIZduQRjdzgg8k0AY0fjO/vZ&#10;bA2+l/I07wzj7QhHyoW+U9+OcnHTHvVnR/Graxd+XHpkxjdDJE6SxsSox98ZG08jAye9X4/DUMfl&#10;sLq5Mq3BuTKzKWZiu1gflxgjPGOO2KsaZo40slY7q4ktwNsVvIVKRDPRcKCfT5icCgDmtR8RanCk&#10;sMVvcCe3ujJJkx5MKgOV+96ECp4vE1ybiS4NldyQNLL5KiSNV2xpgg/Nz8wb/wCvW8+h20mpTXrb&#10;zLLB5DLn5Svrj17Z9qii8OWsNla2ytKI7eN4lORkhhgk8daAM2PxfdsGR9FmS4YRtDH9ojIcPnbu&#10;Ofl6HOAaZaeJdSzPE2kyyXrXDIkLXEYRQEUn585xz/d71qz+HoJyWEs0cgjjjSRCuU2ElWGQRnk9&#10;cj2pi+G40iOy9ulufNM32oFDIGIAbgrtwQOm36Y4oAz5PGzxW8sj6TcBo0JKCSM/OH2MoO7se/v0&#10;p0vjCf7XFBDpMr+ZIUDyTxopAC5wcnLfNwO+DzWl/wAI5a7rNiZGNsXYZb/WFvvF+Oeee3NRJ4Xg&#10;jtLa1W5uRbwsWaMlSJTu3fMSueD3XFAFz7fP/wBA26/76i/+Lo+3z/8AQNuv++ov/i6sW8H2eIJ5&#10;jy4JO6Q5PJzUtMCl9vn/AOgbdf8AfUX/AMXR9vn/AOgbdf8AfUX/AMXV2igDFla6eRmGn3GCc/fi&#10;/wDi6b/pf/QPn/77j/8Ai63KKLgFFFFIAooooAKKKKACiiigAooooAKKKKACiiigAooooAKKKKAC&#10;iiigAooooAKKKKACiiigAooooAKKKKACiiigAooooAKKKKACiiigAooooAKKKKACiiigAooooAKK&#10;KKACiiigAooooAoXutWtjd29rJIPPmOFQdQPU+gp2matb6ukz2zb44pDHv7MQB09uaq6l4atdS1G&#10;3vXGJo+G4yJFxjBqXQ9Di0GCeGBiYnlMiqf4cgcfpV+7bzEaVFFFQMoQazbXOpy2MT+ZNEm5yOi8&#10;4x9av1lWXh6DTtYub+AlPtCYePtuznIrVqnboBznhb/kNeK/+wkv/pLBXR1znhb/AJDXiv8A7CS/&#10;+ksFdHSYgooopDCiiigCC+vrfTbKe7upkt7aBGlllkOFRQMkk+gFeda1460/4ifBXxRrGmQ3kFob&#10;W9t1W/tmt5SY9ylvLb5lBxkbgDgjIHSvSJ2ZIZGSPzXCkrGCBuPYZPFePRw67bfCP4gJrmhSaHLL&#10;9vu4Ue6in3pLvccxscEZAOfwpx3/AK7kSbVrf1od14k+JeheE/Fvh/w9qV9Da3+t+b9lWWQLuKbR&#10;gDuSXAAq94f8deHfFd7e2eja3Y6pdWTbbmG1nWRojkj5gDxyCPwrJ8a+F9V1bxL4d1XTPski2S3N&#10;tdR3U7wkQzhAzxlUfLrs4U4Bz94Yrm/h38Ltd0HxNoV/rU2mJb+HNDl0CwGltIWvI3eBjNMrKPLY&#10;C2TEas4y7nd0pxs9/P8A4H9efkVLS3L5f1/X6lzX/jBc+ENUuZtf0EaZ4YX7UsOpPeZuXNvE0ru1&#10;uYwFiKo+1hIxPy5VQcjW8E+PNS1zV5tI8QaHFoGrfY49SgggvvtavbOxX5m8tNsqsMOgDKNy7XbJ&#10;xxeq/CzxV418T+Kv+Eqg0e70XVrS50qyubfU5/O06ykjK/u7c24TzXOC7+Zk8AcKAeq8H+EPED+I&#10;LjXfFb6dHqI01NJhj0iWR0aMMXeZi6qVZ2I+QBgoX77buJW13/W/43t8n5FStsu/+X/B+4PEfxx8&#10;HaF4d8R6pDrunai2hRM11bW92m5HDbQjHPy5f5c9jV6XxjrNx4Q0fUdI0ax1rVNT2bIrXUm/s+MF&#10;Sxka68nd5eBgMIiSSo2jJI85tvgX4ju7Oys9Qu9It4dD0K40DTJbFpN14kskB864UqPLYLbL8imQ&#10;FnY7hgCvQfi1o/i3xB4XGneEbiytLi4mVLya6upLZ/s3/LRYZUikKO3C7tvygkjDYIHpt5f1/W2x&#10;Ku5eX9ff+CZzupfGrVIvC1jrlj4Wjntjby3F813qYgjiMchjaGBxG4nlZkcqp2AgAllzivVLeYXF&#10;vFKFZBIoba4wwyM4I9a8o1z4f+K9U8JWWgW1h4bstJlsDYz6YZ5JI9OcMQlzbS+QGkcKfuuE+ZQQ&#10;w5J9TsLX7DY21t5rzeTGsfmSHLPgAZPucU+4tbo5/wCJvxD074U+BtU8VavHPLpunKjzrbKGk2s6&#10;pkAkZxuzjPatXwz4m0vxjoVlrWi30Oo6XeRiWC5gbKup/l9DyK534zfDZPi98NNb8ISXx06PVEji&#10;e6WPeUUSK5wMjJwpH41o/Dv4faJ8LfB2m+GfD1r9k0qwTZGhOWYk5Z2PdmJJJ9TWqVP2Tbvz3+Vr&#10;f5je6t53/C36nSUyWQQxPIRkKpYge1PqOePzoZI843KVz6ZFc8r2dtykeLab+2F8NtR0Twrq39rG&#10;3sdfu30/zJQB9guVXPl3AzlM9A3I5Bzg5r2tHWRFdGDIwyGByCPWvl7Tf+Cf/gW28OeF9HuZpbqG&#10;wv21LVpdu2TVZdpCoxz+7jBP3R2zzklq+nrW2israK3gjWKCJBHHGowFUDAA+grvxCwyt7Bt6vft&#10;0/X5eZGvN5f8F/pb5ktFFFcRQUUUUAFFFFABRRRQAUUUUAFFFFABRRRQAUUUUAFFFFABRRRQAUUU&#10;UAFFFFABRRRQAUUUUAFFFFABRRRQAUUUUAFFFFABRRRQAUUUUAFFFFABRRRQAUUUUAFFFFABXm+v&#10;eKfE2qa3ZHw4bK206G8kt9l+5Daq6KS8aERt5Sjaw8wnJKsNuMMfSK84l0DV9CvreKDw7Br8Npez&#10;3mmXYvFgNq0u/cJVbrjzHGV3ZB6AirhuD2Ox8La+vifQbXUVge0eUMsltIwZoZFYo8bEcZVlZTju&#10;K1qxPB2gSeG9Ais55Umu3lmubiSMYRppZWlkKg9tztj2xW3Sla+gkFFFFSMKKKKACiiigAooooAK&#10;KKKACiiigAooooAKKKKACiiigAooooAKKKKACiiigAooooAKKKKACiiigAooooAKKKKACiiigAoo&#10;ooAKKKKACiiigAooooAKKKKACiiigAooooAKKKKACiiigAooooAKKKKAPJ/F3xY0r4P+JdSi1i1v&#10;LldVlW8haxVHKgRJGQwZlxymRjPXtWP/AMNeeDv+gbrn/fiH/wCO0UV1xpxkk2YuTTsH/DXng7/o&#10;G65/34h/+O0f8NeeDv8AoG65/wB+If8A47RRVeyiLnYf8NeeDv8AoG65/wB+If8A47R/w154O/6B&#10;uuf9+If/AI7RRR7KIc7D/hrzwd/0Ddc/78Q//HabN8eNB+LFtceEtIstRt73Vo2tRNexxpHGrDDN&#10;lXYkgZwMcnHI60UUnTildBzt6HuVFFFcZuFFFFABRRRQAUUUUAFFFFABRRRQAUUUUAFFFFABRRRQ&#10;AUUUUAFFFFABRRRQAUUUUAFFFFABRRRQAUUUUAFFFFABRRRQAUUUUAFFFFABRRRQAUUUUAFFFFAB&#10;RRRQAUUUUAFFFFABRRRQAUUUUAFFFFABRRRQAUUUUAFFFFABRRRQB//ZUEsDBAoAAAAAAAAAIQAb&#10;4WwHh5EAAIeRAAAVAAAAZHJzL21lZGlhL2ltYWdlMi5qcGVn/9j/4AAQSkZJRgABAQEAYABgAAD/&#10;2wBDAAMCAgMCAgMDAwMEAwMEBQgFBQQEBQoHBwYIDAoMDAsKCwsNDhIQDQ4RDgsLEBYQERMUFRUV&#10;DA8XGBYUGBIUFRT/2wBDAQMEBAUEBQkFBQkUDQsNFBQUFBQUFBQUFBQUFBQUFBQUFBQUFBQUFBQU&#10;FBQUFBQUFBQUFBQUFBQUFBQUFBQUFBT/wAARCAI1BC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V+J3/JSvFn/YXu//AEc9czXTfE7/AJKV&#10;4s/7C93/AOjnrma9JbEGhoXh/VPE+ox6fo+nXWqX0mSltZwtLI2OuFUE07W/DOr+GtROn6tpd5pl&#10;9/z7XcDRSf8AfLAGvsv/AIJnfFrwV8O7/wCIOla7r+neDPFWuWcMOh+JNVjRoLZlEu5SXIVfmaNs&#10;MQG2YPQCvqbwP8HvHPij9rbTvEHxovND8WWfh/wxLd+HNR0+BY7O4fzlBuJI+nmKsmfT7jLyKzlP&#10;lbQz8l9c8EeIvDFrBdaxoOp6VbT48qa9tJIUk78FgAali+Hvimf7L5XhrWJPtcRnt9lhKfOjABLp&#10;8vzKAw5HHI9a/VXxl8RPCPj/AOEnxM8MfE747fD3xompWkkuhwWHkWsmm3Cq7RquGywDCPGctwQS&#10;c1zP7Q37Unin9m39l34AxeErTTjqHiDw7HHLfX0HnNDFFbW2VQZA+bzeSf7v4hKbelgPzC1PwzrG&#10;iWlrdajpV9YW12N1vNdWzxpMOuUZgAw5HT1r0z9nDw7otv8AFLwnrPxA8Latq3w+luzFcPbWE00U&#10;zbW2qNgy+GGSq5OFPFfUPwz0i9/bS/YZu/BUKi68f/DvU0m0sDl57SVj8h74CtIox/zxj969U8Ua&#10;9Z/Dr9p39mn4A+H5guj+EDHdaiidJ72SB8O4/vYMj/Wc+1Dn0A/Pn456T4f1X45+JbH4caHqNvoL&#10;3hXTtMktZVuAu0EgRMN4GckKRkDFcP4h8J634SuUt9b0e+0edxuSO+tnhZh6gMBkV+pGpXtp8Cm/&#10;al+OumaXbaz40sPEq6JYLdJvSyjMdsfNIHOC1wM8jPlAZGTXzzoH7U3iT9tPx78LPhx8RtH0Kaxf&#10;xLDLc6pbWeyaeMf8sckkIG5B243ZUEccik+2gHyJ/wAIN4jOgf25/YGp/wBi9f7R+xyfZ8evmY24&#10;/GjSvAviTXbWC603w/qmoWs8vkRT21nJJG8n9wMFILe1fsn4u+M3hzwV8adT8P8AiX4veB9N+Htr&#10;B/Z1z8P7vTFWSJTEPvSbc5JOdv3NpAx3ry7wx8WrX9mH9iHxZ4i+HH2DXbCz8YX1polxclpYBDJP&#10;iOTqC+1eOozS9o+wWPyz1/wzq/hS/NlrWl3mk3gG7yL2BoXx64YA496NP8M6vq1rJc2Ol3l5bx/f&#10;lggZ1X6kCv0W8aeIZP22v2ItN8a+LrCytvGGheLbfSW1GyiEfmxySwxtxzgFblCRnG6MEY6V5T8W&#10;/wBob/hQview8GeGvDtkNMsLeIzLICu5SPurjvjqxzkmvKxmPrUqsMPhqfPUkm7N2SS8/noeTjMX&#10;Vo1I0MPDnnJN6uySR8fWfhvV9R0+8v7XSr25sbL/AI+rmG3d4oP99gML+OKS38Papd6Rc6rBpt5N&#10;pdqwSe+jgdoImJAAZwNqkkjgnuPWv0/+Bb+G7n4ovoDQrb+HvjN4YuLa5sSAqtPFDvR8dnMU8oOO&#10;6g9a9L+Ev7O+ifDz9l+4+AetSRL4y8YaZqmpTRHGZZVZFRx7optsf7hPaunCY6OLoRrKNr9OzTaa&#10;+TTOvCYhYuhGsla/Ts07Nfej8dk8N6vJoj6yul3raQj+W2oC3c26tkDaZMbQckcZ71nV9y/toK/7&#10;Pv7M/wAJPgNAypqckR8Q+Idh5NwxbbGSOoDvIP8AtlGa+Gq9GL5lc6woooqhBRX2j4Z/ZvfUv2Vx&#10;pkfgG+uvFGp6PceM4vFY0p3SJY3URWC3GzA3wRzSbN3LPHxzXLfGDwX4f0v4B22o2eh6daag2i+F&#10;5TdQWkaSl5YrwzNuAzlyilj/ABbRnOBWU6ig+Xzt+F/0a/4BcIudrdf+C/yV/mfK9FFFakBRX0R+&#10;yjoVnqXhb4uX0q+GYNS07RbWaw1LxXp8F5aWUjXsKM5WaGVQWRmTOw/eHTqNvTf2dLr4vadr2v32&#10;p2H2mzt7o2+p+HNNsNP0W6+z2/nbYkQQNKx5VjHCSpHzE9ahySbv0LUXJK3V2/L/AD/4Y+XKK+l9&#10;B/Y5/wCEp8Sm203X5Roeo/2SND1O4tgou2vVMhDDOAYo4pywUk7kA71D4O/Zq8HfES5sr3QvFmqr&#10;4eW91Gw1Ce909FuIntrGW7R40DkMsiwkYJBU1TaV79Lv7r3/ACIXvK6/rr/Xz7HzdRX1j4D8EeAt&#10;V0fwob6ya60WXw/4jvLWVdLgjvpGhWTDXL7yJGTaTH/dwB71jTfskaanwxTxQ/idLKW50SXXrVb6&#10;8sYkEQLNFA8ZnExleNc5WMruIGT1qHLl+L+tWv0Be9ZLqfM9FewfHn4JWHwmtNGudLvdQ1rTtRLf&#10;Z9aMcLafeqFU74JYpH7kgo+GAAJAzXj9Wne4eYUUV774L+GGk+NP2Yf7Qk1Xw14b1WLxfLB/amuM&#10;0Lyw/Y4mEKyJG7EBiW2nA5JobsrlJXdv62ueBUV9v/EP4MeGoPC1xZRy+FdIsV8NeDI7vXotMR1D&#10;3MkiTXkU/wAjJu27ncrlxjdjFcd/woDwZ8P7j4iW2uQ69eWtp4YOo6ffS21q6Sr9sjiFxbSJK8bg&#10;qVwwbjc4PIom1Tk4vp/X9f8AAYoL2lrHyjRX0V/wzL4furvVPDln4mv28a6Z4ej8R3FtLZILMwtH&#10;HO0SyB9xcQyq2SMFsj3pdf8A2ZfD91r3j/wr4O8Q6nrvjDwmY2+xXNkkUd8vnrDMIiHJzGZI+o5+&#10;YjgUr68vUW+v9a7fefOlFdh8XfBdh8OfiNrnhjTtV/tqLSZ/sct6qhVknQAShcE5UOGUHuBmuPoT&#10;UldbDaa0YUUV6x450+1g+AHw3uo9L8NW91Nd6iJb7T7rfqlwA0eBdR/wqv8AAeepxju7iPJ6KKKY&#10;BRRRQAUUUUAFFFFABRRRQAV0djZ2OhaXFqWoxC8vLjm0sGyE2DgyyEc4zwqjrgk4A55yuk+I0Ytf&#10;G2rWKf6nT5zYRD/Yh/dr+YXP1JpAMPjvVVOITaW6do4rOLaPzU0n/Cea1/z8Qf8AgJD/APEVz9fS&#10;n7KHw78B+L/hx8adY8YrcvNougI8EkNok7WoeZQZ4gzD96Cu0dOGbmhtKLk+iuK+qXd2PC/+E81r&#10;/n4g/wDASH/4ij/hPNa/5+IP/ASH/wCIr6ab9he0T4Q6P4yvvEd/4ZeafSxfL4htYLeGCC7kVGnA&#10;WZpFRN27MqpkAmvU/A/7EWk6Pr3xD8GWVtNrl5qXhZm0jWPEmnW6W6TG6SNbi0nWSRSNrZypDjIG&#10;ORWdSoqael2unn/X5MqPvJNbM+Ev+E81r/n4g/8AASH/AOIo/wCE81r/AJ+IP/ASH/4ivZfh58Kf&#10;BVv+2T4e8AXF5qGteHYNaTTrqS+sBC9xOhIdDCx4jMg2/NztycZ4r1vQP2GvD3xn8S+Nbnwzqmu6&#10;PYQ6tf2lhNd6bbQ2Imi3EwqTOHdQw2jy0bAAzjpUurFWfSzfyTS/r/gj5Xzcr3ul82fH/wDwnmtf&#10;8/EH/gJD/wDEUf8ACea1/wA/EH/gJD/8RX2V4k/Zn8D/ABN0T4e2ekXg8OeNF+HEfiD7Ba6VGtnq&#10;HlPIZJJ5lIPmuMrkqfujJrrvHv7B/h/4l/E/xZrEOpWvgnw/bzabp1pY6VbWsMaytp1vLLKyvJGo&#10;XL5O3LEsTirc1GXK99fw0/PQUfeipeSf3/1e+x8D/wDCea1/z8Qf+AkP/wARR/wnmtf8/EH/AICQ&#10;/wDxFekfDLTj8NvjrrXhmHwfpnxT8QQT3Oi6RZTRi6sprwSeWk5iPyyoAGIBOOck8V0H7VvhPQtT&#10;/aC0rwx4N0/RdO1qaysdP1i10bbb6amssSsyxc7I0BMYOMKCGPrTUuZx5debb7r/ANeqQ2nFyUun&#10;9f18zxf/AITzWv8An4g/8BIf/iKP+E81r/n4g/8AASH/AOIr0rwT+z1d2X7Svg34a+Njbwrqd/ax&#10;3X9n3sc6+TIegkjYgEgEdcjNela34q0f4t/Gmb4K2vw18GeC9HvPEaaHZ6tp2ihdW09EuPK3tPuD&#10;SuQPmD9Saaak4qOrd7fJ2f4kSfInKWiR81/8J5rX/PxB/wCAkP8A8RR/wnmtf8/EH/gJD/8AEV9e&#10;eC/2AvCnjmbxLdWHjzUF0bRtYfw81xc2ltbyNex8zNiSdR5Sq0eCCWOW+XisbR/2CYbr4c+JvEN/&#10;r2qWk+ipe3Cz/Y4PsV9DbTlGa3Jm81wyKWD+WEzxnvUupGKu+1/k/wDgO/oXZ83L1vb5ny5/wnmt&#10;f8/EH/gJD/8AEUf8J5rX/PxB/wCAkP8A8RX2/wCOP2JvBfj/AOMM2h+FtTuNA0vw94WsLzVQLaCM&#10;yPJFGsDIXlVWeU+Y0jORggcnNePeFv2W9DtP21NA+E+p62mteH5pkuJLm3dA80QtjceQSjMFc7fL&#10;O1jgng9KtNOXL6/hf/JmaleDmulvxt/mjwH/AITzWv8An4g/8BIf/iKP+E81r/n4g/8AASH/AOIr&#10;6EXxZpv7Q3xTsfhKvw88F+BrDUdfjsLXWND0QQ6jYxK7LhpAw84kAbt+c8ng4I7P4Z/sFeEfihot&#10;9r2m+P7+HQF1NtItbm7s7eB2ljH72V1knXEYJGAuWIycVCl7qk9nt+H+aRq4tfl89f0TZ8kf8J5r&#10;X/PxB/4CQ/8AxFH/AAnmtf8APxB/4CQ//EV9Q2X7BUTfCvXfFN7rup2dxo0E95I72lv9kvLeCcpI&#10;1sfOMrgopZWMYUnAz3r0Hxn+xJ4K+JPxu8WWHhzVrjw3ovhrR9Mlv7aK0t4gZpreHyvKLyqpLjdI&#10;7MR8xIGc0c8f69LiS38v87Hw7/wnmtf8/EH/AICQ/wDxFH/Cea1/z8Qf+AkP/wARX2V4c/Yk8H/C&#10;z4h+HNT8YeMBrei3PjOw0TSLOxsIryLUGYJKUuh5m1FIOxgN/fqK+UvjppVlpPxy8dadZQQadp9v&#10;r15BDBBGEigjE7AKqqMBQOgA7U1OLs11v+Fv8ylB8rl2t+N/8jC/4TzWv+fiD/wEh/8AiKP+E81r&#10;/n4gP/bpD/8AEV6pB4X8L+CrWXwncF/Ec/ilF+y63baSJTCqgmB7M7yX3TAI4UqcBlYZBFeWePfC&#10;9r4O8Sz6VaaxBraQqu+5t1wquR80ZwWBKnglWIyODWFPERqy5UvTzXfy101HKm4q5Pa6rYeJpBaa&#10;vDBYXEnEWpW0QTa/YSoOChPBIGR15xg89fWU2nXk1rcIY54XKOp7EVBXR+Mv9Ij0HUG/117piPL7&#10;tHJJACfciFSfUnPeukyOcooopgFFFFABRRRQAUUUUAFFFFABRRRQAUUUUAFFFFABRRRQAUUUUAFF&#10;FFABRRRQAUUUUAFFFFABRRRQAUUUUAFFFFABRRRQAUV9U6r8PbrRku7XWPAFnp3wej0qO8tfFZ0t&#10;EuZ0lt1mtriO+cB5Z5S6fuN5QbmXYoXI+e/HPhiy8O3Gm3Gl3kt9pGqWgvbSW4iEcoXzHjZXUEgE&#10;PG44OCAD3qU7jOaoorq/hXolh4i+IOi2GqRNPp7zF54EYq0yopfywRyC23bkf3qYjIj8K61NpDar&#10;Ho9/JpafevVtXMA+r42/rWXXu9l8aZNR8Maxr8l5/ZPiayMYs5La8kiAkeU+Xa29krCAWaQRuHDI&#10;eWQZwwB85+LlhZWPjq6awtksra7trTUPssQ2pA89tFM8ajsqtIwA7AAUk+4HHUUVY06xm1PULWzt&#10;opJ7i4lWGOKJSzuzEAKoHJJJwAKoCvRXuf2qz1T4my/Cr/hHtE/sManJottc2+mxLqCTB2iS4+1h&#10;fOdi4DFGZkIJUKOMeHOjRuyOpR1OCrDBB9DSTuA2pbW1lvrqK3gQyzSuERF6sxOAKir079nLRYdb&#10;+KVhHNjESNIuezEhAfw35/Csq1T2VOU+yPUyvBf2jjqOEvbnklfsur+5P52PpX9nL/gn3ffETSot&#10;S1JYjCTiS4uWYQqe6oo5cjuSQK9vu/8AgmD4Xsp7rUNUdb7SrG2a4FtpbPbTXMg6Rn7+1PVhlsdB&#10;X0z4tGteEbbQ9E8LXr6baWeh3NwUg+zqrNEYFVm82J8gb2yqlSc9a0fDmv8AiTxF4nW6s7q/k0oX&#10;EXmRzQW0dosDW6OcDb54k3ODgnA6GuGNGTtOUnf1fn02seriM+V5YfDUIRo7KPJFya01c2nPma3a&#10;a1bskkj8s/2yv2XvC/wY8N6H4j8P3aaZNe30+ny6E921yJVjztu7d3VXMTDAIccNkAkV8n19hf8A&#10;BSTRjYfFq4d7mW6eO6eNGlkLlUdEkCjJ6AkgV8e110KjqQu+7X3Ox5mZ4JYGuqad1KMJr0nFSS+V&#10;7fIKKKK6TyTpvid/yUrxZ/2F7v8A9HPXM103xO/5KV4s/wCwvd/+jnrmaS2A96/Zn+PHgD4Tafr+&#10;keP/AIW2PxA0zV3jc3Ek2y5tvLDYVMgjaS2TgqfUngV6f4o/4KTeIz8T/Buv+DfC1n4W8MeFrOTT&#10;rbw61wZkubZ9odJXCrgYjjwAPlKg5NfG1FS4pu7GfYHxV/a9+D/iTwV4ltfB/wAB9N0HxT4kgaG8&#10;1S8mSVLUtgu8KhR824ZBGzHXHavPP2i/2nLX46fDP4TeFYPD82kSeB9NewkupLoSi7LRW6bgoUbP&#10;9QTgk/e9q8CooUUgPc/2Qf2n739lb4mzeI0019b0q9s3s77TEn8kyr96NlYhgGVwOx4LDvmq3hf9&#10;pW+sf2qIPjRrtg+r3Y1eTU5bBJ/LJUhlSJXIOAilVHHRRXitFPlW4H1z4I/b7ufCHxz+IfiqbwpH&#10;rHgjxzOH1Twte3IcBdu0MrlNpYAsDlcMDg4wCJfjb+3J4f8AEHhnQPDvwo+GunfD6x0rUotYW9ZI&#10;3uRcxtuUx7VG3oMtklh8vA6/INFLkje4H3Rrf/BQT4aeLrmDxh4j+Ael618TY4VhbUbi8BtJGVcC&#10;RkKEnGPukEgcbq8g1b9q201T9lW/+EK+FVsbi612TWRfWtwFtoVaUyeSkJUkAZwPm6CvnaihQSA+&#10;hPBH7Va+Cf2U9c+Elvocr6nf69FrcOtC5ASExyWzhDFtyf8Aj367h972rD+J37QGlfEvXtI1S98D&#10;WEk9pEiztPcyFpyOSuUKjbnOMgnn8K8Xorlq4OjWqRqzXvK9ndrffZo5amGpVpxqTXvK6Tu1vvs0&#10;e1eLv2ndX1n4q+D/ABjo9mNGj8LSwz6dYLJuVWRlZwSAMhtoUjH3QBXqHxE/4KBap4z/AGqPBnxa&#10;s9Cl03TvDUC2sWiG8DmWJt4uAZNgALiQjO3javXFfItFXRw1LD040qStFaIujRhh6apUlaKPVf2n&#10;fjxdftH/ABi1jxtcWTaZBcrFBaWDS+b9nhjQKF3YGSTuY8DljXlVFFdKVlZGwUUUUwPSE/aG8dQ/&#10;ESw8aQaw1tq9j5S28UKBbWNI4xGsYhHybNg2lcYIzVbxb8cfFXjXQJNF1Ke1OnPFZweVBbJHhLUS&#10;iEDA4wJn+uR6VwFFS4qVr9P1Gm47f10/IKKKKoR0Xhzx7q/hXw/4m0XT5o47DxFax2eoI8YYvGky&#10;TKFJ+6d6Kcj6V1PhX9oPxb4O8MWuh6edNNvaQXdrbXFxYRy3EENyD58aSEZAbcfzOOteaUUmk736&#10;lJtWt01/L/Jfcj0OP4/eObfw34M0ODWnt7HwheNf6R5SKrwzFt24tjLYOcA8AMw7mtO4/aY8aSXl&#10;rPanS9LS3a9kFtp+nRwQyS3cDQTyuijDOY3ZQT04xivKaKGk7363/HR/eiVpsd54X+Nfibwl/YK2&#10;UlpJDotteWltBc2qSo0N1u89HB+8G3t16Vc1P49+I9Z0I6VfWeh3USwzW0FxLpULT2sEjlzFE+Mo&#10;gLHaB90HAxXm9FD13BabHbeN/i7rnjzRbPSLyDTNP0y1uZLxbXSrGO1jed1VWkYIBliqKPwriaKK&#10;LWGFbx8baq3gVPCBlj/sRNRbVRF5Y3+e0SxE7uuNqjisGigE7ao9Pk/aO8aT6YunTXFjPZCz0uwM&#10;M1lG6tDp5Y2qsCMHG47s/e71Yj/aX8YQ3kbxxaPHYR2EmmrpC6ZF9h8mSYTOPJxjJkVWJ/2R2FeU&#10;UUS953lr/X/Bf3iWmx6pc/tK+NbnRZdP87T4ZZrJNMm1GGwjS8ltEYFYGmA3FMKq4/uqB0FXPhb8&#10;frzwf8aNX+Jeqz3T6/cW99NEbCFAkl5PGyrvBYBYwz7jgE/KABzkeP0UuVa/1urfqO729Pwd0Pmm&#10;e4leWV2kkdizOxyWJ5JJ9aZRRT2Bu+rCuq1vx5/bXgPw74Z/sPSbP+x5biX+1LaAreXfmlTtmfPz&#10;Bdvy8DGTXK0UCCiiimAUUUUAFFFFABRRRQAUUUUAFdJ4sik1dIPEMYMkV4qpcuP4LkKA4b03Y3j1&#10;3H0rm60dG1660OZ2gMckUo2zW06B4pV9GU9fr1HUEGkBnV3nwp+Nfif4Ny62fD0lm0GtWn2G/tNQ&#10;s47qCeLcGAZHBGQRwaxG1fw5OxeXw9cQueqWmolIx9A8bt+bGk/tHwx/0A9S/wDBon/xijdWA9U1&#10;b9s/4l65pTWF/caPdRSraLcySaRbtJdi2ZWh89iuZNu3GGyMEjuah1b9sb4lapYXNgl7pumadNps&#10;mliz0zTYbaGGF5RK5jVAAjl1U7hzxXmP9o+GP+gHqX/g0T/4xR/aPhj/AKAepf8Ag0T/AOMVMoRl&#10;fmW41psdFrnx38XeIPirY/Ea5uraPxbZyQTLfQWyR+ZLEAFkdQMMxAGSevevR4f28/ipbXUNxDJ4&#10;fhngnmubd00O2BgeYATGM7fl34y2Op5NeLf2j4Y/6Aepf+DRP/jFH9o+GP8AoB6l/wCDRP8A4xQ4&#10;RatbQLu9z0tf2wfiRF4Nh8Nw3um29rDpI0OO8h02FbxLIdYRPt3hTzkZ5yanH7ZXxIm1PV7u+n0f&#10;V01SS2nns9T0iC5tllghWGOVI3UhHEahSw6968t/tHwx/wBAPUv/AAaJ/wDGKP7R8Mf9APUv/Bon&#10;/wAYptJu7EtFZHT/AAv+P3iz4QePNS8Y+HH0+DXL+OaOSWawjkRBKwZ/LTGIzxj5cYBIHFYHxE+I&#10;d/8AEvXE1XUrLS7G5WIRFdJsY7SN/mZtzKgALEscseenpVf+0fDH/QD1L/waJ/8AGKP7R8Mf9APU&#10;v/Bon/xiiy08tEVd6+Zk6Vql3oep2uo6fcyWd9ayrNBcQtteN1OVYHsQRXt0/wC2r8SbjU4NUJ0B&#10;NZS5gu5NVj0K2W7uJImV0MsoTc/zKpPPOOa8n/tHwx/0A9S/8Gif/GKP7R8Mf9APUv8AwaJ/8Yqi&#10;Gk9zuvDH7UHjjwtL4i8t9K1K117UTq95Y6tpkN3b/aySTMkcikI3OMjtgVqt+2R8Sn8LtoLXmlta&#10;NYT6V539lQCcWkxYvAJAuVTLZCjAGF9BXmH9o+GP+gHqX/g0T/4xR/aPhj/oB6l/4NE/+MVDjFqz&#10;WhV3fm67np8n7Y/xIuNSsr64udJu54NL/seb7RpUDrfWuEwlyCuJtvlqVLZIOcYya891r4o6/rHj&#10;+LxnHLb6RrsEsU1vJpFslnHA8YAQokYCrjaO3PeqX9o+GP8AoB6l/wCDRP8A4xR/aPhj/oB6l/4N&#10;E/8AjFV15uorK3L0PVp/20PiNLqdtqUQ8PWepRX0OoyXtpoVtFNcTxtuVpXVMv8ANycnk9a53wF+&#10;0t40+HmjX+kWTaXqOk3l9/aRsdZ0yG9hiucEGWNZFIRiDjiuL/tHwx/0A9S/8Gif/GKP7R8Mf9AP&#10;Uv8AwaJ/8YpWS0sU5Nqzen9f5s9Nuf2xPiRd+FLnw/LdaUbW40uTRZLhdKgW5Nm5YmEShdwUFmIA&#10;4GeKnf8AbP8AiVNqz6hPPo1zNPpyaXepPpEDx38CbdguFK4lZdi7Wbkdq8r/ALR8Mf8AQD1L/wAG&#10;if8Axij+0fDH/QD1L/waJ/8AGKOVdhHquhftn/Enw7Jcmyk0NIZdQj1SG2OiWxhs7lECLJbpsxEd&#10;oAyuK8e8U+JL7xl4l1XXtTdZdR1O6kvLl0QKrSOxZiAOAMk8Vc/tHwx/0A9S/wDBon/xij+0fDH/&#10;AEA9S/8ABon/AMYoslqF2lY7fRfjjaaHbeEbeLwjYzxaJCkUz3Exaa4YTPNujfaPJJdyeA3oSVwo&#10;8z1a6hv9VvLm2t/sdvNM8kdvv3+UpYkJuwM4BxnAzitX+0fDH/QD1L/waJ/8Yo/tHwx/0A9R/HVE&#10;/wDjFZQowptyitX/AJ3KlOUlZmVpel3Os38VnaRGWeQ4AHQDuSewA5J7Vf8AFuoQ3uqLDatvsrKF&#10;LSBv7yoOW/4ExZv+BVJe+Kv9Bex0uxh0i0k4lMTM80w9HkY5x/srtX2zWDWxAUUUUwCiiigAoooo&#10;AKKKKACiiigAooooAKKKKACiiigAooooAKKKKACiiigAooooAKKKKACiiigAooooAKKKKACiiigA&#10;ooooA6jw98Std8O3FxILhNThubaOzntNUQXUMsMYAiQo+eECgLjG0DAwKj8d+Obnx7qVnd3FjZaa&#10;trZxWUVtp0RihVUzyFycEkljjjJNc3RSsAVZ0zUrrRtRtb+yne2vLWVZoZozhkdTlWHuCBVaimB6&#10;a/xN8I3Usl/d+Ay+qSuJ5re31ZodKmnAbbI1oIt3G5vlWVR8zAAA4rgtf1278Ta1eapfuJLu6kMk&#10;hVdqgnsAOgAwAOwArPopWsAVb0nVbvQtVs9S0+4e0v7OZLi3uIjhopEYMrA+oIB/CqlFMD1yb9pv&#10;xW/hm00yKz0G2v7eXzP7ag0a2W7cZZgpby9owW+8AG+VeeK8mnme5mkllYvLIxdmbqSTkmmUUkkg&#10;Cuo+Gniz/hCvGmnaoxIgR/Lmx12NwT+HB/CuXoqZwVSLhLZnXhMTUwWIp4mi7Sg016p3/wCA/Js/&#10;dL4JfF3wV8afCWjf2xFpVxrdlEqKt8kcm7gYkiLD+LAPHce2a0/jx4s1PQhpMHhvUZLAzvNNfvpd&#10;stxcttVPLXZno3zDceBtGa/Efwf8U/EfgdRHpt9/owORbzLvQH1HcfgRWx4h+P3jPxDA0Lal9gR1&#10;2ubHdGzL6biS2Poa8LF4PE4mhLDKXLf7Sdnuunn1s16ns42lkmMpTrUqtSlKWvIoKVnvZT54+7fa&#10;65ktNba93+2j8Q08bfFaaCO5F3JbRxveyqQVN20Seaox2VgV/Mdq+f6VmLsWYksTkk9TSV7GHorD&#10;0o0k72W73fdv13PExGIq4qanVd2lGPyjFRX4L8woooroOY/SjxX/AMEnn8QeKdZ1T/haKwfbr2a5&#10;8r+wN2ze5bbn7SM4zjOBWV/w6Hk/6Ksv/hO//dVfo3cf6+T/AHj/ADrn/Anw+0/xj4M0TX9Yvdau&#10;NQ1aziv5Ps+tXdrHH5qBxGkcMqKFUMFHGTjJJPNYw1i5SlZbbX/yD0PgT/h0PJ/0VZf/AAnf/uqj&#10;/h0PJ/0VZf8Awnf/ALqr9GP+FN+G/wDnrr//AIUupf8AyRTJvg1oRhf7Ne+ILW42ny5x4hv5PLbs&#10;2x5mVsejAg9xVc1P+d/+A/8ABDU/Or/h0PJ/0VZf/Cd/+6qP+HQ8n/RVl/8ACd/+6q+//Beqza74&#10;O0LUrjH2i8sILiTaMDc8asf1NbNZzc4ScXutPuDc/Of/AIdDyf8ARVl/8J3/AO6qP+HQ8n/RVl/8&#10;J3/7qr9GKKnnkB+c/wDw6Hk/6Ksv/hO//dVH/DoeT/oqy/8AhO//AHVX23o/x3+H2t2Gt3sPjDRI&#10;rXRbo2eoSz6jCi2zhmUbyXwoYq20nG7acdK1PEPxM8OeHoJRJrOnzah/Z8upW+mpeR/aLqBELF40&#10;3ZZcD7wBFJ1Gldv+rX/LUaTbt1/pfmfCH/DoeT/oqy/+E7/91Uf8Oh5P+irL/wCE7/8AdVfe2leP&#10;NF1LQl1OTULWzVNPh1K6imuED2kMib1aXn5RgNycA7T6Vk+HPjb4F8UeF9E8QWnirSI9N1lxDZPc&#10;X0MZlmOP3IBbmUZAKD5ge1Nzkm49V/nb8xJprm6f0/yPh/8A4dDyf9FWX/wnf/uqj/h0PJ/0VZf/&#10;AAnf/uqvtPR/jl4d1ZvE9t9pgt9W0O4vYTpUt1GLq5S2Hzyxx53bD0zjjvWx4Z+J/h/xFp/hl31O&#10;y07U/EGnxajZ6Rc3ca3UkboHO2POW2g8lQRRzy/rz1C/6/hufCn/AA6Hk/6Ksv8A4Tv/AN1Uf8Oh&#10;5P8Aoqy/+E7/APdVfanjP4wL4J1+O1vPDupto4urOyn1raEgSa5kEcQQNzKAzKGK/d3D3x6JQpya&#10;uHWx+c//AA6Hk/6Ksv8A4Tv/AN1Uf8Oh5P8Aoqy/+E7/APdVfoxRRzyA/Of/AIdDyf8ARVl/8J3/&#10;AO6qP+HQ8n/RVl/8J3/7qr9GKKOeQH5z/wDDoeT/AKKsv/hO/wD3VR/w6Hk/6Ksv/hO//dVfoxRR&#10;zyA/Of8A4dDyf9FWX/wnf/uqj/h0PJ/0VZf/AAnf/uqv0Yoo55AfnP8A8Oh5P+irL/4Tv/3VR/w6&#10;Hk/6Ksv/AITv/wB1V+jFFHPID85/+HQ8n/RVl/8ACd/+6qP+HQ8n/RVl/wDCd/8Auqv0Yoo55Afn&#10;P/w6Hk/6Ksv/AITv/wB1Uf8ADoeT/oqy/wDhO/8A3VX6MUUc8gPzn/4dDyf9FWX/AMJ3/wC6qP8A&#10;h0PJ/wBFWX/wnf8A7qr9GKKOeQH5z/8ADoeT/oqy/wDhO/8A3VR/w6Hk/wCirL/4Tv8A91V+jFFH&#10;PID85/8Ah0PJ/wBFWX/wnf8A7qo/4dDyf9FWX/wnf/uqv0Yoo55AfnP/AMOh5P8Aoqy/+E7/APdV&#10;H/DoeT/oqy/+E7/91V+jFFHPID85/wDh0PJ/0VZf/Cd/+6qP+HQ8n/RVl/8ACd/+6q/RiijnkB+c&#10;/wDw6Hk/6Ksv/hO//dVH/DoeT/oqy/8AhO//AHVX6MUUc8gPzn/4dDyf9FWX/wAJ3/7qo/4dDyf9&#10;FWX/AMJ3/wC6q/RiijnkB+c//DoeT/oqy/8AhO//AHVR/wAOh5P+irL/AOE7/wDdVfoxRRzyA/Of&#10;/h0PJ/0VZf8Awnf/ALqo/wCHQ8n/AEVZf/Cd/wDuqv0Yoo55AfnP/wAOh5P+irL/AOE7/wDdVH/D&#10;oeT/AKKsv/hO/wD3VX6MUUc8gPzn/wCHQ8n/AEVZf/Cd/wDuqj/h0PJ/0VZf/Cd/+6q/RiijnkB+&#10;c/8Aw6Hk/wCirL/4Tv8A91Uf8Oh5P+irL/4Tv/3VX6MUUc8gPzn/AOHQ8n/RVl/8J3/7qo/4dDyf&#10;9FWX/wAJ3/7qr9GKKOeQH5z/APDoeT/oqy/+E7/91Uf8Oh5P+irL/wCE7/8AdVfoxRRzyA/Of/h0&#10;PJ/0VZf/AAnf/uqj/h0PJ/0VZf8Awnf/ALqr9GKKOeQH5z/8Oh5P+irL/wCE7/8AdVH/AA6Hk/6K&#10;sv8A4Tv/AN1V+jFFHPID85/+HQ8n/RVl/wDCd/8Auqj/AIdDyf8ARVl/8J3/AO6q/RiijnkB+c//&#10;AA6Hk/6Ksv8A4Tv/AN1Uf8Oh5P8Aoqy/+E7/APdVfoxRRzyA/Of/AIdDyf8ARVl/8J3/AO6qP+HQ&#10;8n/RVl/8J3/7qr9GKKOeQH5z/wDDoeT/AKKsv/hO/wD3VR/w6Hk/6Ksv/hO//dVfoxRRzyA/Of8A&#10;4dDyf9FWX/wnf/uqj/h0PJ/0VZf/AAnf/uqv0Yoo55AfnP8A8Oh5P+irL/4Tv/3VR/w6Hk/6Ksv/&#10;AITv/wB1V+jFFHPID85/+HQ8n/RVl/8ACd/+6qP+HQ8n/RVl/wDCd/8Auqv0Yoo55AfnP/w6Hk/6&#10;Ksv/AITv/wB1Uf8ADoeT/oqy/wDhO/8A3VX6MUUc8gPzn/4dDyf9FWX/AMJ3/wC6qP8Ah0PJ/wBF&#10;WX/wnf8A7qr9GKKOeQH5z/8ADoeT/oqy/wDhO/8A3VR/w6Hk/wCirL/4Tv8A91V+jFFHPID85/8A&#10;h0PJ/wBFWX/wnf8A7qo/4dDyf9FWX/wnf/uqv0Yoo55AfnP/AMOh5P8Aoqy/+E7/APdVH/DoeT/o&#10;qy/+E7/91V+jFFHPID85/wDh0PJ/0VZf/Cd/+6qP+HQ8n/RVl/8ACd/+6q/RiijnkB+c/wDw6Hk/&#10;6Ksv/hO//dVH/DoeT/oqy/8AhO//AHVX6MUUc8gPzn/4dDyf9FWX/wAJ3/7qo/4dDyf9FWX/AMJ3&#10;/wC6q/RiijnkB+c//DoeT/oqy/8AhO//AHVR/wAOh5P+irL/AOE7/wDdVfoxRRzyA/Of/h0PJ/0V&#10;Zf8Awnf/ALqo/wCHQ8n/AEVZf/Cd/wDuqv0Yoo55AfnP/wAOh5P+irL/AOE7/wDdVH/DoeT/AKKs&#10;v/hO/wD3VX6MUUc8gPzn/wCHQ8n/AEVZf/Cd/wDuqj/h0PJ/0VZf/Cd/+6q/RiijnkB+c/8Aw6Hk&#10;/wCirL/4Tv8A91Uf8Oh5P+irL/4Tv/3VX6MUUc8gPzn/AOHQ8n/RVl/8J3/7qo/4dDyf9FWX/wAJ&#10;3/7qr9GKKOeQH5z/APDoeT/oqy/+E7/91Uf8Oh5P+irL/wCE7/8AdVfoxRRzyA/Of/h0PJ/0VZf/&#10;AAnf/uqj/h0PJ/0VZf8Awnf/ALqr9GKKOeQH5z/8Oh5P+irL/wCE7/8AdVH/AA6Hk/6Ksv8A4Tv/&#10;AN1V+jFFHPID85/+HQ8n/RVl/wDCd/8Auqj/AIdDyf8ARVl/8J3/AO6q/RiijnkB+c//AA6Hk/6K&#10;sv8A4Tv/AN1Uf8Oh5P8Aoqy/+E7/APdVfoxRRzyA/Of/AIdDyf8ARVl/8J3/AO6qP+HQ8n/RVl/8&#10;J3/7qr9GKKOeQH5z/wDDoeT/AKKsv/hO/wD3VR/w6Hk/6Ksv/hO//dVfoxRRzyA/Of8A4dDyf9FW&#10;X/wnf/uqj/h0PJ/0VZf/AAnf/uqv0Yoo55AfnP8A8Oh5P+irL/4Tv/3VR/w6Hk/6Ksv/AITv/wB1&#10;V+jFFHPID85/+HQ8n/RVl/8ACd/+6qP+HQ8n/RVl/wDCd/8Auqv0Yoo55AfnP/w6Hk/6Ksv/AITv&#10;/wB1Uf8ADoeT/oqy/wDhO/8A3VX6GazePp+kX11GAXggklUHplVJH8qTRfhNo+oaPY3WoX2vXl7P&#10;Cks0669ewB3ZQSRHFKqKOeiqBWsX7vNOVl6X/wAg9D89P+HQ8n/RVl/8J3/7qo/4dDyf9FWX/wAJ&#10;3/7qr9GP+FN+G/8Anrr/AP4Uupf/ACRR/wAKb8N/89df/wDCl1L/AOSKOen/ADv/AMB/4Ian5z/8&#10;Oh5P+irL/wCE7/8AdVH/AA6Hk/6Ksv8A4Tv/AN1V+jH/AApvw3/z11//AMKXUv8A5Io/4U34b/56&#10;6/8A+FLqX/yRRz0/53/4D/wQ1Pzn/wCHQ8n/AEVZf/Cd/wDuqj/h0PJ/0VZf/Cd/+6q/Rj/hTfhz&#10;/nrr/wD4Uupf/JFYnh2KbTr3XtIlu5r6PS7/AOzwT3LbpTG0EMyqzfxFfO25PJCgkk5JbacXKEr2&#10;8rfqw16nwF/w6Hk/6Ksv/hO//dVFfoxRWPPIB9x/r5P94/zqb4P/APJJPBH/AGA7H/0nSobj/Xyf&#10;7x/nU3wf/wCSSeCP+wHY/wDpOlN/wH6r8mC3FvdZu/EPiqXQdNmexh07y5tQuuBI275kiiB6gj7z&#10;4wBwCTnb11YmueGl1W8s9Qtrg6fqlo48u6RA26PI3xOv8SMO3Y4IIIrbrKbi4x5f6f8AX3bebrqe&#10;Q/DH/kmvhP8A7BFp/wCiUqPx7rmp6HaWr6ZJ5byOVf8A4ktzqWRj+7A6lPqeDUnwx/5Jr4T/AOwR&#10;af8AolK0df8ACuj+KYootY0y11KOJi0a3UQcKTwSM11VWliJOW3M/wA2QtjnfAfiXWdbv7mLUpfM&#10;iSPco/4R2803nP8Afndg30HNdvWHoPgjw/4Xnkn0jRrLTZpF2O9tCqFlznBIrcrKo4yleKsgV+p4&#10;PqHwk8dx6Pq+k6bcaFFa3HiKfVIrg3EiTvbzl2dSTbuIpEZxjbu3gEbkzWBpv7N/jDSbbR7W0v8A&#10;RrcRaENL1O88+WR75ltpYo18posKA0gbzVYMACuw5zXG6t8XvGfhbwtrFnrWq3BtNX8XmDQNZimZ&#10;ZYgmrrHLYSHPTylYoe6l1/h59Jtv2n9Q1Ea7dWXg+8m0yxju5YLp4bmONltptknmStCIgWUSMoR2&#10;+7g4Nc6SlH+v5f8AJ/rsW24y/rv/AMD+mdT8G/hJqvw10jWtJv7631O3vooGW+Z2e580QLFJG+VA&#10;aNdg8s5ztJBAxk+ba9+zt8Q9b+D/AIb8DDUvD9nFp2iT6PPNDNLmQhUWCUMYC2GCfPH8uCQQz4Ar&#10;uPCX7RaeMvGEOhWGjgm51aW2tpmn4msIo5N94Bj7vmxGMDodynPNR+J/j/qnhyw1/UD4dinsrHXV&#10;8PWgimllmuLhmjCuY44mYIA5J2hmyuADmm7TfN3/AEf+cv6sKPurTp/X/tpyZ/Zo8T3WrXHnz6BB&#10;Zf25qOvx3sDSm8lkntZLaOB8xgBMSbmbcTxtCn71WPD37NXiDRvEXhy5nv7O8sYLTSUvlS+liMM1&#10;lEqDyk8k+arFSRuePGTkHOK63wx8bdf8Zajpel6d4U+yao8E13fR6u81mEhjn8kNEskQdt/3l3Kv&#10;HWsHUv2orzTtKn1tvDcTaFcNq9vpkovP38s9gsxcSpswiv8AZ5MEFiOMjmqlPl1fr+n/AAPkJQ59&#10;F10+/wDr8TovGvg7x94k+K+lag9j4c1TwRpTxT2djc6rPbTi5B+a4kRbWRZGQf6tN6gEZJyRt9fr&#10;5y+KXxs8VN4I17TdP0m303Wv+ERuPEU1zBqLK1lbsrLCY2CZaUMrE4wBtHPIr3/QpXn0TT5JGLyP&#10;bxszMckkqMk0JWTj2f8Anf8AK3y8g0dpd1/k1+DuX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hu7uGwtZrm4kEUEKF3duiqBkmvGtd8WXPi+9uWMV7BbBWt9Mtre9a2ka5OPLL7OrdXZ&#10;ScRrjcCzFV9c17SU17Rb7TpHMaXULQlwMlcjGa898HfCO707Vlu9cvkvILaRpLa3ibK5Lbhn5FIU&#10;MS2z5iSQWdtq42p8qu2DdloelWMc8VlbpcyCa5WNRLIowGbHJA7ZNT0UVk3d3ElZWOL8X/FOw8G6&#10;rcWFzpOs3skGmS6qZLCz82NkjYAxhsj94c8L09xVjwn8RrLxhrF3p1tpuq2cltZ2160t/aGGNlnU&#10;sqqSfvrjDDHB9a6yirvHltbX1B36GX4o/wCRZ1f/AK85v/QDXeeHv+Rf0z/r1i/9AFcH4o/5FnV/&#10;+vOb/wBANd34e58P6b/16xf+gCiX8L5/oUtzxrwz8c57C91iTxbeXFpf2jsknhn+zRHLEGuVijki&#10;mZgJkwyliCfvZ44B3fEnxoktfGOn6dpWm6hfx22qXemahaQQRtNO8dmtwpiLOAFHmLyxXofbN6++&#10;AujazHerq2s67rDzQNbWs17eK0lgjSLJ+5YICTuRDuk3n5AM4yDGnwC0yJnnj8ReIY9Se+l1E6kt&#10;xD5/nS26W7n/AFW3BSMcbcAsccYA9FzwLfM1rbaztt9/6+bsiWpXdtv+D/X6kcn7RGgeRb3FtpWt&#10;X9rLb2tw01tbRlYvtDMkSODIDuLoUIAOD1OOayfFXx8Gn2o1Gwsr9JLfT9Wmn0W6tYhJ51p5YYSS&#10;CbChS2fk37gTg5AB6m2+CPh2ysmtLZ72C3MNjCEWVTgWspljOSpJLMx3E5z2xTL/AOB3h7U7u7nu&#10;Zr+QXSajHLH5qhSt7t84cLkY2DbzxznNZqWBjK6TsOPNpzHX+F9Xn17w9p+o3NlLp09zCsr205Qs&#10;hI/2GYe45PBGea4ax/5HDxt/2FYv/SC0ru/Dei/8I5oVjpn2261FbSIRLc3pQzOB03FFUE444A6V&#10;wlj/AMjh42/7CsX/AKQWlcq5f3vJt09OYSvaPNv/AMA1aKKKwGPuP9fJ/vH+dc/okHinwtpNrpOl&#10;6ppT6ZZoIbVb7T5JJY4l4RCyTKDtXABxnA5r0dtEsnYsYSSTk/O3+NJ/YVl/zxP/AH23+NVGq4q1&#10;rrzVx2OH/tnxx/0EfD//AILJ/wD5Jpk2p+OJ4njOq6HCHBXzIdMm3r7ruuCM/UGu7/sKy/54n/vt&#10;v8aP7Csv+eJ/77b/ABq/bf3V9yCxxOi6VDoWjWGm2+fs9nbx28e7rtRQoz+Aq7XU/wBhWX/PE/8A&#10;fbf40f2FZf8APE/99t/jWTnzNt7hY5aiup/sKy/54n/vtv8AGj+wrL/nif8Avtv8anmQWPMbv4be&#10;Gb/Qzo9zo1vPppvv7S+zyZIFz53neaDnIbzPm4/lxUdp8L/C1hqep39vpEUVxqSSR3QDv5biT/WY&#10;jzsUseWKgE9816l/YVl/zxP/AH23+NH9hWX/ADxP/fbf40XX9fd+Q9Ty3QPhf4V8Lahpt9pOh2tj&#10;d6bpo0i0liBzDaBg3lDnplQfXjrU978PvDuo6TqemXOlQzWOpXJvbqJs/vJyVPmA5yrAopBUgggE&#10;YNel/wBhWX/PE/8Afbf40f2FZf8APE/99t/jTcr7iStseSS/B/whPDpUcmjI39mF/s0hnl8xQzbn&#10;DPu3OGbBIckEgZFMk+C/gmbUdTvn8O2rXOpRTw3LZbayzDE21c7ULj7zKAW7k169/YVl/wA8T/32&#10;3+NH9hWX/PE/99t/jSumNXWx5P4m+Efg/wAYpaJrOhW98traPYxByw/0dgAYmwRuXgHDZwQCOea6&#10;uCBLaCOGJQkcahFUdgBgCut/sKy/54n/AL7b/Gj+wrL/AJ4n/vtv8aObfzFY5aiup/sKy/54n/vt&#10;v8aP7Csv+eJ/77b/ABo5kFjlqK6n+wrL/nif++2/xo/sKy/54n/vtv8AGjmQWOWorqf7Csv+eJ/7&#10;7b/Gj+wrL/nif++2/wAaOZBY5aiup/sKy/54n/vtv8aP7Csv+eJ/77b/ABo5kFjlqK6n+wrL/nif&#10;++2/xo/sKy/54n/vtv8AGjmQWOWorqf7Csv+eJ/77b/Gj+wrL/nif++2/wAaOZBY5aiup/sKy/54&#10;n/vtv8aP7Csv+eJ/77b/ABo5kFjlqK6n+wrL/nif++2/xo/sKy/54n/vtv8AGjmQWOWorqf7Csv+&#10;eJ/77b/Gj+wrL/nif++2/wAaOZBY5aiup/sKy/54n/vtv8aP7Csv+eJ/77b/ABo5kFjlqK6n+wrL&#10;/nif++2/xo/sKy/54n/vtv8AGjmQWOWorqf7Csv+eJ/77b/Gj+wrL/nif++2/wAaOZBY5aiup/sK&#10;y/54n/vtv8aP7Csv+eJ/77b/ABo5kFjlqK6n+wrL/nif++2/xo/sKy/54n/vtv8AGjmQWOWorqf7&#10;Csv+eJ/77b/Gj+wrL/nif++2/wAaOZBY5aiup/sKy/54n/vtv8aP7Csv+eJ/77b/ABo5kFjlqK6n&#10;+wrL/nif++2/xo/sKy/54n/vtv8AGjmQWOWorqf7Csv+eJ/77b/Gj+wrL/nif++2/wAaOZBY5aiu&#10;p/sKy/54n/vtv8aP7Csv+eJ/77b/ABo5kFjlqK6n+wrL/nif++2/xo/sKy/54n/vtv8AGjmQWOWo&#10;rqf7Csv+eJ/77b/Gj+wrL/nif++2/wAaOZBY5aiup/sKy/54n/vtv8aP7Csv+eJ/77b/ABo5kFjl&#10;qK6n+wrL/nif++2/xo/sKy/54n/vtv8AGjmQWOWorqf7Csv+eJ/77b/Gj+wrL/nif++2/wAaOZBY&#10;5aiup/sKy/54n/vtv8aP7Csv+eJ/77b/ABo5kFjlqK6n+wrL/nif++2/xo/sKy/54n/vtv8AGjmQ&#10;WOWorqf7Csv+eJ/77b/Gj+wrL/nif++2/wAaOZBY5aiup/sKy/54n/vtv8aP7Csv+eJ/77b/ABo5&#10;kFjlqK6n+wrL/nif++2/xo/sKy/54n/vtv8AGjmQWOWorqf7Csv+eJ/77b/Gj+wrL/nif++2/wAa&#10;OZBY5aiup/sKy/54n/vtv8aP7Csv+eJ/77b/ABo5kFjlqK6n+wrL/nif++2/xo/sKy/54n/vtv8A&#10;GjmQWOWorqf7Csv+eJ/77b/Gj+wrL/nif++2/wAaOZBY5aiup/sKy/54n/vtv8aP7Csv+eJ/77b/&#10;ABo5kFjlqK6n+wrL/nif++2/xo/sKy/54n/vtv8AGjmQWOWorqf7Csv+eJ/77b/Gj+wrL/nif++2&#10;/wAaOZBY5aiup/sKy/54n/vtv8aP7Csv+eJ/77b/ABo5kFjlqK6n+wrL/nif++2/xo/sKy/54n/v&#10;tv8AGjmQWOWorqf7Csv+eJ/77b/Gj+wrL/nif++2/wAaOZBY5aiup/sKy/54n/vtv8aP7Csv+eJ/&#10;77b/ABo5kFjlqK6n+wrL/nif++2/xo/sKy/54n/vtv8AGjmQWOWorqf7Csv+eJ/77b/Gj+wrL/ni&#10;f++2/wAaOZBY5aiup/sKy/54n/vtv8aP7Csv+eJ/77b/ABo5kFjlqK6n+wrL/nif++2/xo/sKy/5&#10;4n/vtv8AGjmQWOWorqf7Csv+eJ/77b/Gj+wrL/nif++2/wAaOZBY5aiup/sKy/54n/vtv8aP7Csv&#10;+eJ/77b/ABo5kFjlqK6n+wrL/nif++2/xo/sKy/54n/vtv8AGjmQWOWorqf7Csv+eJ/77b/Gj+wr&#10;L/nif++2/wAaOZBY5aiup/sKy/54n/vtv8aP7Csv+eJ/77b/ABo5kFjlqK6n+wrL/nif++2/xo/s&#10;Ky/54n/vtv8AGjmQWOWorqf7Csv+eJ/77b/Gj+wrL/nif++2/wAaOZBY5aiup/sKy/54n/vtv8aP&#10;7Csv+eJ/77b/ABo5kFjlqK6n+wrL/nif++2/xo/sKy/54n/vtv8AGjmQWOWorqf7Csv+eJ/77b/G&#10;j+wrL/nif++2/wAaOZBY5C8tUvrSe2lGYpkaNgPQjB/nWdYXXjPSrKCzg1bRp4LdBFHJdabKZWUD&#10;A3FZ1BOPQCvQP7Csv+eJ/wC+2/xo/sKy/wCeJ/77b/GtI1eVWtdeauFjh/7Z8cf9BHw//wCCyf8A&#10;+SaP7Z8cf9BHw/8A+Cyf/wCSa7j+wrL/AJ4n/vtv8aP7Csv+eJ/77b/Gq9t/dX3ILHD/ANs+OP8A&#10;oI+H/wDwWT//ACTR/bPjj/oI+H//AAWT/wDyTXcf2FZf88T/AN9t/jR/YVl/zxP/AH23+NHtv7q+&#10;5BY4f+2fHH/QR8P/APgsn/8Akmo9E0ufTxez3l0L3UL64N1czrH5as+1UAVcnAVERRyT8vJJrvP7&#10;Csv+eJ/77b/Gj+wrL/nif++2/wAaTrNrlsl6KwWOWorqf7Csv+eJ/wC+2/xorLmQWL9FFFQUFFFF&#10;ABRRRQAUUUUAFFFFABRRRQAUUUUAFFFFABRRRQAUUUUAFFFFABUc06W8bSSMEQdSakrJ8S/8gw/7&#10;4poCX/hILD/nv/443+FH/CQWH/Pf/wAcb/CuNoquVE3Oy/4SCw/57/8Ajjf4Uf8ACQWH/Pf/AMcb&#10;/CuNoo5UFzsv+EgsP+e//jjf4Uf8JBYf89//ABxv8K42ijlQXOy/4SCw/wCe/wD443+FH/CQWH/P&#10;f/xxv8K42ijlQXOy/wCEgsP+e/8A443+FH/CQWH/AD3/APHG/wAK42ijlQXOy/4SCw/57/8Ajjf4&#10;Uf8ACQWH/Pf/AMcb/CuNoo5UFzsv+EgsP+e//jjf4Uf8JBYf89//ABxv8K42ijlQXOy/4SCw/wCe&#10;/wD443+FH/CQWH/Pf/xxv8K42ijlQXOy/wCEgsP+e/8A443+FH/CQWH/AD3/APHG/wAK42ijlQXO&#10;y/4SCw/57/8Ajjf4Uf8ACQWH/Pf/AMcb/CuNoo5UFzsv+EgsP+e//jjf4Uf8JBYf89//ABxv8K42&#10;ijlQXOy/4SCw/wCe/wD443+FH/CQWH/Pf/xxv8K42ijlQXO1i1uynkVEnBZjgAqR/MVerz+D/XR/&#10;7w/nXoFJqw0FFFFSMKKKKACiiigAooooAKKKKACiiigAooooAKKKKACiiigAooooAKKKKACiiigA&#10;ooooAKKKKACiiigAooooAKKKKACiiigAooooARmCKWY4UDJJrPPiCwBx5/8A443+FTar/wAg25/6&#10;5n+VcPVJXE2dl/wkFh/z3/8AHG/wo/4SCw/57/8Ajjf4VxtFPlQrnZf8JBYf89//ABxv8KP+EgsP&#10;+e//AI43+FcbRRyoLnZf8JBYf89//HG/wo/4SCw/57/+ON/hXG0UcqC52X/CQWH/AD3/APHG/wAK&#10;P+EgsP8Anv8A+ON/hXG0UcqC52X/AAkFh/z3/wDHG/wo/wCEgsP+e/8A443+FcbRRyoLnZf8JBYf&#10;89//ABxv8KP+EgsP+e//AI43+FcbRRyoLnZf8JBYf89//HG/wo/4SCw/57/+ON/hXG0UcqC52X/C&#10;QWH/AD3/APHG/wAKP+EgsP8Anv8A+ON/hXG0UcqC52X/AAkFh/z3/wDHG/wo/wCEgsP+e/8A443+&#10;FcbRRyoLnZf8JBYf89//ABxv8KP+EgsP+e//AI43+FcbRRyoLnZf8JBYf89//HG/wo/4SCw/57/+&#10;ON/hXG0UcqC52X/CQWH/AD3/APHG/wAKF1+wYgCfr6qw/pXG0UcqC56ECCARyDS1X0/mwtv+uS/y&#10;FWKgoKKKKACiiigAooooAKKKKACiiigAooooAKKKKACiiigAooooAKKKKACiiigAooooAKKKKACi&#10;iigAooooAKKKKACiiigAooooAiukkktpUik8mVkISTaG2nHBweuK+Tp/jNr3w1+AvhW8ttfl8Ra8&#10;ulT6nNawWloHKQohdZZJpo0VVZwGClp23gqhCtj62rHk8HaBKFD6HprhZHlAa0jOHb7zdOpxye9V&#10;FpO7Xb8GVdWs/wCtLHzj8YPiLrpGv6XqEc2pNBq2l3el6fpotHjuI49Us/kWTzQ6TZdVK3Cxrlvl&#10;ZgrEegajrz+L/g0mp6u9nq0tzq1g0tg0O1LJjfQD7O65yXiPdudwzjGK9Vj8OaTFcXE6aXZJPcMr&#10;zSrboGlZTlSxxkkHkE9DU6aZZxiYLaQKJ5RNKBGo8yQYw7cct8q8nngelS9Ycq/rVf5E9vK/4nzr&#10;4F8W6j43+N3gHWNQ1m1upLrR9ef+yIYFjk0sC4slEMhDFi4C4bdj5lbAA4r37xN/yDD/AL4qxbaH&#10;p1neTXlvp9rBdzMWknjhVZHJ6lmAyScDrUHiRSdLbAzhgTTjokhyfM7/ANdf8/wORooorQzCiiig&#10;AooooAKKKKACiiigAooooAKKKKACiiigAooooAKKKKACiiigAooooAfD/ro/94V6BXAW6lp4wBkl&#10;hgfjXf1MikFFFFQMKKKKACiiigAooooAKKKKACiiigAooooAKKKKACiiigAooooAKKKKACiiigAo&#10;oooAKKKKACiiigArw34xfGjU/A3xG0DSdKkku45LvTbe/tBBAsMKXl2LdZJJZZVkbqxVbdJCpT95&#10;tVlNe5VQu9A0y/vo725060uLyIBUuJYFaRADuADEZAB5+tONlJN7B0aPna8+MXjSz0G/km1CNb7T&#10;dQVtTWBbB2+xlJcPYEz+XMN6glZmjmCKx8vcUVmfEj4oaj4Ch1i98Pvb2E+p6ufMuI47dJ53+wwN&#10;G7i6ljjCDI3neHAChVY5x9Bf8Ib4f8jyP7D03yfN8/y/ske3zP7+MY3e/Ws/xV8NdC8Y3Vpd3sV3&#10;bXtqJFivNLv57GcLJs3oZIHRireXHlSSCUXjgVDV7K9v+G/r/hylZNnj0XxW8Y2sk2ojXNO1nTdO&#10;1vSdJaG0tF26gt3b2paVZQeMPcFkwMEcH2y/Dnx18capoklxqNrLoUV/PZQLqmojTWi01pptr4jt&#10;7uVyoXgGcIdxGe4r6M03w1pOj6db2FlptrbWduIxFBHCoVPLAEeBjqoVQD2wPSmDwroii9A0ewAv&#10;f+PoC1T9/wA5+fj5ufXNaSab0/rVf8H0uZWff+rHz9BPqT/BXxVLaeJUjul8ZkSa1BCmyRP7QhVn&#10;252gEcnBxwe1dJH8Ttdg8U2qLr9lqMa65b6GdESCMT3MLoha9DKxI4cy8DZsXHXmvZf7G0/+z3sP&#10;sNt9hddrW3kr5TDGMFcYI4FMh8PaVbXkN3DplnFdwxCCKdLdA6RjoisBkL7DilH3Ul2t+SX9evcb&#10;TcbLfX8Xcl1X/kG3P/XM/wAq4eu51QFtOuQBkmM/yrhqqIMKKKKoQUUUUAFFFFABRRRQAUUUUAFF&#10;FFABRRRQAUUUUAFFFFABRRRQAUUUUAFFFFAHd6f/AMeFt/1yX+QqxUFipSyt1IwRGoIP0qesiwoo&#10;ooAKKKKACiiigAooooAKKKKACiiigAooooAKKKKACiiigAooooAKKKKACiiigAooooAKKKKACiii&#10;gAooooAKKKKACiiigAooooAKKKKACo7iWKGFmmIEYHO7pUlZXiX/AJBh/wB8U0BH9v0X+7D/AN+D&#10;/hR9v0X+7D/34P8AhXK0VdibnVfb9F/uw/8Afg/4Ufb9F/uw/wDfg/4VytFFgudV9v0X+7D/AN+D&#10;/hR9v0X+7D/34P8AhXK0UWC51X2/Rf7sP/fg/wCFH2/Rf7sP/fg/4VytFFgudV9v0X+7D/34P+FH&#10;2/Rf7sP/AH4P+FcrRRYLnVfb9F/uw/8Afg/4Ufb9F/uw/wDfg/4VytFFgudV9v0X+7D/AN+D/hR9&#10;v0X+7D/34P8AhXK0UWC51X2/Rf7sP/fg/wCFH2/Rf7sP/fg/4VytFFgudV9v0X+7D/34P+FH2/Rf&#10;7sP/AH4P+FcrRRYLnVfb9F/uw/8Afg/4Ufb9F/uw/wDfg/4VytFFgudV9v0X+7D/AN+D/hR9v0X+&#10;7D/34P8AhXK0UWC51X2/Rf7sP/fg/wCFH2/Rf7sP/fg/4VytFFgudfbX2lNOoh8pZDwCItv64rUr&#10;z+D/AF0f+8P516BUtWGgoooqRhRRRQAUUUUAFFFFABRRRQAUUUUAFFFFABRRRQAUUUUAFFFFABRR&#10;RQAUUUUAFFFFABRRRQAUUUUAFFFFABRRRQAUUUUAFFFFAEV1cxWdtLPPIsUMal3dzgKo6k1yB+IP&#10;hZiSLe+kB/iTQ7tgfcEQ4P1rT+IX/Ilax/17tWrHpVoEUfZ4+ncUxHL/APCf+F/+fXUP/BDef/Ga&#10;P+E/8L/8+uof+CG8/wDjNdV/Zdp/z7x/980f2Xaf8+8f/fNO6DU5X/hP/C//AD66h/4Ibz/4zR/w&#10;n/hf/n11D/wQ3n/xmuq/su0/594/++aP7LtP+feP/vmi6DU5X/hP/C//AD66h/4Ibz/4zR/wn/hf&#10;/n11D/wQ3n/xmuq/su0/594/++aP7LtP+feP/vmi6DU5X/hP/C//AD66h/4Ibz/4zR/wn/hf/n11&#10;D/wQ3n/xmuq/su0/594/++aP7LtP+feP/vmi6DU5X/hP/C//AD66h/4Ibz/4zR/wn/hf/n11D/wQ&#10;3n/xmuq/su0/594/++aP7LtP+feP/vmi6DU5X/hP/C//AD66h/4Ibz/4zR/wn/hf/n11D/wQ3n/x&#10;muq/su0/594/++aP7LtP+feP/vmi6DU5X/hP/C//AD66h/4Ibz/4zR/wn/hf/n11D/wQ3n/xmuq/&#10;su0/594/++aP7LtP+feP/vmi6DU5X/hP/C//AD66h/4Ibz/4zR/wn/hf/n11D/wQ3n/xmuq/su0/&#10;594/++aP7LtP+feP/vmi6DU5X/hP/C//AD66h/4Ibz/4zR/wn/hf/n11D/wQ3n/xmuq/su0/594/&#10;++aP7LtP+feP/vmi6DU5X/hP/C//AD66h/4Ibz/4zR/wn/hf/n11D/wQ3n/xmuq/su0/594/++aP&#10;7LtP+feP/vmi6DU5X/hP/C//AD66h/4Ibz/4zR/wn/hf/n11D/wQ3n/xmuq/su0/594/++aP7LtP&#10;+feP/vmi6DU5X/hP/C//AD66h/4Ibz/4zSr8QvC0ZDNFd26jkyzaLdRonuWaIBR7k11P9l2n/PvH&#10;/wB81De6XafY5/8AR4/uN/D7UXQal6ORZY1dGDowBVlOQR606ua+GTFvhv4UYkknSbQknv8AuUrp&#10;aT0YwooopAFFFFABRRRQAUUUUAFFFFABRRRQAUUUUAFFFFABRRRQAUUUUAFFFFABRRRQAUUUUAFF&#10;FFABRRRQAUUUUAFFFFAHBfHt76L4JeO5NNu3sb2PRLx47iNdzKRCx4HrxjPbrXAa58W9a8MeL/Cu&#10;j2mqr4jhklsrPUJobW3hgU3DlFd3acOTgggQRyAbfnK7hXvMsSTxPFKiyRupVkcZDA9QR3FZEHgn&#10;w7az280Og6ZDNbII4ZI7ONWiQNuCqQvygEk4Hfmmnbf+tLCneULR0ev6f5HzL4k+LXiS21Dwvd6h&#10;Zza14h0fWrh2tbWK38hI30y7xLHJFM/mQja7EHE+EP7rLKD7B4i8S+Itvw+0vR/ENhJca686XGsp&#10;ZiVHCWzyh4492BllA5J4zXoOm+GNG0dAthpNjYqJTMFtrZIwJCu0vwB8xXgnrjirFvpFjZx20cFl&#10;bwR22TAkcSqIs5ztAHy5yenqaT1io/1/WzJ5XzOS6/1/mfPNh+0Dr95c+AZARctqKafDq1vbW0KQ&#10;QyXDbN5eWZZTk/MqwxyAYw5XINMPxX8ew6UNUfWNOaNdCXxA1sunYBAm8trfdvzhhzu6g+1e/wD/&#10;AAieh/bYLz+xtP8AtdugjhuPsqeZGoOQqtjIAPIA71ZOjWBj2Gxtinl+Tt8lcbM52Yx93POOlOOi&#10;V9/+G/r5jSfO3fTseL/Cv4ueMfGvxEv7W+0Ka10IXt/aZkexVbYW8rxxsoW6a4cvsyQ8Kgbsg4Az&#10;694m/wCQYf8AfFSx+HNJh1iTVo9Ls01WRdj3y26CdlwBgvjcRgAYz2FR+JVJ0tsDowJproh9Wzka&#10;KKKskKKKKACiiigAooooAKKKKACiiigAooooAKKKKACiiigAooooAKKKKACiiigB8P8Aro/94V6B&#10;XAW4LTxgDJLDj8a7+pkUgoooqBhRRRQAUUUUAFFFFABRRRQAUUUUAFFFFABRRRQAUUUUAFFFFABR&#10;RRQAUUUUAFFFFABRRRQAUUUUAFcj8WPFl54I+H+ra1YRRyXVusaq8wzHCHkVGmcZHyRhjI3P3UNd&#10;dTJoY7mGSKWNZYpFKOjjKsDwQQeopPVaDTs9TxPxJ4+17SVNhB430YtZ6dc6k+sS2kZju3jZcW+0&#10;SYXAYFipJwVqhZfEXx14n1SA22pWeh295q8GkraS6eJZLbfp63TOWLjc6tuTHTB9RXsn/CE+HfsN&#10;tZf2Dpn2O2k86C3+xx+XFJ/fVduFb3HNaX9nWok8z7ND5nmedu8sZ37du7PrjjPXHFN/1/X9fmLo&#10;fM//AAvbxxqEEF3b3em2sKf8I9ayRNZlzJLqN5JZySZ3cBCFkVe5BBODUs/xz8fGey06z059Uu7S&#10;XUIp7m0SxhjvGt76S3UN9quofLBWMFvL3kFumMZ+jF0HTFXaNOtAuYzgQLjKNujPT+FuR6HkVDf+&#10;E9D1WOJL3RtPvEilaaNZ7VHCSMcs4BHDE8k9TVRaUUnv1/r7/wCkQk7NX/r+rHier/ELxtPJeSR6&#10;taWlpdazqWgQW0dkGkt/KtZ5o5vM3fMwMO0jGCDmmeDfHHiPw9b/AAttLrW7bUfD19pllBLc2cMM&#10;k7XMmVVZkMgdI/8AVorxLId28yBFG6vehplmCuLSAbZDMP3a8OQQX6feIJGevJqhaeDfD+n3FpcW&#10;uh6bbT2gYW8sNpGjQhs7ghAyucnOOuTUU1y/Frt+F/8AMclfVb2f4tNP5WsVviF/yJOsf9e5roE+&#10;4v0rA+IKlvBWs4GcW7H8Bya3YJUmgjkjYOjKGVlOQR6iq6DJKKKKQwooooAKKKKACiiigAooooAK&#10;KKKACiiigAooooAKKKKACiiigAooooAKhvf+POf/AK5t/KpqqatdQ2Wl3c88iwwxxMzyOcBQAeSa&#10;AMT4Y/8AJNfCf/YItP8A0SldNXO/Dq2ls/h94YgnRopotLtUdGGCrCJQQfxroqb3YlsFFFFIYUUU&#10;UAFFFFABRRRQAUUUUAFFFFABRRRQAUUUUAFFFFABRRRQAUUUUAFFFFABRRRQAUUUUAFFFFABRRRQ&#10;AUUUUAFFFFABRRRQAUUUUAFYHjDxdp3hHSp73U7iO2tIlBkllBIGTgDA5JJ4AHJrfrxz9oAB28HR&#10;sMxyeK9IjdT0ZTcKCCO4I7V6GAoRxOIjSns/0Tf6GVWThByRmH9qH4bA/wDIRP8A4Irz/wCM0n/D&#10;UPw2/wCgif8AwRXn/wAZr3fpRXX9Yy7/AJ8S/wDA1/8AIGfJW/mX3f8ABPCP+Gofht/0ET/4Irz/&#10;AOM0f8NQ/Db/AKCJ/wDBFef/ABmvd6KPrGXf8+Jf+Br/AOQDkrfzL7v+CeEf8NQ/Db/oIn/wRXn/&#10;AMZo/wCGofht/wBBE/8AgivP/jNe70UfWMu/58S/8DX/AMgHJW/mX3f8E8I/4ah+G3/QRP8A4Irz&#10;/wCM0f8ADUPw2/6CJ/8ABFef/Ga93oo+sZd/z4l/4Gv/AJAOSt/Mvu/4J4R/w1D8Nv8AoIn/AMEV&#10;5/8AGaP+Gofht/0ET/4Irz/4zXu9FH1jLv8AnxL/AMDX/wAgHJW/mX3f8E8I/wCGofht/wBBE/8A&#10;givP/jNH/DUPw2/6CJ/8EV5/8Zr3eij6xl3/AD4l/wCBr/5AOSt/Mvu/4J4R/wANQ/Db/oIn/wAE&#10;V5/8Zo/4ah+G3/QRP/givP8A4zXu9FH1jLv+fEv/AANf/IByVv5l93/BPCP+Gofht/0ET/4Irz/4&#10;zR/w1D8Nv+gif/BFef8Axmvd6KPrGXf8+Jf+Br/5AOSt/Mvu/wCCeEf8NQ/Db/oIn/wRXn/xmj/h&#10;qH4bf9BE/wDgivP/AIzXu9FH1jLv+fEv/A1/8gHJW/mX3f8ABPCP+Gofht/0ET/4Irz/AOM0f8NQ&#10;/Db/AKCJ/wDBFef/ABmvd6KPrGXf8+Jf+Br/AOQDkrfzL7v+CeEf8NQ/Db/oIn/wRXn/AMZo/wCG&#10;ofht/wBBE/8AgivP/jNe70UfWMu/58S/8DX/AMgHJW/mX3f8E8I/4ah+G3/QRP8A4Irz/wCM0f8A&#10;DUPw2/6CJ/8ABFef/Ga93oo+sZd/z4l/4Gv/AJAOSt/Mvu/4J414f/aN8A61q9vZWOqRrdzMEj87&#10;Tbi2UsTgDfJGqgkkADPJNewW063MKyL0Pb0NeV/tTAD4J6vIBiSO809kbupN9ACQe3BI/E16Vo3/&#10;AB5n/eNTi6WHlh4YmhFxTclZu+1tb2Xft0CnKam4Sd9v1L9FFFeMdIUUUUAFFFFABRRRQAUUUUAF&#10;FFFABRRRQAUUUUAFFFFABRRRQAUUUUAFFFFABRRRQAUUUUAFFFFABRRRQAUUUUAFFFFABRRRQA1y&#10;oRt+NmOc9MVxcvhH4fyyO8nhvQ3diSzNpcZJPrnZzXV6r/yDbn/rmf5Vw9XETLf/AAh3w9/6FnQv&#10;/BVH/wDEUf8ACHfD3/oWdC/8FUf/AMRVSiq17iLf/CHfD3/oWdC/8FUf/wARR/wh3w9/6FnQv/BV&#10;H/8AEVUoo17gW/8AhDvh7/0LOhf+CqP/AOIo/wCEO+Hv/Qs6F/4Ko/8A4iqlFGvcC3/wh3w9/wCh&#10;Z0L/AMFUf/xFH/CHfD3/AKFnQv8AwVR//EVUoo17gW/+EO+Hv/Qs6F/4Ko//AIij/hDvh7/0LOhf&#10;+CqP/wCIqpRRr3At/wDCHfD3/oWdC/8ABVH/APEUf8Id8Pf+hZ0L/wAFUf8A8RVSijXuBb/4Q74e&#10;/wDQs6F/4Ko//iKP+EO+Hv8A0LOhf+CqP/4iqlFGvcC3/wAId8Pf+hZ0L/wVR/8AxFH/AAh3w9/6&#10;FnQv/BVH/wDEVUoo17gW/wDhDvh7/wBCzoX/AIKo/wD4ij/hDvh7/wBCzoX/AIKo/wD4iqlFGvcC&#10;3/wh3w9/6FnQv/BVH/8AEUf8Id8Pf+hZ0L/wVR//ABFVKKNe4Fv/AIQ74e/9CzoX/gqj/wDiKP8A&#10;hDvh7/0LOhf+CqP/AOIqpRRr3At/8Id8Pf8AoWdC/wDBVH/8RUtr4V8BW1xHLb+HtEgnRgySJpka&#10;sp7EHZxWfRRr3A9CByOOlLVfT+bC2/65L/IVYrIoKKKKACiiigAooooAKKKKACiiigAooooAKKKK&#10;ACiiigAooooAKKKKACiiigAooooAKKKKACiiigAooooAKKKKACiiigAooooAK+d/iz468Tj/AIWJ&#10;4fl1OLTFfR7u50d7W2jnRoYhEJS8iy70kBkwVdEGHBVmwwH0RWUvhTREur+5XR7BbnUE8u8mFqm+&#10;5XptkOMuPY5oWkk/66f5CkuaLj3/AOD/AJnkmv8AxR17Q/HugaJbapFrVtJNbaffzwWUEcSTTKxW&#10;Qs1wHJIKsFijkAA+ZlzWP4A+IeveFfBWmxarr9jqjNoepagLmaAQlJoWj2RN85yfmcnoTkdMc+22&#10;3gfw5ZXdrdW/h/S4Lq1jENvPFZRq8KA5CowXKgEk4HFMl8BeGZ4zHL4c0mSM3Buyr2MRBnIwZcbf&#10;vkAfN196H8LSer/4I+3y/D/M898F/EbxFqPxA0yx1mWCPS9V02KewS0hjdHk+zxyyCRhKZY3BMhA&#10;aPyyoX95uIUt+P3+u8Ff9jdo3/pSten2vhjR7HVZNUttJsbfUpIhA95FbIszRjGELgZK/KvGccD0&#10;ry79oWRbW38LXkpEdrZ+J9KuriVuFjiS4UsxPoBXs5TZ4yFvP8VO35pHNXv7N38v0uet6jLdQ2Fx&#10;JZW8d1eLGTDBLL5SSPjhS4VtoJ74OPQ1kaVqPiS41C2j1HQ7Cys3tt808GptM8c//PNUMK7l/wBv&#10;cP8AdqL/AIWb4P8A+hr0P/wYw/8AxVH/AAs3wf8A9DZof/gxh/8Aiq8/6tX/AOfcv/AZf5G3PDuv&#10;vX+Z83apfat4J8Lzw3Est/4a8R+N1FvIxLPp96NdXMX/AFykVCR/dcMOjjHXa18a/FOlaTcatDfa&#10;XdteWeqSw6SLf95pj2u7Y0rB8uCVCsCFwzjFest458BPb/Z28QeHGg8zzvKN7bld+7fuxuxnd82e&#10;ueetVF8RfDRL2+vF1Pwot3frsu5xcWwkuF9JGzlx7HNP6tiOVR9nL/wF9kv5fI0lWhKV7re+66tP&#10;v5HmHin4u+OvC99N4ejVNb1JtUt7ZdRsrS3iMUUtnJcY8u4uYoy2YioJkGQTwSMH1jQfEHirUfCn&#10;h29k0C1GpXRUalb3GoJH9mXOGdDEJkc8Z2B8c431DqXin4caxbXNvf6v4Wvre52+fFc3NtIsu37u&#10;4EkNjtnpVux8feBdLs4bSz8R+HrS1hUJFBBfQIiKOgVQ2APYUfVq/wDz7l/4DL/Iy546e9+KNfw/&#10;d6xeW87azptrpk6zMsUdreG5V4sDa5YxptJ5+XBxjqc1q1zX/CzfB/8A0Nmh/wDgxh/+Ko/4Wb4P&#10;/wChs0P/AMGMP/xVL6tX/wCfcv8AwGX+Q+ePdfejpaK5r/hZvg//AKGzQ/8AwYw//FUf8LN8H/8A&#10;Q2aH/wCDGH/4qj6tX/59y/8AAZf5Bzw7r70dLRXNf8LN8H/9DZof/gxh/wDiqP8AhZvg/wD6GzQ/&#10;/BjD/wDFUfVq/wDz7l/4DL/IOeHdfejpaK5r/hZvg/8A6GzQ/wDwYw//ABVH/CzfB/8A0Nmh/wDg&#10;xh/+Ko+rV/8An3L/AMBl/kHPDuvvR0tFc1/ws3wf/wBDZof/AIMYf/iqP+Fm+D/+hs0P/wAGMP8A&#10;8VR9Wr/8+5f+Ay/yDnh3X3o6Wiua/wCFm+D/APobND/8GMP/AMVR/wALN8H/APQ2aH/4MYf/AIqj&#10;6tX/AOfcv/AZf5Bzw7r70dLRXNf8LN8H/wDQ2aH/AODGH/4qj/hZvg//AKGzQ/8AwYw//FUfVq//&#10;AD7l/wCAy/yDnh3X3o6Wiua/4Wb4P/6GzQ//AAYw/wDxVH/CzfB//Q2aH/4MYf8A4qj6tX/59y/8&#10;Bl/kHPDuvvR0teafHbTviA/huy1j4cX0f9vaNcfbG0S52iDWYgpDWzueUJByrZADAZ46dN/ws3wf&#10;/wBDZof/AIMYf/iqP+Fm+D/+hs0P/wAGMP8A8VR9Wr/8+5f+Ay/yDnh3X3o8H8a6N45079mTxHff&#10;EPVlvvEerapYX0mnwBfs+lI17ahbWIgZYKF5Yk5Yse9fR2jf8eZ/3j/SvHf2jvGnh/xF8JtR0vSt&#10;d03U9SurzT0htbO7jlkkIvYGOFUk9FJr2LRv+PP/AIEa9OvCVPLqUZpp889010h3sYRadaVn0X6l&#10;+iiivDOoKKKKACiiigAooooAKKKKACiiigAooooAKKKKACiiigAooooAKKKKACiiigAooooAKKKK&#10;ACiiigAooooA5z4jeJJ/B/gbW9Zto1luLO2aWNXGVB7Fv9kZyfYGvGvCPjLVPDvxT1C3vNd07WIt&#10;S1m1s73UYoRDGE/syaVQAHIU7o1HU5H1r6FmhjuIXilRZYnUq6OMqwPBBB6isT/hAvDA0ltL/wCE&#10;c0n+zGYO1l9hi8ksDkEpt25BJ7U1o7lXVrHg2lfHvx34h8Q6ZbaXoi39sltbXU7QGzSO6Wa5mjY7&#10;p7uN1CpDkGNJMtnPYHa+Nni3VL6/17SE1ex0vTdKn0gNY3EIM98011GdyOXBVRgAYU5ZWFezXXg/&#10;Qb57J7nRNOuHsSWtWltI2NuSckx5Hy5IB4xUt74b0jU9Qhv7zSrK7voFKRXU9ujyxqeoViMgewpJ&#10;aRXb8dv8jKSck1ff/g/5nzV44+M3iPxBqHi7w5YX4g0yfS9Qu7LVWsokWP7JeW9vIiL55lYfvmBe&#10;RIxlMpvU5rsrL4n+N5fik2hQWH9raPYXdrYXN3ELKGOdZIo3kucvdiYY8zhEhcHZgMSTj1xPBfh6&#10;OW+lTQtMWW+Egu3FnGGuA+N4kOPn3YGc5zgZpqeCPDsd3YXS6Bpa3Vggis5xZxh7ZBnCxttygGTw&#10;MdTVRaVrrt+o5K7bTt/w/wDX9M0NV/5Btz/1zP8AKuHrudUBbTrkAZPln+VcNTiDCiiiqEFFFFAB&#10;RRRQAUUUUAFFFFABRRRQAUUUUAFFFFABRRRQAUUUUAFFFFABRRRQB3en/wDHhbf9cl/kKsVBYqVs&#10;rcEYIjUEfhU9ZFhRRRQAUUUUAFFFFABRRRQAUUUUAFFFFABRRRQAUUUUAFFFFABRRRQAUUUUAFFF&#10;FABRRRQAUUUUAFFFFABRRRQAUUUUAFFFFABRRRQAUUUUAFZ2s6Ha65ayQXUMc8UilHjmQOjr6Mp4&#10;IrRoqoycHzRdmJq+jPOP+FA+BP8AoTfDX/gng/8AiKP+FAeBP+hN8Nf+CeD/AOIr0eiu/wDtHGf8&#10;/pf+BS/+SMvY0/5V9y/yPOP+FAeBP+hN8Nf+CeD/AOIo/wCFAeBP+hN8Nf8Agng/+Ir0eij+0cZ/&#10;z+l/4FL/AOSD2NP+Vfcv8jzj/hQHgT/oTfDX/gng/wDiKP8AhQHgT/oTfDX/AIJ4P/iK9Hoo/tHG&#10;f8/pf+BS/wDkg9jT/lX3L/I84/4UB4E/6E3w1/4J4P8A4ij/AIUB4E/6E3w1/wCCeD/4ivR6KP7R&#10;xn/P6X/gUv8A5IPY0/5V9y/yPOP+FAeBP+hN8Nf+CeD/AOIo/wCFAeBP+hN8Nf8Agng/+Ir0eij+&#10;0cZ/z+l/4FL/AOSD2NP+Vfcv8jzj/hQHgT/oTfDX/gng/wDiKP8AhQHgT/oTfDX/AIJ4P/iK9Hoo&#10;/tHGf8/pf+BS/wDkg9jT/lX3L/I84/4UB4E/6E3w1/4J4P8A4ij/AIUB4E/6E3w1/wCCeD/4ivR6&#10;KP7Rxn/P6X/gUv8A5IPY0/5V9y/yPOP+FAeBP+hN8Nf+CeD/AOIo/wCFAeBP+hN8Nf8Agng/+Ir0&#10;eij+0cZ/z+l/4FL/AOSD2NP+Vfcv8jzj/hQHgT/oTfDX/gng/wDiKP8AhQHgT/oTfDX/AIJ4P/iK&#10;9Hoo/tHGf8/pf+BS/wDkg9jT/lX3L/I84/4UB4E/6E3w1/4J4P8A4ij/AIUB4E/6E3w1/wCCeD/4&#10;ivR6KP7Rxn/P6X/gUv8A5IPY0/5V9y/yPOP+FAeBP+hN8Nf+CeD/AOIo/wCFAeBP+hN8Nf8Agng/&#10;+Ir0eij+0cZ/z+l/4FL/AOSD2NP+Vfcv8jzj/hQHgT/oTfDX/gng/wDiKP8AhQHgT/oTfDX/AIJ4&#10;P/iK9Hoo/tHGf8/pf+BS/wDkg9jT/lX3L/I4XSPgz4S0G/jvdO8NaHp13H924s9NhikX6Mqgiu3h&#10;hWCNUQYUU+iuWriKtd3qycvVt/m2XGEYfCrBRRRWBYUUUUAFFFFABRRRQAUUUUAFFFFABRRRQAUU&#10;UUAFFFFABRRRQAUUUUAFFFFABRRRQAUUUUAFFFFABRRRQAUUUUAFFFFABRRRQAdarnTrUnJtoSf+&#10;uYqxRQBW/s60/wCfWH/v2KP7OtP+fWH/AL9irNFAFb+zrT/n1h/79ij+zrT/AJ9Yf+/YqzRQBW/s&#10;60/59Yf+/Yo/s60/59Yf+/YqzRQBW/s60/59Yf8Av2KP7OtP+fWH/v2Ks0UAVv7OtP8An1h/79ij&#10;+zrT/n1h/wC/YqzRQBW/s60/59Yf+/Yo/s60/wCfWH/v2Ks0UAVv7OtP+fWH/v2KP7OtP+fWH/v2&#10;Ks0UAVv7OtP+fWH/AL9ij+zrT/n1h/79irNFAFb+zrT/AJ9Yf+/Yo/s60/59Yf8Av2Ks0UAVv7Ot&#10;P+fWH/v2KP7OtP8An1h/79irNFAFb+zrT/n1h/79ij+zrT/n1h/79irNFAFb+zrT/n1h/wC/YpV0&#10;+1Ugi2hBHQiMVYooAKKKKACiiigAooooAKKKKACiiigAooooAKKKKACiiigAooooAKKKKAM57uUM&#10;wD8Z9BSfbJv7/wCgqKT77fU1y6/ECxuC5s7DVtRgV2T7RZafLLExUkHawGDyCMitoU5T+FXFex1v&#10;2yb+/wDoKPtk39/9BXKf8JzH/wBALxB/4KZv8KP+E5j/AOgF4g/8FM3+FX7Cp/L+X+YXR1f2yb+/&#10;+go+2Tf3/wBBXKf8JzH/ANALxB/4KZv8KP8AhOY/+gF4g/8ABTN/hR7Cp/L+X+YXR1f2yb+/+go+&#10;2Tf3/wBBXKf8JzH/ANALxB/4KZv8K09E1+01+CWS281HhfypYbiJopImwDhlYAjgg/jUypTirtaf&#10;15hdGx9sm/v/AKCj7ZN/f/QVDRWQyb7ZN/f/AEFH2yb+/wDoKhooAm+2Tf3/ANBR9sm/v/oKhooA&#10;m+2Tf3/0FH2yb+/+gqGigCb7ZN/f/QUfbJv7/wCgqGigCb7ZN/f/AEFH2yb+/wDoKhooAm+2Tf3/&#10;ANBR9sm/v/oKhooAm+2Tf3/0FH2yb+/+gqGigCb7ZN/f/QUfbJv7/wCgqGigCb7ZN/f/AEFH2yb+&#10;/wDoKhooAm+2Tf3/ANBR9sm/v/oKhooAm+2Tf3/0FH2yb+/+gqGigCb7ZN/f/QUfbJv7/wCgqGig&#10;Cb7ZN/f/AEFH2yb+/wDoKhooAm+2Tf3/ANBR9sm/v/oKhooAm+2Tf3/0FH2yb+/+gqGigCb7ZN/f&#10;/QUfbJv7/wCgqGigCb7ZN/f/AEFH2yb+/wDoKhooAm+2Tf3/ANBR9sm/v/oKhooAm+2Tf3/0FH2y&#10;b+/+gqGigCb7ZN/f/QUfbJv7/wCgqGigCb7ZN/f/AEFH2yb+/wDoKhooAm+2Tf3/ANBR9sm/v/oK&#10;hooAm+2Tf3/0FH2yb+/+gqGigCb7ZN/f/QUfbJv7/wCgqGigCb7ZN/f/AEFH2yb+/wDoKhooAm+2&#10;Tf3/ANBR9sm/v/oKhooAm+2Tf3/0FH2yb+/+gqGigCb7ZN/f/QUfbJv7/wCgqGigCb7ZN/f/AEFH&#10;2yb+/wDoKhooAm+2Tf3/ANBR9sm/v/oKhooAm+2Tf3/0FH2yb+/+gqGigCb7ZN/f/QUfbJv7/wCg&#10;qGigCb7ZN/f/AEFH2yb+/wDoKhooAm+2Tf3/ANBR9sm/v/oKhooAm+2Tf3/0FH2yb+/+gqGigCb7&#10;ZN/f/QUfbJv7/wCgqGigCb7ZN/f/AEFH2yb+/wDoKhooAm+2Tf3/ANBR9sm/v/oKhooAm+2Tf3/0&#10;FH2yb+/+gqGigCb7ZN/f/QUfbJv7/wCgqGigCb7ZN/f/AEFH2yb+/wDoKhooAm+2Tf3/ANBR9sm/&#10;v/oKhooAm+2Tf3/0FH2yb+/+gqGigCb7ZN/f/QUfbJv7/wCgqGigCb7ZN/f/AEFH2yb+/wDoKhoo&#10;Am+2Tf3/ANBR9sm/v/oKhooAm+2Tf3/0FH2yb+/+gqGigCb7ZN/f/QUfbJv7/wCgqGigCb7ZN/f/&#10;AEFH2yb+/wDoKhooAm+2Tf3/ANBR9sm/v/oKhooAm+2Tf3/0FH2yb+/+gqGigCb7ZN/f/QUfbJv7&#10;/wCgqGigCb7ZN/f/AEFH2yb+/wDoKhooAm+2Tf3/ANBR9sm/v/oKhooAm+2Tf3/0FH2yb+/+gqGi&#10;gCb7ZN/f/QUfbJv7/wCgqGigCb7ZN/f/AEFH2yb+/wDoKhooAm+2Tf3/ANBR9sm/v/oKhooAm+2T&#10;f3/0FH2yb+/+gqGigCb7ZN/f/QUfbJv7/wCgqGigCb7ZN/f/AEFH2yb+/wDoKhooAm+2Tf3/ANBR&#10;UNFACyffb6msj4QD/i03gr30SyJ+vkJWvJ99vqayPhB/ySXwT/2BLL/0Qlb/APLl+q/Ji6myPFWi&#10;nXf7EGsWH9s7d/8AZ32pPtG3Gc+XndjHfFXL7UbTTI45Ly6htEkkWFGnkCBnY4VQT1Yk4A6k14Dq&#10;lvqug/ETXB4Su59R/tGS9uLvT7vSystjcfZWC3EFyQMgssaheQdxway/FPiTV/F+l2xeXV/sFv8A&#10;2BLJKto6vHOLh/tDqCuSwwMnBxiu5YFScHGWjSv3V/L8u/5S5Wv8/wAj6bqtdajaWMttHc3UNvJc&#10;yeVAksgUyvgnaoP3jgE4HYGvmS78RePZra6ez1XXvsNrput32nXDwYluvJmgNp5oK85BkABALLW/&#10;BP4pbxPZaVd3OpahaRaxbsl3cwgyIkunSNJh9vygSdCMYJxntR/ZzWrmv6/r9CXUs7WPoQEMMg5H&#10;qK4vTuPG3in/AHrb/wBFVm/s+w/Zvhfpdu899LdQgxXKX+7fFKMBkAYD5R1445Naenf8jt4o/wB6&#10;2/8ARVcrp+ylVp3vb/NFJ3szcooorlL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WT77fU1g/B69t3+Fvh&#10;WATxmaz023s7iPcN0U0UaxyRsOzKysCPUVvSffb6msHUfAfhnWLt7q/8O6TfXT/fnubGKR2+rFST&#10;W0JQ5HCd976W7W6id90dj9oi/wCeif8AfQo+0Rf89E/76FcL/wAKw8G/9CloX/gth/8AiaP+FYeD&#10;f+hS0L/wWw//ABNHLR7v7l/mLU7r7RF/z0T/AL6FH2iL/non/fQrhf8AhWHg3/oUtC/8FsP/AMTR&#10;/wAKw8G/9CloX/gth/8AiaOWj3f3L/MNTuvtEX/PRP8AvoVxWiXUN94v8VTW8qTRLNBCXjOV3rEN&#10;y5HcZGai/wCFYeDf+hS0L/wWw/8AxNbun6daaTaR2tjaw2drGMJBbxiNFHso4FO9OMWo3u+9u9+g&#10;a9SzRRRWB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yffb6mkpZPvt9TS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LJ99vqaSlk++31NJ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sn32+ppKWT77fU0l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FeM/Hd9pN&#10;wtloGlprF9HNElz503kQwh+i7yCGlIIIQdcjOMjPa15pr0DaPqF5b6lZ6xJp82qQ6ta3uj2z3RZ0&#10;KEwSIis6jKddu0qfvAjFXBJy1B7M7jw74gtvE2mi8tkmhAkeGSG4TZJE6MVZWXsQR/Ijg1p1y/gX&#10;TLu2XWtUvoHsp9Zvze/YpGBa3QQxQorYJG4rCGIB4LEc4zXUUpJJ6CQUUUVIxZPvt9TSUsn32+pp&#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Fk++31NJSyffb6mk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WT77fU0lLJ99vqaS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ZPvt9TSUsn32+pp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Fk++31NJSyffb6mk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WT77fU0lLJ99vqaS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Z&#10;Pvt9TSUsn32+pp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Fk++31NJSyff&#10;b6mk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WT77fU0lLJ99vqaS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ZPvt9TSUsn32+pp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Fk++31NJSyffb6mk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WT77fU0lLJ99vqaS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BZPvt9TSUsn32+pp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Fk++31NJSyffb6mk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aZFDhCwDkZC5&#10;5NOri9S1qwXV5r5ryBJrK4SFY2lAcpyJMDOerf8Ajtbk1/f3epXFrYC3jS3VS8twrPuZhkKACMcY&#10;596QGtJIsMbSOwRFBLMegFCOsiK6kMrDII7iuXt7m/t9S8QyyywSxworeX5bYz5eQB83T19farq+&#10;ITai4N0saqlol1EEBBYYww69jj8xQBu0Vy2reI73SrVGlksVuUtxNLbbXZ2PcAA/KPc5qQXl4viG&#10;eczRfY1skmMfltu25Y8HdjOe+KAOlpodS5UMCw5K55Fc1o/ii5v721R0RobkEhY4ZFaHjI3M3Den&#10;GOasanLHpGvxXzkJFPbPHISe6fOv6bqAN0SIVLBlKjIJB6UyO5imd0SRXZACwU5xnkVw9u82m6bq&#10;FnIx87UBFLGD2aX5GA+hGa27vVptMS/jt4YT9l8hIwQRu3YHJz+VAHRVG08aTJEzqJHBKoTyQOuK&#10;5+48RXelS38V7HBLJDAk8RgyobcxUKck98c/pTJZb631+wkvzbsqwTODbqy4wFyOSc/X9KAOnorn&#10;k1jUo7a1v50tRZTsmYUDeYiuQFO7OD1GRimt4kuImtEeOIubl4bggEBVDBQw57lk6+poA6OiuZuP&#10;EV5GkDlra1gmkkC3E8bGMANhVOCME9ck49q6RCSoJIJx1HSgB1FFFMAooooAKKKKACiiigAooooA&#10;KKKKACiiigBZPvt9TSUsn32+ppKACiiigAooooAKKKKACiiigAooooAKKKKACiiigAooooAKKKKA&#10;CiiigAooooAKKKKACiiigAooooAKKKKACiiigAooooAKKKKACiiigAooooAKKKKACiiigAooooAK&#10;KKKACiiigAooooAKKKKACiiigAooooAKKKKACiiigAooooAKKKKACiiigAooooAKKKKACiiigAoo&#10;ooAKKKKACiiigAooooAKKKKACiiigAooooAKKKKACiiigAooooAKKKKACiiigAooooAKQjIIBx70&#10;tISACTwBQBnQaBaRaWbJkEqMrK8jgbmLZySfU5NV4vDjWzRvb388MvlLFK4CnzQowCQR1x3FWLPU&#10;Lq/8uaK3jFm5+V3kIcr2YLjGD9anttVtbucwxS7nGcfKQGwcHBIwce1ICtLoKyXN3KLiRFuovLlQ&#10;AEMdu0N9cUl54dgvTp5d3Bs8AEY+dePlPtkA/hUv9t2y3V3A5eP7MoZ3ZCFwfQ45qxa30N7GzwsW&#10;2nDKVKsD6EEAigDN1Dw0t9NesLuaCO8jCTRpjDYBAOSMjg1YbREN3FMszqFhEEiYBEiDOM+nU9Kb&#10;p2rtd2f22ZIoLMpvDCTLL7MMcH2yeaH8R2avbqpkk86QxfLE2UIXPzDGR2/PPSgB2maRJppRBfTT&#10;W8a7Y4XC4UdhnGTijXdDh1+0W3md41Vw+5OvuPoQSPxqO18Q293Ekq/uo8y7vNVlbCdSBjmp012w&#10;khklW4DIhUHCnJ3fdwMZOe2OtADL3QoL7U7G9dnV7TO1F+62Rxn6daS60KK6e6ZpHU3DRs2McbDk&#10;Y/Knrr1i8YdZiwLlMKjEgjqCMZGMjPpT7vVYrO7tLd1kL3DFVKoSBgZ5IFAEF/4ft9RubmWYsRPb&#10;i3ZRxgBiwI98n9KZB4fK3kNzcXk128SNGBIABtbGeAParlvqtrdzmGKXc4zj5SA2Dg7SRg49qWTU&#10;7aG7S2eTbKxAAKnGTyBuxjPtnNAFCDw2IhDE95PLZwsGjt3xgYOVBOMkCln8M2882pSNI4N6gQ4x&#10;+791984P4CpLnxHZW8cjhnmCOEPlxswzuxwQMHB9Ksw6jFJKULqCWIUc54AJzkcHnpQBVuNCM1jF&#10;ZpdywwLH5TqqqfMHfORwf8a0oolhiSNfuooUZ9BVQa1ZmWKMTfNIAUOxsHIyBnGM47dahtvEdnPa&#10;faCZI1MjRhWjbcSpIOBjJ6Z9u9AGpRVO41BYltJIwJYZ5FQSK3ADDg+/OPzqhH4k80XIEGHjult4&#10;1Lf6wMQA3T/e/wC+aANuis3+3rSKNDPPGjOCwCbmG3djPTp6noKLzXLe1uI4FbzJmlSIjBwCxH8W&#10;MZwc460AaVFUf7as/NePzvmQMSdrYO372DjBI9BUp1K2DuvnLuTaWHpu+7+dMCzRVey1CDUEZ7d/&#10;MQHG7aQD7jI5HuOKsUAFFFFABRRRQAUUUUALJ99vqaSlk++31NJQAUUUUAFFFFABRRRQAUUUUAFF&#10;FFABRRRQAUUUUAFFFFABRRRQAUUUUAFFFFABRRRQAUUUUAFFFFABRRRQAUUUUAFFFFABRRRQAUUU&#10;UAFFFFABRRRQAUUUUAFFFFABRRRQAUUUUAFFFFABRRRQAUUUUAFFFFABRRRQAUUUUAFFFFABRRRQ&#10;AUUUUAFFFFABRRRQAUUUUAFFFFABRRRQAUUUUAFFFFABRRRQAUUUUAFFFFABRRRQAUUUUAFFFFAB&#10;RRRQAUUUUAFFFFABSMAykHoeKWigDnxoE5FnBJFavFaMPKusnzlQfw429egzu/Cp9M0u6t/sMU/k&#10;+VZIUR42JaTjAJBA28e5rZopAY2oaTc3NzcPG0QV/JkTcxzvjbOCMdD65/CrdhbTpLczziNJZiPk&#10;jYsqgDA5IGfyq9RQBzV14du79p5GS3snkVSy28rlZpFYMGb5Vx0xkZPPXgVYh0aeB7aZIoY5UuDL&#10;IrXEkm4FCmd7DOeemMcVu0UAc6dAu2g8otCAouVVgx5EhyuRjjGeetJf6bLZ3QvvOt40iSBVWVyq&#10;krvBBOOOH4PPTpXR0UAcvaWF5fQSXMQijlkuXkSZZWXapCjIG35gdp4OM8HitnUbKa5mspIyh8py&#10;XDMV+UqVJGAeeav0UAY2maXdWwsYp/J8qyQojxsS0nG0EggbePc1Df6LfXupeaZlMCzxyJmZxtUY&#10;yuwDBOQTkk9e1b9FAGHFpl9HpIsSLYiEKInDsN+1gRuG35eB2zzS3mjXVxBN5ckcM7zeYGBJCqVC&#10;tzjrjOPwrbooA5650K8lvoysiG1imieJTK42IoGV2AYJyCckn8Kjbw7dhoX/AHchhecBFuZIgySP&#10;uB3KMgjAGOQa6WigDMu9KMuh/Y4NkMqIvlckqjrgrz1xkCqtv4fkiv8ATp2dClvFiRRnLSAHBHt8&#10;7/pW7RQBgDQLgWU0W+Le9o8AOTgMWJ9OnIpx0m9DiMGBoPtKXBkZzv4IJXG3Hbrmt2igDDh0a4YW&#10;1vP5Jtbd3ZXViXkyGGCuMDhj3OcVXtPDt3FNbyTSwuc5nAzhtoxHjjtgZrpKKAMnR7G8sEEb+Utv&#10;u+WJZGfy1x0UkDv2PQVrUUUwCiiigAooooAKKKKAFk++31NJSyffb6mk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WT77fU0l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VBLAwQUAAYACAAAACEAik1VyOEAAAANAQAADwAAAGRycy9kb3ducmV2Lnht&#10;bEyPQWuDQBCF74X+h2UKvTWrVUNiXUMIbU+h0KRQepvoRCXurLgbNf++66k9Pt7Hm2+yzaRbMVBv&#10;G8MKwkUAgrgwZcOVgq/j29MKhHXIJbaGScGNLGzy+7sM09KM/EnDwVXCj7BNUUHtXJdKaYuaNNqF&#10;6Yh9dza9RudjX8myx9GP61Y+B8FSamzYX6ixo11NxeVw1QreRxy3Ufg67C/n3e3nmHx870NS6vFh&#10;2r6AcDS5Pxhmfa8OuXc6mSuXVrQ+x3HoUQXxKlqDmIkgiWIQp7lLlmuQeSb/f5H/Ag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AfWPlVYAIAACMHAAAO&#10;AAAAAAAAAAAAAAAAADwCAABkcnMvZTJvRG9jLnhtbFBLAQItAAoAAAAAAAAAIQB3wV5EosUBAKLF&#10;AQAVAAAAAAAAAAAAAAAAAMgEAABkcnMvbWVkaWEvaW1hZ2UxLmpwZWdQSwECLQAKAAAAAAAAACEA&#10;G+FsB4eRAACHkQAAFQAAAAAAAAAAAAAAAACdygEAZHJzL21lZGlhL2ltYWdlMi5qcGVnUEsBAi0A&#10;FAAGAAgAAAAhAIpNVcjhAAAADQEAAA8AAAAAAAAAAAAAAAAAV1wCAGRycy9kb3ducmV2LnhtbFBL&#10;AQItABQABgAIAAAAIQAZlLvJwwAAAKcBAAAZAAAAAAAAAAAAAAAAAGVdAgBkcnMvX3JlbHMvZTJv&#10;RG9jLnhtbC5yZWxzUEsFBgAAAAAHAAcAwAEAAF9eAgAAAA==&#10;">
                <v:shape id="Image 64" o:spid="_x0000_s1027" type="#_x0000_t75" style="position:absolute;width:57266;height:30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Mh5xAAAANsAAAAPAAAAZHJzL2Rvd25yZXYueG1sRI9Pi8Iw&#10;FMTvwn6H8ARvmuou3aUaRWUFBS/+uXh7NM+m2Lx0m6j1228EweMwM79hJrPWVuJGjS8dKxgOEhDE&#10;udMlFwqOh1X/B4QPyBorx6TgQR5m04/OBDPt7ryj2z4UIkLYZ6jAhFBnUvrckEU/cDVx9M6usRii&#10;bAqpG7xHuK3kKElSabHkuGCwpqWh/LK/WgWb78VwlM4//3aH7YJMW/yeT+VRqV63nY9BBGrDO/xq&#10;r7WC9AueX+IPkNN/AAAA//8DAFBLAQItABQABgAIAAAAIQDb4fbL7gAAAIUBAAATAAAAAAAAAAAA&#10;AAAAAAAAAABbQ29udGVudF9UeXBlc10ueG1sUEsBAi0AFAAGAAgAAAAhAFr0LFu/AAAAFQEAAAsA&#10;AAAAAAAAAAAAAAAAHwEAAF9yZWxzLy5yZWxzUEsBAi0AFAAGAAgAAAAhADNcyHnEAAAA2wAAAA8A&#10;AAAAAAAAAAAAAAAABwIAAGRycy9kb3ducmV2LnhtbFBLBQYAAAAAAwADALcAAAD4AgAAAAA=&#10;">
                  <v:imagedata r:id="rId47" o:title=""/>
                </v:shape>
                <v:shape id="Image 65" o:spid="_x0000_s1028" type="#_x0000_t75" style="position:absolute;left:473;top:31193;width:57267;height:30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wx3wgAAANsAAAAPAAAAZHJzL2Rvd25yZXYueG1sRI9Pi8Iw&#10;FMTvwn6H8Bb2pukKSukai+gKHv0Henwkb9vS5qU0UdtvvxEEj8PM/IZZ5L1txJ06XzlW8D1JQBBr&#10;ZyouFJxP23EKwgdkg41jUjCQh3z5MVpgZtyDD3Q/hkJECPsMFZQhtJmUXpdk0U9cSxy9P9dZDFF2&#10;hTQdPiLcNnKaJHNpseK4UGJL65J0fbxZBXqzl9O6Pm338jIbNr86vV5tqtTXZ7/6ARGoD+/wq70z&#10;CuYzeH6JP0Au/wEAAP//AwBQSwECLQAUAAYACAAAACEA2+H2y+4AAACFAQAAEwAAAAAAAAAAAAAA&#10;AAAAAAAAW0NvbnRlbnRfVHlwZXNdLnhtbFBLAQItABQABgAIAAAAIQBa9CxbvwAAABUBAAALAAAA&#10;AAAAAAAAAAAAAB8BAABfcmVscy8ucmVsc1BLAQItABQABgAIAAAAIQCy9wx3wgAAANsAAAAPAAAA&#10;AAAAAAAAAAAAAAcCAABkcnMvZG93bnJldi54bWxQSwUGAAAAAAMAAwC3AAAA9gIAAAAA&#10;">
                  <v:imagedata r:id="rId48" o:title=""/>
                </v:shape>
                <w10:wrap type="topAndBottom" anchorx="page"/>
              </v:group>
            </w:pict>
          </mc:Fallback>
        </mc:AlternateContent>
      </w:r>
    </w:p>
    <w:p w14:paraId="48A78997" w14:textId="77777777" w:rsidR="005D445A" w:rsidRDefault="005D445A">
      <w:pPr>
        <w:pStyle w:val="BodyText"/>
        <w:spacing w:before="1"/>
        <w:rPr>
          <w:b/>
          <w:i/>
          <w:sz w:val="13"/>
        </w:rPr>
      </w:pPr>
    </w:p>
    <w:p w14:paraId="5E5651AD" w14:textId="77777777" w:rsidR="005D445A" w:rsidRDefault="005D445A">
      <w:pPr>
        <w:pStyle w:val="BodyText"/>
        <w:rPr>
          <w:b/>
          <w:i/>
          <w:sz w:val="13"/>
        </w:rPr>
        <w:sectPr w:rsidR="005D445A">
          <w:footerReference w:type="default" r:id="rId49"/>
          <w:pgSz w:w="11910" w:h="16850"/>
          <w:pgMar w:top="780" w:right="425" w:bottom="740" w:left="283" w:header="0" w:footer="552" w:gutter="0"/>
          <w:pgBorders w:offsetFrom="page">
            <w:top w:val="single" w:sz="8" w:space="15" w:color="000000"/>
            <w:left w:val="single" w:sz="8" w:space="15" w:color="000000"/>
            <w:bottom w:val="single" w:sz="8" w:space="14" w:color="000000"/>
            <w:right w:val="single" w:sz="8" w:space="14" w:color="000000"/>
          </w:pgBorders>
          <w:cols w:space="720"/>
        </w:sectPr>
      </w:pPr>
    </w:p>
    <w:p w14:paraId="3088424D" w14:textId="77777777" w:rsidR="005D445A" w:rsidRDefault="00242326">
      <w:pPr>
        <w:spacing w:before="63"/>
        <w:ind w:left="105"/>
        <w:rPr>
          <w:b/>
          <w:i/>
          <w:sz w:val="21"/>
        </w:rPr>
      </w:pPr>
      <w:r>
        <w:rPr>
          <w:b/>
          <w:i/>
          <w:color w:val="34465C"/>
          <w:sz w:val="21"/>
        </w:rPr>
        <w:lastRenderedPageBreak/>
        <w:t>Phase</w:t>
      </w:r>
      <w:r>
        <w:rPr>
          <w:b/>
          <w:i/>
          <w:color w:val="34465C"/>
          <w:spacing w:val="-4"/>
          <w:sz w:val="21"/>
        </w:rPr>
        <w:t xml:space="preserve"> </w:t>
      </w:r>
      <w:r>
        <w:rPr>
          <w:b/>
          <w:i/>
          <w:color w:val="34465C"/>
          <w:sz w:val="21"/>
        </w:rPr>
        <w:t>6</w:t>
      </w:r>
      <w:r>
        <w:rPr>
          <w:b/>
          <w:i/>
          <w:color w:val="34465C"/>
          <w:spacing w:val="-3"/>
          <w:sz w:val="21"/>
        </w:rPr>
        <w:t xml:space="preserve"> </w:t>
      </w:r>
      <w:r>
        <w:rPr>
          <w:b/>
          <w:i/>
          <w:color w:val="34465C"/>
          <w:sz w:val="21"/>
        </w:rPr>
        <w:t>:Assign</w:t>
      </w:r>
      <w:r>
        <w:rPr>
          <w:b/>
          <w:i/>
          <w:color w:val="34465C"/>
          <w:spacing w:val="-3"/>
          <w:sz w:val="21"/>
        </w:rPr>
        <w:t xml:space="preserve"> </w:t>
      </w:r>
      <w:r>
        <w:rPr>
          <w:b/>
          <w:i/>
          <w:color w:val="34465C"/>
          <w:sz w:val="21"/>
        </w:rPr>
        <w:t>table</w:t>
      </w:r>
      <w:r>
        <w:rPr>
          <w:b/>
          <w:i/>
          <w:color w:val="34465C"/>
          <w:spacing w:val="-4"/>
          <w:sz w:val="21"/>
        </w:rPr>
        <w:t xml:space="preserve"> </w:t>
      </w:r>
      <w:r>
        <w:rPr>
          <w:b/>
          <w:i/>
          <w:color w:val="34465C"/>
          <w:sz w:val="21"/>
        </w:rPr>
        <w:t>access</w:t>
      </w:r>
      <w:r>
        <w:rPr>
          <w:b/>
          <w:i/>
          <w:color w:val="34465C"/>
          <w:spacing w:val="-3"/>
          <w:sz w:val="21"/>
        </w:rPr>
        <w:t xml:space="preserve"> </w:t>
      </w:r>
      <w:r>
        <w:rPr>
          <w:b/>
          <w:i/>
          <w:color w:val="34465C"/>
          <w:sz w:val="21"/>
        </w:rPr>
        <w:t>to</w:t>
      </w:r>
      <w:r>
        <w:rPr>
          <w:b/>
          <w:i/>
          <w:color w:val="34465C"/>
          <w:spacing w:val="-3"/>
          <w:sz w:val="21"/>
        </w:rPr>
        <w:t xml:space="preserve"> </w:t>
      </w:r>
      <w:r>
        <w:rPr>
          <w:b/>
          <w:i/>
          <w:color w:val="34465C"/>
          <w:spacing w:val="-2"/>
          <w:sz w:val="21"/>
        </w:rPr>
        <w:t>application</w:t>
      </w:r>
    </w:p>
    <w:p w14:paraId="76643F63" w14:textId="77777777" w:rsidR="005D445A" w:rsidRDefault="005D445A">
      <w:pPr>
        <w:pStyle w:val="BodyText"/>
        <w:rPr>
          <w:b/>
          <w:i/>
          <w:sz w:val="20"/>
        </w:rPr>
      </w:pPr>
    </w:p>
    <w:p w14:paraId="7EE0BABD" w14:textId="77777777" w:rsidR="005D445A" w:rsidRDefault="005D445A">
      <w:pPr>
        <w:pStyle w:val="BodyText"/>
        <w:rPr>
          <w:b/>
          <w:i/>
          <w:sz w:val="20"/>
        </w:rPr>
      </w:pPr>
    </w:p>
    <w:p w14:paraId="0E68D595" w14:textId="77777777" w:rsidR="005D445A" w:rsidRDefault="00242326">
      <w:pPr>
        <w:pStyle w:val="BodyText"/>
        <w:spacing w:before="121"/>
        <w:rPr>
          <w:b/>
          <w:i/>
          <w:sz w:val="20"/>
        </w:rPr>
      </w:pPr>
      <w:r>
        <w:rPr>
          <w:b/>
          <w:i/>
          <w:noProof/>
          <w:sz w:val="20"/>
          <w:lang w:val="en-IN" w:eastAsia="en-IN"/>
        </w:rPr>
        <w:drawing>
          <wp:anchor distT="0" distB="0" distL="0" distR="0" simplePos="0" relativeHeight="487598592" behindDoc="1" locked="0" layoutInCell="1" allowOverlap="1" wp14:anchorId="6F03D91D" wp14:editId="01AD1FA8">
            <wp:simplePos x="0" y="0"/>
            <wp:positionH relativeFrom="page">
              <wp:posOffset>613981</wp:posOffset>
            </wp:positionH>
            <wp:positionV relativeFrom="paragraph">
              <wp:posOffset>238429</wp:posOffset>
            </wp:positionV>
            <wp:extent cx="6183739" cy="3094386"/>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42" cstate="print"/>
                    <a:stretch>
                      <a:fillRect/>
                    </a:stretch>
                  </pic:blipFill>
                  <pic:spPr>
                    <a:xfrm>
                      <a:off x="0" y="0"/>
                      <a:ext cx="6183739" cy="3094386"/>
                    </a:xfrm>
                    <a:prstGeom prst="rect">
                      <a:avLst/>
                    </a:prstGeom>
                  </pic:spPr>
                </pic:pic>
              </a:graphicData>
            </a:graphic>
          </wp:anchor>
        </w:drawing>
      </w:r>
    </w:p>
    <w:p w14:paraId="66D65E6A" w14:textId="77777777" w:rsidR="005D445A" w:rsidRDefault="005D445A">
      <w:pPr>
        <w:pStyle w:val="BodyText"/>
        <w:rPr>
          <w:b/>
          <w:i/>
          <w:sz w:val="20"/>
        </w:rPr>
      </w:pPr>
    </w:p>
    <w:p w14:paraId="48F0E592" w14:textId="77777777" w:rsidR="005D445A" w:rsidRDefault="005D445A">
      <w:pPr>
        <w:pStyle w:val="BodyText"/>
        <w:rPr>
          <w:b/>
          <w:i/>
          <w:sz w:val="20"/>
        </w:rPr>
      </w:pPr>
    </w:p>
    <w:p w14:paraId="5CA3DC71" w14:textId="77777777" w:rsidR="005D445A" w:rsidRDefault="005D445A">
      <w:pPr>
        <w:pStyle w:val="BodyText"/>
        <w:rPr>
          <w:b/>
          <w:i/>
          <w:sz w:val="20"/>
        </w:rPr>
      </w:pPr>
    </w:p>
    <w:p w14:paraId="154CC30E" w14:textId="77777777" w:rsidR="005D445A" w:rsidRDefault="005D445A">
      <w:pPr>
        <w:pStyle w:val="BodyText"/>
        <w:rPr>
          <w:b/>
          <w:i/>
          <w:sz w:val="20"/>
        </w:rPr>
      </w:pPr>
    </w:p>
    <w:p w14:paraId="3CE3A80F" w14:textId="77777777" w:rsidR="005D445A" w:rsidRDefault="005D445A">
      <w:pPr>
        <w:pStyle w:val="BodyText"/>
        <w:rPr>
          <w:b/>
          <w:i/>
          <w:sz w:val="20"/>
        </w:rPr>
      </w:pPr>
    </w:p>
    <w:p w14:paraId="04B3153B" w14:textId="77777777" w:rsidR="005D445A" w:rsidRDefault="00242326">
      <w:pPr>
        <w:pStyle w:val="BodyText"/>
        <w:spacing w:before="163"/>
        <w:rPr>
          <w:b/>
          <w:i/>
          <w:sz w:val="20"/>
        </w:rPr>
      </w:pPr>
      <w:r>
        <w:rPr>
          <w:b/>
          <w:i/>
          <w:noProof/>
          <w:sz w:val="20"/>
          <w:lang w:val="en-IN" w:eastAsia="en-IN"/>
        </w:rPr>
        <w:drawing>
          <wp:anchor distT="0" distB="0" distL="0" distR="0" simplePos="0" relativeHeight="487599104" behindDoc="1" locked="0" layoutInCell="1" allowOverlap="1" wp14:anchorId="69A415B8" wp14:editId="56E21BB2">
            <wp:simplePos x="0" y="0"/>
            <wp:positionH relativeFrom="page">
              <wp:posOffset>604280</wp:posOffset>
            </wp:positionH>
            <wp:positionV relativeFrom="paragraph">
              <wp:posOffset>265176</wp:posOffset>
            </wp:positionV>
            <wp:extent cx="6062479" cy="3028950"/>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43" cstate="print"/>
                    <a:stretch>
                      <a:fillRect/>
                    </a:stretch>
                  </pic:blipFill>
                  <pic:spPr>
                    <a:xfrm>
                      <a:off x="0" y="0"/>
                      <a:ext cx="6062479" cy="3028950"/>
                    </a:xfrm>
                    <a:prstGeom prst="rect">
                      <a:avLst/>
                    </a:prstGeom>
                  </pic:spPr>
                </pic:pic>
              </a:graphicData>
            </a:graphic>
          </wp:anchor>
        </w:drawing>
      </w:r>
    </w:p>
    <w:p w14:paraId="65421A60" w14:textId="77777777" w:rsidR="005D445A" w:rsidRDefault="005D445A">
      <w:pPr>
        <w:pStyle w:val="BodyText"/>
        <w:rPr>
          <w:b/>
          <w:i/>
          <w:sz w:val="20"/>
        </w:rPr>
        <w:sectPr w:rsidR="005D445A">
          <w:footerReference w:type="default" r:id="rId50"/>
          <w:pgSz w:w="11910" w:h="16850"/>
          <w:pgMar w:top="840" w:right="425" w:bottom="1200" w:left="283" w:header="0" w:footer="1001" w:gutter="0"/>
          <w:pgBorders w:offsetFrom="page">
            <w:top w:val="single" w:sz="8" w:space="15" w:color="000000"/>
            <w:left w:val="single" w:sz="8" w:space="15" w:color="000000"/>
            <w:bottom w:val="single" w:sz="8" w:space="14" w:color="000000"/>
            <w:right w:val="single" w:sz="8" w:space="14" w:color="000000"/>
          </w:pgBorders>
          <w:cols w:space="720"/>
        </w:sectPr>
      </w:pPr>
    </w:p>
    <w:p w14:paraId="33FAB994" w14:textId="77777777" w:rsidR="005D445A" w:rsidRDefault="00242326">
      <w:pPr>
        <w:spacing w:before="63"/>
        <w:ind w:left="105"/>
        <w:rPr>
          <w:b/>
          <w:i/>
          <w:sz w:val="21"/>
        </w:rPr>
      </w:pPr>
      <w:r>
        <w:rPr>
          <w:b/>
          <w:i/>
          <w:color w:val="34465C"/>
          <w:sz w:val="21"/>
        </w:rPr>
        <w:lastRenderedPageBreak/>
        <w:t>Phase</w:t>
      </w:r>
      <w:r>
        <w:rPr>
          <w:b/>
          <w:i/>
          <w:color w:val="34465C"/>
          <w:spacing w:val="-4"/>
          <w:sz w:val="21"/>
        </w:rPr>
        <w:t xml:space="preserve"> </w:t>
      </w:r>
      <w:r>
        <w:rPr>
          <w:b/>
          <w:i/>
          <w:color w:val="34465C"/>
          <w:sz w:val="21"/>
        </w:rPr>
        <w:t>6</w:t>
      </w:r>
      <w:r>
        <w:rPr>
          <w:b/>
          <w:i/>
          <w:color w:val="34465C"/>
          <w:spacing w:val="-3"/>
          <w:sz w:val="21"/>
        </w:rPr>
        <w:t xml:space="preserve"> </w:t>
      </w:r>
      <w:r>
        <w:rPr>
          <w:b/>
          <w:i/>
          <w:color w:val="34465C"/>
          <w:sz w:val="21"/>
        </w:rPr>
        <w:t>:Assign</w:t>
      </w:r>
      <w:r>
        <w:rPr>
          <w:b/>
          <w:i/>
          <w:color w:val="34465C"/>
          <w:spacing w:val="-3"/>
          <w:sz w:val="21"/>
        </w:rPr>
        <w:t xml:space="preserve"> </w:t>
      </w:r>
      <w:r>
        <w:rPr>
          <w:b/>
          <w:i/>
          <w:color w:val="34465C"/>
          <w:sz w:val="21"/>
        </w:rPr>
        <w:t>table</w:t>
      </w:r>
      <w:r>
        <w:rPr>
          <w:b/>
          <w:i/>
          <w:color w:val="34465C"/>
          <w:spacing w:val="-4"/>
          <w:sz w:val="21"/>
        </w:rPr>
        <w:t xml:space="preserve"> </w:t>
      </w:r>
      <w:r>
        <w:rPr>
          <w:b/>
          <w:i/>
          <w:color w:val="34465C"/>
          <w:sz w:val="21"/>
        </w:rPr>
        <w:t>access</w:t>
      </w:r>
      <w:r>
        <w:rPr>
          <w:b/>
          <w:i/>
          <w:color w:val="34465C"/>
          <w:spacing w:val="-3"/>
          <w:sz w:val="21"/>
        </w:rPr>
        <w:t xml:space="preserve"> </w:t>
      </w:r>
      <w:r>
        <w:rPr>
          <w:b/>
          <w:i/>
          <w:color w:val="34465C"/>
          <w:sz w:val="21"/>
        </w:rPr>
        <w:t>to</w:t>
      </w:r>
      <w:r>
        <w:rPr>
          <w:b/>
          <w:i/>
          <w:color w:val="34465C"/>
          <w:spacing w:val="-3"/>
          <w:sz w:val="21"/>
        </w:rPr>
        <w:t xml:space="preserve"> </w:t>
      </w:r>
      <w:r>
        <w:rPr>
          <w:b/>
          <w:i/>
          <w:color w:val="34465C"/>
          <w:spacing w:val="-2"/>
          <w:sz w:val="21"/>
        </w:rPr>
        <w:t>application</w:t>
      </w:r>
    </w:p>
    <w:p w14:paraId="34AE4167" w14:textId="77777777" w:rsidR="005D445A" w:rsidRDefault="005D445A">
      <w:pPr>
        <w:pStyle w:val="BodyText"/>
        <w:rPr>
          <w:b/>
          <w:i/>
          <w:sz w:val="20"/>
        </w:rPr>
      </w:pPr>
    </w:p>
    <w:p w14:paraId="1C0FCFB5" w14:textId="77777777" w:rsidR="005D445A" w:rsidRDefault="005D445A">
      <w:pPr>
        <w:pStyle w:val="BodyText"/>
        <w:rPr>
          <w:b/>
          <w:i/>
          <w:sz w:val="20"/>
        </w:rPr>
      </w:pPr>
    </w:p>
    <w:p w14:paraId="25A00A94" w14:textId="77777777" w:rsidR="005D445A" w:rsidRDefault="00242326">
      <w:pPr>
        <w:pStyle w:val="BodyText"/>
        <w:spacing w:before="121"/>
        <w:rPr>
          <w:b/>
          <w:i/>
          <w:sz w:val="20"/>
        </w:rPr>
      </w:pPr>
      <w:r>
        <w:rPr>
          <w:b/>
          <w:i/>
          <w:noProof/>
          <w:sz w:val="20"/>
          <w:lang w:val="en-IN" w:eastAsia="en-IN"/>
        </w:rPr>
        <w:drawing>
          <wp:anchor distT="0" distB="0" distL="0" distR="0" simplePos="0" relativeHeight="487599616" behindDoc="1" locked="0" layoutInCell="1" allowOverlap="1" wp14:anchorId="3B4D6311" wp14:editId="22DE5021">
            <wp:simplePos x="0" y="0"/>
            <wp:positionH relativeFrom="page">
              <wp:posOffset>613981</wp:posOffset>
            </wp:positionH>
            <wp:positionV relativeFrom="paragraph">
              <wp:posOffset>238429</wp:posOffset>
            </wp:positionV>
            <wp:extent cx="6183739" cy="3094386"/>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42" cstate="print"/>
                    <a:stretch>
                      <a:fillRect/>
                    </a:stretch>
                  </pic:blipFill>
                  <pic:spPr>
                    <a:xfrm>
                      <a:off x="0" y="0"/>
                      <a:ext cx="6183739" cy="3094386"/>
                    </a:xfrm>
                    <a:prstGeom prst="rect">
                      <a:avLst/>
                    </a:prstGeom>
                  </pic:spPr>
                </pic:pic>
              </a:graphicData>
            </a:graphic>
          </wp:anchor>
        </w:drawing>
      </w:r>
    </w:p>
    <w:p w14:paraId="07C28F9C" w14:textId="77777777" w:rsidR="005D445A" w:rsidRDefault="005D445A">
      <w:pPr>
        <w:pStyle w:val="BodyText"/>
        <w:rPr>
          <w:b/>
          <w:i/>
          <w:sz w:val="20"/>
        </w:rPr>
      </w:pPr>
    </w:p>
    <w:p w14:paraId="4E0BFDDB" w14:textId="77777777" w:rsidR="005D445A" w:rsidRDefault="005D445A">
      <w:pPr>
        <w:pStyle w:val="BodyText"/>
        <w:rPr>
          <w:b/>
          <w:i/>
          <w:sz w:val="20"/>
        </w:rPr>
      </w:pPr>
    </w:p>
    <w:p w14:paraId="3D169E83" w14:textId="77777777" w:rsidR="005D445A" w:rsidRDefault="005D445A">
      <w:pPr>
        <w:pStyle w:val="BodyText"/>
        <w:rPr>
          <w:b/>
          <w:i/>
          <w:sz w:val="20"/>
        </w:rPr>
      </w:pPr>
    </w:p>
    <w:p w14:paraId="27CBED45" w14:textId="77777777" w:rsidR="005D445A" w:rsidRDefault="005D445A">
      <w:pPr>
        <w:pStyle w:val="BodyText"/>
        <w:rPr>
          <w:b/>
          <w:i/>
          <w:sz w:val="20"/>
        </w:rPr>
      </w:pPr>
    </w:p>
    <w:p w14:paraId="555A3633" w14:textId="77777777" w:rsidR="005D445A" w:rsidRDefault="005D445A">
      <w:pPr>
        <w:pStyle w:val="BodyText"/>
        <w:rPr>
          <w:b/>
          <w:i/>
          <w:sz w:val="20"/>
        </w:rPr>
      </w:pPr>
    </w:p>
    <w:p w14:paraId="00DE1CF8" w14:textId="77777777" w:rsidR="005D445A" w:rsidRDefault="00242326">
      <w:pPr>
        <w:pStyle w:val="BodyText"/>
        <w:spacing w:before="163"/>
        <w:rPr>
          <w:b/>
          <w:i/>
          <w:sz w:val="20"/>
        </w:rPr>
      </w:pPr>
      <w:r>
        <w:rPr>
          <w:b/>
          <w:i/>
          <w:noProof/>
          <w:sz w:val="20"/>
          <w:lang w:val="en-IN" w:eastAsia="en-IN"/>
        </w:rPr>
        <w:drawing>
          <wp:anchor distT="0" distB="0" distL="0" distR="0" simplePos="0" relativeHeight="487600128" behindDoc="1" locked="0" layoutInCell="1" allowOverlap="1" wp14:anchorId="45B4CA5E" wp14:editId="43C463D2">
            <wp:simplePos x="0" y="0"/>
            <wp:positionH relativeFrom="page">
              <wp:posOffset>604280</wp:posOffset>
            </wp:positionH>
            <wp:positionV relativeFrom="paragraph">
              <wp:posOffset>265176</wp:posOffset>
            </wp:positionV>
            <wp:extent cx="6062479" cy="3028950"/>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3" cstate="print"/>
                    <a:stretch>
                      <a:fillRect/>
                    </a:stretch>
                  </pic:blipFill>
                  <pic:spPr>
                    <a:xfrm>
                      <a:off x="0" y="0"/>
                      <a:ext cx="6062479" cy="3028950"/>
                    </a:xfrm>
                    <a:prstGeom prst="rect">
                      <a:avLst/>
                    </a:prstGeom>
                  </pic:spPr>
                </pic:pic>
              </a:graphicData>
            </a:graphic>
          </wp:anchor>
        </w:drawing>
      </w:r>
    </w:p>
    <w:p w14:paraId="640A12C9" w14:textId="77777777" w:rsidR="005D445A" w:rsidRDefault="005D445A">
      <w:pPr>
        <w:pStyle w:val="BodyText"/>
        <w:rPr>
          <w:b/>
          <w:i/>
          <w:sz w:val="20"/>
        </w:rPr>
        <w:sectPr w:rsidR="005D445A">
          <w:footerReference w:type="default" r:id="rId51"/>
          <w:pgSz w:w="11910" w:h="16850"/>
          <w:pgMar w:top="840" w:right="425" w:bottom="1300" w:left="283" w:header="0" w:footer="1119" w:gutter="0"/>
          <w:pgBorders w:offsetFrom="page">
            <w:top w:val="single" w:sz="8" w:space="15" w:color="000000"/>
            <w:left w:val="single" w:sz="8" w:space="15" w:color="000000"/>
            <w:bottom w:val="single" w:sz="8" w:space="14" w:color="000000"/>
            <w:right w:val="single" w:sz="8" w:space="14" w:color="000000"/>
          </w:pgBorders>
          <w:cols w:space="720"/>
        </w:sectPr>
      </w:pPr>
    </w:p>
    <w:p w14:paraId="717F87CD" w14:textId="77777777" w:rsidR="005D445A" w:rsidRDefault="00242326">
      <w:pPr>
        <w:spacing w:before="63"/>
        <w:ind w:left="105"/>
        <w:rPr>
          <w:b/>
          <w:i/>
          <w:sz w:val="21"/>
        </w:rPr>
      </w:pPr>
      <w:r>
        <w:rPr>
          <w:b/>
          <w:i/>
          <w:color w:val="34465C"/>
          <w:sz w:val="21"/>
        </w:rPr>
        <w:lastRenderedPageBreak/>
        <w:t>Phase</w:t>
      </w:r>
      <w:r>
        <w:rPr>
          <w:b/>
          <w:i/>
          <w:color w:val="34465C"/>
          <w:spacing w:val="-4"/>
          <w:sz w:val="21"/>
        </w:rPr>
        <w:t xml:space="preserve"> </w:t>
      </w:r>
      <w:r>
        <w:rPr>
          <w:b/>
          <w:i/>
          <w:color w:val="34465C"/>
          <w:sz w:val="21"/>
        </w:rPr>
        <w:t>6</w:t>
      </w:r>
      <w:r>
        <w:rPr>
          <w:b/>
          <w:i/>
          <w:color w:val="34465C"/>
          <w:spacing w:val="-3"/>
          <w:sz w:val="21"/>
        </w:rPr>
        <w:t xml:space="preserve"> </w:t>
      </w:r>
      <w:r>
        <w:rPr>
          <w:b/>
          <w:i/>
          <w:color w:val="34465C"/>
          <w:sz w:val="21"/>
        </w:rPr>
        <w:t>:Assign</w:t>
      </w:r>
      <w:r>
        <w:rPr>
          <w:b/>
          <w:i/>
          <w:color w:val="34465C"/>
          <w:spacing w:val="-3"/>
          <w:sz w:val="21"/>
        </w:rPr>
        <w:t xml:space="preserve"> </w:t>
      </w:r>
      <w:r>
        <w:rPr>
          <w:b/>
          <w:i/>
          <w:color w:val="34465C"/>
          <w:sz w:val="21"/>
        </w:rPr>
        <w:t>table</w:t>
      </w:r>
      <w:r>
        <w:rPr>
          <w:b/>
          <w:i/>
          <w:color w:val="34465C"/>
          <w:spacing w:val="-4"/>
          <w:sz w:val="21"/>
        </w:rPr>
        <w:t xml:space="preserve"> </w:t>
      </w:r>
      <w:r>
        <w:rPr>
          <w:b/>
          <w:i/>
          <w:color w:val="34465C"/>
          <w:sz w:val="21"/>
        </w:rPr>
        <w:t>access</w:t>
      </w:r>
      <w:r>
        <w:rPr>
          <w:b/>
          <w:i/>
          <w:color w:val="34465C"/>
          <w:spacing w:val="-3"/>
          <w:sz w:val="21"/>
        </w:rPr>
        <w:t xml:space="preserve"> </w:t>
      </w:r>
      <w:r>
        <w:rPr>
          <w:b/>
          <w:i/>
          <w:color w:val="34465C"/>
          <w:sz w:val="21"/>
        </w:rPr>
        <w:t>to</w:t>
      </w:r>
      <w:r>
        <w:rPr>
          <w:b/>
          <w:i/>
          <w:color w:val="34465C"/>
          <w:spacing w:val="-3"/>
          <w:sz w:val="21"/>
        </w:rPr>
        <w:t xml:space="preserve"> </w:t>
      </w:r>
      <w:r>
        <w:rPr>
          <w:b/>
          <w:i/>
          <w:color w:val="34465C"/>
          <w:spacing w:val="-2"/>
          <w:sz w:val="21"/>
        </w:rPr>
        <w:t>application</w:t>
      </w:r>
    </w:p>
    <w:p w14:paraId="4489C686" w14:textId="77777777" w:rsidR="005D445A" w:rsidRDefault="005D445A">
      <w:pPr>
        <w:pStyle w:val="BodyText"/>
        <w:rPr>
          <w:b/>
          <w:i/>
          <w:sz w:val="20"/>
        </w:rPr>
      </w:pPr>
    </w:p>
    <w:p w14:paraId="7491D0AD" w14:textId="77777777" w:rsidR="005D445A" w:rsidRDefault="005D445A">
      <w:pPr>
        <w:pStyle w:val="BodyText"/>
        <w:rPr>
          <w:b/>
          <w:i/>
          <w:sz w:val="20"/>
        </w:rPr>
      </w:pPr>
    </w:p>
    <w:p w14:paraId="18FF806D" w14:textId="77777777" w:rsidR="005D445A" w:rsidRDefault="00242326">
      <w:pPr>
        <w:pStyle w:val="BodyText"/>
        <w:spacing w:before="121"/>
        <w:rPr>
          <w:b/>
          <w:i/>
          <w:sz w:val="20"/>
        </w:rPr>
      </w:pPr>
      <w:r>
        <w:rPr>
          <w:b/>
          <w:i/>
          <w:noProof/>
          <w:sz w:val="20"/>
          <w:lang w:val="en-IN" w:eastAsia="en-IN"/>
        </w:rPr>
        <w:drawing>
          <wp:anchor distT="0" distB="0" distL="0" distR="0" simplePos="0" relativeHeight="487600640" behindDoc="1" locked="0" layoutInCell="1" allowOverlap="1" wp14:anchorId="603649CD" wp14:editId="1DBA2780">
            <wp:simplePos x="0" y="0"/>
            <wp:positionH relativeFrom="page">
              <wp:posOffset>613981</wp:posOffset>
            </wp:positionH>
            <wp:positionV relativeFrom="paragraph">
              <wp:posOffset>238429</wp:posOffset>
            </wp:positionV>
            <wp:extent cx="6183739" cy="3094386"/>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42" cstate="print"/>
                    <a:stretch>
                      <a:fillRect/>
                    </a:stretch>
                  </pic:blipFill>
                  <pic:spPr>
                    <a:xfrm>
                      <a:off x="0" y="0"/>
                      <a:ext cx="6183739" cy="3094386"/>
                    </a:xfrm>
                    <a:prstGeom prst="rect">
                      <a:avLst/>
                    </a:prstGeom>
                  </pic:spPr>
                </pic:pic>
              </a:graphicData>
            </a:graphic>
          </wp:anchor>
        </w:drawing>
      </w:r>
    </w:p>
    <w:p w14:paraId="1CEE8794" w14:textId="77777777" w:rsidR="005D445A" w:rsidRDefault="005D445A">
      <w:pPr>
        <w:pStyle w:val="BodyText"/>
        <w:rPr>
          <w:b/>
          <w:i/>
          <w:sz w:val="20"/>
        </w:rPr>
      </w:pPr>
    </w:p>
    <w:p w14:paraId="05D3F22A" w14:textId="77777777" w:rsidR="005D445A" w:rsidRDefault="005D445A">
      <w:pPr>
        <w:pStyle w:val="BodyText"/>
        <w:rPr>
          <w:b/>
          <w:i/>
          <w:sz w:val="20"/>
        </w:rPr>
      </w:pPr>
    </w:p>
    <w:p w14:paraId="2EFDEDFB" w14:textId="77777777" w:rsidR="005D445A" w:rsidRDefault="005D445A">
      <w:pPr>
        <w:pStyle w:val="BodyText"/>
        <w:rPr>
          <w:b/>
          <w:i/>
          <w:sz w:val="20"/>
        </w:rPr>
      </w:pPr>
    </w:p>
    <w:p w14:paraId="5E9F7CEA" w14:textId="77777777" w:rsidR="005D445A" w:rsidRDefault="005D445A">
      <w:pPr>
        <w:pStyle w:val="BodyText"/>
        <w:rPr>
          <w:b/>
          <w:i/>
          <w:sz w:val="20"/>
        </w:rPr>
      </w:pPr>
    </w:p>
    <w:p w14:paraId="278808D5" w14:textId="77777777" w:rsidR="005D445A" w:rsidRDefault="005D445A">
      <w:pPr>
        <w:pStyle w:val="BodyText"/>
        <w:rPr>
          <w:b/>
          <w:i/>
          <w:sz w:val="20"/>
        </w:rPr>
      </w:pPr>
    </w:p>
    <w:p w14:paraId="28C79578" w14:textId="77777777" w:rsidR="005D445A" w:rsidRDefault="00242326">
      <w:pPr>
        <w:pStyle w:val="BodyText"/>
        <w:spacing w:before="163"/>
        <w:rPr>
          <w:b/>
          <w:i/>
          <w:sz w:val="20"/>
        </w:rPr>
      </w:pPr>
      <w:r>
        <w:rPr>
          <w:b/>
          <w:i/>
          <w:noProof/>
          <w:sz w:val="20"/>
          <w:lang w:val="en-IN" w:eastAsia="en-IN"/>
        </w:rPr>
        <w:drawing>
          <wp:anchor distT="0" distB="0" distL="0" distR="0" simplePos="0" relativeHeight="487601152" behindDoc="1" locked="0" layoutInCell="1" allowOverlap="1" wp14:anchorId="098A0DCE" wp14:editId="10404313">
            <wp:simplePos x="0" y="0"/>
            <wp:positionH relativeFrom="page">
              <wp:posOffset>604280</wp:posOffset>
            </wp:positionH>
            <wp:positionV relativeFrom="paragraph">
              <wp:posOffset>265176</wp:posOffset>
            </wp:positionV>
            <wp:extent cx="6062479" cy="3028950"/>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43" cstate="print"/>
                    <a:stretch>
                      <a:fillRect/>
                    </a:stretch>
                  </pic:blipFill>
                  <pic:spPr>
                    <a:xfrm>
                      <a:off x="0" y="0"/>
                      <a:ext cx="6062479" cy="3028950"/>
                    </a:xfrm>
                    <a:prstGeom prst="rect">
                      <a:avLst/>
                    </a:prstGeom>
                  </pic:spPr>
                </pic:pic>
              </a:graphicData>
            </a:graphic>
          </wp:anchor>
        </w:drawing>
      </w:r>
    </w:p>
    <w:p w14:paraId="0BBDD804" w14:textId="77777777" w:rsidR="005D445A" w:rsidRDefault="005D445A">
      <w:pPr>
        <w:pStyle w:val="BodyText"/>
        <w:rPr>
          <w:b/>
          <w:i/>
          <w:sz w:val="20"/>
        </w:rPr>
        <w:sectPr w:rsidR="005D445A">
          <w:footerReference w:type="default" r:id="rId52"/>
          <w:pgSz w:w="11910" w:h="16850"/>
          <w:pgMar w:top="840" w:right="425" w:bottom="1300" w:left="283" w:header="0" w:footer="1119" w:gutter="0"/>
          <w:pgBorders w:offsetFrom="page">
            <w:top w:val="single" w:sz="8" w:space="15" w:color="000000"/>
            <w:left w:val="single" w:sz="8" w:space="15" w:color="000000"/>
            <w:bottom w:val="single" w:sz="8" w:space="14" w:color="000000"/>
            <w:right w:val="single" w:sz="8" w:space="14" w:color="000000"/>
          </w:pgBorders>
          <w:pgNumType w:start="1"/>
          <w:cols w:space="720"/>
        </w:sectPr>
      </w:pPr>
    </w:p>
    <w:p w14:paraId="0D14C681" w14:textId="77777777" w:rsidR="005D445A" w:rsidRDefault="00242326">
      <w:pPr>
        <w:spacing w:before="63"/>
        <w:ind w:left="105"/>
        <w:rPr>
          <w:b/>
          <w:i/>
          <w:sz w:val="21"/>
        </w:rPr>
      </w:pPr>
      <w:r>
        <w:rPr>
          <w:b/>
          <w:i/>
          <w:color w:val="34465C"/>
          <w:sz w:val="21"/>
        </w:rPr>
        <w:lastRenderedPageBreak/>
        <w:t>Phase</w:t>
      </w:r>
      <w:r>
        <w:rPr>
          <w:b/>
          <w:i/>
          <w:color w:val="34465C"/>
          <w:spacing w:val="-4"/>
          <w:sz w:val="21"/>
        </w:rPr>
        <w:t xml:space="preserve"> </w:t>
      </w:r>
      <w:r>
        <w:rPr>
          <w:b/>
          <w:i/>
          <w:color w:val="34465C"/>
          <w:sz w:val="21"/>
        </w:rPr>
        <w:t>6</w:t>
      </w:r>
      <w:r>
        <w:rPr>
          <w:b/>
          <w:i/>
          <w:color w:val="34465C"/>
          <w:spacing w:val="-3"/>
          <w:sz w:val="21"/>
        </w:rPr>
        <w:t xml:space="preserve"> </w:t>
      </w:r>
      <w:r>
        <w:rPr>
          <w:b/>
          <w:i/>
          <w:color w:val="34465C"/>
          <w:sz w:val="21"/>
        </w:rPr>
        <w:t>:Assign</w:t>
      </w:r>
      <w:r>
        <w:rPr>
          <w:b/>
          <w:i/>
          <w:color w:val="34465C"/>
          <w:spacing w:val="-3"/>
          <w:sz w:val="21"/>
        </w:rPr>
        <w:t xml:space="preserve"> </w:t>
      </w:r>
      <w:r>
        <w:rPr>
          <w:b/>
          <w:i/>
          <w:color w:val="34465C"/>
          <w:sz w:val="21"/>
        </w:rPr>
        <w:t>table</w:t>
      </w:r>
      <w:r>
        <w:rPr>
          <w:b/>
          <w:i/>
          <w:color w:val="34465C"/>
          <w:spacing w:val="-4"/>
          <w:sz w:val="21"/>
        </w:rPr>
        <w:t xml:space="preserve"> </w:t>
      </w:r>
      <w:r>
        <w:rPr>
          <w:b/>
          <w:i/>
          <w:color w:val="34465C"/>
          <w:sz w:val="21"/>
        </w:rPr>
        <w:t>access</w:t>
      </w:r>
      <w:r>
        <w:rPr>
          <w:b/>
          <w:i/>
          <w:color w:val="34465C"/>
          <w:spacing w:val="-3"/>
          <w:sz w:val="21"/>
        </w:rPr>
        <w:t xml:space="preserve"> </w:t>
      </w:r>
      <w:r>
        <w:rPr>
          <w:b/>
          <w:i/>
          <w:color w:val="34465C"/>
          <w:sz w:val="21"/>
        </w:rPr>
        <w:t>to</w:t>
      </w:r>
      <w:r>
        <w:rPr>
          <w:b/>
          <w:i/>
          <w:color w:val="34465C"/>
          <w:spacing w:val="-3"/>
          <w:sz w:val="21"/>
        </w:rPr>
        <w:t xml:space="preserve"> </w:t>
      </w:r>
      <w:r>
        <w:rPr>
          <w:b/>
          <w:i/>
          <w:color w:val="34465C"/>
          <w:spacing w:val="-2"/>
          <w:sz w:val="21"/>
        </w:rPr>
        <w:t>application</w:t>
      </w:r>
    </w:p>
    <w:p w14:paraId="71100D6A" w14:textId="77777777" w:rsidR="005D445A" w:rsidRDefault="005D445A">
      <w:pPr>
        <w:pStyle w:val="BodyText"/>
        <w:rPr>
          <w:b/>
          <w:i/>
          <w:sz w:val="20"/>
        </w:rPr>
      </w:pPr>
    </w:p>
    <w:p w14:paraId="0FDF9173" w14:textId="77777777" w:rsidR="005D445A" w:rsidRDefault="005D445A">
      <w:pPr>
        <w:pStyle w:val="BodyText"/>
        <w:rPr>
          <w:b/>
          <w:i/>
          <w:sz w:val="20"/>
        </w:rPr>
      </w:pPr>
    </w:p>
    <w:p w14:paraId="0EDB98A9" w14:textId="77777777" w:rsidR="005D445A" w:rsidRDefault="00242326">
      <w:pPr>
        <w:pStyle w:val="BodyText"/>
        <w:spacing w:before="121"/>
        <w:rPr>
          <w:b/>
          <w:i/>
          <w:sz w:val="20"/>
        </w:rPr>
      </w:pPr>
      <w:r>
        <w:rPr>
          <w:b/>
          <w:i/>
          <w:noProof/>
          <w:sz w:val="20"/>
          <w:lang w:val="en-IN" w:eastAsia="en-IN"/>
        </w:rPr>
        <w:drawing>
          <wp:anchor distT="0" distB="0" distL="0" distR="0" simplePos="0" relativeHeight="487601664" behindDoc="1" locked="0" layoutInCell="1" allowOverlap="1" wp14:anchorId="0C59DBF7" wp14:editId="6E583EB6">
            <wp:simplePos x="0" y="0"/>
            <wp:positionH relativeFrom="page">
              <wp:posOffset>613981</wp:posOffset>
            </wp:positionH>
            <wp:positionV relativeFrom="paragraph">
              <wp:posOffset>238429</wp:posOffset>
            </wp:positionV>
            <wp:extent cx="6183739" cy="3094386"/>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42" cstate="print"/>
                    <a:stretch>
                      <a:fillRect/>
                    </a:stretch>
                  </pic:blipFill>
                  <pic:spPr>
                    <a:xfrm>
                      <a:off x="0" y="0"/>
                      <a:ext cx="6183739" cy="3094386"/>
                    </a:xfrm>
                    <a:prstGeom prst="rect">
                      <a:avLst/>
                    </a:prstGeom>
                  </pic:spPr>
                </pic:pic>
              </a:graphicData>
            </a:graphic>
          </wp:anchor>
        </w:drawing>
      </w:r>
    </w:p>
    <w:p w14:paraId="197C417F" w14:textId="77777777" w:rsidR="005D445A" w:rsidRDefault="005D445A">
      <w:pPr>
        <w:pStyle w:val="BodyText"/>
        <w:rPr>
          <w:b/>
          <w:i/>
          <w:sz w:val="20"/>
        </w:rPr>
      </w:pPr>
    </w:p>
    <w:p w14:paraId="4EE95E28" w14:textId="77777777" w:rsidR="005D445A" w:rsidRDefault="005D445A">
      <w:pPr>
        <w:pStyle w:val="BodyText"/>
        <w:rPr>
          <w:b/>
          <w:i/>
          <w:sz w:val="20"/>
        </w:rPr>
      </w:pPr>
    </w:p>
    <w:p w14:paraId="69CE0722" w14:textId="77777777" w:rsidR="005D445A" w:rsidRDefault="005D445A">
      <w:pPr>
        <w:pStyle w:val="BodyText"/>
        <w:rPr>
          <w:b/>
          <w:i/>
          <w:sz w:val="20"/>
        </w:rPr>
      </w:pPr>
    </w:p>
    <w:p w14:paraId="1FF4A50E" w14:textId="77777777" w:rsidR="005D445A" w:rsidRDefault="005D445A">
      <w:pPr>
        <w:pStyle w:val="BodyText"/>
        <w:rPr>
          <w:b/>
          <w:i/>
          <w:sz w:val="20"/>
        </w:rPr>
      </w:pPr>
    </w:p>
    <w:p w14:paraId="076CCDAD" w14:textId="77777777" w:rsidR="005D445A" w:rsidRDefault="005D445A">
      <w:pPr>
        <w:pStyle w:val="BodyText"/>
        <w:rPr>
          <w:b/>
          <w:i/>
          <w:sz w:val="20"/>
        </w:rPr>
      </w:pPr>
    </w:p>
    <w:p w14:paraId="741B132D" w14:textId="77777777" w:rsidR="005D445A" w:rsidRDefault="00242326">
      <w:pPr>
        <w:pStyle w:val="BodyText"/>
        <w:spacing w:before="163"/>
        <w:rPr>
          <w:b/>
          <w:i/>
          <w:sz w:val="20"/>
        </w:rPr>
      </w:pPr>
      <w:r>
        <w:rPr>
          <w:b/>
          <w:i/>
          <w:noProof/>
          <w:sz w:val="20"/>
          <w:lang w:val="en-IN" w:eastAsia="en-IN"/>
        </w:rPr>
        <w:drawing>
          <wp:anchor distT="0" distB="0" distL="0" distR="0" simplePos="0" relativeHeight="487602176" behindDoc="1" locked="0" layoutInCell="1" allowOverlap="1" wp14:anchorId="4A6ABDDC" wp14:editId="7C027091">
            <wp:simplePos x="0" y="0"/>
            <wp:positionH relativeFrom="page">
              <wp:posOffset>604280</wp:posOffset>
            </wp:positionH>
            <wp:positionV relativeFrom="paragraph">
              <wp:posOffset>265176</wp:posOffset>
            </wp:positionV>
            <wp:extent cx="6062479" cy="3028950"/>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43" cstate="print"/>
                    <a:stretch>
                      <a:fillRect/>
                    </a:stretch>
                  </pic:blipFill>
                  <pic:spPr>
                    <a:xfrm>
                      <a:off x="0" y="0"/>
                      <a:ext cx="6062479" cy="3028950"/>
                    </a:xfrm>
                    <a:prstGeom prst="rect">
                      <a:avLst/>
                    </a:prstGeom>
                  </pic:spPr>
                </pic:pic>
              </a:graphicData>
            </a:graphic>
          </wp:anchor>
        </w:drawing>
      </w:r>
    </w:p>
    <w:p w14:paraId="4DBBA16E" w14:textId="77777777" w:rsidR="005D445A" w:rsidRDefault="005D445A">
      <w:pPr>
        <w:pStyle w:val="BodyText"/>
        <w:rPr>
          <w:b/>
          <w:i/>
          <w:sz w:val="20"/>
        </w:rPr>
        <w:sectPr w:rsidR="005D445A">
          <w:pgSz w:w="11910" w:h="16850"/>
          <w:pgMar w:top="840" w:right="425" w:bottom="1300" w:left="283" w:header="0" w:footer="1119" w:gutter="0"/>
          <w:pgBorders w:offsetFrom="page">
            <w:top w:val="single" w:sz="8" w:space="15" w:color="000000"/>
            <w:left w:val="single" w:sz="8" w:space="15" w:color="000000"/>
            <w:bottom w:val="single" w:sz="8" w:space="14" w:color="000000"/>
            <w:right w:val="single" w:sz="8" w:space="14" w:color="000000"/>
          </w:pgBorders>
          <w:cols w:space="720"/>
        </w:sectPr>
      </w:pPr>
    </w:p>
    <w:p w14:paraId="322CCB02" w14:textId="77777777" w:rsidR="005D445A" w:rsidRDefault="00242326">
      <w:pPr>
        <w:spacing w:before="65"/>
        <w:ind w:left="402"/>
        <w:rPr>
          <w:b/>
          <w:i/>
          <w:sz w:val="21"/>
        </w:rPr>
      </w:pPr>
      <w:r>
        <w:rPr>
          <w:b/>
          <w:i/>
          <w:color w:val="34465C"/>
          <w:sz w:val="21"/>
        </w:rPr>
        <w:lastRenderedPageBreak/>
        <w:t>Phase</w:t>
      </w:r>
      <w:r>
        <w:rPr>
          <w:b/>
          <w:i/>
          <w:color w:val="34465C"/>
          <w:spacing w:val="-4"/>
          <w:sz w:val="21"/>
        </w:rPr>
        <w:t xml:space="preserve"> </w:t>
      </w:r>
      <w:r>
        <w:rPr>
          <w:b/>
          <w:i/>
          <w:color w:val="34465C"/>
          <w:sz w:val="21"/>
        </w:rPr>
        <w:t>8</w:t>
      </w:r>
      <w:r>
        <w:rPr>
          <w:b/>
          <w:i/>
          <w:color w:val="34465C"/>
          <w:spacing w:val="-3"/>
          <w:sz w:val="21"/>
        </w:rPr>
        <w:t xml:space="preserve"> </w:t>
      </w:r>
      <w:r>
        <w:rPr>
          <w:b/>
          <w:i/>
          <w:color w:val="34465C"/>
          <w:sz w:val="21"/>
        </w:rPr>
        <w:t>:Create</w:t>
      </w:r>
      <w:r>
        <w:rPr>
          <w:b/>
          <w:i/>
          <w:color w:val="34465C"/>
          <w:spacing w:val="-4"/>
          <w:sz w:val="21"/>
        </w:rPr>
        <w:t xml:space="preserve"> </w:t>
      </w:r>
      <w:r>
        <w:rPr>
          <w:b/>
          <w:i/>
          <w:color w:val="34465C"/>
          <w:sz w:val="21"/>
        </w:rPr>
        <w:t>a</w:t>
      </w:r>
      <w:r>
        <w:rPr>
          <w:b/>
          <w:i/>
          <w:color w:val="34465C"/>
          <w:spacing w:val="-3"/>
          <w:sz w:val="21"/>
        </w:rPr>
        <w:t xml:space="preserve"> </w:t>
      </w:r>
      <w:r>
        <w:rPr>
          <w:b/>
          <w:i/>
          <w:color w:val="34465C"/>
          <w:sz w:val="21"/>
        </w:rPr>
        <w:t>Flow</w:t>
      </w:r>
      <w:r>
        <w:rPr>
          <w:b/>
          <w:i/>
          <w:color w:val="34465C"/>
          <w:spacing w:val="-3"/>
          <w:sz w:val="21"/>
        </w:rPr>
        <w:t xml:space="preserve"> </w:t>
      </w:r>
      <w:r>
        <w:rPr>
          <w:b/>
          <w:i/>
          <w:color w:val="34465C"/>
          <w:sz w:val="21"/>
        </w:rPr>
        <w:t>to</w:t>
      </w:r>
      <w:r>
        <w:rPr>
          <w:b/>
          <w:i/>
          <w:color w:val="34465C"/>
          <w:spacing w:val="-4"/>
          <w:sz w:val="21"/>
        </w:rPr>
        <w:t xml:space="preserve"> </w:t>
      </w:r>
      <w:r>
        <w:rPr>
          <w:b/>
          <w:i/>
          <w:color w:val="34465C"/>
          <w:sz w:val="21"/>
        </w:rPr>
        <w:t>Assign</w:t>
      </w:r>
      <w:r>
        <w:rPr>
          <w:b/>
          <w:i/>
          <w:color w:val="34465C"/>
          <w:spacing w:val="-3"/>
          <w:sz w:val="21"/>
        </w:rPr>
        <w:t xml:space="preserve"> </w:t>
      </w:r>
      <w:r>
        <w:rPr>
          <w:b/>
          <w:i/>
          <w:color w:val="34465C"/>
          <w:sz w:val="21"/>
        </w:rPr>
        <w:t>operations</w:t>
      </w:r>
      <w:r>
        <w:rPr>
          <w:b/>
          <w:i/>
          <w:color w:val="34465C"/>
          <w:spacing w:val="-4"/>
          <w:sz w:val="21"/>
        </w:rPr>
        <w:t xml:space="preserve"> </w:t>
      </w:r>
      <w:r>
        <w:rPr>
          <w:b/>
          <w:i/>
          <w:color w:val="34465C"/>
          <w:sz w:val="21"/>
        </w:rPr>
        <w:t>ticket</w:t>
      </w:r>
      <w:r>
        <w:rPr>
          <w:b/>
          <w:i/>
          <w:color w:val="34465C"/>
          <w:spacing w:val="-3"/>
          <w:sz w:val="21"/>
        </w:rPr>
        <w:t xml:space="preserve"> </w:t>
      </w:r>
      <w:r>
        <w:rPr>
          <w:b/>
          <w:i/>
          <w:color w:val="34465C"/>
          <w:sz w:val="21"/>
        </w:rPr>
        <w:t>to</w:t>
      </w:r>
      <w:r>
        <w:rPr>
          <w:b/>
          <w:i/>
          <w:color w:val="34465C"/>
          <w:spacing w:val="-3"/>
          <w:sz w:val="21"/>
        </w:rPr>
        <w:t xml:space="preserve"> </w:t>
      </w:r>
      <w:r>
        <w:rPr>
          <w:b/>
          <w:i/>
          <w:color w:val="34465C"/>
          <w:spacing w:val="-2"/>
          <w:sz w:val="21"/>
        </w:rPr>
        <w:t>group</w:t>
      </w:r>
    </w:p>
    <w:p w14:paraId="7B74E197" w14:textId="77777777" w:rsidR="005D445A" w:rsidRDefault="00242326">
      <w:pPr>
        <w:pStyle w:val="BodyText"/>
        <w:spacing w:before="2"/>
        <w:rPr>
          <w:b/>
          <w:i/>
          <w:sz w:val="14"/>
        </w:rPr>
      </w:pPr>
      <w:r>
        <w:rPr>
          <w:b/>
          <w:i/>
          <w:noProof/>
          <w:sz w:val="14"/>
          <w:lang w:val="en-IN" w:eastAsia="en-IN"/>
        </w:rPr>
        <w:drawing>
          <wp:anchor distT="0" distB="0" distL="0" distR="0" simplePos="0" relativeHeight="487602688" behindDoc="1" locked="0" layoutInCell="1" allowOverlap="1" wp14:anchorId="04A56E1B" wp14:editId="597DA5FF">
            <wp:simplePos x="0" y="0"/>
            <wp:positionH relativeFrom="page">
              <wp:posOffset>915049</wp:posOffset>
            </wp:positionH>
            <wp:positionV relativeFrom="paragraph">
              <wp:posOffset>119063</wp:posOffset>
            </wp:positionV>
            <wp:extent cx="5695864" cy="5698998"/>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53" cstate="print"/>
                    <a:stretch>
                      <a:fillRect/>
                    </a:stretch>
                  </pic:blipFill>
                  <pic:spPr>
                    <a:xfrm>
                      <a:off x="0" y="0"/>
                      <a:ext cx="5695864" cy="5698998"/>
                    </a:xfrm>
                    <a:prstGeom prst="rect">
                      <a:avLst/>
                    </a:prstGeom>
                  </pic:spPr>
                </pic:pic>
              </a:graphicData>
            </a:graphic>
          </wp:anchor>
        </w:drawing>
      </w:r>
      <w:r>
        <w:rPr>
          <w:b/>
          <w:i/>
          <w:noProof/>
          <w:sz w:val="14"/>
          <w:lang w:val="en-IN" w:eastAsia="en-IN"/>
        </w:rPr>
        <w:drawing>
          <wp:anchor distT="0" distB="0" distL="0" distR="0" simplePos="0" relativeHeight="487603200" behindDoc="1" locked="0" layoutInCell="1" allowOverlap="1" wp14:anchorId="44561D93" wp14:editId="36B9667F">
            <wp:simplePos x="0" y="0"/>
            <wp:positionH relativeFrom="page">
              <wp:posOffset>918235</wp:posOffset>
            </wp:positionH>
            <wp:positionV relativeFrom="paragraph">
              <wp:posOffset>6081185</wp:posOffset>
            </wp:positionV>
            <wp:extent cx="5684568" cy="2818638"/>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54" cstate="print"/>
                    <a:stretch>
                      <a:fillRect/>
                    </a:stretch>
                  </pic:blipFill>
                  <pic:spPr>
                    <a:xfrm>
                      <a:off x="0" y="0"/>
                      <a:ext cx="5684568" cy="2818638"/>
                    </a:xfrm>
                    <a:prstGeom prst="rect">
                      <a:avLst/>
                    </a:prstGeom>
                  </pic:spPr>
                </pic:pic>
              </a:graphicData>
            </a:graphic>
          </wp:anchor>
        </w:drawing>
      </w:r>
    </w:p>
    <w:p w14:paraId="4DFF6434" w14:textId="77777777" w:rsidR="005D445A" w:rsidRDefault="005D445A">
      <w:pPr>
        <w:pStyle w:val="BodyText"/>
        <w:spacing w:before="160"/>
        <w:rPr>
          <w:b/>
          <w:i/>
          <w:sz w:val="20"/>
        </w:rPr>
      </w:pPr>
    </w:p>
    <w:p w14:paraId="59B3EC97" w14:textId="77777777" w:rsidR="005D445A" w:rsidRDefault="005D445A">
      <w:pPr>
        <w:pStyle w:val="BodyText"/>
        <w:rPr>
          <w:b/>
          <w:i/>
          <w:sz w:val="20"/>
        </w:rPr>
        <w:sectPr w:rsidR="005D445A">
          <w:footerReference w:type="default" r:id="rId55"/>
          <w:pgSz w:w="11910" w:h="16850"/>
          <w:pgMar w:top="780" w:right="425" w:bottom="280" w:left="283" w:header="0" w:footer="0" w:gutter="0"/>
          <w:pgBorders w:offsetFrom="page">
            <w:top w:val="single" w:sz="8" w:space="15" w:color="000000"/>
            <w:left w:val="single" w:sz="8" w:space="15" w:color="000000"/>
            <w:bottom w:val="single" w:sz="8" w:space="14" w:color="000000"/>
            <w:right w:val="single" w:sz="8" w:space="14" w:color="000000"/>
          </w:pgBorders>
          <w:cols w:space="720"/>
        </w:sectPr>
      </w:pPr>
    </w:p>
    <w:p w14:paraId="6688448E" w14:textId="77777777" w:rsidR="005D445A" w:rsidRDefault="00242326">
      <w:pPr>
        <w:spacing w:before="63"/>
        <w:ind w:left="105"/>
        <w:rPr>
          <w:b/>
          <w:i/>
          <w:sz w:val="21"/>
        </w:rPr>
      </w:pPr>
      <w:r>
        <w:rPr>
          <w:b/>
          <w:i/>
          <w:color w:val="34465C"/>
          <w:sz w:val="21"/>
        </w:rPr>
        <w:lastRenderedPageBreak/>
        <w:t>Phase</w:t>
      </w:r>
      <w:r>
        <w:rPr>
          <w:b/>
          <w:i/>
          <w:color w:val="34465C"/>
          <w:spacing w:val="-4"/>
          <w:sz w:val="21"/>
        </w:rPr>
        <w:t xml:space="preserve"> </w:t>
      </w:r>
      <w:r>
        <w:rPr>
          <w:b/>
          <w:i/>
          <w:color w:val="34465C"/>
          <w:sz w:val="21"/>
        </w:rPr>
        <w:t>6</w:t>
      </w:r>
      <w:r>
        <w:rPr>
          <w:b/>
          <w:i/>
          <w:color w:val="34465C"/>
          <w:spacing w:val="-3"/>
          <w:sz w:val="21"/>
        </w:rPr>
        <w:t xml:space="preserve"> </w:t>
      </w:r>
      <w:r>
        <w:rPr>
          <w:b/>
          <w:i/>
          <w:color w:val="34465C"/>
          <w:sz w:val="21"/>
        </w:rPr>
        <w:t>:Assign</w:t>
      </w:r>
      <w:r>
        <w:rPr>
          <w:b/>
          <w:i/>
          <w:color w:val="34465C"/>
          <w:spacing w:val="-3"/>
          <w:sz w:val="21"/>
        </w:rPr>
        <w:t xml:space="preserve"> </w:t>
      </w:r>
      <w:r>
        <w:rPr>
          <w:b/>
          <w:i/>
          <w:color w:val="34465C"/>
          <w:sz w:val="21"/>
        </w:rPr>
        <w:t>table</w:t>
      </w:r>
      <w:r>
        <w:rPr>
          <w:b/>
          <w:i/>
          <w:color w:val="34465C"/>
          <w:spacing w:val="-4"/>
          <w:sz w:val="21"/>
        </w:rPr>
        <w:t xml:space="preserve"> </w:t>
      </w:r>
      <w:r>
        <w:rPr>
          <w:b/>
          <w:i/>
          <w:color w:val="34465C"/>
          <w:sz w:val="21"/>
        </w:rPr>
        <w:t>access</w:t>
      </w:r>
      <w:r>
        <w:rPr>
          <w:b/>
          <w:i/>
          <w:color w:val="34465C"/>
          <w:spacing w:val="-3"/>
          <w:sz w:val="21"/>
        </w:rPr>
        <w:t xml:space="preserve"> </w:t>
      </w:r>
      <w:r>
        <w:rPr>
          <w:b/>
          <w:i/>
          <w:color w:val="34465C"/>
          <w:sz w:val="21"/>
        </w:rPr>
        <w:t>to</w:t>
      </w:r>
      <w:r>
        <w:rPr>
          <w:b/>
          <w:i/>
          <w:color w:val="34465C"/>
          <w:spacing w:val="-3"/>
          <w:sz w:val="21"/>
        </w:rPr>
        <w:t xml:space="preserve"> </w:t>
      </w:r>
      <w:r>
        <w:rPr>
          <w:b/>
          <w:i/>
          <w:color w:val="34465C"/>
          <w:spacing w:val="-2"/>
          <w:sz w:val="21"/>
        </w:rPr>
        <w:t>application</w:t>
      </w:r>
    </w:p>
    <w:p w14:paraId="14BAE46A" w14:textId="77777777" w:rsidR="005D445A" w:rsidRDefault="005D445A">
      <w:pPr>
        <w:pStyle w:val="BodyText"/>
        <w:rPr>
          <w:b/>
          <w:i/>
          <w:sz w:val="20"/>
        </w:rPr>
      </w:pPr>
    </w:p>
    <w:p w14:paraId="60D96E67" w14:textId="77777777" w:rsidR="005D445A" w:rsidRDefault="005D445A">
      <w:pPr>
        <w:pStyle w:val="BodyText"/>
        <w:rPr>
          <w:b/>
          <w:i/>
          <w:sz w:val="20"/>
        </w:rPr>
      </w:pPr>
    </w:p>
    <w:p w14:paraId="106D5297" w14:textId="77777777" w:rsidR="005D445A" w:rsidRDefault="00242326">
      <w:pPr>
        <w:pStyle w:val="BodyText"/>
        <w:spacing w:before="121"/>
        <w:rPr>
          <w:b/>
          <w:i/>
          <w:sz w:val="20"/>
        </w:rPr>
      </w:pPr>
      <w:r>
        <w:rPr>
          <w:b/>
          <w:i/>
          <w:noProof/>
          <w:sz w:val="20"/>
          <w:lang w:val="en-IN" w:eastAsia="en-IN"/>
        </w:rPr>
        <w:drawing>
          <wp:anchor distT="0" distB="0" distL="0" distR="0" simplePos="0" relativeHeight="487603712" behindDoc="1" locked="0" layoutInCell="1" allowOverlap="1" wp14:anchorId="019DE4AA" wp14:editId="215A0F06">
            <wp:simplePos x="0" y="0"/>
            <wp:positionH relativeFrom="page">
              <wp:posOffset>613981</wp:posOffset>
            </wp:positionH>
            <wp:positionV relativeFrom="paragraph">
              <wp:posOffset>238429</wp:posOffset>
            </wp:positionV>
            <wp:extent cx="6183739" cy="3094386"/>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42" cstate="print"/>
                    <a:stretch>
                      <a:fillRect/>
                    </a:stretch>
                  </pic:blipFill>
                  <pic:spPr>
                    <a:xfrm>
                      <a:off x="0" y="0"/>
                      <a:ext cx="6183739" cy="3094386"/>
                    </a:xfrm>
                    <a:prstGeom prst="rect">
                      <a:avLst/>
                    </a:prstGeom>
                  </pic:spPr>
                </pic:pic>
              </a:graphicData>
            </a:graphic>
          </wp:anchor>
        </w:drawing>
      </w:r>
    </w:p>
    <w:p w14:paraId="4D063748" w14:textId="77777777" w:rsidR="005D445A" w:rsidRDefault="005D445A">
      <w:pPr>
        <w:pStyle w:val="BodyText"/>
        <w:rPr>
          <w:b/>
          <w:i/>
          <w:sz w:val="20"/>
        </w:rPr>
      </w:pPr>
    </w:p>
    <w:p w14:paraId="0283A97D" w14:textId="77777777" w:rsidR="005D445A" w:rsidRDefault="005D445A">
      <w:pPr>
        <w:pStyle w:val="BodyText"/>
        <w:rPr>
          <w:b/>
          <w:i/>
          <w:sz w:val="20"/>
        </w:rPr>
      </w:pPr>
    </w:p>
    <w:p w14:paraId="1009DC35" w14:textId="77777777" w:rsidR="005D445A" w:rsidRDefault="005D445A">
      <w:pPr>
        <w:pStyle w:val="BodyText"/>
        <w:rPr>
          <w:b/>
          <w:i/>
          <w:sz w:val="20"/>
        </w:rPr>
      </w:pPr>
    </w:p>
    <w:p w14:paraId="65518EC8" w14:textId="77777777" w:rsidR="005D445A" w:rsidRDefault="005D445A">
      <w:pPr>
        <w:pStyle w:val="BodyText"/>
        <w:rPr>
          <w:b/>
          <w:i/>
          <w:sz w:val="20"/>
        </w:rPr>
      </w:pPr>
    </w:p>
    <w:p w14:paraId="04DF81FA" w14:textId="77777777" w:rsidR="005D445A" w:rsidRDefault="005D445A">
      <w:pPr>
        <w:pStyle w:val="BodyText"/>
        <w:rPr>
          <w:b/>
          <w:i/>
          <w:sz w:val="20"/>
        </w:rPr>
      </w:pPr>
    </w:p>
    <w:p w14:paraId="0D89F5D7" w14:textId="77777777" w:rsidR="005D445A" w:rsidRDefault="00242326">
      <w:pPr>
        <w:pStyle w:val="BodyText"/>
        <w:spacing w:before="163"/>
        <w:rPr>
          <w:b/>
          <w:i/>
          <w:sz w:val="20"/>
        </w:rPr>
      </w:pPr>
      <w:r>
        <w:rPr>
          <w:b/>
          <w:i/>
          <w:noProof/>
          <w:sz w:val="20"/>
          <w:lang w:val="en-IN" w:eastAsia="en-IN"/>
        </w:rPr>
        <w:drawing>
          <wp:anchor distT="0" distB="0" distL="0" distR="0" simplePos="0" relativeHeight="487604224" behindDoc="1" locked="0" layoutInCell="1" allowOverlap="1" wp14:anchorId="16FF14AD" wp14:editId="52C8F85E">
            <wp:simplePos x="0" y="0"/>
            <wp:positionH relativeFrom="page">
              <wp:posOffset>604280</wp:posOffset>
            </wp:positionH>
            <wp:positionV relativeFrom="paragraph">
              <wp:posOffset>265176</wp:posOffset>
            </wp:positionV>
            <wp:extent cx="6062479" cy="3028950"/>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43" cstate="print"/>
                    <a:stretch>
                      <a:fillRect/>
                    </a:stretch>
                  </pic:blipFill>
                  <pic:spPr>
                    <a:xfrm>
                      <a:off x="0" y="0"/>
                      <a:ext cx="6062479" cy="3028950"/>
                    </a:xfrm>
                    <a:prstGeom prst="rect">
                      <a:avLst/>
                    </a:prstGeom>
                  </pic:spPr>
                </pic:pic>
              </a:graphicData>
            </a:graphic>
          </wp:anchor>
        </w:drawing>
      </w:r>
    </w:p>
    <w:p w14:paraId="00A8FE6B" w14:textId="77777777" w:rsidR="005D445A" w:rsidRDefault="005D445A">
      <w:pPr>
        <w:pStyle w:val="BodyText"/>
        <w:rPr>
          <w:b/>
          <w:i/>
          <w:sz w:val="20"/>
        </w:rPr>
        <w:sectPr w:rsidR="005D445A">
          <w:footerReference w:type="default" r:id="rId56"/>
          <w:pgSz w:w="11910" w:h="16850"/>
          <w:pgMar w:top="840" w:right="425" w:bottom="1300" w:left="283" w:header="0" w:footer="1119" w:gutter="0"/>
          <w:pgBorders w:offsetFrom="page">
            <w:top w:val="single" w:sz="8" w:space="15" w:color="000000"/>
            <w:left w:val="single" w:sz="8" w:space="15" w:color="000000"/>
            <w:bottom w:val="single" w:sz="8" w:space="14" w:color="000000"/>
            <w:right w:val="single" w:sz="8" w:space="14" w:color="000000"/>
          </w:pgBorders>
          <w:pgNumType w:start="4"/>
          <w:cols w:space="720"/>
        </w:sectPr>
      </w:pPr>
    </w:p>
    <w:p w14:paraId="6E350305" w14:textId="77777777" w:rsidR="005D445A" w:rsidRDefault="00242326">
      <w:pPr>
        <w:spacing w:before="63"/>
        <w:ind w:left="105"/>
        <w:rPr>
          <w:b/>
          <w:i/>
          <w:sz w:val="21"/>
        </w:rPr>
      </w:pPr>
      <w:r>
        <w:rPr>
          <w:b/>
          <w:i/>
          <w:color w:val="34465C"/>
          <w:sz w:val="21"/>
        </w:rPr>
        <w:lastRenderedPageBreak/>
        <w:t>Phase</w:t>
      </w:r>
      <w:r>
        <w:rPr>
          <w:b/>
          <w:i/>
          <w:color w:val="34465C"/>
          <w:spacing w:val="-4"/>
          <w:sz w:val="21"/>
        </w:rPr>
        <w:t xml:space="preserve"> </w:t>
      </w:r>
      <w:r>
        <w:rPr>
          <w:b/>
          <w:i/>
          <w:color w:val="34465C"/>
          <w:sz w:val="21"/>
        </w:rPr>
        <w:t>6</w:t>
      </w:r>
      <w:r>
        <w:rPr>
          <w:b/>
          <w:i/>
          <w:color w:val="34465C"/>
          <w:spacing w:val="-3"/>
          <w:sz w:val="21"/>
        </w:rPr>
        <w:t xml:space="preserve"> </w:t>
      </w:r>
      <w:r>
        <w:rPr>
          <w:b/>
          <w:i/>
          <w:color w:val="34465C"/>
          <w:sz w:val="21"/>
        </w:rPr>
        <w:t>:Assign</w:t>
      </w:r>
      <w:r>
        <w:rPr>
          <w:b/>
          <w:i/>
          <w:color w:val="34465C"/>
          <w:spacing w:val="-3"/>
          <w:sz w:val="21"/>
        </w:rPr>
        <w:t xml:space="preserve"> </w:t>
      </w:r>
      <w:r>
        <w:rPr>
          <w:b/>
          <w:i/>
          <w:color w:val="34465C"/>
          <w:sz w:val="21"/>
        </w:rPr>
        <w:t>table</w:t>
      </w:r>
      <w:r>
        <w:rPr>
          <w:b/>
          <w:i/>
          <w:color w:val="34465C"/>
          <w:spacing w:val="-4"/>
          <w:sz w:val="21"/>
        </w:rPr>
        <w:t xml:space="preserve"> </w:t>
      </w:r>
      <w:r>
        <w:rPr>
          <w:b/>
          <w:i/>
          <w:color w:val="34465C"/>
          <w:sz w:val="21"/>
        </w:rPr>
        <w:t>access</w:t>
      </w:r>
      <w:r>
        <w:rPr>
          <w:b/>
          <w:i/>
          <w:color w:val="34465C"/>
          <w:spacing w:val="-3"/>
          <w:sz w:val="21"/>
        </w:rPr>
        <w:t xml:space="preserve"> </w:t>
      </w:r>
      <w:r>
        <w:rPr>
          <w:b/>
          <w:i/>
          <w:color w:val="34465C"/>
          <w:sz w:val="21"/>
        </w:rPr>
        <w:t>to</w:t>
      </w:r>
      <w:r>
        <w:rPr>
          <w:b/>
          <w:i/>
          <w:color w:val="34465C"/>
          <w:spacing w:val="-3"/>
          <w:sz w:val="21"/>
        </w:rPr>
        <w:t xml:space="preserve"> </w:t>
      </w:r>
      <w:r>
        <w:rPr>
          <w:b/>
          <w:i/>
          <w:color w:val="34465C"/>
          <w:spacing w:val="-2"/>
          <w:sz w:val="21"/>
        </w:rPr>
        <w:t>application</w:t>
      </w:r>
    </w:p>
    <w:p w14:paraId="02C1C0D8" w14:textId="77777777" w:rsidR="005D445A" w:rsidRDefault="005D445A">
      <w:pPr>
        <w:pStyle w:val="BodyText"/>
        <w:rPr>
          <w:b/>
          <w:i/>
          <w:sz w:val="20"/>
        </w:rPr>
      </w:pPr>
    </w:p>
    <w:p w14:paraId="5E0FDE62" w14:textId="77777777" w:rsidR="005D445A" w:rsidRDefault="005D445A">
      <w:pPr>
        <w:pStyle w:val="BodyText"/>
        <w:rPr>
          <w:b/>
          <w:i/>
          <w:sz w:val="20"/>
        </w:rPr>
      </w:pPr>
    </w:p>
    <w:p w14:paraId="21D32D1F" w14:textId="77777777" w:rsidR="005D445A" w:rsidRDefault="00242326">
      <w:pPr>
        <w:pStyle w:val="BodyText"/>
        <w:spacing w:before="121"/>
        <w:rPr>
          <w:b/>
          <w:i/>
          <w:sz w:val="20"/>
        </w:rPr>
      </w:pPr>
      <w:r>
        <w:rPr>
          <w:b/>
          <w:i/>
          <w:noProof/>
          <w:sz w:val="20"/>
          <w:lang w:val="en-IN" w:eastAsia="en-IN"/>
        </w:rPr>
        <w:drawing>
          <wp:anchor distT="0" distB="0" distL="0" distR="0" simplePos="0" relativeHeight="487604736" behindDoc="1" locked="0" layoutInCell="1" allowOverlap="1" wp14:anchorId="02ED033C" wp14:editId="59A1BEC1">
            <wp:simplePos x="0" y="0"/>
            <wp:positionH relativeFrom="page">
              <wp:posOffset>613981</wp:posOffset>
            </wp:positionH>
            <wp:positionV relativeFrom="paragraph">
              <wp:posOffset>238429</wp:posOffset>
            </wp:positionV>
            <wp:extent cx="6183739" cy="3094386"/>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42" cstate="print"/>
                    <a:stretch>
                      <a:fillRect/>
                    </a:stretch>
                  </pic:blipFill>
                  <pic:spPr>
                    <a:xfrm>
                      <a:off x="0" y="0"/>
                      <a:ext cx="6183739" cy="3094386"/>
                    </a:xfrm>
                    <a:prstGeom prst="rect">
                      <a:avLst/>
                    </a:prstGeom>
                  </pic:spPr>
                </pic:pic>
              </a:graphicData>
            </a:graphic>
          </wp:anchor>
        </w:drawing>
      </w:r>
    </w:p>
    <w:p w14:paraId="3D76CEBC" w14:textId="77777777" w:rsidR="005D445A" w:rsidRDefault="005D445A">
      <w:pPr>
        <w:pStyle w:val="BodyText"/>
        <w:rPr>
          <w:b/>
          <w:i/>
          <w:sz w:val="20"/>
        </w:rPr>
      </w:pPr>
    </w:p>
    <w:p w14:paraId="11E5DF49" w14:textId="77777777" w:rsidR="005D445A" w:rsidRDefault="005D445A">
      <w:pPr>
        <w:pStyle w:val="BodyText"/>
        <w:rPr>
          <w:b/>
          <w:i/>
          <w:sz w:val="20"/>
        </w:rPr>
      </w:pPr>
    </w:p>
    <w:p w14:paraId="3AB3B6F5" w14:textId="77777777" w:rsidR="005D445A" w:rsidRDefault="005D445A">
      <w:pPr>
        <w:pStyle w:val="BodyText"/>
        <w:rPr>
          <w:b/>
          <w:i/>
          <w:sz w:val="20"/>
        </w:rPr>
      </w:pPr>
    </w:p>
    <w:p w14:paraId="1B7E9AC4" w14:textId="77777777" w:rsidR="005D445A" w:rsidRDefault="005D445A">
      <w:pPr>
        <w:pStyle w:val="BodyText"/>
        <w:rPr>
          <w:b/>
          <w:i/>
          <w:sz w:val="20"/>
        </w:rPr>
      </w:pPr>
    </w:p>
    <w:p w14:paraId="630408CC" w14:textId="77777777" w:rsidR="005D445A" w:rsidRDefault="005D445A">
      <w:pPr>
        <w:pStyle w:val="BodyText"/>
        <w:rPr>
          <w:b/>
          <w:i/>
          <w:sz w:val="20"/>
        </w:rPr>
      </w:pPr>
    </w:p>
    <w:p w14:paraId="2CD271C5" w14:textId="77777777" w:rsidR="005D445A" w:rsidRDefault="00242326">
      <w:pPr>
        <w:pStyle w:val="BodyText"/>
        <w:spacing w:before="163"/>
        <w:rPr>
          <w:b/>
          <w:i/>
          <w:sz w:val="20"/>
        </w:rPr>
      </w:pPr>
      <w:r>
        <w:rPr>
          <w:b/>
          <w:i/>
          <w:noProof/>
          <w:sz w:val="20"/>
          <w:lang w:val="en-IN" w:eastAsia="en-IN"/>
        </w:rPr>
        <w:drawing>
          <wp:anchor distT="0" distB="0" distL="0" distR="0" simplePos="0" relativeHeight="487605248" behindDoc="1" locked="0" layoutInCell="1" allowOverlap="1" wp14:anchorId="2D1FE788" wp14:editId="3C0208B9">
            <wp:simplePos x="0" y="0"/>
            <wp:positionH relativeFrom="page">
              <wp:posOffset>604280</wp:posOffset>
            </wp:positionH>
            <wp:positionV relativeFrom="paragraph">
              <wp:posOffset>265176</wp:posOffset>
            </wp:positionV>
            <wp:extent cx="6062479" cy="3028950"/>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43" cstate="print"/>
                    <a:stretch>
                      <a:fillRect/>
                    </a:stretch>
                  </pic:blipFill>
                  <pic:spPr>
                    <a:xfrm>
                      <a:off x="0" y="0"/>
                      <a:ext cx="6062479" cy="3028950"/>
                    </a:xfrm>
                    <a:prstGeom prst="rect">
                      <a:avLst/>
                    </a:prstGeom>
                  </pic:spPr>
                </pic:pic>
              </a:graphicData>
            </a:graphic>
          </wp:anchor>
        </w:drawing>
      </w:r>
    </w:p>
    <w:p w14:paraId="20636F7B" w14:textId="77777777" w:rsidR="005D445A" w:rsidRDefault="005D445A">
      <w:pPr>
        <w:pStyle w:val="BodyText"/>
        <w:rPr>
          <w:b/>
          <w:i/>
          <w:sz w:val="20"/>
        </w:rPr>
        <w:sectPr w:rsidR="005D445A">
          <w:pgSz w:w="11910" w:h="16850"/>
          <w:pgMar w:top="840" w:right="425" w:bottom="1300" w:left="283" w:header="0" w:footer="1119" w:gutter="0"/>
          <w:pgBorders w:offsetFrom="page">
            <w:top w:val="single" w:sz="8" w:space="15" w:color="000000"/>
            <w:left w:val="single" w:sz="8" w:space="15" w:color="000000"/>
            <w:bottom w:val="single" w:sz="8" w:space="14" w:color="000000"/>
            <w:right w:val="single" w:sz="8" w:space="14" w:color="000000"/>
          </w:pgBorders>
          <w:cols w:space="720"/>
        </w:sectPr>
      </w:pPr>
    </w:p>
    <w:p w14:paraId="21B87E27" w14:textId="77777777" w:rsidR="005D445A" w:rsidRDefault="00242326">
      <w:pPr>
        <w:spacing w:before="63"/>
        <w:ind w:left="105"/>
        <w:rPr>
          <w:b/>
          <w:i/>
          <w:sz w:val="21"/>
        </w:rPr>
      </w:pPr>
      <w:r>
        <w:rPr>
          <w:b/>
          <w:i/>
          <w:color w:val="34465C"/>
          <w:sz w:val="21"/>
        </w:rPr>
        <w:lastRenderedPageBreak/>
        <w:t>Phase</w:t>
      </w:r>
      <w:r>
        <w:rPr>
          <w:b/>
          <w:i/>
          <w:color w:val="34465C"/>
          <w:spacing w:val="-4"/>
          <w:sz w:val="21"/>
        </w:rPr>
        <w:t xml:space="preserve"> </w:t>
      </w:r>
      <w:r>
        <w:rPr>
          <w:b/>
          <w:i/>
          <w:color w:val="34465C"/>
          <w:sz w:val="21"/>
        </w:rPr>
        <w:t>6</w:t>
      </w:r>
      <w:r>
        <w:rPr>
          <w:b/>
          <w:i/>
          <w:color w:val="34465C"/>
          <w:spacing w:val="-3"/>
          <w:sz w:val="21"/>
        </w:rPr>
        <w:t xml:space="preserve"> </w:t>
      </w:r>
      <w:r>
        <w:rPr>
          <w:b/>
          <w:i/>
          <w:color w:val="34465C"/>
          <w:sz w:val="21"/>
        </w:rPr>
        <w:t>:Assign</w:t>
      </w:r>
      <w:r>
        <w:rPr>
          <w:b/>
          <w:i/>
          <w:color w:val="34465C"/>
          <w:spacing w:val="-3"/>
          <w:sz w:val="21"/>
        </w:rPr>
        <w:t xml:space="preserve"> </w:t>
      </w:r>
      <w:r>
        <w:rPr>
          <w:b/>
          <w:i/>
          <w:color w:val="34465C"/>
          <w:sz w:val="21"/>
        </w:rPr>
        <w:t>table</w:t>
      </w:r>
      <w:r>
        <w:rPr>
          <w:b/>
          <w:i/>
          <w:color w:val="34465C"/>
          <w:spacing w:val="-4"/>
          <w:sz w:val="21"/>
        </w:rPr>
        <w:t xml:space="preserve"> </w:t>
      </w:r>
      <w:r>
        <w:rPr>
          <w:b/>
          <w:i/>
          <w:color w:val="34465C"/>
          <w:sz w:val="21"/>
        </w:rPr>
        <w:t>access</w:t>
      </w:r>
      <w:r>
        <w:rPr>
          <w:b/>
          <w:i/>
          <w:color w:val="34465C"/>
          <w:spacing w:val="-3"/>
          <w:sz w:val="21"/>
        </w:rPr>
        <w:t xml:space="preserve"> </w:t>
      </w:r>
      <w:r>
        <w:rPr>
          <w:b/>
          <w:i/>
          <w:color w:val="34465C"/>
          <w:sz w:val="21"/>
        </w:rPr>
        <w:t>to</w:t>
      </w:r>
      <w:r>
        <w:rPr>
          <w:b/>
          <w:i/>
          <w:color w:val="34465C"/>
          <w:spacing w:val="-3"/>
          <w:sz w:val="21"/>
        </w:rPr>
        <w:t xml:space="preserve"> </w:t>
      </w:r>
      <w:r>
        <w:rPr>
          <w:b/>
          <w:i/>
          <w:color w:val="34465C"/>
          <w:spacing w:val="-2"/>
          <w:sz w:val="21"/>
        </w:rPr>
        <w:t>application</w:t>
      </w:r>
    </w:p>
    <w:p w14:paraId="3DCC680C" w14:textId="77777777" w:rsidR="005D445A" w:rsidRDefault="005D445A">
      <w:pPr>
        <w:pStyle w:val="BodyText"/>
        <w:rPr>
          <w:b/>
          <w:i/>
          <w:sz w:val="20"/>
        </w:rPr>
      </w:pPr>
    </w:p>
    <w:p w14:paraId="65C071F1" w14:textId="77777777" w:rsidR="005D445A" w:rsidRDefault="005D445A">
      <w:pPr>
        <w:pStyle w:val="BodyText"/>
        <w:rPr>
          <w:b/>
          <w:i/>
          <w:sz w:val="20"/>
        </w:rPr>
      </w:pPr>
    </w:p>
    <w:p w14:paraId="22E025BC" w14:textId="77777777" w:rsidR="005D445A" w:rsidRDefault="00242326">
      <w:pPr>
        <w:pStyle w:val="BodyText"/>
        <w:spacing w:before="121"/>
        <w:rPr>
          <w:b/>
          <w:i/>
          <w:sz w:val="20"/>
        </w:rPr>
      </w:pPr>
      <w:r>
        <w:rPr>
          <w:b/>
          <w:i/>
          <w:noProof/>
          <w:sz w:val="20"/>
          <w:lang w:val="en-IN" w:eastAsia="en-IN"/>
        </w:rPr>
        <w:drawing>
          <wp:anchor distT="0" distB="0" distL="0" distR="0" simplePos="0" relativeHeight="487605760" behindDoc="1" locked="0" layoutInCell="1" allowOverlap="1" wp14:anchorId="35158384" wp14:editId="15631E6C">
            <wp:simplePos x="0" y="0"/>
            <wp:positionH relativeFrom="page">
              <wp:posOffset>613981</wp:posOffset>
            </wp:positionH>
            <wp:positionV relativeFrom="paragraph">
              <wp:posOffset>238429</wp:posOffset>
            </wp:positionV>
            <wp:extent cx="6183739" cy="3094386"/>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42" cstate="print"/>
                    <a:stretch>
                      <a:fillRect/>
                    </a:stretch>
                  </pic:blipFill>
                  <pic:spPr>
                    <a:xfrm>
                      <a:off x="0" y="0"/>
                      <a:ext cx="6183739" cy="3094386"/>
                    </a:xfrm>
                    <a:prstGeom prst="rect">
                      <a:avLst/>
                    </a:prstGeom>
                  </pic:spPr>
                </pic:pic>
              </a:graphicData>
            </a:graphic>
          </wp:anchor>
        </w:drawing>
      </w:r>
    </w:p>
    <w:p w14:paraId="0C146874" w14:textId="77777777" w:rsidR="005D445A" w:rsidRDefault="005D445A">
      <w:pPr>
        <w:pStyle w:val="BodyText"/>
        <w:rPr>
          <w:b/>
          <w:i/>
          <w:sz w:val="20"/>
        </w:rPr>
      </w:pPr>
    </w:p>
    <w:p w14:paraId="05F7E4BD" w14:textId="77777777" w:rsidR="005D445A" w:rsidRDefault="005D445A">
      <w:pPr>
        <w:pStyle w:val="BodyText"/>
        <w:rPr>
          <w:b/>
          <w:i/>
          <w:sz w:val="20"/>
        </w:rPr>
      </w:pPr>
    </w:p>
    <w:p w14:paraId="120EDBCA" w14:textId="77777777" w:rsidR="005D445A" w:rsidRDefault="005D445A">
      <w:pPr>
        <w:pStyle w:val="BodyText"/>
        <w:rPr>
          <w:b/>
          <w:i/>
          <w:sz w:val="20"/>
        </w:rPr>
      </w:pPr>
    </w:p>
    <w:p w14:paraId="5F127F8A" w14:textId="77777777" w:rsidR="005D445A" w:rsidRDefault="005D445A">
      <w:pPr>
        <w:pStyle w:val="BodyText"/>
        <w:rPr>
          <w:b/>
          <w:i/>
          <w:sz w:val="20"/>
        </w:rPr>
      </w:pPr>
    </w:p>
    <w:p w14:paraId="63B3C2F2" w14:textId="77777777" w:rsidR="005D445A" w:rsidRDefault="005D445A">
      <w:pPr>
        <w:pStyle w:val="BodyText"/>
        <w:rPr>
          <w:b/>
          <w:i/>
          <w:sz w:val="20"/>
        </w:rPr>
      </w:pPr>
    </w:p>
    <w:p w14:paraId="024ABAC0" w14:textId="77777777" w:rsidR="005D445A" w:rsidRDefault="00242326">
      <w:pPr>
        <w:pStyle w:val="BodyText"/>
        <w:spacing w:before="163"/>
        <w:rPr>
          <w:b/>
          <w:i/>
          <w:sz w:val="20"/>
        </w:rPr>
      </w:pPr>
      <w:r>
        <w:rPr>
          <w:b/>
          <w:i/>
          <w:noProof/>
          <w:sz w:val="20"/>
          <w:lang w:val="en-IN" w:eastAsia="en-IN"/>
        </w:rPr>
        <w:drawing>
          <wp:anchor distT="0" distB="0" distL="0" distR="0" simplePos="0" relativeHeight="487606272" behindDoc="1" locked="0" layoutInCell="1" allowOverlap="1" wp14:anchorId="1692C2F2" wp14:editId="174D69C0">
            <wp:simplePos x="0" y="0"/>
            <wp:positionH relativeFrom="page">
              <wp:posOffset>604280</wp:posOffset>
            </wp:positionH>
            <wp:positionV relativeFrom="paragraph">
              <wp:posOffset>265176</wp:posOffset>
            </wp:positionV>
            <wp:extent cx="6062479" cy="3028950"/>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43" cstate="print"/>
                    <a:stretch>
                      <a:fillRect/>
                    </a:stretch>
                  </pic:blipFill>
                  <pic:spPr>
                    <a:xfrm>
                      <a:off x="0" y="0"/>
                      <a:ext cx="6062479" cy="3028950"/>
                    </a:xfrm>
                    <a:prstGeom prst="rect">
                      <a:avLst/>
                    </a:prstGeom>
                  </pic:spPr>
                </pic:pic>
              </a:graphicData>
            </a:graphic>
          </wp:anchor>
        </w:drawing>
      </w:r>
    </w:p>
    <w:p w14:paraId="07EAFC65" w14:textId="77777777" w:rsidR="005D445A" w:rsidRDefault="005D445A">
      <w:pPr>
        <w:pStyle w:val="BodyText"/>
        <w:rPr>
          <w:b/>
          <w:i/>
          <w:sz w:val="20"/>
        </w:rPr>
        <w:sectPr w:rsidR="005D445A">
          <w:pgSz w:w="11910" w:h="16850"/>
          <w:pgMar w:top="840" w:right="425" w:bottom="1300" w:left="283" w:header="0" w:footer="1119" w:gutter="0"/>
          <w:pgBorders w:offsetFrom="page">
            <w:top w:val="single" w:sz="8" w:space="15" w:color="000000"/>
            <w:left w:val="single" w:sz="8" w:space="15" w:color="000000"/>
            <w:bottom w:val="single" w:sz="8" w:space="14" w:color="000000"/>
            <w:right w:val="single" w:sz="8" w:space="14" w:color="000000"/>
          </w:pgBorders>
          <w:cols w:space="720"/>
        </w:sectPr>
      </w:pPr>
    </w:p>
    <w:p w14:paraId="5CE15B59" w14:textId="77777777" w:rsidR="005D445A" w:rsidRDefault="00242326">
      <w:pPr>
        <w:spacing w:before="63"/>
        <w:ind w:left="105"/>
        <w:rPr>
          <w:b/>
          <w:i/>
          <w:sz w:val="21"/>
        </w:rPr>
      </w:pPr>
      <w:r>
        <w:rPr>
          <w:b/>
          <w:i/>
          <w:color w:val="34465C"/>
          <w:sz w:val="21"/>
        </w:rPr>
        <w:lastRenderedPageBreak/>
        <w:t>Phase</w:t>
      </w:r>
      <w:r>
        <w:rPr>
          <w:b/>
          <w:i/>
          <w:color w:val="34465C"/>
          <w:spacing w:val="-4"/>
          <w:sz w:val="21"/>
        </w:rPr>
        <w:t xml:space="preserve"> </w:t>
      </w:r>
      <w:r>
        <w:rPr>
          <w:b/>
          <w:i/>
          <w:color w:val="34465C"/>
          <w:sz w:val="21"/>
        </w:rPr>
        <w:t>6</w:t>
      </w:r>
      <w:r>
        <w:rPr>
          <w:b/>
          <w:i/>
          <w:color w:val="34465C"/>
          <w:spacing w:val="-3"/>
          <w:sz w:val="21"/>
        </w:rPr>
        <w:t xml:space="preserve"> </w:t>
      </w:r>
      <w:r>
        <w:rPr>
          <w:b/>
          <w:i/>
          <w:color w:val="34465C"/>
          <w:sz w:val="21"/>
        </w:rPr>
        <w:t>:Assign</w:t>
      </w:r>
      <w:r>
        <w:rPr>
          <w:b/>
          <w:i/>
          <w:color w:val="34465C"/>
          <w:spacing w:val="-3"/>
          <w:sz w:val="21"/>
        </w:rPr>
        <w:t xml:space="preserve"> </w:t>
      </w:r>
      <w:r>
        <w:rPr>
          <w:b/>
          <w:i/>
          <w:color w:val="34465C"/>
          <w:sz w:val="21"/>
        </w:rPr>
        <w:t>table</w:t>
      </w:r>
      <w:r>
        <w:rPr>
          <w:b/>
          <w:i/>
          <w:color w:val="34465C"/>
          <w:spacing w:val="-4"/>
          <w:sz w:val="21"/>
        </w:rPr>
        <w:t xml:space="preserve"> </w:t>
      </w:r>
      <w:r>
        <w:rPr>
          <w:b/>
          <w:i/>
          <w:color w:val="34465C"/>
          <w:sz w:val="21"/>
        </w:rPr>
        <w:t>access</w:t>
      </w:r>
      <w:r>
        <w:rPr>
          <w:b/>
          <w:i/>
          <w:color w:val="34465C"/>
          <w:spacing w:val="-3"/>
          <w:sz w:val="21"/>
        </w:rPr>
        <w:t xml:space="preserve"> </w:t>
      </w:r>
      <w:r>
        <w:rPr>
          <w:b/>
          <w:i/>
          <w:color w:val="34465C"/>
          <w:sz w:val="21"/>
        </w:rPr>
        <w:t>to</w:t>
      </w:r>
      <w:r>
        <w:rPr>
          <w:b/>
          <w:i/>
          <w:color w:val="34465C"/>
          <w:spacing w:val="-3"/>
          <w:sz w:val="21"/>
        </w:rPr>
        <w:t xml:space="preserve"> </w:t>
      </w:r>
      <w:r>
        <w:rPr>
          <w:b/>
          <w:i/>
          <w:color w:val="34465C"/>
          <w:spacing w:val="-2"/>
          <w:sz w:val="21"/>
        </w:rPr>
        <w:t>application</w:t>
      </w:r>
    </w:p>
    <w:p w14:paraId="4C7A600E" w14:textId="77777777" w:rsidR="005D445A" w:rsidRDefault="005D445A">
      <w:pPr>
        <w:pStyle w:val="BodyText"/>
        <w:rPr>
          <w:b/>
          <w:i/>
          <w:sz w:val="20"/>
        </w:rPr>
      </w:pPr>
    </w:p>
    <w:p w14:paraId="0DC3D7E0" w14:textId="77777777" w:rsidR="005D445A" w:rsidRDefault="005D445A">
      <w:pPr>
        <w:pStyle w:val="BodyText"/>
        <w:rPr>
          <w:b/>
          <w:i/>
          <w:sz w:val="20"/>
        </w:rPr>
      </w:pPr>
    </w:p>
    <w:p w14:paraId="2D3D573C" w14:textId="77777777" w:rsidR="005D445A" w:rsidRDefault="00242326">
      <w:pPr>
        <w:pStyle w:val="BodyText"/>
        <w:spacing w:before="121"/>
        <w:rPr>
          <w:b/>
          <w:i/>
          <w:sz w:val="20"/>
        </w:rPr>
      </w:pPr>
      <w:r>
        <w:rPr>
          <w:b/>
          <w:i/>
          <w:noProof/>
          <w:sz w:val="20"/>
          <w:lang w:val="en-IN" w:eastAsia="en-IN"/>
        </w:rPr>
        <w:drawing>
          <wp:anchor distT="0" distB="0" distL="0" distR="0" simplePos="0" relativeHeight="487606784" behindDoc="1" locked="0" layoutInCell="1" allowOverlap="1" wp14:anchorId="0FDEA832" wp14:editId="6BE7378A">
            <wp:simplePos x="0" y="0"/>
            <wp:positionH relativeFrom="page">
              <wp:posOffset>613981</wp:posOffset>
            </wp:positionH>
            <wp:positionV relativeFrom="paragraph">
              <wp:posOffset>238429</wp:posOffset>
            </wp:positionV>
            <wp:extent cx="6183739" cy="3094386"/>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42" cstate="print"/>
                    <a:stretch>
                      <a:fillRect/>
                    </a:stretch>
                  </pic:blipFill>
                  <pic:spPr>
                    <a:xfrm>
                      <a:off x="0" y="0"/>
                      <a:ext cx="6183739" cy="3094386"/>
                    </a:xfrm>
                    <a:prstGeom prst="rect">
                      <a:avLst/>
                    </a:prstGeom>
                  </pic:spPr>
                </pic:pic>
              </a:graphicData>
            </a:graphic>
          </wp:anchor>
        </w:drawing>
      </w:r>
    </w:p>
    <w:p w14:paraId="25486EBE" w14:textId="77777777" w:rsidR="005D445A" w:rsidRDefault="005D445A">
      <w:pPr>
        <w:pStyle w:val="BodyText"/>
        <w:rPr>
          <w:b/>
          <w:i/>
          <w:sz w:val="20"/>
        </w:rPr>
      </w:pPr>
    </w:p>
    <w:p w14:paraId="66CD2F9C" w14:textId="77777777" w:rsidR="005D445A" w:rsidRDefault="005D445A">
      <w:pPr>
        <w:pStyle w:val="BodyText"/>
        <w:rPr>
          <w:b/>
          <w:i/>
          <w:sz w:val="20"/>
        </w:rPr>
      </w:pPr>
    </w:p>
    <w:p w14:paraId="68A8638A" w14:textId="77777777" w:rsidR="005D445A" w:rsidRDefault="005D445A">
      <w:pPr>
        <w:pStyle w:val="BodyText"/>
        <w:rPr>
          <w:b/>
          <w:i/>
          <w:sz w:val="20"/>
        </w:rPr>
      </w:pPr>
    </w:p>
    <w:p w14:paraId="1EFF863E" w14:textId="77777777" w:rsidR="005D445A" w:rsidRDefault="005D445A">
      <w:pPr>
        <w:pStyle w:val="BodyText"/>
        <w:rPr>
          <w:b/>
          <w:i/>
          <w:sz w:val="20"/>
        </w:rPr>
      </w:pPr>
    </w:p>
    <w:p w14:paraId="4BCDBB95" w14:textId="77777777" w:rsidR="005D445A" w:rsidRDefault="005D445A">
      <w:pPr>
        <w:pStyle w:val="BodyText"/>
        <w:rPr>
          <w:b/>
          <w:i/>
          <w:sz w:val="20"/>
        </w:rPr>
      </w:pPr>
    </w:p>
    <w:p w14:paraId="2EA232C6" w14:textId="77777777" w:rsidR="005D445A" w:rsidRDefault="00242326">
      <w:pPr>
        <w:pStyle w:val="BodyText"/>
        <w:spacing w:before="163"/>
        <w:rPr>
          <w:b/>
          <w:i/>
          <w:sz w:val="20"/>
        </w:rPr>
      </w:pPr>
      <w:r>
        <w:rPr>
          <w:b/>
          <w:i/>
          <w:noProof/>
          <w:sz w:val="20"/>
          <w:lang w:val="en-IN" w:eastAsia="en-IN"/>
        </w:rPr>
        <w:drawing>
          <wp:anchor distT="0" distB="0" distL="0" distR="0" simplePos="0" relativeHeight="487607296" behindDoc="1" locked="0" layoutInCell="1" allowOverlap="1" wp14:anchorId="204A9DE0" wp14:editId="69974DD9">
            <wp:simplePos x="0" y="0"/>
            <wp:positionH relativeFrom="page">
              <wp:posOffset>604280</wp:posOffset>
            </wp:positionH>
            <wp:positionV relativeFrom="paragraph">
              <wp:posOffset>265176</wp:posOffset>
            </wp:positionV>
            <wp:extent cx="6062479" cy="3028950"/>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43" cstate="print"/>
                    <a:stretch>
                      <a:fillRect/>
                    </a:stretch>
                  </pic:blipFill>
                  <pic:spPr>
                    <a:xfrm>
                      <a:off x="0" y="0"/>
                      <a:ext cx="6062479" cy="3028950"/>
                    </a:xfrm>
                    <a:prstGeom prst="rect">
                      <a:avLst/>
                    </a:prstGeom>
                  </pic:spPr>
                </pic:pic>
              </a:graphicData>
            </a:graphic>
          </wp:anchor>
        </w:drawing>
      </w:r>
    </w:p>
    <w:p w14:paraId="1F82A222" w14:textId="77777777" w:rsidR="005D445A" w:rsidRDefault="005D445A">
      <w:pPr>
        <w:pStyle w:val="BodyText"/>
        <w:rPr>
          <w:b/>
          <w:i/>
          <w:sz w:val="20"/>
        </w:rPr>
        <w:sectPr w:rsidR="005D445A">
          <w:pgSz w:w="11910" w:h="16850"/>
          <w:pgMar w:top="840" w:right="425" w:bottom="1300" w:left="283" w:header="0" w:footer="1119" w:gutter="0"/>
          <w:pgBorders w:offsetFrom="page">
            <w:top w:val="single" w:sz="8" w:space="15" w:color="000000"/>
            <w:left w:val="single" w:sz="8" w:space="15" w:color="000000"/>
            <w:bottom w:val="single" w:sz="8" w:space="14" w:color="000000"/>
            <w:right w:val="single" w:sz="8" w:space="14" w:color="000000"/>
          </w:pgBorders>
          <w:cols w:space="720"/>
        </w:sectPr>
      </w:pPr>
    </w:p>
    <w:p w14:paraId="7192C1C6" w14:textId="77777777" w:rsidR="005D445A" w:rsidRDefault="00242326">
      <w:pPr>
        <w:pStyle w:val="BodyText"/>
        <w:ind w:left="1035"/>
        <w:rPr>
          <w:sz w:val="20"/>
        </w:rPr>
      </w:pPr>
      <w:r>
        <w:rPr>
          <w:noProof/>
          <w:sz w:val="20"/>
          <w:lang w:val="en-IN" w:eastAsia="en-IN"/>
        </w:rPr>
        <w:lastRenderedPageBreak/>
        <w:drawing>
          <wp:inline distT="0" distB="0" distL="0" distR="0" wp14:anchorId="6C9275DD" wp14:editId="49C09F0A">
            <wp:extent cx="5888736" cy="2944368"/>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57" cstate="print"/>
                    <a:stretch>
                      <a:fillRect/>
                    </a:stretch>
                  </pic:blipFill>
                  <pic:spPr>
                    <a:xfrm>
                      <a:off x="0" y="0"/>
                      <a:ext cx="5888736" cy="2944368"/>
                    </a:xfrm>
                    <a:prstGeom prst="rect">
                      <a:avLst/>
                    </a:prstGeom>
                  </pic:spPr>
                </pic:pic>
              </a:graphicData>
            </a:graphic>
          </wp:inline>
        </w:drawing>
      </w:r>
    </w:p>
    <w:p w14:paraId="2620B773" w14:textId="77777777" w:rsidR="005D445A" w:rsidRDefault="00242326">
      <w:pPr>
        <w:pStyle w:val="BodyText"/>
        <w:spacing w:before="7"/>
        <w:rPr>
          <w:b/>
          <w:i/>
          <w:sz w:val="18"/>
        </w:rPr>
      </w:pPr>
      <w:r>
        <w:rPr>
          <w:b/>
          <w:i/>
          <w:noProof/>
          <w:sz w:val="18"/>
          <w:lang w:val="en-IN" w:eastAsia="en-IN"/>
        </w:rPr>
        <w:drawing>
          <wp:anchor distT="0" distB="0" distL="0" distR="0" simplePos="0" relativeHeight="487607808" behindDoc="1" locked="0" layoutInCell="1" allowOverlap="1" wp14:anchorId="7DA210EE" wp14:editId="4D70738B">
            <wp:simplePos x="0" y="0"/>
            <wp:positionH relativeFrom="page">
              <wp:posOffset>756284</wp:posOffset>
            </wp:positionH>
            <wp:positionV relativeFrom="paragraph">
              <wp:posOffset>151681</wp:posOffset>
            </wp:positionV>
            <wp:extent cx="6010581" cy="2986087"/>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58" cstate="print"/>
                    <a:stretch>
                      <a:fillRect/>
                    </a:stretch>
                  </pic:blipFill>
                  <pic:spPr>
                    <a:xfrm>
                      <a:off x="0" y="0"/>
                      <a:ext cx="6010581" cy="2986087"/>
                    </a:xfrm>
                    <a:prstGeom prst="rect">
                      <a:avLst/>
                    </a:prstGeom>
                  </pic:spPr>
                </pic:pic>
              </a:graphicData>
            </a:graphic>
          </wp:anchor>
        </w:drawing>
      </w:r>
      <w:r>
        <w:rPr>
          <w:b/>
          <w:i/>
          <w:noProof/>
          <w:sz w:val="18"/>
          <w:lang w:val="en-IN" w:eastAsia="en-IN"/>
        </w:rPr>
        <w:drawing>
          <wp:anchor distT="0" distB="0" distL="0" distR="0" simplePos="0" relativeHeight="487608320" behindDoc="1" locked="0" layoutInCell="1" allowOverlap="1" wp14:anchorId="6E0D89B7" wp14:editId="186912BD">
            <wp:simplePos x="0" y="0"/>
            <wp:positionH relativeFrom="page">
              <wp:posOffset>756284</wp:posOffset>
            </wp:positionH>
            <wp:positionV relativeFrom="paragraph">
              <wp:posOffset>3256877</wp:posOffset>
            </wp:positionV>
            <wp:extent cx="5896514" cy="2981706"/>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59" cstate="print"/>
                    <a:stretch>
                      <a:fillRect/>
                    </a:stretch>
                  </pic:blipFill>
                  <pic:spPr>
                    <a:xfrm>
                      <a:off x="0" y="0"/>
                      <a:ext cx="5896514" cy="2981706"/>
                    </a:xfrm>
                    <a:prstGeom prst="rect">
                      <a:avLst/>
                    </a:prstGeom>
                  </pic:spPr>
                </pic:pic>
              </a:graphicData>
            </a:graphic>
          </wp:anchor>
        </w:drawing>
      </w:r>
    </w:p>
    <w:p w14:paraId="502A8D9E" w14:textId="77777777" w:rsidR="005D445A" w:rsidRDefault="005D445A">
      <w:pPr>
        <w:pStyle w:val="BodyText"/>
        <w:spacing w:before="2"/>
        <w:rPr>
          <w:b/>
          <w:i/>
          <w:sz w:val="14"/>
        </w:rPr>
      </w:pPr>
    </w:p>
    <w:p w14:paraId="0B87D43F" w14:textId="77777777" w:rsidR="005D445A" w:rsidRDefault="005D445A">
      <w:pPr>
        <w:pStyle w:val="BodyText"/>
        <w:spacing w:before="7"/>
        <w:rPr>
          <w:b/>
          <w:i/>
        </w:rPr>
      </w:pPr>
    </w:p>
    <w:p w14:paraId="74E6334D" w14:textId="77777777" w:rsidR="005D445A" w:rsidRDefault="00242326">
      <w:pPr>
        <w:pStyle w:val="BodyText"/>
        <w:ind w:left="1296" w:right="1380"/>
        <w:jc w:val="center"/>
        <w:rPr>
          <w:rFonts w:ascii="Trebuchet MS"/>
        </w:rPr>
      </w:pPr>
      <w:r>
        <w:rPr>
          <w:rFonts w:ascii="Trebuchet MS"/>
          <w:spacing w:val="-5"/>
        </w:rPr>
        <w:t>28</w:t>
      </w:r>
    </w:p>
    <w:p w14:paraId="3E4AF693" w14:textId="77777777" w:rsidR="005D445A" w:rsidRDefault="005D445A">
      <w:pPr>
        <w:pStyle w:val="BodyText"/>
        <w:jc w:val="center"/>
        <w:rPr>
          <w:rFonts w:ascii="Trebuchet MS"/>
        </w:rPr>
        <w:sectPr w:rsidR="005D445A">
          <w:footerReference w:type="default" r:id="rId60"/>
          <w:pgSz w:w="11910" w:h="16850"/>
          <w:pgMar w:top="780" w:right="425" w:bottom="280" w:left="283" w:header="0" w:footer="0" w:gutter="0"/>
          <w:pgBorders w:offsetFrom="page">
            <w:top w:val="single" w:sz="8" w:space="15" w:color="000000"/>
            <w:left w:val="single" w:sz="8" w:space="15" w:color="000000"/>
            <w:bottom w:val="single" w:sz="8" w:space="14" w:color="000000"/>
            <w:right w:val="single" w:sz="8" w:space="14" w:color="000000"/>
          </w:pgBorders>
          <w:cols w:space="720"/>
        </w:sectPr>
      </w:pPr>
    </w:p>
    <w:p w14:paraId="5CE24AEE" w14:textId="77777777" w:rsidR="005D445A" w:rsidRDefault="00242326">
      <w:pPr>
        <w:spacing w:before="63"/>
        <w:ind w:left="105"/>
        <w:rPr>
          <w:b/>
          <w:i/>
          <w:sz w:val="21"/>
        </w:rPr>
      </w:pPr>
      <w:r>
        <w:rPr>
          <w:b/>
          <w:i/>
          <w:color w:val="34465C"/>
          <w:sz w:val="21"/>
        </w:rPr>
        <w:lastRenderedPageBreak/>
        <w:t>Phase</w:t>
      </w:r>
      <w:r>
        <w:rPr>
          <w:b/>
          <w:i/>
          <w:color w:val="34465C"/>
          <w:spacing w:val="-4"/>
          <w:sz w:val="21"/>
        </w:rPr>
        <w:t xml:space="preserve"> </w:t>
      </w:r>
      <w:r>
        <w:rPr>
          <w:b/>
          <w:i/>
          <w:color w:val="34465C"/>
          <w:sz w:val="21"/>
        </w:rPr>
        <w:t>6</w:t>
      </w:r>
      <w:r>
        <w:rPr>
          <w:b/>
          <w:i/>
          <w:color w:val="34465C"/>
          <w:spacing w:val="-3"/>
          <w:sz w:val="21"/>
        </w:rPr>
        <w:t xml:space="preserve"> </w:t>
      </w:r>
      <w:r>
        <w:rPr>
          <w:b/>
          <w:i/>
          <w:color w:val="34465C"/>
          <w:sz w:val="21"/>
        </w:rPr>
        <w:t>:Assign</w:t>
      </w:r>
      <w:r>
        <w:rPr>
          <w:b/>
          <w:i/>
          <w:color w:val="34465C"/>
          <w:spacing w:val="-3"/>
          <w:sz w:val="21"/>
        </w:rPr>
        <w:t xml:space="preserve"> </w:t>
      </w:r>
      <w:r>
        <w:rPr>
          <w:b/>
          <w:i/>
          <w:color w:val="34465C"/>
          <w:sz w:val="21"/>
        </w:rPr>
        <w:t>table</w:t>
      </w:r>
      <w:r>
        <w:rPr>
          <w:b/>
          <w:i/>
          <w:color w:val="34465C"/>
          <w:spacing w:val="-4"/>
          <w:sz w:val="21"/>
        </w:rPr>
        <w:t xml:space="preserve"> </w:t>
      </w:r>
      <w:r>
        <w:rPr>
          <w:b/>
          <w:i/>
          <w:color w:val="34465C"/>
          <w:sz w:val="21"/>
        </w:rPr>
        <w:t>access</w:t>
      </w:r>
      <w:r>
        <w:rPr>
          <w:b/>
          <w:i/>
          <w:color w:val="34465C"/>
          <w:spacing w:val="-3"/>
          <w:sz w:val="21"/>
        </w:rPr>
        <w:t xml:space="preserve"> </w:t>
      </w:r>
      <w:r>
        <w:rPr>
          <w:b/>
          <w:i/>
          <w:color w:val="34465C"/>
          <w:sz w:val="21"/>
        </w:rPr>
        <w:t>to</w:t>
      </w:r>
      <w:r>
        <w:rPr>
          <w:b/>
          <w:i/>
          <w:color w:val="34465C"/>
          <w:spacing w:val="-3"/>
          <w:sz w:val="21"/>
        </w:rPr>
        <w:t xml:space="preserve"> </w:t>
      </w:r>
      <w:r>
        <w:rPr>
          <w:b/>
          <w:i/>
          <w:color w:val="34465C"/>
          <w:spacing w:val="-2"/>
          <w:sz w:val="21"/>
        </w:rPr>
        <w:t>application</w:t>
      </w:r>
    </w:p>
    <w:p w14:paraId="70616B05" w14:textId="77777777" w:rsidR="005D445A" w:rsidRDefault="005D445A">
      <w:pPr>
        <w:pStyle w:val="BodyText"/>
        <w:rPr>
          <w:b/>
          <w:i/>
          <w:sz w:val="20"/>
        </w:rPr>
      </w:pPr>
    </w:p>
    <w:p w14:paraId="6453817F" w14:textId="77777777" w:rsidR="005D445A" w:rsidRDefault="005D445A">
      <w:pPr>
        <w:pStyle w:val="BodyText"/>
        <w:rPr>
          <w:b/>
          <w:i/>
          <w:sz w:val="20"/>
        </w:rPr>
      </w:pPr>
    </w:p>
    <w:p w14:paraId="729BC784" w14:textId="77777777" w:rsidR="005D445A" w:rsidRDefault="00242326">
      <w:pPr>
        <w:pStyle w:val="BodyText"/>
        <w:spacing w:before="121"/>
        <w:rPr>
          <w:b/>
          <w:i/>
          <w:sz w:val="20"/>
        </w:rPr>
      </w:pPr>
      <w:r>
        <w:rPr>
          <w:b/>
          <w:i/>
          <w:noProof/>
          <w:sz w:val="20"/>
          <w:lang w:val="en-IN" w:eastAsia="en-IN"/>
        </w:rPr>
        <w:drawing>
          <wp:anchor distT="0" distB="0" distL="0" distR="0" simplePos="0" relativeHeight="487608832" behindDoc="1" locked="0" layoutInCell="1" allowOverlap="1" wp14:anchorId="1200ADD0" wp14:editId="3F18AD2D">
            <wp:simplePos x="0" y="0"/>
            <wp:positionH relativeFrom="page">
              <wp:posOffset>613981</wp:posOffset>
            </wp:positionH>
            <wp:positionV relativeFrom="paragraph">
              <wp:posOffset>238429</wp:posOffset>
            </wp:positionV>
            <wp:extent cx="6183739" cy="3094386"/>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42" cstate="print"/>
                    <a:stretch>
                      <a:fillRect/>
                    </a:stretch>
                  </pic:blipFill>
                  <pic:spPr>
                    <a:xfrm>
                      <a:off x="0" y="0"/>
                      <a:ext cx="6183739" cy="3094386"/>
                    </a:xfrm>
                    <a:prstGeom prst="rect">
                      <a:avLst/>
                    </a:prstGeom>
                  </pic:spPr>
                </pic:pic>
              </a:graphicData>
            </a:graphic>
          </wp:anchor>
        </w:drawing>
      </w:r>
    </w:p>
    <w:p w14:paraId="5D41FFBF" w14:textId="77777777" w:rsidR="005D445A" w:rsidRDefault="005D445A">
      <w:pPr>
        <w:pStyle w:val="BodyText"/>
        <w:rPr>
          <w:b/>
          <w:i/>
          <w:sz w:val="20"/>
        </w:rPr>
      </w:pPr>
    </w:p>
    <w:p w14:paraId="47FD38B3" w14:textId="77777777" w:rsidR="005D445A" w:rsidRDefault="005D445A">
      <w:pPr>
        <w:pStyle w:val="BodyText"/>
        <w:rPr>
          <w:b/>
          <w:i/>
          <w:sz w:val="20"/>
        </w:rPr>
      </w:pPr>
    </w:p>
    <w:p w14:paraId="5874FD99" w14:textId="77777777" w:rsidR="005D445A" w:rsidRDefault="005D445A">
      <w:pPr>
        <w:pStyle w:val="BodyText"/>
        <w:rPr>
          <w:b/>
          <w:i/>
          <w:sz w:val="20"/>
        </w:rPr>
      </w:pPr>
    </w:p>
    <w:p w14:paraId="1B31B6DE" w14:textId="77777777" w:rsidR="005D445A" w:rsidRDefault="005D445A">
      <w:pPr>
        <w:pStyle w:val="BodyText"/>
        <w:rPr>
          <w:b/>
          <w:i/>
          <w:sz w:val="20"/>
        </w:rPr>
      </w:pPr>
    </w:p>
    <w:p w14:paraId="5D4125C8" w14:textId="77777777" w:rsidR="005D445A" w:rsidRDefault="005D445A">
      <w:pPr>
        <w:pStyle w:val="BodyText"/>
        <w:rPr>
          <w:b/>
          <w:i/>
          <w:sz w:val="20"/>
        </w:rPr>
      </w:pPr>
    </w:p>
    <w:p w14:paraId="27536045" w14:textId="77777777" w:rsidR="005D445A" w:rsidRDefault="00242326">
      <w:pPr>
        <w:pStyle w:val="BodyText"/>
        <w:spacing w:before="163"/>
        <w:rPr>
          <w:b/>
          <w:i/>
          <w:sz w:val="20"/>
        </w:rPr>
      </w:pPr>
      <w:r>
        <w:rPr>
          <w:b/>
          <w:i/>
          <w:noProof/>
          <w:sz w:val="20"/>
          <w:lang w:val="en-IN" w:eastAsia="en-IN"/>
        </w:rPr>
        <w:drawing>
          <wp:anchor distT="0" distB="0" distL="0" distR="0" simplePos="0" relativeHeight="487609344" behindDoc="1" locked="0" layoutInCell="1" allowOverlap="1" wp14:anchorId="30B85C0F" wp14:editId="2BB07495">
            <wp:simplePos x="0" y="0"/>
            <wp:positionH relativeFrom="page">
              <wp:posOffset>604280</wp:posOffset>
            </wp:positionH>
            <wp:positionV relativeFrom="paragraph">
              <wp:posOffset>265176</wp:posOffset>
            </wp:positionV>
            <wp:extent cx="6183729" cy="3089529"/>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43" cstate="print"/>
                    <a:stretch>
                      <a:fillRect/>
                    </a:stretch>
                  </pic:blipFill>
                  <pic:spPr>
                    <a:xfrm>
                      <a:off x="0" y="0"/>
                      <a:ext cx="6183729" cy="3089529"/>
                    </a:xfrm>
                    <a:prstGeom prst="rect">
                      <a:avLst/>
                    </a:prstGeom>
                  </pic:spPr>
                </pic:pic>
              </a:graphicData>
            </a:graphic>
          </wp:anchor>
        </w:drawing>
      </w:r>
    </w:p>
    <w:p w14:paraId="44A0FF26" w14:textId="77777777" w:rsidR="005D445A" w:rsidRDefault="005D445A">
      <w:pPr>
        <w:pStyle w:val="BodyText"/>
        <w:rPr>
          <w:b/>
          <w:i/>
        </w:rPr>
      </w:pPr>
    </w:p>
    <w:p w14:paraId="6F69249A" w14:textId="77777777" w:rsidR="005D445A" w:rsidRDefault="005D445A">
      <w:pPr>
        <w:pStyle w:val="BodyText"/>
        <w:rPr>
          <w:b/>
          <w:i/>
        </w:rPr>
      </w:pPr>
    </w:p>
    <w:p w14:paraId="2FAE12F2" w14:textId="77777777" w:rsidR="005D445A" w:rsidRDefault="005D445A">
      <w:pPr>
        <w:pStyle w:val="BodyText"/>
        <w:rPr>
          <w:b/>
          <w:i/>
        </w:rPr>
      </w:pPr>
    </w:p>
    <w:p w14:paraId="44199013" w14:textId="77777777" w:rsidR="005D445A" w:rsidRDefault="005D445A">
      <w:pPr>
        <w:pStyle w:val="BodyText"/>
        <w:rPr>
          <w:b/>
          <w:i/>
        </w:rPr>
      </w:pPr>
    </w:p>
    <w:p w14:paraId="23B911A7" w14:textId="77777777" w:rsidR="005D445A" w:rsidRDefault="005D445A">
      <w:pPr>
        <w:pStyle w:val="BodyText"/>
        <w:rPr>
          <w:b/>
          <w:i/>
        </w:rPr>
      </w:pPr>
    </w:p>
    <w:p w14:paraId="0DE70AF6" w14:textId="77777777" w:rsidR="005D445A" w:rsidRDefault="005D445A">
      <w:pPr>
        <w:pStyle w:val="BodyText"/>
        <w:rPr>
          <w:b/>
          <w:i/>
        </w:rPr>
      </w:pPr>
    </w:p>
    <w:p w14:paraId="739C4A4B" w14:textId="77777777" w:rsidR="005D445A" w:rsidRDefault="005D445A">
      <w:pPr>
        <w:pStyle w:val="BodyText"/>
        <w:rPr>
          <w:b/>
          <w:i/>
        </w:rPr>
      </w:pPr>
    </w:p>
    <w:p w14:paraId="4DDB11A9" w14:textId="77777777" w:rsidR="005D445A" w:rsidRDefault="005D445A">
      <w:pPr>
        <w:pStyle w:val="BodyText"/>
        <w:spacing w:before="31"/>
        <w:rPr>
          <w:b/>
          <w:i/>
        </w:rPr>
      </w:pPr>
    </w:p>
    <w:p w14:paraId="68416851" w14:textId="77777777" w:rsidR="005D445A" w:rsidRDefault="00242326">
      <w:pPr>
        <w:pStyle w:val="BodyText"/>
        <w:ind w:left="1296" w:right="1380"/>
        <w:jc w:val="center"/>
        <w:rPr>
          <w:rFonts w:ascii="Trebuchet MS"/>
        </w:rPr>
      </w:pPr>
      <w:r>
        <w:rPr>
          <w:rFonts w:ascii="Trebuchet MS"/>
          <w:spacing w:val="-5"/>
        </w:rPr>
        <w:t>29</w:t>
      </w:r>
    </w:p>
    <w:p w14:paraId="304BE928" w14:textId="77777777" w:rsidR="005D445A" w:rsidRDefault="005D445A">
      <w:pPr>
        <w:pStyle w:val="BodyText"/>
        <w:jc w:val="center"/>
        <w:rPr>
          <w:rFonts w:ascii="Trebuchet MS"/>
        </w:rPr>
        <w:sectPr w:rsidR="005D445A">
          <w:footerReference w:type="default" r:id="rId61"/>
          <w:pgSz w:w="11910" w:h="16850"/>
          <w:pgMar w:top="840" w:right="425" w:bottom="280" w:left="283" w:header="0" w:footer="0" w:gutter="0"/>
          <w:pgBorders w:offsetFrom="page">
            <w:top w:val="single" w:sz="8" w:space="15" w:color="000000"/>
            <w:left w:val="single" w:sz="8" w:space="15" w:color="000000"/>
            <w:bottom w:val="single" w:sz="8" w:space="14" w:color="000000"/>
            <w:right w:val="single" w:sz="8" w:space="14" w:color="000000"/>
          </w:pgBorders>
          <w:cols w:space="720"/>
        </w:sectPr>
      </w:pPr>
    </w:p>
    <w:p w14:paraId="6B3C756D" w14:textId="77777777" w:rsidR="005D445A" w:rsidRDefault="00242326">
      <w:pPr>
        <w:spacing w:before="63"/>
        <w:ind w:left="105"/>
        <w:rPr>
          <w:b/>
          <w:i/>
          <w:sz w:val="21"/>
        </w:rPr>
      </w:pPr>
      <w:r>
        <w:rPr>
          <w:b/>
          <w:i/>
          <w:color w:val="34465C"/>
          <w:sz w:val="21"/>
        </w:rPr>
        <w:lastRenderedPageBreak/>
        <w:t>Phase</w:t>
      </w:r>
      <w:r>
        <w:rPr>
          <w:b/>
          <w:i/>
          <w:color w:val="34465C"/>
          <w:spacing w:val="-4"/>
          <w:sz w:val="21"/>
        </w:rPr>
        <w:t xml:space="preserve"> </w:t>
      </w:r>
      <w:r>
        <w:rPr>
          <w:b/>
          <w:i/>
          <w:color w:val="34465C"/>
          <w:sz w:val="21"/>
        </w:rPr>
        <w:t>6</w:t>
      </w:r>
      <w:r>
        <w:rPr>
          <w:b/>
          <w:i/>
          <w:color w:val="34465C"/>
          <w:spacing w:val="-3"/>
          <w:sz w:val="21"/>
        </w:rPr>
        <w:t xml:space="preserve"> </w:t>
      </w:r>
      <w:r>
        <w:rPr>
          <w:b/>
          <w:i/>
          <w:color w:val="34465C"/>
          <w:sz w:val="21"/>
        </w:rPr>
        <w:t>:Assign</w:t>
      </w:r>
      <w:r>
        <w:rPr>
          <w:b/>
          <w:i/>
          <w:color w:val="34465C"/>
          <w:spacing w:val="-3"/>
          <w:sz w:val="21"/>
        </w:rPr>
        <w:t xml:space="preserve"> </w:t>
      </w:r>
      <w:r>
        <w:rPr>
          <w:b/>
          <w:i/>
          <w:color w:val="34465C"/>
          <w:sz w:val="21"/>
        </w:rPr>
        <w:t>table</w:t>
      </w:r>
      <w:r>
        <w:rPr>
          <w:b/>
          <w:i/>
          <w:color w:val="34465C"/>
          <w:spacing w:val="-4"/>
          <w:sz w:val="21"/>
        </w:rPr>
        <w:t xml:space="preserve"> </w:t>
      </w:r>
      <w:r>
        <w:rPr>
          <w:b/>
          <w:i/>
          <w:color w:val="34465C"/>
          <w:sz w:val="21"/>
        </w:rPr>
        <w:t>access</w:t>
      </w:r>
      <w:r>
        <w:rPr>
          <w:b/>
          <w:i/>
          <w:color w:val="34465C"/>
          <w:spacing w:val="-3"/>
          <w:sz w:val="21"/>
        </w:rPr>
        <w:t xml:space="preserve"> </w:t>
      </w:r>
      <w:r>
        <w:rPr>
          <w:b/>
          <w:i/>
          <w:color w:val="34465C"/>
          <w:sz w:val="21"/>
        </w:rPr>
        <w:t>to</w:t>
      </w:r>
      <w:r>
        <w:rPr>
          <w:b/>
          <w:i/>
          <w:color w:val="34465C"/>
          <w:spacing w:val="-3"/>
          <w:sz w:val="21"/>
        </w:rPr>
        <w:t xml:space="preserve"> </w:t>
      </w:r>
      <w:r>
        <w:rPr>
          <w:b/>
          <w:i/>
          <w:color w:val="34465C"/>
          <w:spacing w:val="-2"/>
          <w:sz w:val="21"/>
        </w:rPr>
        <w:t>application</w:t>
      </w:r>
    </w:p>
    <w:p w14:paraId="0971C4E5" w14:textId="77777777" w:rsidR="005D445A" w:rsidRDefault="005D445A">
      <w:pPr>
        <w:pStyle w:val="BodyText"/>
        <w:rPr>
          <w:b/>
          <w:i/>
          <w:sz w:val="20"/>
        </w:rPr>
      </w:pPr>
    </w:p>
    <w:p w14:paraId="6C9B470D" w14:textId="77777777" w:rsidR="005D445A" w:rsidRDefault="005D445A">
      <w:pPr>
        <w:pStyle w:val="BodyText"/>
        <w:rPr>
          <w:b/>
          <w:i/>
          <w:sz w:val="20"/>
        </w:rPr>
      </w:pPr>
    </w:p>
    <w:p w14:paraId="1C01B0F7" w14:textId="77777777" w:rsidR="005D445A" w:rsidRDefault="00242326">
      <w:pPr>
        <w:pStyle w:val="BodyText"/>
        <w:spacing w:before="121"/>
        <w:rPr>
          <w:b/>
          <w:i/>
          <w:sz w:val="20"/>
        </w:rPr>
      </w:pPr>
      <w:r>
        <w:rPr>
          <w:b/>
          <w:i/>
          <w:noProof/>
          <w:sz w:val="20"/>
          <w:lang w:val="en-IN" w:eastAsia="en-IN"/>
        </w:rPr>
        <w:drawing>
          <wp:anchor distT="0" distB="0" distL="0" distR="0" simplePos="0" relativeHeight="487609856" behindDoc="1" locked="0" layoutInCell="1" allowOverlap="1" wp14:anchorId="2B753665" wp14:editId="4AB4985B">
            <wp:simplePos x="0" y="0"/>
            <wp:positionH relativeFrom="page">
              <wp:posOffset>613981</wp:posOffset>
            </wp:positionH>
            <wp:positionV relativeFrom="paragraph">
              <wp:posOffset>238429</wp:posOffset>
            </wp:positionV>
            <wp:extent cx="6183739" cy="3094386"/>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42" cstate="print"/>
                    <a:stretch>
                      <a:fillRect/>
                    </a:stretch>
                  </pic:blipFill>
                  <pic:spPr>
                    <a:xfrm>
                      <a:off x="0" y="0"/>
                      <a:ext cx="6183739" cy="3094386"/>
                    </a:xfrm>
                    <a:prstGeom prst="rect">
                      <a:avLst/>
                    </a:prstGeom>
                  </pic:spPr>
                </pic:pic>
              </a:graphicData>
            </a:graphic>
          </wp:anchor>
        </w:drawing>
      </w:r>
    </w:p>
    <w:p w14:paraId="07EEB54C" w14:textId="77777777" w:rsidR="005D445A" w:rsidRDefault="005D445A">
      <w:pPr>
        <w:pStyle w:val="BodyText"/>
        <w:rPr>
          <w:b/>
          <w:i/>
          <w:sz w:val="20"/>
        </w:rPr>
      </w:pPr>
    </w:p>
    <w:p w14:paraId="6BADD59C" w14:textId="77777777" w:rsidR="005D445A" w:rsidRDefault="005D445A">
      <w:pPr>
        <w:pStyle w:val="BodyText"/>
        <w:rPr>
          <w:b/>
          <w:i/>
          <w:sz w:val="20"/>
        </w:rPr>
      </w:pPr>
    </w:p>
    <w:p w14:paraId="06E8B9F0" w14:textId="77777777" w:rsidR="005D445A" w:rsidRDefault="005D445A">
      <w:pPr>
        <w:pStyle w:val="BodyText"/>
        <w:rPr>
          <w:b/>
          <w:i/>
          <w:sz w:val="20"/>
        </w:rPr>
      </w:pPr>
    </w:p>
    <w:p w14:paraId="2931CDD5" w14:textId="77777777" w:rsidR="005D445A" w:rsidRDefault="005D445A">
      <w:pPr>
        <w:pStyle w:val="BodyText"/>
        <w:rPr>
          <w:b/>
          <w:i/>
          <w:sz w:val="20"/>
        </w:rPr>
      </w:pPr>
    </w:p>
    <w:p w14:paraId="76B22D35" w14:textId="77777777" w:rsidR="005D445A" w:rsidRDefault="005D445A">
      <w:pPr>
        <w:pStyle w:val="BodyText"/>
        <w:rPr>
          <w:b/>
          <w:i/>
          <w:sz w:val="20"/>
        </w:rPr>
      </w:pPr>
    </w:p>
    <w:p w14:paraId="2C7D3960" w14:textId="77777777" w:rsidR="005D445A" w:rsidRDefault="00242326">
      <w:pPr>
        <w:pStyle w:val="BodyText"/>
        <w:spacing w:before="163"/>
        <w:rPr>
          <w:b/>
          <w:i/>
          <w:sz w:val="20"/>
        </w:rPr>
      </w:pPr>
      <w:r>
        <w:rPr>
          <w:b/>
          <w:i/>
          <w:noProof/>
          <w:sz w:val="20"/>
          <w:lang w:val="en-IN" w:eastAsia="en-IN"/>
        </w:rPr>
        <w:drawing>
          <wp:anchor distT="0" distB="0" distL="0" distR="0" simplePos="0" relativeHeight="487610368" behindDoc="1" locked="0" layoutInCell="1" allowOverlap="1" wp14:anchorId="0D45C8D5" wp14:editId="49364AD3">
            <wp:simplePos x="0" y="0"/>
            <wp:positionH relativeFrom="page">
              <wp:posOffset>604280</wp:posOffset>
            </wp:positionH>
            <wp:positionV relativeFrom="paragraph">
              <wp:posOffset>265176</wp:posOffset>
            </wp:positionV>
            <wp:extent cx="6183729" cy="3089529"/>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43" cstate="print"/>
                    <a:stretch>
                      <a:fillRect/>
                    </a:stretch>
                  </pic:blipFill>
                  <pic:spPr>
                    <a:xfrm>
                      <a:off x="0" y="0"/>
                      <a:ext cx="6183729" cy="3089529"/>
                    </a:xfrm>
                    <a:prstGeom prst="rect">
                      <a:avLst/>
                    </a:prstGeom>
                  </pic:spPr>
                </pic:pic>
              </a:graphicData>
            </a:graphic>
          </wp:anchor>
        </w:drawing>
      </w:r>
    </w:p>
    <w:p w14:paraId="5B0ED9BC" w14:textId="77777777" w:rsidR="005D445A" w:rsidRDefault="005D445A">
      <w:pPr>
        <w:pStyle w:val="BodyText"/>
        <w:rPr>
          <w:b/>
          <w:i/>
        </w:rPr>
      </w:pPr>
    </w:p>
    <w:p w14:paraId="63C3F489" w14:textId="77777777" w:rsidR="005D445A" w:rsidRDefault="005D445A">
      <w:pPr>
        <w:pStyle w:val="BodyText"/>
        <w:rPr>
          <w:b/>
          <w:i/>
        </w:rPr>
      </w:pPr>
    </w:p>
    <w:p w14:paraId="6F89138B" w14:textId="77777777" w:rsidR="005D445A" w:rsidRDefault="005D445A">
      <w:pPr>
        <w:pStyle w:val="BodyText"/>
        <w:rPr>
          <w:b/>
          <w:i/>
        </w:rPr>
      </w:pPr>
    </w:p>
    <w:p w14:paraId="78BFAB49" w14:textId="77777777" w:rsidR="005D445A" w:rsidRDefault="005D445A">
      <w:pPr>
        <w:pStyle w:val="BodyText"/>
        <w:rPr>
          <w:b/>
          <w:i/>
        </w:rPr>
      </w:pPr>
    </w:p>
    <w:p w14:paraId="6C1B1005" w14:textId="77777777" w:rsidR="005D445A" w:rsidRDefault="005D445A">
      <w:pPr>
        <w:pStyle w:val="BodyText"/>
        <w:rPr>
          <w:b/>
          <w:i/>
        </w:rPr>
      </w:pPr>
    </w:p>
    <w:p w14:paraId="65427D6F" w14:textId="77777777" w:rsidR="005D445A" w:rsidRDefault="005D445A">
      <w:pPr>
        <w:pStyle w:val="BodyText"/>
        <w:rPr>
          <w:b/>
          <w:i/>
        </w:rPr>
      </w:pPr>
    </w:p>
    <w:p w14:paraId="42D301A3" w14:textId="77777777" w:rsidR="005D445A" w:rsidRDefault="005D445A">
      <w:pPr>
        <w:pStyle w:val="BodyText"/>
        <w:rPr>
          <w:b/>
          <w:i/>
        </w:rPr>
      </w:pPr>
    </w:p>
    <w:p w14:paraId="33F29CC9" w14:textId="77777777" w:rsidR="005D445A" w:rsidRDefault="005D445A">
      <w:pPr>
        <w:pStyle w:val="BodyText"/>
        <w:spacing w:before="31"/>
        <w:rPr>
          <w:b/>
          <w:i/>
        </w:rPr>
      </w:pPr>
    </w:p>
    <w:p w14:paraId="7D75AB4D" w14:textId="77777777" w:rsidR="005D445A" w:rsidRDefault="00242326">
      <w:pPr>
        <w:pStyle w:val="BodyText"/>
        <w:ind w:left="1296" w:right="1380"/>
        <w:jc w:val="center"/>
        <w:rPr>
          <w:rFonts w:ascii="Trebuchet MS"/>
        </w:rPr>
      </w:pPr>
      <w:r>
        <w:rPr>
          <w:rFonts w:ascii="Trebuchet MS"/>
          <w:spacing w:val="-5"/>
        </w:rPr>
        <w:t>30</w:t>
      </w:r>
    </w:p>
    <w:p w14:paraId="26399279" w14:textId="77777777" w:rsidR="005D445A" w:rsidRDefault="005D445A">
      <w:pPr>
        <w:pStyle w:val="BodyText"/>
        <w:jc w:val="center"/>
        <w:rPr>
          <w:rFonts w:ascii="Trebuchet MS"/>
        </w:rPr>
        <w:sectPr w:rsidR="005D445A">
          <w:footerReference w:type="default" r:id="rId62"/>
          <w:pgSz w:w="11910" w:h="16850"/>
          <w:pgMar w:top="840" w:right="425" w:bottom="280" w:left="283" w:header="0" w:footer="0" w:gutter="0"/>
          <w:pgBorders w:offsetFrom="page">
            <w:top w:val="single" w:sz="8" w:space="15" w:color="000000"/>
            <w:left w:val="single" w:sz="8" w:space="15" w:color="000000"/>
            <w:bottom w:val="single" w:sz="8" w:space="14" w:color="000000"/>
            <w:right w:val="single" w:sz="8" w:space="14" w:color="000000"/>
          </w:pgBorders>
          <w:cols w:space="720"/>
        </w:sectPr>
      </w:pPr>
    </w:p>
    <w:p w14:paraId="09B4FC35" w14:textId="77777777" w:rsidR="005D445A" w:rsidRDefault="00242326">
      <w:pPr>
        <w:spacing w:before="63"/>
        <w:ind w:left="105"/>
        <w:rPr>
          <w:b/>
          <w:i/>
          <w:sz w:val="21"/>
        </w:rPr>
      </w:pPr>
      <w:r>
        <w:rPr>
          <w:b/>
          <w:i/>
          <w:color w:val="34465C"/>
          <w:sz w:val="21"/>
        </w:rPr>
        <w:lastRenderedPageBreak/>
        <w:t>Phase</w:t>
      </w:r>
      <w:r>
        <w:rPr>
          <w:b/>
          <w:i/>
          <w:color w:val="34465C"/>
          <w:spacing w:val="-4"/>
          <w:sz w:val="21"/>
        </w:rPr>
        <w:t xml:space="preserve"> </w:t>
      </w:r>
      <w:r>
        <w:rPr>
          <w:b/>
          <w:i/>
          <w:color w:val="34465C"/>
          <w:sz w:val="21"/>
        </w:rPr>
        <w:t>6</w:t>
      </w:r>
      <w:r>
        <w:rPr>
          <w:b/>
          <w:i/>
          <w:color w:val="34465C"/>
          <w:spacing w:val="-3"/>
          <w:sz w:val="21"/>
        </w:rPr>
        <w:t xml:space="preserve"> </w:t>
      </w:r>
      <w:r>
        <w:rPr>
          <w:b/>
          <w:i/>
          <w:color w:val="34465C"/>
          <w:sz w:val="21"/>
        </w:rPr>
        <w:t>:Assign</w:t>
      </w:r>
      <w:r>
        <w:rPr>
          <w:b/>
          <w:i/>
          <w:color w:val="34465C"/>
          <w:spacing w:val="-3"/>
          <w:sz w:val="21"/>
        </w:rPr>
        <w:t xml:space="preserve"> </w:t>
      </w:r>
      <w:r>
        <w:rPr>
          <w:b/>
          <w:i/>
          <w:color w:val="34465C"/>
          <w:sz w:val="21"/>
        </w:rPr>
        <w:t>table</w:t>
      </w:r>
      <w:r>
        <w:rPr>
          <w:b/>
          <w:i/>
          <w:color w:val="34465C"/>
          <w:spacing w:val="-4"/>
          <w:sz w:val="21"/>
        </w:rPr>
        <w:t xml:space="preserve"> </w:t>
      </w:r>
      <w:r>
        <w:rPr>
          <w:b/>
          <w:i/>
          <w:color w:val="34465C"/>
          <w:sz w:val="21"/>
        </w:rPr>
        <w:t>access</w:t>
      </w:r>
      <w:r>
        <w:rPr>
          <w:b/>
          <w:i/>
          <w:color w:val="34465C"/>
          <w:spacing w:val="-3"/>
          <w:sz w:val="21"/>
        </w:rPr>
        <w:t xml:space="preserve"> </w:t>
      </w:r>
      <w:r>
        <w:rPr>
          <w:b/>
          <w:i/>
          <w:color w:val="34465C"/>
          <w:sz w:val="21"/>
        </w:rPr>
        <w:t>to</w:t>
      </w:r>
      <w:r>
        <w:rPr>
          <w:b/>
          <w:i/>
          <w:color w:val="34465C"/>
          <w:spacing w:val="-3"/>
          <w:sz w:val="21"/>
        </w:rPr>
        <w:t xml:space="preserve"> </w:t>
      </w:r>
      <w:r>
        <w:rPr>
          <w:b/>
          <w:i/>
          <w:color w:val="34465C"/>
          <w:spacing w:val="-2"/>
          <w:sz w:val="21"/>
        </w:rPr>
        <w:t>application</w:t>
      </w:r>
    </w:p>
    <w:p w14:paraId="7F3C4555" w14:textId="77777777" w:rsidR="005D445A" w:rsidRDefault="005D445A">
      <w:pPr>
        <w:pStyle w:val="BodyText"/>
        <w:rPr>
          <w:b/>
          <w:i/>
          <w:sz w:val="20"/>
        </w:rPr>
      </w:pPr>
    </w:p>
    <w:p w14:paraId="463CC40A" w14:textId="77777777" w:rsidR="005D445A" w:rsidRDefault="005D445A">
      <w:pPr>
        <w:pStyle w:val="BodyText"/>
        <w:rPr>
          <w:b/>
          <w:i/>
          <w:sz w:val="20"/>
        </w:rPr>
      </w:pPr>
    </w:p>
    <w:p w14:paraId="24399EB5" w14:textId="77777777" w:rsidR="005D445A" w:rsidRDefault="00242326">
      <w:pPr>
        <w:pStyle w:val="BodyText"/>
        <w:spacing w:before="121"/>
        <w:rPr>
          <w:b/>
          <w:i/>
          <w:sz w:val="20"/>
        </w:rPr>
      </w:pPr>
      <w:r>
        <w:rPr>
          <w:b/>
          <w:i/>
          <w:noProof/>
          <w:sz w:val="20"/>
          <w:lang w:val="en-IN" w:eastAsia="en-IN"/>
        </w:rPr>
        <w:drawing>
          <wp:anchor distT="0" distB="0" distL="0" distR="0" simplePos="0" relativeHeight="487610880" behindDoc="1" locked="0" layoutInCell="1" allowOverlap="1" wp14:anchorId="42E16A60" wp14:editId="5CBACA07">
            <wp:simplePos x="0" y="0"/>
            <wp:positionH relativeFrom="page">
              <wp:posOffset>613981</wp:posOffset>
            </wp:positionH>
            <wp:positionV relativeFrom="paragraph">
              <wp:posOffset>238429</wp:posOffset>
            </wp:positionV>
            <wp:extent cx="6183739" cy="3094386"/>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42" cstate="print"/>
                    <a:stretch>
                      <a:fillRect/>
                    </a:stretch>
                  </pic:blipFill>
                  <pic:spPr>
                    <a:xfrm>
                      <a:off x="0" y="0"/>
                      <a:ext cx="6183739" cy="3094386"/>
                    </a:xfrm>
                    <a:prstGeom prst="rect">
                      <a:avLst/>
                    </a:prstGeom>
                  </pic:spPr>
                </pic:pic>
              </a:graphicData>
            </a:graphic>
          </wp:anchor>
        </w:drawing>
      </w:r>
    </w:p>
    <w:p w14:paraId="518A4EE2" w14:textId="77777777" w:rsidR="005D445A" w:rsidRDefault="005D445A">
      <w:pPr>
        <w:pStyle w:val="BodyText"/>
        <w:rPr>
          <w:b/>
          <w:i/>
          <w:sz w:val="20"/>
        </w:rPr>
      </w:pPr>
    </w:p>
    <w:p w14:paraId="420118BB" w14:textId="77777777" w:rsidR="005D445A" w:rsidRDefault="005D445A">
      <w:pPr>
        <w:pStyle w:val="BodyText"/>
        <w:rPr>
          <w:b/>
          <w:i/>
          <w:sz w:val="20"/>
        </w:rPr>
      </w:pPr>
    </w:p>
    <w:p w14:paraId="3F1E959A" w14:textId="77777777" w:rsidR="005D445A" w:rsidRDefault="005D445A">
      <w:pPr>
        <w:pStyle w:val="BodyText"/>
        <w:rPr>
          <w:b/>
          <w:i/>
          <w:sz w:val="20"/>
        </w:rPr>
      </w:pPr>
    </w:p>
    <w:p w14:paraId="135DFC5B" w14:textId="77777777" w:rsidR="005D445A" w:rsidRDefault="005D445A">
      <w:pPr>
        <w:pStyle w:val="BodyText"/>
        <w:rPr>
          <w:b/>
          <w:i/>
          <w:sz w:val="20"/>
        </w:rPr>
      </w:pPr>
    </w:p>
    <w:p w14:paraId="17A6E682" w14:textId="77777777" w:rsidR="005D445A" w:rsidRDefault="005D445A">
      <w:pPr>
        <w:pStyle w:val="BodyText"/>
        <w:rPr>
          <w:b/>
          <w:i/>
          <w:sz w:val="20"/>
        </w:rPr>
      </w:pPr>
    </w:p>
    <w:p w14:paraId="78E5CC95" w14:textId="77777777" w:rsidR="005D445A" w:rsidRDefault="00242326">
      <w:pPr>
        <w:pStyle w:val="BodyText"/>
        <w:spacing w:before="163"/>
        <w:rPr>
          <w:b/>
          <w:i/>
          <w:sz w:val="20"/>
        </w:rPr>
      </w:pPr>
      <w:r>
        <w:rPr>
          <w:b/>
          <w:i/>
          <w:noProof/>
          <w:sz w:val="20"/>
          <w:lang w:val="en-IN" w:eastAsia="en-IN"/>
        </w:rPr>
        <w:drawing>
          <wp:anchor distT="0" distB="0" distL="0" distR="0" simplePos="0" relativeHeight="487611392" behindDoc="1" locked="0" layoutInCell="1" allowOverlap="1" wp14:anchorId="04E550A1" wp14:editId="6C52DB0C">
            <wp:simplePos x="0" y="0"/>
            <wp:positionH relativeFrom="page">
              <wp:posOffset>604280</wp:posOffset>
            </wp:positionH>
            <wp:positionV relativeFrom="paragraph">
              <wp:posOffset>265176</wp:posOffset>
            </wp:positionV>
            <wp:extent cx="6183729" cy="3089529"/>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43" cstate="print"/>
                    <a:stretch>
                      <a:fillRect/>
                    </a:stretch>
                  </pic:blipFill>
                  <pic:spPr>
                    <a:xfrm>
                      <a:off x="0" y="0"/>
                      <a:ext cx="6183729" cy="3089529"/>
                    </a:xfrm>
                    <a:prstGeom prst="rect">
                      <a:avLst/>
                    </a:prstGeom>
                  </pic:spPr>
                </pic:pic>
              </a:graphicData>
            </a:graphic>
          </wp:anchor>
        </w:drawing>
      </w:r>
    </w:p>
    <w:p w14:paraId="22E67BA6" w14:textId="77777777" w:rsidR="005D445A" w:rsidRDefault="005D445A">
      <w:pPr>
        <w:pStyle w:val="BodyText"/>
        <w:rPr>
          <w:b/>
          <w:i/>
        </w:rPr>
      </w:pPr>
    </w:p>
    <w:p w14:paraId="7F224B2B" w14:textId="77777777" w:rsidR="005D445A" w:rsidRDefault="005D445A">
      <w:pPr>
        <w:pStyle w:val="BodyText"/>
        <w:rPr>
          <w:b/>
          <w:i/>
        </w:rPr>
      </w:pPr>
    </w:p>
    <w:p w14:paraId="61AAB5D8" w14:textId="77777777" w:rsidR="005D445A" w:rsidRDefault="005D445A">
      <w:pPr>
        <w:pStyle w:val="BodyText"/>
        <w:rPr>
          <w:b/>
          <w:i/>
        </w:rPr>
      </w:pPr>
    </w:p>
    <w:p w14:paraId="6D0EF7CF" w14:textId="77777777" w:rsidR="005D445A" w:rsidRDefault="005D445A">
      <w:pPr>
        <w:pStyle w:val="BodyText"/>
        <w:rPr>
          <w:b/>
          <w:i/>
        </w:rPr>
      </w:pPr>
    </w:p>
    <w:p w14:paraId="72459FF4" w14:textId="77777777" w:rsidR="005D445A" w:rsidRDefault="005D445A">
      <w:pPr>
        <w:pStyle w:val="BodyText"/>
        <w:rPr>
          <w:b/>
          <w:i/>
        </w:rPr>
      </w:pPr>
    </w:p>
    <w:p w14:paraId="7416593C" w14:textId="77777777" w:rsidR="005D445A" w:rsidRDefault="005D445A">
      <w:pPr>
        <w:pStyle w:val="BodyText"/>
        <w:rPr>
          <w:b/>
          <w:i/>
        </w:rPr>
      </w:pPr>
    </w:p>
    <w:p w14:paraId="186A4DE8" w14:textId="77777777" w:rsidR="005D445A" w:rsidRDefault="005D445A">
      <w:pPr>
        <w:pStyle w:val="BodyText"/>
        <w:rPr>
          <w:b/>
          <w:i/>
        </w:rPr>
      </w:pPr>
    </w:p>
    <w:p w14:paraId="413B818B" w14:textId="77777777" w:rsidR="005D445A" w:rsidRDefault="005D445A">
      <w:pPr>
        <w:pStyle w:val="BodyText"/>
        <w:spacing w:before="31"/>
        <w:rPr>
          <w:b/>
          <w:i/>
        </w:rPr>
      </w:pPr>
    </w:p>
    <w:p w14:paraId="22E5772E" w14:textId="77777777" w:rsidR="005D445A" w:rsidRDefault="00242326">
      <w:pPr>
        <w:pStyle w:val="BodyText"/>
        <w:ind w:left="1296" w:right="1380"/>
        <w:jc w:val="center"/>
        <w:rPr>
          <w:rFonts w:ascii="Trebuchet MS"/>
        </w:rPr>
      </w:pPr>
      <w:r>
        <w:rPr>
          <w:rFonts w:ascii="Trebuchet MS"/>
          <w:spacing w:val="-5"/>
        </w:rPr>
        <w:t>31</w:t>
      </w:r>
    </w:p>
    <w:p w14:paraId="5819F6B4" w14:textId="77777777" w:rsidR="005D445A" w:rsidRDefault="005D445A">
      <w:pPr>
        <w:pStyle w:val="BodyText"/>
        <w:jc w:val="center"/>
        <w:rPr>
          <w:rFonts w:ascii="Trebuchet MS"/>
        </w:rPr>
        <w:sectPr w:rsidR="005D445A">
          <w:footerReference w:type="default" r:id="rId63"/>
          <w:pgSz w:w="11910" w:h="16850"/>
          <w:pgMar w:top="840" w:right="425" w:bottom="280" w:left="283" w:header="0" w:footer="0" w:gutter="0"/>
          <w:pgBorders w:offsetFrom="page">
            <w:top w:val="single" w:sz="8" w:space="15" w:color="000000"/>
            <w:left w:val="single" w:sz="8" w:space="15" w:color="000000"/>
            <w:bottom w:val="single" w:sz="8" w:space="14" w:color="000000"/>
            <w:right w:val="single" w:sz="8" w:space="14" w:color="000000"/>
          </w:pgBorders>
          <w:cols w:space="720"/>
        </w:sectPr>
      </w:pPr>
    </w:p>
    <w:p w14:paraId="771A2CCE" w14:textId="77777777" w:rsidR="005D445A" w:rsidRDefault="00242326">
      <w:pPr>
        <w:pStyle w:val="BodyText"/>
        <w:ind w:left="604"/>
        <w:rPr>
          <w:rFonts w:ascii="Trebuchet MS"/>
          <w:sz w:val="20"/>
        </w:rPr>
      </w:pPr>
      <w:r>
        <w:rPr>
          <w:rFonts w:ascii="Trebuchet MS"/>
          <w:noProof/>
          <w:sz w:val="20"/>
          <w:lang w:val="en-IN" w:eastAsia="en-IN"/>
        </w:rPr>
        <w:lastRenderedPageBreak/>
        <w:drawing>
          <wp:inline distT="0" distB="0" distL="0" distR="0" wp14:anchorId="41AA3BCB" wp14:editId="3AC4ABE5">
            <wp:extent cx="6114181" cy="3055048"/>
            <wp:effectExtent l="0" t="0" r="0" b="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64" cstate="print"/>
                    <a:stretch>
                      <a:fillRect/>
                    </a:stretch>
                  </pic:blipFill>
                  <pic:spPr>
                    <a:xfrm>
                      <a:off x="0" y="0"/>
                      <a:ext cx="6114181" cy="3055048"/>
                    </a:xfrm>
                    <a:prstGeom prst="rect">
                      <a:avLst/>
                    </a:prstGeom>
                  </pic:spPr>
                </pic:pic>
              </a:graphicData>
            </a:graphic>
          </wp:inline>
        </w:drawing>
      </w:r>
    </w:p>
    <w:p w14:paraId="4235DDBC" w14:textId="77777777" w:rsidR="005D445A" w:rsidRDefault="005D445A">
      <w:pPr>
        <w:pStyle w:val="BodyText"/>
        <w:rPr>
          <w:rFonts w:ascii="Trebuchet MS"/>
          <w:sz w:val="20"/>
        </w:rPr>
      </w:pPr>
    </w:p>
    <w:p w14:paraId="27885BBA" w14:textId="77777777" w:rsidR="005D445A" w:rsidRDefault="005D445A">
      <w:pPr>
        <w:pStyle w:val="BodyText"/>
        <w:rPr>
          <w:rFonts w:ascii="Trebuchet MS"/>
          <w:sz w:val="20"/>
        </w:rPr>
      </w:pPr>
    </w:p>
    <w:p w14:paraId="3533ADA9" w14:textId="77777777" w:rsidR="005D445A" w:rsidRDefault="005D445A">
      <w:pPr>
        <w:pStyle w:val="BodyText"/>
        <w:rPr>
          <w:rFonts w:ascii="Trebuchet MS"/>
          <w:sz w:val="20"/>
        </w:rPr>
      </w:pPr>
    </w:p>
    <w:p w14:paraId="1A9A03FD" w14:textId="77777777" w:rsidR="005D445A" w:rsidRDefault="005D445A">
      <w:pPr>
        <w:pStyle w:val="BodyText"/>
        <w:rPr>
          <w:rFonts w:ascii="Trebuchet MS"/>
          <w:sz w:val="20"/>
        </w:rPr>
      </w:pPr>
    </w:p>
    <w:p w14:paraId="2197C15A" w14:textId="77777777" w:rsidR="005D445A" w:rsidRDefault="005D445A">
      <w:pPr>
        <w:pStyle w:val="BodyText"/>
        <w:rPr>
          <w:rFonts w:ascii="Trebuchet MS"/>
          <w:sz w:val="20"/>
        </w:rPr>
      </w:pPr>
    </w:p>
    <w:p w14:paraId="55E15543" w14:textId="77777777" w:rsidR="005D445A" w:rsidRDefault="00242326">
      <w:pPr>
        <w:pStyle w:val="BodyText"/>
        <w:spacing w:before="35"/>
        <w:rPr>
          <w:rFonts w:ascii="Trebuchet MS"/>
          <w:sz w:val="20"/>
        </w:rPr>
      </w:pPr>
      <w:r>
        <w:rPr>
          <w:rFonts w:ascii="Trebuchet MS"/>
          <w:noProof/>
          <w:sz w:val="20"/>
          <w:lang w:val="en-IN" w:eastAsia="en-IN"/>
        </w:rPr>
        <w:drawing>
          <wp:anchor distT="0" distB="0" distL="0" distR="0" simplePos="0" relativeHeight="487611904" behindDoc="1" locked="0" layoutInCell="1" allowOverlap="1" wp14:anchorId="26033F2B" wp14:editId="659B1954">
            <wp:simplePos x="0" y="0"/>
            <wp:positionH relativeFrom="page">
              <wp:posOffset>563691</wp:posOffset>
            </wp:positionH>
            <wp:positionV relativeFrom="paragraph">
              <wp:posOffset>185405</wp:posOffset>
            </wp:positionV>
            <wp:extent cx="6244510" cy="3085242"/>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65" cstate="print"/>
                    <a:stretch>
                      <a:fillRect/>
                    </a:stretch>
                  </pic:blipFill>
                  <pic:spPr>
                    <a:xfrm>
                      <a:off x="0" y="0"/>
                      <a:ext cx="6244510" cy="3085242"/>
                    </a:xfrm>
                    <a:prstGeom prst="rect">
                      <a:avLst/>
                    </a:prstGeom>
                  </pic:spPr>
                </pic:pic>
              </a:graphicData>
            </a:graphic>
          </wp:anchor>
        </w:drawing>
      </w:r>
    </w:p>
    <w:p w14:paraId="4090D4B0" w14:textId="77777777" w:rsidR="005D445A" w:rsidRDefault="005D445A">
      <w:pPr>
        <w:pStyle w:val="BodyText"/>
        <w:rPr>
          <w:rFonts w:ascii="Trebuchet MS"/>
        </w:rPr>
      </w:pPr>
    </w:p>
    <w:p w14:paraId="0F3C4C9E" w14:textId="77777777" w:rsidR="005D445A" w:rsidRDefault="005D445A">
      <w:pPr>
        <w:pStyle w:val="BodyText"/>
        <w:rPr>
          <w:rFonts w:ascii="Trebuchet MS"/>
        </w:rPr>
      </w:pPr>
    </w:p>
    <w:p w14:paraId="1753F35C" w14:textId="77777777" w:rsidR="005D445A" w:rsidRDefault="005D445A">
      <w:pPr>
        <w:pStyle w:val="BodyText"/>
        <w:rPr>
          <w:rFonts w:ascii="Trebuchet MS"/>
        </w:rPr>
      </w:pPr>
    </w:p>
    <w:p w14:paraId="0AABDF7A" w14:textId="77777777" w:rsidR="005D445A" w:rsidRDefault="005D445A">
      <w:pPr>
        <w:pStyle w:val="BodyText"/>
        <w:rPr>
          <w:rFonts w:ascii="Trebuchet MS"/>
        </w:rPr>
      </w:pPr>
    </w:p>
    <w:p w14:paraId="7EA8F0A2" w14:textId="77777777" w:rsidR="005D445A" w:rsidRDefault="005D445A">
      <w:pPr>
        <w:pStyle w:val="BodyText"/>
        <w:rPr>
          <w:rFonts w:ascii="Trebuchet MS"/>
        </w:rPr>
      </w:pPr>
    </w:p>
    <w:p w14:paraId="3224623A" w14:textId="77777777" w:rsidR="005D445A" w:rsidRDefault="005D445A">
      <w:pPr>
        <w:pStyle w:val="BodyText"/>
        <w:rPr>
          <w:rFonts w:ascii="Trebuchet MS"/>
        </w:rPr>
      </w:pPr>
    </w:p>
    <w:p w14:paraId="38D909C9" w14:textId="77777777" w:rsidR="005D445A" w:rsidRDefault="005D445A">
      <w:pPr>
        <w:pStyle w:val="BodyText"/>
        <w:rPr>
          <w:rFonts w:ascii="Trebuchet MS"/>
        </w:rPr>
      </w:pPr>
    </w:p>
    <w:p w14:paraId="79593F21" w14:textId="77777777" w:rsidR="005D445A" w:rsidRDefault="005D445A">
      <w:pPr>
        <w:pStyle w:val="BodyText"/>
        <w:rPr>
          <w:rFonts w:ascii="Trebuchet MS"/>
        </w:rPr>
      </w:pPr>
    </w:p>
    <w:p w14:paraId="6FD7D065" w14:textId="77777777" w:rsidR="005D445A" w:rsidRDefault="005D445A">
      <w:pPr>
        <w:pStyle w:val="BodyText"/>
        <w:rPr>
          <w:rFonts w:ascii="Trebuchet MS"/>
        </w:rPr>
      </w:pPr>
    </w:p>
    <w:p w14:paraId="456292D3" w14:textId="77777777" w:rsidR="005D445A" w:rsidRDefault="005D445A">
      <w:pPr>
        <w:pStyle w:val="BodyText"/>
        <w:rPr>
          <w:rFonts w:ascii="Trebuchet MS"/>
        </w:rPr>
      </w:pPr>
    </w:p>
    <w:p w14:paraId="71A78449" w14:textId="77777777" w:rsidR="005D445A" w:rsidRDefault="005D445A">
      <w:pPr>
        <w:pStyle w:val="BodyText"/>
        <w:rPr>
          <w:rFonts w:ascii="Trebuchet MS"/>
        </w:rPr>
      </w:pPr>
    </w:p>
    <w:p w14:paraId="428AEA57" w14:textId="77777777" w:rsidR="005D445A" w:rsidRDefault="005D445A">
      <w:pPr>
        <w:pStyle w:val="BodyText"/>
        <w:rPr>
          <w:rFonts w:ascii="Trebuchet MS"/>
        </w:rPr>
      </w:pPr>
    </w:p>
    <w:p w14:paraId="664CF554" w14:textId="77777777" w:rsidR="005D445A" w:rsidRDefault="005D445A">
      <w:pPr>
        <w:pStyle w:val="BodyText"/>
        <w:spacing w:before="78"/>
        <w:rPr>
          <w:rFonts w:ascii="Trebuchet MS"/>
        </w:rPr>
      </w:pPr>
    </w:p>
    <w:p w14:paraId="316C7CAC" w14:textId="77777777" w:rsidR="005D445A" w:rsidRDefault="00242326">
      <w:pPr>
        <w:pStyle w:val="BodyText"/>
        <w:ind w:left="1296" w:right="1380"/>
        <w:jc w:val="center"/>
        <w:rPr>
          <w:rFonts w:ascii="Trebuchet MS"/>
        </w:rPr>
      </w:pPr>
      <w:r>
        <w:rPr>
          <w:rFonts w:ascii="Trebuchet MS"/>
          <w:spacing w:val="-5"/>
        </w:rPr>
        <w:t>32</w:t>
      </w:r>
    </w:p>
    <w:p w14:paraId="29F78E34" w14:textId="77777777" w:rsidR="005D445A" w:rsidRDefault="005D445A">
      <w:pPr>
        <w:pStyle w:val="BodyText"/>
        <w:jc w:val="center"/>
        <w:rPr>
          <w:rFonts w:ascii="Trebuchet MS"/>
        </w:rPr>
        <w:sectPr w:rsidR="005D445A">
          <w:footerReference w:type="default" r:id="rId66"/>
          <w:pgSz w:w="11910" w:h="16850"/>
          <w:pgMar w:top="700" w:right="425" w:bottom="280" w:left="283" w:header="0" w:footer="0" w:gutter="0"/>
          <w:pgBorders w:offsetFrom="page">
            <w:top w:val="single" w:sz="8" w:space="15" w:color="000000"/>
            <w:left w:val="single" w:sz="8" w:space="15" w:color="000000"/>
            <w:bottom w:val="single" w:sz="8" w:space="14" w:color="000000"/>
            <w:right w:val="single" w:sz="8" w:space="14" w:color="000000"/>
          </w:pgBorders>
          <w:cols w:space="720"/>
        </w:sectPr>
      </w:pPr>
    </w:p>
    <w:p w14:paraId="191731D1" w14:textId="77777777" w:rsidR="005D445A" w:rsidRDefault="00242326">
      <w:pPr>
        <w:pStyle w:val="BodyText"/>
        <w:rPr>
          <w:rFonts w:ascii="Trebuchet MS"/>
          <w:sz w:val="36"/>
        </w:rPr>
      </w:pPr>
      <w:r>
        <w:rPr>
          <w:rFonts w:ascii="Trebuchet MS"/>
          <w:noProof/>
          <w:sz w:val="36"/>
          <w:lang w:val="en-IN" w:eastAsia="en-IN"/>
        </w:rPr>
        <w:lastRenderedPageBreak/>
        <w:drawing>
          <wp:anchor distT="0" distB="0" distL="0" distR="0" simplePos="0" relativeHeight="486180864" behindDoc="1" locked="0" layoutInCell="1" allowOverlap="1" wp14:anchorId="0A279B03" wp14:editId="2C72805B">
            <wp:simplePos x="0" y="0"/>
            <wp:positionH relativeFrom="page">
              <wp:posOffset>833227</wp:posOffset>
            </wp:positionH>
            <wp:positionV relativeFrom="page">
              <wp:posOffset>851169</wp:posOffset>
            </wp:positionV>
            <wp:extent cx="5898197" cy="8861587"/>
            <wp:effectExtent l="0" t="0" r="0" b="0"/>
            <wp:wrapNone/>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67" cstate="print"/>
                    <a:stretch>
                      <a:fillRect/>
                    </a:stretch>
                  </pic:blipFill>
                  <pic:spPr>
                    <a:xfrm>
                      <a:off x="0" y="0"/>
                      <a:ext cx="5898197" cy="8861587"/>
                    </a:xfrm>
                    <a:prstGeom prst="rect">
                      <a:avLst/>
                    </a:prstGeom>
                  </pic:spPr>
                </pic:pic>
              </a:graphicData>
            </a:graphic>
          </wp:anchor>
        </w:drawing>
      </w:r>
    </w:p>
    <w:p w14:paraId="29DED8FF" w14:textId="77777777" w:rsidR="005D445A" w:rsidRDefault="005D445A">
      <w:pPr>
        <w:pStyle w:val="BodyText"/>
        <w:rPr>
          <w:rFonts w:ascii="Trebuchet MS"/>
          <w:sz w:val="36"/>
        </w:rPr>
      </w:pPr>
    </w:p>
    <w:p w14:paraId="65377FB5" w14:textId="77777777" w:rsidR="005D445A" w:rsidRDefault="005D445A">
      <w:pPr>
        <w:pStyle w:val="BodyText"/>
        <w:rPr>
          <w:rFonts w:ascii="Trebuchet MS"/>
          <w:sz w:val="36"/>
        </w:rPr>
      </w:pPr>
    </w:p>
    <w:p w14:paraId="1D2B3120" w14:textId="77777777" w:rsidR="005D445A" w:rsidRDefault="005D445A">
      <w:pPr>
        <w:pStyle w:val="BodyText"/>
        <w:rPr>
          <w:rFonts w:ascii="Trebuchet MS"/>
          <w:sz w:val="36"/>
        </w:rPr>
      </w:pPr>
    </w:p>
    <w:p w14:paraId="1D086175" w14:textId="77777777" w:rsidR="005D445A" w:rsidRDefault="005D445A">
      <w:pPr>
        <w:pStyle w:val="BodyText"/>
        <w:rPr>
          <w:rFonts w:ascii="Trebuchet MS"/>
          <w:sz w:val="36"/>
        </w:rPr>
      </w:pPr>
    </w:p>
    <w:p w14:paraId="658F8E42" w14:textId="77777777" w:rsidR="005D445A" w:rsidRDefault="005D445A">
      <w:pPr>
        <w:pStyle w:val="BodyText"/>
        <w:rPr>
          <w:rFonts w:ascii="Trebuchet MS"/>
          <w:sz w:val="36"/>
        </w:rPr>
      </w:pPr>
    </w:p>
    <w:p w14:paraId="4F516220" w14:textId="77777777" w:rsidR="005D445A" w:rsidRDefault="005D445A">
      <w:pPr>
        <w:pStyle w:val="BodyText"/>
        <w:rPr>
          <w:rFonts w:ascii="Trebuchet MS"/>
          <w:sz w:val="36"/>
        </w:rPr>
      </w:pPr>
    </w:p>
    <w:p w14:paraId="002E51E7" w14:textId="77777777" w:rsidR="005D445A" w:rsidRDefault="005D445A">
      <w:pPr>
        <w:pStyle w:val="BodyText"/>
        <w:rPr>
          <w:rFonts w:ascii="Trebuchet MS"/>
          <w:sz w:val="36"/>
        </w:rPr>
      </w:pPr>
    </w:p>
    <w:p w14:paraId="0C08AA17" w14:textId="77777777" w:rsidR="005D445A" w:rsidRDefault="005D445A">
      <w:pPr>
        <w:pStyle w:val="BodyText"/>
        <w:rPr>
          <w:rFonts w:ascii="Trebuchet MS"/>
          <w:sz w:val="36"/>
        </w:rPr>
      </w:pPr>
    </w:p>
    <w:p w14:paraId="4371FD6A" w14:textId="77777777" w:rsidR="005D445A" w:rsidRDefault="005D445A">
      <w:pPr>
        <w:pStyle w:val="BodyText"/>
        <w:rPr>
          <w:rFonts w:ascii="Trebuchet MS"/>
          <w:sz w:val="36"/>
        </w:rPr>
      </w:pPr>
    </w:p>
    <w:p w14:paraId="07139130" w14:textId="77777777" w:rsidR="005D445A" w:rsidRDefault="005D445A">
      <w:pPr>
        <w:pStyle w:val="BodyText"/>
        <w:rPr>
          <w:rFonts w:ascii="Trebuchet MS"/>
          <w:sz w:val="36"/>
        </w:rPr>
      </w:pPr>
    </w:p>
    <w:p w14:paraId="14B57FC9" w14:textId="77777777" w:rsidR="005D445A" w:rsidRDefault="005D445A">
      <w:pPr>
        <w:pStyle w:val="BodyText"/>
        <w:rPr>
          <w:rFonts w:ascii="Trebuchet MS"/>
          <w:sz w:val="36"/>
        </w:rPr>
      </w:pPr>
    </w:p>
    <w:p w14:paraId="11F3EEFB" w14:textId="77777777" w:rsidR="005D445A" w:rsidRDefault="005D445A">
      <w:pPr>
        <w:pStyle w:val="BodyText"/>
        <w:rPr>
          <w:rFonts w:ascii="Trebuchet MS"/>
          <w:sz w:val="36"/>
        </w:rPr>
      </w:pPr>
    </w:p>
    <w:p w14:paraId="5623C60F" w14:textId="77777777" w:rsidR="005D445A" w:rsidRDefault="005D445A">
      <w:pPr>
        <w:pStyle w:val="BodyText"/>
        <w:spacing w:before="397"/>
        <w:rPr>
          <w:rFonts w:ascii="Trebuchet MS"/>
          <w:sz w:val="36"/>
        </w:rPr>
      </w:pPr>
    </w:p>
    <w:p w14:paraId="3572141A" w14:textId="77777777" w:rsidR="005D445A" w:rsidRDefault="00242326">
      <w:pPr>
        <w:pStyle w:val="Heading1"/>
        <w:ind w:left="3937"/>
        <w:jc w:val="left"/>
      </w:pPr>
      <w:r>
        <w:t>PROJECT</w:t>
      </w:r>
      <w:r>
        <w:rPr>
          <w:spacing w:val="-7"/>
        </w:rPr>
        <w:t xml:space="preserve"> </w:t>
      </w:r>
      <w:r>
        <w:t>DESIGN</w:t>
      </w:r>
      <w:r>
        <w:rPr>
          <w:spacing w:val="-6"/>
        </w:rPr>
        <w:t xml:space="preserve"> </w:t>
      </w:r>
      <w:r>
        <w:rPr>
          <w:spacing w:val="-2"/>
        </w:rPr>
        <w:t>PHASE</w:t>
      </w:r>
    </w:p>
    <w:p w14:paraId="7479FD70" w14:textId="77777777" w:rsidR="005D445A" w:rsidRDefault="005D445A">
      <w:pPr>
        <w:pStyle w:val="BodyText"/>
        <w:rPr>
          <w:b/>
        </w:rPr>
      </w:pPr>
    </w:p>
    <w:p w14:paraId="06FCA348" w14:textId="77777777" w:rsidR="005D445A" w:rsidRDefault="005D445A">
      <w:pPr>
        <w:pStyle w:val="BodyText"/>
        <w:rPr>
          <w:b/>
        </w:rPr>
      </w:pPr>
    </w:p>
    <w:p w14:paraId="2510C2B8" w14:textId="77777777" w:rsidR="005D445A" w:rsidRDefault="005D445A">
      <w:pPr>
        <w:pStyle w:val="BodyText"/>
        <w:rPr>
          <w:b/>
        </w:rPr>
      </w:pPr>
    </w:p>
    <w:p w14:paraId="0F0AE437" w14:textId="77777777" w:rsidR="005D445A" w:rsidRDefault="005D445A">
      <w:pPr>
        <w:pStyle w:val="BodyText"/>
        <w:rPr>
          <w:b/>
        </w:rPr>
      </w:pPr>
    </w:p>
    <w:p w14:paraId="2FE1BD84" w14:textId="77777777" w:rsidR="005D445A" w:rsidRDefault="005D445A">
      <w:pPr>
        <w:pStyle w:val="BodyText"/>
        <w:rPr>
          <w:b/>
        </w:rPr>
      </w:pPr>
    </w:p>
    <w:p w14:paraId="023038E3" w14:textId="77777777" w:rsidR="005D445A" w:rsidRDefault="005D445A">
      <w:pPr>
        <w:pStyle w:val="BodyText"/>
        <w:rPr>
          <w:b/>
        </w:rPr>
      </w:pPr>
    </w:p>
    <w:p w14:paraId="0F031E55" w14:textId="77777777" w:rsidR="005D445A" w:rsidRDefault="005D445A">
      <w:pPr>
        <w:pStyle w:val="BodyText"/>
        <w:rPr>
          <w:b/>
        </w:rPr>
      </w:pPr>
    </w:p>
    <w:p w14:paraId="05AF4966" w14:textId="77777777" w:rsidR="005D445A" w:rsidRDefault="005D445A">
      <w:pPr>
        <w:pStyle w:val="BodyText"/>
        <w:rPr>
          <w:b/>
        </w:rPr>
      </w:pPr>
    </w:p>
    <w:p w14:paraId="309F801C" w14:textId="77777777" w:rsidR="005D445A" w:rsidRDefault="005D445A">
      <w:pPr>
        <w:pStyle w:val="BodyText"/>
        <w:rPr>
          <w:b/>
        </w:rPr>
      </w:pPr>
    </w:p>
    <w:p w14:paraId="72027288" w14:textId="77777777" w:rsidR="005D445A" w:rsidRDefault="005D445A">
      <w:pPr>
        <w:pStyle w:val="BodyText"/>
        <w:rPr>
          <w:b/>
        </w:rPr>
      </w:pPr>
    </w:p>
    <w:p w14:paraId="62F0CCBB" w14:textId="77777777" w:rsidR="005D445A" w:rsidRDefault="005D445A">
      <w:pPr>
        <w:pStyle w:val="BodyText"/>
        <w:rPr>
          <w:b/>
        </w:rPr>
      </w:pPr>
    </w:p>
    <w:p w14:paraId="4AEB0F8E" w14:textId="77777777" w:rsidR="005D445A" w:rsidRDefault="005D445A">
      <w:pPr>
        <w:pStyle w:val="BodyText"/>
        <w:rPr>
          <w:b/>
        </w:rPr>
      </w:pPr>
    </w:p>
    <w:p w14:paraId="36C08A76" w14:textId="77777777" w:rsidR="005D445A" w:rsidRDefault="005D445A">
      <w:pPr>
        <w:pStyle w:val="BodyText"/>
        <w:rPr>
          <w:b/>
        </w:rPr>
      </w:pPr>
    </w:p>
    <w:p w14:paraId="138C9C79" w14:textId="77777777" w:rsidR="005D445A" w:rsidRDefault="005D445A">
      <w:pPr>
        <w:pStyle w:val="BodyText"/>
        <w:rPr>
          <w:b/>
        </w:rPr>
      </w:pPr>
    </w:p>
    <w:p w14:paraId="145B8C00" w14:textId="77777777" w:rsidR="005D445A" w:rsidRDefault="005D445A">
      <w:pPr>
        <w:pStyle w:val="BodyText"/>
        <w:rPr>
          <w:b/>
        </w:rPr>
      </w:pPr>
    </w:p>
    <w:p w14:paraId="17169EC4" w14:textId="77777777" w:rsidR="005D445A" w:rsidRDefault="005D445A">
      <w:pPr>
        <w:pStyle w:val="BodyText"/>
        <w:rPr>
          <w:b/>
        </w:rPr>
      </w:pPr>
    </w:p>
    <w:p w14:paraId="59D5729C" w14:textId="77777777" w:rsidR="005D445A" w:rsidRDefault="005D445A">
      <w:pPr>
        <w:pStyle w:val="BodyText"/>
        <w:rPr>
          <w:b/>
        </w:rPr>
      </w:pPr>
    </w:p>
    <w:p w14:paraId="6C9AA75B" w14:textId="77777777" w:rsidR="005D445A" w:rsidRDefault="005D445A">
      <w:pPr>
        <w:pStyle w:val="BodyText"/>
        <w:rPr>
          <w:b/>
        </w:rPr>
      </w:pPr>
    </w:p>
    <w:p w14:paraId="0413425A" w14:textId="77777777" w:rsidR="005D445A" w:rsidRDefault="005D445A">
      <w:pPr>
        <w:pStyle w:val="BodyText"/>
        <w:rPr>
          <w:b/>
        </w:rPr>
      </w:pPr>
    </w:p>
    <w:p w14:paraId="71E52692" w14:textId="77777777" w:rsidR="005D445A" w:rsidRDefault="005D445A">
      <w:pPr>
        <w:pStyle w:val="BodyText"/>
        <w:rPr>
          <w:b/>
        </w:rPr>
      </w:pPr>
    </w:p>
    <w:p w14:paraId="7F05B1DC" w14:textId="77777777" w:rsidR="005D445A" w:rsidRDefault="005D445A">
      <w:pPr>
        <w:pStyle w:val="BodyText"/>
        <w:rPr>
          <w:b/>
        </w:rPr>
      </w:pPr>
    </w:p>
    <w:p w14:paraId="18854AD2" w14:textId="77777777" w:rsidR="005D445A" w:rsidRDefault="005D445A">
      <w:pPr>
        <w:pStyle w:val="BodyText"/>
        <w:rPr>
          <w:b/>
        </w:rPr>
      </w:pPr>
    </w:p>
    <w:p w14:paraId="4C94248B" w14:textId="77777777" w:rsidR="005D445A" w:rsidRDefault="005D445A">
      <w:pPr>
        <w:pStyle w:val="BodyText"/>
        <w:rPr>
          <w:b/>
        </w:rPr>
      </w:pPr>
    </w:p>
    <w:p w14:paraId="6A4AC28F" w14:textId="77777777" w:rsidR="005D445A" w:rsidRDefault="005D445A">
      <w:pPr>
        <w:pStyle w:val="BodyText"/>
        <w:rPr>
          <w:b/>
        </w:rPr>
      </w:pPr>
    </w:p>
    <w:p w14:paraId="5116CE86" w14:textId="77777777" w:rsidR="005D445A" w:rsidRDefault="005D445A">
      <w:pPr>
        <w:pStyle w:val="BodyText"/>
        <w:rPr>
          <w:b/>
        </w:rPr>
      </w:pPr>
    </w:p>
    <w:p w14:paraId="72FDDE11" w14:textId="77777777" w:rsidR="005D445A" w:rsidRDefault="005D445A">
      <w:pPr>
        <w:pStyle w:val="BodyText"/>
        <w:rPr>
          <w:b/>
        </w:rPr>
      </w:pPr>
    </w:p>
    <w:p w14:paraId="103D27E4" w14:textId="77777777" w:rsidR="005D445A" w:rsidRDefault="005D445A">
      <w:pPr>
        <w:pStyle w:val="BodyText"/>
        <w:spacing w:before="70"/>
        <w:rPr>
          <w:b/>
        </w:rPr>
      </w:pPr>
    </w:p>
    <w:p w14:paraId="15301718" w14:textId="77777777" w:rsidR="005D445A" w:rsidRDefault="00242326">
      <w:pPr>
        <w:pStyle w:val="BodyText"/>
        <w:ind w:left="1296" w:right="1380"/>
        <w:jc w:val="center"/>
        <w:rPr>
          <w:rFonts w:ascii="Trebuchet MS"/>
        </w:rPr>
      </w:pPr>
      <w:r>
        <w:rPr>
          <w:rFonts w:ascii="Trebuchet MS"/>
          <w:spacing w:val="-5"/>
        </w:rPr>
        <w:t>33</w:t>
      </w:r>
    </w:p>
    <w:p w14:paraId="70F2AF36" w14:textId="77777777" w:rsidR="005D445A" w:rsidRDefault="005D445A">
      <w:pPr>
        <w:pStyle w:val="BodyText"/>
        <w:jc w:val="center"/>
        <w:rPr>
          <w:rFonts w:ascii="Trebuchet MS"/>
        </w:rPr>
        <w:sectPr w:rsidR="005D445A">
          <w:footerReference w:type="default" r:id="rId68"/>
          <w:pgSz w:w="11910" w:h="16850"/>
          <w:pgMar w:top="1340" w:right="425" w:bottom="280" w:left="283" w:header="0" w:footer="0" w:gutter="0"/>
          <w:pgBorders w:offsetFrom="page">
            <w:top w:val="single" w:sz="8" w:space="15" w:color="000000"/>
            <w:left w:val="single" w:sz="8" w:space="15" w:color="000000"/>
            <w:bottom w:val="single" w:sz="8" w:space="14" w:color="000000"/>
            <w:right w:val="single" w:sz="8" w:space="14" w:color="000000"/>
          </w:pgBorders>
          <w:cols w:space="720"/>
        </w:sectPr>
      </w:pPr>
    </w:p>
    <w:p w14:paraId="29388D00" w14:textId="77777777" w:rsidR="005D445A" w:rsidRDefault="00242326">
      <w:pPr>
        <w:pStyle w:val="Heading2"/>
        <w:spacing w:before="76"/>
        <w:ind w:left="1158"/>
      </w:pPr>
      <w:r>
        <w:lastRenderedPageBreak/>
        <w:t>Problem</w:t>
      </w:r>
      <w:r>
        <w:rPr>
          <w:spacing w:val="-6"/>
        </w:rPr>
        <w:t xml:space="preserve"> </w:t>
      </w:r>
      <w:r>
        <w:t>–</w:t>
      </w:r>
      <w:r>
        <w:rPr>
          <w:spacing w:val="-5"/>
        </w:rPr>
        <w:t xml:space="preserve"> </w:t>
      </w:r>
      <w:r>
        <w:t>Solution</w:t>
      </w:r>
      <w:r>
        <w:rPr>
          <w:spacing w:val="-5"/>
        </w:rPr>
        <w:t xml:space="preserve"> fit</w:t>
      </w:r>
    </w:p>
    <w:p w14:paraId="7985FF81" w14:textId="77777777" w:rsidR="005D445A" w:rsidRDefault="00242326">
      <w:pPr>
        <w:spacing w:before="317"/>
        <w:ind w:left="1158"/>
        <w:rPr>
          <w:b/>
          <w:sz w:val="28"/>
        </w:rPr>
      </w:pPr>
      <w:r>
        <w:rPr>
          <w:b/>
          <w:spacing w:val="-2"/>
          <w:sz w:val="28"/>
        </w:rPr>
        <w:t>Problem</w:t>
      </w:r>
    </w:p>
    <w:p w14:paraId="24A7F525" w14:textId="77777777" w:rsidR="005D445A" w:rsidRDefault="00242326">
      <w:pPr>
        <w:spacing w:before="173" w:line="268" w:lineRule="auto"/>
        <w:ind w:left="1158" w:right="905"/>
        <w:rPr>
          <w:sz w:val="28"/>
        </w:rPr>
      </w:pPr>
      <w:r>
        <w:rPr>
          <w:sz w:val="28"/>
        </w:rPr>
        <w:t>In</w:t>
      </w:r>
      <w:r>
        <w:rPr>
          <w:spacing w:val="40"/>
          <w:sz w:val="28"/>
        </w:rPr>
        <w:t xml:space="preserve"> </w:t>
      </w:r>
      <w:r>
        <w:rPr>
          <w:sz w:val="28"/>
        </w:rPr>
        <w:t>the</w:t>
      </w:r>
      <w:r>
        <w:rPr>
          <w:spacing w:val="40"/>
          <w:sz w:val="28"/>
        </w:rPr>
        <w:t xml:space="preserve"> </w:t>
      </w:r>
      <w:r>
        <w:rPr>
          <w:sz w:val="28"/>
        </w:rPr>
        <w:t>current</w:t>
      </w:r>
      <w:r>
        <w:rPr>
          <w:spacing w:val="40"/>
          <w:sz w:val="28"/>
        </w:rPr>
        <w:t xml:space="preserve"> </w:t>
      </w:r>
      <w:r>
        <w:rPr>
          <w:sz w:val="28"/>
        </w:rPr>
        <w:t>project</w:t>
      </w:r>
      <w:r>
        <w:rPr>
          <w:spacing w:val="40"/>
          <w:sz w:val="28"/>
        </w:rPr>
        <w:t xml:space="preserve"> </w:t>
      </w:r>
      <w:r>
        <w:rPr>
          <w:sz w:val="28"/>
        </w:rPr>
        <w:t>management</w:t>
      </w:r>
      <w:r>
        <w:rPr>
          <w:spacing w:val="40"/>
          <w:sz w:val="28"/>
        </w:rPr>
        <w:t xml:space="preserve"> </w:t>
      </w:r>
      <w:r>
        <w:rPr>
          <w:sz w:val="28"/>
        </w:rPr>
        <w:t>setup,</w:t>
      </w:r>
      <w:r>
        <w:rPr>
          <w:spacing w:val="40"/>
          <w:sz w:val="28"/>
        </w:rPr>
        <w:t xml:space="preserve"> </w:t>
      </w:r>
      <w:r>
        <w:rPr>
          <w:sz w:val="28"/>
        </w:rPr>
        <w:t>a</w:t>
      </w:r>
      <w:r>
        <w:rPr>
          <w:spacing w:val="40"/>
          <w:sz w:val="28"/>
        </w:rPr>
        <w:t xml:space="preserve"> </w:t>
      </w:r>
      <w:r>
        <w:rPr>
          <w:sz w:val="28"/>
        </w:rPr>
        <w:t>small</w:t>
      </w:r>
      <w:r>
        <w:rPr>
          <w:spacing w:val="40"/>
          <w:sz w:val="28"/>
        </w:rPr>
        <w:t xml:space="preserve"> </w:t>
      </w:r>
      <w:r>
        <w:rPr>
          <w:sz w:val="28"/>
        </w:rPr>
        <w:t>team</w:t>
      </w:r>
      <w:r>
        <w:rPr>
          <w:spacing w:val="40"/>
          <w:sz w:val="28"/>
        </w:rPr>
        <w:t xml:space="preserve"> </w:t>
      </w:r>
      <w:r>
        <w:rPr>
          <w:sz w:val="28"/>
        </w:rPr>
        <w:t>consisting</w:t>
      </w:r>
      <w:r>
        <w:rPr>
          <w:spacing w:val="40"/>
          <w:sz w:val="28"/>
        </w:rPr>
        <w:t xml:space="preserve"> </w:t>
      </w:r>
      <w:r>
        <w:rPr>
          <w:sz w:val="28"/>
        </w:rPr>
        <w:t>of</w:t>
      </w:r>
      <w:r>
        <w:rPr>
          <w:spacing w:val="40"/>
          <w:sz w:val="28"/>
        </w:rPr>
        <w:t xml:space="preserve"> </w:t>
      </w:r>
      <w:r>
        <w:rPr>
          <w:sz w:val="28"/>
        </w:rPr>
        <w:t>a</w:t>
      </w:r>
      <w:r>
        <w:rPr>
          <w:spacing w:val="40"/>
          <w:sz w:val="28"/>
        </w:rPr>
        <w:t xml:space="preserve"> </w:t>
      </w:r>
      <w:r>
        <w:rPr>
          <w:sz w:val="28"/>
        </w:rPr>
        <w:t>Project Manager (Alice) and a Team Member (Bob) struggles to manage tasks</w:t>
      </w:r>
      <w:r>
        <w:rPr>
          <w:spacing w:val="80"/>
          <w:w w:val="150"/>
          <w:sz w:val="28"/>
        </w:rPr>
        <w:t xml:space="preserve"> </w:t>
      </w:r>
      <w:r>
        <w:rPr>
          <w:sz w:val="28"/>
        </w:rPr>
        <w:t>effectively</w:t>
      </w:r>
      <w:r>
        <w:rPr>
          <w:spacing w:val="40"/>
          <w:sz w:val="28"/>
        </w:rPr>
        <w:t xml:space="preserve"> </w:t>
      </w:r>
      <w:r>
        <w:rPr>
          <w:sz w:val="28"/>
        </w:rPr>
        <w:t>due</w:t>
      </w:r>
      <w:r>
        <w:rPr>
          <w:spacing w:val="40"/>
          <w:sz w:val="28"/>
        </w:rPr>
        <w:t xml:space="preserve"> </w:t>
      </w:r>
      <w:r>
        <w:rPr>
          <w:sz w:val="28"/>
        </w:rPr>
        <w:t>to</w:t>
      </w:r>
      <w:r>
        <w:rPr>
          <w:spacing w:val="40"/>
          <w:sz w:val="28"/>
        </w:rPr>
        <w:t xml:space="preserve"> </w:t>
      </w:r>
      <w:r>
        <w:rPr>
          <w:sz w:val="28"/>
        </w:rPr>
        <w:t>the</w:t>
      </w:r>
      <w:r>
        <w:rPr>
          <w:spacing w:val="40"/>
          <w:sz w:val="28"/>
        </w:rPr>
        <w:t xml:space="preserve"> </w:t>
      </w:r>
      <w:r>
        <w:rPr>
          <w:sz w:val="28"/>
        </w:rPr>
        <w:t>absence</w:t>
      </w:r>
      <w:r>
        <w:rPr>
          <w:spacing w:val="40"/>
          <w:sz w:val="28"/>
        </w:rPr>
        <w:t xml:space="preserve"> </w:t>
      </w:r>
      <w:r>
        <w:rPr>
          <w:sz w:val="28"/>
        </w:rPr>
        <w:t>of</w:t>
      </w:r>
      <w:r>
        <w:rPr>
          <w:spacing w:val="40"/>
          <w:sz w:val="28"/>
        </w:rPr>
        <w:t xml:space="preserve"> </w:t>
      </w:r>
      <w:r>
        <w:rPr>
          <w:sz w:val="28"/>
        </w:rPr>
        <w:t>a</w:t>
      </w:r>
      <w:r>
        <w:rPr>
          <w:spacing w:val="40"/>
          <w:sz w:val="28"/>
        </w:rPr>
        <w:t xml:space="preserve"> </w:t>
      </w:r>
      <w:r>
        <w:rPr>
          <w:sz w:val="28"/>
        </w:rPr>
        <w:t>structured</w:t>
      </w:r>
      <w:r>
        <w:rPr>
          <w:spacing w:val="40"/>
          <w:sz w:val="28"/>
        </w:rPr>
        <w:t xml:space="preserve"> </w:t>
      </w:r>
      <w:r>
        <w:rPr>
          <w:sz w:val="28"/>
        </w:rPr>
        <w:t>workflow.</w:t>
      </w:r>
      <w:r>
        <w:rPr>
          <w:spacing w:val="40"/>
          <w:sz w:val="28"/>
        </w:rPr>
        <w:t xml:space="preserve"> </w:t>
      </w:r>
      <w:r>
        <w:rPr>
          <w:sz w:val="28"/>
        </w:rPr>
        <w:t>The</w:t>
      </w:r>
      <w:r>
        <w:rPr>
          <w:spacing w:val="40"/>
          <w:sz w:val="28"/>
        </w:rPr>
        <w:t xml:space="preserve"> </w:t>
      </w:r>
      <w:r>
        <w:rPr>
          <w:sz w:val="28"/>
        </w:rPr>
        <w:t>lack</w:t>
      </w:r>
      <w:r>
        <w:rPr>
          <w:spacing w:val="40"/>
          <w:sz w:val="28"/>
        </w:rPr>
        <w:t xml:space="preserve"> </w:t>
      </w:r>
      <w:r>
        <w:rPr>
          <w:sz w:val="28"/>
        </w:rPr>
        <w:t>of</w:t>
      </w:r>
      <w:r>
        <w:rPr>
          <w:spacing w:val="40"/>
          <w:sz w:val="28"/>
        </w:rPr>
        <w:t xml:space="preserve"> </w:t>
      </w:r>
      <w:r>
        <w:rPr>
          <w:sz w:val="28"/>
        </w:rPr>
        <w:t>role- based</w:t>
      </w:r>
      <w:r>
        <w:rPr>
          <w:spacing w:val="40"/>
          <w:sz w:val="28"/>
        </w:rPr>
        <w:t xml:space="preserve"> </w:t>
      </w:r>
      <w:r>
        <w:rPr>
          <w:sz w:val="28"/>
        </w:rPr>
        <w:t>access</w:t>
      </w:r>
      <w:r>
        <w:rPr>
          <w:spacing w:val="40"/>
          <w:sz w:val="28"/>
        </w:rPr>
        <w:t xml:space="preserve"> </w:t>
      </w:r>
      <w:r>
        <w:rPr>
          <w:sz w:val="28"/>
        </w:rPr>
        <w:t>control,</w:t>
      </w:r>
      <w:r>
        <w:rPr>
          <w:spacing w:val="40"/>
          <w:sz w:val="28"/>
        </w:rPr>
        <w:t xml:space="preserve"> </w:t>
      </w:r>
      <w:r>
        <w:rPr>
          <w:sz w:val="28"/>
        </w:rPr>
        <w:t>clear</w:t>
      </w:r>
      <w:r>
        <w:rPr>
          <w:spacing w:val="40"/>
          <w:sz w:val="28"/>
        </w:rPr>
        <w:t xml:space="preserve"> </w:t>
      </w:r>
      <w:r>
        <w:rPr>
          <w:sz w:val="28"/>
        </w:rPr>
        <w:t>responsibilities,</w:t>
      </w:r>
      <w:r>
        <w:rPr>
          <w:spacing w:val="40"/>
          <w:sz w:val="28"/>
        </w:rPr>
        <w:t xml:space="preserve"> </w:t>
      </w:r>
      <w:r>
        <w:rPr>
          <w:sz w:val="28"/>
        </w:rPr>
        <w:t>and</w:t>
      </w:r>
      <w:r>
        <w:rPr>
          <w:spacing w:val="40"/>
          <w:sz w:val="28"/>
        </w:rPr>
        <w:t xml:space="preserve"> </w:t>
      </w:r>
      <w:r>
        <w:rPr>
          <w:sz w:val="28"/>
        </w:rPr>
        <w:t>progress-tracking</w:t>
      </w:r>
      <w:r>
        <w:rPr>
          <w:spacing w:val="40"/>
          <w:sz w:val="28"/>
        </w:rPr>
        <w:t xml:space="preserve"> </w:t>
      </w:r>
      <w:r>
        <w:rPr>
          <w:sz w:val="28"/>
        </w:rPr>
        <w:t>mechanisms leads</w:t>
      </w:r>
      <w:r>
        <w:rPr>
          <w:spacing w:val="40"/>
          <w:sz w:val="28"/>
        </w:rPr>
        <w:t xml:space="preserve"> </w:t>
      </w:r>
      <w:r>
        <w:rPr>
          <w:sz w:val="28"/>
        </w:rPr>
        <w:t>to</w:t>
      </w:r>
      <w:r>
        <w:rPr>
          <w:spacing w:val="40"/>
          <w:sz w:val="28"/>
        </w:rPr>
        <w:t xml:space="preserve"> </w:t>
      </w:r>
      <w:r>
        <w:rPr>
          <w:sz w:val="28"/>
        </w:rPr>
        <w:t>confusion,</w:t>
      </w:r>
      <w:r>
        <w:rPr>
          <w:spacing w:val="40"/>
          <w:sz w:val="28"/>
        </w:rPr>
        <w:t xml:space="preserve"> </w:t>
      </w:r>
      <w:r>
        <w:rPr>
          <w:sz w:val="28"/>
        </w:rPr>
        <w:t>redundant</w:t>
      </w:r>
      <w:r>
        <w:rPr>
          <w:spacing w:val="40"/>
          <w:sz w:val="28"/>
        </w:rPr>
        <w:t xml:space="preserve"> </w:t>
      </w:r>
      <w:r>
        <w:rPr>
          <w:sz w:val="28"/>
        </w:rPr>
        <w:t>work,</w:t>
      </w:r>
      <w:r>
        <w:rPr>
          <w:spacing w:val="40"/>
          <w:sz w:val="28"/>
        </w:rPr>
        <w:t xml:space="preserve"> </w:t>
      </w:r>
      <w:r>
        <w:rPr>
          <w:sz w:val="28"/>
        </w:rPr>
        <w:t>and</w:t>
      </w:r>
      <w:r>
        <w:rPr>
          <w:spacing w:val="40"/>
          <w:sz w:val="28"/>
        </w:rPr>
        <w:t xml:space="preserve"> </w:t>
      </w:r>
      <w:r>
        <w:rPr>
          <w:sz w:val="28"/>
        </w:rPr>
        <w:t>delayed</w:t>
      </w:r>
      <w:r>
        <w:rPr>
          <w:spacing w:val="40"/>
          <w:sz w:val="28"/>
        </w:rPr>
        <w:t xml:space="preserve"> </w:t>
      </w:r>
      <w:r>
        <w:rPr>
          <w:sz w:val="28"/>
        </w:rPr>
        <w:t>project</w:t>
      </w:r>
      <w:r>
        <w:rPr>
          <w:spacing w:val="40"/>
          <w:sz w:val="28"/>
        </w:rPr>
        <w:t xml:space="preserve"> </w:t>
      </w:r>
      <w:r>
        <w:rPr>
          <w:sz w:val="28"/>
        </w:rPr>
        <w:t>completion.</w:t>
      </w:r>
    </w:p>
    <w:p w14:paraId="5A745AE4" w14:textId="77777777" w:rsidR="005D445A" w:rsidRDefault="00242326">
      <w:pPr>
        <w:spacing w:line="268" w:lineRule="auto"/>
        <w:ind w:left="1158" w:right="719"/>
        <w:rPr>
          <w:sz w:val="28"/>
        </w:rPr>
      </w:pPr>
      <w:r>
        <w:rPr>
          <w:sz w:val="28"/>
        </w:rPr>
        <w:t>Communication</w:t>
      </w:r>
      <w:r>
        <w:rPr>
          <w:spacing w:val="38"/>
          <w:sz w:val="28"/>
        </w:rPr>
        <w:t xml:space="preserve"> </w:t>
      </w:r>
      <w:r>
        <w:rPr>
          <w:sz w:val="28"/>
        </w:rPr>
        <w:t>gaps</w:t>
      </w:r>
      <w:r>
        <w:rPr>
          <w:spacing w:val="38"/>
          <w:sz w:val="28"/>
        </w:rPr>
        <w:t xml:space="preserve"> </w:t>
      </w:r>
      <w:r>
        <w:rPr>
          <w:sz w:val="28"/>
        </w:rPr>
        <w:t>further</w:t>
      </w:r>
      <w:r>
        <w:rPr>
          <w:spacing w:val="38"/>
          <w:sz w:val="28"/>
        </w:rPr>
        <w:t xml:space="preserve"> </w:t>
      </w:r>
      <w:r>
        <w:rPr>
          <w:sz w:val="28"/>
        </w:rPr>
        <w:t>make</w:t>
      </w:r>
      <w:r>
        <w:rPr>
          <w:spacing w:val="38"/>
          <w:sz w:val="28"/>
        </w:rPr>
        <w:t xml:space="preserve"> </w:t>
      </w:r>
      <w:r>
        <w:rPr>
          <w:sz w:val="28"/>
        </w:rPr>
        <w:t>it</w:t>
      </w:r>
      <w:r>
        <w:rPr>
          <w:spacing w:val="38"/>
          <w:sz w:val="28"/>
        </w:rPr>
        <w:t xml:space="preserve"> </w:t>
      </w:r>
      <w:r>
        <w:rPr>
          <w:sz w:val="28"/>
        </w:rPr>
        <w:t>difficult</w:t>
      </w:r>
      <w:r>
        <w:rPr>
          <w:spacing w:val="38"/>
          <w:sz w:val="28"/>
        </w:rPr>
        <w:t xml:space="preserve"> </w:t>
      </w:r>
      <w:r>
        <w:rPr>
          <w:sz w:val="28"/>
        </w:rPr>
        <w:t>to</w:t>
      </w:r>
      <w:r>
        <w:rPr>
          <w:spacing w:val="38"/>
          <w:sz w:val="28"/>
        </w:rPr>
        <w:t xml:space="preserve"> </w:t>
      </w:r>
      <w:r>
        <w:rPr>
          <w:sz w:val="28"/>
        </w:rPr>
        <w:t>monitor</w:t>
      </w:r>
      <w:r>
        <w:rPr>
          <w:spacing w:val="38"/>
          <w:sz w:val="28"/>
        </w:rPr>
        <w:t xml:space="preserve"> </w:t>
      </w:r>
      <w:r>
        <w:rPr>
          <w:sz w:val="28"/>
        </w:rPr>
        <w:t>ongoing</w:t>
      </w:r>
      <w:r>
        <w:rPr>
          <w:spacing w:val="38"/>
          <w:sz w:val="28"/>
        </w:rPr>
        <w:t xml:space="preserve"> </w:t>
      </w:r>
      <w:r>
        <w:rPr>
          <w:sz w:val="28"/>
        </w:rPr>
        <w:t>tasks</w:t>
      </w:r>
      <w:r>
        <w:rPr>
          <w:spacing w:val="38"/>
          <w:sz w:val="28"/>
        </w:rPr>
        <w:t xml:space="preserve"> </w:t>
      </w:r>
      <w:r>
        <w:rPr>
          <w:sz w:val="28"/>
        </w:rPr>
        <w:t>and maintain accountability.</w:t>
      </w:r>
    </w:p>
    <w:p w14:paraId="3CCFBD7C" w14:textId="77777777" w:rsidR="005D445A" w:rsidRDefault="005D445A">
      <w:pPr>
        <w:pStyle w:val="BodyText"/>
        <w:rPr>
          <w:sz w:val="30"/>
        </w:rPr>
      </w:pPr>
    </w:p>
    <w:p w14:paraId="08A52407" w14:textId="77777777" w:rsidR="005D445A" w:rsidRDefault="005D445A">
      <w:pPr>
        <w:pStyle w:val="BodyText"/>
        <w:spacing w:before="69"/>
        <w:rPr>
          <w:sz w:val="30"/>
        </w:rPr>
      </w:pPr>
    </w:p>
    <w:p w14:paraId="4263DC30" w14:textId="77777777" w:rsidR="005D445A" w:rsidRDefault="00242326">
      <w:pPr>
        <w:ind w:left="1035"/>
        <w:rPr>
          <w:b/>
          <w:sz w:val="30"/>
        </w:rPr>
      </w:pPr>
      <w:r>
        <w:rPr>
          <w:b/>
          <w:sz w:val="30"/>
        </w:rPr>
        <w:t>Proposed</w:t>
      </w:r>
      <w:r>
        <w:rPr>
          <w:b/>
          <w:spacing w:val="-8"/>
          <w:sz w:val="30"/>
        </w:rPr>
        <w:t xml:space="preserve"> </w:t>
      </w:r>
      <w:r>
        <w:rPr>
          <w:b/>
          <w:spacing w:val="-2"/>
          <w:sz w:val="30"/>
        </w:rPr>
        <w:t>Solution</w:t>
      </w:r>
    </w:p>
    <w:p w14:paraId="0C02E765" w14:textId="77777777" w:rsidR="005D445A" w:rsidRDefault="005D445A">
      <w:pPr>
        <w:pStyle w:val="BodyText"/>
        <w:spacing w:before="74"/>
        <w:rPr>
          <w:b/>
          <w:sz w:val="28"/>
        </w:rPr>
      </w:pPr>
    </w:p>
    <w:p w14:paraId="6673CBE1" w14:textId="77777777" w:rsidR="005D445A" w:rsidRDefault="00242326">
      <w:pPr>
        <w:spacing w:line="268" w:lineRule="auto"/>
        <w:ind w:left="1038" w:right="796"/>
        <w:rPr>
          <w:sz w:val="28"/>
        </w:rPr>
      </w:pPr>
      <w:r>
        <w:rPr>
          <w:sz w:val="28"/>
        </w:rPr>
        <w:t>The</w:t>
      </w:r>
      <w:r>
        <w:rPr>
          <w:spacing w:val="40"/>
          <w:sz w:val="28"/>
        </w:rPr>
        <w:t xml:space="preserve"> </w:t>
      </w:r>
      <w:r>
        <w:rPr>
          <w:sz w:val="28"/>
        </w:rPr>
        <w:t>proposed</w:t>
      </w:r>
      <w:r>
        <w:rPr>
          <w:spacing w:val="40"/>
          <w:sz w:val="28"/>
        </w:rPr>
        <w:t xml:space="preserve"> </w:t>
      </w:r>
      <w:r>
        <w:rPr>
          <w:sz w:val="28"/>
        </w:rPr>
        <w:t>solution</w:t>
      </w:r>
      <w:r>
        <w:rPr>
          <w:spacing w:val="40"/>
          <w:sz w:val="28"/>
        </w:rPr>
        <w:t xml:space="preserve"> </w:t>
      </w:r>
      <w:r>
        <w:rPr>
          <w:sz w:val="28"/>
        </w:rPr>
        <w:t>is</w:t>
      </w:r>
      <w:r>
        <w:rPr>
          <w:spacing w:val="40"/>
          <w:sz w:val="28"/>
        </w:rPr>
        <w:t xml:space="preserve"> </w:t>
      </w:r>
      <w:r>
        <w:rPr>
          <w:sz w:val="28"/>
        </w:rPr>
        <w:t>a</w:t>
      </w:r>
      <w:r>
        <w:rPr>
          <w:spacing w:val="40"/>
          <w:sz w:val="28"/>
        </w:rPr>
        <w:t xml:space="preserve"> </w:t>
      </w:r>
      <w:r>
        <w:rPr>
          <w:sz w:val="28"/>
        </w:rPr>
        <w:t>Role-Based</w:t>
      </w:r>
      <w:r>
        <w:rPr>
          <w:spacing w:val="40"/>
          <w:sz w:val="28"/>
        </w:rPr>
        <w:t xml:space="preserve"> </w:t>
      </w:r>
      <w:r>
        <w:rPr>
          <w:sz w:val="28"/>
        </w:rPr>
        <w:t>Project</w:t>
      </w:r>
      <w:r>
        <w:rPr>
          <w:spacing w:val="40"/>
          <w:sz w:val="28"/>
        </w:rPr>
        <w:t xml:space="preserve"> </w:t>
      </w:r>
      <w:r>
        <w:rPr>
          <w:sz w:val="28"/>
        </w:rPr>
        <w:t>Management</w:t>
      </w:r>
      <w:r>
        <w:rPr>
          <w:spacing w:val="40"/>
          <w:sz w:val="28"/>
        </w:rPr>
        <w:t xml:space="preserve"> </w:t>
      </w:r>
      <w:r>
        <w:rPr>
          <w:sz w:val="28"/>
        </w:rPr>
        <w:t>System</w:t>
      </w:r>
      <w:r>
        <w:rPr>
          <w:spacing w:val="40"/>
          <w:sz w:val="28"/>
        </w:rPr>
        <w:t xml:space="preserve"> </w:t>
      </w:r>
      <w:r>
        <w:rPr>
          <w:sz w:val="28"/>
        </w:rPr>
        <w:t>(RB-PMS) that</w:t>
      </w:r>
      <w:r>
        <w:rPr>
          <w:spacing w:val="40"/>
          <w:sz w:val="28"/>
        </w:rPr>
        <w:t xml:space="preserve"> </w:t>
      </w:r>
      <w:r>
        <w:rPr>
          <w:sz w:val="28"/>
        </w:rPr>
        <w:t>streamlines</w:t>
      </w:r>
      <w:r>
        <w:rPr>
          <w:spacing w:val="40"/>
          <w:sz w:val="28"/>
        </w:rPr>
        <w:t xml:space="preserve"> </w:t>
      </w:r>
      <w:r>
        <w:rPr>
          <w:sz w:val="28"/>
        </w:rPr>
        <w:t>task</w:t>
      </w:r>
      <w:r>
        <w:rPr>
          <w:spacing w:val="40"/>
          <w:sz w:val="28"/>
        </w:rPr>
        <w:t xml:space="preserve"> </w:t>
      </w:r>
      <w:r>
        <w:rPr>
          <w:sz w:val="28"/>
        </w:rPr>
        <w:t>management,</w:t>
      </w:r>
      <w:r>
        <w:rPr>
          <w:spacing w:val="40"/>
          <w:sz w:val="28"/>
        </w:rPr>
        <w:t xml:space="preserve"> </w:t>
      </w:r>
      <w:r>
        <w:rPr>
          <w:sz w:val="28"/>
        </w:rPr>
        <w:t>defines</w:t>
      </w:r>
      <w:r>
        <w:rPr>
          <w:spacing w:val="40"/>
          <w:sz w:val="28"/>
        </w:rPr>
        <w:t xml:space="preserve"> </w:t>
      </w:r>
      <w:r>
        <w:rPr>
          <w:sz w:val="28"/>
        </w:rPr>
        <w:t>user</w:t>
      </w:r>
      <w:r>
        <w:rPr>
          <w:spacing w:val="40"/>
          <w:sz w:val="28"/>
        </w:rPr>
        <w:t xml:space="preserve"> </w:t>
      </w:r>
      <w:r>
        <w:rPr>
          <w:sz w:val="28"/>
        </w:rPr>
        <w:t>roles,</w:t>
      </w:r>
      <w:r>
        <w:rPr>
          <w:spacing w:val="40"/>
          <w:sz w:val="28"/>
        </w:rPr>
        <w:t xml:space="preserve"> </w:t>
      </w:r>
      <w:r>
        <w:rPr>
          <w:sz w:val="28"/>
        </w:rPr>
        <w:t>and</w:t>
      </w:r>
      <w:r>
        <w:rPr>
          <w:spacing w:val="40"/>
          <w:sz w:val="28"/>
        </w:rPr>
        <w:t xml:space="preserve"> </w:t>
      </w:r>
      <w:r>
        <w:rPr>
          <w:sz w:val="28"/>
        </w:rPr>
        <w:t>introduces</w:t>
      </w:r>
      <w:r>
        <w:rPr>
          <w:spacing w:val="40"/>
          <w:sz w:val="28"/>
        </w:rPr>
        <w:t xml:space="preserve"> </w:t>
      </w:r>
      <w:r>
        <w:rPr>
          <w:sz w:val="28"/>
        </w:rPr>
        <w:t>access control mechanisms.</w:t>
      </w:r>
    </w:p>
    <w:p w14:paraId="03616DCE" w14:textId="77777777" w:rsidR="005D445A" w:rsidRDefault="00242326">
      <w:pPr>
        <w:spacing w:line="268" w:lineRule="auto"/>
        <w:ind w:left="1038" w:right="632" w:firstLine="75"/>
        <w:rPr>
          <w:sz w:val="28"/>
        </w:rPr>
      </w:pPr>
      <w:r>
        <w:rPr>
          <w:sz w:val="28"/>
        </w:rPr>
        <w:t>This</w:t>
      </w:r>
      <w:r>
        <w:rPr>
          <w:spacing w:val="40"/>
          <w:sz w:val="28"/>
        </w:rPr>
        <w:t xml:space="preserve"> </w:t>
      </w:r>
      <w:r>
        <w:rPr>
          <w:sz w:val="28"/>
        </w:rPr>
        <w:t>system</w:t>
      </w:r>
      <w:r>
        <w:rPr>
          <w:spacing w:val="40"/>
          <w:sz w:val="28"/>
        </w:rPr>
        <w:t xml:space="preserve"> </w:t>
      </w:r>
      <w:r>
        <w:rPr>
          <w:sz w:val="28"/>
        </w:rPr>
        <w:t>allows</w:t>
      </w:r>
      <w:r>
        <w:rPr>
          <w:spacing w:val="40"/>
          <w:sz w:val="28"/>
        </w:rPr>
        <w:t xml:space="preserve"> </w:t>
      </w:r>
      <w:r>
        <w:rPr>
          <w:sz w:val="28"/>
        </w:rPr>
        <w:t>the</w:t>
      </w:r>
      <w:r>
        <w:rPr>
          <w:spacing w:val="40"/>
          <w:sz w:val="28"/>
        </w:rPr>
        <w:t xml:space="preserve"> </w:t>
      </w:r>
      <w:r>
        <w:rPr>
          <w:sz w:val="28"/>
        </w:rPr>
        <w:t>Project</w:t>
      </w:r>
      <w:r>
        <w:rPr>
          <w:spacing w:val="40"/>
          <w:sz w:val="28"/>
        </w:rPr>
        <w:t xml:space="preserve"> </w:t>
      </w:r>
      <w:r>
        <w:rPr>
          <w:sz w:val="28"/>
        </w:rPr>
        <w:t>Manager</w:t>
      </w:r>
      <w:r>
        <w:rPr>
          <w:spacing w:val="40"/>
          <w:sz w:val="28"/>
        </w:rPr>
        <w:t xml:space="preserve"> </w:t>
      </w:r>
      <w:r>
        <w:rPr>
          <w:sz w:val="28"/>
        </w:rPr>
        <w:t>to</w:t>
      </w:r>
      <w:r>
        <w:rPr>
          <w:spacing w:val="40"/>
          <w:sz w:val="28"/>
        </w:rPr>
        <w:t xml:space="preserve"> </w:t>
      </w:r>
      <w:r>
        <w:rPr>
          <w:sz w:val="28"/>
        </w:rPr>
        <w:t>assign</w:t>
      </w:r>
      <w:r>
        <w:rPr>
          <w:spacing w:val="40"/>
          <w:sz w:val="28"/>
        </w:rPr>
        <w:t xml:space="preserve"> </w:t>
      </w:r>
      <w:r>
        <w:rPr>
          <w:sz w:val="28"/>
        </w:rPr>
        <w:t>and</w:t>
      </w:r>
      <w:r>
        <w:rPr>
          <w:spacing w:val="40"/>
          <w:sz w:val="28"/>
        </w:rPr>
        <w:t xml:space="preserve"> </w:t>
      </w:r>
      <w:r>
        <w:rPr>
          <w:sz w:val="28"/>
        </w:rPr>
        <w:t>monitor</w:t>
      </w:r>
      <w:r>
        <w:rPr>
          <w:spacing w:val="40"/>
          <w:sz w:val="28"/>
        </w:rPr>
        <w:t xml:space="preserve"> </w:t>
      </w:r>
      <w:r>
        <w:rPr>
          <w:sz w:val="28"/>
        </w:rPr>
        <w:t>tasks</w:t>
      </w:r>
      <w:r>
        <w:rPr>
          <w:spacing w:val="40"/>
          <w:sz w:val="28"/>
        </w:rPr>
        <w:t xml:space="preserve"> </w:t>
      </w:r>
      <w:r>
        <w:rPr>
          <w:sz w:val="28"/>
        </w:rPr>
        <w:t>while restricting</w:t>
      </w:r>
      <w:r>
        <w:rPr>
          <w:spacing w:val="40"/>
          <w:sz w:val="28"/>
        </w:rPr>
        <w:t xml:space="preserve"> </w:t>
      </w:r>
      <w:r>
        <w:rPr>
          <w:sz w:val="28"/>
        </w:rPr>
        <w:t>the</w:t>
      </w:r>
      <w:r>
        <w:rPr>
          <w:spacing w:val="40"/>
          <w:sz w:val="28"/>
        </w:rPr>
        <w:t xml:space="preserve"> </w:t>
      </w:r>
      <w:r>
        <w:rPr>
          <w:sz w:val="28"/>
        </w:rPr>
        <w:t>Team</w:t>
      </w:r>
      <w:r>
        <w:rPr>
          <w:spacing w:val="40"/>
          <w:sz w:val="28"/>
        </w:rPr>
        <w:t xml:space="preserve"> </w:t>
      </w:r>
      <w:r>
        <w:rPr>
          <w:sz w:val="28"/>
        </w:rPr>
        <w:t>Member</w:t>
      </w:r>
      <w:r>
        <w:rPr>
          <w:spacing w:val="40"/>
          <w:sz w:val="28"/>
        </w:rPr>
        <w:t xml:space="preserve"> </w:t>
      </w:r>
      <w:r>
        <w:rPr>
          <w:sz w:val="28"/>
        </w:rPr>
        <w:t>to</w:t>
      </w:r>
      <w:r>
        <w:rPr>
          <w:spacing w:val="40"/>
          <w:sz w:val="28"/>
        </w:rPr>
        <w:t xml:space="preserve"> </w:t>
      </w:r>
      <w:r>
        <w:rPr>
          <w:sz w:val="28"/>
        </w:rPr>
        <w:t>viewing</w:t>
      </w:r>
      <w:r>
        <w:rPr>
          <w:spacing w:val="40"/>
          <w:sz w:val="28"/>
        </w:rPr>
        <w:t xml:space="preserve"> </w:t>
      </w:r>
      <w:r>
        <w:rPr>
          <w:sz w:val="28"/>
        </w:rPr>
        <w:t>and</w:t>
      </w:r>
      <w:r>
        <w:rPr>
          <w:spacing w:val="40"/>
          <w:sz w:val="28"/>
        </w:rPr>
        <w:t xml:space="preserve"> </w:t>
      </w:r>
      <w:r>
        <w:rPr>
          <w:sz w:val="28"/>
        </w:rPr>
        <w:t>updating</w:t>
      </w:r>
      <w:r>
        <w:rPr>
          <w:spacing w:val="40"/>
          <w:sz w:val="28"/>
        </w:rPr>
        <w:t xml:space="preserve"> </w:t>
      </w:r>
      <w:r>
        <w:rPr>
          <w:sz w:val="28"/>
        </w:rPr>
        <w:t>only</w:t>
      </w:r>
      <w:r>
        <w:rPr>
          <w:spacing w:val="40"/>
          <w:sz w:val="28"/>
        </w:rPr>
        <w:t xml:space="preserve"> </w:t>
      </w:r>
      <w:r>
        <w:rPr>
          <w:sz w:val="28"/>
        </w:rPr>
        <w:t>their</w:t>
      </w:r>
      <w:r>
        <w:rPr>
          <w:spacing w:val="40"/>
          <w:sz w:val="28"/>
        </w:rPr>
        <w:t xml:space="preserve"> </w:t>
      </w:r>
      <w:r>
        <w:rPr>
          <w:sz w:val="28"/>
        </w:rPr>
        <w:t>assigned</w:t>
      </w:r>
      <w:r>
        <w:rPr>
          <w:spacing w:val="40"/>
          <w:sz w:val="28"/>
        </w:rPr>
        <w:t xml:space="preserve"> </w:t>
      </w:r>
      <w:r>
        <w:rPr>
          <w:sz w:val="28"/>
        </w:rPr>
        <w:t>work. Real-time</w:t>
      </w:r>
      <w:r>
        <w:rPr>
          <w:spacing w:val="40"/>
          <w:sz w:val="28"/>
        </w:rPr>
        <w:t xml:space="preserve"> </w:t>
      </w:r>
      <w:r>
        <w:rPr>
          <w:sz w:val="28"/>
        </w:rPr>
        <w:t>tracking,</w:t>
      </w:r>
      <w:r>
        <w:rPr>
          <w:spacing w:val="40"/>
          <w:sz w:val="28"/>
        </w:rPr>
        <w:t xml:space="preserve"> </w:t>
      </w:r>
      <w:r>
        <w:rPr>
          <w:sz w:val="28"/>
        </w:rPr>
        <w:t>automated</w:t>
      </w:r>
      <w:r>
        <w:rPr>
          <w:spacing w:val="40"/>
          <w:sz w:val="28"/>
        </w:rPr>
        <w:t xml:space="preserve"> </w:t>
      </w:r>
      <w:r>
        <w:rPr>
          <w:sz w:val="28"/>
        </w:rPr>
        <w:t>notifications,</w:t>
      </w:r>
      <w:r>
        <w:rPr>
          <w:spacing w:val="40"/>
          <w:sz w:val="28"/>
        </w:rPr>
        <w:t xml:space="preserve"> </w:t>
      </w:r>
      <w:r>
        <w:rPr>
          <w:sz w:val="28"/>
        </w:rPr>
        <w:t>and</w:t>
      </w:r>
      <w:r>
        <w:rPr>
          <w:spacing w:val="40"/>
          <w:sz w:val="28"/>
        </w:rPr>
        <w:t xml:space="preserve"> </w:t>
      </w:r>
      <w:r>
        <w:rPr>
          <w:sz w:val="28"/>
        </w:rPr>
        <w:t>progress</w:t>
      </w:r>
      <w:r>
        <w:rPr>
          <w:spacing w:val="40"/>
          <w:sz w:val="28"/>
        </w:rPr>
        <w:t xml:space="preserve"> </w:t>
      </w:r>
      <w:r>
        <w:rPr>
          <w:sz w:val="28"/>
        </w:rPr>
        <w:t>dashboards</w:t>
      </w:r>
      <w:r>
        <w:rPr>
          <w:spacing w:val="40"/>
          <w:sz w:val="28"/>
        </w:rPr>
        <w:t xml:space="preserve"> </w:t>
      </w:r>
      <w:r>
        <w:rPr>
          <w:sz w:val="28"/>
        </w:rPr>
        <w:t>will</w:t>
      </w:r>
      <w:r>
        <w:rPr>
          <w:spacing w:val="40"/>
          <w:sz w:val="28"/>
        </w:rPr>
        <w:t xml:space="preserve"> </w:t>
      </w:r>
      <w:r>
        <w:rPr>
          <w:sz w:val="28"/>
        </w:rPr>
        <w:t>ensure transparency</w:t>
      </w:r>
      <w:r>
        <w:rPr>
          <w:spacing w:val="40"/>
          <w:sz w:val="28"/>
        </w:rPr>
        <w:t xml:space="preserve"> </w:t>
      </w:r>
      <w:r>
        <w:rPr>
          <w:sz w:val="28"/>
        </w:rPr>
        <w:t>and</w:t>
      </w:r>
      <w:r>
        <w:rPr>
          <w:spacing w:val="40"/>
          <w:sz w:val="28"/>
        </w:rPr>
        <w:t xml:space="preserve"> </w:t>
      </w:r>
      <w:r>
        <w:rPr>
          <w:sz w:val="28"/>
        </w:rPr>
        <w:t>accountability</w:t>
      </w:r>
      <w:r>
        <w:rPr>
          <w:spacing w:val="40"/>
          <w:sz w:val="28"/>
        </w:rPr>
        <w:t xml:space="preserve"> </w:t>
      </w:r>
      <w:r>
        <w:rPr>
          <w:sz w:val="28"/>
        </w:rPr>
        <w:t>throughout</w:t>
      </w:r>
      <w:r>
        <w:rPr>
          <w:spacing w:val="40"/>
          <w:sz w:val="28"/>
        </w:rPr>
        <w:t xml:space="preserve"> </w:t>
      </w:r>
      <w:r>
        <w:rPr>
          <w:sz w:val="28"/>
        </w:rPr>
        <w:t>the</w:t>
      </w:r>
      <w:r>
        <w:rPr>
          <w:spacing w:val="40"/>
          <w:sz w:val="28"/>
        </w:rPr>
        <w:t xml:space="preserve"> </w:t>
      </w:r>
      <w:r>
        <w:rPr>
          <w:sz w:val="28"/>
        </w:rPr>
        <w:t>project</w:t>
      </w:r>
      <w:r>
        <w:rPr>
          <w:spacing w:val="40"/>
          <w:sz w:val="28"/>
        </w:rPr>
        <w:t xml:space="preserve"> </w:t>
      </w:r>
      <w:r>
        <w:rPr>
          <w:sz w:val="28"/>
        </w:rPr>
        <w:t>lifecycle.</w:t>
      </w:r>
    </w:p>
    <w:p w14:paraId="4BBE1D00" w14:textId="77777777" w:rsidR="005D445A" w:rsidRDefault="00242326">
      <w:pPr>
        <w:spacing w:line="320" w:lineRule="exact"/>
        <w:ind w:left="1038"/>
        <w:rPr>
          <w:sz w:val="28"/>
        </w:rPr>
      </w:pPr>
      <w:r>
        <w:rPr>
          <w:sz w:val="28"/>
        </w:rPr>
        <w:t>The</w:t>
      </w:r>
      <w:r>
        <w:rPr>
          <w:spacing w:val="25"/>
          <w:sz w:val="28"/>
        </w:rPr>
        <w:t xml:space="preserve"> </w:t>
      </w:r>
      <w:r>
        <w:rPr>
          <w:sz w:val="28"/>
        </w:rPr>
        <w:t>system</w:t>
      </w:r>
      <w:r>
        <w:rPr>
          <w:spacing w:val="28"/>
          <w:sz w:val="28"/>
        </w:rPr>
        <w:t xml:space="preserve"> </w:t>
      </w:r>
      <w:r>
        <w:rPr>
          <w:sz w:val="28"/>
        </w:rPr>
        <w:t>aims</w:t>
      </w:r>
      <w:r>
        <w:rPr>
          <w:spacing w:val="28"/>
          <w:sz w:val="28"/>
        </w:rPr>
        <w:t xml:space="preserve"> </w:t>
      </w:r>
      <w:r>
        <w:rPr>
          <w:spacing w:val="-5"/>
          <w:sz w:val="28"/>
        </w:rPr>
        <w:t>to:</w:t>
      </w:r>
    </w:p>
    <w:p w14:paraId="576B666F" w14:textId="77777777" w:rsidR="005D445A" w:rsidRDefault="00242326">
      <w:pPr>
        <w:spacing w:before="37"/>
        <w:ind w:left="1263"/>
        <w:rPr>
          <w:sz w:val="28"/>
        </w:rPr>
      </w:pPr>
      <w:r>
        <w:rPr>
          <w:noProof/>
          <w:position w:val="3"/>
          <w:lang w:val="en-IN" w:eastAsia="en-IN"/>
        </w:rPr>
        <w:drawing>
          <wp:inline distT="0" distB="0" distL="0" distR="0" wp14:anchorId="3FB2FABA" wp14:editId="504978FA">
            <wp:extent cx="47642" cy="47642"/>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69" cstate="print"/>
                    <a:stretch>
                      <a:fillRect/>
                    </a:stretch>
                  </pic:blipFill>
                  <pic:spPr>
                    <a:xfrm>
                      <a:off x="0" y="0"/>
                      <a:ext cx="47642" cy="47642"/>
                    </a:xfrm>
                    <a:prstGeom prst="rect">
                      <a:avLst/>
                    </a:prstGeom>
                  </pic:spPr>
                </pic:pic>
              </a:graphicData>
            </a:graphic>
          </wp:inline>
        </w:drawing>
      </w:r>
      <w:r>
        <w:rPr>
          <w:spacing w:val="76"/>
          <w:sz w:val="20"/>
        </w:rPr>
        <w:t xml:space="preserve">  </w:t>
      </w:r>
      <w:r>
        <w:rPr>
          <w:sz w:val="28"/>
        </w:rPr>
        <w:t>Reduce</w:t>
      </w:r>
      <w:r>
        <w:rPr>
          <w:spacing w:val="40"/>
          <w:sz w:val="28"/>
        </w:rPr>
        <w:t xml:space="preserve"> </w:t>
      </w:r>
      <w:r>
        <w:rPr>
          <w:sz w:val="28"/>
        </w:rPr>
        <w:t>confusion</w:t>
      </w:r>
      <w:r>
        <w:rPr>
          <w:spacing w:val="40"/>
          <w:sz w:val="28"/>
        </w:rPr>
        <w:t xml:space="preserve"> </w:t>
      </w:r>
      <w:r>
        <w:rPr>
          <w:sz w:val="28"/>
        </w:rPr>
        <w:t>in</w:t>
      </w:r>
      <w:r>
        <w:rPr>
          <w:spacing w:val="40"/>
          <w:sz w:val="28"/>
        </w:rPr>
        <w:t xml:space="preserve"> </w:t>
      </w:r>
      <w:r>
        <w:rPr>
          <w:sz w:val="28"/>
        </w:rPr>
        <w:t>task</w:t>
      </w:r>
      <w:r>
        <w:rPr>
          <w:spacing w:val="40"/>
          <w:sz w:val="28"/>
        </w:rPr>
        <w:t xml:space="preserve"> </w:t>
      </w:r>
      <w:r>
        <w:rPr>
          <w:sz w:val="28"/>
        </w:rPr>
        <w:t>allocation.</w:t>
      </w:r>
    </w:p>
    <w:p w14:paraId="4E459D92" w14:textId="77777777" w:rsidR="005D445A" w:rsidRDefault="00242326">
      <w:pPr>
        <w:spacing w:before="38"/>
        <w:ind w:left="1263"/>
        <w:rPr>
          <w:sz w:val="28"/>
        </w:rPr>
      </w:pPr>
      <w:r>
        <w:rPr>
          <w:noProof/>
          <w:position w:val="3"/>
          <w:lang w:val="en-IN" w:eastAsia="en-IN"/>
        </w:rPr>
        <w:drawing>
          <wp:inline distT="0" distB="0" distL="0" distR="0" wp14:anchorId="2DB2ECA2" wp14:editId="442CC636">
            <wp:extent cx="47642" cy="47642"/>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69" cstate="print"/>
                    <a:stretch>
                      <a:fillRect/>
                    </a:stretch>
                  </pic:blipFill>
                  <pic:spPr>
                    <a:xfrm>
                      <a:off x="0" y="0"/>
                      <a:ext cx="47642" cy="47642"/>
                    </a:xfrm>
                    <a:prstGeom prst="rect">
                      <a:avLst/>
                    </a:prstGeom>
                  </pic:spPr>
                </pic:pic>
              </a:graphicData>
            </a:graphic>
          </wp:inline>
        </w:drawing>
      </w:r>
      <w:r>
        <w:rPr>
          <w:spacing w:val="80"/>
          <w:sz w:val="20"/>
        </w:rPr>
        <w:t xml:space="preserve">  </w:t>
      </w:r>
      <w:r>
        <w:rPr>
          <w:sz w:val="28"/>
        </w:rPr>
        <w:t>Improve</w:t>
      </w:r>
      <w:r>
        <w:rPr>
          <w:spacing w:val="40"/>
          <w:sz w:val="28"/>
        </w:rPr>
        <w:t xml:space="preserve"> </w:t>
      </w:r>
      <w:r>
        <w:rPr>
          <w:sz w:val="28"/>
        </w:rPr>
        <w:t>transparency</w:t>
      </w:r>
      <w:r>
        <w:rPr>
          <w:spacing w:val="40"/>
          <w:sz w:val="28"/>
        </w:rPr>
        <w:t xml:space="preserve"> </w:t>
      </w:r>
      <w:r>
        <w:rPr>
          <w:sz w:val="28"/>
        </w:rPr>
        <w:t>and</w:t>
      </w:r>
      <w:r>
        <w:rPr>
          <w:spacing w:val="40"/>
          <w:sz w:val="28"/>
        </w:rPr>
        <w:t xml:space="preserve"> </w:t>
      </w:r>
      <w:r>
        <w:rPr>
          <w:sz w:val="28"/>
        </w:rPr>
        <w:t>communication.</w:t>
      </w:r>
    </w:p>
    <w:p w14:paraId="5FBABD6F" w14:textId="77777777" w:rsidR="005D445A" w:rsidRDefault="00242326">
      <w:pPr>
        <w:spacing w:before="38" w:line="268" w:lineRule="auto"/>
        <w:ind w:left="1263" w:right="3326"/>
        <w:rPr>
          <w:sz w:val="28"/>
        </w:rPr>
      </w:pPr>
      <w:r>
        <w:rPr>
          <w:noProof/>
          <w:position w:val="3"/>
          <w:lang w:val="en-IN" w:eastAsia="en-IN"/>
        </w:rPr>
        <w:drawing>
          <wp:inline distT="0" distB="0" distL="0" distR="0" wp14:anchorId="04BCEAC6" wp14:editId="5E8769A5">
            <wp:extent cx="47642" cy="47642"/>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69" cstate="print"/>
                    <a:stretch>
                      <a:fillRect/>
                    </a:stretch>
                  </pic:blipFill>
                  <pic:spPr>
                    <a:xfrm>
                      <a:off x="0" y="0"/>
                      <a:ext cx="47642" cy="47642"/>
                    </a:xfrm>
                    <a:prstGeom prst="rect">
                      <a:avLst/>
                    </a:prstGeom>
                  </pic:spPr>
                </pic:pic>
              </a:graphicData>
            </a:graphic>
          </wp:inline>
        </w:drawing>
      </w:r>
      <w:r>
        <w:rPr>
          <w:spacing w:val="80"/>
          <w:sz w:val="20"/>
        </w:rPr>
        <w:t xml:space="preserve">  </w:t>
      </w:r>
      <w:r>
        <w:rPr>
          <w:sz w:val="28"/>
        </w:rPr>
        <w:t>Increase</w:t>
      </w:r>
      <w:r>
        <w:rPr>
          <w:spacing w:val="40"/>
          <w:sz w:val="28"/>
        </w:rPr>
        <w:t xml:space="preserve"> </w:t>
      </w:r>
      <w:r>
        <w:rPr>
          <w:sz w:val="28"/>
        </w:rPr>
        <w:t>accountability</w:t>
      </w:r>
      <w:r>
        <w:rPr>
          <w:spacing w:val="40"/>
          <w:sz w:val="28"/>
        </w:rPr>
        <w:t xml:space="preserve"> </w:t>
      </w:r>
      <w:r>
        <w:rPr>
          <w:sz w:val="28"/>
        </w:rPr>
        <w:t>through</w:t>
      </w:r>
      <w:r>
        <w:rPr>
          <w:spacing w:val="40"/>
          <w:sz w:val="28"/>
        </w:rPr>
        <w:t xml:space="preserve"> </w:t>
      </w:r>
      <w:r>
        <w:rPr>
          <w:sz w:val="28"/>
        </w:rPr>
        <w:t>defined</w:t>
      </w:r>
      <w:r>
        <w:rPr>
          <w:spacing w:val="40"/>
          <w:sz w:val="28"/>
        </w:rPr>
        <w:t xml:space="preserve"> </w:t>
      </w:r>
      <w:r>
        <w:rPr>
          <w:sz w:val="28"/>
        </w:rPr>
        <w:t>access</w:t>
      </w:r>
      <w:r>
        <w:rPr>
          <w:spacing w:val="40"/>
          <w:sz w:val="28"/>
        </w:rPr>
        <w:t xml:space="preserve"> </w:t>
      </w:r>
      <w:r>
        <w:rPr>
          <w:sz w:val="28"/>
        </w:rPr>
        <w:t>rights.</w:t>
      </w:r>
      <w:r>
        <w:rPr>
          <w:spacing w:val="40"/>
          <w:sz w:val="28"/>
        </w:rPr>
        <w:t xml:space="preserve"> </w:t>
      </w:r>
      <w:r>
        <w:rPr>
          <w:noProof/>
          <w:position w:val="3"/>
          <w:sz w:val="28"/>
          <w:lang w:val="en-IN" w:eastAsia="en-IN"/>
        </w:rPr>
        <w:drawing>
          <wp:inline distT="0" distB="0" distL="0" distR="0" wp14:anchorId="0BECD63B" wp14:editId="17E34F81">
            <wp:extent cx="47642" cy="47642"/>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69" cstate="print"/>
                    <a:stretch>
                      <a:fillRect/>
                    </a:stretch>
                  </pic:blipFill>
                  <pic:spPr>
                    <a:xfrm>
                      <a:off x="0" y="0"/>
                      <a:ext cx="47642" cy="47642"/>
                    </a:xfrm>
                    <a:prstGeom prst="rect">
                      <a:avLst/>
                    </a:prstGeom>
                  </pic:spPr>
                </pic:pic>
              </a:graphicData>
            </a:graphic>
          </wp:inline>
        </w:drawing>
      </w:r>
      <w:r>
        <w:rPr>
          <w:spacing w:val="80"/>
          <w:w w:val="150"/>
          <w:sz w:val="28"/>
        </w:rPr>
        <w:t xml:space="preserve"> </w:t>
      </w:r>
      <w:r>
        <w:rPr>
          <w:sz w:val="28"/>
        </w:rPr>
        <w:t>Enhance</w:t>
      </w:r>
      <w:r>
        <w:rPr>
          <w:spacing w:val="40"/>
          <w:sz w:val="28"/>
        </w:rPr>
        <w:t xml:space="preserve"> </w:t>
      </w:r>
      <w:r>
        <w:rPr>
          <w:sz w:val="28"/>
        </w:rPr>
        <w:t>project</w:t>
      </w:r>
      <w:r>
        <w:rPr>
          <w:spacing w:val="40"/>
          <w:sz w:val="28"/>
        </w:rPr>
        <w:t xml:space="preserve"> </w:t>
      </w:r>
      <w:r>
        <w:rPr>
          <w:sz w:val="28"/>
        </w:rPr>
        <w:t>efficiency</w:t>
      </w:r>
      <w:r>
        <w:rPr>
          <w:spacing w:val="40"/>
          <w:sz w:val="28"/>
        </w:rPr>
        <w:t xml:space="preserve"> </w:t>
      </w:r>
      <w:r>
        <w:rPr>
          <w:sz w:val="28"/>
        </w:rPr>
        <w:t>with</w:t>
      </w:r>
      <w:r>
        <w:rPr>
          <w:spacing w:val="40"/>
          <w:sz w:val="28"/>
        </w:rPr>
        <w:t xml:space="preserve"> </w:t>
      </w:r>
      <w:r>
        <w:rPr>
          <w:sz w:val="28"/>
        </w:rPr>
        <w:t>structured</w:t>
      </w:r>
      <w:r>
        <w:rPr>
          <w:spacing w:val="40"/>
          <w:sz w:val="28"/>
        </w:rPr>
        <w:t xml:space="preserve"> </w:t>
      </w:r>
      <w:r>
        <w:rPr>
          <w:sz w:val="28"/>
        </w:rPr>
        <w:t>workflows.</w:t>
      </w:r>
    </w:p>
    <w:p w14:paraId="1A022B89" w14:textId="77777777" w:rsidR="005D445A" w:rsidRDefault="005D445A">
      <w:pPr>
        <w:spacing w:line="268" w:lineRule="auto"/>
        <w:rPr>
          <w:sz w:val="28"/>
        </w:rPr>
        <w:sectPr w:rsidR="005D445A">
          <w:footerReference w:type="default" r:id="rId70"/>
          <w:pgSz w:w="11910" w:h="16850"/>
          <w:pgMar w:top="1340" w:right="425" w:bottom="1300" w:left="283" w:header="0" w:footer="1119" w:gutter="0"/>
          <w:pgBorders w:offsetFrom="page">
            <w:top w:val="single" w:sz="8" w:space="15" w:color="000000"/>
            <w:left w:val="single" w:sz="8" w:space="15" w:color="000000"/>
            <w:bottom w:val="single" w:sz="8" w:space="14" w:color="000000"/>
            <w:right w:val="single" w:sz="8" w:space="14" w:color="000000"/>
          </w:pgBorders>
          <w:pgNumType w:start="4"/>
          <w:cols w:space="720"/>
        </w:sectPr>
      </w:pPr>
    </w:p>
    <w:tbl>
      <w:tblPr>
        <w:tblW w:w="0" w:type="auto"/>
        <w:tblInd w:w="915"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5099"/>
        <w:gridCol w:w="5099"/>
      </w:tblGrid>
      <w:tr w:rsidR="005D445A" w14:paraId="373566A8" w14:textId="77777777">
        <w:trPr>
          <w:trHeight w:val="975"/>
        </w:trPr>
        <w:tc>
          <w:tcPr>
            <w:tcW w:w="5099" w:type="dxa"/>
            <w:shd w:val="clear" w:color="auto" w:fill="000000"/>
          </w:tcPr>
          <w:p w14:paraId="604CE2EF" w14:textId="77777777" w:rsidR="005D445A" w:rsidRDefault="005D445A">
            <w:pPr>
              <w:pStyle w:val="TableParagraph"/>
              <w:rPr>
                <w:sz w:val="24"/>
              </w:rPr>
            </w:pPr>
          </w:p>
        </w:tc>
        <w:tc>
          <w:tcPr>
            <w:tcW w:w="5099" w:type="dxa"/>
            <w:shd w:val="clear" w:color="auto" w:fill="000000"/>
          </w:tcPr>
          <w:p w14:paraId="00AAE590" w14:textId="77777777" w:rsidR="005D445A" w:rsidRDefault="005D445A">
            <w:pPr>
              <w:pStyle w:val="TableParagraph"/>
              <w:rPr>
                <w:sz w:val="24"/>
              </w:rPr>
            </w:pPr>
          </w:p>
        </w:tc>
      </w:tr>
      <w:tr w:rsidR="005D445A" w14:paraId="1AA862B1" w14:textId="77777777">
        <w:trPr>
          <w:trHeight w:val="975"/>
        </w:trPr>
        <w:tc>
          <w:tcPr>
            <w:tcW w:w="5099" w:type="dxa"/>
            <w:shd w:val="clear" w:color="auto" w:fill="000000"/>
          </w:tcPr>
          <w:p w14:paraId="16B00E5B" w14:textId="77777777" w:rsidR="005D445A" w:rsidRDefault="005D445A">
            <w:pPr>
              <w:pStyle w:val="TableParagraph"/>
              <w:rPr>
                <w:sz w:val="24"/>
              </w:rPr>
            </w:pPr>
          </w:p>
        </w:tc>
        <w:tc>
          <w:tcPr>
            <w:tcW w:w="5099" w:type="dxa"/>
            <w:shd w:val="clear" w:color="auto" w:fill="000000"/>
          </w:tcPr>
          <w:p w14:paraId="7B237765" w14:textId="77777777" w:rsidR="005D445A" w:rsidRDefault="005D445A">
            <w:pPr>
              <w:pStyle w:val="TableParagraph"/>
              <w:rPr>
                <w:sz w:val="24"/>
              </w:rPr>
            </w:pPr>
          </w:p>
        </w:tc>
      </w:tr>
      <w:tr w:rsidR="005D445A" w14:paraId="45EB6FF1" w14:textId="77777777">
        <w:trPr>
          <w:trHeight w:val="975"/>
        </w:trPr>
        <w:tc>
          <w:tcPr>
            <w:tcW w:w="5099" w:type="dxa"/>
            <w:shd w:val="clear" w:color="auto" w:fill="000000"/>
          </w:tcPr>
          <w:p w14:paraId="48DEE3A9" w14:textId="77777777" w:rsidR="005D445A" w:rsidRDefault="005D445A">
            <w:pPr>
              <w:pStyle w:val="TableParagraph"/>
              <w:rPr>
                <w:sz w:val="24"/>
              </w:rPr>
            </w:pPr>
          </w:p>
        </w:tc>
        <w:tc>
          <w:tcPr>
            <w:tcW w:w="5099" w:type="dxa"/>
            <w:shd w:val="clear" w:color="auto" w:fill="000000"/>
          </w:tcPr>
          <w:p w14:paraId="29D0AF8D" w14:textId="77777777" w:rsidR="005D445A" w:rsidRDefault="005D445A">
            <w:pPr>
              <w:pStyle w:val="TableParagraph"/>
              <w:rPr>
                <w:sz w:val="24"/>
              </w:rPr>
            </w:pPr>
          </w:p>
        </w:tc>
      </w:tr>
      <w:tr w:rsidR="005D445A" w14:paraId="641D9079" w14:textId="77777777">
        <w:trPr>
          <w:trHeight w:val="975"/>
        </w:trPr>
        <w:tc>
          <w:tcPr>
            <w:tcW w:w="5099" w:type="dxa"/>
            <w:shd w:val="clear" w:color="auto" w:fill="000000"/>
          </w:tcPr>
          <w:p w14:paraId="74324178" w14:textId="77777777" w:rsidR="005D445A" w:rsidRDefault="005D445A">
            <w:pPr>
              <w:pStyle w:val="TableParagraph"/>
              <w:rPr>
                <w:sz w:val="24"/>
              </w:rPr>
            </w:pPr>
          </w:p>
        </w:tc>
        <w:tc>
          <w:tcPr>
            <w:tcW w:w="5099" w:type="dxa"/>
            <w:shd w:val="clear" w:color="auto" w:fill="000000"/>
          </w:tcPr>
          <w:p w14:paraId="47069F64" w14:textId="77777777" w:rsidR="005D445A" w:rsidRDefault="005D445A">
            <w:pPr>
              <w:pStyle w:val="TableParagraph"/>
              <w:rPr>
                <w:sz w:val="24"/>
              </w:rPr>
            </w:pPr>
          </w:p>
        </w:tc>
      </w:tr>
      <w:tr w:rsidR="005D445A" w14:paraId="2E4779EC" w14:textId="77777777">
        <w:trPr>
          <w:trHeight w:val="975"/>
        </w:trPr>
        <w:tc>
          <w:tcPr>
            <w:tcW w:w="5099" w:type="dxa"/>
            <w:shd w:val="clear" w:color="auto" w:fill="000000"/>
          </w:tcPr>
          <w:p w14:paraId="5D3C674B" w14:textId="77777777" w:rsidR="005D445A" w:rsidRDefault="005D445A">
            <w:pPr>
              <w:pStyle w:val="TableParagraph"/>
              <w:rPr>
                <w:sz w:val="24"/>
              </w:rPr>
            </w:pPr>
          </w:p>
        </w:tc>
        <w:tc>
          <w:tcPr>
            <w:tcW w:w="5099" w:type="dxa"/>
            <w:shd w:val="clear" w:color="auto" w:fill="000000"/>
          </w:tcPr>
          <w:p w14:paraId="71539351" w14:textId="77777777" w:rsidR="005D445A" w:rsidRDefault="005D445A">
            <w:pPr>
              <w:pStyle w:val="TableParagraph"/>
              <w:rPr>
                <w:sz w:val="24"/>
              </w:rPr>
            </w:pPr>
          </w:p>
        </w:tc>
      </w:tr>
      <w:tr w:rsidR="005D445A" w14:paraId="1119DB88" w14:textId="77777777">
        <w:trPr>
          <w:trHeight w:val="975"/>
        </w:trPr>
        <w:tc>
          <w:tcPr>
            <w:tcW w:w="5099" w:type="dxa"/>
            <w:shd w:val="clear" w:color="auto" w:fill="000000"/>
          </w:tcPr>
          <w:p w14:paraId="071D1101" w14:textId="77777777" w:rsidR="005D445A" w:rsidRDefault="005D445A">
            <w:pPr>
              <w:pStyle w:val="TableParagraph"/>
              <w:rPr>
                <w:sz w:val="24"/>
              </w:rPr>
            </w:pPr>
          </w:p>
        </w:tc>
        <w:tc>
          <w:tcPr>
            <w:tcW w:w="5099" w:type="dxa"/>
            <w:shd w:val="clear" w:color="auto" w:fill="000000"/>
          </w:tcPr>
          <w:p w14:paraId="012204AC" w14:textId="77777777" w:rsidR="005D445A" w:rsidRDefault="005D445A">
            <w:pPr>
              <w:pStyle w:val="TableParagraph"/>
              <w:rPr>
                <w:sz w:val="24"/>
              </w:rPr>
            </w:pPr>
          </w:p>
        </w:tc>
      </w:tr>
      <w:tr w:rsidR="005D445A" w14:paraId="6DBD3BAC" w14:textId="77777777">
        <w:trPr>
          <w:trHeight w:val="975"/>
        </w:trPr>
        <w:tc>
          <w:tcPr>
            <w:tcW w:w="5099" w:type="dxa"/>
            <w:shd w:val="clear" w:color="auto" w:fill="000000"/>
          </w:tcPr>
          <w:p w14:paraId="2807A7DB" w14:textId="77777777" w:rsidR="005D445A" w:rsidRDefault="005D445A">
            <w:pPr>
              <w:pStyle w:val="TableParagraph"/>
              <w:rPr>
                <w:sz w:val="24"/>
              </w:rPr>
            </w:pPr>
          </w:p>
        </w:tc>
        <w:tc>
          <w:tcPr>
            <w:tcW w:w="5099" w:type="dxa"/>
            <w:shd w:val="clear" w:color="auto" w:fill="000000"/>
          </w:tcPr>
          <w:p w14:paraId="48BF4B6C" w14:textId="77777777" w:rsidR="005D445A" w:rsidRDefault="005D445A">
            <w:pPr>
              <w:pStyle w:val="TableParagraph"/>
              <w:rPr>
                <w:sz w:val="24"/>
              </w:rPr>
            </w:pPr>
          </w:p>
        </w:tc>
      </w:tr>
      <w:tr w:rsidR="005D445A" w14:paraId="0DE42D36" w14:textId="77777777">
        <w:trPr>
          <w:trHeight w:val="975"/>
        </w:trPr>
        <w:tc>
          <w:tcPr>
            <w:tcW w:w="5099" w:type="dxa"/>
            <w:shd w:val="clear" w:color="auto" w:fill="000000"/>
          </w:tcPr>
          <w:p w14:paraId="0FA717F2" w14:textId="77777777" w:rsidR="005D445A" w:rsidRDefault="005D445A">
            <w:pPr>
              <w:pStyle w:val="TableParagraph"/>
              <w:rPr>
                <w:sz w:val="24"/>
              </w:rPr>
            </w:pPr>
          </w:p>
        </w:tc>
        <w:tc>
          <w:tcPr>
            <w:tcW w:w="5099" w:type="dxa"/>
            <w:shd w:val="clear" w:color="auto" w:fill="000000"/>
          </w:tcPr>
          <w:p w14:paraId="184E461B" w14:textId="77777777" w:rsidR="005D445A" w:rsidRDefault="005D445A">
            <w:pPr>
              <w:pStyle w:val="TableParagraph"/>
              <w:rPr>
                <w:sz w:val="24"/>
              </w:rPr>
            </w:pPr>
          </w:p>
        </w:tc>
      </w:tr>
    </w:tbl>
    <w:p w14:paraId="05A73B53" w14:textId="77777777" w:rsidR="005D445A" w:rsidRDefault="005D445A">
      <w:pPr>
        <w:pStyle w:val="BodyText"/>
        <w:spacing w:before="253"/>
      </w:pPr>
    </w:p>
    <w:p w14:paraId="7B9B964C" w14:textId="77777777" w:rsidR="005D445A" w:rsidRDefault="00242326">
      <w:pPr>
        <w:pStyle w:val="Heading3"/>
        <w:ind w:left="1158"/>
      </w:pPr>
      <w:r>
        <w:rPr>
          <w:noProof/>
          <w:lang w:val="en-IN" w:eastAsia="en-IN"/>
        </w:rPr>
        <mc:AlternateContent>
          <mc:Choice Requires="wps">
            <w:drawing>
              <wp:anchor distT="0" distB="0" distL="0" distR="0" simplePos="0" relativeHeight="486181376" behindDoc="1" locked="0" layoutInCell="1" allowOverlap="1" wp14:anchorId="066DD8F1" wp14:editId="3F283732">
                <wp:simplePos x="0" y="0"/>
                <wp:positionH relativeFrom="page">
                  <wp:posOffset>832513</wp:posOffset>
                </wp:positionH>
                <wp:positionV relativeFrom="paragraph">
                  <wp:posOffset>-5147294</wp:posOffset>
                </wp:positionV>
                <wp:extent cx="1320165" cy="4610100"/>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0165" cy="4610100"/>
                        </a:xfrm>
                        <a:prstGeom prst="rect">
                          <a:avLst/>
                        </a:prstGeom>
                      </wps:spPr>
                      <wps:txbx>
                        <w:txbxContent>
                          <w:p w14:paraId="088261D6" w14:textId="77777777" w:rsidR="005D445A" w:rsidRDefault="00242326">
                            <w:pPr>
                              <w:pStyle w:val="BodyText"/>
                              <w:spacing w:line="703" w:lineRule="auto"/>
                              <w:ind w:right="828"/>
                              <w:rPr>
                                <w:rFonts w:ascii="Arial Black"/>
                              </w:rPr>
                            </w:pPr>
                            <w:r>
                              <w:rPr>
                                <w:rFonts w:ascii="Arial Black"/>
                                <w:spacing w:val="-2"/>
                                <w:w w:val="90"/>
                              </w:rPr>
                              <w:t xml:space="preserve">Parameter </w:t>
                            </w:r>
                            <w:r>
                              <w:rPr>
                                <w:rFonts w:ascii="Arial Black"/>
                                <w:w w:val="85"/>
                              </w:rPr>
                              <w:t>User</w:t>
                            </w:r>
                            <w:r>
                              <w:rPr>
                                <w:rFonts w:ascii="Arial Black"/>
                                <w:spacing w:val="-6"/>
                              </w:rPr>
                              <w:t xml:space="preserve"> </w:t>
                            </w:r>
                            <w:r>
                              <w:rPr>
                                <w:rFonts w:ascii="Arial Black"/>
                                <w:spacing w:val="-5"/>
                                <w:w w:val="90"/>
                              </w:rPr>
                              <w:t>Roles</w:t>
                            </w:r>
                          </w:p>
                          <w:p w14:paraId="0CF0090A" w14:textId="77777777" w:rsidR="005D445A" w:rsidRDefault="00242326">
                            <w:pPr>
                              <w:pStyle w:val="BodyText"/>
                              <w:spacing w:line="703" w:lineRule="auto"/>
                              <w:rPr>
                                <w:rFonts w:ascii="Arial Black"/>
                              </w:rPr>
                            </w:pPr>
                            <w:r>
                              <w:rPr>
                                <w:rFonts w:ascii="Arial Black"/>
                                <w:w w:val="90"/>
                              </w:rPr>
                              <w:t>Task</w:t>
                            </w:r>
                            <w:r>
                              <w:rPr>
                                <w:rFonts w:ascii="Arial Black"/>
                                <w:spacing w:val="-2"/>
                                <w:w w:val="90"/>
                              </w:rPr>
                              <w:t xml:space="preserve"> </w:t>
                            </w:r>
                            <w:r>
                              <w:rPr>
                                <w:rFonts w:ascii="Arial Black"/>
                                <w:w w:val="90"/>
                              </w:rPr>
                              <w:t xml:space="preserve">Assignment </w:t>
                            </w:r>
                            <w:r>
                              <w:rPr>
                                <w:rFonts w:ascii="Arial Black"/>
                                <w:w w:val="85"/>
                              </w:rPr>
                              <w:t>Progress</w:t>
                            </w:r>
                            <w:r>
                              <w:rPr>
                                <w:rFonts w:ascii="Arial Black"/>
                                <w:spacing w:val="-2"/>
                                <w:w w:val="85"/>
                              </w:rPr>
                              <w:t xml:space="preserve"> </w:t>
                            </w:r>
                            <w:r>
                              <w:rPr>
                                <w:rFonts w:ascii="Arial Black"/>
                                <w:w w:val="85"/>
                              </w:rPr>
                              <w:t xml:space="preserve">Tracking </w:t>
                            </w:r>
                            <w:r>
                              <w:rPr>
                                <w:rFonts w:ascii="Arial Black"/>
                                <w:spacing w:val="-2"/>
                              </w:rPr>
                              <w:t>Access</w:t>
                            </w:r>
                            <w:r>
                              <w:rPr>
                                <w:rFonts w:ascii="Arial Black"/>
                                <w:spacing w:val="-24"/>
                              </w:rPr>
                              <w:t xml:space="preserve"> </w:t>
                            </w:r>
                            <w:r>
                              <w:rPr>
                                <w:rFonts w:ascii="Arial Black"/>
                                <w:spacing w:val="-2"/>
                              </w:rPr>
                              <w:t xml:space="preserve">Control Notifications </w:t>
                            </w:r>
                            <w:r>
                              <w:rPr>
                                <w:rFonts w:ascii="Arial Black"/>
                              </w:rPr>
                              <w:t>Activity</w:t>
                            </w:r>
                            <w:r>
                              <w:rPr>
                                <w:rFonts w:ascii="Arial Black"/>
                                <w:spacing w:val="-16"/>
                              </w:rPr>
                              <w:t xml:space="preserve"> </w:t>
                            </w:r>
                            <w:r>
                              <w:rPr>
                                <w:rFonts w:ascii="Arial Black"/>
                              </w:rPr>
                              <w:t>Log</w:t>
                            </w:r>
                          </w:p>
                          <w:p w14:paraId="6F97843F" w14:textId="77777777" w:rsidR="005D445A" w:rsidRDefault="00242326">
                            <w:pPr>
                              <w:pStyle w:val="BodyText"/>
                              <w:spacing w:line="328" w:lineRule="exact"/>
                              <w:rPr>
                                <w:rFonts w:ascii="Arial Black"/>
                              </w:rPr>
                            </w:pPr>
                            <w:r>
                              <w:rPr>
                                <w:rFonts w:ascii="Arial Black"/>
                                <w:spacing w:val="-2"/>
                              </w:rPr>
                              <w:t>Reports</w:t>
                            </w:r>
                          </w:p>
                        </w:txbxContent>
                      </wps:txbx>
                      <wps:bodyPr wrap="square" lIns="0" tIns="0" rIns="0" bIns="0" rtlCol="0">
                        <a:noAutofit/>
                      </wps:bodyPr>
                    </wps:wsp>
                  </a:graphicData>
                </a:graphic>
              </wp:anchor>
            </w:drawing>
          </mc:Choice>
          <mc:Fallback>
            <w:pict>
              <v:shape w14:anchorId="066DD8F1" id="Textbox 105" o:spid="_x0000_s1066" type="#_x0000_t202" style="position:absolute;left:0;text-align:left;margin-left:65.55pt;margin-top:-405.3pt;width:103.95pt;height:363pt;z-index:-17135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VqmAEAACQDAAAOAAAAZHJzL2Uyb0RvYy54bWysUl9v2yAQf5/U74B4b5ykW1RZcapt1aZJ&#10;1Tap3QcgGGI0w9E7Ejvffgd1kml7q/pyPuD4+feH9d3oe3EwSA5CIxezuRQmaGhd2DXy19OX61sp&#10;KKnQqh6CaeTRkLzbXL1bD7E2S+igbw0KBglUD7GRXUqxrirSnfGKZhBN4EML6FXiJe6qFtXA6L6v&#10;lvP5qhoA24igDRHv3r8cyk3Bt9bo9MNaMkn0jWRuqVQsdZtrtVmreocqdk5PNNQrWHjlAv/0DHWv&#10;khJ7dP9BeacRCGyaafAVWOu0KRpYzWL+j5rHTkVTtLA5FM820dvB6u+Hx/gTRRo/wcgBFhEUH0D/&#10;JvamGiLV00z2lGri6Sx0tOjzlyUIvsjeHs9+mjEJndFuWNTqgxSaz96vFqywOF5drkek9NWAF7lp&#10;JHJghYI6PFDKBFR9GpnYvBDIVNK4HYVrG7m8zTnmrS20R1YzcKCNpOe9QiNF/y2wYzn9U4OnZntq&#10;MPWfobyRLCrAx30C6wqDC+7EgKMoxKZnk7P+e12mLo978wcAAP//AwBQSwMEFAAGAAgAAAAhAFpF&#10;XL3gAAAADAEAAA8AAABkcnMvZG93bnJldi54bWxMj8FOwzAQRO9I/QdrK3Fr7RAUtSFOVSE4ISHS&#10;cODoxG5iNV6H2G3D37M9wXFmn2Znit3sBnYxU7AeJSRrAcxg67XFTsJn/braAAtRoVaDRyPhxwTY&#10;lYu7QuXaX7Eyl0PsGIVgyJWEPsYx5zy0vXEqrP1okG5HPzkVSU4d15O6Urgb+IMQGXfKIn3o1Wie&#10;e9OeDmcnYf+F1Yv9fm8+qmNl63or8C07SXm/nPdPwKKZ4x8Mt/pUHUrq1Pgz6sAG0mmSECphtUlE&#10;BoyQNN3SvOZmPWbAy4L/H1H+AgAA//8DAFBLAQItABQABgAIAAAAIQC2gziS/gAAAOEBAAATAAAA&#10;AAAAAAAAAAAAAAAAAABbQ29udGVudF9UeXBlc10ueG1sUEsBAi0AFAAGAAgAAAAhADj9If/WAAAA&#10;lAEAAAsAAAAAAAAAAAAAAAAALwEAAF9yZWxzLy5yZWxzUEsBAi0AFAAGAAgAAAAhAKbhBWqYAQAA&#10;JAMAAA4AAAAAAAAAAAAAAAAALgIAAGRycy9lMm9Eb2MueG1sUEsBAi0AFAAGAAgAAAAhAFpFXL3g&#10;AAAADAEAAA8AAAAAAAAAAAAAAAAA8gMAAGRycy9kb3ducmV2LnhtbFBLBQYAAAAABAAEAPMAAAD/&#10;BAAAAAA=&#10;" filled="f" stroked="f">
                <v:textbox inset="0,0,0,0">
                  <w:txbxContent>
                    <w:p w14:paraId="088261D6" w14:textId="77777777" w:rsidR="005D445A" w:rsidRDefault="00242326">
                      <w:pPr>
                        <w:pStyle w:val="BodyText"/>
                        <w:spacing w:line="703" w:lineRule="auto"/>
                        <w:ind w:right="828"/>
                        <w:rPr>
                          <w:rFonts w:ascii="Arial Black"/>
                        </w:rPr>
                      </w:pPr>
                      <w:r>
                        <w:rPr>
                          <w:rFonts w:ascii="Arial Black"/>
                          <w:spacing w:val="-2"/>
                          <w:w w:val="90"/>
                        </w:rPr>
                        <w:t xml:space="preserve">Parameter </w:t>
                      </w:r>
                      <w:r>
                        <w:rPr>
                          <w:rFonts w:ascii="Arial Black"/>
                          <w:w w:val="85"/>
                        </w:rPr>
                        <w:t>User</w:t>
                      </w:r>
                      <w:r>
                        <w:rPr>
                          <w:rFonts w:ascii="Arial Black"/>
                          <w:spacing w:val="-6"/>
                        </w:rPr>
                        <w:t xml:space="preserve"> </w:t>
                      </w:r>
                      <w:r>
                        <w:rPr>
                          <w:rFonts w:ascii="Arial Black"/>
                          <w:spacing w:val="-5"/>
                          <w:w w:val="90"/>
                        </w:rPr>
                        <w:t>Roles</w:t>
                      </w:r>
                    </w:p>
                    <w:p w14:paraId="0CF0090A" w14:textId="77777777" w:rsidR="005D445A" w:rsidRDefault="00242326">
                      <w:pPr>
                        <w:pStyle w:val="BodyText"/>
                        <w:spacing w:line="703" w:lineRule="auto"/>
                        <w:rPr>
                          <w:rFonts w:ascii="Arial Black"/>
                        </w:rPr>
                      </w:pPr>
                      <w:r>
                        <w:rPr>
                          <w:rFonts w:ascii="Arial Black"/>
                          <w:w w:val="90"/>
                        </w:rPr>
                        <w:t>Task</w:t>
                      </w:r>
                      <w:r>
                        <w:rPr>
                          <w:rFonts w:ascii="Arial Black"/>
                          <w:spacing w:val="-2"/>
                          <w:w w:val="90"/>
                        </w:rPr>
                        <w:t xml:space="preserve"> </w:t>
                      </w:r>
                      <w:r>
                        <w:rPr>
                          <w:rFonts w:ascii="Arial Black"/>
                          <w:w w:val="90"/>
                        </w:rPr>
                        <w:t xml:space="preserve">Assignment </w:t>
                      </w:r>
                      <w:r>
                        <w:rPr>
                          <w:rFonts w:ascii="Arial Black"/>
                          <w:w w:val="85"/>
                        </w:rPr>
                        <w:t>Progress</w:t>
                      </w:r>
                      <w:r>
                        <w:rPr>
                          <w:rFonts w:ascii="Arial Black"/>
                          <w:spacing w:val="-2"/>
                          <w:w w:val="85"/>
                        </w:rPr>
                        <w:t xml:space="preserve"> </w:t>
                      </w:r>
                      <w:r>
                        <w:rPr>
                          <w:rFonts w:ascii="Arial Black"/>
                          <w:w w:val="85"/>
                        </w:rPr>
                        <w:t xml:space="preserve">Tracking </w:t>
                      </w:r>
                      <w:r>
                        <w:rPr>
                          <w:rFonts w:ascii="Arial Black"/>
                          <w:spacing w:val="-2"/>
                        </w:rPr>
                        <w:t>Access</w:t>
                      </w:r>
                      <w:r>
                        <w:rPr>
                          <w:rFonts w:ascii="Arial Black"/>
                          <w:spacing w:val="-24"/>
                        </w:rPr>
                        <w:t xml:space="preserve"> </w:t>
                      </w:r>
                      <w:r>
                        <w:rPr>
                          <w:rFonts w:ascii="Arial Black"/>
                          <w:spacing w:val="-2"/>
                        </w:rPr>
                        <w:t xml:space="preserve">Control Notifications </w:t>
                      </w:r>
                      <w:r>
                        <w:rPr>
                          <w:rFonts w:ascii="Arial Black"/>
                        </w:rPr>
                        <w:t>Activity</w:t>
                      </w:r>
                      <w:r>
                        <w:rPr>
                          <w:rFonts w:ascii="Arial Black"/>
                          <w:spacing w:val="-16"/>
                        </w:rPr>
                        <w:t xml:space="preserve"> </w:t>
                      </w:r>
                      <w:r>
                        <w:rPr>
                          <w:rFonts w:ascii="Arial Black"/>
                        </w:rPr>
                        <w:t>Log</w:t>
                      </w:r>
                    </w:p>
                    <w:p w14:paraId="6F97843F" w14:textId="77777777" w:rsidR="005D445A" w:rsidRDefault="00242326">
                      <w:pPr>
                        <w:pStyle w:val="BodyText"/>
                        <w:spacing w:line="328" w:lineRule="exact"/>
                        <w:rPr>
                          <w:rFonts w:ascii="Arial Black"/>
                        </w:rPr>
                      </w:pPr>
                      <w:r>
                        <w:rPr>
                          <w:rFonts w:ascii="Arial Black"/>
                          <w:spacing w:val="-2"/>
                        </w:rPr>
                        <w:t>Reports</w:t>
                      </w:r>
                    </w:p>
                  </w:txbxContent>
                </v:textbox>
                <w10:wrap anchorx="page"/>
              </v:shape>
            </w:pict>
          </mc:Fallback>
        </mc:AlternateContent>
      </w:r>
      <w:r>
        <w:rPr>
          <w:noProof/>
          <w:lang w:val="en-IN" w:eastAsia="en-IN"/>
        </w:rPr>
        <mc:AlternateContent>
          <mc:Choice Requires="wps">
            <w:drawing>
              <wp:anchor distT="0" distB="0" distL="0" distR="0" simplePos="0" relativeHeight="486181888" behindDoc="1" locked="0" layoutInCell="1" allowOverlap="1" wp14:anchorId="04DA4200" wp14:editId="44229C64">
                <wp:simplePos x="0" y="0"/>
                <wp:positionH relativeFrom="page">
                  <wp:posOffset>4070209</wp:posOffset>
                </wp:positionH>
                <wp:positionV relativeFrom="paragraph">
                  <wp:posOffset>-5147294</wp:posOffset>
                </wp:positionV>
                <wp:extent cx="3058795" cy="4714875"/>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8795" cy="4714875"/>
                        </a:xfrm>
                        <a:prstGeom prst="rect">
                          <a:avLst/>
                        </a:prstGeom>
                      </wps:spPr>
                      <wps:txbx>
                        <w:txbxContent>
                          <w:p w14:paraId="38E18925" w14:textId="77777777" w:rsidR="005D445A" w:rsidRDefault="00242326">
                            <w:pPr>
                              <w:pStyle w:val="BodyText"/>
                              <w:spacing w:line="331" w:lineRule="exact"/>
                              <w:rPr>
                                <w:rFonts w:ascii="Arial Black"/>
                              </w:rPr>
                            </w:pPr>
                            <w:r>
                              <w:rPr>
                                <w:rFonts w:ascii="Arial Black"/>
                                <w:spacing w:val="-2"/>
                              </w:rPr>
                              <w:t>Description</w:t>
                            </w:r>
                          </w:p>
                          <w:p w14:paraId="3F5734FF" w14:textId="77777777" w:rsidR="005D445A" w:rsidRDefault="005D445A">
                            <w:pPr>
                              <w:pStyle w:val="BodyText"/>
                              <w:spacing w:before="171"/>
                              <w:rPr>
                                <w:rFonts w:ascii="Arial Black"/>
                              </w:rPr>
                            </w:pPr>
                          </w:p>
                          <w:p w14:paraId="0F98EB56" w14:textId="77777777" w:rsidR="005D445A" w:rsidRDefault="00242326">
                            <w:pPr>
                              <w:pStyle w:val="BodyText"/>
                              <w:spacing w:line="271" w:lineRule="auto"/>
                              <w:rPr>
                                <w:rFonts w:ascii="Verdana"/>
                              </w:rPr>
                            </w:pPr>
                            <w:r>
                              <w:rPr>
                                <w:rFonts w:ascii="Verdana"/>
                                <w:spacing w:val="-2"/>
                              </w:rPr>
                              <w:t>Defines</w:t>
                            </w:r>
                            <w:r>
                              <w:rPr>
                                <w:rFonts w:ascii="Verdana"/>
                                <w:spacing w:val="-21"/>
                              </w:rPr>
                              <w:t xml:space="preserve"> </w:t>
                            </w:r>
                            <w:r>
                              <w:rPr>
                                <w:rFonts w:ascii="Verdana"/>
                                <w:spacing w:val="-2"/>
                              </w:rPr>
                              <w:t>specific</w:t>
                            </w:r>
                            <w:r>
                              <w:rPr>
                                <w:rFonts w:ascii="Verdana"/>
                                <w:spacing w:val="-21"/>
                              </w:rPr>
                              <w:t xml:space="preserve"> </w:t>
                            </w:r>
                            <w:r>
                              <w:rPr>
                                <w:rFonts w:ascii="Verdana"/>
                                <w:spacing w:val="-2"/>
                              </w:rPr>
                              <w:t>access</w:t>
                            </w:r>
                            <w:r>
                              <w:rPr>
                                <w:rFonts w:ascii="Verdana"/>
                                <w:spacing w:val="-21"/>
                              </w:rPr>
                              <w:t xml:space="preserve"> </w:t>
                            </w:r>
                            <w:r>
                              <w:rPr>
                                <w:rFonts w:ascii="Verdana"/>
                                <w:spacing w:val="-2"/>
                              </w:rPr>
                              <w:t>levels</w:t>
                            </w:r>
                            <w:r>
                              <w:rPr>
                                <w:rFonts w:ascii="Verdana"/>
                                <w:spacing w:val="-21"/>
                              </w:rPr>
                              <w:t xml:space="preserve"> </w:t>
                            </w:r>
                            <w:r>
                              <w:rPr>
                                <w:rFonts w:ascii="Verdana"/>
                                <w:spacing w:val="-2"/>
                              </w:rPr>
                              <w:t>for</w:t>
                            </w:r>
                            <w:r>
                              <w:rPr>
                                <w:rFonts w:ascii="Verdana"/>
                                <w:spacing w:val="-21"/>
                              </w:rPr>
                              <w:t xml:space="preserve"> </w:t>
                            </w:r>
                            <w:r>
                              <w:rPr>
                                <w:rFonts w:ascii="Verdana"/>
                                <w:spacing w:val="-2"/>
                              </w:rPr>
                              <w:t xml:space="preserve">Project </w:t>
                            </w:r>
                            <w:r>
                              <w:rPr>
                                <w:rFonts w:ascii="Verdana"/>
                              </w:rPr>
                              <w:t>Manager</w:t>
                            </w:r>
                            <w:r>
                              <w:rPr>
                                <w:rFonts w:ascii="Verdana"/>
                                <w:spacing w:val="-10"/>
                              </w:rPr>
                              <w:t xml:space="preserve"> </w:t>
                            </w:r>
                            <w:r>
                              <w:rPr>
                                <w:rFonts w:ascii="Verdana"/>
                              </w:rPr>
                              <w:t>and</w:t>
                            </w:r>
                            <w:r>
                              <w:rPr>
                                <w:rFonts w:ascii="Verdana"/>
                                <w:spacing w:val="-10"/>
                              </w:rPr>
                              <w:t xml:space="preserve"> </w:t>
                            </w:r>
                            <w:r>
                              <w:rPr>
                                <w:rFonts w:ascii="Verdana"/>
                              </w:rPr>
                              <w:t>Team</w:t>
                            </w:r>
                            <w:r>
                              <w:rPr>
                                <w:rFonts w:ascii="Verdana"/>
                                <w:spacing w:val="-10"/>
                              </w:rPr>
                              <w:t xml:space="preserve"> </w:t>
                            </w:r>
                            <w:r>
                              <w:rPr>
                                <w:rFonts w:ascii="Verdana"/>
                              </w:rPr>
                              <w:t>Member.</w:t>
                            </w:r>
                          </w:p>
                          <w:p w14:paraId="78890DC4" w14:textId="77777777" w:rsidR="005D445A" w:rsidRDefault="005D445A">
                            <w:pPr>
                              <w:pStyle w:val="BodyText"/>
                              <w:spacing w:before="39"/>
                              <w:rPr>
                                <w:rFonts w:ascii="Verdana"/>
                              </w:rPr>
                            </w:pPr>
                          </w:p>
                          <w:p w14:paraId="3CE21C01" w14:textId="77777777" w:rsidR="005D445A" w:rsidRDefault="00242326">
                            <w:pPr>
                              <w:pStyle w:val="BodyText"/>
                              <w:spacing w:line="271" w:lineRule="auto"/>
                              <w:rPr>
                                <w:rFonts w:ascii="Verdana"/>
                              </w:rPr>
                            </w:pPr>
                            <w:r>
                              <w:rPr>
                                <w:rFonts w:ascii="Verdana"/>
                                <w:spacing w:val="-4"/>
                              </w:rPr>
                              <w:t>Allows</w:t>
                            </w:r>
                            <w:r>
                              <w:rPr>
                                <w:rFonts w:ascii="Verdana"/>
                                <w:spacing w:val="-22"/>
                              </w:rPr>
                              <w:t xml:space="preserve"> </w:t>
                            </w:r>
                            <w:r>
                              <w:rPr>
                                <w:rFonts w:ascii="Verdana"/>
                                <w:spacing w:val="-4"/>
                              </w:rPr>
                              <w:t>creation,</w:t>
                            </w:r>
                            <w:r>
                              <w:rPr>
                                <w:rFonts w:ascii="Verdana"/>
                                <w:spacing w:val="-22"/>
                              </w:rPr>
                              <w:t xml:space="preserve"> </w:t>
                            </w:r>
                            <w:r>
                              <w:rPr>
                                <w:rFonts w:ascii="Verdana"/>
                                <w:spacing w:val="-4"/>
                              </w:rPr>
                              <w:t>allocation,</w:t>
                            </w:r>
                            <w:r>
                              <w:rPr>
                                <w:rFonts w:ascii="Verdana"/>
                                <w:spacing w:val="-22"/>
                              </w:rPr>
                              <w:t xml:space="preserve"> </w:t>
                            </w:r>
                            <w:r>
                              <w:rPr>
                                <w:rFonts w:ascii="Verdana"/>
                                <w:spacing w:val="-4"/>
                              </w:rPr>
                              <w:t xml:space="preserve">and </w:t>
                            </w:r>
                            <w:r>
                              <w:rPr>
                                <w:rFonts w:ascii="Verdana"/>
                              </w:rPr>
                              <w:t>prioritization of project tasks.</w:t>
                            </w:r>
                          </w:p>
                          <w:p w14:paraId="49591952" w14:textId="77777777" w:rsidR="005D445A" w:rsidRDefault="005D445A">
                            <w:pPr>
                              <w:pStyle w:val="BodyText"/>
                              <w:spacing w:before="40"/>
                              <w:rPr>
                                <w:rFonts w:ascii="Verdana"/>
                              </w:rPr>
                            </w:pPr>
                          </w:p>
                          <w:p w14:paraId="7A2D3926" w14:textId="77777777" w:rsidR="005D445A" w:rsidRDefault="00242326">
                            <w:pPr>
                              <w:pStyle w:val="BodyText"/>
                              <w:spacing w:line="271" w:lineRule="auto"/>
                              <w:rPr>
                                <w:rFonts w:ascii="Verdana"/>
                              </w:rPr>
                            </w:pPr>
                            <w:r>
                              <w:rPr>
                                <w:rFonts w:ascii="Verdana"/>
                                <w:spacing w:val="-6"/>
                              </w:rPr>
                              <w:t>Displays</w:t>
                            </w:r>
                            <w:r>
                              <w:rPr>
                                <w:rFonts w:ascii="Verdana"/>
                                <w:spacing w:val="-23"/>
                              </w:rPr>
                              <w:t xml:space="preserve"> </w:t>
                            </w:r>
                            <w:r>
                              <w:rPr>
                                <w:rFonts w:ascii="Verdana"/>
                                <w:spacing w:val="-6"/>
                              </w:rPr>
                              <w:t>real-time</w:t>
                            </w:r>
                            <w:r>
                              <w:rPr>
                                <w:rFonts w:ascii="Verdana"/>
                                <w:spacing w:val="-23"/>
                              </w:rPr>
                              <w:t xml:space="preserve"> </w:t>
                            </w:r>
                            <w:r>
                              <w:rPr>
                                <w:rFonts w:ascii="Verdana"/>
                                <w:spacing w:val="-6"/>
                              </w:rPr>
                              <w:t>task</w:t>
                            </w:r>
                            <w:r>
                              <w:rPr>
                                <w:rFonts w:ascii="Verdana"/>
                                <w:spacing w:val="-23"/>
                              </w:rPr>
                              <w:t xml:space="preserve"> </w:t>
                            </w:r>
                            <w:r>
                              <w:rPr>
                                <w:rFonts w:ascii="Verdana"/>
                                <w:spacing w:val="-6"/>
                              </w:rPr>
                              <w:t>status</w:t>
                            </w:r>
                            <w:r>
                              <w:rPr>
                                <w:rFonts w:ascii="Verdana"/>
                                <w:spacing w:val="-23"/>
                              </w:rPr>
                              <w:t xml:space="preserve"> </w:t>
                            </w:r>
                            <w:r>
                              <w:rPr>
                                <w:rFonts w:ascii="Verdana"/>
                                <w:spacing w:val="-6"/>
                              </w:rPr>
                              <w:t xml:space="preserve">and </w:t>
                            </w:r>
                            <w:r>
                              <w:rPr>
                                <w:rFonts w:ascii="Verdana"/>
                              </w:rPr>
                              <w:t>completion</w:t>
                            </w:r>
                            <w:r>
                              <w:rPr>
                                <w:rFonts w:ascii="Verdana"/>
                                <w:spacing w:val="-8"/>
                              </w:rPr>
                              <w:t xml:space="preserve"> </w:t>
                            </w:r>
                            <w:r>
                              <w:rPr>
                                <w:rFonts w:ascii="Verdana"/>
                              </w:rPr>
                              <w:t>percentage.</w:t>
                            </w:r>
                          </w:p>
                          <w:p w14:paraId="33F66942" w14:textId="77777777" w:rsidR="005D445A" w:rsidRDefault="005D445A">
                            <w:pPr>
                              <w:pStyle w:val="BodyText"/>
                              <w:spacing w:before="39"/>
                              <w:rPr>
                                <w:rFonts w:ascii="Verdana"/>
                              </w:rPr>
                            </w:pPr>
                          </w:p>
                          <w:p w14:paraId="0F30C599" w14:textId="77777777" w:rsidR="005D445A" w:rsidRDefault="00242326">
                            <w:pPr>
                              <w:pStyle w:val="BodyText"/>
                              <w:spacing w:line="271" w:lineRule="auto"/>
                              <w:ind w:right="-1"/>
                              <w:rPr>
                                <w:rFonts w:ascii="Verdana"/>
                              </w:rPr>
                            </w:pPr>
                            <w:r>
                              <w:rPr>
                                <w:rFonts w:ascii="Verdana"/>
                                <w:spacing w:val="-2"/>
                              </w:rPr>
                              <w:t>Restricts</w:t>
                            </w:r>
                            <w:r>
                              <w:rPr>
                                <w:rFonts w:ascii="Verdana"/>
                                <w:spacing w:val="-26"/>
                              </w:rPr>
                              <w:t xml:space="preserve"> </w:t>
                            </w:r>
                            <w:r>
                              <w:rPr>
                                <w:rFonts w:ascii="Verdana"/>
                                <w:spacing w:val="-2"/>
                              </w:rPr>
                              <w:t>data</w:t>
                            </w:r>
                            <w:r>
                              <w:rPr>
                                <w:rFonts w:ascii="Verdana"/>
                                <w:spacing w:val="-26"/>
                              </w:rPr>
                              <w:t xml:space="preserve"> </w:t>
                            </w:r>
                            <w:r>
                              <w:rPr>
                                <w:rFonts w:ascii="Verdana"/>
                                <w:spacing w:val="-2"/>
                              </w:rPr>
                              <w:t>modification</w:t>
                            </w:r>
                            <w:r>
                              <w:rPr>
                                <w:rFonts w:ascii="Verdana"/>
                                <w:spacing w:val="-26"/>
                              </w:rPr>
                              <w:t xml:space="preserve"> </w:t>
                            </w:r>
                            <w:r>
                              <w:rPr>
                                <w:rFonts w:ascii="Verdana"/>
                                <w:spacing w:val="-2"/>
                              </w:rPr>
                              <w:t>based</w:t>
                            </w:r>
                            <w:r>
                              <w:rPr>
                                <w:rFonts w:ascii="Verdana"/>
                                <w:spacing w:val="-26"/>
                              </w:rPr>
                              <w:t xml:space="preserve"> </w:t>
                            </w:r>
                            <w:r>
                              <w:rPr>
                                <w:rFonts w:ascii="Verdana"/>
                                <w:spacing w:val="-2"/>
                              </w:rPr>
                              <w:t>on</w:t>
                            </w:r>
                            <w:r>
                              <w:rPr>
                                <w:rFonts w:ascii="Verdana"/>
                                <w:spacing w:val="-26"/>
                              </w:rPr>
                              <w:t xml:space="preserve"> </w:t>
                            </w:r>
                            <w:r>
                              <w:rPr>
                                <w:rFonts w:ascii="Verdana"/>
                                <w:spacing w:val="-2"/>
                              </w:rPr>
                              <w:t>user role.</w:t>
                            </w:r>
                          </w:p>
                          <w:p w14:paraId="5D193009" w14:textId="77777777" w:rsidR="005D445A" w:rsidRDefault="005D445A">
                            <w:pPr>
                              <w:pStyle w:val="BodyText"/>
                              <w:spacing w:before="40"/>
                              <w:rPr>
                                <w:rFonts w:ascii="Verdana"/>
                              </w:rPr>
                            </w:pPr>
                          </w:p>
                          <w:p w14:paraId="2A549E9D" w14:textId="77777777" w:rsidR="005D445A" w:rsidRDefault="00242326">
                            <w:pPr>
                              <w:pStyle w:val="BodyText"/>
                              <w:spacing w:line="271" w:lineRule="auto"/>
                              <w:rPr>
                                <w:rFonts w:ascii="Verdana"/>
                              </w:rPr>
                            </w:pPr>
                            <w:r>
                              <w:rPr>
                                <w:rFonts w:ascii="Verdana"/>
                                <w:spacing w:val="-4"/>
                              </w:rPr>
                              <w:t>Sends</w:t>
                            </w:r>
                            <w:r>
                              <w:rPr>
                                <w:rFonts w:ascii="Verdana"/>
                                <w:spacing w:val="-26"/>
                              </w:rPr>
                              <w:t xml:space="preserve"> </w:t>
                            </w:r>
                            <w:r>
                              <w:rPr>
                                <w:rFonts w:ascii="Verdana"/>
                                <w:spacing w:val="-4"/>
                              </w:rPr>
                              <w:t>automatic</w:t>
                            </w:r>
                            <w:r>
                              <w:rPr>
                                <w:rFonts w:ascii="Verdana"/>
                                <w:spacing w:val="-26"/>
                              </w:rPr>
                              <w:t xml:space="preserve"> </w:t>
                            </w:r>
                            <w:r>
                              <w:rPr>
                                <w:rFonts w:ascii="Verdana"/>
                                <w:spacing w:val="-4"/>
                              </w:rPr>
                              <w:t>alerts</w:t>
                            </w:r>
                            <w:r>
                              <w:rPr>
                                <w:rFonts w:ascii="Verdana"/>
                                <w:spacing w:val="-26"/>
                              </w:rPr>
                              <w:t xml:space="preserve"> </w:t>
                            </w:r>
                            <w:r>
                              <w:rPr>
                                <w:rFonts w:ascii="Verdana"/>
                                <w:spacing w:val="-4"/>
                              </w:rPr>
                              <w:t>for</w:t>
                            </w:r>
                            <w:r>
                              <w:rPr>
                                <w:rFonts w:ascii="Verdana"/>
                                <w:spacing w:val="-26"/>
                              </w:rPr>
                              <w:t xml:space="preserve"> </w:t>
                            </w:r>
                            <w:r>
                              <w:rPr>
                                <w:rFonts w:ascii="Verdana"/>
                                <w:spacing w:val="-4"/>
                              </w:rPr>
                              <w:t xml:space="preserve">updates, </w:t>
                            </w:r>
                            <w:r>
                              <w:rPr>
                                <w:rFonts w:ascii="Verdana"/>
                              </w:rPr>
                              <w:t>deadlines,</w:t>
                            </w:r>
                            <w:r>
                              <w:rPr>
                                <w:rFonts w:ascii="Verdana"/>
                                <w:spacing w:val="-18"/>
                              </w:rPr>
                              <w:t xml:space="preserve"> </w:t>
                            </w:r>
                            <w:r>
                              <w:rPr>
                                <w:rFonts w:ascii="Verdana"/>
                              </w:rPr>
                              <w:t>or</w:t>
                            </w:r>
                            <w:r>
                              <w:rPr>
                                <w:rFonts w:ascii="Verdana"/>
                                <w:spacing w:val="-18"/>
                              </w:rPr>
                              <w:t xml:space="preserve"> </w:t>
                            </w:r>
                            <w:r>
                              <w:rPr>
                                <w:rFonts w:ascii="Verdana"/>
                              </w:rPr>
                              <w:t>task</w:t>
                            </w:r>
                            <w:r>
                              <w:rPr>
                                <w:rFonts w:ascii="Verdana"/>
                                <w:spacing w:val="-18"/>
                              </w:rPr>
                              <w:t xml:space="preserve"> </w:t>
                            </w:r>
                            <w:r>
                              <w:rPr>
                                <w:rFonts w:ascii="Verdana"/>
                              </w:rPr>
                              <w:t>changes.</w:t>
                            </w:r>
                          </w:p>
                          <w:p w14:paraId="0B55C29B" w14:textId="77777777" w:rsidR="005D445A" w:rsidRDefault="005D445A">
                            <w:pPr>
                              <w:pStyle w:val="BodyText"/>
                              <w:spacing w:before="39"/>
                              <w:rPr>
                                <w:rFonts w:ascii="Verdana"/>
                              </w:rPr>
                            </w:pPr>
                          </w:p>
                          <w:p w14:paraId="7417786A" w14:textId="77777777" w:rsidR="005D445A" w:rsidRDefault="00242326">
                            <w:pPr>
                              <w:pStyle w:val="BodyText"/>
                              <w:spacing w:line="271" w:lineRule="auto"/>
                              <w:ind w:right="786"/>
                              <w:rPr>
                                <w:rFonts w:ascii="Verdana"/>
                              </w:rPr>
                            </w:pPr>
                            <w:r>
                              <w:rPr>
                                <w:rFonts w:ascii="Verdana"/>
                              </w:rPr>
                              <w:t xml:space="preserve">Records all user actions for </w:t>
                            </w:r>
                            <w:r>
                              <w:rPr>
                                <w:rFonts w:ascii="Verdana"/>
                                <w:spacing w:val="-2"/>
                              </w:rPr>
                              <w:t>accountability</w:t>
                            </w:r>
                            <w:r>
                              <w:rPr>
                                <w:rFonts w:ascii="Verdana"/>
                                <w:spacing w:val="-26"/>
                              </w:rPr>
                              <w:t xml:space="preserve"> </w:t>
                            </w:r>
                            <w:r>
                              <w:rPr>
                                <w:rFonts w:ascii="Verdana"/>
                                <w:spacing w:val="-2"/>
                              </w:rPr>
                              <w:t>and</w:t>
                            </w:r>
                            <w:r>
                              <w:rPr>
                                <w:rFonts w:ascii="Verdana"/>
                                <w:spacing w:val="-26"/>
                              </w:rPr>
                              <w:t xml:space="preserve"> </w:t>
                            </w:r>
                            <w:r>
                              <w:rPr>
                                <w:rFonts w:ascii="Verdana"/>
                                <w:spacing w:val="-2"/>
                              </w:rPr>
                              <w:t>audit</w:t>
                            </w:r>
                            <w:r>
                              <w:rPr>
                                <w:rFonts w:ascii="Verdana"/>
                                <w:spacing w:val="-26"/>
                              </w:rPr>
                              <w:t xml:space="preserve"> </w:t>
                            </w:r>
                            <w:r>
                              <w:rPr>
                                <w:rFonts w:ascii="Verdana"/>
                                <w:spacing w:val="-2"/>
                              </w:rPr>
                              <w:t>purposes.</w:t>
                            </w:r>
                          </w:p>
                          <w:p w14:paraId="43737EFB" w14:textId="77777777" w:rsidR="005D445A" w:rsidRDefault="005D445A">
                            <w:pPr>
                              <w:pStyle w:val="BodyText"/>
                              <w:spacing w:before="22"/>
                              <w:rPr>
                                <w:rFonts w:ascii="Verdana"/>
                              </w:rPr>
                            </w:pPr>
                          </w:p>
                          <w:p w14:paraId="40DB426B" w14:textId="77777777" w:rsidR="005D445A" w:rsidRDefault="00242326">
                            <w:pPr>
                              <w:pStyle w:val="BodyText"/>
                              <w:spacing w:before="1" w:line="271" w:lineRule="auto"/>
                              <w:rPr>
                                <w:rFonts w:ascii="Verdana"/>
                              </w:rPr>
                            </w:pPr>
                            <w:r>
                              <w:rPr>
                                <w:rFonts w:ascii="Verdana"/>
                                <w:spacing w:val="-4"/>
                              </w:rPr>
                              <w:t>Generates</w:t>
                            </w:r>
                            <w:r>
                              <w:rPr>
                                <w:rFonts w:ascii="Verdana"/>
                                <w:spacing w:val="-26"/>
                              </w:rPr>
                              <w:t xml:space="preserve"> </w:t>
                            </w:r>
                            <w:r>
                              <w:rPr>
                                <w:rFonts w:ascii="Verdana"/>
                                <w:spacing w:val="-4"/>
                              </w:rPr>
                              <w:t>performance</w:t>
                            </w:r>
                            <w:r>
                              <w:rPr>
                                <w:rFonts w:ascii="Verdana"/>
                                <w:spacing w:val="-26"/>
                              </w:rPr>
                              <w:t xml:space="preserve"> </w:t>
                            </w:r>
                            <w:r>
                              <w:rPr>
                                <w:rFonts w:ascii="Verdana"/>
                                <w:spacing w:val="-4"/>
                              </w:rPr>
                              <w:t>and</w:t>
                            </w:r>
                            <w:r>
                              <w:rPr>
                                <w:rFonts w:ascii="Verdana"/>
                                <w:spacing w:val="-26"/>
                              </w:rPr>
                              <w:t xml:space="preserve"> </w:t>
                            </w:r>
                            <w:r>
                              <w:rPr>
                                <w:rFonts w:ascii="Verdana"/>
                                <w:spacing w:val="-4"/>
                              </w:rPr>
                              <w:t xml:space="preserve">progress </w:t>
                            </w:r>
                            <w:r>
                              <w:rPr>
                                <w:rFonts w:ascii="Verdana"/>
                              </w:rPr>
                              <w:t>summaries</w:t>
                            </w:r>
                            <w:r>
                              <w:rPr>
                                <w:rFonts w:ascii="Verdana"/>
                                <w:spacing w:val="-24"/>
                              </w:rPr>
                              <w:t xml:space="preserve"> </w:t>
                            </w:r>
                            <w:r>
                              <w:rPr>
                                <w:rFonts w:ascii="Verdana"/>
                              </w:rPr>
                              <w:t>for</w:t>
                            </w:r>
                            <w:r>
                              <w:rPr>
                                <w:rFonts w:ascii="Verdana"/>
                                <w:spacing w:val="-24"/>
                              </w:rPr>
                              <w:t xml:space="preserve"> </w:t>
                            </w:r>
                            <w:r>
                              <w:rPr>
                                <w:rFonts w:ascii="Verdana"/>
                              </w:rPr>
                              <w:t>management.</w:t>
                            </w:r>
                          </w:p>
                        </w:txbxContent>
                      </wps:txbx>
                      <wps:bodyPr wrap="square" lIns="0" tIns="0" rIns="0" bIns="0" rtlCol="0">
                        <a:noAutofit/>
                      </wps:bodyPr>
                    </wps:wsp>
                  </a:graphicData>
                </a:graphic>
              </wp:anchor>
            </w:drawing>
          </mc:Choice>
          <mc:Fallback>
            <w:pict>
              <v:shape w14:anchorId="04DA4200" id="Textbox 106" o:spid="_x0000_s1067" type="#_x0000_t202" style="position:absolute;left:0;text-align:left;margin-left:320.5pt;margin-top:-405.3pt;width:240.85pt;height:371.25pt;z-index:-17134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rSmwEAACQDAAAOAAAAZHJzL2Uyb0RvYy54bWysUsGO0zAQvSPxD5bv1GnZ0m7UdAWsQEgr&#10;QFr4ANexG4vYYzxuk/49YzdtEdwQl8l4Zvzy3htvHkbXs6OOaME3fD6rONNeQWv9vuHfv314teYM&#10;k/St7MHrhp808oftyxebIdR6AR30rY6MQDzWQ2h4l1KohUDVaSdxBkF7ahqITiY6xr1ooxwI3fVi&#10;UVVvxACxDRGURqTq47nJtwXfGK3SF2NQJ9Y3nLilEmOJuxzFdiPrfZShs2qiIf+BhZPW00+vUI8y&#10;SXaI9i8oZ1UEBJNmCpwAY6zSRQOpmVd/qHnuZNBFC5mD4WoT/j9Y9fn4HL5GlsZ3MNICiwgMT6B+&#10;IHkjhoD1NJM9xRppOgsdTXT5SxIYXSRvT1c/9ZiYouLrarle3S85U9S7W83v1qtldlzcroeI6aMG&#10;x3LS8EgLKxTk8QnTefQyMrE5E8hU0rgbmW0bvrjPqLm0g/ZEagZaaMPx50FGzVn/yZNjefuXJF6S&#10;3SWJqX8P5Y1kUR7eHhIYWxjccCcGtIqiYXo2ede/n8vU7XFvfwEAAP//AwBQSwMEFAAGAAgAAAAh&#10;ADj3azPhAAAADQEAAA8AAABkcnMvZG93bnJldi54bWxMj8FOwzAQRO9I/IO1SNxa2xEyIcSpKgQn&#10;JEQaDhyd2E2sxusQu234e9wTPc7OaPZNuVncSE5mDtajBL5mQAx2XlvsJXw1b6scSIgKtRo9Ggm/&#10;JsCmur0pVaH9GWtz2sWepBIMhZIwxDgVlIZuME6FtZ8MJm/vZ6diknNP9azOqdyNNGNMUKcspg+D&#10;mszLYLrD7ugkbL+xfrU/H+1nva9t0zwxfBcHKe/vlu0zkGiW+B+GC35Chyoxtf6IOpBRgnjgaUuU&#10;sMo5E0AuEZ5lj0DadBM5B1qV9HpF9QcAAP//AwBQSwECLQAUAAYACAAAACEAtoM4kv4AAADhAQAA&#10;EwAAAAAAAAAAAAAAAAAAAAAAW0NvbnRlbnRfVHlwZXNdLnhtbFBLAQItABQABgAIAAAAIQA4/SH/&#10;1gAAAJQBAAALAAAAAAAAAAAAAAAAAC8BAABfcmVscy8ucmVsc1BLAQItABQABgAIAAAAIQB/f5rS&#10;mwEAACQDAAAOAAAAAAAAAAAAAAAAAC4CAABkcnMvZTJvRG9jLnhtbFBLAQItABQABgAIAAAAIQA4&#10;92sz4QAAAA0BAAAPAAAAAAAAAAAAAAAAAPUDAABkcnMvZG93bnJldi54bWxQSwUGAAAAAAQABADz&#10;AAAAAwUAAAAA&#10;" filled="f" stroked="f">
                <v:textbox inset="0,0,0,0">
                  <w:txbxContent>
                    <w:p w14:paraId="38E18925" w14:textId="77777777" w:rsidR="005D445A" w:rsidRDefault="00242326">
                      <w:pPr>
                        <w:pStyle w:val="BodyText"/>
                        <w:spacing w:line="331" w:lineRule="exact"/>
                        <w:rPr>
                          <w:rFonts w:ascii="Arial Black"/>
                        </w:rPr>
                      </w:pPr>
                      <w:r>
                        <w:rPr>
                          <w:rFonts w:ascii="Arial Black"/>
                          <w:spacing w:val="-2"/>
                        </w:rPr>
                        <w:t>Description</w:t>
                      </w:r>
                    </w:p>
                    <w:p w14:paraId="3F5734FF" w14:textId="77777777" w:rsidR="005D445A" w:rsidRDefault="005D445A">
                      <w:pPr>
                        <w:pStyle w:val="BodyText"/>
                        <w:spacing w:before="171"/>
                        <w:rPr>
                          <w:rFonts w:ascii="Arial Black"/>
                        </w:rPr>
                      </w:pPr>
                    </w:p>
                    <w:p w14:paraId="0F98EB56" w14:textId="77777777" w:rsidR="005D445A" w:rsidRDefault="00242326">
                      <w:pPr>
                        <w:pStyle w:val="BodyText"/>
                        <w:spacing w:line="271" w:lineRule="auto"/>
                        <w:rPr>
                          <w:rFonts w:ascii="Verdana"/>
                        </w:rPr>
                      </w:pPr>
                      <w:r>
                        <w:rPr>
                          <w:rFonts w:ascii="Verdana"/>
                          <w:spacing w:val="-2"/>
                        </w:rPr>
                        <w:t>Defines</w:t>
                      </w:r>
                      <w:r>
                        <w:rPr>
                          <w:rFonts w:ascii="Verdana"/>
                          <w:spacing w:val="-21"/>
                        </w:rPr>
                        <w:t xml:space="preserve"> </w:t>
                      </w:r>
                      <w:r>
                        <w:rPr>
                          <w:rFonts w:ascii="Verdana"/>
                          <w:spacing w:val="-2"/>
                        </w:rPr>
                        <w:t>specific</w:t>
                      </w:r>
                      <w:r>
                        <w:rPr>
                          <w:rFonts w:ascii="Verdana"/>
                          <w:spacing w:val="-21"/>
                        </w:rPr>
                        <w:t xml:space="preserve"> </w:t>
                      </w:r>
                      <w:r>
                        <w:rPr>
                          <w:rFonts w:ascii="Verdana"/>
                          <w:spacing w:val="-2"/>
                        </w:rPr>
                        <w:t>access</w:t>
                      </w:r>
                      <w:r>
                        <w:rPr>
                          <w:rFonts w:ascii="Verdana"/>
                          <w:spacing w:val="-21"/>
                        </w:rPr>
                        <w:t xml:space="preserve"> </w:t>
                      </w:r>
                      <w:r>
                        <w:rPr>
                          <w:rFonts w:ascii="Verdana"/>
                          <w:spacing w:val="-2"/>
                        </w:rPr>
                        <w:t>levels</w:t>
                      </w:r>
                      <w:r>
                        <w:rPr>
                          <w:rFonts w:ascii="Verdana"/>
                          <w:spacing w:val="-21"/>
                        </w:rPr>
                        <w:t xml:space="preserve"> </w:t>
                      </w:r>
                      <w:r>
                        <w:rPr>
                          <w:rFonts w:ascii="Verdana"/>
                          <w:spacing w:val="-2"/>
                        </w:rPr>
                        <w:t>for</w:t>
                      </w:r>
                      <w:r>
                        <w:rPr>
                          <w:rFonts w:ascii="Verdana"/>
                          <w:spacing w:val="-21"/>
                        </w:rPr>
                        <w:t xml:space="preserve"> </w:t>
                      </w:r>
                      <w:r>
                        <w:rPr>
                          <w:rFonts w:ascii="Verdana"/>
                          <w:spacing w:val="-2"/>
                        </w:rPr>
                        <w:t xml:space="preserve">Project </w:t>
                      </w:r>
                      <w:r>
                        <w:rPr>
                          <w:rFonts w:ascii="Verdana"/>
                        </w:rPr>
                        <w:t>Manager</w:t>
                      </w:r>
                      <w:r>
                        <w:rPr>
                          <w:rFonts w:ascii="Verdana"/>
                          <w:spacing w:val="-10"/>
                        </w:rPr>
                        <w:t xml:space="preserve"> </w:t>
                      </w:r>
                      <w:r>
                        <w:rPr>
                          <w:rFonts w:ascii="Verdana"/>
                        </w:rPr>
                        <w:t>and</w:t>
                      </w:r>
                      <w:r>
                        <w:rPr>
                          <w:rFonts w:ascii="Verdana"/>
                          <w:spacing w:val="-10"/>
                        </w:rPr>
                        <w:t xml:space="preserve"> </w:t>
                      </w:r>
                      <w:r>
                        <w:rPr>
                          <w:rFonts w:ascii="Verdana"/>
                        </w:rPr>
                        <w:t>Team</w:t>
                      </w:r>
                      <w:r>
                        <w:rPr>
                          <w:rFonts w:ascii="Verdana"/>
                          <w:spacing w:val="-10"/>
                        </w:rPr>
                        <w:t xml:space="preserve"> </w:t>
                      </w:r>
                      <w:r>
                        <w:rPr>
                          <w:rFonts w:ascii="Verdana"/>
                        </w:rPr>
                        <w:t>Member.</w:t>
                      </w:r>
                    </w:p>
                    <w:p w14:paraId="78890DC4" w14:textId="77777777" w:rsidR="005D445A" w:rsidRDefault="005D445A">
                      <w:pPr>
                        <w:pStyle w:val="BodyText"/>
                        <w:spacing w:before="39"/>
                        <w:rPr>
                          <w:rFonts w:ascii="Verdana"/>
                        </w:rPr>
                      </w:pPr>
                    </w:p>
                    <w:p w14:paraId="3CE21C01" w14:textId="77777777" w:rsidR="005D445A" w:rsidRDefault="00242326">
                      <w:pPr>
                        <w:pStyle w:val="BodyText"/>
                        <w:spacing w:line="271" w:lineRule="auto"/>
                        <w:rPr>
                          <w:rFonts w:ascii="Verdana"/>
                        </w:rPr>
                      </w:pPr>
                      <w:r>
                        <w:rPr>
                          <w:rFonts w:ascii="Verdana"/>
                          <w:spacing w:val="-4"/>
                        </w:rPr>
                        <w:t>Allows</w:t>
                      </w:r>
                      <w:r>
                        <w:rPr>
                          <w:rFonts w:ascii="Verdana"/>
                          <w:spacing w:val="-22"/>
                        </w:rPr>
                        <w:t xml:space="preserve"> </w:t>
                      </w:r>
                      <w:r>
                        <w:rPr>
                          <w:rFonts w:ascii="Verdana"/>
                          <w:spacing w:val="-4"/>
                        </w:rPr>
                        <w:t>creation,</w:t>
                      </w:r>
                      <w:r>
                        <w:rPr>
                          <w:rFonts w:ascii="Verdana"/>
                          <w:spacing w:val="-22"/>
                        </w:rPr>
                        <w:t xml:space="preserve"> </w:t>
                      </w:r>
                      <w:r>
                        <w:rPr>
                          <w:rFonts w:ascii="Verdana"/>
                          <w:spacing w:val="-4"/>
                        </w:rPr>
                        <w:t>allocation,</w:t>
                      </w:r>
                      <w:r>
                        <w:rPr>
                          <w:rFonts w:ascii="Verdana"/>
                          <w:spacing w:val="-22"/>
                        </w:rPr>
                        <w:t xml:space="preserve"> </w:t>
                      </w:r>
                      <w:r>
                        <w:rPr>
                          <w:rFonts w:ascii="Verdana"/>
                          <w:spacing w:val="-4"/>
                        </w:rPr>
                        <w:t xml:space="preserve">and </w:t>
                      </w:r>
                      <w:r>
                        <w:rPr>
                          <w:rFonts w:ascii="Verdana"/>
                        </w:rPr>
                        <w:t>prioritization of project tasks.</w:t>
                      </w:r>
                    </w:p>
                    <w:p w14:paraId="49591952" w14:textId="77777777" w:rsidR="005D445A" w:rsidRDefault="005D445A">
                      <w:pPr>
                        <w:pStyle w:val="BodyText"/>
                        <w:spacing w:before="40"/>
                        <w:rPr>
                          <w:rFonts w:ascii="Verdana"/>
                        </w:rPr>
                      </w:pPr>
                    </w:p>
                    <w:p w14:paraId="7A2D3926" w14:textId="77777777" w:rsidR="005D445A" w:rsidRDefault="00242326">
                      <w:pPr>
                        <w:pStyle w:val="BodyText"/>
                        <w:spacing w:line="271" w:lineRule="auto"/>
                        <w:rPr>
                          <w:rFonts w:ascii="Verdana"/>
                        </w:rPr>
                      </w:pPr>
                      <w:r>
                        <w:rPr>
                          <w:rFonts w:ascii="Verdana"/>
                          <w:spacing w:val="-6"/>
                        </w:rPr>
                        <w:t>Displays</w:t>
                      </w:r>
                      <w:r>
                        <w:rPr>
                          <w:rFonts w:ascii="Verdana"/>
                          <w:spacing w:val="-23"/>
                        </w:rPr>
                        <w:t xml:space="preserve"> </w:t>
                      </w:r>
                      <w:r>
                        <w:rPr>
                          <w:rFonts w:ascii="Verdana"/>
                          <w:spacing w:val="-6"/>
                        </w:rPr>
                        <w:t>real-time</w:t>
                      </w:r>
                      <w:r>
                        <w:rPr>
                          <w:rFonts w:ascii="Verdana"/>
                          <w:spacing w:val="-23"/>
                        </w:rPr>
                        <w:t xml:space="preserve"> </w:t>
                      </w:r>
                      <w:r>
                        <w:rPr>
                          <w:rFonts w:ascii="Verdana"/>
                          <w:spacing w:val="-6"/>
                        </w:rPr>
                        <w:t>task</w:t>
                      </w:r>
                      <w:r>
                        <w:rPr>
                          <w:rFonts w:ascii="Verdana"/>
                          <w:spacing w:val="-23"/>
                        </w:rPr>
                        <w:t xml:space="preserve"> </w:t>
                      </w:r>
                      <w:r>
                        <w:rPr>
                          <w:rFonts w:ascii="Verdana"/>
                          <w:spacing w:val="-6"/>
                        </w:rPr>
                        <w:t>status</w:t>
                      </w:r>
                      <w:r>
                        <w:rPr>
                          <w:rFonts w:ascii="Verdana"/>
                          <w:spacing w:val="-23"/>
                        </w:rPr>
                        <w:t xml:space="preserve"> </w:t>
                      </w:r>
                      <w:r>
                        <w:rPr>
                          <w:rFonts w:ascii="Verdana"/>
                          <w:spacing w:val="-6"/>
                        </w:rPr>
                        <w:t xml:space="preserve">and </w:t>
                      </w:r>
                      <w:r>
                        <w:rPr>
                          <w:rFonts w:ascii="Verdana"/>
                        </w:rPr>
                        <w:t>completion</w:t>
                      </w:r>
                      <w:r>
                        <w:rPr>
                          <w:rFonts w:ascii="Verdana"/>
                          <w:spacing w:val="-8"/>
                        </w:rPr>
                        <w:t xml:space="preserve"> </w:t>
                      </w:r>
                      <w:r>
                        <w:rPr>
                          <w:rFonts w:ascii="Verdana"/>
                        </w:rPr>
                        <w:t>percentage.</w:t>
                      </w:r>
                    </w:p>
                    <w:p w14:paraId="33F66942" w14:textId="77777777" w:rsidR="005D445A" w:rsidRDefault="005D445A">
                      <w:pPr>
                        <w:pStyle w:val="BodyText"/>
                        <w:spacing w:before="39"/>
                        <w:rPr>
                          <w:rFonts w:ascii="Verdana"/>
                        </w:rPr>
                      </w:pPr>
                    </w:p>
                    <w:p w14:paraId="0F30C599" w14:textId="77777777" w:rsidR="005D445A" w:rsidRDefault="00242326">
                      <w:pPr>
                        <w:pStyle w:val="BodyText"/>
                        <w:spacing w:line="271" w:lineRule="auto"/>
                        <w:ind w:right="-1"/>
                        <w:rPr>
                          <w:rFonts w:ascii="Verdana"/>
                        </w:rPr>
                      </w:pPr>
                      <w:r>
                        <w:rPr>
                          <w:rFonts w:ascii="Verdana"/>
                          <w:spacing w:val="-2"/>
                        </w:rPr>
                        <w:t>Restricts</w:t>
                      </w:r>
                      <w:r>
                        <w:rPr>
                          <w:rFonts w:ascii="Verdana"/>
                          <w:spacing w:val="-26"/>
                        </w:rPr>
                        <w:t xml:space="preserve"> </w:t>
                      </w:r>
                      <w:r>
                        <w:rPr>
                          <w:rFonts w:ascii="Verdana"/>
                          <w:spacing w:val="-2"/>
                        </w:rPr>
                        <w:t>data</w:t>
                      </w:r>
                      <w:r>
                        <w:rPr>
                          <w:rFonts w:ascii="Verdana"/>
                          <w:spacing w:val="-26"/>
                        </w:rPr>
                        <w:t xml:space="preserve"> </w:t>
                      </w:r>
                      <w:r>
                        <w:rPr>
                          <w:rFonts w:ascii="Verdana"/>
                          <w:spacing w:val="-2"/>
                        </w:rPr>
                        <w:t>modification</w:t>
                      </w:r>
                      <w:r>
                        <w:rPr>
                          <w:rFonts w:ascii="Verdana"/>
                          <w:spacing w:val="-26"/>
                        </w:rPr>
                        <w:t xml:space="preserve"> </w:t>
                      </w:r>
                      <w:r>
                        <w:rPr>
                          <w:rFonts w:ascii="Verdana"/>
                          <w:spacing w:val="-2"/>
                        </w:rPr>
                        <w:t>based</w:t>
                      </w:r>
                      <w:r>
                        <w:rPr>
                          <w:rFonts w:ascii="Verdana"/>
                          <w:spacing w:val="-26"/>
                        </w:rPr>
                        <w:t xml:space="preserve"> </w:t>
                      </w:r>
                      <w:r>
                        <w:rPr>
                          <w:rFonts w:ascii="Verdana"/>
                          <w:spacing w:val="-2"/>
                        </w:rPr>
                        <w:t>on</w:t>
                      </w:r>
                      <w:r>
                        <w:rPr>
                          <w:rFonts w:ascii="Verdana"/>
                          <w:spacing w:val="-26"/>
                        </w:rPr>
                        <w:t xml:space="preserve"> </w:t>
                      </w:r>
                      <w:r>
                        <w:rPr>
                          <w:rFonts w:ascii="Verdana"/>
                          <w:spacing w:val="-2"/>
                        </w:rPr>
                        <w:t>user role.</w:t>
                      </w:r>
                    </w:p>
                    <w:p w14:paraId="5D193009" w14:textId="77777777" w:rsidR="005D445A" w:rsidRDefault="005D445A">
                      <w:pPr>
                        <w:pStyle w:val="BodyText"/>
                        <w:spacing w:before="40"/>
                        <w:rPr>
                          <w:rFonts w:ascii="Verdana"/>
                        </w:rPr>
                      </w:pPr>
                    </w:p>
                    <w:p w14:paraId="2A549E9D" w14:textId="77777777" w:rsidR="005D445A" w:rsidRDefault="00242326">
                      <w:pPr>
                        <w:pStyle w:val="BodyText"/>
                        <w:spacing w:line="271" w:lineRule="auto"/>
                        <w:rPr>
                          <w:rFonts w:ascii="Verdana"/>
                        </w:rPr>
                      </w:pPr>
                      <w:r>
                        <w:rPr>
                          <w:rFonts w:ascii="Verdana"/>
                          <w:spacing w:val="-4"/>
                        </w:rPr>
                        <w:t>Sends</w:t>
                      </w:r>
                      <w:r>
                        <w:rPr>
                          <w:rFonts w:ascii="Verdana"/>
                          <w:spacing w:val="-26"/>
                        </w:rPr>
                        <w:t xml:space="preserve"> </w:t>
                      </w:r>
                      <w:r>
                        <w:rPr>
                          <w:rFonts w:ascii="Verdana"/>
                          <w:spacing w:val="-4"/>
                        </w:rPr>
                        <w:t>automatic</w:t>
                      </w:r>
                      <w:r>
                        <w:rPr>
                          <w:rFonts w:ascii="Verdana"/>
                          <w:spacing w:val="-26"/>
                        </w:rPr>
                        <w:t xml:space="preserve"> </w:t>
                      </w:r>
                      <w:r>
                        <w:rPr>
                          <w:rFonts w:ascii="Verdana"/>
                          <w:spacing w:val="-4"/>
                        </w:rPr>
                        <w:t>alerts</w:t>
                      </w:r>
                      <w:r>
                        <w:rPr>
                          <w:rFonts w:ascii="Verdana"/>
                          <w:spacing w:val="-26"/>
                        </w:rPr>
                        <w:t xml:space="preserve"> </w:t>
                      </w:r>
                      <w:r>
                        <w:rPr>
                          <w:rFonts w:ascii="Verdana"/>
                          <w:spacing w:val="-4"/>
                        </w:rPr>
                        <w:t>for</w:t>
                      </w:r>
                      <w:r>
                        <w:rPr>
                          <w:rFonts w:ascii="Verdana"/>
                          <w:spacing w:val="-26"/>
                        </w:rPr>
                        <w:t xml:space="preserve"> </w:t>
                      </w:r>
                      <w:r>
                        <w:rPr>
                          <w:rFonts w:ascii="Verdana"/>
                          <w:spacing w:val="-4"/>
                        </w:rPr>
                        <w:t xml:space="preserve">updates, </w:t>
                      </w:r>
                      <w:r>
                        <w:rPr>
                          <w:rFonts w:ascii="Verdana"/>
                        </w:rPr>
                        <w:t>deadlines,</w:t>
                      </w:r>
                      <w:r>
                        <w:rPr>
                          <w:rFonts w:ascii="Verdana"/>
                          <w:spacing w:val="-18"/>
                        </w:rPr>
                        <w:t xml:space="preserve"> </w:t>
                      </w:r>
                      <w:r>
                        <w:rPr>
                          <w:rFonts w:ascii="Verdana"/>
                        </w:rPr>
                        <w:t>or</w:t>
                      </w:r>
                      <w:r>
                        <w:rPr>
                          <w:rFonts w:ascii="Verdana"/>
                          <w:spacing w:val="-18"/>
                        </w:rPr>
                        <w:t xml:space="preserve"> </w:t>
                      </w:r>
                      <w:r>
                        <w:rPr>
                          <w:rFonts w:ascii="Verdana"/>
                        </w:rPr>
                        <w:t>task</w:t>
                      </w:r>
                      <w:r>
                        <w:rPr>
                          <w:rFonts w:ascii="Verdana"/>
                          <w:spacing w:val="-18"/>
                        </w:rPr>
                        <w:t xml:space="preserve"> </w:t>
                      </w:r>
                      <w:r>
                        <w:rPr>
                          <w:rFonts w:ascii="Verdana"/>
                        </w:rPr>
                        <w:t>changes.</w:t>
                      </w:r>
                    </w:p>
                    <w:p w14:paraId="0B55C29B" w14:textId="77777777" w:rsidR="005D445A" w:rsidRDefault="005D445A">
                      <w:pPr>
                        <w:pStyle w:val="BodyText"/>
                        <w:spacing w:before="39"/>
                        <w:rPr>
                          <w:rFonts w:ascii="Verdana"/>
                        </w:rPr>
                      </w:pPr>
                    </w:p>
                    <w:p w14:paraId="7417786A" w14:textId="77777777" w:rsidR="005D445A" w:rsidRDefault="00242326">
                      <w:pPr>
                        <w:pStyle w:val="BodyText"/>
                        <w:spacing w:line="271" w:lineRule="auto"/>
                        <w:ind w:right="786"/>
                        <w:rPr>
                          <w:rFonts w:ascii="Verdana"/>
                        </w:rPr>
                      </w:pPr>
                      <w:r>
                        <w:rPr>
                          <w:rFonts w:ascii="Verdana"/>
                        </w:rPr>
                        <w:t xml:space="preserve">Records all user actions for </w:t>
                      </w:r>
                      <w:r>
                        <w:rPr>
                          <w:rFonts w:ascii="Verdana"/>
                          <w:spacing w:val="-2"/>
                        </w:rPr>
                        <w:t>accountability</w:t>
                      </w:r>
                      <w:r>
                        <w:rPr>
                          <w:rFonts w:ascii="Verdana"/>
                          <w:spacing w:val="-26"/>
                        </w:rPr>
                        <w:t xml:space="preserve"> </w:t>
                      </w:r>
                      <w:r>
                        <w:rPr>
                          <w:rFonts w:ascii="Verdana"/>
                          <w:spacing w:val="-2"/>
                        </w:rPr>
                        <w:t>and</w:t>
                      </w:r>
                      <w:r>
                        <w:rPr>
                          <w:rFonts w:ascii="Verdana"/>
                          <w:spacing w:val="-26"/>
                        </w:rPr>
                        <w:t xml:space="preserve"> </w:t>
                      </w:r>
                      <w:r>
                        <w:rPr>
                          <w:rFonts w:ascii="Verdana"/>
                          <w:spacing w:val="-2"/>
                        </w:rPr>
                        <w:t>audit</w:t>
                      </w:r>
                      <w:r>
                        <w:rPr>
                          <w:rFonts w:ascii="Verdana"/>
                          <w:spacing w:val="-26"/>
                        </w:rPr>
                        <w:t xml:space="preserve"> </w:t>
                      </w:r>
                      <w:r>
                        <w:rPr>
                          <w:rFonts w:ascii="Verdana"/>
                          <w:spacing w:val="-2"/>
                        </w:rPr>
                        <w:t>purposes.</w:t>
                      </w:r>
                    </w:p>
                    <w:p w14:paraId="43737EFB" w14:textId="77777777" w:rsidR="005D445A" w:rsidRDefault="005D445A">
                      <w:pPr>
                        <w:pStyle w:val="BodyText"/>
                        <w:spacing w:before="22"/>
                        <w:rPr>
                          <w:rFonts w:ascii="Verdana"/>
                        </w:rPr>
                      </w:pPr>
                    </w:p>
                    <w:p w14:paraId="40DB426B" w14:textId="77777777" w:rsidR="005D445A" w:rsidRDefault="00242326">
                      <w:pPr>
                        <w:pStyle w:val="BodyText"/>
                        <w:spacing w:before="1" w:line="271" w:lineRule="auto"/>
                        <w:rPr>
                          <w:rFonts w:ascii="Verdana"/>
                        </w:rPr>
                      </w:pPr>
                      <w:r>
                        <w:rPr>
                          <w:rFonts w:ascii="Verdana"/>
                          <w:spacing w:val="-4"/>
                        </w:rPr>
                        <w:t>Generates</w:t>
                      </w:r>
                      <w:r>
                        <w:rPr>
                          <w:rFonts w:ascii="Verdana"/>
                          <w:spacing w:val="-26"/>
                        </w:rPr>
                        <w:t xml:space="preserve"> </w:t>
                      </w:r>
                      <w:r>
                        <w:rPr>
                          <w:rFonts w:ascii="Verdana"/>
                          <w:spacing w:val="-4"/>
                        </w:rPr>
                        <w:t>performance</w:t>
                      </w:r>
                      <w:r>
                        <w:rPr>
                          <w:rFonts w:ascii="Verdana"/>
                          <w:spacing w:val="-26"/>
                        </w:rPr>
                        <w:t xml:space="preserve"> </w:t>
                      </w:r>
                      <w:r>
                        <w:rPr>
                          <w:rFonts w:ascii="Verdana"/>
                          <w:spacing w:val="-4"/>
                        </w:rPr>
                        <w:t>and</w:t>
                      </w:r>
                      <w:r>
                        <w:rPr>
                          <w:rFonts w:ascii="Verdana"/>
                          <w:spacing w:val="-26"/>
                        </w:rPr>
                        <w:t xml:space="preserve"> </w:t>
                      </w:r>
                      <w:r>
                        <w:rPr>
                          <w:rFonts w:ascii="Verdana"/>
                          <w:spacing w:val="-4"/>
                        </w:rPr>
                        <w:t xml:space="preserve">progress </w:t>
                      </w:r>
                      <w:r>
                        <w:rPr>
                          <w:rFonts w:ascii="Verdana"/>
                        </w:rPr>
                        <w:t>summaries</w:t>
                      </w:r>
                      <w:r>
                        <w:rPr>
                          <w:rFonts w:ascii="Verdana"/>
                          <w:spacing w:val="-24"/>
                        </w:rPr>
                        <w:t xml:space="preserve"> </w:t>
                      </w:r>
                      <w:r>
                        <w:rPr>
                          <w:rFonts w:ascii="Verdana"/>
                        </w:rPr>
                        <w:t>for</w:t>
                      </w:r>
                      <w:r>
                        <w:rPr>
                          <w:rFonts w:ascii="Verdana"/>
                          <w:spacing w:val="-24"/>
                        </w:rPr>
                        <w:t xml:space="preserve"> </w:t>
                      </w:r>
                      <w:r>
                        <w:rPr>
                          <w:rFonts w:ascii="Verdana"/>
                        </w:rPr>
                        <w:t>management.</w:t>
                      </w:r>
                    </w:p>
                  </w:txbxContent>
                </v:textbox>
                <w10:wrap anchorx="page"/>
              </v:shape>
            </w:pict>
          </mc:Fallback>
        </mc:AlternateContent>
      </w:r>
      <w:r>
        <w:rPr>
          <w:spacing w:val="-2"/>
        </w:rPr>
        <w:t>Conclusion</w:t>
      </w:r>
    </w:p>
    <w:p w14:paraId="1AE1D5D3" w14:textId="77777777" w:rsidR="005D445A" w:rsidRDefault="005D445A">
      <w:pPr>
        <w:pStyle w:val="BodyText"/>
        <w:spacing w:before="95"/>
        <w:rPr>
          <w:b/>
        </w:rPr>
      </w:pPr>
    </w:p>
    <w:p w14:paraId="64D4CF00" w14:textId="77777777" w:rsidR="005D445A" w:rsidRDefault="00242326">
      <w:pPr>
        <w:pStyle w:val="BodyText"/>
        <w:spacing w:line="273" w:lineRule="auto"/>
        <w:ind w:left="1158" w:right="796"/>
      </w:pPr>
      <w:r>
        <w:t>The proposed role-based project management system effectively resolves issues of unclear responsibilities and poor task tracking in small teams. By defining distinct roles for the Project Manager and Team Member, the system ensures accountability, transparency, and efficient workflow management. Features such as task assignment, progress tracking, and notifications enhance</w:t>
      </w:r>
      <w:r>
        <w:rPr>
          <w:spacing w:val="-4"/>
        </w:rPr>
        <w:t xml:space="preserve"> </w:t>
      </w:r>
      <w:r>
        <w:t>coordination</w:t>
      </w:r>
      <w:r>
        <w:rPr>
          <w:spacing w:val="-4"/>
        </w:rPr>
        <w:t xml:space="preserve"> </w:t>
      </w:r>
      <w:r>
        <w:t>and</w:t>
      </w:r>
      <w:r>
        <w:rPr>
          <w:spacing w:val="-4"/>
        </w:rPr>
        <w:t xml:space="preserve"> </w:t>
      </w:r>
      <w:r>
        <w:t>productivity.</w:t>
      </w:r>
      <w:r>
        <w:rPr>
          <w:spacing w:val="-4"/>
        </w:rPr>
        <w:t xml:space="preserve"> </w:t>
      </w:r>
      <w:r>
        <w:t>Although</w:t>
      </w:r>
      <w:r>
        <w:rPr>
          <w:spacing w:val="-4"/>
        </w:rPr>
        <w:t xml:space="preserve"> </w:t>
      </w:r>
      <w:r>
        <w:t>designed</w:t>
      </w:r>
      <w:r>
        <w:rPr>
          <w:spacing w:val="-4"/>
        </w:rPr>
        <w:t xml:space="preserve"> </w:t>
      </w:r>
      <w:r>
        <w:t>for</w:t>
      </w:r>
      <w:r>
        <w:rPr>
          <w:spacing w:val="-4"/>
        </w:rPr>
        <w:t xml:space="preserve"> </w:t>
      </w:r>
      <w:r>
        <w:t>small</w:t>
      </w:r>
      <w:r>
        <w:rPr>
          <w:spacing w:val="-4"/>
        </w:rPr>
        <w:t xml:space="preserve"> </w:t>
      </w:r>
      <w:r>
        <w:t>teams,</w:t>
      </w:r>
      <w:r>
        <w:rPr>
          <w:spacing w:val="-4"/>
        </w:rPr>
        <w:t xml:space="preserve"> </w:t>
      </w:r>
      <w:r>
        <w:t>the</w:t>
      </w:r>
      <w:r>
        <w:rPr>
          <w:spacing w:val="-4"/>
        </w:rPr>
        <w:t xml:space="preserve"> </w:t>
      </w:r>
      <w:r>
        <w:t>system</w:t>
      </w:r>
      <w:r>
        <w:rPr>
          <w:spacing w:val="-4"/>
        </w:rPr>
        <w:t xml:space="preserve"> </w:t>
      </w:r>
      <w:r>
        <w:t xml:space="preserve">provides a solid foundation for future scalability with advanced features like AI-based task automation and cloud integration, making it a reliable solution for improving project efficiency and team </w:t>
      </w:r>
      <w:r>
        <w:rPr>
          <w:spacing w:val="-2"/>
        </w:rPr>
        <w:t>collaboration.</w:t>
      </w:r>
    </w:p>
    <w:p w14:paraId="53161A8D" w14:textId="77777777" w:rsidR="005D445A" w:rsidRDefault="005D445A">
      <w:pPr>
        <w:pStyle w:val="BodyText"/>
        <w:spacing w:line="273" w:lineRule="auto"/>
        <w:sectPr w:rsidR="005D445A">
          <w:pgSz w:w="11910" w:h="16850"/>
          <w:pgMar w:top="1160" w:right="425" w:bottom="1300" w:left="283" w:header="0" w:footer="1119" w:gutter="0"/>
          <w:pgBorders w:offsetFrom="page">
            <w:top w:val="single" w:sz="8" w:space="15" w:color="000000"/>
            <w:left w:val="single" w:sz="8" w:space="15" w:color="000000"/>
            <w:bottom w:val="single" w:sz="8" w:space="14" w:color="000000"/>
            <w:right w:val="single" w:sz="8" w:space="14" w:color="000000"/>
          </w:pgBorders>
          <w:cols w:space="720"/>
        </w:sectPr>
      </w:pPr>
    </w:p>
    <w:p w14:paraId="12056E1D" w14:textId="77777777" w:rsidR="005D445A" w:rsidRDefault="00242326">
      <w:pPr>
        <w:pStyle w:val="Heading3"/>
        <w:spacing w:before="75"/>
        <w:ind w:left="1158"/>
      </w:pPr>
      <w:r>
        <w:lastRenderedPageBreak/>
        <w:t xml:space="preserve">Solution </w:t>
      </w:r>
      <w:proofErr w:type="spellStart"/>
      <w:r>
        <w:rPr>
          <w:spacing w:val="-2"/>
        </w:rPr>
        <w:t>Architeture</w:t>
      </w:r>
      <w:proofErr w:type="spellEnd"/>
    </w:p>
    <w:p w14:paraId="755E0EAC" w14:textId="77777777" w:rsidR="005D445A" w:rsidRDefault="005D445A">
      <w:pPr>
        <w:pStyle w:val="BodyText"/>
        <w:rPr>
          <w:b/>
        </w:rPr>
      </w:pPr>
    </w:p>
    <w:p w14:paraId="3465C8E8" w14:textId="77777777" w:rsidR="005D445A" w:rsidRDefault="005D445A">
      <w:pPr>
        <w:pStyle w:val="BodyText"/>
        <w:spacing w:before="39"/>
        <w:rPr>
          <w:b/>
        </w:rPr>
      </w:pPr>
    </w:p>
    <w:p w14:paraId="3FD93FD4" w14:textId="77777777" w:rsidR="005D445A" w:rsidRDefault="00242326">
      <w:pPr>
        <w:ind w:left="907"/>
        <w:rPr>
          <w:b/>
          <w:sz w:val="24"/>
        </w:rPr>
      </w:pPr>
      <w:r>
        <w:rPr>
          <w:b/>
          <w:sz w:val="24"/>
        </w:rPr>
        <w:t>Goal</w:t>
      </w:r>
      <w:r>
        <w:rPr>
          <w:b/>
          <w:spacing w:val="-2"/>
          <w:sz w:val="24"/>
        </w:rPr>
        <w:t xml:space="preserve"> </w:t>
      </w:r>
      <w:r>
        <w:rPr>
          <w:b/>
          <w:sz w:val="24"/>
        </w:rPr>
        <w:t>of</w:t>
      </w:r>
      <w:r>
        <w:rPr>
          <w:b/>
          <w:spacing w:val="-2"/>
          <w:sz w:val="24"/>
        </w:rPr>
        <w:t xml:space="preserve"> </w:t>
      </w:r>
      <w:r>
        <w:rPr>
          <w:b/>
          <w:sz w:val="24"/>
        </w:rPr>
        <w:t>the</w:t>
      </w:r>
      <w:r>
        <w:rPr>
          <w:b/>
          <w:spacing w:val="-2"/>
          <w:sz w:val="24"/>
        </w:rPr>
        <w:t xml:space="preserve"> Architecture</w:t>
      </w:r>
    </w:p>
    <w:p w14:paraId="0C726FCD" w14:textId="77777777" w:rsidR="005D445A" w:rsidRDefault="00242326">
      <w:pPr>
        <w:pStyle w:val="BodyText"/>
        <w:spacing w:before="54" w:line="288" w:lineRule="auto"/>
        <w:ind w:left="907" w:right="129"/>
      </w:pPr>
      <w:r>
        <w:t>The main goal of the proposed Role-Based Project Management System (RB-PMS) architecture is to create</w:t>
      </w:r>
      <w:r>
        <w:rPr>
          <w:spacing w:val="-2"/>
        </w:rPr>
        <w:t xml:space="preserve"> </w:t>
      </w:r>
      <w:r>
        <w:t>a</w:t>
      </w:r>
      <w:r>
        <w:rPr>
          <w:spacing w:val="-2"/>
        </w:rPr>
        <w:t xml:space="preserve"> </w:t>
      </w:r>
      <w:r>
        <w:t>secure,</w:t>
      </w:r>
      <w:r>
        <w:rPr>
          <w:spacing w:val="-2"/>
        </w:rPr>
        <w:t xml:space="preserve"> </w:t>
      </w:r>
      <w:r>
        <w:t>scalable,</w:t>
      </w:r>
      <w:r>
        <w:rPr>
          <w:spacing w:val="-2"/>
        </w:rPr>
        <w:t xml:space="preserve"> </w:t>
      </w:r>
      <w:r>
        <w:t>and</w:t>
      </w:r>
      <w:r>
        <w:rPr>
          <w:spacing w:val="-2"/>
        </w:rPr>
        <w:t xml:space="preserve"> </w:t>
      </w:r>
      <w:r>
        <w:t>efficient</w:t>
      </w:r>
      <w:r>
        <w:rPr>
          <w:spacing w:val="-2"/>
        </w:rPr>
        <w:t xml:space="preserve"> </w:t>
      </w:r>
      <w:r>
        <w:t>framework</w:t>
      </w:r>
      <w:r>
        <w:rPr>
          <w:spacing w:val="-2"/>
        </w:rPr>
        <w:t xml:space="preserve"> </w:t>
      </w:r>
      <w:r>
        <w:t>that</w:t>
      </w:r>
      <w:r>
        <w:rPr>
          <w:spacing w:val="-2"/>
        </w:rPr>
        <w:t xml:space="preserve"> </w:t>
      </w:r>
      <w:r>
        <w:t>facilitates</w:t>
      </w:r>
      <w:r>
        <w:rPr>
          <w:spacing w:val="-2"/>
        </w:rPr>
        <w:t xml:space="preserve"> </w:t>
      </w:r>
      <w:r>
        <w:t>task</w:t>
      </w:r>
      <w:r>
        <w:rPr>
          <w:spacing w:val="-2"/>
        </w:rPr>
        <w:t xml:space="preserve"> </w:t>
      </w:r>
      <w:r>
        <w:t>management,</w:t>
      </w:r>
      <w:r>
        <w:rPr>
          <w:spacing w:val="-2"/>
        </w:rPr>
        <w:t xml:space="preserve"> </w:t>
      </w:r>
      <w:r>
        <w:t>user</w:t>
      </w:r>
      <w:r>
        <w:rPr>
          <w:spacing w:val="-2"/>
        </w:rPr>
        <w:t xml:space="preserve"> </w:t>
      </w:r>
      <w:r>
        <w:t>accountability, and progress tracking.</w:t>
      </w:r>
    </w:p>
    <w:p w14:paraId="1D37BF67" w14:textId="77777777" w:rsidR="005D445A" w:rsidRDefault="00242326">
      <w:pPr>
        <w:pStyle w:val="BodyText"/>
        <w:spacing w:line="273" w:lineRule="exact"/>
        <w:ind w:left="968"/>
      </w:pPr>
      <w:r>
        <w:t>The</w:t>
      </w:r>
      <w:r>
        <w:rPr>
          <w:spacing w:val="-6"/>
        </w:rPr>
        <w:t xml:space="preserve"> </w:t>
      </w:r>
      <w:r>
        <w:t>architecture</w:t>
      </w:r>
      <w:r>
        <w:rPr>
          <w:spacing w:val="-5"/>
        </w:rPr>
        <w:t xml:space="preserve"> </w:t>
      </w:r>
      <w:r>
        <w:t>is</w:t>
      </w:r>
      <w:r>
        <w:rPr>
          <w:spacing w:val="-5"/>
        </w:rPr>
        <w:t xml:space="preserve"> </w:t>
      </w:r>
      <w:r>
        <w:t>designed</w:t>
      </w:r>
      <w:r>
        <w:rPr>
          <w:spacing w:val="-5"/>
        </w:rPr>
        <w:t xml:space="preserve"> to:</w:t>
      </w:r>
    </w:p>
    <w:p w14:paraId="7EB6812B" w14:textId="77777777" w:rsidR="005D445A" w:rsidRDefault="00242326">
      <w:pPr>
        <w:pStyle w:val="BodyText"/>
        <w:spacing w:before="54"/>
        <w:ind w:left="1088"/>
      </w:pPr>
      <w:r>
        <w:rPr>
          <w:noProof/>
          <w:position w:val="3"/>
          <w:lang w:val="en-IN" w:eastAsia="en-IN"/>
        </w:rPr>
        <w:drawing>
          <wp:inline distT="0" distB="0" distL="0" distR="0" wp14:anchorId="7ED6907A" wp14:editId="08718498">
            <wp:extent cx="38114" cy="38114"/>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71" cstate="print"/>
                    <a:stretch>
                      <a:fillRect/>
                    </a:stretch>
                  </pic:blipFill>
                  <pic:spPr>
                    <a:xfrm>
                      <a:off x="0" y="0"/>
                      <a:ext cx="38114" cy="38114"/>
                    </a:xfrm>
                    <a:prstGeom prst="rect">
                      <a:avLst/>
                    </a:prstGeom>
                  </pic:spPr>
                </pic:pic>
              </a:graphicData>
            </a:graphic>
          </wp:inline>
        </w:drawing>
      </w:r>
      <w:r>
        <w:rPr>
          <w:spacing w:val="80"/>
          <w:w w:val="150"/>
          <w:sz w:val="20"/>
        </w:rPr>
        <w:t xml:space="preserve"> </w:t>
      </w:r>
      <w:r>
        <w:t>Define clear user roles and access levels.</w:t>
      </w:r>
    </w:p>
    <w:p w14:paraId="3A865C03" w14:textId="77777777" w:rsidR="005D445A" w:rsidRDefault="00242326">
      <w:pPr>
        <w:pStyle w:val="BodyText"/>
        <w:spacing w:before="54"/>
        <w:ind w:left="1088"/>
      </w:pPr>
      <w:r>
        <w:rPr>
          <w:noProof/>
          <w:position w:val="3"/>
          <w:lang w:val="en-IN" w:eastAsia="en-IN"/>
        </w:rPr>
        <w:drawing>
          <wp:inline distT="0" distB="0" distL="0" distR="0" wp14:anchorId="05F880D5" wp14:editId="2973150A">
            <wp:extent cx="38114" cy="38114"/>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71" cstate="print"/>
                    <a:stretch>
                      <a:fillRect/>
                    </a:stretch>
                  </pic:blipFill>
                  <pic:spPr>
                    <a:xfrm>
                      <a:off x="0" y="0"/>
                      <a:ext cx="38114" cy="38114"/>
                    </a:xfrm>
                    <a:prstGeom prst="rect">
                      <a:avLst/>
                    </a:prstGeom>
                  </pic:spPr>
                </pic:pic>
              </a:graphicData>
            </a:graphic>
          </wp:inline>
        </w:drawing>
      </w:r>
      <w:r>
        <w:rPr>
          <w:spacing w:val="80"/>
          <w:w w:val="150"/>
          <w:sz w:val="20"/>
        </w:rPr>
        <w:t xml:space="preserve"> </w:t>
      </w:r>
      <w:r>
        <w:t>Streamline task assignment and monitoring processes.</w:t>
      </w:r>
    </w:p>
    <w:p w14:paraId="4F84AFA3" w14:textId="77777777" w:rsidR="005D445A" w:rsidRDefault="00242326">
      <w:pPr>
        <w:pStyle w:val="BodyText"/>
        <w:spacing w:before="54" w:line="288" w:lineRule="auto"/>
        <w:ind w:left="1088" w:right="2621"/>
      </w:pPr>
      <w:r>
        <w:rPr>
          <w:noProof/>
          <w:position w:val="3"/>
          <w:lang w:val="en-IN" w:eastAsia="en-IN"/>
        </w:rPr>
        <w:drawing>
          <wp:inline distT="0" distB="0" distL="0" distR="0" wp14:anchorId="3EFAFA2C" wp14:editId="3D5C4626">
            <wp:extent cx="38114" cy="38114"/>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71" cstate="print"/>
                    <a:stretch>
                      <a:fillRect/>
                    </a:stretch>
                  </pic:blipFill>
                  <pic:spPr>
                    <a:xfrm>
                      <a:off x="0" y="0"/>
                      <a:ext cx="38114" cy="38114"/>
                    </a:xfrm>
                    <a:prstGeom prst="rect">
                      <a:avLst/>
                    </a:prstGeom>
                  </pic:spPr>
                </pic:pic>
              </a:graphicData>
            </a:graphic>
          </wp:inline>
        </w:drawing>
      </w:r>
      <w:r>
        <w:rPr>
          <w:spacing w:val="80"/>
          <w:sz w:val="20"/>
        </w:rPr>
        <w:t xml:space="preserve"> </w:t>
      </w:r>
      <w:r>
        <w:t>Enable</w:t>
      </w:r>
      <w:r>
        <w:rPr>
          <w:spacing w:val="-3"/>
        </w:rPr>
        <w:t xml:space="preserve"> </w:t>
      </w:r>
      <w:r>
        <w:t>real-time</w:t>
      </w:r>
      <w:r>
        <w:rPr>
          <w:spacing w:val="-3"/>
        </w:rPr>
        <w:t xml:space="preserve"> </w:t>
      </w:r>
      <w:r>
        <w:t>collaboration</w:t>
      </w:r>
      <w:r>
        <w:rPr>
          <w:spacing w:val="-3"/>
        </w:rPr>
        <w:t xml:space="preserve"> </w:t>
      </w:r>
      <w:r>
        <w:t>and</w:t>
      </w:r>
      <w:r>
        <w:rPr>
          <w:spacing w:val="-3"/>
        </w:rPr>
        <w:t xml:space="preserve"> </w:t>
      </w:r>
      <w:r>
        <w:t>communication</w:t>
      </w:r>
      <w:r>
        <w:rPr>
          <w:spacing w:val="-3"/>
        </w:rPr>
        <w:t xml:space="preserve"> </w:t>
      </w:r>
      <w:r>
        <w:t>between</w:t>
      </w:r>
      <w:r>
        <w:rPr>
          <w:spacing w:val="-3"/>
        </w:rPr>
        <w:t xml:space="preserve"> </w:t>
      </w:r>
      <w:r>
        <w:t>team</w:t>
      </w:r>
      <w:r>
        <w:rPr>
          <w:spacing w:val="-3"/>
        </w:rPr>
        <w:t xml:space="preserve"> </w:t>
      </w:r>
      <w:r>
        <w:t xml:space="preserve">members. </w:t>
      </w:r>
      <w:r>
        <w:rPr>
          <w:noProof/>
          <w:position w:val="3"/>
          <w:lang w:val="en-IN" w:eastAsia="en-IN"/>
        </w:rPr>
        <w:drawing>
          <wp:inline distT="0" distB="0" distL="0" distR="0" wp14:anchorId="17FBE351" wp14:editId="354C6727">
            <wp:extent cx="38114" cy="38114"/>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71" cstate="print"/>
                    <a:stretch>
                      <a:fillRect/>
                    </a:stretch>
                  </pic:blipFill>
                  <pic:spPr>
                    <a:xfrm>
                      <a:off x="0" y="0"/>
                      <a:ext cx="38114" cy="38114"/>
                    </a:xfrm>
                    <a:prstGeom prst="rect">
                      <a:avLst/>
                    </a:prstGeom>
                  </pic:spPr>
                </pic:pic>
              </a:graphicData>
            </a:graphic>
          </wp:inline>
        </w:drawing>
      </w:r>
      <w:r>
        <w:rPr>
          <w:spacing w:val="80"/>
        </w:rPr>
        <w:t xml:space="preserve"> </w:t>
      </w:r>
      <w:r>
        <w:t>Ensure data integrity, security, and scalability for future expansion.</w:t>
      </w:r>
    </w:p>
    <w:p w14:paraId="3052E42C" w14:textId="77777777" w:rsidR="005D445A" w:rsidRDefault="005D445A">
      <w:pPr>
        <w:pStyle w:val="BodyText"/>
        <w:spacing w:before="84"/>
      </w:pPr>
    </w:p>
    <w:p w14:paraId="77082B4C" w14:textId="77777777" w:rsidR="005D445A" w:rsidRDefault="00242326">
      <w:pPr>
        <w:pStyle w:val="Heading3"/>
        <w:spacing w:before="1"/>
      </w:pPr>
      <w:r>
        <w:t>Key</w:t>
      </w:r>
      <w:r>
        <w:rPr>
          <w:spacing w:val="-4"/>
        </w:rPr>
        <w:t xml:space="preserve"> </w:t>
      </w:r>
      <w:r>
        <w:t>Components</w:t>
      </w:r>
      <w:r>
        <w:rPr>
          <w:spacing w:val="-3"/>
        </w:rPr>
        <w:t xml:space="preserve"> </w:t>
      </w:r>
      <w:r>
        <w:t>of</w:t>
      </w:r>
      <w:r>
        <w:rPr>
          <w:spacing w:val="-4"/>
        </w:rPr>
        <w:t xml:space="preserve"> </w:t>
      </w:r>
      <w:r>
        <w:t>the</w:t>
      </w:r>
      <w:r>
        <w:rPr>
          <w:spacing w:val="-3"/>
        </w:rPr>
        <w:t xml:space="preserve"> </w:t>
      </w:r>
      <w:r>
        <w:rPr>
          <w:spacing w:val="-2"/>
        </w:rPr>
        <w:t>Architecture</w:t>
      </w:r>
    </w:p>
    <w:p w14:paraId="0F71EF1C" w14:textId="77777777" w:rsidR="005D445A" w:rsidRDefault="00242326">
      <w:pPr>
        <w:pStyle w:val="ListParagraph"/>
        <w:numPr>
          <w:ilvl w:val="0"/>
          <w:numId w:val="6"/>
        </w:numPr>
        <w:tabs>
          <w:tab w:val="left" w:pos="1315"/>
        </w:tabs>
        <w:spacing w:before="54"/>
        <w:ind w:left="1315" w:hanging="203"/>
        <w:rPr>
          <w:sz w:val="24"/>
        </w:rPr>
      </w:pPr>
      <w:r>
        <w:rPr>
          <w:sz w:val="24"/>
        </w:rPr>
        <w:t>User</w:t>
      </w:r>
      <w:r>
        <w:rPr>
          <w:spacing w:val="-5"/>
          <w:sz w:val="24"/>
        </w:rPr>
        <w:t xml:space="preserve"> </w:t>
      </w:r>
      <w:r>
        <w:rPr>
          <w:sz w:val="24"/>
        </w:rPr>
        <w:t>Interface</w:t>
      </w:r>
      <w:r>
        <w:rPr>
          <w:spacing w:val="-4"/>
          <w:sz w:val="24"/>
        </w:rPr>
        <w:t xml:space="preserve"> </w:t>
      </w:r>
      <w:r>
        <w:rPr>
          <w:sz w:val="24"/>
        </w:rPr>
        <w:t>(UI)</w:t>
      </w:r>
      <w:r>
        <w:rPr>
          <w:spacing w:val="-4"/>
          <w:sz w:val="24"/>
        </w:rPr>
        <w:t xml:space="preserve"> </w:t>
      </w:r>
      <w:r>
        <w:rPr>
          <w:spacing w:val="-2"/>
          <w:sz w:val="24"/>
        </w:rPr>
        <w:t>Layer:</w:t>
      </w:r>
    </w:p>
    <w:p w14:paraId="20EEB940" w14:textId="77777777" w:rsidR="005D445A" w:rsidRDefault="00242326">
      <w:pPr>
        <w:pStyle w:val="BodyText"/>
        <w:spacing w:before="54" w:line="288" w:lineRule="auto"/>
        <w:ind w:left="1500" w:right="722"/>
      </w:pPr>
      <w:r>
        <w:rPr>
          <w:noProof/>
          <w:position w:val="2"/>
          <w:lang w:val="en-IN" w:eastAsia="en-IN"/>
        </w:rPr>
        <w:drawing>
          <wp:inline distT="0" distB="0" distL="0" distR="0" wp14:anchorId="4F1E1D02" wp14:editId="514BA766">
            <wp:extent cx="47642" cy="47642"/>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72" cstate="print"/>
                    <a:stretch>
                      <a:fillRect/>
                    </a:stretch>
                  </pic:blipFill>
                  <pic:spPr>
                    <a:xfrm>
                      <a:off x="0" y="0"/>
                      <a:ext cx="47642" cy="47642"/>
                    </a:xfrm>
                    <a:prstGeom prst="rect">
                      <a:avLst/>
                    </a:prstGeom>
                  </pic:spPr>
                </pic:pic>
              </a:graphicData>
            </a:graphic>
          </wp:inline>
        </w:drawing>
      </w:r>
      <w:r>
        <w:rPr>
          <w:spacing w:val="80"/>
          <w:sz w:val="20"/>
        </w:rPr>
        <w:t xml:space="preserve"> </w:t>
      </w:r>
      <w:r>
        <w:t>Provides</w:t>
      </w:r>
      <w:r>
        <w:rPr>
          <w:spacing w:val="-2"/>
        </w:rPr>
        <w:t xml:space="preserve"> </w:t>
      </w:r>
      <w:r>
        <w:t>a</w:t>
      </w:r>
      <w:r>
        <w:rPr>
          <w:spacing w:val="-2"/>
        </w:rPr>
        <w:t xml:space="preserve"> </w:t>
      </w:r>
      <w:r>
        <w:t>simple</w:t>
      </w:r>
      <w:r>
        <w:rPr>
          <w:spacing w:val="-2"/>
        </w:rPr>
        <w:t xml:space="preserve"> </w:t>
      </w:r>
      <w:r>
        <w:t>and</w:t>
      </w:r>
      <w:r>
        <w:rPr>
          <w:spacing w:val="-2"/>
        </w:rPr>
        <w:t xml:space="preserve"> </w:t>
      </w:r>
      <w:r>
        <w:t>user-friendly</w:t>
      </w:r>
      <w:r>
        <w:rPr>
          <w:spacing w:val="-2"/>
        </w:rPr>
        <w:t xml:space="preserve"> </w:t>
      </w:r>
      <w:r>
        <w:t>interface</w:t>
      </w:r>
      <w:r>
        <w:rPr>
          <w:spacing w:val="-2"/>
        </w:rPr>
        <w:t xml:space="preserve"> </w:t>
      </w:r>
      <w:r>
        <w:t>for</w:t>
      </w:r>
      <w:r>
        <w:rPr>
          <w:spacing w:val="-2"/>
        </w:rPr>
        <w:t xml:space="preserve"> </w:t>
      </w:r>
      <w:r>
        <w:t>both</w:t>
      </w:r>
      <w:r>
        <w:rPr>
          <w:spacing w:val="-2"/>
        </w:rPr>
        <w:t xml:space="preserve"> </w:t>
      </w:r>
      <w:r>
        <w:t>Project</w:t>
      </w:r>
      <w:r>
        <w:rPr>
          <w:spacing w:val="-2"/>
        </w:rPr>
        <w:t xml:space="preserve"> </w:t>
      </w:r>
      <w:r>
        <w:t>Manager</w:t>
      </w:r>
      <w:r>
        <w:rPr>
          <w:spacing w:val="-2"/>
        </w:rPr>
        <w:t xml:space="preserve"> </w:t>
      </w:r>
      <w:r>
        <w:t>and</w:t>
      </w:r>
      <w:r>
        <w:rPr>
          <w:spacing w:val="-2"/>
        </w:rPr>
        <w:t xml:space="preserve"> </w:t>
      </w:r>
      <w:r>
        <w:t>Team</w:t>
      </w:r>
      <w:r>
        <w:rPr>
          <w:spacing w:val="-2"/>
        </w:rPr>
        <w:t xml:space="preserve"> </w:t>
      </w:r>
      <w:r>
        <w:t xml:space="preserve">Member. </w:t>
      </w:r>
      <w:r>
        <w:rPr>
          <w:noProof/>
          <w:position w:val="2"/>
          <w:lang w:val="en-IN" w:eastAsia="en-IN"/>
        </w:rPr>
        <w:drawing>
          <wp:inline distT="0" distB="0" distL="0" distR="0" wp14:anchorId="5E61CD71" wp14:editId="69135CA3">
            <wp:extent cx="47642" cy="47642"/>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72" cstate="print"/>
                    <a:stretch>
                      <a:fillRect/>
                    </a:stretch>
                  </pic:blipFill>
                  <pic:spPr>
                    <a:xfrm>
                      <a:off x="0" y="0"/>
                      <a:ext cx="47642" cy="47642"/>
                    </a:xfrm>
                    <a:prstGeom prst="rect">
                      <a:avLst/>
                    </a:prstGeom>
                  </pic:spPr>
                </pic:pic>
              </a:graphicData>
            </a:graphic>
          </wp:inline>
        </w:drawing>
      </w:r>
      <w:r>
        <w:rPr>
          <w:spacing w:val="80"/>
        </w:rPr>
        <w:t xml:space="preserve"> </w:t>
      </w:r>
      <w:r>
        <w:t>Supports both web and mobile platforms for accessibility.</w:t>
      </w:r>
    </w:p>
    <w:p w14:paraId="014588F2" w14:textId="77777777" w:rsidR="005D445A" w:rsidRDefault="00242326">
      <w:pPr>
        <w:pStyle w:val="BodyText"/>
        <w:spacing w:line="274" w:lineRule="exact"/>
        <w:ind w:left="1500"/>
      </w:pPr>
      <w:r>
        <w:rPr>
          <w:noProof/>
          <w:position w:val="2"/>
          <w:lang w:val="en-IN" w:eastAsia="en-IN"/>
        </w:rPr>
        <w:drawing>
          <wp:inline distT="0" distB="0" distL="0" distR="0" wp14:anchorId="26D5CB55" wp14:editId="72E647DA">
            <wp:extent cx="47642" cy="47642"/>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72" cstate="print"/>
                    <a:stretch>
                      <a:fillRect/>
                    </a:stretch>
                  </pic:blipFill>
                  <pic:spPr>
                    <a:xfrm>
                      <a:off x="0" y="0"/>
                      <a:ext cx="47642" cy="47642"/>
                    </a:xfrm>
                    <a:prstGeom prst="rect">
                      <a:avLst/>
                    </a:prstGeom>
                  </pic:spPr>
                </pic:pic>
              </a:graphicData>
            </a:graphic>
          </wp:inline>
        </w:drawing>
      </w:r>
      <w:r>
        <w:rPr>
          <w:spacing w:val="80"/>
          <w:sz w:val="20"/>
        </w:rPr>
        <w:t xml:space="preserve"> </w:t>
      </w:r>
      <w:r>
        <w:t>Displays dashboards, task lists, and notifications in real time.</w:t>
      </w:r>
    </w:p>
    <w:p w14:paraId="63A36455" w14:textId="77777777" w:rsidR="005D445A" w:rsidRDefault="00242326">
      <w:pPr>
        <w:pStyle w:val="ListParagraph"/>
        <w:numPr>
          <w:ilvl w:val="0"/>
          <w:numId w:val="6"/>
        </w:numPr>
        <w:tabs>
          <w:tab w:val="left" w:pos="1315"/>
        </w:tabs>
        <w:spacing w:before="54"/>
        <w:ind w:left="1315" w:hanging="203"/>
        <w:rPr>
          <w:sz w:val="24"/>
        </w:rPr>
      </w:pPr>
      <w:r>
        <w:rPr>
          <w:sz w:val="24"/>
        </w:rPr>
        <w:t>Application</w:t>
      </w:r>
      <w:r>
        <w:rPr>
          <w:spacing w:val="-10"/>
          <w:sz w:val="24"/>
        </w:rPr>
        <w:t xml:space="preserve"> </w:t>
      </w:r>
      <w:r>
        <w:rPr>
          <w:spacing w:val="-2"/>
          <w:sz w:val="24"/>
        </w:rPr>
        <w:t>Layer:</w:t>
      </w:r>
    </w:p>
    <w:p w14:paraId="0E4D0878" w14:textId="77777777" w:rsidR="005D445A" w:rsidRDefault="00242326">
      <w:pPr>
        <w:pStyle w:val="BodyText"/>
        <w:spacing w:before="54"/>
        <w:ind w:left="1500"/>
      </w:pPr>
      <w:r>
        <w:rPr>
          <w:noProof/>
          <w:position w:val="2"/>
          <w:lang w:val="en-IN" w:eastAsia="en-IN"/>
        </w:rPr>
        <w:drawing>
          <wp:inline distT="0" distB="0" distL="0" distR="0" wp14:anchorId="075F7D72" wp14:editId="755C2CA4">
            <wp:extent cx="47642" cy="47642"/>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72" cstate="print"/>
                    <a:stretch>
                      <a:fillRect/>
                    </a:stretch>
                  </pic:blipFill>
                  <pic:spPr>
                    <a:xfrm>
                      <a:off x="0" y="0"/>
                      <a:ext cx="47642" cy="47642"/>
                    </a:xfrm>
                    <a:prstGeom prst="rect">
                      <a:avLst/>
                    </a:prstGeom>
                  </pic:spPr>
                </pic:pic>
              </a:graphicData>
            </a:graphic>
          </wp:inline>
        </w:drawing>
      </w:r>
      <w:r>
        <w:rPr>
          <w:spacing w:val="80"/>
          <w:w w:val="150"/>
          <w:sz w:val="20"/>
        </w:rPr>
        <w:t xml:space="preserve"> </w:t>
      </w:r>
      <w:r>
        <w:t>Acts as the core of the system where business logic and workflows are implemented.</w:t>
      </w:r>
    </w:p>
    <w:p w14:paraId="3C4A9EA3" w14:textId="77777777" w:rsidR="005D445A" w:rsidRDefault="00242326">
      <w:pPr>
        <w:pStyle w:val="BodyText"/>
        <w:spacing w:before="54" w:line="288" w:lineRule="auto"/>
        <w:ind w:left="1500" w:right="722"/>
      </w:pPr>
      <w:r>
        <w:rPr>
          <w:noProof/>
          <w:position w:val="2"/>
          <w:lang w:val="en-IN" w:eastAsia="en-IN"/>
        </w:rPr>
        <w:drawing>
          <wp:inline distT="0" distB="0" distL="0" distR="0" wp14:anchorId="6C29928D" wp14:editId="11E8188C">
            <wp:extent cx="47642" cy="47642"/>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72" cstate="print"/>
                    <a:stretch>
                      <a:fillRect/>
                    </a:stretch>
                  </pic:blipFill>
                  <pic:spPr>
                    <a:xfrm>
                      <a:off x="0" y="0"/>
                      <a:ext cx="47642" cy="47642"/>
                    </a:xfrm>
                    <a:prstGeom prst="rect">
                      <a:avLst/>
                    </a:prstGeom>
                  </pic:spPr>
                </pic:pic>
              </a:graphicData>
            </a:graphic>
          </wp:inline>
        </w:drawing>
      </w:r>
      <w:r>
        <w:rPr>
          <w:spacing w:val="80"/>
          <w:sz w:val="20"/>
        </w:rPr>
        <w:t xml:space="preserve"> </w:t>
      </w:r>
      <w:r>
        <w:t>Includes</w:t>
      </w:r>
      <w:r>
        <w:rPr>
          <w:spacing w:val="-2"/>
        </w:rPr>
        <w:t xml:space="preserve"> </w:t>
      </w:r>
      <w:r>
        <w:t>modules</w:t>
      </w:r>
      <w:r>
        <w:rPr>
          <w:spacing w:val="-2"/>
        </w:rPr>
        <w:t xml:space="preserve"> </w:t>
      </w:r>
      <w:r>
        <w:t>for</w:t>
      </w:r>
      <w:r>
        <w:rPr>
          <w:spacing w:val="-2"/>
        </w:rPr>
        <w:t xml:space="preserve"> </w:t>
      </w:r>
      <w:r>
        <w:t>role-based</w:t>
      </w:r>
      <w:r>
        <w:rPr>
          <w:spacing w:val="-2"/>
        </w:rPr>
        <w:t xml:space="preserve"> </w:t>
      </w:r>
      <w:r>
        <w:t>authentication,</w:t>
      </w:r>
      <w:r>
        <w:rPr>
          <w:spacing w:val="-2"/>
        </w:rPr>
        <w:t xml:space="preserve"> </w:t>
      </w:r>
      <w:r>
        <w:t>task</w:t>
      </w:r>
      <w:r>
        <w:rPr>
          <w:spacing w:val="-2"/>
        </w:rPr>
        <w:t xml:space="preserve"> </w:t>
      </w:r>
      <w:r>
        <w:t>management,</w:t>
      </w:r>
      <w:r>
        <w:rPr>
          <w:spacing w:val="-2"/>
        </w:rPr>
        <w:t xml:space="preserve"> </w:t>
      </w:r>
      <w:r>
        <w:t>and</w:t>
      </w:r>
      <w:r>
        <w:rPr>
          <w:spacing w:val="-2"/>
        </w:rPr>
        <w:t xml:space="preserve"> </w:t>
      </w:r>
      <w:r>
        <w:t>notification</w:t>
      </w:r>
      <w:r>
        <w:rPr>
          <w:spacing w:val="-2"/>
        </w:rPr>
        <w:t xml:space="preserve"> </w:t>
      </w:r>
      <w:r>
        <w:t xml:space="preserve">control. </w:t>
      </w:r>
      <w:r>
        <w:rPr>
          <w:noProof/>
          <w:position w:val="2"/>
          <w:lang w:val="en-IN" w:eastAsia="en-IN"/>
        </w:rPr>
        <w:drawing>
          <wp:inline distT="0" distB="0" distL="0" distR="0" wp14:anchorId="100266F0" wp14:editId="4733C1E1">
            <wp:extent cx="47642" cy="47642"/>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72" cstate="print"/>
                    <a:stretch>
                      <a:fillRect/>
                    </a:stretch>
                  </pic:blipFill>
                  <pic:spPr>
                    <a:xfrm>
                      <a:off x="0" y="0"/>
                      <a:ext cx="47642" cy="47642"/>
                    </a:xfrm>
                    <a:prstGeom prst="rect">
                      <a:avLst/>
                    </a:prstGeom>
                  </pic:spPr>
                </pic:pic>
              </a:graphicData>
            </a:graphic>
          </wp:inline>
        </w:drawing>
      </w:r>
      <w:r>
        <w:rPr>
          <w:spacing w:val="80"/>
        </w:rPr>
        <w:t xml:space="preserve"> </w:t>
      </w:r>
      <w:r>
        <w:t>Ensures that only authorized actions are performed based on user roles.</w:t>
      </w:r>
    </w:p>
    <w:p w14:paraId="15B4B227" w14:textId="77777777" w:rsidR="005D445A" w:rsidRDefault="00242326">
      <w:pPr>
        <w:pStyle w:val="ListParagraph"/>
        <w:numPr>
          <w:ilvl w:val="0"/>
          <w:numId w:val="6"/>
        </w:numPr>
        <w:tabs>
          <w:tab w:val="left" w:pos="1315"/>
        </w:tabs>
        <w:spacing w:line="274" w:lineRule="exact"/>
        <w:ind w:left="1315" w:hanging="203"/>
        <w:rPr>
          <w:sz w:val="24"/>
        </w:rPr>
      </w:pPr>
      <w:r>
        <w:rPr>
          <w:sz w:val="24"/>
        </w:rPr>
        <w:t>Database</w:t>
      </w:r>
      <w:r>
        <w:rPr>
          <w:spacing w:val="-7"/>
          <w:sz w:val="24"/>
        </w:rPr>
        <w:t xml:space="preserve"> </w:t>
      </w:r>
      <w:r>
        <w:rPr>
          <w:spacing w:val="-2"/>
          <w:sz w:val="24"/>
        </w:rPr>
        <w:t>Layer:</w:t>
      </w:r>
    </w:p>
    <w:p w14:paraId="50233AF7" w14:textId="77777777" w:rsidR="005D445A" w:rsidRDefault="00242326">
      <w:pPr>
        <w:pStyle w:val="BodyText"/>
        <w:spacing w:before="54" w:line="288" w:lineRule="auto"/>
        <w:ind w:left="1726" w:right="796" w:hanging="226"/>
      </w:pPr>
      <w:r>
        <w:rPr>
          <w:noProof/>
          <w:position w:val="2"/>
          <w:lang w:val="en-IN" w:eastAsia="en-IN"/>
        </w:rPr>
        <w:drawing>
          <wp:inline distT="0" distB="0" distL="0" distR="0" wp14:anchorId="27A1B386" wp14:editId="0170ECE8">
            <wp:extent cx="47642" cy="47642"/>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72" cstate="print"/>
                    <a:stretch>
                      <a:fillRect/>
                    </a:stretch>
                  </pic:blipFill>
                  <pic:spPr>
                    <a:xfrm>
                      <a:off x="0" y="0"/>
                      <a:ext cx="47642" cy="47642"/>
                    </a:xfrm>
                    <a:prstGeom prst="rect">
                      <a:avLst/>
                    </a:prstGeom>
                  </pic:spPr>
                </pic:pic>
              </a:graphicData>
            </a:graphic>
          </wp:inline>
        </w:drawing>
      </w:r>
      <w:r>
        <w:rPr>
          <w:spacing w:val="80"/>
          <w:sz w:val="20"/>
        </w:rPr>
        <w:t xml:space="preserve"> </w:t>
      </w:r>
      <w:r>
        <w:t>Stores</w:t>
      </w:r>
      <w:r>
        <w:rPr>
          <w:spacing w:val="-2"/>
        </w:rPr>
        <w:t xml:space="preserve"> </w:t>
      </w:r>
      <w:r>
        <w:t>all</w:t>
      </w:r>
      <w:r>
        <w:rPr>
          <w:spacing w:val="-2"/>
        </w:rPr>
        <w:t xml:space="preserve"> </w:t>
      </w:r>
      <w:r>
        <w:t>critical</w:t>
      </w:r>
      <w:r>
        <w:rPr>
          <w:spacing w:val="-2"/>
        </w:rPr>
        <w:t xml:space="preserve"> </w:t>
      </w:r>
      <w:r>
        <w:t>data</w:t>
      </w:r>
      <w:r>
        <w:rPr>
          <w:spacing w:val="-2"/>
        </w:rPr>
        <w:t xml:space="preserve"> </w:t>
      </w:r>
      <w:r>
        <w:t>including</w:t>
      </w:r>
      <w:r>
        <w:rPr>
          <w:spacing w:val="-2"/>
        </w:rPr>
        <w:t xml:space="preserve"> </w:t>
      </w:r>
      <w:r>
        <w:t>user</w:t>
      </w:r>
      <w:r>
        <w:rPr>
          <w:spacing w:val="-2"/>
        </w:rPr>
        <w:t xml:space="preserve"> </w:t>
      </w:r>
      <w:r>
        <w:t>credentials,</w:t>
      </w:r>
      <w:r>
        <w:rPr>
          <w:spacing w:val="-2"/>
        </w:rPr>
        <w:t xml:space="preserve"> </w:t>
      </w:r>
      <w:r>
        <w:t>task</w:t>
      </w:r>
      <w:r>
        <w:rPr>
          <w:spacing w:val="-2"/>
        </w:rPr>
        <w:t xml:space="preserve"> </w:t>
      </w:r>
      <w:r>
        <w:t>information,</w:t>
      </w:r>
      <w:r>
        <w:rPr>
          <w:spacing w:val="-2"/>
        </w:rPr>
        <w:t xml:space="preserve"> </w:t>
      </w:r>
      <w:r>
        <w:t>progress</w:t>
      </w:r>
      <w:r>
        <w:rPr>
          <w:spacing w:val="-2"/>
        </w:rPr>
        <w:t xml:space="preserve"> </w:t>
      </w:r>
      <w:r>
        <w:t>updates,</w:t>
      </w:r>
      <w:r>
        <w:rPr>
          <w:spacing w:val="-2"/>
        </w:rPr>
        <w:t xml:space="preserve"> </w:t>
      </w:r>
      <w:r>
        <w:t>and activity logs.</w:t>
      </w:r>
    </w:p>
    <w:p w14:paraId="7299E36E" w14:textId="77777777" w:rsidR="005D445A" w:rsidRDefault="00242326">
      <w:pPr>
        <w:pStyle w:val="BodyText"/>
        <w:spacing w:line="274" w:lineRule="exact"/>
        <w:ind w:left="1500"/>
      </w:pPr>
      <w:r>
        <w:rPr>
          <w:noProof/>
          <w:position w:val="2"/>
          <w:lang w:val="en-IN" w:eastAsia="en-IN"/>
        </w:rPr>
        <w:drawing>
          <wp:inline distT="0" distB="0" distL="0" distR="0" wp14:anchorId="643D2FDC" wp14:editId="1A61F1E1">
            <wp:extent cx="47642" cy="47642"/>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72" cstate="print"/>
                    <a:stretch>
                      <a:fillRect/>
                    </a:stretch>
                  </pic:blipFill>
                  <pic:spPr>
                    <a:xfrm>
                      <a:off x="0" y="0"/>
                      <a:ext cx="47642" cy="47642"/>
                    </a:xfrm>
                    <a:prstGeom prst="rect">
                      <a:avLst/>
                    </a:prstGeom>
                  </pic:spPr>
                </pic:pic>
              </a:graphicData>
            </a:graphic>
          </wp:inline>
        </w:drawing>
      </w:r>
      <w:r>
        <w:rPr>
          <w:spacing w:val="80"/>
          <w:sz w:val="20"/>
        </w:rPr>
        <w:t xml:space="preserve"> </w:t>
      </w:r>
      <w:r>
        <w:t>Ensures data consistency, confidentiality, and quick retrieval through structured queries.</w:t>
      </w:r>
    </w:p>
    <w:p w14:paraId="14B6DAAA" w14:textId="77777777" w:rsidR="005D445A" w:rsidRDefault="00242326">
      <w:pPr>
        <w:pStyle w:val="ListParagraph"/>
        <w:numPr>
          <w:ilvl w:val="0"/>
          <w:numId w:val="6"/>
        </w:numPr>
        <w:tabs>
          <w:tab w:val="left" w:pos="1315"/>
        </w:tabs>
        <w:spacing w:before="55"/>
        <w:ind w:left="1315" w:hanging="203"/>
        <w:rPr>
          <w:sz w:val="24"/>
        </w:rPr>
      </w:pPr>
      <w:r>
        <w:rPr>
          <w:sz w:val="24"/>
        </w:rPr>
        <w:t>Notification</w:t>
      </w:r>
      <w:r>
        <w:rPr>
          <w:spacing w:val="-7"/>
          <w:sz w:val="24"/>
        </w:rPr>
        <w:t xml:space="preserve"> </w:t>
      </w:r>
      <w:r>
        <w:rPr>
          <w:sz w:val="24"/>
        </w:rPr>
        <w:t>and</w:t>
      </w:r>
      <w:r>
        <w:rPr>
          <w:spacing w:val="-7"/>
          <w:sz w:val="24"/>
        </w:rPr>
        <w:t xml:space="preserve"> </w:t>
      </w:r>
      <w:r>
        <w:rPr>
          <w:sz w:val="24"/>
        </w:rPr>
        <w:t>Reporting</w:t>
      </w:r>
      <w:r>
        <w:rPr>
          <w:spacing w:val="-7"/>
          <w:sz w:val="24"/>
        </w:rPr>
        <w:t xml:space="preserve"> </w:t>
      </w:r>
      <w:r>
        <w:rPr>
          <w:spacing w:val="-2"/>
          <w:sz w:val="24"/>
        </w:rPr>
        <w:t>Layer:</w:t>
      </w:r>
    </w:p>
    <w:p w14:paraId="45EF6E38" w14:textId="77777777" w:rsidR="005D445A" w:rsidRDefault="00242326">
      <w:pPr>
        <w:pStyle w:val="BodyText"/>
        <w:spacing w:before="54"/>
        <w:ind w:left="1500"/>
      </w:pPr>
      <w:r>
        <w:rPr>
          <w:noProof/>
          <w:position w:val="2"/>
          <w:lang w:val="en-IN" w:eastAsia="en-IN"/>
        </w:rPr>
        <w:drawing>
          <wp:inline distT="0" distB="0" distL="0" distR="0" wp14:anchorId="3A88F358" wp14:editId="32EC500F">
            <wp:extent cx="47642" cy="47642"/>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72" cstate="print"/>
                    <a:stretch>
                      <a:fillRect/>
                    </a:stretch>
                  </pic:blipFill>
                  <pic:spPr>
                    <a:xfrm>
                      <a:off x="0" y="0"/>
                      <a:ext cx="47642" cy="47642"/>
                    </a:xfrm>
                    <a:prstGeom prst="rect">
                      <a:avLst/>
                    </a:prstGeom>
                  </pic:spPr>
                </pic:pic>
              </a:graphicData>
            </a:graphic>
          </wp:inline>
        </w:drawing>
      </w:r>
      <w:r>
        <w:rPr>
          <w:spacing w:val="80"/>
          <w:sz w:val="20"/>
        </w:rPr>
        <w:t xml:space="preserve"> </w:t>
      </w:r>
      <w:r>
        <w:t>Generates automated alerts for new tasks, updates, and deadlines.</w:t>
      </w:r>
    </w:p>
    <w:p w14:paraId="0D64389B" w14:textId="77777777" w:rsidR="005D445A" w:rsidRDefault="00242326">
      <w:pPr>
        <w:pStyle w:val="BodyText"/>
        <w:spacing w:before="54"/>
        <w:ind w:left="1500"/>
      </w:pPr>
      <w:r>
        <w:rPr>
          <w:noProof/>
          <w:position w:val="2"/>
          <w:lang w:val="en-IN" w:eastAsia="en-IN"/>
        </w:rPr>
        <w:drawing>
          <wp:inline distT="0" distB="0" distL="0" distR="0" wp14:anchorId="2EC8282A" wp14:editId="4FB9AF7E">
            <wp:extent cx="47642" cy="47642"/>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72" cstate="print"/>
                    <a:stretch>
                      <a:fillRect/>
                    </a:stretch>
                  </pic:blipFill>
                  <pic:spPr>
                    <a:xfrm>
                      <a:off x="0" y="0"/>
                      <a:ext cx="47642" cy="47642"/>
                    </a:xfrm>
                    <a:prstGeom prst="rect">
                      <a:avLst/>
                    </a:prstGeom>
                  </pic:spPr>
                </pic:pic>
              </a:graphicData>
            </a:graphic>
          </wp:inline>
        </w:drawing>
      </w:r>
      <w:r>
        <w:rPr>
          <w:spacing w:val="80"/>
          <w:sz w:val="20"/>
        </w:rPr>
        <w:t xml:space="preserve"> </w:t>
      </w:r>
      <w:r>
        <w:t>Provides analytical dashboards and downloadable reports for project tracking and evaluation.</w:t>
      </w:r>
    </w:p>
    <w:p w14:paraId="58DC591D" w14:textId="77777777" w:rsidR="005D445A" w:rsidRDefault="005D445A">
      <w:pPr>
        <w:pStyle w:val="BodyText"/>
        <w:spacing w:before="74"/>
      </w:pPr>
    </w:p>
    <w:p w14:paraId="1853A054" w14:textId="77777777" w:rsidR="005D445A" w:rsidRDefault="00242326">
      <w:pPr>
        <w:pStyle w:val="BodyText"/>
        <w:ind w:left="907"/>
        <w:rPr>
          <w:rFonts w:ascii="Trebuchet MS"/>
        </w:rPr>
      </w:pPr>
      <w:r>
        <w:rPr>
          <w:rFonts w:ascii="Trebuchet MS"/>
          <w:spacing w:val="-3"/>
        </w:rPr>
        <w:t>Development</w:t>
      </w:r>
      <w:r>
        <w:rPr>
          <w:rFonts w:ascii="Trebuchet MS"/>
          <w:spacing w:val="-24"/>
        </w:rPr>
        <w:t xml:space="preserve"> </w:t>
      </w:r>
      <w:r>
        <w:rPr>
          <w:rFonts w:ascii="Trebuchet MS"/>
          <w:spacing w:val="-2"/>
        </w:rPr>
        <w:t>Phases</w:t>
      </w:r>
    </w:p>
    <w:p w14:paraId="5B3A747B" w14:textId="77777777" w:rsidR="005D445A" w:rsidRDefault="00242326">
      <w:pPr>
        <w:pStyle w:val="Heading3"/>
        <w:spacing w:before="51"/>
        <w:rPr>
          <w:rFonts w:ascii="Trebuchet MS"/>
        </w:rPr>
      </w:pPr>
      <w:r>
        <w:rPr>
          <w:rFonts w:ascii="Trebuchet MS"/>
        </w:rPr>
        <w:t>Phase</w:t>
      </w:r>
      <w:r>
        <w:rPr>
          <w:rFonts w:ascii="Trebuchet MS"/>
          <w:spacing w:val="-12"/>
        </w:rPr>
        <w:t xml:space="preserve"> </w:t>
      </w:r>
      <w:r>
        <w:rPr>
          <w:rFonts w:ascii="Trebuchet MS"/>
          <w:spacing w:val="-2"/>
        </w:rPr>
        <w:t>Description</w:t>
      </w:r>
    </w:p>
    <w:p w14:paraId="6C9374D6" w14:textId="77777777" w:rsidR="005D445A" w:rsidRDefault="00242326">
      <w:pPr>
        <w:pStyle w:val="BodyText"/>
        <w:spacing w:before="52" w:line="283" w:lineRule="auto"/>
        <w:ind w:left="907" w:right="796"/>
        <w:rPr>
          <w:rFonts w:ascii="Trebuchet MS"/>
        </w:rPr>
      </w:pPr>
      <w:r>
        <w:rPr>
          <w:rFonts w:ascii="Trebuchet MS"/>
          <w:b/>
          <w:spacing w:val="-4"/>
        </w:rPr>
        <w:t>Phase</w:t>
      </w:r>
      <w:r>
        <w:rPr>
          <w:rFonts w:ascii="Trebuchet MS"/>
          <w:b/>
          <w:spacing w:val="-14"/>
        </w:rPr>
        <w:t xml:space="preserve"> </w:t>
      </w:r>
      <w:r>
        <w:rPr>
          <w:rFonts w:ascii="Trebuchet MS"/>
          <w:b/>
          <w:spacing w:val="-4"/>
        </w:rPr>
        <w:t>1:</w:t>
      </w:r>
      <w:r>
        <w:rPr>
          <w:rFonts w:ascii="Trebuchet MS"/>
          <w:b/>
          <w:spacing w:val="-14"/>
        </w:rPr>
        <w:t xml:space="preserve"> </w:t>
      </w:r>
      <w:r>
        <w:rPr>
          <w:rFonts w:ascii="Trebuchet MS"/>
          <w:spacing w:val="-4"/>
        </w:rPr>
        <w:t>Requirement</w:t>
      </w:r>
      <w:r>
        <w:rPr>
          <w:rFonts w:ascii="Trebuchet MS"/>
          <w:spacing w:val="-14"/>
        </w:rPr>
        <w:t xml:space="preserve"> </w:t>
      </w:r>
      <w:r>
        <w:rPr>
          <w:rFonts w:ascii="Trebuchet MS"/>
          <w:spacing w:val="-4"/>
        </w:rPr>
        <w:t>Analysis</w:t>
      </w:r>
      <w:r>
        <w:rPr>
          <w:rFonts w:ascii="Trebuchet MS"/>
          <w:spacing w:val="-14"/>
        </w:rPr>
        <w:t xml:space="preserve"> </w:t>
      </w:r>
      <w:r>
        <w:rPr>
          <w:rFonts w:ascii="Trebuchet MS"/>
          <w:spacing w:val="-4"/>
        </w:rPr>
        <w:t>Identify</w:t>
      </w:r>
      <w:r>
        <w:rPr>
          <w:rFonts w:ascii="Trebuchet MS"/>
          <w:spacing w:val="-14"/>
        </w:rPr>
        <w:t xml:space="preserve"> </w:t>
      </w:r>
      <w:r>
        <w:rPr>
          <w:rFonts w:ascii="Trebuchet MS"/>
          <w:spacing w:val="-4"/>
        </w:rPr>
        <w:t>user</w:t>
      </w:r>
      <w:r>
        <w:rPr>
          <w:rFonts w:ascii="Trebuchet MS"/>
          <w:spacing w:val="-14"/>
        </w:rPr>
        <w:t xml:space="preserve"> </w:t>
      </w:r>
      <w:r>
        <w:rPr>
          <w:rFonts w:ascii="Trebuchet MS"/>
          <w:spacing w:val="-4"/>
        </w:rPr>
        <w:t>needs,</w:t>
      </w:r>
      <w:r>
        <w:rPr>
          <w:rFonts w:ascii="Trebuchet MS"/>
          <w:spacing w:val="-14"/>
        </w:rPr>
        <w:t xml:space="preserve"> </w:t>
      </w:r>
      <w:r>
        <w:rPr>
          <w:rFonts w:ascii="Trebuchet MS"/>
          <w:spacing w:val="-4"/>
        </w:rPr>
        <w:t>system</w:t>
      </w:r>
      <w:r>
        <w:rPr>
          <w:rFonts w:ascii="Trebuchet MS"/>
          <w:spacing w:val="-14"/>
        </w:rPr>
        <w:t xml:space="preserve"> </w:t>
      </w:r>
      <w:r>
        <w:rPr>
          <w:rFonts w:ascii="Trebuchet MS"/>
          <w:spacing w:val="-4"/>
        </w:rPr>
        <w:t>goals,</w:t>
      </w:r>
      <w:r>
        <w:rPr>
          <w:rFonts w:ascii="Trebuchet MS"/>
          <w:spacing w:val="-14"/>
        </w:rPr>
        <w:t xml:space="preserve"> </w:t>
      </w:r>
      <w:r>
        <w:rPr>
          <w:rFonts w:ascii="Trebuchet MS"/>
          <w:spacing w:val="-4"/>
        </w:rPr>
        <w:t>and</w:t>
      </w:r>
      <w:r>
        <w:rPr>
          <w:rFonts w:ascii="Trebuchet MS"/>
          <w:spacing w:val="-14"/>
        </w:rPr>
        <w:t xml:space="preserve"> </w:t>
      </w:r>
      <w:r>
        <w:rPr>
          <w:rFonts w:ascii="Trebuchet MS"/>
          <w:spacing w:val="-4"/>
        </w:rPr>
        <w:t>workflow</w:t>
      </w:r>
      <w:r>
        <w:rPr>
          <w:rFonts w:ascii="Trebuchet MS"/>
          <w:spacing w:val="-14"/>
        </w:rPr>
        <w:t xml:space="preserve"> </w:t>
      </w:r>
      <w:r>
        <w:rPr>
          <w:rFonts w:ascii="Trebuchet MS"/>
          <w:spacing w:val="-4"/>
        </w:rPr>
        <w:t xml:space="preserve">challenges </w:t>
      </w:r>
      <w:r>
        <w:rPr>
          <w:rFonts w:ascii="Trebuchet MS"/>
        </w:rPr>
        <w:t>between</w:t>
      </w:r>
      <w:r>
        <w:rPr>
          <w:rFonts w:ascii="Trebuchet MS"/>
          <w:spacing w:val="-24"/>
        </w:rPr>
        <w:t xml:space="preserve"> </w:t>
      </w:r>
      <w:r>
        <w:rPr>
          <w:rFonts w:ascii="Trebuchet MS"/>
        </w:rPr>
        <w:t>Project</w:t>
      </w:r>
      <w:r>
        <w:rPr>
          <w:rFonts w:ascii="Trebuchet MS"/>
          <w:spacing w:val="-24"/>
        </w:rPr>
        <w:t xml:space="preserve"> </w:t>
      </w:r>
      <w:r>
        <w:rPr>
          <w:rFonts w:ascii="Trebuchet MS"/>
        </w:rPr>
        <w:t>Manager</w:t>
      </w:r>
      <w:r>
        <w:rPr>
          <w:rFonts w:ascii="Trebuchet MS"/>
          <w:spacing w:val="-24"/>
        </w:rPr>
        <w:t xml:space="preserve"> </w:t>
      </w:r>
      <w:r>
        <w:rPr>
          <w:rFonts w:ascii="Trebuchet MS"/>
        </w:rPr>
        <w:t>and</w:t>
      </w:r>
      <w:r>
        <w:rPr>
          <w:rFonts w:ascii="Trebuchet MS"/>
          <w:spacing w:val="-24"/>
        </w:rPr>
        <w:t xml:space="preserve"> </w:t>
      </w:r>
      <w:r>
        <w:rPr>
          <w:rFonts w:ascii="Trebuchet MS"/>
        </w:rPr>
        <w:t>Team</w:t>
      </w:r>
      <w:r>
        <w:rPr>
          <w:rFonts w:ascii="Trebuchet MS"/>
          <w:spacing w:val="-24"/>
        </w:rPr>
        <w:t xml:space="preserve"> </w:t>
      </w:r>
      <w:r>
        <w:rPr>
          <w:rFonts w:ascii="Trebuchet MS"/>
        </w:rPr>
        <w:t>Member.</w:t>
      </w:r>
    </w:p>
    <w:p w14:paraId="6FF633FE" w14:textId="77777777" w:rsidR="005D445A" w:rsidRDefault="00242326">
      <w:pPr>
        <w:pStyle w:val="BodyText"/>
        <w:spacing w:before="2" w:line="283" w:lineRule="auto"/>
        <w:ind w:left="907" w:right="632"/>
        <w:rPr>
          <w:rFonts w:ascii="Trebuchet MS"/>
        </w:rPr>
      </w:pPr>
      <w:r>
        <w:rPr>
          <w:rFonts w:ascii="Trebuchet MS"/>
          <w:b/>
          <w:spacing w:val="-2"/>
        </w:rPr>
        <w:t>Phase</w:t>
      </w:r>
      <w:r>
        <w:rPr>
          <w:rFonts w:ascii="Trebuchet MS"/>
          <w:b/>
          <w:spacing w:val="-26"/>
        </w:rPr>
        <w:t xml:space="preserve"> </w:t>
      </w:r>
      <w:r>
        <w:rPr>
          <w:rFonts w:ascii="Trebuchet MS"/>
          <w:b/>
          <w:spacing w:val="-2"/>
        </w:rPr>
        <w:t>2:</w:t>
      </w:r>
      <w:r>
        <w:rPr>
          <w:rFonts w:ascii="Trebuchet MS"/>
          <w:b/>
          <w:spacing w:val="-24"/>
        </w:rPr>
        <w:t xml:space="preserve"> </w:t>
      </w:r>
      <w:r>
        <w:rPr>
          <w:rFonts w:ascii="Trebuchet MS"/>
          <w:spacing w:val="-2"/>
        </w:rPr>
        <w:t>System</w:t>
      </w:r>
      <w:r>
        <w:rPr>
          <w:rFonts w:ascii="Trebuchet MS"/>
          <w:spacing w:val="-24"/>
        </w:rPr>
        <w:t xml:space="preserve"> </w:t>
      </w:r>
      <w:r>
        <w:rPr>
          <w:rFonts w:ascii="Trebuchet MS"/>
          <w:spacing w:val="-2"/>
        </w:rPr>
        <w:t>Design</w:t>
      </w:r>
      <w:r>
        <w:rPr>
          <w:rFonts w:ascii="Trebuchet MS"/>
          <w:spacing w:val="-24"/>
        </w:rPr>
        <w:t xml:space="preserve"> </w:t>
      </w:r>
      <w:r>
        <w:rPr>
          <w:rFonts w:ascii="Trebuchet MS"/>
          <w:spacing w:val="-2"/>
        </w:rPr>
        <w:t>Create</w:t>
      </w:r>
      <w:r>
        <w:rPr>
          <w:rFonts w:ascii="Trebuchet MS"/>
          <w:spacing w:val="-24"/>
        </w:rPr>
        <w:t xml:space="preserve"> </w:t>
      </w:r>
      <w:r>
        <w:rPr>
          <w:rFonts w:ascii="Trebuchet MS"/>
          <w:spacing w:val="-2"/>
        </w:rPr>
        <w:t>system</w:t>
      </w:r>
      <w:r>
        <w:rPr>
          <w:rFonts w:ascii="Trebuchet MS"/>
          <w:spacing w:val="-24"/>
        </w:rPr>
        <w:t xml:space="preserve"> </w:t>
      </w:r>
      <w:r>
        <w:rPr>
          <w:rFonts w:ascii="Trebuchet MS"/>
          <w:spacing w:val="-2"/>
        </w:rPr>
        <w:t>architecture</w:t>
      </w:r>
      <w:r>
        <w:rPr>
          <w:rFonts w:ascii="Trebuchet MS"/>
          <w:spacing w:val="-24"/>
        </w:rPr>
        <w:t xml:space="preserve"> </w:t>
      </w:r>
      <w:r>
        <w:rPr>
          <w:rFonts w:ascii="Trebuchet MS"/>
          <w:spacing w:val="-2"/>
        </w:rPr>
        <w:t>diagrams,</w:t>
      </w:r>
      <w:r>
        <w:rPr>
          <w:rFonts w:ascii="Trebuchet MS"/>
          <w:spacing w:val="-24"/>
        </w:rPr>
        <w:t xml:space="preserve"> </w:t>
      </w:r>
      <w:r>
        <w:rPr>
          <w:rFonts w:ascii="Trebuchet MS"/>
          <w:spacing w:val="-2"/>
        </w:rPr>
        <w:t>define</w:t>
      </w:r>
      <w:r>
        <w:rPr>
          <w:rFonts w:ascii="Trebuchet MS"/>
          <w:spacing w:val="-24"/>
        </w:rPr>
        <w:t xml:space="preserve"> </w:t>
      </w:r>
      <w:r>
        <w:rPr>
          <w:rFonts w:ascii="Trebuchet MS"/>
          <w:spacing w:val="-2"/>
        </w:rPr>
        <w:t>database</w:t>
      </w:r>
      <w:r>
        <w:rPr>
          <w:rFonts w:ascii="Trebuchet MS"/>
          <w:spacing w:val="-24"/>
        </w:rPr>
        <w:t xml:space="preserve"> </w:t>
      </w:r>
      <w:r>
        <w:rPr>
          <w:rFonts w:ascii="Trebuchet MS"/>
          <w:spacing w:val="-2"/>
        </w:rPr>
        <w:t>schema,</w:t>
      </w:r>
      <w:r>
        <w:rPr>
          <w:rFonts w:ascii="Trebuchet MS"/>
          <w:spacing w:val="-24"/>
        </w:rPr>
        <w:t xml:space="preserve"> </w:t>
      </w:r>
      <w:r>
        <w:rPr>
          <w:rFonts w:ascii="Trebuchet MS"/>
          <w:spacing w:val="-2"/>
        </w:rPr>
        <w:t xml:space="preserve">and </w:t>
      </w:r>
      <w:r>
        <w:rPr>
          <w:rFonts w:ascii="Trebuchet MS"/>
        </w:rPr>
        <w:t>finalize</w:t>
      </w:r>
      <w:r>
        <w:rPr>
          <w:rFonts w:ascii="Trebuchet MS"/>
          <w:spacing w:val="-13"/>
        </w:rPr>
        <w:t xml:space="preserve"> </w:t>
      </w:r>
      <w:r>
        <w:rPr>
          <w:rFonts w:ascii="Trebuchet MS"/>
        </w:rPr>
        <w:t>UI</w:t>
      </w:r>
      <w:r>
        <w:rPr>
          <w:rFonts w:ascii="Trebuchet MS"/>
          <w:spacing w:val="-13"/>
        </w:rPr>
        <w:t xml:space="preserve"> </w:t>
      </w:r>
      <w:r>
        <w:rPr>
          <w:rFonts w:ascii="Trebuchet MS"/>
        </w:rPr>
        <w:t>wireframes.</w:t>
      </w:r>
    </w:p>
    <w:p w14:paraId="53359A06" w14:textId="77777777" w:rsidR="005D445A" w:rsidRDefault="00242326">
      <w:pPr>
        <w:pStyle w:val="BodyText"/>
        <w:spacing w:before="3" w:line="283" w:lineRule="auto"/>
        <w:ind w:left="907"/>
        <w:rPr>
          <w:rFonts w:ascii="Trebuchet MS"/>
        </w:rPr>
      </w:pPr>
      <w:r>
        <w:rPr>
          <w:rFonts w:ascii="Trebuchet MS"/>
          <w:b/>
          <w:spacing w:val="-4"/>
        </w:rPr>
        <w:t>Phase</w:t>
      </w:r>
      <w:r>
        <w:rPr>
          <w:rFonts w:ascii="Trebuchet MS"/>
          <w:b/>
          <w:spacing w:val="-13"/>
        </w:rPr>
        <w:t xml:space="preserve"> </w:t>
      </w:r>
      <w:r>
        <w:rPr>
          <w:rFonts w:ascii="Trebuchet MS"/>
          <w:b/>
          <w:spacing w:val="-4"/>
        </w:rPr>
        <w:t>3</w:t>
      </w:r>
      <w:r>
        <w:rPr>
          <w:rFonts w:ascii="Trebuchet MS"/>
          <w:spacing w:val="-4"/>
        </w:rPr>
        <w:t>:</w:t>
      </w:r>
      <w:r>
        <w:rPr>
          <w:rFonts w:ascii="Trebuchet MS"/>
          <w:spacing w:val="-13"/>
        </w:rPr>
        <w:t xml:space="preserve"> </w:t>
      </w:r>
      <w:r>
        <w:rPr>
          <w:rFonts w:ascii="Trebuchet MS"/>
          <w:spacing w:val="-4"/>
        </w:rPr>
        <w:t>Development</w:t>
      </w:r>
      <w:r>
        <w:rPr>
          <w:rFonts w:ascii="Trebuchet MS"/>
          <w:spacing w:val="-13"/>
        </w:rPr>
        <w:t xml:space="preserve"> </w:t>
      </w:r>
      <w:r>
        <w:rPr>
          <w:rFonts w:ascii="Trebuchet MS"/>
          <w:spacing w:val="-4"/>
        </w:rPr>
        <w:t>Implement</w:t>
      </w:r>
      <w:r>
        <w:rPr>
          <w:rFonts w:ascii="Trebuchet MS"/>
          <w:spacing w:val="-13"/>
        </w:rPr>
        <w:t xml:space="preserve"> </w:t>
      </w:r>
      <w:r>
        <w:rPr>
          <w:rFonts w:ascii="Trebuchet MS"/>
          <w:spacing w:val="-4"/>
        </w:rPr>
        <w:t>modules</w:t>
      </w:r>
      <w:r>
        <w:rPr>
          <w:rFonts w:ascii="Trebuchet MS"/>
          <w:spacing w:val="-13"/>
        </w:rPr>
        <w:t xml:space="preserve"> </w:t>
      </w:r>
      <w:r>
        <w:rPr>
          <w:rFonts w:ascii="Trebuchet MS"/>
          <w:spacing w:val="-4"/>
        </w:rPr>
        <w:t>for</w:t>
      </w:r>
      <w:r>
        <w:rPr>
          <w:rFonts w:ascii="Trebuchet MS"/>
          <w:spacing w:val="-13"/>
        </w:rPr>
        <w:t xml:space="preserve"> </w:t>
      </w:r>
      <w:r>
        <w:rPr>
          <w:rFonts w:ascii="Trebuchet MS"/>
          <w:spacing w:val="-4"/>
        </w:rPr>
        <w:t>authentication,</w:t>
      </w:r>
      <w:r>
        <w:rPr>
          <w:rFonts w:ascii="Trebuchet MS"/>
          <w:spacing w:val="-13"/>
        </w:rPr>
        <w:t xml:space="preserve"> </w:t>
      </w:r>
      <w:r>
        <w:rPr>
          <w:rFonts w:ascii="Trebuchet MS"/>
          <w:spacing w:val="-4"/>
        </w:rPr>
        <w:t>task</w:t>
      </w:r>
      <w:r>
        <w:rPr>
          <w:rFonts w:ascii="Trebuchet MS"/>
          <w:spacing w:val="-13"/>
        </w:rPr>
        <w:t xml:space="preserve"> </w:t>
      </w:r>
      <w:r>
        <w:rPr>
          <w:rFonts w:ascii="Trebuchet MS"/>
          <w:spacing w:val="-4"/>
        </w:rPr>
        <w:t>assignment,</w:t>
      </w:r>
      <w:r>
        <w:rPr>
          <w:rFonts w:ascii="Trebuchet MS"/>
          <w:spacing w:val="-13"/>
        </w:rPr>
        <w:t xml:space="preserve"> </w:t>
      </w:r>
      <w:r>
        <w:rPr>
          <w:rFonts w:ascii="Trebuchet MS"/>
          <w:spacing w:val="-4"/>
        </w:rPr>
        <w:t>and</w:t>
      </w:r>
      <w:r>
        <w:rPr>
          <w:rFonts w:ascii="Trebuchet MS"/>
          <w:spacing w:val="-13"/>
        </w:rPr>
        <w:t xml:space="preserve"> </w:t>
      </w:r>
      <w:r>
        <w:rPr>
          <w:rFonts w:ascii="Trebuchet MS"/>
          <w:spacing w:val="-4"/>
        </w:rPr>
        <w:t xml:space="preserve">progress </w:t>
      </w:r>
      <w:r>
        <w:rPr>
          <w:rFonts w:ascii="Trebuchet MS"/>
        </w:rPr>
        <w:t>tracking using chosen technologies.</w:t>
      </w:r>
    </w:p>
    <w:p w14:paraId="4A62B0AB" w14:textId="77777777" w:rsidR="005D445A" w:rsidRDefault="00242326">
      <w:pPr>
        <w:pStyle w:val="BodyText"/>
        <w:spacing w:before="3" w:line="283" w:lineRule="auto"/>
        <w:ind w:left="907"/>
        <w:rPr>
          <w:rFonts w:ascii="Trebuchet MS"/>
        </w:rPr>
      </w:pPr>
      <w:r>
        <w:rPr>
          <w:rFonts w:ascii="Trebuchet MS"/>
          <w:b/>
          <w:spacing w:val="-6"/>
        </w:rPr>
        <w:t>Phase</w:t>
      </w:r>
      <w:r>
        <w:rPr>
          <w:rFonts w:ascii="Trebuchet MS"/>
          <w:b/>
          <w:spacing w:val="-18"/>
        </w:rPr>
        <w:t xml:space="preserve"> </w:t>
      </w:r>
      <w:r>
        <w:rPr>
          <w:rFonts w:ascii="Trebuchet MS"/>
          <w:b/>
          <w:spacing w:val="-6"/>
        </w:rPr>
        <w:t>4:</w:t>
      </w:r>
      <w:r>
        <w:rPr>
          <w:rFonts w:ascii="Trebuchet MS"/>
          <w:b/>
          <w:spacing w:val="-18"/>
        </w:rPr>
        <w:t xml:space="preserve"> </w:t>
      </w:r>
      <w:r>
        <w:rPr>
          <w:rFonts w:ascii="Trebuchet MS"/>
          <w:spacing w:val="-6"/>
        </w:rPr>
        <w:t>Testing</w:t>
      </w:r>
      <w:r>
        <w:rPr>
          <w:rFonts w:ascii="Trebuchet MS"/>
          <w:spacing w:val="-18"/>
        </w:rPr>
        <w:t xml:space="preserve"> </w:t>
      </w:r>
      <w:r>
        <w:rPr>
          <w:rFonts w:ascii="Trebuchet MS"/>
          <w:spacing w:val="-6"/>
        </w:rPr>
        <w:t>and</w:t>
      </w:r>
      <w:r>
        <w:rPr>
          <w:rFonts w:ascii="Trebuchet MS"/>
          <w:spacing w:val="-18"/>
        </w:rPr>
        <w:t xml:space="preserve"> </w:t>
      </w:r>
      <w:r>
        <w:rPr>
          <w:rFonts w:ascii="Trebuchet MS"/>
          <w:spacing w:val="-6"/>
        </w:rPr>
        <w:t>Validation</w:t>
      </w:r>
      <w:r>
        <w:rPr>
          <w:rFonts w:ascii="Trebuchet MS"/>
          <w:spacing w:val="-18"/>
        </w:rPr>
        <w:t xml:space="preserve"> </w:t>
      </w:r>
      <w:r>
        <w:rPr>
          <w:rFonts w:ascii="Trebuchet MS"/>
          <w:spacing w:val="-6"/>
        </w:rPr>
        <w:t>Perform</w:t>
      </w:r>
      <w:r>
        <w:rPr>
          <w:rFonts w:ascii="Trebuchet MS"/>
          <w:spacing w:val="-18"/>
        </w:rPr>
        <w:t xml:space="preserve"> </w:t>
      </w:r>
      <w:r>
        <w:rPr>
          <w:rFonts w:ascii="Trebuchet MS"/>
          <w:spacing w:val="-6"/>
        </w:rPr>
        <w:t>functional,</w:t>
      </w:r>
      <w:r>
        <w:rPr>
          <w:rFonts w:ascii="Trebuchet MS"/>
          <w:spacing w:val="-18"/>
        </w:rPr>
        <w:t xml:space="preserve"> </w:t>
      </w:r>
      <w:r>
        <w:rPr>
          <w:rFonts w:ascii="Trebuchet MS"/>
          <w:spacing w:val="-6"/>
        </w:rPr>
        <w:t>usability,</w:t>
      </w:r>
      <w:r>
        <w:rPr>
          <w:rFonts w:ascii="Trebuchet MS"/>
          <w:spacing w:val="-18"/>
        </w:rPr>
        <w:t xml:space="preserve"> </w:t>
      </w:r>
      <w:r>
        <w:rPr>
          <w:rFonts w:ascii="Trebuchet MS"/>
          <w:spacing w:val="-6"/>
        </w:rPr>
        <w:t>and</w:t>
      </w:r>
      <w:r>
        <w:rPr>
          <w:rFonts w:ascii="Trebuchet MS"/>
          <w:spacing w:val="-18"/>
        </w:rPr>
        <w:t xml:space="preserve"> </w:t>
      </w:r>
      <w:r>
        <w:rPr>
          <w:rFonts w:ascii="Trebuchet MS"/>
          <w:spacing w:val="-6"/>
        </w:rPr>
        <w:t>security</w:t>
      </w:r>
      <w:r>
        <w:rPr>
          <w:rFonts w:ascii="Trebuchet MS"/>
          <w:spacing w:val="-18"/>
        </w:rPr>
        <w:t xml:space="preserve"> </w:t>
      </w:r>
      <w:r>
        <w:rPr>
          <w:rFonts w:ascii="Trebuchet MS"/>
          <w:spacing w:val="-6"/>
        </w:rPr>
        <w:t>testing</w:t>
      </w:r>
      <w:r>
        <w:rPr>
          <w:rFonts w:ascii="Trebuchet MS"/>
          <w:spacing w:val="-18"/>
        </w:rPr>
        <w:t xml:space="preserve"> </w:t>
      </w:r>
      <w:r>
        <w:rPr>
          <w:rFonts w:ascii="Trebuchet MS"/>
          <w:spacing w:val="-6"/>
        </w:rPr>
        <w:t>to</w:t>
      </w:r>
      <w:r>
        <w:rPr>
          <w:rFonts w:ascii="Trebuchet MS"/>
          <w:spacing w:val="-18"/>
        </w:rPr>
        <w:t xml:space="preserve"> </w:t>
      </w:r>
      <w:r>
        <w:rPr>
          <w:rFonts w:ascii="Trebuchet MS"/>
          <w:spacing w:val="-6"/>
        </w:rPr>
        <w:t xml:space="preserve">ensure </w:t>
      </w:r>
      <w:r>
        <w:rPr>
          <w:rFonts w:ascii="Trebuchet MS"/>
        </w:rPr>
        <w:t>reliability</w:t>
      </w:r>
      <w:r>
        <w:rPr>
          <w:rFonts w:ascii="Trebuchet MS"/>
          <w:spacing w:val="-14"/>
        </w:rPr>
        <w:t xml:space="preserve"> </w:t>
      </w:r>
      <w:r>
        <w:rPr>
          <w:rFonts w:ascii="Trebuchet MS"/>
        </w:rPr>
        <w:t>and</w:t>
      </w:r>
      <w:r>
        <w:rPr>
          <w:rFonts w:ascii="Trebuchet MS"/>
          <w:spacing w:val="-14"/>
        </w:rPr>
        <w:t xml:space="preserve"> </w:t>
      </w:r>
      <w:r>
        <w:rPr>
          <w:rFonts w:ascii="Trebuchet MS"/>
        </w:rPr>
        <w:t>role-based</w:t>
      </w:r>
      <w:r>
        <w:rPr>
          <w:rFonts w:ascii="Trebuchet MS"/>
          <w:spacing w:val="-14"/>
        </w:rPr>
        <w:t xml:space="preserve"> </w:t>
      </w:r>
      <w:r>
        <w:rPr>
          <w:rFonts w:ascii="Trebuchet MS"/>
        </w:rPr>
        <w:t>access</w:t>
      </w:r>
      <w:r>
        <w:rPr>
          <w:rFonts w:ascii="Trebuchet MS"/>
          <w:spacing w:val="-14"/>
        </w:rPr>
        <w:t xml:space="preserve"> </w:t>
      </w:r>
      <w:r>
        <w:rPr>
          <w:rFonts w:ascii="Trebuchet MS"/>
        </w:rPr>
        <w:t>control.</w:t>
      </w:r>
    </w:p>
    <w:p w14:paraId="47207DD1" w14:textId="77777777" w:rsidR="005D445A" w:rsidRDefault="00242326">
      <w:pPr>
        <w:pStyle w:val="BodyText"/>
        <w:spacing w:before="2" w:line="283" w:lineRule="auto"/>
        <w:ind w:left="907" w:right="455"/>
        <w:rPr>
          <w:rFonts w:ascii="Trebuchet MS"/>
        </w:rPr>
      </w:pPr>
      <w:r>
        <w:rPr>
          <w:rFonts w:ascii="Trebuchet MS"/>
          <w:spacing w:val="-2"/>
        </w:rPr>
        <w:t>P</w:t>
      </w:r>
      <w:r>
        <w:rPr>
          <w:rFonts w:ascii="Trebuchet MS"/>
          <w:b/>
          <w:spacing w:val="-2"/>
        </w:rPr>
        <w:t>hase</w:t>
      </w:r>
      <w:r>
        <w:rPr>
          <w:rFonts w:ascii="Trebuchet MS"/>
          <w:b/>
          <w:spacing w:val="-26"/>
        </w:rPr>
        <w:t xml:space="preserve"> </w:t>
      </w:r>
      <w:r>
        <w:rPr>
          <w:rFonts w:ascii="Trebuchet MS"/>
          <w:b/>
          <w:spacing w:val="-2"/>
        </w:rPr>
        <w:t>5:</w:t>
      </w:r>
      <w:r>
        <w:rPr>
          <w:rFonts w:ascii="Trebuchet MS"/>
          <w:b/>
          <w:spacing w:val="-24"/>
        </w:rPr>
        <w:t xml:space="preserve"> </w:t>
      </w:r>
      <w:r>
        <w:rPr>
          <w:rFonts w:ascii="Trebuchet MS"/>
          <w:spacing w:val="-2"/>
        </w:rPr>
        <w:t>Deployment</w:t>
      </w:r>
      <w:r>
        <w:rPr>
          <w:rFonts w:ascii="Trebuchet MS"/>
          <w:spacing w:val="-24"/>
        </w:rPr>
        <w:t xml:space="preserve"> </w:t>
      </w:r>
      <w:r>
        <w:rPr>
          <w:rFonts w:ascii="Trebuchet MS"/>
          <w:spacing w:val="-2"/>
        </w:rPr>
        <w:t>Deploy</w:t>
      </w:r>
      <w:r>
        <w:rPr>
          <w:rFonts w:ascii="Trebuchet MS"/>
          <w:spacing w:val="-24"/>
        </w:rPr>
        <w:t xml:space="preserve"> </w:t>
      </w:r>
      <w:r>
        <w:rPr>
          <w:rFonts w:ascii="Trebuchet MS"/>
          <w:spacing w:val="-2"/>
        </w:rPr>
        <w:t>the</w:t>
      </w:r>
      <w:r>
        <w:rPr>
          <w:rFonts w:ascii="Trebuchet MS"/>
          <w:spacing w:val="-24"/>
        </w:rPr>
        <w:t xml:space="preserve"> </w:t>
      </w:r>
      <w:r>
        <w:rPr>
          <w:rFonts w:ascii="Trebuchet MS"/>
          <w:spacing w:val="-2"/>
        </w:rPr>
        <w:t>system</w:t>
      </w:r>
      <w:r>
        <w:rPr>
          <w:rFonts w:ascii="Trebuchet MS"/>
          <w:spacing w:val="-24"/>
        </w:rPr>
        <w:t xml:space="preserve"> </w:t>
      </w:r>
      <w:r>
        <w:rPr>
          <w:rFonts w:ascii="Trebuchet MS"/>
          <w:spacing w:val="-2"/>
        </w:rPr>
        <w:t>on</w:t>
      </w:r>
      <w:r>
        <w:rPr>
          <w:rFonts w:ascii="Trebuchet MS"/>
          <w:spacing w:val="-24"/>
        </w:rPr>
        <w:t xml:space="preserve"> </w:t>
      </w:r>
      <w:r>
        <w:rPr>
          <w:rFonts w:ascii="Trebuchet MS"/>
          <w:spacing w:val="-2"/>
        </w:rPr>
        <w:t>a</w:t>
      </w:r>
      <w:r>
        <w:rPr>
          <w:rFonts w:ascii="Trebuchet MS"/>
          <w:spacing w:val="-24"/>
        </w:rPr>
        <w:t xml:space="preserve"> </w:t>
      </w:r>
      <w:r>
        <w:rPr>
          <w:rFonts w:ascii="Trebuchet MS"/>
          <w:spacing w:val="-2"/>
        </w:rPr>
        <w:t>local</w:t>
      </w:r>
      <w:r>
        <w:rPr>
          <w:rFonts w:ascii="Trebuchet MS"/>
          <w:spacing w:val="-24"/>
        </w:rPr>
        <w:t xml:space="preserve"> </w:t>
      </w:r>
      <w:r>
        <w:rPr>
          <w:rFonts w:ascii="Trebuchet MS"/>
          <w:spacing w:val="-2"/>
        </w:rPr>
        <w:t>or</w:t>
      </w:r>
      <w:r>
        <w:rPr>
          <w:rFonts w:ascii="Trebuchet MS"/>
          <w:spacing w:val="-24"/>
        </w:rPr>
        <w:t xml:space="preserve"> </w:t>
      </w:r>
      <w:r>
        <w:rPr>
          <w:rFonts w:ascii="Trebuchet MS"/>
          <w:spacing w:val="-2"/>
        </w:rPr>
        <w:t>cloud</w:t>
      </w:r>
      <w:r>
        <w:rPr>
          <w:rFonts w:ascii="Trebuchet MS"/>
          <w:spacing w:val="-24"/>
        </w:rPr>
        <w:t xml:space="preserve"> </w:t>
      </w:r>
      <w:r>
        <w:rPr>
          <w:rFonts w:ascii="Trebuchet MS"/>
          <w:spacing w:val="-2"/>
        </w:rPr>
        <w:t>environment,</w:t>
      </w:r>
      <w:r>
        <w:rPr>
          <w:rFonts w:ascii="Trebuchet MS"/>
          <w:spacing w:val="-24"/>
        </w:rPr>
        <w:t xml:space="preserve"> </w:t>
      </w:r>
      <w:r>
        <w:rPr>
          <w:rFonts w:ascii="Trebuchet MS"/>
          <w:spacing w:val="-2"/>
        </w:rPr>
        <w:t>ensuring</w:t>
      </w:r>
      <w:r>
        <w:rPr>
          <w:rFonts w:ascii="Trebuchet MS"/>
          <w:spacing w:val="-24"/>
        </w:rPr>
        <w:t xml:space="preserve"> </w:t>
      </w:r>
      <w:r>
        <w:rPr>
          <w:rFonts w:ascii="Trebuchet MS"/>
          <w:spacing w:val="-2"/>
        </w:rPr>
        <w:t xml:space="preserve">accessibility </w:t>
      </w:r>
      <w:r>
        <w:rPr>
          <w:rFonts w:ascii="Trebuchet MS"/>
        </w:rPr>
        <w:t>for both users.</w:t>
      </w:r>
    </w:p>
    <w:p w14:paraId="448791C5" w14:textId="77777777" w:rsidR="005D445A" w:rsidRDefault="00242326">
      <w:pPr>
        <w:pStyle w:val="BodyText"/>
        <w:spacing w:before="3" w:line="283" w:lineRule="auto"/>
        <w:ind w:left="907"/>
        <w:rPr>
          <w:rFonts w:ascii="Trebuchet MS"/>
        </w:rPr>
      </w:pPr>
      <w:r>
        <w:rPr>
          <w:rFonts w:ascii="Trebuchet MS"/>
          <w:b/>
          <w:spacing w:val="-4"/>
        </w:rPr>
        <w:t>Phase</w:t>
      </w:r>
      <w:r>
        <w:rPr>
          <w:rFonts w:ascii="Trebuchet MS"/>
          <w:b/>
          <w:spacing w:val="-19"/>
        </w:rPr>
        <w:t xml:space="preserve"> </w:t>
      </w:r>
      <w:r>
        <w:rPr>
          <w:rFonts w:ascii="Trebuchet MS"/>
          <w:b/>
          <w:spacing w:val="-4"/>
        </w:rPr>
        <w:t>6:</w:t>
      </w:r>
      <w:r>
        <w:rPr>
          <w:rFonts w:ascii="Trebuchet MS"/>
          <w:b/>
          <w:spacing w:val="-19"/>
        </w:rPr>
        <w:t xml:space="preserve"> </w:t>
      </w:r>
      <w:r>
        <w:rPr>
          <w:rFonts w:ascii="Trebuchet MS"/>
          <w:spacing w:val="-4"/>
        </w:rPr>
        <w:t>Maintenance</w:t>
      </w:r>
      <w:r>
        <w:rPr>
          <w:rFonts w:ascii="Trebuchet MS"/>
          <w:spacing w:val="-19"/>
        </w:rPr>
        <w:t xml:space="preserve"> </w:t>
      </w:r>
      <w:r>
        <w:rPr>
          <w:rFonts w:ascii="Trebuchet MS"/>
          <w:spacing w:val="-4"/>
        </w:rPr>
        <w:t>C</w:t>
      </w:r>
      <w:r>
        <w:rPr>
          <w:rFonts w:ascii="Trebuchet MS"/>
          <w:spacing w:val="-19"/>
        </w:rPr>
        <w:t xml:space="preserve"> </w:t>
      </w:r>
      <w:r>
        <w:rPr>
          <w:rFonts w:ascii="Trebuchet MS"/>
          <w:spacing w:val="-4"/>
        </w:rPr>
        <w:t>Enhancement</w:t>
      </w:r>
      <w:r>
        <w:rPr>
          <w:rFonts w:ascii="Trebuchet MS"/>
          <w:spacing w:val="-19"/>
        </w:rPr>
        <w:t xml:space="preserve"> </w:t>
      </w:r>
      <w:r>
        <w:rPr>
          <w:rFonts w:ascii="Trebuchet MS"/>
          <w:spacing w:val="-4"/>
        </w:rPr>
        <w:t>Monitor</w:t>
      </w:r>
      <w:r>
        <w:rPr>
          <w:rFonts w:ascii="Trebuchet MS"/>
          <w:spacing w:val="-19"/>
        </w:rPr>
        <w:t xml:space="preserve"> </w:t>
      </w:r>
      <w:r>
        <w:rPr>
          <w:rFonts w:ascii="Trebuchet MS"/>
          <w:spacing w:val="-4"/>
        </w:rPr>
        <w:t>performance,</w:t>
      </w:r>
      <w:r>
        <w:rPr>
          <w:rFonts w:ascii="Trebuchet MS"/>
          <w:spacing w:val="-19"/>
        </w:rPr>
        <w:t xml:space="preserve"> </w:t>
      </w:r>
      <w:r>
        <w:rPr>
          <w:rFonts w:ascii="Trebuchet MS"/>
          <w:spacing w:val="-4"/>
        </w:rPr>
        <w:t>fix</w:t>
      </w:r>
      <w:r>
        <w:rPr>
          <w:rFonts w:ascii="Trebuchet MS"/>
          <w:spacing w:val="-19"/>
        </w:rPr>
        <w:t xml:space="preserve"> </w:t>
      </w:r>
      <w:r>
        <w:rPr>
          <w:rFonts w:ascii="Trebuchet MS"/>
          <w:spacing w:val="-4"/>
        </w:rPr>
        <w:t>bugs,</w:t>
      </w:r>
      <w:r>
        <w:rPr>
          <w:rFonts w:ascii="Trebuchet MS"/>
          <w:spacing w:val="-19"/>
        </w:rPr>
        <w:t xml:space="preserve"> </w:t>
      </w:r>
      <w:r>
        <w:rPr>
          <w:rFonts w:ascii="Trebuchet MS"/>
          <w:spacing w:val="-4"/>
        </w:rPr>
        <w:t>and</w:t>
      </w:r>
      <w:r>
        <w:rPr>
          <w:rFonts w:ascii="Trebuchet MS"/>
          <w:spacing w:val="-19"/>
        </w:rPr>
        <w:t xml:space="preserve"> </w:t>
      </w:r>
      <w:r>
        <w:rPr>
          <w:rFonts w:ascii="Trebuchet MS"/>
          <w:spacing w:val="-4"/>
        </w:rPr>
        <w:t>integrate</w:t>
      </w:r>
      <w:r>
        <w:rPr>
          <w:rFonts w:ascii="Trebuchet MS"/>
          <w:spacing w:val="-19"/>
        </w:rPr>
        <w:t xml:space="preserve"> </w:t>
      </w:r>
      <w:r>
        <w:rPr>
          <w:rFonts w:ascii="Trebuchet MS"/>
          <w:spacing w:val="-4"/>
        </w:rPr>
        <w:t xml:space="preserve">advanced </w:t>
      </w:r>
      <w:r>
        <w:rPr>
          <w:rFonts w:ascii="Trebuchet MS"/>
        </w:rPr>
        <w:t>features</w:t>
      </w:r>
      <w:r>
        <w:rPr>
          <w:rFonts w:ascii="Trebuchet MS"/>
          <w:spacing w:val="-24"/>
        </w:rPr>
        <w:t xml:space="preserve"> </w:t>
      </w:r>
      <w:r>
        <w:rPr>
          <w:rFonts w:ascii="Trebuchet MS"/>
        </w:rPr>
        <w:t>like</w:t>
      </w:r>
      <w:r>
        <w:rPr>
          <w:rFonts w:ascii="Trebuchet MS"/>
          <w:spacing w:val="-24"/>
        </w:rPr>
        <w:t xml:space="preserve"> </w:t>
      </w:r>
      <w:r>
        <w:rPr>
          <w:rFonts w:ascii="Trebuchet MS"/>
        </w:rPr>
        <w:t>AI-based</w:t>
      </w:r>
      <w:r>
        <w:rPr>
          <w:rFonts w:ascii="Trebuchet MS"/>
          <w:spacing w:val="-24"/>
        </w:rPr>
        <w:t xml:space="preserve"> </w:t>
      </w:r>
      <w:r>
        <w:rPr>
          <w:rFonts w:ascii="Trebuchet MS"/>
        </w:rPr>
        <w:t>task</w:t>
      </w:r>
      <w:r>
        <w:rPr>
          <w:rFonts w:ascii="Trebuchet MS"/>
          <w:spacing w:val="-24"/>
        </w:rPr>
        <w:t xml:space="preserve"> </w:t>
      </w:r>
      <w:r>
        <w:rPr>
          <w:rFonts w:ascii="Trebuchet MS"/>
        </w:rPr>
        <w:t>prediction</w:t>
      </w:r>
      <w:r>
        <w:rPr>
          <w:rFonts w:ascii="Trebuchet MS"/>
          <w:spacing w:val="-24"/>
        </w:rPr>
        <w:t xml:space="preserve"> </w:t>
      </w:r>
      <w:r>
        <w:rPr>
          <w:rFonts w:ascii="Trebuchet MS"/>
        </w:rPr>
        <w:t>and</w:t>
      </w:r>
      <w:r>
        <w:rPr>
          <w:rFonts w:ascii="Trebuchet MS"/>
          <w:spacing w:val="-24"/>
        </w:rPr>
        <w:t xml:space="preserve"> </w:t>
      </w:r>
      <w:r>
        <w:rPr>
          <w:rFonts w:ascii="Trebuchet MS"/>
        </w:rPr>
        <w:t>analytics.</w:t>
      </w:r>
    </w:p>
    <w:p w14:paraId="1FEFFA0D" w14:textId="77777777" w:rsidR="005D445A" w:rsidRDefault="005D445A">
      <w:pPr>
        <w:pStyle w:val="BodyText"/>
        <w:spacing w:line="283" w:lineRule="auto"/>
        <w:rPr>
          <w:rFonts w:ascii="Trebuchet MS"/>
        </w:rPr>
        <w:sectPr w:rsidR="005D445A">
          <w:footerReference w:type="default" r:id="rId73"/>
          <w:pgSz w:w="11910" w:h="16850"/>
          <w:pgMar w:top="1340" w:right="425" w:bottom="880" w:left="283" w:header="0" w:footer="681" w:gutter="0"/>
          <w:pgBorders w:offsetFrom="page">
            <w:top w:val="single" w:sz="8" w:space="15" w:color="000000"/>
            <w:left w:val="single" w:sz="8" w:space="15" w:color="000000"/>
            <w:bottom w:val="single" w:sz="8" w:space="14" w:color="000000"/>
            <w:right w:val="single" w:sz="8" w:space="14" w:color="000000"/>
          </w:pgBorders>
          <w:cols w:space="720"/>
        </w:sectPr>
      </w:pPr>
    </w:p>
    <w:p w14:paraId="54588323" w14:textId="77777777" w:rsidR="005D445A" w:rsidRDefault="00242326">
      <w:pPr>
        <w:pStyle w:val="Heading3"/>
        <w:spacing w:before="64"/>
        <w:ind w:left="1158"/>
      </w:pPr>
      <w:r>
        <w:lastRenderedPageBreak/>
        <w:t xml:space="preserve">Solution Architecture </w:t>
      </w:r>
      <w:r>
        <w:rPr>
          <w:spacing w:val="-2"/>
        </w:rPr>
        <w:t>Description</w:t>
      </w:r>
    </w:p>
    <w:p w14:paraId="62ABBB51" w14:textId="77777777" w:rsidR="005D445A" w:rsidRDefault="005D445A">
      <w:pPr>
        <w:pStyle w:val="BodyText"/>
        <w:spacing w:before="88"/>
        <w:rPr>
          <w:b/>
        </w:rPr>
      </w:pPr>
    </w:p>
    <w:p w14:paraId="713DF7F3" w14:textId="77777777" w:rsidR="005D445A" w:rsidRDefault="00242326">
      <w:pPr>
        <w:ind w:left="8936"/>
        <w:rPr>
          <w:sz w:val="24"/>
        </w:rPr>
      </w:pPr>
      <w:r>
        <w:rPr>
          <w:spacing w:val="-10"/>
          <w:sz w:val="24"/>
        </w:rPr>
        <w:t>.</w:t>
      </w:r>
    </w:p>
    <w:p w14:paraId="715E2A33" w14:textId="77777777" w:rsidR="005D445A" w:rsidRDefault="00242326">
      <w:pPr>
        <w:pStyle w:val="Heading3"/>
        <w:numPr>
          <w:ilvl w:val="0"/>
          <w:numId w:val="5"/>
        </w:numPr>
        <w:tabs>
          <w:tab w:val="left" w:pos="1338"/>
        </w:tabs>
        <w:spacing w:before="2"/>
        <w:ind w:left="1338" w:hanging="180"/>
      </w:pPr>
      <w:r>
        <w:t xml:space="preserve">User Interface </w:t>
      </w:r>
      <w:r>
        <w:rPr>
          <w:spacing w:val="-2"/>
        </w:rPr>
        <w:t>(UI):</w:t>
      </w:r>
    </w:p>
    <w:p w14:paraId="4485C95C" w14:textId="77777777" w:rsidR="005D445A" w:rsidRDefault="00242326">
      <w:pPr>
        <w:pStyle w:val="BodyText"/>
        <w:spacing w:before="39" w:line="273" w:lineRule="auto"/>
        <w:ind w:left="1158" w:right="129" w:firstLine="60"/>
      </w:pPr>
      <w:r>
        <w:t>The</w:t>
      </w:r>
      <w:r>
        <w:rPr>
          <w:spacing w:val="-3"/>
        </w:rPr>
        <w:t xml:space="preserve"> </w:t>
      </w:r>
      <w:r>
        <w:t>front-end</w:t>
      </w:r>
      <w:r>
        <w:rPr>
          <w:spacing w:val="-3"/>
        </w:rPr>
        <w:t xml:space="preserve"> </w:t>
      </w:r>
      <w:r>
        <w:t>interface</w:t>
      </w:r>
      <w:r>
        <w:rPr>
          <w:spacing w:val="-3"/>
        </w:rPr>
        <w:t xml:space="preserve"> </w:t>
      </w:r>
      <w:r>
        <w:t>allows</w:t>
      </w:r>
      <w:r>
        <w:rPr>
          <w:spacing w:val="-3"/>
        </w:rPr>
        <w:t xml:space="preserve"> </w:t>
      </w:r>
      <w:r>
        <w:t>the</w:t>
      </w:r>
      <w:r>
        <w:rPr>
          <w:spacing w:val="-3"/>
        </w:rPr>
        <w:t xml:space="preserve"> </w:t>
      </w:r>
      <w:r>
        <w:t>Project</w:t>
      </w:r>
      <w:r>
        <w:rPr>
          <w:spacing w:val="-3"/>
        </w:rPr>
        <w:t xml:space="preserve"> </w:t>
      </w:r>
      <w:r>
        <w:t>Manager</w:t>
      </w:r>
      <w:r>
        <w:rPr>
          <w:spacing w:val="-3"/>
        </w:rPr>
        <w:t xml:space="preserve"> </w:t>
      </w:r>
      <w:r>
        <w:t>and</w:t>
      </w:r>
      <w:r>
        <w:rPr>
          <w:spacing w:val="-3"/>
        </w:rPr>
        <w:t xml:space="preserve"> </w:t>
      </w:r>
      <w:r>
        <w:t>Team</w:t>
      </w:r>
      <w:r>
        <w:rPr>
          <w:spacing w:val="-3"/>
        </w:rPr>
        <w:t xml:space="preserve"> </w:t>
      </w:r>
      <w:r>
        <w:t>Member</w:t>
      </w:r>
      <w:r>
        <w:rPr>
          <w:spacing w:val="-3"/>
        </w:rPr>
        <w:t xml:space="preserve"> </w:t>
      </w:r>
      <w:r>
        <w:t>to</w:t>
      </w:r>
      <w:r>
        <w:rPr>
          <w:spacing w:val="-3"/>
        </w:rPr>
        <w:t xml:space="preserve"> </w:t>
      </w:r>
      <w:r>
        <w:t>interact</w:t>
      </w:r>
      <w:r>
        <w:rPr>
          <w:spacing w:val="-3"/>
        </w:rPr>
        <w:t xml:space="preserve"> </w:t>
      </w:r>
      <w:r>
        <w:t>with</w:t>
      </w:r>
      <w:r>
        <w:rPr>
          <w:spacing w:val="-3"/>
        </w:rPr>
        <w:t xml:space="preserve"> </w:t>
      </w:r>
      <w:r>
        <w:t>the</w:t>
      </w:r>
      <w:r>
        <w:rPr>
          <w:spacing w:val="-3"/>
        </w:rPr>
        <w:t xml:space="preserve"> </w:t>
      </w:r>
      <w:r>
        <w:t>system using a web or mobile application.</w:t>
      </w:r>
    </w:p>
    <w:p w14:paraId="5B8A9860" w14:textId="77777777" w:rsidR="005D445A" w:rsidRDefault="00242326">
      <w:pPr>
        <w:pStyle w:val="Heading3"/>
        <w:numPr>
          <w:ilvl w:val="0"/>
          <w:numId w:val="5"/>
        </w:numPr>
        <w:tabs>
          <w:tab w:val="left" w:pos="1338"/>
        </w:tabs>
        <w:spacing w:before="1"/>
        <w:ind w:left="1338" w:hanging="180"/>
      </w:pPr>
      <w:r>
        <w:t xml:space="preserve">Application </w:t>
      </w:r>
      <w:r>
        <w:rPr>
          <w:spacing w:val="-2"/>
        </w:rPr>
        <w:t>Layer:</w:t>
      </w:r>
    </w:p>
    <w:p w14:paraId="6F047F6D" w14:textId="77777777" w:rsidR="005D445A" w:rsidRDefault="00242326">
      <w:pPr>
        <w:pStyle w:val="BodyText"/>
        <w:spacing w:before="40" w:line="273" w:lineRule="auto"/>
        <w:ind w:left="1158" w:right="493" w:firstLine="60"/>
      </w:pPr>
      <w:r>
        <w:t>Handles the core logic of the system, including user authentication, task management, notifications,</w:t>
      </w:r>
      <w:r>
        <w:rPr>
          <w:spacing w:val="-3"/>
        </w:rPr>
        <w:t xml:space="preserve"> </w:t>
      </w:r>
      <w:r>
        <w:t>and</w:t>
      </w:r>
      <w:r>
        <w:rPr>
          <w:spacing w:val="-3"/>
        </w:rPr>
        <w:t xml:space="preserve"> </w:t>
      </w:r>
      <w:r>
        <w:t>access</w:t>
      </w:r>
      <w:r>
        <w:rPr>
          <w:spacing w:val="-3"/>
        </w:rPr>
        <w:t xml:space="preserve"> </w:t>
      </w:r>
      <w:r>
        <w:t>control.</w:t>
      </w:r>
      <w:r>
        <w:rPr>
          <w:spacing w:val="-3"/>
        </w:rPr>
        <w:t xml:space="preserve"> </w:t>
      </w:r>
      <w:r>
        <w:t>The</w:t>
      </w:r>
      <w:r>
        <w:rPr>
          <w:spacing w:val="-3"/>
        </w:rPr>
        <w:t xml:space="preserve"> </w:t>
      </w:r>
      <w:r>
        <w:t>role-based</w:t>
      </w:r>
      <w:r>
        <w:rPr>
          <w:spacing w:val="-3"/>
        </w:rPr>
        <w:t xml:space="preserve"> </w:t>
      </w:r>
      <w:r>
        <w:t>module</w:t>
      </w:r>
      <w:r>
        <w:rPr>
          <w:spacing w:val="-3"/>
        </w:rPr>
        <w:t xml:space="preserve"> </w:t>
      </w:r>
      <w:r>
        <w:t>ensures</w:t>
      </w:r>
      <w:r>
        <w:rPr>
          <w:spacing w:val="-3"/>
        </w:rPr>
        <w:t xml:space="preserve"> </w:t>
      </w:r>
      <w:r>
        <w:t>that</w:t>
      </w:r>
      <w:r>
        <w:rPr>
          <w:spacing w:val="-3"/>
        </w:rPr>
        <w:t xml:space="preserve"> </w:t>
      </w:r>
      <w:r>
        <w:t>each</w:t>
      </w:r>
      <w:r>
        <w:rPr>
          <w:spacing w:val="-3"/>
        </w:rPr>
        <w:t xml:space="preserve"> </w:t>
      </w:r>
      <w:r>
        <w:t>user</w:t>
      </w:r>
      <w:r>
        <w:rPr>
          <w:spacing w:val="-3"/>
        </w:rPr>
        <w:t xml:space="preserve"> </w:t>
      </w:r>
      <w:r>
        <w:t>performs</w:t>
      </w:r>
      <w:r>
        <w:rPr>
          <w:spacing w:val="-3"/>
        </w:rPr>
        <w:t xml:space="preserve"> </w:t>
      </w:r>
      <w:r>
        <w:t>only</w:t>
      </w:r>
      <w:r>
        <w:rPr>
          <w:spacing w:val="-3"/>
        </w:rPr>
        <w:t xml:space="preserve"> </w:t>
      </w:r>
      <w:r>
        <w:t>their permitted actions.</w:t>
      </w:r>
    </w:p>
    <w:p w14:paraId="1A996FA9" w14:textId="77777777" w:rsidR="005D445A" w:rsidRDefault="00242326">
      <w:pPr>
        <w:pStyle w:val="Heading3"/>
        <w:numPr>
          <w:ilvl w:val="0"/>
          <w:numId w:val="5"/>
        </w:numPr>
        <w:tabs>
          <w:tab w:val="left" w:pos="1398"/>
        </w:tabs>
        <w:spacing w:before="1"/>
        <w:ind w:left="1398" w:hanging="240"/>
      </w:pPr>
      <w:r>
        <w:t xml:space="preserve">Database </w:t>
      </w:r>
      <w:r>
        <w:rPr>
          <w:spacing w:val="-2"/>
        </w:rPr>
        <w:t>Layer:</w:t>
      </w:r>
    </w:p>
    <w:p w14:paraId="0B5D7200" w14:textId="77777777" w:rsidR="005D445A" w:rsidRDefault="00242326">
      <w:pPr>
        <w:pStyle w:val="BodyText"/>
        <w:spacing w:before="39" w:line="273" w:lineRule="auto"/>
        <w:ind w:left="1158" w:right="796"/>
      </w:pPr>
      <w:r>
        <w:t>Stores</w:t>
      </w:r>
      <w:r>
        <w:rPr>
          <w:spacing w:val="-3"/>
        </w:rPr>
        <w:t xml:space="preserve"> </w:t>
      </w:r>
      <w:r>
        <w:t>user</w:t>
      </w:r>
      <w:r>
        <w:rPr>
          <w:spacing w:val="-3"/>
        </w:rPr>
        <w:t xml:space="preserve"> </w:t>
      </w:r>
      <w:r>
        <w:t>credentials,</w:t>
      </w:r>
      <w:r>
        <w:rPr>
          <w:spacing w:val="-3"/>
        </w:rPr>
        <w:t xml:space="preserve"> </w:t>
      </w:r>
      <w:r>
        <w:t>task</w:t>
      </w:r>
      <w:r>
        <w:rPr>
          <w:spacing w:val="-3"/>
        </w:rPr>
        <w:t xml:space="preserve"> </w:t>
      </w:r>
      <w:r>
        <w:t>details,</w:t>
      </w:r>
      <w:r>
        <w:rPr>
          <w:spacing w:val="-3"/>
        </w:rPr>
        <w:t xml:space="preserve"> </w:t>
      </w:r>
      <w:r>
        <w:t>progress</w:t>
      </w:r>
      <w:r>
        <w:rPr>
          <w:spacing w:val="-3"/>
        </w:rPr>
        <w:t xml:space="preserve"> </w:t>
      </w:r>
      <w:r>
        <w:t>status,</w:t>
      </w:r>
      <w:r>
        <w:rPr>
          <w:spacing w:val="-3"/>
        </w:rPr>
        <w:t xml:space="preserve"> </w:t>
      </w:r>
      <w:r>
        <w:t>and</w:t>
      </w:r>
      <w:r>
        <w:rPr>
          <w:spacing w:val="-3"/>
        </w:rPr>
        <w:t xml:space="preserve"> </w:t>
      </w:r>
      <w:r>
        <w:t>activity</w:t>
      </w:r>
      <w:r>
        <w:rPr>
          <w:spacing w:val="-3"/>
        </w:rPr>
        <w:t xml:space="preserve"> </w:t>
      </w:r>
      <w:r>
        <w:t>logs</w:t>
      </w:r>
      <w:r>
        <w:rPr>
          <w:spacing w:val="-3"/>
        </w:rPr>
        <w:t xml:space="preserve"> </w:t>
      </w:r>
      <w:r>
        <w:t>securely.</w:t>
      </w:r>
      <w:r>
        <w:rPr>
          <w:spacing w:val="-3"/>
        </w:rPr>
        <w:t xml:space="preserve"> </w:t>
      </w:r>
      <w:r>
        <w:t>It</w:t>
      </w:r>
      <w:r>
        <w:rPr>
          <w:spacing w:val="-3"/>
        </w:rPr>
        <w:t xml:space="preserve"> </w:t>
      </w:r>
      <w:r>
        <w:t>supports</w:t>
      </w:r>
      <w:r>
        <w:rPr>
          <w:spacing w:val="-3"/>
        </w:rPr>
        <w:t xml:space="preserve"> </w:t>
      </w:r>
      <w:r>
        <w:t>quick data retrieval and update operations.</w:t>
      </w:r>
    </w:p>
    <w:p w14:paraId="1AEB280B" w14:textId="77777777" w:rsidR="005D445A" w:rsidRDefault="00242326">
      <w:pPr>
        <w:pStyle w:val="Heading3"/>
        <w:numPr>
          <w:ilvl w:val="0"/>
          <w:numId w:val="5"/>
        </w:numPr>
        <w:tabs>
          <w:tab w:val="left" w:pos="1338"/>
        </w:tabs>
        <w:spacing w:before="1"/>
        <w:ind w:left="1338" w:hanging="180"/>
      </w:pPr>
      <w:r>
        <w:t xml:space="preserve">Reporting and Analytics </w:t>
      </w:r>
      <w:r>
        <w:rPr>
          <w:spacing w:val="-2"/>
        </w:rPr>
        <w:t>Layer:</w:t>
      </w:r>
    </w:p>
    <w:p w14:paraId="4A6BF0C2" w14:textId="77777777" w:rsidR="005D445A" w:rsidRDefault="00242326">
      <w:pPr>
        <w:pStyle w:val="BodyText"/>
        <w:spacing w:before="39" w:line="273" w:lineRule="auto"/>
        <w:ind w:left="1158" w:firstLine="60"/>
      </w:pPr>
      <w:r>
        <w:t>Provides</w:t>
      </w:r>
      <w:r>
        <w:rPr>
          <w:spacing w:val="-4"/>
        </w:rPr>
        <w:t xml:space="preserve"> </w:t>
      </w:r>
      <w:r>
        <w:t>graphical</w:t>
      </w:r>
      <w:r>
        <w:rPr>
          <w:spacing w:val="-4"/>
        </w:rPr>
        <w:t xml:space="preserve"> </w:t>
      </w:r>
      <w:r>
        <w:t>dashboards</w:t>
      </w:r>
      <w:r>
        <w:rPr>
          <w:spacing w:val="-4"/>
        </w:rPr>
        <w:t xml:space="preserve"> </w:t>
      </w:r>
      <w:r>
        <w:t>and</w:t>
      </w:r>
      <w:r>
        <w:rPr>
          <w:spacing w:val="-4"/>
        </w:rPr>
        <w:t xml:space="preserve"> </w:t>
      </w:r>
      <w:r>
        <w:t>analytical</w:t>
      </w:r>
      <w:r>
        <w:rPr>
          <w:spacing w:val="-4"/>
        </w:rPr>
        <w:t xml:space="preserve"> </w:t>
      </w:r>
      <w:r>
        <w:t>reports</w:t>
      </w:r>
      <w:r>
        <w:rPr>
          <w:spacing w:val="-4"/>
        </w:rPr>
        <w:t xml:space="preserve"> </w:t>
      </w:r>
      <w:r>
        <w:t>to</w:t>
      </w:r>
      <w:r>
        <w:rPr>
          <w:spacing w:val="-4"/>
        </w:rPr>
        <w:t xml:space="preserve"> </w:t>
      </w:r>
      <w:r>
        <w:t>visualize</w:t>
      </w:r>
      <w:r>
        <w:rPr>
          <w:spacing w:val="-4"/>
        </w:rPr>
        <w:t xml:space="preserve"> </w:t>
      </w:r>
      <w:r>
        <w:t>task</w:t>
      </w:r>
      <w:r>
        <w:rPr>
          <w:spacing w:val="-4"/>
        </w:rPr>
        <w:t xml:space="preserve"> </w:t>
      </w:r>
      <w:r>
        <w:t>completion</w:t>
      </w:r>
      <w:r>
        <w:rPr>
          <w:spacing w:val="-4"/>
        </w:rPr>
        <w:t xml:space="preserve"> </w:t>
      </w:r>
      <w:r>
        <w:t>rates,</w:t>
      </w:r>
      <w:r>
        <w:rPr>
          <w:spacing w:val="-4"/>
        </w:rPr>
        <w:t xml:space="preserve"> </w:t>
      </w:r>
      <w:r>
        <w:t>user performance, and overall project progress.</w:t>
      </w:r>
    </w:p>
    <w:p w14:paraId="2A001640" w14:textId="77777777" w:rsidR="005D445A" w:rsidRDefault="005D445A">
      <w:pPr>
        <w:pStyle w:val="BodyText"/>
      </w:pPr>
    </w:p>
    <w:p w14:paraId="60624B92" w14:textId="77777777" w:rsidR="005D445A" w:rsidRDefault="005D445A">
      <w:pPr>
        <w:pStyle w:val="BodyText"/>
        <w:spacing w:before="237"/>
      </w:pPr>
    </w:p>
    <w:p w14:paraId="35FA1454" w14:textId="77777777" w:rsidR="005D445A" w:rsidRDefault="00242326">
      <w:pPr>
        <w:pStyle w:val="Heading3"/>
        <w:ind w:left="1158"/>
      </w:pPr>
      <w:r>
        <w:t xml:space="preserve">Solution Architecture </w:t>
      </w:r>
      <w:r>
        <w:rPr>
          <w:spacing w:val="-2"/>
        </w:rPr>
        <w:t>Diagram</w:t>
      </w:r>
    </w:p>
    <w:p w14:paraId="55EAB0C2" w14:textId="77777777" w:rsidR="005D445A" w:rsidRDefault="005D445A">
      <w:pPr>
        <w:pStyle w:val="BodyText"/>
        <w:rPr>
          <w:b/>
          <w:sz w:val="20"/>
        </w:rPr>
      </w:pPr>
    </w:p>
    <w:p w14:paraId="278BDEF1" w14:textId="77777777" w:rsidR="005D445A" w:rsidRDefault="00242326">
      <w:pPr>
        <w:pStyle w:val="BodyText"/>
        <w:spacing w:before="56"/>
        <w:rPr>
          <w:b/>
          <w:sz w:val="20"/>
        </w:rPr>
      </w:pPr>
      <w:r>
        <w:rPr>
          <w:b/>
          <w:noProof/>
          <w:sz w:val="20"/>
          <w:lang w:val="en-IN" w:eastAsia="en-IN"/>
        </w:rPr>
        <w:drawing>
          <wp:anchor distT="0" distB="0" distL="0" distR="0" simplePos="0" relativeHeight="487613952" behindDoc="1" locked="0" layoutInCell="1" allowOverlap="1" wp14:anchorId="218E659E" wp14:editId="6EDD2700">
            <wp:simplePos x="0" y="0"/>
            <wp:positionH relativeFrom="page">
              <wp:posOffset>2070721</wp:posOffset>
            </wp:positionH>
            <wp:positionV relativeFrom="paragraph">
              <wp:posOffset>197008</wp:posOffset>
            </wp:positionV>
            <wp:extent cx="3314699" cy="4191000"/>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74" cstate="print"/>
                    <a:stretch>
                      <a:fillRect/>
                    </a:stretch>
                  </pic:blipFill>
                  <pic:spPr>
                    <a:xfrm>
                      <a:off x="0" y="0"/>
                      <a:ext cx="3314699" cy="4191000"/>
                    </a:xfrm>
                    <a:prstGeom prst="rect">
                      <a:avLst/>
                    </a:prstGeom>
                  </pic:spPr>
                </pic:pic>
              </a:graphicData>
            </a:graphic>
          </wp:anchor>
        </w:drawing>
      </w:r>
    </w:p>
    <w:p w14:paraId="3BF47C92" w14:textId="77777777" w:rsidR="005D445A" w:rsidRDefault="005D445A">
      <w:pPr>
        <w:pStyle w:val="BodyText"/>
        <w:rPr>
          <w:b/>
        </w:rPr>
      </w:pPr>
    </w:p>
    <w:p w14:paraId="2D5BCFA5" w14:textId="77777777" w:rsidR="005D445A" w:rsidRDefault="005D445A">
      <w:pPr>
        <w:pStyle w:val="BodyText"/>
        <w:rPr>
          <w:b/>
        </w:rPr>
      </w:pPr>
    </w:p>
    <w:p w14:paraId="3639C848" w14:textId="77777777" w:rsidR="005D445A" w:rsidRDefault="005D445A">
      <w:pPr>
        <w:pStyle w:val="BodyText"/>
        <w:spacing w:before="54"/>
        <w:rPr>
          <w:b/>
        </w:rPr>
      </w:pPr>
    </w:p>
    <w:p w14:paraId="61C535BD" w14:textId="77777777" w:rsidR="005D445A" w:rsidRDefault="00242326">
      <w:pPr>
        <w:pStyle w:val="BodyText"/>
        <w:ind w:left="1296" w:right="1380"/>
        <w:jc w:val="center"/>
        <w:rPr>
          <w:rFonts w:ascii="Trebuchet MS"/>
        </w:rPr>
      </w:pPr>
      <w:r>
        <w:rPr>
          <w:rFonts w:ascii="Trebuchet MS"/>
          <w:spacing w:val="-5"/>
        </w:rPr>
        <w:t>37</w:t>
      </w:r>
    </w:p>
    <w:p w14:paraId="65AB8DB7" w14:textId="77777777" w:rsidR="005D445A" w:rsidRDefault="005D445A">
      <w:pPr>
        <w:pStyle w:val="BodyText"/>
        <w:jc w:val="center"/>
        <w:rPr>
          <w:rFonts w:ascii="Trebuchet MS"/>
        </w:rPr>
        <w:sectPr w:rsidR="005D445A">
          <w:footerReference w:type="default" r:id="rId75"/>
          <w:pgSz w:w="11910" w:h="16850"/>
          <w:pgMar w:top="1360" w:right="425" w:bottom="280" w:left="283" w:header="0" w:footer="0" w:gutter="0"/>
          <w:pgBorders w:offsetFrom="page">
            <w:top w:val="single" w:sz="8" w:space="15" w:color="000000"/>
            <w:left w:val="single" w:sz="8" w:space="15" w:color="000000"/>
            <w:bottom w:val="single" w:sz="8" w:space="14" w:color="000000"/>
            <w:right w:val="single" w:sz="8" w:space="14" w:color="000000"/>
          </w:pgBorders>
          <w:cols w:space="720"/>
        </w:sectPr>
      </w:pPr>
    </w:p>
    <w:p w14:paraId="0168A191" w14:textId="77777777" w:rsidR="005D445A" w:rsidRDefault="005D445A">
      <w:pPr>
        <w:pStyle w:val="BodyText"/>
        <w:rPr>
          <w:rFonts w:ascii="Trebuchet MS"/>
          <w:sz w:val="36"/>
        </w:rPr>
      </w:pPr>
    </w:p>
    <w:p w14:paraId="260AE35C" w14:textId="77777777" w:rsidR="005D445A" w:rsidRDefault="005D445A">
      <w:pPr>
        <w:pStyle w:val="BodyText"/>
        <w:rPr>
          <w:rFonts w:ascii="Trebuchet MS"/>
          <w:sz w:val="36"/>
        </w:rPr>
      </w:pPr>
    </w:p>
    <w:p w14:paraId="0AC1164B" w14:textId="77777777" w:rsidR="005D445A" w:rsidRDefault="005D445A">
      <w:pPr>
        <w:pStyle w:val="BodyText"/>
        <w:rPr>
          <w:rFonts w:ascii="Trebuchet MS"/>
          <w:sz w:val="36"/>
        </w:rPr>
      </w:pPr>
    </w:p>
    <w:p w14:paraId="2C81005E" w14:textId="77777777" w:rsidR="005D445A" w:rsidRDefault="005D445A">
      <w:pPr>
        <w:pStyle w:val="BodyText"/>
        <w:rPr>
          <w:rFonts w:ascii="Trebuchet MS"/>
          <w:sz w:val="36"/>
        </w:rPr>
      </w:pPr>
    </w:p>
    <w:p w14:paraId="6BF7F26C" w14:textId="77777777" w:rsidR="005D445A" w:rsidRDefault="005D445A">
      <w:pPr>
        <w:pStyle w:val="BodyText"/>
        <w:rPr>
          <w:rFonts w:ascii="Trebuchet MS"/>
          <w:sz w:val="36"/>
        </w:rPr>
      </w:pPr>
    </w:p>
    <w:p w14:paraId="221BFA62" w14:textId="77777777" w:rsidR="005D445A" w:rsidRDefault="005D445A">
      <w:pPr>
        <w:pStyle w:val="BodyText"/>
        <w:rPr>
          <w:rFonts w:ascii="Trebuchet MS"/>
          <w:sz w:val="36"/>
        </w:rPr>
      </w:pPr>
    </w:p>
    <w:p w14:paraId="26613514" w14:textId="77777777" w:rsidR="005D445A" w:rsidRDefault="005D445A">
      <w:pPr>
        <w:pStyle w:val="BodyText"/>
        <w:rPr>
          <w:rFonts w:ascii="Trebuchet MS"/>
          <w:sz w:val="36"/>
        </w:rPr>
      </w:pPr>
    </w:p>
    <w:p w14:paraId="7A3E11EF" w14:textId="77777777" w:rsidR="005D445A" w:rsidRDefault="005D445A">
      <w:pPr>
        <w:pStyle w:val="BodyText"/>
        <w:rPr>
          <w:rFonts w:ascii="Trebuchet MS"/>
          <w:sz w:val="36"/>
        </w:rPr>
      </w:pPr>
    </w:p>
    <w:p w14:paraId="3A42FD94" w14:textId="77777777" w:rsidR="005D445A" w:rsidRDefault="005D445A">
      <w:pPr>
        <w:pStyle w:val="BodyText"/>
        <w:rPr>
          <w:rFonts w:ascii="Trebuchet MS"/>
          <w:sz w:val="36"/>
        </w:rPr>
      </w:pPr>
    </w:p>
    <w:p w14:paraId="3706E511" w14:textId="77777777" w:rsidR="005D445A" w:rsidRDefault="005D445A">
      <w:pPr>
        <w:pStyle w:val="BodyText"/>
        <w:rPr>
          <w:rFonts w:ascii="Trebuchet MS"/>
          <w:sz w:val="36"/>
        </w:rPr>
      </w:pPr>
    </w:p>
    <w:p w14:paraId="1E8E8FE6" w14:textId="77777777" w:rsidR="005D445A" w:rsidRDefault="005D445A">
      <w:pPr>
        <w:pStyle w:val="BodyText"/>
        <w:rPr>
          <w:rFonts w:ascii="Trebuchet MS"/>
          <w:sz w:val="36"/>
        </w:rPr>
      </w:pPr>
    </w:p>
    <w:p w14:paraId="5E333269" w14:textId="77777777" w:rsidR="005D445A" w:rsidRDefault="005D445A">
      <w:pPr>
        <w:pStyle w:val="BodyText"/>
        <w:rPr>
          <w:rFonts w:ascii="Trebuchet MS"/>
          <w:sz w:val="36"/>
        </w:rPr>
      </w:pPr>
    </w:p>
    <w:p w14:paraId="6D21C766" w14:textId="77777777" w:rsidR="005D445A" w:rsidRDefault="005D445A">
      <w:pPr>
        <w:pStyle w:val="BodyText"/>
        <w:spacing w:before="113"/>
        <w:rPr>
          <w:rFonts w:ascii="Trebuchet MS"/>
          <w:sz w:val="36"/>
        </w:rPr>
      </w:pPr>
    </w:p>
    <w:p w14:paraId="43EB8B6A" w14:textId="77777777" w:rsidR="005D445A" w:rsidRDefault="00242326">
      <w:pPr>
        <w:pStyle w:val="Heading1"/>
        <w:ind w:right="673"/>
      </w:pPr>
      <w:r>
        <w:t>PROJECT</w:t>
      </w:r>
      <w:r>
        <w:rPr>
          <w:spacing w:val="-8"/>
        </w:rPr>
        <w:t xml:space="preserve"> </w:t>
      </w:r>
      <w:r>
        <w:t>PLANNING</w:t>
      </w:r>
      <w:r>
        <w:rPr>
          <w:spacing w:val="-7"/>
        </w:rPr>
        <w:t xml:space="preserve"> </w:t>
      </w:r>
      <w:r>
        <w:rPr>
          <w:spacing w:val="-2"/>
        </w:rPr>
        <w:t>PHASE</w:t>
      </w:r>
    </w:p>
    <w:p w14:paraId="3E5048FC" w14:textId="77777777" w:rsidR="005D445A" w:rsidRDefault="005D445A">
      <w:pPr>
        <w:pStyle w:val="BodyText"/>
        <w:rPr>
          <w:b/>
        </w:rPr>
      </w:pPr>
    </w:p>
    <w:p w14:paraId="290CBF78" w14:textId="77777777" w:rsidR="005D445A" w:rsidRDefault="005D445A">
      <w:pPr>
        <w:pStyle w:val="BodyText"/>
        <w:rPr>
          <w:b/>
        </w:rPr>
      </w:pPr>
    </w:p>
    <w:p w14:paraId="691A22DA" w14:textId="77777777" w:rsidR="005D445A" w:rsidRDefault="005D445A">
      <w:pPr>
        <w:pStyle w:val="BodyText"/>
        <w:rPr>
          <w:b/>
        </w:rPr>
      </w:pPr>
    </w:p>
    <w:p w14:paraId="2AB7F13E" w14:textId="77777777" w:rsidR="005D445A" w:rsidRDefault="005D445A">
      <w:pPr>
        <w:pStyle w:val="BodyText"/>
        <w:rPr>
          <w:b/>
        </w:rPr>
      </w:pPr>
    </w:p>
    <w:p w14:paraId="6DAEAE83" w14:textId="77777777" w:rsidR="005D445A" w:rsidRDefault="005D445A">
      <w:pPr>
        <w:pStyle w:val="BodyText"/>
        <w:rPr>
          <w:b/>
        </w:rPr>
      </w:pPr>
    </w:p>
    <w:p w14:paraId="6169D35F" w14:textId="77777777" w:rsidR="005D445A" w:rsidRDefault="005D445A">
      <w:pPr>
        <w:pStyle w:val="BodyText"/>
        <w:rPr>
          <w:b/>
        </w:rPr>
      </w:pPr>
    </w:p>
    <w:p w14:paraId="33DEC00D" w14:textId="77777777" w:rsidR="005D445A" w:rsidRDefault="005D445A">
      <w:pPr>
        <w:pStyle w:val="BodyText"/>
        <w:rPr>
          <w:b/>
        </w:rPr>
      </w:pPr>
    </w:p>
    <w:p w14:paraId="037A72B7" w14:textId="77777777" w:rsidR="005D445A" w:rsidRDefault="005D445A">
      <w:pPr>
        <w:pStyle w:val="BodyText"/>
        <w:rPr>
          <w:b/>
        </w:rPr>
      </w:pPr>
    </w:p>
    <w:p w14:paraId="0B8F8E9B" w14:textId="77777777" w:rsidR="005D445A" w:rsidRDefault="005D445A">
      <w:pPr>
        <w:pStyle w:val="BodyText"/>
        <w:rPr>
          <w:b/>
        </w:rPr>
      </w:pPr>
    </w:p>
    <w:p w14:paraId="1D5E85A9" w14:textId="77777777" w:rsidR="005D445A" w:rsidRDefault="005D445A">
      <w:pPr>
        <w:pStyle w:val="BodyText"/>
        <w:rPr>
          <w:b/>
        </w:rPr>
      </w:pPr>
    </w:p>
    <w:p w14:paraId="4E3A6475" w14:textId="77777777" w:rsidR="005D445A" w:rsidRDefault="005D445A">
      <w:pPr>
        <w:pStyle w:val="BodyText"/>
        <w:rPr>
          <w:b/>
        </w:rPr>
      </w:pPr>
    </w:p>
    <w:p w14:paraId="312CC1F5" w14:textId="77777777" w:rsidR="005D445A" w:rsidRDefault="005D445A">
      <w:pPr>
        <w:pStyle w:val="BodyText"/>
        <w:rPr>
          <w:b/>
        </w:rPr>
      </w:pPr>
    </w:p>
    <w:p w14:paraId="1D19AB99" w14:textId="77777777" w:rsidR="005D445A" w:rsidRDefault="005D445A">
      <w:pPr>
        <w:pStyle w:val="BodyText"/>
        <w:rPr>
          <w:b/>
        </w:rPr>
      </w:pPr>
    </w:p>
    <w:p w14:paraId="7CD8CD04" w14:textId="77777777" w:rsidR="005D445A" w:rsidRDefault="005D445A">
      <w:pPr>
        <w:pStyle w:val="BodyText"/>
        <w:rPr>
          <w:b/>
        </w:rPr>
      </w:pPr>
    </w:p>
    <w:p w14:paraId="243E1AC0" w14:textId="77777777" w:rsidR="005D445A" w:rsidRDefault="005D445A">
      <w:pPr>
        <w:pStyle w:val="BodyText"/>
        <w:rPr>
          <w:b/>
        </w:rPr>
      </w:pPr>
    </w:p>
    <w:p w14:paraId="7D94FACF" w14:textId="77777777" w:rsidR="005D445A" w:rsidRDefault="005D445A">
      <w:pPr>
        <w:pStyle w:val="BodyText"/>
        <w:rPr>
          <w:b/>
        </w:rPr>
      </w:pPr>
    </w:p>
    <w:p w14:paraId="5766C6D7" w14:textId="77777777" w:rsidR="005D445A" w:rsidRDefault="005D445A">
      <w:pPr>
        <w:pStyle w:val="BodyText"/>
        <w:rPr>
          <w:b/>
        </w:rPr>
      </w:pPr>
    </w:p>
    <w:p w14:paraId="1CE718D3" w14:textId="77777777" w:rsidR="005D445A" w:rsidRDefault="005D445A">
      <w:pPr>
        <w:pStyle w:val="BodyText"/>
        <w:rPr>
          <w:b/>
        </w:rPr>
      </w:pPr>
    </w:p>
    <w:p w14:paraId="68B00DA6" w14:textId="77777777" w:rsidR="005D445A" w:rsidRDefault="005D445A">
      <w:pPr>
        <w:pStyle w:val="BodyText"/>
        <w:rPr>
          <w:b/>
        </w:rPr>
      </w:pPr>
    </w:p>
    <w:p w14:paraId="45087F95" w14:textId="77777777" w:rsidR="005D445A" w:rsidRDefault="005D445A">
      <w:pPr>
        <w:pStyle w:val="BodyText"/>
        <w:rPr>
          <w:b/>
        </w:rPr>
      </w:pPr>
    </w:p>
    <w:p w14:paraId="72134EA4" w14:textId="77777777" w:rsidR="005D445A" w:rsidRDefault="005D445A">
      <w:pPr>
        <w:pStyle w:val="BodyText"/>
        <w:rPr>
          <w:b/>
        </w:rPr>
      </w:pPr>
    </w:p>
    <w:p w14:paraId="69BCEFC6" w14:textId="77777777" w:rsidR="005D445A" w:rsidRDefault="005D445A">
      <w:pPr>
        <w:pStyle w:val="BodyText"/>
        <w:rPr>
          <w:b/>
        </w:rPr>
      </w:pPr>
    </w:p>
    <w:p w14:paraId="1047650F" w14:textId="77777777" w:rsidR="005D445A" w:rsidRDefault="005D445A">
      <w:pPr>
        <w:pStyle w:val="BodyText"/>
        <w:rPr>
          <w:b/>
        </w:rPr>
      </w:pPr>
    </w:p>
    <w:p w14:paraId="1DFCBA08" w14:textId="77777777" w:rsidR="005D445A" w:rsidRDefault="005D445A">
      <w:pPr>
        <w:pStyle w:val="BodyText"/>
        <w:rPr>
          <w:b/>
        </w:rPr>
      </w:pPr>
    </w:p>
    <w:p w14:paraId="0379869F" w14:textId="77777777" w:rsidR="005D445A" w:rsidRDefault="005D445A">
      <w:pPr>
        <w:pStyle w:val="BodyText"/>
        <w:rPr>
          <w:b/>
        </w:rPr>
      </w:pPr>
    </w:p>
    <w:p w14:paraId="682E40B3" w14:textId="77777777" w:rsidR="005D445A" w:rsidRDefault="005D445A">
      <w:pPr>
        <w:pStyle w:val="BodyText"/>
        <w:rPr>
          <w:b/>
        </w:rPr>
      </w:pPr>
    </w:p>
    <w:p w14:paraId="5175030B" w14:textId="77777777" w:rsidR="005D445A" w:rsidRDefault="005D445A">
      <w:pPr>
        <w:pStyle w:val="BodyText"/>
        <w:spacing w:before="172"/>
        <w:rPr>
          <w:b/>
        </w:rPr>
      </w:pPr>
    </w:p>
    <w:p w14:paraId="1102AC0B" w14:textId="77777777" w:rsidR="005D445A" w:rsidRDefault="00242326">
      <w:pPr>
        <w:pStyle w:val="BodyText"/>
        <w:ind w:left="1296" w:right="1380"/>
        <w:jc w:val="center"/>
        <w:rPr>
          <w:rFonts w:ascii="Trebuchet MS"/>
        </w:rPr>
      </w:pPr>
      <w:r>
        <w:rPr>
          <w:rFonts w:ascii="Trebuchet MS"/>
          <w:spacing w:val="-5"/>
        </w:rPr>
        <w:t>38</w:t>
      </w:r>
    </w:p>
    <w:p w14:paraId="2E8EDCD1" w14:textId="77777777" w:rsidR="005D445A" w:rsidRDefault="005D445A">
      <w:pPr>
        <w:pStyle w:val="BodyText"/>
        <w:jc w:val="center"/>
        <w:rPr>
          <w:rFonts w:ascii="Trebuchet MS"/>
        </w:rPr>
        <w:sectPr w:rsidR="005D445A">
          <w:footerReference w:type="default" r:id="rId76"/>
          <w:pgSz w:w="11910" w:h="16850"/>
          <w:pgMar w:top="1940" w:right="425" w:bottom="280" w:left="283" w:header="0" w:footer="0" w:gutter="0"/>
          <w:pgBorders w:offsetFrom="page">
            <w:top w:val="single" w:sz="8" w:space="15" w:color="000000"/>
            <w:left w:val="single" w:sz="8" w:space="15" w:color="000000"/>
            <w:bottom w:val="single" w:sz="8" w:space="14" w:color="000000"/>
            <w:right w:val="single" w:sz="8" w:space="14" w:color="000000"/>
          </w:pgBorders>
          <w:cols w:space="720"/>
        </w:sectPr>
      </w:pPr>
    </w:p>
    <w:p w14:paraId="39BA07F5" w14:textId="77777777" w:rsidR="005D445A" w:rsidRDefault="00242326">
      <w:pPr>
        <w:pStyle w:val="BodyText"/>
        <w:spacing w:before="75" w:after="47" w:line="429" w:lineRule="auto"/>
        <w:ind w:left="907" w:right="6995"/>
      </w:pPr>
      <w:r>
        <w:rPr>
          <w:noProof/>
          <w:lang w:val="en-IN" w:eastAsia="en-IN"/>
        </w:rPr>
        <w:lastRenderedPageBreak/>
        <mc:AlternateContent>
          <mc:Choice Requires="wps">
            <w:drawing>
              <wp:anchor distT="0" distB="0" distL="0" distR="0" simplePos="0" relativeHeight="486182912" behindDoc="1" locked="0" layoutInCell="1" allowOverlap="1" wp14:anchorId="352E2B94" wp14:editId="474A9AEA">
                <wp:simplePos x="0" y="0"/>
                <wp:positionH relativeFrom="page">
                  <wp:posOffset>832513</wp:posOffset>
                </wp:positionH>
                <wp:positionV relativeFrom="paragraph">
                  <wp:posOffset>868958</wp:posOffset>
                </wp:positionV>
                <wp:extent cx="660400" cy="3336290"/>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0400" cy="3336290"/>
                        </a:xfrm>
                        <a:prstGeom prst="rect">
                          <a:avLst/>
                        </a:prstGeom>
                      </wps:spPr>
                      <wps:txbx>
                        <w:txbxContent>
                          <w:p w14:paraId="474CACB6" w14:textId="77777777" w:rsidR="005D445A" w:rsidRDefault="00242326">
                            <w:pPr>
                              <w:spacing w:line="276" w:lineRule="exact"/>
                              <w:rPr>
                                <w:rFonts w:ascii="Arial Black"/>
                                <w:sz w:val="20"/>
                              </w:rPr>
                            </w:pPr>
                            <w:r>
                              <w:rPr>
                                <w:rFonts w:ascii="Arial Black"/>
                                <w:w w:val="85"/>
                                <w:sz w:val="20"/>
                              </w:rPr>
                              <w:t>Backlog</w:t>
                            </w:r>
                            <w:r>
                              <w:rPr>
                                <w:rFonts w:ascii="Arial Black"/>
                                <w:spacing w:val="-6"/>
                                <w:sz w:val="20"/>
                              </w:rPr>
                              <w:t xml:space="preserve"> </w:t>
                            </w:r>
                            <w:r>
                              <w:rPr>
                                <w:rFonts w:ascii="Arial Black"/>
                                <w:spacing w:val="-12"/>
                                <w:sz w:val="20"/>
                              </w:rPr>
                              <w:t>ID</w:t>
                            </w:r>
                          </w:p>
                          <w:p w14:paraId="638AAB51" w14:textId="77777777" w:rsidR="005D445A" w:rsidRDefault="005D445A">
                            <w:pPr>
                              <w:pStyle w:val="BodyText"/>
                              <w:rPr>
                                <w:rFonts w:ascii="Arial Black"/>
                                <w:sz w:val="20"/>
                              </w:rPr>
                            </w:pPr>
                          </w:p>
                          <w:p w14:paraId="59DB1D2A" w14:textId="77777777" w:rsidR="005D445A" w:rsidRDefault="005D445A">
                            <w:pPr>
                              <w:pStyle w:val="BodyText"/>
                              <w:spacing w:before="117"/>
                              <w:rPr>
                                <w:rFonts w:ascii="Arial Black"/>
                                <w:sz w:val="20"/>
                              </w:rPr>
                            </w:pPr>
                          </w:p>
                          <w:p w14:paraId="45FAACD3" w14:textId="77777777" w:rsidR="005D445A" w:rsidRDefault="00242326">
                            <w:pPr>
                              <w:rPr>
                                <w:rFonts w:ascii="Verdana"/>
                                <w:sz w:val="20"/>
                              </w:rPr>
                            </w:pPr>
                            <w:r>
                              <w:rPr>
                                <w:rFonts w:ascii="Verdana"/>
                                <w:spacing w:val="-2"/>
                                <w:sz w:val="20"/>
                              </w:rPr>
                              <w:t>PB-</w:t>
                            </w:r>
                            <w:r>
                              <w:rPr>
                                <w:rFonts w:ascii="Verdana"/>
                                <w:spacing w:val="-5"/>
                                <w:sz w:val="20"/>
                              </w:rPr>
                              <w:t>01</w:t>
                            </w:r>
                          </w:p>
                          <w:p w14:paraId="3CC4E8F4" w14:textId="77777777" w:rsidR="005D445A" w:rsidRDefault="005D445A">
                            <w:pPr>
                              <w:pStyle w:val="BodyText"/>
                              <w:rPr>
                                <w:rFonts w:ascii="Verdana"/>
                                <w:sz w:val="20"/>
                              </w:rPr>
                            </w:pPr>
                          </w:p>
                          <w:p w14:paraId="6929AB5C" w14:textId="77777777" w:rsidR="005D445A" w:rsidRDefault="005D445A">
                            <w:pPr>
                              <w:pStyle w:val="BodyText"/>
                              <w:spacing w:before="201"/>
                              <w:rPr>
                                <w:rFonts w:ascii="Verdana"/>
                                <w:sz w:val="20"/>
                              </w:rPr>
                            </w:pPr>
                          </w:p>
                          <w:p w14:paraId="7E9FD6A3" w14:textId="77777777" w:rsidR="005D445A" w:rsidRDefault="00242326">
                            <w:pPr>
                              <w:rPr>
                                <w:rFonts w:ascii="Verdana"/>
                                <w:sz w:val="20"/>
                              </w:rPr>
                            </w:pPr>
                            <w:r>
                              <w:rPr>
                                <w:rFonts w:ascii="Verdana"/>
                                <w:spacing w:val="-2"/>
                                <w:sz w:val="20"/>
                              </w:rPr>
                              <w:t>PB-</w:t>
                            </w:r>
                            <w:r>
                              <w:rPr>
                                <w:rFonts w:ascii="Verdana"/>
                                <w:spacing w:val="-5"/>
                                <w:sz w:val="20"/>
                              </w:rPr>
                              <w:t>02</w:t>
                            </w:r>
                          </w:p>
                          <w:p w14:paraId="54FA32D6" w14:textId="77777777" w:rsidR="005D445A" w:rsidRDefault="005D445A">
                            <w:pPr>
                              <w:pStyle w:val="BodyText"/>
                              <w:rPr>
                                <w:rFonts w:ascii="Verdana"/>
                                <w:sz w:val="20"/>
                              </w:rPr>
                            </w:pPr>
                          </w:p>
                          <w:p w14:paraId="1D7D0CE4" w14:textId="77777777" w:rsidR="005D445A" w:rsidRDefault="005D445A">
                            <w:pPr>
                              <w:pStyle w:val="BodyText"/>
                              <w:spacing w:before="216"/>
                              <w:rPr>
                                <w:rFonts w:ascii="Verdana"/>
                                <w:sz w:val="20"/>
                              </w:rPr>
                            </w:pPr>
                          </w:p>
                          <w:p w14:paraId="616455CD" w14:textId="77777777" w:rsidR="005D445A" w:rsidRDefault="00242326">
                            <w:pPr>
                              <w:rPr>
                                <w:rFonts w:ascii="Verdana"/>
                                <w:sz w:val="20"/>
                              </w:rPr>
                            </w:pPr>
                            <w:r>
                              <w:rPr>
                                <w:rFonts w:ascii="Verdana"/>
                                <w:spacing w:val="-2"/>
                                <w:sz w:val="20"/>
                              </w:rPr>
                              <w:t>PB-</w:t>
                            </w:r>
                            <w:r>
                              <w:rPr>
                                <w:rFonts w:ascii="Verdana"/>
                                <w:spacing w:val="-5"/>
                                <w:sz w:val="20"/>
                              </w:rPr>
                              <w:t>03</w:t>
                            </w:r>
                          </w:p>
                          <w:p w14:paraId="613C848B" w14:textId="77777777" w:rsidR="005D445A" w:rsidRDefault="005D445A">
                            <w:pPr>
                              <w:pStyle w:val="BodyText"/>
                              <w:rPr>
                                <w:rFonts w:ascii="Verdana"/>
                                <w:sz w:val="20"/>
                              </w:rPr>
                            </w:pPr>
                          </w:p>
                          <w:p w14:paraId="69B5B7FD" w14:textId="77777777" w:rsidR="005D445A" w:rsidRDefault="005D445A">
                            <w:pPr>
                              <w:pStyle w:val="BodyText"/>
                              <w:rPr>
                                <w:rFonts w:ascii="Verdana"/>
                                <w:sz w:val="20"/>
                              </w:rPr>
                            </w:pPr>
                          </w:p>
                          <w:p w14:paraId="7B604989" w14:textId="77777777" w:rsidR="005D445A" w:rsidRDefault="005D445A">
                            <w:pPr>
                              <w:pStyle w:val="BodyText"/>
                              <w:spacing w:before="108"/>
                              <w:rPr>
                                <w:rFonts w:ascii="Verdana"/>
                                <w:sz w:val="20"/>
                              </w:rPr>
                            </w:pPr>
                          </w:p>
                          <w:p w14:paraId="37F20ACD" w14:textId="77777777" w:rsidR="005D445A" w:rsidRDefault="00242326">
                            <w:pPr>
                              <w:rPr>
                                <w:rFonts w:ascii="Verdana"/>
                                <w:sz w:val="20"/>
                              </w:rPr>
                            </w:pPr>
                            <w:r>
                              <w:rPr>
                                <w:rFonts w:ascii="Verdana"/>
                                <w:spacing w:val="-2"/>
                                <w:sz w:val="20"/>
                              </w:rPr>
                              <w:t>PB-</w:t>
                            </w:r>
                            <w:r>
                              <w:rPr>
                                <w:rFonts w:ascii="Verdana"/>
                                <w:spacing w:val="-5"/>
                                <w:sz w:val="20"/>
                              </w:rPr>
                              <w:t>04</w:t>
                            </w:r>
                          </w:p>
                          <w:p w14:paraId="5B952207" w14:textId="77777777" w:rsidR="005D445A" w:rsidRDefault="005D445A">
                            <w:pPr>
                              <w:pStyle w:val="BodyText"/>
                              <w:rPr>
                                <w:rFonts w:ascii="Verdana"/>
                                <w:sz w:val="20"/>
                              </w:rPr>
                            </w:pPr>
                          </w:p>
                          <w:p w14:paraId="0347524B" w14:textId="77777777" w:rsidR="005D445A" w:rsidRDefault="005D445A">
                            <w:pPr>
                              <w:pStyle w:val="BodyText"/>
                              <w:rPr>
                                <w:rFonts w:ascii="Verdana"/>
                                <w:sz w:val="20"/>
                              </w:rPr>
                            </w:pPr>
                          </w:p>
                          <w:p w14:paraId="622CC25D" w14:textId="77777777" w:rsidR="005D445A" w:rsidRDefault="005D445A">
                            <w:pPr>
                              <w:pStyle w:val="BodyText"/>
                              <w:spacing w:before="108"/>
                              <w:rPr>
                                <w:rFonts w:ascii="Verdana"/>
                                <w:sz w:val="20"/>
                              </w:rPr>
                            </w:pPr>
                          </w:p>
                          <w:p w14:paraId="6A294FB0" w14:textId="77777777" w:rsidR="005D445A" w:rsidRDefault="00242326">
                            <w:pPr>
                              <w:rPr>
                                <w:rFonts w:ascii="Verdana"/>
                                <w:sz w:val="20"/>
                              </w:rPr>
                            </w:pPr>
                            <w:r>
                              <w:rPr>
                                <w:rFonts w:ascii="Verdana"/>
                                <w:spacing w:val="-2"/>
                                <w:sz w:val="20"/>
                              </w:rPr>
                              <w:t>PB-</w:t>
                            </w:r>
                            <w:r>
                              <w:rPr>
                                <w:rFonts w:ascii="Verdana"/>
                                <w:spacing w:val="-5"/>
                                <w:sz w:val="20"/>
                              </w:rPr>
                              <w:t>05</w:t>
                            </w:r>
                          </w:p>
                        </w:txbxContent>
                      </wps:txbx>
                      <wps:bodyPr wrap="square" lIns="0" tIns="0" rIns="0" bIns="0" rtlCol="0">
                        <a:noAutofit/>
                      </wps:bodyPr>
                    </wps:wsp>
                  </a:graphicData>
                </a:graphic>
              </wp:anchor>
            </w:drawing>
          </mc:Choice>
          <mc:Fallback>
            <w:pict>
              <v:shape w14:anchorId="352E2B94" id="Textbox 124" o:spid="_x0000_s1068" type="#_x0000_t202" style="position:absolute;left:0;text-align:left;margin-left:65.55pt;margin-top:68.4pt;width:52pt;height:262.7pt;z-index:-17133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qnImAEAACMDAAAOAAAAZHJzL2Uyb0RvYy54bWysUsGO0zAQvSPxD5bvNNkWVRA1XQErENIK&#10;kHb5ANexG4vYY2bcJv17xt60RXBb7WU89oyf33vjze3kB3E0SA5CK28WtRQmaOhc2Lfy5+PnN++k&#10;oKRCpwYIppUnQ/J2+/rVZoyNWUIPQ2dQMEigZoyt7FOKTVWR7o1XtIBoAhctoFeJt7ivOlQjo/uh&#10;Wtb1uhoBu4igDRGf3j0V5bbgW2t0+m4tmSSGVjK3VCKWuMux2m5Us0cVe6dnGuoZLLxygR+9QN2p&#10;pMQB3X9Q3mkEApsWGnwF1jptigZWc1P/o+ahV9EULWwOxYtN9HKw+tvxIf5AkaaPMPEAiwiK96B/&#10;EXtTjZGauSd7Sg1xdxY6WfR5ZQmCL7K3p4ufZkpC8+F6Xb+tuaK5tFqt1sv3xfDqejsipS8GvMhJ&#10;K5HnVRio4z2l/L5qzi0zmaf3M5M07SbhOoYuqPloB92JxYw8z1bS74NCI8XwNbBhefjnBM/J7pxg&#10;Gj5B+SJZU4APhwTWFQZX3JkBT6IQm39NHvXf+9J1/dvbPwAAAP//AwBQSwMEFAAGAAgAAAAhAIjE&#10;V23eAAAACwEAAA8AAABkcnMvZG93bnJldi54bWxMj0FPwzAMhe9I/IfISNxY2k5EUJpOE4ITEqIr&#10;B45p67XRGqc02Vb+Pd4Jbn720/P3is3iRnHCOVhPGtJVAgKp9Z2lXsNn/Xr3ACJEQ50ZPaGGHwyw&#10;Ka+vCpN3/kwVnnaxFxxCITcahhinXMrQDuhMWPkJiW97PzsTWc697GZz5nA3yixJlHTGEn8YzITP&#10;A7aH3dFp2H5R9WK/35uPal/Zun5M6E0dtL69WbZPICIu8c8MF3xGh5KZGn+kLoiR9TpN2XoZFHdg&#10;R7a+502jQaksA1kW8n+H8hcAAP//AwBQSwECLQAUAAYACAAAACEAtoM4kv4AAADhAQAAEwAAAAAA&#10;AAAAAAAAAAAAAAAAW0NvbnRlbnRfVHlwZXNdLnhtbFBLAQItABQABgAIAAAAIQA4/SH/1gAAAJQB&#10;AAALAAAAAAAAAAAAAAAAAC8BAABfcmVscy8ucmVsc1BLAQItABQABgAIAAAAIQCPsqnImAEAACMD&#10;AAAOAAAAAAAAAAAAAAAAAC4CAABkcnMvZTJvRG9jLnhtbFBLAQItABQABgAIAAAAIQCIxFdt3gAA&#10;AAsBAAAPAAAAAAAAAAAAAAAAAPIDAABkcnMvZG93bnJldi54bWxQSwUGAAAAAAQABADzAAAA/QQA&#10;AAAA&#10;" filled="f" stroked="f">
                <v:textbox inset="0,0,0,0">
                  <w:txbxContent>
                    <w:p w14:paraId="474CACB6" w14:textId="77777777" w:rsidR="005D445A" w:rsidRDefault="00242326">
                      <w:pPr>
                        <w:spacing w:line="276" w:lineRule="exact"/>
                        <w:rPr>
                          <w:rFonts w:ascii="Arial Black"/>
                          <w:sz w:val="20"/>
                        </w:rPr>
                      </w:pPr>
                      <w:r>
                        <w:rPr>
                          <w:rFonts w:ascii="Arial Black"/>
                          <w:w w:val="85"/>
                          <w:sz w:val="20"/>
                        </w:rPr>
                        <w:t>Backlog</w:t>
                      </w:r>
                      <w:r>
                        <w:rPr>
                          <w:rFonts w:ascii="Arial Black"/>
                          <w:spacing w:val="-6"/>
                          <w:sz w:val="20"/>
                        </w:rPr>
                        <w:t xml:space="preserve"> </w:t>
                      </w:r>
                      <w:r>
                        <w:rPr>
                          <w:rFonts w:ascii="Arial Black"/>
                          <w:spacing w:val="-12"/>
                          <w:sz w:val="20"/>
                        </w:rPr>
                        <w:t>ID</w:t>
                      </w:r>
                    </w:p>
                    <w:p w14:paraId="638AAB51" w14:textId="77777777" w:rsidR="005D445A" w:rsidRDefault="005D445A">
                      <w:pPr>
                        <w:pStyle w:val="BodyText"/>
                        <w:rPr>
                          <w:rFonts w:ascii="Arial Black"/>
                          <w:sz w:val="20"/>
                        </w:rPr>
                      </w:pPr>
                    </w:p>
                    <w:p w14:paraId="59DB1D2A" w14:textId="77777777" w:rsidR="005D445A" w:rsidRDefault="005D445A">
                      <w:pPr>
                        <w:pStyle w:val="BodyText"/>
                        <w:spacing w:before="117"/>
                        <w:rPr>
                          <w:rFonts w:ascii="Arial Black"/>
                          <w:sz w:val="20"/>
                        </w:rPr>
                      </w:pPr>
                    </w:p>
                    <w:p w14:paraId="45FAACD3" w14:textId="77777777" w:rsidR="005D445A" w:rsidRDefault="00242326">
                      <w:pPr>
                        <w:rPr>
                          <w:rFonts w:ascii="Verdana"/>
                          <w:sz w:val="20"/>
                        </w:rPr>
                      </w:pPr>
                      <w:r>
                        <w:rPr>
                          <w:rFonts w:ascii="Verdana"/>
                          <w:spacing w:val="-2"/>
                          <w:sz w:val="20"/>
                        </w:rPr>
                        <w:t>PB-</w:t>
                      </w:r>
                      <w:r>
                        <w:rPr>
                          <w:rFonts w:ascii="Verdana"/>
                          <w:spacing w:val="-5"/>
                          <w:sz w:val="20"/>
                        </w:rPr>
                        <w:t>01</w:t>
                      </w:r>
                    </w:p>
                    <w:p w14:paraId="3CC4E8F4" w14:textId="77777777" w:rsidR="005D445A" w:rsidRDefault="005D445A">
                      <w:pPr>
                        <w:pStyle w:val="BodyText"/>
                        <w:rPr>
                          <w:rFonts w:ascii="Verdana"/>
                          <w:sz w:val="20"/>
                        </w:rPr>
                      </w:pPr>
                    </w:p>
                    <w:p w14:paraId="6929AB5C" w14:textId="77777777" w:rsidR="005D445A" w:rsidRDefault="005D445A">
                      <w:pPr>
                        <w:pStyle w:val="BodyText"/>
                        <w:spacing w:before="201"/>
                        <w:rPr>
                          <w:rFonts w:ascii="Verdana"/>
                          <w:sz w:val="20"/>
                        </w:rPr>
                      </w:pPr>
                    </w:p>
                    <w:p w14:paraId="7E9FD6A3" w14:textId="77777777" w:rsidR="005D445A" w:rsidRDefault="00242326">
                      <w:pPr>
                        <w:rPr>
                          <w:rFonts w:ascii="Verdana"/>
                          <w:sz w:val="20"/>
                        </w:rPr>
                      </w:pPr>
                      <w:r>
                        <w:rPr>
                          <w:rFonts w:ascii="Verdana"/>
                          <w:spacing w:val="-2"/>
                          <w:sz w:val="20"/>
                        </w:rPr>
                        <w:t>PB-</w:t>
                      </w:r>
                      <w:r>
                        <w:rPr>
                          <w:rFonts w:ascii="Verdana"/>
                          <w:spacing w:val="-5"/>
                          <w:sz w:val="20"/>
                        </w:rPr>
                        <w:t>02</w:t>
                      </w:r>
                    </w:p>
                    <w:p w14:paraId="54FA32D6" w14:textId="77777777" w:rsidR="005D445A" w:rsidRDefault="005D445A">
                      <w:pPr>
                        <w:pStyle w:val="BodyText"/>
                        <w:rPr>
                          <w:rFonts w:ascii="Verdana"/>
                          <w:sz w:val="20"/>
                        </w:rPr>
                      </w:pPr>
                    </w:p>
                    <w:p w14:paraId="1D7D0CE4" w14:textId="77777777" w:rsidR="005D445A" w:rsidRDefault="005D445A">
                      <w:pPr>
                        <w:pStyle w:val="BodyText"/>
                        <w:spacing w:before="216"/>
                        <w:rPr>
                          <w:rFonts w:ascii="Verdana"/>
                          <w:sz w:val="20"/>
                        </w:rPr>
                      </w:pPr>
                    </w:p>
                    <w:p w14:paraId="616455CD" w14:textId="77777777" w:rsidR="005D445A" w:rsidRDefault="00242326">
                      <w:pPr>
                        <w:rPr>
                          <w:rFonts w:ascii="Verdana"/>
                          <w:sz w:val="20"/>
                        </w:rPr>
                      </w:pPr>
                      <w:r>
                        <w:rPr>
                          <w:rFonts w:ascii="Verdana"/>
                          <w:spacing w:val="-2"/>
                          <w:sz w:val="20"/>
                        </w:rPr>
                        <w:t>PB-</w:t>
                      </w:r>
                      <w:r>
                        <w:rPr>
                          <w:rFonts w:ascii="Verdana"/>
                          <w:spacing w:val="-5"/>
                          <w:sz w:val="20"/>
                        </w:rPr>
                        <w:t>03</w:t>
                      </w:r>
                    </w:p>
                    <w:p w14:paraId="613C848B" w14:textId="77777777" w:rsidR="005D445A" w:rsidRDefault="005D445A">
                      <w:pPr>
                        <w:pStyle w:val="BodyText"/>
                        <w:rPr>
                          <w:rFonts w:ascii="Verdana"/>
                          <w:sz w:val="20"/>
                        </w:rPr>
                      </w:pPr>
                    </w:p>
                    <w:p w14:paraId="69B5B7FD" w14:textId="77777777" w:rsidR="005D445A" w:rsidRDefault="005D445A">
                      <w:pPr>
                        <w:pStyle w:val="BodyText"/>
                        <w:rPr>
                          <w:rFonts w:ascii="Verdana"/>
                          <w:sz w:val="20"/>
                        </w:rPr>
                      </w:pPr>
                    </w:p>
                    <w:p w14:paraId="7B604989" w14:textId="77777777" w:rsidR="005D445A" w:rsidRDefault="005D445A">
                      <w:pPr>
                        <w:pStyle w:val="BodyText"/>
                        <w:spacing w:before="108"/>
                        <w:rPr>
                          <w:rFonts w:ascii="Verdana"/>
                          <w:sz w:val="20"/>
                        </w:rPr>
                      </w:pPr>
                    </w:p>
                    <w:p w14:paraId="37F20ACD" w14:textId="77777777" w:rsidR="005D445A" w:rsidRDefault="00242326">
                      <w:pPr>
                        <w:rPr>
                          <w:rFonts w:ascii="Verdana"/>
                          <w:sz w:val="20"/>
                        </w:rPr>
                      </w:pPr>
                      <w:r>
                        <w:rPr>
                          <w:rFonts w:ascii="Verdana"/>
                          <w:spacing w:val="-2"/>
                          <w:sz w:val="20"/>
                        </w:rPr>
                        <w:t>PB-</w:t>
                      </w:r>
                      <w:r>
                        <w:rPr>
                          <w:rFonts w:ascii="Verdana"/>
                          <w:spacing w:val="-5"/>
                          <w:sz w:val="20"/>
                        </w:rPr>
                        <w:t>04</w:t>
                      </w:r>
                    </w:p>
                    <w:p w14:paraId="5B952207" w14:textId="77777777" w:rsidR="005D445A" w:rsidRDefault="005D445A">
                      <w:pPr>
                        <w:pStyle w:val="BodyText"/>
                        <w:rPr>
                          <w:rFonts w:ascii="Verdana"/>
                          <w:sz w:val="20"/>
                        </w:rPr>
                      </w:pPr>
                    </w:p>
                    <w:p w14:paraId="0347524B" w14:textId="77777777" w:rsidR="005D445A" w:rsidRDefault="005D445A">
                      <w:pPr>
                        <w:pStyle w:val="BodyText"/>
                        <w:rPr>
                          <w:rFonts w:ascii="Verdana"/>
                          <w:sz w:val="20"/>
                        </w:rPr>
                      </w:pPr>
                    </w:p>
                    <w:p w14:paraId="622CC25D" w14:textId="77777777" w:rsidR="005D445A" w:rsidRDefault="005D445A">
                      <w:pPr>
                        <w:pStyle w:val="BodyText"/>
                        <w:spacing w:before="108"/>
                        <w:rPr>
                          <w:rFonts w:ascii="Verdana"/>
                          <w:sz w:val="20"/>
                        </w:rPr>
                      </w:pPr>
                    </w:p>
                    <w:p w14:paraId="6A294FB0" w14:textId="77777777" w:rsidR="005D445A" w:rsidRDefault="00242326">
                      <w:pPr>
                        <w:rPr>
                          <w:rFonts w:ascii="Verdana"/>
                          <w:sz w:val="20"/>
                        </w:rPr>
                      </w:pPr>
                      <w:r>
                        <w:rPr>
                          <w:rFonts w:ascii="Verdana"/>
                          <w:spacing w:val="-2"/>
                          <w:sz w:val="20"/>
                        </w:rPr>
                        <w:t>PB-</w:t>
                      </w:r>
                      <w:r>
                        <w:rPr>
                          <w:rFonts w:ascii="Verdana"/>
                          <w:spacing w:val="-5"/>
                          <w:sz w:val="20"/>
                        </w:rPr>
                        <w:t>05</w:t>
                      </w:r>
                    </w:p>
                  </w:txbxContent>
                </v:textbox>
                <w10:wrap anchorx="page"/>
              </v:shape>
            </w:pict>
          </mc:Fallback>
        </mc:AlternateContent>
      </w:r>
      <w:r>
        <w:rPr>
          <w:noProof/>
          <w:lang w:val="en-IN" w:eastAsia="en-IN"/>
        </w:rPr>
        <mc:AlternateContent>
          <mc:Choice Requires="wps">
            <w:drawing>
              <wp:anchor distT="0" distB="0" distL="0" distR="0" simplePos="0" relativeHeight="486183424" behindDoc="1" locked="0" layoutInCell="1" allowOverlap="1" wp14:anchorId="1425EE29" wp14:editId="0E2E44A2">
                <wp:simplePos x="0" y="0"/>
                <wp:positionH relativeFrom="page">
                  <wp:posOffset>2389056</wp:posOffset>
                </wp:positionH>
                <wp:positionV relativeFrom="paragraph">
                  <wp:posOffset>868958</wp:posOffset>
                </wp:positionV>
                <wp:extent cx="499109" cy="3336290"/>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9109" cy="3336290"/>
                        </a:xfrm>
                        <a:prstGeom prst="rect">
                          <a:avLst/>
                        </a:prstGeom>
                      </wps:spPr>
                      <wps:txbx>
                        <w:txbxContent>
                          <w:p w14:paraId="1942D632" w14:textId="77777777" w:rsidR="005D445A" w:rsidRDefault="00242326">
                            <w:pPr>
                              <w:spacing w:line="276" w:lineRule="exact"/>
                              <w:rPr>
                                <w:rFonts w:ascii="Arial Black"/>
                                <w:sz w:val="20"/>
                              </w:rPr>
                            </w:pPr>
                            <w:r>
                              <w:rPr>
                                <w:rFonts w:ascii="Arial Black"/>
                                <w:spacing w:val="-4"/>
                                <w:sz w:val="20"/>
                              </w:rPr>
                              <w:t>Priority</w:t>
                            </w:r>
                          </w:p>
                          <w:p w14:paraId="341FFACE" w14:textId="77777777" w:rsidR="005D445A" w:rsidRDefault="005D445A">
                            <w:pPr>
                              <w:pStyle w:val="BodyText"/>
                              <w:rPr>
                                <w:rFonts w:ascii="Arial Black"/>
                                <w:sz w:val="20"/>
                              </w:rPr>
                            </w:pPr>
                          </w:p>
                          <w:p w14:paraId="49E584FB" w14:textId="77777777" w:rsidR="005D445A" w:rsidRDefault="005D445A">
                            <w:pPr>
                              <w:pStyle w:val="BodyText"/>
                              <w:spacing w:before="117"/>
                              <w:rPr>
                                <w:rFonts w:ascii="Arial Black"/>
                                <w:sz w:val="20"/>
                              </w:rPr>
                            </w:pPr>
                          </w:p>
                          <w:p w14:paraId="052B6A5A" w14:textId="77777777" w:rsidR="005D445A" w:rsidRDefault="00242326">
                            <w:pPr>
                              <w:rPr>
                                <w:rFonts w:ascii="Verdana"/>
                                <w:sz w:val="20"/>
                              </w:rPr>
                            </w:pPr>
                            <w:r>
                              <w:rPr>
                                <w:rFonts w:ascii="Verdana"/>
                                <w:spacing w:val="-4"/>
                                <w:sz w:val="20"/>
                              </w:rPr>
                              <w:t>High</w:t>
                            </w:r>
                          </w:p>
                          <w:p w14:paraId="6D9BB803" w14:textId="77777777" w:rsidR="005D445A" w:rsidRDefault="005D445A">
                            <w:pPr>
                              <w:pStyle w:val="BodyText"/>
                              <w:rPr>
                                <w:rFonts w:ascii="Verdana"/>
                                <w:sz w:val="20"/>
                              </w:rPr>
                            </w:pPr>
                          </w:p>
                          <w:p w14:paraId="09EF4993" w14:textId="77777777" w:rsidR="005D445A" w:rsidRDefault="005D445A">
                            <w:pPr>
                              <w:pStyle w:val="BodyText"/>
                              <w:spacing w:before="201"/>
                              <w:rPr>
                                <w:rFonts w:ascii="Verdana"/>
                                <w:sz w:val="20"/>
                              </w:rPr>
                            </w:pPr>
                          </w:p>
                          <w:p w14:paraId="3BE630E5" w14:textId="77777777" w:rsidR="005D445A" w:rsidRDefault="00242326">
                            <w:pPr>
                              <w:rPr>
                                <w:rFonts w:ascii="Verdana"/>
                                <w:sz w:val="20"/>
                              </w:rPr>
                            </w:pPr>
                            <w:r>
                              <w:rPr>
                                <w:rFonts w:ascii="Verdana"/>
                                <w:spacing w:val="-4"/>
                                <w:sz w:val="20"/>
                              </w:rPr>
                              <w:t>High</w:t>
                            </w:r>
                          </w:p>
                          <w:p w14:paraId="08EE8647" w14:textId="77777777" w:rsidR="005D445A" w:rsidRDefault="005D445A">
                            <w:pPr>
                              <w:pStyle w:val="BodyText"/>
                              <w:rPr>
                                <w:rFonts w:ascii="Verdana"/>
                                <w:sz w:val="20"/>
                              </w:rPr>
                            </w:pPr>
                          </w:p>
                          <w:p w14:paraId="41A21767" w14:textId="77777777" w:rsidR="005D445A" w:rsidRDefault="005D445A">
                            <w:pPr>
                              <w:pStyle w:val="BodyText"/>
                              <w:spacing w:before="216"/>
                              <w:rPr>
                                <w:rFonts w:ascii="Verdana"/>
                                <w:sz w:val="20"/>
                              </w:rPr>
                            </w:pPr>
                          </w:p>
                          <w:p w14:paraId="02689A72" w14:textId="77777777" w:rsidR="005D445A" w:rsidRDefault="00242326">
                            <w:pPr>
                              <w:rPr>
                                <w:rFonts w:ascii="Verdana"/>
                                <w:sz w:val="20"/>
                              </w:rPr>
                            </w:pPr>
                            <w:r>
                              <w:rPr>
                                <w:rFonts w:ascii="Verdana"/>
                                <w:spacing w:val="-4"/>
                                <w:sz w:val="20"/>
                              </w:rPr>
                              <w:t>Medium</w:t>
                            </w:r>
                          </w:p>
                          <w:p w14:paraId="01F9BA98" w14:textId="77777777" w:rsidR="005D445A" w:rsidRDefault="005D445A">
                            <w:pPr>
                              <w:pStyle w:val="BodyText"/>
                              <w:rPr>
                                <w:rFonts w:ascii="Verdana"/>
                                <w:sz w:val="20"/>
                              </w:rPr>
                            </w:pPr>
                          </w:p>
                          <w:p w14:paraId="64780F05" w14:textId="77777777" w:rsidR="005D445A" w:rsidRDefault="005D445A">
                            <w:pPr>
                              <w:pStyle w:val="BodyText"/>
                              <w:rPr>
                                <w:rFonts w:ascii="Verdana"/>
                                <w:sz w:val="20"/>
                              </w:rPr>
                            </w:pPr>
                          </w:p>
                          <w:p w14:paraId="6CE50D53" w14:textId="77777777" w:rsidR="005D445A" w:rsidRDefault="005D445A">
                            <w:pPr>
                              <w:pStyle w:val="BodyText"/>
                              <w:spacing w:before="108"/>
                              <w:rPr>
                                <w:rFonts w:ascii="Verdana"/>
                                <w:sz w:val="20"/>
                              </w:rPr>
                            </w:pPr>
                          </w:p>
                          <w:p w14:paraId="2A3D0B89" w14:textId="77777777" w:rsidR="005D445A" w:rsidRDefault="00242326">
                            <w:pPr>
                              <w:rPr>
                                <w:rFonts w:ascii="Verdana"/>
                                <w:sz w:val="20"/>
                              </w:rPr>
                            </w:pPr>
                            <w:r>
                              <w:rPr>
                                <w:rFonts w:ascii="Verdana"/>
                                <w:spacing w:val="-4"/>
                                <w:sz w:val="20"/>
                              </w:rPr>
                              <w:t>Medium</w:t>
                            </w:r>
                          </w:p>
                          <w:p w14:paraId="02F04D48" w14:textId="77777777" w:rsidR="005D445A" w:rsidRDefault="005D445A">
                            <w:pPr>
                              <w:pStyle w:val="BodyText"/>
                              <w:rPr>
                                <w:rFonts w:ascii="Verdana"/>
                                <w:sz w:val="20"/>
                              </w:rPr>
                            </w:pPr>
                          </w:p>
                          <w:p w14:paraId="57D173B5" w14:textId="77777777" w:rsidR="005D445A" w:rsidRDefault="005D445A">
                            <w:pPr>
                              <w:pStyle w:val="BodyText"/>
                              <w:rPr>
                                <w:rFonts w:ascii="Verdana"/>
                                <w:sz w:val="20"/>
                              </w:rPr>
                            </w:pPr>
                          </w:p>
                          <w:p w14:paraId="1950DB92" w14:textId="77777777" w:rsidR="005D445A" w:rsidRDefault="005D445A">
                            <w:pPr>
                              <w:pStyle w:val="BodyText"/>
                              <w:spacing w:before="108"/>
                              <w:rPr>
                                <w:rFonts w:ascii="Verdana"/>
                                <w:sz w:val="20"/>
                              </w:rPr>
                            </w:pPr>
                          </w:p>
                          <w:p w14:paraId="4E044156" w14:textId="77777777" w:rsidR="005D445A" w:rsidRDefault="00242326">
                            <w:pPr>
                              <w:rPr>
                                <w:rFonts w:ascii="Verdana"/>
                                <w:sz w:val="20"/>
                              </w:rPr>
                            </w:pPr>
                            <w:r>
                              <w:rPr>
                                <w:rFonts w:ascii="Verdana"/>
                                <w:spacing w:val="-5"/>
                                <w:sz w:val="20"/>
                              </w:rPr>
                              <w:t>Low</w:t>
                            </w:r>
                          </w:p>
                        </w:txbxContent>
                      </wps:txbx>
                      <wps:bodyPr wrap="square" lIns="0" tIns="0" rIns="0" bIns="0" rtlCol="0">
                        <a:noAutofit/>
                      </wps:bodyPr>
                    </wps:wsp>
                  </a:graphicData>
                </a:graphic>
              </wp:anchor>
            </w:drawing>
          </mc:Choice>
          <mc:Fallback>
            <w:pict>
              <v:shape w14:anchorId="1425EE29" id="Textbox 125" o:spid="_x0000_s1069" type="#_x0000_t202" style="position:absolute;left:0;text-align:left;margin-left:188.1pt;margin-top:68.4pt;width:39.3pt;height:262.7pt;z-index:-17133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9G2mAEAACMDAAAOAAAAZHJzL2Uyb0RvYy54bWysUt2OEyEUvjfxHQj3dqat2dhJpxt1ozHZ&#10;qMnqA1AGOsSBg+fQzvTtPbDT1uid8QYOcPj4ftjeT34QJ4PkILRyuailMEFD58Khld+/fXj1RgpK&#10;KnRqgGBaeTYk73cvX2zH2JgV9DB0BgWDBGrG2Mo+pdhUFeneeEULiCbwoQX0KvESD1WHamR0P1Sr&#10;ur6rRsAuImhDxLsPz4dyV/CtNTp9sZZMEkMrmVsqI5Zxn8dqt1XNAVXsnZ5pqH9g4ZUL/OgV6kEl&#10;JY7o/oLyTiMQ2LTQ4Cuw1mlTNLCaZf2HmqdeRVO0sDkUrzbR/4PVn09P8SuKNL2DiQMsIig+gv5B&#10;7E01RmrmnuwpNcTdWehk0eeZJQi+yN6er36aKQnNm683m2W9kULz0Xq9vlttiuHV7XZESh8NeJGL&#10;ViLnVRio0yOl/L5qLi0zmef3M5M07SfhOoZe5hjz1h66M4sZOc9W0s+jQiPF8CmwYTn8S4GXYn8p&#10;MA3voXyRrCnA22MC6wqDG+7MgJMoxOZfk6P+fV26bn979wsAAP//AwBQSwMEFAAGAAgAAAAhAFdB&#10;GtvgAAAACwEAAA8AAABkcnMvZG93bnJldi54bWxMj8FOwzAQRO9I/IO1SNyoQ1oMhDhVheCEhJqG&#10;A0cn3iZR43WI3Tb8PcsJbjuap9mZfD27QZxwCr0nDbeLBARS421PrYaP6vXmAUSIhqwZPKGGbwyw&#10;Li4vcpNZf6YST7vYCg6hkBkNXYxjJmVoOnQmLPyIxN7eT85EllMr7WTOHO4GmSaJks70xB86M+Jz&#10;h81hd3QaNp9UvvRf7/W23Jd9VT0m9KYOWl9fzZsnEBHn+AfDb32uDgV3qv2RbBCDhuW9ShllY6l4&#10;AxOruxUftQal0hRkkcv/G4ofAAAA//8DAFBLAQItABQABgAIAAAAIQC2gziS/gAAAOEBAAATAAAA&#10;AAAAAAAAAAAAAAAAAABbQ29udGVudF9UeXBlc10ueG1sUEsBAi0AFAAGAAgAAAAhADj9If/WAAAA&#10;lAEAAAsAAAAAAAAAAAAAAAAALwEAAF9yZWxzLy5yZWxzUEsBAi0AFAAGAAgAAAAhAPYH0baYAQAA&#10;IwMAAA4AAAAAAAAAAAAAAAAALgIAAGRycy9lMm9Eb2MueG1sUEsBAi0AFAAGAAgAAAAhAFdBGtvg&#10;AAAACwEAAA8AAAAAAAAAAAAAAAAA8gMAAGRycy9kb3ducmV2LnhtbFBLBQYAAAAABAAEAPMAAAD/&#10;BAAAAAA=&#10;" filled="f" stroked="f">
                <v:textbox inset="0,0,0,0">
                  <w:txbxContent>
                    <w:p w14:paraId="1942D632" w14:textId="77777777" w:rsidR="005D445A" w:rsidRDefault="00242326">
                      <w:pPr>
                        <w:spacing w:line="276" w:lineRule="exact"/>
                        <w:rPr>
                          <w:rFonts w:ascii="Arial Black"/>
                          <w:sz w:val="20"/>
                        </w:rPr>
                      </w:pPr>
                      <w:r>
                        <w:rPr>
                          <w:rFonts w:ascii="Arial Black"/>
                          <w:spacing w:val="-4"/>
                          <w:sz w:val="20"/>
                        </w:rPr>
                        <w:t>Priority</w:t>
                      </w:r>
                    </w:p>
                    <w:p w14:paraId="341FFACE" w14:textId="77777777" w:rsidR="005D445A" w:rsidRDefault="005D445A">
                      <w:pPr>
                        <w:pStyle w:val="BodyText"/>
                        <w:rPr>
                          <w:rFonts w:ascii="Arial Black"/>
                          <w:sz w:val="20"/>
                        </w:rPr>
                      </w:pPr>
                    </w:p>
                    <w:p w14:paraId="49E584FB" w14:textId="77777777" w:rsidR="005D445A" w:rsidRDefault="005D445A">
                      <w:pPr>
                        <w:pStyle w:val="BodyText"/>
                        <w:spacing w:before="117"/>
                        <w:rPr>
                          <w:rFonts w:ascii="Arial Black"/>
                          <w:sz w:val="20"/>
                        </w:rPr>
                      </w:pPr>
                    </w:p>
                    <w:p w14:paraId="052B6A5A" w14:textId="77777777" w:rsidR="005D445A" w:rsidRDefault="00242326">
                      <w:pPr>
                        <w:rPr>
                          <w:rFonts w:ascii="Verdana"/>
                          <w:sz w:val="20"/>
                        </w:rPr>
                      </w:pPr>
                      <w:r>
                        <w:rPr>
                          <w:rFonts w:ascii="Verdana"/>
                          <w:spacing w:val="-4"/>
                          <w:sz w:val="20"/>
                        </w:rPr>
                        <w:t>High</w:t>
                      </w:r>
                    </w:p>
                    <w:p w14:paraId="6D9BB803" w14:textId="77777777" w:rsidR="005D445A" w:rsidRDefault="005D445A">
                      <w:pPr>
                        <w:pStyle w:val="BodyText"/>
                        <w:rPr>
                          <w:rFonts w:ascii="Verdana"/>
                          <w:sz w:val="20"/>
                        </w:rPr>
                      </w:pPr>
                    </w:p>
                    <w:p w14:paraId="09EF4993" w14:textId="77777777" w:rsidR="005D445A" w:rsidRDefault="005D445A">
                      <w:pPr>
                        <w:pStyle w:val="BodyText"/>
                        <w:spacing w:before="201"/>
                        <w:rPr>
                          <w:rFonts w:ascii="Verdana"/>
                          <w:sz w:val="20"/>
                        </w:rPr>
                      </w:pPr>
                    </w:p>
                    <w:p w14:paraId="3BE630E5" w14:textId="77777777" w:rsidR="005D445A" w:rsidRDefault="00242326">
                      <w:pPr>
                        <w:rPr>
                          <w:rFonts w:ascii="Verdana"/>
                          <w:sz w:val="20"/>
                        </w:rPr>
                      </w:pPr>
                      <w:r>
                        <w:rPr>
                          <w:rFonts w:ascii="Verdana"/>
                          <w:spacing w:val="-4"/>
                          <w:sz w:val="20"/>
                        </w:rPr>
                        <w:t>High</w:t>
                      </w:r>
                    </w:p>
                    <w:p w14:paraId="08EE8647" w14:textId="77777777" w:rsidR="005D445A" w:rsidRDefault="005D445A">
                      <w:pPr>
                        <w:pStyle w:val="BodyText"/>
                        <w:rPr>
                          <w:rFonts w:ascii="Verdana"/>
                          <w:sz w:val="20"/>
                        </w:rPr>
                      </w:pPr>
                    </w:p>
                    <w:p w14:paraId="41A21767" w14:textId="77777777" w:rsidR="005D445A" w:rsidRDefault="005D445A">
                      <w:pPr>
                        <w:pStyle w:val="BodyText"/>
                        <w:spacing w:before="216"/>
                        <w:rPr>
                          <w:rFonts w:ascii="Verdana"/>
                          <w:sz w:val="20"/>
                        </w:rPr>
                      </w:pPr>
                    </w:p>
                    <w:p w14:paraId="02689A72" w14:textId="77777777" w:rsidR="005D445A" w:rsidRDefault="00242326">
                      <w:pPr>
                        <w:rPr>
                          <w:rFonts w:ascii="Verdana"/>
                          <w:sz w:val="20"/>
                        </w:rPr>
                      </w:pPr>
                      <w:r>
                        <w:rPr>
                          <w:rFonts w:ascii="Verdana"/>
                          <w:spacing w:val="-4"/>
                          <w:sz w:val="20"/>
                        </w:rPr>
                        <w:t>Medium</w:t>
                      </w:r>
                    </w:p>
                    <w:p w14:paraId="01F9BA98" w14:textId="77777777" w:rsidR="005D445A" w:rsidRDefault="005D445A">
                      <w:pPr>
                        <w:pStyle w:val="BodyText"/>
                        <w:rPr>
                          <w:rFonts w:ascii="Verdana"/>
                          <w:sz w:val="20"/>
                        </w:rPr>
                      </w:pPr>
                    </w:p>
                    <w:p w14:paraId="64780F05" w14:textId="77777777" w:rsidR="005D445A" w:rsidRDefault="005D445A">
                      <w:pPr>
                        <w:pStyle w:val="BodyText"/>
                        <w:rPr>
                          <w:rFonts w:ascii="Verdana"/>
                          <w:sz w:val="20"/>
                        </w:rPr>
                      </w:pPr>
                    </w:p>
                    <w:p w14:paraId="6CE50D53" w14:textId="77777777" w:rsidR="005D445A" w:rsidRDefault="005D445A">
                      <w:pPr>
                        <w:pStyle w:val="BodyText"/>
                        <w:spacing w:before="108"/>
                        <w:rPr>
                          <w:rFonts w:ascii="Verdana"/>
                          <w:sz w:val="20"/>
                        </w:rPr>
                      </w:pPr>
                    </w:p>
                    <w:p w14:paraId="2A3D0B89" w14:textId="77777777" w:rsidR="005D445A" w:rsidRDefault="00242326">
                      <w:pPr>
                        <w:rPr>
                          <w:rFonts w:ascii="Verdana"/>
                          <w:sz w:val="20"/>
                        </w:rPr>
                      </w:pPr>
                      <w:r>
                        <w:rPr>
                          <w:rFonts w:ascii="Verdana"/>
                          <w:spacing w:val="-4"/>
                          <w:sz w:val="20"/>
                        </w:rPr>
                        <w:t>Medium</w:t>
                      </w:r>
                    </w:p>
                    <w:p w14:paraId="02F04D48" w14:textId="77777777" w:rsidR="005D445A" w:rsidRDefault="005D445A">
                      <w:pPr>
                        <w:pStyle w:val="BodyText"/>
                        <w:rPr>
                          <w:rFonts w:ascii="Verdana"/>
                          <w:sz w:val="20"/>
                        </w:rPr>
                      </w:pPr>
                    </w:p>
                    <w:p w14:paraId="57D173B5" w14:textId="77777777" w:rsidR="005D445A" w:rsidRDefault="005D445A">
                      <w:pPr>
                        <w:pStyle w:val="BodyText"/>
                        <w:rPr>
                          <w:rFonts w:ascii="Verdana"/>
                          <w:sz w:val="20"/>
                        </w:rPr>
                      </w:pPr>
                    </w:p>
                    <w:p w14:paraId="1950DB92" w14:textId="77777777" w:rsidR="005D445A" w:rsidRDefault="005D445A">
                      <w:pPr>
                        <w:pStyle w:val="BodyText"/>
                        <w:spacing w:before="108"/>
                        <w:rPr>
                          <w:rFonts w:ascii="Verdana"/>
                          <w:sz w:val="20"/>
                        </w:rPr>
                      </w:pPr>
                    </w:p>
                    <w:p w14:paraId="4E044156" w14:textId="77777777" w:rsidR="005D445A" w:rsidRDefault="00242326">
                      <w:pPr>
                        <w:rPr>
                          <w:rFonts w:ascii="Verdana"/>
                          <w:sz w:val="20"/>
                        </w:rPr>
                      </w:pPr>
                      <w:r>
                        <w:rPr>
                          <w:rFonts w:ascii="Verdana"/>
                          <w:spacing w:val="-5"/>
                          <w:sz w:val="20"/>
                        </w:rPr>
                        <w:t>Low</w:t>
                      </w:r>
                    </w:p>
                  </w:txbxContent>
                </v:textbox>
                <w10:wrap anchorx="page"/>
              </v:shape>
            </w:pict>
          </mc:Fallback>
        </mc:AlternateContent>
      </w:r>
      <w:r>
        <w:rPr>
          <w:noProof/>
          <w:lang w:val="en-IN" w:eastAsia="en-IN"/>
        </w:rPr>
        <mc:AlternateContent>
          <mc:Choice Requires="wps">
            <w:drawing>
              <wp:anchor distT="0" distB="0" distL="0" distR="0" simplePos="0" relativeHeight="486183936" behindDoc="1" locked="0" layoutInCell="1" allowOverlap="1" wp14:anchorId="200BB500" wp14:editId="7C2B72AD">
                <wp:simplePos x="0" y="0"/>
                <wp:positionH relativeFrom="page">
                  <wp:posOffset>3261576</wp:posOffset>
                </wp:positionH>
                <wp:positionV relativeFrom="paragraph">
                  <wp:posOffset>868958</wp:posOffset>
                </wp:positionV>
                <wp:extent cx="1304925" cy="3336290"/>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4925" cy="3336290"/>
                        </a:xfrm>
                        <a:prstGeom prst="rect">
                          <a:avLst/>
                        </a:prstGeom>
                      </wps:spPr>
                      <wps:txbx>
                        <w:txbxContent>
                          <w:p w14:paraId="2A418400" w14:textId="77777777" w:rsidR="005D445A" w:rsidRDefault="00242326">
                            <w:pPr>
                              <w:spacing w:line="276" w:lineRule="exact"/>
                              <w:rPr>
                                <w:rFonts w:ascii="Arial Black"/>
                                <w:sz w:val="20"/>
                              </w:rPr>
                            </w:pPr>
                            <w:r>
                              <w:rPr>
                                <w:rFonts w:ascii="Arial Black"/>
                                <w:w w:val="90"/>
                                <w:sz w:val="20"/>
                              </w:rPr>
                              <w:t>Feature</w:t>
                            </w:r>
                            <w:r>
                              <w:rPr>
                                <w:rFonts w:ascii="Arial Black"/>
                                <w:spacing w:val="-1"/>
                                <w:w w:val="90"/>
                                <w:sz w:val="20"/>
                              </w:rPr>
                              <w:t xml:space="preserve"> </w:t>
                            </w:r>
                            <w:r>
                              <w:rPr>
                                <w:rFonts w:ascii="Arial Black"/>
                                <w:w w:val="90"/>
                                <w:sz w:val="20"/>
                              </w:rPr>
                              <w:t>/</w:t>
                            </w:r>
                            <w:r>
                              <w:rPr>
                                <w:rFonts w:ascii="Arial Black"/>
                                <w:spacing w:val="-7"/>
                                <w:sz w:val="20"/>
                              </w:rPr>
                              <w:t xml:space="preserve"> </w:t>
                            </w:r>
                            <w:r>
                              <w:rPr>
                                <w:rFonts w:ascii="Arial Black"/>
                                <w:spacing w:val="-4"/>
                                <w:w w:val="90"/>
                                <w:sz w:val="20"/>
                              </w:rPr>
                              <w:t>Task</w:t>
                            </w:r>
                          </w:p>
                          <w:p w14:paraId="2E71BDE1" w14:textId="77777777" w:rsidR="005D445A" w:rsidRDefault="005D445A">
                            <w:pPr>
                              <w:pStyle w:val="BodyText"/>
                              <w:spacing w:before="248"/>
                              <w:rPr>
                                <w:rFonts w:ascii="Arial Black"/>
                                <w:sz w:val="20"/>
                              </w:rPr>
                            </w:pPr>
                          </w:p>
                          <w:p w14:paraId="5C8E3E53" w14:textId="77777777" w:rsidR="005D445A" w:rsidRDefault="00242326">
                            <w:pPr>
                              <w:spacing w:before="1" w:line="280" w:lineRule="auto"/>
                              <w:rPr>
                                <w:rFonts w:ascii="Verdana"/>
                                <w:sz w:val="20"/>
                              </w:rPr>
                            </w:pPr>
                            <w:r>
                              <w:rPr>
                                <w:rFonts w:ascii="Verdana"/>
                                <w:spacing w:val="-2"/>
                                <w:sz w:val="20"/>
                              </w:rPr>
                              <w:t>User</w:t>
                            </w:r>
                            <w:r>
                              <w:rPr>
                                <w:rFonts w:ascii="Verdana"/>
                                <w:spacing w:val="-22"/>
                                <w:sz w:val="20"/>
                              </w:rPr>
                              <w:t xml:space="preserve"> </w:t>
                            </w:r>
                            <w:r>
                              <w:rPr>
                                <w:rFonts w:ascii="Verdana"/>
                                <w:spacing w:val="-2"/>
                                <w:sz w:val="20"/>
                              </w:rPr>
                              <w:t>Authentication Module</w:t>
                            </w:r>
                          </w:p>
                          <w:p w14:paraId="57F9CAF8" w14:textId="77777777" w:rsidR="005D445A" w:rsidRDefault="005D445A">
                            <w:pPr>
                              <w:pStyle w:val="BodyText"/>
                              <w:spacing w:before="133"/>
                              <w:rPr>
                                <w:rFonts w:ascii="Verdana"/>
                                <w:sz w:val="20"/>
                              </w:rPr>
                            </w:pPr>
                          </w:p>
                          <w:p w14:paraId="24EC7D9D" w14:textId="77777777" w:rsidR="005D445A" w:rsidRDefault="00242326">
                            <w:pPr>
                              <w:spacing w:line="280" w:lineRule="auto"/>
                              <w:rPr>
                                <w:rFonts w:ascii="Verdana"/>
                                <w:sz w:val="20"/>
                              </w:rPr>
                            </w:pPr>
                            <w:r>
                              <w:rPr>
                                <w:rFonts w:ascii="Verdana"/>
                                <w:spacing w:val="-6"/>
                                <w:sz w:val="20"/>
                              </w:rPr>
                              <w:t>Task</w:t>
                            </w:r>
                            <w:r>
                              <w:rPr>
                                <w:rFonts w:ascii="Verdana"/>
                                <w:spacing w:val="-22"/>
                                <w:sz w:val="20"/>
                              </w:rPr>
                              <w:t xml:space="preserve"> </w:t>
                            </w:r>
                            <w:r>
                              <w:rPr>
                                <w:rFonts w:ascii="Verdana"/>
                                <w:spacing w:val="-6"/>
                                <w:sz w:val="20"/>
                              </w:rPr>
                              <w:t>Creation</w:t>
                            </w:r>
                            <w:r>
                              <w:rPr>
                                <w:rFonts w:ascii="Verdana"/>
                                <w:spacing w:val="-22"/>
                                <w:sz w:val="20"/>
                              </w:rPr>
                              <w:t xml:space="preserve"> </w:t>
                            </w:r>
                            <w:r>
                              <w:rPr>
                                <w:rFonts w:ascii="Verdana"/>
                                <w:spacing w:val="-6"/>
                                <w:sz w:val="20"/>
                              </w:rPr>
                              <w:t xml:space="preserve">&amp; </w:t>
                            </w:r>
                            <w:r>
                              <w:rPr>
                                <w:rFonts w:ascii="Verdana"/>
                                <w:spacing w:val="-2"/>
                                <w:sz w:val="20"/>
                              </w:rPr>
                              <w:t>Assignment</w:t>
                            </w:r>
                          </w:p>
                          <w:p w14:paraId="1F9BAAA2" w14:textId="77777777" w:rsidR="005D445A" w:rsidRDefault="005D445A">
                            <w:pPr>
                              <w:pStyle w:val="BodyText"/>
                              <w:rPr>
                                <w:rFonts w:ascii="Verdana"/>
                                <w:sz w:val="20"/>
                              </w:rPr>
                            </w:pPr>
                          </w:p>
                          <w:p w14:paraId="31EDBDFA" w14:textId="77777777" w:rsidR="005D445A" w:rsidRDefault="005D445A">
                            <w:pPr>
                              <w:pStyle w:val="BodyText"/>
                              <w:spacing w:before="26"/>
                              <w:rPr>
                                <w:rFonts w:ascii="Verdana"/>
                                <w:sz w:val="20"/>
                              </w:rPr>
                            </w:pPr>
                          </w:p>
                          <w:p w14:paraId="089DF159" w14:textId="77777777" w:rsidR="005D445A" w:rsidRDefault="00242326">
                            <w:pPr>
                              <w:rPr>
                                <w:rFonts w:ascii="Verdana"/>
                                <w:sz w:val="20"/>
                              </w:rPr>
                            </w:pPr>
                            <w:r>
                              <w:rPr>
                                <w:rFonts w:ascii="Verdana"/>
                                <w:spacing w:val="-4"/>
                                <w:sz w:val="20"/>
                              </w:rPr>
                              <w:t>Progress</w:t>
                            </w:r>
                            <w:r>
                              <w:rPr>
                                <w:rFonts w:ascii="Verdana"/>
                                <w:spacing w:val="-14"/>
                                <w:sz w:val="20"/>
                              </w:rPr>
                              <w:t xml:space="preserve"> </w:t>
                            </w:r>
                            <w:r>
                              <w:rPr>
                                <w:rFonts w:ascii="Verdana"/>
                                <w:spacing w:val="-2"/>
                                <w:sz w:val="20"/>
                              </w:rPr>
                              <w:t>Dashboard</w:t>
                            </w:r>
                          </w:p>
                          <w:p w14:paraId="2E40886C" w14:textId="77777777" w:rsidR="005D445A" w:rsidRDefault="005D445A">
                            <w:pPr>
                              <w:pStyle w:val="BodyText"/>
                              <w:rPr>
                                <w:rFonts w:ascii="Verdana"/>
                                <w:sz w:val="20"/>
                              </w:rPr>
                            </w:pPr>
                          </w:p>
                          <w:p w14:paraId="7CBE6DB3" w14:textId="77777777" w:rsidR="005D445A" w:rsidRDefault="005D445A">
                            <w:pPr>
                              <w:pStyle w:val="BodyText"/>
                              <w:rPr>
                                <w:rFonts w:ascii="Verdana"/>
                                <w:sz w:val="20"/>
                              </w:rPr>
                            </w:pPr>
                          </w:p>
                          <w:p w14:paraId="30835D65" w14:textId="77777777" w:rsidR="005D445A" w:rsidRDefault="005D445A">
                            <w:pPr>
                              <w:pStyle w:val="BodyText"/>
                              <w:spacing w:before="108"/>
                              <w:rPr>
                                <w:rFonts w:ascii="Verdana"/>
                                <w:sz w:val="20"/>
                              </w:rPr>
                            </w:pPr>
                          </w:p>
                          <w:p w14:paraId="3AA2BECA" w14:textId="77777777" w:rsidR="005D445A" w:rsidRDefault="00242326">
                            <w:pPr>
                              <w:rPr>
                                <w:rFonts w:ascii="Verdana"/>
                                <w:sz w:val="20"/>
                              </w:rPr>
                            </w:pPr>
                            <w:r>
                              <w:rPr>
                                <w:rFonts w:ascii="Verdana"/>
                                <w:spacing w:val="-2"/>
                                <w:sz w:val="20"/>
                              </w:rPr>
                              <w:t>Notifications</w:t>
                            </w:r>
                            <w:r>
                              <w:rPr>
                                <w:rFonts w:ascii="Verdana"/>
                                <w:spacing w:val="-13"/>
                                <w:sz w:val="20"/>
                              </w:rPr>
                              <w:t xml:space="preserve"> </w:t>
                            </w:r>
                            <w:r>
                              <w:rPr>
                                <w:rFonts w:ascii="Verdana"/>
                                <w:spacing w:val="-2"/>
                                <w:sz w:val="20"/>
                              </w:rPr>
                              <w:t>&amp;</w:t>
                            </w:r>
                            <w:r>
                              <w:rPr>
                                <w:rFonts w:ascii="Verdana"/>
                                <w:spacing w:val="-12"/>
                                <w:sz w:val="20"/>
                              </w:rPr>
                              <w:t xml:space="preserve"> </w:t>
                            </w:r>
                            <w:r>
                              <w:rPr>
                                <w:rFonts w:ascii="Verdana"/>
                                <w:spacing w:val="-2"/>
                                <w:sz w:val="20"/>
                              </w:rPr>
                              <w:t>Alerts</w:t>
                            </w:r>
                          </w:p>
                          <w:p w14:paraId="107E0FB8" w14:textId="77777777" w:rsidR="005D445A" w:rsidRDefault="005D445A">
                            <w:pPr>
                              <w:pStyle w:val="BodyText"/>
                              <w:rPr>
                                <w:rFonts w:ascii="Verdana"/>
                                <w:sz w:val="20"/>
                              </w:rPr>
                            </w:pPr>
                          </w:p>
                          <w:p w14:paraId="4F2DD27F" w14:textId="77777777" w:rsidR="005D445A" w:rsidRDefault="005D445A">
                            <w:pPr>
                              <w:pStyle w:val="BodyText"/>
                              <w:rPr>
                                <w:rFonts w:ascii="Verdana"/>
                                <w:sz w:val="20"/>
                              </w:rPr>
                            </w:pPr>
                          </w:p>
                          <w:p w14:paraId="2BF12502" w14:textId="77777777" w:rsidR="005D445A" w:rsidRDefault="005D445A">
                            <w:pPr>
                              <w:pStyle w:val="BodyText"/>
                              <w:spacing w:before="108"/>
                              <w:rPr>
                                <w:rFonts w:ascii="Verdana"/>
                                <w:sz w:val="20"/>
                              </w:rPr>
                            </w:pPr>
                          </w:p>
                          <w:p w14:paraId="5D259385" w14:textId="77777777" w:rsidR="005D445A" w:rsidRDefault="00242326">
                            <w:pPr>
                              <w:rPr>
                                <w:rFonts w:ascii="Verdana"/>
                                <w:sz w:val="20"/>
                              </w:rPr>
                            </w:pPr>
                            <w:r>
                              <w:rPr>
                                <w:rFonts w:ascii="Verdana"/>
                                <w:spacing w:val="-4"/>
                                <w:sz w:val="20"/>
                              </w:rPr>
                              <w:t>Reports</w:t>
                            </w:r>
                            <w:r>
                              <w:rPr>
                                <w:rFonts w:ascii="Verdana"/>
                                <w:spacing w:val="-18"/>
                                <w:sz w:val="20"/>
                              </w:rPr>
                              <w:t xml:space="preserve"> </w:t>
                            </w:r>
                            <w:r>
                              <w:rPr>
                                <w:rFonts w:ascii="Verdana"/>
                                <w:spacing w:val="-4"/>
                                <w:sz w:val="20"/>
                              </w:rPr>
                              <w:t>&amp;</w:t>
                            </w:r>
                            <w:r>
                              <w:rPr>
                                <w:rFonts w:ascii="Verdana"/>
                                <w:spacing w:val="-18"/>
                                <w:sz w:val="20"/>
                              </w:rPr>
                              <w:t xml:space="preserve"> </w:t>
                            </w:r>
                            <w:r>
                              <w:rPr>
                                <w:rFonts w:ascii="Verdana"/>
                                <w:spacing w:val="-4"/>
                                <w:sz w:val="20"/>
                              </w:rPr>
                              <w:t>Analytics</w:t>
                            </w:r>
                          </w:p>
                        </w:txbxContent>
                      </wps:txbx>
                      <wps:bodyPr wrap="square" lIns="0" tIns="0" rIns="0" bIns="0" rtlCol="0">
                        <a:noAutofit/>
                      </wps:bodyPr>
                    </wps:wsp>
                  </a:graphicData>
                </a:graphic>
              </wp:anchor>
            </w:drawing>
          </mc:Choice>
          <mc:Fallback>
            <w:pict>
              <v:shape w14:anchorId="200BB500" id="Textbox 126" o:spid="_x0000_s1070" type="#_x0000_t202" style="position:absolute;left:0;text-align:left;margin-left:256.8pt;margin-top:68.4pt;width:102.75pt;height:262.7pt;z-index:-17132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nh2mgEAACQDAAAOAAAAZHJzL2Uyb0RvYy54bWysUt1u2yAUvp/Ud0DcN7jOVq1WnGpttWlS&#10;tVXq9gAEQ4xmOIxDYuftd6BOMm13VW+OD3D4/P2wup3cwPY6ogXf8qtFxZn2Cjrrty3/+ePz5UfO&#10;MEnfyQG8bvlBI79dX7xbjaHRNfQwdDoyAvHYjKHlfUqhEQJVr53EBQTt6dBAdDLRMm5FF+VI6G4Q&#10;dVVdixFiFyIojUi7Dy+HfF3wjdEqfTcGdWJDy4lbKjWWuslVrFey2UYZeqtmGvIVLJy0nn56gnqQ&#10;SbJdtP9BOasiIJi0UOAEGGOVLhpIzVX1j5rnXgZdtJA5GE424dvBqm/75/AUWZruYKIAiwgMj6B+&#10;IXkjxoDNPJM9xQZpOgudTHT5SxIYXSRvDyc/9ZSYymjL6v1N/YEzRWfL5fK6vimOi/P1EDF90eBY&#10;bloeKbBCQe4fMWUCsjmOzGxeCGQqadpMzHYEXecc89YGugOpGSnQluPvnYyas+GrJ8dy+scmHpvN&#10;sYlpuIfyRrIoD592CYwtDM64MwOKohCbn03O+u91mTo/7vUfAAAA//8DAFBLAwQUAAYACAAAACEA&#10;O1MzhOAAAAALAQAADwAAAGRycy9kb3ducmV2LnhtbEyPwU7DMBBE70j8g7WVuFEnqTA0jVNVCE5I&#10;iDQcODqxm1iN1yF22/D3LCd6XM3T7JtiO7uBnc0UrEcJ6TIBZrD12mIn4bN+vX8CFqJCrQaPRsKP&#10;CbAtb28KlWt/wcqc97FjVIIhVxL6GMec89D2xqmw9KNByg5+cirSOXVcT+pC5W7gWZII7pRF+tCr&#10;0Tz3pj3uT07C7gurF/v93nxUh8rW9TrBN3GU8m4x7zbAopnjPwx/+qQOJTk1/oQ6sEHCQ7oShFKw&#10;ErSBiMd0nQJrJAiRZcDLgl9vKH8BAAD//wMAUEsBAi0AFAAGAAgAAAAhALaDOJL+AAAA4QEAABMA&#10;AAAAAAAAAAAAAAAAAAAAAFtDb250ZW50X1R5cGVzXS54bWxQSwECLQAUAAYACAAAACEAOP0h/9YA&#10;AACUAQAACwAAAAAAAAAAAAAAAAAvAQAAX3JlbHMvLnJlbHNQSwECLQAUAAYACAAAACEAVA54dpoB&#10;AAAkAwAADgAAAAAAAAAAAAAAAAAuAgAAZHJzL2Uyb0RvYy54bWxQSwECLQAUAAYACAAAACEAO1Mz&#10;hOAAAAALAQAADwAAAAAAAAAAAAAAAAD0AwAAZHJzL2Rvd25yZXYueG1sUEsFBgAAAAAEAAQA8wAA&#10;AAEFAAAAAA==&#10;" filled="f" stroked="f">
                <v:textbox inset="0,0,0,0">
                  <w:txbxContent>
                    <w:p w14:paraId="2A418400" w14:textId="77777777" w:rsidR="005D445A" w:rsidRDefault="00242326">
                      <w:pPr>
                        <w:spacing w:line="276" w:lineRule="exact"/>
                        <w:rPr>
                          <w:rFonts w:ascii="Arial Black"/>
                          <w:sz w:val="20"/>
                        </w:rPr>
                      </w:pPr>
                      <w:r>
                        <w:rPr>
                          <w:rFonts w:ascii="Arial Black"/>
                          <w:w w:val="90"/>
                          <w:sz w:val="20"/>
                        </w:rPr>
                        <w:t>Feature</w:t>
                      </w:r>
                      <w:r>
                        <w:rPr>
                          <w:rFonts w:ascii="Arial Black"/>
                          <w:spacing w:val="-1"/>
                          <w:w w:val="90"/>
                          <w:sz w:val="20"/>
                        </w:rPr>
                        <w:t xml:space="preserve"> </w:t>
                      </w:r>
                      <w:r>
                        <w:rPr>
                          <w:rFonts w:ascii="Arial Black"/>
                          <w:w w:val="90"/>
                          <w:sz w:val="20"/>
                        </w:rPr>
                        <w:t>/</w:t>
                      </w:r>
                      <w:r>
                        <w:rPr>
                          <w:rFonts w:ascii="Arial Black"/>
                          <w:spacing w:val="-7"/>
                          <w:sz w:val="20"/>
                        </w:rPr>
                        <w:t xml:space="preserve"> </w:t>
                      </w:r>
                      <w:r>
                        <w:rPr>
                          <w:rFonts w:ascii="Arial Black"/>
                          <w:spacing w:val="-4"/>
                          <w:w w:val="90"/>
                          <w:sz w:val="20"/>
                        </w:rPr>
                        <w:t>Task</w:t>
                      </w:r>
                    </w:p>
                    <w:p w14:paraId="2E71BDE1" w14:textId="77777777" w:rsidR="005D445A" w:rsidRDefault="005D445A">
                      <w:pPr>
                        <w:pStyle w:val="BodyText"/>
                        <w:spacing w:before="248"/>
                        <w:rPr>
                          <w:rFonts w:ascii="Arial Black"/>
                          <w:sz w:val="20"/>
                        </w:rPr>
                      </w:pPr>
                    </w:p>
                    <w:p w14:paraId="5C8E3E53" w14:textId="77777777" w:rsidR="005D445A" w:rsidRDefault="00242326">
                      <w:pPr>
                        <w:spacing w:before="1" w:line="280" w:lineRule="auto"/>
                        <w:rPr>
                          <w:rFonts w:ascii="Verdana"/>
                          <w:sz w:val="20"/>
                        </w:rPr>
                      </w:pPr>
                      <w:r>
                        <w:rPr>
                          <w:rFonts w:ascii="Verdana"/>
                          <w:spacing w:val="-2"/>
                          <w:sz w:val="20"/>
                        </w:rPr>
                        <w:t>User</w:t>
                      </w:r>
                      <w:r>
                        <w:rPr>
                          <w:rFonts w:ascii="Verdana"/>
                          <w:spacing w:val="-22"/>
                          <w:sz w:val="20"/>
                        </w:rPr>
                        <w:t xml:space="preserve"> </w:t>
                      </w:r>
                      <w:r>
                        <w:rPr>
                          <w:rFonts w:ascii="Verdana"/>
                          <w:spacing w:val="-2"/>
                          <w:sz w:val="20"/>
                        </w:rPr>
                        <w:t>Authentication Module</w:t>
                      </w:r>
                    </w:p>
                    <w:p w14:paraId="57F9CAF8" w14:textId="77777777" w:rsidR="005D445A" w:rsidRDefault="005D445A">
                      <w:pPr>
                        <w:pStyle w:val="BodyText"/>
                        <w:spacing w:before="133"/>
                        <w:rPr>
                          <w:rFonts w:ascii="Verdana"/>
                          <w:sz w:val="20"/>
                        </w:rPr>
                      </w:pPr>
                    </w:p>
                    <w:p w14:paraId="24EC7D9D" w14:textId="77777777" w:rsidR="005D445A" w:rsidRDefault="00242326">
                      <w:pPr>
                        <w:spacing w:line="280" w:lineRule="auto"/>
                        <w:rPr>
                          <w:rFonts w:ascii="Verdana"/>
                          <w:sz w:val="20"/>
                        </w:rPr>
                      </w:pPr>
                      <w:r>
                        <w:rPr>
                          <w:rFonts w:ascii="Verdana"/>
                          <w:spacing w:val="-6"/>
                          <w:sz w:val="20"/>
                        </w:rPr>
                        <w:t>Task</w:t>
                      </w:r>
                      <w:r>
                        <w:rPr>
                          <w:rFonts w:ascii="Verdana"/>
                          <w:spacing w:val="-22"/>
                          <w:sz w:val="20"/>
                        </w:rPr>
                        <w:t xml:space="preserve"> </w:t>
                      </w:r>
                      <w:r>
                        <w:rPr>
                          <w:rFonts w:ascii="Verdana"/>
                          <w:spacing w:val="-6"/>
                          <w:sz w:val="20"/>
                        </w:rPr>
                        <w:t>Creation</w:t>
                      </w:r>
                      <w:r>
                        <w:rPr>
                          <w:rFonts w:ascii="Verdana"/>
                          <w:spacing w:val="-22"/>
                          <w:sz w:val="20"/>
                        </w:rPr>
                        <w:t xml:space="preserve"> </w:t>
                      </w:r>
                      <w:r>
                        <w:rPr>
                          <w:rFonts w:ascii="Verdana"/>
                          <w:spacing w:val="-6"/>
                          <w:sz w:val="20"/>
                        </w:rPr>
                        <w:t xml:space="preserve">&amp; </w:t>
                      </w:r>
                      <w:r>
                        <w:rPr>
                          <w:rFonts w:ascii="Verdana"/>
                          <w:spacing w:val="-2"/>
                          <w:sz w:val="20"/>
                        </w:rPr>
                        <w:t>Assignment</w:t>
                      </w:r>
                    </w:p>
                    <w:p w14:paraId="1F9BAAA2" w14:textId="77777777" w:rsidR="005D445A" w:rsidRDefault="005D445A">
                      <w:pPr>
                        <w:pStyle w:val="BodyText"/>
                        <w:rPr>
                          <w:rFonts w:ascii="Verdana"/>
                          <w:sz w:val="20"/>
                        </w:rPr>
                      </w:pPr>
                    </w:p>
                    <w:p w14:paraId="31EDBDFA" w14:textId="77777777" w:rsidR="005D445A" w:rsidRDefault="005D445A">
                      <w:pPr>
                        <w:pStyle w:val="BodyText"/>
                        <w:spacing w:before="26"/>
                        <w:rPr>
                          <w:rFonts w:ascii="Verdana"/>
                          <w:sz w:val="20"/>
                        </w:rPr>
                      </w:pPr>
                    </w:p>
                    <w:p w14:paraId="089DF159" w14:textId="77777777" w:rsidR="005D445A" w:rsidRDefault="00242326">
                      <w:pPr>
                        <w:rPr>
                          <w:rFonts w:ascii="Verdana"/>
                          <w:sz w:val="20"/>
                        </w:rPr>
                      </w:pPr>
                      <w:r>
                        <w:rPr>
                          <w:rFonts w:ascii="Verdana"/>
                          <w:spacing w:val="-4"/>
                          <w:sz w:val="20"/>
                        </w:rPr>
                        <w:t>Progress</w:t>
                      </w:r>
                      <w:r>
                        <w:rPr>
                          <w:rFonts w:ascii="Verdana"/>
                          <w:spacing w:val="-14"/>
                          <w:sz w:val="20"/>
                        </w:rPr>
                        <w:t xml:space="preserve"> </w:t>
                      </w:r>
                      <w:r>
                        <w:rPr>
                          <w:rFonts w:ascii="Verdana"/>
                          <w:spacing w:val="-2"/>
                          <w:sz w:val="20"/>
                        </w:rPr>
                        <w:t>Dashboard</w:t>
                      </w:r>
                    </w:p>
                    <w:p w14:paraId="2E40886C" w14:textId="77777777" w:rsidR="005D445A" w:rsidRDefault="005D445A">
                      <w:pPr>
                        <w:pStyle w:val="BodyText"/>
                        <w:rPr>
                          <w:rFonts w:ascii="Verdana"/>
                          <w:sz w:val="20"/>
                        </w:rPr>
                      </w:pPr>
                    </w:p>
                    <w:p w14:paraId="7CBE6DB3" w14:textId="77777777" w:rsidR="005D445A" w:rsidRDefault="005D445A">
                      <w:pPr>
                        <w:pStyle w:val="BodyText"/>
                        <w:rPr>
                          <w:rFonts w:ascii="Verdana"/>
                          <w:sz w:val="20"/>
                        </w:rPr>
                      </w:pPr>
                    </w:p>
                    <w:p w14:paraId="30835D65" w14:textId="77777777" w:rsidR="005D445A" w:rsidRDefault="005D445A">
                      <w:pPr>
                        <w:pStyle w:val="BodyText"/>
                        <w:spacing w:before="108"/>
                        <w:rPr>
                          <w:rFonts w:ascii="Verdana"/>
                          <w:sz w:val="20"/>
                        </w:rPr>
                      </w:pPr>
                    </w:p>
                    <w:p w14:paraId="3AA2BECA" w14:textId="77777777" w:rsidR="005D445A" w:rsidRDefault="00242326">
                      <w:pPr>
                        <w:rPr>
                          <w:rFonts w:ascii="Verdana"/>
                          <w:sz w:val="20"/>
                        </w:rPr>
                      </w:pPr>
                      <w:r>
                        <w:rPr>
                          <w:rFonts w:ascii="Verdana"/>
                          <w:spacing w:val="-2"/>
                          <w:sz w:val="20"/>
                        </w:rPr>
                        <w:t>Notifications</w:t>
                      </w:r>
                      <w:r>
                        <w:rPr>
                          <w:rFonts w:ascii="Verdana"/>
                          <w:spacing w:val="-13"/>
                          <w:sz w:val="20"/>
                        </w:rPr>
                        <w:t xml:space="preserve"> </w:t>
                      </w:r>
                      <w:r>
                        <w:rPr>
                          <w:rFonts w:ascii="Verdana"/>
                          <w:spacing w:val="-2"/>
                          <w:sz w:val="20"/>
                        </w:rPr>
                        <w:t>&amp;</w:t>
                      </w:r>
                      <w:r>
                        <w:rPr>
                          <w:rFonts w:ascii="Verdana"/>
                          <w:spacing w:val="-12"/>
                          <w:sz w:val="20"/>
                        </w:rPr>
                        <w:t xml:space="preserve"> </w:t>
                      </w:r>
                      <w:r>
                        <w:rPr>
                          <w:rFonts w:ascii="Verdana"/>
                          <w:spacing w:val="-2"/>
                          <w:sz w:val="20"/>
                        </w:rPr>
                        <w:t>Alerts</w:t>
                      </w:r>
                    </w:p>
                    <w:p w14:paraId="107E0FB8" w14:textId="77777777" w:rsidR="005D445A" w:rsidRDefault="005D445A">
                      <w:pPr>
                        <w:pStyle w:val="BodyText"/>
                        <w:rPr>
                          <w:rFonts w:ascii="Verdana"/>
                          <w:sz w:val="20"/>
                        </w:rPr>
                      </w:pPr>
                    </w:p>
                    <w:p w14:paraId="4F2DD27F" w14:textId="77777777" w:rsidR="005D445A" w:rsidRDefault="005D445A">
                      <w:pPr>
                        <w:pStyle w:val="BodyText"/>
                        <w:rPr>
                          <w:rFonts w:ascii="Verdana"/>
                          <w:sz w:val="20"/>
                        </w:rPr>
                      </w:pPr>
                    </w:p>
                    <w:p w14:paraId="2BF12502" w14:textId="77777777" w:rsidR="005D445A" w:rsidRDefault="005D445A">
                      <w:pPr>
                        <w:pStyle w:val="BodyText"/>
                        <w:spacing w:before="108"/>
                        <w:rPr>
                          <w:rFonts w:ascii="Verdana"/>
                          <w:sz w:val="20"/>
                        </w:rPr>
                      </w:pPr>
                    </w:p>
                    <w:p w14:paraId="5D259385" w14:textId="77777777" w:rsidR="005D445A" w:rsidRDefault="00242326">
                      <w:pPr>
                        <w:rPr>
                          <w:rFonts w:ascii="Verdana"/>
                          <w:sz w:val="20"/>
                        </w:rPr>
                      </w:pPr>
                      <w:r>
                        <w:rPr>
                          <w:rFonts w:ascii="Verdana"/>
                          <w:spacing w:val="-4"/>
                          <w:sz w:val="20"/>
                        </w:rPr>
                        <w:t>Reports</w:t>
                      </w:r>
                      <w:r>
                        <w:rPr>
                          <w:rFonts w:ascii="Verdana"/>
                          <w:spacing w:val="-18"/>
                          <w:sz w:val="20"/>
                        </w:rPr>
                        <w:t xml:space="preserve"> </w:t>
                      </w:r>
                      <w:r>
                        <w:rPr>
                          <w:rFonts w:ascii="Verdana"/>
                          <w:spacing w:val="-4"/>
                          <w:sz w:val="20"/>
                        </w:rPr>
                        <w:t>&amp;</w:t>
                      </w:r>
                      <w:r>
                        <w:rPr>
                          <w:rFonts w:ascii="Verdana"/>
                          <w:spacing w:val="-18"/>
                          <w:sz w:val="20"/>
                        </w:rPr>
                        <w:t xml:space="preserve"> </w:t>
                      </w:r>
                      <w:r>
                        <w:rPr>
                          <w:rFonts w:ascii="Verdana"/>
                          <w:spacing w:val="-4"/>
                          <w:sz w:val="20"/>
                        </w:rPr>
                        <w:t>Analytics</w:t>
                      </w:r>
                    </w:p>
                  </w:txbxContent>
                </v:textbox>
                <w10:wrap anchorx="page"/>
              </v:shape>
            </w:pict>
          </mc:Fallback>
        </mc:AlternateContent>
      </w:r>
      <w:r>
        <w:rPr>
          <w:noProof/>
          <w:lang w:val="en-IN" w:eastAsia="en-IN"/>
        </w:rPr>
        <mc:AlternateContent>
          <mc:Choice Requires="wps">
            <w:drawing>
              <wp:anchor distT="0" distB="0" distL="0" distR="0" simplePos="0" relativeHeight="486184448" behindDoc="1" locked="0" layoutInCell="1" allowOverlap="1" wp14:anchorId="29DB4119" wp14:editId="5B5D256F">
                <wp:simplePos x="0" y="0"/>
                <wp:positionH relativeFrom="page">
                  <wp:posOffset>4818119</wp:posOffset>
                </wp:positionH>
                <wp:positionV relativeFrom="paragraph">
                  <wp:posOffset>868958</wp:posOffset>
                </wp:positionV>
                <wp:extent cx="2068195" cy="3507740"/>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8195" cy="3507740"/>
                        </a:xfrm>
                        <a:prstGeom prst="rect">
                          <a:avLst/>
                        </a:prstGeom>
                      </wps:spPr>
                      <wps:txbx>
                        <w:txbxContent>
                          <w:p w14:paraId="609344A0" w14:textId="77777777" w:rsidR="005D445A" w:rsidRDefault="00242326">
                            <w:pPr>
                              <w:spacing w:line="276" w:lineRule="exact"/>
                              <w:rPr>
                                <w:rFonts w:ascii="Arial Black"/>
                                <w:sz w:val="20"/>
                              </w:rPr>
                            </w:pPr>
                            <w:r>
                              <w:rPr>
                                <w:rFonts w:ascii="Arial Black"/>
                                <w:spacing w:val="-2"/>
                                <w:sz w:val="20"/>
                              </w:rPr>
                              <w:t>Description</w:t>
                            </w:r>
                          </w:p>
                          <w:p w14:paraId="0CBC8E7C" w14:textId="77777777" w:rsidR="005D445A" w:rsidRDefault="005D445A">
                            <w:pPr>
                              <w:pStyle w:val="BodyText"/>
                              <w:spacing w:before="113"/>
                              <w:rPr>
                                <w:rFonts w:ascii="Arial Black"/>
                                <w:sz w:val="20"/>
                              </w:rPr>
                            </w:pPr>
                          </w:p>
                          <w:p w14:paraId="38B2F527" w14:textId="77777777" w:rsidR="005D445A" w:rsidRDefault="00242326">
                            <w:pPr>
                              <w:spacing w:before="1" w:line="273" w:lineRule="auto"/>
                              <w:rPr>
                                <w:rFonts w:ascii="Verdana"/>
                                <w:sz w:val="20"/>
                              </w:rPr>
                            </w:pPr>
                            <w:r>
                              <w:rPr>
                                <w:rFonts w:ascii="Verdana"/>
                                <w:spacing w:val="-2"/>
                                <w:sz w:val="20"/>
                              </w:rPr>
                              <w:t>Implement</w:t>
                            </w:r>
                            <w:r>
                              <w:rPr>
                                <w:rFonts w:ascii="Verdana"/>
                                <w:spacing w:val="-22"/>
                                <w:sz w:val="20"/>
                              </w:rPr>
                              <w:t xml:space="preserve"> </w:t>
                            </w:r>
                            <w:r>
                              <w:rPr>
                                <w:rFonts w:ascii="Verdana"/>
                                <w:spacing w:val="-2"/>
                                <w:sz w:val="20"/>
                              </w:rPr>
                              <w:t>secure</w:t>
                            </w:r>
                            <w:r>
                              <w:rPr>
                                <w:rFonts w:ascii="Verdana"/>
                                <w:spacing w:val="-22"/>
                                <w:sz w:val="20"/>
                              </w:rPr>
                              <w:t xml:space="preserve"> </w:t>
                            </w:r>
                            <w:r>
                              <w:rPr>
                                <w:rFonts w:ascii="Verdana"/>
                                <w:spacing w:val="-2"/>
                                <w:sz w:val="20"/>
                              </w:rPr>
                              <w:t>login</w:t>
                            </w:r>
                            <w:r>
                              <w:rPr>
                                <w:rFonts w:ascii="Verdana"/>
                                <w:spacing w:val="-22"/>
                                <w:sz w:val="20"/>
                              </w:rPr>
                              <w:t xml:space="preserve"> </w:t>
                            </w:r>
                            <w:r>
                              <w:rPr>
                                <w:rFonts w:ascii="Verdana"/>
                                <w:spacing w:val="-2"/>
                                <w:sz w:val="20"/>
                              </w:rPr>
                              <w:t>and</w:t>
                            </w:r>
                            <w:r>
                              <w:rPr>
                                <w:rFonts w:ascii="Verdana"/>
                                <w:spacing w:val="-22"/>
                                <w:sz w:val="20"/>
                              </w:rPr>
                              <w:t xml:space="preserve"> </w:t>
                            </w:r>
                            <w:r>
                              <w:rPr>
                                <w:rFonts w:ascii="Verdana"/>
                                <w:spacing w:val="-2"/>
                                <w:sz w:val="20"/>
                              </w:rPr>
                              <w:t>role- based</w:t>
                            </w:r>
                            <w:r>
                              <w:rPr>
                                <w:rFonts w:ascii="Verdana"/>
                                <w:spacing w:val="-22"/>
                                <w:sz w:val="20"/>
                              </w:rPr>
                              <w:t xml:space="preserve"> </w:t>
                            </w:r>
                            <w:r>
                              <w:rPr>
                                <w:rFonts w:ascii="Verdana"/>
                                <w:spacing w:val="-2"/>
                                <w:sz w:val="20"/>
                              </w:rPr>
                              <w:t>access</w:t>
                            </w:r>
                            <w:r>
                              <w:rPr>
                                <w:rFonts w:ascii="Verdana"/>
                                <w:spacing w:val="-22"/>
                                <w:sz w:val="20"/>
                              </w:rPr>
                              <w:t xml:space="preserve"> </w:t>
                            </w:r>
                            <w:r>
                              <w:rPr>
                                <w:rFonts w:ascii="Verdana"/>
                                <w:spacing w:val="-2"/>
                                <w:sz w:val="20"/>
                              </w:rPr>
                              <w:t>for</w:t>
                            </w:r>
                            <w:r>
                              <w:rPr>
                                <w:rFonts w:ascii="Verdana"/>
                                <w:spacing w:val="-22"/>
                                <w:sz w:val="20"/>
                              </w:rPr>
                              <w:t xml:space="preserve"> </w:t>
                            </w:r>
                            <w:r>
                              <w:rPr>
                                <w:rFonts w:ascii="Verdana"/>
                                <w:spacing w:val="-2"/>
                                <w:sz w:val="20"/>
                              </w:rPr>
                              <w:t>Project</w:t>
                            </w:r>
                            <w:r>
                              <w:rPr>
                                <w:rFonts w:ascii="Verdana"/>
                                <w:spacing w:val="-22"/>
                                <w:sz w:val="20"/>
                              </w:rPr>
                              <w:t xml:space="preserve"> </w:t>
                            </w:r>
                            <w:r>
                              <w:rPr>
                                <w:rFonts w:ascii="Verdana"/>
                                <w:spacing w:val="-2"/>
                                <w:sz w:val="20"/>
                              </w:rPr>
                              <w:t xml:space="preserve">Manager </w:t>
                            </w:r>
                            <w:r>
                              <w:rPr>
                                <w:rFonts w:ascii="Verdana"/>
                                <w:sz w:val="20"/>
                              </w:rPr>
                              <w:t>and Team Member.</w:t>
                            </w:r>
                          </w:p>
                          <w:p w14:paraId="4473A54C" w14:textId="77777777" w:rsidR="005D445A" w:rsidRDefault="005D445A">
                            <w:pPr>
                              <w:pStyle w:val="BodyText"/>
                              <w:spacing w:before="5"/>
                              <w:rPr>
                                <w:rFonts w:ascii="Verdana"/>
                                <w:sz w:val="20"/>
                              </w:rPr>
                            </w:pPr>
                          </w:p>
                          <w:p w14:paraId="23991D11" w14:textId="77777777" w:rsidR="005D445A" w:rsidRDefault="00242326">
                            <w:pPr>
                              <w:spacing w:before="1" w:line="280" w:lineRule="auto"/>
                              <w:ind w:right="105"/>
                              <w:rPr>
                                <w:rFonts w:ascii="Verdana"/>
                                <w:sz w:val="20"/>
                              </w:rPr>
                            </w:pPr>
                            <w:r>
                              <w:rPr>
                                <w:rFonts w:ascii="Verdana"/>
                                <w:spacing w:val="-2"/>
                                <w:sz w:val="20"/>
                              </w:rPr>
                              <w:t>Allow</w:t>
                            </w:r>
                            <w:r>
                              <w:rPr>
                                <w:rFonts w:ascii="Verdana"/>
                                <w:spacing w:val="-22"/>
                                <w:sz w:val="20"/>
                              </w:rPr>
                              <w:t xml:space="preserve"> </w:t>
                            </w:r>
                            <w:r>
                              <w:rPr>
                                <w:rFonts w:ascii="Verdana"/>
                                <w:spacing w:val="-2"/>
                                <w:sz w:val="20"/>
                              </w:rPr>
                              <w:t>Project</w:t>
                            </w:r>
                            <w:r>
                              <w:rPr>
                                <w:rFonts w:ascii="Verdana"/>
                                <w:spacing w:val="-22"/>
                                <w:sz w:val="20"/>
                              </w:rPr>
                              <w:t xml:space="preserve"> </w:t>
                            </w:r>
                            <w:r>
                              <w:rPr>
                                <w:rFonts w:ascii="Verdana"/>
                                <w:spacing w:val="-2"/>
                                <w:sz w:val="20"/>
                              </w:rPr>
                              <w:t>Manager</w:t>
                            </w:r>
                            <w:r>
                              <w:rPr>
                                <w:rFonts w:ascii="Verdana"/>
                                <w:spacing w:val="-22"/>
                                <w:sz w:val="20"/>
                              </w:rPr>
                              <w:t xml:space="preserve"> </w:t>
                            </w:r>
                            <w:r>
                              <w:rPr>
                                <w:rFonts w:ascii="Verdana"/>
                                <w:spacing w:val="-2"/>
                                <w:sz w:val="20"/>
                              </w:rPr>
                              <w:t>to</w:t>
                            </w:r>
                            <w:r>
                              <w:rPr>
                                <w:rFonts w:ascii="Verdana"/>
                                <w:spacing w:val="-22"/>
                                <w:sz w:val="20"/>
                              </w:rPr>
                              <w:t xml:space="preserve"> </w:t>
                            </w:r>
                            <w:r>
                              <w:rPr>
                                <w:rFonts w:ascii="Verdana"/>
                                <w:spacing w:val="-2"/>
                                <w:sz w:val="20"/>
                              </w:rPr>
                              <w:t xml:space="preserve">create, </w:t>
                            </w:r>
                            <w:r>
                              <w:rPr>
                                <w:rFonts w:ascii="Verdana"/>
                                <w:sz w:val="20"/>
                              </w:rPr>
                              <w:t>assign,</w:t>
                            </w:r>
                            <w:r>
                              <w:rPr>
                                <w:rFonts w:ascii="Verdana"/>
                                <w:spacing w:val="-11"/>
                                <w:sz w:val="20"/>
                              </w:rPr>
                              <w:t xml:space="preserve"> </w:t>
                            </w:r>
                            <w:r>
                              <w:rPr>
                                <w:rFonts w:ascii="Verdana"/>
                                <w:sz w:val="20"/>
                              </w:rPr>
                              <w:t>and</w:t>
                            </w:r>
                            <w:r>
                              <w:rPr>
                                <w:rFonts w:ascii="Verdana"/>
                                <w:spacing w:val="-11"/>
                                <w:sz w:val="20"/>
                              </w:rPr>
                              <w:t xml:space="preserve"> </w:t>
                            </w:r>
                            <w:r>
                              <w:rPr>
                                <w:rFonts w:ascii="Verdana"/>
                                <w:sz w:val="20"/>
                              </w:rPr>
                              <w:t>prioritize</w:t>
                            </w:r>
                            <w:r>
                              <w:rPr>
                                <w:rFonts w:ascii="Verdana"/>
                                <w:spacing w:val="-11"/>
                                <w:sz w:val="20"/>
                              </w:rPr>
                              <w:t xml:space="preserve"> </w:t>
                            </w:r>
                            <w:r>
                              <w:rPr>
                                <w:rFonts w:ascii="Verdana"/>
                                <w:sz w:val="20"/>
                              </w:rPr>
                              <w:t>tasks.</w:t>
                            </w:r>
                          </w:p>
                          <w:p w14:paraId="43FCE174" w14:textId="77777777" w:rsidR="005D445A" w:rsidRDefault="00242326">
                            <w:pPr>
                              <w:spacing w:before="226" w:line="273" w:lineRule="auto"/>
                              <w:rPr>
                                <w:rFonts w:ascii="Verdana"/>
                                <w:sz w:val="20"/>
                              </w:rPr>
                            </w:pPr>
                            <w:r>
                              <w:rPr>
                                <w:rFonts w:ascii="Verdana"/>
                                <w:spacing w:val="-4"/>
                                <w:sz w:val="20"/>
                              </w:rPr>
                              <w:t>Provide</w:t>
                            </w:r>
                            <w:r>
                              <w:rPr>
                                <w:rFonts w:ascii="Verdana"/>
                                <w:spacing w:val="-19"/>
                                <w:sz w:val="20"/>
                              </w:rPr>
                              <w:t xml:space="preserve"> </w:t>
                            </w:r>
                            <w:r>
                              <w:rPr>
                                <w:rFonts w:ascii="Verdana"/>
                                <w:spacing w:val="-4"/>
                                <w:sz w:val="20"/>
                              </w:rPr>
                              <w:t>visual</w:t>
                            </w:r>
                            <w:r>
                              <w:rPr>
                                <w:rFonts w:ascii="Verdana"/>
                                <w:spacing w:val="-19"/>
                                <w:sz w:val="20"/>
                              </w:rPr>
                              <w:t xml:space="preserve"> </w:t>
                            </w:r>
                            <w:r>
                              <w:rPr>
                                <w:rFonts w:ascii="Verdana"/>
                                <w:spacing w:val="-4"/>
                                <w:sz w:val="20"/>
                              </w:rPr>
                              <w:t>tracking</w:t>
                            </w:r>
                            <w:r>
                              <w:rPr>
                                <w:rFonts w:ascii="Verdana"/>
                                <w:spacing w:val="-19"/>
                                <w:sz w:val="20"/>
                              </w:rPr>
                              <w:t xml:space="preserve"> </w:t>
                            </w:r>
                            <w:r>
                              <w:rPr>
                                <w:rFonts w:ascii="Verdana"/>
                                <w:spacing w:val="-4"/>
                                <w:sz w:val="20"/>
                              </w:rPr>
                              <w:t>of</w:t>
                            </w:r>
                            <w:r>
                              <w:rPr>
                                <w:rFonts w:ascii="Verdana"/>
                                <w:spacing w:val="-19"/>
                                <w:sz w:val="20"/>
                              </w:rPr>
                              <w:t xml:space="preserve"> </w:t>
                            </w:r>
                            <w:r>
                              <w:rPr>
                                <w:rFonts w:ascii="Verdana"/>
                                <w:spacing w:val="-4"/>
                                <w:sz w:val="20"/>
                              </w:rPr>
                              <w:t xml:space="preserve">ongoing </w:t>
                            </w:r>
                            <w:r>
                              <w:rPr>
                                <w:rFonts w:ascii="Verdana"/>
                                <w:sz w:val="20"/>
                              </w:rPr>
                              <w:t xml:space="preserve">tasks with completion </w:t>
                            </w:r>
                            <w:r>
                              <w:rPr>
                                <w:rFonts w:ascii="Verdana"/>
                                <w:spacing w:val="-2"/>
                                <w:sz w:val="20"/>
                              </w:rPr>
                              <w:t>percentages.</w:t>
                            </w:r>
                          </w:p>
                          <w:p w14:paraId="5761F588" w14:textId="77777777" w:rsidR="005D445A" w:rsidRDefault="005D445A">
                            <w:pPr>
                              <w:pStyle w:val="BodyText"/>
                              <w:spacing w:before="6"/>
                              <w:rPr>
                                <w:rFonts w:ascii="Verdana"/>
                                <w:sz w:val="20"/>
                              </w:rPr>
                            </w:pPr>
                          </w:p>
                          <w:p w14:paraId="64154CCD" w14:textId="77777777" w:rsidR="005D445A" w:rsidRDefault="00242326">
                            <w:pPr>
                              <w:spacing w:line="273" w:lineRule="auto"/>
                              <w:rPr>
                                <w:rFonts w:ascii="Verdana"/>
                                <w:sz w:val="20"/>
                              </w:rPr>
                            </w:pPr>
                            <w:r>
                              <w:rPr>
                                <w:rFonts w:ascii="Verdana"/>
                                <w:spacing w:val="-2"/>
                                <w:sz w:val="20"/>
                              </w:rPr>
                              <w:t>Send</w:t>
                            </w:r>
                            <w:r>
                              <w:rPr>
                                <w:rFonts w:ascii="Verdana"/>
                                <w:spacing w:val="-22"/>
                                <w:sz w:val="20"/>
                              </w:rPr>
                              <w:t xml:space="preserve"> </w:t>
                            </w:r>
                            <w:r>
                              <w:rPr>
                                <w:rFonts w:ascii="Verdana"/>
                                <w:spacing w:val="-2"/>
                                <w:sz w:val="20"/>
                              </w:rPr>
                              <w:t>automated</w:t>
                            </w:r>
                            <w:r>
                              <w:rPr>
                                <w:rFonts w:ascii="Verdana"/>
                                <w:spacing w:val="-22"/>
                                <w:sz w:val="20"/>
                              </w:rPr>
                              <w:t xml:space="preserve"> </w:t>
                            </w:r>
                            <w:r>
                              <w:rPr>
                                <w:rFonts w:ascii="Verdana"/>
                                <w:spacing w:val="-2"/>
                                <w:sz w:val="20"/>
                              </w:rPr>
                              <w:t>notifications</w:t>
                            </w:r>
                            <w:r>
                              <w:rPr>
                                <w:rFonts w:ascii="Verdana"/>
                                <w:spacing w:val="-22"/>
                                <w:sz w:val="20"/>
                              </w:rPr>
                              <w:t xml:space="preserve"> </w:t>
                            </w:r>
                            <w:r>
                              <w:rPr>
                                <w:rFonts w:ascii="Verdana"/>
                                <w:spacing w:val="-2"/>
                                <w:sz w:val="20"/>
                              </w:rPr>
                              <w:t xml:space="preserve">on </w:t>
                            </w:r>
                            <w:r>
                              <w:rPr>
                                <w:rFonts w:ascii="Verdana"/>
                                <w:sz w:val="20"/>
                              </w:rPr>
                              <w:t xml:space="preserve">updates, task completion, and </w:t>
                            </w:r>
                            <w:r>
                              <w:rPr>
                                <w:rFonts w:ascii="Verdana"/>
                                <w:spacing w:val="-2"/>
                                <w:sz w:val="20"/>
                              </w:rPr>
                              <w:t>deadlines.</w:t>
                            </w:r>
                          </w:p>
                          <w:p w14:paraId="203051FB" w14:textId="77777777" w:rsidR="005D445A" w:rsidRDefault="00242326">
                            <w:pPr>
                              <w:spacing w:before="233" w:line="273" w:lineRule="auto"/>
                              <w:rPr>
                                <w:rFonts w:ascii="Verdana"/>
                                <w:sz w:val="20"/>
                              </w:rPr>
                            </w:pPr>
                            <w:r>
                              <w:rPr>
                                <w:rFonts w:ascii="Verdana"/>
                                <w:sz w:val="20"/>
                              </w:rPr>
                              <w:t xml:space="preserve">Generate performance and </w:t>
                            </w:r>
                            <w:r>
                              <w:rPr>
                                <w:rFonts w:ascii="Verdana"/>
                                <w:spacing w:val="-4"/>
                                <w:sz w:val="20"/>
                              </w:rPr>
                              <w:t>progress</w:t>
                            </w:r>
                            <w:r>
                              <w:rPr>
                                <w:rFonts w:ascii="Verdana"/>
                                <w:spacing w:val="-22"/>
                                <w:sz w:val="20"/>
                              </w:rPr>
                              <w:t xml:space="preserve"> </w:t>
                            </w:r>
                            <w:r>
                              <w:rPr>
                                <w:rFonts w:ascii="Verdana"/>
                                <w:spacing w:val="-4"/>
                                <w:sz w:val="20"/>
                              </w:rPr>
                              <w:t>reports</w:t>
                            </w:r>
                            <w:r>
                              <w:rPr>
                                <w:rFonts w:ascii="Verdana"/>
                                <w:spacing w:val="-22"/>
                                <w:sz w:val="20"/>
                              </w:rPr>
                              <w:t xml:space="preserve"> </w:t>
                            </w:r>
                            <w:r>
                              <w:rPr>
                                <w:rFonts w:ascii="Verdana"/>
                                <w:spacing w:val="-4"/>
                                <w:sz w:val="20"/>
                              </w:rPr>
                              <w:t>for</w:t>
                            </w:r>
                            <w:r>
                              <w:rPr>
                                <w:rFonts w:ascii="Verdana"/>
                                <w:spacing w:val="-22"/>
                                <w:sz w:val="20"/>
                              </w:rPr>
                              <w:t xml:space="preserve"> </w:t>
                            </w:r>
                            <w:r>
                              <w:rPr>
                                <w:rFonts w:ascii="Verdana"/>
                                <w:spacing w:val="-4"/>
                                <w:sz w:val="20"/>
                              </w:rPr>
                              <w:t xml:space="preserve">management </w:t>
                            </w:r>
                            <w:r>
                              <w:rPr>
                                <w:rFonts w:ascii="Verdana"/>
                                <w:spacing w:val="-2"/>
                                <w:sz w:val="20"/>
                              </w:rPr>
                              <w:t>insights.</w:t>
                            </w:r>
                          </w:p>
                        </w:txbxContent>
                      </wps:txbx>
                      <wps:bodyPr wrap="square" lIns="0" tIns="0" rIns="0" bIns="0" rtlCol="0">
                        <a:noAutofit/>
                      </wps:bodyPr>
                    </wps:wsp>
                  </a:graphicData>
                </a:graphic>
              </wp:anchor>
            </w:drawing>
          </mc:Choice>
          <mc:Fallback>
            <w:pict>
              <v:shape w14:anchorId="29DB4119" id="Textbox 127" o:spid="_x0000_s1071" type="#_x0000_t202" style="position:absolute;left:0;text-align:left;margin-left:379.4pt;margin-top:68.4pt;width:162.85pt;height:276.2pt;z-index:-17132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ahtmgEAACQDAAAOAAAAZHJzL2Uyb0RvYy54bWysUtuO0zAQfUfiHyy/06Rd9kLUdAWsQEgr&#10;QFr4ANexG4vYY2bcJv17xt60RfCGeHHG4/HJuXh9P/lBHAySg9DK5aKWwgQNnQu7Vn7/9uHVnRSU&#10;VOjUAMG08mhI3m9evliPsTEr6GHoDAoGCdSMsZV9SrGpKtK98YoWEE3gQwvoVeIt7qoO1cjofqhW&#10;dX1TjYBdRNCGiLsPz4dyU/CtNTp9sZZMEkMrmVsqK5Z1m9dqs1bNDlXsnZ5pqH9g4ZUL/NMz1INK&#10;SuzR/QXlnUYgsGmhwVdgrdOmaGA1y/oPNU+9iqZoYXMonm2i/werPx+e4lcUaXoHEwdYRFB8BP2D&#10;2JtqjNTMM9lTaoins9DJos9fliD4Int7PPtppiQ0N1f1zd3yzbUUms+uruvb29fF8epyPSKljwa8&#10;yEUrkQMrFNThkVImoJrTyMzmmUCmkqbtJFzH0Fc5x9zaQndkNSMH2kr6uVdopBg+BXYsp38q8FRs&#10;TwWm4T2UN5JFBXi7T2BdYXDBnRlwFIXY/Gxy1r/vy9TlcW9+AQAA//8DAFBLAwQUAAYACAAAACEA&#10;1h7vTOEAAAAMAQAADwAAAGRycy9kb3ducmV2LnhtbEyPwU7DMBBE70j8g7VI3KjdQkOaxqkqBCck&#10;1DQcODrxNrEar0PstuHvcU9wm9WMZt7mm8n27IyjN44kzGcCGFLjtKFWwmf19pAC80GRVr0jlPCD&#10;HjbF7U2uMu0uVOJ5H1oWS8hnSkIXwpBx7psOrfIzNyBF7+BGq0I8x5brUV1iue35QoiEW2UoLnRq&#10;wJcOm+P+ZCVsv6h8Nd8f9a48lKaqVoLek6OU93fTdg0s4BT+wnDFj+hQRKbanUh71kt4XqYRPUTj&#10;MYnimhDp0xJYLSFJVwvgRc7/P1H8AgAA//8DAFBLAQItABQABgAIAAAAIQC2gziS/gAAAOEBAAAT&#10;AAAAAAAAAAAAAAAAAAAAAABbQ29udGVudF9UeXBlc10ueG1sUEsBAi0AFAAGAAgAAAAhADj9If/W&#10;AAAAlAEAAAsAAAAAAAAAAAAAAAAALwEAAF9yZWxzLy5yZWxzUEsBAi0AFAAGAAgAAAAhAMjlqG2a&#10;AQAAJAMAAA4AAAAAAAAAAAAAAAAALgIAAGRycy9lMm9Eb2MueG1sUEsBAi0AFAAGAAgAAAAhANYe&#10;70zhAAAADAEAAA8AAAAAAAAAAAAAAAAA9AMAAGRycy9kb3ducmV2LnhtbFBLBQYAAAAABAAEAPMA&#10;AAACBQAAAAA=&#10;" filled="f" stroked="f">
                <v:textbox inset="0,0,0,0">
                  <w:txbxContent>
                    <w:p w14:paraId="609344A0" w14:textId="77777777" w:rsidR="005D445A" w:rsidRDefault="00242326">
                      <w:pPr>
                        <w:spacing w:line="276" w:lineRule="exact"/>
                        <w:rPr>
                          <w:rFonts w:ascii="Arial Black"/>
                          <w:sz w:val="20"/>
                        </w:rPr>
                      </w:pPr>
                      <w:r>
                        <w:rPr>
                          <w:rFonts w:ascii="Arial Black"/>
                          <w:spacing w:val="-2"/>
                          <w:sz w:val="20"/>
                        </w:rPr>
                        <w:t>Description</w:t>
                      </w:r>
                    </w:p>
                    <w:p w14:paraId="0CBC8E7C" w14:textId="77777777" w:rsidR="005D445A" w:rsidRDefault="005D445A">
                      <w:pPr>
                        <w:pStyle w:val="BodyText"/>
                        <w:spacing w:before="113"/>
                        <w:rPr>
                          <w:rFonts w:ascii="Arial Black"/>
                          <w:sz w:val="20"/>
                        </w:rPr>
                      </w:pPr>
                    </w:p>
                    <w:p w14:paraId="38B2F527" w14:textId="77777777" w:rsidR="005D445A" w:rsidRDefault="00242326">
                      <w:pPr>
                        <w:spacing w:before="1" w:line="273" w:lineRule="auto"/>
                        <w:rPr>
                          <w:rFonts w:ascii="Verdana"/>
                          <w:sz w:val="20"/>
                        </w:rPr>
                      </w:pPr>
                      <w:r>
                        <w:rPr>
                          <w:rFonts w:ascii="Verdana"/>
                          <w:spacing w:val="-2"/>
                          <w:sz w:val="20"/>
                        </w:rPr>
                        <w:t>Implement</w:t>
                      </w:r>
                      <w:r>
                        <w:rPr>
                          <w:rFonts w:ascii="Verdana"/>
                          <w:spacing w:val="-22"/>
                          <w:sz w:val="20"/>
                        </w:rPr>
                        <w:t xml:space="preserve"> </w:t>
                      </w:r>
                      <w:r>
                        <w:rPr>
                          <w:rFonts w:ascii="Verdana"/>
                          <w:spacing w:val="-2"/>
                          <w:sz w:val="20"/>
                        </w:rPr>
                        <w:t>secure</w:t>
                      </w:r>
                      <w:r>
                        <w:rPr>
                          <w:rFonts w:ascii="Verdana"/>
                          <w:spacing w:val="-22"/>
                          <w:sz w:val="20"/>
                        </w:rPr>
                        <w:t xml:space="preserve"> </w:t>
                      </w:r>
                      <w:r>
                        <w:rPr>
                          <w:rFonts w:ascii="Verdana"/>
                          <w:spacing w:val="-2"/>
                          <w:sz w:val="20"/>
                        </w:rPr>
                        <w:t>login</w:t>
                      </w:r>
                      <w:r>
                        <w:rPr>
                          <w:rFonts w:ascii="Verdana"/>
                          <w:spacing w:val="-22"/>
                          <w:sz w:val="20"/>
                        </w:rPr>
                        <w:t xml:space="preserve"> </w:t>
                      </w:r>
                      <w:r>
                        <w:rPr>
                          <w:rFonts w:ascii="Verdana"/>
                          <w:spacing w:val="-2"/>
                          <w:sz w:val="20"/>
                        </w:rPr>
                        <w:t>and</w:t>
                      </w:r>
                      <w:r>
                        <w:rPr>
                          <w:rFonts w:ascii="Verdana"/>
                          <w:spacing w:val="-22"/>
                          <w:sz w:val="20"/>
                        </w:rPr>
                        <w:t xml:space="preserve"> </w:t>
                      </w:r>
                      <w:r>
                        <w:rPr>
                          <w:rFonts w:ascii="Verdana"/>
                          <w:spacing w:val="-2"/>
                          <w:sz w:val="20"/>
                        </w:rPr>
                        <w:t>role- based</w:t>
                      </w:r>
                      <w:r>
                        <w:rPr>
                          <w:rFonts w:ascii="Verdana"/>
                          <w:spacing w:val="-22"/>
                          <w:sz w:val="20"/>
                        </w:rPr>
                        <w:t xml:space="preserve"> </w:t>
                      </w:r>
                      <w:r>
                        <w:rPr>
                          <w:rFonts w:ascii="Verdana"/>
                          <w:spacing w:val="-2"/>
                          <w:sz w:val="20"/>
                        </w:rPr>
                        <w:t>access</w:t>
                      </w:r>
                      <w:r>
                        <w:rPr>
                          <w:rFonts w:ascii="Verdana"/>
                          <w:spacing w:val="-22"/>
                          <w:sz w:val="20"/>
                        </w:rPr>
                        <w:t xml:space="preserve"> </w:t>
                      </w:r>
                      <w:r>
                        <w:rPr>
                          <w:rFonts w:ascii="Verdana"/>
                          <w:spacing w:val="-2"/>
                          <w:sz w:val="20"/>
                        </w:rPr>
                        <w:t>for</w:t>
                      </w:r>
                      <w:r>
                        <w:rPr>
                          <w:rFonts w:ascii="Verdana"/>
                          <w:spacing w:val="-22"/>
                          <w:sz w:val="20"/>
                        </w:rPr>
                        <w:t xml:space="preserve"> </w:t>
                      </w:r>
                      <w:r>
                        <w:rPr>
                          <w:rFonts w:ascii="Verdana"/>
                          <w:spacing w:val="-2"/>
                          <w:sz w:val="20"/>
                        </w:rPr>
                        <w:t>Project</w:t>
                      </w:r>
                      <w:r>
                        <w:rPr>
                          <w:rFonts w:ascii="Verdana"/>
                          <w:spacing w:val="-22"/>
                          <w:sz w:val="20"/>
                        </w:rPr>
                        <w:t xml:space="preserve"> </w:t>
                      </w:r>
                      <w:r>
                        <w:rPr>
                          <w:rFonts w:ascii="Verdana"/>
                          <w:spacing w:val="-2"/>
                          <w:sz w:val="20"/>
                        </w:rPr>
                        <w:t xml:space="preserve">Manager </w:t>
                      </w:r>
                      <w:r>
                        <w:rPr>
                          <w:rFonts w:ascii="Verdana"/>
                          <w:sz w:val="20"/>
                        </w:rPr>
                        <w:t>and Team Member.</w:t>
                      </w:r>
                    </w:p>
                    <w:p w14:paraId="4473A54C" w14:textId="77777777" w:rsidR="005D445A" w:rsidRDefault="005D445A">
                      <w:pPr>
                        <w:pStyle w:val="BodyText"/>
                        <w:spacing w:before="5"/>
                        <w:rPr>
                          <w:rFonts w:ascii="Verdana"/>
                          <w:sz w:val="20"/>
                        </w:rPr>
                      </w:pPr>
                    </w:p>
                    <w:p w14:paraId="23991D11" w14:textId="77777777" w:rsidR="005D445A" w:rsidRDefault="00242326">
                      <w:pPr>
                        <w:spacing w:before="1" w:line="280" w:lineRule="auto"/>
                        <w:ind w:right="105"/>
                        <w:rPr>
                          <w:rFonts w:ascii="Verdana"/>
                          <w:sz w:val="20"/>
                        </w:rPr>
                      </w:pPr>
                      <w:r>
                        <w:rPr>
                          <w:rFonts w:ascii="Verdana"/>
                          <w:spacing w:val="-2"/>
                          <w:sz w:val="20"/>
                        </w:rPr>
                        <w:t>Allow</w:t>
                      </w:r>
                      <w:r>
                        <w:rPr>
                          <w:rFonts w:ascii="Verdana"/>
                          <w:spacing w:val="-22"/>
                          <w:sz w:val="20"/>
                        </w:rPr>
                        <w:t xml:space="preserve"> </w:t>
                      </w:r>
                      <w:r>
                        <w:rPr>
                          <w:rFonts w:ascii="Verdana"/>
                          <w:spacing w:val="-2"/>
                          <w:sz w:val="20"/>
                        </w:rPr>
                        <w:t>Project</w:t>
                      </w:r>
                      <w:r>
                        <w:rPr>
                          <w:rFonts w:ascii="Verdana"/>
                          <w:spacing w:val="-22"/>
                          <w:sz w:val="20"/>
                        </w:rPr>
                        <w:t xml:space="preserve"> </w:t>
                      </w:r>
                      <w:r>
                        <w:rPr>
                          <w:rFonts w:ascii="Verdana"/>
                          <w:spacing w:val="-2"/>
                          <w:sz w:val="20"/>
                        </w:rPr>
                        <w:t>Manager</w:t>
                      </w:r>
                      <w:r>
                        <w:rPr>
                          <w:rFonts w:ascii="Verdana"/>
                          <w:spacing w:val="-22"/>
                          <w:sz w:val="20"/>
                        </w:rPr>
                        <w:t xml:space="preserve"> </w:t>
                      </w:r>
                      <w:r>
                        <w:rPr>
                          <w:rFonts w:ascii="Verdana"/>
                          <w:spacing w:val="-2"/>
                          <w:sz w:val="20"/>
                        </w:rPr>
                        <w:t>to</w:t>
                      </w:r>
                      <w:r>
                        <w:rPr>
                          <w:rFonts w:ascii="Verdana"/>
                          <w:spacing w:val="-22"/>
                          <w:sz w:val="20"/>
                        </w:rPr>
                        <w:t xml:space="preserve"> </w:t>
                      </w:r>
                      <w:r>
                        <w:rPr>
                          <w:rFonts w:ascii="Verdana"/>
                          <w:spacing w:val="-2"/>
                          <w:sz w:val="20"/>
                        </w:rPr>
                        <w:t xml:space="preserve">create, </w:t>
                      </w:r>
                      <w:r>
                        <w:rPr>
                          <w:rFonts w:ascii="Verdana"/>
                          <w:sz w:val="20"/>
                        </w:rPr>
                        <w:t>assign,</w:t>
                      </w:r>
                      <w:r>
                        <w:rPr>
                          <w:rFonts w:ascii="Verdana"/>
                          <w:spacing w:val="-11"/>
                          <w:sz w:val="20"/>
                        </w:rPr>
                        <w:t xml:space="preserve"> </w:t>
                      </w:r>
                      <w:r>
                        <w:rPr>
                          <w:rFonts w:ascii="Verdana"/>
                          <w:sz w:val="20"/>
                        </w:rPr>
                        <w:t>and</w:t>
                      </w:r>
                      <w:r>
                        <w:rPr>
                          <w:rFonts w:ascii="Verdana"/>
                          <w:spacing w:val="-11"/>
                          <w:sz w:val="20"/>
                        </w:rPr>
                        <w:t xml:space="preserve"> </w:t>
                      </w:r>
                      <w:r>
                        <w:rPr>
                          <w:rFonts w:ascii="Verdana"/>
                          <w:sz w:val="20"/>
                        </w:rPr>
                        <w:t>prioritize</w:t>
                      </w:r>
                      <w:r>
                        <w:rPr>
                          <w:rFonts w:ascii="Verdana"/>
                          <w:spacing w:val="-11"/>
                          <w:sz w:val="20"/>
                        </w:rPr>
                        <w:t xml:space="preserve"> </w:t>
                      </w:r>
                      <w:r>
                        <w:rPr>
                          <w:rFonts w:ascii="Verdana"/>
                          <w:sz w:val="20"/>
                        </w:rPr>
                        <w:t>tasks.</w:t>
                      </w:r>
                    </w:p>
                    <w:p w14:paraId="43FCE174" w14:textId="77777777" w:rsidR="005D445A" w:rsidRDefault="00242326">
                      <w:pPr>
                        <w:spacing w:before="226" w:line="273" w:lineRule="auto"/>
                        <w:rPr>
                          <w:rFonts w:ascii="Verdana"/>
                          <w:sz w:val="20"/>
                        </w:rPr>
                      </w:pPr>
                      <w:r>
                        <w:rPr>
                          <w:rFonts w:ascii="Verdana"/>
                          <w:spacing w:val="-4"/>
                          <w:sz w:val="20"/>
                        </w:rPr>
                        <w:t>Provide</w:t>
                      </w:r>
                      <w:r>
                        <w:rPr>
                          <w:rFonts w:ascii="Verdana"/>
                          <w:spacing w:val="-19"/>
                          <w:sz w:val="20"/>
                        </w:rPr>
                        <w:t xml:space="preserve"> </w:t>
                      </w:r>
                      <w:r>
                        <w:rPr>
                          <w:rFonts w:ascii="Verdana"/>
                          <w:spacing w:val="-4"/>
                          <w:sz w:val="20"/>
                        </w:rPr>
                        <w:t>visual</w:t>
                      </w:r>
                      <w:r>
                        <w:rPr>
                          <w:rFonts w:ascii="Verdana"/>
                          <w:spacing w:val="-19"/>
                          <w:sz w:val="20"/>
                        </w:rPr>
                        <w:t xml:space="preserve"> </w:t>
                      </w:r>
                      <w:r>
                        <w:rPr>
                          <w:rFonts w:ascii="Verdana"/>
                          <w:spacing w:val="-4"/>
                          <w:sz w:val="20"/>
                        </w:rPr>
                        <w:t>tracking</w:t>
                      </w:r>
                      <w:r>
                        <w:rPr>
                          <w:rFonts w:ascii="Verdana"/>
                          <w:spacing w:val="-19"/>
                          <w:sz w:val="20"/>
                        </w:rPr>
                        <w:t xml:space="preserve"> </w:t>
                      </w:r>
                      <w:r>
                        <w:rPr>
                          <w:rFonts w:ascii="Verdana"/>
                          <w:spacing w:val="-4"/>
                          <w:sz w:val="20"/>
                        </w:rPr>
                        <w:t>of</w:t>
                      </w:r>
                      <w:r>
                        <w:rPr>
                          <w:rFonts w:ascii="Verdana"/>
                          <w:spacing w:val="-19"/>
                          <w:sz w:val="20"/>
                        </w:rPr>
                        <w:t xml:space="preserve"> </w:t>
                      </w:r>
                      <w:r>
                        <w:rPr>
                          <w:rFonts w:ascii="Verdana"/>
                          <w:spacing w:val="-4"/>
                          <w:sz w:val="20"/>
                        </w:rPr>
                        <w:t xml:space="preserve">ongoing </w:t>
                      </w:r>
                      <w:r>
                        <w:rPr>
                          <w:rFonts w:ascii="Verdana"/>
                          <w:sz w:val="20"/>
                        </w:rPr>
                        <w:t xml:space="preserve">tasks with completion </w:t>
                      </w:r>
                      <w:r>
                        <w:rPr>
                          <w:rFonts w:ascii="Verdana"/>
                          <w:spacing w:val="-2"/>
                          <w:sz w:val="20"/>
                        </w:rPr>
                        <w:t>percentages.</w:t>
                      </w:r>
                    </w:p>
                    <w:p w14:paraId="5761F588" w14:textId="77777777" w:rsidR="005D445A" w:rsidRDefault="005D445A">
                      <w:pPr>
                        <w:pStyle w:val="BodyText"/>
                        <w:spacing w:before="6"/>
                        <w:rPr>
                          <w:rFonts w:ascii="Verdana"/>
                          <w:sz w:val="20"/>
                        </w:rPr>
                      </w:pPr>
                    </w:p>
                    <w:p w14:paraId="64154CCD" w14:textId="77777777" w:rsidR="005D445A" w:rsidRDefault="00242326">
                      <w:pPr>
                        <w:spacing w:line="273" w:lineRule="auto"/>
                        <w:rPr>
                          <w:rFonts w:ascii="Verdana"/>
                          <w:sz w:val="20"/>
                        </w:rPr>
                      </w:pPr>
                      <w:r>
                        <w:rPr>
                          <w:rFonts w:ascii="Verdana"/>
                          <w:spacing w:val="-2"/>
                          <w:sz w:val="20"/>
                        </w:rPr>
                        <w:t>Send</w:t>
                      </w:r>
                      <w:r>
                        <w:rPr>
                          <w:rFonts w:ascii="Verdana"/>
                          <w:spacing w:val="-22"/>
                          <w:sz w:val="20"/>
                        </w:rPr>
                        <w:t xml:space="preserve"> </w:t>
                      </w:r>
                      <w:r>
                        <w:rPr>
                          <w:rFonts w:ascii="Verdana"/>
                          <w:spacing w:val="-2"/>
                          <w:sz w:val="20"/>
                        </w:rPr>
                        <w:t>automated</w:t>
                      </w:r>
                      <w:r>
                        <w:rPr>
                          <w:rFonts w:ascii="Verdana"/>
                          <w:spacing w:val="-22"/>
                          <w:sz w:val="20"/>
                        </w:rPr>
                        <w:t xml:space="preserve"> </w:t>
                      </w:r>
                      <w:r>
                        <w:rPr>
                          <w:rFonts w:ascii="Verdana"/>
                          <w:spacing w:val="-2"/>
                          <w:sz w:val="20"/>
                        </w:rPr>
                        <w:t>notifications</w:t>
                      </w:r>
                      <w:r>
                        <w:rPr>
                          <w:rFonts w:ascii="Verdana"/>
                          <w:spacing w:val="-22"/>
                          <w:sz w:val="20"/>
                        </w:rPr>
                        <w:t xml:space="preserve"> </w:t>
                      </w:r>
                      <w:r>
                        <w:rPr>
                          <w:rFonts w:ascii="Verdana"/>
                          <w:spacing w:val="-2"/>
                          <w:sz w:val="20"/>
                        </w:rPr>
                        <w:t xml:space="preserve">on </w:t>
                      </w:r>
                      <w:r>
                        <w:rPr>
                          <w:rFonts w:ascii="Verdana"/>
                          <w:sz w:val="20"/>
                        </w:rPr>
                        <w:t xml:space="preserve">updates, task completion, and </w:t>
                      </w:r>
                      <w:r>
                        <w:rPr>
                          <w:rFonts w:ascii="Verdana"/>
                          <w:spacing w:val="-2"/>
                          <w:sz w:val="20"/>
                        </w:rPr>
                        <w:t>deadlines.</w:t>
                      </w:r>
                    </w:p>
                    <w:p w14:paraId="203051FB" w14:textId="77777777" w:rsidR="005D445A" w:rsidRDefault="00242326">
                      <w:pPr>
                        <w:spacing w:before="233" w:line="273" w:lineRule="auto"/>
                        <w:rPr>
                          <w:rFonts w:ascii="Verdana"/>
                          <w:sz w:val="20"/>
                        </w:rPr>
                      </w:pPr>
                      <w:r>
                        <w:rPr>
                          <w:rFonts w:ascii="Verdana"/>
                          <w:sz w:val="20"/>
                        </w:rPr>
                        <w:t xml:space="preserve">Generate performance and </w:t>
                      </w:r>
                      <w:r>
                        <w:rPr>
                          <w:rFonts w:ascii="Verdana"/>
                          <w:spacing w:val="-4"/>
                          <w:sz w:val="20"/>
                        </w:rPr>
                        <w:t>progress</w:t>
                      </w:r>
                      <w:r>
                        <w:rPr>
                          <w:rFonts w:ascii="Verdana"/>
                          <w:spacing w:val="-22"/>
                          <w:sz w:val="20"/>
                        </w:rPr>
                        <w:t xml:space="preserve"> </w:t>
                      </w:r>
                      <w:r>
                        <w:rPr>
                          <w:rFonts w:ascii="Verdana"/>
                          <w:spacing w:val="-4"/>
                          <w:sz w:val="20"/>
                        </w:rPr>
                        <w:t>reports</w:t>
                      </w:r>
                      <w:r>
                        <w:rPr>
                          <w:rFonts w:ascii="Verdana"/>
                          <w:spacing w:val="-22"/>
                          <w:sz w:val="20"/>
                        </w:rPr>
                        <w:t xml:space="preserve"> </w:t>
                      </w:r>
                      <w:r>
                        <w:rPr>
                          <w:rFonts w:ascii="Verdana"/>
                          <w:spacing w:val="-4"/>
                          <w:sz w:val="20"/>
                        </w:rPr>
                        <w:t>for</w:t>
                      </w:r>
                      <w:r>
                        <w:rPr>
                          <w:rFonts w:ascii="Verdana"/>
                          <w:spacing w:val="-22"/>
                          <w:sz w:val="20"/>
                        </w:rPr>
                        <w:t xml:space="preserve"> </w:t>
                      </w:r>
                      <w:r>
                        <w:rPr>
                          <w:rFonts w:ascii="Verdana"/>
                          <w:spacing w:val="-4"/>
                          <w:sz w:val="20"/>
                        </w:rPr>
                        <w:t xml:space="preserve">management </w:t>
                      </w:r>
                      <w:r>
                        <w:rPr>
                          <w:rFonts w:ascii="Verdana"/>
                          <w:spacing w:val="-2"/>
                          <w:sz w:val="20"/>
                        </w:rPr>
                        <w:t>insights.</w:t>
                      </w:r>
                    </w:p>
                  </w:txbxContent>
                </v:textbox>
                <w10:wrap anchorx="page"/>
              </v:shape>
            </w:pict>
          </mc:Fallback>
        </mc:AlternateContent>
      </w:r>
      <w:r>
        <w:t>Project</w:t>
      </w:r>
      <w:r>
        <w:rPr>
          <w:spacing w:val="40"/>
        </w:rPr>
        <w:t xml:space="preserve"> </w:t>
      </w:r>
      <w:r>
        <w:t>Planning</w:t>
      </w:r>
      <w:r>
        <w:rPr>
          <w:spacing w:val="40"/>
        </w:rPr>
        <w:t xml:space="preserve"> </w:t>
      </w:r>
      <w:r>
        <w:t>Phase</w:t>
      </w:r>
      <w:r>
        <w:rPr>
          <w:spacing w:val="40"/>
        </w:rPr>
        <w:t xml:space="preserve"> </w:t>
      </w:r>
      <w:r>
        <w:t>1. Product Backlog</w:t>
      </w:r>
    </w:p>
    <w:tbl>
      <w:tblPr>
        <w:tblW w:w="0" w:type="auto"/>
        <w:tblInd w:w="915"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2451"/>
        <w:gridCol w:w="1374"/>
        <w:gridCol w:w="2451"/>
        <w:gridCol w:w="3590"/>
      </w:tblGrid>
      <w:tr w:rsidR="005D445A" w14:paraId="3706C033" w14:textId="77777777">
        <w:trPr>
          <w:trHeight w:val="778"/>
        </w:trPr>
        <w:tc>
          <w:tcPr>
            <w:tcW w:w="2451" w:type="dxa"/>
            <w:shd w:val="clear" w:color="auto" w:fill="000000"/>
          </w:tcPr>
          <w:p w14:paraId="30D0072A" w14:textId="77777777" w:rsidR="005D445A" w:rsidRDefault="005D445A">
            <w:pPr>
              <w:pStyle w:val="TableParagraph"/>
              <w:rPr>
                <w:sz w:val="24"/>
              </w:rPr>
            </w:pPr>
          </w:p>
        </w:tc>
        <w:tc>
          <w:tcPr>
            <w:tcW w:w="1374" w:type="dxa"/>
            <w:shd w:val="clear" w:color="auto" w:fill="000000"/>
          </w:tcPr>
          <w:p w14:paraId="37AFA2D6" w14:textId="77777777" w:rsidR="005D445A" w:rsidRDefault="005D445A">
            <w:pPr>
              <w:pStyle w:val="TableParagraph"/>
              <w:rPr>
                <w:sz w:val="24"/>
              </w:rPr>
            </w:pPr>
          </w:p>
        </w:tc>
        <w:tc>
          <w:tcPr>
            <w:tcW w:w="2451" w:type="dxa"/>
            <w:shd w:val="clear" w:color="auto" w:fill="000000"/>
          </w:tcPr>
          <w:p w14:paraId="6806B7A4" w14:textId="77777777" w:rsidR="005D445A" w:rsidRDefault="005D445A">
            <w:pPr>
              <w:pStyle w:val="TableParagraph"/>
              <w:rPr>
                <w:sz w:val="24"/>
              </w:rPr>
            </w:pPr>
          </w:p>
        </w:tc>
        <w:tc>
          <w:tcPr>
            <w:tcW w:w="3590" w:type="dxa"/>
            <w:shd w:val="clear" w:color="auto" w:fill="000000"/>
          </w:tcPr>
          <w:p w14:paraId="64C00EDA" w14:textId="77777777" w:rsidR="005D445A" w:rsidRDefault="005D445A">
            <w:pPr>
              <w:pStyle w:val="TableParagraph"/>
              <w:rPr>
                <w:sz w:val="24"/>
              </w:rPr>
            </w:pPr>
          </w:p>
        </w:tc>
      </w:tr>
      <w:tr w:rsidR="005D445A" w14:paraId="1793B9EF" w14:textId="77777777">
        <w:trPr>
          <w:trHeight w:val="1065"/>
        </w:trPr>
        <w:tc>
          <w:tcPr>
            <w:tcW w:w="2451" w:type="dxa"/>
            <w:shd w:val="clear" w:color="auto" w:fill="000000"/>
          </w:tcPr>
          <w:p w14:paraId="190839CC" w14:textId="77777777" w:rsidR="005D445A" w:rsidRDefault="005D445A">
            <w:pPr>
              <w:pStyle w:val="TableParagraph"/>
              <w:rPr>
                <w:sz w:val="24"/>
              </w:rPr>
            </w:pPr>
          </w:p>
        </w:tc>
        <w:tc>
          <w:tcPr>
            <w:tcW w:w="1374" w:type="dxa"/>
            <w:shd w:val="clear" w:color="auto" w:fill="000000"/>
          </w:tcPr>
          <w:p w14:paraId="6B9E15B5" w14:textId="77777777" w:rsidR="005D445A" w:rsidRDefault="005D445A">
            <w:pPr>
              <w:pStyle w:val="TableParagraph"/>
              <w:rPr>
                <w:sz w:val="24"/>
              </w:rPr>
            </w:pPr>
          </w:p>
        </w:tc>
        <w:tc>
          <w:tcPr>
            <w:tcW w:w="2451" w:type="dxa"/>
            <w:shd w:val="clear" w:color="auto" w:fill="000000"/>
          </w:tcPr>
          <w:p w14:paraId="2AB3AF5A" w14:textId="77777777" w:rsidR="005D445A" w:rsidRDefault="005D445A">
            <w:pPr>
              <w:pStyle w:val="TableParagraph"/>
              <w:rPr>
                <w:sz w:val="24"/>
              </w:rPr>
            </w:pPr>
          </w:p>
        </w:tc>
        <w:tc>
          <w:tcPr>
            <w:tcW w:w="3590" w:type="dxa"/>
            <w:shd w:val="clear" w:color="auto" w:fill="000000"/>
          </w:tcPr>
          <w:p w14:paraId="4A5AC711" w14:textId="77777777" w:rsidR="005D445A" w:rsidRDefault="005D445A">
            <w:pPr>
              <w:pStyle w:val="TableParagraph"/>
              <w:rPr>
                <w:sz w:val="24"/>
              </w:rPr>
            </w:pPr>
          </w:p>
        </w:tc>
      </w:tr>
      <w:tr w:rsidR="005D445A" w14:paraId="2356DF94" w14:textId="77777777">
        <w:trPr>
          <w:trHeight w:val="780"/>
        </w:trPr>
        <w:tc>
          <w:tcPr>
            <w:tcW w:w="2451" w:type="dxa"/>
            <w:shd w:val="clear" w:color="auto" w:fill="000000"/>
          </w:tcPr>
          <w:p w14:paraId="1950C8BD" w14:textId="77777777" w:rsidR="005D445A" w:rsidRDefault="005D445A">
            <w:pPr>
              <w:pStyle w:val="TableParagraph"/>
              <w:rPr>
                <w:sz w:val="24"/>
              </w:rPr>
            </w:pPr>
          </w:p>
        </w:tc>
        <w:tc>
          <w:tcPr>
            <w:tcW w:w="1374" w:type="dxa"/>
            <w:shd w:val="clear" w:color="auto" w:fill="000000"/>
          </w:tcPr>
          <w:p w14:paraId="4B31B601" w14:textId="77777777" w:rsidR="005D445A" w:rsidRDefault="005D445A">
            <w:pPr>
              <w:pStyle w:val="TableParagraph"/>
              <w:rPr>
                <w:sz w:val="24"/>
              </w:rPr>
            </w:pPr>
          </w:p>
        </w:tc>
        <w:tc>
          <w:tcPr>
            <w:tcW w:w="2451" w:type="dxa"/>
            <w:shd w:val="clear" w:color="auto" w:fill="000000"/>
          </w:tcPr>
          <w:p w14:paraId="4D2018CF" w14:textId="77777777" w:rsidR="005D445A" w:rsidRDefault="005D445A">
            <w:pPr>
              <w:pStyle w:val="TableParagraph"/>
              <w:rPr>
                <w:sz w:val="24"/>
              </w:rPr>
            </w:pPr>
          </w:p>
        </w:tc>
        <w:tc>
          <w:tcPr>
            <w:tcW w:w="3590" w:type="dxa"/>
            <w:shd w:val="clear" w:color="auto" w:fill="000000"/>
          </w:tcPr>
          <w:p w14:paraId="63648BDF" w14:textId="77777777" w:rsidR="005D445A" w:rsidRDefault="005D445A">
            <w:pPr>
              <w:pStyle w:val="TableParagraph"/>
              <w:rPr>
                <w:sz w:val="24"/>
              </w:rPr>
            </w:pPr>
          </w:p>
        </w:tc>
      </w:tr>
      <w:tr w:rsidR="005D445A" w14:paraId="687C1135" w14:textId="77777777">
        <w:trPr>
          <w:trHeight w:val="1065"/>
        </w:trPr>
        <w:tc>
          <w:tcPr>
            <w:tcW w:w="2451" w:type="dxa"/>
            <w:shd w:val="clear" w:color="auto" w:fill="000000"/>
          </w:tcPr>
          <w:p w14:paraId="56CBE404" w14:textId="77777777" w:rsidR="005D445A" w:rsidRDefault="005D445A">
            <w:pPr>
              <w:pStyle w:val="TableParagraph"/>
              <w:rPr>
                <w:sz w:val="24"/>
              </w:rPr>
            </w:pPr>
          </w:p>
        </w:tc>
        <w:tc>
          <w:tcPr>
            <w:tcW w:w="1374" w:type="dxa"/>
            <w:shd w:val="clear" w:color="auto" w:fill="000000"/>
          </w:tcPr>
          <w:p w14:paraId="66F75095" w14:textId="77777777" w:rsidR="005D445A" w:rsidRDefault="005D445A">
            <w:pPr>
              <w:pStyle w:val="TableParagraph"/>
              <w:rPr>
                <w:sz w:val="24"/>
              </w:rPr>
            </w:pPr>
          </w:p>
        </w:tc>
        <w:tc>
          <w:tcPr>
            <w:tcW w:w="2451" w:type="dxa"/>
            <w:shd w:val="clear" w:color="auto" w:fill="000000"/>
          </w:tcPr>
          <w:p w14:paraId="38DB49E2" w14:textId="77777777" w:rsidR="005D445A" w:rsidRDefault="005D445A">
            <w:pPr>
              <w:pStyle w:val="TableParagraph"/>
              <w:rPr>
                <w:sz w:val="24"/>
              </w:rPr>
            </w:pPr>
          </w:p>
        </w:tc>
        <w:tc>
          <w:tcPr>
            <w:tcW w:w="3590" w:type="dxa"/>
            <w:shd w:val="clear" w:color="auto" w:fill="000000"/>
          </w:tcPr>
          <w:p w14:paraId="4FAE3034" w14:textId="77777777" w:rsidR="005D445A" w:rsidRDefault="005D445A">
            <w:pPr>
              <w:pStyle w:val="TableParagraph"/>
              <w:rPr>
                <w:sz w:val="24"/>
              </w:rPr>
            </w:pPr>
          </w:p>
        </w:tc>
      </w:tr>
      <w:tr w:rsidR="005D445A" w14:paraId="5B55054E" w14:textId="77777777">
        <w:trPr>
          <w:trHeight w:val="1065"/>
        </w:trPr>
        <w:tc>
          <w:tcPr>
            <w:tcW w:w="2451" w:type="dxa"/>
            <w:shd w:val="clear" w:color="auto" w:fill="000000"/>
          </w:tcPr>
          <w:p w14:paraId="7AAD01AE" w14:textId="77777777" w:rsidR="005D445A" w:rsidRDefault="005D445A">
            <w:pPr>
              <w:pStyle w:val="TableParagraph"/>
              <w:rPr>
                <w:sz w:val="24"/>
              </w:rPr>
            </w:pPr>
          </w:p>
        </w:tc>
        <w:tc>
          <w:tcPr>
            <w:tcW w:w="1374" w:type="dxa"/>
            <w:shd w:val="clear" w:color="auto" w:fill="000000"/>
          </w:tcPr>
          <w:p w14:paraId="5A2671D6" w14:textId="77777777" w:rsidR="005D445A" w:rsidRDefault="005D445A">
            <w:pPr>
              <w:pStyle w:val="TableParagraph"/>
              <w:rPr>
                <w:sz w:val="24"/>
              </w:rPr>
            </w:pPr>
          </w:p>
        </w:tc>
        <w:tc>
          <w:tcPr>
            <w:tcW w:w="2451" w:type="dxa"/>
            <w:shd w:val="clear" w:color="auto" w:fill="000000"/>
          </w:tcPr>
          <w:p w14:paraId="0FEA01E0" w14:textId="77777777" w:rsidR="005D445A" w:rsidRDefault="005D445A">
            <w:pPr>
              <w:pStyle w:val="TableParagraph"/>
              <w:rPr>
                <w:sz w:val="24"/>
              </w:rPr>
            </w:pPr>
          </w:p>
        </w:tc>
        <w:tc>
          <w:tcPr>
            <w:tcW w:w="3590" w:type="dxa"/>
            <w:shd w:val="clear" w:color="auto" w:fill="000000"/>
          </w:tcPr>
          <w:p w14:paraId="1F56ADC4" w14:textId="77777777" w:rsidR="005D445A" w:rsidRDefault="005D445A">
            <w:pPr>
              <w:pStyle w:val="TableParagraph"/>
              <w:rPr>
                <w:sz w:val="24"/>
              </w:rPr>
            </w:pPr>
          </w:p>
        </w:tc>
      </w:tr>
      <w:tr w:rsidR="005D445A" w14:paraId="5EEF4F17" w14:textId="77777777">
        <w:trPr>
          <w:trHeight w:val="1065"/>
        </w:trPr>
        <w:tc>
          <w:tcPr>
            <w:tcW w:w="2451" w:type="dxa"/>
            <w:shd w:val="clear" w:color="auto" w:fill="000000"/>
          </w:tcPr>
          <w:p w14:paraId="67B957A7" w14:textId="77777777" w:rsidR="005D445A" w:rsidRDefault="005D445A">
            <w:pPr>
              <w:pStyle w:val="TableParagraph"/>
              <w:rPr>
                <w:sz w:val="24"/>
              </w:rPr>
            </w:pPr>
          </w:p>
        </w:tc>
        <w:tc>
          <w:tcPr>
            <w:tcW w:w="1374" w:type="dxa"/>
            <w:shd w:val="clear" w:color="auto" w:fill="000000"/>
          </w:tcPr>
          <w:p w14:paraId="4C648519" w14:textId="77777777" w:rsidR="005D445A" w:rsidRDefault="005D445A">
            <w:pPr>
              <w:pStyle w:val="TableParagraph"/>
              <w:rPr>
                <w:sz w:val="24"/>
              </w:rPr>
            </w:pPr>
          </w:p>
        </w:tc>
        <w:tc>
          <w:tcPr>
            <w:tcW w:w="2451" w:type="dxa"/>
            <w:shd w:val="clear" w:color="auto" w:fill="000000"/>
          </w:tcPr>
          <w:p w14:paraId="4752EB58" w14:textId="77777777" w:rsidR="005D445A" w:rsidRDefault="005D445A">
            <w:pPr>
              <w:pStyle w:val="TableParagraph"/>
              <w:rPr>
                <w:sz w:val="24"/>
              </w:rPr>
            </w:pPr>
          </w:p>
        </w:tc>
        <w:tc>
          <w:tcPr>
            <w:tcW w:w="3590" w:type="dxa"/>
            <w:shd w:val="clear" w:color="auto" w:fill="000000"/>
          </w:tcPr>
          <w:p w14:paraId="531B71F3" w14:textId="77777777" w:rsidR="005D445A" w:rsidRDefault="005D445A">
            <w:pPr>
              <w:pStyle w:val="TableParagraph"/>
              <w:rPr>
                <w:sz w:val="24"/>
              </w:rPr>
            </w:pPr>
          </w:p>
        </w:tc>
      </w:tr>
    </w:tbl>
    <w:p w14:paraId="1DBA2111" w14:textId="77777777" w:rsidR="005D445A" w:rsidRDefault="005D445A">
      <w:pPr>
        <w:pStyle w:val="BodyText"/>
        <w:spacing w:before="145"/>
      </w:pPr>
    </w:p>
    <w:p w14:paraId="08933862" w14:textId="77777777" w:rsidR="005D445A" w:rsidRDefault="00242326">
      <w:pPr>
        <w:pStyle w:val="ListParagraph"/>
        <w:numPr>
          <w:ilvl w:val="0"/>
          <w:numId w:val="4"/>
        </w:numPr>
        <w:tabs>
          <w:tab w:val="left" w:pos="1147"/>
        </w:tabs>
        <w:ind w:left="1147" w:hanging="240"/>
        <w:jc w:val="left"/>
        <w:rPr>
          <w:sz w:val="24"/>
        </w:rPr>
      </w:pPr>
      <w:r>
        <w:rPr>
          <w:noProof/>
          <w:sz w:val="24"/>
          <w:lang w:val="en-IN" w:eastAsia="en-IN"/>
        </w:rPr>
        <mc:AlternateContent>
          <mc:Choice Requires="wps">
            <w:drawing>
              <wp:anchor distT="0" distB="0" distL="0" distR="0" simplePos="0" relativeHeight="486184960" behindDoc="1" locked="0" layoutInCell="1" allowOverlap="1" wp14:anchorId="1F720CDC" wp14:editId="75641F39">
                <wp:simplePos x="0" y="0"/>
                <wp:positionH relativeFrom="page">
                  <wp:posOffset>832513</wp:posOffset>
                </wp:positionH>
                <wp:positionV relativeFrom="paragraph">
                  <wp:posOffset>620784</wp:posOffset>
                </wp:positionV>
                <wp:extent cx="754380" cy="2225040"/>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4380" cy="2225040"/>
                        </a:xfrm>
                        <a:prstGeom prst="rect">
                          <a:avLst/>
                        </a:prstGeom>
                      </wps:spPr>
                      <wps:txbx>
                        <w:txbxContent>
                          <w:p w14:paraId="5676DDA4" w14:textId="77777777" w:rsidR="005D445A" w:rsidRDefault="00242326">
                            <w:pPr>
                              <w:pStyle w:val="BodyText"/>
                              <w:spacing w:line="331" w:lineRule="exact"/>
                              <w:rPr>
                                <w:rFonts w:ascii="Arial Black"/>
                              </w:rPr>
                            </w:pPr>
                            <w:r>
                              <w:rPr>
                                <w:rFonts w:ascii="Arial Black"/>
                                <w:w w:val="90"/>
                              </w:rPr>
                              <w:t>Sprint</w:t>
                            </w:r>
                            <w:r>
                              <w:rPr>
                                <w:rFonts w:ascii="Arial Black"/>
                                <w:spacing w:val="-7"/>
                                <w:w w:val="90"/>
                              </w:rPr>
                              <w:t xml:space="preserve"> </w:t>
                            </w:r>
                            <w:r>
                              <w:rPr>
                                <w:rFonts w:ascii="Arial Black"/>
                                <w:spacing w:val="-6"/>
                                <w:w w:val="95"/>
                              </w:rPr>
                              <w:t>No.</w:t>
                            </w:r>
                          </w:p>
                          <w:p w14:paraId="2921C3C2" w14:textId="77777777" w:rsidR="005D445A" w:rsidRDefault="005D445A">
                            <w:pPr>
                              <w:pStyle w:val="BodyText"/>
                              <w:spacing w:before="139"/>
                              <w:rPr>
                                <w:rFonts w:ascii="Arial Black"/>
                              </w:rPr>
                            </w:pPr>
                          </w:p>
                          <w:p w14:paraId="0F5FA187" w14:textId="77777777" w:rsidR="005D445A" w:rsidRDefault="00242326">
                            <w:pPr>
                              <w:pStyle w:val="BodyText"/>
                              <w:spacing w:before="1"/>
                              <w:rPr>
                                <w:rFonts w:ascii="Verdana"/>
                              </w:rPr>
                            </w:pPr>
                            <w:r>
                              <w:rPr>
                                <w:rFonts w:ascii="Verdana"/>
                                <w:spacing w:val="-5"/>
                              </w:rPr>
                              <w:t>Sprint</w:t>
                            </w:r>
                            <w:r>
                              <w:rPr>
                                <w:rFonts w:ascii="Verdana"/>
                                <w:spacing w:val="-19"/>
                              </w:rPr>
                              <w:t xml:space="preserve"> </w:t>
                            </w:r>
                            <w:r>
                              <w:rPr>
                                <w:rFonts w:ascii="Verdana"/>
                                <w:spacing w:val="-10"/>
                              </w:rPr>
                              <w:t>1</w:t>
                            </w:r>
                          </w:p>
                          <w:p w14:paraId="62C4666C" w14:textId="77777777" w:rsidR="005D445A" w:rsidRDefault="005D445A">
                            <w:pPr>
                              <w:pStyle w:val="BodyText"/>
                              <w:spacing w:before="210"/>
                              <w:rPr>
                                <w:rFonts w:ascii="Verdana"/>
                              </w:rPr>
                            </w:pPr>
                          </w:p>
                          <w:p w14:paraId="239A27C9" w14:textId="77777777" w:rsidR="005D445A" w:rsidRDefault="00242326">
                            <w:pPr>
                              <w:pStyle w:val="BodyText"/>
                              <w:rPr>
                                <w:rFonts w:ascii="Verdana"/>
                              </w:rPr>
                            </w:pPr>
                            <w:r>
                              <w:rPr>
                                <w:rFonts w:ascii="Verdana"/>
                                <w:spacing w:val="-5"/>
                              </w:rPr>
                              <w:t>Sprint</w:t>
                            </w:r>
                            <w:r>
                              <w:rPr>
                                <w:rFonts w:ascii="Verdana"/>
                                <w:spacing w:val="-19"/>
                              </w:rPr>
                              <w:t xml:space="preserve"> </w:t>
                            </w:r>
                            <w:r>
                              <w:rPr>
                                <w:rFonts w:ascii="Verdana"/>
                                <w:spacing w:val="-10"/>
                              </w:rPr>
                              <w:t>2</w:t>
                            </w:r>
                          </w:p>
                          <w:p w14:paraId="6BF508BB" w14:textId="77777777" w:rsidR="005D445A" w:rsidRDefault="005D445A">
                            <w:pPr>
                              <w:pStyle w:val="BodyText"/>
                              <w:spacing w:before="211"/>
                              <w:rPr>
                                <w:rFonts w:ascii="Verdana"/>
                              </w:rPr>
                            </w:pPr>
                          </w:p>
                          <w:p w14:paraId="325CEF69" w14:textId="77777777" w:rsidR="005D445A" w:rsidRDefault="00242326">
                            <w:pPr>
                              <w:pStyle w:val="BodyText"/>
                              <w:rPr>
                                <w:rFonts w:ascii="Verdana"/>
                              </w:rPr>
                            </w:pPr>
                            <w:r>
                              <w:rPr>
                                <w:rFonts w:ascii="Verdana"/>
                                <w:spacing w:val="-5"/>
                              </w:rPr>
                              <w:t>Sprint</w:t>
                            </w:r>
                            <w:r>
                              <w:rPr>
                                <w:rFonts w:ascii="Verdana"/>
                                <w:spacing w:val="-19"/>
                              </w:rPr>
                              <w:t xml:space="preserve"> </w:t>
                            </w:r>
                            <w:r>
                              <w:rPr>
                                <w:rFonts w:ascii="Verdana"/>
                                <w:spacing w:val="-10"/>
                              </w:rPr>
                              <w:t>3</w:t>
                            </w:r>
                          </w:p>
                          <w:p w14:paraId="32596430" w14:textId="77777777" w:rsidR="005D445A" w:rsidRDefault="005D445A">
                            <w:pPr>
                              <w:pStyle w:val="BodyText"/>
                              <w:spacing w:before="210"/>
                              <w:rPr>
                                <w:rFonts w:ascii="Verdana"/>
                              </w:rPr>
                            </w:pPr>
                          </w:p>
                          <w:p w14:paraId="2A65657F" w14:textId="77777777" w:rsidR="005D445A" w:rsidRDefault="00242326">
                            <w:pPr>
                              <w:pStyle w:val="BodyText"/>
                              <w:spacing w:before="1"/>
                              <w:rPr>
                                <w:rFonts w:ascii="Verdana"/>
                              </w:rPr>
                            </w:pPr>
                            <w:r>
                              <w:rPr>
                                <w:rFonts w:ascii="Verdana"/>
                                <w:spacing w:val="-5"/>
                              </w:rPr>
                              <w:t>Sprint</w:t>
                            </w:r>
                            <w:r>
                              <w:rPr>
                                <w:rFonts w:ascii="Verdana"/>
                                <w:spacing w:val="-19"/>
                              </w:rPr>
                              <w:t xml:space="preserve"> </w:t>
                            </w:r>
                            <w:r>
                              <w:rPr>
                                <w:rFonts w:ascii="Verdana"/>
                                <w:spacing w:val="-10"/>
                              </w:rPr>
                              <w:t>4</w:t>
                            </w:r>
                          </w:p>
                        </w:txbxContent>
                      </wps:txbx>
                      <wps:bodyPr wrap="square" lIns="0" tIns="0" rIns="0" bIns="0" rtlCol="0">
                        <a:noAutofit/>
                      </wps:bodyPr>
                    </wps:wsp>
                  </a:graphicData>
                </a:graphic>
              </wp:anchor>
            </w:drawing>
          </mc:Choice>
          <mc:Fallback>
            <w:pict>
              <v:shape w14:anchorId="1F720CDC" id="Textbox 128" o:spid="_x0000_s1072" type="#_x0000_t202" style="position:absolute;left:0;text-align:left;margin-left:65.55pt;margin-top:48.9pt;width:59.4pt;height:175.2pt;z-index:-17131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8uEmgEAACMDAAAOAAAAZHJzL2Uyb0RvYy54bWysUt1u2yAUvp+0d0DcL7huulVWnGprtWlS&#10;tU3q+gAEQ4xmOJRDYuftd6BOMrV31W7wMefw8f2wupncwPY6ogXf8otFxZn2Cjrrty1//P31wzVn&#10;mKTv5ABet/ygkd+s379bjaHRNfQwdDoyAvHYjKHlfUqhEQJVr53EBQTtqWkgOpnoN25FF+VI6G4Q&#10;dVV9FCPELkRQGpF2756bfF3wjdEq/TQGdWJDy4lbKmss6yavYr2SzTbK0Fs105BvYOGk9XTpCepO&#10;Jsl20b6CclZFQDBpocAJMMYqXTSQmovqhZqHXgZdtJA5GE424f+DVT/2D+FXZGn6AhMFWERguAf1&#10;B8kbMQZs5pnsKTZI01noZKLLX5LA6CB5ezj5qafEFG1+ulpeXlNHUauu66tqWQwX59MhYvqmwbFc&#10;tDxSXoWB3N9jyvfL5jgyk3m+PzNJ02Zitmv55TLHmLc20B1IzEh5thyfdjJqzobvngzL4R+LeCw2&#10;xyKm4RbKE8maPHzeJTC2MDjjzgwoiUJsfjU56n//y9T5ba//AgAA//8DAFBLAwQUAAYACAAAACEA&#10;g2Cq1N8AAAAKAQAADwAAAGRycy9kb3ducmV2LnhtbEyPQU+DQBCF7yb+h82YeLMLSGpBlqYxejIx&#10;Ujx4XGAKm7KzyG5b/PeOJz2+zJc33yu2ix3FGWdvHCmIVxEIpNZ1hnoFH/XL3QaED5o6PTpCBd/o&#10;YVteXxU679yFKjzvQy+4hHyuFQwhTLmUvh3Qar9yExLfDm62OnCce9nN+sLldpRJFK2l1Yb4w6An&#10;fBqwPe5PVsHuk6pn8/XWvFeHytR1FtHr+qjU7c2yewQRcAl/MPzqszqU7NS4E3VejJzv45hRBdkD&#10;T2AgSbMMRKMgTTcJyLKQ/yeUPwAAAP//AwBQSwECLQAUAAYACAAAACEAtoM4kv4AAADhAQAAEwAA&#10;AAAAAAAAAAAAAAAAAAAAW0NvbnRlbnRfVHlwZXNdLnhtbFBLAQItABQABgAIAAAAIQA4/SH/1gAA&#10;AJQBAAALAAAAAAAAAAAAAAAAAC8BAABfcmVscy8ucmVsc1BLAQItABQABgAIAAAAIQArw8uEmgEA&#10;ACMDAAAOAAAAAAAAAAAAAAAAAC4CAABkcnMvZTJvRG9jLnhtbFBLAQItABQABgAIAAAAIQCDYKrU&#10;3wAAAAoBAAAPAAAAAAAAAAAAAAAAAPQDAABkcnMvZG93bnJldi54bWxQSwUGAAAAAAQABADzAAAA&#10;AAUAAAAA&#10;" filled="f" stroked="f">
                <v:textbox inset="0,0,0,0">
                  <w:txbxContent>
                    <w:p w14:paraId="5676DDA4" w14:textId="77777777" w:rsidR="005D445A" w:rsidRDefault="00242326">
                      <w:pPr>
                        <w:pStyle w:val="BodyText"/>
                        <w:spacing w:line="331" w:lineRule="exact"/>
                        <w:rPr>
                          <w:rFonts w:ascii="Arial Black"/>
                        </w:rPr>
                      </w:pPr>
                      <w:r>
                        <w:rPr>
                          <w:rFonts w:ascii="Arial Black"/>
                          <w:w w:val="90"/>
                        </w:rPr>
                        <w:t>Sprint</w:t>
                      </w:r>
                      <w:r>
                        <w:rPr>
                          <w:rFonts w:ascii="Arial Black"/>
                          <w:spacing w:val="-7"/>
                          <w:w w:val="90"/>
                        </w:rPr>
                        <w:t xml:space="preserve"> </w:t>
                      </w:r>
                      <w:r>
                        <w:rPr>
                          <w:rFonts w:ascii="Arial Black"/>
                          <w:spacing w:val="-6"/>
                          <w:w w:val="95"/>
                        </w:rPr>
                        <w:t>No.</w:t>
                      </w:r>
                    </w:p>
                    <w:p w14:paraId="2921C3C2" w14:textId="77777777" w:rsidR="005D445A" w:rsidRDefault="005D445A">
                      <w:pPr>
                        <w:pStyle w:val="BodyText"/>
                        <w:spacing w:before="139"/>
                        <w:rPr>
                          <w:rFonts w:ascii="Arial Black"/>
                        </w:rPr>
                      </w:pPr>
                    </w:p>
                    <w:p w14:paraId="0F5FA187" w14:textId="77777777" w:rsidR="005D445A" w:rsidRDefault="00242326">
                      <w:pPr>
                        <w:pStyle w:val="BodyText"/>
                        <w:spacing w:before="1"/>
                        <w:rPr>
                          <w:rFonts w:ascii="Verdana"/>
                        </w:rPr>
                      </w:pPr>
                      <w:r>
                        <w:rPr>
                          <w:rFonts w:ascii="Verdana"/>
                          <w:spacing w:val="-5"/>
                        </w:rPr>
                        <w:t>Sprint</w:t>
                      </w:r>
                      <w:r>
                        <w:rPr>
                          <w:rFonts w:ascii="Verdana"/>
                          <w:spacing w:val="-19"/>
                        </w:rPr>
                        <w:t xml:space="preserve"> </w:t>
                      </w:r>
                      <w:r>
                        <w:rPr>
                          <w:rFonts w:ascii="Verdana"/>
                          <w:spacing w:val="-10"/>
                        </w:rPr>
                        <w:t>1</w:t>
                      </w:r>
                    </w:p>
                    <w:p w14:paraId="62C4666C" w14:textId="77777777" w:rsidR="005D445A" w:rsidRDefault="005D445A">
                      <w:pPr>
                        <w:pStyle w:val="BodyText"/>
                        <w:spacing w:before="210"/>
                        <w:rPr>
                          <w:rFonts w:ascii="Verdana"/>
                        </w:rPr>
                      </w:pPr>
                    </w:p>
                    <w:p w14:paraId="239A27C9" w14:textId="77777777" w:rsidR="005D445A" w:rsidRDefault="00242326">
                      <w:pPr>
                        <w:pStyle w:val="BodyText"/>
                        <w:rPr>
                          <w:rFonts w:ascii="Verdana"/>
                        </w:rPr>
                      </w:pPr>
                      <w:r>
                        <w:rPr>
                          <w:rFonts w:ascii="Verdana"/>
                          <w:spacing w:val="-5"/>
                        </w:rPr>
                        <w:t>Sprint</w:t>
                      </w:r>
                      <w:r>
                        <w:rPr>
                          <w:rFonts w:ascii="Verdana"/>
                          <w:spacing w:val="-19"/>
                        </w:rPr>
                        <w:t xml:space="preserve"> </w:t>
                      </w:r>
                      <w:r>
                        <w:rPr>
                          <w:rFonts w:ascii="Verdana"/>
                          <w:spacing w:val="-10"/>
                        </w:rPr>
                        <w:t>2</w:t>
                      </w:r>
                    </w:p>
                    <w:p w14:paraId="6BF508BB" w14:textId="77777777" w:rsidR="005D445A" w:rsidRDefault="005D445A">
                      <w:pPr>
                        <w:pStyle w:val="BodyText"/>
                        <w:spacing w:before="211"/>
                        <w:rPr>
                          <w:rFonts w:ascii="Verdana"/>
                        </w:rPr>
                      </w:pPr>
                    </w:p>
                    <w:p w14:paraId="325CEF69" w14:textId="77777777" w:rsidR="005D445A" w:rsidRDefault="00242326">
                      <w:pPr>
                        <w:pStyle w:val="BodyText"/>
                        <w:rPr>
                          <w:rFonts w:ascii="Verdana"/>
                        </w:rPr>
                      </w:pPr>
                      <w:r>
                        <w:rPr>
                          <w:rFonts w:ascii="Verdana"/>
                          <w:spacing w:val="-5"/>
                        </w:rPr>
                        <w:t>Sprint</w:t>
                      </w:r>
                      <w:r>
                        <w:rPr>
                          <w:rFonts w:ascii="Verdana"/>
                          <w:spacing w:val="-19"/>
                        </w:rPr>
                        <w:t xml:space="preserve"> </w:t>
                      </w:r>
                      <w:r>
                        <w:rPr>
                          <w:rFonts w:ascii="Verdana"/>
                          <w:spacing w:val="-10"/>
                        </w:rPr>
                        <w:t>3</w:t>
                      </w:r>
                    </w:p>
                    <w:p w14:paraId="32596430" w14:textId="77777777" w:rsidR="005D445A" w:rsidRDefault="005D445A">
                      <w:pPr>
                        <w:pStyle w:val="BodyText"/>
                        <w:spacing w:before="210"/>
                        <w:rPr>
                          <w:rFonts w:ascii="Verdana"/>
                        </w:rPr>
                      </w:pPr>
                    </w:p>
                    <w:p w14:paraId="2A65657F" w14:textId="77777777" w:rsidR="005D445A" w:rsidRDefault="00242326">
                      <w:pPr>
                        <w:pStyle w:val="BodyText"/>
                        <w:spacing w:before="1"/>
                        <w:rPr>
                          <w:rFonts w:ascii="Verdana"/>
                        </w:rPr>
                      </w:pPr>
                      <w:r>
                        <w:rPr>
                          <w:rFonts w:ascii="Verdana"/>
                          <w:spacing w:val="-5"/>
                        </w:rPr>
                        <w:t>Sprint</w:t>
                      </w:r>
                      <w:r>
                        <w:rPr>
                          <w:rFonts w:ascii="Verdana"/>
                          <w:spacing w:val="-19"/>
                        </w:rPr>
                        <w:t xml:space="preserve"> </w:t>
                      </w:r>
                      <w:r>
                        <w:rPr>
                          <w:rFonts w:ascii="Verdana"/>
                          <w:spacing w:val="-10"/>
                        </w:rPr>
                        <w:t>4</w:t>
                      </w:r>
                    </w:p>
                  </w:txbxContent>
                </v:textbox>
                <w10:wrap anchorx="page"/>
              </v:shape>
            </w:pict>
          </mc:Fallback>
        </mc:AlternateContent>
      </w:r>
      <w:r>
        <w:rPr>
          <w:noProof/>
          <w:sz w:val="24"/>
          <w:lang w:val="en-IN" w:eastAsia="en-IN"/>
        </w:rPr>
        <mc:AlternateContent>
          <mc:Choice Requires="wps">
            <w:drawing>
              <wp:anchor distT="0" distB="0" distL="0" distR="0" simplePos="0" relativeHeight="486185472" behindDoc="1" locked="0" layoutInCell="1" allowOverlap="1" wp14:anchorId="1D0EBC9A" wp14:editId="59663330">
                <wp:simplePos x="0" y="0"/>
                <wp:positionH relativeFrom="page">
                  <wp:posOffset>2437915</wp:posOffset>
                </wp:positionH>
                <wp:positionV relativeFrom="paragraph">
                  <wp:posOffset>620784</wp:posOffset>
                </wp:positionV>
                <wp:extent cx="707390" cy="2225040"/>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7390" cy="2225040"/>
                        </a:xfrm>
                        <a:prstGeom prst="rect">
                          <a:avLst/>
                        </a:prstGeom>
                      </wps:spPr>
                      <wps:txbx>
                        <w:txbxContent>
                          <w:p w14:paraId="30911B8C" w14:textId="77777777" w:rsidR="005D445A" w:rsidRDefault="00242326">
                            <w:pPr>
                              <w:pStyle w:val="BodyText"/>
                              <w:spacing w:line="331" w:lineRule="exact"/>
                              <w:rPr>
                                <w:rFonts w:ascii="Arial Black"/>
                              </w:rPr>
                            </w:pPr>
                            <w:r>
                              <w:rPr>
                                <w:rFonts w:ascii="Arial Black"/>
                                <w:spacing w:val="-2"/>
                              </w:rPr>
                              <w:t>Duration</w:t>
                            </w:r>
                          </w:p>
                          <w:p w14:paraId="49DA90D1" w14:textId="77777777" w:rsidR="005D445A" w:rsidRDefault="005D445A">
                            <w:pPr>
                              <w:pStyle w:val="BodyText"/>
                              <w:spacing w:before="139"/>
                              <w:rPr>
                                <w:rFonts w:ascii="Arial Black"/>
                              </w:rPr>
                            </w:pPr>
                          </w:p>
                          <w:p w14:paraId="60F27C4A" w14:textId="77777777" w:rsidR="005D445A" w:rsidRDefault="00242326">
                            <w:pPr>
                              <w:pStyle w:val="BodyText"/>
                              <w:spacing w:before="1"/>
                              <w:rPr>
                                <w:rFonts w:ascii="Verdana" w:hAnsi="Verdana"/>
                              </w:rPr>
                            </w:pPr>
                            <w:r>
                              <w:rPr>
                                <w:rFonts w:ascii="Verdana" w:hAnsi="Verdana"/>
                                <w:w w:val="90"/>
                              </w:rPr>
                              <w:t>Week</w:t>
                            </w:r>
                            <w:r>
                              <w:rPr>
                                <w:rFonts w:ascii="Verdana" w:hAnsi="Verdana"/>
                                <w:spacing w:val="-3"/>
                                <w:w w:val="90"/>
                              </w:rPr>
                              <w:t xml:space="preserve"> </w:t>
                            </w:r>
                            <w:r>
                              <w:rPr>
                                <w:rFonts w:ascii="Verdana" w:hAnsi="Verdana"/>
                                <w:spacing w:val="-5"/>
                                <w:w w:val="95"/>
                              </w:rPr>
                              <w:t>1–2</w:t>
                            </w:r>
                          </w:p>
                          <w:p w14:paraId="5196FEF8" w14:textId="77777777" w:rsidR="005D445A" w:rsidRDefault="005D445A">
                            <w:pPr>
                              <w:pStyle w:val="BodyText"/>
                              <w:spacing w:before="210"/>
                              <w:rPr>
                                <w:rFonts w:ascii="Verdana"/>
                              </w:rPr>
                            </w:pPr>
                          </w:p>
                          <w:p w14:paraId="28C05300" w14:textId="77777777" w:rsidR="005D445A" w:rsidRDefault="00242326">
                            <w:pPr>
                              <w:pStyle w:val="BodyText"/>
                              <w:rPr>
                                <w:rFonts w:ascii="Verdana" w:hAnsi="Verdana"/>
                              </w:rPr>
                            </w:pPr>
                            <w:r>
                              <w:rPr>
                                <w:rFonts w:ascii="Verdana" w:hAnsi="Verdana"/>
                                <w:w w:val="90"/>
                              </w:rPr>
                              <w:t>Week</w:t>
                            </w:r>
                            <w:r>
                              <w:rPr>
                                <w:rFonts w:ascii="Verdana" w:hAnsi="Verdana"/>
                                <w:spacing w:val="-3"/>
                                <w:w w:val="90"/>
                              </w:rPr>
                              <w:t xml:space="preserve"> </w:t>
                            </w:r>
                            <w:r>
                              <w:rPr>
                                <w:rFonts w:ascii="Verdana" w:hAnsi="Verdana"/>
                                <w:spacing w:val="-5"/>
                                <w:w w:val="95"/>
                              </w:rPr>
                              <w:t>3–4</w:t>
                            </w:r>
                          </w:p>
                          <w:p w14:paraId="753CF7D8" w14:textId="77777777" w:rsidR="005D445A" w:rsidRDefault="005D445A">
                            <w:pPr>
                              <w:pStyle w:val="BodyText"/>
                              <w:spacing w:before="211"/>
                              <w:rPr>
                                <w:rFonts w:ascii="Verdana"/>
                              </w:rPr>
                            </w:pPr>
                          </w:p>
                          <w:p w14:paraId="3EFD194C" w14:textId="77777777" w:rsidR="005D445A" w:rsidRDefault="00242326">
                            <w:pPr>
                              <w:pStyle w:val="BodyText"/>
                              <w:rPr>
                                <w:rFonts w:ascii="Verdana" w:hAnsi="Verdana"/>
                              </w:rPr>
                            </w:pPr>
                            <w:r>
                              <w:rPr>
                                <w:rFonts w:ascii="Verdana" w:hAnsi="Verdana"/>
                                <w:w w:val="90"/>
                              </w:rPr>
                              <w:t>Week</w:t>
                            </w:r>
                            <w:r>
                              <w:rPr>
                                <w:rFonts w:ascii="Verdana" w:hAnsi="Verdana"/>
                                <w:spacing w:val="-3"/>
                                <w:w w:val="90"/>
                              </w:rPr>
                              <w:t xml:space="preserve"> </w:t>
                            </w:r>
                            <w:r>
                              <w:rPr>
                                <w:rFonts w:ascii="Verdana" w:hAnsi="Verdana"/>
                                <w:spacing w:val="-10"/>
                              </w:rPr>
                              <w:t>5–6</w:t>
                            </w:r>
                          </w:p>
                          <w:p w14:paraId="0EC04DF5" w14:textId="77777777" w:rsidR="005D445A" w:rsidRDefault="005D445A">
                            <w:pPr>
                              <w:pStyle w:val="BodyText"/>
                              <w:spacing w:before="210"/>
                              <w:rPr>
                                <w:rFonts w:ascii="Verdana"/>
                              </w:rPr>
                            </w:pPr>
                          </w:p>
                          <w:p w14:paraId="027B5F36" w14:textId="77777777" w:rsidR="005D445A" w:rsidRDefault="00242326">
                            <w:pPr>
                              <w:pStyle w:val="BodyText"/>
                              <w:spacing w:before="1"/>
                              <w:rPr>
                                <w:rFonts w:ascii="Verdana"/>
                              </w:rPr>
                            </w:pPr>
                            <w:r>
                              <w:rPr>
                                <w:rFonts w:ascii="Verdana"/>
                                <w:w w:val="90"/>
                              </w:rPr>
                              <w:t>Week</w:t>
                            </w:r>
                            <w:r>
                              <w:rPr>
                                <w:rFonts w:ascii="Verdana"/>
                                <w:spacing w:val="-3"/>
                                <w:w w:val="90"/>
                              </w:rPr>
                              <w:t xml:space="preserve"> </w:t>
                            </w:r>
                            <w:r>
                              <w:rPr>
                                <w:rFonts w:ascii="Verdana"/>
                                <w:spacing w:val="-10"/>
                              </w:rPr>
                              <w:t>7</w:t>
                            </w:r>
                          </w:p>
                        </w:txbxContent>
                      </wps:txbx>
                      <wps:bodyPr wrap="square" lIns="0" tIns="0" rIns="0" bIns="0" rtlCol="0">
                        <a:noAutofit/>
                      </wps:bodyPr>
                    </wps:wsp>
                  </a:graphicData>
                </a:graphic>
              </wp:anchor>
            </w:drawing>
          </mc:Choice>
          <mc:Fallback>
            <w:pict>
              <v:shape w14:anchorId="1D0EBC9A" id="Textbox 129" o:spid="_x0000_s1073" type="#_x0000_t202" style="position:absolute;left:0;text-align:left;margin-left:191.95pt;margin-top:48.9pt;width:55.7pt;height:175.2pt;z-index:-17131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eRmQEAACMDAAAOAAAAZHJzL2Uyb0RvYy54bWysUs2O0zAQviPxDpbvNNksy0LUdAWsQEgr&#10;QFp4ANexG4vYY2bcJn17xt60RXBDXJyJZ/z5+/H6bvajOBgkB6GTV6taChM09C7sOvn924cXr6Wg&#10;pEKvRgimk0dD8m7z/Nl6iq1pYICxNygYJFA7xU4OKcW2qkgPxitaQTSBmxbQq8S/uKt6VBOj+7Fq&#10;6vpVNQH2EUEbIt69f2rKTcG31uj0xVoySYydZG6prFjWbV6rzVq1O1RxcHqhof6BhVcu8KVnqHuV&#10;lNij+wvKO41AYNNKg6/AWqdN0cBqruo/1DwOKpqihc2heLaJ/h+s/nx4jF9RpPkdzBxgEUHxAfQP&#10;Ym+qKVK7zGRPqSWezkJniz5/WYLgg+zt8eynmZPQvHlb316/4Y7mVtM0N/XLYnh1OR2R0kcDXuSi&#10;k8h5FQbq8EAp36/a08hC5un+zCTN21m4vpPXNznGvLWF/shiJs6zk/Rzr9BIMX4KbFgO/1Tgqdie&#10;CkzjeyhPJGsK8HafwLrC4IK7MOAkCrHl1eSof/8vU5e3vfkFAAD//wMAUEsDBBQABgAIAAAAIQDR&#10;I64u4AAAAAoBAAAPAAAAZHJzL2Rvd25yZXYueG1sTI/BToNAEIbvJr7DZky82cVSKyBL0xg9mZhS&#10;PHhc2CmQsrPIblt8e8eT3mYyX/75/nwz20GccfK9IwX3iwgEUuNMT62Cj+r1LgHhgyajB0eo4Bs9&#10;bIrrq1xnxl2oxPM+tIJDyGdaQRfCmEnpmw6t9gs3IvHt4CarA69TK82kLxxuB7mMorW0uif+0OkR&#10;nztsjvuTVbD9pPKl/3qvd+Wh7KsqjehtfVTq9mbePoEIOIc/GH71WR0KdqrdiYwXg4I4iVNGFaSP&#10;XIGBVfoQg6h5WCVLkEUu/1cofgAAAP//AwBQSwECLQAUAAYACAAAACEAtoM4kv4AAADhAQAAEwAA&#10;AAAAAAAAAAAAAAAAAAAAW0NvbnRlbnRfVHlwZXNdLnhtbFBLAQItABQABgAIAAAAIQA4/SH/1gAA&#10;AJQBAAALAAAAAAAAAAAAAAAAAC8BAABfcmVscy8ucmVsc1BLAQItABQABgAIAAAAIQBNopeRmQEA&#10;ACMDAAAOAAAAAAAAAAAAAAAAAC4CAABkcnMvZTJvRG9jLnhtbFBLAQItABQABgAIAAAAIQDRI64u&#10;4AAAAAoBAAAPAAAAAAAAAAAAAAAAAPMDAABkcnMvZG93bnJldi54bWxQSwUGAAAAAAQABADzAAAA&#10;AAUAAAAA&#10;" filled="f" stroked="f">
                <v:textbox inset="0,0,0,0">
                  <w:txbxContent>
                    <w:p w14:paraId="30911B8C" w14:textId="77777777" w:rsidR="005D445A" w:rsidRDefault="00242326">
                      <w:pPr>
                        <w:pStyle w:val="BodyText"/>
                        <w:spacing w:line="331" w:lineRule="exact"/>
                        <w:rPr>
                          <w:rFonts w:ascii="Arial Black"/>
                        </w:rPr>
                      </w:pPr>
                      <w:r>
                        <w:rPr>
                          <w:rFonts w:ascii="Arial Black"/>
                          <w:spacing w:val="-2"/>
                        </w:rPr>
                        <w:t>Duration</w:t>
                      </w:r>
                    </w:p>
                    <w:p w14:paraId="49DA90D1" w14:textId="77777777" w:rsidR="005D445A" w:rsidRDefault="005D445A">
                      <w:pPr>
                        <w:pStyle w:val="BodyText"/>
                        <w:spacing w:before="139"/>
                        <w:rPr>
                          <w:rFonts w:ascii="Arial Black"/>
                        </w:rPr>
                      </w:pPr>
                    </w:p>
                    <w:p w14:paraId="60F27C4A" w14:textId="77777777" w:rsidR="005D445A" w:rsidRDefault="00242326">
                      <w:pPr>
                        <w:pStyle w:val="BodyText"/>
                        <w:spacing w:before="1"/>
                        <w:rPr>
                          <w:rFonts w:ascii="Verdana" w:hAnsi="Verdana"/>
                        </w:rPr>
                      </w:pPr>
                      <w:r>
                        <w:rPr>
                          <w:rFonts w:ascii="Verdana" w:hAnsi="Verdana"/>
                          <w:w w:val="90"/>
                        </w:rPr>
                        <w:t>Week</w:t>
                      </w:r>
                      <w:r>
                        <w:rPr>
                          <w:rFonts w:ascii="Verdana" w:hAnsi="Verdana"/>
                          <w:spacing w:val="-3"/>
                          <w:w w:val="90"/>
                        </w:rPr>
                        <w:t xml:space="preserve"> </w:t>
                      </w:r>
                      <w:r>
                        <w:rPr>
                          <w:rFonts w:ascii="Verdana" w:hAnsi="Verdana"/>
                          <w:spacing w:val="-5"/>
                          <w:w w:val="95"/>
                        </w:rPr>
                        <w:t>1–2</w:t>
                      </w:r>
                    </w:p>
                    <w:p w14:paraId="5196FEF8" w14:textId="77777777" w:rsidR="005D445A" w:rsidRDefault="005D445A">
                      <w:pPr>
                        <w:pStyle w:val="BodyText"/>
                        <w:spacing w:before="210"/>
                        <w:rPr>
                          <w:rFonts w:ascii="Verdana"/>
                        </w:rPr>
                      </w:pPr>
                    </w:p>
                    <w:p w14:paraId="28C05300" w14:textId="77777777" w:rsidR="005D445A" w:rsidRDefault="00242326">
                      <w:pPr>
                        <w:pStyle w:val="BodyText"/>
                        <w:rPr>
                          <w:rFonts w:ascii="Verdana" w:hAnsi="Verdana"/>
                        </w:rPr>
                      </w:pPr>
                      <w:r>
                        <w:rPr>
                          <w:rFonts w:ascii="Verdana" w:hAnsi="Verdana"/>
                          <w:w w:val="90"/>
                        </w:rPr>
                        <w:t>Week</w:t>
                      </w:r>
                      <w:r>
                        <w:rPr>
                          <w:rFonts w:ascii="Verdana" w:hAnsi="Verdana"/>
                          <w:spacing w:val="-3"/>
                          <w:w w:val="90"/>
                        </w:rPr>
                        <w:t xml:space="preserve"> </w:t>
                      </w:r>
                      <w:r>
                        <w:rPr>
                          <w:rFonts w:ascii="Verdana" w:hAnsi="Verdana"/>
                          <w:spacing w:val="-5"/>
                          <w:w w:val="95"/>
                        </w:rPr>
                        <w:t>3–4</w:t>
                      </w:r>
                    </w:p>
                    <w:p w14:paraId="753CF7D8" w14:textId="77777777" w:rsidR="005D445A" w:rsidRDefault="005D445A">
                      <w:pPr>
                        <w:pStyle w:val="BodyText"/>
                        <w:spacing w:before="211"/>
                        <w:rPr>
                          <w:rFonts w:ascii="Verdana"/>
                        </w:rPr>
                      </w:pPr>
                    </w:p>
                    <w:p w14:paraId="3EFD194C" w14:textId="77777777" w:rsidR="005D445A" w:rsidRDefault="00242326">
                      <w:pPr>
                        <w:pStyle w:val="BodyText"/>
                        <w:rPr>
                          <w:rFonts w:ascii="Verdana" w:hAnsi="Verdana"/>
                        </w:rPr>
                      </w:pPr>
                      <w:r>
                        <w:rPr>
                          <w:rFonts w:ascii="Verdana" w:hAnsi="Verdana"/>
                          <w:w w:val="90"/>
                        </w:rPr>
                        <w:t>Week</w:t>
                      </w:r>
                      <w:r>
                        <w:rPr>
                          <w:rFonts w:ascii="Verdana" w:hAnsi="Verdana"/>
                          <w:spacing w:val="-3"/>
                          <w:w w:val="90"/>
                        </w:rPr>
                        <w:t xml:space="preserve"> </w:t>
                      </w:r>
                      <w:r>
                        <w:rPr>
                          <w:rFonts w:ascii="Verdana" w:hAnsi="Verdana"/>
                          <w:spacing w:val="-10"/>
                        </w:rPr>
                        <w:t>5–6</w:t>
                      </w:r>
                    </w:p>
                    <w:p w14:paraId="0EC04DF5" w14:textId="77777777" w:rsidR="005D445A" w:rsidRDefault="005D445A">
                      <w:pPr>
                        <w:pStyle w:val="BodyText"/>
                        <w:spacing w:before="210"/>
                        <w:rPr>
                          <w:rFonts w:ascii="Verdana"/>
                        </w:rPr>
                      </w:pPr>
                    </w:p>
                    <w:p w14:paraId="027B5F36" w14:textId="77777777" w:rsidR="005D445A" w:rsidRDefault="00242326">
                      <w:pPr>
                        <w:pStyle w:val="BodyText"/>
                        <w:spacing w:before="1"/>
                        <w:rPr>
                          <w:rFonts w:ascii="Verdana"/>
                        </w:rPr>
                      </w:pPr>
                      <w:r>
                        <w:rPr>
                          <w:rFonts w:ascii="Verdana"/>
                          <w:w w:val="90"/>
                        </w:rPr>
                        <w:t>Week</w:t>
                      </w:r>
                      <w:r>
                        <w:rPr>
                          <w:rFonts w:ascii="Verdana"/>
                          <w:spacing w:val="-3"/>
                          <w:w w:val="90"/>
                        </w:rPr>
                        <w:t xml:space="preserve"> </w:t>
                      </w:r>
                      <w:r>
                        <w:rPr>
                          <w:rFonts w:ascii="Verdana"/>
                          <w:spacing w:val="-10"/>
                        </w:rPr>
                        <w:t>7</w:t>
                      </w:r>
                    </w:p>
                  </w:txbxContent>
                </v:textbox>
                <w10:wrap anchorx="page"/>
              </v:shape>
            </w:pict>
          </mc:Fallback>
        </mc:AlternateContent>
      </w:r>
      <w:r>
        <w:rPr>
          <w:noProof/>
          <w:sz w:val="24"/>
          <w:lang w:val="en-IN" w:eastAsia="en-IN"/>
        </w:rPr>
        <mc:AlternateContent>
          <mc:Choice Requires="wps">
            <w:drawing>
              <wp:anchor distT="0" distB="0" distL="0" distR="0" simplePos="0" relativeHeight="486185984" behindDoc="1" locked="0" layoutInCell="1" allowOverlap="1" wp14:anchorId="40C6B113" wp14:editId="2183EA50">
                <wp:simplePos x="0" y="0"/>
                <wp:positionH relativeFrom="page">
                  <wp:posOffset>4043316</wp:posOffset>
                </wp:positionH>
                <wp:positionV relativeFrom="paragraph">
                  <wp:posOffset>620784</wp:posOffset>
                </wp:positionV>
                <wp:extent cx="1398905" cy="2367915"/>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8905" cy="2367915"/>
                        </a:xfrm>
                        <a:prstGeom prst="rect">
                          <a:avLst/>
                        </a:prstGeom>
                      </wps:spPr>
                      <wps:txbx>
                        <w:txbxContent>
                          <w:p w14:paraId="733EE3AE" w14:textId="77777777" w:rsidR="005D445A" w:rsidRDefault="00242326">
                            <w:pPr>
                              <w:pStyle w:val="BodyText"/>
                              <w:spacing w:line="331" w:lineRule="exact"/>
                              <w:rPr>
                                <w:rFonts w:ascii="Arial Black"/>
                              </w:rPr>
                            </w:pPr>
                            <w:r>
                              <w:rPr>
                                <w:rFonts w:ascii="Arial Black"/>
                                <w:w w:val="90"/>
                              </w:rPr>
                              <w:t>Sprint</w:t>
                            </w:r>
                            <w:r>
                              <w:rPr>
                                <w:rFonts w:ascii="Arial Black"/>
                                <w:spacing w:val="-7"/>
                                <w:w w:val="90"/>
                              </w:rPr>
                              <w:t xml:space="preserve"> </w:t>
                            </w:r>
                            <w:r>
                              <w:rPr>
                                <w:rFonts w:ascii="Arial Black"/>
                                <w:spacing w:val="-4"/>
                              </w:rPr>
                              <w:t>Goal</w:t>
                            </w:r>
                          </w:p>
                          <w:p w14:paraId="4EB18072" w14:textId="77777777" w:rsidR="005D445A" w:rsidRDefault="005D445A">
                            <w:pPr>
                              <w:pStyle w:val="BodyText"/>
                              <w:spacing w:before="34"/>
                              <w:rPr>
                                <w:rFonts w:ascii="Arial Black"/>
                              </w:rPr>
                            </w:pPr>
                          </w:p>
                          <w:p w14:paraId="0A998789" w14:textId="77777777" w:rsidR="005D445A" w:rsidRDefault="00242326">
                            <w:pPr>
                              <w:pStyle w:val="BodyText"/>
                              <w:spacing w:before="1" w:line="271" w:lineRule="auto"/>
                              <w:rPr>
                                <w:rFonts w:ascii="Verdana"/>
                              </w:rPr>
                            </w:pPr>
                            <w:r>
                              <w:rPr>
                                <w:rFonts w:ascii="Verdana"/>
                                <w:spacing w:val="-2"/>
                              </w:rPr>
                              <w:t xml:space="preserve">Implement </w:t>
                            </w:r>
                            <w:r>
                              <w:rPr>
                                <w:rFonts w:ascii="Verdana"/>
                                <w:spacing w:val="-4"/>
                              </w:rPr>
                              <w:t>authentication</w:t>
                            </w:r>
                            <w:r>
                              <w:rPr>
                                <w:rFonts w:ascii="Verdana"/>
                                <w:spacing w:val="-26"/>
                              </w:rPr>
                              <w:t xml:space="preserve"> </w:t>
                            </w:r>
                            <w:r>
                              <w:rPr>
                                <w:rFonts w:ascii="Verdana"/>
                                <w:spacing w:val="-4"/>
                              </w:rPr>
                              <w:t>and</w:t>
                            </w:r>
                          </w:p>
                          <w:p w14:paraId="3EF13862" w14:textId="77777777" w:rsidR="005D445A" w:rsidRDefault="00242326">
                            <w:pPr>
                              <w:pStyle w:val="BodyText"/>
                              <w:spacing w:before="134" w:line="271" w:lineRule="auto"/>
                              <w:rPr>
                                <w:rFonts w:ascii="Verdana"/>
                              </w:rPr>
                            </w:pPr>
                            <w:r>
                              <w:rPr>
                                <w:rFonts w:ascii="Verdana"/>
                                <w:spacing w:val="-4"/>
                              </w:rPr>
                              <w:t>Develop</w:t>
                            </w:r>
                            <w:r>
                              <w:rPr>
                                <w:rFonts w:ascii="Verdana"/>
                                <w:spacing w:val="-28"/>
                              </w:rPr>
                              <w:t xml:space="preserve"> </w:t>
                            </w:r>
                            <w:r>
                              <w:rPr>
                                <w:rFonts w:ascii="Verdana"/>
                                <w:spacing w:val="-4"/>
                              </w:rPr>
                              <w:t>core</w:t>
                            </w:r>
                            <w:r>
                              <w:rPr>
                                <w:rFonts w:ascii="Verdana"/>
                                <w:spacing w:val="-26"/>
                              </w:rPr>
                              <w:t xml:space="preserve"> </w:t>
                            </w:r>
                            <w:r>
                              <w:rPr>
                                <w:rFonts w:ascii="Verdana"/>
                                <w:spacing w:val="-4"/>
                              </w:rPr>
                              <w:t xml:space="preserve">task </w:t>
                            </w:r>
                            <w:r>
                              <w:rPr>
                                <w:rFonts w:ascii="Verdana"/>
                                <w:spacing w:val="-2"/>
                              </w:rPr>
                              <w:t>management</w:t>
                            </w:r>
                          </w:p>
                          <w:p w14:paraId="470CE87C" w14:textId="77777777" w:rsidR="005D445A" w:rsidRDefault="00242326">
                            <w:pPr>
                              <w:pStyle w:val="BodyText"/>
                              <w:spacing w:before="135" w:line="271" w:lineRule="auto"/>
                              <w:rPr>
                                <w:rFonts w:ascii="Verdana"/>
                              </w:rPr>
                            </w:pPr>
                            <w:r>
                              <w:rPr>
                                <w:rFonts w:ascii="Verdana"/>
                                <w:spacing w:val="-2"/>
                              </w:rPr>
                              <w:t>Enable notifications</w:t>
                            </w:r>
                            <w:r>
                              <w:rPr>
                                <w:rFonts w:ascii="Verdana"/>
                                <w:spacing w:val="-26"/>
                              </w:rPr>
                              <w:t xml:space="preserve"> </w:t>
                            </w:r>
                            <w:r>
                              <w:rPr>
                                <w:rFonts w:ascii="Verdana"/>
                                <w:spacing w:val="-2"/>
                              </w:rPr>
                              <w:t>and</w:t>
                            </w:r>
                          </w:p>
                          <w:p w14:paraId="553FB191" w14:textId="77777777" w:rsidR="005D445A" w:rsidRDefault="00242326">
                            <w:pPr>
                              <w:pStyle w:val="BodyText"/>
                              <w:spacing w:before="118" w:line="271" w:lineRule="auto"/>
                              <w:rPr>
                                <w:rFonts w:ascii="Verdana"/>
                              </w:rPr>
                            </w:pPr>
                            <w:r>
                              <w:rPr>
                                <w:rFonts w:ascii="Verdana"/>
                              </w:rPr>
                              <w:t>Testing</w:t>
                            </w:r>
                            <w:r>
                              <w:rPr>
                                <w:rFonts w:ascii="Verdana"/>
                                <w:spacing w:val="-8"/>
                              </w:rPr>
                              <w:t xml:space="preserve"> </w:t>
                            </w:r>
                            <w:r>
                              <w:rPr>
                                <w:rFonts w:ascii="Verdana"/>
                              </w:rPr>
                              <w:t xml:space="preserve">and </w:t>
                            </w:r>
                            <w:r>
                              <w:rPr>
                                <w:rFonts w:ascii="Verdana"/>
                                <w:spacing w:val="-6"/>
                              </w:rPr>
                              <w:t>Deployment.</w:t>
                            </w:r>
                          </w:p>
                        </w:txbxContent>
                      </wps:txbx>
                      <wps:bodyPr wrap="square" lIns="0" tIns="0" rIns="0" bIns="0" rtlCol="0">
                        <a:noAutofit/>
                      </wps:bodyPr>
                    </wps:wsp>
                  </a:graphicData>
                </a:graphic>
              </wp:anchor>
            </w:drawing>
          </mc:Choice>
          <mc:Fallback>
            <w:pict>
              <v:shape w14:anchorId="40C6B113" id="Textbox 130" o:spid="_x0000_s1074" type="#_x0000_t202" style="position:absolute;left:0;text-align:left;margin-left:318.35pt;margin-top:48.9pt;width:110.15pt;height:186.45pt;z-index:-17130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BSmgEAACQDAAAOAAAAZHJzL2Uyb0RvYy54bWysUsGO0zAQvSPxD5bv1GmrLduo6QpYgZBW&#10;sNLCB7iO3VjEHuNxm/TvGbtpi+CGuEzGnvHLe29m8zC6nh11RAu+4fNZxZn2Clrr9w3//u3jm3vO&#10;MEnfyh68bvhJI3/Yvn61GUKtF9BB3+rICMRjPYSGdymFWghUnXYSZxC0p6KB6GSiY9yLNsqB0F0v&#10;FlW1EgPENkRQGpFuH89Fvi34xmiVvhqDOrG+4cQtlRhL3OUothtZ76MMnVUTDfkPLJy0nn56hXqU&#10;SbJDtH9BOasiIJg0U+AEGGOVLhpIzbz6Q81LJ4MuWsgcDFeb8P/Bqi/Hl/AcWRrfw0gDLCIwPIH6&#10;geSNGALWU0/2FGuk7ix0NNHlL0lg9JC8PV391GNiKqMt1/fr6o4zRbXFcvV2Pb/Ljovb8xAxfdLg&#10;WE4aHmlghYI8PmE6t15aJjZnAplKGncjs23Dl6uMmq920J5IzUADbTj+PMioOes/e3IsT/+SxEuy&#10;uyQx9R+g7EgW5eHdIYGxhcENd2JAoygaprXJs/79XLpuy739BQAA//8DAFBLAwQUAAYACAAAACEA&#10;AnJcAuAAAAAKAQAADwAAAGRycy9kb3ducmV2LnhtbEyPy07DMBBF90j8gzVI7KjNK25DnKpCsEJC&#10;pGHB0ondxGo8DrHbhr9nWJXlaK7uPadYz35gRztFF1DB7UIAs9gG47BT8Fm/3iyBxaTR6CGgVfBj&#10;I6zLy4tC5yacsLLHbeoYlWDMtYI+pTHnPLa99TouwmiRfrsweZ3onDpuJn2icj/wOyEy7rVDWuj1&#10;aJ972+63B69g84XVi/t+bz6qXeXqeiXwLdsrdX01b56AJTuncxj+8AkdSmJqwgFNZIOC7D6TFFWw&#10;kqRAgeWjJLlGwYMUEnhZ8P8K5S8AAAD//wMAUEsBAi0AFAAGAAgAAAAhALaDOJL+AAAA4QEAABMA&#10;AAAAAAAAAAAAAAAAAAAAAFtDb250ZW50X1R5cGVzXS54bWxQSwECLQAUAAYACAAAACEAOP0h/9YA&#10;AACUAQAACwAAAAAAAAAAAAAAAAAvAQAAX3JlbHMvLnJlbHNQSwECLQAUAAYACAAAACEABP1AUpoB&#10;AAAkAwAADgAAAAAAAAAAAAAAAAAuAgAAZHJzL2Uyb0RvYy54bWxQSwECLQAUAAYACAAAACEAAnJc&#10;AuAAAAAKAQAADwAAAAAAAAAAAAAAAAD0AwAAZHJzL2Rvd25yZXYueG1sUEsFBgAAAAAEAAQA8wAA&#10;AAEFAAAAAA==&#10;" filled="f" stroked="f">
                <v:textbox inset="0,0,0,0">
                  <w:txbxContent>
                    <w:p w14:paraId="733EE3AE" w14:textId="77777777" w:rsidR="005D445A" w:rsidRDefault="00242326">
                      <w:pPr>
                        <w:pStyle w:val="BodyText"/>
                        <w:spacing w:line="331" w:lineRule="exact"/>
                        <w:rPr>
                          <w:rFonts w:ascii="Arial Black"/>
                        </w:rPr>
                      </w:pPr>
                      <w:r>
                        <w:rPr>
                          <w:rFonts w:ascii="Arial Black"/>
                          <w:w w:val="90"/>
                        </w:rPr>
                        <w:t>Sprint</w:t>
                      </w:r>
                      <w:r>
                        <w:rPr>
                          <w:rFonts w:ascii="Arial Black"/>
                          <w:spacing w:val="-7"/>
                          <w:w w:val="90"/>
                        </w:rPr>
                        <w:t xml:space="preserve"> </w:t>
                      </w:r>
                      <w:r>
                        <w:rPr>
                          <w:rFonts w:ascii="Arial Black"/>
                          <w:spacing w:val="-4"/>
                        </w:rPr>
                        <w:t>Goal</w:t>
                      </w:r>
                    </w:p>
                    <w:p w14:paraId="4EB18072" w14:textId="77777777" w:rsidR="005D445A" w:rsidRDefault="005D445A">
                      <w:pPr>
                        <w:pStyle w:val="BodyText"/>
                        <w:spacing w:before="34"/>
                        <w:rPr>
                          <w:rFonts w:ascii="Arial Black"/>
                        </w:rPr>
                      </w:pPr>
                    </w:p>
                    <w:p w14:paraId="0A998789" w14:textId="77777777" w:rsidR="005D445A" w:rsidRDefault="00242326">
                      <w:pPr>
                        <w:pStyle w:val="BodyText"/>
                        <w:spacing w:before="1" w:line="271" w:lineRule="auto"/>
                        <w:rPr>
                          <w:rFonts w:ascii="Verdana"/>
                        </w:rPr>
                      </w:pPr>
                      <w:r>
                        <w:rPr>
                          <w:rFonts w:ascii="Verdana"/>
                          <w:spacing w:val="-2"/>
                        </w:rPr>
                        <w:t xml:space="preserve">Implement </w:t>
                      </w:r>
                      <w:r>
                        <w:rPr>
                          <w:rFonts w:ascii="Verdana"/>
                          <w:spacing w:val="-4"/>
                        </w:rPr>
                        <w:t>authentication</w:t>
                      </w:r>
                      <w:r>
                        <w:rPr>
                          <w:rFonts w:ascii="Verdana"/>
                          <w:spacing w:val="-26"/>
                        </w:rPr>
                        <w:t xml:space="preserve"> </w:t>
                      </w:r>
                      <w:r>
                        <w:rPr>
                          <w:rFonts w:ascii="Verdana"/>
                          <w:spacing w:val="-4"/>
                        </w:rPr>
                        <w:t>and</w:t>
                      </w:r>
                    </w:p>
                    <w:p w14:paraId="3EF13862" w14:textId="77777777" w:rsidR="005D445A" w:rsidRDefault="00242326">
                      <w:pPr>
                        <w:pStyle w:val="BodyText"/>
                        <w:spacing w:before="134" w:line="271" w:lineRule="auto"/>
                        <w:rPr>
                          <w:rFonts w:ascii="Verdana"/>
                        </w:rPr>
                      </w:pPr>
                      <w:r>
                        <w:rPr>
                          <w:rFonts w:ascii="Verdana"/>
                          <w:spacing w:val="-4"/>
                        </w:rPr>
                        <w:t>Develop</w:t>
                      </w:r>
                      <w:r>
                        <w:rPr>
                          <w:rFonts w:ascii="Verdana"/>
                          <w:spacing w:val="-28"/>
                        </w:rPr>
                        <w:t xml:space="preserve"> </w:t>
                      </w:r>
                      <w:r>
                        <w:rPr>
                          <w:rFonts w:ascii="Verdana"/>
                          <w:spacing w:val="-4"/>
                        </w:rPr>
                        <w:t>core</w:t>
                      </w:r>
                      <w:r>
                        <w:rPr>
                          <w:rFonts w:ascii="Verdana"/>
                          <w:spacing w:val="-26"/>
                        </w:rPr>
                        <w:t xml:space="preserve"> </w:t>
                      </w:r>
                      <w:r>
                        <w:rPr>
                          <w:rFonts w:ascii="Verdana"/>
                          <w:spacing w:val="-4"/>
                        </w:rPr>
                        <w:t xml:space="preserve">task </w:t>
                      </w:r>
                      <w:r>
                        <w:rPr>
                          <w:rFonts w:ascii="Verdana"/>
                          <w:spacing w:val="-2"/>
                        </w:rPr>
                        <w:t>management</w:t>
                      </w:r>
                    </w:p>
                    <w:p w14:paraId="470CE87C" w14:textId="77777777" w:rsidR="005D445A" w:rsidRDefault="00242326">
                      <w:pPr>
                        <w:pStyle w:val="BodyText"/>
                        <w:spacing w:before="135" w:line="271" w:lineRule="auto"/>
                        <w:rPr>
                          <w:rFonts w:ascii="Verdana"/>
                        </w:rPr>
                      </w:pPr>
                      <w:r>
                        <w:rPr>
                          <w:rFonts w:ascii="Verdana"/>
                          <w:spacing w:val="-2"/>
                        </w:rPr>
                        <w:t>Enable notifications</w:t>
                      </w:r>
                      <w:r>
                        <w:rPr>
                          <w:rFonts w:ascii="Verdana"/>
                          <w:spacing w:val="-26"/>
                        </w:rPr>
                        <w:t xml:space="preserve"> </w:t>
                      </w:r>
                      <w:r>
                        <w:rPr>
                          <w:rFonts w:ascii="Verdana"/>
                          <w:spacing w:val="-2"/>
                        </w:rPr>
                        <w:t>and</w:t>
                      </w:r>
                    </w:p>
                    <w:p w14:paraId="553FB191" w14:textId="77777777" w:rsidR="005D445A" w:rsidRDefault="00242326">
                      <w:pPr>
                        <w:pStyle w:val="BodyText"/>
                        <w:spacing w:before="118" w:line="271" w:lineRule="auto"/>
                        <w:rPr>
                          <w:rFonts w:ascii="Verdana"/>
                        </w:rPr>
                      </w:pPr>
                      <w:r>
                        <w:rPr>
                          <w:rFonts w:ascii="Verdana"/>
                        </w:rPr>
                        <w:t>Testing</w:t>
                      </w:r>
                      <w:r>
                        <w:rPr>
                          <w:rFonts w:ascii="Verdana"/>
                          <w:spacing w:val="-8"/>
                        </w:rPr>
                        <w:t xml:space="preserve"> </w:t>
                      </w:r>
                      <w:r>
                        <w:rPr>
                          <w:rFonts w:ascii="Verdana"/>
                        </w:rPr>
                        <w:t xml:space="preserve">and </w:t>
                      </w:r>
                      <w:r>
                        <w:rPr>
                          <w:rFonts w:ascii="Verdana"/>
                          <w:spacing w:val="-6"/>
                        </w:rPr>
                        <w:t>Deployment.</w:t>
                      </w:r>
                    </w:p>
                  </w:txbxContent>
                </v:textbox>
                <w10:wrap anchorx="page"/>
              </v:shape>
            </w:pict>
          </mc:Fallback>
        </mc:AlternateContent>
      </w:r>
      <w:r>
        <w:rPr>
          <w:noProof/>
          <w:sz w:val="24"/>
          <w:lang w:val="en-IN" w:eastAsia="en-IN"/>
        </w:rPr>
        <mc:AlternateContent>
          <mc:Choice Requires="wps">
            <w:drawing>
              <wp:anchor distT="0" distB="0" distL="0" distR="0" simplePos="0" relativeHeight="486186496" behindDoc="1" locked="0" layoutInCell="1" allowOverlap="1" wp14:anchorId="5CC0D2AE" wp14:editId="6C5F5252">
                <wp:simplePos x="0" y="0"/>
                <wp:positionH relativeFrom="page">
                  <wp:posOffset>5648717</wp:posOffset>
                </wp:positionH>
                <wp:positionV relativeFrom="paragraph">
                  <wp:posOffset>620784</wp:posOffset>
                </wp:positionV>
                <wp:extent cx="1251585" cy="2367915"/>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1585" cy="2367915"/>
                        </a:xfrm>
                        <a:prstGeom prst="rect">
                          <a:avLst/>
                        </a:prstGeom>
                      </wps:spPr>
                      <wps:txbx>
                        <w:txbxContent>
                          <w:p w14:paraId="1BB65DDF" w14:textId="77777777" w:rsidR="005D445A" w:rsidRDefault="00242326">
                            <w:pPr>
                              <w:pStyle w:val="BodyText"/>
                              <w:spacing w:line="331" w:lineRule="exact"/>
                              <w:rPr>
                                <w:rFonts w:ascii="Arial Black"/>
                              </w:rPr>
                            </w:pPr>
                            <w:r>
                              <w:rPr>
                                <w:rFonts w:ascii="Arial Black"/>
                                <w:w w:val="85"/>
                              </w:rPr>
                              <w:t>Key</w:t>
                            </w:r>
                            <w:r>
                              <w:rPr>
                                <w:rFonts w:ascii="Arial Black"/>
                                <w:spacing w:val="-10"/>
                                <w:w w:val="85"/>
                              </w:rPr>
                              <w:t xml:space="preserve"> </w:t>
                            </w:r>
                            <w:r>
                              <w:rPr>
                                <w:rFonts w:ascii="Arial Black"/>
                                <w:spacing w:val="-2"/>
                                <w:w w:val="90"/>
                              </w:rPr>
                              <w:t>Deliverables</w:t>
                            </w:r>
                          </w:p>
                          <w:p w14:paraId="3E3BE7A3" w14:textId="77777777" w:rsidR="005D445A" w:rsidRDefault="005D445A">
                            <w:pPr>
                              <w:pStyle w:val="BodyText"/>
                              <w:spacing w:before="34"/>
                              <w:rPr>
                                <w:rFonts w:ascii="Arial Black"/>
                              </w:rPr>
                            </w:pPr>
                          </w:p>
                          <w:p w14:paraId="1B3237D3" w14:textId="77777777" w:rsidR="005D445A" w:rsidRDefault="00242326">
                            <w:pPr>
                              <w:pStyle w:val="BodyText"/>
                              <w:spacing w:before="1" w:line="271" w:lineRule="auto"/>
                              <w:ind w:right="336"/>
                              <w:rPr>
                                <w:rFonts w:ascii="Verdana"/>
                              </w:rPr>
                            </w:pPr>
                            <w:r>
                              <w:rPr>
                                <w:rFonts w:ascii="Verdana"/>
                                <w:spacing w:val="-6"/>
                              </w:rPr>
                              <w:t>Login</w:t>
                            </w:r>
                            <w:r>
                              <w:rPr>
                                <w:rFonts w:ascii="Verdana"/>
                                <w:spacing w:val="-26"/>
                              </w:rPr>
                              <w:t xml:space="preserve"> </w:t>
                            </w:r>
                            <w:r>
                              <w:rPr>
                                <w:rFonts w:ascii="Verdana"/>
                                <w:spacing w:val="-6"/>
                              </w:rPr>
                              <w:t xml:space="preserve">module, </w:t>
                            </w:r>
                            <w:r>
                              <w:rPr>
                                <w:rFonts w:ascii="Verdana"/>
                                <w:spacing w:val="-2"/>
                              </w:rPr>
                              <w:t>Role-based</w:t>
                            </w:r>
                          </w:p>
                          <w:p w14:paraId="70946ACC" w14:textId="77777777" w:rsidR="005D445A" w:rsidRDefault="00242326">
                            <w:pPr>
                              <w:pStyle w:val="BodyText"/>
                              <w:spacing w:before="134" w:line="271" w:lineRule="auto"/>
                              <w:rPr>
                                <w:rFonts w:ascii="Verdana"/>
                              </w:rPr>
                            </w:pPr>
                            <w:r>
                              <w:rPr>
                                <w:rFonts w:ascii="Verdana"/>
                              </w:rPr>
                              <w:t>Task</w:t>
                            </w:r>
                            <w:r>
                              <w:rPr>
                                <w:rFonts w:ascii="Verdana"/>
                                <w:spacing w:val="-8"/>
                              </w:rPr>
                              <w:t xml:space="preserve"> </w:t>
                            </w:r>
                            <w:r>
                              <w:rPr>
                                <w:rFonts w:ascii="Verdana"/>
                              </w:rPr>
                              <w:t xml:space="preserve">creation, </w:t>
                            </w:r>
                            <w:r>
                              <w:rPr>
                                <w:rFonts w:ascii="Verdana"/>
                                <w:spacing w:val="-8"/>
                              </w:rPr>
                              <w:t>assignment,</w:t>
                            </w:r>
                            <w:r>
                              <w:rPr>
                                <w:rFonts w:ascii="Verdana"/>
                                <w:spacing w:val="-26"/>
                              </w:rPr>
                              <w:t xml:space="preserve"> </w:t>
                            </w:r>
                            <w:r>
                              <w:rPr>
                                <w:rFonts w:ascii="Verdana"/>
                                <w:spacing w:val="-8"/>
                              </w:rPr>
                              <w:t>and</w:t>
                            </w:r>
                          </w:p>
                          <w:p w14:paraId="08D20973" w14:textId="77777777" w:rsidR="005D445A" w:rsidRDefault="00242326">
                            <w:pPr>
                              <w:pStyle w:val="BodyText"/>
                              <w:spacing w:before="135" w:line="271" w:lineRule="auto"/>
                              <w:ind w:right="165"/>
                              <w:rPr>
                                <w:rFonts w:ascii="Verdana"/>
                              </w:rPr>
                            </w:pPr>
                            <w:r>
                              <w:rPr>
                                <w:rFonts w:ascii="Verdana"/>
                                <w:spacing w:val="-2"/>
                              </w:rPr>
                              <w:t xml:space="preserve">Notifications </w:t>
                            </w:r>
                            <w:r>
                              <w:rPr>
                                <w:rFonts w:ascii="Verdana"/>
                                <w:spacing w:val="-4"/>
                              </w:rPr>
                              <w:t>module,</w:t>
                            </w:r>
                            <w:r>
                              <w:rPr>
                                <w:rFonts w:ascii="Verdana"/>
                                <w:spacing w:val="-26"/>
                              </w:rPr>
                              <w:t xml:space="preserve"> </w:t>
                            </w:r>
                            <w:r>
                              <w:rPr>
                                <w:rFonts w:ascii="Verdana"/>
                                <w:spacing w:val="-4"/>
                              </w:rPr>
                              <w:t>Report</w:t>
                            </w:r>
                          </w:p>
                          <w:p w14:paraId="7CC145A2" w14:textId="77777777" w:rsidR="005D445A" w:rsidRDefault="00242326">
                            <w:pPr>
                              <w:pStyle w:val="BodyText"/>
                              <w:spacing w:before="118" w:line="271" w:lineRule="auto"/>
                              <w:rPr>
                                <w:rFonts w:ascii="Verdana"/>
                              </w:rPr>
                            </w:pPr>
                            <w:r>
                              <w:rPr>
                                <w:rFonts w:ascii="Verdana"/>
                                <w:spacing w:val="-6"/>
                              </w:rPr>
                              <w:t>Unit</w:t>
                            </w:r>
                            <w:r>
                              <w:rPr>
                                <w:rFonts w:ascii="Verdana"/>
                                <w:spacing w:val="-26"/>
                              </w:rPr>
                              <w:t xml:space="preserve"> </w:t>
                            </w:r>
                            <w:r>
                              <w:rPr>
                                <w:rFonts w:ascii="Verdana"/>
                                <w:spacing w:val="-6"/>
                              </w:rPr>
                              <w:t>testing,</w:t>
                            </w:r>
                            <w:r>
                              <w:rPr>
                                <w:rFonts w:ascii="Verdana"/>
                                <w:spacing w:val="-26"/>
                              </w:rPr>
                              <w:t xml:space="preserve"> </w:t>
                            </w:r>
                            <w:r>
                              <w:rPr>
                                <w:rFonts w:ascii="Verdana"/>
                                <w:spacing w:val="-6"/>
                              </w:rPr>
                              <w:t xml:space="preserve">bug </w:t>
                            </w:r>
                            <w:r>
                              <w:rPr>
                                <w:rFonts w:ascii="Verdana"/>
                              </w:rPr>
                              <w:t>fixing,</w:t>
                            </w:r>
                            <w:r>
                              <w:rPr>
                                <w:rFonts w:ascii="Verdana"/>
                                <w:spacing w:val="-8"/>
                              </w:rPr>
                              <w:t xml:space="preserve"> </w:t>
                            </w:r>
                            <w:r>
                              <w:rPr>
                                <w:rFonts w:ascii="Verdana"/>
                              </w:rPr>
                              <w:t>system</w:t>
                            </w:r>
                          </w:p>
                        </w:txbxContent>
                      </wps:txbx>
                      <wps:bodyPr wrap="square" lIns="0" tIns="0" rIns="0" bIns="0" rtlCol="0">
                        <a:noAutofit/>
                      </wps:bodyPr>
                    </wps:wsp>
                  </a:graphicData>
                </a:graphic>
              </wp:anchor>
            </w:drawing>
          </mc:Choice>
          <mc:Fallback>
            <w:pict>
              <v:shape w14:anchorId="5CC0D2AE" id="Textbox 131" o:spid="_x0000_s1075" type="#_x0000_t202" style="position:absolute;left:0;text-align:left;margin-left:444.8pt;margin-top:48.9pt;width:98.55pt;height:186.45pt;z-index:-17129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OL2mwEAACQDAAAOAAAAZHJzL2Uyb0RvYy54bWysUsGO0zAQvSPxD5bvNG1X3V2ipitgBUJa&#10;wUoLH+A6dmMRe8yM26R/z9hNWwQ3xGUy9oxf3nsz64fR9+JgkByERi5mcylM0NC6sGvk928f39xL&#10;QUmFVvUQTCOPhuTD5vWr9RBrs4QO+tagYJBA9RAb2aUU66oi3RmvaAbRBC5aQK8SH3FXtagGRvd9&#10;tZzPb6sBsI0I2hDx7eOpKDcF31qj01drySTRN5K5pRKxxG2O1Wat6h2q2Dk90VD/wMIrF/inF6hH&#10;lZTYo/sLyjuNQGDTTIOvwFqnTdHAahbzP9S8dCqaooXNoXixif4frP5yeInPKNL4HkYeYBFB8Qn0&#10;D2JvqiFSPfVkT6km7s5CR4s+f1mC4Ifs7fHipxmT0BltuVqs7ldSaK4tb27v3i5W2fHq+jwipU8G&#10;vMhJI5EHViiowxOlU+u5ZWJzIpCppHE7Ctc28uYuo+arLbRHVjPwQBtJP/cKjRT958CO5emfEzwn&#10;23OCqf8AZUeyqADv9gmsKwyuuBMDHkXRMK1NnvXv59J1Xe7NLwAAAP//AwBQSwMEFAAGAAgAAAAh&#10;AJppI1TfAAAACwEAAA8AAABkcnMvZG93bnJldi54bWxMj8tOwzAQRfdI/IM1ldhRuwjlRZyqQrBC&#10;QqRhwdKJp4nVeBxitw1/j7uC5WiO7j233C52ZGecvXEkYbMWwJA6pw31Ej6b1/sMmA+KtBodoYQf&#10;9LCtbm9KVWh3oRrP+9CzGEK+UBKGEKaCc98NaJVfuwkp/g5utirEc+65ntUlhtuRPwiRcKsMxYZB&#10;Tfg8YHfcn6yE3RfVL+b7vf2oD7VpmlzQW3KU8m617J6ABVzCHwxX/agOVXRq3Ym0Z6OELMuTiErI&#10;0zjhCogsSYG1Eh5TkQKvSv5/Q/ULAAD//wMAUEsBAi0AFAAGAAgAAAAhALaDOJL+AAAA4QEAABMA&#10;AAAAAAAAAAAAAAAAAAAAAFtDb250ZW50X1R5cGVzXS54bWxQSwECLQAUAAYACAAAACEAOP0h/9YA&#10;AACUAQAACwAAAAAAAAAAAAAAAAAvAQAAX3JlbHMvLnJlbHNQSwECLQAUAAYACAAAACEAeIDi9psB&#10;AAAkAwAADgAAAAAAAAAAAAAAAAAuAgAAZHJzL2Uyb0RvYy54bWxQSwECLQAUAAYACAAAACEAmmkj&#10;VN8AAAALAQAADwAAAAAAAAAAAAAAAAD1AwAAZHJzL2Rvd25yZXYueG1sUEsFBgAAAAAEAAQA8wAA&#10;AAEFAAAAAA==&#10;" filled="f" stroked="f">
                <v:textbox inset="0,0,0,0">
                  <w:txbxContent>
                    <w:p w14:paraId="1BB65DDF" w14:textId="77777777" w:rsidR="005D445A" w:rsidRDefault="00242326">
                      <w:pPr>
                        <w:pStyle w:val="BodyText"/>
                        <w:spacing w:line="331" w:lineRule="exact"/>
                        <w:rPr>
                          <w:rFonts w:ascii="Arial Black"/>
                        </w:rPr>
                      </w:pPr>
                      <w:r>
                        <w:rPr>
                          <w:rFonts w:ascii="Arial Black"/>
                          <w:w w:val="85"/>
                        </w:rPr>
                        <w:t>Key</w:t>
                      </w:r>
                      <w:r>
                        <w:rPr>
                          <w:rFonts w:ascii="Arial Black"/>
                          <w:spacing w:val="-10"/>
                          <w:w w:val="85"/>
                        </w:rPr>
                        <w:t xml:space="preserve"> </w:t>
                      </w:r>
                      <w:r>
                        <w:rPr>
                          <w:rFonts w:ascii="Arial Black"/>
                          <w:spacing w:val="-2"/>
                          <w:w w:val="90"/>
                        </w:rPr>
                        <w:t>Deliverables</w:t>
                      </w:r>
                    </w:p>
                    <w:p w14:paraId="3E3BE7A3" w14:textId="77777777" w:rsidR="005D445A" w:rsidRDefault="005D445A">
                      <w:pPr>
                        <w:pStyle w:val="BodyText"/>
                        <w:spacing w:before="34"/>
                        <w:rPr>
                          <w:rFonts w:ascii="Arial Black"/>
                        </w:rPr>
                      </w:pPr>
                    </w:p>
                    <w:p w14:paraId="1B3237D3" w14:textId="77777777" w:rsidR="005D445A" w:rsidRDefault="00242326">
                      <w:pPr>
                        <w:pStyle w:val="BodyText"/>
                        <w:spacing w:before="1" w:line="271" w:lineRule="auto"/>
                        <w:ind w:right="336"/>
                        <w:rPr>
                          <w:rFonts w:ascii="Verdana"/>
                        </w:rPr>
                      </w:pPr>
                      <w:r>
                        <w:rPr>
                          <w:rFonts w:ascii="Verdana"/>
                          <w:spacing w:val="-6"/>
                        </w:rPr>
                        <w:t>Login</w:t>
                      </w:r>
                      <w:r>
                        <w:rPr>
                          <w:rFonts w:ascii="Verdana"/>
                          <w:spacing w:val="-26"/>
                        </w:rPr>
                        <w:t xml:space="preserve"> </w:t>
                      </w:r>
                      <w:r>
                        <w:rPr>
                          <w:rFonts w:ascii="Verdana"/>
                          <w:spacing w:val="-6"/>
                        </w:rPr>
                        <w:t xml:space="preserve">module, </w:t>
                      </w:r>
                      <w:r>
                        <w:rPr>
                          <w:rFonts w:ascii="Verdana"/>
                          <w:spacing w:val="-2"/>
                        </w:rPr>
                        <w:t>Role-based</w:t>
                      </w:r>
                    </w:p>
                    <w:p w14:paraId="70946ACC" w14:textId="77777777" w:rsidR="005D445A" w:rsidRDefault="00242326">
                      <w:pPr>
                        <w:pStyle w:val="BodyText"/>
                        <w:spacing w:before="134" w:line="271" w:lineRule="auto"/>
                        <w:rPr>
                          <w:rFonts w:ascii="Verdana"/>
                        </w:rPr>
                      </w:pPr>
                      <w:r>
                        <w:rPr>
                          <w:rFonts w:ascii="Verdana"/>
                        </w:rPr>
                        <w:t>Task</w:t>
                      </w:r>
                      <w:r>
                        <w:rPr>
                          <w:rFonts w:ascii="Verdana"/>
                          <w:spacing w:val="-8"/>
                        </w:rPr>
                        <w:t xml:space="preserve"> </w:t>
                      </w:r>
                      <w:r>
                        <w:rPr>
                          <w:rFonts w:ascii="Verdana"/>
                        </w:rPr>
                        <w:t xml:space="preserve">creation, </w:t>
                      </w:r>
                      <w:r>
                        <w:rPr>
                          <w:rFonts w:ascii="Verdana"/>
                          <w:spacing w:val="-8"/>
                        </w:rPr>
                        <w:t>assignment,</w:t>
                      </w:r>
                      <w:r>
                        <w:rPr>
                          <w:rFonts w:ascii="Verdana"/>
                          <w:spacing w:val="-26"/>
                        </w:rPr>
                        <w:t xml:space="preserve"> </w:t>
                      </w:r>
                      <w:r>
                        <w:rPr>
                          <w:rFonts w:ascii="Verdana"/>
                          <w:spacing w:val="-8"/>
                        </w:rPr>
                        <w:t>and</w:t>
                      </w:r>
                    </w:p>
                    <w:p w14:paraId="08D20973" w14:textId="77777777" w:rsidR="005D445A" w:rsidRDefault="00242326">
                      <w:pPr>
                        <w:pStyle w:val="BodyText"/>
                        <w:spacing w:before="135" w:line="271" w:lineRule="auto"/>
                        <w:ind w:right="165"/>
                        <w:rPr>
                          <w:rFonts w:ascii="Verdana"/>
                        </w:rPr>
                      </w:pPr>
                      <w:r>
                        <w:rPr>
                          <w:rFonts w:ascii="Verdana"/>
                          <w:spacing w:val="-2"/>
                        </w:rPr>
                        <w:t xml:space="preserve">Notifications </w:t>
                      </w:r>
                      <w:r>
                        <w:rPr>
                          <w:rFonts w:ascii="Verdana"/>
                          <w:spacing w:val="-4"/>
                        </w:rPr>
                        <w:t>module,</w:t>
                      </w:r>
                      <w:r>
                        <w:rPr>
                          <w:rFonts w:ascii="Verdana"/>
                          <w:spacing w:val="-26"/>
                        </w:rPr>
                        <w:t xml:space="preserve"> </w:t>
                      </w:r>
                      <w:r>
                        <w:rPr>
                          <w:rFonts w:ascii="Verdana"/>
                          <w:spacing w:val="-4"/>
                        </w:rPr>
                        <w:t>Report</w:t>
                      </w:r>
                    </w:p>
                    <w:p w14:paraId="7CC145A2" w14:textId="77777777" w:rsidR="005D445A" w:rsidRDefault="00242326">
                      <w:pPr>
                        <w:pStyle w:val="BodyText"/>
                        <w:spacing w:before="118" w:line="271" w:lineRule="auto"/>
                        <w:rPr>
                          <w:rFonts w:ascii="Verdana"/>
                        </w:rPr>
                      </w:pPr>
                      <w:r>
                        <w:rPr>
                          <w:rFonts w:ascii="Verdana"/>
                          <w:spacing w:val="-6"/>
                        </w:rPr>
                        <w:t>Unit</w:t>
                      </w:r>
                      <w:r>
                        <w:rPr>
                          <w:rFonts w:ascii="Verdana"/>
                          <w:spacing w:val="-26"/>
                        </w:rPr>
                        <w:t xml:space="preserve"> </w:t>
                      </w:r>
                      <w:r>
                        <w:rPr>
                          <w:rFonts w:ascii="Verdana"/>
                          <w:spacing w:val="-6"/>
                        </w:rPr>
                        <w:t>testing,</w:t>
                      </w:r>
                      <w:r>
                        <w:rPr>
                          <w:rFonts w:ascii="Verdana"/>
                          <w:spacing w:val="-26"/>
                        </w:rPr>
                        <w:t xml:space="preserve"> </w:t>
                      </w:r>
                      <w:r>
                        <w:rPr>
                          <w:rFonts w:ascii="Verdana"/>
                          <w:spacing w:val="-6"/>
                        </w:rPr>
                        <w:t xml:space="preserve">bug </w:t>
                      </w:r>
                      <w:r>
                        <w:rPr>
                          <w:rFonts w:ascii="Verdana"/>
                        </w:rPr>
                        <w:t>fixing,</w:t>
                      </w:r>
                      <w:r>
                        <w:rPr>
                          <w:rFonts w:ascii="Verdana"/>
                          <w:spacing w:val="-8"/>
                        </w:rPr>
                        <w:t xml:space="preserve"> </w:t>
                      </w:r>
                      <w:r>
                        <w:rPr>
                          <w:rFonts w:ascii="Verdana"/>
                        </w:rPr>
                        <w:t>system</w:t>
                      </w:r>
                    </w:p>
                  </w:txbxContent>
                </v:textbox>
                <w10:wrap anchorx="page"/>
              </v:shape>
            </w:pict>
          </mc:Fallback>
        </mc:AlternateContent>
      </w:r>
      <w:r>
        <w:rPr>
          <w:sz w:val="24"/>
        </w:rPr>
        <w:t xml:space="preserve">Sprint </w:t>
      </w:r>
      <w:r>
        <w:rPr>
          <w:spacing w:val="-2"/>
          <w:sz w:val="24"/>
        </w:rPr>
        <w:t>Planning</w:t>
      </w:r>
    </w:p>
    <w:p w14:paraId="12E6CBB7" w14:textId="77777777" w:rsidR="005D445A" w:rsidRDefault="005D445A">
      <w:pPr>
        <w:pStyle w:val="BodyText"/>
        <w:rPr>
          <w:sz w:val="20"/>
        </w:rPr>
      </w:pPr>
    </w:p>
    <w:p w14:paraId="3B21E33A" w14:textId="77777777" w:rsidR="005D445A" w:rsidRDefault="005D445A">
      <w:pPr>
        <w:pStyle w:val="BodyText"/>
        <w:spacing w:before="11"/>
        <w:rPr>
          <w:sz w:val="20"/>
        </w:rPr>
      </w:pPr>
    </w:p>
    <w:tbl>
      <w:tblPr>
        <w:tblW w:w="0" w:type="auto"/>
        <w:tblInd w:w="915"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2528"/>
        <w:gridCol w:w="2528"/>
        <w:gridCol w:w="2528"/>
        <w:gridCol w:w="2528"/>
      </w:tblGrid>
      <w:tr w:rsidR="005D445A" w14:paraId="59C10F6F" w14:textId="77777777">
        <w:trPr>
          <w:trHeight w:val="778"/>
        </w:trPr>
        <w:tc>
          <w:tcPr>
            <w:tcW w:w="2528" w:type="dxa"/>
            <w:shd w:val="clear" w:color="auto" w:fill="000000"/>
          </w:tcPr>
          <w:p w14:paraId="1E17074E" w14:textId="77777777" w:rsidR="005D445A" w:rsidRDefault="005D445A">
            <w:pPr>
              <w:pStyle w:val="TableParagraph"/>
              <w:rPr>
                <w:sz w:val="24"/>
              </w:rPr>
            </w:pPr>
          </w:p>
        </w:tc>
        <w:tc>
          <w:tcPr>
            <w:tcW w:w="2528" w:type="dxa"/>
            <w:shd w:val="clear" w:color="auto" w:fill="000000"/>
          </w:tcPr>
          <w:p w14:paraId="74801001" w14:textId="77777777" w:rsidR="005D445A" w:rsidRDefault="005D445A">
            <w:pPr>
              <w:pStyle w:val="TableParagraph"/>
              <w:rPr>
                <w:sz w:val="24"/>
              </w:rPr>
            </w:pPr>
          </w:p>
        </w:tc>
        <w:tc>
          <w:tcPr>
            <w:tcW w:w="2528" w:type="dxa"/>
            <w:shd w:val="clear" w:color="auto" w:fill="000000"/>
          </w:tcPr>
          <w:p w14:paraId="6FF2D9F1" w14:textId="77777777" w:rsidR="005D445A" w:rsidRDefault="005D445A">
            <w:pPr>
              <w:pStyle w:val="TableParagraph"/>
              <w:rPr>
                <w:sz w:val="24"/>
              </w:rPr>
            </w:pPr>
          </w:p>
        </w:tc>
        <w:tc>
          <w:tcPr>
            <w:tcW w:w="2528" w:type="dxa"/>
            <w:shd w:val="clear" w:color="auto" w:fill="000000"/>
          </w:tcPr>
          <w:p w14:paraId="529FDBD3" w14:textId="77777777" w:rsidR="005D445A" w:rsidRDefault="005D445A">
            <w:pPr>
              <w:pStyle w:val="TableParagraph"/>
              <w:rPr>
                <w:sz w:val="24"/>
              </w:rPr>
            </w:pPr>
          </w:p>
        </w:tc>
      </w:tr>
      <w:tr w:rsidR="005D445A" w14:paraId="468C20BC" w14:textId="77777777">
        <w:trPr>
          <w:trHeight w:val="778"/>
        </w:trPr>
        <w:tc>
          <w:tcPr>
            <w:tcW w:w="2528" w:type="dxa"/>
            <w:shd w:val="clear" w:color="auto" w:fill="000000"/>
          </w:tcPr>
          <w:p w14:paraId="5E79F0BC" w14:textId="77777777" w:rsidR="005D445A" w:rsidRDefault="005D445A">
            <w:pPr>
              <w:pStyle w:val="TableParagraph"/>
              <w:rPr>
                <w:sz w:val="24"/>
              </w:rPr>
            </w:pPr>
          </w:p>
        </w:tc>
        <w:tc>
          <w:tcPr>
            <w:tcW w:w="2528" w:type="dxa"/>
            <w:shd w:val="clear" w:color="auto" w:fill="000000"/>
          </w:tcPr>
          <w:p w14:paraId="07154D38" w14:textId="77777777" w:rsidR="005D445A" w:rsidRDefault="005D445A">
            <w:pPr>
              <w:pStyle w:val="TableParagraph"/>
              <w:rPr>
                <w:sz w:val="24"/>
              </w:rPr>
            </w:pPr>
          </w:p>
        </w:tc>
        <w:tc>
          <w:tcPr>
            <w:tcW w:w="2528" w:type="dxa"/>
            <w:shd w:val="clear" w:color="auto" w:fill="000000"/>
          </w:tcPr>
          <w:p w14:paraId="5740068E" w14:textId="77777777" w:rsidR="005D445A" w:rsidRDefault="005D445A">
            <w:pPr>
              <w:pStyle w:val="TableParagraph"/>
              <w:rPr>
                <w:sz w:val="24"/>
              </w:rPr>
            </w:pPr>
          </w:p>
        </w:tc>
        <w:tc>
          <w:tcPr>
            <w:tcW w:w="2528" w:type="dxa"/>
            <w:shd w:val="clear" w:color="auto" w:fill="000000"/>
          </w:tcPr>
          <w:p w14:paraId="4E484BAE" w14:textId="77777777" w:rsidR="005D445A" w:rsidRDefault="005D445A">
            <w:pPr>
              <w:pStyle w:val="TableParagraph"/>
              <w:rPr>
                <w:sz w:val="24"/>
              </w:rPr>
            </w:pPr>
          </w:p>
        </w:tc>
      </w:tr>
      <w:tr w:rsidR="005D445A" w14:paraId="26FED22B" w14:textId="77777777">
        <w:trPr>
          <w:trHeight w:val="778"/>
        </w:trPr>
        <w:tc>
          <w:tcPr>
            <w:tcW w:w="2528" w:type="dxa"/>
            <w:shd w:val="clear" w:color="auto" w:fill="000000"/>
          </w:tcPr>
          <w:p w14:paraId="08D0B3ED" w14:textId="77777777" w:rsidR="005D445A" w:rsidRDefault="005D445A">
            <w:pPr>
              <w:pStyle w:val="TableParagraph"/>
              <w:rPr>
                <w:sz w:val="24"/>
              </w:rPr>
            </w:pPr>
          </w:p>
        </w:tc>
        <w:tc>
          <w:tcPr>
            <w:tcW w:w="2528" w:type="dxa"/>
            <w:shd w:val="clear" w:color="auto" w:fill="000000"/>
          </w:tcPr>
          <w:p w14:paraId="49934697" w14:textId="77777777" w:rsidR="005D445A" w:rsidRDefault="005D445A">
            <w:pPr>
              <w:pStyle w:val="TableParagraph"/>
              <w:rPr>
                <w:sz w:val="24"/>
              </w:rPr>
            </w:pPr>
          </w:p>
        </w:tc>
        <w:tc>
          <w:tcPr>
            <w:tcW w:w="2528" w:type="dxa"/>
            <w:shd w:val="clear" w:color="auto" w:fill="000000"/>
          </w:tcPr>
          <w:p w14:paraId="3207F13D" w14:textId="77777777" w:rsidR="005D445A" w:rsidRDefault="005D445A">
            <w:pPr>
              <w:pStyle w:val="TableParagraph"/>
              <w:rPr>
                <w:sz w:val="24"/>
              </w:rPr>
            </w:pPr>
          </w:p>
        </w:tc>
        <w:tc>
          <w:tcPr>
            <w:tcW w:w="2528" w:type="dxa"/>
            <w:shd w:val="clear" w:color="auto" w:fill="000000"/>
          </w:tcPr>
          <w:p w14:paraId="75BE7797" w14:textId="77777777" w:rsidR="005D445A" w:rsidRDefault="005D445A">
            <w:pPr>
              <w:pStyle w:val="TableParagraph"/>
              <w:rPr>
                <w:sz w:val="24"/>
              </w:rPr>
            </w:pPr>
          </w:p>
        </w:tc>
      </w:tr>
      <w:tr w:rsidR="005D445A" w14:paraId="34010A9C" w14:textId="77777777">
        <w:trPr>
          <w:trHeight w:val="778"/>
        </w:trPr>
        <w:tc>
          <w:tcPr>
            <w:tcW w:w="2528" w:type="dxa"/>
            <w:shd w:val="clear" w:color="auto" w:fill="000000"/>
          </w:tcPr>
          <w:p w14:paraId="18D18E45" w14:textId="77777777" w:rsidR="005D445A" w:rsidRDefault="005D445A">
            <w:pPr>
              <w:pStyle w:val="TableParagraph"/>
              <w:rPr>
                <w:sz w:val="24"/>
              </w:rPr>
            </w:pPr>
          </w:p>
        </w:tc>
        <w:tc>
          <w:tcPr>
            <w:tcW w:w="2528" w:type="dxa"/>
            <w:shd w:val="clear" w:color="auto" w:fill="000000"/>
          </w:tcPr>
          <w:p w14:paraId="3A4BADF4" w14:textId="77777777" w:rsidR="005D445A" w:rsidRDefault="005D445A">
            <w:pPr>
              <w:pStyle w:val="TableParagraph"/>
              <w:rPr>
                <w:sz w:val="24"/>
              </w:rPr>
            </w:pPr>
          </w:p>
        </w:tc>
        <w:tc>
          <w:tcPr>
            <w:tcW w:w="2528" w:type="dxa"/>
            <w:shd w:val="clear" w:color="auto" w:fill="000000"/>
          </w:tcPr>
          <w:p w14:paraId="045D4F06" w14:textId="77777777" w:rsidR="005D445A" w:rsidRDefault="005D445A">
            <w:pPr>
              <w:pStyle w:val="TableParagraph"/>
              <w:rPr>
                <w:sz w:val="24"/>
              </w:rPr>
            </w:pPr>
          </w:p>
        </w:tc>
        <w:tc>
          <w:tcPr>
            <w:tcW w:w="2528" w:type="dxa"/>
            <w:shd w:val="clear" w:color="auto" w:fill="000000"/>
          </w:tcPr>
          <w:p w14:paraId="0AAD4371" w14:textId="77777777" w:rsidR="005D445A" w:rsidRDefault="005D445A">
            <w:pPr>
              <w:pStyle w:val="TableParagraph"/>
              <w:rPr>
                <w:sz w:val="24"/>
              </w:rPr>
            </w:pPr>
          </w:p>
        </w:tc>
      </w:tr>
      <w:tr w:rsidR="005D445A" w14:paraId="1557B1A8" w14:textId="77777777">
        <w:trPr>
          <w:trHeight w:val="778"/>
        </w:trPr>
        <w:tc>
          <w:tcPr>
            <w:tcW w:w="2528" w:type="dxa"/>
            <w:shd w:val="clear" w:color="auto" w:fill="000000"/>
          </w:tcPr>
          <w:p w14:paraId="2700E43B" w14:textId="77777777" w:rsidR="005D445A" w:rsidRDefault="005D445A">
            <w:pPr>
              <w:pStyle w:val="TableParagraph"/>
              <w:rPr>
                <w:sz w:val="24"/>
              </w:rPr>
            </w:pPr>
          </w:p>
        </w:tc>
        <w:tc>
          <w:tcPr>
            <w:tcW w:w="2528" w:type="dxa"/>
            <w:shd w:val="clear" w:color="auto" w:fill="000000"/>
          </w:tcPr>
          <w:p w14:paraId="684071F0" w14:textId="77777777" w:rsidR="005D445A" w:rsidRDefault="005D445A">
            <w:pPr>
              <w:pStyle w:val="TableParagraph"/>
              <w:rPr>
                <w:sz w:val="24"/>
              </w:rPr>
            </w:pPr>
          </w:p>
        </w:tc>
        <w:tc>
          <w:tcPr>
            <w:tcW w:w="2528" w:type="dxa"/>
            <w:shd w:val="clear" w:color="auto" w:fill="000000"/>
          </w:tcPr>
          <w:p w14:paraId="0B600179" w14:textId="77777777" w:rsidR="005D445A" w:rsidRDefault="005D445A">
            <w:pPr>
              <w:pStyle w:val="TableParagraph"/>
              <w:rPr>
                <w:sz w:val="24"/>
              </w:rPr>
            </w:pPr>
          </w:p>
        </w:tc>
        <w:tc>
          <w:tcPr>
            <w:tcW w:w="2528" w:type="dxa"/>
            <w:shd w:val="clear" w:color="auto" w:fill="000000"/>
          </w:tcPr>
          <w:p w14:paraId="7D25270A" w14:textId="77777777" w:rsidR="005D445A" w:rsidRDefault="005D445A">
            <w:pPr>
              <w:pStyle w:val="TableParagraph"/>
              <w:rPr>
                <w:sz w:val="24"/>
              </w:rPr>
            </w:pPr>
          </w:p>
        </w:tc>
      </w:tr>
    </w:tbl>
    <w:p w14:paraId="604739CB" w14:textId="77777777" w:rsidR="005D445A" w:rsidRDefault="005D445A">
      <w:pPr>
        <w:pStyle w:val="TableParagraph"/>
        <w:rPr>
          <w:sz w:val="24"/>
        </w:rPr>
        <w:sectPr w:rsidR="005D445A">
          <w:footerReference w:type="default" r:id="rId77"/>
          <w:pgSz w:w="11910" w:h="16850"/>
          <w:pgMar w:top="1320" w:right="425" w:bottom="1320" w:left="283" w:header="0" w:footer="1122" w:gutter="0"/>
          <w:pgBorders w:offsetFrom="page">
            <w:top w:val="single" w:sz="8" w:space="15" w:color="000000"/>
            <w:left w:val="single" w:sz="8" w:space="15" w:color="000000"/>
            <w:bottom w:val="single" w:sz="8" w:space="14" w:color="000000"/>
            <w:right w:val="single" w:sz="8" w:space="14" w:color="000000"/>
          </w:pgBorders>
          <w:cols w:space="720"/>
        </w:sectPr>
      </w:pPr>
    </w:p>
    <w:p w14:paraId="278110B1" w14:textId="77777777" w:rsidR="005D445A" w:rsidRDefault="00242326">
      <w:pPr>
        <w:pStyle w:val="ListParagraph"/>
        <w:numPr>
          <w:ilvl w:val="0"/>
          <w:numId w:val="4"/>
        </w:numPr>
        <w:tabs>
          <w:tab w:val="left" w:pos="1013"/>
        </w:tabs>
        <w:spacing w:before="70"/>
        <w:ind w:left="1013" w:hanging="278"/>
        <w:jc w:val="left"/>
        <w:rPr>
          <w:sz w:val="28"/>
        </w:rPr>
      </w:pPr>
      <w:r>
        <w:rPr>
          <w:noProof/>
          <w:sz w:val="28"/>
          <w:lang w:val="en-IN" w:eastAsia="en-IN"/>
        </w:rPr>
        <w:lastRenderedPageBreak/>
        <mc:AlternateContent>
          <mc:Choice Requires="wps">
            <w:drawing>
              <wp:anchor distT="0" distB="0" distL="0" distR="0" simplePos="0" relativeHeight="486187008" behindDoc="1" locked="0" layoutInCell="1" allowOverlap="1" wp14:anchorId="1FE61052" wp14:editId="580CEF6E">
                <wp:simplePos x="0" y="0"/>
                <wp:positionH relativeFrom="page">
                  <wp:posOffset>678689</wp:posOffset>
                </wp:positionH>
                <wp:positionV relativeFrom="paragraph">
                  <wp:posOffset>523839</wp:posOffset>
                </wp:positionV>
                <wp:extent cx="608330" cy="5229860"/>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8330" cy="5229860"/>
                        </a:xfrm>
                        <a:prstGeom prst="rect">
                          <a:avLst/>
                        </a:prstGeom>
                      </wps:spPr>
                      <wps:txbx>
                        <w:txbxContent>
                          <w:p w14:paraId="1E6987B2" w14:textId="77777777" w:rsidR="005D445A" w:rsidRDefault="00242326">
                            <w:pPr>
                              <w:pStyle w:val="BodyText"/>
                              <w:spacing w:line="244" w:lineRule="auto"/>
                              <w:rPr>
                                <w:rFonts w:ascii="Arial Black"/>
                              </w:rPr>
                            </w:pPr>
                            <w:r>
                              <w:rPr>
                                <w:rFonts w:ascii="Arial Black"/>
                                <w:spacing w:val="-4"/>
                              </w:rPr>
                              <w:t xml:space="preserve">User </w:t>
                            </w:r>
                            <w:r>
                              <w:rPr>
                                <w:rFonts w:ascii="Arial Black"/>
                                <w:w w:val="90"/>
                              </w:rPr>
                              <w:t>Story</w:t>
                            </w:r>
                            <w:r>
                              <w:rPr>
                                <w:rFonts w:ascii="Arial Black"/>
                                <w:spacing w:val="-16"/>
                                <w:w w:val="90"/>
                              </w:rPr>
                              <w:t xml:space="preserve"> </w:t>
                            </w:r>
                            <w:r>
                              <w:rPr>
                                <w:rFonts w:ascii="Arial Black"/>
                                <w:w w:val="90"/>
                              </w:rPr>
                              <w:t>ID</w:t>
                            </w:r>
                          </w:p>
                          <w:p w14:paraId="518777A7" w14:textId="77777777" w:rsidR="005D445A" w:rsidRDefault="005D445A">
                            <w:pPr>
                              <w:pStyle w:val="BodyText"/>
                              <w:rPr>
                                <w:rFonts w:ascii="Arial Black"/>
                              </w:rPr>
                            </w:pPr>
                          </w:p>
                          <w:p w14:paraId="55062027" w14:textId="77777777" w:rsidR="005D445A" w:rsidRDefault="005D445A">
                            <w:pPr>
                              <w:pStyle w:val="BodyText"/>
                              <w:rPr>
                                <w:rFonts w:ascii="Arial Black"/>
                              </w:rPr>
                            </w:pPr>
                          </w:p>
                          <w:p w14:paraId="670C53E1" w14:textId="77777777" w:rsidR="005D445A" w:rsidRDefault="005D445A">
                            <w:pPr>
                              <w:pStyle w:val="BodyText"/>
                              <w:spacing w:before="5"/>
                              <w:rPr>
                                <w:rFonts w:ascii="Arial Black"/>
                              </w:rPr>
                            </w:pPr>
                          </w:p>
                          <w:p w14:paraId="5EFAC52A" w14:textId="77777777" w:rsidR="005D445A" w:rsidRDefault="00242326">
                            <w:pPr>
                              <w:pStyle w:val="BodyText"/>
                              <w:rPr>
                                <w:rFonts w:ascii="Verdana"/>
                              </w:rPr>
                            </w:pPr>
                            <w:r>
                              <w:rPr>
                                <w:rFonts w:ascii="Verdana"/>
                                <w:w w:val="90"/>
                              </w:rPr>
                              <w:t>US-</w:t>
                            </w:r>
                            <w:r>
                              <w:rPr>
                                <w:rFonts w:ascii="Verdana"/>
                                <w:spacing w:val="-5"/>
                                <w:w w:val="95"/>
                              </w:rPr>
                              <w:t>01</w:t>
                            </w:r>
                          </w:p>
                          <w:p w14:paraId="556AC1B6" w14:textId="77777777" w:rsidR="005D445A" w:rsidRDefault="005D445A">
                            <w:pPr>
                              <w:pStyle w:val="BodyText"/>
                              <w:rPr>
                                <w:rFonts w:ascii="Verdana"/>
                              </w:rPr>
                            </w:pPr>
                          </w:p>
                          <w:p w14:paraId="7B963AB4" w14:textId="77777777" w:rsidR="005D445A" w:rsidRDefault="005D445A">
                            <w:pPr>
                              <w:pStyle w:val="BodyText"/>
                              <w:rPr>
                                <w:rFonts w:ascii="Verdana"/>
                              </w:rPr>
                            </w:pPr>
                          </w:p>
                          <w:p w14:paraId="4D57188E" w14:textId="77777777" w:rsidR="005D445A" w:rsidRDefault="005D445A">
                            <w:pPr>
                              <w:pStyle w:val="BodyText"/>
                              <w:rPr>
                                <w:rFonts w:ascii="Verdana"/>
                              </w:rPr>
                            </w:pPr>
                          </w:p>
                          <w:p w14:paraId="2155E185" w14:textId="77777777" w:rsidR="005D445A" w:rsidRDefault="005D445A">
                            <w:pPr>
                              <w:pStyle w:val="BodyText"/>
                              <w:rPr>
                                <w:rFonts w:ascii="Verdana"/>
                              </w:rPr>
                            </w:pPr>
                          </w:p>
                          <w:p w14:paraId="76B96E4D" w14:textId="77777777" w:rsidR="005D445A" w:rsidRDefault="005D445A">
                            <w:pPr>
                              <w:pStyle w:val="BodyText"/>
                              <w:rPr>
                                <w:rFonts w:ascii="Verdana"/>
                              </w:rPr>
                            </w:pPr>
                          </w:p>
                          <w:p w14:paraId="42C968A6" w14:textId="77777777" w:rsidR="005D445A" w:rsidRDefault="005D445A">
                            <w:pPr>
                              <w:pStyle w:val="BodyText"/>
                              <w:spacing w:before="84"/>
                              <w:rPr>
                                <w:rFonts w:ascii="Verdana"/>
                              </w:rPr>
                            </w:pPr>
                          </w:p>
                          <w:p w14:paraId="43C078B4" w14:textId="77777777" w:rsidR="005D445A" w:rsidRDefault="00242326">
                            <w:pPr>
                              <w:pStyle w:val="BodyText"/>
                              <w:spacing w:before="1"/>
                              <w:rPr>
                                <w:rFonts w:ascii="Verdana"/>
                              </w:rPr>
                            </w:pPr>
                            <w:r>
                              <w:rPr>
                                <w:rFonts w:ascii="Verdana"/>
                                <w:w w:val="90"/>
                              </w:rPr>
                              <w:t>US-</w:t>
                            </w:r>
                            <w:r>
                              <w:rPr>
                                <w:rFonts w:ascii="Verdana"/>
                                <w:spacing w:val="-5"/>
                                <w:w w:val="95"/>
                              </w:rPr>
                              <w:t>02</w:t>
                            </w:r>
                          </w:p>
                          <w:p w14:paraId="49E36768" w14:textId="77777777" w:rsidR="005D445A" w:rsidRDefault="005D445A">
                            <w:pPr>
                              <w:pStyle w:val="BodyText"/>
                              <w:rPr>
                                <w:rFonts w:ascii="Verdana"/>
                              </w:rPr>
                            </w:pPr>
                          </w:p>
                          <w:p w14:paraId="3402EEB4" w14:textId="77777777" w:rsidR="005D445A" w:rsidRDefault="005D445A">
                            <w:pPr>
                              <w:pStyle w:val="BodyText"/>
                              <w:rPr>
                                <w:rFonts w:ascii="Verdana"/>
                              </w:rPr>
                            </w:pPr>
                          </w:p>
                          <w:p w14:paraId="6F8C34C6" w14:textId="77777777" w:rsidR="005D445A" w:rsidRDefault="005D445A">
                            <w:pPr>
                              <w:pStyle w:val="BodyText"/>
                              <w:rPr>
                                <w:rFonts w:ascii="Verdana"/>
                              </w:rPr>
                            </w:pPr>
                          </w:p>
                          <w:p w14:paraId="70D17169" w14:textId="77777777" w:rsidR="005D445A" w:rsidRDefault="005D445A">
                            <w:pPr>
                              <w:pStyle w:val="BodyText"/>
                              <w:rPr>
                                <w:rFonts w:ascii="Verdana"/>
                              </w:rPr>
                            </w:pPr>
                          </w:p>
                          <w:p w14:paraId="2DF8AF20" w14:textId="77777777" w:rsidR="005D445A" w:rsidRDefault="005D445A">
                            <w:pPr>
                              <w:pStyle w:val="BodyText"/>
                              <w:rPr>
                                <w:rFonts w:ascii="Verdana"/>
                              </w:rPr>
                            </w:pPr>
                          </w:p>
                          <w:p w14:paraId="38631A58" w14:textId="77777777" w:rsidR="005D445A" w:rsidRDefault="005D445A">
                            <w:pPr>
                              <w:pStyle w:val="BodyText"/>
                              <w:spacing w:before="84"/>
                              <w:rPr>
                                <w:rFonts w:ascii="Verdana"/>
                              </w:rPr>
                            </w:pPr>
                          </w:p>
                          <w:p w14:paraId="4CF672E4" w14:textId="77777777" w:rsidR="005D445A" w:rsidRDefault="00242326">
                            <w:pPr>
                              <w:pStyle w:val="BodyText"/>
                              <w:rPr>
                                <w:rFonts w:ascii="Verdana"/>
                              </w:rPr>
                            </w:pPr>
                            <w:r>
                              <w:rPr>
                                <w:rFonts w:ascii="Verdana"/>
                                <w:w w:val="90"/>
                              </w:rPr>
                              <w:t>US-</w:t>
                            </w:r>
                            <w:r>
                              <w:rPr>
                                <w:rFonts w:ascii="Verdana"/>
                                <w:spacing w:val="-5"/>
                                <w:w w:val="95"/>
                              </w:rPr>
                              <w:t>03</w:t>
                            </w:r>
                          </w:p>
                          <w:p w14:paraId="25A27543" w14:textId="77777777" w:rsidR="005D445A" w:rsidRDefault="005D445A">
                            <w:pPr>
                              <w:pStyle w:val="BodyText"/>
                              <w:rPr>
                                <w:rFonts w:ascii="Verdana"/>
                              </w:rPr>
                            </w:pPr>
                          </w:p>
                          <w:p w14:paraId="64795C69" w14:textId="77777777" w:rsidR="005D445A" w:rsidRDefault="005D445A">
                            <w:pPr>
                              <w:pStyle w:val="BodyText"/>
                              <w:rPr>
                                <w:rFonts w:ascii="Verdana"/>
                              </w:rPr>
                            </w:pPr>
                          </w:p>
                          <w:p w14:paraId="1EDB1684" w14:textId="77777777" w:rsidR="005D445A" w:rsidRDefault="005D445A">
                            <w:pPr>
                              <w:pStyle w:val="BodyText"/>
                              <w:rPr>
                                <w:rFonts w:ascii="Verdana"/>
                              </w:rPr>
                            </w:pPr>
                          </w:p>
                          <w:p w14:paraId="55FB8EC8" w14:textId="77777777" w:rsidR="005D445A" w:rsidRDefault="005D445A">
                            <w:pPr>
                              <w:pStyle w:val="BodyText"/>
                              <w:rPr>
                                <w:rFonts w:ascii="Verdana"/>
                              </w:rPr>
                            </w:pPr>
                          </w:p>
                          <w:p w14:paraId="2EA17DC7" w14:textId="77777777" w:rsidR="005D445A" w:rsidRDefault="005D445A">
                            <w:pPr>
                              <w:pStyle w:val="BodyText"/>
                              <w:spacing w:before="210"/>
                              <w:rPr>
                                <w:rFonts w:ascii="Verdana"/>
                              </w:rPr>
                            </w:pPr>
                          </w:p>
                          <w:p w14:paraId="0462FD15" w14:textId="77777777" w:rsidR="005D445A" w:rsidRDefault="00242326">
                            <w:pPr>
                              <w:pStyle w:val="BodyText"/>
                              <w:spacing w:before="1"/>
                              <w:rPr>
                                <w:rFonts w:ascii="Verdana"/>
                              </w:rPr>
                            </w:pPr>
                            <w:r>
                              <w:rPr>
                                <w:rFonts w:ascii="Verdana"/>
                                <w:w w:val="90"/>
                              </w:rPr>
                              <w:t>US-</w:t>
                            </w:r>
                            <w:r>
                              <w:rPr>
                                <w:rFonts w:ascii="Verdana"/>
                                <w:spacing w:val="-5"/>
                                <w:w w:val="95"/>
                              </w:rPr>
                              <w:t>04</w:t>
                            </w:r>
                          </w:p>
                        </w:txbxContent>
                      </wps:txbx>
                      <wps:bodyPr wrap="square" lIns="0" tIns="0" rIns="0" bIns="0" rtlCol="0">
                        <a:noAutofit/>
                      </wps:bodyPr>
                    </wps:wsp>
                  </a:graphicData>
                </a:graphic>
              </wp:anchor>
            </w:drawing>
          </mc:Choice>
          <mc:Fallback>
            <w:pict>
              <v:shape w14:anchorId="1FE61052" id="Textbox 133" o:spid="_x0000_s1076" type="#_x0000_t202" style="position:absolute;left:0;text-align:left;margin-left:53.45pt;margin-top:41.25pt;width:47.9pt;height:411.8pt;z-index:-17129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R9NmQEAACMDAAAOAAAAZHJzL2Uyb0RvYy54bWysUs2O0zAQviPxDpbvNNlWVCVqugJWIKQV&#10;IC08gOvYjUXsMTNuk749Y2/aIrghLs7EM/78/Xh7P/lBnAySg9DKu0UthQkaOhcOrfz+7cOrjRSU&#10;VOjUAMG08mxI3u9evtiOsTFL6GHoDAoGCdSMsZV9SrGpKtK98YoWEE3gpgX0KvEvHqoO1cjofqiW&#10;db2uRsAuImhDxLsPz025K/jWGp2+WEsmiaGVzC2VFcu6z2u126rmgCr2Ts801D+w8MoFvvQK9aCS&#10;Ekd0f0F5pxEIbFpo8BVY67QpGljNXf2HmqdeRVO0sDkUrzbR/4PVn09P8SuKNL2DiQMsIig+gv5B&#10;7E01RmrmmewpNcTTWehk0ecvSxB8kL09X/00UxKaN9f1ZrXijubW6+XyzWZdDK9upyNS+mjAi1y0&#10;EjmvwkCdHinl+1VzGZnJPN+fmaRpPwnXtXK1yTHmrT10ZxYzcp6tpJ9HhUaK4VNgw3L4lwIvxf5S&#10;YBreQ3kiWVOAt8cE1hUGN9yZASdRiM2vJkf9+3+Zur3t3S8AAAD//wMAUEsDBBQABgAIAAAAIQAQ&#10;06fV3wAAAAoBAAAPAAAAZHJzL2Rvd25yZXYueG1sTI/BTsMwEETvSPyDtUjcqN1IhCbEqSoEJyRE&#10;Gg4cnWSbWI3XIXbb8PcsJziO9mnmbbFd3CjOOAfrScN6pUAgtb6z1Gv4qF/uNiBCNNSZ0RNq+MYA&#10;2/L6qjB55y9U4Xkfe8ElFHKjYYhxyqUM7YDOhJWfkPh28LMzkePcy242Fy53o0yUSqUzlnhhMBM+&#10;Ddge9yenYfdJ1bP9emveq0Nl6zpT9Joetb69WXaPICIu8Q+GX31Wh5KdGn+iLoiRs0ozRjVsknsQ&#10;DCQqeQDRaMhUugZZFvL/C+UPAAAA//8DAFBLAQItABQABgAIAAAAIQC2gziS/gAAAOEBAAATAAAA&#10;AAAAAAAAAAAAAAAAAABbQ29udGVudF9UeXBlc10ueG1sUEsBAi0AFAAGAAgAAAAhADj9If/WAAAA&#10;lAEAAAsAAAAAAAAAAAAAAAAALwEAAF9yZWxzLy5yZWxzUEsBAi0AFAAGAAgAAAAhALZBH02ZAQAA&#10;IwMAAA4AAAAAAAAAAAAAAAAALgIAAGRycy9lMm9Eb2MueG1sUEsBAi0AFAAGAAgAAAAhABDTp9Xf&#10;AAAACgEAAA8AAAAAAAAAAAAAAAAA8wMAAGRycy9kb3ducmV2LnhtbFBLBQYAAAAABAAEAPMAAAD/&#10;BAAAAAA=&#10;" filled="f" stroked="f">
                <v:textbox inset="0,0,0,0">
                  <w:txbxContent>
                    <w:p w14:paraId="1E6987B2" w14:textId="77777777" w:rsidR="005D445A" w:rsidRDefault="00242326">
                      <w:pPr>
                        <w:pStyle w:val="BodyText"/>
                        <w:spacing w:line="244" w:lineRule="auto"/>
                        <w:rPr>
                          <w:rFonts w:ascii="Arial Black"/>
                        </w:rPr>
                      </w:pPr>
                      <w:r>
                        <w:rPr>
                          <w:rFonts w:ascii="Arial Black"/>
                          <w:spacing w:val="-4"/>
                        </w:rPr>
                        <w:t xml:space="preserve">User </w:t>
                      </w:r>
                      <w:r>
                        <w:rPr>
                          <w:rFonts w:ascii="Arial Black"/>
                          <w:w w:val="90"/>
                        </w:rPr>
                        <w:t>Story</w:t>
                      </w:r>
                      <w:r>
                        <w:rPr>
                          <w:rFonts w:ascii="Arial Black"/>
                          <w:spacing w:val="-16"/>
                          <w:w w:val="90"/>
                        </w:rPr>
                        <w:t xml:space="preserve"> </w:t>
                      </w:r>
                      <w:r>
                        <w:rPr>
                          <w:rFonts w:ascii="Arial Black"/>
                          <w:w w:val="90"/>
                        </w:rPr>
                        <w:t>ID</w:t>
                      </w:r>
                    </w:p>
                    <w:p w14:paraId="518777A7" w14:textId="77777777" w:rsidR="005D445A" w:rsidRDefault="005D445A">
                      <w:pPr>
                        <w:pStyle w:val="BodyText"/>
                        <w:rPr>
                          <w:rFonts w:ascii="Arial Black"/>
                        </w:rPr>
                      </w:pPr>
                    </w:p>
                    <w:p w14:paraId="55062027" w14:textId="77777777" w:rsidR="005D445A" w:rsidRDefault="005D445A">
                      <w:pPr>
                        <w:pStyle w:val="BodyText"/>
                        <w:rPr>
                          <w:rFonts w:ascii="Arial Black"/>
                        </w:rPr>
                      </w:pPr>
                    </w:p>
                    <w:p w14:paraId="670C53E1" w14:textId="77777777" w:rsidR="005D445A" w:rsidRDefault="005D445A">
                      <w:pPr>
                        <w:pStyle w:val="BodyText"/>
                        <w:spacing w:before="5"/>
                        <w:rPr>
                          <w:rFonts w:ascii="Arial Black"/>
                        </w:rPr>
                      </w:pPr>
                    </w:p>
                    <w:p w14:paraId="5EFAC52A" w14:textId="77777777" w:rsidR="005D445A" w:rsidRDefault="00242326">
                      <w:pPr>
                        <w:pStyle w:val="BodyText"/>
                        <w:rPr>
                          <w:rFonts w:ascii="Verdana"/>
                        </w:rPr>
                      </w:pPr>
                      <w:r>
                        <w:rPr>
                          <w:rFonts w:ascii="Verdana"/>
                          <w:w w:val="90"/>
                        </w:rPr>
                        <w:t>US-</w:t>
                      </w:r>
                      <w:r>
                        <w:rPr>
                          <w:rFonts w:ascii="Verdana"/>
                          <w:spacing w:val="-5"/>
                          <w:w w:val="95"/>
                        </w:rPr>
                        <w:t>01</w:t>
                      </w:r>
                    </w:p>
                    <w:p w14:paraId="556AC1B6" w14:textId="77777777" w:rsidR="005D445A" w:rsidRDefault="005D445A">
                      <w:pPr>
                        <w:pStyle w:val="BodyText"/>
                        <w:rPr>
                          <w:rFonts w:ascii="Verdana"/>
                        </w:rPr>
                      </w:pPr>
                    </w:p>
                    <w:p w14:paraId="7B963AB4" w14:textId="77777777" w:rsidR="005D445A" w:rsidRDefault="005D445A">
                      <w:pPr>
                        <w:pStyle w:val="BodyText"/>
                        <w:rPr>
                          <w:rFonts w:ascii="Verdana"/>
                        </w:rPr>
                      </w:pPr>
                    </w:p>
                    <w:p w14:paraId="4D57188E" w14:textId="77777777" w:rsidR="005D445A" w:rsidRDefault="005D445A">
                      <w:pPr>
                        <w:pStyle w:val="BodyText"/>
                        <w:rPr>
                          <w:rFonts w:ascii="Verdana"/>
                        </w:rPr>
                      </w:pPr>
                    </w:p>
                    <w:p w14:paraId="2155E185" w14:textId="77777777" w:rsidR="005D445A" w:rsidRDefault="005D445A">
                      <w:pPr>
                        <w:pStyle w:val="BodyText"/>
                        <w:rPr>
                          <w:rFonts w:ascii="Verdana"/>
                        </w:rPr>
                      </w:pPr>
                    </w:p>
                    <w:p w14:paraId="76B96E4D" w14:textId="77777777" w:rsidR="005D445A" w:rsidRDefault="005D445A">
                      <w:pPr>
                        <w:pStyle w:val="BodyText"/>
                        <w:rPr>
                          <w:rFonts w:ascii="Verdana"/>
                        </w:rPr>
                      </w:pPr>
                    </w:p>
                    <w:p w14:paraId="42C968A6" w14:textId="77777777" w:rsidR="005D445A" w:rsidRDefault="005D445A">
                      <w:pPr>
                        <w:pStyle w:val="BodyText"/>
                        <w:spacing w:before="84"/>
                        <w:rPr>
                          <w:rFonts w:ascii="Verdana"/>
                        </w:rPr>
                      </w:pPr>
                    </w:p>
                    <w:p w14:paraId="43C078B4" w14:textId="77777777" w:rsidR="005D445A" w:rsidRDefault="00242326">
                      <w:pPr>
                        <w:pStyle w:val="BodyText"/>
                        <w:spacing w:before="1"/>
                        <w:rPr>
                          <w:rFonts w:ascii="Verdana"/>
                        </w:rPr>
                      </w:pPr>
                      <w:r>
                        <w:rPr>
                          <w:rFonts w:ascii="Verdana"/>
                          <w:w w:val="90"/>
                        </w:rPr>
                        <w:t>US-</w:t>
                      </w:r>
                      <w:r>
                        <w:rPr>
                          <w:rFonts w:ascii="Verdana"/>
                          <w:spacing w:val="-5"/>
                          <w:w w:val="95"/>
                        </w:rPr>
                        <w:t>02</w:t>
                      </w:r>
                    </w:p>
                    <w:p w14:paraId="49E36768" w14:textId="77777777" w:rsidR="005D445A" w:rsidRDefault="005D445A">
                      <w:pPr>
                        <w:pStyle w:val="BodyText"/>
                        <w:rPr>
                          <w:rFonts w:ascii="Verdana"/>
                        </w:rPr>
                      </w:pPr>
                    </w:p>
                    <w:p w14:paraId="3402EEB4" w14:textId="77777777" w:rsidR="005D445A" w:rsidRDefault="005D445A">
                      <w:pPr>
                        <w:pStyle w:val="BodyText"/>
                        <w:rPr>
                          <w:rFonts w:ascii="Verdana"/>
                        </w:rPr>
                      </w:pPr>
                    </w:p>
                    <w:p w14:paraId="6F8C34C6" w14:textId="77777777" w:rsidR="005D445A" w:rsidRDefault="005D445A">
                      <w:pPr>
                        <w:pStyle w:val="BodyText"/>
                        <w:rPr>
                          <w:rFonts w:ascii="Verdana"/>
                        </w:rPr>
                      </w:pPr>
                    </w:p>
                    <w:p w14:paraId="70D17169" w14:textId="77777777" w:rsidR="005D445A" w:rsidRDefault="005D445A">
                      <w:pPr>
                        <w:pStyle w:val="BodyText"/>
                        <w:rPr>
                          <w:rFonts w:ascii="Verdana"/>
                        </w:rPr>
                      </w:pPr>
                    </w:p>
                    <w:p w14:paraId="2DF8AF20" w14:textId="77777777" w:rsidR="005D445A" w:rsidRDefault="005D445A">
                      <w:pPr>
                        <w:pStyle w:val="BodyText"/>
                        <w:rPr>
                          <w:rFonts w:ascii="Verdana"/>
                        </w:rPr>
                      </w:pPr>
                    </w:p>
                    <w:p w14:paraId="38631A58" w14:textId="77777777" w:rsidR="005D445A" w:rsidRDefault="005D445A">
                      <w:pPr>
                        <w:pStyle w:val="BodyText"/>
                        <w:spacing w:before="84"/>
                        <w:rPr>
                          <w:rFonts w:ascii="Verdana"/>
                        </w:rPr>
                      </w:pPr>
                    </w:p>
                    <w:p w14:paraId="4CF672E4" w14:textId="77777777" w:rsidR="005D445A" w:rsidRDefault="00242326">
                      <w:pPr>
                        <w:pStyle w:val="BodyText"/>
                        <w:rPr>
                          <w:rFonts w:ascii="Verdana"/>
                        </w:rPr>
                      </w:pPr>
                      <w:r>
                        <w:rPr>
                          <w:rFonts w:ascii="Verdana"/>
                          <w:w w:val="90"/>
                        </w:rPr>
                        <w:t>US-</w:t>
                      </w:r>
                      <w:r>
                        <w:rPr>
                          <w:rFonts w:ascii="Verdana"/>
                          <w:spacing w:val="-5"/>
                          <w:w w:val="95"/>
                        </w:rPr>
                        <w:t>03</w:t>
                      </w:r>
                    </w:p>
                    <w:p w14:paraId="25A27543" w14:textId="77777777" w:rsidR="005D445A" w:rsidRDefault="005D445A">
                      <w:pPr>
                        <w:pStyle w:val="BodyText"/>
                        <w:rPr>
                          <w:rFonts w:ascii="Verdana"/>
                        </w:rPr>
                      </w:pPr>
                    </w:p>
                    <w:p w14:paraId="64795C69" w14:textId="77777777" w:rsidR="005D445A" w:rsidRDefault="005D445A">
                      <w:pPr>
                        <w:pStyle w:val="BodyText"/>
                        <w:rPr>
                          <w:rFonts w:ascii="Verdana"/>
                        </w:rPr>
                      </w:pPr>
                    </w:p>
                    <w:p w14:paraId="1EDB1684" w14:textId="77777777" w:rsidR="005D445A" w:rsidRDefault="005D445A">
                      <w:pPr>
                        <w:pStyle w:val="BodyText"/>
                        <w:rPr>
                          <w:rFonts w:ascii="Verdana"/>
                        </w:rPr>
                      </w:pPr>
                    </w:p>
                    <w:p w14:paraId="55FB8EC8" w14:textId="77777777" w:rsidR="005D445A" w:rsidRDefault="005D445A">
                      <w:pPr>
                        <w:pStyle w:val="BodyText"/>
                        <w:rPr>
                          <w:rFonts w:ascii="Verdana"/>
                        </w:rPr>
                      </w:pPr>
                    </w:p>
                    <w:p w14:paraId="2EA17DC7" w14:textId="77777777" w:rsidR="005D445A" w:rsidRDefault="005D445A">
                      <w:pPr>
                        <w:pStyle w:val="BodyText"/>
                        <w:spacing w:before="210"/>
                        <w:rPr>
                          <w:rFonts w:ascii="Verdana"/>
                        </w:rPr>
                      </w:pPr>
                    </w:p>
                    <w:p w14:paraId="0462FD15" w14:textId="77777777" w:rsidR="005D445A" w:rsidRDefault="00242326">
                      <w:pPr>
                        <w:pStyle w:val="BodyText"/>
                        <w:spacing w:before="1"/>
                        <w:rPr>
                          <w:rFonts w:ascii="Verdana"/>
                        </w:rPr>
                      </w:pPr>
                      <w:r>
                        <w:rPr>
                          <w:rFonts w:ascii="Verdana"/>
                          <w:w w:val="90"/>
                        </w:rPr>
                        <w:t>US-</w:t>
                      </w:r>
                      <w:r>
                        <w:rPr>
                          <w:rFonts w:ascii="Verdana"/>
                          <w:spacing w:val="-5"/>
                          <w:w w:val="95"/>
                        </w:rPr>
                        <w:t>04</w:t>
                      </w:r>
                    </w:p>
                  </w:txbxContent>
                </v:textbox>
                <w10:wrap anchorx="page"/>
              </v:shape>
            </w:pict>
          </mc:Fallback>
        </mc:AlternateContent>
      </w:r>
      <w:r>
        <w:rPr>
          <w:noProof/>
          <w:sz w:val="28"/>
          <w:lang w:val="en-IN" w:eastAsia="en-IN"/>
        </w:rPr>
        <mc:AlternateContent>
          <mc:Choice Requires="wps">
            <w:drawing>
              <wp:anchor distT="0" distB="0" distL="0" distR="0" simplePos="0" relativeHeight="486187520" behindDoc="1" locked="0" layoutInCell="1" allowOverlap="1" wp14:anchorId="034A4068" wp14:editId="52958968">
                <wp:simplePos x="0" y="0"/>
                <wp:positionH relativeFrom="page">
                  <wp:posOffset>1490696</wp:posOffset>
                </wp:positionH>
                <wp:positionV relativeFrom="paragraph">
                  <wp:posOffset>628653</wp:posOffset>
                </wp:positionV>
                <wp:extent cx="715645" cy="5229860"/>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5645" cy="5229860"/>
                        </a:xfrm>
                        <a:prstGeom prst="rect">
                          <a:avLst/>
                        </a:prstGeom>
                      </wps:spPr>
                      <wps:txbx>
                        <w:txbxContent>
                          <w:p w14:paraId="164D77AB" w14:textId="77777777" w:rsidR="005D445A" w:rsidRDefault="00242326">
                            <w:pPr>
                              <w:pStyle w:val="BodyText"/>
                              <w:spacing w:line="331" w:lineRule="exact"/>
                              <w:rPr>
                                <w:rFonts w:ascii="Arial Black"/>
                              </w:rPr>
                            </w:pPr>
                            <w:r>
                              <w:rPr>
                                <w:rFonts w:ascii="Arial Black"/>
                                <w:w w:val="85"/>
                              </w:rPr>
                              <w:t>User</w:t>
                            </w:r>
                            <w:r>
                              <w:rPr>
                                <w:rFonts w:ascii="Arial Black"/>
                                <w:spacing w:val="-8"/>
                              </w:rPr>
                              <w:t xml:space="preserve"> </w:t>
                            </w:r>
                            <w:r>
                              <w:rPr>
                                <w:rFonts w:ascii="Arial Black"/>
                                <w:spacing w:val="-4"/>
                                <w:w w:val="90"/>
                              </w:rPr>
                              <w:t>Role</w:t>
                            </w:r>
                          </w:p>
                          <w:p w14:paraId="34F4A42D" w14:textId="77777777" w:rsidR="005D445A" w:rsidRDefault="005D445A">
                            <w:pPr>
                              <w:pStyle w:val="BodyText"/>
                              <w:rPr>
                                <w:rFonts w:ascii="Arial Black"/>
                              </w:rPr>
                            </w:pPr>
                          </w:p>
                          <w:p w14:paraId="284B3003" w14:textId="77777777" w:rsidR="005D445A" w:rsidRDefault="005D445A">
                            <w:pPr>
                              <w:pStyle w:val="BodyText"/>
                              <w:rPr>
                                <w:rFonts w:ascii="Arial Black"/>
                              </w:rPr>
                            </w:pPr>
                          </w:p>
                          <w:p w14:paraId="677D9883" w14:textId="77777777" w:rsidR="005D445A" w:rsidRDefault="005D445A">
                            <w:pPr>
                              <w:pStyle w:val="BodyText"/>
                              <w:spacing w:before="19"/>
                              <w:rPr>
                                <w:rFonts w:ascii="Arial Black"/>
                              </w:rPr>
                            </w:pPr>
                          </w:p>
                          <w:p w14:paraId="5850C6FC" w14:textId="77777777" w:rsidR="005D445A" w:rsidRDefault="00242326">
                            <w:pPr>
                              <w:pStyle w:val="BodyText"/>
                              <w:spacing w:line="283" w:lineRule="auto"/>
                              <w:ind w:right="111"/>
                              <w:rPr>
                                <w:rFonts w:ascii="Verdana"/>
                              </w:rPr>
                            </w:pPr>
                            <w:r>
                              <w:rPr>
                                <w:rFonts w:ascii="Verdana"/>
                                <w:spacing w:val="-2"/>
                              </w:rPr>
                              <w:t xml:space="preserve">Project </w:t>
                            </w:r>
                            <w:r>
                              <w:rPr>
                                <w:rFonts w:ascii="Verdana"/>
                                <w:spacing w:val="-6"/>
                              </w:rPr>
                              <w:t>Manager</w:t>
                            </w:r>
                          </w:p>
                          <w:p w14:paraId="2DEE92E1" w14:textId="77777777" w:rsidR="005D445A" w:rsidRDefault="005D445A">
                            <w:pPr>
                              <w:pStyle w:val="BodyText"/>
                              <w:rPr>
                                <w:rFonts w:ascii="Verdana"/>
                              </w:rPr>
                            </w:pPr>
                          </w:p>
                          <w:p w14:paraId="348599B5" w14:textId="77777777" w:rsidR="005D445A" w:rsidRDefault="005D445A">
                            <w:pPr>
                              <w:pStyle w:val="BodyText"/>
                              <w:rPr>
                                <w:rFonts w:ascii="Verdana"/>
                              </w:rPr>
                            </w:pPr>
                          </w:p>
                          <w:p w14:paraId="046671AD" w14:textId="77777777" w:rsidR="005D445A" w:rsidRDefault="005D445A">
                            <w:pPr>
                              <w:pStyle w:val="BodyText"/>
                              <w:rPr>
                                <w:rFonts w:ascii="Verdana"/>
                              </w:rPr>
                            </w:pPr>
                          </w:p>
                          <w:p w14:paraId="6923A0CF" w14:textId="77777777" w:rsidR="005D445A" w:rsidRDefault="005D445A">
                            <w:pPr>
                              <w:pStyle w:val="BodyText"/>
                              <w:spacing w:before="271"/>
                              <w:rPr>
                                <w:rFonts w:ascii="Verdana"/>
                              </w:rPr>
                            </w:pPr>
                          </w:p>
                          <w:p w14:paraId="16DD106D" w14:textId="77777777" w:rsidR="005D445A" w:rsidRDefault="00242326">
                            <w:pPr>
                              <w:pStyle w:val="BodyText"/>
                              <w:spacing w:line="283" w:lineRule="auto"/>
                              <w:ind w:right="145"/>
                              <w:rPr>
                                <w:rFonts w:ascii="Verdana"/>
                              </w:rPr>
                            </w:pPr>
                            <w:r>
                              <w:rPr>
                                <w:rFonts w:ascii="Verdana"/>
                                <w:spacing w:val="-4"/>
                              </w:rPr>
                              <w:t xml:space="preserve">Team </w:t>
                            </w:r>
                            <w:r>
                              <w:rPr>
                                <w:rFonts w:ascii="Verdana"/>
                                <w:spacing w:val="-2"/>
                              </w:rPr>
                              <w:t>Member</w:t>
                            </w:r>
                          </w:p>
                          <w:p w14:paraId="39CBD64D" w14:textId="77777777" w:rsidR="005D445A" w:rsidRDefault="005D445A">
                            <w:pPr>
                              <w:pStyle w:val="BodyText"/>
                              <w:rPr>
                                <w:rFonts w:ascii="Verdana"/>
                              </w:rPr>
                            </w:pPr>
                          </w:p>
                          <w:p w14:paraId="5BE9245C" w14:textId="77777777" w:rsidR="005D445A" w:rsidRDefault="005D445A">
                            <w:pPr>
                              <w:pStyle w:val="BodyText"/>
                              <w:rPr>
                                <w:rFonts w:ascii="Verdana"/>
                              </w:rPr>
                            </w:pPr>
                          </w:p>
                          <w:p w14:paraId="1A24B5D7" w14:textId="77777777" w:rsidR="005D445A" w:rsidRDefault="005D445A">
                            <w:pPr>
                              <w:pStyle w:val="BodyText"/>
                              <w:rPr>
                                <w:rFonts w:ascii="Verdana"/>
                              </w:rPr>
                            </w:pPr>
                          </w:p>
                          <w:p w14:paraId="0D60B979" w14:textId="77777777" w:rsidR="005D445A" w:rsidRDefault="005D445A">
                            <w:pPr>
                              <w:pStyle w:val="BodyText"/>
                              <w:spacing w:before="271"/>
                              <w:rPr>
                                <w:rFonts w:ascii="Verdana"/>
                              </w:rPr>
                            </w:pPr>
                          </w:p>
                          <w:p w14:paraId="52B80B8E" w14:textId="77777777" w:rsidR="005D445A" w:rsidRDefault="00242326">
                            <w:pPr>
                              <w:pStyle w:val="BodyText"/>
                              <w:spacing w:line="283" w:lineRule="auto"/>
                              <w:ind w:right="111"/>
                              <w:rPr>
                                <w:rFonts w:ascii="Verdana"/>
                              </w:rPr>
                            </w:pPr>
                            <w:r>
                              <w:rPr>
                                <w:rFonts w:ascii="Verdana"/>
                                <w:spacing w:val="-2"/>
                              </w:rPr>
                              <w:t xml:space="preserve">Project </w:t>
                            </w:r>
                            <w:r>
                              <w:rPr>
                                <w:rFonts w:ascii="Verdana"/>
                                <w:spacing w:val="-6"/>
                              </w:rPr>
                              <w:t>Manager</w:t>
                            </w:r>
                          </w:p>
                          <w:p w14:paraId="79A0340E" w14:textId="77777777" w:rsidR="005D445A" w:rsidRDefault="005D445A">
                            <w:pPr>
                              <w:pStyle w:val="BodyText"/>
                              <w:rPr>
                                <w:rFonts w:ascii="Verdana"/>
                              </w:rPr>
                            </w:pPr>
                          </w:p>
                          <w:p w14:paraId="11F9E564" w14:textId="77777777" w:rsidR="005D445A" w:rsidRDefault="005D445A">
                            <w:pPr>
                              <w:pStyle w:val="BodyText"/>
                              <w:rPr>
                                <w:rFonts w:ascii="Verdana"/>
                              </w:rPr>
                            </w:pPr>
                          </w:p>
                          <w:p w14:paraId="3AE1DACF" w14:textId="77777777" w:rsidR="005D445A" w:rsidRDefault="005D445A">
                            <w:pPr>
                              <w:pStyle w:val="BodyText"/>
                              <w:rPr>
                                <w:rFonts w:ascii="Verdana"/>
                              </w:rPr>
                            </w:pPr>
                          </w:p>
                          <w:p w14:paraId="05941ADC" w14:textId="77777777" w:rsidR="005D445A" w:rsidRDefault="005D445A">
                            <w:pPr>
                              <w:pStyle w:val="BodyText"/>
                              <w:spacing w:before="103"/>
                              <w:rPr>
                                <w:rFonts w:ascii="Verdana"/>
                              </w:rPr>
                            </w:pPr>
                          </w:p>
                          <w:p w14:paraId="1DD70D5E" w14:textId="77777777" w:rsidR="005D445A" w:rsidRDefault="00242326">
                            <w:pPr>
                              <w:pStyle w:val="BodyText"/>
                              <w:spacing w:before="1" w:line="271" w:lineRule="auto"/>
                              <w:ind w:right="145"/>
                              <w:rPr>
                                <w:rFonts w:ascii="Verdana"/>
                              </w:rPr>
                            </w:pPr>
                            <w:r>
                              <w:rPr>
                                <w:rFonts w:ascii="Verdana"/>
                                <w:spacing w:val="-4"/>
                              </w:rPr>
                              <w:t xml:space="preserve">Team </w:t>
                            </w:r>
                            <w:r>
                              <w:rPr>
                                <w:rFonts w:ascii="Verdana"/>
                                <w:spacing w:val="-2"/>
                              </w:rPr>
                              <w:t>Member</w:t>
                            </w:r>
                          </w:p>
                        </w:txbxContent>
                      </wps:txbx>
                      <wps:bodyPr wrap="square" lIns="0" tIns="0" rIns="0" bIns="0" rtlCol="0">
                        <a:noAutofit/>
                      </wps:bodyPr>
                    </wps:wsp>
                  </a:graphicData>
                </a:graphic>
              </wp:anchor>
            </w:drawing>
          </mc:Choice>
          <mc:Fallback>
            <w:pict>
              <v:shape w14:anchorId="034A4068" id="Textbox 134" o:spid="_x0000_s1077" type="#_x0000_t202" style="position:absolute;left:0;text-align:left;margin-left:117.4pt;margin-top:49.5pt;width:56.35pt;height:411.8pt;z-index:-17128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GbMmgEAACMDAAAOAAAAZHJzL2Uyb0RvYy54bWysUt2OEyEUvjfxHQj3dtpq6+6k04260Zhs&#10;XJPVB6AMdIgDB8+hnenbe2CnrdE74w0c4PDx/bC5G30vjgbJQWjkYjaXwgQNrQv7Rn7/9vHVjRSU&#10;VGhVD8E08mRI3m1fvtgMsTZL6KBvDQoGCVQPsZFdSrGuKtKd8YpmEE3gQwvoVeIl7qsW1cDovq+W&#10;8/m6GgDbiKANEe/ePx/KbcG31uj0aC2ZJPpGMrdURizjLo/VdqPqParYOT3RUP/AwisX+NEL1L1K&#10;ShzQ/QXlnUYgsGmmwVdgrdOmaGA1i/kfap46FU3RwuZQvNhE/w9Wfzk+xa8o0vgeRg6wiKD4APoH&#10;sTfVEKmeerKnVBN3Z6GjRZ9nliD4Int7uvhpxiQ0b75drNZvVlJoPlotl7c362J4db0dkdInA17k&#10;opHIeRUG6vhAKb+v6nPLROb5/cwkjbtRuLaRr29zjHlrB+2JxQycZyPp50GhkaL/HNiwHP65wHOx&#10;OxeY+g9QvkjWFODdIYF1hcEVd2LASRRi06/JUf++Ll3Xv739BQAA//8DAFBLAwQUAAYACAAAACEA&#10;GBApBuAAAAAKAQAADwAAAGRycy9kb3ducmV2LnhtbEyPQU+DQBCF7yb+h82YeLOLtGJBlqYxejIx&#10;Ujz0uLBTIGVnkd22+O8dT3p8817efC/fzHYQZ5x870jB/SICgdQ401Or4LN6vVuD8EGT0YMjVPCN&#10;HjbF9VWuM+MuVOJ5F1rBJeQzraALYcyk9E2HVvuFG5HYO7jJ6sByaqWZ9IXL7SDjKEqk1T3xh06P&#10;+Nxhc9ydrILtnsqX/uu9/igPZV9VaURvyVGp25t5+wQi4Bz+wvCLz+hQMFPtTmS8GBTEyxWjBwVp&#10;yps4sFw9PoCo+RDHCcgil/8nFD8AAAD//wMAUEsBAi0AFAAGAAgAAAAhALaDOJL+AAAA4QEAABMA&#10;AAAAAAAAAAAAAAAAAAAAAFtDb250ZW50X1R5cGVzXS54bWxQSwECLQAUAAYACAAAACEAOP0h/9YA&#10;AACUAQAACwAAAAAAAAAAAAAAAAAvAQAAX3JlbHMvLnJlbHNQSwECLQAUAAYACAAAACEAXLRmzJoB&#10;AAAjAwAADgAAAAAAAAAAAAAAAAAuAgAAZHJzL2Uyb0RvYy54bWxQSwECLQAUAAYACAAAACEAGBAp&#10;BuAAAAAKAQAADwAAAAAAAAAAAAAAAAD0AwAAZHJzL2Rvd25yZXYueG1sUEsFBgAAAAAEAAQA8wAA&#10;AAEFAAAAAA==&#10;" filled="f" stroked="f">
                <v:textbox inset="0,0,0,0">
                  <w:txbxContent>
                    <w:p w14:paraId="164D77AB" w14:textId="77777777" w:rsidR="005D445A" w:rsidRDefault="00242326">
                      <w:pPr>
                        <w:pStyle w:val="BodyText"/>
                        <w:spacing w:line="331" w:lineRule="exact"/>
                        <w:rPr>
                          <w:rFonts w:ascii="Arial Black"/>
                        </w:rPr>
                      </w:pPr>
                      <w:r>
                        <w:rPr>
                          <w:rFonts w:ascii="Arial Black"/>
                          <w:w w:val="85"/>
                        </w:rPr>
                        <w:t>User</w:t>
                      </w:r>
                      <w:r>
                        <w:rPr>
                          <w:rFonts w:ascii="Arial Black"/>
                          <w:spacing w:val="-8"/>
                        </w:rPr>
                        <w:t xml:space="preserve"> </w:t>
                      </w:r>
                      <w:r>
                        <w:rPr>
                          <w:rFonts w:ascii="Arial Black"/>
                          <w:spacing w:val="-4"/>
                          <w:w w:val="90"/>
                        </w:rPr>
                        <w:t>Role</w:t>
                      </w:r>
                    </w:p>
                    <w:p w14:paraId="34F4A42D" w14:textId="77777777" w:rsidR="005D445A" w:rsidRDefault="005D445A">
                      <w:pPr>
                        <w:pStyle w:val="BodyText"/>
                        <w:rPr>
                          <w:rFonts w:ascii="Arial Black"/>
                        </w:rPr>
                      </w:pPr>
                    </w:p>
                    <w:p w14:paraId="284B3003" w14:textId="77777777" w:rsidR="005D445A" w:rsidRDefault="005D445A">
                      <w:pPr>
                        <w:pStyle w:val="BodyText"/>
                        <w:rPr>
                          <w:rFonts w:ascii="Arial Black"/>
                        </w:rPr>
                      </w:pPr>
                    </w:p>
                    <w:p w14:paraId="677D9883" w14:textId="77777777" w:rsidR="005D445A" w:rsidRDefault="005D445A">
                      <w:pPr>
                        <w:pStyle w:val="BodyText"/>
                        <w:spacing w:before="19"/>
                        <w:rPr>
                          <w:rFonts w:ascii="Arial Black"/>
                        </w:rPr>
                      </w:pPr>
                    </w:p>
                    <w:p w14:paraId="5850C6FC" w14:textId="77777777" w:rsidR="005D445A" w:rsidRDefault="00242326">
                      <w:pPr>
                        <w:pStyle w:val="BodyText"/>
                        <w:spacing w:line="283" w:lineRule="auto"/>
                        <w:ind w:right="111"/>
                        <w:rPr>
                          <w:rFonts w:ascii="Verdana"/>
                        </w:rPr>
                      </w:pPr>
                      <w:r>
                        <w:rPr>
                          <w:rFonts w:ascii="Verdana"/>
                          <w:spacing w:val="-2"/>
                        </w:rPr>
                        <w:t xml:space="preserve">Project </w:t>
                      </w:r>
                      <w:r>
                        <w:rPr>
                          <w:rFonts w:ascii="Verdana"/>
                          <w:spacing w:val="-6"/>
                        </w:rPr>
                        <w:t>Manager</w:t>
                      </w:r>
                    </w:p>
                    <w:p w14:paraId="2DEE92E1" w14:textId="77777777" w:rsidR="005D445A" w:rsidRDefault="005D445A">
                      <w:pPr>
                        <w:pStyle w:val="BodyText"/>
                        <w:rPr>
                          <w:rFonts w:ascii="Verdana"/>
                        </w:rPr>
                      </w:pPr>
                    </w:p>
                    <w:p w14:paraId="348599B5" w14:textId="77777777" w:rsidR="005D445A" w:rsidRDefault="005D445A">
                      <w:pPr>
                        <w:pStyle w:val="BodyText"/>
                        <w:rPr>
                          <w:rFonts w:ascii="Verdana"/>
                        </w:rPr>
                      </w:pPr>
                    </w:p>
                    <w:p w14:paraId="046671AD" w14:textId="77777777" w:rsidR="005D445A" w:rsidRDefault="005D445A">
                      <w:pPr>
                        <w:pStyle w:val="BodyText"/>
                        <w:rPr>
                          <w:rFonts w:ascii="Verdana"/>
                        </w:rPr>
                      </w:pPr>
                    </w:p>
                    <w:p w14:paraId="6923A0CF" w14:textId="77777777" w:rsidR="005D445A" w:rsidRDefault="005D445A">
                      <w:pPr>
                        <w:pStyle w:val="BodyText"/>
                        <w:spacing w:before="271"/>
                        <w:rPr>
                          <w:rFonts w:ascii="Verdana"/>
                        </w:rPr>
                      </w:pPr>
                    </w:p>
                    <w:p w14:paraId="16DD106D" w14:textId="77777777" w:rsidR="005D445A" w:rsidRDefault="00242326">
                      <w:pPr>
                        <w:pStyle w:val="BodyText"/>
                        <w:spacing w:line="283" w:lineRule="auto"/>
                        <w:ind w:right="145"/>
                        <w:rPr>
                          <w:rFonts w:ascii="Verdana"/>
                        </w:rPr>
                      </w:pPr>
                      <w:r>
                        <w:rPr>
                          <w:rFonts w:ascii="Verdana"/>
                          <w:spacing w:val="-4"/>
                        </w:rPr>
                        <w:t xml:space="preserve">Team </w:t>
                      </w:r>
                      <w:r>
                        <w:rPr>
                          <w:rFonts w:ascii="Verdana"/>
                          <w:spacing w:val="-2"/>
                        </w:rPr>
                        <w:t>Member</w:t>
                      </w:r>
                    </w:p>
                    <w:p w14:paraId="39CBD64D" w14:textId="77777777" w:rsidR="005D445A" w:rsidRDefault="005D445A">
                      <w:pPr>
                        <w:pStyle w:val="BodyText"/>
                        <w:rPr>
                          <w:rFonts w:ascii="Verdana"/>
                        </w:rPr>
                      </w:pPr>
                    </w:p>
                    <w:p w14:paraId="5BE9245C" w14:textId="77777777" w:rsidR="005D445A" w:rsidRDefault="005D445A">
                      <w:pPr>
                        <w:pStyle w:val="BodyText"/>
                        <w:rPr>
                          <w:rFonts w:ascii="Verdana"/>
                        </w:rPr>
                      </w:pPr>
                    </w:p>
                    <w:p w14:paraId="1A24B5D7" w14:textId="77777777" w:rsidR="005D445A" w:rsidRDefault="005D445A">
                      <w:pPr>
                        <w:pStyle w:val="BodyText"/>
                        <w:rPr>
                          <w:rFonts w:ascii="Verdana"/>
                        </w:rPr>
                      </w:pPr>
                    </w:p>
                    <w:p w14:paraId="0D60B979" w14:textId="77777777" w:rsidR="005D445A" w:rsidRDefault="005D445A">
                      <w:pPr>
                        <w:pStyle w:val="BodyText"/>
                        <w:spacing w:before="271"/>
                        <w:rPr>
                          <w:rFonts w:ascii="Verdana"/>
                        </w:rPr>
                      </w:pPr>
                    </w:p>
                    <w:p w14:paraId="52B80B8E" w14:textId="77777777" w:rsidR="005D445A" w:rsidRDefault="00242326">
                      <w:pPr>
                        <w:pStyle w:val="BodyText"/>
                        <w:spacing w:line="283" w:lineRule="auto"/>
                        <w:ind w:right="111"/>
                        <w:rPr>
                          <w:rFonts w:ascii="Verdana"/>
                        </w:rPr>
                      </w:pPr>
                      <w:r>
                        <w:rPr>
                          <w:rFonts w:ascii="Verdana"/>
                          <w:spacing w:val="-2"/>
                        </w:rPr>
                        <w:t xml:space="preserve">Project </w:t>
                      </w:r>
                      <w:r>
                        <w:rPr>
                          <w:rFonts w:ascii="Verdana"/>
                          <w:spacing w:val="-6"/>
                        </w:rPr>
                        <w:t>Manager</w:t>
                      </w:r>
                    </w:p>
                    <w:p w14:paraId="79A0340E" w14:textId="77777777" w:rsidR="005D445A" w:rsidRDefault="005D445A">
                      <w:pPr>
                        <w:pStyle w:val="BodyText"/>
                        <w:rPr>
                          <w:rFonts w:ascii="Verdana"/>
                        </w:rPr>
                      </w:pPr>
                    </w:p>
                    <w:p w14:paraId="11F9E564" w14:textId="77777777" w:rsidR="005D445A" w:rsidRDefault="005D445A">
                      <w:pPr>
                        <w:pStyle w:val="BodyText"/>
                        <w:rPr>
                          <w:rFonts w:ascii="Verdana"/>
                        </w:rPr>
                      </w:pPr>
                    </w:p>
                    <w:p w14:paraId="3AE1DACF" w14:textId="77777777" w:rsidR="005D445A" w:rsidRDefault="005D445A">
                      <w:pPr>
                        <w:pStyle w:val="BodyText"/>
                        <w:rPr>
                          <w:rFonts w:ascii="Verdana"/>
                        </w:rPr>
                      </w:pPr>
                    </w:p>
                    <w:p w14:paraId="05941ADC" w14:textId="77777777" w:rsidR="005D445A" w:rsidRDefault="005D445A">
                      <w:pPr>
                        <w:pStyle w:val="BodyText"/>
                        <w:spacing w:before="103"/>
                        <w:rPr>
                          <w:rFonts w:ascii="Verdana"/>
                        </w:rPr>
                      </w:pPr>
                    </w:p>
                    <w:p w14:paraId="1DD70D5E" w14:textId="77777777" w:rsidR="005D445A" w:rsidRDefault="00242326">
                      <w:pPr>
                        <w:pStyle w:val="BodyText"/>
                        <w:spacing w:before="1" w:line="271" w:lineRule="auto"/>
                        <w:ind w:right="145"/>
                        <w:rPr>
                          <w:rFonts w:ascii="Verdana"/>
                        </w:rPr>
                      </w:pPr>
                      <w:r>
                        <w:rPr>
                          <w:rFonts w:ascii="Verdana"/>
                          <w:spacing w:val="-4"/>
                        </w:rPr>
                        <w:t xml:space="preserve">Team </w:t>
                      </w:r>
                      <w:r>
                        <w:rPr>
                          <w:rFonts w:ascii="Verdana"/>
                          <w:spacing w:val="-2"/>
                        </w:rPr>
                        <w:t>Member</w:t>
                      </w:r>
                    </w:p>
                  </w:txbxContent>
                </v:textbox>
                <w10:wrap anchorx="page"/>
              </v:shape>
            </w:pict>
          </mc:Fallback>
        </mc:AlternateContent>
      </w:r>
      <w:r>
        <w:rPr>
          <w:noProof/>
          <w:sz w:val="28"/>
          <w:lang w:val="en-IN" w:eastAsia="en-IN"/>
        </w:rPr>
        <mc:AlternateContent>
          <mc:Choice Requires="wps">
            <w:drawing>
              <wp:anchor distT="0" distB="0" distL="0" distR="0" simplePos="0" relativeHeight="486188032" behindDoc="1" locked="0" layoutInCell="1" allowOverlap="1" wp14:anchorId="4DC53A64" wp14:editId="225DF67B">
                <wp:simplePos x="0" y="0"/>
                <wp:positionH relativeFrom="page">
                  <wp:posOffset>2362326</wp:posOffset>
                </wp:positionH>
                <wp:positionV relativeFrom="paragraph">
                  <wp:posOffset>628653</wp:posOffset>
                </wp:positionV>
                <wp:extent cx="2294890" cy="5335270"/>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4890" cy="5335270"/>
                        </a:xfrm>
                        <a:prstGeom prst="rect">
                          <a:avLst/>
                        </a:prstGeom>
                      </wps:spPr>
                      <wps:txbx>
                        <w:txbxContent>
                          <w:p w14:paraId="52AC6B5B" w14:textId="77777777" w:rsidR="005D445A" w:rsidRDefault="00242326">
                            <w:pPr>
                              <w:pStyle w:val="BodyText"/>
                              <w:spacing w:line="331" w:lineRule="exact"/>
                              <w:rPr>
                                <w:rFonts w:ascii="Arial Black"/>
                              </w:rPr>
                            </w:pPr>
                            <w:r>
                              <w:rPr>
                                <w:rFonts w:ascii="Arial Black"/>
                                <w:w w:val="85"/>
                              </w:rPr>
                              <w:t>User</w:t>
                            </w:r>
                            <w:r>
                              <w:rPr>
                                <w:rFonts w:ascii="Arial Black"/>
                                <w:spacing w:val="-4"/>
                                <w:w w:val="95"/>
                              </w:rPr>
                              <w:t xml:space="preserve"> Story</w:t>
                            </w:r>
                          </w:p>
                          <w:p w14:paraId="3B9F7333" w14:textId="77777777" w:rsidR="005D445A" w:rsidRDefault="005D445A">
                            <w:pPr>
                              <w:pStyle w:val="BodyText"/>
                              <w:rPr>
                                <w:rFonts w:ascii="Arial Black"/>
                              </w:rPr>
                            </w:pPr>
                          </w:p>
                          <w:p w14:paraId="6F135001" w14:textId="77777777" w:rsidR="005D445A" w:rsidRDefault="005D445A">
                            <w:pPr>
                              <w:pStyle w:val="BodyText"/>
                              <w:spacing w:before="27"/>
                              <w:rPr>
                                <w:rFonts w:ascii="Arial Black"/>
                              </w:rPr>
                            </w:pPr>
                          </w:p>
                          <w:p w14:paraId="52F12675" w14:textId="77777777" w:rsidR="005D445A" w:rsidRDefault="00242326">
                            <w:pPr>
                              <w:pStyle w:val="BodyText"/>
                              <w:spacing w:before="1" w:line="276" w:lineRule="auto"/>
                              <w:rPr>
                                <w:rFonts w:ascii="Verdana"/>
                              </w:rPr>
                            </w:pPr>
                            <w:r>
                              <w:rPr>
                                <w:rFonts w:ascii="Verdana"/>
                                <w:spacing w:val="-4"/>
                              </w:rPr>
                              <w:t>As</w:t>
                            </w:r>
                            <w:r>
                              <w:rPr>
                                <w:rFonts w:ascii="Verdana"/>
                                <w:spacing w:val="-26"/>
                              </w:rPr>
                              <w:t xml:space="preserve"> </w:t>
                            </w:r>
                            <w:r>
                              <w:rPr>
                                <w:rFonts w:ascii="Verdana"/>
                                <w:spacing w:val="-4"/>
                              </w:rPr>
                              <w:t>a</w:t>
                            </w:r>
                            <w:r>
                              <w:rPr>
                                <w:rFonts w:ascii="Verdana"/>
                                <w:spacing w:val="-26"/>
                              </w:rPr>
                              <w:t xml:space="preserve"> </w:t>
                            </w:r>
                            <w:r>
                              <w:rPr>
                                <w:rFonts w:ascii="Verdana"/>
                                <w:spacing w:val="-4"/>
                              </w:rPr>
                              <w:t>Project</w:t>
                            </w:r>
                            <w:r>
                              <w:rPr>
                                <w:rFonts w:ascii="Verdana"/>
                                <w:spacing w:val="-26"/>
                              </w:rPr>
                              <w:t xml:space="preserve"> </w:t>
                            </w:r>
                            <w:r>
                              <w:rPr>
                                <w:rFonts w:ascii="Verdana"/>
                                <w:spacing w:val="-4"/>
                              </w:rPr>
                              <w:t>Manager,</w:t>
                            </w:r>
                            <w:r>
                              <w:rPr>
                                <w:rFonts w:ascii="Verdana"/>
                                <w:spacing w:val="-26"/>
                              </w:rPr>
                              <w:t xml:space="preserve"> </w:t>
                            </w:r>
                            <w:r>
                              <w:rPr>
                                <w:rFonts w:ascii="Verdana"/>
                                <w:spacing w:val="-4"/>
                              </w:rPr>
                              <w:t>I</w:t>
                            </w:r>
                            <w:r>
                              <w:rPr>
                                <w:rFonts w:ascii="Verdana"/>
                                <w:spacing w:val="-26"/>
                              </w:rPr>
                              <w:t xml:space="preserve"> </w:t>
                            </w:r>
                            <w:r>
                              <w:rPr>
                                <w:rFonts w:ascii="Verdana"/>
                                <w:spacing w:val="-4"/>
                              </w:rPr>
                              <w:t>want</w:t>
                            </w:r>
                            <w:r>
                              <w:rPr>
                                <w:rFonts w:ascii="Verdana"/>
                                <w:spacing w:val="-26"/>
                              </w:rPr>
                              <w:t xml:space="preserve"> </w:t>
                            </w:r>
                            <w:r>
                              <w:rPr>
                                <w:rFonts w:ascii="Verdana"/>
                                <w:spacing w:val="-4"/>
                              </w:rPr>
                              <w:t xml:space="preserve">to </w:t>
                            </w:r>
                            <w:r>
                              <w:rPr>
                                <w:rFonts w:ascii="Verdana"/>
                                <w:spacing w:val="-6"/>
                              </w:rPr>
                              <w:t>assign</w:t>
                            </w:r>
                            <w:r>
                              <w:rPr>
                                <w:rFonts w:ascii="Verdana"/>
                                <w:spacing w:val="-28"/>
                              </w:rPr>
                              <w:t xml:space="preserve"> </w:t>
                            </w:r>
                            <w:r>
                              <w:rPr>
                                <w:rFonts w:ascii="Verdana"/>
                                <w:spacing w:val="-6"/>
                              </w:rPr>
                              <w:t>tasks</w:t>
                            </w:r>
                            <w:r>
                              <w:rPr>
                                <w:rFonts w:ascii="Verdana"/>
                                <w:spacing w:val="-26"/>
                              </w:rPr>
                              <w:t xml:space="preserve"> </w:t>
                            </w:r>
                            <w:r>
                              <w:rPr>
                                <w:rFonts w:ascii="Verdana"/>
                                <w:spacing w:val="-6"/>
                              </w:rPr>
                              <w:t>to</w:t>
                            </w:r>
                            <w:r>
                              <w:rPr>
                                <w:rFonts w:ascii="Verdana"/>
                                <w:spacing w:val="-26"/>
                              </w:rPr>
                              <w:t xml:space="preserve"> </w:t>
                            </w:r>
                            <w:r>
                              <w:rPr>
                                <w:rFonts w:ascii="Verdana"/>
                                <w:spacing w:val="-6"/>
                              </w:rPr>
                              <w:t>my</w:t>
                            </w:r>
                            <w:r>
                              <w:rPr>
                                <w:rFonts w:ascii="Verdana"/>
                                <w:spacing w:val="-26"/>
                              </w:rPr>
                              <w:t xml:space="preserve"> </w:t>
                            </w:r>
                            <w:r>
                              <w:rPr>
                                <w:rFonts w:ascii="Verdana"/>
                                <w:spacing w:val="-6"/>
                              </w:rPr>
                              <w:t>team</w:t>
                            </w:r>
                            <w:r>
                              <w:rPr>
                                <w:rFonts w:ascii="Verdana"/>
                                <w:spacing w:val="-26"/>
                              </w:rPr>
                              <w:t xml:space="preserve"> </w:t>
                            </w:r>
                            <w:r>
                              <w:rPr>
                                <w:rFonts w:ascii="Verdana"/>
                                <w:spacing w:val="-6"/>
                              </w:rPr>
                              <w:t>so</w:t>
                            </w:r>
                            <w:r>
                              <w:rPr>
                                <w:rFonts w:ascii="Verdana"/>
                                <w:spacing w:val="-26"/>
                              </w:rPr>
                              <w:t xml:space="preserve"> </w:t>
                            </w:r>
                            <w:r>
                              <w:rPr>
                                <w:rFonts w:ascii="Verdana"/>
                                <w:spacing w:val="-6"/>
                              </w:rPr>
                              <w:t xml:space="preserve">that </w:t>
                            </w:r>
                            <w:r>
                              <w:rPr>
                                <w:rFonts w:ascii="Verdana"/>
                              </w:rPr>
                              <w:t xml:space="preserve">responsibilities are clearly </w:t>
                            </w:r>
                            <w:r>
                              <w:rPr>
                                <w:rFonts w:ascii="Verdana"/>
                                <w:spacing w:val="-2"/>
                              </w:rPr>
                              <w:t>divided.</w:t>
                            </w:r>
                          </w:p>
                          <w:p w14:paraId="085D2628" w14:textId="77777777" w:rsidR="005D445A" w:rsidRDefault="005D445A">
                            <w:pPr>
                              <w:pStyle w:val="BodyText"/>
                              <w:rPr>
                                <w:rFonts w:ascii="Verdana"/>
                              </w:rPr>
                            </w:pPr>
                          </w:p>
                          <w:p w14:paraId="788D833A" w14:textId="77777777" w:rsidR="005D445A" w:rsidRDefault="005D445A">
                            <w:pPr>
                              <w:pStyle w:val="BodyText"/>
                              <w:spacing w:before="200"/>
                              <w:rPr>
                                <w:rFonts w:ascii="Verdana"/>
                              </w:rPr>
                            </w:pPr>
                          </w:p>
                          <w:p w14:paraId="67F038D6" w14:textId="77777777" w:rsidR="005D445A" w:rsidRDefault="00242326">
                            <w:pPr>
                              <w:pStyle w:val="BodyText"/>
                              <w:spacing w:line="276" w:lineRule="auto"/>
                              <w:ind w:right="279"/>
                              <w:jc w:val="both"/>
                              <w:rPr>
                                <w:rFonts w:ascii="Verdana"/>
                              </w:rPr>
                            </w:pPr>
                            <w:r>
                              <w:rPr>
                                <w:rFonts w:ascii="Verdana"/>
                                <w:spacing w:val="-10"/>
                              </w:rPr>
                              <w:t>As</w:t>
                            </w:r>
                            <w:r>
                              <w:rPr>
                                <w:rFonts w:ascii="Verdana"/>
                                <w:spacing w:val="-12"/>
                              </w:rPr>
                              <w:t xml:space="preserve"> </w:t>
                            </w:r>
                            <w:r>
                              <w:rPr>
                                <w:rFonts w:ascii="Verdana"/>
                                <w:spacing w:val="-10"/>
                              </w:rPr>
                              <w:t>a</w:t>
                            </w:r>
                            <w:r>
                              <w:rPr>
                                <w:rFonts w:ascii="Verdana"/>
                                <w:spacing w:val="-11"/>
                              </w:rPr>
                              <w:t xml:space="preserve"> </w:t>
                            </w:r>
                            <w:r>
                              <w:rPr>
                                <w:rFonts w:ascii="Verdana"/>
                                <w:spacing w:val="-10"/>
                              </w:rPr>
                              <w:t>Team</w:t>
                            </w:r>
                            <w:r>
                              <w:rPr>
                                <w:rFonts w:ascii="Verdana"/>
                                <w:spacing w:val="-11"/>
                              </w:rPr>
                              <w:t xml:space="preserve"> </w:t>
                            </w:r>
                            <w:r>
                              <w:rPr>
                                <w:rFonts w:ascii="Verdana"/>
                                <w:spacing w:val="-10"/>
                              </w:rPr>
                              <w:t>Member,</w:t>
                            </w:r>
                            <w:r>
                              <w:rPr>
                                <w:rFonts w:ascii="Verdana"/>
                                <w:spacing w:val="-11"/>
                              </w:rPr>
                              <w:t xml:space="preserve"> </w:t>
                            </w:r>
                            <w:r>
                              <w:rPr>
                                <w:rFonts w:ascii="Verdana"/>
                                <w:spacing w:val="-10"/>
                              </w:rPr>
                              <w:t>I</w:t>
                            </w:r>
                            <w:r>
                              <w:rPr>
                                <w:rFonts w:ascii="Verdana"/>
                                <w:spacing w:val="-11"/>
                              </w:rPr>
                              <w:t xml:space="preserve"> </w:t>
                            </w:r>
                            <w:r>
                              <w:rPr>
                                <w:rFonts w:ascii="Verdana"/>
                                <w:spacing w:val="-10"/>
                              </w:rPr>
                              <w:t>want</w:t>
                            </w:r>
                            <w:r>
                              <w:rPr>
                                <w:rFonts w:ascii="Verdana"/>
                                <w:spacing w:val="-11"/>
                              </w:rPr>
                              <w:t xml:space="preserve"> </w:t>
                            </w:r>
                            <w:r>
                              <w:rPr>
                                <w:rFonts w:ascii="Verdana"/>
                                <w:spacing w:val="-10"/>
                              </w:rPr>
                              <w:t xml:space="preserve">to </w:t>
                            </w:r>
                            <w:r>
                              <w:rPr>
                                <w:rFonts w:ascii="Verdana"/>
                                <w:spacing w:val="-4"/>
                              </w:rPr>
                              <w:t>update</w:t>
                            </w:r>
                            <w:r>
                              <w:rPr>
                                <w:rFonts w:ascii="Verdana"/>
                                <w:spacing w:val="-18"/>
                              </w:rPr>
                              <w:t xml:space="preserve"> </w:t>
                            </w:r>
                            <w:r>
                              <w:rPr>
                                <w:rFonts w:ascii="Verdana"/>
                                <w:spacing w:val="-4"/>
                              </w:rPr>
                              <w:t>task</w:t>
                            </w:r>
                            <w:r>
                              <w:rPr>
                                <w:rFonts w:ascii="Verdana"/>
                                <w:spacing w:val="-17"/>
                              </w:rPr>
                              <w:t xml:space="preserve"> </w:t>
                            </w:r>
                            <w:r>
                              <w:rPr>
                                <w:rFonts w:ascii="Verdana"/>
                                <w:spacing w:val="-4"/>
                              </w:rPr>
                              <w:t>progress</w:t>
                            </w:r>
                            <w:r>
                              <w:rPr>
                                <w:rFonts w:ascii="Verdana"/>
                                <w:spacing w:val="-17"/>
                              </w:rPr>
                              <w:t xml:space="preserve"> </w:t>
                            </w:r>
                            <w:r>
                              <w:rPr>
                                <w:rFonts w:ascii="Verdana"/>
                                <w:spacing w:val="-4"/>
                              </w:rPr>
                              <w:t>so</w:t>
                            </w:r>
                            <w:r>
                              <w:rPr>
                                <w:rFonts w:ascii="Verdana"/>
                                <w:spacing w:val="-17"/>
                              </w:rPr>
                              <w:t xml:space="preserve"> </w:t>
                            </w:r>
                            <w:r>
                              <w:rPr>
                                <w:rFonts w:ascii="Verdana"/>
                                <w:spacing w:val="-4"/>
                              </w:rPr>
                              <w:t xml:space="preserve">that </w:t>
                            </w:r>
                            <w:r>
                              <w:rPr>
                                <w:rFonts w:ascii="Verdana"/>
                                <w:spacing w:val="-8"/>
                              </w:rPr>
                              <w:t>the</w:t>
                            </w:r>
                            <w:r>
                              <w:rPr>
                                <w:rFonts w:ascii="Verdana"/>
                                <w:spacing w:val="-14"/>
                              </w:rPr>
                              <w:t xml:space="preserve"> </w:t>
                            </w:r>
                            <w:r>
                              <w:rPr>
                                <w:rFonts w:ascii="Verdana"/>
                                <w:spacing w:val="-8"/>
                              </w:rPr>
                              <w:t>manager</w:t>
                            </w:r>
                            <w:r>
                              <w:rPr>
                                <w:rFonts w:ascii="Verdana"/>
                                <w:spacing w:val="-13"/>
                              </w:rPr>
                              <w:t xml:space="preserve"> </w:t>
                            </w:r>
                            <w:r>
                              <w:rPr>
                                <w:rFonts w:ascii="Verdana"/>
                                <w:spacing w:val="-8"/>
                              </w:rPr>
                              <w:t>can</w:t>
                            </w:r>
                            <w:r>
                              <w:rPr>
                                <w:rFonts w:ascii="Verdana"/>
                                <w:spacing w:val="-13"/>
                              </w:rPr>
                              <w:t xml:space="preserve"> </w:t>
                            </w:r>
                            <w:r>
                              <w:rPr>
                                <w:rFonts w:ascii="Verdana"/>
                                <w:spacing w:val="-8"/>
                              </w:rPr>
                              <w:t>monitor</w:t>
                            </w:r>
                            <w:r>
                              <w:rPr>
                                <w:rFonts w:ascii="Verdana"/>
                                <w:spacing w:val="-13"/>
                              </w:rPr>
                              <w:t xml:space="preserve"> </w:t>
                            </w:r>
                            <w:r>
                              <w:rPr>
                                <w:rFonts w:ascii="Verdana"/>
                                <w:spacing w:val="-8"/>
                              </w:rPr>
                              <w:t xml:space="preserve">my </w:t>
                            </w:r>
                            <w:r>
                              <w:rPr>
                                <w:rFonts w:ascii="Verdana"/>
                                <w:spacing w:val="-2"/>
                              </w:rPr>
                              <w:t>work.</w:t>
                            </w:r>
                          </w:p>
                          <w:p w14:paraId="05C151D2" w14:textId="77777777" w:rsidR="005D445A" w:rsidRDefault="005D445A">
                            <w:pPr>
                              <w:pStyle w:val="BodyText"/>
                              <w:rPr>
                                <w:rFonts w:ascii="Verdana"/>
                              </w:rPr>
                            </w:pPr>
                          </w:p>
                          <w:p w14:paraId="646CA43A" w14:textId="77777777" w:rsidR="005D445A" w:rsidRDefault="005D445A">
                            <w:pPr>
                              <w:pStyle w:val="BodyText"/>
                              <w:rPr>
                                <w:rFonts w:ascii="Verdana"/>
                              </w:rPr>
                            </w:pPr>
                          </w:p>
                          <w:p w14:paraId="36E53517" w14:textId="77777777" w:rsidR="005D445A" w:rsidRDefault="005D445A">
                            <w:pPr>
                              <w:pStyle w:val="BodyText"/>
                              <w:spacing w:before="75"/>
                              <w:rPr>
                                <w:rFonts w:ascii="Verdana"/>
                              </w:rPr>
                            </w:pPr>
                          </w:p>
                          <w:p w14:paraId="12327C0A" w14:textId="77777777" w:rsidR="005D445A" w:rsidRDefault="00242326">
                            <w:pPr>
                              <w:pStyle w:val="BodyText"/>
                              <w:spacing w:line="278" w:lineRule="auto"/>
                              <w:rPr>
                                <w:rFonts w:ascii="Verdana"/>
                              </w:rPr>
                            </w:pPr>
                            <w:r>
                              <w:rPr>
                                <w:rFonts w:ascii="Verdana"/>
                                <w:spacing w:val="-6"/>
                              </w:rPr>
                              <w:t>As</w:t>
                            </w:r>
                            <w:r>
                              <w:rPr>
                                <w:rFonts w:ascii="Verdana"/>
                                <w:spacing w:val="-26"/>
                              </w:rPr>
                              <w:t xml:space="preserve"> </w:t>
                            </w:r>
                            <w:r>
                              <w:rPr>
                                <w:rFonts w:ascii="Verdana"/>
                                <w:spacing w:val="-6"/>
                              </w:rPr>
                              <w:t>a</w:t>
                            </w:r>
                            <w:r>
                              <w:rPr>
                                <w:rFonts w:ascii="Verdana"/>
                                <w:spacing w:val="-26"/>
                              </w:rPr>
                              <w:t xml:space="preserve"> </w:t>
                            </w:r>
                            <w:r>
                              <w:rPr>
                                <w:rFonts w:ascii="Verdana"/>
                                <w:spacing w:val="-6"/>
                              </w:rPr>
                              <w:t>Project</w:t>
                            </w:r>
                            <w:r>
                              <w:rPr>
                                <w:rFonts w:ascii="Verdana"/>
                                <w:spacing w:val="-26"/>
                              </w:rPr>
                              <w:t xml:space="preserve"> </w:t>
                            </w:r>
                            <w:r>
                              <w:rPr>
                                <w:rFonts w:ascii="Verdana"/>
                                <w:spacing w:val="-6"/>
                              </w:rPr>
                              <w:t>Manager,</w:t>
                            </w:r>
                            <w:r>
                              <w:rPr>
                                <w:rFonts w:ascii="Verdana"/>
                                <w:spacing w:val="-26"/>
                              </w:rPr>
                              <w:t xml:space="preserve"> </w:t>
                            </w:r>
                            <w:r>
                              <w:rPr>
                                <w:rFonts w:ascii="Verdana"/>
                                <w:spacing w:val="-6"/>
                              </w:rPr>
                              <w:t>I</w:t>
                            </w:r>
                            <w:r>
                              <w:rPr>
                                <w:rFonts w:ascii="Verdana"/>
                                <w:spacing w:val="-26"/>
                              </w:rPr>
                              <w:t xml:space="preserve"> </w:t>
                            </w:r>
                            <w:r>
                              <w:rPr>
                                <w:rFonts w:ascii="Verdana"/>
                                <w:spacing w:val="-6"/>
                              </w:rPr>
                              <w:t>want</w:t>
                            </w:r>
                            <w:r>
                              <w:rPr>
                                <w:rFonts w:ascii="Verdana"/>
                                <w:spacing w:val="-26"/>
                              </w:rPr>
                              <w:t xml:space="preserve"> </w:t>
                            </w:r>
                            <w:r>
                              <w:rPr>
                                <w:rFonts w:ascii="Verdana"/>
                                <w:spacing w:val="-6"/>
                              </w:rPr>
                              <w:t xml:space="preserve">to </w:t>
                            </w:r>
                            <w:r>
                              <w:rPr>
                                <w:rFonts w:ascii="Verdana"/>
                              </w:rPr>
                              <w:t>generate</w:t>
                            </w:r>
                            <w:r>
                              <w:rPr>
                                <w:rFonts w:ascii="Verdana"/>
                                <w:spacing w:val="-1"/>
                              </w:rPr>
                              <w:t xml:space="preserve"> </w:t>
                            </w:r>
                            <w:r>
                              <w:rPr>
                                <w:rFonts w:ascii="Verdana"/>
                              </w:rPr>
                              <w:t>reports</w:t>
                            </w:r>
                            <w:r>
                              <w:rPr>
                                <w:rFonts w:ascii="Verdana"/>
                                <w:spacing w:val="-1"/>
                              </w:rPr>
                              <w:t xml:space="preserve"> </w:t>
                            </w:r>
                            <w:r>
                              <w:rPr>
                                <w:rFonts w:ascii="Verdana"/>
                              </w:rPr>
                              <w:t>to</w:t>
                            </w:r>
                            <w:r>
                              <w:rPr>
                                <w:rFonts w:ascii="Verdana"/>
                                <w:spacing w:val="-1"/>
                              </w:rPr>
                              <w:t xml:space="preserve"> </w:t>
                            </w:r>
                            <w:r>
                              <w:rPr>
                                <w:rFonts w:ascii="Verdana"/>
                              </w:rPr>
                              <w:t>review overall project performance.</w:t>
                            </w:r>
                          </w:p>
                          <w:p w14:paraId="35CD4674" w14:textId="77777777" w:rsidR="005D445A" w:rsidRDefault="005D445A">
                            <w:pPr>
                              <w:pStyle w:val="BodyText"/>
                              <w:rPr>
                                <w:rFonts w:ascii="Verdana"/>
                              </w:rPr>
                            </w:pPr>
                          </w:p>
                          <w:p w14:paraId="1F149A2C" w14:textId="77777777" w:rsidR="005D445A" w:rsidRDefault="005D445A">
                            <w:pPr>
                              <w:pStyle w:val="BodyText"/>
                              <w:rPr>
                                <w:rFonts w:ascii="Verdana"/>
                              </w:rPr>
                            </w:pPr>
                          </w:p>
                          <w:p w14:paraId="746B4F24" w14:textId="77777777" w:rsidR="005D445A" w:rsidRDefault="005D445A">
                            <w:pPr>
                              <w:pStyle w:val="BodyText"/>
                              <w:spacing w:before="69"/>
                              <w:rPr>
                                <w:rFonts w:ascii="Verdana"/>
                              </w:rPr>
                            </w:pPr>
                          </w:p>
                          <w:p w14:paraId="53C80B04" w14:textId="77777777" w:rsidR="005D445A" w:rsidRDefault="00242326">
                            <w:pPr>
                              <w:pStyle w:val="BodyText"/>
                              <w:spacing w:line="271" w:lineRule="auto"/>
                              <w:rPr>
                                <w:rFonts w:ascii="Verdana"/>
                              </w:rPr>
                            </w:pPr>
                            <w:r>
                              <w:rPr>
                                <w:rFonts w:ascii="Verdana"/>
                              </w:rPr>
                              <w:t>As</w:t>
                            </w:r>
                            <w:r>
                              <w:rPr>
                                <w:rFonts w:ascii="Verdana"/>
                                <w:spacing w:val="-22"/>
                              </w:rPr>
                              <w:t xml:space="preserve"> </w:t>
                            </w:r>
                            <w:r>
                              <w:rPr>
                                <w:rFonts w:ascii="Verdana"/>
                              </w:rPr>
                              <w:t>a</w:t>
                            </w:r>
                            <w:r>
                              <w:rPr>
                                <w:rFonts w:ascii="Verdana"/>
                                <w:spacing w:val="-22"/>
                              </w:rPr>
                              <w:t xml:space="preserve"> </w:t>
                            </w:r>
                            <w:r>
                              <w:rPr>
                                <w:rFonts w:ascii="Verdana"/>
                              </w:rPr>
                              <w:t>Team</w:t>
                            </w:r>
                            <w:r>
                              <w:rPr>
                                <w:rFonts w:ascii="Verdana"/>
                                <w:spacing w:val="-22"/>
                              </w:rPr>
                              <w:t xml:space="preserve"> </w:t>
                            </w:r>
                            <w:r>
                              <w:rPr>
                                <w:rFonts w:ascii="Verdana"/>
                              </w:rPr>
                              <w:t>Member,</w:t>
                            </w:r>
                            <w:r>
                              <w:rPr>
                                <w:rFonts w:ascii="Verdana"/>
                                <w:spacing w:val="-22"/>
                              </w:rPr>
                              <w:t xml:space="preserve"> </w:t>
                            </w:r>
                            <w:r>
                              <w:rPr>
                                <w:rFonts w:ascii="Verdana"/>
                              </w:rPr>
                              <w:t>I</w:t>
                            </w:r>
                            <w:r>
                              <w:rPr>
                                <w:rFonts w:ascii="Verdana"/>
                                <w:spacing w:val="-22"/>
                              </w:rPr>
                              <w:t xml:space="preserve"> </w:t>
                            </w:r>
                            <w:r>
                              <w:rPr>
                                <w:rFonts w:ascii="Verdana"/>
                              </w:rPr>
                              <w:t>want</w:t>
                            </w:r>
                            <w:r>
                              <w:rPr>
                                <w:rFonts w:ascii="Verdana"/>
                                <w:spacing w:val="-22"/>
                              </w:rPr>
                              <w:t xml:space="preserve"> </w:t>
                            </w:r>
                            <w:r>
                              <w:rPr>
                                <w:rFonts w:ascii="Verdana"/>
                              </w:rPr>
                              <w:t xml:space="preserve">to </w:t>
                            </w:r>
                            <w:r>
                              <w:rPr>
                                <w:rFonts w:ascii="Verdana"/>
                                <w:spacing w:val="-2"/>
                              </w:rPr>
                              <w:t>receive</w:t>
                            </w:r>
                            <w:r>
                              <w:rPr>
                                <w:rFonts w:ascii="Verdana"/>
                                <w:spacing w:val="-26"/>
                              </w:rPr>
                              <w:t xml:space="preserve"> </w:t>
                            </w:r>
                            <w:r>
                              <w:rPr>
                                <w:rFonts w:ascii="Verdana"/>
                                <w:spacing w:val="-2"/>
                              </w:rPr>
                              <w:t>notifications</w:t>
                            </w:r>
                            <w:r>
                              <w:rPr>
                                <w:rFonts w:ascii="Verdana"/>
                                <w:spacing w:val="-26"/>
                              </w:rPr>
                              <w:t xml:space="preserve"> </w:t>
                            </w:r>
                            <w:r>
                              <w:rPr>
                                <w:rFonts w:ascii="Verdana"/>
                                <w:spacing w:val="-2"/>
                              </w:rPr>
                              <w:t>for</w:t>
                            </w:r>
                            <w:r>
                              <w:rPr>
                                <w:rFonts w:ascii="Verdana"/>
                                <w:spacing w:val="-26"/>
                              </w:rPr>
                              <w:t xml:space="preserve"> </w:t>
                            </w:r>
                            <w:r>
                              <w:rPr>
                                <w:rFonts w:ascii="Verdana"/>
                                <w:spacing w:val="-2"/>
                              </w:rPr>
                              <w:t>new</w:t>
                            </w:r>
                            <w:r>
                              <w:rPr>
                                <w:rFonts w:ascii="Verdana"/>
                                <w:spacing w:val="-26"/>
                              </w:rPr>
                              <w:t xml:space="preserve"> </w:t>
                            </w:r>
                            <w:r>
                              <w:rPr>
                                <w:rFonts w:ascii="Verdana"/>
                                <w:spacing w:val="-2"/>
                              </w:rPr>
                              <w:t xml:space="preserve">or </w:t>
                            </w:r>
                            <w:r>
                              <w:rPr>
                                <w:rFonts w:ascii="Verdana"/>
                              </w:rPr>
                              <w:t>updated</w:t>
                            </w:r>
                            <w:r>
                              <w:rPr>
                                <w:rFonts w:ascii="Verdana"/>
                                <w:spacing w:val="-8"/>
                              </w:rPr>
                              <w:t xml:space="preserve"> </w:t>
                            </w:r>
                            <w:r>
                              <w:rPr>
                                <w:rFonts w:ascii="Verdana"/>
                              </w:rPr>
                              <w:t>tasks.</w:t>
                            </w:r>
                          </w:p>
                        </w:txbxContent>
                      </wps:txbx>
                      <wps:bodyPr wrap="square" lIns="0" tIns="0" rIns="0" bIns="0" rtlCol="0">
                        <a:noAutofit/>
                      </wps:bodyPr>
                    </wps:wsp>
                  </a:graphicData>
                </a:graphic>
              </wp:anchor>
            </w:drawing>
          </mc:Choice>
          <mc:Fallback>
            <w:pict>
              <v:shape w14:anchorId="4DC53A64" id="Textbox 135" o:spid="_x0000_s1078" type="#_x0000_t202" style="position:absolute;left:0;text-align:left;margin-left:186pt;margin-top:49.5pt;width:180.7pt;height:420.1pt;z-index:-17128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2M6mwEAACQDAAAOAAAAZHJzL2Uyb0RvYy54bWysUlFv0zAQfkfiP1h+p+myDbao6QRMIKQJ&#10;kAY/wHXsxiL2mTu3Sf89Zy9tp/GGeLmc785fvu87r+4mP4i9QXIQWnmxWEphgobOhW0rf/749OZG&#10;CkoqdGqAYFp5MCTv1q9frcbYmBp6GDqDgkECNWNsZZ9SbKqKdG+8ogVEE7hpAb1KfMRt1aEaGd0P&#10;Vb1cvq1GwC4iaEPE1funplwXfGuNTt+sJZPE0ErmlkrEEjc5VuuVaraoYu/0TEP9AwuvXOCfnqDu&#10;VVJih+4vKO80AoFNCw2+AmudNkUDq7lYvlDz2KtoihY2h+LJJvp/sPrr/jF+R5GmDzDxAosIig+g&#10;fxF7U42Rmnkme0oN8XQWOln0+csSBF9kbw8nP82UhOZiXd9e3dxyS3Pv+vLyun5XHK/O1yNS+mzA&#10;i5y0EnlhhYLaP1DKBFRzHJnZPBHIVNK0mYTrWnlVUHNpA92B1Yy80FbS751CI8XwJbBjefvHBI/J&#10;5phgGj5CeSNZVID3uwTWFQZn3JkBr6IQm59N3vXzc5k6P+71HwAAAP//AwBQSwMEFAAGAAgAAAAh&#10;AClZiR7gAAAACgEAAA8AAABkcnMvZG93bnJldi54bWxMj0FPg0AQhe8m/ofNmHizS8G0QlmaxujJ&#10;xEjx4HGBKWzKziK7bfHfO57qaTLzXt58L9/OdhBnnLxxpGC5iEAgNa411Cn4rF4fnkD4oKnVgyNU&#10;8IMetsXtTa6z1l2oxPM+dIJDyGdaQR/CmEnpmx6t9gs3IrF2cJPVgdepk+2kLxxuBxlH0UpabYg/&#10;9HrE5x6b4/5kFey+qHwx3+/1R3koTVWlEb2tjkrd3827DYiAc7ia4Q+f0aFgptqdqPViUJCsY+4S&#10;FKQpTzask+QRRM2HJI1BFrn8X6H4BQAA//8DAFBLAQItABQABgAIAAAAIQC2gziS/gAAAOEBAAAT&#10;AAAAAAAAAAAAAAAAAAAAAABbQ29udGVudF9UeXBlc10ueG1sUEsBAi0AFAAGAAgAAAAhADj9If/W&#10;AAAAlAEAAAsAAAAAAAAAAAAAAAAALwEAAF9yZWxzLy5yZWxzUEsBAi0AFAAGAAgAAAAhAABHYzqb&#10;AQAAJAMAAA4AAAAAAAAAAAAAAAAALgIAAGRycy9lMm9Eb2MueG1sUEsBAi0AFAAGAAgAAAAhAClZ&#10;iR7gAAAACgEAAA8AAAAAAAAAAAAAAAAA9QMAAGRycy9kb3ducmV2LnhtbFBLBQYAAAAABAAEAPMA&#10;AAACBQAAAAA=&#10;" filled="f" stroked="f">
                <v:textbox inset="0,0,0,0">
                  <w:txbxContent>
                    <w:p w14:paraId="52AC6B5B" w14:textId="77777777" w:rsidR="005D445A" w:rsidRDefault="00242326">
                      <w:pPr>
                        <w:pStyle w:val="BodyText"/>
                        <w:spacing w:line="331" w:lineRule="exact"/>
                        <w:rPr>
                          <w:rFonts w:ascii="Arial Black"/>
                        </w:rPr>
                      </w:pPr>
                      <w:r>
                        <w:rPr>
                          <w:rFonts w:ascii="Arial Black"/>
                          <w:w w:val="85"/>
                        </w:rPr>
                        <w:t>User</w:t>
                      </w:r>
                      <w:r>
                        <w:rPr>
                          <w:rFonts w:ascii="Arial Black"/>
                          <w:spacing w:val="-4"/>
                          <w:w w:val="95"/>
                        </w:rPr>
                        <w:t xml:space="preserve"> Story</w:t>
                      </w:r>
                    </w:p>
                    <w:p w14:paraId="3B9F7333" w14:textId="77777777" w:rsidR="005D445A" w:rsidRDefault="005D445A">
                      <w:pPr>
                        <w:pStyle w:val="BodyText"/>
                        <w:rPr>
                          <w:rFonts w:ascii="Arial Black"/>
                        </w:rPr>
                      </w:pPr>
                    </w:p>
                    <w:p w14:paraId="6F135001" w14:textId="77777777" w:rsidR="005D445A" w:rsidRDefault="005D445A">
                      <w:pPr>
                        <w:pStyle w:val="BodyText"/>
                        <w:spacing w:before="27"/>
                        <w:rPr>
                          <w:rFonts w:ascii="Arial Black"/>
                        </w:rPr>
                      </w:pPr>
                    </w:p>
                    <w:p w14:paraId="52F12675" w14:textId="77777777" w:rsidR="005D445A" w:rsidRDefault="00242326">
                      <w:pPr>
                        <w:pStyle w:val="BodyText"/>
                        <w:spacing w:before="1" w:line="276" w:lineRule="auto"/>
                        <w:rPr>
                          <w:rFonts w:ascii="Verdana"/>
                        </w:rPr>
                      </w:pPr>
                      <w:r>
                        <w:rPr>
                          <w:rFonts w:ascii="Verdana"/>
                          <w:spacing w:val="-4"/>
                        </w:rPr>
                        <w:t>As</w:t>
                      </w:r>
                      <w:r>
                        <w:rPr>
                          <w:rFonts w:ascii="Verdana"/>
                          <w:spacing w:val="-26"/>
                        </w:rPr>
                        <w:t xml:space="preserve"> </w:t>
                      </w:r>
                      <w:r>
                        <w:rPr>
                          <w:rFonts w:ascii="Verdana"/>
                          <w:spacing w:val="-4"/>
                        </w:rPr>
                        <w:t>a</w:t>
                      </w:r>
                      <w:r>
                        <w:rPr>
                          <w:rFonts w:ascii="Verdana"/>
                          <w:spacing w:val="-26"/>
                        </w:rPr>
                        <w:t xml:space="preserve"> </w:t>
                      </w:r>
                      <w:r>
                        <w:rPr>
                          <w:rFonts w:ascii="Verdana"/>
                          <w:spacing w:val="-4"/>
                        </w:rPr>
                        <w:t>Project</w:t>
                      </w:r>
                      <w:r>
                        <w:rPr>
                          <w:rFonts w:ascii="Verdana"/>
                          <w:spacing w:val="-26"/>
                        </w:rPr>
                        <w:t xml:space="preserve"> </w:t>
                      </w:r>
                      <w:r>
                        <w:rPr>
                          <w:rFonts w:ascii="Verdana"/>
                          <w:spacing w:val="-4"/>
                        </w:rPr>
                        <w:t>Manager,</w:t>
                      </w:r>
                      <w:r>
                        <w:rPr>
                          <w:rFonts w:ascii="Verdana"/>
                          <w:spacing w:val="-26"/>
                        </w:rPr>
                        <w:t xml:space="preserve"> </w:t>
                      </w:r>
                      <w:r>
                        <w:rPr>
                          <w:rFonts w:ascii="Verdana"/>
                          <w:spacing w:val="-4"/>
                        </w:rPr>
                        <w:t>I</w:t>
                      </w:r>
                      <w:r>
                        <w:rPr>
                          <w:rFonts w:ascii="Verdana"/>
                          <w:spacing w:val="-26"/>
                        </w:rPr>
                        <w:t xml:space="preserve"> </w:t>
                      </w:r>
                      <w:r>
                        <w:rPr>
                          <w:rFonts w:ascii="Verdana"/>
                          <w:spacing w:val="-4"/>
                        </w:rPr>
                        <w:t>want</w:t>
                      </w:r>
                      <w:r>
                        <w:rPr>
                          <w:rFonts w:ascii="Verdana"/>
                          <w:spacing w:val="-26"/>
                        </w:rPr>
                        <w:t xml:space="preserve"> </w:t>
                      </w:r>
                      <w:r>
                        <w:rPr>
                          <w:rFonts w:ascii="Verdana"/>
                          <w:spacing w:val="-4"/>
                        </w:rPr>
                        <w:t xml:space="preserve">to </w:t>
                      </w:r>
                      <w:r>
                        <w:rPr>
                          <w:rFonts w:ascii="Verdana"/>
                          <w:spacing w:val="-6"/>
                        </w:rPr>
                        <w:t>assign</w:t>
                      </w:r>
                      <w:r>
                        <w:rPr>
                          <w:rFonts w:ascii="Verdana"/>
                          <w:spacing w:val="-28"/>
                        </w:rPr>
                        <w:t xml:space="preserve"> </w:t>
                      </w:r>
                      <w:r>
                        <w:rPr>
                          <w:rFonts w:ascii="Verdana"/>
                          <w:spacing w:val="-6"/>
                        </w:rPr>
                        <w:t>tasks</w:t>
                      </w:r>
                      <w:r>
                        <w:rPr>
                          <w:rFonts w:ascii="Verdana"/>
                          <w:spacing w:val="-26"/>
                        </w:rPr>
                        <w:t xml:space="preserve"> </w:t>
                      </w:r>
                      <w:r>
                        <w:rPr>
                          <w:rFonts w:ascii="Verdana"/>
                          <w:spacing w:val="-6"/>
                        </w:rPr>
                        <w:t>to</w:t>
                      </w:r>
                      <w:r>
                        <w:rPr>
                          <w:rFonts w:ascii="Verdana"/>
                          <w:spacing w:val="-26"/>
                        </w:rPr>
                        <w:t xml:space="preserve"> </w:t>
                      </w:r>
                      <w:r>
                        <w:rPr>
                          <w:rFonts w:ascii="Verdana"/>
                          <w:spacing w:val="-6"/>
                        </w:rPr>
                        <w:t>my</w:t>
                      </w:r>
                      <w:r>
                        <w:rPr>
                          <w:rFonts w:ascii="Verdana"/>
                          <w:spacing w:val="-26"/>
                        </w:rPr>
                        <w:t xml:space="preserve"> </w:t>
                      </w:r>
                      <w:r>
                        <w:rPr>
                          <w:rFonts w:ascii="Verdana"/>
                          <w:spacing w:val="-6"/>
                        </w:rPr>
                        <w:t>team</w:t>
                      </w:r>
                      <w:r>
                        <w:rPr>
                          <w:rFonts w:ascii="Verdana"/>
                          <w:spacing w:val="-26"/>
                        </w:rPr>
                        <w:t xml:space="preserve"> </w:t>
                      </w:r>
                      <w:r>
                        <w:rPr>
                          <w:rFonts w:ascii="Verdana"/>
                          <w:spacing w:val="-6"/>
                        </w:rPr>
                        <w:t>so</w:t>
                      </w:r>
                      <w:r>
                        <w:rPr>
                          <w:rFonts w:ascii="Verdana"/>
                          <w:spacing w:val="-26"/>
                        </w:rPr>
                        <w:t xml:space="preserve"> </w:t>
                      </w:r>
                      <w:r>
                        <w:rPr>
                          <w:rFonts w:ascii="Verdana"/>
                          <w:spacing w:val="-6"/>
                        </w:rPr>
                        <w:t xml:space="preserve">that </w:t>
                      </w:r>
                      <w:r>
                        <w:rPr>
                          <w:rFonts w:ascii="Verdana"/>
                        </w:rPr>
                        <w:t xml:space="preserve">responsibilities are clearly </w:t>
                      </w:r>
                      <w:r>
                        <w:rPr>
                          <w:rFonts w:ascii="Verdana"/>
                          <w:spacing w:val="-2"/>
                        </w:rPr>
                        <w:t>divided.</w:t>
                      </w:r>
                    </w:p>
                    <w:p w14:paraId="085D2628" w14:textId="77777777" w:rsidR="005D445A" w:rsidRDefault="005D445A">
                      <w:pPr>
                        <w:pStyle w:val="BodyText"/>
                        <w:rPr>
                          <w:rFonts w:ascii="Verdana"/>
                        </w:rPr>
                      </w:pPr>
                    </w:p>
                    <w:p w14:paraId="788D833A" w14:textId="77777777" w:rsidR="005D445A" w:rsidRDefault="005D445A">
                      <w:pPr>
                        <w:pStyle w:val="BodyText"/>
                        <w:spacing w:before="200"/>
                        <w:rPr>
                          <w:rFonts w:ascii="Verdana"/>
                        </w:rPr>
                      </w:pPr>
                    </w:p>
                    <w:p w14:paraId="67F038D6" w14:textId="77777777" w:rsidR="005D445A" w:rsidRDefault="00242326">
                      <w:pPr>
                        <w:pStyle w:val="BodyText"/>
                        <w:spacing w:line="276" w:lineRule="auto"/>
                        <w:ind w:right="279"/>
                        <w:jc w:val="both"/>
                        <w:rPr>
                          <w:rFonts w:ascii="Verdana"/>
                        </w:rPr>
                      </w:pPr>
                      <w:r>
                        <w:rPr>
                          <w:rFonts w:ascii="Verdana"/>
                          <w:spacing w:val="-10"/>
                        </w:rPr>
                        <w:t>As</w:t>
                      </w:r>
                      <w:r>
                        <w:rPr>
                          <w:rFonts w:ascii="Verdana"/>
                          <w:spacing w:val="-12"/>
                        </w:rPr>
                        <w:t xml:space="preserve"> </w:t>
                      </w:r>
                      <w:r>
                        <w:rPr>
                          <w:rFonts w:ascii="Verdana"/>
                          <w:spacing w:val="-10"/>
                        </w:rPr>
                        <w:t>a</w:t>
                      </w:r>
                      <w:r>
                        <w:rPr>
                          <w:rFonts w:ascii="Verdana"/>
                          <w:spacing w:val="-11"/>
                        </w:rPr>
                        <w:t xml:space="preserve"> </w:t>
                      </w:r>
                      <w:r>
                        <w:rPr>
                          <w:rFonts w:ascii="Verdana"/>
                          <w:spacing w:val="-10"/>
                        </w:rPr>
                        <w:t>Team</w:t>
                      </w:r>
                      <w:r>
                        <w:rPr>
                          <w:rFonts w:ascii="Verdana"/>
                          <w:spacing w:val="-11"/>
                        </w:rPr>
                        <w:t xml:space="preserve"> </w:t>
                      </w:r>
                      <w:r>
                        <w:rPr>
                          <w:rFonts w:ascii="Verdana"/>
                          <w:spacing w:val="-10"/>
                        </w:rPr>
                        <w:t>Member,</w:t>
                      </w:r>
                      <w:r>
                        <w:rPr>
                          <w:rFonts w:ascii="Verdana"/>
                          <w:spacing w:val="-11"/>
                        </w:rPr>
                        <w:t xml:space="preserve"> </w:t>
                      </w:r>
                      <w:r>
                        <w:rPr>
                          <w:rFonts w:ascii="Verdana"/>
                          <w:spacing w:val="-10"/>
                        </w:rPr>
                        <w:t>I</w:t>
                      </w:r>
                      <w:r>
                        <w:rPr>
                          <w:rFonts w:ascii="Verdana"/>
                          <w:spacing w:val="-11"/>
                        </w:rPr>
                        <w:t xml:space="preserve"> </w:t>
                      </w:r>
                      <w:r>
                        <w:rPr>
                          <w:rFonts w:ascii="Verdana"/>
                          <w:spacing w:val="-10"/>
                        </w:rPr>
                        <w:t>want</w:t>
                      </w:r>
                      <w:r>
                        <w:rPr>
                          <w:rFonts w:ascii="Verdana"/>
                          <w:spacing w:val="-11"/>
                        </w:rPr>
                        <w:t xml:space="preserve"> </w:t>
                      </w:r>
                      <w:r>
                        <w:rPr>
                          <w:rFonts w:ascii="Verdana"/>
                          <w:spacing w:val="-10"/>
                        </w:rPr>
                        <w:t xml:space="preserve">to </w:t>
                      </w:r>
                      <w:r>
                        <w:rPr>
                          <w:rFonts w:ascii="Verdana"/>
                          <w:spacing w:val="-4"/>
                        </w:rPr>
                        <w:t>update</w:t>
                      </w:r>
                      <w:r>
                        <w:rPr>
                          <w:rFonts w:ascii="Verdana"/>
                          <w:spacing w:val="-18"/>
                        </w:rPr>
                        <w:t xml:space="preserve"> </w:t>
                      </w:r>
                      <w:r>
                        <w:rPr>
                          <w:rFonts w:ascii="Verdana"/>
                          <w:spacing w:val="-4"/>
                        </w:rPr>
                        <w:t>task</w:t>
                      </w:r>
                      <w:r>
                        <w:rPr>
                          <w:rFonts w:ascii="Verdana"/>
                          <w:spacing w:val="-17"/>
                        </w:rPr>
                        <w:t xml:space="preserve"> </w:t>
                      </w:r>
                      <w:r>
                        <w:rPr>
                          <w:rFonts w:ascii="Verdana"/>
                          <w:spacing w:val="-4"/>
                        </w:rPr>
                        <w:t>progress</w:t>
                      </w:r>
                      <w:r>
                        <w:rPr>
                          <w:rFonts w:ascii="Verdana"/>
                          <w:spacing w:val="-17"/>
                        </w:rPr>
                        <w:t xml:space="preserve"> </w:t>
                      </w:r>
                      <w:r>
                        <w:rPr>
                          <w:rFonts w:ascii="Verdana"/>
                          <w:spacing w:val="-4"/>
                        </w:rPr>
                        <w:t>so</w:t>
                      </w:r>
                      <w:r>
                        <w:rPr>
                          <w:rFonts w:ascii="Verdana"/>
                          <w:spacing w:val="-17"/>
                        </w:rPr>
                        <w:t xml:space="preserve"> </w:t>
                      </w:r>
                      <w:r>
                        <w:rPr>
                          <w:rFonts w:ascii="Verdana"/>
                          <w:spacing w:val="-4"/>
                        </w:rPr>
                        <w:t xml:space="preserve">that </w:t>
                      </w:r>
                      <w:r>
                        <w:rPr>
                          <w:rFonts w:ascii="Verdana"/>
                          <w:spacing w:val="-8"/>
                        </w:rPr>
                        <w:t>the</w:t>
                      </w:r>
                      <w:r>
                        <w:rPr>
                          <w:rFonts w:ascii="Verdana"/>
                          <w:spacing w:val="-14"/>
                        </w:rPr>
                        <w:t xml:space="preserve"> </w:t>
                      </w:r>
                      <w:r>
                        <w:rPr>
                          <w:rFonts w:ascii="Verdana"/>
                          <w:spacing w:val="-8"/>
                        </w:rPr>
                        <w:t>manager</w:t>
                      </w:r>
                      <w:r>
                        <w:rPr>
                          <w:rFonts w:ascii="Verdana"/>
                          <w:spacing w:val="-13"/>
                        </w:rPr>
                        <w:t xml:space="preserve"> </w:t>
                      </w:r>
                      <w:r>
                        <w:rPr>
                          <w:rFonts w:ascii="Verdana"/>
                          <w:spacing w:val="-8"/>
                        </w:rPr>
                        <w:t>can</w:t>
                      </w:r>
                      <w:r>
                        <w:rPr>
                          <w:rFonts w:ascii="Verdana"/>
                          <w:spacing w:val="-13"/>
                        </w:rPr>
                        <w:t xml:space="preserve"> </w:t>
                      </w:r>
                      <w:r>
                        <w:rPr>
                          <w:rFonts w:ascii="Verdana"/>
                          <w:spacing w:val="-8"/>
                        </w:rPr>
                        <w:t>monitor</w:t>
                      </w:r>
                      <w:r>
                        <w:rPr>
                          <w:rFonts w:ascii="Verdana"/>
                          <w:spacing w:val="-13"/>
                        </w:rPr>
                        <w:t xml:space="preserve"> </w:t>
                      </w:r>
                      <w:r>
                        <w:rPr>
                          <w:rFonts w:ascii="Verdana"/>
                          <w:spacing w:val="-8"/>
                        </w:rPr>
                        <w:t xml:space="preserve">my </w:t>
                      </w:r>
                      <w:r>
                        <w:rPr>
                          <w:rFonts w:ascii="Verdana"/>
                          <w:spacing w:val="-2"/>
                        </w:rPr>
                        <w:t>work.</w:t>
                      </w:r>
                    </w:p>
                    <w:p w14:paraId="05C151D2" w14:textId="77777777" w:rsidR="005D445A" w:rsidRDefault="005D445A">
                      <w:pPr>
                        <w:pStyle w:val="BodyText"/>
                        <w:rPr>
                          <w:rFonts w:ascii="Verdana"/>
                        </w:rPr>
                      </w:pPr>
                    </w:p>
                    <w:p w14:paraId="646CA43A" w14:textId="77777777" w:rsidR="005D445A" w:rsidRDefault="005D445A">
                      <w:pPr>
                        <w:pStyle w:val="BodyText"/>
                        <w:rPr>
                          <w:rFonts w:ascii="Verdana"/>
                        </w:rPr>
                      </w:pPr>
                    </w:p>
                    <w:p w14:paraId="36E53517" w14:textId="77777777" w:rsidR="005D445A" w:rsidRDefault="005D445A">
                      <w:pPr>
                        <w:pStyle w:val="BodyText"/>
                        <w:spacing w:before="75"/>
                        <w:rPr>
                          <w:rFonts w:ascii="Verdana"/>
                        </w:rPr>
                      </w:pPr>
                    </w:p>
                    <w:p w14:paraId="12327C0A" w14:textId="77777777" w:rsidR="005D445A" w:rsidRDefault="00242326">
                      <w:pPr>
                        <w:pStyle w:val="BodyText"/>
                        <w:spacing w:line="278" w:lineRule="auto"/>
                        <w:rPr>
                          <w:rFonts w:ascii="Verdana"/>
                        </w:rPr>
                      </w:pPr>
                      <w:r>
                        <w:rPr>
                          <w:rFonts w:ascii="Verdana"/>
                          <w:spacing w:val="-6"/>
                        </w:rPr>
                        <w:t>As</w:t>
                      </w:r>
                      <w:r>
                        <w:rPr>
                          <w:rFonts w:ascii="Verdana"/>
                          <w:spacing w:val="-26"/>
                        </w:rPr>
                        <w:t xml:space="preserve"> </w:t>
                      </w:r>
                      <w:r>
                        <w:rPr>
                          <w:rFonts w:ascii="Verdana"/>
                          <w:spacing w:val="-6"/>
                        </w:rPr>
                        <w:t>a</w:t>
                      </w:r>
                      <w:r>
                        <w:rPr>
                          <w:rFonts w:ascii="Verdana"/>
                          <w:spacing w:val="-26"/>
                        </w:rPr>
                        <w:t xml:space="preserve"> </w:t>
                      </w:r>
                      <w:r>
                        <w:rPr>
                          <w:rFonts w:ascii="Verdana"/>
                          <w:spacing w:val="-6"/>
                        </w:rPr>
                        <w:t>Project</w:t>
                      </w:r>
                      <w:r>
                        <w:rPr>
                          <w:rFonts w:ascii="Verdana"/>
                          <w:spacing w:val="-26"/>
                        </w:rPr>
                        <w:t xml:space="preserve"> </w:t>
                      </w:r>
                      <w:r>
                        <w:rPr>
                          <w:rFonts w:ascii="Verdana"/>
                          <w:spacing w:val="-6"/>
                        </w:rPr>
                        <w:t>Manager,</w:t>
                      </w:r>
                      <w:r>
                        <w:rPr>
                          <w:rFonts w:ascii="Verdana"/>
                          <w:spacing w:val="-26"/>
                        </w:rPr>
                        <w:t xml:space="preserve"> </w:t>
                      </w:r>
                      <w:r>
                        <w:rPr>
                          <w:rFonts w:ascii="Verdana"/>
                          <w:spacing w:val="-6"/>
                        </w:rPr>
                        <w:t>I</w:t>
                      </w:r>
                      <w:r>
                        <w:rPr>
                          <w:rFonts w:ascii="Verdana"/>
                          <w:spacing w:val="-26"/>
                        </w:rPr>
                        <w:t xml:space="preserve"> </w:t>
                      </w:r>
                      <w:r>
                        <w:rPr>
                          <w:rFonts w:ascii="Verdana"/>
                          <w:spacing w:val="-6"/>
                        </w:rPr>
                        <w:t>want</w:t>
                      </w:r>
                      <w:r>
                        <w:rPr>
                          <w:rFonts w:ascii="Verdana"/>
                          <w:spacing w:val="-26"/>
                        </w:rPr>
                        <w:t xml:space="preserve"> </w:t>
                      </w:r>
                      <w:r>
                        <w:rPr>
                          <w:rFonts w:ascii="Verdana"/>
                          <w:spacing w:val="-6"/>
                        </w:rPr>
                        <w:t xml:space="preserve">to </w:t>
                      </w:r>
                      <w:r>
                        <w:rPr>
                          <w:rFonts w:ascii="Verdana"/>
                        </w:rPr>
                        <w:t>generate</w:t>
                      </w:r>
                      <w:r>
                        <w:rPr>
                          <w:rFonts w:ascii="Verdana"/>
                          <w:spacing w:val="-1"/>
                        </w:rPr>
                        <w:t xml:space="preserve"> </w:t>
                      </w:r>
                      <w:r>
                        <w:rPr>
                          <w:rFonts w:ascii="Verdana"/>
                        </w:rPr>
                        <w:t>reports</w:t>
                      </w:r>
                      <w:r>
                        <w:rPr>
                          <w:rFonts w:ascii="Verdana"/>
                          <w:spacing w:val="-1"/>
                        </w:rPr>
                        <w:t xml:space="preserve"> </w:t>
                      </w:r>
                      <w:r>
                        <w:rPr>
                          <w:rFonts w:ascii="Verdana"/>
                        </w:rPr>
                        <w:t>to</w:t>
                      </w:r>
                      <w:r>
                        <w:rPr>
                          <w:rFonts w:ascii="Verdana"/>
                          <w:spacing w:val="-1"/>
                        </w:rPr>
                        <w:t xml:space="preserve"> </w:t>
                      </w:r>
                      <w:r>
                        <w:rPr>
                          <w:rFonts w:ascii="Verdana"/>
                        </w:rPr>
                        <w:t>review overall project performance.</w:t>
                      </w:r>
                    </w:p>
                    <w:p w14:paraId="35CD4674" w14:textId="77777777" w:rsidR="005D445A" w:rsidRDefault="005D445A">
                      <w:pPr>
                        <w:pStyle w:val="BodyText"/>
                        <w:rPr>
                          <w:rFonts w:ascii="Verdana"/>
                        </w:rPr>
                      </w:pPr>
                    </w:p>
                    <w:p w14:paraId="1F149A2C" w14:textId="77777777" w:rsidR="005D445A" w:rsidRDefault="005D445A">
                      <w:pPr>
                        <w:pStyle w:val="BodyText"/>
                        <w:rPr>
                          <w:rFonts w:ascii="Verdana"/>
                        </w:rPr>
                      </w:pPr>
                    </w:p>
                    <w:p w14:paraId="746B4F24" w14:textId="77777777" w:rsidR="005D445A" w:rsidRDefault="005D445A">
                      <w:pPr>
                        <w:pStyle w:val="BodyText"/>
                        <w:spacing w:before="69"/>
                        <w:rPr>
                          <w:rFonts w:ascii="Verdana"/>
                        </w:rPr>
                      </w:pPr>
                    </w:p>
                    <w:p w14:paraId="53C80B04" w14:textId="77777777" w:rsidR="005D445A" w:rsidRDefault="00242326">
                      <w:pPr>
                        <w:pStyle w:val="BodyText"/>
                        <w:spacing w:line="271" w:lineRule="auto"/>
                        <w:rPr>
                          <w:rFonts w:ascii="Verdana"/>
                        </w:rPr>
                      </w:pPr>
                      <w:r>
                        <w:rPr>
                          <w:rFonts w:ascii="Verdana"/>
                        </w:rPr>
                        <w:t>As</w:t>
                      </w:r>
                      <w:r>
                        <w:rPr>
                          <w:rFonts w:ascii="Verdana"/>
                          <w:spacing w:val="-22"/>
                        </w:rPr>
                        <w:t xml:space="preserve"> </w:t>
                      </w:r>
                      <w:r>
                        <w:rPr>
                          <w:rFonts w:ascii="Verdana"/>
                        </w:rPr>
                        <w:t>a</w:t>
                      </w:r>
                      <w:r>
                        <w:rPr>
                          <w:rFonts w:ascii="Verdana"/>
                          <w:spacing w:val="-22"/>
                        </w:rPr>
                        <w:t xml:space="preserve"> </w:t>
                      </w:r>
                      <w:r>
                        <w:rPr>
                          <w:rFonts w:ascii="Verdana"/>
                        </w:rPr>
                        <w:t>Team</w:t>
                      </w:r>
                      <w:r>
                        <w:rPr>
                          <w:rFonts w:ascii="Verdana"/>
                          <w:spacing w:val="-22"/>
                        </w:rPr>
                        <w:t xml:space="preserve"> </w:t>
                      </w:r>
                      <w:r>
                        <w:rPr>
                          <w:rFonts w:ascii="Verdana"/>
                        </w:rPr>
                        <w:t>Member,</w:t>
                      </w:r>
                      <w:r>
                        <w:rPr>
                          <w:rFonts w:ascii="Verdana"/>
                          <w:spacing w:val="-22"/>
                        </w:rPr>
                        <w:t xml:space="preserve"> </w:t>
                      </w:r>
                      <w:r>
                        <w:rPr>
                          <w:rFonts w:ascii="Verdana"/>
                        </w:rPr>
                        <w:t>I</w:t>
                      </w:r>
                      <w:r>
                        <w:rPr>
                          <w:rFonts w:ascii="Verdana"/>
                          <w:spacing w:val="-22"/>
                        </w:rPr>
                        <w:t xml:space="preserve"> </w:t>
                      </w:r>
                      <w:r>
                        <w:rPr>
                          <w:rFonts w:ascii="Verdana"/>
                        </w:rPr>
                        <w:t>want</w:t>
                      </w:r>
                      <w:r>
                        <w:rPr>
                          <w:rFonts w:ascii="Verdana"/>
                          <w:spacing w:val="-22"/>
                        </w:rPr>
                        <w:t xml:space="preserve"> </w:t>
                      </w:r>
                      <w:r>
                        <w:rPr>
                          <w:rFonts w:ascii="Verdana"/>
                        </w:rPr>
                        <w:t xml:space="preserve">to </w:t>
                      </w:r>
                      <w:r>
                        <w:rPr>
                          <w:rFonts w:ascii="Verdana"/>
                          <w:spacing w:val="-2"/>
                        </w:rPr>
                        <w:t>receive</w:t>
                      </w:r>
                      <w:r>
                        <w:rPr>
                          <w:rFonts w:ascii="Verdana"/>
                          <w:spacing w:val="-26"/>
                        </w:rPr>
                        <w:t xml:space="preserve"> </w:t>
                      </w:r>
                      <w:r>
                        <w:rPr>
                          <w:rFonts w:ascii="Verdana"/>
                          <w:spacing w:val="-2"/>
                        </w:rPr>
                        <w:t>notifications</w:t>
                      </w:r>
                      <w:r>
                        <w:rPr>
                          <w:rFonts w:ascii="Verdana"/>
                          <w:spacing w:val="-26"/>
                        </w:rPr>
                        <w:t xml:space="preserve"> </w:t>
                      </w:r>
                      <w:r>
                        <w:rPr>
                          <w:rFonts w:ascii="Verdana"/>
                          <w:spacing w:val="-2"/>
                        </w:rPr>
                        <w:t>for</w:t>
                      </w:r>
                      <w:r>
                        <w:rPr>
                          <w:rFonts w:ascii="Verdana"/>
                          <w:spacing w:val="-26"/>
                        </w:rPr>
                        <w:t xml:space="preserve"> </w:t>
                      </w:r>
                      <w:r>
                        <w:rPr>
                          <w:rFonts w:ascii="Verdana"/>
                          <w:spacing w:val="-2"/>
                        </w:rPr>
                        <w:t>new</w:t>
                      </w:r>
                      <w:r>
                        <w:rPr>
                          <w:rFonts w:ascii="Verdana"/>
                          <w:spacing w:val="-26"/>
                        </w:rPr>
                        <w:t xml:space="preserve"> </w:t>
                      </w:r>
                      <w:r>
                        <w:rPr>
                          <w:rFonts w:ascii="Verdana"/>
                          <w:spacing w:val="-2"/>
                        </w:rPr>
                        <w:t xml:space="preserve">or </w:t>
                      </w:r>
                      <w:r>
                        <w:rPr>
                          <w:rFonts w:ascii="Verdana"/>
                        </w:rPr>
                        <w:t>updated</w:t>
                      </w:r>
                      <w:r>
                        <w:rPr>
                          <w:rFonts w:ascii="Verdana"/>
                          <w:spacing w:val="-8"/>
                        </w:rPr>
                        <w:t xml:space="preserve"> </w:t>
                      </w:r>
                      <w:r>
                        <w:rPr>
                          <w:rFonts w:ascii="Verdana"/>
                        </w:rPr>
                        <w:t>tasks.</w:t>
                      </w:r>
                    </w:p>
                  </w:txbxContent>
                </v:textbox>
                <w10:wrap anchorx="page"/>
              </v:shape>
            </w:pict>
          </mc:Fallback>
        </mc:AlternateContent>
      </w:r>
      <w:r>
        <w:rPr>
          <w:noProof/>
          <w:sz w:val="28"/>
          <w:lang w:val="en-IN" w:eastAsia="en-IN"/>
        </w:rPr>
        <mc:AlternateContent>
          <mc:Choice Requires="wps">
            <w:drawing>
              <wp:anchor distT="0" distB="0" distL="0" distR="0" simplePos="0" relativeHeight="486188544" behindDoc="1" locked="0" layoutInCell="1" allowOverlap="1" wp14:anchorId="09C59298" wp14:editId="7B9596C0">
                <wp:simplePos x="0" y="0"/>
                <wp:positionH relativeFrom="page">
                  <wp:posOffset>4823885</wp:posOffset>
                </wp:positionH>
                <wp:positionV relativeFrom="paragraph">
                  <wp:posOffset>628653</wp:posOffset>
                </wp:positionV>
                <wp:extent cx="2162175" cy="5335270"/>
                <wp:effectExtent l="0" t="0" r="0" b="0"/>
                <wp:wrapNone/>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2175" cy="5335270"/>
                        </a:xfrm>
                        <a:prstGeom prst="rect">
                          <a:avLst/>
                        </a:prstGeom>
                      </wps:spPr>
                      <wps:txbx>
                        <w:txbxContent>
                          <w:p w14:paraId="1EEB4E80" w14:textId="77777777" w:rsidR="005D445A" w:rsidRDefault="00242326">
                            <w:pPr>
                              <w:pStyle w:val="BodyText"/>
                              <w:spacing w:line="331" w:lineRule="exact"/>
                              <w:rPr>
                                <w:rFonts w:ascii="Arial Black"/>
                              </w:rPr>
                            </w:pPr>
                            <w:r>
                              <w:rPr>
                                <w:rFonts w:ascii="Arial Black"/>
                                <w:w w:val="85"/>
                              </w:rPr>
                              <w:t>Acceptance</w:t>
                            </w:r>
                            <w:r>
                              <w:rPr>
                                <w:rFonts w:ascii="Arial Black"/>
                                <w:spacing w:val="12"/>
                              </w:rPr>
                              <w:t xml:space="preserve"> </w:t>
                            </w:r>
                            <w:r>
                              <w:rPr>
                                <w:rFonts w:ascii="Arial Black"/>
                                <w:spacing w:val="-2"/>
                                <w:w w:val="95"/>
                              </w:rPr>
                              <w:t>Criteria</w:t>
                            </w:r>
                          </w:p>
                          <w:p w14:paraId="442F54E6" w14:textId="77777777" w:rsidR="005D445A" w:rsidRDefault="005D445A">
                            <w:pPr>
                              <w:pStyle w:val="BodyText"/>
                              <w:rPr>
                                <w:rFonts w:ascii="Arial Black"/>
                              </w:rPr>
                            </w:pPr>
                          </w:p>
                          <w:p w14:paraId="66D8D192" w14:textId="77777777" w:rsidR="005D445A" w:rsidRDefault="005D445A">
                            <w:pPr>
                              <w:pStyle w:val="BodyText"/>
                              <w:spacing w:before="192"/>
                              <w:rPr>
                                <w:rFonts w:ascii="Arial Black"/>
                              </w:rPr>
                            </w:pPr>
                          </w:p>
                          <w:p w14:paraId="26ECBBF6" w14:textId="77777777" w:rsidR="005D445A" w:rsidRDefault="00242326">
                            <w:pPr>
                              <w:pStyle w:val="BodyText"/>
                              <w:spacing w:before="1" w:line="278" w:lineRule="auto"/>
                              <w:rPr>
                                <w:rFonts w:ascii="Verdana"/>
                              </w:rPr>
                            </w:pPr>
                            <w:r>
                              <w:rPr>
                                <w:rFonts w:ascii="Verdana"/>
                              </w:rPr>
                              <w:t xml:space="preserve">The system should allow </w:t>
                            </w:r>
                            <w:r>
                              <w:rPr>
                                <w:rFonts w:ascii="Verdana"/>
                                <w:spacing w:val="-4"/>
                              </w:rPr>
                              <w:t>creation</w:t>
                            </w:r>
                            <w:r>
                              <w:rPr>
                                <w:rFonts w:ascii="Verdana"/>
                                <w:spacing w:val="-26"/>
                              </w:rPr>
                              <w:t xml:space="preserve"> </w:t>
                            </w:r>
                            <w:r>
                              <w:rPr>
                                <w:rFonts w:ascii="Verdana"/>
                                <w:spacing w:val="-4"/>
                              </w:rPr>
                              <w:t>and</w:t>
                            </w:r>
                            <w:r>
                              <w:rPr>
                                <w:rFonts w:ascii="Verdana"/>
                                <w:spacing w:val="-26"/>
                              </w:rPr>
                              <w:t xml:space="preserve"> </w:t>
                            </w:r>
                            <w:r>
                              <w:rPr>
                                <w:rFonts w:ascii="Verdana"/>
                                <w:spacing w:val="-4"/>
                              </w:rPr>
                              <w:t>assignment</w:t>
                            </w:r>
                            <w:r>
                              <w:rPr>
                                <w:rFonts w:ascii="Verdana"/>
                                <w:spacing w:val="-26"/>
                              </w:rPr>
                              <w:t xml:space="preserve"> </w:t>
                            </w:r>
                            <w:r>
                              <w:rPr>
                                <w:rFonts w:ascii="Verdana"/>
                                <w:spacing w:val="-4"/>
                              </w:rPr>
                              <w:t xml:space="preserve">of </w:t>
                            </w:r>
                            <w:r>
                              <w:rPr>
                                <w:rFonts w:ascii="Verdana"/>
                              </w:rPr>
                              <w:t>tasks with deadlines.</w:t>
                            </w:r>
                          </w:p>
                          <w:p w14:paraId="62F391C0" w14:textId="77777777" w:rsidR="005D445A" w:rsidRDefault="005D445A">
                            <w:pPr>
                              <w:pStyle w:val="BodyText"/>
                              <w:rPr>
                                <w:rFonts w:ascii="Verdana"/>
                              </w:rPr>
                            </w:pPr>
                          </w:p>
                          <w:p w14:paraId="352B543C" w14:textId="77777777" w:rsidR="005D445A" w:rsidRDefault="005D445A">
                            <w:pPr>
                              <w:pStyle w:val="BodyText"/>
                              <w:rPr>
                                <w:rFonts w:ascii="Verdana"/>
                              </w:rPr>
                            </w:pPr>
                          </w:p>
                          <w:p w14:paraId="5A4B4156" w14:textId="77777777" w:rsidR="005D445A" w:rsidRDefault="005D445A">
                            <w:pPr>
                              <w:pStyle w:val="BodyText"/>
                              <w:spacing w:before="235"/>
                              <w:rPr>
                                <w:rFonts w:ascii="Verdana"/>
                              </w:rPr>
                            </w:pPr>
                          </w:p>
                          <w:p w14:paraId="14165B48" w14:textId="77777777" w:rsidR="005D445A" w:rsidRDefault="00242326">
                            <w:pPr>
                              <w:pStyle w:val="BodyText"/>
                              <w:spacing w:before="1" w:line="278" w:lineRule="auto"/>
                              <w:rPr>
                                <w:rFonts w:ascii="Verdana" w:hAnsi="Verdana"/>
                              </w:rPr>
                            </w:pPr>
                            <w:r>
                              <w:rPr>
                                <w:rFonts w:ascii="Verdana" w:hAnsi="Verdana"/>
                              </w:rPr>
                              <w:t xml:space="preserve">Updates must reflect </w:t>
                            </w:r>
                            <w:r>
                              <w:rPr>
                                <w:rFonts w:ascii="Verdana" w:hAnsi="Verdana"/>
                                <w:spacing w:val="-6"/>
                              </w:rPr>
                              <w:t>immediately</w:t>
                            </w:r>
                            <w:r>
                              <w:rPr>
                                <w:rFonts w:ascii="Verdana" w:hAnsi="Verdana"/>
                                <w:spacing w:val="-28"/>
                              </w:rPr>
                              <w:t xml:space="preserve"> </w:t>
                            </w:r>
                            <w:r>
                              <w:rPr>
                                <w:rFonts w:ascii="Verdana" w:hAnsi="Verdana"/>
                                <w:spacing w:val="-6"/>
                              </w:rPr>
                              <w:t>in</w:t>
                            </w:r>
                            <w:r>
                              <w:rPr>
                                <w:rFonts w:ascii="Verdana" w:hAnsi="Verdana"/>
                                <w:spacing w:val="-26"/>
                              </w:rPr>
                              <w:t xml:space="preserve"> </w:t>
                            </w:r>
                            <w:r>
                              <w:rPr>
                                <w:rFonts w:ascii="Verdana" w:hAnsi="Verdana"/>
                                <w:spacing w:val="-6"/>
                              </w:rPr>
                              <w:t>the</w:t>
                            </w:r>
                            <w:r>
                              <w:rPr>
                                <w:rFonts w:ascii="Verdana" w:hAnsi="Verdana"/>
                                <w:spacing w:val="-26"/>
                              </w:rPr>
                              <w:t xml:space="preserve"> </w:t>
                            </w:r>
                            <w:r>
                              <w:rPr>
                                <w:rFonts w:ascii="Verdana" w:hAnsi="Verdana"/>
                                <w:spacing w:val="-6"/>
                              </w:rPr>
                              <w:t xml:space="preserve">manager’s </w:t>
                            </w:r>
                            <w:r>
                              <w:rPr>
                                <w:rFonts w:ascii="Verdana" w:hAnsi="Verdana"/>
                                <w:spacing w:val="-2"/>
                              </w:rPr>
                              <w:t>dashboard.</w:t>
                            </w:r>
                          </w:p>
                          <w:p w14:paraId="38B8A73B" w14:textId="77777777" w:rsidR="005D445A" w:rsidRDefault="005D445A">
                            <w:pPr>
                              <w:pStyle w:val="BodyText"/>
                              <w:rPr>
                                <w:rFonts w:ascii="Verdana"/>
                              </w:rPr>
                            </w:pPr>
                          </w:p>
                          <w:p w14:paraId="1EF4669D" w14:textId="77777777" w:rsidR="005D445A" w:rsidRDefault="005D445A">
                            <w:pPr>
                              <w:pStyle w:val="BodyText"/>
                              <w:rPr>
                                <w:rFonts w:ascii="Verdana"/>
                              </w:rPr>
                            </w:pPr>
                          </w:p>
                          <w:p w14:paraId="21116942" w14:textId="77777777" w:rsidR="005D445A" w:rsidRDefault="005D445A">
                            <w:pPr>
                              <w:pStyle w:val="BodyText"/>
                              <w:spacing w:before="235"/>
                              <w:rPr>
                                <w:rFonts w:ascii="Verdana"/>
                              </w:rPr>
                            </w:pPr>
                          </w:p>
                          <w:p w14:paraId="33FFC2BF" w14:textId="77777777" w:rsidR="005D445A" w:rsidRDefault="00242326">
                            <w:pPr>
                              <w:pStyle w:val="BodyText"/>
                              <w:spacing w:line="278" w:lineRule="auto"/>
                              <w:rPr>
                                <w:rFonts w:ascii="Verdana"/>
                              </w:rPr>
                            </w:pPr>
                            <w:r>
                              <w:rPr>
                                <w:rFonts w:ascii="Verdana"/>
                                <w:spacing w:val="-6"/>
                              </w:rPr>
                              <w:t>The</w:t>
                            </w:r>
                            <w:r>
                              <w:rPr>
                                <w:rFonts w:ascii="Verdana"/>
                                <w:spacing w:val="-22"/>
                              </w:rPr>
                              <w:t xml:space="preserve"> </w:t>
                            </w:r>
                            <w:r>
                              <w:rPr>
                                <w:rFonts w:ascii="Verdana"/>
                                <w:spacing w:val="-6"/>
                              </w:rPr>
                              <w:t>system</w:t>
                            </w:r>
                            <w:r>
                              <w:rPr>
                                <w:rFonts w:ascii="Verdana"/>
                                <w:spacing w:val="-22"/>
                              </w:rPr>
                              <w:t xml:space="preserve"> </w:t>
                            </w:r>
                            <w:r>
                              <w:rPr>
                                <w:rFonts w:ascii="Verdana"/>
                                <w:spacing w:val="-6"/>
                              </w:rPr>
                              <w:t>should</w:t>
                            </w:r>
                            <w:r>
                              <w:rPr>
                                <w:rFonts w:ascii="Verdana"/>
                                <w:spacing w:val="-22"/>
                              </w:rPr>
                              <w:t xml:space="preserve"> </w:t>
                            </w:r>
                            <w:r>
                              <w:rPr>
                                <w:rFonts w:ascii="Verdana"/>
                                <w:spacing w:val="-6"/>
                              </w:rPr>
                              <w:t xml:space="preserve">generate </w:t>
                            </w:r>
                            <w:r>
                              <w:rPr>
                                <w:rFonts w:ascii="Verdana"/>
                              </w:rPr>
                              <w:t>downloadable</w:t>
                            </w:r>
                            <w:r>
                              <w:rPr>
                                <w:rFonts w:ascii="Verdana"/>
                                <w:spacing w:val="-8"/>
                              </w:rPr>
                              <w:t xml:space="preserve"> </w:t>
                            </w:r>
                            <w:r>
                              <w:rPr>
                                <w:rFonts w:ascii="Verdana"/>
                              </w:rPr>
                              <w:t>reports summarizing</w:t>
                            </w:r>
                            <w:r>
                              <w:rPr>
                                <w:rFonts w:ascii="Verdana"/>
                                <w:spacing w:val="-26"/>
                              </w:rPr>
                              <w:t xml:space="preserve"> </w:t>
                            </w:r>
                            <w:r>
                              <w:rPr>
                                <w:rFonts w:ascii="Verdana"/>
                              </w:rPr>
                              <w:t>task</w:t>
                            </w:r>
                            <w:r>
                              <w:rPr>
                                <w:rFonts w:ascii="Verdana"/>
                                <w:spacing w:val="-26"/>
                              </w:rPr>
                              <w:t xml:space="preserve"> </w:t>
                            </w:r>
                            <w:r>
                              <w:rPr>
                                <w:rFonts w:ascii="Verdana"/>
                              </w:rPr>
                              <w:t>status.</w:t>
                            </w:r>
                          </w:p>
                          <w:p w14:paraId="75DEF4F2" w14:textId="77777777" w:rsidR="005D445A" w:rsidRDefault="005D445A">
                            <w:pPr>
                              <w:pStyle w:val="BodyText"/>
                              <w:rPr>
                                <w:rFonts w:ascii="Verdana"/>
                              </w:rPr>
                            </w:pPr>
                          </w:p>
                          <w:p w14:paraId="0567E6C6" w14:textId="77777777" w:rsidR="005D445A" w:rsidRDefault="005D445A">
                            <w:pPr>
                              <w:pStyle w:val="BodyText"/>
                              <w:rPr>
                                <w:rFonts w:ascii="Verdana"/>
                              </w:rPr>
                            </w:pPr>
                          </w:p>
                          <w:p w14:paraId="7E0CDAF8" w14:textId="77777777" w:rsidR="005D445A" w:rsidRDefault="005D445A">
                            <w:pPr>
                              <w:pStyle w:val="BodyText"/>
                              <w:spacing w:before="69"/>
                              <w:rPr>
                                <w:rFonts w:ascii="Verdana"/>
                              </w:rPr>
                            </w:pPr>
                          </w:p>
                          <w:p w14:paraId="4E396044" w14:textId="77777777" w:rsidR="005D445A" w:rsidRDefault="00242326">
                            <w:pPr>
                              <w:pStyle w:val="BodyText"/>
                              <w:spacing w:line="271" w:lineRule="auto"/>
                              <w:rPr>
                                <w:rFonts w:ascii="Verdana"/>
                              </w:rPr>
                            </w:pPr>
                            <w:r>
                              <w:rPr>
                                <w:rFonts w:ascii="Verdana"/>
                              </w:rPr>
                              <w:t xml:space="preserve">Alerts should be sent </w:t>
                            </w:r>
                            <w:r>
                              <w:rPr>
                                <w:rFonts w:ascii="Verdana"/>
                                <w:spacing w:val="-4"/>
                              </w:rPr>
                              <w:t>automatically</w:t>
                            </w:r>
                            <w:r>
                              <w:rPr>
                                <w:rFonts w:ascii="Verdana"/>
                                <w:spacing w:val="-24"/>
                              </w:rPr>
                              <w:t xml:space="preserve"> </w:t>
                            </w:r>
                            <w:r>
                              <w:rPr>
                                <w:rFonts w:ascii="Verdana"/>
                                <w:spacing w:val="-4"/>
                              </w:rPr>
                              <w:t>for</w:t>
                            </w:r>
                            <w:r>
                              <w:rPr>
                                <w:rFonts w:ascii="Verdana"/>
                                <w:spacing w:val="-24"/>
                              </w:rPr>
                              <w:t xml:space="preserve"> </w:t>
                            </w:r>
                            <w:r>
                              <w:rPr>
                                <w:rFonts w:ascii="Verdana"/>
                                <w:spacing w:val="-4"/>
                              </w:rPr>
                              <w:t>assigned</w:t>
                            </w:r>
                            <w:r>
                              <w:rPr>
                                <w:rFonts w:ascii="Verdana"/>
                                <w:spacing w:val="-24"/>
                              </w:rPr>
                              <w:t xml:space="preserve"> </w:t>
                            </w:r>
                            <w:r>
                              <w:rPr>
                                <w:rFonts w:ascii="Verdana"/>
                                <w:spacing w:val="-4"/>
                              </w:rPr>
                              <w:t xml:space="preserve">or </w:t>
                            </w:r>
                            <w:r>
                              <w:rPr>
                                <w:rFonts w:ascii="Verdana"/>
                              </w:rPr>
                              <w:t>modified</w:t>
                            </w:r>
                            <w:r>
                              <w:rPr>
                                <w:rFonts w:ascii="Verdana"/>
                                <w:spacing w:val="-8"/>
                              </w:rPr>
                              <w:t xml:space="preserve"> </w:t>
                            </w:r>
                            <w:r>
                              <w:rPr>
                                <w:rFonts w:ascii="Verdana"/>
                              </w:rPr>
                              <w:t>tasks.</w:t>
                            </w:r>
                          </w:p>
                        </w:txbxContent>
                      </wps:txbx>
                      <wps:bodyPr wrap="square" lIns="0" tIns="0" rIns="0" bIns="0" rtlCol="0">
                        <a:noAutofit/>
                      </wps:bodyPr>
                    </wps:wsp>
                  </a:graphicData>
                </a:graphic>
              </wp:anchor>
            </w:drawing>
          </mc:Choice>
          <mc:Fallback>
            <w:pict>
              <v:shape w14:anchorId="09C59298" id="Textbox 136" o:spid="_x0000_s1079" type="#_x0000_t202" style="position:absolute;left:0;text-align:left;margin-left:379.85pt;margin-top:49.5pt;width:170.25pt;height:420.1pt;z-index:-17127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NbxmwEAACQDAAAOAAAAZHJzL2Uyb0RvYy54bWysUt1u2yAUvp/Ud0DcN8Tu0k5WnGpttWlS&#10;tU3q9gAEQ4xmOIxDYuftd6BOMm13027w4XD4/P2wvp/cwA46ogXf8mqx5Ex7BZ31u5Z///bh+h1n&#10;mKTv5ABet/yokd9vrt6sx9DoGnoYOh0ZgXhsxtDyPqXQCIGq107iAoL2dGggOploG3eii3IkdDeI&#10;erm8FSPELkRQGpG6T6+HfFPwjdEqfTEGdWJDy4lbKmss6zavYrOWzS7K0Fs105D/wMJJ6+mnZ6gn&#10;mSTbR/sXlLMqAoJJCwVOgDFW6aKB1FTLP9S89DLoooXMwXC2Cf8frPp8eAlfI0vTA0wUYBGB4RnU&#10;DyRvxBiwmWeyp9ggTWehk4kuf0kCo4vk7fHsp54SU9Ssq9u6ultxpuhsdXOzqu+K4+JyPURMHzU4&#10;louWRwqsUJCHZ0yZgGxOIzObVwKZSpq2E7Ndy99WOcfc2kJ3JDUjBdpy/LmXUXM2fPLkWE7/VMRT&#10;sT0VMQ2PUN5IFuXh/T6BsYXBBXdmQFEUYvOzyVn/vi9Tl8e9+QUAAP//AwBQSwMEFAAGAAgAAAAh&#10;AF5phTnfAAAACwEAAA8AAABkcnMvZG93bnJldi54bWxMj8FOwzAMhu9IvENkJG4sWREbKU2nCcEJ&#10;CdGVA8e0ydpojVOabCtvj3eCo+1Pv7+/2Mx+YCc7RRdQwXIhgFlsg3HYKfisX+8egcWk0eghoFXw&#10;YyNsyuurQucmnLGyp13qGIVgzLWCPqUx5zy2vfU6LsJokW77MHmdaJw6biZ9pnA/8EyIFffaIX3o&#10;9Wife9sedkevYPuF1Yv7fm8+qn3l6loKfFsdlLq9mbdPwJKd0x8MF31Sh5KcmnBEE9mgYP0g14Qq&#10;kJI6XYClEBmwhjb3MgNeFvx/h/IXAAD//wMAUEsBAi0AFAAGAAgAAAAhALaDOJL+AAAA4QEAABMA&#10;AAAAAAAAAAAAAAAAAAAAAFtDb250ZW50X1R5cGVzXS54bWxQSwECLQAUAAYACAAAACEAOP0h/9YA&#10;AACUAQAACwAAAAAAAAAAAAAAAAAvAQAAX3JlbHMvLnJlbHNQSwECLQAUAAYACAAAACEAhJzW8ZsB&#10;AAAkAwAADgAAAAAAAAAAAAAAAAAuAgAAZHJzL2Uyb0RvYy54bWxQSwECLQAUAAYACAAAACEAXmmF&#10;Od8AAAALAQAADwAAAAAAAAAAAAAAAAD1AwAAZHJzL2Rvd25yZXYueG1sUEsFBgAAAAAEAAQA8wAA&#10;AAEFAAAAAA==&#10;" filled="f" stroked="f">
                <v:textbox inset="0,0,0,0">
                  <w:txbxContent>
                    <w:p w14:paraId="1EEB4E80" w14:textId="77777777" w:rsidR="005D445A" w:rsidRDefault="00242326">
                      <w:pPr>
                        <w:pStyle w:val="BodyText"/>
                        <w:spacing w:line="331" w:lineRule="exact"/>
                        <w:rPr>
                          <w:rFonts w:ascii="Arial Black"/>
                        </w:rPr>
                      </w:pPr>
                      <w:r>
                        <w:rPr>
                          <w:rFonts w:ascii="Arial Black"/>
                          <w:w w:val="85"/>
                        </w:rPr>
                        <w:t>Acceptance</w:t>
                      </w:r>
                      <w:r>
                        <w:rPr>
                          <w:rFonts w:ascii="Arial Black"/>
                          <w:spacing w:val="12"/>
                        </w:rPr>
                        <w:t xml:space="preserve"> </w:t>
                      </w:r>
                      <w:r>
                        <w:rPr>
                          <w:rFonts w:ascii="Arial Black"/>
                          <w:spacing w:val="-2"/>
                          <w:w w:val="95"/>
                        </w:rPr>
                        <w:t>Criteria</w:t>
                      </w:r>
                    </w:p>
                    <w:p w14:paraId="442F54E6" w14:textId="77777777" w:rsidR="005D445A" w:rsidRDefault="005D445A">
                      <w:pPr>
                        <w:pStyle w:val="BodyText"/>
                        <w:rPr>
                          <w:rFonts w:ascii="Arial Black"/>
                        </w:rPr>
                      </w:pPr>
                    </w:p>
                    <w:p w14:paraId="66D8D192" w14:textId="77777777" w:rsidR="005D445A" w:rsidRDefault="005D445A">
                      <w:pPr>
                        <w:pStyle w:val="BodyText"/>
                        <w:spacing w:before="192"/>
                        <w:rPr>
                          <w:rFonts w:ascii="Arial Black"/>
                        </w:rPr>
                      </w:pPr>
                    </w:p>
                    <w:p w14:paraId="26ECBBF6" w14:textId="77777777" w:rsidR="005D445A" w:rsidRDefault="00242326">
                      <w:pPr>
                        <w:pStyle w:val="BodyText"/>
                        <w:spacing w:before="1" w:line="278" w:lineRule="auto"/>
                        <w:rPr>
                          <w:rFonts w:ascii="Verdana"/>
                        </w:rPr>
                      </w:pPr>
                      <w:r>
                        <w:rPr>
                          <w:rFonts w:ascii="Verdana"/>
                        </w:rPr>
                        <w:t xml:space="preserve">The system should allow </w:t>
                      </w:r>
                      <w:r>
                        <w:rPr>
                          <w:rFonts w:ascii="Verdana"/>
                          <w:spacing w:val="-4"/>
                        </w:rPr>
                        <w:t>creation</w:t>
                      </w:r>
                      <w:r>
                        <w:rPr>
                          <w:rFonts w:ascii="Verdana"/>
                          <w:spacing w:val="-26"/>
                        </w:rPr>
                        <w:t xml:space="preserve"> </w:t>
                      </w:r>
                      <w:r>
                        <w:rPr>
                          <w:rFonts w:ascii="Verdana"/>
                          <w:spacing w:val="-4"/>
                        </w:rPr>
                        <w:t>and</w:t>
                      </w:r>
                      <w:r>
                        <w:rPr>
                          <w:rFonts w:ascii="Verdana"/>
                          <w:spacing w:val="-26"/>
                        </w:rPr>
                        <w:t xml:space="preserve"> </w:t>
                      </w:r>
                      <w:r>
                        <w:rPr>
                          <w:rFonts w:ascii="Verdana"/>
                          <w:spacing w:val="-4"/>
                        </w:rPr>
                        <w:t>assignment</w:t>
                      </w:r>
                      <w:r>
                        <w:rPr>
                          <w:rFonts w:ascii="Verdana"/>
                          <w:spacing w:val="-26"/>
                        </w:rPr>
                        <w:t xml:space="preserve"> </w:t>
                      </w:r>
                      <w:r>
                        <w:rPr>
                          <w:rFonts w:ascii="Verdana"/>
                          <w:spacing w:val="-4"/>
                        </w:rPr>
                        <w:t xml:space="preserve">of </w:t>
                      </w:r>
                      <w:r>
                        <w:rPr>
                          <w:rFonts w:ascii="Verdana"/>
                        </w:rPr>
                        <w:t>tasks with deadlines.</w:t>
                      </w:r>
                    </w:p>
                    <w:p w14:paraId="62F391C0" w14:textId="77777777" w:rsidR="005D445A" w:rsidRDefault="005D445A">
                      <w:pPr>
                        <w:pStyle w:val="BodyText"/>
                        <w:rPr>
                          <w:rFonts w:ascii="Verdana"/>
                        </w:rPr>
                      </w:pPr>
                    </w:p>
                    <w:p w14:paraId="352B543C" w14:textId="77777777" w:rsidR="005D445A" w:rsidRDefault="005D445A">
                      <w:pPr>
                        <w:pStyle w:val="BodyText"/>
                        <w:rPr>
                          <w:rFonts w:ascii="Verdana"/>
                        </w:rPr>
                      </w:pPr>
                    </w:p>
                    <w:p w14:paraId="5A4B4156" w14:textId="77777777" w:rsidR="005D445A" w:rsidRDefault="005D445A">
                      <w:pPr>
                        <w:pStyle w:val="BodyText"/>
                        <w:spacing w:before="235"/>
                        <w:rPr>
                          <w:rFonts w:ascii="Verdana"/>
                        </w:rPr>
                      </w:pPr>
                    </w:p>
                    <w:p w14:paraId="14165B48" w14:textId="77777777" w:rsidR="005D445A" w:rsidRDefault="00242326">
                      <w:pPr>
                        <w:pStyle w:val="BodyText"/>
                        <w:spacing w:before="1" w:line="278" w:lineRule="auto"/>
                        <w:rPr>
                          <w:rFonts w:ascii="Verdana" w:hAnsi="Verdana"/>
                        </w:rPr>
                      </w:pPr>
                      <w:r>
                        <w:rPr>
                          <w:rFonts w:ascii="Verdana" w:hAnsi="Verdana"/>
                        </w:rPr>
                        <w:t xml:space="preserve">Updates must reflect </w:t>
                      </w:r>
                      <w:r>
                        <w:rPr>
                          <w:rFonts w:ascii="Verdana" w:hAnsi="Verdana"/>
                          <w:spacing w:val="-6"/>
                        </w:rPr>
                        <w:t>immediately</w:t>
                      </w:r>
                      <w:r>
                        <w:rPr>
                          <w:rFonts w:ascii="Verdana" w:hAnsi="Verdana"/>
                          <w:spacing w:val="-28"/>
                        </w:rPr>
                        <w:t xml:space="preserve"> </w:t>
                      </w:r>
                      <w:r>
                        <w:rPr>
                          <w:rFonts w:ascii="Verdana" w:hAnsi="Verdana"/>
                          <w:spacing w:val="-6"/>
                        </w:rPr>
                        <w:t>in</w:t>
                      </w:r>
                      <w:r>
                        <w:rPr>
                          <w:rFonts w:ascii="Verdana" w:hAnsi="Verdana"/>
                          <w:spacing w:val="-26"/>
                        </w:rPr>
                        <w:t xml:space="preserve"> </w:t>
                      </w:r>
                      <w:r>
                        <w:rPr>
                          <w:rFonts w:ascii="Verdana" w:hAnsi="Verdana"/>
                          <w:spacing w:val="-6"/>
                        </w:rPr>
                        <w:t>the</w:t>
                      </w:r>
                      <w:r>
                        <w:rPr>
                          <w:rFonts w:ascii="Verdana" w:hAnsi="Verdana"/>
                          <w:spacing w:val="-26"/>
                        </w:rPr>
                        <w:t xml:space="preserve"> </w:t>
                      </w:r>
                      <w:r>
                        <w:rPr>
                          <w:rFonts w:ascii="Verdana" w:hAnsi="Verdana"/>
                          <w:spacing w:val="-6"/>
                        </w:rPr>
                        <w:t xml:space="preserve">manager’s </w:t>
                      </w:r>
                      <w:r>
                        <w:rPr>
                          <w:rFonts w:ascii="Verdana" w:hAnsi="Verdana"/>
                          <w:spacing w:val="-2"/>
                        </w:rPr>
                        <w:t>dashboard.</w:t>
                      </w:r>
                    </w:p>
                    <w:p w14:paraId="38B8A73B" w14:textId="77777777" w:rsidR="005D445A" w:rsidRDefault="005D445A">
                      <w:pPr>
                        <w:pStyle w:val="BodyText"/>
                        <w:rPr>
                          <w:rFonts w:ascii="Verdana"/>
                        </w:rPr>
                      </w:pPr>
                    </w:p>
                    <w:p w14:paraId="1EF4669D" w14:textId="77777777" w:rsidR="005D445A" w:rsidRDefault="005D445A">
                      <w:pPr>
                        <w:pStyle w:val="BodyText"/>
                        <w:rPr>
                          <w:rFonts w:ascii="Verdana"/>
                        </w:rPr>
                      </w:pPr>
                    </w:p>
                    <w:p w14:paraId="21116942" w14:textId="77777777" w:rsidR="005D445A" w:rsidRDefault="005D445A">
                      <w:pPr>
                        <w:pStyle w:val="BodyText"/>
                        <w:spacing w:before="235"/>
                        <w:rPr>
                          <w:rFonts w:ascii="Verdana"/>
                        </w:rPr>
                      </w:pPr>
                    </w:p>
                    <w:p w14:paraId="33FFC2BF" w14:textId="77777777" w:rsidR="005D445A" w:rsidRDefault="00242326">
                      <w:pPr>
                        <w:pStyle w:val="BodyText"/>
                        <w:spacing w:line="278" w:lineRule="auto"/>
                        <w:rPr>
                          <w:rFonts w:ascii="Verdana"/>
                        </w:rPr>
                      </w:pPr>
                      <w:r>
                        <w:rPr>
                          <w:rFonts w:ascii="Verdana"/>
                          <w:spacing w:val="-6"/>
                        </w:rPr>
                        <w:t>The</w:t>
                      </w:r>
                      <w:r>
                        <w:rPr>
                          <w:rFonts w:ascii="Verdana"/>
                          <w:spacing w:val="-22"/>
                        </w:rPr>
                        <w:t xml:space="preserve"> </w:t>
                      </w:r>
                      <w:r>
                        <w:rPr>
                          <w:rFonts w:ascii="Verdana"/>
                          <w:spacing w:val="-6"/>
                        </w:rPr>
                        <w:t>system</w:t>
                      </w:r>
                      <w:r>
                        <w:rPr>
                          <w:rFonts w:ascii="Verdana"/>
                          <w:spacing w:val="-22"/>
                        </w:rPr>
                        <w:t xml:space="preserve"> </w:t>
                      </w:r>
                      <w:r>
                        <w:rPr>
                          <w:rFonts w:ascii="Verdana"/>
                          <w:spacing w:val="-6"/>
                        </w:rPr>
                        <w:t>should</w:t>
                      </w:r>
                      <w:r>
                        <w:rPr>
                          <w:rFonts w:ascii="Verdana"/>
                          <w:spacing w:val="-22"/>
                        </w:rPr>
                        <w:t xml:space="preserve"> </w:t>
                      </w:r>
                      <w:r>
                        <w:rPr>
                          <w:rFonts w:ascii="Verdana"/>
                          <w:spacing w:val="-6"/>
                        </w:rPr>
                        <w:t xml:space="preserve">generate </w:t>
                      </w:r>
                      <w:r>
                        <w:rPr>
                          <w:rFonts w:ascii="Verdana"/>
                        </w:rPr>
                        <w:t>downloadable</w:t>
                      </w:r>
                      <w:r>
                        <w:rPr>
                          <w:rFonts w:ascii="Verdana"/>
                          <w:spacing w:val="-8"/>
                        </w:rPr>
                        <w:t xml:space="preserve"> </w:t>
                      </w:r>
                      <w:r>
                        <w:rPr>
                          <w:rFonts w:ascii="Verdana"/>
                        </w:rPr>
                        <w:t>reports summarizing</w:t>
                      </w:r>
                      <w:r>
                        <w:rPr>
                          <w:rFonts w:ascii="Verdana"/>
                          <w:spacing w:val="-26"/>
                        </w:rPr>
                        <w:t xml:space="preserve"> </w:t>
                      </w:r>
                      <w:r>
                        <w:rPr>
                          <w:rFonts w:ascii="Verdana"/>
                        </w:rPr>
                        <w:t>task</w:t>
                      </w:r>
                      <w:r>
                        <w:rPr>
                          <w:rFonts w:ascii="Verdana"/>
                          <w:spacing w:val="-26"/>
                        </w:rPr>
                        <w:t xml:space="preserve"> </w:t>
                      </w:r>
                      <w:r>
                        <w:rPr>
                          <w:rFonts w:ascii="Verdana"/>
                        </w:rPr>
                        <w:t>status.</w:t>
                      </w:r>
                    </w:p>
                    <w:p w14:paraId="75DEF4F2" w14:textId="77777777" w:rsidR="005D445A" w:rsidRDefault="005D445A">
                      <w:pPr>
                        <w:pStyle w:val="BodyText"/>
                        <w:rPr>
                          <w:rFonts w:ascii="Verdana"/>
                        </w:rPr>
                      </w:pPr>
                    </w:p>
                    <w:p w14:paraId="0567E6C6" w14:textId="77777777" w:rsidR="005D445A" w:rsidRDefault="005D445A">
                      <w:pPr>
                        <w:pStyle w:val="BodyText"/>
                        <w:rPr>
                          <w:rFonts w:ascii="Verdana"/>
                        </w:rPr>
                      </w:pPr>
                    </w:p>
                    <w:p w14:paraId="7E0CDAF8" w14:textId="77777777" w:rsidR="005D445A" w:rsidRDefault="005D445A">
                      <w:pPr>
                        <w:pStyle w:val="BodyText"/>
                        <w:spacing w:before="69"/>
                        <w:rPr>
                          <w:rFonts w:ascii="Verdana"/>
                        </w:rPr>
                      </w:pPr>
                    </w:p>
                    <w:p w14:paraId="4E396044" w14:textId="77777777" w:rsidR="005D445A" w:rsidRDefault="00242326">
                      <w:pPr>
                        <w:pStyle w:val="BodyText"/>
                        <w:spacing w:line="271" w:lineRule="auto"/>
                        <w:rPr>
                          <w:rFonts w:ascii="Verdana"/>
                        </w:rPr>
                      </w:pPr>
                      <w:r>
                        <w:rPr>
                          <w:rFonts w:ascii="Verdana"/>
                        </w:rPr>
                        <w:t xml:space="preserve">Alerts should be sent </w:t>
                      </w:r>
                      <w:r>
                        <w:rPr>
                          <w:rFonts w:ascii="Verdana"/>
                          <w:spacing w:val="-4"/>
                        </w:rPr>
                        <w:t>automatically</w:t>
                      </w:r>
                      <w:r>
                        <w:rPr>
                          <w:rFonts w:ascii="Verdana"/>
                          <w:spacing w:val="-24"/>
                        </w:rPr>
                        <w:t xml:space="preserve"> </w:t>
                      </w:r>
                      <w:r>
                        <w:rPr>
                          <w:rFonts w:ascii="Verdana"/>
                          <w:spacing w:val="-4"/>
                        </w:rPr>
                        <w:t>for</w:t>
                      </w:r>
                      <w:r>
                        <w:rPr>
                          <w:rFonts w:ascii="Verdana"/>
                          <w:spacing w:val="-24"/>
                        </w:rPr>
                        <w:t xml:space="preserve"> </w:t>
                      </w:r>
                      <w:r>
                        <w:rPr>
                          <w:rFonts w:ascii="Verdana"/>
                          <w:spacing w:val="-4"/>
                        </w:rPr>
                        <w:t>assigned</w:t>
                      </w:r>
                      <w:r>
                        <w:rPr>
                          <w:rFonts w:ascii="Verdana"/>
                          <w:spacing w:val="-24"/>
                        </w:rPr>
                        <w:t xml:space="preserve"> </w:t>
                      </w:r>
                      <w:r>
                        <w:rPr>
                          <w:rFonts w:ascii="Verdana"/>
                          <w:spacing w:val="-4"/>
                        </w:rPr>
                        <w:t xml:space="preserve">or </w:t>
                      </w:r>
                      <w:r>
                        <w:rPr>
                          <w:rFonts w:ascii="Verdana"/>
                        </w:rPr>
                        <w:t>modified</w:t>
                      </w:r>
                      <w:r>
                        <w:rPr>
                          <w:rFonts w:ascii="Verdana"/>
                          <w:spacing w:val="-8"/>
                        </w:rPr>
                        <w:t xml:space="preserve"> </w:t>
                      </w:r>
                      <w:r>
                        <w:rPr>
                          <w:rFonts w:ascii="Verdana"/>
                        </w:rPr>
                        <w:t>tasks.</w:t>
                      </w:r>
                    </w:p>
                  </w:txbxContent>
                </v:textbox>
                <w10:wrap anchorx="page"/>
              </v:shape>
            </w:pict>
          </mc:Fallback>
        </mc:AlternateContent>
      </w:r>
      <w:r>
        <w:rPr>
          <w:sz w:val="28"/>
        </w:rPr>
        <w:t>User</w:t>
      </w:r>
      <w:r>
        <w:rPr>
          <w:spacing w:val="-4"/>
          <w:sz w:val="28"/>
        </w:rPr>
        <w:t xml:space="preserve"> </w:t>
      </w:r>
      <w:r>
        <w:rPr>
          <w:spacing w:val="-2"/>
          <w:sz w:val="28"/>
        </w:rPr>
        <w:t>Stories</w:t>
      </w:r>
    </w:p>
    <w:p w14:paraId="1D6A1804" w14:textId="77777777" w:rsidR="005D445A" w:rsidRDefault="005D445A">
      <w:pPr>
        <w:pStyle w:val="BodyText"/>
        <w:spacing w:before="77"/>
        <w:rPr>
          <w:sz w:val="20"/>
        </w:rPr>
      </w:pPr>
    </w:p>
    <w:tbl>
      <w:tblPr>
        <w:tblW w:w="0" w:type="auto"/>
        <w:tblInd w:w="673"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1279"/>
        <w:gridCol w:w="1373"/>
        <w:gridCol w:w="3877"/>
        <w:gridCol w:w="3721"/>
      </w:tblGrid>
      <w:tr w:rsidR="005D445A" w14:paraId="5FDCCE75" w14:textId="77777777">
        <w:trPr>
          <w:trHeight w:val="900"/>
        </w:trPr>
        <w:tc>
          <w:tcPr>
            <w:tcW w:w="1279" w:type="dxa"/>
            <w:shd w:val="clear" w:color="auto" w:fill="000000"/>
          </w:tcPr>
          <w:p w14:paraId="0A281066" w14:textId="77777777" w:rsidR="005D445A" w:rsidRDefault="005D445A">
            <w:pPr>
              <w:pStyle w:val="TableParagraph"/>
              <w:rPr>
                <w:sz w:val="26"/>
              </w:rPr>
            </w:pPr>
          </w:p>
        </w:tc>
        <w:tc>
          <w:tcPr>
            <w:tcW w:w="1373" w:type="dxa"/>
            <w:shd w:val="clear" w:color="auto" w:fill="000000"/>
          </w:tcPr>
          <w:p w14:paraId="3E09BC59" w14:textId="77777777" w:rsidR="005D445A" w:rsidRDefault="005D445A">
            <w:pPr>
              <w:pStyle w:val="TableParagraph"/>
              <w:rPr>
                <w:sz w:val="26"/>
              </w:rPr>
            </w:pPr>
          </w:p>
        </w:tc>
        <w:tc>
          <w:tcPr>
            <w:tcW w:w="3877" w:type="dxa"/>
            <w:shd w:val="clear" w:color="auto" w:fill="000000"/>
          </w:tcPr>
          <w:p w14:paraId="168B6B04" w14:textId="77777777" w:rsidR="005D445A" w:rsidRDefault="005D445A">
            <w:pPr>
              <w:pStyle w:val="TableParagraph"/>
              <w:rPr>
                <w:sz w:val="26"/>
              </w:rPr>
            </w:pPr>
          </w:p>
        </w:tc>
        <w:tc>
          <w:tcPr>
            <w:tcW w:w="3721" w:type="dxa"/>
            <w:shd w:val="clear" w:color="auto" w:fill="000000"/>
          </w:tcPr>
          <w:p w14:paraId="7D953345" w14:textId="77777777" w:rsidR="005D445A" w:rsidRDefault="005D445A">
            <w:pPr>
              <w:pStyle w:val="TableParagraph"/>
              <w:rPr>
                <w:sz w:val="26"/>
              </w:rPr>
            </w:pPr>
          </w:p>
        </w:tc>
      </w:tr>
      <w:tr w:rsidR="005D445A" w14:paraId="3BB02192" w14:textId="77777777">
        <w:trPr>
          <w:trHeight w:val="2110"/>
        </w:trPr>
        <w:tc>
          <w:tcPr>
            <w:tcW w:w="1279" w:type="dxa"/>
            <w:shd w:val="clear" w:color="auto" w:fill="000000"/>
          </w:tcPr>
          <w:p w14:paraId="34E94A07" w14:textId="77777777" w:rsidR="005D445A" w:rsidRDefault="005D445A">
            <w:pPr>
              <w:pStyle w:val="TableParagraph"/>
              <w:rPr>
                <w:sz w:val="26"/>
              </w:rPr>
            </w:pPr>
          </w:p>
        </w:tc>
        <w:tc>
          <w:tcPr>
            <w:tcW w:w="1373" w:type="dxa"/>
            <w:shd w:val="clear" w:color="auto" w:fill="000000"/>
          </w:tcPr>
          <w:p w14:paraId="74C9BB1E" w14:textId="77777777" w:rsidR="005D445A" w:rsidRDefault="005D445A">
            <w:pPr>
              <w:pStyle w:val="TableParagraph"/>
              <w:rPr>
                <w:sz w:val="26"/>
              </w:rPr>
            </w:pPr>
          </w:p>
        </w:tc>
        <w:tc>
          <w:tcPr>
            <w:tcW w:w="3877" w:type="dxa"/>
            <w:shd w:val="clear" w:color="auto" w:fill="000000"/>
          </w:tcPr>
          <w:p w14:paraId="7A1C6029" w14:textId="77777777" w:rsidR="005D445A" w:rsidRDefault="005D445A">
            <w:pPr>
              <w:pStyle w:val="TableParagraph"/>
              <w:rPr>
                <w:sz w:val="26"/>
              </w:rPr>
            </w:pPr>
          </w:p>
        </w:tc>
        <w:tc>
          <w:tcPr>
            <w:tcW w:w="3721" w:type="dxa"/>
            <w:shd w:val="clear" w:color="auto" w:fill="000000"/>
          </w:tcPr>
          <w:p w14:paraId="2DA20540" w14:textId="77777777" w:rsidR="005D445A" w:rsidRDefault="005D445A">
            <w:pPr>
              <w:pStyle w:val="TableParagraph"/>
              <w:rPr>
                <w:sz w:val="26"/>
              </w:rPr>
            </w:pPr>
          </w:p>
        </w:tc>
      </w:tr>
      <w:tr w:rsidR="005D445A" w14:paraId="039D04CC" w14:textId="77777777">
        <w:trPr>
          <w:trHeight w:val="2110"/>
        </w:trPr>
        <w:tc>
          <w:tcPr>
            <w:tcW w:w="1279" w:type="dxa"/>
            <w:shd w:val="clear" w:color="auto" w:fill="000000"/>
          </w:tcPr>
          <w:p w14:paraId="6F04B627" w14:textId="77777777" w:rsidR="005D445A" w:rsidRDefault="005D445A">
            <w:pPr>
              <w:pStyle w:val="TableParagraph"/>
              <w:rPr>
                <w:sz w:val="26"/>
              </w:rPr>
            </w:pPr>
          </w:p>
        </w:tc>
        <w:tc>
          <w:tcPr>
            <w:tcW w:w="1373" w:type="dxa"/>
            <w:shd w:val="clear" w:color="auto" w:fill="000000"/>
          </w:tcPr>
          <w:p w14:paraId="22CCE763" w14:textId="77777777" w:rsidR="005D445A" w:rsidRDefault="005D445A">
            <w:pPr>
              <w:pStyle w:val="TableParagraph"/>
              <w:rPr>
                <w:sz w:val="26"/>
              </w:rPr>
            </w:pPr>
          </w:p>
        </w:tc>
        <w:tc>
          <w:tcPr>
            <w:tcW w:w="3877" w:type="dxa"/>
            <w:shd w:val="clear" w:color="auto" w:fill="000000"/>
          </w:tcPr>
          <w:p w14:paraId="29D58620" w14:textId="77777777" w:rsidR="005D445A" w:rsidRDefault="005D445A">
            <w:pPr>
              <w:pStyle w:val="TableParagraph"/>
              <w:rPr>
                <w:sz w:val="26"/>
              </w:rPr>
            </w:pPr>
          </w:p>
        </w:tc>
        <w:tc>
          <w:tcPr>
            <w:tcW w:w="3721" w:type="dxa"/>
            <w:shd w:val="clear" w:color="auto" w:fill="000000"/>
          </w:tcPr>
          <w:p w14:paraId="7F874633" w14:textId="77777777" w:rsidR="005D445A" w:rsidRDefault="005D445A">
            <w:pPr>
              <w:pStyle w:val="TableParagraph"/>
              <w:rPr>
                <w:sz w:val="26"/>
              </w:rPr>
            </w:pPr>
          </w:p>
        </w:tc>
      </w:tr>
      <w:tr w:rsidR="005D445A" w14:paraId="31F5DAE6" w14:textId="77777777">
        <w:trPr>
          <w:trHeight w:val="2110"/>
        </w:trPr>
        <w:tc>
          <w:tcPr>
            <w:tcW w:w="1279" w:type="dxa"/>
            <w:shd w:val="clear" w:color="auto" w:fill="000000"/>
          </w:tcPr>
          <w:p w14:paraId="39CDB9BC" w14:textId="77777777" w:rsidR="005D445A" w:rsidRDefault="005D445A">
            <w:pPr>
              <w:pStyle w:val="TableParagraph"/>
              <w:rPr>
                <w:sz w:val="26"/>
              </w:rPr>
            </w:pPr>
          </w:p>
        </w:tc>
        <w:tc>
          <w:tcPr>
            <w:tcW w:w="1373" w:type="dxa"/>
            <w:shd w:val="clear" w:color="auto" w:fill="000000"/>
          </w:tcPr>
          <w:p w14:paraId="245B40E8" w14:textId="77777777" w:rsidR="005D445A" w:rsidRDefault="005D445A">
            <w:pPr>
              <w:pStyle w:val="TableParagraph"/>
              <w:rPr>
                <w:sz w:val="26"/>
              </w:rPr>
            </w:pPr>
          </w:p>
        </w:tc>
        <w:tc>
          <w:tcPr>
            <w:tcW w:w="3877" w:type="dxa"/>
            <w:shd w:val="clear" w:color="auto" w:fill="000000"/>
          </w:tcPr>
          <w:p w14:paraId="5BD5D56D" w14:textId="77777777" w:rsidR="005D445A" w:rsidRDefault="005D445A">
            <w:pPr>
              <w:pStyle w:val="TableParagraph"/>
              <w:rPr>
                <w:sz w:val="26"/>
              </w:rPr>
            </w:pPr>
          </w:p>
        </w:tc>
        <w:tc>
          <w:tcPr>
            <w:tcW w:w="3721" w:type="dxa"/>
            <w:shd w:val="clear" w:color="auto" w:fill="000000"/>
          </w:tcPr>
          <w:p w14:paraId="3569ABF0" w14:textId="77777777" w:rsidR="005D445A" w:rsidRDefault="005D445A">
            <w:pPr>
              <w:pStyle w:val="TableParagraph"/>
              <w:rPr>
                <w:sz w:val="26"/>
              </w:rPr>
            </w:pPr>
          </w:p>
        </w:tc>
      </w:tr>
      <w:tr w:rsidR="005D445A" w14:paraId="656C9BF1" w14:textId="77777777">
        <w:trPr>
          <w:trHeight w:val="1793"/>
        </w:trPr>
        <w:tc>
          <w:tcPr>
            <w:tcW w:w="1279" w:type="dxa"/>
            <w:shd w:val="clear" w:color="auto" w:fill="000000"/>
          </w:tcPr>
          <w:p w14:paraId="3FDB72AF" w14:textId="77777777" w:rsidR="005D445A" w:rsidRDefault="005D445A">
            <w:pPr>
              <w:pStyle w:val="TableParagraph"/>
              <w:rPr>
                <w:sz w:val="26"/>
              </w:rPr>
            </w:pPr>
          </w:p>
        </w:tc>
        <w:tc>
          <w:tcPr>
            <w:tcW w:w="1373" w:type="dxa"/>
            <w:shd w:val="clear" w:color="auto" w:fill="000000"/>
          </w:tcPr>
          <w:p w14:paraId="60CB8834" w14:textId="77777777" w:rsidR="005D445A" w:rsidRDefault="005D445A">
            <w:pPr>
              <w:pStyle w:val="TableParagraph"/>
              <w:rPr>
                <w:sz w:val="26"/>
              </w:rPr>
            </w:pPr>
          </w:p>
        </w:tc>
        <w:tc>
          <w:tcPr>
            <w:tcW w:w="3877" w:type="dxa"/>
            <w:shd w:val="clear" w:color="auto" w:fill="000000"/>
          </w:tcPr>
          <w:p w14:paraId="7B350A8E" w14:textId="77777777" w:rsidR="005D445A" w:rsidRDefault="005D445A">
            <w:pPr>
              <w:pStyle w:val="TableParagraph"/>
              <w:rPr>
                <w:sz w:val="26"/>
              </w:rPr>
            </w:pPr>
          </w:p>
        </w:tc>
        <w:tc>
          <w:tcPr>
            <w:tcW w:w="3721" w:type="dxa"/>
            <w:shd w:val="clear" w:color="auto" w:fill="000000"/>
          </w:tcPr>
          <w:p w14:paraId="3CE2D75B" w14:textId="77777777" w:rsidR="005D445A" w:rsidRDefault="005D445A">
            <w:pPr>
              <w:pStyle w:val="TableParagraph"/>
              <w:rPr>
                <w:sz w:val="26"/>
              </w:rPr>
            </w:pPr>
          </w:p>
        </w:tc>
      </w:tr>
    </w:tbl>
    <w:p w14:paraId="12A75D3F" w14:textId="77777777" w:rsidR="005D445A" w:rsidRDefault="00242326">
      <w:pPr>
        <w:pStyle w:val="ListParagraph"/>
        <w:numPr>
          <w:ilvl w:val="0"/>
          <w:numId w:val="4"/>
        </w:numPr>
        <w:tabs>
          <w:tab w:val="left" w:pos="1013"/>
        </w:tabs>
        <w:spacing w:before="268"/>
        <w:ind w:left="1013" w:hanging="278"/>
        <w:jc w:val="left"/>
        <w:rPr>
          <w:sz w:val="28"/>
        </w:rPr>
      </w:pPr>
      <w:r>
        <w:rPr>
          <w:noProof/>
          <w:sz w:val="28"/>
          <w:lang w:val="en-IN" w:eastAsia="en-IN"/>
        </w:rPr>
        <mc:AlternateContent>
          <mc:Choice Requires="wps">
            <w:drawing>
              <wp:anchor distT="0" distB="0" distL="0" distR="0" simplePos="0" relativeHeight="486189056" behindDoc="1" locked="0" layoutInCell="1" allowOverlap="1" wp14:anchorId="34C5332B" wp14:editId="0C48D65C">
                <wp:simplePos x="0" y="0"/>
                <wp:positionH relativeFrom="page">
                  <wp:posOffset>678689</wp:posOffset>
                </wp:positionH>
                <wp:positionV relativeFrom="paragraph">
                  <wp:posOffset>711790</wp:posOffset>
                </wp:positionV>
                <wp:extent cx="608330" cy="1720850"/>
                <wp:effectExtent l="0" t="0" r="0" b="0"/>
                <wp:wrapNone/>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8330" cy="1720850"/>
                        </a:xfrm>
                        <a:prstGeom prst="rect">
                          <a:avLst/>
                        </a:prstGeom>
                      </wps:spPr>
                      <wps:txbx>
                        <w:txbxContent>
                          <w:p w14:paraId="474A0CC0" w14:textId="77777777" w:rsidR="005D445A" w:rsidRDefault="00242326">
                            <w:pPr>
                              <w:pStyle w:val="BodyText"/>
                              <w:spacing w:line="331" w:lineRule="exact"/>
                              <w:rPr>
                                <w:rFonts w:ascii="Arial Black"/>
                              </w:rPr>
                            </w:pPr>
                            <w:r>
                              <w:rPr>
                                <w:rFonts w:ascii="Arial Black"/>
                                <w:w w:val="90"/>
                              </w:rPr>
                              <w:t>Story</w:t>
                            </w:r>
                            <w:r>
                              <w:rPr>
                                <w:rFonts w:ascii="Arial Black"/>
                                <w:spacing w:val="-7"/>
                                <w:w w:val="90"/>
                              </w:rPr>
                              <w:t xml:space="preserve"> </w:t>
                            </w:r>
                            <w:r>
                              <w:rPr>
                                <w:rFonts w:ascii="Arial Black"/>
                                <w:spacing w:val="-12"/>
                              </w:rPr>
                              <w:t>ID</w:t>
                            </w:r>
                          </w:p>
                          <w:p w14:paraId="7ED803D4" w14:textId="77777777" w:rsidR="005D445A" w:rsidRDefault="00242326">
                            <w:pPr>
                              <w:pStyle w:val="BodyText"/>
                              <w:spacing w:before="44" w:line="794" w:lineRule="exact"/>
                              <w:ind w:right="252"/>
                              <w:jc w:val="both"/>
                              <w:rPr>
                                <w:rFonts w:ascii="Verdana"/>
                              </w:rPr>
                            </w:pPr>
                            <w:r>
                              <w:rPr>
                                <w:rFonts w:ascii="Verdana"/>
                                <w:spacing w:val="-6"/>
                              </w:rPr>
                              <w:t xml:space="preserve">SP-01 SP-02 </w:t>
                            </w:r>
                            <w:r>
                              <w:rPr>
                                <w:rFonts w:ascii="Verdana"/>
                                <w:w w:val="90"/>
                              </w:rPr>
                              <w:t>SP-</w:t>
                            </w:r>
                            <w:r>
                              <w:rPr>
                                <w:rFonts w:ascii="Verdana"/>
                                <w:spacing w:val="-5"/>
                                <w:w w:val="95"/>
                              </w:rPr>
                              <w:t>03</w:t>
                            </w:r>
                          </w:p>
                        </w:txbxContent>
                      </wps:txbx>
                      <wps:bodyPr wrap="square" lIns="0" tIns="0" rIns="0" bIns="0" rtlCol="0">
                        <a:noAutofit/>
                      </wps:bodyPr>
                    </wps:wsp>
                  </a:graphicData>
                </a:graphic>
              </wp:anchor>
            </w:drawing>
          </mc:Choice>
          <mc:Fallback>
            <w:pict>
              <v:shape w14:anchorId="34C5332B" id="Textbox 137" o:spid="_x0000_s1080" type="#_x0000_t202" style="position:absolute;left:0;text-align:left;margin-left:53.45pt;margin-top:56.05pt;width:47.9pt;height:135.5pt;z-index:-17127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Gl/mQEAACMDAAAOAAAAZHJzL2Uyb0RvYy54bWysUs2O0zAQviPxDpbvNGkXlipqugJWIKQV&#10;rLTwAK5jNxaxx8y4Tfr2jL1pi+CGuDgTz/jz9+PN3eQHcTRIDkIrl4taChM0dC7sW/n928dXayko&#10;qdCpAYJp5cmQvNu+fLEZY2NW0MPQGRQMEqgZYyv7lGJTVaR74xUtIJrATQvoVeJf3FcdqpHR/VCt&#10;6vq2GgG7iKANEe/ePzfltuBba3T6ai2ZJIZWMrdUVizrLq/VdqOaParYOz3TUP/AwisX+NIL1L1K&#10;ShzQ/QXlnUYgsGmhwVdgrdOmaGA1y/oPNU+9iqZoYXMoXmyi/wervxyf4iOKNL2HiQMsIig+gP5B&#10;7E01RmrmmewpNcTTWehk0ecvSxB8kL09Xfw0UxKaN2/r9c0NdzS3lm9X9fpNMby6no5I6ZMBL3LR&#10;SuS8CgN1fKCU71fNeWQm83x/ZpKm3SRc18rXqxxj3tpBd2IxI+fZSvp5UGikGD4HNiyHfy7wXOzO&#10;BabhA5QnkjUFeHdIYF1hcMWdGXAShdj8anLUv/+Xqevb3v4CAAD//wMAUEsDBBQABgAIAAAAIQCA&#10;I83R4AAAAAsBAAAPAAAAZHJzL2Rvd25yZXYueG1sTI/BTsMwDIbvSLxD5EncWNJOKlvXdJoQnJAQ&#10;XTlwTJusjdY4pcm28vaYE7v5lz/9/lzsZjewi5mC9SghWQpgBluvLXYSPuvXxzWwEBVqNXg0En5M&#10;gF15f1eoXPsrVuZyiB2jEgy5ktDHOOach7Y3ToWlHw3S7ugnpyLFqeN6UlcqdwNPhci4UxbpQq9G&#10;89yb9nQ4Own7L6xe7Pd781EdK1vXG4Fv2UnKh8W83wKLZo7/MPzpkzqU5NT4M+rABsoi2xBKQ5Im&#10;wIhIRfoErJGwWq8S4GXBb38ofwEAAP//AwBQSwECLQAUAAYACAAAACEAtoM4kv4AAADhAQAAEwAA&#10;AAAAAAAAAAAAAAAAAAAAW0NvbnRlbnRfVHlwZXNdLnhtbFBLAQItABQABgAIAAAAIQA4/SH/1gAA&#10;AJQBAAALAAAAAAAAAAAAAAAAAC8BAABfcmVscy8ucmVsc1BLAQItABQABgAIAAAAIQDVtGl/mQEA&#10;ACMDAAAOAAAAAAAAAAAAAAAAAC4CAABkcnMvZTJvRG9jLnhtbFBLAQItABQABgAIAAAAIQCAI83R&#10;4AAAAAsBAAAPAAAAAAAAAAAAAAAAAPMDAABkcnMvZG93bnJldi54bWxQSwUGAAAAAAQABADzAAAA&#10;AAUAAAAA&#10;" filled="f" stroked="f">
                <v:textbox inset="0,0,0,0">
                  <w:txbxContent>
                    <w:p w14:paraId="474A0CC0" w14:textId="77777777" w:rsidR="005D445A" w:rsidRDefault="00242326">
                      <w:pPr>
                        <w:pStyle w:val="BodyText"/>
                        <w:spacing w:line="331" w:lineRule="exact"/>
                        <w:rPr>
                          <w:rFonts w:ascii="Arial Black"/>
                        </w:rPr>
                      </w:pPr>
                      <w:r>
                        <w:rPr>
                          <w:rFonts w:ascii="Arial Black"/>
                          <w:w w:val="90"/>
                        </w:rPr>
                        <w:t>Story</w:t>
                      </w:r>
                      <w:r>
                        <w:rPr>
                          <w:rFonts w:ascii="Arial Black"/>
                          <w:spacing w:val="-7"/>
                          <w:w w:val="90"/>
                        </w:rPr>
                        <w:t xml:space="preserve"> </w:t>
                      </w:r>
                      <w:r>
                        <w:rPr>
                          <w:rFonts w:ascii="Arial Black"/>
                          <w:spacing w:val="-12"/>
                        </w:rPr>
                        <w:t>ID</w:t>
                      </w:r>
                    </w:p>
                    <w:p w14:paraId="7ED803D4" w14:textId="77777777" w:rsidR="005D445A" w:rsidRDefault="00242326">
                      <w:pPr>
                        <w:pStyle w:val="BodyText"/>
                        <w:spacing w:before="44" w:line="794" w:lineRule="exact"/>
                        <w:ind w:right="252"/>
                        <w:jc w:val="both"/>
                        <w:rPr>
                          <w:rFonts w:ascii="Verdana"/>
                        </w:rPr>
                      </w:pPr>
                      <w:r>
                        <w:rPr>
                          <w:rFonts w:ascii="Verdana"/>
                          <w:spacing w:val="-6"/>
                        </w:rPr>
                        <w:t xml:space="preserve">SP-01 SP-02 </w:t>
                      </w:r>
                      <w:r>
                        <w:rPr>
                          <w:rFonts w:ascii="Verdana"/>
                          <w:w w:val="90"/>
                        </w:rPr>
                        <w:t>SP-</w:t>
                      </w:r>
                      <w:r>
                        <w:rPr>
                          <w:rFonts w:ascii="Verdana"/>
                          <w:spacing w:val="-5"/>
                          <w:w w:val="95"/>
                        </w:rPr>
                        <w:t>03</w:t>
                      </w:r>
                    </w:p>
                  </w:txbxContent>
                </v:textbox>
                <w10:wrap anchorx="page"/>
              </v:shape>
            </w:pict>
          </mc:Fallback>
        </mc:AlternateContent>
      </w:r>
      <w:r>
        <w:rPr>
          <w:noProof/>
          <w:sz w:val="28"/>
          <w:lang w:val="en-IN" w:eastAsia="en-IN"/>
        </w:rPr>
        <mc:AlternateContent>
          <mc:Choice Requires="wps">
            <w:drawing>
              <wp:anchor distT="0" distB="0" distL="0" distR="0" simplePos="0" relativeHeight="486189568" behindDoc="1" locked="0" layoutInCell="1" allowOverlap="1" wp14:anchorId="615443D0" wp14:editId="78BA6BD5">
                <wp:simplePos x="0" y="0"/>
                <wp:positionH relativeFrom="page">
                  <wp:posOffset>2305535</wp:posOffset>
                </wp:positionH>
                <wp:positionV relativeFrom="paragraph">
                  <wp:posOffset>645089</wp:posOffset>
                </wp:positionV>
                <wp:extent cx="1376680" cy="1930400"/>
                <wp:effectExtent l="0" t="0" r="0" b="0"/>
                <wp:wrapNone/>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6680" cy="1930400"/>
                        </a:xfrm>
                        <a:prstGeom prst="rect">
                          <a:avLst/>
                        </a:prstGeom>
                      </wps:spPr>
                      <wps:txbx>
                        <w:txbxContent>
                          <w:p w14:paraId="6D121167" w14:textId="77777777" w:rsidR="005D445A" w:rsidRDefault="00242326">
                            <w:pPr>
                              <w:pStyle w:val="BodyText"/>
                              <w:spacing w:line="235" w:lineRule="auto"/>
                              <w:rPr>
                                <w:rFonts w:ascii="Arial Black"/>
                              </w:rPr>
                            </w:pPr>
                            <w:r>
                              <w:rPr>
                                <w:rFonts w:ascii="Arial Black"/>
                              </w:rPr>
                              <w:t>Feature</w:t>
                            </w:r>
                            <w:r>
                              <w:rPr>
                                <w:rFonts w:ascii="Arial Black"/>
                                <w:spacing w:val="-9"/>
                              </w:rPr>
                              <w:t xml:space="preserve"> </w:t>
                            </w:r>
                            <w:r>
                              <w:rPr>
                                <w:rFonts w:ascii="Arial Black"/>
                                <w:w w:val="120"/>
                              </w:rPr>
                              <w:t xml:space="preserve">/ </w:t>
                            </w:r>
                            <w:r>
                              <w:rPr>
                                <w:rFonts w:ascii="Arial Black"/>
                                <w:spacing w:val="-2"/>
                                <w:w w:val="90"/>
                              </w:rPr>
                              <w:t>Functionality</w:t>
                            </w:r>
                          </w:p>
                          <w:p w14:paraId="693293DA" w14:textId="77777777" w:rsidR="005D445A" w:rsidRDefault="00242326">
                            <w:pPr>
                              <w:pStyle w:val="BodyText"/>
                              <w:spacing w:before="251"/>
                              <w:rPr>
                                <w:rFonts w:ascii="Verdana"/>
                              </w:rPr>
                            </w:pPr>
                            <w:r>
                              <w:rPr>
                                <w:rFonts w:ascii="Verdana"/>
                                <w:spacing w:val="-6"/>
                              </w:rPr>
                              <w:t>Login</w:t>
                            </w:r>
                            <w:r>
                              <w:rPr>
                                <w:rFonts w:ascii="Verdana"/>
                                <w:spacing w:val="-22"/>
                              </w:rPr>
                              <w:t xml:space="preserve"> </w:t>
                            </w:r>
                            <w:r>
                              <w:rPr>
                                <w:rFonts w:ascii="Verdana"/>
                                <w:spacing w:val="-6"/>
                              </w:rPr>
                              <w:t>&amp;</w:t>
                            </w:r>
                            <w:r>
                              <w:rPr>
                                <w:rFonts w:ascii="Verdana"/>
                                <w:spacing w:val="-22"/>
                              </w:rPr>
                              <w:t xml:space="preserve"> </w:t>
                            </w:r>
                            <w:r>
                              <w:rPr>
                                <w:rFonts w:ascii="Verdana"/>
                                <w:spacing w:val="-6"/>
                              </w:rPr>
                              <w:t>Role</w:t>
                            </w:r>
                            <w:r>
                              <w:rPr>
                                <w:rFonts w:ascii="Verdana"/>
                                <w:spacing w:val="-22"/>
                              </w:rPr>
                              <w:t xml:space="preserve"> </w:t>
                            </w:r>
                            <w:r>
                              <w:rPr>
                                <w:rFonts w:ascii="Verdana"/>
                                <w:spacing w:val="-6"/>
                              </w:rPr>
                              <w:t>Setup</w:t>
                            </w:r>
                          </w:p>
                          <w:p w14:paraId="545F00B7" w14:textId="77777777" w:rsidR="005D445A" w:rsidRDefault="005D445A">
                            <w:pPr>
                              <w:pStyle w:val="BodyText"/>
                              <w:spacing w:before="106"/>
                              <w:rPr>
                                <w:rFonts w:ascii="Verdana"/>
                              </w:rPr>
                            </w:pPr>
                          </w:p>
                          <w:p w14:paraId="5BAB433F" w14:textId="77777777" w:rsidR="005D445A" w:rsidRDefault="00242326">
                            <w:pPr>
                              <w:pStyle w:val="BodyText"/>
                              <w:spacing w:line="271" w:lineRule="auto"/>
                              <w:rPr>
                                <w:rFonts w:ascii="Verdana"/>
                              </w:rPr>
                            </w:pPr>
                            <w:r>
                              <w:rPr>
                                <w:rFonts w:ascii="Verdana"/>
                                <w:spacing w:val="-8"/>
                              </w:rPr>
                              <w:t>Task</w:t>
                            </w:r>
                            <w:r>
                              <w:rPr>
                                <w:rFonts w:ascii="Verdana"/>
                                <w:spacing w:val="-28"/>
                              </w:rPr>
                              <w:t xml:space="preserve"> </w:t>
                            </w:r>
                            <w:r>
                              <w:rPr>
                                <w:rFonts w:ascii="Verdana"/>
                                <w:spacing w:val="-8"/>
                              </w:rPr>
                              <w:t xml:space="preserve">Assignment </w:t>
                            </w:r>
                            <w:r>
                              <w:rPr>
                                <w:rFonts w:ascii="Verdana"/>
                                <w:spacing w:val="-2"/>
                              </w:rPr>
                              <w:t>Module</w:t>
                            </w:r>
                          </w:p>
                          <w:p w14:paraId="543FAEC3" w14:textId="77777777" w:rsidR="005D445A" w:rsidRDefault="00242326">
                            <w:pPr>
                              <w:pStyle w:val="BodyText"/>
                              <w:spacing w:before="117" w:line="271" w:lineRule="auto"/>
                              <w:ind w:right="886"/>
                              <w:rPr>
                                <w:rFonts w:ascii="Verdana"/>
                              </w:rPr>
                            </w:pPr>
                            <w:r>
                              <w:rPr>
                                <w:rFonts w:ascii="Verdana"/>
                                <w:spacing w:val="-2"/>
                              </w:rPr>
                              <w:t xml:space="preserve">Progress </w:t>
                            </w:r>
                            <w:r>
                              <w:rPr>
                                <w:rFonts w:ascii="Verdana"/>
                                <w:spacing w:val="-4"/>
                              </w:rPr>
                              <w:t>Dashboard</w:t>
                            </w:r>
                          </w:p>
                        </w:txbxContent>
                      </wps:txbx>
                      <wps:bodyPr wrap="square" lIns="0" tIns="0" rIns="0" bIns="0" rtlCol="0">
                        <a:noAutofit/>
                      </wps:bodyPr>
                    </wps:wsp>
                  </a:graphicData>
                </a:graphic>
              </wp:anchor>
            </w:drawing>
          </mc:Choice>
          <mc:Fallback>
            <w:pict>
              <v:shape w14:anchorId="615443D0" id="Textbox 138" o:spid="_x0000_s1081" type="#_x0000_t202" style="position:absolute;left:0;text-align:left;margin-left:181.55pt;margin-top:50.8pt;width:108.4pt;height:152pt;z-index:-17126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VWmQEAACQDAAAOAAAAZHJzL2Uyb0RvYy54bWysUs2O0zAQviPxDpbvNOl2VZao6QpYgZBW&#10;gLTwAK5jNxaxx8y4Tfr2jL1pi+CGuDhjz/jL9+PN/eQHcTRIDkIrl4taChM0dC7sW/n924dXd1JQ&#10;UqFTAwTTypMheb99+WIzxsbcQA9DZ1AwSKBmjK3sU4pNVZHujVe0gGgCNy2gV4m3uK86VCOj+6G6&#10;qet1NQJ2EUEbIj59eG7KbcG31uj0xVoySQytZG6prFjWXV6r7UY1e1Sxd3qmof6BhVcu8E8vUA8q&#10;KXFA9xeUdxqBwKaFBl+BtU6booHVLOs/1Dz1Kpqihc2heLGJ/h+s/nx8il9RpOkdTBxgEUHxEfQP&#10;Ym+qMVIzz2RPqSGezkIniz5/WYLgi+zt6eKnmZLQGW31er2+45bm3vLNqr6ti+PV9XpESh8NeJGL&#10;ViIHViio4yOlTEA155GZzTOBTCVNu0m4rpW3q5xjPtpBd2I1IwfaSvp5UGikGD4Fdiynfy7wXOzO&#10;BabhPZQ3kkUFeHtIYF1hcMWdGXAUhdj8bHLWv+/L1PVxb38BAAD//wMAUEsDBBQABgAIAAAAIQBb&#10;2d3h4AAAAAsBAAAPAAAAZHJzL2Rvd25yZXYueG1sTI/BTsMwEETvSPyDtUjcqB1KQxPiVBWCExIi&#10;DYcendhNrMbrELtt+HuWExxX8zTzttjMbmBnMwXrUUKyEMAMtl5b7CR81q93a2AhKtRq8GgkfJsA&#10;m/L6qlC59heszHkXO0YlGHIloY9xzDkPbW+cCgs/GqTs4CenIp1Tx/WkLlTuBn4vRMqdskgLvRrN&#10;c2/a4+7kJGz3WL3Yr/fmozpUtq4zgW/pUcrbm3n7BCyaOf7B8KtP6lCSU+NPqAMbJCzTZUIoBSJJ&#10;gRGxeswyYI2EB7FKgZcF//9D+QMAAP//AwBQSwECLQAUAAYACAAAACEAtoM4kv4AAADhAQAAEwAA&#10;AAAAAAAAAAAAAAAAAAAAW0NvbnRlbnRfVHlwZXNdLnhtbFBLAQItABQABgAIAAAAIQA4/SH/1gAA&#10;AJQBAAALAAAAAAAAAAAAAAAAAC8BAABfcmVscy8ucmVsc1BLAQItABQABgAIAAAAIQC+UGVWmQEA&#10;ACQDAAAOAAAAAAAAAAAAAAAAAC4CAABkcnMvZTJvRG9jLnhtbFBLAQItABQABgAIAAAAIQBb2d3h&#10;4AAAAAsBAAAPAAAAAAAAAAAAAAAAAPMDAABkcnMvZG93bnJldi54bWxQSwUGAAAAAAQABADzAAAA&#10;AAUAAAAA&#10;" filled="f" stroked="f">
                <v:textbox inset="0,0,0,0">
                  <w:txbxContent>
                    <w:p w14:paraId="6D121167" w14:textId="77777777" w:rsidR="005D445A" w:rsidRDefault="00242326">
                      <w:pPr>
                        <w:pStyle w:val="BodyText"/>
                        <w:spacing w:line="235" w:lineRule="auto"/>
                        <w:rPr>
                          <w:rFonts w:ascii="Arial Black"/>
                        </w:rPr>
                      </w:pPr>
                      <w:r>
                        <w:rPr>
                          <w:rFonts w:ascii="Arial Black"/>
                        </w:rPr>
                        <w:t>Feature</w:t>
                      </w:r>
                      <w:r>
                        <w:rPr>
                          <w:rFonts w:ascii="Arial Black"/>
                          <w:spacing w:val="-9"/>
                        </w:rPr>
                        <w:t xml:space="preserve"> </w:t>
                      </w:r>
                      <w:r>
                        <w:rPr>
                          <w:rFonts w:ascii="Arial Black"/>
                          <w:w w:val="120"/>
                        </w:rPr>
                        <w:t xml:space="preserve">/ </w:t>
                      </w:r>
                      <w:r>
                        <w:rPr>
                          <w:rFonts w:ascii="Arial Black"/>
                          <w:spacing w:val="-2"/>
                          <w:w w:val="90"/>
                        </w:rPr>
                        <w:t>Functionality</w:t>
                      </w:r>
                    </w:p>
                    <w:p w14:paraId="693293DA" w14:textId="77777777" w:rsidR="005D445A" w:rsidRDefault="00242326">
                      <w:pPr>
                        <w:pStyle w:val="BodyText"/>
                        <w:spacing w:before="251"/>
                        <w:rPr>
                          <w:rFonts w:ascii="Verdana"/>
                        </w:rPr>
                      </w:pPr>
                      <w:r>
                        <w:rPr>
                          <w:rFonts w:ascii="Verdana"/>
                          <w:spacing w:val="-6"/>
                        </w:rPr>
                        <w:t>Login</w:t>
                      </w:r>
                      <w:r>
                        <w:rPr>
                          <w:rFonts w:ascii="Verdana"/>
                          <w:spacing w:val="-22"/>
                        </w:rPr>
                        <w:t xml:space="preserve"> </w:t>
                      </w:r>
                      <w:r>
                        <w:rPr>
                          <w:rFonts w:ascii="Verdana"/>
                          <w:spacing w:val="-6"/>
                        </w:rPr>
                        <w:t>&amp;</w:t>
                      </w:r>
                      <w:r>
                        <w:rPr>
                          <w:rFonts w:ascii="Verdana"/>
                          <w:spacing w:val="-22"/>
                        </w:rPr>
                        <w:t xml:space="preserve"> </w:t>
                      </w:r>
                      <w:r>
                        <w:rPr>
                          <w:rFonts w:ascii="Verdana"/>
                          <w:spacing w:val="-6"/>
                        </w:rPr>
                        <w:t>Role</w:t>
                      </w:r>
                      <w:r>
                        <w:rPr>
                          <w:rFonts w:ascii="Verdana"/>
                          <w:spacing w:val="-22"/>
                        </w:rPr>
                        <w:t xml:space="preserve"> </w:t>
                      </w:r>
                      <w:r>
                        <w:rPr>
                          <w:rFonts w:ascii="Verdana"/>
                          <w:spacing w:val="-6"/>
                        </w:rPr>
                        <w:t>Setup</w:t>
                      </w:r>
                    </w:p>
                    <w:p w14:paraId="545F00B7" w14:textId="77777777" w:rsidR="005D445A" w:rsidRDefault="005D445A">
                      <w:pPr>
                        <w:pStyle w:val="BodyText"/>
                        <w:spacing w:before="106"/>
                        <w:rPr>
                          <w:rFonts w:ascii="Verdana"/>
                        </w:rPr>
                      </w:pPr>
                    </w:p>
                    <w:p w14:paraId="5BAB433F" w14:textId="77777777" w:rsidR="005D445A" w:rsidRDefault="00242326">
                      <w:pPr>
                        <w:pStyle w:val="BodyText"/>
                        <w:spacing w:line="271" w:lineRule="auto"/>
                        <w:rPr>
                          <w:rFonts w:ascii="Verdana"/>
                        </w:rPr>
                      </w:pPr>
                      <w:r>
                        <w:rPr>
                          <w:rFonts w:ascii="Verdana"/>
                          <w:spacing w:val="-8"/>
                        </w:rPr>
                        <w:t>Task</w:t>
                      </w:r>
                      <w:r>
                        <w:rPr>
                          <w:rFonts w:ascii="Verdana"/>
                          <w:spacing w:val="-28"/>
                        </w:rPr>
                        <w:t xml:space="preserve"> </w:t>
                      </w:r>
                      <w:r>
                        <w:rPr>
                          <w:rFonts w:ascii="Verdana"/>
                          <w:spacing w:val="-8"/>
                        </w:rPr>
                        <w:t xml:space="preserve">Assignment </w:t>
                      </w:r>
                      <w:r>
                        <w:rPr>
                          <w:rFonts w:ascii="Verdana"/>
                          <w:spacing w:val="-2"/>
                        </w:rPr>
                        <w:t>Module</w:t>
                      </w:r>
                    </w:p>
                    <w:p w14:paraId="543FAEC3" w14:textId="77777777" w:rsidR="005D445A" w:rsidRDefault="00242326">
                      <w:pPr>
                        <w:pStyle w:val="BodyText"/>
                        <w:spacing w:before="117" w:line="271" w:lineRule="auto"/>
                        <w:ind w:right="886"/>
                        <w:rPr>
                          <w:rFonts w:ascii="Verdana"/>
                        </w:rPr>
                      </w:pPr>
                      <w:r>
                        <w:rPr>
                          <w:rFonts w:ascii="Verdana"/>
                          <w:spacing w:val="-2"/>
                        </w:rPr>
                        <w:t xml:space="preserve">Progress </w:t>
                      </w:r>
                      <w:r>
                        <w:rPr>
                          <w:rFonts w:ascii="Verdana"/>
                          <w:spacing w:val="-4"/>
                        </w:rPr>
                        <w:t>Dashboard</w:t>
                      </w:r>
                    </w:p>
                  </w:txbxContent>
                </v:textbox>
                <w10:wrap anchorx="page"/>
              </v:shape>
            </w:pict>
          </mc:Fallback>
        </mc:AlternateContent>
      </w:r>
      <w:r>
        <w:rPr>
          <w:noProof/>
          <w:sz w:val="28"/>
          <w:lang w:val="en-IN" w:eastAsia="en-IN"/>
        </w:rPr>
        <mc:AlternateContent>
          <mc:Choice Requires="wps">
            <w:drawing>
              <wp:anchor distT="0" distB="0" distL="0" distR="0" simplePos="0" relativeHeight="486190080" behindDoc="1" locked="0" layoutInCell="1" allowOverlap="1" wp14:anchorId="22C7D273" wp14:editId="66E15A38">
                <wp:simplePos x="0" y="0"/>
                <wp:positionH relativeFrom="page">
                  <wp:posOffset>3932382</wp:posOffset>
                </wp:positionH>
                <wp:positionV relativeFrom="paragraph">
                  <wp:posOffset>711790</wp:posOffset>
                </wp:positionV>
                <wp:extent cx="875030" cy="1720850"/>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5030" cy="1720850"/>
                        </a:xfrm>
                        <a:prstGeom prst="rect">
                          <a:avLst/>
                        </a:prstGeom>
                      </wps:spPr>
                      <wps:txbx>
                        <w:txbxContent>
                          <w:p w14:paraId="35D2D2E4" w14:textId="77777777" w:rsidR="005D445A" w:rsidRDefault="00242326">
                            <w:pPr>
                              <w:pStyle w:val="BodyText"/>
                              <w:spacing w:line="331" w:lineRule="exact"/>
                              <w:rPr>
                                <w:rFonts w:ascii="Arial Black"/>
                              </w:rPr>
                            </w:pPr>
                            <w:r>
                              <w:rPr>
                                <w:rFonts w:ascii="Arial Black"/>
                                <w:w w:val="90"/>
                              </w:rPr>
                              <w:t>Effort</w:t>
                            </w:r>
                            <w:r>
                              <w:rPr>
                                <w:rFonts w:ascii="Arial Black"/>
                                <w:spacing w:val="-3"/>
                              </w:rPr>
                              <w:t xml:space="preserve"> </w:t>
                            </w:r>
                            <w:r>
                              <w:rPr>
                                <w:rFonts w:ascii="Arial Black"/>
                                <w:spacing w:val="-2"/>
                                <w:w w:val="90"/>
                              </w:rPr>
                              <w:t>Level</w:t>
                            </w:r>
                          </w:p>
                          <w:p w14:paraId="73F13783" w14:textId="77777777" w:rsidR="005D445A" w:rsidRDefault="00242326">
                            <w:pPr>
                              <w:pStyle w:val="BodyText"/>
                              <w:spacing w:before="44" w:line="794" w:lineRule="exact"/>
                              <w:ind w:right="424"/>
                              <w:rPr>
                                <w:rFonts w:ascii="Verdana"/>
                              </w:rPr>
                            </w:pPr>
                            <w:r>
                              <w:rPr>
                                <w:rFonts w:ascii="Verdana"/>
                                <w:spacing w:val="-2"/>
                              </w:rPr>
                              <w:t xml:space="preserve">Medium </w:t>
                            </w:r>
                            <w:r>
                              <w:rPr>
                                <w:rFonts w:ascii="Verdana"/>
                                <w:spacing w:val="-4"/>
                              </w:rPr>
                              <w:t xml:space="preserve">High </w:t>
                            </w:r>
                            <w:r>
                              <w:rPr>
                                <w:rFonts w:ascii="Verdana"/>
                                <w:spacing w:val="-2"/>
                              </w:rPr>
                              <w:t>Medium</w:t>
                            </w:r>
                          </w:p>
                        </w:txbxContent>
                      </wps:txbx>
                      <wps:bodyPr wrap="square" lIns="0" tIns="0" rIns="0" bIns="0" rtlCol="0">
                        <a:noAutofit/>
                      </wps:bodyPr>
                    </wps:wsp>
                  </a:graphicData>
                </a:graphic>
              </wp:anchor>
            </w:drawing>
          </mc:Choice>
          <mc:Fallback>
            <w:pict>
              <v:shape w14:anchorId="22C7D273" id="Textbox 139" o:spid="_x0000_s1082" type="#_x0000_t202" style="position:absolute;left:0;text-align:left;margin-left:309.65pt;margin-top:56.05pt;width:68.9pt;height:135.5pt;z-index:-17126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yJ2mQEAACMDAAAOAAAAZHJzL2Uyb0RvYy54bWysUs2O0zAQviPxDpbvNGnZZauo6QpYgZBW&#10;gLTwAK5jNxaxx8y4Tfr2jL1pi+CGuDgTz/jz9+PN/eQHcTRIDkIrl4taChM0dC7sW/n924dXayko&#10;qdCpAYJp5cmQvN++fLEZY2NW0MPQGRQMEqgZYyv7lGJTVaR74xUtIJrATQvoVeJf3FcdqpHR/VCt&#10;6vpNNQJ2EUEbIt59eG7KbcG31uj0xVoySQytZG6prFjWXV6r7UY1e1Sxd3qmof6BhVcu8KUXqAeV&#10;lDig+wvKO41AYNNCg6/AWqdN0cBqlvUfap56FU3RwuZQvNhE/w9Wfz4+xa8o0vQOJg6wiKD4CPoH&#10;sTfVGKmZZ7Kn1BBPZ6GTRZ+/LEHwQfb2dPHTTElo3lzf3davuaO5tbxb1evbYnh1PR2R0kcDXuSi&#10;lch5FQbq+Egp36+a88hM5vn+zCRNu0m4rpU3NznGvLWD7sRiRs6zlfTzoNBIMXwKbFgO/1zgudid&#10;C0zDeyhPJGsK8PaQwLrC4Io7M+AkCrH51eSof/8vU9e3vf0FAAD//wMAUEsDBBQABgAIAAAAIQBN&#10;GVGw4AAAAAsBAAAPAAAAZHJzL2Rvd25yZXYueG1sTI/BTsMwDIbvSLxDZCRuLM0quq00nSYEJyRE&#10;Vw4c0yZrozVOabKtvD3mNG62/k+/Pxfb2Q3sbKZgPUoQiwSYwdZri52Ez/r1YQ0sRIVaDR6NhB8T&#10;YFve3hQq1/6ClTnvY8eoBEOuJPQxjjnnoe2NU2HhR4OUHfzkVKR16rie1IXK3cCXSZJxpyzShV6N&#10;5rk37XF/chJ2X1i92O/35qM6VLauNwm+ZUcp7+/m3ROwaOZ4heFPn9ShJKfGn1AHNkjIxCYllAKx&#10;FMCIWD2uaGgkpOtUAC8L/v+H8hcAAP//AwBQSwECLQAUAAYACAAAACEAtoM4kv4AAADhAQAAEwAA&#10;AAAAAAAAAAAAAAAAAAAAW0NvbnRlbnRfVHlwZXNdLnhtbFBLAQItABQABgAIAAAAIQA4/SH/1gAA&#10;AJQBAAALAAAAAAAAAAAAAAAAAC8BAABfcmVscy8ucmVsc1BLAQItABQABgAIAAAAIQBdqyJ2mQEA&#10;ACMDAAAOAAAAAAAAAAAAAAAAAC4CAABkcnMvZTJvRG9jLnhtbFBLAQItABQABgAIAAAAIQBNGVGw&#10;4AAAAAsBAAAPAAAAAAAAAAAAAAAAAPMDAABkcnMvZG93bnJldi54bWxQSwUGAAAAAAQABADzAAAA&#10;AAUAAAAA&#10;" filled="f" stroked="f">
                <v:textbox inset="0,0,0,0">
                  <w:txbxContent>
                    <w:p w14:paraId="35D2D2E4" w14:textId="77777777" w:rsidR="005D445A" w:rsidRDefault="00242326">
                      <w:pPr>
                        <w:pStyle w:val="BodyText"/>
                        <w:spacing w:line="331" w:lineRule="exact"/>
                        <w:rPr>
                          <w:rFonts w:ascii="Arial Black"/>
                        </w:rPr>
                      </w:pPr>
                      <w:r>
                        <w:rPr>
                          <w:rFonts w:ascii="Arial Black"/>
                          <w:w w:val="90"/>
                        </w:rPr>
                        <w:t>Effort</w:t>
                      </w:r>
                      <w:r>
                        <w:rPr>
                          <w:rFonts w:ascii="Arial Black"/>
                          <w:spacing w:val="-3"/>
                        </w:rPr>
                        <w:t xml:space="preserve"> </w:t>
                      </w:r>
                      <w:r>
                        <w:rPr>
                          <w:rFonts w:ascii="Arial Black"/>
                          <w:spacing w:val="-2"/>
                          <w:w w:val="90"/>
                        </w:rPr>
                        <w:t>Level</w:t>
                      </w:r>
                    </w:p>
                    <w:p w14:paraId="73F13783" w14:textId="77777777" w:rsidR="005D445A" w:rsidRDefault="00242326">
                      <w:pPr>
                        <w:pStyle w:val="BodyText"/>
                        <w:spacing w:before="44" w:line="794" w:lineRule="exact"/>
                        <w:ind w:right="424"/>
                        <w:rPr>
                          <w:rFonts w:ascii="Verdana"/>
                        </w:rPr>
                      </w:pPr>
                      <w:r>
                        <w:rPr>
                          <w:rFonts w:ascii="Verdana"/>
                          <w:spacing w:val="-2"/>
                        </w:rPr>
                        <w:t xml:space="preserve">Medium </w:t>
                      </w:r>
                      <w:r>
                        <w:rPr>
                          <w:rFonts w:ascii="Verdana"/>
                          <w:spacing w:val="-4"/>
                        </w:rPr>
                        <w:t xml:space="preserve">High </w:t>
                      </w:r>
                      <w:r>
                        <w:rPr>
                          <w:rFonts w:ascii="Verdana"/>
                          <w:spacing w:val="-2"/>
                        </w:rPr>
                        <w:t>Medium</w:t>
                      </w:r>
                    </w:p>
                  </w:txbxContent>
                </v:textbox>
                <w10:wrap anchorx="page"/>
              </v:shape>
            </w:pict>
          </mc:Fallback>
        </mc:AlternateContent>
      </w:r>
      <w:r>
        <w:rPr>
          <w:noProof/>
          <w:sz w:val="28"/>
          <w:lang w:val="en-IN" w:eastAsia="en-IN"/>
        </w:rPr>
        <mc:AlternateContent>
          <mc:Choice Requires="wps">
            <w:drawing>
              <wp:anchor distT="0" distB="0" distL="0" distR="0" simplePos="0" relativeHeight="486190592" behindDoc="1" locked="0" layoutInCell="1" allowOverlap="1" wp14:anchorId="6E4F0B61" wp14:editId="69747DCC">
                <wp:simplePos x="0" y="0"/>
                <wp:positionH relativeFrom="page">
                  <wp:posOffset>5559228</wp:posOffset>
                </wp:positionH>
                <wp:positionV relativeFrom="paragraph">
                  <wp:posOffset>711790</wp:posOffset>
                </wp:positionV>
                <wp:extent cx="1474470" cy="1720850"/>
                <wp:effectExtent l="0" t="0" r="0" b="0"/>
                <wp:wrapNone/>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4470" cy="1720850"/>
                        </a:xfrm>
                        <a:prstGeom prst="rect">
                          <a:avLst/>
                        </a:prstGeom>
                      </wps:spPr>
                      <wps:txbx>
                        <w:txbxContent>
                          <w:p w14:paraId="72F6BFFE" w14:textId="77777777" w:rsidR="005D445A" w:rsidRDefault="00242326">
                            <w:pPr>
                              <w:pStyle w:val="BodyText"/>
                              <w:spacing w:line="331" w:lineRule="exact"/>
                              <w:rPr>
                                <w:rFonts w:ascii="Arial Black"/>
                              </w:rPr>
                            </w:pPr>
                            <w:r>
                              <w:rPr>
                                <w:rFonts w:ascii="Arial Black"/>
                                <w:w w:val="90"/>
                              </w:rPr>
                              <w:t>Story</w:t>
                            </w:r>
                            <w:r>
                              <w:rPr>
                                <w:rFonts w:ascii="Arial Black"/>
                                <w:spacing w:val="-7"/>
                                <w:w w:val="90"/>
                              </w:rPr>
                              <w:t xml:space="preserve"> </w:t>
                            </w:r>
                            <w:r>
                              <w:rPr>
                                <w:rFonts w:ascii="Arial Black"/>
                                <w:spacing w:val="-2"/>
                                <w:w w:val="95"/>
                              </w:rPr>
                              <w:t>Points</w:t>
                            </w:r>
                          </w:p>
                          <w:p w14:paraId="7F306E27" w14:textId="77777777" w:rsidR="005D445A" w:rsidRDefault="005D445A">
                            <w:pPr>
                              <w:pStyle w:val="BodyText"/>
                              <w:spacing w:before="139"/>
                              <w:rPr>
                                <w:rFonts w:ascii="Arial Black"/>
                              </w:rPr>
                            </w:pPr>
                          </w:p>
                          <w:p w14:paraId="7FFECA2C" w14:textId="77777777" w:rsidR="005D445A" w:rsidRDefault="00242326">
                            <w:pPr>
                              <w:pStyle w:val="BodyText"/>
                              <w:spacing w:before="1"/>
                              <w:jc w:val="right"/>
                              <w:rPr>
                                <w:rFonts w:ascii="Verdana"/>
                              </w:rPr>
                            </w:pPr>
                            <w:r>
                              <w:rPr>
                                <w:rFonts w:ascii="Verdana"/>
                                <w:spacing w:val="-10"/>
                              </w:rPr>
                              <w:t>5</w:t>
                            </w:r>
                          </w:p>
                          <w:p w14:paraId="6C9EEB80" w14:textId="77777777" w:rsidR="005D445A" w:rsidRDefault="005D445A">
                            <w:pPr>
                              <w:pStyle w:val="BodyText"/>
                              <w:spacing w:before="210"/>
                              <w:rPr>
                                <w:rFonts w:ascii="Verdana"/>
                              </w:rPr>
                            </w:pPr>
                          </w:p>
                          <w:p w14:paraId="27BD6E89" w14:textId="77777777" w:rsidR="005D445A" w:rsidRDefault="00242326">
                            <w:pPr>
                              <w:pStyle w:val="BodyText"/>
                              <w:jc w:val="right"/>
                              <w:rPr>
                                <w:rFonts w:ascii="Verdana"/>
                              </w:rPr>
                            </w:pPr>
                            <w:r>
                              <w:rPr>
                                <w:rFonts w:ascii="Verdana"/>
                                <w:spacing w:val="-10"/>
                              </w:rPr>
                              <w:t>8</w:t>
                            </w:r>
                          </w:p>
                          <w:p w14:paraId="294639F0" w14:textId="77777777" w:rsidR="005D445A" w:rsidRDefault="005D445A">
                            <w:pPr>
                              <w:pStyle w:val="BodyText"/>
                              <w:spacing w:before="211"/>
                              <w:rPr>
                                <w:rFonts w:ascii="Verdana"/>
                              </w:rPr>
                            </w:pPr>
                          </w:p>
                          <w:p w14:paraId="06298090" w14:textId="77777777" w:rsidR="005D445A" w:rsidRDefault="00242326">
                            <w:pPr>
                              <w:pStyle w:val="BodyText"/>
                              <w:jc w:val="right"/>
                              <w:rPr>
                                <w:rFonts w:ascii="Verdana"/>
                              </w:rPr>
                            </w:pPr>
                            <w:r>
                              <w:rPr>
                                <w:rFonts w:ascii="Verdana"/>
                                <w:spacing w:val="-10"/>
                              </w:rPr>
                              <w:t>6</w:t>
                            </w:r>
                          </w:p>
                        </w:txbxContent>
                      </wps:txbx>
                      <wps:bodyPr wrap="square" lIns="0" tIns="0" rIns="0" bIns="0" rtlCol="0">
                        <a:noAutofit/>
                      </wps:bodyPr>
                    </wps:wsp>
                  </a:graphicData>
                </a:graphic>
              </wp:anchor>
            </w:drawing>
          </mc:Choice>
          <mc:Fallback>
            <w:pict>
              <v:shape w14:anchorId="6E4F0B61" id="Textbox 140" o:spid="_x0000_s1083" type="#_x0000_t202" style="position:absolute;left:0;text-align:left;margin-left:437.75pt;margin-top:56.05pt;width:116.1pt;height:135.5pt;z-index:-17125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GDEmgEAACQDAAAOAAAAZHJzL2Uyb0RvYy54bWysUt1u2yAUvp/Ud0DcNzhRulRWnGpb1WlS&#10;tU1q9wAEQ4xmOJRDYuftd6BOMm13VW/wgXP4/P2wvhtdzw46ogXf8Pms4kx7Ba31u4b/en64vuUM&#10;k/St7MHrhh818rvN1Yf1EGq9gA76VkdGIB7rITS8SynUQqDqtJM4g6A9NQ1EJxNt4060UQ6E7nqx&#10;qKqPYoDYhghKI9Lp/WuTbwq+MVqlH8agTqxvOHFLZY1l3eZVbNay3kUZOqsmGvINLJy0nn56hrqX&#10;SbJ9tP9BOasiIJg0U+AEGGOVLhpIzbz6R81TJ4MuWsgcDGeb8P1g1ffDU/gZWRo/w0gBFhEYHkH9&#10;RvJGDAHraSZ7ijXSdBY6mujylyQwukjeHs9+6jExldGWq+VyRS1FvflqUd3eFMfF5XqImL5qcCwX&#10;DY8UWKEgD4+YMgFZn0YmNq8EMpU0bkdm24Yvb3KO+WgL7ZHUDBRow/FlL6PmrP/mybGc/qmIp2J7&#10;KmLqv0B5I1mUh0/7BMYWBhfciQFFUYhNzyZn/fe+TF0e9+YPAAAA//8DAFBLAwQUAAYACAAAACEA&#10;ci7HP+EAAAAMAQAADwAAAGRycy9kb3ducmV2LnhtbEyPwU7DMBBE70j8g7VI3KidVm1CiFNVCE5I&#10;iDQcODrxNrEar0PstuHvcU9wXM3TzNtiO9uBnXHyxpGEZCGAIbVOG+okfNavDxkwHxRpNThCCT/o&#10;YVve3hQq1+5CFZ73oWOxhHyuJPQhjDnnvu3RKr9wI1LMDm6yKsRz6rie1CWW24EvhdhwqwzFhV6N&#10;+Nxje9yfrITdF1Uv5vu9+agOlanrR0Fvm6OU93fz7glYwDn8wXDVj+pQRqfGnUh7NkjI0vU6ojFI&#10;lgmwK5GINAXWSFhlqwR4WfD/T5S/AAAA//8DAFBLAQItABQABgAIAAAAIQC2gziS/gAAAOEBAAAT&#10;AAAAAAAAAAAAAAAAAAAAAABbQ29udGVudF9UeXBlc10ueG1sUEsBAi0AFAAGAAgAAAAhADj9If/W&#10;AAAAlAEAAAsAAAAAAAAAAAAAAAAALwEAAF9yZWxzLy5yZWxzUEsBAi0AFAAGAAgAAAAhAC6sYMSa&#10;AQAAJAMAAA4AAAAAAAAAAAAAAAAALgIAAGRycy9lMm9Eb2MueG1sUEsBAi0AFAAGAAgAAAAhAHIu&#10;xz/hAAAADAEAAA8AAAAAAAAAAAAAAAAA9AMAAGRycy9kb3ducmV2LnhtbFBLBQYAAAAABAAEAPMA&#10;AAACBQAAAAA=&#10;" filled="f" stroked="f">
                <v:textbox inset="0,0,0,0">
                  <w:txbxContent>
                    <w:p w14:paraId="72F6BFFE" w14:textId="77777777" w:rsidR="005D445A" w:rsidRDefault="00242326">
                      <w:pPr>
                        <w:pStyle w:val="BodyText"/>
                        <w:spacing w:line="331" w:lineRule="exact"/>
                        <w:rPr>
                          <w:rFonts w:ascii="Arial Black"/>
                        </w:rPr>
                      </w:pPr>
                      <w:r>
                        <w:rPr>
                          <w:rFonts w:ascii="Arial Black"/>
                          <w:w w:val="90"/>
                        </w:rPr>
                        <w:t>Story</w:t>
                      </w:r>
                      <w:r>
                        <w:rPr>
                          <w:rFonts w:ascii="Arial Black"/>
                          <w:spacing w:val="-7"/>
                          <w:w w:val="90"/>
                        </w:rPr>
                        <w:t xml:space="preserve"> </w:t>
                      </w:r>
                      <w:r>
                        <w:rPr>
                          <w:rFonts w:ascii="Arial Black"/>
                          <w:spacing w:val="-2"/>
                          <w:w w:val="95"/>
                        </w:rPr>
                        <w:t>Points</w:t>
                      </w:r>
                    </w:p>
                    <w:p w14:paraId="7F306E27" w14:textId="77777777" w:rsidR="005D445A" w:rsidRDefault="005D445A">
                      <w:pPr>
                        <w:pStyle w:val="BodyText"/>
                        <w:spacing w:before="139"/>
                        <w:rPr>
                          <w:rFonts w:ascii="Arial Black"/>
                        </w:rPr>
                      </w:pPr>
                    </w:p>
                    <w:p w14:paraId="7FFECA2C" w14:textId="77777777" w:rsidR="005D445A" w:rsidRDefault="00242326">
                      <w:pPr>
                        <w:pStyle w:val="BodyText"/>
                        <w:spacing w:before="1"/>
                        <w:jc w:val="right"/>
                        <w:rPr>
                          <w:rFonts w:ascii="Verdana"/>
                        </w:rPr>
                      </w:pPr>
                      <w:r>
                        <w:rPr>
                          <w:rFonts w:ascii="Verdana"/>
                          <w:spacing w:val="-10"/>
                        </w:rPr>
                        <w:t>5</w:t>
                      </w:r>
                    </w:p>
                    <w:p w14:paraId="6C9EEB80" w14:textId="77777777" w:rsidR="005D445A" w:rsidRDefault="005D445A">
                      <w:pPr>
                        <w:pStyle w:val="BodyText"/>
                        <w:spacing w:before="210"/>
                        <w:rPr>
                          <w:rFonts w:ascii="Verdana"/>
                        </w:rPr>
                      </w:pPr>
                    </w:p>
                    <w:p w14:paraId="27BD6E89" w14:textId="77777777" w:rsidR="005D445A" w:rsidRDefault="00242326">
                      <w:pPr>
                        <w:pStyle w:val="BodyText"/>
                        <w:jc w:val="right"/>
                        <w:rPr>
                          <w:rFonts w:ascii="Verdana"/>
                        </w:rPr>
                      </w:pPr>
                      <w:r>
                        <w:rPr>
                          <w:rFonts w:ascii="Verdana"/>
                          <w:spacing w:val="-10"/>
                        </w:rPr>
                        <w:t>8</w:t>
                      </w:r>
                    </w:p>
                    <w:p w14:paraId="294639F0" w14:textId="77777777" w:rsidR="005D445A" w:rsidRDefault="005D445A">
                      <w:pPr>
                        <w:pStyle w:val="BodyText"/>
                        <w:spacing w:before="211"/>
                        <w:rPr>
                          <w:rFonts w:ascii="Verdana"/>
                        </w:rPr>
                      </w:pPr>
                    </w:p>
                    <w:p w14:paraId="06298090" w14:textId="77777777" w:rsidR="005D445A" w:rsidRDefault="00242326">
                      <w:pPr>
                        <w:pStyle w:val="BodyText"/>
                        <w:jc w:val="right"/>
                        <w:rPr>
                          <w:rFonts w:ascii="Verdana"/>
                        </w:rPr>
                      </w:pPr>
                      <w:r>
                        <w:rPr>
                          <w:rFonts w:ascii="Verdana"/>
                          <w:spacing w:val="-10"/>
                        </w:rPr>
                        <w:t>6</w:t>
                      </w:r>
                    </w:p>
                  </w:txbxContent>
                </v:textbox>
                <w10:wrap anchorx="page"/>
              </v:shape>
            </w:pict>
          </mc:Fallback>
        </mc:AlternateContent>
      </w:r>
      <w:r>
        <w:rPr>
          <w:sz w:val="28"/>
        </w:rPr>
        <w:t>Story</w:t>
      </w:r>
      <w:r>
        <w:rPr>
          <w:spacing w:val="-5"/>
          <w:sz w:val="28"/>
        </w:rPr>
        <w:t xml:space="preserve"> </w:t>
      </w:r>
      <w:r>
        <w:rPr>
          <w:spacing w:val="-2"/>
          <w:sz w:val="28"/>
        </w:rPr>
        <w:t>Points</w:t>
      </w:r>
    </w:p>
    <w:p w14:paraId="39B0F48E" w14:textId="77777777" w:rsidR="005D445A" w:rsidRDefault="005D445A">
      <w:pPr>
        <w:pStyle w:val="BodyText"/>
        <w:spacing w:before="70"/>
        <w:rPr>
          <w:sz w:val="20"/>
        </w:rPr>
      </w:pPr>
    </w:p>
    <w:tbl>
      <w:tblPr>
        <w:tblW w:w="0" w:type="auto"/>
        <w:tblInd w:w="673"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2562"/>
        <w:gridCol w:w="2562"/>
        <w:gridCol w:w="2562"/>
        <w:gridCol w:w="2562"/>
      </w:tblGrid>
      <w:tr w:rsidR="005D445A" w14:paraId="4D071732" w14:textId="77777777">
        <w:trPr>
          <w:trHeight w:val="778"/>
        </w:trPr>
        <w:tc>
          <w:tcPr>
            <w:tcW w:w="2562" w:type="dxa"/>
            <w:shd w:val="clear" w:color="auto" w:fill="000000"/>
          </w:tcPr>
          <w:p w14:paraId="54A2CE0A" w14:textId="77777777" w:rsidR="005D445A" w:rsidRDefault="005D445A">
            <w:pPr>
              <w:pStyle w:val="TableParagraph"/>
              <w:rPr>
                <w:sz w:val="26"/>
              </w:rPr>
            </w:pPr>
          </w:p>
        </w:tc>
        <w:tc>
          <w:tcPr>
            <w:tcW w:w="2562" w:type="dxa"/>
            <w:shd w:val="clear" w:color="auto" w:fill="000000"/>
          </w:tcPr>
          <w:p w14:paraId="04C74967" w14:textId="77777777" w:rsidR="005D445A" w:rsidRDefault="005D445A">
            <w:pPr>
              <w:pStyle w:val="TableParagraph"/>
              <w:rPr>
                <w:sz w:val="26"/>
              </w:rPr>
            </w:pPr>
          </w:p>
        </w:tc>
        <w:tc>
          <w:tcPr>
            <w:tcW w:w="2562" w:type="dxa"/>
            <w:shd w:val="clear" w:color="auto" w:fill="000000"/>
          </w:tcPr>
          <w:p w14:paraId="6C5799E1" w14:textId="77777777" w:rsidR="005D445A" w:rsidRDefault="005D445A">
            <w:pPr>
              <w:pStyle w:val="TableParagraph"/>
              <w:rPr>
                <w:sz w:val="26"/>
              </w:rPr>
            </w:pPr>
          </w:p>
        </w:tc>
        <w:tc>
          <w:tcPr>
            <w:tcW w:w="2562" w:type="dxa"/>
            <w:shd w:val="clear" w:color="auto" w:fill="000000"/>
          </w:tcPr>
          <w:p w14:paraId="77B7460B" w14:textId="77777777" w:rsidR="005D445A" w:rsidRDefault="005D445A">
            <w:pPr>
              <w:pStyle w:val="TableParagraph"/>
              <w:rPr>
                <w:sz w:val="26"/>
              </w:rPr>
            </w:pPr>
          </w:p>
        </w:tc>
      </w:tr>
      <w:tr w:rsidR="005D445A" w14:paraId="640467D8" w14:textId="77777777">
        <w:trPr>
          <w:trHeight w:val="778"/>
        </w:trPr>
        <w:tc>
          <w:tcPr>
            <w:tcW w:w="2562" w:type="dxa"/>
            <w:shd w:val="clear" w:color="auto" w:fill="000000"/>
          </w:tcPr>
          <w:p w14:paraId="2411B51A" w14:textId="77777777" w:rsidR="005D445A" w:rsidRDefault="005D445A">
            <w:pPr>
              <w:pStyle w:val="TableParagraph"/>
              <w:rPr>
                <w:sz w:val="26"/>
              </w:rPr>
            </w:pPr>
          </w:p>
        </w:tc>
        <w:tc>
          <w:tcPr>
            <w:tcW w:w="2562" w:type="dxa"/>
            <w:shd w:val="clear" w:color="auto" w:fill="000000"/>
          </w:tcPr>
          <w:p w14:paraId="565D7B6A" w14:textId="77777777" w:rsidR="005D445A" w:rsidRDefault="005D445A">
            <w:pPr>
              <w:pStyle w:val="TableParagraph"/>
              <w:rPr>
                <w:sz w:val="26"/>
              </w:rPr>
            </w:pPr>
          </w:p>
        </w:tc>
        <w:tc>
          <w:tcPr>
            <w:tcW w:w="2562" w:type="dxa"/>
            <w:shd w:val="clear" w:color="auto" w:fill="000000"/>
          </w:tcPr>
          <w:p w14:paraId="5B546A99" w14:textId="77777777" w:rsidR="005D445A" w:rsidRDefault="005D445A">
            <w:pPr>
              <w:pStyle w:val="TableParagraph"/>
              <w:rPr>
                <w:sz w:val="26"/>
              </w:rPr>
            </w:pPr>
          </w:p>
        </w:tc>
        <w:tc>
          <w:tcPr>
            <w:tcW w:w="2562" w:type="dxa"/>
            <w:shd w:val="clear" w:color="auto" w:fill="000000"/>
          </w:tcPr>
          <w:p w14:paraId="508A484C" w14:textId="77777777" w:rsidR="005D445A" w:rsidRDefault="005D445A">
            <w:pPr>
              <w:pStyle w:val="TableParagraph"/>
              <w:rPr>
                <w:sz w:val="26"/>
              </w:rPr>
            </w:pPr>
          </w:p>
        </w:tc>
      </w:tr>
      <w:tr w:rsidR="005D445A" w14:paraId="63E0B179" w14:textId="77777777">
        <w:trPr>
          <w:trHeight w:val="778"/>
        </w:trPr>
        <w:tc>
          <w:tcPr>
            <w:tcW w:w="2562" w:type="dxa"/>
            <w:shd w:val="clear" w:color="auto" w:fill="000000"/>
          </w:tcPr>
          <w:p w14:paraId="1810BA50" w14:textId="77777777" w:rsidR="005D445A" w:rsidRDefault="005D445A">
            <w:pPr>
              <w:pStyle w:val="TableParagraph"/>
              <w:rPr>
                <w:sz w:val="26"/>
              </w:rPr>
            </w:pPr>
          </w:p>
        </w:tc>
        <w:tc>
          <w:tcPr>
            <w:tcW w:w="2562" w:type="dxa"/>
            <w:shd w:val="clear" w:color="auto" w:fill="000000"/>
          </w:tcPr>
          <w:p w14:paraId="54C857AB" w14:textId="77777777" w:rsidR="005D445A" w:rsidRDefault="005D445A">
            <w:pPr>
              <w:pStyle w:val="TableParagraph"/>
              <w:rPr>
                <w:sz w:val="26"/>
              </w:rPr>
            </w:pPr>
          </w:p>
        </w:tc>
        <w:tc>
          <w:tcPr>
            <w:tcW w:w="2562" w:type="dxa"/>
            <w:shd w:val="clear" w:color="auto" w:fill="000000"/>
          </w:tcPr>
          <w:p w14:paraId="24D81556" w14:textId="77777777" w:rsidR="005D445A" w:rsidRDefault="005D445A">
            <w:pPr>
              <w:pStyle w:val="TableParagraph"/>
              <w:rPr>
                <w:sz w:val="26"/>
              </w:rPr>
            </w:pPr>
          </w:p>
        </w:tc>
        <w:tc>
          <w:tcPr>
            <w:tcW w:w="2562" w:type="dxa"/>
            <w:shd w:val="clear" w:color="auto" w:fill="000000"/>
          </w:tcPr>
          <w:p w14:paraId="10B75265" w14:textId="77777777" w:rsidR="005D445A" w:rsidRDefault="005D445A">
            <w:pPr>
              <w:pStyle w:val="TableParagraph"/>
              <w:rPr>
                <w:sz w:val="26"/>
              </w:rPr>
            </w:pPr>
          </w:p>
        </w:tc>
      </w:tr>
      <w:tr w:rsidR="005D445A" w14:paraId="66731012" w14:textId="77777777">
        <w:trPr>
          <w:trHeight w:val="778"/>
        </w:trPr>
        <w:tc>
          <w:tcPr>
            <w:tcW w:w="2562" w:type="dxa"/>
            <w:shd w:val="clear" w:color="auto" w:fill="000000"/>
          </w:tcPr>
          <w:p w14:paraId="3E05656B" w14:textId="77777777" w:rsidR="005D445A" w:rsidRDefault="005D445A">
            <w:pPr>
              <w:pStyle w:val="TableParagraph"/>
              <w:rPr>
                <w:sz w:val="26"/>
              </w:rPr>
            </w:pPr>
          </w:p>
        </w:tc>
        <w:tc>
          <w:tcPr>
            <w:tcW w:w="2562" w:type="dxa"/>
            <w:shd w:val="clear" w:color="auto" w:fill="000000"/>
          </w:tcPr>
          <w:p w14:paraId="70109A60" w14:textId="77777777" w:rsidR="005D445A" w:rsidRDefault="005D445A">
            <w:pPr>
              <w:pStyle w:val="TableParagraph"/>
              <w:rPr>
                <w:sz w:val="26"/>
              </w:rPr>
            </w:pPr>
          </w:p>
        </w:tc>
        <w:tc>
          <w:tcPr>
            <w:tcW w:w="2562" w:type="dxa"/>
            <w:shd w:val="clear" w:color="auto" w:fill="000000"/>
          </w:tcPr>
          <w:p w14:paraId="47FF5347" w14:textId="77777777" w:rsidR="005D445A" w:rsidRDefault="005D445A">
            <w:pPr>
              <w:pStyle w:val="TableParagraph"/>
              <w:rPr>
                <w:sz w:val="26"/>
              </w:rPr>
            </w:pPr>
          </w:p>
        </w:tc>
        <w:tc>
          <w:tcPr>
            <w:tcW w:w="2562" w:type="dxa"/>
            <w:shd w:val="clear" w:color="auto" w:fill="000000"/>
          </w:tcPr>
          <w:p w14:paraId="292AB51E" w14:textId="77777777" w:rsidR="005D445A" w:rsidRDefault="005D445A">
            <w:pPr>
              <w:pStyle w:val="TableParagraph"/>
              <w:rPr>
                <w:sz w:val="26"/>
              </w:rPr>
            </w:pPr>
          </w:p>
        </w:tc>
      </w:tr>
    </w:tbl>
    <w:p w14:paraId="673C6A03" w14:textId="77777777" w:rsidR="005D445A" w:rsidRDefault="005D445A">
      <w:pPr>
        <w:pStyle w:val="TableParagraph"/>
        <w:rPr>
          <w:sz w:val="26"/>
        </w:rPr>
        <w:sectPr w:rsidR="005D445A">
          <w:footerReference w:type="default" r:id="rId78"/>
          <w:pgSz w:w="11910" w:h="16850"/>
          <w:pgMar w:top="940" w:right="425" w:bottom="1300" w:left="283" w:header="0" w:footer="1119" w:gutter="0"/>
          <w:pgBorders w:offsetFrom="page">
            <w:top w:val="single" w:sz="8" w:space="15" w:color="000000"/>
            <w:left w:val="single" w:sz="8" w:space="15" w:color="000000"/>
            <w:bottom w:val="single" w:sz="8" w:space="14" w:color="000000"/>
            <w:right w:val="single" w:sz="8" w:space="14" w:color="000000"/>
          </w:pgBorders>
          <w:cols w:space="720"/>
        </w:sectPr>
      </w:pPr>
    </w:p>
    <w:p w14:paraId="13BBEF60" w14:textId="77777777" w:rsidR="005D445A" w:rsidRDefault="005D445A">
      <w:pPr>
        <w:pStyle w:val="BodyText"/>
        <w:rPr>
          <w:sz w:val="36"/>
        </w:rPr>
      </w:pPr>
    </w:p>
    <w:p w14:paraId="2BDAFA23" w14:textId="77777777" w:rsidR="005D445A" w:rsidRDefault="005D445A">
      <w:pPr>
        <w:pStyle w:val="BodyText"/>
        <w:rPr>
          <w:sz w:val="36"/>
        </w:rPr>
      </w:pPr>
    </w:p>
    <w:p w14:paraId="0ABAD667" w14:textId="77777777" w:rsidR="005D445A" w:rsidRDefault="005D445A">
      <w:pPr>
        <w:pStyle w:val="BodyText"/>
        <w:rPr>
          <w:sz w:val="36"/>
        </w:rPr>
      </w:pPr>
    </w:p>
    <w:p w14:paraId="3CBFDE0C" w14:textId="77777777" w:rsidR="005D445A" w:rsidRDefault="005D445A">
      <w:pPr>
        <w:pStyle w:val="BodyText"/>
        <w:rPr>
          <w:sz w:val="36"/>
        </w:rPr>
      </w:pPr>
    </w:p>
    <w:p w14:paraId="27B647C8" w14:textId="77777777" w:rsidR="005D445A" w:rsidRDefault="005D445A">
      <w:pPr>
        <w:pStyle w:val="BodyText"/>
        <w:rPr>
          <w:sz w:val="36"/>
        </w:rPr>
      </w:pPr>
    </w:p>
    <w:p w14:paraId="16EC79D5" w14:textId="77777777" w:rsidR="005D445A" w:rsidRDefault="005D445A">
      <w:pPr>
        <w:pStyle w:val="BodyText"/>
        <w:rPr>
          <w:sz w:val="36"/>
        </w:rPr>
      </w:pPr>
    </w:p>
    <w:p w14:paraId="090AA05F" w14:textId="77777777" w:rsidR="005D445A" w:rsidRDefault="005D445A">
      <w:pPr>
        <w:pStyle w:val="BodyText"/>
        <w:rPr>
          <w:sz w:val="36"/>
        </w:rPr>
      </w:pPr>
    </w:p>
    <w:p w14:paraId="77B714A1" w14:textId="77777777" w:rsidR="005D445A" w:rsidRDefault="005D445A">
      <w:pPr>
        <w:pStyle w:val="BodyText"/>
        <w:rPr>
          <w:sz w:val="36"/>
        </w:rPr>
      </w:pPr>
    </w:p>
    <w:p w14:paraId="459F6690" w14:textId="77777777" w:rsidR="005D445A" w:rsidRDefault="005D445A">
      <w:pPr>
        <w:pStyle w:val="BodyText"/>
        <w:rPr>
          <w:sz w:val="36"/>
        </w:rPr>
      </w:pPr>
    </w:p>
    <w:p w14:paraId="0F2E88BE" w14:textId="77777777" w:rsidR="005D445A" w:rsidRDefault="005D445A">
      <w:pPr>
        <w:pStyle w:val="BodyText"/>
        <w:rPr>
          <w:sz w:val="36"/>
        </w:rPr>
      </w:pPr>
    </w:p>
    <w:p w14:paraId="0740A01E" w14:textId="77777777" w:rsidR="005D445A" w:rsidRDefault="005D445A">
      <w:pPr>
        <w:pStyle w:val="BodyText"/>
        <w:rPr>
          <w:sz w:val="36"/>
        </w:rPr>
      </w:pPr>
    </w:p>
    <w:p w14:paraId="554B5020" w14:textId="77777777" w:rsidR="005D445A" w:rsidRDefault="005D445A">
      <w:pPr>
        <w:pStyle w:val="BodyText"/>
        <w:spacing w:before="314"/>
        <w:rPr>
          <w:sz w:val="36"/>
        </w:rPr>
      </w:pPr>
    </w:p>
    <w:p w14:paraId="454DC26D" w14:textId="77777777" w:rsidR="005D445A" w:rsidRDefault="00242326">
      <w:pPr>
        <w:pStyle w:val="Heading1"/>
        <w:ind w:left="126"/>
      </w:pPr>
      <w:r>
        <w:t>REQUIREMENT</w:t>
      </w:r>
      <w:r>
        <w:rPr>
          <w:spacing w:val="-11"/>
        </w:rPr>
        <w:t xml:space="preserve"> </w:t>
      </w:r>
      <w:r>
        <w:rPr>
          <w:spacing w:val="-2"/>
        </w:rPr>
        <w:t>ANALYSIS</w:t>
      </w:r>
    </w:p>
    <w:p w14:paraId="5328B187" w14:textId="77777777" w:rsidR="005D445A" w:rsidRDefault="005D445A">
      <w:pPr>
        <w:pStyle w:val="BodyText"/>
        <w:rPr>
          <w:b/>
        </w:rPr>
      </w:pPr>
    </w:p>
    <w:p w14:paraId="5B2F7164" w14:textId="77777777" w:rsidR="005D445A" w:rsidRDefault="005D445A">
      <w:pPr>
        <w:pStyle w:val="BodyText"/>
        <w:rPr>
          <w:b/>
        </w:rPr>
      </w:pPr>
    </w:p>
    <w:p w14:paraId="461DF201" w14:textId="77777777" w:rsidR="005D445A" w:rsidRDefault="005D445A">
      <w:pPr>
        <w:pStyle w:val="BodyText"/>
        <w:rPr>
          <w:b/>
        </w:rPr>
      </w:pPr>
    </w:p>
    <w:p w14:paraId="05D9E0B1" w14:textId="77777777" w:rsidR="005D445A" w:rsidRDefault="005D445A">
      <w:pPr>
        <w:pStyle w:val="BodyText"/>
        <w:rPr>
          <w:b/>
        </w:rPr>
      </w:pPr>
    </w:p>
    <w:p w14:paraId="128D8EFD" w14:textId="77777777" w:rsidR="005D445A" w:rsidRDefault="005D445A">
      <w:pPr>
        <w:pStyle w:val="BodyText"/>
        <w:rPr>
          <w:b/>
        </w:rPr>
      </w:pPr>
    </w:p>
    <w:p w14:paraId="5BB34B96" w14:textId="77777777" w:rsidR="005D445A" w:rsidRDefault="005D445A">
      <w:pPr>
        <w:pStyle w:val="BodyText"/>
        <w:rPr>
          <w:b/>
        </w:rPr>
      </w:pPr>
    </w:p>
    <w:p w14:paraId="0867A4DE" w14:textId="77777777" w:rsidR="005D445A" w:rsidRDefault="005D445A">
      <w:pPr>
        <w:pStyle w:val="BodyText"/>
        <w:rPr>
          <w:b/>
        </w:rPr>
      </w:pPr>
    </w:p>
    <w:p w14:paraId="0B2C974B" w14:textId="77777777" w:rsidR="005D445A" w:rsidRDefault="005D445A">
      <w:pPr>
        <w:pStyle w:val="BodyText"/>
        <w:rPr>
          <w:b/>
        </w:rPr>
      </w:pPr>
    </w:p>
    <w:p w14:paraId="48B4C607" w14:textId="77777777" w:rsidR="005D445A" w:rsidRDefault="005D445A">
      <w:pPr>
        <w:pStyle w:val="BodyText"/>
        <w:rPr>
          <w:b/>
        </w:rPr>
      </w:pPr>
    </w:p>
    <w:p w14:paraId="5A1DD3B5" w14:textId="77777777" w:rsidR="005D445A" w:rsidRDefault="005D445A">
      <w:pPr>
        <w:pStyle w:val="BodyText"/>
        <w:rPr>
          <w:b/>
        </w:rPr>
      </w:pPr>
    </w:p>
    <w:p w14:paraId="454FA670" w14:textId="77777777" w:rsidR="005D445A" w:rsidRDefault="005D445A">
      <w:pPr>
        <w:pStyle w:val="BodyText"/>
        <w:rPr>
          <w:b/>
        </w:rPr>
      </w:pPr>
    </w:p>
    <w:p w14:paraId="1BB0EECE" w14:textId="77777777" w:rsidR="005D445A" w:rsidRDefault="005D445A">
      <w:pPr>
        <w:pStyle w:val="BodyText"/>
        <w:rPr>
          <w:b/>
        </w:rPr>
      </w:pPr>
    </w:p>
    <w:p w14:paraId="6DC61FB0" w14:textId="77777777" w:rsidR="005D445A" w:rsidRDefault="005D445A">
      <w:pPr>
        <w:pStyle w:val="BodyText"/>
        <w:rPr>
          <w:b/>
        </w:rPr>
      </w:pPr>
    </w:p>
    <w:p w14:paraId="64BA8E62" w14:textId="77777777" w:rsidR="005D445A" w:rsidRDefault="005D445A">
      <w:pPr>
        <w:pStyle w:val="BodyText"/>
        <w:rPr>
          <w:b/>
        </w:rPr>
      </w:pPr>
    </w:p>
    <w:p w14:paraId="63F531B9" w14:textId="77777777" w:rsidR="005D445A" w:rsidRDefault="005D445A">
      <w:pPr>
        <w:pStyle w:val="BodyText"/>
        <w:rPr>
          <w:b/>
        </w:rPr>
      </w:pPr>
    </w:p>
    <w:p w14:paraId="5081642B" w14:textId="77777777" w:rsidR="005D445A" w:rsidRDefault="005D445A">
      <w:pPr>
        <w:pStyle w:val="BodyText"/>
        <w:rPr>
          <w:b/>
        </w:rPr>
      </w:pPr>
    </w:p>
    <w:p w14:paraId="0EEC96EC" w14:textId="77777777" w:rsidR="005D445A" w:rsidRDefault="005D445A">
      <w:pPr>
        <w:pStyle w:val="BodyText"/>
        <w:rPr>
          <w:b/>
        </w:rPr>
      </w:pPr>
    </w:p>
    <w:p w14:paraId="25669249" w14:textId="77777777" w:rsidR="005D445A" w:rsidRDefault="005D445A">
      <w:pPr>
        <w:pStyle w:val="BodyText"/>
        <w:rPr>
          <w:b/>
        </w:rPr>
      </w:pPr>
    </w:p>
    <w:p w14:paraId="6B06B6FC" w14:textId="77777777" w:rsidR="005D445A" w:rsidRDefault="005D445A">
      <w:pPr>
        <w:pStyle w:val="BodyText"/>
        <w:rPr>
          <w:b/>
        </w:rPr>
      </w:pPr>
    </w:p>
    <w:p w14:paraId="7BA6D1C9" w14:textId="77777777" w:rsidR="005D445A" w:rsidRDefault="005D445A">
      <w:pPr>
        <w:pStyle w:val="BodyText"/>
        <w:rPr>
          <w:b/>
        </w:rPr>
      </w:pPr>
    </w:p>
    <w:p w14:paraId="49CB101E" w14:textId="77777777" w:rsidR="005D445A" w:rsidRDefault="005D445A">
      <w:pPr>
        <w:pStyle w:val="BodyText"/>
        <w:rPr>
          <w:b/>
        </w:rPr>
      </w:pPr>
    </w:p>
    <w:p w14:paraId="0E3631BB" w14:textId="77777777" w:rsidR="005D445A" w:rsidRDefault="005D445A">
      <w:pPr>
        <w:pStyle w:val="BodyText"/>
        <w:rPr>
          <w:b/>
        </w:rPr>
      </w:pPr>
    </w:p>
    <w:p w14:paraId="501E9CD0" w14:textId="77777777" w:rsidR="005D445A" w:rsidRDefault="005D445A">
      <w:pPr>
        <w:pStyle w:val="BodyText"/>
        <w:rPr>
          <w:b/>
        </w:rPr>
      </w:pPr>
    </w:p>
    <w:p w14:paraId="4172B526" w14:textId="77777777" w:rsidR="005D445A" w:rsidRDefault="005D445A">
      <w:pPr>
        <w:pStyle w:val="BodyText"/>
        <w:rPr>
          <w:b/>
        </w:rPr>
      </w:pPr>
    </w:p>
    <w:p w14:paraId="689C479F" w14:textId="77777777" w:rsidR="005D445A" w:rsidRDefault="005D445A">
      <w:pPr>
        <w:pStyle w:val="BodyText"/>
        <w:rPr>
          <w:b/>
        </w:rPr>
      </w:pPr>
    </w:p>
    <w:p w14:paraId="4E749047" w14:textId="77777777" w:rsidR="005D445A" w:rsidRDefault="005D445A">
      <w:pPr>
        <w:pStyle w:val="BodyText"/>
        <w:rPr>
          <w:b/>
        </w:rPr>
      </w:pPr>
    </w:p>
    <w:p w14:paraId="68CFD4BF" w14:textId="77777777" w:rsidR="005D445A" w:rsidRDefault="005D445A">
      <w:pPr>
        <w:pStyle w:val="BodyText"/>
        <w:rPr>
          <w:b/>
        </w:rPr>
      </w:pPr>
    </w:p>
    <w:p w14:paraId="0821A53E" w14:textId="77777777" w:rsidR="005D445A" w:rsidRDefault="005D445A">
      <w:pPr>
        <w:pStyle w:val="BodyText"/>
        <w:spacing w:before="161"/>
        <w:rPr>
          <w:b/>
        </w:rPr>
      </w:pPr>
    </w:p>
    <w:p w14:paraId="0DCCE6AF" w14:textId="77777777" w:rsidR="005D445A" w:rsidRDefault="00242326">
      <w:pPr>
        <w:pStyle w:val="BodyText"/>
        <w:ind w:left="1296" w:right="1380"/>
        <w:jc w:val="center"/>
        <w:rPr>
          <w:rFonts w:ascii="Trebuchet MS"/>
        </w:rPr>
      </w:pPr>
      <w:r>
        <w:rPr>
          <w:rFonts w:ascii="Trebuchet MS"/>
          <w:spacing w:val="-5"/>
        </w:rPr>
        <w:t>27</w:t>
      </w:r>
    </w:p>
    <w:p w14:paraId="08BA9308" w14:textId="77777777" w:rsidR="005D445A" w:rsidRDefault="005D445A">
      <w:pPr>
        <w:pStyle w:val="BodyText"/>
        <w:jc w:val="center"/>
        <w:rPr>
          <w:rFonts w:ascii="Trebuchet MS"/>
        </w:rPr>
        <w:sectPr w:rsidR="005D445A">
          <w:footerReference w:type="default" r:id="rId79"/>
          <w:pgSz w:w="11910" w:h="16850"/>
          <w:pgMar w:top="1940" w:right="425" w:bottom="280" w:left="283" w:header="0" w:footer="0" w:gutter="0"/>
          <w:pgBorders w:offsetFrom="page">
            <w:top w:val="single" w:sz="8" w:space="15" w:color="000000"/>
            <w:left w:val="single" w:sz="8" w:space="15" w:color="000000"/>
            <w:bottom w:val="single" w:sz="8" w:space="14" w:color="000000"/>
            <w:right w:val="single" w:sz="8" w:space="14" w:color="000000"/>
          </w:pgBorders>
          <w:cols w:space="720"/>
        </w:sectPr>
      </w:pPr>
    </w:p>
    <w:p w14:paraId="78A74A02" w14:textId="77777777" w:rsidR="005D445A" w:rsidRDefault="00242326">
      <w:pPr>
        <w:pStyle w:val="ListParagraph"/>
        <w:numPr>
          <w:ilvl w:val="0"/>
          <w:numId w:val="3"/>
        </w:numPr>
        <w:tabs>
          <w:tab w:val="left" w:pos="403"/>
        </w:tabs>
        <w:spacing w:before="65"/>
        <w:ind w:left="403" w:hanging="278"/>
        <w:jc w:val="left"/>
        <w:rPr>
          <w:sz w:val="28"/>
        </w:rPr>
      </w:pPr>
      <w:r>
        <w:rPr>
          <w:sz w:val="28"/>
        </w:rPr>
        <w:lastRenderedPageBreak/>
        <w:t>Solution</w:t>
      </w:r>
      <w:r>
        <w:rPr>
          <w:spacing w:val="-8"/>
          <w:sz w:val="28"/>
        </w:rPr>
        <w:t xml:space="preserve"> </w:t>
      </w:r>
      <w:r>
        <w:rPr>
          <w:spacing w:val="-2"/>
          <w:sz w:val="28"/>
        </w:rPr>
        <w:t>Requirements</w:t>
      </w:r>
    </w:p>
    <w:p w14:paraId="44CF2018" w14:textId="77777777" w:rsidR="005D445A" w:rsidRDefault="005D445A">
      <w:pPr>
        <w:pStyle w:val="BodyText"/>
        <w:spacing w:before="226"/>
        <w:rPr>
          <w:sz w:val="20"/>
        </w:rPr>
      </w:pPr>
    </w:p>
    <w:tbl>
      <w:tblPr>
        <w:tblW w:w="0" w:type="auto"/>
        <w:tblInd w:w="133"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2723"/>
        <w:gridCol w:w="8244"/>
      </w:tblGrid>
      <w:tr w:rsidR="005D445A" w14:paraId="424D77FE" w14:textId="77777777">
        <w:trPr>
          <w:trHeight w:val="933"/>
        </w:trPr>
        <w:tc>
          <w:tcPr>
            <w:tcW w:w="2723" w:type="dxa"/>
            <w:shd w:val="clear" w:color="auto" w:fill="000000"/>
          </w:tcPr>
          <w:p w14:paraId="590F0BD0" w14:textId="77777777" w:rsidR="005D445A" w:rsidRDefault="005D445A">
            <w:pPr>
              <w:pStyle w:val="TableParagraph"/>
              <w:rPr>
                <w:sz w:val="26"/>
              </w:rPr>
            </w:pPr>
          </w:p>
        </w:tc>
        <w:tc>
          <w:tcPr>
            <w:tcW w:w="8244" w:type="dxa"/>
            <w:shd w:val="clear" w:color="auto" w:fill="000000"/>
          </w:tcPr>
          <w:p w14:paraId="31451543" w14:textId="77777777" w:rsidR="005D445A" w:rsidRDefault="005D445A">
            <w:pPr>
              <w:pStyle w:val="TableParagraph"/>
              <w:rPr>
                <w:sz w:val="26"/>
              </w:rPr>
            </w:pPr>
          </w:p>
        </w:tc>
      </w:tr>
      <w:tr w:rsidR="005D445A" w14:paraId="5A2FA1CF" w14:textId="77777777">
        <w:trPr>
          <w:trHeight w:val="933"/>
        </w:trPr>
        <w:tc>
          <w:tcPr>
            <w:tcW w:w="2723" w:type="dxa"/>
            <w:shd w:val="clear" w:color="auto" w:fill="000000"/>
          </w:tcPr>
          <w:p w14:paraId="31011E25" w14:textId="77777777" w:rsidR="005D445A" w:rsidRDefault="005D445A">
            <w:pPr>
              <w:pStyle w:val="TableParagraph"/>
              <w:rPr>
                <w:sz w:val="26"/>
              </w:rPr>
            </w:pPr>
          </w:p>
        </w:tc>
        <w:tc>
          <w:tcPr>
            <w:tcW w:w="8244" w:type="dxa"/>
            <w:shd w:val="clear" w:color="auto" w:fill="000000"/>
          </w:tcPr>
          <w:p w14:paraId="12EE473D" w14:textId="77777777" w:rsidR="005D445A" w:rsidRDefault="005D445A">
            <w:pPr>
              <w:pStyle w:val="TableParagraph"/>
              <w:rPr>
                <w:sz w:val="26"/>
              </w:rPr>
            </w:pPr>
          </w:p>
        </w:tc>
      </w:tr>
      <w:tr w:rsidR="005D445A" w14:paraId="5C3C4EB4" w14:textId="77777777">
        <w:trPr>
          <w:trHeight w:val="933"/>
        </w:trPr>
        <w:tc>
          <w:tcPr>
            <w:tcW w:w="2723" w:type="dxa"/>
            <w:shd w:val="clear" w:color="auto" w:fill="000000"/>
          </w:tcPr>
          <w:p w14:paraId="705F7A4F" w14:textId="77777777" w:rsidR="005D445A" w:rsidRDefault="005D445A">
            <w:pPr>
              <w:pStyle w:val="TableParagraph"/>
              <w:rPr>
                <w:sz w:val="26"/>
              </w:rPr>
            </w:pPr>
          </w:p>
        </w:tc>
        <w:tc>
          <w:tcPr>
            <w:tcW w:w="8244" w:type="dxa"/>
            <w:shd w:val="clear" w:color="auto" w:fill="000000"/>
          </w:tcPr>
          <w:p w14:paraId="19E4090F" w14:textId="77777777" w:rsidR="005D445A" w:rsidRDefault="005D445A">
            <w:pPr>
              <w:pStyle w:val="TableParagraph"/>
              <w:rPr>
                <w:sz w:val="26"/>
              </w:rPr>
            </w:pPr>
          </w:p>
        </w:tc>
      </w:tr>
      <w:tr w:rsidR="005D445A" w14:paraId="4E01B8DF" w14:textId="77777777">
        <w:trPr>
          <w:trHeight w:val="933"/>
        </w:trPr>
        <w:tc>
          <w:tcPr>
            <w:tcW w:w="2723" w:type="dxa"/>
            <w:shd w:val="clear" w:color="auto" w:fill="000000"/>
          </w:tcPr>
          <w:p w14:paraId="10A42975" w14:textId="77777777" w:rsidR="005D445A" w:rsidRDefault="005D445A">
            <w:pPr>
              <w:pStyle w:val="TableParagraph"/>
              <w:rPr>
                <w:sz w:val="26"/>
              </w:rPr>
            </w:pPr>
          </w:p>
        </w:tc>
        <w:tc>
          <w:tcPr>
            <w:tcW w:w="8244" w:type="dxa"/>
            <w:shd w:val="clear" w:color="auto" w:fill="000000"/>
          </w:tcPr>
          <w:p w14:paraId="04D72DB9" w14:textId="77777777" w:rsidR="005D445A" w:rsidRDefault="005D445A">
            <w:pPr>
              <w:pStyle w:val="TableParagraph"/>
              <w:rPr>
                <w:sz w:val="26"/>
              </w:rPr>
            </w:pPr>
          </w:p>
        </w:tc>
      </w:tr>
      <w:tr w:rsidR="005D445A" w14:paraId="2DEA3D59" w14:textId="77777777">
        <w:trPr>
          <w:trHeight w:val="933"/>
        </w:trPr>
        <w:tc>
          <w:tcPr>
            <w:tcW w:w="2723" w:type="dxa"/>
            <w:shd w:val="clear" w:color="auto" w:fill="000000"/>
          </w:tcPr>
          <w:p w14:paraId="331E125D" w14:textId="77777777" w:rsidR="005D445A" w:rsidRDefault="005D445A">
            <w:pPr>
              <w:pStyle w:val="TableParagraph"/>
              <w:rPr>
                <w:sz w:val="26"/>
              </w:rPr>
            </w:pPr>
          </w:p>
        </w:tc>
        <w:tc>
          <w:tcPr>
            <w:tcW w:w="8244" w:type="dxa"/>
            <w:shd w:val="clear" w:color="auto" w:fill="000000"/>
          </w:tcPr>
          <w:p w14:paraId="23B33AFA" w14:textId="77777777" w:rsidR="005D445A" w:rsidRDefault="005D445A">
            <w:pPr>
              <w:pStyle w:val="TableParagraph"/>
              <w:rPr>
                <w:sz w:val="26"/>
              </w:rPr>
            </w:pPr>
          </w:p>
        </w:tc>
      </w:tr>
      <w:tr w:rsidR="005D445A" w14:paraId="2BAC2BED" w14:textId="77777777">
        <w:trPr>
          <w:trHeight w:val="933"/>
        </w:trPr>
        <w:tc>
          <w:tcPr>
            <w:tcW w:w="2723" w:type="dxa"/>
            <w:shd w:val="clear" w:color="auto" w:fill="000000"/>
          </w:tcPr>
          <w:p w14:paraId="0E403F79" w14:textId="77777777" w:rsidR="005D445A" w:rsidRDefault="005D445A">
            <w:pPr>
              <w:pStyle w:val="TableParagraph"/>
              <w:rPr>
                <w:sz w:val="26"/>
              </w:rPr>
            </w:pPr>
          </w:p>
        </w:tc>
        <w:tc>
          <w:tcPr>
            <w:tcW w:w="8244" w:type="dxa"/>
            <w:shd w:val="clear" w:color="auto" w:fill="000000"/>
          </w:tcPr>
          <w:p w14:paraId="51CFCB04" w14:textId="77777777" w:rsidR="005D445A" w:rsidRDefault="005D445A">
            <w:pPr>
              <w:pStyle w:val="TableParagraph"/>
              <w:rPr>
                <w:sz w:val="26"/>
              </w:rPr>
            </w:pPr>
          </w:p>
        </w:tc>
      </w:tr>
      <w:tr w:rsidR="005D445A" w14:paraId="174F2DD5" w14:textId="77777777">
        <w:trPr>
          <w:trHeight w:val="933"/>
        </w:trPr>
        <w:tc>
          <w:tcPr>
            <w:tcW w:w="2723" w:type="dxa"/>
            <w:shd w:val="clear" w:color="auto" w:fill="000000"/>
          </w:tcPr>
          <w:p w14:paraId="071DE3EA" w14:textId="77777777" w:rsidR="005D445A" w:rsidRDefault="005D445A">
            <w:pPr>
              <w:pStyle w:val="TableParagraph"/>
              <w:rPr>
                <w:sz w:val="26"/>
              </w:rPr>
            </w:pPr>
          </w:p>
        </w:tc>
        <w:tc>
          <w:tcPr>
            <w:tcW w:w="8244" w:type="dxa"/>
            <w:shd w:val="clear" w:color="auto" w:fill="000000"/>
          </w:tcPr>
          <w:p w14:paraId="20BD400E" w14:textId="77777777" w:rsidR="005D445A" w:rsidRDefault="005D445A">
            <w:pPr>
              <w:pStyle w:val="TableParagraph"/>
              <w:rPr>
                <w:sz w:val="26"/>
              </w:rPr>
            </w:pPr>
          </w:p>
        </w:tc>
      </w:tr>
      <w:tr w:rsidR="005D445A" w14:paraId="5F941470" w14:textId="77777777">
        <w:trPr>
          <w:trHeight w:val="933"/>
        </w:trPr>
        <w:tc>
          <w:tcPr>
            <w:tcW w:w="2723" w:type="dxa"/>
            <w:shd w:val="clear" w:color="auto" w:fill="000000"/>
          </w:tcPr>
          <w:p w14:paraId="539E0890" w14:textId="77777777" w:rsidR="005D445A" w:rsidRDefault="005D445A">
            <w:pPr>
              <w:pStyle w:val="TableParagraph"/>
              <w:rPr>
                <w:sz w:val="26"/>
              </w:rPr>
            </w:pPr>
          </w:p>
        </w:tc>
        <w:tc>
          <w:tcPr>
            <w:tcW w:w="8244" w:type="dxa"/>
            <w:shd w:val="clear" w:color="auto" w:fill="000000"/>
          </w:tcPr>
          <w:p w14:paraId="70BB6163" w14:textId="77777777" w:rsidR="005D445A" w:rsidRDefault="005D445A">
            <w:pPr>
              <w:pStyle w:val="TableParagraph"/>
              <w:rPr>
                <w:sz w:val="26"/>
              </w:rPr>
            </w:pPr>
          </w:p>
        </w:tc>
      </w:tr>
      <w:tr w:rsidR="005D445A" w14:paraId="6B8D86E2" w14:textId="77777777">
        <w:trPr>
          <w:trHeight w:val="933"/>
        </w:trPr>
        <w:tc>
          <w:tcPr>
            <w:tcW w:w="2723" w:type="dxa"/>
            <w:shd w:val="clear" w:color="auto" w:fill="000000"/>
          </w:tcPr>
          <w:p w14:paraId="4EE10818" w14:textId="77777777" w:rsidR="005D445A" w:rsidRDefault="005D445A">
            <w:pPr>
              <w:pStyle w:val="TableParagraph"/>
              <w:rPr>
                <w:sz w:val="26"/>
              </w:rPr>
            </w:pPr>
          </w:p>
        </w:tc>
        <w:tc>
          <w:tcPr>
            <w:tcW w:w="8244" w:type="dxa"/>
            <w:shd w:val="clear" w:color="auto" w:fill="000000"/>
          </w:tcPr>
          <w:p w14:paraId="2A0060C7" w14:textId="77777777" w:rsidR="005D445A" w:rsidRDefault="005D445A">
            <w:pPr>
              <w:pStyle w:val="TableParagraph"/>
              <w:rPr>
                <w:sz w:val="26"/>
              </w:rPr>
            </w:pPr>
          </w:p>
        </w:tc>
      </w:tr>
      <w:tr w:rsidR="005D445A" w14:paraId="36939A12" w14:textId="77777777">
        <w:trPr>
          <w:trHeight w:val="933"/>
        </w:trPr>
        <w:tc>
          <w:tcPr>
            <w:tcW w:w="2723" w:type="dxa"/>
            <w:shd w:val="clear" w:color="auto" w:fill="000000"/>
          </w:tcPr>
          <w:p w14:paraId="2F7C8F14" w14:textId="77777777" w:rsidR="005D445A" w:rsidRDefault="005D445A">
            <w:pPr>
              <w:pStyle w:val="TableParagraph"/>
              <w:rPr>
                <w:sz w:val="26"/>
              </w:rPr>
            </w:pPr>
          </w:p>
        </w:tc>
        <w:tc>
          <w:tcPr>
            <w:tcW w:w="8244" w:type="dxa"/>
            <w:shd w:val="clear" w:color="auto" w:fill="000000"/>
          </w:tcPr>
          <w:p w14:paraId="5889B939" w14:textId="77777777" w:rsidR="005D445A" w:rsidRDefault="005D445A">
            <w:pPr>
              <w:pStyle w:val="TableParagraph"/>
              <w:rPr>
                <w:sz w:val="26"/>
              </w:rPr>
            </w:pPr>
          </w:p>
        </w:tc>
      </w:tr>
      <w:tr w:rsidR="005D445A" w14:paraId="6C7ECCC0" w14:textId="77777777">
        <w:trPr>
          <w:trHeight w:val="933"/>
        </w:trPr>
        <w:tc>
          <w:tcPr>
            <w:tcW w:w="2723" w:type="dxa"/>
            <w:shd w:val="clear" w:color="auto" w:fill="000000"/>
          </w:tcPr>
          <w:p w14:paraId="578A80A0" w14:textId="77777777" w:rsidR="005D445A" w:rsidRDefault="005D445A">
            <w:pPr>
              <w:pStyle w:val="TableParagraph"/>
              <w:rPr>
                <w:sz w:val="26"/>
              </w:rPr>
            </w:pPr>
          </w:p>
        </w:tc>
        <w:tc>
          <w:tcPr>
            <w:tcW w:w="8244" w:type="dxa"/>
            <w:shd w:val="clear" w:color="auto" w:fill="000000"/>
          </w:tcPr>
          <w:p w14:paraId="77755D07" w14:textId="77777777" w:rsidR="005D445A" w:rsidRDefault="005D445A">
            <w:pPr>
              <w:pStyle w:val="TableParagraph"/>
              <w:rPr>
                <w:sz w:val="26"/>
              </w:rPr>
            </w:pPr>
          </w:p>
        </w:tc>
      </w:tr>
      <w:tr w:rsidR="005D445A" w14:paraId="0E9551C3" w14:textId="77777777">
        <w:trPr>
          <w:trHeight w:val="933"/>
        </w:trPr>
        <w:tc>
          <w:tcPr>
            <w:tcW w:w="2723" w:type="dxa"/>
            <w:shd w:val="clear" w:color="auto" w:fill="000000"/>
          </w:tcPr>
          <w:p w14:paraId="5781E1A7" w14:textId="77777777" w:rsidR="005D445A" w:rsidRDefault="005D445A">
            <w:pPr>
              <w:pStyle w:val="TableParagraph"/>
              <w:rPr>
                <w:sz w:val="26"/>
              </w:rPr>
            </w:pPr>
          </w:p>
        </w:tc>
        <w:tc>
          <w:tcPr>
            <w:tcW w:w="8244" w:type="dxa"/>
            <w:shd w:val="clear" w:color="auto" w:fill="000000"/>
          </w:tcPr>
          <w:p w14:paraId="2CBA9FE8" w14:textId="77777777" w:rsidR="005D445A" w:rsidRDefault="005D445A">
            <w:pPr>
              <w:pStyle w:val="TableParagraph"/>
              <w:rPr>
                <w:sz w:val="26"/>
              </w:rPr>
            </w:pPr>
          </w:p>
        </w:tc>
      </w:tr>
      <w:tr w:rsidR="005D445A" w14:paraId="2F691FA4" w14:textId="77777777">
        <w:trPr>
          <w:trHeight w:val="933"/>
        </w:trPr>
        <w:tc>
          <w:tcPr>
            <w:tcW w:w="2723" w:type="dxa"/>
            <w:shd w:val="clear" w:color="auto" w:fill="000000"/>
          </w:tcPr>
          <w:p w14:paraId="116E6E73" w14:textId="77777777" w:rsidR="005D445A" w:rsidRDefault="005D445A">
            <w:pPr>
              <w:pStyle w:val="TableParagraph"/>
              <w:rPr>
                <w:sz w:val="26"/>
              </w:rPr>
            </w:pPr>
          </w:p>
        </w:tc>
        <w:tc>
          <w:tcPr>
            <w:tcW w:w="8244" w:type="dxa"/>
            <w:shd w:val="clear" w:color="auto" w:fill="000000"/>
          </w:tcPr>
          <w:p w14:paraId="548FE5A0" w14:textId="77777777" w:rsidR="005D445A" w:rsidRDefault="005D445A">
            <w:pPr>
              <w:pStyle w:val="TableParagraph"/>
              <w:rPr>
                <w:sz w:val="26"/>
              </w:rPr>
            </w:pPr>
          </w:p>
        </w:tc>
      </w:tr>
      <w:tr w:rsidR="005D445A" w14:paraId="10CFD4B0" w14:textId="77777777">
        <w:trPr>
          <w:trHeight w:val="933"/>
        </w:trPr>
        <w:tc>
          <w:tcPr>
            <w:tcW w:w="2723" w:type="dxa"/>
            <w:shd w:val="clear" w:color="auto" w:fill="000000"/>
          </w:tcPr>
          <w:p w14:paraId="6EEF9B5C" w14:textId="77777777" w:rsidR="005D445A" w:rsidRDefault="005D445A">
            <w:pPr>
              <w:pStyle w:val="TableParagraph"/>
              <w:rPr>
                <w:sz w:val="26"/>
              </w:rPr>
            </w:pPr>
          </w:p>
        </w:tc>
        <w:tc>
          <w:tcPr>
            <w:tcW w:w="8244" w:type="dxa"/>
            <w:shd w:val="clear" w:color="auto" w:fill="000000"/>
          </w:tcPr>
          <w:p w14:paraId="79280EE1" w14:textId="77777777" w:rsidR="005D445A" w:rsidRDefault="005D445A">
            <w:pPr>
              <w:pStyle w:val="TableParagraph"/>
              <w:rPr>
                <w:sz w:val="26"/>
              </w:rPr>
            </w:pPr>
          </w:p>
        </w:tc>
      </w:tr>
    </w:tbl>
    <w:p w14:paraId="101F1CA9" w14:textId="77777777" w:rsidR="005D445A" w:rsidRDefault="005D445A">
      <w:pPr>
        <w:pStyle w:val="BodyText"/>
        <w:spacing w:before="18"/>
      </w:pPr>
    </w:p>
    <w:p w14:paraId="149B4621" w14:textId="77777777" w:rsidR="005D445A" w:rsidRDefault="00242326">
      <w:pPr>
        <w:pStyle w:val="BodyText"/>
        <w:ind w:left="1296" w:right="1380"/>
        <w:jc w:val="center"/>
        <w:rPr>
          <w:rFonts w:ascii="Trebuchet MS"/>
        </w:rPr>
      </w:pPr>
      <w:r>
        <w:rPr>
          <w:rFonts w:ascii="Trebuchet MS"/>
          <w:noProof/>
          <w:lang w:val="en-IN" w:eastAsia="en-IN"/>
        </w:rPr>
        <mc:AlternateContent>
          <mc:Choice Requires="wps">
            <w:drawing>
              <wp:anchor distT="0" distB="0" distL="0" distR="0" simplePos="0" relativeHeight="486191104" behindDoc="1" locked="0" layoutInCell="1" allowOverlap="1" wp14:anchorId="350AFB2A" wp14:editId="01523DFF">
                <wp:simplePos x="0" y="0"/>
                <wp:positionH relativeFrom="page">
                  <wp:posOffset>335761</wp:posOffset>
                </wp:positionH>
                <wp:positionV relativeFrom="paragraph">
                  <wp:posOffset>-8411898</wp:posOffset>
                </wp:positionV>
                <wp:extent cx="1568450" cy="8003540"/>
                <wp:effectExtent l="0" t="0" r="0" b="0"/>
                <wp:wrapNone/>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8450" cy="8003540"/>
                        </a:xfrm>
                        <a:prstGeom prst="rect">
                          <a:avLst/>
                        </a:prstGeom>
                      </wps:spPr>
                      <wps:txbx>
                        <w:txbxContent>
                          <w:p w14:paraId="0486C15B" w14:textId="77777777" w:rsidR="005D445A" w:rsidRDefault="00242326">
                            <w:pPr>
                              <w:spacing w:line="276" w:lineRule="exact"/>
                              <w:rPr>
                                <w:rFonts w:ascii="Arial Black"/>
                                <w:sz w:val="20"/>
                              </w:rPr>
                            </w:pPr>
                            <w:r>
                              <w:rPr>
                                <w:rFonts w:ascii="Arial Black"/>
                                <w:spacing w:val="-4"/>
                                <w:sz w:val="20"/>
                              </w:rPr>
                              <w:t>Type</w:t>
                            </w:r>
                          </w:p>
                          <w:p w14:paraId="40B472F0" w14:textId="77777777" w:rsidR="005D445A" w:rsidRDefault="005D445A">
                            <w:pPr>
                              <w:pStyle w:val="BodyText"/>
                              <w:rPr>
                                <w:rFonts w:ascii="Arial Black"/>
                                <w:sz w:val="20"/>
                              </w:rPr>
                            </w:pPr>
                          </w:p>
                          <w:p w14:paraId="65AA2CF9" w14:textId="77777777" w:rsidR="005D445A" w:rsidRDefault="005D445A">
                            <w:pPr>
                              <w:pStyle w:val="BodyText"/>
                              <w:spacing w:before="102"/>
                              <w:rPr>
                                <w:rFonts w:ascii="Arial Black"/>
                                <w:sz w:val="20"/>
                              </w:rPr>
                            </w:pPr>
                          </w:p>
                          <w:p w14:paraId="4C8C277F" w14:textId="77777777" w:rsidR="005D445A" w:rsidRDefault="00242326">
                            <w:pPr>
                              <w:rPr>
                                <w:rFonts w:ascii="Arial Black"/>
                                <w:sz w:val="20"/>
                              </w:rPr>
                            </w:pPr>
                            <w:r>
                              <w:rPr>
                                <w:rFonts w:ascii="Arial Black"/>
                                <w:spacing w:val="-2"/>
                                <w:w w:val="90"/>
                                <w:sz w:val="20"/>
                              </w:rPr>
                              <w:t>Functional</w:t>
                            </w:r>
                            <w:r>
                              <w:rPr>
                                <w:rFonts w:ascii="Arial Black"/>
                                <w:spacing w:val="-8"/>
                                <w:sz w:val="20"/>
                              </w:rPr>
                              <w:t xml:space="preserve"> </w:t>
                            </w:r>
                            <w:r>
                              <w:rPr>
                                <w:rFonts w:ascii="Arial Black"/>
                                <w:spacing w:val="-2"/>
                                <w:w w:val="90"/>
                                <w:sz w:val="20"/>
                              </w:rPr>
                              <w:t>Requirements</w:t>
                            </w:r>
                          </w:p>
                          <w:p w14:paraId="37D40136" w14:textId="77777777" w:rsidR="005D445A" w:rsidRDefault="005D445A">
                            <w:pPr>
                              <w:pStyle w:val="BodyText"/>
                              <w:rPr>
                                <w:rFonts w:ascii="Arial Black"/>
                                <w:sz w:val="20"/>
                              </w:rPr>
                            </w:pPr>
                          </w:p>
                          <w:p w14:paraId="5B3F58CC" w14:textId="77777777" w:rsidR="005D445A" w:rsidRDefault="005D445A">
                            <w:pPr>
                              <w:pStyle w:val="BodyText"/>
                              <w:spacing w:before="122"/>
                              <w:rPr>
                                <w:rFonts w:ascii="Arial Black"/>
                                <w:sz w:val="20"/>
                              </w:rPr>
                            </w:pPr>
                          </w:p>
                          <w:p w14:paraId="283E5E55" w14:textId="77777777" w:rsidR="005D445A" w:rsidRDefault="00242326">
                            <w:pPr>
                              <w:rPr>
                                <w:rFonts w:ascii="Verdana"/>
                                <w:sz w:val="20"/>
                              </w:rPr>
                            </w:pPr>
                            <w:r>
                              <w:rPr>
                                <w:rFonts w:ascii="Verdana"/>
                                <w:spacing w:val="-5"/>
                                <w:sz w:val="20"/>
                              </w:rPr>
                              <w:t>FR1</w:t>
                            </w:r>
                          </w:p>
                          <w:p w14:paraId="7BB59CA5" w14:textId="77777777" w:rsidR="005D445A" w:rsidRDefault="005D445A">
                            <w:pPr>
                              <w:pStyle w:val="BodyText"/>
                              <w:rPr>
                                <w:rFonts w:ascii="Verdana"/>
                                <w:sz w:val="20"/>
                              </w:rPr>
                            </w:pPr>
                          </w:p>
                          <w:p w14:paraId="014767DF" w14:textId="77777777" w:rsidR="005D445A" w:rsidRDefault="005D445A">
                            <w:pPr>
                              <w:pStyle w:val="BodyText"/>
                              <w:spacing w:before="219"/>
                              <w:rPr>
                                <w:rFonts w:ascii="Verdana"/>
                                <w:sz w:val="20"/>
                              </w:rPr>
                            </w:pPr>
                          </w:p>
                          <w:p w14:paraId="2B68884A" w14:textId="77777777" w:rsidR="005D445A" w:rsidRDefault="00242326">
                            <w:pPr>
                              <w:rPr>
                                <w:rFonts w:ascii="Verdana"/>
                                <w:sz w:val="20"/>
                              </w:rPr>
                            </w:pPr>
                            <w:r>
                              <w:rPr>
                                <w:rFonts w:ascii="Verdana"/>
                                <w:spacing w:val="-5"/>
                                <w:sz w:val="20"/>
                              </w:rPr>
                              <w:t>FR2</w:t>
                            </w:r>
                          </w:p>
                          <w:p w14:paraId="64415427" w14:textId="77777777" w:rsidR="005D445A" w:rsidRDefault="005D445A">
                            <w:pPr>
                              <w:pStyle w:val="BodyText"/>
                              <w:rPr>
                                <w:rFonts w:ascii="Verdana"/>
                                <w:sz w:val="20"/>
                              </w:rPr>
                            </w:pPr>
                          </w:p>
                          <w:p w14:paraId="39463645" w14:textId="77777777" w:rsidR="005D445A" w:rsidRDefault="005D445A">
                            <w:pPr>
                              <w:pStyle w:val="BodyText"/>
                              <w:spacing w:before="219"/>
                              <w:rPr>
                                <w:rFonts w:ascii="Verdana"/>
                                <w:sz w:val="20"/>
                              </w:rPr>
                            </w:pPr>
                          </w:p>
                          <w:p w14:paraId="559CCBFB" w14:textId="77777777" w:rsidR="005D445A" w:rsidRDefault="00242326">
                            <w:pPr>
                              <w:rPr>
                                <w:rFonts w:ascii="Verdana"/>
                                <w:sz w:val="20"/>
                              </w:rPr>
                            </w:pPr>
                            <w:r>
                              <w:rPr>
                                <w:rFonts w:ascii="Verdana"/>
                                <w:spacing w:val="-5"/>
                                <w:sz w:val="20"/>
                              </w:rPr>
                              <w:t>FR3</w:t>
                            </w:r>
                          </w:p>
                          <w:p w14:paraId="7B4A50FE" w14:textId="77777777" w:rsidR="005D445A" w:rsidRDefault="005D445A">
                            <w:pPr>
                              <w:pStyle w:val="BodyText"/>
                              <w:rPr>
                                <w:rFonts w:ascii="Verdana"/>
                                <w:sz w:val="20"/>
                              </w:rPr>
                            </w:pPr>
                          </w:p>
                          <w:p w14:paraId="6D12274B" w14:textId="77777777" w:rsidR="005D445A" w:rsidRDefault="005D445A">
                            <w:pPr>
                              <w:pStyle w:val="BodyText"/>
                              <w:spacing w:before="220"/>
                              <w:rPr>
                                <w:rFonts w:ascii="Verdana"/>
                                <w:sz w:val="20"/>
                              </w:rPr>
                            </w:pPr>
                          </w:p>
                          <w:p w14:paraId="6C7A4E5F" w14:textId="77777777" w:rsidR="005D445A" w:rsidRDefault="00242326">
                            <w:pPr>
                              <w:rPr>
                                <w:rFonts w:ascii="Verdana"/>
                                <w:sz w:val="20"/>
                              </w:rPr>
                            </w:pPr>
                            <w:r>
                              <w:rPr>
                                <w:rFonts w:ascii="Verdana"/>
                                <w:spacing w:val="-5"/>
                                <w:sz w:val="20"/>
                              </w:rPr>
                              <w:t>FR4</w:t>
                            </w:r>
                          </w:p>
                          <w:p w14:paraId="2B1D8288" w14:textId="77777777" w:rsidR="005D445A" w:rsidRDefault="005D445A">
                            <w:pPr>
                              <w:pStyle w:val="BodyText"/>
                              <w:rPr>
                                <w:rFonts w:ascii="Verdana"/>
                                <w:sz w:val="20"/>
                              </w:rPr>
                            </w:pPr>
                          </w:p>
                          <w:p w14:paraId="2625642A" w14:textId="77777777" w:rsidR="005D445A" w:rsidRDefault="005D445A">
                            <w:pPr>
                              <w:pStyle w:val="BodyText"/>
                              <w:spacing w:before="219"/>
                              <w:rPr>
                                <w:rFonts w:ascii="Verdana"/>
                                <w:sz w:val="20"/>
                              </w:rPr>
                            </w:pPr>
                          </w:p>
                          <w:p w14:paraId="0380610D" w14:textId="77777777" w:rsidR="005D445A" w:rsidRDefault="00242326">
                            <w:pPr>
                              <w:rPr>
                                <w:rFonts w:ascii="Verdana"/>
                                <w:sz w:val="20"/>
                              </w:rPr>
                            </w:pPr>
                            <w:r>
                              <w:rPr>
                                <w:rFonts w:ascii="Verdana"/>
                                <w:spacing w:val="-5"/>
                                <w:sz w:val="20"/>
                              </w:rPr>
                              <w:t>FR5</w:t>
                            </w:r>
                          </w:p>
                          <w:p w14:paraId="6F17CF44" w14:textId="77777777" w:rsidR="005D445A" w:rsidRDefault="005D445A">
                            <w:pPr>
                              <w:pStyle w:val="BodyText"/>
                              <w:rPr>
                                <w:rFonts w:ascii="Verdana"/>
                                <w:sz w:val="20"/>
                              </w:rPr>
                            </w:pPr>
                          </w:p>
                          <w:p w14:paraId="7F774F99" w14:textId="77777777" w:rsidR="005D445A" w:rsidRDefault="005D445A">
                            <w:pPr>
                              <w:pStyle w:val="BodyText"/>
                              <w:spacing w:before="219"/>
                              <w:rPr>
                                <w:rFonts w:ascii="Verdana"/>
                                <w:sz w:val="20"/>
                              </w:rPr>
                            </w:pPr>
                          </w:p>
                          <w:p w14:paraId="1F359001" w14:textId="77777777" w:rsidR="005D445A" w:rsidRDefault="00242326">
                            <w:pPr>
                              <w:spacing w:before="1"/>
                              <w:rPr>
                                <w:rFonts w:ascii="Verdana"/>
                                <w:sz w:val="20"/>
                              </w:rPr>
                            </w:pPr>
                            <w:r>
                              <w:rPr>
                                <w:rFonts w:ascii="Verdana"/>
                                <w:spacing w:val="-5"/>
                                <w:sz w:val="20"/>
                              </w:rPr>
                              <w:t>FR6</w:t>
                            </w:r>
                          </w:p>
                          <w:p w14:paraId="64E22DBC" w14:textId="77777777" w:rsidR="005D445A" w:rsidRDefault="005D445A">
                            <w:pPr>
                              <w:pStyle w:val="BodyText"/>
                              <w:rPr>
                                <w:rFonts w:ascii="Verdana"/>
                                <w:sz w:val="20"/>
                              </w:rPr>
                            </w:pPr>
                          </w:p>
                          <w:p w14:paraId="5401680D" w14:textId="77777777" w:rsidR="005D445A" w:rsidRDefault="005D445A">
                            <w:pPr>
                              <w:pStyle w:val="BodyText"/>
                              <w:spacing w:before="65"/>
                              <w:rPr>
                                <w:rFonts w:ascii="Verdana"/>
                                <w:sz w:val="20"/>
                              </w:rPr>
                            </w:pPr>
                          </w:p>
                          <w:p w14:paraId="5501A3FF" w14:textId="77777777" w:rsidR="005D445A" w:rsidRDefault="00242326">
                            <w:pPr>
                              <w:spacing w:line="242" w:lineRule="auto"/>
                              <w:rPr>
                                <w:rFonts w:ascii="Arial Black"/>
                                <w:sz w:val="20"/>
                              </w:rPr>
                            </w:pPr>
                            <w:r>
                              <w:rPr>
                                <w:rFonts w:ascii="Arial Black"/>
                                <w:spacing w:val="-2"/>
                                <w:w w:val="90"/>
                                <w:sz w:val="20"/>
                              </w:rPr>
                              <w:t xml:space="preserve">Non-Functional </w:t>
                            </w:r>
                            <w:r>
                              <w:rPr>
                                <w:rFonts w:ascii="Arial Black"/>
                                <w:spacing w:val="-2"/>
                                <w:sz w:val="20"/>
                              </w:rPr>
                              <w:t>Requirements</w:t>
                            </w:r>
                          </w:p>
                          <w:p w14:paraId="3AFD4F58" w14:textId="77777777" w:rsidR="005D445A" w:rsidRDefault="005D445A">
                            <w:pPr>
                              <w:pStyle w:val="BodyText"/>
                              <w:spacing w:before="251"/>
                              <w:rPr>
                                <w:rFonts w:ascii="Arial Black"/>
                                <w:sz w:val="20"/>
                              </w:rPr>
                            </w:pPr>
                          </w:p>
                          <w:p w14:paraId="22D9B76A" w14:textId="77777777" w:rsidR="005D445A" w:rsidRDefault="00242326">
                            <w:pPr>
                              <w:rPr>
                                <w:rFonts w:ascii="Verdana"/>
                                <w:sz w:val="20"/>
                              </w:rPr>
                            </w:pPr>
                            <w:r>
                              <w:rPr>
                                <w:rFonts w:ascii="Verdana"/>
                                <w:spacing w:val="-4"/>
                                <w:sz w:val="20"/>
                              </w:rPr>
                              <w:t>NFR1</w:t>
                            </w:r>
                          </w:p>
                          <w:p w14:paraId="155E2C2F" w14:textId="77777777" w:rsidR="005D445A" w:rsidRDefault="005D445A">
                            <w:pPr>
                              <w:pStyle w:val="BodyText"/>
                              <w:rPr>
                                <w:rFonts w:ascii="Verdana"/>
                                <w:sz w:val="20"/>
                              </w:rPr>
                            </w:pPr>
                          </w:p>
                          <w:p w14:paraId="58D1D646" w14:textId="77777777" w:rsidR="005D445A" w:rsidRDefault="005D445A">
                            <w:pPr>
                              <w:pStyle w:val="BodyText"/>
                              <w:spacing w:before="219"/>
                              <w:rPr>
                                <w:rFonts w:ascii="Verdana"/>
                                <w:sz w:val="20"/>
                              </w:rPr>
                            </w:pPr>
                          </w:p>
                          <w:p w14:paraId="0516150C" w14:textId="77777777" w:rsidR="005D445A" w:rsidRDefault="00242326">
                            <w:pPr>
                              <w:rPr>
                                <w:rFonts w:ascii="Verdana"/>
                                <w:sz w:val="20"/>
                              </w:rPr>
                            </w:pPr>
                            <w:r>
                              <w:rPr>
                                <w:rFonts w:ascii="Verdana"/>
                                <w:spacing w:val="-4"/>
                                <w:sz w:val="20"/>
                              </w:rPr>
                              <w:t>NFR2</w:t>
                            </w:r>
                          </w:p>
                          <w:p w14:paraId="3B322A20" w14:textId="77777777" w:rsidR="005D445A" w:rsidRDefault="005D445A">
                            <w:pPr>
                              <w:pStyle w:val="BodyText"/>
                              <w:rPr>
                                <w:rFonts w:ascii="Verdana"/>
                                <w:sz w:val="20"/>
                              </w:rPr>
                            </w:pPr>
                          </w:p>
                          <w:p w14:paraId="0E86F362" w14:textId="77777777" w:rsidR="005D445A" w:rsidRDefault="005D445A">
                            <w:pPr>
                              <w:pStyle w:val="BodyText"/>
                              <w:spacing w:before="219"/>
                              <w:rPr>
                                <w:rFonts w:ascii="Verdana"/>
                                <w:sz w:val="20"/>
                              </w:rPr>
                            </w:pPr>
                          </w:p>
                          <w:p w14:paraId="6A339D56" w14:textId="77777777" w:rsidR="005D445A" w:rsidRDefault="00242326">
                            <w:pPr>
                              <w:spacing w:before="1"/>
                              <w:rPr>
                                <w:rFonts w:ascii="Verdana"/>
                                <w:sz w:val="20"/>
                              </w:rPr>
                            </w:pPr>
                            <w:r>
                              <w:rPr>
                                <w:rFonts w:ascii="Verdana"/>
                                <w:spacing w:val="-4"/>
                                <w:sz w:val="20"/>
                              </w:rPr>
                              <w:t>NFR3</w:t>
                            </w:r>
                          </w:p>
                          <w:p w14:paraId="5927E8EC" w14:textId="77777777" w:rsidR="005D445A" w:rsidRDefault="005D445A">
                            <w:pPr>
                              <w:pStyle w:val="BodyText"/>
                              <w:rPr>
                                <w:rFonts w:ascii="Verdana"/>
                                <w:sz w:val="20"/>
                              </w:rPr>
                            </w:pPr>
                          </w:p>
                          <w:p w14:paraId="6B1F8929" w14:textId="77777777" w:rsidR="005D445A" w:rsidRDefault="005D445A">
                            <w:pPr>
                              <w:pStyle w:val="BodyText"/>
                              <w:spacing w:before="219"/>
                              <w:rPr>
                                <w:rFonts w:ascii="Verdana"/>
                                <w:sz w:val="20"/>
                              </w:rPr>
                            </w:pPr>
                          </w:p>
                          <w:p w14:paraId="33DDEB86" w14:textId="77777777" w:rsidR="005D445A" w:rsidRDefault="00242326">
                            <w:pPr>
                              <w:rPr>
                                <w:rFonts w:ascii="Verdana"/>
                                <w:sz w:val="20"/>
                              </w:rPr>
                            </w:pPr>
                            <w:r>
                              <w:rPr>
                                <w:rFonts w:ascii="Verdana"/>
                                <w:spacing w:val="-4"/>
                                <w:sz w:val="20"/>
                              </w:rPr>
                              <w:t>NFR4</w:t>
                            </w:r>
                          </w:p>
                          <w:p w14:paraId="63A13072" w14:textId="77777777" w:rsidR="005D445A" w:rsidRDefault="005D445A">
                            <w:pPr>
                              <w:pStyle w:val="BodyText"/>
                              <w:rPr>
                                <w:rFonts w:ascii="Verdana"/>
                                <w:sz w:val="20"/>
                              </w:rPr>
                            </w:pPr>
                          </w:p>
                          <w:p w14:paraId="39CC6B2B" w14:textId="77777777" w:rsidR="005D445A" w:rsidRDefault="005D445A">
                            <w:pPr>
                              <w:pStyle w:val="BodyText"/>
                              <w:spacing w:before="219"/>
                              <w:rPr>
                                <w:rFonts w:ascii="Verdana"/>
                                <w:sz w:val="20"/>
                              </w:rPr>
                            </w:pPr>
                          </w:p>
                          <w:p w14:paraId="72381DB8" w14:textId="77777777" w:rsidR="005D445A" w:rsidRDefault="00242326">
                            <w:pPr>
                              <w:rPr>
                                <w:rFonts w:ascii="Verdana"/>
                                <w:sz w:val="20"/>
                              </w:rPr>
                            </w:pPr>
                            <w:r>
                              <w:rPr>
                                <w:rFonts w:ascii="Verdana"/>
                                <w:spacing w:val="-4"/>
                                <w:sz w:val="20"/>
                              </w:rPr>
                              <w:t>NFR5</w:t>
                            </w:r>
                          </w:p>
                        </w:txbxContent>
                      </wps:txbx>
                      <wps:bodyPr wrap="square" lIns="0" tIns="0" rIns="0" bIns="0" rtlCol="0">
                        <a:noAutofit/>
                      </wps:bodyPr>
                    </wps:wsp>
                  </a:graphicData>
                </a:graphic>
              </wp:anchor>
            </w:drawing>
          </mc:Choice>
          <mc:Fallback>
            <w:pict>
              <v:shape w14:anchorId="350AFB2A" id="Textbox 141" o:spid="_x0000_s1084" type="#_x0000_t202" style="position:absolute;left:0;text-align:left;margin-left:26.45pt;margin-top:-662.35pt;width:123.5pt;height:630.2pt;z-index:-17125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ahmQEAACQDAAAOAAAAZHJzL2Uyb0RvYy54bWysUt1u2yAUvp/Ud0DcL7hdEkVWnGpbtWlS&#10;tU1q+wAEQ4xmOJRDYuftd6BOMq13VW/wgXP4/P2wvh1dzw46ogXf8OtZxZn2Clrrdw1/evz2ccUZ&#10;Julb2YPXDT9q5Lebqw/rIdT6BjroWx0ZgXish9DwLqVQC4Gq007iDIL21DQQnUy0jTvRRjkQuuvF&#10;TVUtxQCxDRGURqTTu5cm3xR8Y7RKv4xBnVjfcOKWyhrLus2r2KxlvYsydFZNNOQbWDhpPf30DHUn&#10;k2T7aF9BOasiIJg0U+AEGGOVLhpIzXX1n5qHTgZdtJA5GM424fvBqp+Hh/A7sjR+gZECLCIw3IP6&#10;g+SNGALW00z2FGuk6Sx0NNHlL0lgdJG8PZ791GNiKqMtlqv5glqKequq+rSYF8fF5XqImL5rcCwX&#10;DY8UWKEgD/eYMgFZn0YmNi8EMpU0bkdm24bPlznHfLSF9khqBgq04fi8l1Fz1v/w5FhO/1TEU7E9&#10;FTH1X6G8kSzKw+d9AmMLgwvuxICiKMSmZ5Oz/ndfpi6Pe/MXAAD//wMAUEsDBBQABgAIAAAAIQAM&#10;jfm04QAAAAwBAAAPAAAAZHJzL2Rvd25yZXYueG1sTI/BToNAEIbvJr7DZky8tUtpRUGWpjF6MjFS&#10;PHhc2CmQsrPIblt8e8eTHuefL/98k29nO4gzTr53pGC1jEAgNc701Cr4qF4WDyB80GT04AgVfKOH&#10;bXF9levMuAuVeN6HVnAJ+Uwr6EIYMyl906HVfulGJN4d3GR14HFqpZn0hcvtIOMoSqTVPfGFTo/4&#10;1GFz3J+sgt0nlc/911v9Xh7KvqrSiF6To1K3N/PuEUTAOfzB8KvP6lCwU+1OZLwYFNzFKZMKFqt1&#10;vLkHwUicppzVnCWbNcgil/+fKH4AAAD//wMAUEsBAi0AFAAGAAgAAAAhALaDOJL+AAAA4QEAABMA&#10;AAAAAAAAAAAAAAAAAAAAAFtDb250ZW50X1R5cGVzXS54bWxQSwECLQAUAAYACAAAACEAOP0h/9YA&#10;AACUAQAACwAAAAAAAAAAAAAAAAAvAQAAX3JlbHMvLnJlbHNQSwECLQAUAAYACAAAACEAAVMWoZkB&#10;AAAkAwAADgAAAAAAAAAAAAAAAAAuAgAAZHJzL2Uyb0RvYy54bWxQSwECLQAUAAYACAAAACEADI35&#10;tOEAAAAMAQAADwAAAAAAAAAAAAAAAADzAwAAZHJzL2Rvd25yZXYueG1sUEsFBgAAAAAEAAQA8wAA&#10;AAEFAAAAAA==&#10;" filled="f" stroked="f">
                <v:textbox inset="0,0,0,0">
                  <w:txbxContent>
                    <w:p w14:paraId="0486C15B" w14:textId="77777777" w:rsidR="005D445A" w:rsidRDefault="00242326">
                      <w:pPr>
                        <w:spacing w:line="276" w:lineRule="exact"/>
                        <w:rPr>
                          <w:rFonts w:ascii="Arial Black"/>
                          <w:sz w:val="20"/>
                        </w:rPr>
                      </w:pPr>
                      <w:r>
                        <w:rPr>
                          <w:rFonts w:ascii="Arial Black"/>
                          <w:spacing w:val="-4"/>
                          <w:sz w:val="20"/>
                        </w:rPr>
                        <w:t>Type</w:t>
                      </w:r>
                    </w:p>
                    <w:p w14:paraId="40B472F0" w14:textId="77777777" w:rsidR="005D445A" w:rsidRDefault="005D445A">
                      <w:pPr>
                        <w:pStyle w:val="BodyText"/>
                        <w:rPr>
                          <w:rFonts w:ascii="Arial Black"/>
                          <w:sz w:val="20"/>
                        </w:rPr>
                      </w:pPr>
                    </w:p>
                    <w:p w14:paraId="65AA2CF9" w14:textId="77777777" w:rsidR="005D445A" w:rsidRDefault="005D445A">
                      <w:pPr>
                        <w:pStyle w:val="BodyText"/>
                        <w:spacing w:before="102"/>
                        <w:rPr>
                          <w:rFonts w:ascii="Arial Black"/>
                          <w:sz w:val="20"/>
                        </w:rPr>
                      </w:pPr>
                    </w:p>
                    <w:p w14:paraId="4C8C277F" w14:textId="77777777" w:rsidR="005D445A" w:rsidRDefault="00242326">
                      <w:pPr>
                        <w:rPr>
                          <w:rFonts w:ascii="Arial Black"/>
                          <w:sz w:val="20"/>
                        </w:rPr>
                      </w:pPr>
                      <w:r>
                        <w:rPr>
                          <w:rFonts w:ascii="Arial Black"/>
                          <w:spacing w:val="-2"/>
                          <w:w w:val="90"/>
                          <w:sz w:val="20"/>
                        </w:rPr>
                        <w:t>Functional</w:t>
                      </w:r>
                      <w:r>
                        <w:rPr>
                          <w:rFonts w:ascii="Arial Black"/>
                          <w:spacing w:val="-8"/>
                          <w:sz w:val="20"/>
                        </w:rPr>
                        <w:t xml:space="preserve"> </w:t>
                      </w:r>
                      <w:r>
                        <w:rPr>
                          <w:rFonts w:ascii="Arial Black"/>
                          <w:spacing w:val="-2"/>
                          <w:w w:val="90"/>
                          <w:sz w:val="20"/>
                        </w:rPr>
                        <w:t>Requirements</w:t>
                      </w:r>
                    </w:p>
                    <w:p w14:paraId="37D40136" w14:textId="77777777" w:rsidR="005D445A" w:rsidRDefault="005D445A">
                      <w:pPr>
                        <w:pStyle w:val="BodyText"/>
                        <w:rPr>
                          <w:rFonts w:ascii="Arial Black"/>
                          <w:sz w:val="20"/>
                        </w:rPr>
                      </w:pPr>
                    </w:p>
                    <w:p w14:paraId="5B3F58CC" w14:textId="77777777" w:rsidR="005D445A" w:rsidRDefault="005D445A">
                      <w:pPr>
                        <w:pStyle w:val="BodyText"/>
                        <w:spacing w:before="122"/>
                        <w:rPr>
                          <w:rFonts w:ascii="Arial Black"/>
                          <w:sz w:val="20"/>
                        </w:rPr>
                      </w:pPr>
                    </w:p>
                    <w:p w14:paraId="283E5E55" w14:textId="77777777" w:rsidR="005D445A" w:rsidRDefault="00242326">
                      <w:pPr>
                        <w:rPr>
                          <w:rFonts w:ascii="Verdana"/>
                          <w:sz w:val="20"/>
                        </w:rPr>
                      </w:pPr>
                      <w:r>
                        <w:rPr>
                          <w:rFonts w:ascii="Verdana"/>
                          <w:spacing w:val="-5"/>
                          <w:sz w:val="20"/>
                        </w:rPr>
                        <w:t>FR1</w:t>
                      </w:r>
                    </w:p>
                    <w:p w14:paraId="7BB59CA5" w14:textId="77777777" w:rsidR="005D445A" w:rsidRDefault="005D445A">
                      <w:pPr>
                        <w:pStyle w:val="BodyText"/>
                        <w:rPr>
                          <w:rFonts w:ascii="Verdana"/>
                          <w:sz w:val="20"/>
                        </w:rPr>
                      </w:pPr>
                    </w:p>
                    <w:p w14:paraId="014767DF" w14:textId="77777777" w:rsidR="005D445A" w:rsidRDefault="005D445A">
                      <w:pPr>
                        <w:pStyle w:val="BodyText"/>
                        <w:spacing w:before="219"/>
                        <w:rPr>
                          <w:rFonts w:ascii="Verdana"/>
                          <w:sz w:val="20"/>
                        </w:rPr>
                      </w:pPr>
                    </w:p>
                    <w:p w14:paraId="2B68884A" w14:textId="77777777" w:rsidR="005D445A" w:rsidRDefault="00242326">
                      <w:pPr>
                        <w:rPr>
                          <w:rFonts w:ascii="Verdana"/>
                          <w:sz w:val="20"/>
                        </w:rPr>
                      </w:pPr>
                      <w:r>
                        <w:rPr>
                          <w:rFonts w:ascii="Verdana"/>
                          <w:spacing w:val="-5"/>
                          <w:sz w:val="20"/>
                        </w:rPr>
                        <w:t>FR2</w:t>
                      </w:r>
                    </w:p>
                    <w:p w14:paraId="64415427" w14:textId="77777777" w:rsidR="005D445A" w:rsidRDefault="005D445A">
                      <w:pPr>
                        <w:pStyle w:val="BodyText"/>
                        <w:rPr>
                          <w:rFonts w:ascii="Verdana"/>
                          <w:sz w:val="20"/>
                        </w:rPr>
                      </w:pPr>
                    </w:p>
                    <w:p w14:paraId="39463645" w14:textId="77777777" w:rsidR="005D445A" w:rsidRDefault="005D445A">
                      <w:pPr>
                        <w:pStyle w:val="BodyText"/>
                        <w:spacing w:before="219"/>
                        <w:rPr>
                          <w:rFonts w:ascii="Verdana"/>
                          <w:sz w:val="20"/>
                        </w:rPr>
                      </w:pPr>
                    </w:p>
                    <w:p w14:paraId="559CCBFB" w14:textId="77777777" w:rsidR="005D445A" w:rsidRDefault="00242326">
                      <w:pPr>
                        <w:rPr>
                          <w:rFonts w:ascii="Verdana"/>
                          <w:sz w:val="20"/>
                        </w:rPr>
                      </w:pPr>
                      <w:r>
                        <w:rPr>
                          <w:rFonts w:ascii="Verdana"/>
                          <w:spacing w:val="-5"/>
                          <w:sz w:val="20"/>
                        </w:rPr>
                        <w:t>FR3</w:t>
                      </w:r>
                    </w:p>
                    <w:p w14:paraId="7B4A50FE" w14:textId="77777777" w:rsidR="005D445A" w:rsidRDefault="005D445A">
                      <w:pPr>
                        <w:pStyle w:val="BodyText"/>
                        <w:rPr>
                          <w:rFonts w:ascii="Verdana"/>
                          <w:sz w:val="20"/>
                        </w:rPr>
                      </w:pPr>
                    </w:p>
                    <w:p w14:paraId="6D12274B" w14:textId="77777777" w:rsidR="005D445A" w:rsidRDefault="005D445A">
                      <w:pPr>
                        <w:pStyle w:val="BodyText"/>
                        <w:spacing w:before="220"/>
                        <w:rPr>
                          <w:rFonts w:ascii="Verdana"/>
                          <w:sz w:val="20"/>
                        </w:rPr>
                      </w:pPr>
                    </w:p>
                    <w:p w14:paraId="6C7A4E5F" w14:textId="77777777" w:rsidR="005D445A" w:rsidRDefault="00242326">
                      <w:pPr>
                        <w:rPr>
                          <w:rFonts w:ascii="Verdana"/>
                          <w:sz w:val="20"/>
                        </w:rPr>
                      </w:pPr>
                      <w:r>
                        <w:rPr>
                          <w:rFonts w:ascii="Verdana"/>
                          <w:spacing w:val="-5"/>
                          <w:sz w:val="20"/>
                        </w:rPr>
                        <w:t>FR4</w:t>
                      </w:r>
                    </w:p>
                    <w:p w14:paraId="2B1D8288" w14:textId="77777777" w:rsidR="005D445A" w:rsidRDefault="005D445A">
                      <w:pPr>
                        <w:pStyle w:val="BodyText"/>
                        <w:rPr>
                          <w:rFonts w:ascii="Verdana"/>
                          <w:sz w:val="20"/>
                        </w:rPr>
                      </w:pPr>
                    </w:p>
                    <w:p w14:paraId="2625642A" w14:textId="77777777" w:rsidR="005D445A" w:rsidRDefault="005D445A">
                      <w:pPr>
                        <w:pStyle w:val="BodyText"/>
                        <w:spacing w:before="219"/>
                        <w:rPr>
                          <w:rFonts w:ascii="Verdana"/>
                          <w:sz w:val="20"/>
                        </w:rPr>
                      </w:pPr>
                    </w:p>
                    <w:p w14:paraId="0380610D" w14:textId="77777777" w:rsidR="005D445A" w:rsidRDefault="00242326">
                      <w:pPr>
                        <w:rPr>
                          <w:rFonts w:ascii="Verdana"/>
                          <w:sz w:val="20"/>
                        </w:rPr>
                      </w:pPr>
                      <w:r>
                        <w:rPr>
                          <w:rFonts w:ascii="Verdana"/>
                          <w:spacing w:val="-5"/>
                          <w:sz w:val="20"/>
                        </w:rPr>
                        <w:t>FR5</w:t>
                      </w:r>
                    </w:p>
                    <w:p w14:paraId="6F17CF44" w14:textId="77777777" w:rsidR="005D445A" w:rsidRDefault="005D445A">
                      <w:pPr>
                        <w:pStyle w:val="BodyText"/>
                        <w:rPr>
                          <w:rFonts w:ascii="Verdana"/>
                          <w:sz w:val="20"/>
                        </w:rPr>
                      </w:pPr>
                    </w:p>
                    <w:p w14:paraId="7F774F99" w14:textId="77777777" w:rsidR="005D445A" w:rsidRDefault="005D445A">
                      <w:pPr>
                        <w:pStyle w:val="BodyText"/>
                        <w:spacing w:before="219"/>
                        <w:rPr>
                          <w:rFonts w:ascii="Verdana"/>
                          <w:sz w:val="20"/>
                        </w:rPr>
                      </w:pPr>
                    </w:p>
                    <w:p w14:paraId="1F359001" w14:textId="77777777" w:rsidR="005D445A" w:rsidRDefault="00242326">
                      <w:pPr>
                        <w:spacing w:before="1"/>
                        <w:rPr>
                          <w:rFonts w:ascii="Verdana"/>
                          <w:sz w:val="20"/>
                        </w:rPr>
                      </w:pPr>
                      <w:r>
                        <w:rPr>
                          <w:rFonts w:ascii="Verdana"/>
                          <w:spacing w:val="-5"/>
                          <w:sz w:val="20"/>
                        </w:rPr>
                        <w:t>FR6</w:t>
                      </w:r>
                    </w:p>
                    <w:p w14:paraId="64E22DBC" w14:textId="77777777" w:rsidR="005D445A" w:rsidRDefault="005D445A">
                      <w:pPr>
                        <w:pStyle w:val="BodyText"/>
                        <w:rPr>
                          <w:rFonts w:ascii="Verdana"/>
                          <w:sz w:val="20"/>
                        </w:rPr>
                      </w:pPr>
                    </w:p>
                    <w:p w14:paraId="5401680D" w14:textId="77777777" w:rsidR="005D445A" w:rsidRDefault="005D445A">
                      <w:pPr>
                        <w:pStyle w:val="BodyText"/>
                        <w:spacing w:before="65"/>
                        <w:rPr>
                          <w:rFonts w:ascii="Verdana"/>
                          <w:sz w:val="20"/>
                        </w:rPr>
                      </w:pPr>
                    </w:p>
                    <w:p w14:paraId="5501A3FF" w14:textId="77777777" w:rsidR="005D445A" w:rsidRDefault="00242326">
                      <w:pPr>
                        <w:spacing w:line="242" w:lineRule="auto"/>
                        <w:rPr>
                          <w:rFonts w:ascii="Arial Black"/>
                          <w:sz w:val="20"/>
                        </w:rPr>
                      </w:pPr>
                      <w:r>
                        <w:rPr>
                          <w:rFonts w:ascii="Arial Black"/>
                          <w:spacing w:val="-2"/>
                          <w:w w:val="90"/>
                          <w:sz w:val="20"/>
                        </w:rPr>
                        <w:t xml:space="preserve">Non-Functional </w:t>
                      </w:r>
                      <w:r>
                        <w:rPr>
                          <w:rFonts w:ascii="Arial Black"/>
                          <w:spacing w:val="-2"/>
                          <w:sz w:val="20"/>
                        </w:rPr>
                        <w:t>Requirements</w:t>
                      </w:r>
                    </w:p>
                    <w:p w14:paraId="3AFD4F58" w14:textId="77777777" w:rsidR="005D445A" w:rsidRDefault="005D445A">
                      <w:pPr>
                        <w:pStyle w:val="BodyText"/>
                        <w:spacing w:before="251"/>
                        <w:rPr>
                          <w:rFonts w:ascii="Arial Black"/>
                          <w:sz w:val="20"/>
                        </w:rPr>
                      </w:pPr>
                    </w:p>
                    <w:p w14:paraId="22D9B76A" w14:textId="77777777" w:rsidR="005D445A" w:rsidRDefault="00242326">
                      <w:pPr>
                        <w:rPr>
                          <w:rFonts w:ascii="Verdana"/>
                          <w:sz w:val="20"/>
                        </w:rPr>
                      </w:pPr>
                      <w:r>
                        <w:rPr>
                          <w:rFonts w:ascii="Verdana"/>
                          <w:spacing w:val="-4"/>
                          <w:sz w:val="20"/>
                        </w:rPr>
                        <w:t>NFR1</w:t>
                      </w:r>
                    </w:p>
                    <w:p w14:paraId="155E2C2F" w14:textId="77777777" w:rsidR="005D445A" w:rsidRDefault="005D445A">
                      <w:pPr>
                        <w:pStyle w:val="BodyText"/>
                        <w:rPr>
                          <w:rFonts w:ascii="Verdana"/>
                          <w:sz w:val="20"/>
                        </w:rPr>
                      </w:pPr>
                    </w:p>
                    <w:p w14:paraId="58D1D646" w14:textId="77777777" w:rsidR="005D445A" w:rsidRDefault="005D445A">
                      <w:pPr>
                        <w:pStyle w:val="BodyText"/>
                        <w:spacing w:before="219"/>
                        <w:rPr>
                          <w:rFonts w:ascii="Verdana"/>
                          <w:sz w:val="20"/>
                        </w:rPr>
                      </w:pPr>
                    </w:p>
                    <w:p w14:paraId="0516150C" w14:textId="77777777" w:rsidR="005D445A" w:rsidRDefault="00242326">
                      <w:pPr>
                        <w:rPr>
                          <w:rFonts w:ascii="Verdana"/>
                          <w:sz w:val="20"/>
                        </w:rPr>
                      </w:pPr>
                      <w:r>
                        <w:rPr>
                          <w:rFonts w:ascii="Verdana"/>
                          <w:spacing w:val="-4"/>
                          <w:sz w:val="20"/>
                        </w:rPr>
                        <w:t>NFR2</w:t>
                      </w:r>
                    </w:p>
                    <w:p w14:paraId="3B322A20" w14:textId="77777777" w:rsidR="005D445A" w:rsidRDefault="005D445A">
                      <w:pPr>
                        <w:pStyle w:val="BodyText"/>
                        <w:rPr>
                          <w:rFonts w:ascii="Verdana"/>
                          <w:sz w:val="20"/>
                        </w:rPr>
                      </w:pPr>
                    </w:p>
                    <w:p w14:paraId="0E86F362" w14:textId="77777777" w:rsidR="005D445A" w:rsidRDefault="005D445A">
                      <w:pPr>
                        <w:pStyle w:val="BodyText"/>
                        <w:spacing w:before="219"/>
                        <w:rPr>
                          <w:rFonts w:ascii="Verdana"/>
                          <w:sz w:val="20"/>
                        </w:rPr>
                      </w:pPr>
                    </w:p>
                    <w:p w14:paraId="6A339D56" w14:textId="77777777" w:rsidR="005D445A" w:rsidRDefault="00242326">
                      <w:pPr>
                        <w:spacing w:before="1"/>
                        <w:rPr>
                          <w:rFonts w:ascii="Verdana"/>
                          <w:sz w:val="20"/>
                        </w:rPr>
                      </w:pPr>
                      <w:r>
                        <w:rPr>
                          <w:rFonts w:ascii="Verdana"/>
                          <w:spacing w:val="-4"/>
                          <w:sz w:val="20"/>
                        </w:rPr>
                        <w:t>NFR3</w:t>
                      </w:r>
                    </w:p>
                    <w:p w14:paraId="5927E8EC" w14:textId="77777777" w:rsidR="005D445A" w:rsidRDefault="005D445A">
                      <w:pPr>
                        <w:pStyle w:val="BodyText"/>
                        <w:rPr>
                          <w:rFonts w:ascii="Verdana"/>
                          <w:sz w:val="20"/>
                        </w:rPr>
                      </w:pPr>
                    </w:p>
                    <w:p w14:paraId="6B1F8929" w14:textId="77777777" w:rsidR="005D445A" w:rsidRDefault="005D445A">
                      <w:pPr>
                        <w:pStyle w:val="BodyText"/>
                        <w:spacing w:before="219"/>
                        <w:rPr>
                          <w:rFonts w:ascii="Verdana"/>
                          <w:sz w:val="20"/>
                        </w:rPr>
                      </w:pPr>
                    </w:p>
                    <w:p w14:paraId="33DDEB86" w14:textId="77777777" w:rsidR="005D445A" w:rsidRDefault="00242326">
                      <w:pPr>
                        <w:rPr>
                          <w:rFonts w:ascii="Verdana"/>
                          <w:sz w:val="20"/>
                        </w:rPr>
                      </w:pPr>
                      <w:r>
                        <w:rPr>
                          <w:rFonts w:ascii="Verdana"/>
                          <w:spacing w:val="-4"/>
                          <w:sz w:val="20"/>
                        </w:rPr>
                        <w:t>NFR4</w:t>
                      </w:r>
                    </w:p>
                    <w:p w14:paraId="63A13072" w14:textId="77777777" w:rsidR="005D445A" w:rsidRDefault="005D445A">
                      <w:pPr>
                        <w:pStyle w:val="BodyText"/>
                        <w:rPr>
                          <w:rFonts w:ascii="Verdana"/>
                          <w:sz w:val="20"/>
                        </w:rPr>
                      </w:pPr>
                    </w:p>
                    <w:p w14:paraId="39CC6B2B" w14:textId="77777777" w:rsidR="005D445A" w:rsidRDefault="005D445A">
                      <w:pPr>
                        <w:pStyle w:val="BodyText"/>
                        <w:spacing w:before="219"/>
                        <w:rPr>
                          <w:rFonts w:ascii="Verdana"/>
                          <w:sz w:val="20"/>
                        </w:rPr>
                      </w:pPr>
                    </w:p>
                    <w:p w14:paraId="72381DB8" w14:textId="77777777" w:rsidR="005D445A" w:rsidRDefault="00242326">
                      <w:pPr>
                        <w:rPr>
                          <w:rFonts w:ascii="Verdana"/>
                          <w:sz w:val="20"/>
                        </w:rPr>
                      </w:pPr>
                      <w:r>
                        <w:rPr>
                          <w:rFonts w:ascii="Verdana"/>
                          <w:spacing w:val="-4"/>
                          <w:sz w:val="20"/>
                        </w:rPr>
                        <w:t>NFR5</w:t>
                      </w:r>
                    </w:p>
                  </w:txbxContent>
                </v:textbox>
                <w10:wrap anchorx="page"/>
              </v:shape>
            </w:pict>
          </mc:Fallback>
        </mc:AlternateContent>
      </w:r>
      <w:r>
        <w:rPr>
          <w:rFonts w:ascii="Trebuchet MS"/>
          <w:noProof/>
          <w:lang w:val="en-IN" w:eastAsia="en-IN"/>
        </w:rPr>
        <mc:AlternateContent>
          <mc:Choice Requires="wps">
            <w:drawing>
              <wp:anchor distT="0" distB="0" distL="0" distR="0" simplePos="0" relativeHeight="486191616" behindDoc="1" locked="0" layoutInCell="1" allowOverlap="1" wp14:anchorId="4B211AE8" wp14:editId="501203C2">
                <wp:simplePos x="0" y="0"/>
                <wp:positionH relativeFrom="page">
                  <wp:posOffset>2065125</wp:posOffset>
                </wp:positionH>
                <wp:positionV relativeFrom="paragraph">
                  <wp:posOffset>-8411898</wp:posOffset>
                </wp:positionV>
                <wp:extent cx="4949825" cy="8003540"/>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49825" cy="8003540"/>
                        </a:xfrm>
                        <a:prstGeom prst="rect">
                          <a:avLst/>
                        </a:prstGeom>
                      </wps:spPr>
                      <wps:txbx>
                        <w:txbxContent>
                          <w:p w14:paraId="3C8EB01C" w14:textId="77777777" w:rsidR="005D445A" w:rsidRDefault="00242326">
                            <w:pPr>
                              <w:spacing w:line="276" w:lineRule="exact"/>
                              <w:rPr>
                                <w:rFonts w:ascii="Arial Black"/>
                                <w:sz w:val="20"/>
                              </w:rPr>
                            </w:pPr>
                            <w:r>
                              <w:rPr>
                                <w:rFonts w:ascii="Arial Black"/>
                                <w:w w:val="90"/>
                                <w:sz w:val="20"/>
                              </w:rPr>
                              <w:t>Requirement</w:t>
                            </w:r>
                            <w:r>
                              <w:rPr>
                                <w:rFonts w:ascii="Arial Black"/>
                                <w:spacing w:val="-13"/>
                                <w:w w:val="90"/>
                                <w:sz w:val="20"/>
                              </w:rPr>
                              <w:t xml:space="preserve"> </w:t>
                            </w:r>
                            <w:r>
                              <w:rPr>
                                <w:rFonts w:ascii="Arial Black"/>
                                <w:spacing w:val="-2"/>
                                <w:sz w:val="20"/>
                              </w:rPr>
                              <w:t>Description</w:t>
                            </w:r>
                          </w:p>
                          <w:p w14:paraId="4906FD82" w14:textId="77777777" w:rsidR="005D445A" w:rsidRDefault="005D445A">
                            <w:pPr>
                              <w:pStyle w:val="BodyText"/>
                              <w:rPr>
                                <w:rFonts w:ascii="Arial Black"/>
                                <w:sz w:val="20"/>
                              </w:rPr>
                            </w:pPr>
                          </w:p>
                          <w:p w14:paraId="2C384E2D" w14:textId="77777777" w:rsidR="005D445A" w:rsidRDefault="005D445A">
                            <w:pPr>
                              <w:pStyle w:val="BodyText"/>
                              <w:rPr>
                                <w:rFonts w:ascii="Arial Black"/>
                                <w:sz w:val="20"/>
                              </w:rPr>
                            </w:pPr>
                          </w:p>
                          <w:p w14:paraId="071BE80C" w14:textId="77777777" w:rsidR="005D445A" w:rsidRDefault="005D445A">
                            <w:pPr>
                              <w:pStyle w:val="BodyText"/>
                              <w:rPr>
                                <w:rFonts w:ascii="Arial Black"/>
                                <w:sz w:val="20"/>
                              </w:rPr>
                            </w:pPr>
                          </w:p>
                          <w:p w14:paraId="54A1C3B7" w14:textId="77777777" w:rsidR="005D445A" w:rsidRDefault="005D445A">
                            <w:pPr>
                              <w:pStyle w:val="BodyText"/>
                              <w:rPr>
                                <w:rFonts w:ascii="Arial Black"/>
                                <w:sz w:val="20"/>
                              </w:rPr>
                            </w:pPr>
                          </w:p>
                          <w:p w14:paraId="5CDE1587" w14:textId="77777777" w:rsidR="005D445A" w:rsidRDefault="005D445A">
                            <w:pPr>
                              <w:pStyle w:val="BodyText"/>
                              <w:spacing w:before="88"/>
                              <w:rPr>
                                <w:rFonts w:ascii="Arial Black"/>
                                <w:sz w:val="20"/>
                              </w:rPr>
                            </w:pPr>
                          </w:p>
                          <w:p w14:paraId="4EECB1E9" w14:textId="77777777" w:rsidR="005D445A" w:rsidRDefault="00242326">
                            <w:pPr>
                              <w:spacing w:before="1" w:line="280" w:lineRule="auto"/>
                              <w:rPr>
                                <w:rFonts w:ascii="Verdana"/>
                                <w:sz w:val="20"/>
                              </w:rPr>
                            </w:pPr>
                            <w:r>
                              <w:rPr>
                                <w:rFonts w:ascii="Verdana"/>
                                <w:spacing w:val="-4"/>
                                <w:sz w:val="20"/>
                              </w:rPr>
                              <w:t>The</w:t>
                            </w:r>
                            <w:r>
                              <w:rPr>
                                <w:rFonts w:ascii="Verdana"/>
                                <w:spacing w:val="-17"/>
                                <w:sz w:val="20"/>
                              </w:rPr>
                              <w:t xml:space="preserve"> </w:t>
                            </w:r>
                            <w:r>
                              <w:rPr>
                                <w:rFonts w:ascii="Verdana"/>
                                <w:spacing w:val="-4"/>
                                <w:sz w:val="20"/>
                              </w:rPr>
                              <w:t>system</w:t>
                            </w:r>
                            <w:r>
                              <w:rPr>
                                <w:rFonts w:ascii="Verdana"/>
                                <w:spacing w:val="-17"/>
                                <w:sz w:val="20"/>
                              </w:rPr>
                              <w:t xml:space="preserve"> </w:t>
                            </w:r>
                            <w:r>
                              <w:rPr>
                                <w:rFonts w:ascii="Verdana"/>
                                <w:spacing w:val="-4"/>
                                <w:sz w:val="20"/>
                              </w:rPr>
                              <w:t>must</w:t>
                            </w:r>
                            <w:r>
                              <w:rPr>
                                <w:rFonts w:ascii="Verdana"/>
                                <w:spacing w:val="-17"/>
                                <w:sz w:val="20"/>
                              </w:rPr>
                              <w:t xml:space="preserve"> </w:t>
                            </w:r>
                            <w:r>
                              <w:rPr>
                                <w:rFonts w:ascii="Verdana"/>
                                <w:spacing w:val="-4"/>
                                <w:sz w:val="20"/>
                              </w:rPr>
                              <w:t>allow</w:t>
                            </w:r>
                            <w:r>
                              <w:rPr>
                                <w:rFonts w:ascii="Verdana"/>
                                <w:spacing w:val="-17"/>
                                <w:sz w:val="20"/>
                              </w:rPr>
                              <w:t xml:space="preserve"> </w:t>
                            </w:r>
                            <w:r>
                              <w:rPr>
                                <w:rFonts w:ascii="Verdana"/>
                                <w:spacing w:val="-4"/>
                                <w:sz w:val="20"/>
                              </w:rPr>
                              <w:t>the</w:t>
                            </w:r>
                            <w:r>
                              <w:rPr>
                                <w:rFonts w:ascii="Verdana"/>
                                <w:spacing w:val="-17"/>
                                <w:sz w:val="20"/>
                              </w:rPr>
                              <w:t xml:space="preserve"> </w:t>
                            </w:r>
                            <w:r>
                              <w:rPr>
                                <w:rFonts w:ascii="Verdana"/>
                                <w:spacing w:val="-4"/>
                                <w:sz w:val="20"/>
                              </w:rPr>
                              <w:t>Project</w:t>
                            </w:r>
                            <w:r>
                              <w:rPr>
                                <w:rFonts w:ascii="Verdana"/>
                                <w:spacing w:val="-17"/>
                                <w:sz w:val="20"/>
                              </w:rPr>
                              <w:t xml:space="preserve"> </w:t>
                            </w:r>
                            <w:r>
                              <w:rPr>
                                <w:rFonts w:ascii="Verdana"/>
                                <w:spacing w:val="-4"/>
                                <w:sz w:val="20"/>
                              </w:rPr>
                              <w:t>Manager</w:t>
                            </w:r>
                            <w:r>
                              <w:rPr>
                                <w:rFonts w:ascii="Verdana"/>
                                <w:spacing w:val="-17"/>
                                <w:sz w:val="20"/>
                              </w:rPr>
                              <w:t xml:space="preserve"> </w:t>
                            </w:r>
                            <w:r>
                              <w:rPr>
                                <w:rFonts w:ascii="Verdana"/>
                                <w:spacing w:val="-4"/>
                                <w:sz w:val="20"/>
                              </w:rPr>
                              <w:t>to</w:t>
                            </w:r>
                            <w:r>
                              <w:rPr>
                                <w:rFonts w:ascii="Verdana"/>
                                <w:spacing w:val="-17"/>
                                <w:sz w:val="20"/>
                              </w:rPr>
                              <w:t xml:space="preserve"> </w:t>
                            </w:r>
                            <w:r>
                              <w:rPr>
                                <w:rFonts w:ascii="Verdana"/>
                                <w:spacing w:val="-4"/>
                                <w:sz w:val="20"/>
                              </w:rPr>
                              <w:t>log</w:t>
                            </w:r>
                            <w:r>
                              <w:rPr>
                                <w:rFonts w:ascii="Verdana"/>
                                <w:spacing w:val="-17"/>
                                <w:sz w:val="20"/>
                              </w:rPr>
                              <w:t xml:space="preserve"> </w:t>
                            </w:r>
                            <w:r>
                              <w:rPr>
                                <w:rFonts w:ascii="Verdana"/>
                                <w:spacing w:val="-4"/>
                                <w:sz w:val="20"/>
                              </w:rPr>
                              <w:t>in</w:t>
                            </w:r>
                            <w:r>
                              <w:rPr>
                                <w:rFonts w:ascii="Verdana"/>
                                <w:spacing w:val="-17"/>
                                <w:sz w:val="20"/>
                              </w:rPr>
                              <w:t xml:space="preserve"> </w:t>
                            </w:r>
                            <w:r>
                              <w:rPr>
                                <w:rFonts w:ascii="Verdana"/>
                                <w:spacing w:val="-4"/>
                                <w:sz w:val="20"/>
                              </w:rPr>
                              <w:t>securely</w:t>
                            </w:r>
                            <w:r>
                              <w:rPr>
                                <w:rFonts w:ascii="Verdana"/>
                                <w:spacing w:val="-17"/>
                                <w:sz w:val="20"/>
                              </w:rPr>
                              <w:t xml:space="preserve"> </w:t>
                            </w:r>
                            <w:r>
                              <w:rPr>
                                <w:rFonts w:ascii="Verdana"/>
                                <w:spacing w:val="-4"/>
                                <w:sz w:val="20"/>
                              </w:rPr>
                              <w:t>using</w:t>
                            </w:r>
                            <w:r>
                              <w:rPr>
                                <w:rFonts w:ascii="Verdana"/>
                                <w:spacing w:val="-17"/>
                                <w:sz w:val="20"/>
                              </w:rPr>
                              <w:t xml:space="preserve"> </w:t>
                            </w:r>
                            <w:r>
                              <w:rPr>
                                <w:rFonts w:ascii="Verdana"/>
                                <w:spacing w:val="-4"/>
                                <w:sz w:val="20"/>
                              </w:rPr>
                              <w:t xml:space="preserve">unique </w:t>
                            </w:r>
                            <w:r>
                              <w:rPr>
                                <w:rFonts w:ascii="Verdana"/>
                                <w:spacing w:val="-2"/>
                                <w:sz w:val="20"/>
                              </w:rPr>
                              <w:t>credentials.</w:t>
                            </w:r>
                          </w:p>
                          <w:p w14:paraId="697217A0" w14:textId="77777777" w:rsidR="005D445A" w:rsidRDefault="005D445A">
                            <w:pPr>
                              <w:pStyle w:val="BodyText"/>
                              <w:rPr>
                                <w:rFonts w:ascii="Verdana"/>
                                <w:sz w:val="20"/>
                              </w:rPr>
                            </w:pPr>
                          </w:p>
                          <w:p w14:paraId="5901491D" w14:textId="77777777" w:rsidR="005D445A" w:rsidRDefault="005D445A">
                            <w:pPr>
                              <w:pStyle w:val="BodyText"/>
                              <w:spacing w:before="28"/>
                              <w:rPr>
                                <w:rFonts w:ascii="Verdana"/>
                                <w:sz w:val="20"/>
                              </w:rPr>
                            </w:pPr>
                          </w:p>
                          <w:p w14:paraId="215EBE45" w14:textId="77777777" w:rsidR="005D445A" w:rsidRDefault="00242326">
                            <w:pPr>
                              <w:rPr>
                                <w:rFonts w:ascii="Verdana"/>
                                <w:sz w:val="20"/>
                              </w:rPr>
                            </w:pPr>
                            <w:r>
                              <w:rPr>
                                <w:rFonts w:ascii="Verdana"/>
                                <w:spacing w:val="-4"/>
                                <w:sz w:val="20"/>
                              </w:rPr>
                              <w:t>The</w:t>
                            </w:r>
                            <w:r>
                              <w:rPr>
                                <w:rFonts w:ascii="Verdana"/>
                                <w:spacing w:val="-21"/>
                                <w:sz w:val="20"/>
                              </w:rPr>
                              <w:t xml:space="preserve"> </w:t>
                            </w:r>
                            <w:r>
                              <w:rPr>
                                <w:rFonts w:ascii="Verdana"/>
                                <w:spacing w:val="-4"/>
                                <w:sz w:val="20"/>
                              </w:rPr>
                              <w:t>Project</w:t>
                            </w:r>
                            <w:r>
                              <w:rPr>
                                <w:rFonts w:ascii="Verdana"/>
                                <w:spacing w:val="-20"/>
                                <w:sz w:val="20"/>
                              </w:rPr>
                              <w:t xml:space="preserve"> </w:t>
                            </w:r>
                            <w:r>
                              <w:rPr>
                                <w:rFonts w:ascii="Verdana"/>
                                <w:spacing w:val="-4"/>
                                <w:sz w:val="20"/>
                              </w:rPr>
                              <w:t>Manager</w:t>
                            </w:r>
                            <w:r>
                              <w:rPr>
                                <w:rFonts w:ascii="Verdana"/>
                                <w:spacing w:val="-20"/>
                                <w:sz w:val="20"/>
                              </w:rPr>
                              <w:t xml:space="preserve"> </w:t>
                            </w:r>
                            <w:r>
                              <w:rPr>
                                <w:rFonts w:ascii="Verdana"/>
                                <w:spacing w:val="-4"/>
                                <w:sz w:val="20"/>
                              </w:rPr>
                              <w:t>should</w:t>
                            </w:r>
                            <w:r>
                              <w:rPr>
                                <w:rFonts w:ascii="Verdana"/>
                                <w:spacing w:val="-20"/>
                                <w:sz w:val="20"/>
                              </w:rPr>
                              <w:t xml:space="preserve"> </w:t>
                            </w:r>
                            <w:r>
                              <w:rPr>
                                <w:rFonts w:ascii="Verdana"/>
                                <w:spacing w:val="-4"/>
                                <w:sz w:val="20"/>
                              </w:rPr>
                              <w:t>be</w:t>
                            </w:r>
                            <w:r>
                              <w:rPr>
                                <w:rFonts w:ascii="Verdana"/>
                                <w:spacing w:val="-21"/>
                                <w:sz w:val="20"/>
                              </w:rPr>
                              <w:t xml:space="preserve"> </w:t>
                            </w:r>
                            <w:r>
                              <w:rPr>
                                <w:rFonts w:ascii="Verdana"/>
                                <w:spacing w:val="-4"/>
                                <w:sz w:val="20"/>
                              </w:rPr>
                              <w:t>able</w:t>
                            </w:r>
                            <w:r>
                              <w:rPr>
                                <w:rFonts w:ascii="Verdana"/>
                                <w:spacing w:val="-20"/>
                                <w:sz w:val="20"/>
                              </w:rPr>
                              <w:t xml:space="preserve"> </w:t>
                            </w:r>
                            <w:r>
                              <w:rPr>
                                <w:rFonts w:ascii="Verdana"/>
                                <w:spacing w:val="-4"/>
                                <w:sz w:val="20"/>
                              </w:rPr>
                              <w:t>to</w:t>
                            </w:r>
                            <w:r>
                              <w:rPr>
                                <w:rFonts w:ascii="Verdana"/>
                                <w:spacing w:val="-20"/>
                                <w:sz w:val="20"/>
                              </w:rPr>
                              <w:t xml:space="preserve"> </w:t>
                            </w:r>
                            <w:r>
                              <w:rPr>
                                <w:rFonts w:ascii="Verdana"/>
                                <w:spacing w:val="-4"/>
                                <w:sz w:val="20"/>
                              </w:rPr>
                              <w:t>create,</w:t>
                            </w:r>
                            <w:r>
                              <w:rPr>
                                <w:rFonts w:ascii="Verdana"/>
                                <w:spacing w:val="-20"/>
                                <w:sz w:val="20"/>
                              </w:rPr>
                              <w:t xml:space="preserve"> </w:t>
                            </w:r>
                            <w:r>
                              <w:rPr>
                                <w:rFonts w:ascii="Verdana"/>
                                <w:spacing w:val="-4"/>
                                <w:sz w:val="20"/>
                              </w:rPr>
                              <w:t>assign,</w:t>
                            </w:r>
                            <w:r>
                              <w:rPr>
                                <w:rFonts w:ascii="Verdana"/>
                                <w:spacing w:val="-20"/>
                                <w:sz w:val="20"/>
                              </w:rPr>
                              <w:t xml:space="preserve"> </w:t>
                            </w:r>
                            <w:r>
                              <w:rPr>
                                <w:rFonts w:ascii="Verdana"/>
                                <w:spacing w:val="-4"/>
                                <w:sz w:val="20"/>
                              </w:rPr>
                              <w:t>and</w:t>
                            </w:r>
                            <w:r>
                              <w:rPr>
                                <w:rFonts w:ascii="Verdana"/>
                                <w:spacing w:val="-21"/>
                                <w:sz w:val="20"/>
                              </w:rPr>
                              <w:t xml:space="preserve"> </w:t>
                            </w:r>
                            <w:r>
                              <w:rPr>
                                <w:rFonts w:ascii="Verdana"/>
                                <w:spacing w:val="-4"/>
                                <w:sz w:val="20"/>
                              </w:rPr>
                              <w:t>prioritize</w:t>
                            </w:r>
                            <w:r>
                              <w:rPr>
                                <w:rFonts w:ascii="Verdana"/>
                                <w:spacing w:val="-20"/>
                                <w:sz w:val="20"/>
                              </w:rPr>
                              <w:t xml:space="preserve"> </w:t>
                            </w:r>
                            <w:r>
                              <w:rPr>
                                <w:rFonts w:ascii="Verdana"/>
                                <w:spacing w:val="-4"/>
                                <w:sz w:val="20"/>
                              </w:rPr>
                              <w:t>project</w:t>
                            </w:r>
                            <w:r>
                              <w:rPr>
                                <w:rFonts w:ascii="Verdana"/>
                                <w:spacing w:val="-20"/>
                                <w:sz w:val="20"/>
                              </w:rPr>
                              <w:t xml:space="preserve"> </w:t>
                            </w:r>
                            <w:r>
                              <w:rPr>
                                <w:rFonts w:ascii="Verdana"/>
                                <w:spacing w:val="-4"/>
                                <w:sz w:val="20"/>
                              </w:rPr>
                              <w:t>tasks.</w:t>
                            </w:r>
                          </w:p>
                          <w:p w14:paraId="4AB623A6" w14:textId="77777777" w:rsidR="005D445A" w:rsidRDefault="005D445A">
                            <w:pPr>
                              <w:pStyle w:val="BodyText"/>
                              <w:rPr>
                                <w:rFonts w:ascii="Verdana"/>
                                <w:sz w:val="20"/>
                              </w:rPr>
                            </w:pPr>
                          </w:p>
                          <w:p w14:paraId="48827531" w14:textId="77777777" w:rsidR="005D445A" w:rsidRDefault="005D445A">
                            <w:pPr>
                              <w:pStyle w:val="BodyText"/>
                              <w:spacing w:before="220"/>
                              <w:rPr>
                                <w:rFonts w:ascii="Verdana"/>
                                <w:sz w:val="20"/>
                              </w:rPr>
                            </w:pPr>
                          </w:p>
                          <w:p w14:paraId="4FD6A321" w14:textId="77777777" w:rsidR="005D445A" w:rsidRDefault="00242326">
                            <w:pPr>
                              <w:rPr>
                                <w:rFonts w:ascii="Verdana"/>
                                <w:sz w:val="20"/>
                              </w:rPr>
                            </w:pPr>
                            <w:r>
                              <w:rPr>
                                <w:rFonts w:ascii="Verdana"/>
                                <w:spacing w:val="-6"/>
                                <w:sz w:val="20"/>
                              </w:rPr>
                              <w:t>Team</w:t>
                            </w:r>
                            <w:r>
                              <w:rPr>
                                <w:rFonts w:ascii="Verdana"/>
                                <w:spacing w:val="-15"/>
                                <w:sz w:val="20"/>
                              </w:rPr>
                              <w:t xml:space="preserve"> </w:t>
                            </w:r>
                            <w:r>
                              <w:rPr>
                                <w:rFonts w:ascii="Verdana"/>
                                <w:spacing w:val="-6"/>
                                <w:sz w:val="20"/>
                              </w:rPr>
                              <w:t>Members</w:t>
                            </w:r>
                            <w:r>
                              <w:rPr>
                                <w:rFonts w:ascii="Verdana"/>
                                <w:spacing w:val="-14"/>
                                <w:sz w:val="20"/>
                              </w:rPr>
                              <w:t xml:space="preserve"> </w:t>
                            </w:r>
                            <w:r>
                              <w:rPr>
                                <w:rFonts w:ascii="Verdana"/>
                                <w:spacing w:val="-6"/>
                                <w:sz w:val="20"/>
                              </w:rPr>
                              <w:t>must</w:t>
                            </w:r>
                            <w:r>
                              <w:rPr>
                                <w:rFonts w:ascii="Verdana"/>
                                <w:spacing w:val="-15"/>
                                <w:sz w:val="20"/>
                              </w:rPr>
                              <w:t xml:space="preserve"> </w:t>
                            </w:r>
                            <w:r>
                              <w:rPr>
                                <w:rFonts w:ascii="Verdana"/>
                                <w:spacing w:val="-6"/>
                                <w:sz w:val="20"/>
                              </w:rPr>
                              <w:t>be</w:t>
                            </w:r>
                            <w:r>
                              <w:rPr>
                                <w:rFonts w:ascii="Verdana"/>
                                <w:spacing w:val="-14"/>
                                <w:sz w:val="20"/>
                              </w:rPr>
                              <w:t xml:space="preserve"> </w:t>
                            </w:r>
                            <w:r>
                              <w:rPr>
                                <w:rFonts w:ascii="Verdana"/>
                                <w:spacing w:val="-6"/>
                                <w:sz w:val="20"/>
                              </w:rPr>
                              <w:t>able</w:t>
                            </w:r>
                            <w:r>
                              <w:rPr>
                                <w:rFonts w:ascii="Verdana"/>
                                <w:spacing w:val="-14"/>
                                <w:sz w:val="20"/>
                              </w:rPr>
                              <w:t xml:space="preserve"> </w:t>
                            </w:r>
                            <w:r>
                              <w:rPr>
                                <w:rFonts w:ascii="Verdana"/>
                                <w:spacing w:val="-6"/>
                                <w:sz w:val="20"/>
                              </w:rPr>
                              <w:t>to</w:t>
                            </w:r>
                            <w:r>
                              <w:rPr>
                                <w:rFonts w:ascii="Verdana"/>
                                <w:spacing w:val="-15"/>
                                <w:sz w:val="20"/>
                              </w:rPr>
                              <w:t xml:space="preserve"> </w:t>
                            </w:r>
                            <w:r>
                              <w:rPr>
                                <w:rFonts w:ascii="Verdana"/>
                                <w:spacing w:val="-6"/>
                                <w:sz w:val="20"/>
                              </w:rPr>
                              <w:t>view</w:t>
                            </w:r>
                            <w:r>
                              <w:rPr>
                                <w:rFonts w:ascii="Verdana"/>
                                <w:spacing w:val="-14"/>
                                <w:sz w:val="20"/>
                              </w:rPr>
                              <w:t xml:space="preserve"> </w:t>
                            </w:r>
                            <w:r>
                              <w:rPr>
                                <w:rFonts w:ascii="Verdana"/>
                                <w:spacing w:val="-6"/>
                                <w:sz w:val="20"/>
                              </w:rPr>
                              <w:t>their</w:t>
                            </w:r>
                            <w:r>
                              <w:rPr>
                                <w:rFonts w:ascii="Verdana"/>
                                <w:spacing w:val="-14"/>
                                <w:sz w:val="20"/>
                              </w:rPr>
                              <w:t xml:space="preserve"> </w:t>
                            </w:r>
                            <w:r>
                              <w:rPr>
                                <w:rFonts w:ascii="Verdana"/>
                                <w:spacing w:val="-6"/>
                                <w:sz w:val="20"/>
                              </w:rPr>
                              <w:t>assigned</w:t>
                            </w:r>
                            <w:r>
                              <w:rPr>
                                <w:rFonts w:ascii="Verdana"/>
                                <w:spacing w:val="-15"/>
                                <w:sz w:val="20"/>
                              </w:rPr>
                              <w:t xml:space="preserve"> </w:t>
                            </w:r>
                            <w:r>
                              <w:rPr>
                                <w:rFonts w:ascii="Verdana"/>
                                <w:spacing w:val="-6"/>
                                <w:sz w:val="20"/>
                              </w:rPr>
                              <w:t>tasks</w:t>
                            </w:r>
                            <w:r>
                              <w:rPr>
                                <w:rFonts w:ascii="Verdana"/>
                                <w:spacing w:val="-14"/>
                                <w:sz w:val="20"/>
                              </w:rPr>
                              <w:t xml:space="preserve"> </w:t>
                            </w:r>
                            <w:r>
                              <w:rPr>
                                <w:rFonts w:ascii="Verdana"/>
                                <w:spacing w:val="-6"/>
                                <w:sz w:val="20"/>
                              </w:rPr>
                              <w:t>and</w:t>
                            </w:r>
                            <w:r>
                              <w:rPr>
                                <w:rFonts w:ascii="Verdana"/>
                                <w:spacing w:val="-14"/>
                                <w:sz w:val="20"/>
                              </w:rPr>
                              <w:t xml:space="preserve"> </w:t>
                            </w:r>
                            <w:r>
                              <w:rPr>
                                <w:rFonts w:ascii="Verdana"/>
                                <w:spacing w:val="-6"/>
                                <w:sz w:val="20"/>
                              </w:rPr>
                              <w:t>update</w:t>
                            </w:r>
                            <w:r>
                              <w:rPr>
                                <w:rFonts w:ascii="Verdana"/>
                                <w:spacing w:val="-15"/>
                                <w:sz w:val="20"/>
                              </w:rPr>
                              <w:t xml:space="preserve"> </w:t>
                            </w:r>
                            <w:r>
                              <w:rPr>
                                <w:rFonts w:ascii="Verdana"/>
                                <w:spacing w:val="-6"/>
                                <w:sz w:val="20"/>
                              </w:rPr>
                              <w:t>progress.</w:t>
                            </w:r>
                          </w:p>
                          <w:p w14:paraId="783D0A04" w14:textId="77777777" w:rsidR="005D445A" w:rsidRDefault="005D445A">
                            <w:pPr>
                              <w:pStyle w:val="BodyText"/>
                              <w:rPr>
                                <w:rFonts w:ascii="Verdana"/>
                                <w:sz w:val="20"/>
                              </w:rPr>
                            </w:pPr>
                          </w:p>
                          <w:p w14:paraId="58B64445" w14:textId="77777777" w:rsidR="005D445A" w:rsidRDefault="005D445A">
                            <w:pPr>
                              <w:pStyle w:val="BodyText"/>
                              <w:spacing w:before="219"/>
                              <w:rPr>
                                <w:rFonts w:ascii="Verdana"/>
                                <w:sz w:val="20"/>
                              </w:rPr>
                            </w:pPr>
                          </w:p>
                          <w:p w14:paraId="6365FEFB" w14:textId="77777777" w:rsidR="005D445A" w:rsidRDefault="00242326">
                            <w:pPr>
                              <w:rPr>
                                <w:rFonts w:ascii="Verdana"/>
                                <w:sz w:val="20"/>
                              </w:rPr>
                            </w:pPr>
                            <w:r>
                              <w:rPr>
                                <w:rFonts w:ascii="Verdana"/>
                                <w:spacing w:val="-4"/>
                                <w:sz w:val="20"/>
                              </w:rPr>
                              <w:t>The</w:t>
                            </w:r>
                            <w:r>
                              <w:rPr>
                                <w:rFonts w:ascii="Verdana"/>
                                <w:spacing w:val="-22"/>
                                <w:sz w:val="20"/>
                              </w:rPr>
                              <w:t xml:space="preserve"> </w:t>
                            </w:r>
                            <w:r>
                              <w:rPr>
                                <w:rFonts w:ascii="Verdana"/>
                                <w:spacing w:val="-4"/>
                                <w:sz w:val="20"/>
                              </w:rPr>
                              <w:t>system</w:t>
                            </w:r>
                            <w:r>
                              <w:rPr>
                                <w:rFonts w:ascii="Verdana"/>
                                <w:spacing w:val="-19"/>
                                <w:sz w:val="20"/>
                              </w:rPr>
                              <w:t xml:space="preserve"> </w:t>
                            </w:r>
                            <w:r>
                              <w:rPr>
                                <w:rFonts w:ascii="Verdana"/>
                                <w:spacing w:val="-4"/>
                                <w:sz w:val="20"/>
                              </w:rPr>
                              <w:t>should</w:t>
                            </w:r>
                            <w:r>
                              <w:rPr>
                                <w:rFonts w:ascii="Verdana"/>
                                <w:spacing w:val="-19"/>
                                <w:sz w:val="20"/>
                              </w:rPr>
                              <w:t xml:space="preserve"> </w:t>
                            </w:r>
                            <w:r>
                              <w:rPr>
                                <w:rFonts w:ascii="Verdana"/>
                                <w:spacing w:val="-4"/>
                                <w:sz w:val="20"/>
                              </w:rPr>
                              <w:t>generate</w:t>
                            </w:r>
                            <w:r>
                              <w:rPr>
                                <w:rFonts w:ascii="Verdana"/>
                                <w:spacing w:val="-20"/>
                                <w:sz w:val="20"/>
                              </w:rPr>
                              <w:t xml:space="preserve"> </w:t>
                            </w:r>
                            <w:r>
                              <w:rPr>
                                <w:rFonts w:ascii="Verdana"/>
                                <w:spacing w:val="-4"/>
                                <w:sz w:val="20"/>
                              </w:rPr>
                              <w:t>project</w:t>
                            </w:r>
                            <w:r>
                              <w:rPr>
                                <w:rFonts w:ascii="Verdana"/>
                                <w:spacing w:val="-19"/>
                                <w:sz w:val="20"/>
                              </w:rPr>
                              <w:t xml:space="preserve"> </w:t>
                            </w:r>
                            <w:r>
                              <w:rPr>
                                <w:rFonts w:ascii="Verdana"/>
                                <w:spacing w:val="-4"/>
                                <w:sz w:val="20"/>
                              </w:rPr>
                              <w:t>progress</w:t>
                            </w:r>
                            <w:r>
                              <w:rPr>
                                <w:rFonts w:ascii="Verdana"/>
                                <w:spacing w:val="-19"/>
                                <w:sz w:val="20"/>
                              </w:rPr>
                              <w:t xml:space="preserve"> </w:t>
                            </w:r>
                            <w:r>
                              <w:rPr>
                                <w:rFonts w:ascii="Verdana"/>
                                <w:spacing w:val="-4"/>
                                <w:sz w:val="20"/>
                              </w:rPr>
                              <w:t>reports</w:t>
                            </w:r>
                            <w:r>
                              <w:rPr>
                                <w:rFonts w:ascii="Verdana"/>
                                <w:spacing w:val="-20"/>
                                <w:sz w:val="20"/>
                              </w:rPr>
                              <w:t xml:space="preserve"> </w:t>
                            </w:r>
                            <w:r>
                              <w:rPr>
                                <w:rFonts w:ascii="Verdana"/>
                                <w:spacing w:val="-4"/>
                                <w:sz w:val="20"/>
                              </w:rPr>
                              <w:t>for</w:t>
                            </w:r>
                            <w:r>
                              <w:rPr>
                                <w:rFonts w:ascii="Verdana"/>
                                <w:spacing w:val="-19"/>
                                <w:sz w:val="20"/>
                              </w:rPr>
                              <w:t xml:space="preserve"> </w:t>
                            </w:r>
                            <w:r>
                              <w:rPr>
                                <w:rFonts w:ascii="Verdana"/>
                                <w:spacing w:val="-4"/>
                                <w:sz w:val="20"/>
                              </w:rPr>
                              <w:t>the</w:t>
                            </w:r>
                            <w:r>
                              <w:rPr>
                                <w:rFonts w:ascii="Verdana"/>
                                <w:spacing w:val="-19"/>
                                <w:sz w:val="20"/>
                              </w:rPr>
                              <w:t xml:space="preserve"> </w:t>
                            </w:r>
                            <w:r>
                              <w:rPr>
                                <w:rFonts w:ascii="Verdana"/>
                                <w:spacing w:val="-4"/>
                                <w:sz w:val="20"/>
                              </w:rPr>
                              <w:t>manager.</w:t>
                            </w:r>
                          </w:p>
                          <w:p w14:paraId="5AF3BCF2" w14:textId="77777777" w:rsidR="005D445A" w:rsidRDefault="005D445A">
                            <w:pPr>
                              <w:pStyle w:val="BodyText"/>
                              <w:rPr>
                                <w:rFonts w:ascii="Verdana"/>
                                <w:sz w:val="20"/>
                              </w:rPr>
                            </w:pPr>
                          </w:p>
                          <w:p w14:paraId="53A480FB" w14:textId="77777777" w:rsidR="005D445A" w:rsidRDefault="005D445A">
                            <w:pPr>
                              <w:pStyle w:val="BodyText"/>
                              <w:spacing w:before="219"/>
                              <w:rPr>
                                <w:rFonts w:ascii="Verdana"/>
                                <w:sz w:val="20"/>
                              </w:rPr>
                            </w:pPr>
                          </w:p>
                          <w:p w14:paraId="68F4FAB1" w14:textId="77777777" w:rsidR="005D445A" w:rsidRDefault="00242326">
                            <w:pPr>
                              <w:rPr>
                                <w:rFonts w:ascii="Verdana"/>
                                <w:sz w:val="20"/>
                              </w:rPr>
                            </w:pPr>
                            <w:r>
                              <w:rPr>
                                <w:rFonts w:ascii="Verdana"/>
                                <w:spacing w:val="-4"/>
                                <w:sz w:val="20"/>
                              </w:rPr>
                              <w:t>Notifications</w:t>
                            </w:r>
                            <w:r>
                              <w:rPr>
                                <w:rFonts w:ascii="Verdana"/>
                                <w:spacing w:val="-16"/>
                                <w:sz w:val="20"/>
                              </w:rPr>
                              <w:t xml:space="preserve"> </w:t>
                            </w:r>
                            <w:r>
                              <w:rPr>
                                <w:rFonts w:ascii="Verdana"/>
                                <w:spacing w:val="-4"/>
                                <w:sz w:val="20"/>
                              </w:rPr>
                              <w:t>should</w:t>
                            </w:r>
                            <w:r>
                              <w:rPr>
                                <w:rFonts w:ascii="Verdana"/>
                                <w:spacing w:val="-15"/>
                                <w:sz w:val="20"/>
                              </w:rPr>
                              <w:t xml:space="preserve"> </w:t>
                            </w:r>
                            <w:r>
                              <w:rPr>
                                <w:rFonts w:ascii="Verdana"/>
                                <w:spacing w:val="-4"/>
                                <w:sz w:val="20"/>
                              </w:rPr>
                              <w:t>be</w:t>
                            </w:r>
                            <w:r>
                              <w:rPr>
                                <w:rFonts w:ascii="Verdana"/>
                                <w:spacing w:val="-15"/>
                                <w:sz w:val="20"/>
                              </w:rPr>
                              <w:t xml:space="preserve"> </w:t>
                            </w:r>
                            <w:r>
                              <w:rPr>
                                <w:rFonts w:ascii="Verdana"/>
                                <w:spacing w:val="-4"/>
                                <w:sz w:val="20"/>
                              </w:rPr>
                              <w:t>sent</w:t>
                            </w:r>
                            <w:r>
                              <w:rPr>
                                <w:rFonts w:ascii="Verdana"/>
                                <w:spacing w:val="-15"/>
                                <w:sz w:val="20"/>
                              </w:rPr>
                              <w:t xml:space="preserve"> </w:t>
                            </w:r>
                            <w:r>
                              <w:rPr>
                                <w:rFonts w:ascii="Verdana"/>
                                <w:spacing w:val="-4"/>
                                <w:sz w:val="20"/>
                              </w:rPr>
                              <w:t>automatically</w:t>
                            </w:r>
                            <w:r>
                              <w:rPr>
                                <w:rFonts w:ascii="Verdana"/>
                                <w:spacing w:val="-16"/>
                                <w:sz w:val="20"/>
                              </w:rPr>
                              <w:t xml:space="preserve"> </w:t>
                            </w:r>
                            <w:r>
                              <w:rPr>
                                <w:rFonts w:ascii="Verdana"/>
                                <w:spacing w:val="-4"/>
                                <w:sz w:val="20"/>
                              </w:rPr>
                              <w:t>for</w:t>
                            </w:r>
                            <w:r>
                              <w:rPr>
                                <w:rFonts w:ascii="Verdana"/>
                                <w:spacing w:val="-15"/>
                                <w:sz w:val="20"/>
                              </w:rPr>
                              <w:t xml:space="preserve"> </w:t>
                            </w:r>
                            <w:r>
                              <w:rPr>
                                <w:rFonts w:ascii="Verdana"/>
                                <w:spacing w:val="-4"/>
                                <w:sz w:val="20"/>
                              </w:rPr>
                              <w:t>new</w:t>
                            </w:r>
                            <w:r>
                              <w:rPr>
                                <w:rFonts w:ascii="Verdana"/>
                                <w:spacing w:val="-15"/>
                                <w:sz w:val="20"/>
                              </w:rPr>
                              <w:t xml:space="preserve"> </w:t>
                            </w:r>
                            <w:r>
                              <w:rPr>
                                <w:rFonts w:ascii="Verdana"/>
                                <w:spacing w:val="-4"/>
                                <w:sz w:val="20"/>
                              </w:rPr>
                              <w:t>assignments</w:t>
                            </w:r>
                            <w:r>
                              <w:rPr>
                                <w:rFonts w:ascii="Verdana"/>
                                <w:spacing w:val="-15"/>
                                <w:sz w:val="20"/>
                              </w:rPr>
                              <w:t xml:space="preserve"> </w:t>
                            </w:r>
                            <w:r>
                              <w:rPr>
                                <w:rFonts w:ascii="Verdana"/>
                                <w:spacing w:val="-4"/>
                                <w:sz w:val="20"/>
                              </w:rPr>
                              <w:t>or</w:t>
                            </w:r>
                            <w:r>
                              <w:rPr>
                                <w:rFonts w:ascii="Verdana"/>
                                <w:spacing w:val="-15"/>
                                <w:sz w:val="20"/>
                              </w:rPr>
                              <w:t xml:space="preserve"> </w:t>
                            </w:r>
                            <w:r>
                              <w:rPr>
                                <w:rFonts w:ascii="Verdana"/>
                                <w:spacing w:val="-4"/>
                                <w:sz w:val="20"/>
                              </w:rPr>
                              <w:t>updates.</w:t>
                            </w:r>
                          </w:p>
                          <w:p w14:paraId="19424C84" w14:textId="77777777" w:rsidR="005D445A" w:rsidRDefault="005D445A">
                            <w:pPr>
                              <w:pStyle w:val="BodyText"/>
                              <w:rPr>
                                <w:rFonts w:ascii="Verdana"/>
                                <w:sz w:val="20"/>
                              </w:rPr>
                            </w:pPr>
                          </w:p>
                          <w:p w14:paraId="1F7E333B" w14:textId="77777777" w:rsidR="005D445A" w:rsidRDefault="005D445A">
                            <w:pPr>
                              <w:pStyle w:val="BodyText"/>
                              <w:spacing w:before="220"/>
                              <w:rPr>
                                <w:rFonts w:ascii="Verdana"/>
                                <w:sz w:val="20"/>
                              </w:rPr>
                            </w:pPr>
                          </w:p>
                          <w:p w14:paraId="478018A7" w14:textId="77777777" w:rsidR="005D445A" w:rsidRDefault="00242326">
                            <w:pPr>
                              <w:rPr>
                                <w:rFonts w:ascii="Verdana"/>
                                <w:sz w:val="20"/>
                              </w:rPr>
                            </w:pPr>
                            <w:r>
                              <w:rPr>
                                <w:rFonts w:ascii="Verdana"/>
                                <w:spacing w:val="-4"/>
                                <w:sz w:val="20"/>
                              </w:rPr>
                              <w:t>The</w:t>
                            </w:r>
                            <w:r>
                              <w:rPr>
                                <w:rFonts w:ascii="Verdana"/>
                                <w:spacing w:val="-19"/>
                                <w:sz w:val="20"/>
                              </w:rPr>
                              <w:t xml:space="preserve"> </w:t>
                            </w:r>
                            <w:r>
                              <w:rPr>
                                <w:rFonts w:ascii="Verdana"/>
                                <w:spacing w:val="-4"/>
                                <w:sz w:val="20"/>
                              </w:rPr>
                              <w:t>dashboard</w:t>
                            </w:r>
                            <w:r>
                              <w:rPr>
                                <w:rFonts w:ascii="Verdana"/>
                                <w:spacing w:val="-19"/>
                                <w:sz w:val="20"/>
                              </w:rPr>
                              <w:t xml:space="preserve"> </w:t>
                            </w:r>
                            <w:r>
                              <w:rPr>
                                <w:rFonts w:ascii="Verdana"/>
                                <w:spacing w:val="-4"/>
                                <w:sz w:val="20"/>
                              </w:rPr>
                              <w:t>should</w:t>
                            </w:r>
                            <w:r>
                              <w:rPr>
                                <w:rFonts w:ascii="Verdana"/>
                                <w:spacing w:val="-19"/>
                                <w:sz w:val="20"/>
                              </w:rPr>
                              <w:t xml:space="preserve"> </w:t>
                            </w:r>
                            <w:r>
                              <w:rPr>
                                <w:rFonts w:ascii="Verdana"/>
                                <w:spacing w:val="-4"/>
                                <w:sz w:val="20"/>
                              </w:rPr>
                              <w:t>display</w:t>
                            </w:r>
                            <w:r>
                              <w:rPr>
                                <w:rFonts w:ascii="Verdana"/>
                                <w:spacing w:val="-19"/>
                                <w:sz w:val="20"/>
                              </w:rPr>
                              <w:t xml:space="preserve"> </w:t>
                            </w:r>
                            <w:r>
                              <w:rPr>
                                <w:rFonts w:ascii="Verdana"/>
                                <w:spacing w:val="-4"/>
                                <w:sz w:val="20"/>
                              </w:rPr>
                              <w:t>real-time</w:t>
                            </w:r>
                            <w:r>
                              <w:rPr>
                                <w:rFonts w:ascii="Verdana"/>
                                <w:spacing w:val="-18"/>
                                <w:sz w:val="20"/>
                              </w:rPr>
                              <w:t xml:space="preserve"> </w:t>
                            </w:r>
                            <w:r>
                              <w:rPr>
                                <w:rFonts w:ascii="Verdana"/>
                                <w:spacing w:val="-4"/>
                                <w:sz w:val="20"/>
                              </w:rPr>
                              <w:t>task</w:t>
                            </w:r>
                            <w:r>
                              <w:rPr>
                                <w:rFonts w:ascii="Verdana"/>
                                <w:spacing w:val="-19"/>
                                <w:sz w:val="20"/>
                              </w:rPr>
                              <w:t xml:space="preserve"> </w:t>
                            </w:r>
                            <w:r>
                              <w:rPr>
                                <w:rFonts w:ascii="Verdana"/>
                                <w:spacing w:val="-4"/>
                                <w:sz w:val="20"/>
                              </w:rPr>
                              <w:t>status</w:t>
                            </w:r>
                            <w:r>
                              <w:rPr>
                                <w:rFonts w:ascii="Verdana"/>
                                <w:spacing w:val="-19"/>
                                <w:sz w:val="20"/>
                              </w:rPr>
                              <w:t xml:space="preserve"> </w:t>
                            </w:r>
                            <w:r>
                              <w:rPr>
                                <w:rFonts w:ascii="Verdana"/>
                                <w:spacing w:val="-4"/>
                                <w:sz w:val="20"/>
                              </w:rPr>
                              <w:t>and</w:t>
                            </w:r>
                            <w:r>
                              <w:rPr>
                                <w:rFonts w:ascii="Verdana"/>
                                <w:spacing w:val="-19"/>
                                <w:sz w:val="20"/>
                              </w:rPr>
                              <w:t xml:space="preserve"> </w:t>
                            </w:r>
                            <w:r>
                              <w:rPr>
                                <w:rFonts w:ascii="Verdana"/>
                                <w:spacing w:val="-4"/>
                                <w:sz w:val="20"/>
                              </w:rPr>
                              <w:t>completion</w:t>
                            </w:r>
                            <w:r>
                              <w:rPr>
                                <w:rFonts w:ascii="Verdana"/>
                                <w:spacing w:val="-18"/>
                                <w:sz w:val="20"/>
                              </w:rPr>
                              <w:t xml:space="preserve"> </w:t>
                            </w:r>
                            <w:r>
                              <w:rPr>
                                <w:rFonts w:ascii="Verdana"/>
                                <w:spacing w:val="-4"/>
                                <w:sz w:val="20"/>
                              </w:rPr>
                              <w:t>progress.</w:t>
                            </w:r>
                          </w:p>
                          <w:p w14:paraId="183E9DAE" w14:textId="77777777" w:rsidR="005D445A" w:rsidRDefault="005D445A">
                            <w:pPr>
                              <w:pStyle w:val="BodyText"/>
                              <w:rPr>
                                <w:rFonts w:ascii="Verdana"/>
                                <w:sz w:val="20"/>
                              </w:rPr>
                            </w:pPr>
                          </w:p>
                          <w:p w14:paraId="3533DBFA" w14:textId="77777777" w:rsidR="005D445A" w:rsidRDefault="005D445A">
                            <w:pPr>
                              <w:pStyle w:val="BodyText"/>
                              <w:rPr>
                                <w:rFonts w:ascii="Verdana"/>
                                <w:sz w:val="20"/>
                              </w:rPr>
                            </w:pPr>
                          </w:p>
                          <w:p w14:paraId="218ACF67" w14:textId="77777777" w:rsidR="005D445A" w:rsidRDefault="005D445A">
                            <w:pPr>
                              <w:pStyle w:val="BodyText"/>
                              <w:rPr>
                                <w:rFonts w:ascii="Verdana"/>
                                <w:sz w:val="20"/>
                              </w:rPr>
                            </w:pPr>
                          </w:p>
                          <w:p w14:paraId="65436421" w14:textId="77777777" w:rsidR="005D445A" w:rsidRDefault="005D445A">
                            <w:pPr>
                              <w:pStyle w:val="BodyText"/>
                              <w:rPr>
                                <w:rFonts w:ascii="Verdana"/>
                                <w:sz w:val="20"/>
                              </w:rPr>
                            </w:pPr>
                          </w:p>
                          <w:p w14:paraId="65652B4A" w14:textId="77777777" w:rsidR="005D445A" w:rsidRDefault="005D445A">
                            <w:pPr>
                              <w:pStyle w:val="BodyText"/>
                              <w:rPr>
                                <w:rFonts w:ascii="Verdana"/>
                                <w:sz w:val="20"/>
                              </w:rPr>
                            </w:pPr>
                          </w:p>
                          <w:p w14:paraId="753AA5E6" w14:textId="77777777" w:rsidR="005D445A" w:rsidRDefault="005D445A">
                            <w:pPr>
                              <w:pStyle w:val="BodyText"/>
                              <w:spacing w:before="195"/>
                              <w:rPr>
                                <w:rFonts w:ascii="Verdana"/>
                                <w:sz w:val="20"/>
                              </w:rPr>
                            </w:pPr>
                          </w:p>
                          <w:p w14:paraId="65FB5799" w14:textId="77777777" w:rsidR="005D445A" w:rsidRDefault="00242326">
                            <w:pPr>
                              <w:spacing w:before="1"/>
                              <w:rPr>
                                <w:rFonts w:ascii="Verdana"/>
                                <w:sz w:val="20"/>
                              </w:rPr>
                            </w:pPr>
                            <w:r>
                              <w:rPr>
                                <w:rFonts w:ascii="Verdana"/>
                                <w:spacing w:val="-6"/>
                                <w:sz w:val="20"/>
                              </w:rPr>
                              <w:t>The</w:t>
                            </w:r>
                            <w:r>
                              <w:rPr>
                                <w:rFonts w:ascii="Verdana"/>
                                <w:spacing w:val="-12"/>
                                <w:sz w:val="20"/>
                              </w:rPr>
                              <w:t xml:space="preserve"> </w:t>
                            </w:r>
                            <w:r>
                              <w:rPr>
                                <w:rFonts w:ascii="Verdana"/>
                                <w:spacing w:val="-6"/>
                                <w:sz w:val="20"/>
                              </w:rPr>
                              <w:t>system</w:t>
                            </w:r>
                            <w:r>
                              <w:rPr>
                                <w:rFonts w:ascii="Verdana"/>
                                <w:spacing w:val="-12"/>
                                <w:sz w:val="20"/>
                              </w:rPr>
                              <w:t xml:space="preserve"> </w:t>
                            </w:r>
                            <w:r>
                              <w:rPr>
                                <w:rFonts w:ascii="Verdana"/>
                                <w:spacing w:val="-6"/>
                                <w:sz w:val="20"/>
                              </w:rPr>
                              <w:t>should</w:t>
                            </w:r>
                            <w:r>
                              <w:rPr>
                                <w:rFonts w:ascii="Verdana"/>
                                <w:spacing w:val="-12"/>
                                <w:sz w:val="20"/>
                              </w:rPr>
                              <w:t xml:space="preserve"> </w:t>
                            </w:r>
                            <w:r>
                              <w:rPr>
                                <w:rFonts w:ascii="Verdana"/>
                                <w:spacing w:val="-6"/>
                                <w:sz w:val="20"/>
                              </w:rPr>
                              <w:t>have</w:t>
                            </w:r>
                            <w:r>
                              <w:rPr>
                                <w:rFonts w:ascii="Verdana"/>
                                <w:spacing w:val="-11"/>
                                <w:sz w:val="20"/>
                              </w:rPr>
                              <w:t xml:space="preserve"> </w:t>
                            </w:r>
                            <w:r>
                              <w:rPr>
                                <w:rFonts w:ascii="Verdana"/>
                                <w:spacing w:val="-6"/>
                                <w:sz w:val="20"/>
                              </w:rPr>
                              <w:t>a</w:t>
                            </w:r>
                            <w:r>
                              <w:rPr>
                                <w:rFonts w:ascii="Verdana"/>
                                <w:spacing w:val="-12"/>
                                <w:sz w:val="20"/>
                              </w:rPr>
                              <w:t xml:space="preserve"> </w:t>
                            </w:r>
                            <w:r>
                              <w:rPr>
                                <w:rFonts w:ascii="Verdana"/>
                                <w:spacing w:val="-6"/>
                                <w:sz w:val="20"/>
                              </w:rPr>
                              <w:t>user-friendly</w:t>
                            </w:r>
                            <w:r>
                              <w:rPr>
                                <w:rFonts w:ascii="Verdana"/>
                                <w:spacing w:val="-12"/>
                                <w:sz w:val="20"/>
                              </w:rPr>
                              <w:t xml:space="preserve"> </w:t>
                            </w:r>
                            <w:r>
                              <w:rPr>
                                <w:rFonts w:ascii="Verdana"/>
                                <w:spacing w:val="-6"/>
                                <w:sz w:val="20"/>
                              </w:rPr>
                              <w:t>and</w:t>
                            </w:r>
                            <w:r>
                              <w:rPr>
                                <w:rFonts w:ascii="Verdana"/>
                                <w:spacing w:val="-11"/>
                                <w:sz w:val="20"/>
                              </w:rPr>
                              <w:t xml:space="preserve"> </w:t>
                            </w:r>
                            <w:r>
                              <w:rPr>
                                <w:rFonts w:ascii="Verdana"/>
                                <w:spacing w:val="-6"/>
                                <w:sz w:val="20"/>
                              </w:rPr>
                              <w:t>responsive</w:t>
                            </w:r>
                            <w:r>
                              <w:rPr>
                                <w:rFonts w:ascii="Verdana"/>
                                <w:spacing w:val="-12"/>
                                <w:sz w:val="20"/>
                              </w:rPr>
                              <w:t xml:space="preserve"> </w:t>
                            </w:r>
                            <w:r>
                              <w:rPr>
                                <w:rFonts w:ascii="Verdana"/>
                                <w:spacing w:val="-6"/>
                                <w:sz w:val="20"/>
                              </w:rPr>
                              <w:t>interface.</w:t>
                            </w:r>
                          </w:p>
                          <w:p w14:paraId="765C69E9" w14:textId="77777777" w:rsidR="005D445A" w:rsidRDefault="005D445A">
                            <w:pPr>
                              <w:pStyle w:val="BodyText"/>
                              <w:rPr>
                                <w:rFonts w:ascii="Verdana"/>
                                <w:sz w:val="20"/>
                              </w:rPr>
                            </w:pPr>
                          </w:p>
                          <w:p w14:paraId="52580DF9" w14:textId="77777777" w:rsidR="005D445A" w:rsidRDefault="005D445A">
                            <w:pPr>
                              <w:pStyle w:val="BodyText"/>
                              <w:spacing w:before="219"/>
                              <w:rPr>
                                <w:rFonts w:ascii="Verdana"/>
                                <w:sz w:val="20"/>
                              </w:rPr>
                            </w:pPr>
                          </w:p>
                          <w:p w14:paraId="171CECE4" w14:textId="77777777" w:rsidR="005D445A" w:rsidRDefault="00242326">
                            <w:pPr>
                              <w:rPr>
                                <w:rFonts w:ascii="Verdana"/>
                                <w:sz w:val="20"/>
                              </w:rPr>
                            </w:pPr>
                            <w:r>
                              <w:rPr>
                                <w:rFonts w:ascii="Verdana"/>
                                <w:spacing w:val="-4"/>
                                <w:sz w:val="20"/>
                              </w:rPr>
                              <w:t>Data</w:t>
                            </w:r>
                            <w:r>
                              <w:rPr>
                                <w:rFonts w:ascii="Verdana"/>
                                <w:spacing w:val="-14"/>
                                <w:sz w:val="20"/>
                              </w:rPr>
                              <w:t xml:space="preserve"> </w:t>
                            </w:r>
                            <w:r>
                              <w:rPr>
                                <w:rFonts w:ascii="Verdana"/>
                                <w:spacing w:val="-4"/>
                                <w:sz w:val="20"/>
                              </w:rPr>
                              <w:t>should</w:t>
                            </w:r>
                            <w:r>
                              <w:rPr>
                                <w:rFonts w:ascii="Verdana"/>
                                <w:spacing w:val="-14"/>
                                <w:sz w:val="20"/>
                              </w:rPr>
                              <w:t xml:space="preserve"> </w:t>
                            </w:r>
                            <w:r>
                              <w:rPr>
                                <w:rFonts w:ascii="Verdana"/>
                                <w:spacing w:val="-4"/>
                                <w:sz w:val="20"/>
                              </w:rPr>
                              <w:t>be</w:t>
                            </w:r>
                            <w:r>
                              <w:rPr>
                                <w:rFonts w:ascii="Verdana"/>
                                <w:spacing w:val="-14"/>
                                <w:sz w:val="20"/>
                              </w:rPr>
                              <w:t xml:space="preserve"> </w:t>
                            </w:r>
                            <w:r>
                              <w:rPr>
                                <w:rFonts w:ascii="Verdana"/>
                                <w:spacing w:val="-4"/>
                                <w:sz w:val="20"/>
                              </w:rPr>
                              <w:t>stored</w:t>
                            </w:r>
                            <w:r>
                              <w:rPr>
                                <w:rFonts w:ascii="Verdana"/>
                                <w:spacing w:val="-14"/>
                                <w:sz w:val="20"/>
                              </w:rPr>
                              <w:t xml:space="preserve"> </w:t>
                            </w:r>
                            <w:r>
                              <w:rPr>
                                <w:rFonts w:ascii="Verdana"/>
                                <w:spacing w:val="-4"/>
                                <w:sz w:val="20"/>
                              </w:rPr>
                              <w:t>securely</w:t>
                            </w:r>
                            <w:r>
                              <w:rPr>
                                <w:rFonts w:ascii="Verdana"/>
                                <w:spacing w:val="-13"/>
                                <w:sz w:val="20"/>
                              </w:rPr>
                              <w:t xml:space="preserve"> </w:t>
                            </w:r>
                            <w:r>
                              <w:rPr>
                                <w:rFonts w:ascii="Verdana"/>
                                <w:spacing w:val="-4"/>
                                <w:sz w:val="20"/>
                              </w:rPr>
                              <w:t>with</w:t>
                            </w:r>
                            <w:r>
                              <w:rPr>
                                <w:rFonts w:ascii="Verdana"/>
                                <w:spacing w:val="-14"/>
                                <w:sz w:val="20"/>
                              </w:rPr>
                              <w:t xml:space="preserve"> </w:t>
                            </w:r>
                            <w:r>
                              <w:rPr>
                                <w:rFonts w:ascii="Verdana"/>
                                <w:spacing w:val="-4"/>
                                <w:sz w:val="20"/>
                              </w:rPr>
                              <w:t>proper</w:t>
                            </w:r>
                            <w:r>
                              <w:rPr>
                                <w:rFonts w:ascii="Verdana"/>
                                <w:spacing w:val="-14"/>
                                <w:sz w:val="20"/>
                              </w:rPr>
                              <w:t xml:space="preserve"> </w:t>
                            </w:r>
                            <w:r>
                              <w:rPr>
                                <w:rFonts w:ascii="Verdana"/>
                                <w:spacing w:val="-4"/>
                                <w:sz w:val="20"/>
                              </w:rPr>
                              <w:t>authentication</w:t>
                            </w:r>
                            <w:r>
                              <w:rPr>
                                <w:rFonts w:ascii="Verdana"/>
                                <w:spacing w:val="-14"/>
                                <w:sz w:val="20"/>
                              </w:rPr>
                              <w:t xml:space="preserve"> </w:t>
                            </w:r>
                            <w:r>
                              <w:rPr>
                                <w:rFonts w:ascii="Verdana"/>
                                <w:spacing w:val="-4"/>
                                <w:sz w:val="20"/>
                              </w:rPr>
                              <w:t>and</w:t>
                            </w:r>
                            <w:r>
                              <w:rPr>
                                <w:rFonts w:ascii="Verdana"/>
                                <w:spacing w:val="-13"/>
                                <w:sz w:val="20"/>
                              </w:rPr>
                              <w:t xml:space="preserve"> </w:t>
                            </w:r>
                            <w:r>
                              <w:rPr>
                                <w:rFonts w:ascii="Verdana"/>
                                <w:spacing w:val="-4"/>
                                <w:sz w:val="20"/>
                              </w:rPr>
                              <w:t>access</w:t>
                            </w:r>
                            <w:r>
                              <w:rPr>
                                <w:rFonts w:ascii="Verdana"/>
                                <w:spacing w:val="-14"/>
                                <w:sz w:val="20"/>
                              </w:rPr>
                              <w:t xml:space="preserve"> </w:t>
                            </w:r>
                            <w:r>
                              <w:rPr>
                                <w:rFonts w:ascii="Verdana"/>
                                <w:spacing w:val="-4"/>
                                <w:sz w:val="20"/>
                              </w:rPr>
                              <w:t>control.</w:t>
                            </w:r>
                          </w:p>
                          <w:p w14:paraId="4BB89BBA" w14:textId="77777777" w:rsidR="005D445A" w:rsidRDefault="005D445A">
                            <w:pPr>
                              <w:pStyle w:val="BodyText"/>
                              <w:rPr>
                                <w:rFonts w:ascii="Verdana"/>
                                <w:sz w:val="20"/>
                              </w:rPr>
                            </w:pPr>
                          </w:p>
                          <w:p w14:paraId="043B118E" w14:textId="77777777" w:rsidR="005D445A" w:rsidRDefault="005D445A">
                            <w:pPr>
                              <w:pStyle w:val="BodyText"/>
                              <w:spacing w:before="219"/>
                              <w:rPr>
                                <w:rFonts w:ascii="Verdana"/>
                                <w:sz w:val="20"/>
                              </w:rPr>
                            </w:pPr>
                          </w:p>
                          <w:p w14:paraId="691D2609" w14:textId="77777777" w:rsidR="005D445A" w:rsidRDefault="00242326">
                            <w:pPr>
                              <w:rPr>
                                <w:rFonts w:ascii="Verdana"/>
                                <w:sz w:val="20"/>
                              </w:rPr>
                            </w:pPr>
                            <w:r>
                              <w:rPr>
                                <w:rFonts w:ascii="Verdana"/>
                                <w:spacing w:val="-2"/>
                                <w:sz w:val="20"/>
                              </w:rPr>
                              <w:t>The</w:t>
                            </w:r>
                            <w:r>
                              <w:rPr>
                                <w:rFonts w:ascii="Verdana"/>
                                <w:spacing w:val="-21"/>
                                <w:sz w:val="20"/>
                              </w:rPr>
                              <w:t xml:space="preserve"> </w:t>
                            </w:r>
                            <w:r>
                              <w:rPr>
                                <w:rFonts w:ascii="Verdana"/>
                                <w:spacing w:val="-2"/>
                                <w:sz w:val="20"/>
                              </w:rPr>
                              <w:t>application</w:t>
                            </w:r>
                            <w:r>
                              <w:rPr>
                                <w:rFonts w:ascii="Verdana"/>
                                <w:spacing w:val="-21"/>
                                <w:sz w:val="20"/>
                              </w:rPr>
                              <w:t xml:space="preserve"> </w:t>
                            </w:r>
                            <w:r>
                              <w:rPr>
                                <w:rFonts w:ascii="Verdana"/>
                                <w:spacing w:val="-2"/>
                                <w:sz w:val="20"/>
                              </w:rPr>
                              <w:t>should</w:t>
                            </w:r>
                            <w:r>
                              <w:rPr>
                                <w:rFonts w:ascii="Verdana"/>
                                <w:spacing w:val="-21"/>
                                <w:sz w:val="20"/>
                              </w:rPr>
                              <w:t xml:space="preserve"> </w:t>
                            </w:r>
                            <w:r>
                              <w:rPr>
                                <w:rFonts w:ascii="Verdana"/>
                                <w:spacing w:val="-2"/>
                                <w:sz w:val="20"/>
                              </w:rPr>
                              <w:t>support</w:t>
                            </w:r>
                            <w:r>
                              <w:rPr>
                                <w:rFonts w:ascii="Verdana"/>
                                <w:spacing w:val="-20"/>
                                <w:sz w:val="20"/>
                              </w:rPr>
                              <w:t xml:space="preserve"> </w:t>
                            </w:r>
                            <w:r>
                              <w:rPr>
                                <w:rFonts w:ascii="Verdana"/>
                                <w:spacing w:val="-2"/>
                                <w:sz w:val="20"/>
                              </w:rPr>
                              <w:t>concurrent</w:t>
                            </w:r>
                            <w:r>
                              <w:rPr>
                                <w:rFonts w:ascii="Verdana"/>
                                <w:spacing w:val="-21"/>
                                <w:sz w:val="20"/>
                              </w:rPr>
                              <w:t xml:space="preserve"> </w:t>
                            </w:r>
                            <w:r>
                              <w:rPr>
                                <w:rFonts w:ascii="Verdana"/>
                                <w:spacing w:val="-2"/>
                                <w:sz w:val="20"/>
                              </w:rPr>
                              <w:t>access</w:t>
                            </w:r>
                            <w:r>
                              <w:rPr>
                                <w:rFonts w:ascii="Verdana"/>
                                <w:spacing w:val="-21"/>
                                <w:sz w:val="20"/>
                              </w:rPr>
                              <w:t xml:space="preserve"> </w:t>
                            </w:r>
                            <w:r>
                              <w:rPr>
                                <w:rFonts w:ascii="Verdana"/>
                                <w:spacing w:val="-2"/>
                                <w:sz w:val="20"/>
                              </w:rPr>
                              <w:t>by</w:t>
                            </w:r>
                            <w:r>
                              <w:rPr>
                                <w:rFonts w:ascii="Verdana"/>
                                <w:spacing w:val="-20"/>
                                <w:sz w:val="20"/>
                              </w:rPr>
                              <w:t xml:space="preserve"> </w:t>
                            </w:r>
                            <w:r>
                              <w:rPr>
                                <w:rFonts w:ascii="Verdana"/>
                                <w:spacing w:val="-2"/>
                                <w:sz w:val="20"/>
                              </w:rPr>
                              <w:t>multiple</w:t>
                            </w:r>
                            <w:r>
                              <w:rPr>
                                <w:rFonts w:ascii="Verdana"/>
                                <w:spacing w:val="-21"/>
                                <w:sz w:val="20"/>
                              </w:rPr>
                              <w:t xml:space="preserve"> </w:t>
                            </w:r>
                            <w:r>
                              <w:rPr>
                                <w:rFonts w:ascii="Verdana"/>
                                <w:spacing w:val="-2"/>
                                <w:sz w:val="20"/>
                              </w:rPr>
                              <w:t>users.</w:t>
                            </w:r>
                          </w:p>
                          <w:p w14:paraId="1E4922FB" w14:textId="77777777" w:rsidR="005D445A" w:rsidRDefault="005D445A">
                            <w:pPr>
                              <w:pStyle w:val="BodyText"/>
                              <w:rPr>
                                <w:rFonts w:ascii="Verdana"/>
                                <w:sz w:val="20"/>
                              </w:rPr>
                            </w:pPr>
                          </w:p>
                          <w:p w14:paraId="76CFA663" w14:textId="77777777" w:rsidR="005D445A" w:rsidRDefault="005D445A">
                            <w:pPr>
                              <w:pStyle w:val="BodyText"/>
                              <w:spacing w:before="84"/>
                              <w:rPr>
                                <w:rFonts w:ascii="Verdana"/>
                                <w:sz w:val="20"/>
                              </w:rPr>
                            </w:pPr>
                          </w:p>
                          <w:p w14:paraId="172F0E71" w14:textId="77777777" w:rsidR="005D445A" w:rsidRDefault="00242326">
                            <w:pPr>
                              <w:spacing w:before="1" w:line="280" w:lineRule="auto"/>
                              <w:rPr>
                                <w:rFonts w:ascii="Verdana"/>
                                <w:sz w:val="20"/>
                              </w:rPr>
                            </w:pPr>
                            <w:r>
                              <w:rPr>
                                <w:rFonts w:ascii="Verdana"/>
                                <w:spacing w:val="-6"/>
                                <w:sz w:val="20"/>
                              </w:rPr>
                              <w:t>The</w:t>
                            </w:r>
                            <w:r>
                              <w:rPr>
                                <w:rFonts w:ascii="Verdana"/>
                                <w:spacing w:val="-17"/>
                                <w:sz w:val="20"/>
                              </w:rPr>
                              <w:t xml:space="preserve"> </w:t>
                            </w:r>
                            <w:r>
                              <w:rPr>
                                <w:rFonts w:ascii="Verdana"/>
                                <w:spacing w:val="-6"/>
                                <w:sz w:val="20"/>
                              </w:rPr>
                              <w:t>system</w:t>
                            </w:r>
                            <w:r>
                              <w:rPr>
                                <w:rFonts w:ascii="Verdana"/>
                                <w:spacing w:val="-17"/>
                                <w:sz w:val="20"/>
                              </w:rPr>
                              <w:t xml:space="preserve"> </w:t>
                            </w:r>
                            <w:r>
                              <w:rPr>
                                <w:rFonts w:ascii="Verdana"/>
                                <w:spacing w:val="-6"/>
                                <w:sz w:val="20"/>
                              </w:rPr>
                              <w:t>should</w:t>
                            </w:r>
                            <w:r>
                              <w:rPr>
                                <w:rFonts w:ascii="Verdana"/>
                                <w:spacing w:val="-17"/>
                                <w:sz w:val="20"/>
                              </w:rPr>
                              <w:t xml:space="preserve"> </w:t>
                            </w:r>
                            <w:r>
                              <w:rPr>
                                <w:rFonts w:ascii="Verdana"/>
                                <w:spacing w:val="-6"/>
                                <w:sz w:val="20"/>
                              </w:rPr>
                              <w:t>ensure</w:t>
                            </w:r>
                            <w:r>
                              <w:rPr>
                                <w:rFonts w:ascii="Verdana"/>
                                <w:spacing w:val="-17"/>
                                <w:sz w:val="20"/>
                              </w:rPr>
                              <w:t xml:space="preserve"> </w:t>
                            </w:r>
                            <w:r>
                              <w:rPr>
                                <w:rFonts w:ascii="Verdana"/>
                                <w:spacing w:val="-6"/>
                                <w:sz w:val="20"/>
                              </w:rPr>
                              <w:t>99%</w:t>
                            </w:r>
                            <w:r>
                              <w:rPr>
                                <w:rFonts w:ascii="Verdana"/>
                                <w:spacing w:val="-17"/>
                                <w:sz w:val="20"/>
                              </w:rPr>
                              <w:t xml:space="preserve"> </w:t>
                            </w:r>
                            <w:r>
                              <w:rPr>
                                <w:rFonts w:ascii="Verdana"/>
                                <w:spacing w:val="-6"/>
                                <w:sz w:val="20"/>
                              </w:rPr>
                              <w:t>uptime</w:t>
                            </w:r>
                            <w:r>
                              <w:rPr>
                                <w:rFonts w:ascii="Verdana"/>
                                <w:spacing w:val="-17"/>
                                <w:sz w:val="20"/>
                              </w:rPr>
                              <w:t xml:space="preserve"> </w:t>
                            </w:r>
                            <w:r>
                              <w:rPr>
                                <w:rFonts w:ascii="Verdana"/>
                                <w:spacing w:val="-6"/>
                                <w:sz w:val="20"/>
                              </w:rPr>
                              <w:t>and</w:t>
                            </w:r>
                            <w:r>
                              <w:rPr>
                                <w:rFonts w:ascii="Verdana"/>
                                <w:spacing w:val="-17"/>
                                <w:sz w:val="20"/>
                              </w:rPr>
                              <w:t xml:space="preserve"> </w:t>
                            </w:r>
                            <w:r>
                              <w:rPr>
                                <w:rFonts w:ascii="Verdana"/>
                                <w:spacing w:val="-6"/>
                                <w:sz w:val="20"/>
                              </w:rPr>
                              <w:t>quick</w:t>
                            </w:r>
                            <w:r>
                              <w:rPr>
                                <w:rFonts w:ascii="Verdana"/>
                                <w:spacing w:val="-17"/>
                                <w:sz w:val="20"/>
                              </w:rPr>
                              <w:t xml:space="preserve"> </w:t>
                            </w:r>
                            <w:r>
                              <w:rPr>
                                <w:rFonts w:ascii="Verdana"/>
                                <w:spacing w:val="-6"/>
                                <w:sz w:val="20"/>
                              </w:rPr>
                              <w:t>response</w:t>
                            </w:r>
                            <w:r>
                              <w:rPr>
                                <w:rFonts w:ascii="Verdana"/>
                                <w:spacing w:val="-17"/>
                                <w:sz w:val="20"/>
                              </w:rPr>
                              <w:t xml:space="preserve"> </w:t>
                            </w:r>
                            <w:r>
                              <w:rPr>
                                <w:rFonts w:ascii="Verdana"/>
                                <w:spacing w:val="-6"/>
                                <w:sz w:val="20"/>
                              </w:rPr>
                              <w:t>(&lt;2</w:t>
                            </w:r>
                            <w:r>
                              <w:rPr>
                                <w:rFonts w:ascii="Verdana"/>
                                <w:spacing w:val="-17"/>
                                <w:sz w:val="20"/>
                              </w:rPr>
                              <w:t xml:space="preserve"> </w:t>
                            </w:r>
                            <w:r>
                              <w:rPr>
                                <w:rFonts w:ascii="Verdana"/>
                                <w:spacing w:val="-6"/>
                                <w:sz w:val="20"/>
                              </w:rPr>
                              <w:t>seconds)</w:t>
                            </w:r>
                            <w:r>
                              <w:rPr>
                                <w:rFonts w:ascii="Verdana"/>
                                <w:spacing w:val="-17"/>
                                <w:sz w:val="20"/>
                              </w:rPr>
                              <w:t xml:space="preserve"> </w:t>
                            </w:r>
                            <w:r>
                              <w:rPr>
                                <w:rFonts w:ascii="Verdana"/>
                                <w:spacing w:val="-6"/>
                                <w:sz w:val="20"/>
                              </w:rPr>
                              <w:t>for</w:t>
                            </w:r>
                            <w:r>
                              <w:rPr>
                                <w:rFonts w:ascii="Verdana"/>
                                <w:spacing w:val="-17"/>
                                <w:sz w:val="20"/>
                              </w:rPr>
                              <w:t xml:space="preserve"> </w:t>
                            </w:r>
                            <w:r>
                              <w:rPr>
                                <w:rFonts w:ascii="Verdana"/>
                                <w:spacing w:val="-6"/>
                                <w:sz w:val="20"/>
                              </w:rPr>
                              <w:t xml:space="preserve">all </w:t>
                            </w:r>
                            <w:r>
                              <w:rPr>
                                <w:rFonts w:ascii="Verdana"/>
                                <w:spacing w:val="-2"/>
                                <w:sz w:val="20"/>
                              </w:rPr>
                              <w:t>operations.</w:t>
                            </w:r>
                          </w:p>
                          <w:p w14:paraId="0349BCE0" w14:textId="77777777" w:rsidR="005D445A" w:rsidRDefault="005D445A">
                            <w:pPr>
                              <w:pStyle w:val="BodyText"/>
                              <w:rPr>
                                <w:rFonts w:ascii="Verdana"/>
                                <w:sz w:val="20"/>
                              </w:rPr>
                            </w:pPr>
                          </w:p>
                          <w:p w14:paraId="3EDF9D37" w14:textId="77777777" w:rsidR="005D445A" w:rsidRDefault="005D445A">
                            <w:pPr>
                              <w:pStyle w:val="BodyText"/>
                              <w:spacing w:before="28"/>
                              <w:rPr>
                                <w:rFonts w:ascii="Verdana"/>
                                <w:sz w:val="20"/>
                              </w:rPr>
                            </w:pPr>
                          </w:p>
                          <w:p w14:paraId="239F1788" w14:textId="77777777" w:rsidR="005D445A" w:rsidRDefault="00242326">
                            <w:pPr>
                              <w:rPr>
                                <w:rFonts w:ascii="Verdana"/>
                                <w:sz w:val="20"/>
                              </w:rPr>
                            </w:pPr>
                            <w:r>
                              <w:rPr>
                                <w:rFonts w:ascii="Verdana"/>
                                <w:spacing w:val="-4"/>
                                <w:sz w:val="20"/>
                              </w:rPr>
                              <w:t>The</w:t>
                            </w:r>
                            <w:r>
                              <w:rPr>
                                <w:rFonts w:ascii="Verdana"/>
                                <w:spacing w:val="-17"/>
                                <w:sz w:val="20"/>
                              </w:rPr>
                              <w:t xml:space="preserve"> </w:t>
                            </w:r>
                            <w:r>
                              <w:rPr>
                                <w:rFonts w:ascii="Verdana"/>
                                <w:spacing w:val="-4"/>
                                <w:sz w:val="20"/>
                              </w:rPr>
                              <w:t>system</w:t>
                            </w:r>
                            <w:r>
                              <w:rPr>
                                <w:rFonts w:ascii="Verdana"/>
                                <w:spacing w:val="-17"/>
                                <w:sz w:val="20"/>
                              </w:rPr>
                              <w:t xml:space="preserve"> </w:t>
                            </w:r>
                            <w:r>
                              <w:rPr>
                                <w:rFonts w:ascii="Verdana"/>
                                <w:spacing w:val="-4"/>
                                <w:sz w:val="20"/>
                              </w:rPr>
                              <w:t>must</w:t>
                            </w:r>
                            <w:r>
                              <w:rPr>
                                <w:rFonts w:ascii="Verdana"/>
                                <w:spacing w:val="-17"/>
                                <w:sz w:val="20"/>
                              </w:rPr>
                              <w:t xml:space="preserve"> </w:t>
                            </w:r>
                            <w:r>
                              <w:rPr>
                                <w:rFonts w:ascii="Verdana"/>
                                <w:spacing w:val="-4"/>
                                <w:sz w:val="20"/>
                              </w:rPr>
                              <w:t>allow</w:t>
                            </w:r>
                            <w:r>
                              <w:rPr>
                                <w:rFonts w:ascii="Verdana"/>
                                <w:spacing w:val="-17"/>
                                <w:sz w:val="20"/>
                              </w:rPr>
                              <w:t xml:space="preserve"> </w:t>
                            </w:r>
                            <w:r>
                              <w:rPr>
                                <w:rFonts w:ascii="Verdana"/>
                                <w:spacing w:val="-4"/>
                                <w:sz w:val="20"/>
                              </w:rPr>
                              <w:t>scalability</w:t>
                            </w:r>
                            <w:r>
                              <w:rPr>
                                <w:rFonts w:ascii="Verdana"/>
                                <w:spacing w:val="-17"/>
                                <w:sz w:val="20"/>
                              </w:rPr>
                              <w:t xml:space="preserve"> </w:t>
                            </w:r>
                            <w:r>
                              <w:rPr>
                                <w:rFonts w:ascii="Verdana"/>
                                <w:spacing w:val="-4"/>
                                <w:sz w:val="20"/>
                              </w:rPr>
                              <w:t>for</w:t>
                            </w:r>
                            <w:r>
                              <w:rPr>
                                <w:rFonts w:ascii="Verdana"/>
                                <w:spacing w:val="-17"/>
                                <w:sz w:val="20"/>
                              </w:rPr>
                              <w:t xml:space="preserve"> </w:t>
                            </w:r>
                            <w:r>
                              <w:rPr>
                                <w:rFonts w:ascii="Verdana"/>
                                <w:spacing w:val="-4"/>
                                <w:sz w:val="20"/>
                              </w:rPr>
                              <w:t>future</w:t>
                            </w:r>
                            <w:r>
                              <w:rPr>
                                <w:rFonts w:ascii="Verdana"/>
                                <w:spacing w:val="-17"/>
                                <w:sz w:val="20"/>
                              </w:rPr>
                              <w:t xml:space="preserve"> </w:t>
                            </w:r>
                            <w:r>
                              <w:rPr>
                                <w:rFonts w:ascii="Verdana"/>
                                <w:spacing w:val="-4"/>
                                <w:sz w:val="20"/>
                              </w:rPr>
                              <w:t>feature</w:t>
                            </w:r>
                            <w:r>
                              <w:rPr>
                                <w:rFonts w:ascii="Verdana"/>
                                <w:spacing w:val="-17"/>
                                <w:sz w:val="20"/>
                              </w:rPr>
                              <w:t xml:space="preserve"> </w:t>
                            </w:r>
                            <w:r>
                              <w:rPr>
                                <w:rFonts w:ascii="Verdana"/>
                                <w:spacing w:val="-4"/>
                                <w:sz w:val="20"/>
                              </w:rPr>
                              <w:t>expansion.</w:t>
                            </w:r>
                          </w:p>
                        </w:txbxContent>
                      </wps:txbx>
                      <wps:bodyPr wrap="square" lIns="0" tIns="0" rIns="0" bIns="0" rtlCol="0">
                        <a:noAutofit/>
                      </wps:bodyPr>
                    </wps:wsp>
                  </a:graphicData>
                </a:graphic>
              </wp:anchor>
            </w:drawing>
          </mc:Choice>
          <mc:Fallback>
            <w:pict>
              <v:shape w14:anchorId="4B211AE8" id="Textbox 142" o:spid="_x0000_s1085" type="#_x0000_t202" style="position:absolute;left:0;text-align:left;margin-left:162.6pt;margin-top:-662.35pt;width:389.75pt;height:630.2pt;z-index:-17124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7KnmwEAACQDAAAOAAAAZHJzL2Uyb0RvYy54bWysUs1uGyEQvlfKOyDuNRvXaZ2V11HSqFWl&#10;qKmU9gEwC16UhaEM9q7fvgNZ21Vzi3qBAYaP74fVzeh6ttcRLfiGX84qzrRX0Fq/bfivn1/eLznD&#10;JH0re/C64QeN/GZ98W41hFrPoYO+1ZERiMd6CA3vUgq1EKg67STOIGhPhwaik4mWcSvaKAdCd72Y&#10;V9VHMUBsQwSlEWn3/uWQrwu+MVqlR2NQJ9Y3nLilMsYybvIo1itZb6MMnVUTDfkGFk5aT4+eoO5l&#10;kmwX7SsoZ1UEBJNmCpwAY6zSRQOpuaz+UfPUyaCLFjIHw8km/H+w6vv+KfyILI13MFKARQSGB1DP&#10;SN6IIWA99WRPsUbqzkJHE12eSQKji+Tt4eSnHhNTtLm4Xlwv51ecKTpbVtWHq0VxXJyvh4jpqwbH&#10;ctHwSIEVCnL/gCkTkPWxZWLzQiBTSeNmZLaldz7lHPPWBtoDqRko0Ibj752MmrP+myfHcvrHIh6L&#10;zbGIqf8M5Y9kUR5udwmMLQzOuBMDiqIQm75Nzvrvdek6f+71HwAAAP//AwBQSwMEFAAGAAgAAAAh&#10;AMz13qDiAAAADgEAAA8AAABkcnMvZG93bnJldi54bWxMj8tOwzAQRfdI/IM1SOxa51EChDhVhWCF&#10;hEjDgqUTTxOr8TjEbhv+HmcFu3kc3TlTbGczsDNOTlsSEK8jYEitVZo6AZ/16+oBmPOSlBwsoYAf&#10;dLAtr68KmSt7oQrPe9+xEEIulwJ678ecc9f2aKRb2xEp7A52MtKHduq4muQlhJuBJ1GUcSM1hQu9&#10;HPG5x/a4PxkBuy+qXvT3e/NRHSpd148RvWVHIW5v5t0TMI+z/4Nh0Q/qUAanxp5IOTYISJO7JKAC&#10;VnGabO6BLUwcLVUThtkmBV4W/P8b5S8AAAD//wMAUEsBAi0AFAAGAAgAAAAhALaDOJL+AAAA4QEA&#10;ABMAAAAAAAAAAAAAAAAAAAAAAFtDb250ZW50X1R5cGVzXS54bWxQSwECLQAUAAYACAAAACEAOP0h&#10;/9YAAACUAQAACwAAAAAAAAAAAAAAAAAvAQAAX3JlbHMvLnJlbHNQSwECLQAUAAYACAAAACEAjp+y&#10;p5sBAAAkAwAADgAAAAAAAAAAAAAAAAAuAgAAZHJzL2Uyb0RvYy54bWxQSwECLQAUAAYACAAAACEA&#10;zPXeoOIAAAAOAQAADwAAAAAAAAAAAAAAAAD1AwAAZHJzL2Rvd25yZXYueG1sUEsFBgAAAAAEAAQA&#10;8wAAAAQFAAAAAA==&#10;" filled="f" stroked="f">
                <v:textbox inset="0,0,0,0">
                  <w:txbxContent>
                    <w:p w14:paraId="3C8EB01C" w14:textId="77777777" w:rsidR="005D445A" w:rsidRDefault="00242326">
                      <w:pPr>
                        <w:spacing w:line="276" w:lineRule="exact"/>
                        <w:rPr>
                          <w:rFonts w:ascii="Arial Black"/>
                          <w:sz w:val="20"/>
                        </w:rPr>
                      </w:pPr>
                      <w:r>
                        <w:rPr>
                          <w:rFonts w:ascii="Arial Black"/>
                          <w:w w:val="90"/>
                          <w:sz w:val="20"/>
                        </w:rPr>
                        <w:t>Requirement</w:t>
                      </w:r>
                      <w:r>
                        <w:rPr>
                          <w:rFonts w:ascii="Arial Black"/>
                          <w:spacing w:val="-13"/>
                          <w:w w:val="90"/>
                          <w:sz w:val="20"/>
                        </w:rPr>
                        <w:t xml:space="preserve"> </w:t>
                      </w:r>
                      <w:r>
                        <w:rPr>
                          <w:rFonts w:ascii="Arial Black"/>
                          <w:spacing w:val="-2"/>
                          <w:sz w:val="20"/>
                        </w:rPr>
                        <w:t>Description</w:t>
                      </w:r>
                    </w:p>
                    <w:p w14:paraId="4906FD82" w14:textId="77777777" w:rsidR="005D445A" w:rsidRDefault="005D445A">
                      <w:pPr>
                        <w:pStyle w:val="BodyText"/>
                        <w:rPr>
                          <w:rFonts w:ascii="Arial Black"/>
                          <w:sz w:val="20"/>
                        </w:rPr>
                      </w:pPr>
                    </w:p>
                    <w:p w14:paraId="2C384E2D" w14:textId="77777777" w:rsidR="005D445A" w:rsidRDefault="005D445A">
                      <w:pPr>
                        <w:pStyle w:val="BodyText"/>
                        <w:rPr>
                          <w:rFonts w:ascii="Arial Black"/>
                          <w:sz w:val="20"/>
                        </w:rPr>
                      </w:pPr>
                    </w:p>
                    <w:p w14:paraId="071BE80C" w14:textId="77777777" w:rsidR="005D445A" w:rsidRDefault="005D445A">
                      <w:pPr>
                        <w:pStyle w:val="BodyText"/>
                        <w:rPr>
                          <w:rFonts w:ascii="Arial Black"/>
                          <w:sz w:val="20"/>
                        </w:rPr>
                      </w:pPr>
                    </w:p>
                    <w:p w14:paraId="54A1C3B7" w14:textId="77777777" w:rsidR="005D445A" w:rsidRDefault="005D445A">
                      <w:pPr>
                        <w:pStyle w:val="BodyText"/>
                        <w:rPr>
                          <w:rFonts w:ascii="Arial Black"/>
                          <w:sz w:val="20"/>
                        </w:rPr>
                      </w:pPr>
                    </w:p>
                    <w:p w14:paraId="5CDE1587" w14:textId="77777777" w:rsidR="005D445A" w:rsidRDefault="005D445A">
                      <w:pPr>
                        <w:pStyle w:val="BodyText"/>
                        <w:spacing w:before="88"/>
                        <w:rPr>
                          <w:rFonts w:ascii="Arial Black"/>
                          <w:sz w:val="20"/>
                        </w:rPr>
                      </w:pPr>
                    </w:p>
                    <w:p w14:paraId="4EECB1E9" w14:textId="77777777" w:rsidR="005D445A" w:rsidRDefault="00242326">
                      <w:pPr>
                        <w:spacing w:before="1" w:line="280" w:lineRule="auto"/>
                        <w:rPr>
                          <w:rFonts w:ascii="Verdana"/>
                          <w:sz w:val="20"/>
                        </w:rPr>
                      </w:pPr>
                      <w:r>
                        <w:rPr>
                          <w:rFonts w:ascii="Verdana"/>
                          <w:spacing w:val="-4"/>
                          <w:sz w:val="20"/>
                        </w:rPr>
                        <w:t>The</w:t>
                      </w:r>
                      <w:r>
                        <w:rPr>
                          <w:rFonts w:ascii="Verdana"/>
                          <w:spacing w:val="-17"/>
                          <w:sz w:val="20"/>
                        </w:rPr>
                        <w:t xml:space="preserve"> </w:t>
                      </w:r>
                      <w:r>
                        <w:rPr>
                          <w:rFonts w:ascii="Verdana"/>
                          <w:spacing w:val="-4"/>
                          <w:sz w:val="20"/>
                        </w:rPr>
                        <w:t>system</w:t>
                      </w:r>
                      <w:r>
                        <w:rPr>
                          <w:rFonts w:ascii="Verdana"/>
                          <w:spacing w:val="-17"/>
                          <w:sz w:val="20"/>
                        </w:rPr>
                        <w:t xml:space="preserve"> </w:t>
                      </w:r>
                      <w:r>
                        <w:rPr>
                          <w:rFonts w:ascii="Verdana"/>
                          <w:spacing w:val="-4"/>
                          <w:sz w:val="20"/>
                        </w:rPr>
                        <w:t>must</w:t>
                      </w:r>
                      <w:r>
                        <w:rPr>
                          <w:rFonts w:ascii="Verdana"/>
                          <w:spacing w:val="-17"/>
                          <w:sz w:val="20"/>
                        </w:rPr>
                        <w:t xml:space="preserve"> </w:t>
                      </w:r>
                      <w:r>
                        <w:rPr>
                          <w:rFonts w:ascii="Verdana"/>
                          <w:spacing w:val="-4"/>
                          <w:sz w:val="20"/>
                        </w:rPr>
                        <w:t>allow</w:t>
                      </w:r>
                      <w:r>
                        <w:rPr>
                          <w:rFonts w:ascii="Verdana"/>
                          <w:spacing w:val="-17"/>
                          <w:sz w:val="20"/>
                        </w:rPr>
                        <w:t xml:space="preserve"> </w:t>
                      </w:r>
                      <w:r>
                        <w:rPr>
                          <w:rFonts w:ascii="Verdana"/>
                          <w:spacing w:val="-4"/>
                          <w:sz w:val="20"/>
                        </w:rPr>
                        <w:t>the</w:t>
                      </w:r>
                      <w:r>
                        <w:rPr>
                          <w:rFonts w:ascii="Verdana"/>
                          <w:spacing w:val="-17"/>
                          <w:sz w:val="20"/>
                        </w:rPr>
                        <w:t xml:space="preserve"> </w:t>
                      </w:r>
                      <w:r>
                        <w:rPr>
                          <w:rFonts w:ascii="Verdana"/>
                          <w:spacing w:val="-4"/>
                          <w:sz w:val="20"/>
                        </w:rPr>
                        <w:t>Project</w:t>
                      </w:r>
                      <w:r>
                        <w:rPr>
                          <w:rFonts w:ascii="Verdana"/>
                          <w:spacing w:val="-17"/>
                          <w:sz w:val="20"/>
                        </w:rPr>
                        <w:t xml:space="preserve"> </w:t>
                      </w:r>
                      <w:r>
                        <w:rPr>
                          <w:rFonts w:ascii="Verdana"/>
                          <w:spacing w:val="-4"/>
                          <w:sz w:val="20"/>
                        </w:rPr>
                        <w:t>Manager</w:t>
                      </w:r>
                      <w:r>
                        <w:rPr>
                          <w:rFonts w:ascii="Verdana"/>
                          <w:spacing w:val="-17"/>
                          <w:sz w:val="20"/>
                        </w:rPr>
                        <w:t xml:space="preserve"> </w:t>
                      </w:r>
                      <w:r>
                        <w:rPr>
                          <w:rFonts w:ascii="Verdana"/>
                          <w:spacing w:val="-4"/>
                          <w:sz w:val="20"/>
                        </w:rPr>
                        <w:t>to</w:t>
                      </w:r>
                      <w:r>
                        <w:rPr>
                          <w:rFonts w:ascii="Verdana"/>
                          <w:spacing w:val="-17"/>
                          <w:sz w:val="20"/>
                        </w:rPr>
                        <w:t xml:space="preserve"> </w:t>
                      </w:r>
                      <w:r>
                        <w:rPr>
                          <w:rFonts w:ascii="Verdana"/>
                          <w:spacing w:val="-4"/>
                          <w:sz w:val="20"/>
                        </w:rPr>
                        <w:t>log</w:t>
                      </w:r>
                      <w:r>
                        <w:rPr>
                          <w:rFonts w:ascii="Verdana"/>
                          <w:spacing w:val="-17"/>
                          <w:sz w:val="20"/>
                        </w:rPr>
                        <w:t xml:space="preserve"> </w:t>
                      </w:r>
                      <w:r>
                        <w:rPr>
                          <w:rFonts w:ascii="Verdana"/>
                          <w:spacing w:val="-4"/>
                          <w:sz w:val="20"/>
                        </w:rPr>
                        <w:t>in</w:t>
                      </w:r>
                      <w:r>
                        <w:rPr>
                          <w:rFonts w:ascii="Verdana"/>
                          <w:spacing w:val="-17"/>
                          <w:sz w:val="20"/>
                        </w:rPr>
                        <w:t xml:space="preserve"> </w:t>
                      </w:r>
                      <w:r>
                        <w:rPr>
                          <w:rFonts w:ascii="Verdana"/>
                          <w:spacing w:val="-4"/>
                          <w:sz w:val="20"/>
                        </w:rPr>
                        <w:t>securely</w:t>
                      </w:r>
                      <w:r>
                        <w:rPr>
                          <w:rFonts w:ascii="Verdana"/>
                          <w:spacing w:val="-17"/>
                          <w:sz w:val="20"/>
                        </w:rPr>
                        <w:t xml:space="preserve"> </w:t>
                      </w:r>
                      <w:r>
                        <w:rPr>
                          <w:rFonts w:ascii="Verdana"/>
                          <w:spacing w:val="-4"/>
                          <w:sz w:val="20"/>
                        </w:rPr>
                        <w:t>using</w:t>
                      </w:r>
                      <w:r>
                        <w:rPr>
                          <w:rFonts w:ascii="Verdana"/>
                          <w:spacing w:val="-17"/>
                          <w:sz w:val="20"/>
                        </w:rPr>
                        <w:t xml:space="preserve"> </w:t>
                      </w:r>
                      <w:r>
                        <w:rPr>
                          <w:rFonts w:ascii="Verdana"/>
                          <w:spacing w:val="-4"/>
                          <w:sz w:val="20"/>
                        </w:rPr>
                        <w:t xml:space="preserve">unique </w:t>
                      </w:r>
                      <w:r>
                        <w:rPr>
                          <w:rFonts w:ascii="Verdana"/>
                          <w:spacing w:val="-2"/>
                          <w:sz w:val="20"/>
                        </w:rPr>
                        <w:t>credentials.</w:t>
                      </w:r>
                    </w:p>
                    <w:p w14:paraId="697217A0" w14:textId="77777777" w:rsidR="005D445A" w:rsidRDefault="005D445A">
                      <w:pPr>
                        <w:pStyle w:val="BodyText"/>
                        <w:rPr>
                          <w:rFonts w:ascii="Verdana"/>
                          <w:sz w:val="20"/>
                        </w:rPr>
                      </w:pPr>
                    </w:p>
                    <w:p w14:paraId="5901491D" w14:textId="77777777" w:rsidR="005D445A" w:rsidRDefault="005D445A">
                      <w:pPr>
                        <w:pStyle w:val="BodyText"/>
                        <w:spacing w:before="28"/>
                        <w:rPr>
                          <w:rFonts w:ascii="Verdana"/>
                          <w:sz w:val="20"/>
                        </w:rPr>
                      </w:pPr>
                    </w:p>
                    <w:p w14:paraId="215EBE45" w14:textId="77777777" w:rsidR="005D445A" w:rsidRDefault="00242326">
                      <w:pPr>
                        <w:rPr>
                          <w:rFonts w:ascii="Verdana"/>
                          <w:sz w:val="20"/>
                        </w:rPr>
                      </w:pPr>
                      <w:r>
                        <w:rPr>
                          <w:rFonts w:ascii="Verdana"/>
                          <w:spacing w:val="-4"/>
                          <w:sz w:val="20"/>
                        </w:rPr>
                        <w:t>The</w:t>
                      </w:r>
                      <w:r>
                        <w:rPr>
                          <w:rFonts w:ascii="Verdana"/>
                          <w:spacing w:val="-21"/>
                          <w:sz w:val="20"/>
                        </w:rPr>
                        <w:t xml:space="preserve"> </w:t>
                      </w:r>
                      <w:r>
                        <w:rPr>
                          <w:rFonts w:ascii="Verdana"/>
                          <w:spacing w:val="-4"/>
                          <w:sz w:val="20"/>
                        </w:rPr>
                        <w:t>Project</w:t>
                      </w:r>
                      <w:r>
                        <w:rPr>
                          <w:rFonts w:ascii="Verdana"/>
                          <w:spacing w:val="-20"/>
                          <w:sz w:val="20"/>
                        </w:rPr>
                        <w:t xml:space="preserve"> </w:t>
                      </w:r>
                      <w:r>
                        <w:rPr>
                          <w:rFonts w:ascii="Verdana"/>
                          <w:spacing w:val="-4"/>
                          <w:sz w:val="20"/>
                        </w:rPr>
                        <w:t>Manager</w:t>
                      </w:r>
                      <w:r>
                        <w:rPr>
                          <w:rFonts w:ascii="Verdana"/>
                          <w:spacing w:val="-20"/>
                          <w:sz w:val="20"/>
                        </w:rPr>
                        <w:t xml:space="preserve"> </w:t>
                      </w:r>
                      <w:r>
                        <w:rPr>
                          <w:rFonts w:ascii="Verdana"/>
                          <w:spacing w:val="-4"/>
                          <w:sz w:val="20"/>
                        </w:rPr>
                        <w:t>should</w:t>
                      </w:r>
                      <w:r>
                        <w:rPr>
                          <w:rFonts w:ascii="Verdana"/>
                          <w:spacing w:val="-20"/>
                          <w:sz w:val="20"/>
                        </w:rPr>
                        <w:t xml:space="preserve"> </w:t>
                      </w:r>
                      <w:r>
                        <w:rPr>
                          <w:rFonts w:ascii="Verdana"/>
                          <w:spacing w:val="-4"/>
                          <w:sz w:val="20"/>
                        </w:rPr>
                        <w:t>be</w:t>
                      </w:r>
                      <w:r>
                        <w:rPr>
                          <w:rFonts w:ascii="Verdana"/>
                          <w:spacing w:val="-21"/>
                          <w:sz w:val="20"/>
                        </w:rPr>
                        <w:t xml:space="preserve"> </w:t>
                      </w:r>
                      <w:r>
                        <w:rPr>
                          <w:rFonts w:ascii="Verdana"/>
                          <w:spacing w:val="-4"/>
                          <w:sz w:val="20"/>
                        </w:rPr>
                        <w:t>able</w:t>
                      </w:r>
                      <w:r>
                        <w:rPr>
                          <w:rFonts w:ascii="Verdana"/>
                          <w:spacing w:val="-20"/>
                          <w:sz w:val="20"/>
                        </w:rPr>
                        <w:t xml:space="preserve"> </w:t>
                      </w:r>
                      <w:r>
                        <w:rPr>
                          <w:rFonts w:ascii="Verdana"/>
                          <w:spacing w:val="-4"/>
                          <w:sz w:val="20"/>
                        </w:rPr>
                        <w:t>to</w:t>
                      </w:r>
                      <w:r>
                        <w:rPr>
                          <w:rFonts w:ascii="Verdana"/>
                          <w:spacing w:val="-20"/>
                          <w:sz w:val="20"/>
                        </w:rPr>
                        <w:t xml:space="preserve"> </w:t>
                      </w:r>
                      <w:r>
                        <w:rPr>
                          <w:rFonts w:ascii="Verdana"/>
                          <w:spacing w:val="-4"/>
                          <w:sz w:val="20"/>
                        </w:rPr>
                        <w:t>create,</w:t>
                      </w:r>
                      <w:r>
                        <w:rPr>
                          <w:rFonts w:ascii="Verdana"/>
                          <w:spacing w:val="-20"/>
                          <w:sz w:val="20"/>
                        </w:rPr>
                        <w:t xml:space="preserve"> </w:t>
                      </w:r>
                      <w:r>
                        <w:rPr>
                          <w:rFonts w:ascii="Verdana"/>
                          <w:spacing w:val="-4"/>
                          <w:sz w:val="20"/>
                        </w:rPr>
                        <w:t>assign,</w:t>
                      </w:r>
                      <w:r>
                        <w:rPr>
                          <w:rFonts w:ascii="Verdana"/>
                          <w:spacing w:val="-20"/>
                          <w:sz w:val="20"/>
                        </w:rPr>
                        <w:t xml:space="preserve"> </w:t>
                      </w:r>
                      <w:r>
                        <w:rPr>
                          <w:rFonts w:ascii="Verdana"/>
                          <w:spacing w:val="-4"/>
                          <w:sz w:val="20"/>
                        </w:rPr>
                        <w:t>and</w:t>
                      </w:r>
                      <w:r>
                        <w:rPr>
                          <w:rFonts w:ascii="Verdana"/>
                          <w:spacing w:val="-21"/>
                          <w:sz w:val="20"/>
                        </w:rPr>
                        <w:t xml:space="preserve"> </w:t>
                      </w:r>
                      <w:r>
                        <w:rPr>
                          <w:rFonts w:ascii="Verdana"/>
                          <w:spacing w:val="-4"/>
                          <w:sz w:val="20"/>
                        </w:rPr>
                        <w:t>prioritize</w:t>
                      </w:r>
                      <w:r>
                        <w:rPr>
                          <w:rFonts w:ascii="Verdana"/>
                          <w:spacing w:val="-20"/>
                          <w:sz w:val="20"/>
                        </w:rPr>
                        <w:t xml:space="preserve"> </w:t>
                      </w:r>
                      <w:r>
                        <w:rPr>
                          <w:rFonts w:ascii="Verdana"/>
                          <w:spacing w:val="-4"/>
                          <w:sz w:val="20"/>
                        </w:rPr>
                        <w:t>project</w:t>
                      </w:r>
                      <w:r>
                        <w:rPr>
                          <w:rFonts w:ascii="Verdana"/>
                          <w:spacing w:val="-20"/>
                          <w:sz w:val="20"/>
                        </w:rPr>
                        <w:t xml:space="preserve"> </w:t>
                      </w:r>
                      <w:r>
                        <w:rPr>
                          <w:rFonts w:ascii="Verdana"/>
                          <w:spacing w:val="-4"/>
                          <w:sz w:val="20"/>
                        </w:rPr>
                        <w:t>tasks.</w:t>
                      </w:r>
                    </w:p>
                    <w:p w14:paraId="4AB623A6" w14:textId="77777777" w:rsidR="005D445A" w:rsidRDefault="005D445A">
                      <w:pPr>
                        <w:pStyle w:val="BodyText"/>
                        <w:rPr>
                          <w:rFonts w:ascii="Verdana"/>
                          <w:sz w:val="20"/>
                        </w:rPr>
                      </w:pPr>
                    </w:p>
                    <w:p w14:paraId="48827531" w14:textId="77777777" w:rsidR="005D445A" w:rsidRDefault="005D445A">
                      <w:pPr>
                        <w:pStyle w:val="BodyText"/>
                        <w:spacing w:before="220"/>
                        <w:rPr>
                          <w:rFonts w:ascii="Verdana"/>
                          <w:sz w:val="20"/>
                        </w:rPr>
                      </w:pPr>
                    </w:p>
                    <w:p w14:paraId="4FD6A321" w14:textId="77777777" w:rsidR="005D445A" w:rsidRDefault="00242326">
                      <w:pPr>
                        <w:rPr>
                          <w:rFonts w:ascii="Verdana"/>
                          <w:sz w:val="20"/>
                        </w:rPr>
                      </w:pPr>
                      <w:r>
                        <w:rPr>
                          <w:rFonts w:ascii="Verdana"/>
                          <w:spacing w:val="-6"/>
                          <w:sz w:val="20"/>
                        </w:rPr>
                        <w:t>Team</w:t>
                      </w:r>
                      <w:r>
                        <w:rPr>
                          <w:rFonts w:ascii="Verdana"/>
                          <w:spacing w:val="-15"/>
                          <w:sz w:val="20"/>
                        </w:rPr>
                        <w:t xml:space="preserve"> </w:t>
                      </w:r>
                      <w:r>
                        <w:rPr>
                          <w:rFonts w:ascii="Verdana"/>
                          <w:spacing w:val="-6"/>
                          <w:sz w:val="20"/>
                        </w:rPr>
                        <w:t>Members</w:t>
                      </w:r>
                      <w:r>
                        <w:rPr>
                          <w:rFonts w:ascii="Verdana"/>
                          <w:spacing w:val="-14"/>
                          <w:sz w:val="20"/>
                        </w:rPr>
                        <w:t xml:space="preserve"> </w:t>
                      </w:r>
                      <w:r>
                        <w:rPr>
                          <w:rFonts w:ascii="Verdana"/>
                          <w:spacing w:val="-6"/>
                          <w:sz w:val="20"/>
                        </w:rPr>
                        <w:t>must</w:t>
                      </w:r>
                      <w:r>
                        <w:rPr>
                          <w:rFonts w:ascii="Verdana"/>
                          <w:spacing w:val="-15"/>
                          <w:sz w:val="20"/>
                        </w:rPr>
                        <w:t xml:space="preserve"> </w:t>
                      </w:r>
                      <w:r>
                        <w:rPr>
                          <w:rFonts w:ascii="Verdana"/>
                          <w:spacing w:val="-6"/>
                          <w:sz w:val="20"/>
                        </w:rPr>
                        <w:t>be</w:t>
                      </w:r>
                      <w:r>
                        <w:rPr>
                          <w:rFonts w:ascii="Verdana"/>
                          <w:spacing w:val="-14"/>
                          <w:sz w:val="20"/>
                        </w:rPr>
                        <w:t xml:space="preserve"> </w:t>
                      </w:r>
                      <w:r>
                        <w:rPr>
                          <w:rFonts w:ascii="Verdana"/>
                          <w:spacing w:val="-6"/>
                          <w:sz w:val="20"/>
                        </w:rPr>
                        <w:t>able</w:t>
                      </w:r>
                      <w:r>
                        <w:rPr>
                          <w:rFonts w:ascii="Verdana"/>
                          <w:spacing w:val="-14"/>
                          <w:sz w:val="20"/>
                        </w:rPr>
                        <w:t xml:space="preserve"> </w:t>
                      </w:r>
                      <w:r>
                        <w:rPr>
                          <w:rFonts w:ascii="Verdana"/>
                          <w:spacing w:val="-6"/>
                          <w:sz w:val="20"/>
                        </w:rPr>
                        <w:t>to</w:t>
                      </w:r>
                      <w:r>
                        <w:rPr>
                          <w:rFonts w:ascii="Verdana"/>
                          <w:spacing w:val="-15"/>
                          <w:sz w:val="20"/>
                        </w:rPr>
                        <w:t xml:space="preserve"> </w:t>
                      </w:r>
                      <w:r>
                        <w:rPr>
                          <w:rFonts w:ascii="Verdana"/>
                          <w:spacing w:val="-6"/>
                          <w:sz w:val="20"/>
                        </w:rPr>
                        <w:t>view</w:t>
                      </w:r>
                      <w:r>
                        <w:rPr>
                          <w:rFonts w:ascii="Verdana"/>
                          <w:spacing w:val="-14"/>
                          <w:sz w:val="20"/>
                        </w:rPr>
                        <w:t xml:space="preserve"> </w:t>
                      </w:r>
                      <w:r>
                        <w:rPr>
                          <w:rFonts w:ascii="Verdana"/>
                          <w:spacing w:val="-6"/>
                          <w:sz w:val="20"/>
                        </w:rPr>
                        <w:t>their</w:t>
                      </w:r>
                      <w:r>
                        <w:rPr>
                          <w:rFonts w:ascii="Verdana"/>
                          <w:spacing w:val="-14"/>
                          <w:sz w:val="20"/>
                        </w:rPr>
                        <w:t xml:space="preserve"> </w:t>
                      </w:r>
                      <w:r>
                        <w:rPr>
                          <w:rFonts w:ascii="Verdana"/>
                          <w:spacing w:val="-6"/>
                          <w:sz w:val="20"/>
                        </w:rPr>
                        <w:t>assigned</w:t>
                      </w:r>
                      <w:r>
                        <w:rPr>
                          <w:rFonts w:ascii="Verdana"/>
                          <w:spacing w:val="-15"/>
                          <w:sz w:val="20"/>
                        </w:rPr>
                        <w:t xml:space="preserve"> </w:t>
                      </w:r>
                      <w:r>
                        <w:rPr>
                          <w:rFonts w:ascii="Verdana"/>
                          <w:spacing w:val="-6"/>
                          <w:sz w:val="20"/>
                        </w:rPr>
                        <w:t>tasks</w:t>
                      </w:r>
                      <w:r>
                        <w:rPr>
                          <w:rFonts w:ascii="Verdana"/>
                          <w:spacing w:val="-14"/>
                          <w:sz w:val="20"/>
                        </w:rPr>
                        <w:t xml:space="preserve"> </w:t>
                      </w:r>
                      <w:r>
                        <w:rPr>
                          <w:rFonts w:ascii="Verdana"/>
                          <w:spacing w:val="-6"/>
                          <w:sz w:val="20"/>
                        </w:rPr>
                        <w:t>and</w:t>
                      </w:r>
                      <w:r>
                        <w:rPr>
                          <w:rFonts w:ascii="Verdana"/>
                          <w:spacing w:val="-14"/>
                          <w:sz w:val="20"/>
                        </w:rPr>
                        <w:t xml:space="preserve"> </w:t>
                      </w:r>
                      <w:r>
                        <w:rPr>
                          <w:rFonts w:ascii="Verdana"/>
                          <w:spacing w:val="-6"/>
                          <w:sz w:val="20"/>
                        </w:rPr>
                        <w:t>update</w:t>
                      </w:r>
                      <w:r>
                        <w:rPr>
                          <w:rFonts w:ascii="Verdana"/>
                          <w:spacing w:val="-15"/>
                          <w:sz w:val="20"/>
                        </w:rPr>
                        <w:t xml:space="preserve"> </w:t>
                      </w:r>
                      <w:r>
                        <w:rPr>
                          <w:rFonts w:ascii="Verdana"/>
                          <w:spacing w:val="-6"/>
                          <w:sz w:val="20"/>
                        </w:rPr>
                        <w:t>progress.</w:t>
                      </w:r>
                    </w:p>
                    <w:p w14:paraId="783D0A04" w14:textId="77777777" w:rsidR="005D445A" w:rsidRDefault="005D445A">
                      <w:pPr>
                        <w:pStyle w:val="BodyText"/>
                        <w:rPr>
                          <w:rFonts w:ascii="Verdana"/>
                          <w:sz w:val="20"/>
                        </w:rPr>
                      </w:pPr>
                    </w:p>
                    <w:p w14:paraId="58B64445" w14:textId="77777777" w:rsidR="005D445A" w:rsidRDefault="005D445A">
                      <w:pPr>
                        <w:pStyle w:val="BodyText"/>
                        <w:spacing w:before="219"/>
                        <w:rPr>
                          <w:rFonts w:ascii="Verdana"/>
                          <w:sz w:val="20"/>
                        </w:rPr>
                      </w:pPr>
                    </w:p>
                    <w:p w14:paraId="6365FEFB" w14:textId="77777777" w:rsidR="005D445A" w:rsidRDefault="00242326">
                      <w:pPr>
                        <w:rPr>
                          <w:rFonts w:ascii="Verdana"/>
                          <w:sz w:val="20"/>
                        </w:rPr>
                      </w:pPr>
                      <w:r>
                        <w:rPr>
                          <w:rFonts w:ascii="Verdana"/>
                          <w:spacing w:val="-4"/>
                          <w:sz w:val="20"/>
                        </w:rPr>
                        <w:t>The</w:t>
                      </w:r>
                      <w:r>
                        <w:rPr>
                          <w:rFonts w:ascii="Verdana"/>
                          <w:spacing w:val="-22"/>
                          <w:sz w:val="20"/>
                        </w:rPr>
                        <w:t xml:space="preserve"> </w:t>
                      </w:r>
                      <w:r>
                        <w:rPr>
                          <w:rFonts w:ascii="Verdana"/>
                          <w:spacing w:val="-4"/>
                          <w:sz w:val="20"/>
                        </w:rPr>
                        <w:t>system</w:t>
                      </w:r>
                      <w:r>
                        <w:rPr>
                          <w:rFonts w:ascii="Verdana"/>
                          <w:spacing w:val="-19"/>
                          <w:sz w:val="20"/>
                        </w:rPr>
                        <w:t xml:space="preserve"> </w:t>
                      </w:r>
                      <w:r>
                        <w:rPr>
                          <w:rFonts w:ascii="Verdana"/>
                          <w:spacing w:val="-4"/>
                          <w:sz w:val="20"/>
                        </w:rPr>
                        <w:t>should</w:t>
                      </w:r>
                      <w:r>
                        <w:rPr>
                          <w:rFonts w:ascii="Verdana"/>
                          <w:spacing w:val="-19"/>
                          <w:sz w:val="20"/>
                        </w:rPr>
                        <w:t xml:space="preserve"> </w:t>
                      </w:r>
                      <w:r>
                        <w:rPr>
                          <w:rFonts w:ascii="Verdana"/>
                          <w:spacing w:val="-4"/>
                          <w:sz w:val="20"/>
                        </w:rPr>
                        <w:t>generate</w:t>
                      </w:r>
                      <w:r>
                        <w:rPr>
                          <w:rFonts w:ascii="Verdana"/>
                          <w:spacing w:val="-20"/>
                          <w:sz w:val="20"/>
                        </w:rPr>
                        <w:t xml:space="preserve"> </w:t>
                      </w:r>
                      <w:r>
                        <w:rPr>
                          <w:rFonts w:ascii="Verdana"/>
                          <w:spacing w:val="-4"/>
                          <w:sz w:val="20"/>
                        </w:rPr>
                        <w:t>project</w:t>
                      </w:r>
                      <w:r>
                        <w:rPr>
                          <w:rFonts w:ascii="Verdana"/>
                          <w:spacing w:val="-19"/>
                          <w:sz w:val="20"/>
                        </w:rPr>
                        <w:t xml:space="preserve"> </w:t>
                      </w:r>
                      <w:r>
                        <w:rPr>
                          <w:rFonts w:ascii="Verdana"/>
                          <w:spacing w:val="-4"/>
                          <w:sz w:val="20"/>
                        </w:rPr>
                        <w:t>progress</w:t>
                      </w:r>
                      <w:r>
                        <w:rPr>
                          <w:rFonts w:ascii="Verdana"/>
                          <w:spacing w:val="-19"/>
                          <w:sz w:val="20"/>
                        </w:rPr>
                        <w:t xml:space="preserve"> </w:t>
                      </w:r>
                      <w:r>
                        <w:rPr>
                          <w:rFonts w:ascii="Verdana"/>
                          <w:spacing w:val="-4"/>
                          <w:sz w:val="20"/>
                        </w:rPr>
                        <w:t>reports</w:t>
                      </w:r>
                      <w:r>
                        <w:rPr>
                          <w:rFonts w:ascii="Verdana"/>
                          <w:spacing w:val="-20"/>
                          <w:sz w:val="20"/>
                        </w:rPr>
                        <w:t xml:space="preserve"> </w:t>
                      </w:r>
                      <w:r>
                        <w:rPr>
                          <w:rFonts w:ascii="Verdana"/>
                          <w:spacing w:val="-4"/>
                          <w:sz w:val="20"/>
                        </w:rPr>
                        <w:t>for</w:t>
                      </w:r>
                      <w:r>
                        <w:rPr>
                          <w:rFonts w:ascii="Verdana"/>
                          <w:spacing w:val="-19"/>
                          <w:sz w:val="20"/>
                        </w:rPr>
                        <w:t xml:space="preserve"> </w:t>
                      </w:r>
                      <w:r>
                        <w:rPr>
                          <w:rFonts w:ascii="Verdana"/>
                          <w:spacing w:val="-4"/>
                          <w:sz w:val="20"/>
                        </w:rPr>
                        <w:t>the</w:t>
                      </w:r>
                      <w:r>
                        <w:rPr>
                          <w:rFonts w:ascii="Verdana"/>
                          <w:spacing w:val="-19"/>
                          <w:sz w:val="20"/>
                        </w:rPr>
                        <w:t xml:space="preserve"> </w:t>
                      </w:r>
                      <w:r>
                        <w:rPr>
                          <w:rFonts w:ascii="Verdana"/>
                          <w:spacing w:val="-4"/>
                          <w:sz w:val="20"/>
                        </w:rPr>
                        <w:t>manager.</w:t>
                      </w:r>
                    </w:p>
                    <w:p w14:paraId="5AF3BCF2" w14:textId="77777777" w:rsidR="005D445A" w:rsidRDefault="005D445A">
                      <w:pPr>
                        <w:pStyle w:val="BodyText"/>
                        <w:rPr>
                          <w:rFonts w:ascii="Verdana"/>
                          <w:sz w:val="20"/>
                        </w:rPr>
                      </w:pPr>
                    </w:p>
                    <w:p w14:paraId="53A480FB" w14:textId="77777777" w:rsidR="005D445A" w:rsidRDefault="005D445A">
                      <w:pPr>
                        <w:pStyle w:val="BodyText"/>
                        <w:spacing w:before="219"/>
                        <w:rPr>
                          <w:rFonts w:ascii="Verdana"/>
                          <w:sz w:val="20"/>
                        </w:rPr>
                      </w:pPr>
                    </w:p>
                    <w:p w14:paraId="68F4FAB1" w14:textId="77777777" w:rsidR="005D445A" w:rsidRDefault="00242326">
                      <w:pPr>
                        <w:rPr>
                          <w:rFonts w:ascii="Verdana"/>
                          <w:sz w:val="20"/>
                        </w:rPr>
                      </w:pPr>
                      <w:r>
                        <w:rPr>
                          <w:rFonts w:ascii="Verdana"/>
                          <w:spacing w:val="-4"/>
                          <w:sz w:val="20"/>
                        </w:rPr>
                        <w:t>Notifications</w:t>
                      </w:r>
                      <w:r>
                        <w:rPr>
                          <w:rFonts w:ascii="Verdana"/>
                          <w:spacing w:val="-16"/>
                          <w:sz w:val="20"/>
                        </w:rPr>
                        <w:t xml:space="preserve"> </w:t>
                      </w:r>
                      <w:r>
                        <w:rPr>
                          <w:rFonts w:ascii="Verdana"/>
                          <w:spacing w:val="-4"/>
                          <w:sz w:val="20"/>
                        </w:rPr>
                        <w:t>should</w:t>
                      </w:r>
                      <w:r>
                        <w:rPr>
                          <w:rFonts w:ascii="Verdana"/>
                          <w:spacing w:val="-15"/>
                          <w:sz w:val="20"/>
                        </w:rPr>
                        <w:t xml:space="preserve"> </w:t>
                      </w:r>
                      <w:r>
                        <w:rPr>
                          <w:rFonts w:ascii="Verdana"/>
                          <w:spacing w:val="-4"/>
                          <w:sz w:val="20"/>
                        </w:rPr>
                        <w:t>be</w:t>
                      </w:r>
                      <w:r>
                        <w:rPr>
                          <w:rFonts w:ascii="Verdana"/>
                          <w:spacing w:val="-15"/>
                          <w:sz w:val="20"/>
                        </w:rPr>
                        <w:t xml:space="preserve"> </w:t>
                      </w:r>
                      <w:r>
                        <w:rPr>
                          <w:rFonts w:ascii="Verdana"/>
                          <w:spacing w:val="-4"/>
                          <w:sz w:val="20"/>
                        </w:rPr>
                        <w:t>sent</w:t>
                      </w:r>
                      <w:r>
                        <w:rPr>
                          <w:rFonts w:ascii="Verdana"/>
                          <w:spacing w:val="-15"/>
                          <w:sz w:val="20"/>
                        </w:rPr>
                        <w:t xml:space="preserve"> </w:t>
                      </w:r>
                      <w:r>
                        <w:rPr>
                          <w:rFonts w:ascii="Verdana"/>
                          <w:spacing w:val="-4"/>
                          <w:sz w:val="20"/>
                        </w:rPr>
                        <w:t>automatically</w:t>
                      </w:r>
                      <w:r>
                        <w:rPr>
                          <w:rFonts w:ascii="Verdana"/>
                          <w:spacing w:val="-16"/>
                          <w:sz w:val="20"/>
                        </w:rPr>
                        <w:t xml:space="preserve"> </w:t>
                      </w:r>
                      <w:r>
                        <w:rPr>
                          <w:rFonts w:ascii="Verdana"/>
                          <w:spacing w:val="-4"/>
                          <w:sz w:val="20"/>
                        </w:rPr>
                        <w:t>for</w:t>
                      </w:r>
                      <w:r>
                        <w:rPr>
                          <w:rFonts w:ascii="Verdana"/>
                          <w:spacing w:val="-15"/>
                          <w:sz w:val="20"/>
                        </w:rPr>
                        <w:t xml:space="preserve"> </w:t>
                      </w:r>
                      <w:r>
                        <w:rPr>
                          <w:rFonts w:ascii="Verdana"/>
                          <w:spacing w:val="-4"/>
                          <w:sz w:val="20"/>
                        </w:rPr>
                        <w:t>new</w:t>
                      </w:r>
                      <w:r>
                        <w:rPr>
                          <w:rFonts w:ascii="Verdana"/>
                          <w:spacing w:val="-15"/>
                          <w:sz w:val="20"/>
                        </w:rPr>
                        <w:t xml:space="preserve"> </w:t>
                      </w:r>
                      <w:r>
                        <w:rPr>
                          <w:rFonts w:ascii="Verdana"/>
                          <w:spacing w:val="-4"/>
                          <w:sz w:val="20"/>
                        </w:rPr>
                        <w:t>assignments</w:t>
                      </w:r>
                      <w:r>
                        <w:rPr>
                          <w:rFonts w:ascii="Verdana"/>
                          <w:spacing w:val="-15"/>
                          <w:sz w:val="20"/>
                        </w:rPr>
                        <w:t xml:space="preserve"> </w:t>
                      </w:r>
                      <w:r>
                        <w:rPr>
                          <w:rFonts w:ascii="Verdana"/>
                          <w:spacing w:val="-4"/>
                          <w:sz w:val="20"/>
                        </w:rPr>
                        <w:t>or</w:t>
                      </w:r>
                      <w:r>
                        <w:rPr>
                          <w:rFonts w:ascii="Verdana"/>
                          <w:spacing w:val="-15"/>
                          <w:sz w:val="20"/>
                        </w:rPr>
                        <w:t xml:space="preserve"> </w:t>
                      </w:r>
                      <w:r>
                        <w:rPr>
                          <w:rFonts w:ascii="Verdana"/>
                          <w:spacing w:val="-4"/>
                          <w:sz w:val="20"/>
                        </w:rPr>
                        <w:t>updates.</w:t>
                      </w:r>
                    </w:p>
                    <w:p w14:paraId="19424C84" w14:textId="77777777" w:rsidR="005D445A" w:rsidRDefault="005D445A">
                      <w:pPr>
                        <w:pStyle w:val="BodyText"/>
                        <w:rPr>
                          <w:rFonts w:ascii="Verdana"/>
                          <w:sz w:val="20"/>
                        </w:rPr>
                      </w:pPr>
                    </w:p>
                    <w:p w14:paraId="1F7E333B" w14:textId="77777777" w:rsidR="005D445A" w:rsidRDefault="005D445A">
                      <w:pPr>
                        <w:pStyle w:val="BodyText"/>
                        <w:spacing w:before="220"/>
                        <w:rPr>
                          <w:rFonts w:ascii="Verdana"/>
                          <w:sz w:val="20"/>
                        </w:rPr>
                      </w:pPr>
                    </w:p>
                    <w:p w14:paraId="478018A7" w14:textId="77777777" w:rsidR="005D445A" w:rsidRDefault="00242326">
                      <w:pPr>
                        <w:rPr>
                          <w:rFonts w:ascii="Verdana"/>
                          <w:sz w:val="20"/>
                        </w:rPr>
                      </w:pPr>
                      <w:r>
                        <w:rPr>
                          <w:rFonts w:ascii="Verdana"/>
                          <w:spacing w:val="-4"/>
                          <w:sz w:val="20"/>
                        </w:rPr>
                        <w:t>The</w:t>
                      </w:r>
                      <w:r>
                        <w:rPr>
                          <w:rFonts w:ascii="Verdana"/>
                          <w:spacing w:val="-19"/>
                          <w:sz w:val="20"/>
                        </w:rPr>
                        <w:t xml:space="preserve"> </w:t>
                      </w:r>
                      <w:r>
                        <w:rPr>
                          <w:rFonts w:ascii="Verdana"/>
                          <w:spacing w:val="-4"/>
                          <w:sz w:val="20"/>
                        </w:rPr>
                        <w:t>dashboard</w:t>
                      </w:r>
                      <w:r>
                        <w:rPr>
                          <w:rFonts w:ascii="Verdana"/>
                          <w:spacing w:val="-19"/>
                          <w:sz w:val="20"/>
                        </w:rPr>
                        <w:t xml:space="preserve"> </w:t>
                      </w:r>
                      <w:r>
                        <w:rPr>
                          <w:rFonts w:ascii="Verdana"/>
                          <w:spacing w:val="-4"/>
                          <w:sz w:val="20"/>
                        </w:rPr>
                        <w:t>should</w:t>
                      </w:r>
                      <w:r>
                        <w:rPr>
                          <w:rFonts w:ascii="Verdana"/>
                          <w:spacing w:val="-19"/>
                          <w:sz w:val="20"/>
                        </w:rPr>
                        <w:t xml:space="preserve"> </w:t>
                      </w:r>
                      <w:r>
                        <w:rPr>
                          <w:rFonts w:ascii="Verdana"/>
                          <w:spacing w:val="-4"/>
                          <w:sz w:val="20"/>
                        </w:rPr>
                        <w:t>display</w:t>
                      </w:r>
                      <w:r>
                        <w:rPr>
                          <w:rFonts w:ascii="Verdana"/>
                          <w:spacing w:val="-19"/>
                          <w:sz w:val="20"/>
                        </w:rPr>
                        <w:t xml:space="preserve"> </w:t>
                      </w:r>
                      <w:r>
                        <w:rPr>
                          <w:rFonts w:ascii="Verdana"/>
                          <w:spacing w:val="-4"/>
                          <w:sz w:val="20"/>
                        </w:rPr>
                        <w:t>real-time</w:t>
                      </w:r>
                      <w:r>
                        <w:rPr>
                          <w:rFonts w:ascii="Verdana"/>
                          <w:spacing w:val="-18"/>
                          <w:sz w:val="20"/>
                        </w:rPr>
                        <w:t xml:space="preserve"> </w:t>
                      </w:r>
                      <w:r>
                        <w:rPr>
                          <w:rFonts w:ascii="Verdana"/>
                          <w:spacing w:val="-4"/>
                          <w:sz w:val="20"/>
                        </w:rPr>
                        <w:t>task</w:t>
                      </w:r>
                      <w:r>
                        <w:rPr>
                          <w:rFonts w:ascii="Verdana"/>
                          <w:spacing w:val="-19"/>
                          <w:sz w:val="20"/>
                        </w:rPr>
                        <w:t xml:space="preserve"> </w:t>
                      </w:r>
                      <w:r>
                        <w:rPr>
                          <w:rFonts w:ascii="Verdana"/>
                          <w:spacing w:val="-4"/>
                          <w:sz w:val="20"/>
                        </w:rPr>
                        <w:t>status</w:t>
                      </w:r>
                      <w:r>
                        <w:rPr>
                          <w:rFonts w:ascii="Verdana"/>
                          <w:spacing w:val="-19"/>
                          <w:sz w:val="20"/>
                        </w:rPr>
                        <w:t xml:space="preserve"> </w:t>
                      </w:r>
                      <w:r>
                        <w:rPr>
                          <w:rFonts w:ascii="Verdana"/>
                          <w:spacing w:val="-4"/>
                          <w:sz w:val="20"/>
                        </w:rPr>
                        <w:t>and</w:t>
                      </w:r>
                      <w:r>
                        <w:rPr>
                          <w:rFonts w:ascii="Verdana"/>
                          <w:spacing w:val="-19"/>
                          <w:sz w:val="20"/>
                        </w:rPr>
                        <w:t xml:space="preserve"> </w:t>
                      </w:r>
                      <w:r>
                        <w:rPr>
                          <w:rFonts w:ascii="Verdana"/>
                          <w:spacing w:val="-4"/>
                          <w:sz w:val="20"/>
                        </w:rPr>
                        <w:t>completion</w:t>
                      </w:r>
                      <w:r>
                        <w:rPr>
                          <w:rFonts w:ascii="Verdana"/>
                          <w:spacing w:val="-18"/>
                          <w:sz w:val="20"/>
                        </w:rPr>
                        <w:t xml:space="preserve"> </w:t>
                      </w:r>
                      <w:r>
                        <w:rPr>
                          <w:rFonts w:ascii="Verdana"/>
                          <w:spacing w:val="-4"/>
                          <w:sz w:val="20"/>
                        </w:rPr>
                        <w:t>progress.</w:t>
                      </w:r>
                    </w:p>
                    <w:p w14:paraId="183E9DAE" w14:textId="77777777" w:rsidR="005D445A" w:rsidRDefault="005D445A">
                      <w:pPr>
                        <w:pStyle w:val="BodyText"/>
                        <w:rPr>
                          <w:rFonts w:ascii="Verdana"/>
                          <w:sz w:val="20"/>
                        </w:rPr>
                      </w:pPr>
                    </w:p>
                    <w:p w14:paraId="3533DBFA" w14:textId="77777777" w:rsidR="005D445A" w:rsidRDefault="005D445A">
                      <w:pPr>
                        <w:pStyle w:val="BodyText"/>
                        <w:rPr>
                          <w:rFonts w:ascii="Verdana"/>
                          <w:sz w:val="20"/>
                        </w:rPr>
                      </w:pPr>
                    </w:p>
                    <w:p w14:paraId="218ACF67" w14:textId="77777777" w:rsidR="005D445A" w:rsidRDefault="005D445A">
                      <w:pPr>
                        <w:pStyle w:val="BodyText"/>
                        <w:rPr>
                          <w:rFonts w:ascii="Verdana"/>
                          <w:sz w:val="20"/>
                        </w:rPr>
                      </w:pPr>
                    </w:p>
                    <w:p w14:paraId="65436421" w14:textId="77777777" w:rsidR="005D445A" w:rsidRDefault="005D445A">
                      <w:pPr>
                        <w:pStyle w:val="BodyText"/>
                        <w:rPr>
                          <w:rFonts w:ascii="Verdana"/>
                          <w:sz w:val="20"/>
                        </w:rPr>
                      </w:pPr>
                    </w:p>
                    <w:p w14:paraId="65652B4A" w14:textId="77777777" w:rsidR="005D445A" w:rsidRDefault="005D445A">
                      <w:pPr>
                        <w:pStyle w:val="BodyText"/>
                        <w:rPr>
                          <w:rFonts w:ascii="Verdana"/>
                          <w:sz w:val="20"/>
                        </w:rPr>
                      </w:pPr>
                    </w:p>
                    <w:p w14:paraId="753AA5E6" w14:textId="77777777" w:rsidR="005D445A" w:rsidRDefault="005D445A">
                      <w:pPr>
                        <w:pStyle w:val="BodyText"/>
                        <w:spacing w:before="195"/>
                        <w:rPr>
                          <w:rFonts w:ascii="Verdana"/>
                          <w:sz w:val="20"/>
                        </w:rPr>
                      </w:pPr>
                    </w:p>
                    <w:p w14:paraId="65FB5799" w14:textId="77777777" w:rsidR="005D445A" w:rsidRDefault="00242326">
                      <w:pPr>
                        <w:spacing w:before="1"/>
                        <w:rPr>
                          <w:rFonts w:ascii="Verdana"/>
                          <w:sz w:val="20"/>
                        </w:rPr>
                      </w:pPr>
                      <w:r>
                        <w:rPr>
                          <w:rFonts w:ascii="Verdana"/>
                          <w:spacing w:val="-6"/>
                          <w:sz w:val="20"/>
                        </w:rPr>
                        <w:t>The</w:t>
                      </w:r>
                      <w:r>
                        <w:rPr>
                          <w:rFonts w:ascii="Verdana"/>
                          <w:spacing w:val="-12"/>
                          <w:sz w:val="20"/>
                        </w:rPr>
                        <w:t xml:space="preserve"> </w:t>
                      </w:r>
                      <w:r>
                        <w:rPr>
                          <w:rFonts w:ascii="Verdana"/>
                          <w:spacing w:val="-6"/>
                          <w:sz w:val="20"/>
                        </w:rPr>
                        <w:t>system</w:t>
                      </w:r>
                      <w:r>
                        <w:rPr>
                          <w:rFonts w:ascii="Verdana"/>
                          <w:spacing w:val="-12"/>
                          <w:sz w:val="20"/>
                        </w:rPr>
                        <w:t xml:space="preserve"> </w:t>
                      </w:r>
                      <w:r>
                        <w:rPr>
                          <w:rFonts w:ascii="Verdana"/>
                          <w:spacing w:val="-6"/>
                          <w:sz w:val="20"/>
                        </w:rPr>
                        <w:t>should</w:t>
                      </w:r>
                      <w:r>
                        <w:rPr>
                          <w:rFonts w:ascii="Verdana"/>
                          <w:spacing w:val="-12"/>
                          <w:sz w:val="20"/>
                        </w:rPr>
                        <w:t xml:space="preserve"> </w:t>
                      </w:r>
                      <w:r>
                        <w:rPr>
                          <w:rFonts w:ascii="Verdana"/>
                          <w:spacing w:val="-6"/>
                          <w:sz w:val="20"/>
                        </w:rPr>
                        <w:t>have</w:t>
                      </w:r>
                      <w:r>
                        <w:rPr>
                          <w:rFonts w:ascii="Verdana"/>
                          <w:spacing w:val="-11"/>
                          <w:sz w:val="20"/>
                        </w:rPr>
                        <w:t xml:space="preserve"> </w:t>
                      </w:r>
                      <w:r>
                        <w:rPr>
                          <w:rFonts w:ascii="Verdana"/>
                          <w:spacing w:val="-6"/>
                          <w:sz w:val="20"/>
                        </w:rPr>
                        <w:t>a</w:t>
                      </w:r>
                      <w:r>
                        <w:rPr>
                          <w:rFonts w:ascii="Verdana"/>
                          <w:spacing w:val="-12"/>
                          <w:sz w:val="20"/>
                        </w:rPr>
                        <w:t xml:space="preserve"> </w:t>
                      </w:r>
                      <w:r>
                        <w:rPr>
                          <w:rFonts w:ascii="Verdana"/>
                          <w:spacing w:val="-6"/>
                          <w:sz w:val="20"/>
                        </w:rPr>
                        <w:t>user-friendly</w:t>
                      </w:r>
                      <w:r>
                        <w:rPr>
                          <w:rFonts w:ascii="Verdana"/>
                          <w:spacing w:val="-12"/>
                          <w:sz w:val="20"/>
                        </w:rPr>
                        <w:t xml:space="preserve"> </w:t>
                      </w:r>
                      <w:r>
                        <w:rPr>
                          <w:rFonts w:ascii="Verdana"/>
                          <w:spacing w:val="-6"/>
                          <w:sz w:val="20"/>
                        </w:rPr>
                        <w:t>and</w:t>
                      </w:r>
                      <w:r>
                        <w:rPr>
                          <w:rFonts w:ascii="Verdana"/>
                          <w:spacing w:val="-11"/>
                          <w:sz w:val="20"/>
                        </w:rPr>
                        <w:t xml:space="preserve"> </w:t>
                      </w:r>
                      <w:r>
                        <w:rPr>
                          <w:rFonts w:ascii="Verdana"/>
                          <w:spacing w:val="-6"/>
                          <w:sz w:val="20"/>
                        </w:rPr>
                        <w:t>responsive</w:t>
                      </w:r>
                      <w:r>
                        <w:rPr>
                          <w:rFonts w:ascii="Verdana"/>
                          <w:spacing w:val="-12"/>
                          <w:sz w:val="20"/>
                        </w:rPr>
                        <w:t xml:space="preserve"> </w:t>
                      </w:r>
                      <w:r>
                        <w:rPr>
                          <w:rFonts w:ascii="Verdana"/>
                          <w:spacing w:val="-6"/>
                          <w:sz w:val="20"/>
                        </w:rPr>
                        <w:t>interface.</w:t>
                      </w:r>
                    </w:p>
                    <w:p w14:paraId="765C69E9" w14:textId="77777777" w:rsidR="005D445A" w:rsidRDefault="005D445A">
                      <w:pPr>
                        <w:pStyle w:val="BodyText"/>
                        <w:rPr>
                          <w:rFonts w:ascii="Verdana"/>
                          <w:sz w:val="20"/>
                        </w:rPr>
                      </w:pPr>
                    </w:p>
                    <w:p w14:paraId="52580DF9" w14:textId="77777777" w:rsidR="005D445A" w:rsidRDefault="005D445A">
                      <w:pPr>
                        <w:pStyle w:val="BodyText"/>
                        <w:spacing w:before="219"/>
                        <w:rPr>
                          <w:rFonts w:ascii="Verdana"/>
                          <w:sz w:val="20"/>
                        </w:rPr>
                      </w:pPr>
                    </w:p>
                    <w:p w14:paraId="171CECE4" w14:textId="77777777" w:rsidR="005D445A" w:rsidRDefault="00242326">
                      <w:pPr>
                        <w:rPr>
                          <w:rFonts w:ascii="Verdana"/>
                          <w:sz w:val="20"/>
                        </w:rPr>
                      </w:pPr>
                      <w:r>
                        <w:rPr>
                          <w:rFonts w:ascii="Verdana"/>
                          <w:spacing w:val="-4"/>
                          <w:sz w:val="20"/>
                        </w:rPr>
                        <w:t>Data</w:t>
                      </w:r>
                      <w:r>
                        <w:rPr>
                          <w:rFonts w:ascii="Verdana"/>
                          <w:spacing w:val="-14"/>
                          <w:sz w:val="20"/>
                        </w:rPr>
                        <w:t xml:space="preserve"> </w:t>
                      </w:r>
                      <w:r>
                        <w:rPr>
                          <w:rFonts w:ascii="Verdana"/>
                          <w:spacing w:val="-4"/>
                          <w:sz w:val="20"/>
                        </w:rPr>
                        <w:t>should</w:t>
                      </w:r>
                      <w:r>
                        <w:rPr>
                          <w:rFonts w:ascii="Verdana"/>
                          <w:spacing w:val="-14"/>
                          <w:sz w:val="20"/>
                        </w:rPr>
                        <w:t xml:space="preserve"> </w:t>
                      </w:r>
                      <w:r>
                        <w:rPr>
                          <w:rFonts w:ascii="Verdana"/>
                          <w:spacing w:val="-4"/>
                          <w:sz w:val="20"/>
                        </w:rPr>
                        <w:t>be</w:t>
                      </w:r>
                      <w:r>
                        <w:rPr>
                          <w:rFonts w:ascii="Verdana"/>
                          <w:spacing w:val="-14"/>
                          <w:sz w:val="20"/>
                        </w:rPr>
                        <w:t xml:space="preserve"> </w:t>
                      </w:r>
                      <w:r>
                        <w:rPr>
                          <w:rFonts w:ascii="Verdana"/>
                          <w:spacing w:val="-4"/>
                          <w:sz w:val="20"/>
                        </w:rPr>
                        <w:t>stored</w:t>
                      </w:r>
                      <w:r>
                        <w:rPr>
                          <w:rFonts w:ascii="Verdana"/>
                          <w:spacing w:val="-14"/>
                          <w:sz w:val="20"/>
                        </w:rPr>
                        <w:t xml:space="preserve"> </w:t>
                      </w:r>
                      <w:r>
                        <w:rPr>
                          <w:rFonts w:ascii="Verdana"/>
                          <w:spacing w:val="-4"/>
                          <w:sz w:val="20"/>
                        </w:rPr>
                        <w:t>securely</w:t>
                      </w:r>
                      <w:r>
                        <w:rPr>
                          <w:rFonts w:ascii="Verdana"/>
                          <w:spacing w:val="-13"/>
                          <w:sz w:val="20"/>
                        </w:rPr>
                        <w:t xml:space="preserve"> </w:t>
                      </w:r>
                      <w:r>
                        <w:rPr>
                          <w:rFonts w:ascii="Verdana"/>
                          <w:spacing w:val="-4"/>
                          <w:sz w:val="20"/>
                        </w:rPr>
                        <w:t>with</w:t>
                      </w:r>
                      <w:r>
                        <w:rPr>
                          <w:rFonts w:ascii="Verdana"/>
                          <w:spacing w:val="-14"/>
                          <w:sz w:val="20"/>
                        </w:rPr>
                        <w:t xml:space="preserve"> </w:t>
                      </w:r>
                      <w:r>
                        <w:rPr>
                          <w:rFonts w:ascii="Verdana"/>
                          <w:spacing w:val="-4"/>
                          <w:sz w:val="20"/>
                        </w:rPr>
                        <w:t>proper</w:t>
                      </w:r>
                      <w:r>
                        <w:rPr>
                          <w:rFonts w:ascii="Verdana"/>
                          <w:spacing w:val="-14"/>
                          <w:sz w:val="20"/>
                        </w:rPr>
                        <w:t xml:space="preserve"> </w:t>
                      </w:r>
                      <w:r>
                        <w:rPr>
                          <w:rFonts w:ascii="Verdana"/>
                          <w:spacing w:val="-4"/>
                          <w:sz w:val="20"/>
                        </w:rPr>
                        <w:t>authentication</w:t>
                      </w:r>
                      <w:r>
                        <w:rPr>
                          <w:rFonts w:ascii="Verdana"/>
                          <w:spacing w:val="-14"/>
                          <w:sz w:val="20"/>
                        </w:rPr>
                        <w:t xml:space="preserve"> </w:t>
                      </w:r>
                      <w:r>
                        <w:rPr>
                          <w:rFonts w:ascii="Verdana"/>
                          <w:spacing w:val="-4"/>
                          <w:sz w:val="20"/>
                        </w:rPr>
                        <w:t>and</w:t>
                      </w:r>
                      <w:r>
                        <w:rPr>
                          <w:rFonts w:ascii="Verdana"/>
                          <w:spacing w:val="-13"/>
                          <w:sz w:val="20"/>
                        </w:rPr>
                        <w:t xml:space="preserve"> </w:t>
                      </w:r>
                      <w:r>
                        <w:rPr>
                          <w:rFonts w:ascii="Verdana"/>
                          <w:spacing w:val="-4"/>
                          <w:sz w:val="20"/>
                        </w:rPr>
                        <w:t>access</w:t>
                      </w:r>
                      <w:r>
                        <w:rPr>
                          <w:rFonts w:ascii="Verdana"/>
                          <w:spacing w:val="-14"/>
                          <w:sz w:val="20"/>
                        </w:rPr>
                        <w:t xml:space="preserve"> </w:t>
                      </w:r>
                      <w:r>
                        <w:rPr>
                          <w:rFonts w:ascii="Verdana"/>
                          <w:spacing w:val="-4"/>
                          <w:sz w:val="20"/>
                        </w:rPr>
                        <w:t>control.</w:t>
                      </w:r>
                    </w:p>
                    <w:p w14:paraId="4BB89BBA" w14:textId="77777777" w:rsidR="005D445A" w:rsidRDefault="005D445A">
                      <w:pPr>
                        <w:pStyle w:val="BodyText"/>
                        <w:rPr>
                          <w:rFonts w:ascii="Verdana"/>
                          <w:sz w:val="20"/>
                        </w:rPr>
                      </w:pPr>
                    </w:p>
                    <w:p w14:paraId="043B118E" w14:textId="77777777" w:rsidR="005D445A" w:rsidRDefault="005D445A">
                      <w:pPr>
                        <w:pStyle w:val="BodyText"/>
                        <w:spacing w:before="219"/>
                        <w:rPr>
                          <w:rFonts w:ascii="Verdana"/>
                          <w:sz w:val="20"/>
                        </w:rPr>
                      </w:pPr>
                    </w:p>
                    <w:p w14:paraId="691D2609" w14:textId="77777777" w:rsidR="005D445A" w:rsidRDefault="00242326">
                      <w:pPr>
                        <w:rPr>
                          <w:rFonts w:ascii="Verdana"/>
                          <w:sz w:val="20"/>
                        </w:rPr>
                      </w:pPr>
                      <w:r>
                        <w:rPr>
                          <w:rFonts w:ascii="Verdana"/>
                          <w:spacing w:val="-2"/>
                          <w:sz w:val="20"/>
                        </w:rPr>
                        <w:t>The</w:t>
                      </w:r>
                      <w:r>
                        <w:rPr>
                          <w:rFonts w:ascii="Verdana"/>
                          <w:spacing w:val="-21"/>
                          <w:sz w:val="20"/>
                        </w:rPr>
                        <w:t xml:space="preserve"> </w:t>
                      </w:r>
                      <w:r>
                        <w:rPr>
                          <w:rFonts w:ascii="Verdana"/>
                          <w:spacing w:val="-2"/>
                          <w:sz w:val="20"/>
                        </w:rPr>
                        <w:t>application</w:t>
                      </w:r>
                      <w:r>
                        <w:rPr>
                          <w:rFonts w:ascii="Verdana"/>
                          <w:spacing w:val="-21"/>
                          <w:sz w:val="20"/>
                        </w:rPr>
                        <w:t xml:space="preserve"> </w:t>
                      </w:r>
                      <w:r>
                        <w:rPr>
                          <w:rFonts w:ascii="Verdana"/>
                          <w:spacing w:val="-2"/>
                          <w:sz w:val="20"/>
                        </w:rPr>
                        <w:t>should</w:t>
                      </w:r>
                      <w:r>
                        <w:rPr>
                          <w:rFonts w:ascii="Verdana"/>
                          <w:spacing w:val="-21"/>
                          <w:sz w:val="20"/>
                        </w:rPr>
                        <w:t xml:space="preserve"> </w:t>
                      </w:r>
                      <w:r>
                        <w:rPr>
                          <w:rFonts w:ascii="Verdana"/>
                          <w:spacing w:val="-2"/>
                          <w:sz w:val="20"/>
                        </w:rPr>
                        <w:t>support</w:t>
                      </w:r>
                      <w:r>
                        <w:rPr>
                          <w:rFonts w:ascii="Verdana"/>
                          <w:spacing w:val="-20"/>
                          <w:sz w:val="20"/>
                        </w:rPr>
                        <w:t xml:space="preserve"> </w:t>
                      </w:r>
                      <w:r>
                        <w:rPr>
                          <w:rFonts w:ascii="Verdana"/>
                          <w:spacing w:val="-2"/>
                          <w:sz w:val="20"/>
                        </w:rPr>
                        <w:t>concurrent</w:t>
                      </w:r>
                      <w:r>
                        <w:rPr>
                          <w:rFonts w:ascii="Verdana"/>
                          <w:spacing w:val="-21"/>
                          <w:sz w:val="20"/>
                        </w:rPr>
                        <w:t xml:space="preserve"> </w:t>
                      </w:r>
                      <w:r>
                        <w:rPr>
                          <w:rFonts w:ascii="Verdana"/>
                          <w:spacing w:val="-2"/>
                          <w:sz w:val="20"/>
                        </w:rPr>
                        <w:t>access</w:t>
                      </w:r>
                      <w:r>
                        <w:rPr>
                          <w:rFonts w:ascii="Verdana"/>
                          <w:spacing w:val="-21"/>
                          <w:sz w:val="20"/>
                        </w:rPr>
                        <w:t xml:space="preserve"> </w:t>
                      </w:r>
                      <w:r>
                        <w:rPr>
                          <w:rFonts w:ascii="Verdana"/>
                          <w:spacing w:val="-2"/>
                          <w:sz w:val="20"/>
                        </w:rPr>
                        <w:t>by</w:t>
                      </w:r>
                      <w:r>
                        <w:rPr>
                          <w:rFonts w:ascii="Verdana"/>
                          <w:spacing w:val="-20"/>
                          <w:sz w:val="20"/>
                        </w:rPr>
                        <w:t xml:space="preserve"> </w:t>
                      </w:r>
                      <w:r>
                        <w:rPr>
                          <w:rFonts w:ascii="Verdana"/>
                          <w:spacing w:val="-2"/>
                          <w:sz w:val="20"/>
                        </w:rPr>
                        <w:t>multiple</w:t>
                      </w:r>
                      <w:r>
                        <w:rPr>
                          <w:rFonts w:ascii="Verdana"/>
                          <w:spacing w:val="-21"/>
                          <w:sz w:val="20"/>
                        </w:rPr>
                        <w:t xml:space="preserve"> </w:t>
                      </w:r>
                      <w:r>
                        <w:rPr>
                          <w:rFonts w:ascii="Verdana"/>
                          <w:spacing w:val="-2"/>
                          <w:sz w:val="20"/>
                        </w:rPr>
                        <w:t>users.</w:t>
                      </w:r>
                    </w:p>
                    <w:p w14:paraId="1E4922FB" w14:textId="77777777" w:rsidR="005D445A" w:rsidRDefault="005D445A">
                      <w:pPr>
                        <w:pStyle w:val="BodyText"/>
                        <w:rPr>
                          <w:rFonts w:ascii="Verdana"/>
                          <w:sz w:val="20"/>
                        </w:rPr>
                      </w:pPr>
                    </w:p>
                    <w:p w14:paraId="76CFA663" w14:textId="77777777" w:rsidR="005D445A" w:rsidRDefault="005D445A">
                      <w:pPr>
                        <w:pStyle w:val="BodyText"/>
                        <w:spacing w:before="84"/>
                        <w:rPr>
                          <w:rFonts w:ascii="Verdana"/>
                          <w:sz w:val="20"/>
                        </w:rPr>
                      </w:pPr>
                    </w:p>
                    <w:p w14:paraId="172F0E71" w14:textId="77777777" w:rsidR="005D445A" w:rsidRDefault="00242326">
                      <w:pPr>
                        <w:spacing w:before="1" w:line="280" w:lineRule="auto"/>
                        <w:rPr>
                          <w:rFonts w:ascii="Verdana"/>
                          <w:sz w:val="20"/>
                        </w:rPr>
                      </w:pPr>
                      <w:r>
                        <w:rPr>
                          <w:rFonts w:ascii="Verdana"/>
                          <w:spacing w:val="-6"/>
                          <w:sz w:val="20"/>
                        </w:rPr>
                        <w:t>The</w:t>
                      </w:r>
                      <w:r>
                        <w:rPr>
                          <w:rFonts w:ascii="Verdana"/>
                          <w:spacing w:val="-17"/>
                          <w:sz w:val="20"/>
                        </w:rPr>
                        <w:t xml:space="preserve"> </w:t>
                      </w:r>
                      <w:r>
                        <w:rPr>
                          <w:rFonts w:ascii="Verdana"/>
                          <w:spacing w:val="-6"/>
                          <w:sz w:val="20"/>
                        </w:rPr>
                        <w:t>system</w:t>
                      </w:r>
                      <w:r>
                        <w:rPr>
                          <w:rFonts w:ascii="Verdana"/>
                          <w:spacing w:val="-17"/>
                          <w:sz w:val="20"/>
                        </w:rPr>
                        <w:t xml:space="preserve"> </w:t>
                      </w:r>
                      <w:r>
                        <w:rPr>
                          <w:rFonts w:ascii="Verdana"/>
                          <w:spacing w:val="-6"/>
                          <w:sz w:val="20"/>
                        </w:rPr>
                        <w:t>should</w:t>
                      </w:r>
                      <w:r>
                        <w:rPr>
                          <w:rFonts w:ascii="Verdana"/>
                          <w:spacing w:val="-17"/>
                          <w:sz w:val="20"/>
                        </w:rPr>
                        <w:t xml:space="preserve"> </w:t>
                      </w:r>
                      <w:r>
                        <w:rPr>
                          <w:rFonts w:ascii="Verdana"/>
                          <w:spacing w:val="-6"/>
                          <w:sz w:val="20"/>
                        </w:rPr>
                        <w:t>ensure</w:t>
                      </w:r>
                      <w:r>
                        <w:rPr>
                          <w:rFonts w:ascii="Verdana"/>
                          <w:spacing w:val="-17"/>
                          <w:sz w:val="20"/>
                        </w:rPr>
                        <w:t xml:space="preserve"> </w:t>
                      </w:r>
                      <w:r>
                        <w:rPr>
                          <w:rFonts w:ascii="Verdana"/>
                          <w:spacing w:val="-6"/>
                          <w:sz w:val="20"/>
                        </w:rPr>
                        <w:t>99%</w:t>
                      </w:r>
                      <w:r>
                        <w:rPr>
                          <w:rFonts w:ascii="Verdana"/>
                          <w:spacing w:val="-17"/>
                          <w:sz w:val="20"/>
                        </w:rPr>
                        <w:t xml:space="preserve"> </w:t>
                      </w:r>
                      <w:r>
                        <w:rPr>
                          <w:rFonts w:ascii="Verdana"/>
                          <w:spacing w:val="-6"/>
                          <w:sz w:val="20"/>
                        </w:rPr>
                        <w:t>uptime</w:t>
                      </w:r>
                      <w:r>
                        <w:rPr>
                          <w:rFonts w:ascii="Verdana"/>
                          <w:spacing w:val="-17"/>
                          <w:sz w:val="20"/>
                        </w:rPr>
                        <w:t xml:space="preserve"> </w:t>
                      </w:r>
                      <w:r>
                        <w:rPr>
                          <w:rFonts w:ascii="Verdana"/>
                          <w:spacing w:val="-6"/>
                          <w:sz w:val="20"/>
                        </w:rPr>
                        <w:t>and</w:t>
                      </w:r>
                      <w:r>
                        <w:rPr>
                          <w:rFonts w:ascii="Verdana"/>
                          <w:spacing w:val="-17"/>
                          <w:sz w:val="20"/>
                        </w:rPr>
                        <w:t xml:space="preserve"> </w:t>
                      </w:r>
                      <w:r>
                        <w:rPr>
                          <w:rFonts w:ascii="Verdana"/>
                          <w:spacing w:val="-6"/>
                          <w:sz w:val="20"/>
                        </w:rPr>
                        <w:t>quick</w:t>
                      </w:r>
                      <w:r>
                        <w:rPr>
                          <w:rFonts w:ascii="Verdana"/>
                          <w:spacing w:val="-17"/>
                          <w:sz w:val="20"/>
                        </w:rPr>
                        <w:t xml:space="preserve"> </w:t>
                      </w:r>
                      <w:r>
                        <w:rPr>
                          <w:rFonts w:ascii="Verdana"/>
                          <w:spacing w:val="-6"/>
                          <w:sz w:val="20"/>
                        </w:rPr>
                        <w:t>response</w:t>
                      </w:r>
                      <w:r>
                        <w:rPr>
                          <w:rFonts w:ascii="Verdana"/>
                          <w:spacing w:val="-17"/>
                          <w:sz w:val="20"/>
                        </w:rPr>
                        <w:t xml:space="preserve"> </w:t>
                      </w:r>
                      <w:r>
                        <w:rPr>
                          <w:rFonts w:ascii="Verdana"/>
                          <w:spacing w:val="-6"/>
                          <w:sz w:val="20"/>
                        </w:rPr>
                        <w:t>(&lt;2</w:t>
                      </w:r>
                      <w:r>
                        <w:rPr>
                          <w:rFonts w:ascii="Verdana"/>
                          <w:spacing w:val="-17"/>
                          <w:sz w:val="20"/>
                        </w:rPr>
                        <w:t xml:space="preserve"> </w:t>
                      </w:r>
                      <w:r>
                        <w:rPr>
                          <w:rFonts w:ascii="Verdana"/>
                          <w:spacing w:val="-6"/>
                          <w:sz w:val="20"/>
                        </w:rPr>
                        <w:t>seconds)</w:t>
                      </w:r>
                      <w:r>
                        <w:rPr>
                          <w:rFonts w:ascii="Verdana"/>
                          <w:spacing w:val="-17"/>
                          <w:sz w:val="20"/>
                        </w:rPr>
                        <w:t xml:space="preserve"> </w:t>
                      </w:r>
                      <w:r>
                        <w:rPr>
                          <w:rFonts w:ascii="Verdana"/>
                          <w:spacing w:val="-6"/>
                          <w:sz w:val="20"/>
                        </w:rPr>
                        <w:t>for</w:t>
                      </w:r>
                      <w:r>
                        <w:rPr>
                          <w:rFonts w:ascii="Verdana"/>
                          <w:spacing w:val="-17"/>
                          <w:sz w:val="20"/>
                        </w:rPr>
                        <w:t xml:space="preserve"> </w:t>
                      </w:r>
                      <w:r>
                        <w:rPr>
                          <w:rFonts w:ascii="Verdana"/>
                          <w:spacing w:val="-6"/>
                          <w:sz w:val="20"/>
                        </w:rPr>
                        <w:t xml:space="preserve">all </w:t>
                      </w:r>
                      <w:r>
                        <w:rPr>
                          <w:rFonts w:ascii="Verdana"/>
                          <w:spacing w:val="-2"/>
                          <w:sz w:val="20"/>
                        </w:rPr>
                        <w:t>operations.</w:t>
                      </w:r>
                    </w:p>
                    <w:p w14:paraId="0349BCE0" w14:textId="77777777" w:rsidR="005D445A" w:rsidRDefault="005D445A">
                      <w:pPr>
                        <w:pStyle w:val="BodyText"/>
                        <w:rPr>
                          <w:rFonts w:ascii="Verdana"/>
                          <w:sz w:val="20"/>
                        </w:rPr>
                      </w:pPr>
                    </w:p>
                    <w:p w14:paraId="3EDF9D37" w14:textId="77777777" w:rsidR="005D445A" w:rsidRDefault="005D445A">
                      <w:pPr>
                        <w:pStyle w:val="BodyText"/>
                        <w:spacing w:before="28"/>
                        <w:rPr>
                          <w:rFonts w:ascii="Verdana"/>
                          <w:sz w:val="20"/>
                        </w:rPr>
                      </w:pPr>
                    </w:p>
                    <w:p w14:paraId="239F1788" w14:textId="77777777" w:rsidR="005D445A" w:rsidRDefault="00242326">
                      <w:pPr>
                        <w:rPr>
                          <w:rFonts w:ascii="Verdana"/>
                          <w:sz w:val="20"/>
                        </w:rPr>
                      </w:pPr>
                      <w:r>
                        <w:rPr>
                          <w:rFonts w:ascii="Verdana"/>
                          <w:spacing w:val="-4"/>
                          <w:sz w:val="20"/>
                        </w:rPr>
                        <w:t>The</w:t>
                      </w:r>
                      <w:r>
                        <w:rPr>
                          <w:rFonts w:ascii="Verdana"/>
                          <w:spacing w:val="-17"/>
                          <w:sz w:val="20"/>
                        </w:rPr>
                        <w:t xml:space="preserve"> </w:t>
                      </w:r>
                      <w:r>
                        <w:rPr>
                          <w:rFonts w:ascii="Verdana"/>
                          <w:spacing w:val="-4"/>
                          <w:sz w:val="20"/>
                        </w:rPr>
                        <w:t>system</w:t>
                      </w:r>
                      <w:r>
                        <w:rPr>
                          <w:rFonts w:ascii="Verdana"/>
                          <w:spacing w:val="-17"/>
                          <w:sz w:val="20"/>
                        </w:rPr>
                        <w:t xml:space="preserve"> </w:t>
                      </w:r>
                      <w:r>
                        <w:rPr>
                          <w:rFonts w:ascii="Verdana"/>
                          <w:spacing w:val="-4"/>
                          <w:sz w:val="20"/>
                        </w:rPr>
                        <w:t>must</w:t>
                      </w:r>
                      <w:r>
                        <w:rPr>
                          <w:rFonts w:ascii="Verdana"/>
                          <w:spacing w:val="-17"/>
                          <w:sz w:val="20"/>
                        </w:rPr>
                        <w:t xml:space="preserve"> </w:t>
                      </w:r>
                      <w:r>
                        <w:rPr>
                          <w:rFonts w:ascii="Verdana"/>
                          <w:spacing w:val="-4"/>
                          <w:sz w:val="20"/>
                        </w:rPr>
                        <w:t>allow</w:t>
                      </w:r>
                      <w:r>
                        <w:rPr>
                          <w:rFonts w:ascii="Verdana"/>
                          <w:spacing w:val="-17"/>
                          <w:sz w:val="20"/>
                        </w:rPr>
                        <w:t xml:space="preserve"> </w:t>
                      </w:r>
                      <w:r>
                        <w:rPr>
                          <w:rFonts w:ascii="Verdana"/>
                          <w:spacing w:val="-4"/>
                          <w:sz w:val="20"/>
                        </w:rPr>
                        <w:t>scalability</w:t>
                      </w:r>
                      <w:r>
                        <w:rPr>
                          <w:rFonts w:ascii="Verdana"/>
                          <w:spacing w:val="-17"/>
                          <w:sz w:val="20"/>
                        </w:rPr>
                        <w:t xml:space="preserve"> </w:t>
                      </w:r>
                      <w:r>
                        <w:rPr>
                          <w:rFonts w:ascii="Verdana"/>
                          <w:spacing w:val="-4"/>
                          <w:sz w:val="20"/>
                        </w:rPr>
                        <w:t>for</w:t>
                      </w:r>
                      <w:r>
                        <w:rPr>
                          <w:rFonts w:ascii="Verdana"/>
                          <w:spacing w:val="-17"/>
                          <w:sz w:val="20"/>
                        </w:rPr>
                        <w:t xml:space="preserve"> </w:t>
                      </w:r>
                      <w:r>
                        <w:rPr>
                          <w:rFonts w:ascii="Verdana"/>
                          <w:spacing w:val="-4"/>
                          <w:sz w:val="20"/>
                        </w:rPr>
                        <w:t>future</w:t>
                      </w:r>
                      <w:r>
                        <w:rPr>
                          <w:rFonts w:ascii="Verdana"/>
                          <w:spacing w:val="-17"/>
                          <w:sz w:val="20"/>
                        </w:rPr>
                        <w:t xml:space="preserve"> </w:t>
                      </w:r>
                      <w:r>
                        <w:rPr>
                          <w:rFonts w:ascii="Verdana"/>
                          <w:spacing w:val="-4"/>
                          <w:sz w:val="20"/>
                        </w:rPr>
                        <w:t>feature</w:t>
                      </w:r>
                      <w:r>
                        <w:rPr>
                          <w:rFonts w:ascii="Verdana"/>
                          <w:spacing w:val="-17"/>
                          <w:sz w:val="20"/>
                        </w:rPr>
                        <w:t xml:space="preserve"> </w:t>
                      </w:r>
                      <w:r>
                        <w:rPr>
                          <w:rFonts w:ascii="Verdana"/>
                          <w:spacing w:val="-4"/>
                          <w:sz w:val="20"/>
                        </w:rPr>
                        <w:t>expansion.</w:t>
                      </w:r>
                    </w:p>
                  </w:txbxContent>
                </v:textbox>
                <w10:wrap anchorx="page"/>
              </v:shape>
            </w:pict>
          </mc:Fallback>
        </mc:AlternateContent>
      </w:r>
      <w:r>
        <w:rPr>
          <w:rFonts w:ascii="Trebuchet MS"/>
          <w:spacing w:val="-5"/>
        </w:rPr>
        <w:t>42</w:t>
      </w:r>
    </w:p>
    <w:p w14:paraId="23DE2573" w14:textId="77777777" w:rsidR="005D445A" w:rsidRDefault="005D445A">
      <w:pPr>
        <w:pStyle w:val="BodyText"/>
        <w:jc w:val="center"/>
        <w:rPr>
          <w:rFonts w:ascii="Trebuchet MS"/>
        </w:rPr>
        <w:sectPr w:rsidR="005D445A">
          <w:footerReference w:type="default" r:id="rId80"/>
          <w:pgSz w:w="11910" w:h="16850"/>
          <w:pgMar w:top="1100" w:right="425" w:bottom="280" w:left="283" w:header="0" w:footer="0" w:gutter="0"/>
          <w:pgBorders w:offsetFrom="page">
            <w:top w:val="single" w:sz="8" w:space="15" w:color="000000"/>
            <w:left w:val="single" w:sz="8" w:space="15" w:color="000000"/>
            <w:bottom w:val="single" w:sz="8" w:space="14" w:color="000000"/>
            <w:right w:val="single" w:sz="8" w:space="14" w:color="000000"/>
          </w:pgBorders>
          <w:cols w:space="720"/>
        </w:sectPr>
      </w:pPr>
    </w:p>
    <w:p w14:paraId="1C4F6EDE" w14:textId="77777777" w:rsidR="005D445A" w:rsidRDefault="00242326">
      <w:pPr>
        <w:pStyle w:val="ListParagraph"/>
        <w:numPr>
          <w:ilvl w:val="0"/>
          <w:numId w:val="3"/>
        </w:numPr>
        <w:tabs>
          <w:tab w:val="left" w:pos="1403"/>
        </w:tabs>
        <w:spacing w:before="85"/>
        <w:ind w:left="1403" w:hanging="245"/>
        <w:jc w:val="left"/>
        <w:rPr>
          <w:rFonts w:ascii="Trebuchet MS" w:hAnsi="Trebuchet MS"/>
          <w:sz w:val="24"/>
        </w:rPr>
      </w:pPr>
      <w:r>
        <w:rPr>
          <w:rFonts w:ascii="Trebuchet MS" w:hAnsi="Trebuchet MS"/>
          <w:spacing w:val="-2"/>
          <w:sz w:val="24"/>
        </w:rPr>
        <w:lastRenderedPageBreak/>
        <w:t>Data</w:t>
      </w:r>
      <w:r>
        <w:rPr>
          <w:rFonts w:ascii="Trebuchet MS" w:hAnsi="Trebuchet MS"/>
          <w:spacing w:val="-21"/>
          <w:sz w:val="24"/>
        </w:rPr>
        <w:t xml:space="preserve"> </w:t>
      </w:r>
      <w:r>
        <w:rPr>
          <w:rFonts w:ascii="Trebuchet MS" w:hAnsi="Trebuchet MS"/>
          <w:spacing w:val="-2"/>
          <w:sz w:val="24"/>
        </w:rPr>
        <w:t>Flow</w:t>
      </w:r>
      <w:r>
        <w:rPr>
          <w:rFonts w:ascii="Trebuchet MS" w:hAnsi="Trebuchet MS"/>
          <w:spacing w:val="-21"/>
          <w:sz w:val="24"/>
        </w:rPr>
        <w:t xml:space="preserve"> </w:t>
      </w:r>
      <w:r>
        <w:rPr>
          <w:rFonts w:ascii="Trebuchet MS" w:hAnsi="Trebuchet MS"/>
          <w:spacing w:val="-2"/>
          <w:sz w:val="24"/>
        </w:rPr>
        <w:t>Diagram</w:t>
      </w:r>
      <w:r>
        <w:rPr>
          <w:rFonts w:ascii="Trebuchet MS" w:hAnsi="Trebuchet MS"/>
          <w:spacing w:val="-21"/>
          <w:sz w:val="24"/>
        </w:rPr>
        <w:t xml:space="preserve"> </w:t>
      </w:r>
      <w:r>
        <w:rPr>
          <w:rFonts w:ascii="Trebuchet MS" w:hAnsi="Trebuchet MS"/>
          <w:spacing w:val="-2"/>
          <w:sz w:val="24"/>
        </w:rPr>
        <w:t>(DFD</w:t>
      </w:r>
      <w:r>
        <w:rPr>
          <w:rFonts w:ascii="Trebuchet MS" w:hAnsi="Trebuchet MS"/>
          <w:spacing w:val="-21"/>
          <w:sz w:val="24"/>
        </w:rPr>
        <w:t xml:space="preserve"> </w:t>
      </w:r>
      <w:r>
        <w:rPr>
          <w:rFonts w:ascii="Trebuchet MS" w:hAnsi="Trebuchet MS"/>
          <w:spacing w:val="-2"/>
          <w:sz w:val="24"/>
        </w:rPr>
        <w:t>–</w:t>
      </w:r>
      <w:r>
        <w:rPr>
          <w:rFonts w:ascii="Trebuchet MS" w:hAnsi="Trebuchet MS"/>
          <w:spacing w:val="-21"/>
          <w:sz w:val="24"/>
        </w:rPr>
        <w:t xml:space="preserve"> </w:t>
      </w:r>
      <w:r>
        <w:rPr>
          <w:rFonts w:ascii="Trebuchet MS" w:hAnsi="Trebuchet MS"/>
          <w:spacing w:val="-2"/>
          <w:sz w:val="24"/>
        </w:rPr>
        <w:t>Level</w:t>
      </w:r>
      <w:r>
        <w:rPr>
          <w:rFonts w:ascii="Trebuchet MS" w:hAnsi="Trebuchet MS"/>
          <w:spacing w:val="-21"/>
          <w:sz w:val="24"/>
        </w:rPr>
        <w:t xml:space="preserve"> </w:t>
      </w:r>
      <w:r>
        <w:rPr>
          <w:rFonts w:ascii="Trebuchet MS" w:hAnsi="Trebuchet MS"/>
          <w:spacing w:val="-2"/>
          <w:sz w:val="24"/>
        </w:rPr>
        <w:t>1)</w:t>
      </w:r>
      <w:r>
        <w:rPr>
          <w:rFonts w:ascii="Trebuchet MS" w:hAnsi="Trebuchet MS"/>
          <w:spacing w:val="-21"/>
          <w:sz w:val="24"/>
        </w:rPr>
        <w:t xml:space="preserve"> </w:t>
      </w:r>
      <w:r>
        <w:rPr>
          <w:rFonts w:ascii="Trebuchet MS" w:hAnsi="Trebuchet MS"/>
          <w:spacing w:val="-2"/>
          <w:sz w:val="24"/>
        </w:rPr>
        <w:t>Description:</w:t>
      </w:r>
    </w:p>
    <w:p w14:paraId="2E5CF611" w14:textId="77777777" w:rsidR="005D445A" w:rsidRDefault="005D445A">
      <w:pPr>
        <w:pStyle w:val="BodyText"/>
        <w:spacing w:before="50"/>
        <w:rPr>
          <w:rFonts w:ascii="Trebuchet MS"/>
        </w:rPr>
      </w:pPr>
    </w:p>
    <w:p w14:paraId="3F58C597" w14:textId="77777777" w:rsidR="005D445A" w:rsidRDefault="00242326">
      <w:pPr>
        <w:pStyle w:val="ListParagraph"/>
        <w:numPr>
          <w:ilvl w:val="0"/>
          <w:numId w:val="2"/>
        </w:numPr>
        <w:tabs>
          <w:tab w:val="left" w:pos="1190"/>
        </w:tabs>
        <w:ind w:left="1190" w:hanging="180"/>
        <w:rPr>
          <w:sz w:val="24"/>
        </w:rPr>
      </w:pPr>
      <w:r>
        <w:rPr>
          <w:spacing w:val="-2"/>
          <w:sz w:val="24"/>
        </w:rPr>
        <w:t>Start:</w:t>
      </w:r>
    </w:p>
    <w:p w14:paraId="4BA0FC69" w14:textId="77777777" w:rsidR="005D445A" w:rsidRDefault="00242326">
      <w:pPr>
        <w:pStyle w:val="BodyText"/>
        <w:tabs>
          <w:tab w:val="left" w:pos="1478"/>
        </w:tabs>
        <w:spacing w:before="99"/>
        <w:ind w:left="1190"/>
      </w:pPr>
      <w:r>
        <w:rPr>
          <w:noProof/>
          <w:position w:val="3"/>
          <w:lang w:val="en-IN" w:eastAsia="en-IN"/>
        </w:rPr>
        <w:drawing>
          <wp:inline distT="0" distB="0" distL="0" distR="0" wp14:anchorId="5E2707BC" wp14:editId="1A60A478">
            <wp:extent cx="38114" cy="38114"/>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71" cstate="print"/>
                    <a:stretch>
                      <a:fillRect/>
                    </a:stretch>
                  </pic:blipFill>
                  <pic:spPr>
                    <a:xfrm>
                      <a:off x="0" y="0"/>
                      <a:ext cx="38114" cy="38114"/>
                    </a:xfrm>
                    <a:prstGeom prst="rect">
                      <a:avLst/>
                    </a:prstGeom>
                  </pic:spPr>
                </pic:pic>
              </a:graphicData>
            </a:graphic>
          </wp:inline>
        </w:drawing>
      </w:r>
      <w:r>
        <w:rPr>
          <w:sz w:val="20"/>
        </w:rPr>
        <w:tab/>
      </w:r>
      <w:r>
        <w:t>The</w:t>
      </w:r>
      <w:r>
        <w:rPr>
          <w:spacing w:val="-2"/>
        </w:rPr>
        <w:t xml:space="preserve"> </w:t>
      </w:r>
      <w:r>
        <w:t xml:space="preserve">system initiates when a user (either Project Manager or Team Member) opens the </w:t>
      </w:r>
      <w:r>
        <w:rPr>
          <w:spacing w:val="-2"/>
        </w:rPr>
        <w:t>application.</w:t>
      </w:r>
    </w:p>
    <w:p w14:paraId="7A0017B7" w14:textId="77777777" w:rsidR="005D445A" w:rsidRDefault="00242326">
      <w:pPr>
        <w:pStyle w:val="ListParagraph"/>
        <w:numPr>
          <w:ilvl w:val="0"/>
          <w:numId w:val="2"/>
        </w:numPr>
        <w:tabs>
          <w:tab w:val="left" w:pos="1250"/>
        </w:tabs>
        <w:spacing w:before="99"/>
        <w:ind w:left="1250" w:hanging="240"/>
        <w:rPr>
          <w:sz w:val="24"/>
        </w:rPr>
      </w:pPr>
      <w:r>
        <w:rPr>
          <w:sz w:val="24"/>
        </w:rPr>
        <w:t xml:space="preserve">User Login / </w:t>
      </w:r>
      <w:r>
        <w:rPr>
          <w:spacing w:val="-2"/>
          <w:sz w:val="24"/>
        </w:rPr>
        <w:t>Authentication:</w:t>
      </w:r>
    </w:p>
    <w:p w14:paraId="709AC3EF" w14:textId="77777777" w:rsidR="005D445A" w:rsidRDefault="00242326">
      <w:pPr>
        <w:pStyle w:val="BodyText"/>
        <w:spacing w:before="100" w:line="326" w:lineRule="auto"/>
        <w:ind w:left="1190" w:right="4647"/>
      </w:pPr>
      <w:r>
        <w:rPr>
          <w:noProof/>
          <w:position w:val="3"/>
          <w:lang w:val="en-IN" w:eastAsia="en-IN"/>
        </w:rPr>
        <w:drawing>
          <wp:inline distT="0" distB="0" distL="0" distR="0" wp14:anchorId="08925C06" wp14:editId="71E11025">
            <wp:extent cx="38114" cy="38114"/>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71" cstate="print"/>
                    <a:stretch>
                      <a:fillRect/>
                    </a:stretch>
                  </pic:blipFill>
                  <pic:spPr>
                    <a:xfrm>
                      <a:off x="0" y="0"/>
                      <a:ext cx="38114" cy="38114"/>
                    </a:xfrm>
                    <a:prstGeom prst="rect">
                      <a:avLst/>
                    </a:prstGeom>
                  </pic:spPr>
                </pic:pic>
              </a:graphicData>
            </a:graphic>
          </wp:inline>
        </w:drawing>
      </w:r>
      <w:r>
        <w:rPr>
          <w:spacing w:val="80"/>
          <w:sz w:val="20"/>
        </w:rPr>
        <w:t xml:space="preserve"> </w:t>
      </w:r>
      <w:r>
        <w:t>The</w:t>
      </w:r>
      <w:r>
        <w:rPr>
          <w:spacing w:val="-4"/>
        </w:rPr>
        <w:t xml:space="preserve"> </w:t>
      </w:r>
      <w:r>
        <w:t>user</w:t>
      </w:r>
      <w:r>
        <w:rPr>
          <w:spacing w:val="-4"/>
        </w:rPr>
        <w:t xml:space="preserve"> </w:t>
      </w:r>
      <w:r>
        <w:t>enters</w:t>
      </w:r>
      <w:r>
        <w:rPr>
          <w:spacing w:val="-4"/>
        </w:rPr>
        <w:t xml:space="preserve"> </w:t>
      </w:r>
      <w:r>
        <w:t>credentials</w:t>
      </w:r>
      <w:r>
        <w:rPr>
          <w:spacing w:val="-4"/>
        </w:rPr>
        <w:t xml:space="preserve"> </w:t>
      </w:r>
      <w:r>
        <w:t>(username</w:t>
      </w:r>
      <w:r>
        <w:rPr>
          <w:spacing w:val="-4"/>
        </w:rPr>
        <w:t xml:space="preserve"> </w:t>
      </w:r>
      <w:r>
        <w:t>and</w:t>
      </w:r>
      <w:r>
        <w:rPr>
          <w:spacing w:val="-4"/>
        </w:rPr>
        <w:t xml:space="preserve"> </w:t>
      </w:r>
      <w:r>
        <w:t xml:space="preserve">password). </w:t>
      </w:r>
      <w:r>
        <w:rPr>
          <w:noProof/>
          <w:position w:val="3"/>
          <w:lang w:val="en-IN" w:eastAsia="en-IN"/>
        </w:rPr>
        <w:drawing>
          <wp:inline distT="0" distB="0" distL="0" distR="0" wp14:anchorId="62353D99" wp14:editId="2F88EEA0">
            <wp:extent cx="38114" cy="38114"/>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1" cstate="print"/>
                    <a:stretch>
                      <a:fillRect/>
                    </a:stretch>
                  </pic:blipFill>
                  <pic:spPr>
                    <a:xfrm>
                      <a:off x="0" y="0"/>
                      <a:ext cx="38114" cy="38114"/>
                    </a:xfrm>
                    <a:prstGeom prst="rect">
                      <a:avLst/>
                    </a:prstGeom>
                  </pic:spPr>
                </pic:pic>
              </a:graphicData>
            </a:graphic>
          </wp:inline>
        </w:drawing>
      </w:r>
      <w:r>
        <w:rPr>
          <w:spacing w:val="80"/>
        </w:rPr>
        <w:t xml:space="preserve"> </w:t>
      </w:r>
      <w:r>
        <w:t>The system verifies login details from the database.</w:t>
      </w:r>
    </w:p>
    <w:p w14:paraId="7C5B9CC9" w14:textId="77777777" w:rsidR="005D445A" w:rsidRDefault="00242326">
      <w:pPr>
        <w:pStyle w:val="BodyText"/>
        <w:spacing w:line="326" w:lineRule="auto"/>
        <w:ind w:left="1190" w:right="1874"/>
      </w:pPr>
      <w:r>
        <w:rPr>
          <w:noProof/>
          <w:position w:val="3"/>
          <w:lang w:val="en-IN" w:eastAsia="en-IN"/>
        </w:rPr>
        <w:drawing>
          <wp:inline distT="0" distB="0" distL="0" distR="0" wp14:anchorId="33373403" wp14:editId="67D3204B">
            <wp:extent cx="38114" cy="38114"/>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71" cstate="print"/>
                    <a:stretch>
                      <a:fillRect/>
                    </a:stretch>
                  </pic:blipFill>
                  <pic:spPr>
                    <a:xfrm>
                      <a:off x="0" y="0"/>
                      <a:ext cx="38114" cy="38114"/>
                    </a:xfrm>
                    <a:prstGeom prst="rect">
                      <a:avLst/>
                    </a:prstGeom>
                  </pic:spPr>
                </pic:pic>
              </a:graphicData>
            </a:graphic>
          </wp:inline>
        </w:drawing>
      </w:r>
      <w:r>
        <w:rPr>
          <w:spacing w:val="80"/>
          <w:w w:val="150"/>
          <w:sz w:val="20"/>
        </w:rPr>
        <w:t xml:space="preserve"> </w:t>
      </w:r>
      <w:r>
        <w:t>If</w:t>
      </w:r>
      <w:r>
        <w:rPr>
          <w:spacing w:val="-3"/>
        </w:rPr>
        <w:t xml:space="preserve"> </w:t>
      </w:r>
      <w:r>
        <w:t>valid,</w:t>
      </w:r>
      <w:r>
        <w:rPr>
          <w:spacing w:val="-3"/>
        </w:rPr>
        <w:t xml:space="preserve"> </w:t>
      </w:r>
      <w:r>
        <w:t>the</w:t>
      </w:r>
      <w:r>
        <w:rPr>
          <w:spacing w:val="-3"/>
        </w:rPr>
        <w:t xml:space="preserve"> </w:t>
      </w:r>
      <w:r>
        <w:t>user</w:t>
      </w:r>
      <w:r>
        <w:rPr>
          <w:spacing w:val="-3"/>
        </w:rPr>
        <w:t xml:space="preserve"> </w:t>
      </w:r>
      <w:r>
        <w:t>is</w:t>
      </w:r>
      <w:r>
        <w:rPr>
          <w:spacing w:val="-3"/>
        </w:rPr>
        <w:t xml:space="preserve"> </w:t>
      </w:r>
      <w:r>
        <w:t>redirected</w:t>
      </w:r>
      <w:r>
        <w:rPr>
          <w:spacing w:val="-3"/>
        </w:rPr>
        <w:t xml:space="preserve"> </w:t>
      </w:r>
      <w:r>
        <w:t>to</w:t>
      </w:r>
      <w:r>
        <w:rPr>
          <w:spacing w:val="-3"/>
        </w:rPr>
        <w:t xml:space="preserve"> </w:t>
      </w:r>
      <w:r>
        <w:t>their</w:t>
      </w:r>
      <w:r>
        <w:rPr>
          <w:spacing w:val="-3"/>
        </w:rPr>
        <w:t xml:space="preserve"> </w:t>
      </w:r>
      <w:r>
        <w:t>respective</w:t>
      </w:r>
      <w:r>
        <w:rPr>
          <w:spacing w:val="-3"/>
        </w:rPr>
        <w:t xml:space="preserve"> </w:t>
      </w:r>
      <w:r>
        <w:t>dashboard</w:t>
      </w:r>
      <w:r>
        <w:rPr>
          <w:spacing w:val="-3"/>
        </w:rPr>
        <w:t xml:space="preserve"> </w:t>
      </w:r>
      <w:r>
        <w:t>(Manager</w:t>
      </w:r>
      <w:r>
        <w:rPr>
          <w:spacing w:val="-3"/>
        </w:rPr>
        <w:t xml:space="preserve"> </w:t>
      </w:r>
      <w:r>
        <w:t>or</w:t>
      </w:r>
      <w:r>
        <w:rPr>
          <w:spacing w:val="-3"/>
        </w:rPr>
        <w:t xml:space="preserve"> </w:t>
      </w:r>
      <w:r>
        <w:t xml:space="preserve">Member). </w:t>
      </w:r>
      <w:r>
        <w:rPr>
          <w:noProof/>
          <w:position w:val="3"/>
          <w:lang w:val="en-IN" w:eastAsia="en-IN"/>
        </w:rPr>
        <w:drawing>
          <wp:inline distT="0" distB="0" distL="0" distR="0" wp14:anchorId="298AC8D8" wp14:editId="4C47DA03">
            <wp:extent cx="38114" cy="38114"/>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71" cstate="print"/>
                    <a:stretch>
                      <a:fillRect/>
                    </a:stretch>
                  </pic:blipFill>
                  <pic:spPr>
                    <a:xfrm>
                      <a:off x="0" y="0"/>
                      <a:ext cx="38114" cy="38114"/>
                    </a:xfrm>
                    <a:prstGeom prst="rect">
                      <a:avLst/>
                    </a:prstGeom>
                  </pic:spPr>
                </pic:pic>
              </a:graphicData>
            </a:graphic>
          </wp:inline>
        </w:drawing>
      </w:r>
      <w:r>
        <w:rPr>
          <w:spacing w:val="80"/>
        </w:rPr>
        <w:t xml:space="preserve"> </w:t>
      </w:r>
      <w:r>
        <w:t>If invalid, an error message is displayed.</w:t>
      </w:r>
    </w:p>
    <w:p w14:paraId="619AB9B0" w14:textId="77777777" w:rsidR="005D445A" w:rsidRDefault="00242326">
      <w:pPr>
        <w:pStyle w:val="ListParagraph"/>
        <w:numPr>
          <w:ilvl w:val="0"/>
          <w:numId w:val="2"/>
        </w:numPr>
        <w:tabs>
          <w:tab w:val="left" w:pos="1250"/>
        </w:tabs>
        <w:spacing w:line="276" w:lineRule="exact"/>
        <w:ind w:left="1250" w:hanging="240"/>
        <w:rPr>
          <w:sz w:val="24"/>
        </w:rPr>
      </w:pPr>
      <w:r>
        <w:rPr>
          <w:sz w:val="24"/>
        </w:rPr>
        <w:t xml:space="preserve">Role </w:t>
      </w:r>
      <w:r>
        <w:rPr>
          <w:spacing w:val="-2"/>
          <w:sz w:val="24"/>
        </w:rPr>
        <w:t>Identification:</w:t>
      </w:r>
    </w:p>
    <w:p w14:paraId="07D279B8" w14:textId="77777777" w:rsidR="005D445A" w:rsidRDefault="00242326">
      <w:pPr>
        <w:pStyle w:val="BodyText"/>
        <w:spacing w:before="98" w:line="326" w:lineRule="auto"/>
        <w:ind w:left="1190" w:right="2001"/>
      </w:pPr>
      <w:r>
        <w:rPr>
          <w:noProof/>
          <w:position w:val="3"/>
          <w:lang w:val="en-IN" w:eastAsia="en-IN"/>
        </w:rPr>
        <w:drawing>
          <wp:inline distT="0" distB="0" distL="0" distR="0" wp14:anchorId="7B83933B" wp14:editId="01B43F17">
            <wp:extent cx="38114" cy="38114"/>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71" cstate="print"/>
                    <a:stretch>
                      <a:fillRect/>
                    </a:stretch>
                  </pic:blipFill>
                  <pic:spPr>
                    <a:xfrm>
                      <a:off x="0" y="0"/>
                      <a:ext cx="38114" cy="38114"/>
                    </a:xfrm>
                    <a:prstGeom prst="rect">
                      <a:avLst/>
                    </a:prstGeom>
                  </pic:spPr>
                </pic:pic>
              </a:graphicData>
            </a:graphic>
          </wp:inline>
        </w:drawing>
      </w:r>
      <w:r>
        <w:rPr>
          <w:spacing w:val="80"/>
          <w:sz w:val="20"/>
        </w:rPr>
        <w:t xml:space="preserve"> </w:t>
      </w:r>
      <w:r>
        <w:t>Project</w:t>
      </w:r>
      <w:r>
        <w:rPr>
          <w:spacing w:val="-3"/>
        </w:rPr>
        <w:t xml:space="preserve"> </w:t>
      </w:r>
      <w:r>
        <w:t>Manager:</w:t>
      </w:r>
      <w:r>
        <w:rPr>
          <w:spacing w:val="-3"/>
        </w:rPr>
        <w:t xml:space="preserve"> </w:t>
      </w:r>
      <w:r>
        <w:t>Gets</w:t>
      </w:r>
      <w:r>
        <w:rPr>
          <w:spacing w:val="-3"/>
        </w:rPr>
        <w:t xml:space="preserve"> </w:t>
      </w:r>
      <w:r>
        <w:t>access</w:t>
      </w:r>
      <w:r>
        <w:rPr>
          <w:spacing w:val="-3"/>
        </w:rPr>
        <w:t xml:space="preserve"> </w:t>
      </w:r>
      <w:r>
        <w:t>to</w:t>
      </w:r>
      <w:r>
        <w:rPr>
          <w:spacing w:val="-3"/>
        </w:rPr>
        <w:t xml:space="preserve"> </w:t>
      </w:r>
      <w:r>
        <w:t>task</w:t>
      </w:r>
      <w:r>
        <w:rPr>
          <w:spacing w:val="-3"/>
        </w:rPr>
        <w:t xml:space="preserve"> </w:t>
      </w:r>
      <w:r>
        <w:t>creation,</w:t>
      </w:r>
      <w:r>
        <w:rPr>
          <w:spacing w:val="-3"/>
        </w:rPr>
        <w:t xml:space="preserve"> </w:t>
      </w:r>
      <w:r>
        <w:t>assignment,</w:t>
      </w:r>
      <w:r>
        <w:rPr>
          <w:spacing w:val="-3"/>
        </w:rPr>
        <w:t xml:space="preserve"> </w:t>
      </w:r>
      <w:r>
        <w:t>and</w:t>
      </w:r>
      <w:r>
        <w:rPr>
          <w:spacing w:val="-3"/>
        </w:rPr>
        <w:t xml:space="preserve"> </w:t>
      </w:r>
      <w:r>
        <w:t>report</w:t>
      </w:r>
      <w:r>
        <w:rPr>
          <w:spacing w:val="-3"/>
        </w:rPr>
        <w:t xml:space="preserve"> </w:t>
      </w:r>
      <w:r>
        <w:t xml:space="preserve">generation. </w:t>
      </w:r>
      <w:r>
        <w:rPr>
          <w:noProof/>
          <w:position w:val="3"/>
          <w:lang w:val="en-IN" w:eastAsia="en-IN"/>
        </w:rPr>
        <w:drawing>
          <wp:inline distT="0" distB="0" distL="0" distR="0" wp14:anchorId="7AE5042F" wp14:editId="3EDE6D12">
            <wp:extent cx="38114" cy="38114"/>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71" cstate="print"/>
                    <a:stretch>
                      <a:fillRect/>
                    </a:stretch>
                  </pic:blipFill>
                  <pic:spPr>
                    <a:xfrm>
                      <a:off x="0" y="0"/>
                      <a:ext cx="38114" cy="38114"/>
                    </a:xfrm>
                    <a:prstGeom prst="rect">
                      <a:avLst/>
                    </a:prstGeom>
                  </pic:spPr>
                </pic:pic>
              </a:graphicData>
            </a:graphic>
          </wp:inline>
        </w:drawing>
      </w:r>
      <w:r>
        <w:rPr>
          <w:spacing w:val="80"/>
        </w:rPr>
        <w:t xml:space="preserve"> </w:t>
      </w:r>
      <w:r>
        <w:t>Team Member: Gets access to view assigned tasks and update progress.</w:t>
      </w:r>
    </w:p>
    <w:p w14:paraId="30944716" w14:textId="77777777" w:rsidR="005D445A" w:rsidRDefault="00242326">
      <w:pPr>
        <w:pStyle w:val="BodyText"/>
        <w:spacing w:line="276" w:lineRule="exact"/>
        <w:ind w:left="1010"/>
      </w:pPr>
      <w:r>
        <w:t xml:space="preserve">4 .Task </w:t>
      </w:r>
      <w:r>
        <w:rPr>
          <w:spacing w:val="-2"/>
        </w:rPr>
        <w:t>Management:</w:t>
      </w:r>
    </w:p>
    <w:p w14:paraId="4377D628" w14:textId="77777777" w:rsidR="005D445A" w:rsidRDefault="00242326">
      <w:pPr>
        <w:pStyle w:val="BodyText"/>
        <w:spacing w:before="100" w:line="326" w:lineRule="auto"/>
        <w:ind w:left="1190" w:right="1947"/>
      </w:pPr>
      <w:r>
        <w:rPr>
          <w:noProof/>
          <w:position w:val="3"/>
          <w:lang w:val="en-IN" w:eastAsia="en-IN"/>
        </w:rPr>
        <w:drawing>
          <wp:inline distT="0" distB="0" distL="0" distR="0" wp14:anchorId="760B2EF7" wp14:editId="2615BB5C">
            <wp:extent cx="38114" cy="38114"/>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71" cstate="print"/>
                    <a:stretch>
                      <a:fillRect/>
                    </a:stretch>
                  </pic:blipFill>
                  <pic:spPr>
                    <a:xfrm>
                      <a:off x="0" y="0"/>
                      <a:ext cx="38114" cy="38114"/>
                    </a:xfrm>
                    <a:prstGeom prst="rect">
                      <a:avLst/>
                    </a:prstGeom>
                  </pic:spPr>
                </pic:pic>
              </a:graphicData>
            </a:graphic>
          </wp:inline>
        </w:drawing>
      </w:r>
      <w:r>
        <w:rPr>
          <w:spacing w:val="80"/>
          <w:w w:val="150"/>
          <w:sz w:val="20"/>
        </w:rPr>
        <w:t xml:space="preserve"> </w:t>
      </w:r>
      <w:r>
        <w:t>The</w:t>
      </w:r>
      <w:r>
        <w:rPr>
          <w:spacing w:val="-3"/>
        </w:rPr>
        <w:t xml:space="preserve"> </w:t>
      </w:r>
      <w:r>
        <w:t>Manager</w:t>
      </w:r>
      <w:r>
        <w:rPr>
          <w:spacing w:val="-3"/>
        </w:rPr>
        <w:t xml:space="preserve"> </w:t>
      </w:r>
      <w:r>
        <w:t>creates</w:t>
      </w:r>
      <w:r>
        <w:rPr>
          <w:spacing w:val="-3"/>
        </w:rPr>
        <w:t xml:space="preserve"> </w:t>
      </w:r>
      <w:r>
        <w:t>tasks</w:t>
      </w:r>
      <w:r>
        <w:rPr>
          <w:spacing w:val="-3"/>
        </w:rPr>
        <w:t xml:space="preserve"> </w:t>
      </w:r>
      <w:r>
        <w:t>with</w:t>
      </w:r>
      <w:r>
        <w:rPr>
          <w:spacing w:val="-3"/>
        </w:rPr>
        <w:t xml:space="preserve"> </w:t>
      </w:r>
      <w:r>
        <w:t>details</w:t>
      </w:r>
      <w:r>
        <w:rPr>
          <w:spacing w:val="-3"/>
        </w:rPr>
        <w:t xml:space="preserve"> </w:t>
      </w:r>
      <w:r>
        <w:t>(title,</w:t>
      </w:r>
      <w:r>
        <w:rPr>
          <w:spacing w:val="-3"/>
        </w:rPr>
        <w:t xml:space="preserve"> </w:t>
      </w:r>
      <w:r>
        <w:t>description,</w:t>
      </w:r>
      <w:r>
        <w:rPr>
          <w:spacing w:val="-3"/>
        </w:rPr>
        <w:t xml:space="preserve"> </w:t>
      </w:r>
      <w:r>
        <w:t>due</w:t>
      </w:r>
      <w:r>
        <w:rPr>
          <w:spacing w:val="-3"/>
        </w:rPr>
        <w:t xml:space="preserve"> </w:t>
      </w:r>
      <w:r>
        <w:t>date,</w:t>
      </w:r>
      <w:r>
        <w:rPr>
          <w:spacing w:val="-3"/>
        </w:rPr>
        <w:t xml:space="preserve"> </w:t>
      </w:r>
      <w:r>
        <w:t>and</w:t>
      </w:r>
      <w:r>
        <w:rPr>
          <w:spacing w:val="-3"/>
        </w:rPr>
        <w:t xml:space="preserve"> </w:t>
      </w:r>
      <w:r>
        <w:t xml:space="preserve">assignee). </w:t>
      </w:r>
      <w:r>
        <w:rPr>
          <w:noProof/>
          <w:position w:val="3"/>
          <w:lang w:val="en-IN" w:eastAsia="en-IN"/>
        </w:rPr>
        <w:drawing>
          <wp:inline distT="0" distB="0" distL="0" distR="0" wp14:anchorId="2AC17531" wp14:editId="5AB99830">
            <wp:extent cx="38114" cy="38114"/>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71" cstate="print"/>
                    <a:stretch>
                      <a:fillRect/>
                    </a:stretch>
                  </pic:blipFill>
                  <pic:spPr>
                    <a:xfrm>
                      <a:off x="0" y="0"/>
                      <a:ext cx="38114" cy="38114"/>
                    </a:xfrm>
                    <a:prstGeom prst="rect">
                      <a:avLst/>
                    </a:prstGeom>
                  </pic:spPr>
                </pic:pic>
              </a:graphicData>
            </a:graphic>
          </wp:inline>
        </w:drawing>
      </w:r>
      <w:r>
        <w:rPr>
          <w:spacing w:val="80"/>
        </w:rPr>
        <w:t xml:space="preserve"> </w:t>
      </w:r>
      <w:r>
        <w:t>Tasks are stored in the database and linked to assigned members.</w:t>
      </w:r>
    </w:p>
    <w:p w14:paraId="675F9B17" w14:textId="77777777" w:rsidR="005D445A" w:rsidRDefault="00242326">
      <w:pPr>
        <w:pStyle w:val="ListParagraph"/>
        <w:numPr>
          <w:ilvl w:val="0"/>
          <w:numId w:val="1"/>
        </w:numPr>
        <w:tabs>
          <w:tab w:val="left" w:pos="1250"/>
        </w:tabs>
        <w:spacing w:line="276" w:lineRule="exact"/>
        <w:ind w:hanging="240"/>
        <w:rPr>
          <w:sz w:val="24"/>
        </w:rPr>
      </w:pPr>
      <w:r>
        <w:rPr>
          <w:sz w:val="24"/>
        </w:rPr>
        <w:t xml:space="preserve">Progress </w:t>
      </w:r>
      <w:r>
        <w:rPr>
          <w:spacing w:val="-2"/>
          <w:sz w:val="24"/>
        </w:rPr>
        <w:t>Update:</w:t>
      </w:r>
    </w:p>
    <w:p w14:paraId="59CDA409" w14:textId="77777777" w:rsidR="005D445A" w:rsidRDefault="00242326">
      <w:pPr>
        <w:pStyle w:val="BodyText"/>
        <w:spacing w:before="99" w:line="326" w:lineRule="auto"/>
        <w:ind w:left="1190" w:right="2133"/>
      </w:pPr>
      <w:r>
        <w:rPr>
          <w:noProof/>
          <w:position w:val="3"/>
          <w:lang w:val="en-IN" w:eastAsia="en-IN"/>
        </w:rPr>
        <w:drawing>
          <wp:inline distT="0" distB="0" distL="0" distR="0" wp14:anchorId="1D105CE8" wp14:editId="17C8E03D">
            <wp:extent cx="38114" cy="38114"/>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71" cstate="print"/>
                    <a:stretch>
                      <a:fillRect/>
                    </a:stretch>
                  </pic:blipFill>
                  <pic:spPr>
                    <a:xfrm>
                      <a:off x="0" y="0"/>
                      <a:ext cx="38114" cy="38114"/>
                    </a:xfrm>
                    <a:prstGeom prst="rect">
                      <a:avLst/>
                    </a:prstGeom>
                  </pic:spPr>
                </pic:pic>
              </a:graphicData>
            </a:graphic>
          </wp:inline>
        </w:drawing>
      </w:r>
      <w:r>
        <w:rPr>
          <w:spacing w:val="80"/>
          <w:w w:val="150"/>
          <w:sz w:val="20"/>
        </w:rPr>
        <w:t xml:space="preserve"> </w:t>
      </w:r>
      <w:r>
        <w:t>Team</w:t>
      </w:r>
      <w:r>
        <w:rPr>
          <w:spacing w:val="-3"/>
        </w:rPr>
        <w:t xml:space="preserve"> </w:t>
      </w:r>
      <w:r>
        <w:t>Members</w:t>
      </w:r>
      <w:r>
        <w:rPr>
          <w:spacing w:val="-3"/>
        </w:rPr>
        <w:t xml:space="preserve"> </w:t>
      </w:r>
      <w:r>
        <w:t>mark</w:t>
      </w:r>
      <w:r>
        <w:rPr>
          <w:spacing w:val="-3"/>
        </w:rPr>
        <w:t xml:space="preserve"> </w:t>
      </w:r>
      <w:r>
        <w:t>progress</w:t>
      </w:r>
      <w:r>
        <w:rPr>
          <w:spacing w:val="-3"/>
        </w:rPr>
        <w:t xml:space="preserve"> </w:t>
      </w:r>
      <w:r>
        <w:t>(e.g.,</w:t>
      </w:r>
      <w:r>
        <w:rPr>
          <w:spacing w:val="-3"/>
        </w:rPr>
        <w:t xml:space="preserve"> </w:t>
      </w:r>
      <w:r>
        <w:t>Not</w:t>
      </w:r>
      <w:r>
        <w:rPr>
          <w:spacing w:val="-3"/>
        </w:rPr>
        <w:t xml:space="preserve"> </w:t>
      </w:r>
      <w:r>
        <w:t>Started</w:t>
      </w:r>
      <w:r>
        <w:rPr>
          <w:spacing w:val="-3"/>
        </w:rPr>
        <w:t xml:space="preserve"> </w:t>
      </w:r>
      <w:r>
        <w:t>→</w:t>
      </w:r>
      <w:r>
        <w:rPr>
          <w:spacing w:val="-3"/>
        </w:rPr>
        <w:t xml:space="preserve"> </w:t>
      </w:r>
      <w:r>
        <w:t>In</w:t>
      </w:r>
      <w:r>
        <w:rPr>
          <w:spacing w:val="-3"/>
        </w:rPr>
        <w:t xml:space="preserve"> </w:t>
      </w:r>
      <w:r>
        <w:t>Progress</w:t>
      </w:r>
      <w:r>
        <w:rPr>
          <w:spacing w:val="-3"/>
        </w:rPr>
        <w:t xml:space="preserve"> </w:t>
      </w:r>
      <w:r>
        <w:t>→</w:t>
      </w:r>
      <w:r>
        <w:rPr>
          <w:spacing w:val="-3"/>
        </w:rPr>
        <w:t xml:space="preserve"> </w:t>
      </w:r>
      <w:r>
        <w:t xml:space="preserve">Completed). </w:t>
      </w:r>
      <w:r>
        <w:rPr>
          <w:noProof/>
          <w:position w:val="3"/>
          <w:lang w:val="en-IN" w:eastAsia="en-IN"/>
        </w:rPr>
        <w:drawing>
          <wp:inline distT="0" distB="0" distL="0" distR="0" wp14:anchorId="104F413B" wp14:editId="4B862955">
            <wp:extent cx="38114" cy="38114"/>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71" cstate="print"/>
                    <a:stretch>
                      <a:fillRect/>
                    </a:stretch>
                  </pic:blipFill>
                  <pic:spPr>
                    <a:xfrm>
                      <a:off x="0" y="0"/>
                      <a:ext cx="38114" cy="38114"/>
                    </a:xfrm>
                    <a:prstGeom prst="rect">
                      <a:avLst/>
                    </a:prstGeom>
                  </pic:spPr>
                </pic:pic>
              </a:graphicData>
            </a:graphic>
          </wp:inline>
        </w:drawing>
      </w:r>
      <w:r>
        <w:rPr>
          <w:spacing w:val="80"/>
        </w:rPr>
        <w:t xml:space="preserve"> </w:t>
      </w:r>
      <w:r>
        <w:t>Updates are reflected in real time on the Manager’s dashboard.</w:t>
      </w:r>
    </w:p>
    <w:p w14:paraId="411ACF93" w14:textId="77777777" w:rsidR="005D445A" w:rsidRDefault="00242326">
      <w:pPr>
        <w:pStyle w:val="ListParagraph"/>
        <w:numPr>
          <w:ilvl w:val="0"/>
          <w:numId w:val="1"/>
        </w:numPr>
        <w:tabs>
          <w:tab w:val="left" w:pos="1250"/>
        </w:tabs>
        <w:spacing w:line="276" w:lineRule="exact"/>
        <w:ind w:hanging="240"/>
        <w:rPr>
          <w:sz w:val="24"/>
        </w:rPr>
      </w:pPr>
      <w:r>
        <w:rPr>
          <w:sz w:val="24"/>
        </w:rPr>
        <w:t xml:space="preserve">Notification </w:t>
      </w:r>
      <w:r>
        <w:rPr>
          <w:spacing w:val="-2"/>
          <w:sz w:val="24"/>
        </w:rPr>
        <w:t>Trigger:</w:t>
      </w:r>
    </w:p>
    <w:p w14:paraId="3C9A203B" w14:textId="77777777" w:rsidR="005D445A" w:rsidRDefault="00242326">
      <w:pPr>
        <w:pStyle w:val="BodyText"/>
        <w:spacing w:before="99" w:line="326" w:lineRule="auto"/>
        <w:ind w:left="1190" w:right="1387"/>
      </w:pPr>
      <w:r>
        <w:rPr>
          <w:noProof/>
          <w:position w:val="3"/>
          <w:lang w:val="en-IN" w:eastAsia="en-IN"/>
        </w:rPr>
        <w:drawing>
          <wp:inline distT="0" distB="0" distL="0" distR="0" wp14:anchorId="74EC84DB" wp14:editId="30B1C3BD">
            <wp:extent cx="38114" cy="38114"/>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71" cstate="print"/>
                    <a:stretch>
                      <a:fillRect/>
                    </a:stretch>
                  </pic:blipFill>
                  <pic:spPr>
                    <a:xfrm>
                      <a:off x="0" y="0"/>
                      <a:ext cx="38114" cy="38114"/>
                    </a:xfrm>
                    <a:prstGeom prst="rect">
                      <a:avLst/>
                    </a:prstGeom>
                  </pic:spPr>
                </pic:pic>
              </a:graphicData>
            </a:graphic>
          </wp:inline>
        </w:drawing>
      </w:r>
      <w:r>
        <w:rPr>
          <w:spacing w:val="80"/>
          <w:w w:val="150"/>
          <w:sz w:val="20"/>
        </w:rPr>
        <w:t xml:space="preserve"> </w:t>
      </w:r>
      <w:r>
        <w:t>When</w:t>
      </w:r>
      <w:r>
        <w:rPr>
          <w:spacing w:val="-3"/>
        </w:rPr>
        <w:t xml:space="preserve"> </w:t>
      </w:r>
      <w:r>
        <w:t>a</w:t>
      </w:r>
      <w:r>
        <w:rPr>
          <w:spacing w:val="-3"/>
        </w:rPr>
        <w:t xml:space="preserve"> </w:t>
      </w:r>
      <w:r>
        <w:t>new</w:t>
      </w:r>
      <w:r>
        <w:rPr>
          <w:spacing w:val="-3"/>
        </w:rPr>
        <w:t xml:space="preserve"> </w:t>
      </w:r>
      <w:r>
        <w:t>task</w:t>
      </w:r>
      <w:r>
        <w:rPr>
          <w:spacing w:val="-3"/>
        </w:rPr>
        <w:t xml:space="preserve"> </w:t>
      </w:r>
      <w:r>
        <w:t>is</w:t>
      </w:r>
      <w:r>
        <w:rPr>
          <w:spacing w:val="-3"/>
        </w:rPr>
        <w:t xml:space="preserve"> </w:t>
      </w:r>
      <w:r>
        <w:t>created</w:t>
      </w:r>
      <w:r>
        <w:rPr>
          <w:spacing w:val="-3"/>
        </w:rPr>
        <w:t xml:space="preserve"> </w:t>
      </w:r>
      <w:r>
        <w:t>or</w:t>
      </w:r>
      <w:r>
        <w:rPr>
          <w:spacing w:val="-3"/>
        </w:rPr>
        <w:t xml:space="preserve"> </w:t>
      </w:r>
      <w:r>
        <w:t>updated,</w:t>
      </w:r>
      <w:r>
        <w:rPr>
          <w:spacing w:val="-3"/>
        </w:rPr>
        <w:t xml:space="preserve"> </w:t>
      </w:r>
      <w:r>
        <w:t>the</w:t>
      </w:r>
      <w:r>
        <w:rPr>
          <w:spacing w:val="-3"/>
        </w:rPr>
        <w:t xml:space="preserve"> </w:t>
      </w:r>
      <w:r>
        <w:t>system</w:t>
      </w:r>
      <w:r>
        <w:rPr>
          <w:spacing w:val="-3"/>
        </w:rPr>
        <w:t xml:space="preserve"> </w:t>
      </w:r>
      <w:r>
        <w:t>automatically</w:t>
      </w:r>
      <w:r>
        <w:rPr>
          <w:spacing w:val="-3"/>
        </w:rPr>
        <w:t xml:space="preserve"> </w:t>
      </w:r>
      <w:r>
        <w:t>triggers</w:t>
      </w:r>
      <w:r>
        <w:rPr>
          <w:spacing w:val="-3"/>
        </w:rPr>
        <w:t xml:space="preserve"> </w:t>
      </w:r>
      <w:r>
        <w:t>a</w:t>
      </w:r>
      <w:r>
        <w:rPr>
          <w:spacing w:val="-3"/>
        </w:rPr>
        <w:t xml:space="preserve"> </w:t>
      </w:r>
      <w:r>
        <w:t xml:space="preserve">notification. </w:t>
      </w:r>
      <w:r>
        <w:rPr>
          <w:noProof/>
          <w:position w:val="3"/>
          <w:lang w:val="en-IN" w:eastAsia="en-IN"/>
        </w:rPr>
        <w:drawing>
          <wp:inline distT="0" distB="0" distL="0" distR="0" wp14:anchorId="2EAEFF01" wp14:editId="0A799EEF">
            <wp:extent cx="38114" cy="38114"/>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71" cstate="print"/>
                    <a:stretch>
                      <a:fillRect/>
                    </a:stretch>
                  </pic:blipFill>
                  <pic:spPr>
                    <a:xfrm>
                      <a:off x="0" y="0"/>
                      <a:ext cx="38114" cy="38114"/>
                    </a:xfrm>
                    <a:prstGeom prst="rect">
                      <a:avLst/>
                    </a:prstGeom>
                  </pic:spPr>
                </pic:pic>
              </a:graphicData>
            </a:graphic>
          </wp:inline>
        </w:drawing>
      </w:r>
      <w:r>
        <w:rPr>
          <w:spacing w:val="80"/>
        </w:rPr>
        <w:t xml:space="preserve"> </w:t>
      </w:r>
      <w:r>
        <w:t>Notifications are sent to concerned users (via email, app alert, or message).</w:t>
      </w:r>
    </w:p>
    <w:p w14:paraId="7FD34B80" w14:textId="77777777" w:rsidR="005D445A" w:rsidRDefault="00242326">
      <w:pPr>
        <w:pStyle w:val="ListParagraph"/>
        <w:numPr>
          <w:ilvl w:val="0"/>
          <w:numId w:val="1"/>
        </w:numPr>
        <w:tabs>
          <w:tab w:val="left" w:pos="1250"/>
        </w:tabs>
        <w:spacing w:line="276" w:lineRule="exact"/>
        <w:ind w:hanging="240"/>
        <w:rPr>
          <w:sz w:val="24"/>
        </w:rPr>
      </w:pPr>
      <w:r>
        <w:rPr>
          <w:sz w:val="24"/>
        </w:rPr>
        <w:t xml:space="preserve">Report </w:t>
      </w:r>
      <w:r>
        <w:rPr>
          <w:spacing w:val="-2"/>
          <w:sz w:val="24"/>
        </w:rPr>
        <w:t>Generation:</w:t>
      </w:r>
    </w:p>
    <w:p w14:paraId="6804660F" w14:textId="77777777" w:rsidR="005D445A" w:rsidRDefault="00242326">
      <w:pPr>
        <w:pStyle w:val="BodyText"/>
        <w:spacing w:before="99" w:line="326" w:lineRule="auto"/>
        <w:ind w:left="1190" w:right="2418"/>
      </w:pPr>
      <w:r>
        <w:rPr>
          <w:noProof/>
          <w:position w:val="3"/>
          <w:lang w:val="en-IN" w:eastAsia="en-IN"/>
        </w:rPr>
        <w:drawing>
          <wp:inline distT="0" distB="0" distL="0" distR="0" wp14:anchorId="76D2FAEE" wp14:editId="16F180F0">
            <wp:extent cx="38114" cy="38113"/>
            <wp:effectExtent l="0" t="0" r="0" b="0"/>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1" cstate="print"/>
                    <a:stretch>
                      <a:fillRect/>
                    </a:stretch>
                  </pic:blipFill>
                  <pic:spPr>
                    <a:xfrm>
                      <a:off x="0" y="0"/>
                      <a:ext cx="38114" cy="38113"/>
                    </a:xfrm>
                    <a:prstGeom prst="rect">
                      <a:avLst/>
                    </a:prstGeom>
                  </pic:spPr>
                </pic:pic>
              </a:graphicData>
            </a:graphic>
          </wp:inline>
        </w:drawing>
      </w:r>
      <w:r>
        <w:rPr>
          <w:spacing w:val="80"/>
          <w:sz w:val="20"/>
        </w:rPr>
        <w:t xml:space="preserve"> </w:t>
      </w:r>
      <w:r>
        <w:t>The</w:t>
      </w:r>
      <w:r>
        <w:rPr>
          <w:spacing w:val="-3"/>
        </w:rPr>
        <w:t xml:space="preserve"> </w:t>
      </w:r>
      <w:r>
        <w:t>Project</w:t>
      </w:r>
      <w:r>
        <w:rPr>
          <w:spacing w:val="-3"/>
        </w:rPr>
        <w:t xml:space="preserve"> </w:t>
      </w:r>
      <w:r>
        <w:t>Manager</w:t>
      </w:r>
      <w:r>
        <w:rPr>
          <w:spacing w:val="-3"/>
        </w:rPr>
        <w:t xml:space="preserve"> </w:t>
      </w:r>
      <w:r>
        <w:t>generates</w:t>
      </w:r>
      <w:r>
        <w:rPr>
          <w:spacing w:val="-3"/>
        </w:rPr>
        <w:t xml:space="preserve"> </w:t>
      </w:r>
      <w:r>
        <w:t>reports</w:t>
      </w:r>
      <w:r>
        <w:rPr>
          <w:spacing w:val="-3"/>
        </w:rPr>
        <w:t xml:space="preserve"> </w:t>
      </w:r>
      <w:r>
        <w:t>to</w:t>
      </w:r>
      <w:r>
        <w:rPr>
          <w:spacing w:val="-3"/>
        </w:rPr>
        <w:t xml:space="preserve"> </w:t>
      </w:r>
      <w:r>
        <w:t>analyze</w:t>
      </w:r>
      <w:r>
        <w:rPr>
          <w:spacing w:val="-3"/>
        </w:rPr>
        <w:t xml:space="preserve"> </w:t>
      </w:r>
      <w:r>
        <w:t>progress</w:t>
      </w:r>
      <w:r>
        <w:rPr>
          <w:spacing w:val="-3"/>
        </w:rPr>
        <w:t xml:space="preserve"> </w:t>
      </w:r>
      <w:r>
        <w:t>and</w:t>
      </w:r>
      <w:r>
        <w:rPr>
          <w:spacing w:val="-3"/>
        </w:rPr>
        <w:t xml:space="preserve"> </w:t>
      </w:r>
      <w:r>
        <w:t xml:space="preserve">performance. </w:t>
      </w:r>
      <w:r>
        <w:rPr>
          <w:noProof/>
          <w:position w:val="3"/>
          <w:lang w:val="en-IN" w:eastAsia="en-IN"/>
        </w:rPr>
        <w:drawing>
          <wp:inline distT="0" distB="0" distL="0" distR="0" wp14:anchorId="49EC300F" wp14:editId="04FC841F">
            <wp:extent cx="38114" cy="38113"/>
            <wp:effectExtent l="0" t="0" r="0" b="0"/>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1" cstate="print"/>
                    <a:stretch>
                      <a:fillRect/>
                    </a:stretch>
                  </pic:blipFill>
                  <pic:spPr>
                    <a:xfrm>
                      <a:off x="0" y="0"/>
                      <a:ext cx="38114" cy="38113"/>
                    </a:xfrm>
                    <a:prstGeom prst="rect">
                      <a:avLst/>
                    </a:prstGeom>
                  </pic:spPr>
                </pic:pic>
              </a:graphicData>
            </a:graphic>
          </wp:inline>
        </w:drawing>
      </w:r>
      <w:r>
        <w:rPr>
          <w:spacing w:val="80"/>
        </w:rPr>
        <w:t xml:space="preserve"> </w:t>
      </w:r>
      <w:r>
        <w:t>Reports summarize tasks by status, completion rate, and deadlines.</w:t>
      </w:r>
    </w:p>
    <w:p w14:paraId="0BCC3155" w14:textId="77777777" w:rsidR="005D445A" w:rsidRDefault="00242326">
      <w:pPr>
        <w:pStyle w:val="ListParagraph"/>
        <w:numPr>
          <w:ilvl w:val="0"/>
          <w:numId w:val="1"/>
        </w:numPr>
        <w:tabs>
          <w:tab w:val="left" w:pos="1250"/>
        </w:tabs>
        <w:spacing w:line="276" w:lineRule="exact"/>
        <w:ind w:hanging="240"/>
        <w:rPr>
          <w:sz w:val="24"/>
        </w:rPr>
      </w:pPr>
      <w:r>
        <w:rPr>
          <w:spacing w:val="-4"/>
          <w:sz w:val="24"/>
        </w:rPr>
        <w:t>End:</w:t>
      </w:r>
    </w:p>
    <w:p w14:paraId="338D423A" w14:textId="77777777" w:rsidR="005D445A" w:rsidRDefault="00242326">
      <w:pPr>
        <w:pStyle w:val="BodyText"/>
        <w:spacing w:before="99"/>
        <w:ind w:left="1190"/>
      </w:pPr>
      <w:r>
        <w:rPr>
          <w:noProof/>
          <w:position w:val="3"/>
          <w:lang w:val="en-IN" w:eastAsia="en-IN"/>
        </w:rPr>
        <w:drawing>
          <wp:inline distT="0" distB="0" distL="0" distR="0" wp14:anchorId="6665567A" wp14:editId="58B36F85">
            <wp:extent cx="38114" cy="38113"/>
            <wp:effectExtent l="0" t="0" r="0" b="0"/>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71" cstate="print"/>
                    <a:stretch>
                      <a:fillRect/>
                    </a:stretch>
                  </pic:blipFill>
                  <pic:spPr>
                    <a:xfrm>
                      <a:off x="0" y="0"/>
                      <a:ext cx="38114" cy="38113"/>
                    </a:xfrm>
                    <a:prstGeom prst="rect">
                      <a:avLst/>
                    </a:prstGeom>
                  </pic:spPr>
                </pic:pic>
              </a:graphicData>
            </a:graphic>
          </wp:inline>
        </w:drawing>
      </w:r>
      <w:r>
        <w:rPr>
          <w:spacing w:val="40"/>
          <w:sz w:val="20"/>
        </w:rPr>
        <w:t xml:space="preserve">  </w:t>
      </w:r>
      <w:r>
        <w:t>The process continues in cycles until the project is completed or archived</w:t>
      </w:r>
    </w:p>
    <w:p w14:paraId="4D327553" w14:textId="77777777" w:rsidR="005D445A" w:rsidRDefault="00242326">
      <w:pPr>
        <w:pStyle w:val="BodyText"/>
        <w:spacing w:before="140"/>
        <w:rPr>
          <w:sz w:val="20"/>
        </w:rPr>
      </w:pPr>
      <w:r>
        <w:rPr>
          <w:noProof/>
          <w:sz w:val="20"/>
          <w:lang w:val="en-IN" w:eastAsia="en-IN"/>
        </w:rPr>
        <w:drawing>
          <wp:anchor distT="0" distB="0" distL="0" distR="0" simplePos="0" relativeHeight="487623680" behindDoc="1" locked="0" layoutInCell="1" allowOverlap="1" wp14:anchorId="76CA1C0D" wp14:editId="42A31DA7">
            <wp:simplePos x="0" y="0"/>
            <wp:positionH relativeFrom="page">
              <wp:posOffset>2803736</wp:posOffset>
            </wp:positionH>
            <wp:positionV relativeFrom="paragraph">
              <wp:posOffset>250560</wp:posOffset>
            </wp:positionV>
            <wp:extent cx="1930005" cy="2618041"/>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81" cstate="print"/>
                    <a:stretch>
                      <a:fillRect/>
                    </a:stretch>
                  </pic:blipFill>
                  <pic:spPr>
                    <a:xfrm>
                      <a:off x="0" y="0"/>
                      <a:ext cx="1930005" cy="2618041"/>
                    </a:xfrm>
                    <a:prstGeom prst="rect">
                      <a:avLst/>
                    </a:prstGeom>
                  </pic:spPr>
                </pic:pic>
              </a:graphicData>
            </a:graphic>
          </wp:anchor>
        </w:drawing>
      </w:r>
    </w:p>
    <w:p w14:paraId="23CBCB38" w14:textId="77777777" w:rsidR="005D445A" w:rsidRDefault="00242326">
      <w:pPr>
        <w:pStyle w:val="BodyText"/>
        <w:spacing w:before="70"/>
        <w:ind w:left="1296" w:right="1380"/>
        <w:jc w:val="center"/>
        <w:rPr>
          <w:rFonts w:ascii="Trebuchet MS"/>
        </w:rPr>
      </w:pPr>
      <w:r>
        <w:rPr>
          <w:rFonts w:ascii="Trebuchet MS"/>
          <w:spacing w:val="-5"/>
        </w:rPr>
        <w:t>43</w:t>
      </w:r>
    </w:p>
    <w:p w14:paraId="5C3FE38E" w14:textId="77777777" w:rsidR="005D445A" w:rsidRDefault="005D445A">
      <w:pPr>
        <w:pStyle w:val="BodyText"/>
        <w:jc w:val="center"/>
        <w:rPr>
          <w:rFonts w:ascii="Trebuchet MS"/>
        </w:rPr>
        <w:sectPr w:rsidR="005D445A">
          <w:footerReference w:type="default" r:id="rId82"/>
          <w:pgSz w:w="11910" w:h="16850"/>
          <w:pgMar w:top="1340" w:right="425" w:bottom="280" w:left="283" w:header="0" w:footer="0" w:gutter="0"/>
          <w:pgBorders w:offsetFrom="page">
            <w:top w:val="single" w:sz="8" w:space="15" w:color="000000"/>
            <w:left w:val="single" w:sz="8" w:space="15" w:color="000000"/>
            <w:bottom w:val="single" w:sz="8" w:space="14" w:color="000000"/>
            <w:right w:val="single" w:sz="8" w:space="14" w:color="000000"/>
          </w:pgBorders>
          <w:cols w:space="720"/>
        </w:sectPr>
      </w:pPr>
    </w:p>
    <w:p w14:paraId="1A09B1FA" w14:textId="77777777" w:rsidR="005D445A" w:rsidRDefault="00242326">
      <w:pPr>
        <w:pStyle w:val="ListParagraph"/>
        <w:numPr>
          <w:ilvl w:val="0"/>
          <w:numId w:val="3"/>
        </w:numPr>
        <w:tabs>
          <w:tab w:val="left" w:pos="620"/>
        </w:tabs>
        <w:spacing w:before="59"/>
        <w:ind w:left="620" w:hanging="259"/>
        <w:jc w:val="left"/>
        <w:rPr>
          <w:sz w:val="26"/>
        </w:rPr>
      </w:pPr>
      <w:r>
        <w:rPr>
          <w:sz w:val="26"/>
        </w:rPr>
        <w:lastRenderedPageBreak/>
        <w:t>Technology</w:t>
      </w:r>
      <w:r>
        <w:rPr>
          <w:spacing w:val="-10"/>
          <w:sz w:val="26"/>
        </w:rPr>
        <w:t xml:space="preserve"> </w:t>
      </w:r>
      <w:r>
        <w:rPr>
          <w:spacing w:val="-4"/>
          <w:sz w:val="26"/>
        </w:rPr>
        <w:t>Stack</w:t>
      </w:r>
    </w:p>
    <w:p w14:paraId="00FD932C" w14:textId="77777777" w:rsidR="005D445A" w:rsidRDefault="005D445A">
      <w:pPr>
        <w:pStyle w:val="BodyText"/>
        <w:rPr>
          <w:sz w:val="20"/>
        </w:rPr>
      </w:pPr>
    </w:p>
    <w:p w14:paraId="1B03C02D" w14:textId="77777777" w:rsidR="005D445A" w:rsidRDefault="005D445A">
      <w:pPr>
        <w:pStyle w:val="BodyText"/>
        <w:rPr>
          <w:sz w:val="20"/>
        </w:rPr>
      </w:pPr>
    </w:p>
    <w:p w14:paraId="79F032DF" w14:textId="77777777" w:rsidR="005D445A" w:rsidRDefault="005D445A">
      <w:pPr>
        <w:pStyle w:val="BodyText"/>
        <w:spacing w:before="21"/>
        <w:rPr>
          <w:sz w:val="20"/>
        </w:rPr>
      </w:pPr>
    </w:p>
    <w:tbl>
      <w:tblPr>
        <w:tblW w:w="0" w:type="auto"/>
        <w:tblInd w:w="368"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2516"/>
        <w:gridCol w:w="4082"/>
        <w:gridCol w:w="4025"/>
      </w:tblGrid>
      <w:tr w:rsidR="005D445A" w14:paraId="0B89F433" w14:textId="77777777">
        <w:trPr>
          <w:trHeight w:val="975"/>
        </w:trPr>
        <w:tc>
          <w:tcPr>
            <w:tcW w:w="2516" w:type="dxa"/>
            <w:shd w:val="clear" w:color="auto" w:fill="000000"/>
          </w:tcPr>
          <w:p w14:paraId="0EDC8705" w14:textId="77777777" w:rsidR="005D445A" w:rsidRDefault="005D445A">
            <w:pPr>
              <w:pStyle w:val="TableParagraph"/>
              <w:rPr>
                <w:sz w:val="24"/>
              </w:rPr>
            </w:pPr>
          </w:p>
        </w:tc>
        <w:tc>
          <w:tcPr>
            <w:tcW w:w="4082" w:type="dxa"/>
            <w:shd w:val="clear" w:color="auto" w:fill="000000"/>
          </w:tcPr>
          <w:p w14:paraId="3D347933" w14:textId="77777777" w:rsidR="005D445A" w:rsidRDefault="005D445A">
            <w:pPr>
              <w:pStyle w:val="TableParagraph"/>
              <w:rPr>
                <w:sz w:val="24"/>
              </w:rPr>
            </w:pPr>
          </w:p>
        </w:tc>
        <w:tc>
          <w:tcPr>
            <w:tcW w:w="4025" w:type="dxa"/>
            <w:shd w:val="clear" w:color="auto" w:fill="000000"/>
          </w:tcPr>
          <w:p w14:paraId="211A5DB7" w14:textId="77777777" w:rsidR="005D445A" w:rsidRDefault="005D445A">
            <w:pPr>
              <w:pStyle w:val="TableParagraph"/>
              <w:rPr>
                <w:sz w:val="24"/>
              </w:rPr>
            </w:pPr>
          </w:p>
        </w:tc>
      </w:tr>
      <w:tr w:rsidR="005D445A" w14:paraId="7C044337" w14:textId="77777777">
        <w:trPr>
          <w:trHeight w:val="1680"/>
        </w:trPr>
        <w:tc>
          <w:tcPr>
            <w:tcW w:w="2516" w:type="dxa"/>
            <w:shd w:val="clear" w:color="auto" w:fill="000000"/>
          </w:tcPr>
          <w:p w14:paraId="4669FD47" w14:textId="77777777" w:rsidR="005D445A" w:rsidRDefault="005D445A">
            <w:pPr>
              <w:pStyle w:val="TableParagraph"/>
              <w:rPr>
                <w:sz w:val="24"/>
              </w:rPr>
            </w:pPr>
          </w:p>
        </w:tc>
        <w:tc>
          <w:tcPr>
            <w:tcW w:w="4082" w:type="dxa"/>
            <w:shd w:val="clear" w:color="auto" w:fill="000000"/>
          </w:tcPr>
          <w:p w14:paraId="6B2661D6" w14:textId="77777777" w:rsidR="005D445A" w:rsidRDefault="005D445A">
            <w:pPr>
              <w:pStyle w:val="TableParagraph"/>
              <w:rPr>
                <w:sz w:val="24"/>
              </w:rPr>
            </w:pPr>
          </w:p>
        </w:tc>
        <w:tc>
          <w:tcPr>
            <w:tcW w:w="4025" w:type="dxa"/>
            <w:shd w:val="clear" w:color="auto" w:fill="000000"/>
          </w:tcPr>
          <w:p w14:paraId="3A842ECD" w14:textId="77777777" w:rsidR="005D445A" w:rsidRDefault="005D445A">
            <w:pPr>
              <w:pStyle w:val="TableParagraph"/>
              <w:rPr>
                <w:sz w:val="24"/>
              </w:rPr>
            </w:pPr>
          </w:p>
        </w:tc>
      </w:tr>
      <w:tr w:rsidR="005D445A" w14:paraId="64BF26B3" w14:textId="77777777">
        <w:trPr>
          <w:trHeight w:val="2040"/>
        </w:trPr>
        <w:tc>
          <w:tcPr>
            <w:tcW w:w="2516" w:type="dxa"/>
            <w:shd w:val="clear" w:color="auto" w:fill="000000"/>
          </w:tcPr>
          <w:p w14:paraId="4A937F87" w14:textId="77777777" w:rsidR="005D445A" w:rsidRDefault="005D445A">
            <w:pPr>
              <w:pStyle w:val="TableParagraph"/>
              <w:rPr>
                <w:sz w:val="24"/>
              </w:rPr>
            </w:pPr>
          </w:p>
        </w:tc>
        <w:tc>
          <w:tcPr>
            <w:tcW w:w="4082" w:type="dxa"/>
            <w:shd w:val="clear" w:color="auto" w:fill="000000"/>
          </w:tcPr>
          <w:p w14:paraId="17904346" w14:textId="77777777" w:rsidR="005D445A" w:rsidRDefault="005D445A">
            <w:pPr>
              <w:pStyle w:val="TableParagraph"/>
              <w:rPr>
                <w:sz w:val="24"/>
              </w:rPr>
            </w:pPr>
          </w:p>
        </w:tc>
        <w:tc>
          <w:tcPr>
            <w:tcW w:w="4025" w:type="dxa"/>
            <w:shd w:val="clear" w:color="auto" w:fill="000000"/>
          </w:tcPr>
          <w:p w14:paraId="1471971E" w14:textId="77777777" w:rsidR="005D445A" w:rsidRDefault="005D445A">
            <w:pPr>
              <w:pStyle w:val="TableParagraph"/>
              <w:rPr>
                <w:sz w:val="24"/>
              </w:rPr>
            </w:pPr>
          </w:p>
        </w:tc>
      </w:tr>
      <w:tr w:rsidR="005D445A" w14:paraId="5B0C34F1" w14:textId="77777777">
        <w:trPr>
          <w:trHeight w:val="1680"/>
        </w:trPr>
        <w:tc>
          <w:tcPr>
            <w:tcW w:w="2516" w:type="dxa"/>
            <w:shd w:val="clear" w:color="auto" w:fill="000000"/>
          </w:tcPr>
          <w:p w14:paraId="143C81D6" w14:textId="77777777" w:rsidR="005D445A" w:rsidRDefault="005D445A">
            <w:pPr>
              <w:pStyle w:val="TableParagraph"/>
              <w:rPr>
                <w:sz w:val="24"/>
              </w:rPr>
            </w:pPr>
          </w:p>
        </w:tc>
        <w:tc>
          <w:tcPr>
            <w:tcW w:w="4082" w:type="dxa"/>
            <w:shd w:val="clear" w:color="auto" w:fill="000000"/>
          </w:tcPr>
          <w:p w14:paraId="704DBC4A" w14:textId="77777777" w:rsidR="005D445A" w:rsidRDefault="005D445A">
            <w:pPr>
              <w:pStyle w:val="TableParagraph"/>
              <w:rPr>
                <w:sz w:val="24"/>
              </w:rPr>
            </w:pPr>
          </w:p>
        </w:tc>
        <w:tc>
          <w:tcPr>
            <w:tcW w:w="4025" w:type="dxa"/>
            <w:shd w:val="clear" w:color="auto" w:fill="000000"/>
          </w:tcPr>
          <w:p w14:paraId="713D6302" w14:textId="77777777" w:rsidR="005D445A" w:rsidRDefault="005D445A">
            <w:pPr>
              <w:pStyle w:val="TableParagraph"/>
              <w:rPr>
                <w:sz w:val="24"/>
              </w:rPr>
            </w:pPr>
          </w:p>
        </w:tc>
      </w:tr>
      <w:tr w:rsidR="005D445A" w14:paraId="7F165425" w14:textId="77777777">
        <w:trPr>
          <w:trHeight w:val="1680"/>
        </w:trPr>
        <w:tc>
          <w:tcPr>
            <w:tcW w:w="2516" w:type="dxa"/>
            <w:shd w:val="clear" w:color="auto" w:fill="000000"/>
          </w:tcPr>
          <w:p w14:paraId="7E57ED12" w14:textId="77777777" w:rsidR="005D445A" w:rsidRDefault="005D445A">
            <w:pPr>
              <w:pStyle w:val="TableParagraph"/>
              <w:rPr>
                <w:sz w:val="24"/>
              </w:rPr>
            </w:pPr>
          </w:p>
        </w:tc>
        <w:tc>
          <w:tcPr>
            <w:tcW w:w="4082" w:type="dxa"/>
            <w:shd w:val="clear" w:color="auto" w:fill="000000"/>
          </w:tcPr>
          <w:p w14:paraId="0E2EBE7C" w14:textId="77777777" w:rsidR="005D445A" w:rsidRDefault="005D445A">
            <w:pPr>
              <w:pStyle w:val="TableParagraph"/>
              <w:rPr>
                <w:sz w:val="24"/>
              </w:rPr>
            </w:pPr>
          </w:p>
        </w:tc>
        <w:tc>
          <w:tcPr>
            <w:tcW w:w="4025" w:type="dxa"/>
            <w:shd w:val="clear" w:color="auto" w:fill="000000"/>
          </w:tcPr>
          <w:p w14:paraId="324E40BD" w14:textId="77777777" w:rsidR="005D445A" w:rsidRDefault="005D445A">
            <w:pPr>
              <w:pStyle w:val="TableParagraph"/>
              <w:rPr>
                <w:sz w:val="24"/>
              </w:rPr>
            </w:pPr>
          </w:p>
        </w:tc>
      </w:tr>
      <w:tr w:rsidR="005D445A" w14:paraId="3B5F622A" w14:textId="77777777">
        <w:trPr>
          <w:trHeight w:val="1320"/>
        </w:trPr>
        <w:tc>
          <w:tcPr>
            <w:tcW w:w="2516" w:type="dxa"/>
            <w:shd w:val="clear" w:color="auto" w:fill="000000"/>
          </w:tcPr>
          <w:p w14:paraId="16A70635" w14:textId="77777777" w:rsidR="005D445A" w:rsidRDefault="005D445A">
            <w:pPr>
              <w:pStyle w:val="TableParagraph"/>
              <w:rPr>
                <w:sz w:val="24"/>
              </w:rPr>
            </w:pPr>
          </w:p>
        </w:tc>
        <w:tc>
          <w:tcPr>
            <w:tcW w:w="4082" w:type="dxa"/>
            <w:shd w:val="clear" w:color="auto" w:fill="000000"/>
          </w:tcPr>
          <w:p w14:paraId="20A5CEFC" w14:textId="77777777" w:rsidR="005D445A" w:rsidRDefault="005D445A">
            <w:pPr>
              <w:pStyle w:val="TableParagraph"/>
              <w:rPr>
                <w:sz w:val="24"/>
              </w:rPr>
            </w:pPr>
          </w:p>
        </w:tc>
        <w:tc>
          <w:tcPr>
            <w:tcW w:w="4025" w:type="dxa"/>
            <w:shd w:val="clear" w:color="auto" w:fill="000000"/>
          </w:tcPr>
          <w:p w14:paraId="14026813" w14:textId="77777777" w:rsidR="005D445A" w:rsidRDefault="005D445A">
            <w:pPr>
              <w:pStyle w:val="TableParagraph"/>
              <w:rPr>
                <w:sz w:val="24"/>
              </w:rPr>
            </w:pPr>
          </w:p>
        </w:tc>
      </w:tr>
      <w:tr w:rsidR="005D445A" w14:paraId="0C5604CA" w14:textId="77777777">
        <w:trPr>
          <w:trHeight w:val="975"/>
        </w:trPr>
        <w:tc>
          <w:tcPr>
            <w:tcW w:w="2516" w:type="dxa"/>
            <w:shd w:val="clear" w:color="auto" w:fill="000000"/>
          </w:tcPr>
          <w:p w14:paraId="5545C71D" w14:textId="77777777" w:rsidR="005D445A" w:rsidRDefault="005D445A">
            <w:pPr>
              <w:pStyle w:val="TableParagraph"/>
              <w:rPr>
                <w:sz w:val="24"/>
              </w:rPr>
            </w:pPr>
          </w:p>
        </w:tc>
        <w:tc>
          <w:tcPr>
            <w:tcW w:w="4082" w:type="dxa"/>
            <w:shd w:val="clear" w:color="auto" w:fill="000000"/>
          </w:tcPr>
          <w:p w14:paraId="70F485EA" w14:textId="77777777" w:rsidR="005D445A" w:rsidRDefault="005D445A">
            <w:pPr>
              <w:pStyle w:val="TableParagraph"/>
              <w:rPr>
                <w:sz w:val="24"/>
              </w:rPr>
            </w:pPr>
          </w:p>
        </w:tc>
        <w:tc>
          <w:tcPr>
            <w:tcW w:w="4025" w:type="dxa"/>
            <w:shd w:val="clear" w:color="auto" w:fill="000000"/>
          </w:tcPr>
          <w:p w14:paraId="6FC24ECD" w14:textId="77777777" w:rsidR="005D445A" w:rsidRDefault="005D445A">
            <w:pPr>
              <w:pStyle w:val="TableParagraph"/>
              <w:rPr>
                <w:sz w:val="24"/>
              </w:rPr>
            </w:pPr>
          </w:p>
        </w:tc>
      </w:tr>
      <w:tr w:rsidR="005D445A" w14:paraId="4EFB286E" w14:textId="77777777">
        <w:trPr>
          <w:trHeight w:val="975"/>
        </w:trPr>
        <w:tc>
          <w:tcPr>
            <w:tcW w:w="2516" w:type="dxa"/>
            <w:shd w:val="clear" w:color="auto" w:fill="000000"/>
          </w:tcPr>
          <w:p w14:paraId="5B0265AA" w14:textId="77777777" w:rsidR="005D445A" w:rsidRDefault="005D445A">
            <w:pPr>
              <w:pStyle w:val="TableParagraph"/>
              <w:rPr>
                <w:sz w:val="24"/>
              </w:rPr>
            </w:pPr>
          </w:p>
        </w:tc>
        <w:tc>
          <w:tcPr>
            <w:tcW w:w="4082" w:type="dxa"/>
            <w:shd w:val="clear" w:color="auto" w:fill="000000"/>
          </w:tcPr>
          <w:p w14:paraId="06031203" w14:textId="77777777" w:rsidR="005D445A" w:rsidRDefault="005D445A">
            <w:pPr>
              <w:pStyle w:val="TableParagraph"/>
              <w:rPr>
                <w:sz w:val="24"/>
              </w:rPr>
            </w:pPr>
          </w:p>
        </w:tc>
        <w:tc>
          <w:tcPr>
            <w:tcW w:w="4025" w:type="dxa"/>
            <w:shd w:val="clear" w:color="auto" w:fill="000000"/>
          </w:tcPr>
          <w:p w14:paraId="3ED6BC1B" w14:textId="77777777" w:rsidR="005D445A" w:rsidRDefault="005D445A">
            <w:pPr>
              <w:pStyle w:val="TableParagraph"/>
              <w:rPr>
                <w:sz w:val="24"/>
              </w:rPr>
            </w:pPr>
          </w:p>
        </w:tc>
      </w:tr>
      <w:tr w:rsidR="005D445A" w14:paraId="14DA26D6" w14:textId="77777777">
        <w:trPr>
          <w:trHeight w:val="1680"/>
        </w:trPr>
        <w:tc>
          <w:tcPr>
            <w:tcW w:w="2516" w:type="dxa"/>
            <w:shd w:val="clear" w:color="auto" w:fill="000000"/>
          </w:tcPr>
          <w:p w14:paraId="144AEEE3" w14:textId="77777777" w:rsidR="005D445A" w:rsidRDefault="005D445A">
            <w:pPr>
              <w:pStyle w:val="TableParagraph"/>
              <w:rPr>
                <w:sz w:val="24"/>
              </w:rPr>
            </w:pPr>
          </w:p>
        </w:tc>
        <w:tc>
          <w:tcPr>
            <w:tcW w:w="4082" w:type="dxa"/>
            <w:shd w:val="clear" w:color="auto" w:fill="000000"/>
          </w:tcPr>
          <w:p w14:paraId="19BB35A9" w14:textId="77777777" w:rsidR="005D445A" w:rsidRDefault="005D445A">
            <w:pPr>
              <w:pStyle w:val="TableParagraph"/>
              <w:rPr>
                <w:sz w:val="24"/>
              </w:rPr>
            </w:pPr>
          </w:p>
        </w:tc>
        <w:tc>
          <w:tcPr>
            <w:tcW w:w="4025" w:type="dxa"/>
            <w:shd w:val="clear" w:color="auto" w:fill="000000"/>
          </w:tcPr>
          <w:p w14:paraId="3E065AE7" w14:textId="77777777" w:rsidR="005D445A" w:rsidRDefault="005D445A">
            <w:pPr>
              <w:pStyle w:val="TableParagraph"/>
              <w:rPr>
                <w:sz w:val="24"/>
              </w:rPr>
            </w:pPr>
          </w:p>
        </w:tc>
      </w:tr>
    </w:tbl>
    <w:p w14:paraId="1010AE32" w14:textId="77777777" w:rsidR="005D445A" w:rsidRDefault="005D445A">
      <w:pPr>
        <w:pStyle w:val="BodyText"/>
        <w:spacing w:before="44"/>
      </w:pPr>
    </w:p>
    <w:p w14:paraId="6AF76E75" w14:textId="77777777" w:rsidR="005D445A" w:rsidRDefault="00242326">
      <w:pPr>
        <w:pStyle w:val="BodyText"/>
        <w:ind w:left="1296" w:right="1380"/>
        <w:jc w:val="center"/>
        <w:rPr>
          <w:rFonts w:ascii="Trebuchet MS"/>
        </w:rPr>
      </w:pPr>
      <w:r>
        <w:rPr>
          <w:rFonts w:ascii="Trebuchet MS"/>
          <w:noProof/>
          <w:lang w:val="en-IN" w:eastAsia="en-IN"/>
        </w:rPr>
        <mc:AlternateContent>
          <mc:Choice Requires="wps">
            <w:drawing>
              <wp:anchor distT="0" distB="0" distL="0" distR="0" simplePos="0" relativeHeight="486192640" behindDoc="1" locked="0" layoutInCell="1" allowOverlap="1" wp14:anchorId="06B55E1F" wp14:editId="76E8858E">
                <wp:simplePos x="0" y="0"/>
                <wp:positionH relativeFrom="page">
                  <wp:posOffset>485279</wp:posOffset>
                </wp:positionH>
                <wp:positionV relativeFrom="paragraph">
                  <wp:posOffset>-8339155</wp:posOffset>
                </wp:positionV>
                <wp:extent cx="1075690" cy="7680325"/>
                <wp:effectExtent l="0" t="0" r="0" b="0"/>
                <wp:wrapNone/>
                <wp:docPr id="160" name="Text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5690" cy="7680325"/>
                        </a:xfrm>
                        <a:prstGeom prst="rect">
                          <a:avLst/>
                        </a:prstGeom>
                      </wps:spPr>
                      <wps:txbx>
                        <w:txbxContent>
                          <w:p w14:paraId="7905899C" w14:textId="77777777" w:rsidR="005D445A" w:rsidRDefault="00242326">
                            <w:pPr>
                              <w:spacing w:line="303" w:lineRule="exact"/>
                              <w:rPr>
                                <w:rFonts w:ascii="Arial Black"/>
                              </w:rPr>
                            </w:pPr>
                            <w:r>
                              <w:rPr>
                                <w:rFonts w:ascii="Arial Black"/>
                                <w:spacing w:val="-2"/>
                              </w:rPr>
                              <w:t>Layer</w:t>
                            </w:r>
                          </w:p>
                          <w:p w14:paraId="647D12FE" w14:textId="77777777" w:rsidR="005D445A" w:rsidRDefault="005D445A">
                            <w:pPr>
                              <w:pStyle w:val="BodyText"/>
                              <w:rPr>
                                <w:rFonts w:ascii="Arial Black"/>
                                <w:sz w:val="22"/>
                              </w:rPr>
                            </w:pPr>
                          </w:p>
                          <w:p w14:paraId="2D4E74B7" w14:textId="77777777" w:rsidR="005D445A" w:rsidRDefault="005D445A">
                            <w:pPr>
                              <w:pStyle w:val="BodyText"/>
                              <w:rPr>
                                <w:rFonts w:ascii="Arial Black"/>
                                <w:sz w:val="22"/>
                              </w:rPr>
                            </w:pPr>
                          </w:p>
                          <w:p w14:paraId="35E04D2C" w14:textId="77777777" w:rsidR="005D445A" w:rsidRDefault="005D445A">
                            <w:pPr>
                              <w:pStyle w:val="BodyText"/>
                              <w:spacing w:before="94"/>
                              <w:rPr>
                                <w:rFonts w:ascii="Arial Black"/>
                                <w:sz w:val="22"/>
                              </w:rPr>
                            </w:pPr>
                          </w:p>
                          <w:p w14:paraId="78FD6FC4" w14:textId="77777777" w:rsidR="005D445A" w:rsidRDefault="00242326">
                            <w:pPr>
                              <w:rPr>
                                <w:rFonts w:ascii="Arial Black"/>
                              </w:rPr>
                            </w:pPr>
                            <w:r>
                              <w:rPr>
                                <w:rFonts w:ascii="Arial Black"/>
                                <w:spacing w:val="-2"/>
                              </w:rPr>
                              <w:t>Frontend</w:t>
                            </w:r>
                          </w:p>
                          <w:p w14:paraId="2DB5A9CA" w14:textId="77777777" w:rsidR="005D445A" w:rsidRDefault="005D445A">
                            <w:pPr>
                              <w:pStyle w:val="BodyText"/>
                              <w:rPr>
                                <w:rFonts w:ascii="Arial Black"/>
                                <w:sz w:val="22"/>
                              </w:rPr>
                            </w:pPr>
                          </w:p>
                          <w:p w14:paraId="2D3F8054" w14:textId="77777777" w:rsidR="005D445A" w:rsidRDefault="005D445A">
                            <w:pPr>
                              <w:pStyle w:val="BodyText"/>
                              <w:rPr>
                                <w:rFonts w:ascii="Arial Black"/>
                                <w:sz w:val="22"/>
                              </w:rPr>
                            </w:pPr>
                          </w:p>
                          <w:p w14:paraId="782AD71A" w14:textId="77777777" w:rsidR="005D445A" w:rsidRDefault="005D445A">
                            <w:pPr>
                              <w:pStyle w:val="BodyText"/>
                              <w:rPr>
                                <w:rFonts w:ascii="Arial Black"/>
                                <w:sz w:val="22"/>
                              </w:rPr>
                            </w:pPr>
                          </w:p>
                          <w:p w14:paraId="1E8AF051" w14:textId="77777777" w:rsidR="005D445A" w:rsidRDefault="005D445A">
                            <w:pPr>
                              <w:pStyle w:val="BodyText"/>
                              <w:rPr>
                                <w:rFonts w:ascii="Arial Black"/>
                                <w:sz w:val="22"/>
                              </w:rPr>
                            </w:pPr>
                          </w:p>
                          <w:p w14:paraId="53320E3E" w14:textId="77777777" w:rsidR="005D445A" w:rsidRDefault="005D445A">
                            <w:pPr>
                              <w:pStyle w:val="BodyText"/>
                              <w:spacing w:before="14"/>
                              <w:rPr>
                                <w:rFonts w:ascii="Arial Black"/>
                                <w:sz w:val="22"/>
                              </w:rPr>
                            </w:pPr>
                          </w:p>
                          <w:p w14:paraId="425950EB" w14:textId="77777777" w:rsidR="005D445A" w:rsidRDefault="00242326">
                            <w:pPr>
                              <w:spacing w:before="1"/>
                              <w:rPr>
                                <w:rFonts w:ascii="Arial Black"/>
                              </w:rPr>
                            </w:pPr>
                            <w:r>
                              <w:rPr>
                                <w:rFonts w:ascii="Arial Black"/>
                                <w:spacing w:val="-2"/>
                              </w:rPr>
                              <w:t>Backend</w:t>
                            </w:r>
                          </w:p>
                          <w:p w14:paraId="77820C87" w14:textId="77777777" w:rsidR="005D445A" w:rsidRDefault="005D445A">
                            <w:pPr>
                              <w:pStyle w:val="BodyText"/>
                              <w:rPr>
                                <w:rFonts w:ascii="Arial Black"/>
                                <w:sz w:val="22"/>
                              </w:rPr>
                            </w:pPr>
                          </w:p>
                          <w:p w14:paraId="532789FB" w14:textId="77777777" w:rsidR="005D445A" w:rsidRDefault="005D445A">
                            <w:pPr>
                              <w:pStyle w:val="BodyText"/>
                              <w:rPr>
                                <w:rFonts w:ascii="Arial Black"/>
                                <w:sz w:val="22"/>
                              </w:rPr>
                            </w:pPr>
                          </w:p>
                          <w:p w14:paraId="2EE5549A" w14:textId="77777777" w:rsidR="005D445A" w:rsidRDefault="005D445A">
                            <w:pPr>
                              <w:pStyle w:val="BodyText"/>
                              <w:rPr>
                                <w:rFonts w:ascii="Arial Black"/>
                                <w:sz w:val="22"/>
                              </w:rPr>
                            </w:pPr>
                          </w:p>
                          <w:p w14:paraId="2EEB596F" w14:textId="77777777" w:rsidR="005D445A" w:rsidRDefault="005D445A">
                            <w:pPr>
                              <w:pStyle w:val="BodyText"/>
                              <w:rPr>
                                <w:rFonts w:ascii="Arial Black"/>
                                <w:sz w:val="22"/>
                              </w:rPr>
                            </w:pPr>
                          </w:p>
                          <w:p w14:paraId="15D2C7BA" w14:textId="77777777" w:rsidR="005D445A" w:rsidRDefault="005D445A">
                            <w:pPr>
                              <w:pStyle w:val="BodyText"/>
                              <w:spacing w:before="14"/>
                              <w:rPr>
                                <w:rFonts w:ascii="Arial Black"/>
                                <w:sz w:val="22"/>
                              </w:rPr>
                            </w:pPr>
                          </w:p>
                          <w:p w14:paraId="5244DA39" w14:textId="77777777" w:rsidR="005D445A" w:rsidRDefault="00242326">
                            <w:pPr>
                              <w:rPr>
                                <w:rFonts w:ascii="Arial Black"/>
                              </w:rPr>
                            </w:pPr>
                            <w:r>
                              <w:rPr>
                                <w:rFonts w:ascii="Arial Black"/>
                                <w:spacing w:val="-2"/>
                              </w:rPr>
                              <w:t>Database</w:t>
                            </w:r>
                          </w:p>
                          <w:p w14:paraId="3674AAA1" w14:textId="77777777" w:rsidR="005D445A" w:rsidRDefault="005D445A">
                            <w:pPr>
                              <w:pStyle w:val="BodyText"/>
                              <w:rPr>
                                <w:rFonts w:ascii="Arial Black"/>
                                <w:sz w:val="22"/>
                              </w:rPr>
                            </w:pPr>
                          </w:p>
                          <w:p w14:paraId="34C2A7DF" w14:textId="77777777" w:rsidR="005D445A" w:rsidRDefault="005D445A">
                            <w:pPr>
                              <w:pStyle w:val="BodyText"/>
                              <w:rPr>
                                <w:rFonts w:ascii="Arial Black"/>
                                <w:sz w:val="22"/>
                              </w:rPr>
                            </w:pPr>
                          </w:p>
                          <w:p w14:paraId="2AAEF77F" w14:textId="77777777" w:rsidR="005D445A" w:rsidRDefault="005D445A">
                            <w:pPr>
                              <w:pStyle w:val="BodyText"/>
                              <w:rPr>
                                <w:rFonts w:ascii="Arial Black"/>
                                <w:sz w:val="22"/>
                              </w:rPr>
                            </w:pPr>
                          </w:p>
                          <w:p w14:paraId="155982AE" w14:textId="77777777" w:rsidR="005D445A" w:rsidRDefault="005D445A">
                            <w:pPr>
                              <w:pStyle w:val="BodyText"/>
                              <w:spacing w:before="144"/>
                              <w:rPr>
                                <w:rFonts w:ascii="Arial Black"/>
                                <w:sz w:val="22"/>
                              </w:rPr>
                            </w:pPr>
                          </w:p>
                          <w:p w14:paraId="25F701E3" w14:textId="77777777" w:rsidR="005D445A" w:rsidRDefault="00242326">
                            <w:pPr>
                              <w:rPr>
                                <w:rFonts w:ascii="Arial Black"/>
                              </w:rPr>
                            </w:pPr>
                            <w:r>
                              <w:rPr>
                                <w:rFonts w:ascii="Arial Black"/>
                                <w:spacing w:val="-4"/>
                                <w:w w:val="95"/>
                              </w:rPr>
                              <w:t>APIs</w:t>
                            </w:r>
                          </w:p>
                          <w:p w14:paraId="10102F8B" w14:textId="77777777" w:rsidR="005D445A" w:rsidRDefault="005D445A">
                            <w:pPr>
                              <w:pStyle w:val="BodyText"/>
                              <w:rPr>
                                <w:rFonts w:ascii="Arial Black"/>
                                <w:sz w:val="22"/>
                              </w:rPr>
                            </w:pPr>
                          </w:p>
                          <w:p w14:paraId="57FCA550" w14:textId="77777777" w:rsidR="005D445A" w:rsidRDefault="005D445A">
                            <w:pPr>
                              <w:pStyle w:val="BodyText"/>
                              <w:rPr>
                                <w:rFonts w:ascii="Arial Black"/>
                                <w:sz w:val="22"/>
                              </w:rPr>
                            </w:pPr>
                          </w:p>
                          <w:p w14:paraId="125EC249" w14:textId="77777777" w:rsidR="005D445A" w:rsidRDefault="005D445A">
                            <w:pPr>
                              <w:pStyle w:val="BodyText"/>
                              <w:spacing w:before="275"/>
                              <w:rPr>
                                <w:rFonts w:ascii="Arial Black"/>
                                <w:sz w:val="22"/>
                              </w:rPr>
                            </w:pPr>
                          </w:p>
                          <w:p w14:paraId="5850244A" w14:textId="77777777" w:rsidR="005D445A" w:rsidRDefault="00242326">
                            <w:pPr>
                              <w:rPr>
                                <w:rFonts w:ascii="Arial Black"/>
                              </w:rPr>
                            </w:pPr>
                            <w:r>
                              <w:rPr>
                                <w:rFonts w:ascii="Arial Black"/>
                                <w:spacing w:val="-9"/>
                              </w:rPr>
                              <w:t>Authentication</w:t>
                            </w:r>
                          </w:p>
                          <w:p w14:paraId="158D0673" w14:textId="77777777" w:rsidR="005D445A" w:rsidRDefault="005D445A">
                            <w:pPr>
                              <w:pStyle w:val="BodyText"/>
                              <w:rPr>
                                <w:rFonts w:ascii="Arial Black"/>
                                <w:sz w:val="22"/>
                              </w:rPr>
                            </w:pPr>
                          </w:p>
                          <w:p w14:paraId="5E3D1BE7" w14:textId="77777777" w:rsidR="005D445A" w:rsidRDefault="005D445A">
                            <w:pPr>
                              <w:pStyle w:val="BodyText"/>
                              <w:spacing w:before="240"/>
                              <w:rPr>
                                <w:rFonts w:ascii="Arial Black"/>
                                <w:sz w:val="22"/>
                              </w:rPr>
                            </w:pPr>
                          </w:p>
                          <w:p w14:paraId="69645A9C" w14:textId="77777777" w:rsidR="005D445A" w:rsidRDefault="00242326">
                            <w:pPr>
                              <w:rPr>
                                <w:rFonts w:ascii="Arial Black"/>
                              </w:rPr>
                            </w:pPr>
                            <w:r>
                              <w:rPr>
                                <w:rFonts w:ascii="Arial Black"/>
                                <w:spacing w:val="-2"/>
                              </w:rPr>
                              <w:t>Notifications</w:t>
                            </w:r>
                          </w:p>
                          <w:p w14:paraId="49F50FE0" w14:textId="77777777" w:rsidR="005D445A" w:rsidRDefault="005D445A">
                            <w:pPr>
                              <w:pStyle w:val="BodyText"/>
                              <w:spacing w:before="204"/>
                              <w:rPr>
                                <w:rFonts w:ascii="Arial Black"/>
                                <w:sz w:val="22"/>
                              </w:rPr>
                            </w:pPr>
                          </w:p>
                          <w:p w14:paraId="596EF238" w14:textId="77777777" w:rsidR="005D445A" w:rsidRDefault="00242326">
                            <w:pPr>
                              <w:spacing w:before="1" w:line="244" w:lineRule="auto"/>
                              <w:rPr>
                                <w:rFonts w:ascii="Arial Black"/>
                              </w:rPr>
                            </w:pPr>
                            <w:r>
                              <w:rPr>
                                <w:rFonts w:ascii="Arial Black"/>
                                <w:w w:val="105"/>
                              </w:rPr>
                              <w:t>Hosting</w:t>
                            </w:r>
                            <w:r>
                              <w:rPr>
                                <w:rFonts w:ascii="Arial Black"/>
                                <w:spacing w:val="-15"/>
                                <w:w w:val="105"/>
                              </w:rPr>
                              <w:t xml:space="preserve"> </w:t>
                            </w:r>
                            <w:r>
                              <w:rPr>
                                <w:rFonts w:ascii="Arial Black"/>
                                <w:w w:val="120"/>
                              </w:rPr>
                              <w:t xml:space="preserve">/ </w:t>
                            </w:r>
                            <w:r>
                              <w:rPr>
                                <w:rFonts w:ascii="Arial Black"/>
                                <w:spacing w:val="-2"/>
                                <w:w w:val="90"/>
                              </w:rPr>
                              <w:t>Deployment</w:t>
                            </w:r>
                          </w:p>
                          <w:p w14:paraId="104F3320" w14:textId="77777777" w:rsidR="005D445A" w:rsidRDefault="005D445A">
                            <w:pPr>
                              <w:pStyle w:val="BodyText"/>
                              <w:rPr>
                                <w:rFonts w:ascii="Arial Black"/>
                                <w:sz w:val="22"/>
                              </w:rPr>
                            </w:pPr>
                          </w:p>
                          <w:p w14:paraId="496911DD" w14:textId="77777777" w:rsidR="005D445A" w:rsidRDefault="005D445A">
                            <w:pPr>
                              <w:pStyle w:val="BodyText"/>
                              <w:spacing w:before="247"/>
                              <w:rPr>
                                <w:rFonts w:ascii="Arial Black"/>
                                <w:sz w:val="22"/>
                              </w:rPr>
                            </w:pPr>
                          </w:p>
                          <w:p w14:paraId="5EDF30D0" w14:textId="77777777" w:rsidR="005D445A" w:rsidRDefault="00242326">
                            <w:pPr>
                              <w:spacing w:line="307" w:lineRule="exact"/>
                              <w:rPr>
                                <w:rFonts w:ascii="Arial Black"/>
                              </w:rPr>
                            </w:pPr>
                            <w:r>
                              <w:rPr>
                                <w:rFonts w:ascii="Arial Black"/>
                                <w:w w:val="85"/>
                              </w:rPr>
                              <w:t>Version</w:t>
                            </w:r>
                            <w:r>
                              <w:rPr>
                                <w:rFonts w:ascii="Arial Black"/>
                                <w:spacing w:val="9"/>
                              </w:rPr>
                              <w:t xml:space="preserve"> </w:t>
                            </w:r>
                            <w:r>
                              <w:rPr>
                                <w:rFonts w:ascii="Arial Black"/>
                                <w:spacing w:val="-2"/>
                                <w:w w:val="95"/>
                              </w:rPr>
                              <w:t>Control</w:t>
                            </w:r>
                          </w:p>
                        </w:txbxContent>
                      </wps:txbx>
                      <wps:bodyPr wrap="square" lIns="0" tIns="0" rIns="0" bIns="0" rtlCol="0">
                        <a:noAutofit/>
                      </wps:bodyPr>
                    </wps:wsp>
                  </a:graphicData>
                </a:graphic>
              </wp:anchor>
            </w:drawing>
          </mc:Choice>
          <mc:Fallback>
            <w:pict>
              <v:shape w14:anchorId="06B55E1F" id="Textbox 160" o:spid="_x0000_s1086" type="#_x0000_t202" style="position:absolute;left:0;text-align:left;margin-left:38.2pt;margin-top:-656.65pt;width:84.7pt;height:604.75pt;z-index:-17123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6hAmgEAACQDAAAOAAAAZHJzL2Uyb0RvYy54bWysUsFu2zAMvQ/oPwi6N3LTNc2MOMW6YsOA&#10;Yh3Q7QMUWYqFWaImKrHz96MUJxm227ALTYnU83uPXD2Mrmd7HdGCb/jNrOJMewWt9duGf//28XrJ&#10;GSbpW9mD1w0/aOQP66s3qyHUeg4d9K2OjEA81kNoeJdSqIVA1WkncQZBeyoaiE4mOsataKMcCN31&#10;Yl5VCzFAbEMEpRHp9ulY5OuCb4xW6cUY1In1DSduqcRY4iZHsV7Jehtl6KyaaMh/YOGk9fTTM9ST&#10;TJLtov0LylkVAcGkmQInwBirdNFAam6qP9S8djLoooXMwXC2Cf8frPqyfw1fI0vjI4w0wCICwzOo&#10;H0jeiCFgPfVkT7FG6s5CRxNd/pIERg/J28PZTz0mpjJadX+3eEclRbX7xbK6nd9lx8XleYiYPmlw&#10;LCcNjzSwQkHunzEdW08tE5sjgUwljZuR2bbhb5cZNV9toD2QmoEG2nD8uZNRc9Z/9uRYnv4piadk&#10;c0pi6j9A2ZEsysP7XQJjC4ML7sSARlE0TGuTZ/37uXRdlnv9CwAA//8DAFBLAwQUAAYACAAAACEA&#10;fSe8iOIAAAANAQAADwAAAGRycy9kb3ducmV2LnhtbEyPwU7DMAyG70i8Q2QkblvSdZStazpNCE5I&#10;aF05cEwbr63WOKXJtvL2ZCc42v70+/uz7WR6dsHRdZYkRHMBDKm2uqNGwmf5NlsBc16RVr0llPCD&#10;Drb5/V2mUm2vVODl4BsWQsilSkLr/ZBy7uoWjXJzOyCF29GORvkwjg3Xo7qGcNPzhRAJN6qj8KFV&#10;A760WJ8OZyNh90XFa/f9Ue2LY9GV5VrQe3KS8vFh2m2AeZz8Hww3/aAOeXCq7Jm0Y72E52QZSAmz&#10;KI7iGFhAFsun0Ka67US8Ap5n/H+L/BcAAP//AwBQSwECLQAUAAYACAAAACEAtoM4kv4AAADhAQAA&#10;EwAAAAAAAAAAAAAAAAAAAAAAW0NvbnRlbnRfVHlwZXNdLnhtbFBLAQItABQABgAIAAAAIQA4/SH/&#10;1gAAAJQBAAALAAAAAAAAAAAAAAAAAC8BAABfcmVscy8ucmVsc1BLAQItABQABgAIAAAAIQBtu6hA&#10;mgEAACQDAAAOAAAAAAAAAAAAAAAAAC4CAABkcnMvZTJvRG9jLnhtbFBLAQItABQABgAIAAAAIQB9&#10;J7yI4gAAAA0BAAAPAAAAAAAAAAAAAAAAAPQDAABkcnMvZG93bnJldi54bWxQSwUGAAAAAAQABADz&#10;AAAAAwUAAAAA&#10;" filled="f" stroked="f">
                <v:textbox inset="0,0,0,0">
                  <w:txbxContent>
                    <w:p w14:paraId="7905899C" w14:textId="77777777" w:rsidR="005D445A" w:rsidRDefault="00242326">
                      <w:pPr>
                        <w:spacing w:line="303" w:lineRule="exact"/>
                        <w:rPr>
                          <w:rFonts w:ascii="Arial Black"/>
                        </w:rPr>
                      </w:pPr>
                      <w:r>
                        <w:rPr>
                          <w:rFonts w:ascii="Arial Black"/>
                          <w:spacing w:val="-2"/>
                        </w:rPr>
                        <w:t>Layer</w:t>
                      </w:r>
                    </w:p>
                    <w:p w14:paraId="647D12FE" w14:textId="77777777" w:rsidR="005D445A" w:rsidRDefault="005D445A">
                      <w:pPr>
                        <w:pStyle w:val="BodyText"/>
                        <w:rPr>
                          <w:rFonts w:ascii="Arial Black"/>
                          <w:sz w:val="22"/>
                        </w:rPr>
                      </w:pPr>
                    </w:p>
                    <w:p w14:paraId="2D4E74B7" w14:textId="77777777" w:rsidR="005D445A" w:rsidRDefault="005D445A">
                      <w:pPr>
                        <w:pStyle w:val="BodyText"/>
                        <w:rPr>
                          <w:rFonts w:ascii="Arial Black"/>
                          <w:sz w:val="22"/>
                        </w:rPr>
                      </w:pPr>
                    </w:p>
                    <w:p w14:paraId="35E04D2C" w14:textId="77777777" w:rsidR="005D445A" w:rsidRDefault="005D445A">
                      <w:pPr>
                        <w:pStyle w:val="BodyText"/>
                        <w:spacing w:before="94"/>
                        <w:rPr>
                          <w:rFonts w:ascii="Arial Black"/>
                          <w:sz w:val="22"/>
                        </w:rPr>
                      </w:pPr>
                    </w:p>
                    <w:p w14:paraId="78FD6FC4" w14:textId="77777777" w:rsidR="005D445A" w:rsidRDefault="00242326">
                      <w:pPr>
                        <w:rPr>
                          <w:rFonts w:ascii="Arial Black"/>
                        </w:rPr>
                      </w:pPr>
                      <w:r>
                        <w:rPr>
                          <w:rFonts w:ascii="Arial Black"/>
                          <w:spacing w:val="-2"/>
                        </w:rPr>
                        <w:t>Frontend</w:t>
                      </w:r>
                    </w:p>
                    <w:p w14:paraId="2DB5A9CA" w14:textId="77777777" w:rsidR="005D445A" w:rsidRDefault="005D445A">
                      <w:pPr>
                        <w:pStyle w:val="BodyText"/>
                        <w:rPr>
                          <w:rFonts w:ascii="Arial Black"/>
                          <w:sz w:val="22"/>
                        </w:rPr>
                      </w:pPr>
                    </w:p>
                    <w:p w14:paraId="2D3F8054" w14:textId="77777777" w:rsidR="005D445A" w:rsidRDefault="005D445A">
                      <w:pPr>
                        <w:pStyle w:val="BodyText"/>
                        <w:rPr>
                          <w:rFonts w:ascii="Arial Black"/>
                          <w:sz w:val="22"/>
                        </w:rPr>
                      </w:pPr>
                    </w:p>
                    <w:p w14:paraId="782AD71A" w14:textId="77777777" w:rsidR="005D445A" w:rsidRDefault="005D445A">
                      <w:pPr>
                        <w:pStyle w:val="BodyText"/>
                        <w:rPr>
                          <w:rFonts w:ascii="Arial Black"/>
                          <w:sz w:val="22"/>
                        </w:rPr>
                      </w:pPr>
                    </w:p>
                    <w:p w14:paraId="1E8AF051" w14:textId="77777777" w:rsidR="005D445A" w:rsidRDefault="005D445A">
                      <w:pPr>
                        <w:pStyle w:val="BodyText"/>
                        <w:rPr>
                          <w:rFonts w:ascii="Arial Black"/>
                          <w:sz w:val="22"/>
                        </w:rPr>
                      </w:pPr>
                    </w:p>
                    <w:p w14:paraId="53320E3E" w14:textId="77777777" w:rsidR="005D445A" w:rsidRDefault="005D445A">
                      <w:pPr>
                        <w:pStyle w:val="BodyText"/>
                        <w:spacing w:before="14"/>
                        <w:rPr>
                          <w:rFonts w:ascii="Arial Black"/>
                          <w:sz w:val="22"/>
                        </w:rPr>
                      </w:pPr>
                    </w:p>
                    <w:p w14:paraId="425950EB" w14:textId="77777777" w:rsidR="005D445A" w:rsidRDefault="00242326">
                      <w:pPr>
                        <w:spacing w:before="1"/>
                        <w:rPr>
                          <w:rFonts w:ascii="Arial Black"/>
                        </w:rPr>
                      </w:pPr>
                      <w:r>
                        <w:rPr>
                          <w:rFonts w:ascii="Arial Black"/>
                          <w:spacing w:val="-2"/>
                        </w:rPr>
                        <w:t>Backend</w:t>
                      </w:r>
                    </w:p>
                    <w:p w14:paraId="77820C87" w14:textId="77777777" w:rsidR="005D445A" w:rsidRDefault="005D445A">
                      <w:pPr>
                        <w:pStyle w:val="BodyText"/>
                        <w:rPr>
                          <w:rFonts w:ascii="Arial Black"/>
                          <w:sz w:val="22"/>
                        </w:rPr>
                      </w:pPr>
                    </w:p>
                    <w:p w14:paraId="532789FB" w14:textId="77777777" w:rsidR="005D445A" w:rsidRDefault="005D445A">
                      <w:pPr>
                        <w:pStyle w:val="BodyText"/>
                        <w:rPr>
                          <w:rFonts w:ascii="Arial Black"/>
                          <w:sz w:val="22"/>
                        </w:rPr>
                      </w:pPr>
                    </w:p>
                    <w:p w14:paraId="2EE5549A" w14:textId="77777777" w:rsidR="005D445A" w:rsidRDefault="005D445A">
                      <w:pPr>
                        <w:pStyle w:val="BodyText"/>
                        <w:rPr>
                          <w:rFonts w:ascii="Arial Black"/>
                          <w:sz w:val="22"/>
                        </w:rPr>
                      </w:pPr>
                    </w:p>
                    <w:p w14:paraId="2EEB596F" w14:textId="77777777" w:rsidR="005D445A" w:rsidRDefault="005D445A">
                      <w:pPr>
                        <w:pStyle w:val="BodyText"/>
                        <w:rPr>
                          <w:rFonts w:ascii="Arial Black"/>
                          <w:sz w:val="22"/>
                        </w:rPr>
                      </w:pPr>
                    </w:p>
                    <w:p w14:paraId="15D2C7BA" w14:textId="77777777" w:rsidR="005D445A" w:rsidRDefault="005D445A">
                      <w:pPr>
                        <w:pStyle w:val="BodyText"/>
                        <w:spacing w:before="14"/>
                        <w:rPr>
                          <w:rFonts w:ascii="Arial Black"/>
                          <w:sz w:val="22"/>
                        </w:rPr>
                      </w:pPr>
                    </w:p>
                    <w:p w14:paraId="5244DA39" w14:textId="77777777" w:rsidR="005D445A" w:rsidRDefault="00242326">
                      <w:pPr>
                        <w:rPr>
                          <w:rFonts w:ascii="Arial Black"/>
                        </w:rPr>
                      </w:pPr>
                      <w:r>
                        <w:rPr>
                          <w:rFonts w:ascii="Arial Black"/>
                          <w:spacing w:val="-2"/>
                        </w:rPr>
                        <w:t>Database</w:t>
                      </w:r>
                    </w:p>
                    <w:p w14:paraId="3674AAA1" w14:textId="77777777" w:rsidR="005D445A" w:rsidRDefault="005D445A">
                      <w:pPr>
                        <w:pStyle w:val="BodyText"/>
                        <w:rPr>
                          <w:rFonts w:ascii="Arial Black"/>
                          <w:sz w:val="22"/>
                        </w:rPr>
                      </w:pPr>
                    </w:p>
                    <w:p w14:paraId="34C2A7DF" w14:textId="77777777" w:rsidR="005D445A" w:rsidRDefault="005D445A">
                      <w:pPr>
                        <w:pStyle w:val="BodyText"/>
                        <w:rPr>
                          <w:rFonts w:ascii="Arial Black"/>
                          <w:sz w:val="22"/>
                        </w:rPr>
                      </w:pPr>
                    </w:p>
                    <w:p w14:paraId="2AAEF77F" w14:textId="77777777" w:rsidR="005D445A" w:rsidRDefault="005D445A">
                      <w:pPr>
                        <w:pStyle w:val="BodyText"/>
                        <w:rPr>
                          <w:rFonts w:ascii="Arial Black"/>
                          <w:sz w:val="22"/>
                        </w:rPr>
                      </w:pPr>
                    </w:p>
                    <w:p w14:paraId="155982AE" w14:textId="77777777" w:rsidR="005D445A" w:rsidRDefault="005D445A">
                      <w:pPr>
                        <w:pStyle w:val="BodyText"/>
                        <w:spacing w:before="144"/>
                        <w:rPr>
                          <w:rFonts w:ascii="Arial Black"/>
                          <w:sz w:val="22"/>
                        </w:rPr>
                      </w:pPr>
                    </w:p>
                    <w:p w14:paraId="25F701E3" w14:textId="77777777" w:rsidR="005D445A" w:rsidRDefault="00242326">
                      <w:pPr>
                        <w:rPr>
                          <w:rFonts w:ascii="Arial Black"/>
                        </w:rPr>
                      </w:pPr>
                      <w:r>
                        <w:rPr>
                          <w:rFonts w:ascii="Arial Black"/>
                          <w:spacing w:val="-4"/>
                          <w:w w:val="95"/>
                        </w:rPr>
                        <w:t>APIs</w:t>
                      </w:r>
                    </w:p>
                    <w:p w14:paraId="10102F8B" w14:textId="77777777" w:rsidR="005D445A" w:rsidRDefault="005D445A">
                      <w:pPr>
                        <w:pStyle w:val="BodyText"/>
                        <w:rPr>
                          <w:rFonts w:ascii="Arial Black"/>
                          <w:sz w:val="22"/>
                        </w:rPr>
                      </w:pPr>
                    </w:p>
                    <w:p w14:paraId="57FCA550" w14:textId="77777777" w:rsidR="005D445A" w:rsidRDefault="005D445A">
                      <w:pPr>
                        <w:pStyle w:val="BodyText"/>
                        <w:rPr>
                          <w:rFonts w:ascii="Arial Black"/>
                          <w:sz w:val="22"/>
                        </w:rPr>
                      </w:pPr>
                    </w:p>
                    <w:p w14:paraId="125EC249" w14:textId="77777777" w:rsidR="005D445A" w:rsidRDefault="005D445A">
                      <w:pPr>
                        <w:pStyle w:val="BodyText"/>
                        <w:spacing w:before="275"/>
                        <w:rPr>
                          <w:rFonts w:ascii="Arial Black"/>
                          <w:sz w:val="22"/>
                        </w:rPr>
                      </w:pPr>
                    </w:p>
                    <w:p w14:paraId="5850244A" w14:textId="77777777" w:rsidR="005D445A" w:rsidRDefault="00242326">
                      <w:pPr>
                        <w:rPr>
                          <w:rFonts w:ascii="Arial Black"/>
                        </w:rPr>
                      </w:pPr>
                      <w:r>
                        <w:rPr>
                          <w:rFonts w:ascii="Arial Black"/>
                          <w:spacing w:val="-9"/>
                        </w:rPr>
                        <w:t>Authentication</w:t>
                      </w:r>
                    </w:p>
                    <w:p w14:paraId="158D0673" w14:textId="77777777" w:rsidR="005D445A" w:rsidRDefault="005D445A">
                      <w:pPr>
                        <w:pStyle w:val="BodyText"/>
                        <w:rPr>
                          <w:rFonts w:ascii="Arial Black"/>
                          <w:sz w:val="22"/>
                        </w:rPr>
                      </w:pPr>
                    </w:p>
                    <w:p w14:paraId="5E3D1BE7" w14:textId="77777777" w:rsidR="005D445A" w:rsidRDefault="005D445A">
                      <w:pPr>
                        <w:pStyle w:val="BodyText"/>
                        <w:spacing w:before="240"/>
                        <w:rPr>
                          <w:rFonts w:ascii="Arial Black"/>
                          <w:sz w:val="22"/>
                        </w:rPr>
                      </w:pPr>
                    </w:p>
                    <w:p w14:paraId="69645A9C" w14:textId="77777777" w:rsidR="005D445A" w:rsidRDefault="00242326">
                      <w:pPr>
                        <w:rPr>
                          <w:rFonts w:ascii="Arial Black"/>
                        </w:rPr>
                      </w:pPr>
                      <w:r>
                        <w:rPr>
                          <w:rFonts w:ascii="Arial Black"/>
                          <w:spacing w:val="-2"/>
                        </w:rPr>
                        <w:t>Notifications</w:t>
                      </w:r>
                    </w:p>
                    <w:p w14:paraId="49F50FE0" w14:textId="77777777" w:rsidR="005D445A" w:rsidRDefault="005D445A">
                      <w:pPr>
                        <w:pStyle w:val="BodyText"/>
                        <w:spacing w:before="204"/>
                        <w:rPr>
                          <w:rFonts w:ascii="Arial Black"/>
                          <w:sz w:val="22"/>
                        </w:rPr>
                      </w:pPr>
                    </w:p>
                    <w:p w14:paraId="596EF238" w14:textId="77777777" w:rsidR="005D445A" w:rsidRDefault="00242326">
                      <w:pPr>
                        <w:spacing w:before="1" w:line="244" w:lineRule="auto"/>
                        <w:rPr>
                          <w:rFonts w:ascii="Arial Black"/>
                        </w:rPr>
                      </w:pPr>
                      <w:r>
                        <w:rPr>
                          <w:rFonts w:ascii="Arial Black"/>
                          <w:w w:val="105"/>
                        </w:rPr>
                        <w:t>Hosting</w:t>
                      </w:r>
                      <w:r>
                        <w:rPr>
                          <w:rFonts w:ascii="Arial Black"/>
                          <w:spacing w:val="-15"/>
                          <w:w w:val="105"/>
                        </w:rPr>
                        <w:t xml:space="preserve"> </w:t>
                      </w:r>
                      <w:r>
                        <w:rPr>
                          <w:rFonts w:ascii="Arial Black"/>
                          <w:w w:val="120"/>
                        </w:rPr>
                        <w:t xml:space="preserve">/ </w:t>
                      </w:r>
                      <w:r>
                        <w:rPr>
                          <w:rFonts w:ascii="Arial Black"/>
                          <w:spacing w:val="-2"/>
                          <w:w w:val="90"/>
                        </w:rPr>
                        <w:t>Deployment</w:t>
                      </w:r>
                    </w:p>
                    <w:p w14:paraId="104F3320" w14:textId="77777777" w:rsidR="005D445A" w:rsidRDefault="005D445A">
                      <w:pPr>
                        <w:pStyle w:val="BodyText"/>
                        <w:rPr>
                          <w:rFonts w:ascii="Arial Black"/>
                          <w:sz w:val="22"/>
                        </w:rPr>
                      </w:pPr>
                    </w:p>
                    <w:p w14:paraId="496911DD" w14:textId="77777777" w:rsidR="005D445A" w:rsidRDefault="005D445A">
                      <w:pPr>
                        <w:pStyle w:val="BodyText"/>
                        <w:spacing w:before="247"/>
                        <w:rPr>
                          <w:rFonts w:ascii="Arial Black"/>
                          <w:sz w:val="22"/>
                        </w:rPr>
                      </w:pPr>
                    </w:p>
                    <w:p w14:paraId="5EDF30D0" w14:textId="77777777" w:rsidR="005D445A" w:rsidRDefault="00242326">
                      <w:pPr>
                        <w:spacing w:line="307" w:lineRule="exact"/>
                        <w:rPr>
                          <w:rFonts w:ascii="Arial Black"/>
                        </w:rPr>
                      </w:pPr>
                      <w:r>
                        <w:rPr>
                          <w:rFonts w:ascii="Arial Black"/>
                          <w:w w:val="85"/>
                        </w:rPr>
                        <w:t>Version</w:t>
                      </w:r>
                      <w:r>
                        <w:rPr>
                          <w:rFonts w:ascii="Arial Black"/>
                          <w:spacing w:val="9"/>
                        </w:rPr>
                        <w:t xml:space="preserve"> </w:t>
                      </w:r>
                      <w:r>
                        <w:rPr>
                          <w:rFonts w:ascii="Arial Black"/>
                          <w:spacing w:val="-2"/>
                          <w:w w:val="95"/>
                        </w:rPr>
                        <w:t>Control</w:t>
                      </w:r>
                    </w:p>
                  </w:txbxContent>
                </v:textbox>
                <w10:wrap anchorx="page"/>
              </v:shape>
            </w:pict>
          </mc:Fallback>
        </mc:AlternateContent>
      </w:r>
      <w:r>
        <w:rPr>
          <w:rFonts w:ascii="Trebuchet MS"/>
          <w:noProof/>
          <w:lang w:val="en-IN" w:eastAsia="en-IN"/>
        </w:rPr>
        <mc:AlternateContent>
          <mc:Choice Requires="wps">
            <w:drawing>
              <wp:anchor distT="0" distB="0" distL="0" distR="0" simplePos="0" relativeHeight="486193152" behindDoc="1" locked="0" layoutInCell="1" allowOverlap="1" wp14:anchorId="51587E90" wp14:editId="4AFC3C65">
                <wp:simplePos x="0" y="0"/>
                <wp:positionH relativeFrom="page">
                  <wp:posOffset>2082669</wp:posOffset>
                </wp:positionH>
                <wp:positionV relativeFrom="paragraph">
                  <wp:posOffset>-8339155</wp:posOffset>
                </wp:positionV>
                <wp:extent cx="2301240" cy="7680325"/>
                <wp:effectExtent l="0" t="0" r="0" b="0"/>
                <wp:wrapNone/>
                <wp:docPr id="161" name="Text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1240" cy="7680325"/>
                        </a:xfrm>
                        <a:prstGeom prst="rect">
                          <a:avLst/>
                        </a:prstGeom>
                      </wps:spPr>
                      <wps:txbx>
                        <w:txbxContent>
                          <w:p w14:paraId="1739D9F2" w14:textId="77777777" w:rsidR="005D445A" w:rsidRDefault="00242326">
                            <w:pPr>
                              <w:spacing w:line="303" w:lineRule="exact"/>
                              <w:rPr>
                                <w:rFonts w:ascii="Arial Black"/>
                              </w:rPr>
                            </w:pPr>
                            <w:r>
                              <w:rPr>
                                <w:rFonts w:ascii="Arial Black"/>
                                <w:w w:val="85"/>
                              </w:rPr>
                              <w:t>Technology</w:t>
                            </w:r>
                            <w:r>
                              <w:rPr>
                                <w:rFonts w:ascii="Arial Black"/>
                                <w:spacing w:val="26"/>
                              </w:rPr>
                              <w:t xml:space="preserve"> </w:t>
                            </w:r>
                            <w:r>
                              <w:rPr>
                                <w:rFonts w:ascii="Arial Black"/>
                                <w:spacing w:val="-4"/>
                              </w:rPr>
                              <w:t>Used</w:t>
                            </w:r>
                          </w:p>
                          <w:p w14:paraId="216AD4DC" w14:textId="77777777" w:rsidR="005D445A" w:rsidRDefault="005D445A">
                            <w:pPr>
                              <w:pStyle w:val="BodyText"/>
                              <w:rPr>
                                <w:rFonts w:ascii="Arial Black"/>
                                <w:sz w:val="22"/>
                              </w:rPr>
                            </w:pPr>
                          </w:p>
                          <w:p w14:paraId="1A74BB64" w14:textId="77777777" w:rsidR="005D445A" w:rsidRDefault="005D445A">
                            <w:pPr>
                              <w:pStyle w:val="BodyText"/>
                              <w:spacing w:before="275"/>
                              <w:rPr>
                                <w:rFonts w:ascii="Arial Black"/>
                                <w:sz w:val="22"/>
                              </w:rPr>
                            </w:pPr>
                          </w:p>
                          <w:p w14:paraId="0B45990A" w14:textId="77777777" w:rsidR="005D445A" w:rsidRDefault="00242326">
                            <w:pPr>
                              <w:spacing w:line="283" w:lineRule="auto"/>
                              <w:rPr>
                                <w:rFonts w:ascii="Verdana"/>
                              </w:rPr>
                            </w:pPr>
                            <w:r>
                              <w:rPr>
                                <w:rFonts w:ascii="Verdana"/>
                                <w:spacing w:val="-6"/>
                              </w:rPr>
                              <w:t>HTML,</w:t>
                            </w:r>
                            <w:r>
                              <w:rPr>
                                <w:rFonts w:ascii="Verdana"/>
                                <w:spacing w:val="-21"/>
                              </w:rPr>
                              <w:t xml:space="preserve"> </w:t>
                            </w:r>
                            <w:r>
                              <w:rPr>
                                <w:rFonts w:ascii="Verdana"/>
                                <w:spacing w:val="-6"/>
                              </w:rPr>
                              <w:t>CSS,</w:t>
                            </w:r>
                            <w:r>
                              <w:rPr>
                                <w:rFonts w:ascii="Verdana"/>
                                <w:spacing w:val="-21"/>
                              </w:rPr>
                              <w:t xml:space="preserve"> </w:t>
                            </w:r>
                            <w:r>
                              <w:rPr>
                                <w:rFonts w:ascii="Verdana"/>
                                <w:spacing w:val="-6"/>
                              </w:rPr>
                              <w:t>JavaScript</w:t>
                            </w:r>
                            <w:r>
                              <w:rPr>
                                <w:rFonts w:ascii="Verdana"/>
                                <w:spacing w:val="-21"/>
                              </w:rPr>
                              <w:t xml:space="preserve"> </w:t>
                            </w:r>
                            <w:r>
                              <w:rPr>
                                <w:rFonts w:ascii="Verdana"/>
                                <w:spacing w:val="-6"/>
                              </w:rPr>
                              <w:t>(React</w:t>
                            </w:r>
                            <w:r>
                              <w:rPr>
                                <w:rFonts w:ascii="Verdana"/>
                                <w:spacing w:val="-21"/>
                              </w:rPr>
                              <w:t xml:space="preserve"> </w:t>
                            </w:r>
                            <w:r>
                              <w:rPr>
                                <w:rFonts w:ascii="Verdana"/>
                                <w:spacing w:val="-6"/>
                              </w:rPr>
                              <w:t xml:space="preserve">or </w:t>
                            </w:r>
                            <w:r>
                              <w:rPr>
                                <w:rFonts w:ascii="Verdana"/>
                              </w:rPr>
                              <w:t>Angular</w:t>
                            </w:r>
                            <w:r>
                              <w:rPr>
                                <w:rFonts w:ascii="Verdana"/>
                                <w:spacing w:val="-11"/>
                              </w:rPr>
                              <w:t xml:space="preserve"> </w:t>
                            </w:r>
                            <w:r>
                              <w:rPr>
                                <w:rFonts w:ascii="Verdana"/>
                              </w:rPr>
                              <w:t>optional)</w:t>
                            </w:r>
                          </w:p>
                          <w:p w14:paraId="080CC078" w14:textId="77777777" w:rsidR="005D445A" w:rsidRDefault="005D445A">
                            <w:pPr>
                              <w:pStyle w:val="BodyText"/>
                              <w:rPr>
                                <w:rFonts w:ascii="Verdana"/>
                                <w:sz w:val="22"/>
                              </w:rPr>
                            </w:pPr>
                          </w:p>
                          <w:p w14:paraId="6C407908" w14:textId="77777777" w:rsidR="005D445A" w:rsidRDefault="005D445A">
                            <w:pPr>
                              <w:pStyle w:val="BodyText"/>
                              <w:rPr>
                                <w:rFonts w:ascii="Verdana"/>
                                <w:sz w:val="22"/>
                              </w:rPr>
                            </w:pPr>
                          </w:p>
                          <w:p w14:paraId="00702604" w14:textId="77777777" w:rsidR="005D445A" w:rsidRDefault="005D445A">
                            <w:pPr>
                              <w:pStyle w:val="BodyText"/>
                              <w:rPr>
                                <w:rFonts w:ascii="Verdana"/>
                                <w:sz w:val="22"/>
                              </w:rPr>
                            </w:pPr>
                          </w:p>
                          <w:p w14:paraId="696F0F8A" w14:textId="77777777" w:rsidR="005D445A" w:rsidRDefault="005D445A">
                            <w:pPr>
                              <w:pStyle w:val="BodyText"/>
                              <w:spacing w:before="175"/>
                              <w:rPr>
                                <w:rFonts w:ascii="Verdana"/>
                                <w:sz w:val="22"/>
                              </w:rPr>
                            </w:pPr>
                          </w:p>
                          <w:p w14:paraId="64B401CA" w14:textId="77777777" w:rsidR="005D445A" w:rsidRDefault="00242326">
                            <w:pPr>
                              <w:spacing w:before="1" w:line="283" w:lineRule="auto"/>
                              <w:rPr>
                                <w:rFonts w:ascii="Verdana"/>
                              </w:rPr>
                            </w:pPr>
                            <w:r>
                              <w:rPr>
                                <w:rFonts w:ascii="Verdana"/>
                                <w:spacing w:val="-8"/>
                              </w:rPr>
                              <w:t>Node.js</w:t>
                            </w:r>
                            <w:r>
                              <w:rPr>
                                <w:rFonts w:ascii="Verdana"/>
                                <w:spacing w:val="-22"/>
                              </w:rPr>
                              <w:t xml:space="preserve"> </w:t>
                            </w:r>
                            <w:r>
                              <w:rPr>
                                <w:rFonts w:ascii="Verdana"/>
                                <w:spacing w:val="-8"/>
                              </w:rPr>
                              <w:t>/</w:t>
                            </w:r>
                            <w:r>
                              <w:rPr>
                                <w:rFonts w:ascii="Verdana"/>
                                <w:spacing w:val="-22"/>
                              </w:rPr>
                              <w:t xml:space="preserve"> </w:t>
                            </w:r>
                            <w:r>
                              <w:rPr>
                                <w:rFonts w:ascii="Verdana"/>
                                <w:spacing w:val="-8"/>
                              </w:rPr>
                              <w:t>Java</w:t>
                            </w:r>
                            <w:r>
                              <w:rPr>
                                <w:rFonts w:ascii="Verdana"/>
                                <w:spacing w:val="-22"/>
                              </w:rPr>
                              <w:t xml:space="preserve"> </w:t>
                            </w:r>
                            <w:r>
                              <w:rPr>
                                <w:rFonts w:ascii="Verdana"/>
                                <w:spacing w:val="-8"/>
                              </w:rPr>
                              <w:t>(Spring</w:t>
                            </w:r>
                            <w:r>
                              <w:rPr>
                                <w:rFonts w:ascii="Verdana"/>
                                <w:spacing w:val="-22"/>
                              </w:rPr>
                              <w:t xml:space="preserve"> </w:t>
                            </w:r>
                            <w:r>
                              <w:rPr>
                                <w:rFonts w:ascii="Verdana"/>
                                <w:spacing w:val="-8"/>
                              </w:rPr>
                              <w:t>Boot)</w:t>
                            </w:r>
                            <w:r>
                              <w:rPr>
                                <w:rFonts w:ascii="Verdana"/>
                                <w:spacing w:val="-22"/>
                              </w:rPr>
                              <w:t xml:space="preserve"> </w:t>
                            </w:r>
                            <w:r>
                              <w:rPr>
                                <w:rFonts w:ascii="Verdana"/>
                                <w:spacing w:val="-8"/>
                              </w:rPr>
                              <w:t xml:space="preserve">/ </w:t>
                            </w:r>
                            <w:r>
                              <w:rPr>
                                <w:rFonts w:ascii="Verdana"/>
                              </w:rPr>
                              <w:t>Python</w:t>
                            </w:r>
                            <w:r>
                              <w:rPr>
                                <w:rFonts w:ascii="Verdana"/>
                                <w:spacing w:val="-20"/>
                              </w:rPr>
                              <w:t xml:space="preserve"> </w:t>
                            </w:r>
                            <w:r>
                              <w:rPr>
                                <w:rFonts w:ascii="Verdana"/>
                              </w:rPr>
                              <w:t>(Flask</w:t>
                            </w:r>
                            <w:r>
                              <w:rPr>
                                <w:rFonts w:ascii="Verdana"/>
                                <w:spacing w:val="-20"/>
                              </w:rPr>
                              <w:t xml:space="preserve"> </w:t>
                            </w:r>
                            <w:r>
                              <w:rPr>
                                <w:rFonts w:ascii="Verdana"/>
                              </w:rPr>
                              <w:t>or</w:t>
                            </w:r>
                            <w:r>
                              <w:rPr>
                                <w:rFonts w:ascii="Verdana"/>
                                <w:spacing w:val="-20"/>
                              </w:rPr>
                              <w:t xml:space="preserve"> </w:t>
                            </w:r>
                            <w:r>
                              <w:rPr>
                                <w:rFonts w:ascii="Verdana"/>
                              </w:rPr>
                              <w:t>Django)</w:t>
                            </w:r>
                          </w:p>
                          <w:p w14:paraId="68B593D2" w14:textId="77777777" w:rsidR="005D445A" w:rsidRDefault="005D445A">
                            <w:pPr>
                              <w:pStyle w:val="BodyText"/>
                              <w:rPr>
                                <w:rFonts w:ascii="Verdana"/>
                                <w:sz w:val="22"/>
                              </w:rPr>
                            </w:pPr>
                          </w:p>
                          <w:p w14:paraId="18F4DFA5" w14:textId="77777777" w:rsidR="005D445A" w:rsidRDefault="005D445A">
                            <w:pPr>
                              <w:pStyle w:val="BodyText"/>
                              <w:rPr>
                                <w:rFonts w:ascii="Verdana"/>
                                <w:sz w:val="22"/>
                              </w:rPr>
                            </w:pPr>
                          </w:p>
                          <w:p w14:paraId="05347631" w14:textId="77777777" w:rsidR="005D445A" w:rsidRDefault="005D445A">
                            <w:pPr>
                              <w:pStyle w:val="BodyText"/>
                              <w:rPr>
                                <w:rFonts w:ascii="Verdana"/>
                                <w:sz w:val="22"/>
                              </w:rPr>
                            </w:pPr>
                          </w:p>
                          <w:p w14:paraId="48A6E096" w14:textId="77777777" w:rsidR="005D445A" w:rsidRDefault="005D445A">
                            <w:pPr>
                              <w:pStyle w:val="BodyText"/>
                              <w:rPr>
                                <w:rFonts w:ascii="Verdana"/>
                                <w:sz w:val="22"/>
                              </w:rPr>
                            </w:pPr>
                          </w:p>
                          <w:p w14:paraId="4502A977" w14:textId="77777777" w:rsidR="005D445A" w:rsidRDefault="005D445A">
                            <w:pPr>
                              <w:pStyle w:val="BodyText"/>
                              <w:spacing w:before="57"/>
                              <w:rPr>
                                <w:rFonts w:ascii="Verdana"/>
                                <w:sz w:val="22"/>
                              </w:rPr>
                            </w:pPr>
                          </w:p>
                          <w:p w14:paraId="122C254E" w14:textId="77777777" w:rsidR="005D445A" w:rsidRDefault="00242326">
                            <w:pPr>
                              <w:spacing w:before="1"/>
                              <w:rPr>
                                <w:rFonts w:ascii="Verdana"/>
                              </w:rPr>
                            </w:pPr>
                            <w:r>
                              <w:rPr>
                                <w:rFonts w:ascii="Verdana"/>
                                <w:spacing w:val="-6"/>
                              </w:rPr>
                              <w:t>MySQL</w:t>
                            </w:r>
                            <w:r>
                              <w:rPr>
                                <w:rFonts w:ascii="Verdana"/>
                                <w:spacing w:val="-21"/>
                              </w:rPr>
                              <w:t xml:space="preserve"> </w:t>
                            </w:r>
                            <w:r>
                              <w:rPr>
                                <w:rFonts w:ascii="Verdana"/>
                                <w:spacing w:val="-6"/>
                              </w:rPr>
                              <w:t>/</w:t>
                            </w:r>
                            <w:r>
                              <w:rPr>
                                <w:rFonts w:ascii="Verdana"/>
                                <w:spacing w:val="-21"/>
                              </w:rPr>
                              <w:t xml:space="preserve"> </w:t>
                            </w:r>
                            <w:r>
                              <w:rPr>
                                <w:rFonts w:ascii="Verdana"/>
                                <w:spacing w:val="-6"/>
                              </w:rPr>
                              <w:t>MongoDB</w:t>
                            </w:r>
                          </w:p>
                          <w:p w14:paraId="429FEA77" w14:textId="77777777" w:rsidR="005D445A" w:rsidRDefault="005D445A">
                            <w:pPr>
                              <w:pStyle w:val="BodyText"/>
                              <w:rPr>
                                <w:rFonts w:ascii="Verdana"/>
                                <w:sz w:val="22"/>
                              </w:rPr>
                            </w:pPr>
                          </w:p>
                          <w:p w14:paraId="0BF2BBDD" w14:textId="77777777" w:rsidR="005D445A" w:rsidRDefault="005D445A">
                            <w:pPr>
                              <w:pStyle w:val="BodyText"/>
                              <w:rPr>
                                <w:rFonts w:ascii="Verdana"/>
                                <w:sz w:val="22"/>
                              </w:rPr>
                            </w:pPr>
                          </w:p>
                          <w:p w14:paraId="7A1DBE96" w14:textId="77777777" w:rsidR="005D445A" w:rsidRDefault="005D445A">
                            <w:pPr>
                              <w:pStyle w:val="BodyText"/>
                              <w:rPr>
                                <w:rFonts w:ascii="Verdana"/>
                                <w:sz w:val="22"/>
                              </w:rPr>
                            </w:pPr>
                          </w:p>
                          <w:p w14:paraId="62256E43" w14:textId="77777777" w:rsidR="005D445A" w:rsidRDefault="005D445A">
                            <w:pPr>
                              <w:pStyle w:val="BodyText"/>
                              <w:rPr>
                                <w:rFonts w:ascii="Verdana"/>
                                <w:sz w:val="22"/>
                              </w:rPr>
                            </w:pPr>
                          </w:p>
                          <w:p w14:paraId="5103DE39" w14:textId="77777777" w:rsidR="005D445A" w:rsidRDefault="005D445A">
                            <w:pPr>
                              <w:pStyle w:val="BodyText"/>
                              <w:spacing w:before="91"/>
                              <w:rPr>
                                <w:rFonts w:ascii="Verdana"/>
                                <w:sz w:val="22"/>
                              </w:rPr>
                            </w:pPr>
                          </w:p>
                          <w:p w14:paraId="1C712167" w14:textId="77777777" w:rsidR="005D445A" w:rsidRDefault="00242326">
                            <w:pPr>
                              <w:rPr>
                                <w:rFonts w:ascii="Verdana"/>
                              </w:rPr>
                            </w:pPr>
                            <w:r>
                              <w:rPr>
                                <w:rFonts w:ascii="Verdana"/>
                                <w:spacing w:val="-7"/>
                              </w:rPr>
                              <w:t>RESTful</w:t>
                            </w:r>
                            <w:r>
                              <w:rPr>
                                <w:rFonts w:ascii="Verdana"/>
                                <w:spacing w:val="-16"/>
                              </w:rPr>
                              <w:t xml:space="preserve"> </w:t>
                            </w:r>
                            <w:r>
                              <w:rPr>
                                <w:rFonts w:ascii="Verdana"/>
                                <w:spacing w:val="-4"/>
                              </w:rPr>
                              <w:t>APIs</w:t>
                            </w:r>
                          </w:p>
                          <w:p w14:paraId="3B1B2716" w14:textId="77777777" w:rsidR="005D445A" w:rsidRDefault="005D445A">
                            <w:pPr>
                              <w:pStyle w:val="BodyText"/>
                              <w:rPr>
                                <w:rFonts w:ascii="Verdana"/>
                                <w:sz w:val="22"/>
                              </w:rPr>
                            </w:pPr>
                          </w:p>
                          <w:p w14:paraId="1BB75973" w14:textId="77777777" w:rsidR="005D445A" w:rsidRDefault="005D445A">
                            <w:pPr>
                              <w:pStyle w:val="BodyText"/>
                              <w:rPr>
                                <w:rFonts w:ascii="Verdana"/>
                                <w:sz w:val="22"/>
                              </w:rPr>
                            </w:pPr>
                          </w:p>
                          <w:p w14:paraId="63EF5E2D" w14:textId="77777777" w:rsidR="005D445A" w:rsidRDefault="005D445A">
                            <w:pPr>
                              <w:pStyle w:val="BodyText"/>
                              <w:rPr>
                                <w:rFonts w:ascii="Verdana"/>
                                <w:sz w:val="22"/>
                              </w:rPr>
                            </w:pPr>
                          </w:p>
                          <w:p w14:paraId="70FCD689" w14:textId="77777777" w:rsidR="005D445A" w:rsidRDefault="005D445A">
                            <w:pPr>
                              <w:pStyle w:val="BodyText"/>
                              <w:spacing w:before="178"/>
                              <w:rPr>
                                <w:rFonts w:ascii="Verdana"/>
                                <w:sz w:val="22"/>
                              </w:rPr>
                            </w:pPr>
                          </w:p>
                          <w:p w14:paraId="2EBF3F14" w14:textId="77777777" w:rsidR="005D445A" w:rsidRDefault="00242326">
                            <w:pPr>
                              <w:spacing w:before="1"/>
                              <w:rPr>
                                <w:rFonts w:ascii="Verdana"/>
                              </w:rPr>
                            </w:pPr>
                            <w:r>
                              <w:rPr>
                                <w:rFonts w:ascii="Verdana"/>
                                <w:spacing w:val="-8"/>
                              </w:rPr>
                              <w:t>JWT</w:t>
                            </w:r>
                            <w:r>
                              <w:rPr>
                                <w:rFonts w:ascii="Verdana"/>
                                <w:spacing w:val="-22"/>
                              </w:rPr>
                              <w:t xml:space="preserve"> </w:t>
                            </w:r>
                            <w:r>
                              <w:rPr>
                                <w:rFonts w:ascii="Verdana"/>
                                <w:spacing w:val="-8"/>
                              </w:rPr>
                              <w:t>(JSON</w:t>
                            </w:r>
                            <w:r>
                              <w:rPr>
                                <w:rFonts w:ascii="Verdana"/>
                                <w:spacing w:val="-22"/>
                              </w:rPr>
                              <w:t xml:space="preserve"> </w:t>
                            </w:r>
                            <w:r>
                              <w:rPr>
                                <w:rFonts w:ascii="Verdana"/>
                                <w:spacing w:val="-8"/>
                              </w:rPr>
                              <w:t>Web</w:t>
                            </w:r>
                            <w:r>
                              <w:rPr>
                                <w:rFonts w:ascii="Verdana"/>
                                <w:spacing w:val="-22"/>
                              </w:rPr>
                              <w:t xml:space="preserve"> </w:t>
                            </w:r>
                            <w:r>
                              <w:rPr>
                                <w:rFonts w:ascii="Verdana"/>
                                <w:spacing w:val="-8"/>
                              </w:rPr>
                              <w:t>Token)</w:t>
                            </w:r>
                            <w:r>
                              <w:rPr>
                                <w:rFonts w:ascii="Verdana"/>
                                <w:spacing w:val="-22"/>
                              </w:rPr>
                              <w:t xml:space="preserve"> </w:t>
                            </w:r>
                            <w:r>
                              <w:rPr>
                                <w:rFonts w:ascii="Verdana"/>
                                <w:spacing w:val="-8"/>
                              </w:rPr>
                              <w:t>/</w:t>
                            </w:r>
                            <w:r>
                              <w:rPr>
                                <w:rFonts w:ascii="Verdana"/>
                                <w:spacing w:val="-21"/>
                              </w:rPr>
                              <w:t xml:space="preserve"> </w:t>
                            </w:r>
                            <w:r>
                              <w:rPr>
                                <w:rFonts w:ascii="Verdana"/>
                                <w:spacing w:val="-8"/>
                              </w:rPr>
                              <w:t>OAuth2</w:t>
                            </w:r>
                          </w:p>
                          <w:p w14:paraId="79E3BF19" w14:textId="77777777" w:rsidR="005D445A" w:rsidRDefault="005D445A">
                            <w:pPr>
                              <w:pStyle w:val="BodyText"/>
                              <w:rPr>
                                <w:rFonts w:ascii="Verdana"/>
                                <w:sz w:val="22"/>
                              </w:rPr>
                            </w:pPr>
                          </w:p>
                          <w:p w14:paraId="3127244F" w14:textId="77777777" w:rsidR="005D445A" w:rsidRDefault="005D445A">
                            <w:pPr>
                              <w:pStyle w:val="BodyText"/>
                              <w:spacing w:before="203"/>
                              <w:rPr>
                                <w:rFonts w:ascii="Verdana"/>
                                <w:sz w:val="22"/>
                              </w:rPr>
                            </w:pPr>
                          </w:p>
                          <w:p w14:paraId="45A8B8D9" w14:textId="77777777" w:rsidR="005D445A" w:rsidRDefault="00242326">
                            <w:pPr>
                              <w:spacing w:line="283" w:lineRule="auto"/>
                              <w:ind w:right="94"/>
                              <w:rPr>
                                <w:rFonts w:ascii="Verdana"/>
                              </w:rPr>
                            </w:pPr>
                            <w:r>
                              <w:rPr>
                                <w:rFonts w:ascii="Verdana"/>
                                <w:spacing w:val="-4"/>
                              </w:rPr>
                              <w:t>Firebase</w:t>
                            </w:r>
                            <w:r>
                              <w:rPr>
                                <w:rFonts w:ascii="Verdana"/>
                                <w:spacing w:val="-24"/>
                              </w:rPr>
                              <w:t xml:space="preserve"> </w:t>
                            </w:r>
                            <w:r>
                              <w:rPr>
                                <w:rFonts w:ascii="Verdana"/>
                                <w:spacing w:val="-4"/>
                              </w:rPr>
                              <w:t>Cloud</w:t>
                            </w:r>
                            <w:r>
                              <w:rPr>
                                <w:rFonts w:ascii="Verdana"/>
                                <w:spacing w:val="-24"/>
                              </w:rPr>
                              <w:t xml:space="preserve"> </w:t>
                            </w:r>
                            <w:r>
                              <w:rPr>
                                <w:rFonts w:ascii="Verdana"/>
                                <w:spacing w:val="-4"/>
                              </w:rPr>
                              <w:t>Messaging</w:t>
                            </w:r>
                            <w:r>
                              <w:rPr>
                                <w:rFonts w:ascii="Verdana"/>
                                <w:spacing w:val="-24"/>
                              </w:rPr>
                              <w:t xml:space="preserve"> </w:t>
                            </w:r>
                            <w:r>
                              <w:rPr>
                                <w:rFonts w:ascii="Verdana"/>
                                <w:spacing w:val="-4"/>
                              </w:rPr>
                              <w:t>/</w:t>
                            </w:r>
                            <w:r>
                              <w:rPr>
                                <w:rFonts w:ascii="Verdana"/>
                                <w:spacing w:val="-24"/>
                              </w:rPr>
                              <w:t xml:space="preserve"> </w:t>
                            </w:r>
                            <w:r>
                              <w:rPr>
                                <w:rFonts w:ascii="Verdana"/>
                                <w:spacing w:val="-4"/>
                              </w:rPr>
                              <w:t xml:space="preserve">Email </w:t>
                            </w:r>
                            <w:r>
                              <w:rPr>
                                <w:rFonts w:ascii="Verdana"/>
                                <w:spacing w:val="-2"/>
                              </w:rPr>
                              <w:t>Service</w:t>
                            </w:r>
                          </w:p>
                          <w:p w14:paraId="74C847FA" w14:textId="77777777" w:rsidR="005D445A" w:rsidRDefault="005D445A">
                            <w:pPr>
                              <w:pStyle w:val="BodyText"/>
                              <w:spacing w:before="257"/>
                              <w:rPr>
                                <w:rFonts w:ascii="Verdana"/>
                                <w:sz w:val="22"/>
                              </w:rPr>
                            </w:pPr>
                          </w:p>
                          <w:p w14:paraId="427E3848" w14:textId="77777777" w:rsidR="005D445A" w:rsidRDefault="00242326">
                            <w:pPr>
                              <w:rPr>
                                <w:rFonts w:ascii="Verdana"/>
                              </w:rPr>
                            </w:pPr>
                            <w:r>
                              <w:rPr>
                                <w:rFonts w:ascii="Verdana"/>
                                <w:spacing w:val="-6"/>
                              </w:rPr>
                              <w:t>AWS</w:t>
                            </w:r>
                            <w:r>
                              <w:rPr>
                                <w:rFonts w:ascii="Verdana"/>
                                <w:spacing w:val="-19"/>
                              </w:rPr>
                              <w:t xml:space="preserve"> </w:t>
                            </w:r>
                            <w:r>
                              <w:rPr>
                                <w:rFonts w:ascii="Verdana"/>
                                <w:spacing w:val="-6"/>
                              </w:rPr>
                              <w:t>/</w:t>
                            </w:r>
                            <w:r>
                              <w:rPr>
                                <w:rFonts w:ascii="Verdana"/>
                                <w:spacing w:val="-19"/>
                              </w:rPr>
                              <w:t xml:space="preserve"> </w:t>
                            </w:r>
                            <w:r>
                              <w:rPr>
                                <w:rFonts w:ascii="Verdana"/>
                                <w:spacing w:val="-6"/>
                              </w:rPr>
                              <w:t>Google</w:t>
                            </w:r>
                            <w:r>
                              <w:rPr>
                                <w:rFonts w:ascii="Verdana"/>
                                <w:spacing w:val="-19"/>
                              </w:rPr>
                              <w:t xml:space="preserve"> </w:t>
                            </w:r>
                            <w:r>
                              <w:rPr>
                                <w:rFonts w:ascii="Verdana"/>
                                <w:spacing w:val="-6"/>
                              </w:rPr>
                              <w:t>Cloud</w:t>
                            </w:r>
                            <w:r>
                              <w:rPr>
                                <w:rFonts w:ascii="Verdana"/>
                                <w:spacing w:val="-19"/>
                              </w:rPr>
                              <w:t xml:space="preserve"> </w:t>
                            </w:r>
                            <w:r>
                              <w:rPr>
                                <w:rFonts w:ascii="Verdana"/>
                                <w:spacing w:val="-6"/>
                              </w:rPr>
                              <w:t>/</w:t>
                            </w:r>
                            <w:r>
                              <w:rPr>
                                <w:rFonts w:ascii="Verdana"/>
                                <w:spacing w:val="-19"/>
                              </w:rPr>
                              <w:t xml:space="preserve"> </w:t>
                            </w:r>
                            <w:r>
                              <w:rPr>
                                <w:rFonts w:ascii="Verdana"/>
                                <w:spacing w:val="-6"/>
                              </w:rPr>
                              <w:t>Local</w:t>
                            </w:r>
                            <w:r>
                              <w:rPr>
                                <w:rFonts w:ascii="Verdana"/>
                                <w:spacing w:val="-19"/>
                              </w:rPr>
                              <w:t xml:space="preserve"> </w:t>
                            </w:r>
                            <w:r>
                              <w:rPr>
                                <w:rFonts w:ascii="Verdana"/>
                                <w:spacing w:val="-6"/>
                              </w:rPr>
                              <w:t>Server</w:t>
                            </w:r>
                          </w:p>
                          <w:p w14:paraId="7F4202BC" w14:textId="77777777" w:rsidR="005D445A" w:rsidRDefault="005D445A">
                            <w:pPr>
                              <w:pStyle w:val="BodyText"/>
                              <w:rPr>
                                <w:rFonts w:ascii="Verdana"/>
                                <w:sz w:val="22"/>
                              </w:rPr>
                            </w:pPr>
                          </w:p>
                          <w:p w14:paraId="226FEBAC" w14:textId="77777777" w:rsidR="005D445A" w:rsidRDefault="005D445A">
                            <w:pPr>
                              <w:pStyle w:val="BodyText"/>
                              <w:rPr>
                                <w:rFonts w:ascii="Verdana"/>
                                <w:sz w:val="22"/>
                              </w:rPr>
                            </w:pPr>
                          </w:p>
                          <w:p w14:paraId="3AB0E540" w14:textId="77777777" w:rsidR="005D445A" w:rsidRDefault="005D445A">
                            <w:pPr>
                              <w:pStyle w:val="BodyText"/>
                              <w:spacing w:before="266"/>
                              <w:rPr>
                                <w:rFonts w:ascii="Verdana"/>
                                <w:sz w:val="22"/>
                              </w:rPr>
                            </w:pPr>
                          </w:p>
                          <w:p w14:paraId="2F5791D5" w14:textId="77777777" w:rsidR="005D445A" w:rsidRDefault="00242326">
                            <w:pPr>
                              <w:rPr>
                                <w:rFonts w:ascii="Verdana"/>
                              </w:rPr>
                            </w:pPr>
                            <w:r>
                              <w:rPr>
                                <w:rFonts w:ascii="Verdana"/>
                                <w:spacing w:val="-6"/>
                              </w:rPr>
                              <w:t>GitHub</w:t>
                            </w:r>
                            <w:r>
                              <w:rPr>
                                <w:rFonts w:ascii="Verdana"/>
                                <w:spacing w:val="-18"/>
                              </w:rPr>
                              <w:t xml:space="preserve"> </w:t>
                            </w:r>
                            <w:r>
                              <w:rPr>
                                <w:rFonts w:ascii="Verdana"/>
                                <w:spacing w:val="-6"/>
                              </w:rPr>
                              <w:t>/</w:t>
                            </w:r>
                            <w:r>
                              <w:rPr>
                                <w:rFonts w:ascii="Verdana"/>
                                <w:spacing w:val="-17"/>
                              </w:rPr>
                              <w:t xml:space="preserve"> </w:t>
                            </w:r>
                            <w:r>
                              <w:rPr>
                                <w:rFonts w:ascii="Verdana"/>
                                <w:spacing w:val="-6"/>
                              </w:rPr>
                              <w:t>GitLab</w:t>
                            </w:r>
                          </w:p>
                        </w:txbxContent>
                      </wps:txbx>
                      <wps:bodyPr wrap="square" lIns="0" tIns="0" rIns="0" bIns="0" rtlCol="0">
                        <a:noAutofit/>
                      </wps:bodyPr>
                    </wps:wsp>
                  </a:graphicData>
                </a:graphic>
              </wp:anchor>
            </w:drawing>
          </mc:Choice>
          <mc:Fallback>
            <w:pict>
              <v:shape w14:anchorId="51587E90" id="Textbox 161" o:spid="_x0000_s1087" type="#_x0000_t202" style="position:absolute;left:0;text-align:left;margin-left:164pt;margin-top:-656.65pt;width:181.2pt;height:604.75pt;z-index:-17123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kx9mwEAACQDAAAOAAAAZHJzL2Uyb0RvYy54bWysUsGO0zAQvSPxD5bv1Gl2WZao6QpYgZBW&#10;LNLCB7iO3VjEHuNxm/TvGbtpi9jbistkPDN+ee+NV3eTG9heR7TgW75cVJxpr6Czftvynz8+v7nl&#10;DJP0nRzA65YfNPK79etXqzE0uoYehk5HRiAemzG0vE8pNEKg6rWTuICgPTUNRCcTHeNWdFGOhO4G&#10;UVfVjRghdiGC0ohUvT82+brgG6NVejQGdWJDy4lbKjGWuMlRrFey2UYZeqtmGvIFLJy0nn56hrqX&#10;SbJdtM+gnFUREExaKHACjLFKFw2kZln9o+apl0EXLWQOhrNN+P9g1bf9U/geWZo+wkQLLCIwPID6&#10;heSNGAM280z2FBuk6Sx0MtHlL0lgdJG8PZz91FNiior1VbWsr6mlqPfu5ra6qt9mx8XleoiYvmhw&#10;LCctj7SwQkHuHzAdR08jM5sjgUwlTZuJ2a7l1+8zai5toDuQmpEW2nL8vZNRczZ89eRY3v4piadk&#10;c0piGj5BeSNZlIcPuwTGFgYX3JkBraJomJ9N3vXf5zJ1edzrPwAAAP//AwBQSwMEFAAGAAgAAAAh&#10;AChXjuDjAAAADgEAAA8AAABkcnMvZG93bnJldi54bWxMj8FugzAQRO+V+g/WVuotsYkrRCgmiqr2&#10;VKkKoYceDXbACl5T7CT07+OcmuPsjGbfFJvZDuSsJ28cCkiWDIjG1imDnYDv+mORAfFBopKDQy3g&#10;T3vYlI8PhcyVu2Clz/vQkViCPpcC+hDGnFLf9tpKv3Sjxugd3GRliHLqqJrkJZbbga4YS6mVBuOH&#10;Xo76rdftcX+yArY/WL2b369mVx0qU9drhp/pUYjnp3n7CiToOfyH4YYf0aGMTI07ofJkEMBXWdwS&#10;BCwSnnAOJGbSNXsB0txujGdAy4LezyivAAAA//8DAFBLAQItABQABgAIAAAAIQC2gziS/gAAAOEB&#10;AAATAAAAAAAAAAAAAAAAAAAAAABbQ29udGVudF9UeXBlc10ueG1sUEsBAi0AFAAGAAgAAAAhADj9&#10;If/WAAAAlAEAAAsAAAAAAAAAAAAAAAAALwEAAF9yZWxzLy5yZWxzUEsBAi0AFAAGAAgAAAAhAKvW&#10;TH2bAQAAJAMAAA4AAAAAAAAAAAAAAAAALgIAAGRycy9lMm9Eb2MueG1sUEsBAi0AFAAGAAgAAAAh&#10;AChXjuDjAAAADgEAAA8AAAAAAAAAAAAAAAAA9QMAAGRycy9kb3ducmV2LnhtbFBLBQYAAAAABAAE&#10;APMAAAAFBQAAAAA=&#10;" filled="f" stroked="f">
                <v:textbox inset="0,0,0,0">
                  <w:txbxContent>
                    <w:p w14:paraId="1739D9F2" w14:textId="77777777" w:rsidR="005D445A" w:rsidRDefault="00242326">
                      <w:pPr>
                        <w:spacing w:line="303" w:lineRule="exact"/>
                        <w:rPr>
                          <w:rFonts w:ascii="Arial Black"/>
                        </w:rPr>
                      </w:pPr>
                      <w:r>
                        <w:rPr>
                          <w:rFonts w:ascii="Arial Black"/>
                          <w:w w:val="85"/>
                        </w:rPr>
                        <w:t>Technology</w:t>
                      </w:r>
                      <w:r>
                        <w:rPr>
                          <w:rFonts w:ascii="Arial Black"/>
                          <w:spacing w:val="26"/>
                        </w:rPr>
                        <w:t xml:space="preserve"> </w:t>
                      </w:r>
                      <w:r>
                        <w:rPr>
                          <w:rFonts w:ascii="Arial Black"/>
                          <w:spacing w:val="-4"/>
                        </w:rPr>
                        <w:t>Used</w:t>
                      </w:r>
                    </w:p>
                    <w:p w14:paraId="216AD4DC" w14:textId="77777777" w:rsidR="005D445A" w:rsidRDefault="005D445A">
                      <w:pPr>
                        <w:pStyle w:val="BodyText"/>
                        <w:rPr>
                          <w:rFonts w:ascii="Arial Black"/>
                          <w:sz w:val="22"/>
                        </w:rPr>
                      </w:pPr>
                    </w:p>
                    <w:p w14:paraId="1A74BB64" w14:textId="77777777" w:rsidR="005D445A" w:rsidRDefault="005D445A">
                      <w:pPr>
                        <w:pStyle w:val="BodyText"/>
                        <w:spacing w:before="275"/>
                        <w:rPr>
                          <w:rFonts w:ascii="Arial Black"/>
                          <w:sz w:val="22"/>
                        </w:rPr>
                      </w:pPr>
                    </w:p>
                    <w:p w14:paraId="0B45990A" w14:textId="77777777" w:rsidR="005D445A" w:rsidRDefault="00242326">
                      <w:pPr>
                        <w:spacing w:line="283" w:lineRule="auto"/>
                        <w:rPr>
                          <w:rFonts w:ascii="Verdana"/>
                        </w:rPr>
                      </w:pPr>
                      <w:r>
                        <w:rPr>
                          <w:rFonts w:ascii="Verdana"/>
                          <w:spacing w:val="-6"/>
                        </w:rPr>
                        <w:t>HTML,</w:t>
                      </w:r>
                      <w:r>
                        <w:rPr>
                          <w:rFonts w:ascii="Verdana"/>
                          <w:spacing w:val="-21"/>
                        </w:rPr>
                        <w:t xml:space="preserve"> </w:t>
                      </w:r>
                      <w:r>
                        <w:rPr>
                          <w:rFonts w:ascii="Verdana"/>
                          <w:spacing w:val="-6"/>
                        </w:rPr>
                        <w:t>CSS,</w:t>
                      </w:r>
                      <w:r>
                        <w:rPr>
                          <w:rFonts w:ascii="Verdana"/>
                          <w:spacing w:val="-21"/>
                        </w:rPr>
                        <w:t xml:space="preserve"> </w:t>
                      </w:r>
                      <w:r>
                        <w:rPr>
                          <w:rFonts w:ascii="Verdana"/>
                          <w:spacing w:val="-6"/>
                        </w:rPr>
                        <w:t>JavaScript</w:t>
                      </w:r>
                      <w:r>
                        <w:rPr>
                          <w:rFonts w:ascii="Verdana"/>
                          <w:spacing w:val="-21"/>
                        </w:rPr>
                        <w:t xml:space="preserve"> </w:t>
                      </w:r>
                      <w:r>
                        <w:rPr>
                          <w:rFonts w:ascii="Verdana"/>
                          <w:spacing w:val="-6"/>
                        </w:rPr>
                        <w:t>(React</w:t>
                      </w:r>
                      <w:r>
                        <w:rPr>
                          <w:rFonts w:ascii="Verdana"/>
                          <w:spacing w:val="-21"/>
                        </w:rPr>
                        <w:t xml:space="preserve"> </w:t>
                      </w:r>
                      <w:r>
                        <w:rPr>
                          <w:rFonts w:ascii="Verdana"/>
                          <w:spacing w:val="-6"/>
                        </w:rPr>
                        <w:t xml:space="preserve">or </w:t>
                      </w:r>
                      <w:r>
                        <w:rPr>
                          <w:rFonts w:ascii="Verdana"/>
                        </w:rPr>
                        <w:t>Angular</w:t>
                      </w:r>
                      <w:r>
                        <w:rPr>
                          <w:rFonts w:ascii="Verdana"/>
                          <w:spacing w:val="-11"/>
                        </w:rPr>
                        <w:t xml:space="preserve"> </w:t>
                      </w:r>
                      <w:r>
                        <w:rPr>
                          <w:rFonts w:ascii="Verdana"/>
                        </w:rPr>
                        <w:t>optional)</w:t>
                      </w:r>
                    </w:p>
                    <w:p w14:paraId="080CC078" w14:textId="77777777" w:rsidR="005D445A" w:rsidRDefault="005D445A">
                      <w:pPr>
                        <w:pStyle w:val="BodyText"/>
                        <w:rPr>
                          <w:rFonts w:ascii="Verdana"/>
                          <w:sz w:val="22"/>
                        </w:rPr>
                      </w:pPr>
                    </w:p>
                    <w:p w14:paraId="6C407908" w14:textId="77777777" w:rsidR="005D445A" w:rsidRDefault="005D445A">
                      <w:pPr>
                        <w:pStyle w:val="BodyText"/>
                        <w:rPr>
                          <w:rFonts w:ascii="Verdana"/>
                          <w:sz w:val="22"/>
                        </w:rPr>
                      </w:pPr>
                    </w:p>
                    <w:p w14:paraId="00702604" w14:textId="77777777" w:rsidR="005D445A" w:rsidRDefault="005D445A">
                      <w:pPr>
                        <w:pStyle w:val="BodyText"/>
                        <w:rPr>
                          <w:rFonts w:ascii="Verdana"/>
                          <w:sz w:val="22"/>
                        </w:rPr>
                      </w:pPr>
                    </w:p>
                    <w:p w14:paraId="696F0F8A" w14:textId="77777777" w:rsidR="005D445A" w:rsidRDefault="005D445A">
                      <w:pPr>
                        <w:pStyle w:val="BodyText"/>
                        <w:spacing w:before="175"/>
                        <w:rPr>
                          <w:rFonts w:ascii="Verdana"/>
                          <w:sz w:val="22"/>
                        </w:rPr>
                      </w:pPr>
                    </w:p>
                    <w:p w14:paraId="64B401CA" w14:textId="77777777" w:rsidR="005D445A" w:rsidRDefault="00242326">
                      <w:pPr>
                        <w:spacing w:before="1" w:line="283" w:lineRule="auto"/>
                        <w:rPr>
                          <w:rFonts w:ascii="Verdana"/>
                        </w:rPr>
                      </w:pPr>
                      <w:r>
                        <w:rPr>
                          <w:rFonts w:ascii="Verdana"/>
                          <w:spacing w:val="-8"/>
                        </w:rPr>
                        <w:t>Node.js</w:t>
                      </w:r>
                      <w:r>
                        <w:rPr>
                          <w:rFonts w:ascii="Verdana"/>
                          <w:spacing w:val="-22"/>
                        </w:rPr>
                        <w:t xml:space="preserve"> </w:t>
                      </w:r>
                      <w:r>
                        <w:rPr>
                          <w:rFonts w:ascii="Verdana"/>
                          <w:spacing w:val="-8"/>
                        </w:rPr>
                        <w:t>/</w:t>
                      </w:r>
                      <w:r>
                        <w:rPr>
                          <w:rFonts w:ascii="Verdana"/>
                          <w:spacing w:val="-22"/>
                        </w:rPr>
                        <w:t xml:space="preserve"> </w:t>
                      </w:r>
                      <w:r>
                        <w:rPr>
                          <w:rFonts w:ascii="Verdana"/>
                          <w:spacing w:val="-8"/>
                        </w:rPr>
                        <w:t>Java</w:t>
                      </w:r>
                      <w:r>
                        <w:rPr>
                          <w:rFonts w:ascii="Verdana"/>
                          <w:spacing w:val="-22"/>
                        </w:rPr>
                        <w:t xml:space="preserve"> </w:t>
                      </w:r>
                      <w:r>
                        <w:rPr>
                          <w:rFonts w:ascii="Verdana"/>
                          <w:spacing w:val="-8"/>
                        </w:rPr>
                        <w:t>(Spring</w:t>
                      </w:r>
                      <w:r>
                        <w:rPr>
                          <w:rFonts w:ascii="Verdana"/>
                          <w:spacing w:val="-22"/>
                        </w:rPr>
                        <w:t xml:space="preserve"> </w:t>
                      </w:r>
                      <w:r>
                        <w:rPr>
                          <w:rFonts w:ascii="Verdana"/>
                          <w:spacing w:val="-8"/>
                        </w:rPr>
                        <w:t>Boot)</w:t>
                      </w:r>
                      <w:r>
                        <w:rPr>
                          <w:rFonts w:ascii="Verdana"/>
                          <w:spacing w:val="-22"/>
                        </w:rPr>
                        <w:t xml:space="preserve"> </w:t>
                      </w:r>
                      <w:r>
                        <w:rPr>
                          <w:rFonts w:ascii="Verdana"/>
                          <w:spacing w:val="-8"/>
                        </w:rPr>
                        <w:t xml:space="preserve">/ </w:t>
                      </w:r>
                      <w:r>
                        <w:rPr>
                          <w:rFonts w:ascii="Verdana"/>
                        </w:rPr>
                        <w:t>Python</w:t>
                      </w:r>
                      <w:r>
                        <w:rPr>
                          <w:rFonts w:ascii="Verdana"/>
                          <w:spacing w:val="-20"/>
                        </w:rPr>
                        <w:t xml:space="preserve"> </w:t>
                      </w:r>
                      <w:r>
                        <w:rPr>
                          <w:rFonts w:ascii="Verdana"/>
                        </w:rPr>
                        <w:t>(Flask</w:t>
                      </w:r>
                      <w:r>
                        <w:rPr>
                          <w:rFonts w:ascii="Verdana"/>
                          <w:spacing w:val="-20"/>
                        </w:rPr>
                        <w:t xml:space="preserve"> </w:t>
                      </w:r>
                      <w:r>
                        <w:rPr>
                          <w:rFonts w:ascii="Verdana"/>
                        </w:rPr>
                        <w:t>or</w:t>
                      </w:r>
                      <w:r>
                        <w:rPr>
                          <w:rFonts w:ascii="Verdana"/>
                          <w:spacing w:val="-20"/>
                        </w:rPr>
                        <w:t xml:space="preserve"> </w:t>
                      </w:r>
                      <w:r>
                        <w:rPr>
                          <w:rFonts w:ascii="Verdana"/>
                        </w:rPr>
                        <w:t>Django)</w:t>
                      </w:r>
                    </w:p>
                    <w:p w14:paraId="68B593D2" w14:textId="77777777" w:rsidR="005D445A" w:rsidRDefault="005D445A">
                      <w:pPr>
                        <w:pStyle w:val="BodyText"/>
                        <w:rPr>
                          <w:rFonts w:ascii="Verdana"/>
                          <w:sz w:val="22"/>
                        </w:rPr>
                      </w:pPr>
                    </w:p>
                    <w:p w14:paraId="18F4DFA5" w14:textId="77777777" w:rsidR="005D445A" w:rsidRDefault="005D445A">
                      <w:pPr>
                        <w:pStyle w:val="BodyText"/>
                        <w:rPr>
                          <w:rFonts w:ascii="Verdana"/>
                          <w:sz w:val="22"/>
                        </w:rPr>
                      </w:pPr>
                    </w:p>
                    <w:p w14:paraId="05347631" w14:textId="77777777" w:rsidR="005D445A" w:rsidRDefault="005D445A">
                      <w:pPr>
                        <w:pStyle w:val="BodyText"/>
                        <w:rPr>
                          <w:rFonts w:ascii="Verdana"/>
                          <w:sz w:val="22"/>
                        </w:rPr>
                      </w:pPr>
                    </w:p>
                    <w:p w14:paraId="48A6E096" w14:textId="77777777" w:rsidR="005D445A" w:rsidRDefault="005D445A">
                      <w:pPr>
                        <w:pStyle w:val="BodyText"/>
                        <w:rPr>
                          <w:rFonts w:ascii="Verdana"/>
                          <w:sz w:val="22"/>
                        </w:rPr>
                      </w:pPr>
                    </w:p>
                    <w:p w14:paraId="4502A977" w14:textId="77777777" w:rsidR="005D445A" w:rsidRDefault="005D445A">
                      <w:pPr>
                        <w:pStyle w:val="BodyText"/>
                        <w:spacing w:before="57"/>
                        <w:rPr>
                          <w:rFonts w:ascii="Verdana"/>
                          <w:sz w:val="22"/>
                        </w:rPr>
                      </w:pPr>
                    </w:p>
                    <w:p w14:paraId="122C254E" w14:textId="77777777" w:rsidR="005D445A" w:rsidRDefault="00242326">
                      <w:pPr>
                        <w:spacing w:before="1"/>
                        <w:rPr>
                          <w:rFonts w:ascii="Verdana"/>
                        </w:rPr>
                      </w:pPr>
                      <w:r>
                        <w:rPr>
                          <w:rFonts w:ascii="Verdana"/>
                          <w:spacing w:val="-6"/>
                        </w:rPr>
                        <w:t>MySQL</w:t>
                      </w:r>
                      <w:r>
                        <w:rPr>
                          <w:rFonts w:ascii="Verdana"/>
                          <w:spacing w:val="-21"/>
                        </w:rPr>
                        <w:t xml:space="preserve"> </w:t>
                      </w:r>
                      <w:r>
                        <w:rPr>
                          <w:rFonts w:ascii="Verdana"/>
                          <w:spacing w:val="-6"/>
                        </w:rPr>
                        <w:t>/</w:t>
                      </w:r>
                      <w:r>
                        <w:rPr>
                          <w:rFonts w:ascii="Verdana"/>
                          <w:spacing w:val="-21"/>
                        </w:rPr>
                        <w:t xml:space="preserve"> </w:t>
                      </w:r>
                      <w:r>
                        <w:rPr>
                          <w:rFonts w:ascii="Verdana"/>
                          <w:spacing w:val="-6"/>
                        </w:rPr>
                        <w:t>MongoDB</w:t>
                      </w:r>
                    </w:p>
                    <w:p w14:paraId="429FEA77" w14:textId="77777777" w:rsidR="005D445A" w:rsidRDefault="005D445A">
                      <w:pPr>
                        <w:pStyle w:val="BodyText"/>
                        <w:rPr>
                          <w:rFonts w:ascii="Verdana"/>
                          <w:sz w:val="22"/>
                        </w:rPr>
                      </w:pPr>
                    </w:p>
                    <w:p w14:paraId="0BF2BBDD" w14:textId="77777777" w:rsidR="005D445A" w:rsidRDefault="005D445A">
                      <w:pPr>
                        <w:pStyle w:val="BodyText"/>
                        <w:rPr>
                          <w:rFonts w:ascii="Verdana"/>
                          <w:sz w:val="22"/>
                        </w:rPr>
                      </w:pPr>
                    </w:p>
                    <w:p w14:paraId="7A1DBE96" w14:textId="77777777" w:rsidR="005D445A" w:rsidRDefault="005D445A">
                      <w:pPr>
                        <w:pStyle w:val="BodyText"/>
                        <w:rPr>
                          <w:rFonts w:ascii="Verdana"/>
                          <w:sz w:val="22"/>
                        </w:rPr>
                      </w:pPr>
                    </w:p>
                    <w:p w14:paraId="62256E43" w14:textId="77777777" w:rsidR="005D445A" w:rsidRDefault="005D445A">
                      <w:pPr>
                        <w:pStyle w:val="BodyText"/>
                        <w:rPr>
                          <w:rFonts w:ascii="Verdana"/>
                          <w:sz w:val="22"/>
                        </w:rPr>
                      </w:pPr>
                    </w:p>
                    <w:p w14:paraId="5103DE39" w14:textId="77777777" w:rsidR="005D445A" w:rsidRDefault="005D445A">
                      <w:pPr>
                        <w:pStyle w:val="BodyText"/>
                        <w:spacing w:before="91"/>
                        <w:rPr>
                          <w:rFonts w:ascii="Verdana"/>
                          <w:sz w:val="22"/>
                        </w:rPr>
                      </w:pPr>
                    </w:p>
                    <w:p w14:paraId="1C712167" w14:textId="77777777" w:rsidR="005D445A" w:rsidRDefault="00242326">
                      <w:pPr>
                        <w:rPr>
                          <w:rFonts w:ascii="Verdana"/>
                        </w:rPr>
                      </w:pPr>
                      <w:r>
                        <w:rPr>
                          <w:rFonts w:ascii="Verdana"/>
                          <w:spacing w:val="-7"/>
                        </w:rPr>
                        <w:t>RESTful</w:t>
                      </w:r>
                      <w:r>
                        <w:rPr>
                          <w:rFonts w:ascii="Verdana"/>
                          <w:spacing w:val="-16"/>
                        </w:rPr>
                        <w:t xml:space="preserve"> </w:t>
                      </w:r>
                      <w:r>
                        <w:rPr>
                          <w:rFonts w:ascii="Verdana"/>
                          <w:spacing w:val="-4"/>
                        </w:rPr>
                        <w:t>APIs</w:t>
                      </w:r>
                    </w:p>
                    <w:p w14:paraId="3B1B2716" w14:textId="77777777" w:rsidR="005D445A" w:rsidRDefault="005D445A">
                      <w:pPr>
                        <w:pStyle w:val="BodyText"/>
                        <w:rPr>
                          <w:rFonts w:ascii="Verdana"/>
                          <w:sz w:val="22"/>
                        </w:rPr>
                      </w:pPr>
                    </w:p>
                    <w:p w14:paraId="1BB75973" w14:textId="77777777" w:rsidR="005D445A" w:rsidRDefault="005D445A">
                      <w:pPr>
                        <w:pStyle w:val="BodyText"/>
                        <w:rPr>
                          <w:rFonts w:ascii="Verdana"/>
                          <w:sz w:val="22"/>
                        </w:rPr>
                      </w:pPr>
                    </w:p>
                    <w:p w14:paraId="63EF5E2D" w14:textId="77777777" w:rsidR="005D445A" w:rsidRDefault="005D445A">
                      <w:pPr>
                        <w:pStyle w:val="BodyText"/>
                        <w:rPr>
                          <w:rFonts w:ascii="Verdana"/>
                          <w:sz w:val="22"/>
                        </w:rPr>
                      </w:pPr>
                    </w:p>
                    <w:p w14:paraId="70FCD689" w14:textId="77777777" w:rsidR="005D445A" w:rsidRDefault="005D445A">
                      <w:pPr>
                        <w:pStyle w:val="BodyText"/>
                        <w:spacing w:before="178"/>
                        <w:rPr>
                          <w:rFonts w:ascii="Verdana"/>
                          <w:sz w:val="22"/>
                        </w:rPr>
                      </w:pPr>
                    </w:p>
                    <w:p w14:paraId="2EBF3F14" w14:textId="77777777" w:rsidR="005D445A" w:rsidRDefault="00242326">
                      <w:pPr>
                        <w:spacing w:before="1"/>
                        <w:rPr>
                          <w:rFonts w:ascii="Verdana"/>
                        </w:rPr>
                      </w:pPr>
                      <w:r>
                        <w:rPr>
                          <w:rFonts w:ascii="Verdana"/>
                          <w:spacing w:val="-8"/>
                        </w:rPr>
                        <w:t>JWT</w:t>
                      </w:r>
                      <w:r>
                        <w:rPr>
                          <w:rFonts w:ascii="Verdana"/>
                          <w:spacing w:val="-22"/>
                        </w:rPr>
                        <w:t xml:space="preserve"> </w:t>
                      </w:r>
                      <w:r>
                        <w:rPr>
                          <w:rFonts w:ascii="Verdana"/>
                          <w:spacing w:val="-8"/>
                        </w:rPr>
                        <w:t>(JSON</w:t>
                      </w:r>
                      <w:r>
                        <w:rPr>
                          <w:rFonts w:ascii="Verdana"/>
                          <w:spacing w:val="-22"/>
                        </w:rPr>
                        <w:t xml:space="preserve"> </w:t>
                      </w:r>
                      <w:r>
                        <w:rPr>
                          <w:rFonts w:ascii="Verdana"/>
                          <w:spacing w:val="-8"/>
                        </w:rPr>
                        <w:t>Web</w:t>
                      </w:r>
                      <w:r>
                        <w:rPr>
                          <w:rFonts w:ascii="Verdana"/>
                          <w:spacing w:val="-22"/>
                        </w:rPr>
                        <w:t xml:space="preserve"> </w:t>
                      </w:r>
                      <w:r>
                        <w:rPr>
                          <w:rFonts w:ascii="Verdana"/>
                          <w:spacing w:val="-8"/>
                        </w:rPr>
                        <w:t>Token)</w:t>
                      </w:r>
                      <w:r>
                        <w:rPr>
                          <w:rFonts w:ascii="Verdana"/>
                          <w:spacing w:val="-22"/>
                        </w:rPr>
                        <w:t xml:space="preserve"> </w:t>
                      </w:r>
                      <w:r>
                        <w:rPr>
                          <w:rFonts w:ascii="Verdana"/>
                          <w:spacing w:val="-8"/>
                        </w:rPr>
                        <w:t>/</w:t>
                      </w:r>
                      <w:r>
                        <w:rPr>
                          <w:rFonts w:ascii="Verdana"/>
                          <w:spacing w:val="-21"/>
                        </w:rPr>
                        <w:t xml:space="preserve"> </w:t>
                      </w:r>
                      <w:r>
                        <w:rPr>
                          <w:rFonts w:ascii="Verdana"/>
                          <w:spacing w:val="-8"/>
                        </w:rPr>
                        <w:t>OAuth2</w:t>
                      </w:r>
                    </w:p>
                    <w:p w14:paraId="79E3BF19" w14:textId="77777777" w:rsidR="005D445A" w:rsidRDefault="005D445A">
                      <w:pPr>
                        <w:pStyle w:val="BodyText"/>
                        <w:rPr>
                          <w:rFonts w:ascii="Verdana"/>
                          <w:sz w:val="22"/>
                        </w:rPr>
                      </w:pPr>
                    </w:p>
                    <w:p w14:paraId="3127244F" w14:textId="77777777" w:rsidR="005D445A" w:rsidRDefault="005D445A">
                      <w:pPr>
                        <w:pStyle w:val="BodyText"/>
                        <w:spacing w:before="203"/>
                        <w:rPr>
                          <w:rFonts w:ascii="Verdana"/>
                          <w:sz w:val="22"/>
                        </w:rPr>
                      </w:pPr>
                    </w:p>
                    <w:p w14:paraId="45A8B8D9" w14:textId="77777777" w:rsidR="005D445A" w:rsidRDefault="00242326">
                      <w:pPr>
                        <w:spacing w:line="283" w:lineRule="auto"/>
                        <w:ind w:right="94"/>
                        <w:rPr>
                          <w:rFonts w:ascii="Verdana"/>
                        </w:rPr>
                      </w:pPr>
                      <w:r>
                        <w:rPr>
                          <w:rFonts w:ascii="Verdana"/>
                          <w:spacing w:val="-4"/>
                        </w:rPr>
                        <w:t>Firebase</w:t>
                      </w:r>
                      <w:r>
                        <w:rPr>
                          <w:rFonts w:ascii="Verdana"/>
                          <w:spacing w:val="-24"/>
                        </w:rPr>
                        <w:t xml:space="preserve"> </w:t>
                      </w:r>
                      <w:r>
                        <w:rPr>
                          <w:rFonts w:ascii="Verdana"/>
                          <w:spacing w:val="-4"/>
                        </w:rPr>
                        <w:t>Cloud</w:t>
                      </w:r>
                      <w:r>
                        <w:rPr>
                          <w:rFonts w:ascii="Verdana"/>
                          <w:spacing w:val="-24"/>
                        </w:rPr>
                        <w:t xml:space="preserve"> </w:t>
                      </w:r>
                      <w:r>
                        <w:rPr>
                          <w:rFonts w:ascii="Verdana"/>
                          <w:spacing w:val="-4"/>
                        </w:rPr>
                        <w:t>Messaging</w:t>
                      </w:r>
                      <w:r>
                        <w:rPr>
                          <w:rFonts w:ascii="Verdana"/>
                          <w:spacing w:val="-24"/>
                        </w:rPr>
                        <w:t xml:space="preserve"> </w:t>
                      </w:r>
                      <w:r>
                        <w:rPr>
                          <w:rFonts w:ascii="Verdana"/>
                          <w:spacing w:val="-4"/>
                        </w:rPr>
                        <w:t>/</w:t>
                      </w:r>
                      <w:r>
                        <w:rPr>
                          <w:rFonts w:ascii="Verdana"/>
                          <w:spacing w:val="-24"/>
                        </w:rPr>
                        <w:t xml:space="preserve"> </w:t>
                      </w:r>
                      <w:r>
                        <w:rPr>
                          <w:rFonts w:ascii="Verdana"/>
                          <w:spacing w:val="-4"/>
                        </w:rPr>
                        <w:t xml:space="preserve">Email </w:t>
                      </w:r>
                      <w:r>
                        <w:rPr>
                          <w:rFonts w:ascii="Verdana"/>
                          <w:spacing w:val="-2"/>
                        </w:rPr>
                        <w:t>Service</w:t>
                      </w:r>
                    </w:p>
                    <w:p w14:paraId="74C847FA" w14:textId="77777777" w:rsidR="005D445A" w:rsidRDefault="005D445A">
                      <w:pPr>
                        <w:pStyle w:val="BodyText"/>
                        <w:spacing w:before="257"/>
                        <w:rPr>
                          <w:rFonts w:ascii="Verdana"/>
                          <w:sz w:val="22"/>
                        </w:rPr>
                      </w:pPr>
                    </w:p>
                    <w:p w14:paraId="427E3848" w14:textId="77777777" w:rsidR="005D445A" w:rsidRDefault="00242326">
                      <w:pPr>
                        <w:rPr>
                          <w:rFonts w:ascii="Verdana"/>
                        </w:rPr>
                      </w:pPr>
                      <w:r>
                        <w:rPr>
                          <w:rFonts w:ascii="Verdana"/>
                          <w:spacing w:val="-6"/>
                        </w:rPr>
                        <w:t>AWS</w:t>
                      </w:r>
                      <w:r>
                        <w:rPr>
                          <w:rFonts w:ascii="Verdana"/>
                          <w:spacing w:val="-19"/>
                        </w:rPr>
                        <w:t xml:space="preserve"> </w:t>
                      </w:r>
                      <w:r>
                        <w:rPr>
                          <w:rFonts w:ascii="Verdana"/>
                          <w:spacing w:val="-6"/>
                        </w:rPr>
                        <w:t>/</w:t>
                      </w:r>
                      <w:r>
                        <w:rPr>
                          <w:rFonts w:ascii="Verdana"/>
                          <w:spacing w:val="-19"/>
                        </w:rPr>
                        <w:t xml:space="preserve"> </w:t>
                      </w:r>
                      <w:r>
                        <w:rPr>
                          <w:rFonts w:ascii="Verdana"/>
                          <w:spacing w:val="-6"/>
                        </w:rPr>
                        <w:t>Google</w:t>
                      </w:r>
                      <w:r>
                        <w:rPr>
                          <w:rFonts w:ascii="Verdana"/>
                          <w:spacing w:val="-19"/>
                        </w:rPr>
                        <w:t xml:space="preserve"> </w:t>
                      </w:r>
                      <w:r>
                        <w:rPr>
                          <w:rFonts w:ascii="Verdana"/>
                          <w:spacing w:val="-6"/>
                        </w:rPr>
                        <w:t>Cloud</w:t>
                      </w:r>
                      <w:r>
                        <w:rPr>
                          <w:rFonts w:ascii="Verdana"/>
                          <w:spacing w:val="-19"/>
                        </w:rPr>
                        <w:t xml:space="preserve"> </w:t>
                      </w:r>
                      <w:r>
                        <w:rPr>
                          <w:rFonts w:ascii="Verdana"/>
                          <w:spacing w:val="-6"/>
                        </w:rPr>
                        <w:t>/</w:t>
                      </w:r>
                      <w:r>
                        <w:rPr>
                          <w:rFonts w:ascii="Verdana"/>
                          <w:spacing w:val="-19"/>
                        </w:rPr>
                        <w:t xml:space="preserve"> </w:t>
                      </w:r>
                      <w:r>
                        <w:rPr>
                          <w:rFonts w:ascii="Verdana"/>
                          <w:spacing w:val="-6"/>
                        </w:rPr>
                        <w:t>Local</w:t>
                      </w:r>
                      <w:r>
                        <w:rPr>
                          <w:rFonts w:ascii="Verdana"/>
                          <w:spacing w:val="-19"/>
                        </w:rPr>
                        <w:t xml:space="preserve"> </w:t>
                      </w:r>
                      <w:r>
                        <w:rPr>
                          <w:rFonts w:ascii="Verdana"/>
                          <w:spacing w:val="-6"/>
                        </w:rPr>
                        <w:t>Server</w:t>
                      </w:r>
                    </w:p>
                    <w:p w14:paraId="7F4202BC" w14:textId="77777777" w:rsidR="005D445A" w:rsidRDefault="005D445A">
                      <w:pPr>
                        <w:pStyle w:val="BodyText"/>
                        <w:rPr>
                          <w:rFonts w:ascii="Verdana"/>
                          <w:sz w:val="22"/>
                        </w:rPr>
                      </w:pPr>
                    </w:p>
                    <w:p w14:paraId="226FEBAC" w14:textId="77777777" w:rsidR="005D445A" w:rsidRDefault="005D445A">
                      <w:pPr>
                        <w:pStyle w:val="BodyText"/>
                        <w:rPr>
                          <w:rFonts w:ascii="Verdana"/>
                          <w:sz w:val="22"/>
                        </w:rPr>
                      </w:pPr>
                    </w:p>
                    <w:p w14:paraId="3AB0E540" w14:textId="77777777" w:rsidR="005D445A" w:rsidRDefault="005D445A">
                      <w:pPr>
                        <w:pStyle w:val="BodyText"/>
                        <w:spacing w:before="266"/>
                        <w:rPr>
                          <w:rFonts w:ascii="Verdana"/>
                          <w:sz w:val="22"/>
                        </w:rPr>
                      </w:pPr>
                    </w:p>
                    <w:p w14:paraId="2F5791D5" w14:textId="77777777" w:rsidR="005D445A" w:rsidRDefault="00242326">
                      <w:pPr>
                        <w:rPr>
                          <w:rFonts w:ascii="Verdana"/>
                        </w:rPr>
                      </w:pPr>
                      <w:r>
                        <w:rPr>
                          <w:rFonts w:ascii="Verdana"/>
                          <w:spacing w:val="-6"/>
                        </w:rPr>
                        <w:t>GitHub</w:t>
                      </w:r>
                      <w:r>
                        <w:rPr>
                          <w:rFonts w:ascii="Verdana"/>
                          <w:spacing w:val="-18"/>
                        </w:rPr>
                        <w:t xml:space="preserve"> </w:t>
                      </w:r>
                      <w:r>
                        <w:rPr>
                          <w:rFonts w:ascii="Verdana"/>
                          <w:spacing w:val="-6"/>
                        </w:rPr>
                        <w:t>/</w:t>
                      </w:r>
                      <w:r>
                        <w:rPr>
                          <w:rFonts w:ascii="Verdana"/>
                          <w:spacing w:val="-17"/>
                        </w:rPr>
                        <w:t xml:space="preserve"> </w:t>
                      </w:r>
                      <w:r>
                        <w:rPr>
                          <w:rFonts w:ascii="Verdana"/>
                          <w:spacing w:val="-6"/>
                        </w:rPr>
                        <w:t>GitLab</w:t>
                      </w:r>
                    </w:p>
                  </w:txbxContent>
                </v:textbox>
                <w10:wrap anchorx="page"/>
              </v:shape>
            </w:pict>
          </mc:Fallback>
        </mc:AlternateContent>
      </w:r>
      <w:r>
        <w:rPr>
          <w:rFonts w:ascii="Trebuchet MS"/>
          <w:noProof/>
          <w:lang w:val="en-IN" w:eastAsia="en-IN"/>
        </w:rPr>
        <mc:AlternateContent>
          <mc:Choice Requires="wps">
            <w:drawing>
              <wp:anchor distT="0" distB="0" distL="0" distR="0" simplePos="0" relativeHeight="486193664" behindDoc="1" locked="0" layoutInCell="1" allowOverlap="1" wp14:anchorId="49A5BF9D" wp14:editId="76B4CA77">
                <wp:simplePos x="0" y="0"/>
                <wp:positionH relativeFrom="page">
                  <wp:posOffset>4674427</wp:posOffset>
                </wp:positionH>
                <wp:positionV relativeFrom="paragraph">
                  <wp:posOffset>-8339155</wp:posOffset>
                </wp:positionV>
                <wp:extent cx="2369820" cy="7785100"/>
                <wp:effectExtent l="0" t="0" r="0" b="0"/>
                <wp:wrapNone/>
                <wp:docPr id="162" name="Text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9820" cy="7785100"/>
                        </a:xfrm>
                        <a:prstGeom prst="rect">
                          <a:avLst/>
                        </a:prstGeom>
                      </wps:spPr>
                      <wps:txbx>
                        <w:txbxContent>
                          <w:p w14:paraId="1CC709A9" w14:textId="77777777" w:rsidR="005D445A" w:rsidRDefault="00242326">
                            <w:pPr>
                              <w:spacing w:line="303" w:lineRule="exact"/>
                              <w:rPr>
                                <w:rFonts w:ascii="Arial Black"/>
                              </w:rPr>
                            </w:pPr>
                            <w:r>
                              <w:rPr>
                                <w:rFonts w:ascii="Arial Black"/>
                                <w:w w:val="90"/>
                              </w:rPr>
                              <w:t>Purpose</w:t>
                            </w:r>
                            <w:r>
                              <w:rPr>
                                <w:rFonts w:ascii="Arial Black"/>
                                <w:spacing w:val="-4"/>
                              </w:rPr>
                              <w:t xml:space="preserve"> </w:t>
                            </w:r>
                            <w:r>
                              <w:rPr>
                                <w:rFonts w:ascii="Arial Black"/>
                                <w:w w:val="90"/>
                              </w:rPr>
                              <w:t>/</w:t>
                            </w:r>
                            <w:r>
                              <w:rPr>
                                <w:rFonts w:ascii="Arial Black"/>
                                <w:spacing w:val="-4"/>
                              </w:rPr>
                              <w:t xml:space="preserve"> </w:t>
                            </w:r>
                            <w:r>
                              <w:rPr>
                                <w:rFonts w:ascii="Arial Black"/>
                                <w:spacing w:val="-2"/>
                                <w:w w:val="90"/>
                              </w:rPr>
                              <w:t>Description</w:t>
                            </w:r>
                          </w:p>
                          <w:p w14:paraId="1ACA620D" w14:textId="77777777" w:rsidR="005D445A" w:rsidRDefault="005D445A">
                            <w:pPr>
                              <w:pStyle w:val="BodyText"/>
                              <w:rPr>
                                <w:rFonts w:ascii="Arial Black"/>
                                <w:sz w:val="22"/>
                              </w:rPr>
                            </w:pPr>
                          </w:p>
                          <w:p w14:paraId="61205567" w14:textId="77777777" w:rsidR="005D445A" w:rsidRDefault="005D445A">
                            <w:pPr>
                              <w:pStyle w:val="BodyText"/>
                              <w:spacing w:before="275"/>
                              <w:rPr>
                                <w:rFonts w:ascii="Arial Black"/>
                                <w:sz w:val="22"/>
                              </w:rPr>
                            </w:pPr>
                          </w:p>
                          <w:p w14:paraId="3079319A" w14:textId="77777777" w:rsidR="005D445A" w:rsidRDefault="00242326">
                            <w:pPr>
                              <w:spacing w:line="283" w:lineRule="auto"/>
                              <w:rPr>
                                <w:rFonts w:ascii="Verdana"/>
                              </w:rPr>
                            </w:pPr>
                            <w:r>
                              <w:rPr>
                                <w:rFonts w:ascii="Verdana"/>
                                <w:spacing w:val="-4"/>
                              </w:rPr>
                              <w:t>For</w:t>
                            </w:r>
                            <w:r>
                              <w:rPr>
                                <w:rFonts w:ascii="Verdana"/>
                                <w:spacing w:val="-20"/>
                              </w:rPr>
                              <w:t xml:space="preserve"> </w:t>
                            </w:r>
                            <w:r>
                              <w:rPr>
                                <w:rFonts w:ascii="Verdana"/>
                                <w:spacing w:val="-4"/>
                              </w:rPr>
                              <w:t>building</w:t>
                            </w:r>
                            <w:r>
                              <w:rPr>
                                <w:rFonts w:ascii="Verdana"/>
                                <w:spacing w:val="-20"/>
                              </w:rPr>
                              <w:t xml:space="preserve"> </w:t>
                            </w:r>
                            <w:r>
                              <w:rPr>
                                <w:rFonts w:ascii="Verdana"/>
                                <w:spacing w:val="-4"/>
                              </w:rPr>
                              <w:t>an</w:t>
                            </w:r>
                            <w:r>
                              <w:rPr>
                                <w:rFonts w:ascii="Verdana"/>
                                <w:spacing w:val="-20"/>
                              </w:rPr>
                              <w:t xml:space="preserve"> </w:t>
                            </w:r>
                            <w:r>
                              <w:rPr>
                                <w:rFonts w:ascii="Verdana"/>
                                <w:spacing w:val="-4"/>
                              </w:rPr>
                              <w:t>interactive</w:t>
                            </w:r>
                            <w:r>
                              <w:rPr>
                                <w:rFonts w:ascii="Verdana"/>
                                <w:spacing w:val="-20"/>
                              </w:rPr>
                              <w:t xml:space="preserve"> </w:t>
                            </w:r>
                            <w:r>
                              <w:rPr>
                                <w:rFonts w:ascii="Verdana"/>
                                <w:spacing w:val="-4"/>
                              </w:rPr>
                              <w:t xml:space="preserve">and </w:t>
                            </w:r>
                            <w:r>
                              <w:rPr>
                                <w:rFonts w:ascii="Verdana"/>
                              </w:rPr>
                              <w:t>responsive user interface.</w:t>
                            </w:r>
                          </w:p>
                          <w:p w14:paraId="3470AAFA" w14:textId="77777777" w:rsidR="005D445A" w:rsidRDefault="005D445A">
                            <w:pPr>
                              <w:pStyle w:val="BodyText"/>
                              <w:rPr>
                                <w:rFonts w:ascii="Verdana"/>
                                <w:sz w:val="22"/>
                              </w:rPr>
                            </w:pPr>
                          </w:p>
                          <w:p w14:paraId="615BFDFA" w14:textId="77777777" w:rsidR="005D445A" w:rsidRDefault="005D445A">
                            <w:pPr>
                              <w:pStyle w:val="BodyText"/>
                              <w:rPr>
                                <w:rFonts w:ascii="Verdana"/>
                                <w:sz w:val="22"/>
                              </w:rPr>
                            </w:pPr>
                          </w:p>
                          <w:p w14:paraId="212B52C3" w14:textId="77777777" w:rsidR="005D445A" w:rsidRDefault="005D445A">
                            <w:pPr>
                              <w:pStyle w:val="BodyText"/>
                              <w:rPr>
                                <w:rFonts w:ascii="Verdana"/>
                                <w:sz w:val="22"/>
                              </w:rPr>
                            </w:pPr>
                          </w:p>
                          <w:p w14:paraId="1612CEBF" w14:textId="77777777" w:rsidR="005D445A" w:rsidRDefault="005D445A">
                            <w:pPr>
                              <w:pStyle w:val="BodyText"/>
                              <w:spacing w:before="175"/>
                              <w:rPr>
                                <w:rFonts w:ascii="Verdana"/>
                                <w:sz w:val="22"/>
                              </w:rPr>
                            </w:pPr>
                          </w:p>
                          <w:p w14:paraId="6A9228EF" w14:textId="77777777" w:rsidR="005D445A" w:rsidRDefault="00242326">
                            <w:pPr>
                              <w:spacing w:before="1" w:line="283" w:lineRule="auto"/>
                              <w:rPr>
                                <w:rFonts w:ascii="Verdana"/>
                              </w:rPr>
                            </w:pPr>
                            <w:r>
                              <w:rPr>
                                <w:rFonts w:ascii="Verdana"/>
                                <w:spacing w:val="-4"/>
                              </w:rPr>
                              <w:t>Handles</w:t>
                            </w:r>
                            <w:r>
                              <w:rPr>
                                <w:rFonts w:ascii="Verdana"/>
                                <w:spacing w:val="-21"/>
                              </w:rPr>
                              <w:t xml:space="preserve"> </w:t>
                            </w:r>
                            <w:r>
                              <w:rPr>
                                <w:rFonts w:ascii="Verdana"/>
                                <w:spacing w:val="-4"/>
                              </w:rPr>
                              <w:t>authentication,</w:t>
                            </w:r>
                            <w:r>
                              <w:rPr>
                                <w:rFonts w:ascii="Verdana"/>
                                <w:spacing w:val="-21"/>
                              </w:rPr>
                              <w:t xml:space="preserve"> </w:t>
                            </w:r>
                            <w:r>
                              <w:rPr>
                                <w:rFonts w:ascii="Verdana"/>
                                <w:spacing w:val="-4"/>
                              </w:rPr>
                              <w:t xml:space="preserve">business </w:t>
                            </w:r>
                            <w:r>
                              <w:rPr>
                                <w:rFonts w:ascii="Verdana"/>
                                <w:spacing w:val="-6"/>
                              </w:rPr>
                              <w:t>logic,</w:t>
                            </w:r>
                            <w:r>
                              <w:rPr>
                                <w:rFonts w:ascii="Verdana"/>
                                <w:spacing w:val="-21"/>
                              </w:rPr>
                              <w:t xml:space="preserve"> </w:t>
                            </w:r>
                            <w:r>
                              <w:rPr>
                                <w:rFonts w:ascii="Verdana"/>
                                <w:spacing w:val="-6"/>
                              </w:rPr>
                              <w:t>and</w:t>
                            </w:r>
                            <w:r>
                              <w:rPr>
                                <w:rFonts w:ascii="Verdana"/>
                                <w:spacing w:val="-20"/>
                              </w:rPr>
                              <w:t xml:space="preserve"> </w:t>
                            </w:r>
                            <w:r>
                              <w:rPr>
                                <w:rFonts w:ascii="Verdana"/>
                                <w:spacing w:val="-6"/>
                              </w:rPr>
                              <w:t>server-side</w:t>
                            </w:r>
                            <w:r>
                              <w:rPr>
                                <w:rFonts w:ascii="Verdana"/>
                                <w:spacing w:val="-21"/>
                              </w:rPr>
                              <w:t xml:space="preserve"> </w:t>
                            </w:r>
                            <w:r>
                              <w:rPr>
                                <w:rFonts w:ascii="Verdana"/>
                                <w:spacing w:val="-6"/>
                              </w:rPr>
                              <w:t>processing.</w:t>
                            </w:r>
                          </w:p>
                          <w:p w14:paraId="043957D5" w14:textId="77777777" w:rsidR="005D445A" w:rsidRDefault="005D445A">
                            <w:pPr>
                              <w:pStyle w:val="BodyText"/>
                              <w:rPr>
                                <w:rFonts w:ascii="Verdana"/>
                                <w:sz w:val="22"/>
                              </w:rPr>
                            </w:pPr>
                          </w:p>
                          <w:p w14:paraId="26EB3549" w14:textId="77777777" w:rsidR="005D445A" w:rsidRDefault="005D445A">
                            <w:pPr>
                              <w:pStyle w:val="BodyText"/>
                              <w:rPr>
                                <w:rFonts w:ascii="Verdana"/>
                                <w:sz w:val="22"/>
                              </w:rPr>
                            </w:pPr>
                          </w:p>
                          <w:p w14:paraId="2868001F" w14:textId="77777777" w:rsidR="005D445A" w:rsidRDefault="005D445A">
                            <w:pPr>
                              <w:pStyle w:val="BodyText"/>
                              <w:rPr>
                                <w:rFonts w:ascii="Verdana"/>
                                <w:sz w:val="22"/>
                              </w:rPr>
                            </w:pPr>
                          </w:p>
                          <w:p w14:paraId="38D96D7E" w14:textId="77777777" w:rsidR="005D445A" w:rsidRDefault="005D445A">
                            <w:pPr>
                              <w:pStyle w:val="BodyText"/>
                              <w:spacing w:before="175"/>
                              <w:rPr>
                                <w:rFonts w:ascii="Verdana"/>
                                <w:sz w:val="22"/>
                              </w:rPr>
                            </w:pPr>
                          </w:p>
                          <w:p w14:paraId="084A5883" w14:textId="77777777" w:rsidR="005D445A" w:rsidRDefault="00242326">
                            <w:pPr>
                              <w:spacing w:line="283" w:lineRule="auto"/>
                              <w:rPr>
                                <w:rFonts w:ascii="Verdana"/>
                              </w:rPr>
                            </w:pPr>
                            <w:r>
                              <w:rPr>
                                <w:rFonts w:ascii="Verdana"/>
                                <w:spacing w:val="-6"/>
                              </w:rPr>
                              <w:t>Stores</w:t>
                            </w:r>
                            <w:r>
                              <w:rPr>
                                <w:rFonts w:ascii="Verdana"/>
                                <w:spacing w:val="-19"/>
                              </w:rPr>
                              <w:t xml:space="preserve"> </w:t>
                            </w:r>
                            <w:r>
                              <w:rPr>
                                <w:rFonts w:ascii="Verdana"/>
                                <w:spacing w:val="-6"/>
                              </w:rPr>
                              <w:t>user</w:t>
                            </w:r>
                            <w:r>
                              <w:rPr>
                                <w:rFonts w:ascii="Verdana"/>
                                <w:spacing w:val="-19"/>
                              </w:rPr>
                              <w:t xml:space="preserve"> </w:t>
                            </w:r>
                            <w:r>
                              <w:rPr>
                                <w:rFonts w:ascii="Verdana"/>
                                <w:spacing w:val="-6"/>
                              </w:rPr>
                              <w:t>credentials,</w:t>
                            </w:r>
                            <w:r>
                              <w:rPr>
                                <w:rFonts w:ascii="Verdana"/>
                                <w:spacing w:val="-19"/>
                              </w:rPr>
                              <w:t xml:space="preserve"> </w:t>
                            </w:r>
                            <w:r>
                              <w:rPr>
                                <w:rFonts w:ascii="Verdana"/>
                                <w:spacing w:val="-6"/>
                              </w:rPr>
                              <w:t xml:space="preserve">task </w:t>
                            </w:r>
                            <w:r>
                              <w:rPr>
                                <w:rFonts w:ascii="Verdana"/>
                              </w:rPr>
                              <w:t>details,</w:t>
                            </w:r>
                            <w:r>
                              <w:rPr>
                                <w:rFonts w:ascii="Verdana"/>
                                <w:spacing w:val="-11"/>
                              </w:rPr>
                              <w:t xml:space="preserve"> </w:t>
                            </w:r>
                            <w:r>
                              <w:rPr>
                                <w:rFonts w:ascii="Verdana"/>
                              </w:rPr>
                              <w:t>and</w:t>
                            </w:r>
                            <w:r>
                              <w:rPr>
                                <w:rFonts w:ascii="Verdana"/>
                                <w:spacing w:val="-11"/>
                              </w:rPr>
                              <w:t xml:space="preserve"> </w:t>
                            </w:r>
                            <w:r>
                              <w:rPr>
                                <w:rFonts w:ascii="Verdana"/>
                              </w:rPr>
                              <w:t>progress</w:t>
                            </w:r>
                            <w:r>
                              <w:rPr>
                                <w:rFonts w:ascii="Verdana"/>
                                <w:spacing w:val="-11"/>
                              </w:rPr>
                              <w:t xml:space="preserve"> </w:t>
                            </w:r>
                            <w:r>
                              <w:rPr>
                                <w:rFonts w:ascii="Verdana"/>
                              </w:rPr>
                              <w:t>data.</w:t>
                            </w:r>
                          </w:p>
                          <w:p w14:paraId="273255FC" w14:textId="77777777" w:rsidR="005D445A" w:rsidRDefault="005D445A">
                            <w:pPr>
                              <w:pStyle w:val="BodyText"/>
                              <w:rPr>
                                <w:rFonts w:ascii="Verdana"/>
                                <w:sz w:val="22"/>
                              </w:rPr>
                            </w:pPr>
                          </w:p>
                          <w:p w14:paraId="51196775" w14:textId="77777777" w:rsidR="005D445A" w:rsidRDefault="005D445A">
                            <w:pPr>
                              <w:pStyle w:val="BodyText"/>
                              <w:rPr>
                                <w:rFonts w:ascii="Verdana"/>
                                <w:sz w:val="22"/>
                              </w:rPr>
                            </w:pPr>
                          </w:p>
                          <w:p w14:paraId="56A2D536" w14:textId="77777777" w:rsidR="005D445A" w:rsidRDefault="005D445A">
                            <w:pPr>
                              <w:pStyle w:val="BodyText"/>
                              <w:spacing w:before="262"/>
                              <w:rPr>
                                <w:rFonts w:ascii="Verdana"/>
                                <w:sz w:val="22"/>
                              </w:rPr>
                            </w:pPr>
                          </w:p>
                          <w:p w14:paraId="3FDA4D10" w14:textId="77777777" w:rsidR="005D445A" w:rsidRDefault="00242326">
                            <w:pPr>
                              <w:spacing w:line="283" w:lineRule="auto"/>
                              <w:rPr>
                                <w:rFonts w:ascii="Verdana"/>
                              </w:rPr>
                            </w:pPr>
                            <w:r>
                              <w:rPr>
                                <w:rFonts w:ascii="Verdana"/>
                                <w:spacing w:val="-4"/>
                              </w:rPr>
                              <w:t>Enables</w:t>
                            </w:r>
                            <w:r>
                              <w:rPr>
                                <w:rFonts w:ascii="Verdana"/>
                                <w:spacing w:val="-19"/>
                              </w:rPr>
                              <w:t xml:space="preserve"> </w:t>
                            </w:r>
                            <w:r>
                              <w:rPr>
                                <w:rFonts w:ascii="Verdana"/>
                                <w:spacing w:val="-4"/>
                              </w:rPr>
                              <w:t>communication</w:t>
                            </w:r>
                            <w:r>
                              <w:rPr>
                                <w:rFonts w:ascii="Verdana"/>
                                <w:spacing w:val="-19"/>
                              </w:rPr>
                              <w:t xml:space="preserve"> </w:t>
                            </w:r>
                            <w:r>
                              <w:rPr>
                                <w:rFonts w:ascii="Verdana"/>
                                <w:spacing w:val="-4"/>
                              </w:rPr>
                              <w:t xml:space="preserve">between </w:t>
                            </w:r>
                            <w:r>
                              <w:rPr>
                                <w:rFonts w:ascii="Verdana"/>
                              </w:rPr>
                              <w:t>frontend and backend.</w:t>
                            </w:r>
                          </w:p>
                          <w:p w14:paraId="34CB2D7D" w14:textId="77777777" w:rsidR="005D445A" w:rsidRDefault="005D445A">
                            <w:pPr>
                              <w:pStyle w:val="BodyText"/>
                              <w:rPr>
                                <w:rFonts w:ascii="Verdana"/>
                                <w:sz w:val="22"/>
                              </w:rPr>
                            </w:pPr>
                          </w:p>
                          <w:p w14:paraId="719CE39B" w14:textId="77777777" w:rsidR="005D445A" w:rsidRDefault="005D445A">
                            <w:pPr>
                              <w:pStyle w:val="BodyText"/>
                              <w:rPr>
                                <w:rFonts w:ascii="Verdana"/>
                                <w:sz w:val="22"/>
                              </w:rPr>
                            </w:pPr>
                          </w:p>
                          <w:p w14:paraId="2AD4B14A" w14:textId="77777777" w:rsidR="005D445A" w:rsidRDefault="005D445A">
                            <w:pPr>
                              <w:pStyle w:val="BodyText"/>
                              <w:spacing w:before="83"/>
                              <w:rPr>
                                <w:rFonts w:ascii="Verdana"/>
                                <w:sz w:val="22"/>
                              </w:rPr>
                            </w:pPr>
                          </w:p>
                          <w:p w14:paraId="3CA220A6" w14:textId="77777777" w:rsidR="005D445A" w:rsidRDefault="00242326">
                            <w:pPr>
                              <w:spacing w:line="283" w:lineRule="auto"/>
                              <w:rPr>
                                <w:rFonts w:ascii="Verdana"/>
                              </w:rPr>
                            </w:pPr>
                            <w:r>
                              <w:rPr>
                                <w:rFonts w:ascii="Verdana"/>
                                <w:spacing w:val="-4"/>
                              </w:rPr>
                              <w:t>Ensures</w:t>
                            </w:r>
                            <w:r>
                              <w:rPr>
                                <w:rFonts w:ascii="Verdana"/>
                                <w:spacing w:val="-26"/>
                              </w:rPr>
                              <w:t xml:space="preserve"> </w:t>
                            </w:r>
                            <w:r>
                              <w:rPr>
                                <w:rFonts w:ascii="Verdana"/>
                                <w:spacing w:val="-4"/>
                              </w:rPr>
                              <w:t>secure</w:t>
                            </w:r>
                            <w:r>
                              <w:rPr>
                                <w:rFonts w:ascii="Verdana"/>
                                <w:spacing w:val="-24"/>
                              </w:rPr>
                              <w:t xml:space="preserve"> </w:t>
                            </w:r>
                            <w:r>
                              <w:rPr>
                                <w:rFonts w:ascii="Verdana"/>
                                <w:spacing w:val="-4"/>
                              </w:rPr>
                              <w:t>user</w:t>
                            </w:r>
                            <w:r>
                              <w:rPr>
                                <w:rFonts w:ascii="Verdana"/>
                                <w:spacing w:val="-24"/>
                              </w:rPr>
                              <w:t xml:space="preserve"> </w:t>
                            </w:r>
                            <w:r>
                              <w:rPr>
                                <w:rFonts w:ascii="Verdana"/>
                                <w:spacing w:val="-4"/>
                              </w:rPr>
                              <w:t>login</w:t>
                            </w:r>
                            <w:r>
                              <w:rPr>
                                <w:rFonts w:ascii="Verdana"/>
                                <w:spacing w:val="-24"/>
                              </w:rPr>
                              <w:t xml:space="preserve"> </w:t>
                            </w:r>
                            <w:r>
                              <w:rPr>
                                <w:rFonts w:ascii="Verdana"/>
                                <w:spacing w:val="-4"/>
                              </w:rPr>
                              <w:t xml:space="preserve">and </w:t>
                            </w:r>
                            <w:r>
                              <w:rPr>
                                <w:rFonts w:ascii="Verdana"/>
                              </w:rPr>
                              <w:t>access</w:t>
                            </w:r>
                            <w:r>
                              <w:rPr>
                                <w:rFonts w:ascii="Verdana"/>
                                <w:spacing w:val="-11"/>
                              </w:rPr>
                              <w:t xml:space="preserve"> </w:t>
                            </w:r>
                            <w:r>
                              <w:rPr>
                                <w:rFonts w:ascii="Verdana"/>
                              </w:rPr>
                              <w:t>control.</w:t>
                            </w:r>
                          </w:p>
                          <w:p w14:paraId="32CB660F" w14:textId="77777777" w:rsidR="005D445A" w:rsidRDefault="005D445A">
                            <w:pPr>
                              <w:pStyle w:val="BodyText"/>
                              <w:rPr>
                                <w:rFonts w:ascii="Verdana"/>
                                <w:sz w:val="22"/>
                              </w:rPr>
                            </w:pPr>
                          </w:p>
                          <w:p w14:paraId="40171A8D" w14:textId="77777777" w:rsidR="005D445A" w:rsidRDefault="005D445A">
                            <w:pPr>
                              <w:pStyle w:val="BodyText"/>
                              <w:spacing w:before="154"/>
                              <w:rPr>
                                <w:rFonts w:ascii="Verdana"/>
                                <w:sz w:val="22"/>
                              </w:rPr>
                            </w:pPr>
                          </w:p>
                          <w:p w14:paraId="5162698A" w14:textId="77777777" w:rsidR="005D445A" w:rsidRDefault="00242326">
                            <w:pPr>
                              <w:spacing w:before="1"/>
                              <w:rPr>
                                <w:rFonts w:ascii="Verdana"/>
                              </w:rPr>
                            </w:pPr>
                            <w:r>
                              <w:rPr>
                                <w:rFonts w:ascii="Verdana"/>
                                <w:spacing w:val="-6"/>
                              </w:rPr>
                              <w:t>Sends</w:t>
                            </w:r>
                            <w:r>
                              <w:rPr>
                                <w:rFonts w:ascii="Verdana"/>
                                <w:spacing w:val="-22"/>
                              </w:rPr>
                              <w:t xml:space="preserve"> </w:t>
                            </w:r>
                            <w:r>
                              <w:rPr>
                                <w:rFonts w:ascii="Verdana"/>
                                <w:spacing w:val="-6"/>
                              </w:rPr>
                              <w:t>task</w:t>
                            </w:r>
                            <w:r>
                              <w:rPr>
                                <w:rFonts w:ascii="Verdana"/>
                                <w:spacing w:val="-21"/>
                              </w:rPr>
                              <w:t xml:space="preserve"> </w:t>
                            </w:r>
                            <w:r>
                              <w:rPr>
                                <w:rFonts w:ascii="Verdana"/>
                                <w:spacing w:val="-6"/>
                              </w:rPr>
                              <w:t>updates</w:t>
                            </w:r>
                            <w:r>
                              <w:rPr>
                                <w:rFonts w:ascii="Verdana"/>
                                <w:spacing w:val="-21"/>
                              </w:rPr>
                              <w:t xml:space="preserve"> </w:t>
                            </w:r>
                            <w:r>
                              <w:rPr>
                                <w:rFonts w:ascii="Verdana"/>
                                <w:spacing w:val="-6"/>
                              </w:rPr>
                              <w:t>and</w:t>
                            </w:r>
                            <w:r>
                              <w:rPr>
                                <w:rFonts w:ascii="Verdana"/>
                                <w:spacing w:val="-21"/>
                              </w:rPr>
                              <w:t xml:space="preserve"> </w:t>
                            </w:r>
                            <w:r>
                              <w:rPr>
                                <w:rFonts w:ascii="Verdana"/>
                                <w:spacing w:val="-6"/>
                              </w:rPr>
                              <w:t>alerts.</w:t>
                            </w:r>
                          </w:p>
                          <w:p w14:paraId="4777B690" w14:textId="77777777" w:rsidR="005D445A" w:rsidRDefault="005D445A">
                            <w:pPr>
                              <w:pStyle w:val="BodyText"/>
                              <w:rPr>
                                <w:rFonts w:ascii="Verdana"/>
                                <w:sz w:val="22"/>
                              </w:rPr>
                            </w:pPr>
                          </w:p>
                          <w:p w14:paraId="56A38D93" w14:textId="77777777" w:rsidR="005D445A" w:rsidRDefault="005D445A">
                            <w:pPr>
                              <w:pStyle w:val="BodyText"/>
                              <w:spacing w:before="23"/>
                              <w:rPr>
                                <w:rFonts w:ascii="Verdana"/>
                                <w:sz w:val="22"/>
                              </w:rPr>
                            </w:pPr>
                          </w:p>
                          <w:p w14:paraId="5B7B2362" w14:textId="77777777" w:rsidR="005D445A" w:rsidRDefault="00242326">
                            <w:pPr>
                              <w:spacing w:line="283" w:lineRule="auto"/>
                              <w:rPr>
                                <w:rFonts w:ascii="Verdana"/>
                              </w:rPr>
                            </w:pPr>
                            <w:r>
                              <w:rPr>
                                <w:rFonts w:ascii="Verdana"/>
                                <w:spacing w:val="-2"/>
                              </w:rPr>
                              <w:t>Provides</w:t>
                            </w:r>
                            <w:r>
                              <w:rPr>
                                <w:rFonts w:ascii="Verdana"/>
                                <w:spacing w:val="-24"/>
                              </w:rPr>
                              <w:t xml:space="preserve"> </w:t>
                            </w:r>
                            <w:r>
                              <w:rPr>
                                <w:rFonts w:ascii="Verdana"/>
                                <w:spacing w:val="-2"/>
                              </w:rPr>
                              <w:t>reliable</w:t>
                            </w:r>
                            <w:r>
                              <w:rPr>
                                <w:rFonts w:ascii="Verdana"/>
                                <w:spacing w:val="-24"/>
                              </w:rPr>
                              <w:t xml:space="preserve"> </w:t>
                            </w:r>
                            <w:r>
                              <w:rPr>
                                <w:rFonts w:ascii="Verdana"/>
                                <w:spacing w:val="-2"/>
                              </w:rPr>
                              <w:t>and</w:t>
                            </w:r>
                            <w:r>
                              <w:rPr>
                                <w:rFonts w:ascii="Verdana"/>
                                <w:spacing w:val="-24"/>
                              </w:rPr>
                              <w:t xml:space="preserve"> </w:t>
                            </w:r>
                            <w:r>
                              <w:rPr>
                                <w:rFonts w:ascii="Verdana"/>
                                <w:spacing w:val="-2"/>
                              </w:rPr>
                              <w:t>scalable deployment.</w:t>
                            </w:r>
                          </w:p>
                          <w:p w14:paraId="1E093E6B" w14:textId="77777777" w:rsidR="005D445A" w:rsidRDefault="005D445A">
                            <w:pPr>
                              <w:pStyle w:val="BodyText"/>
                              <w:rPr>
                                <w:rFonts w:ascii="Verdana"/>
                                <w:sz w:val="22"/>
                              </w:rPr>
                            </w:pPr>
                          </w:p>
                          <w:p w14:paraId="63AC6436" w14:textId="77777777" w:rsidR="005D445A" w:rsidRDefault="005D445A">
                            <w:pPr>
                              <w:pStyle w:val="BodyText"/>
                              <w:spacing w:before="142"/>
                              <w:rPr>
                                <w:rFonts w:ascii="Verdana"/>
                                <w:sz w:val="22"/>
                              </w:rPr>
                            </w:pPr>
                          </w:p>
                          <w:p w14:paraId="678D678C" w14:textId="77777777" w:rsidR="005D445A" w:rsidRDefault="00242326">
                            <w:pPr>
                              <w:spacing w:line="310" w:lineRule="atLeast"/>
                              <w:rPr>
                                <w:rFonts w:ascii="Verdana"/>
                              </w:rPr>
                            </w:pPr>
                            <w:r>
                              <w:rPr>
                                <w:rFonts w:ascii="Verdana"/>
                                <w:spacing w:val="-2"/>
                              </w:rPr>
                              <w:t>For</w:t>
                            </w:r>
                            <w:r>
                              <w:rPr>
                                <w:rFonts w:ascii="Verdana"/>
                                <w:spacing w:val="-24"/>
                              </w:rPr>
                              <w:t xml:space="preserve"> </w:t>
                            </w:r>
                            <w:r>
                              <w:rPr>
                                <w:rFonts w:ascii="Verdana"/>
                                <w:spacing w:val="-2"/>
                              </w:rPr>
                              <w:t>collaborative</w:t>
                            </w:r>
                            <w:r>
                              <w:rPr>
                                <w:rFonts w:ascii="Verdana"/>
                                <w:spacing w:val="-24"/>
                              </w:rPr>
                              <w:t xml:space="preserve"> </w:t>
                            </w:r>
                            <w:r>
                              <w:rPr>
                                <w:rFonts w:ascii="Verdana"/>
                                <w:spacing w:val="-2"/>
                              </w:rPr>
                              <w:t>development</w:t>
                            </w:r>
                            <w:r>
                              <w:rPr>
                                <w:rFonts w:ascii="Verdana"/>
                                <w:spacing w:val="-24"/>
                              </w:rPr>
                              <w:t xml:space="preserve"> </w:t>
                            </w:r>
                            <w:r>
                              <w:rPr>
                                <w:rFonts w:ascii="Verdana"/>
                                <w:spacing w:val="-2"/>
                              </w:rPr>
                              <w:t xml:space="preserve">and </w:t>
                            </w:r>
                            <w:r>
                              <w:rPr>
                                <w:rFonts w:ascii="Verdana"/>
                              </w:rPr>
                              <w:t>source code management.</w:t>
                            </w:r>
                          </w:p>
                        </w:txbxContent>
                      </wps:txbx>
                      <wps:bodyPr wrap="square" lIns="0" tIns="0" rIns="0" bIns="0" rtlCol="0">
                        <a:noAutofit/>
                      </wps:bodyPr>
                    </wps:wsp>
                  </a:graphicData>
                </a:graphic>
              </wp:anchor>
            </w:drawing>
          </mc:Choice>
          <mc:Fallback>
            <w:pict>
              <v:shape w14:anchorId="49A5BF9D" id="Textbox 162" o:spid="_x0000_s1088" type="#_x0000_t202" style="position:absolute;left:0;text-align:left;margin-left:368.05pt;margin-top:-656.65pt;width:186.6pt;height:613pt;z-index:-17122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qQ+mgEAACQDAAAOAAAAZHJzL2Uyb0RvYy54bWysUsGO0zAQvSPxD5bvNGnR7pao6QpYgZBW&#10;gLTwAa5jNxaxx8y4Tfr3jL1pi+CGuEzGM+OX9954cz/5QRwNkoPQyuWilsIEDZ0L+1Z+//bh1VoK&#10;Sip0aoBgWnkyJO+3L19sxtiYFfQwdAYFgwRqxtjKPqXYVBXp3nhFC4gmcNMCepX4iPuqQzUyuh+q&#10;VV3fViNgFxG0IeLqw3NTbgu+tUanL9aSSWJoJXNLJWKJuxyr7UY1e1Sxd3qmof6BhVcu8E8vUA8q&#10;KXFA9xeUdxqBwKaFBl+BtU6booHVLOs/1Dz1Kpqihc2heLGJ/h+s/nx8il9RpOkdTLzAIoLiI+gf&#10;xN5UY6RmnsmeUkM8nYVOFn3+sgTBF9nb08VPMyWhubh6fftmveKW5t7d3fpmWRfHq+v1iJQ+GvAi&#10;J61EXlihoI6PlDIB1ZxHZjbPBDKVNO0m4bpW3hTUXNpBd2I1Iy+0lfTzoNBIMXwK7Fje/jnBc7I7&#10;J5iG91DeSBYV4O0hgXWFwRV3ZsCrKMTmZ5N3/fu5TF0f9/YXAAAA//8DAFBLAwQUAAYACAAAACEA&#10;iBnfqOIAAAAOAQAADwAAAGRycy9kb3ducmV2LnhtbEyPPU/DMBCGdyT+g3VIbK1tLKVtiFNVCCYk&#10;RBoGRid2E6vxOcRuG/497kS3+3j03nPFdnYDOZspWI8S+JIBMdh6bbGT8FW/LdZAQlSo1eDRSPg1&#10;Abbl/V2hcu0vWJnzPnYkhWDIlYQ+xjGnNLS9cSos/Wgw7Q5+ciqmduqontQlhbuBPjGWUacspgu9&#10;Gs1Lb9rj/uQk7L6xerU/H81ndahsXW8YvmdHKR8f5t0zkGjm+A/DVT+pQ5mcGn9CHcggYSUynlAJ&#10;Cy64EECuDGebVDVpuF4JoGVBb98o/wAAAP//AwBQSwECLQAUAAYACAAAACEAtoM4kv4AAADhAQAA&#10;EwAAAAAAAAAAAAAAAAAAAAAAW0NvbnRlbnRfVHlwZXNdLnhtbFBLAQItABQABgAIAAAAIQA4/SH/&#10;1gAAAJQBAAALAAAAAAAAAAAAAAAAAC8BAABfcmVscy8ucmVsc1BLAQItABQABgAIAAAAIQA2MqQ+&#10;mgEAACQDAAAOAAAAAAAAAAAAAAAAAC4CAABkcnMvZTJvRG9jLnhtbFBLAQItABQABgAIAAAAIQCI&#10;Gd+o4gAAAA4BAAAPAAAAAAAAAAAAAAAAAPQDAABkcnMvZG93bnJldi54bWxQSwUGAAAAAAQABADz&#10;AAAAAwUAAAAA&#10;" filled="f" stroked="f">
                <v:textbox inset="0,0,0,0">
                  <w:txbxContent>
                    <w:p w14:paraId="1CC709A9" w14:textId="77777777" w:rsidR="005D445A" w:rsidRDefault="00242326">
                      <w:pPr>
                        <w:spacing w:line="303" w:lineRule="exact"/>
                        <w:rPr>
                          <w:rFonts w:ascii="Arial Black"/>
                        </w:rPr>
                      </w:pPr>
                      <w:r>
                        <w:rPr>
                          <w:rFonts w:ascii="Arial Black"/>
                          <w:w w:val="90"/>
                        </w:rPr>
                        <w:t>Purpose</w:t>
                      </w:r>
                      <w:r>
                        <w:rPr>
                          <w:rFonts w:ascii="Arial Black"/>
                          <w:spacing w:val="-4"/>
                        </w:rPr>
                        <w:t xml:space="preserve"> </w:t>
                      </w:r>
                      <w:r>
                        <w:rPr>
                          <w:rFonts w:ascii="Arial Black"/>
                          <w:w w:val="90"/>
                        </w:rPr>
                        <w:t>/</w:t>
                      </w:r>
                      <w:r>
                        <w:rPr>
                          <w:rFonts w:ascii="Arial Black"/>
                          <w:spacing w:val="-4"/>
                        </w:rPr>
                        <w:t xml:space="preserve"> </w:t>
                      </w:r>
                      <w:r>
                        <w:rPr>
                          <w:rFonts w:ascii="Arial Black"/>
                          <w:spacing w:val="-2"/>
                          <w:w w:val="90"/>
                        </w:rPr>
                        <w:t>Description</w:t>
                      </w:r>
                    </w:p>
                    <w:p w14:paraId="1ACA620D" w14:textId="77777777" w:rsidR="005D445A" w:rsidRDefault="005D445A">
                      <w:pPr>
                        <w:pStyle w:val="BodyText"/>
                        <w:rPr>
                          <w:rFonts w:ascii="Arial Black"/>
                          <w:sz w:val="22"/>
                        </w:rPr>
                      </w:pPr>
                    </w:p>
                    <w:p w14:paraId="61205567" w14:textId="77777777" w:rsidR="005D445A" w:rsidRDefault="005D445A">
                      <w:pPr>
                        <w:pStyle w:val="BodyText"/>
                        <w:spacing w:before="275"/>
                        <w:rPr>
                          <w:rFonts w:ascii="Arial Black"/>
                          <w:sz w:val="22"/>
                        </w:rPr>
                      </w:pPr>
                    </w:p>
                    <w:p w14:paraId="3079319A" w14:textId="77777777" w:rsidR="005D445A" w:rsidRDefault="00242326">
                      <w:pPr>
                        <w:spacing w:line="283" w:lineRule="auto"/>
                        <w:rPr>
                          <w:rFonts w:ascii="Verdana"/>
                        </w:rPr>
                      </w:pPr>
                      <w:r>
                        <w:rPr>
                          <w:rFonts w:ascii="Verdana"/>
                          <w:spacing w:val="-4"/>
                        </w:rPr>
                        <w:t>For</w:t>
                      </w:r>
                      <w:r>
                        <w:rPr>
                          <w:rFonts w:ascii="Verdana"/>
                          <w:spacing w:val="-20"/>
                        </w:rPr>
                        <w:t xml:space="preserve"> </w:t>
                      </w:r>
                      <w:r>
                        <w:rPr>
                          <w:rFonts w:ascii="Verdana"/>
                          <w:spacing w:val="-4"/>
                        </w:rPr>
                        <w:t>building</w:t>
                      </w:r>
                      <w:r>
                        <w:rPr>
                          <w:rFonts w:ascii="Verdana"/>
                          <w:spacing w:val="-20"/>
                        </w:rPr>
                        <w:t xml:space="preserve"> </w:t>
                      </w:r>
                      <w:r>
                        <w:rPr>
                          <w:rFonts w:ascii="Verdana"/>
                          <w:spacing w:val="-4"/>
                        </w:rPr>
                        <w:t>an</w:t>
                      </w:r>
                      <w:r>
                        <w:rPr>
                          <w:rFonts w:ascii="Verdana"/>
                          <w:spacing w:val="-20"/>
                        </w:rPr>
                        <w:t xml:space="preserve"> </w:t>
                      </w:r>
                      <w:r>
                        <w:rPr>
                          <w:rFonts w:ascii="Verdana"/>
                          <w:spacing w:val="-4"/>
                        </w:rPr>
                        <w:t>interactive</w:t>
                      </w:r>
                      <w:r>
                        <w:rPr>
                          <w:rFonts w:ascii="Verdana"/>
                          <w:spacing w:val="-20"/>
                        </w:rPr>
                        <w:t xml:space="preserve"> </w:t>
                      </w:r>
                      <w:r>
                        <w:rPr>
                          <w:rFonts w:ascii="Verdana"/>
                          <w:spacing w:val="-4"/>
                        </w:rPr>
                        <w:t xml:space="preserve">and </w:t>
                      </w:r>
                      <w:r>
                        <w:rPr>
                          <w:rFonts w:ascii="Verdana"/>
                        </w:rPr>
                        <w:t>responsive user interface.</w:t>
                      </w:r>
                    </w:p>
                    <w:p w14:paraId="3470AAFA" w14:textId="77777777" w:rsidR="005D445A" w:rsidRDefault="005D445A">
                      <w:pPr>
                        <w:pStyle w:val="BodyText"/>
                        <w:rPr>
                          <w:rFonts w:ascii="Verdana"/>
                          <w:sz w:val="22"/>
                        </w:rPr>
                      </w:pPr>
                    </w:p>
                    <w:p w14:paraId="615BFDFA" w14:textId="77777777" w:rsidR="005D445A" w:rsidRDefault="005D445A">
                      <w:pPr>
                        <w:pStyle w:val="BodyText"/>
                        <w:rPr>
                          <w:rFonts w:ascii="Verdana"/>
                          <w:sz w:val="22"/>
                        </w:rPr>
                      </w:pPr>
                    </w:p>
                    <w:p w14:paraId="212B52C3" w14:textId="77777777" w:rsidR="005D445A" w:rsidRDefault="005D445A">
                      <w:pPr>
                        <w:pStyle w:val="BodyText"/>
                        <w:rPr>
                          <w:rFonts w:ascii="Verdana"/>
                          <w:sz w:val="22"/>
                        </w:rPr>
                      </w:pPr>
                    </w:p>
                    <w:p w14:paraId="1612CEBF" w14:textId="77777777" w:rsidR="005D445A" w:rsidRDefault="005D445A">
                      <w:pPr>
                        <w:pStyle w:val="BodyText"/>
                        <w:spacing w:before="175"/>
                        <w:rPr>
                          <w:rFonts w:ascii="Verdana"/>
                          <w:sz w:val="22"/>
                        </w:rPr>
                      </w:pPr>
                    </w:p>
                    <w:p w14:paraId="6A9228EF" w14:textId="77777777" w:rsidR="005D445A" w:rsidRDefault="00242326">
                      <w:pPr>
                        <w:spacing w:before="1" w:line="283" w:lineRule="auto"/>
                        <w:rPr>
                          <w:rFonts w:ascii="Verdana"/>
                        </w:rPr>
                      </w:pPr>
                      <w:r>
                        <w:rPr>
                          <w:rFonts w:ascii="Verdana"/>
                          <w:spacing w:val="-4"/>
                        </w:rPr>
                        <w:t>Handles</w:t>
                      </w:r>
                      <w:r>
                        <w:rPr>
                          <w:rFonts w:ascii="Verdana"/>
                          <w:spacing w:val="-21"/>
                        </w:rPr>
                        <w:t xml:space="preserve"> </w:t>
                      </w:r>
                      <w:r>
                        <w:rPr>
                          <w:rFonts w:ascii="Verdana"/>
                          <w:spacing w:val="-4"/>
                        </w:rPr>
                        <w:t>authentication,</w:t>
                      </w:r>
                      <w:r>
                        <w:rPr>
                          <w:rFonts w:ascii="Verdana"/>
                          <w:spacing w:val="-21"/>
                        </w:rPr>
                        <w:t xml:space="preserve"> </w:t>
                      </w:r>
                      <w:r>
                        <w:rPr>
                          <w:rFonts w:ascii="Verdana"/>
                          <w:spacing w:val="-4"/>
                        </w:rPr>
                        <w:t xml:space="preserve">business </w:t>
                      </w:r>
                      <w:r>
                        <w:rPr>
                          <w:rFonts w:ascii="Verdana"/>
                          <w:spacing w:val="-6"/>
                        </w:rPr>
                        <w:t>logic,</w:t>
                      </w:r>
                      <w:r>
                        <w:rPr>
                          <w:rFonts w:ascii="Verdana"/>
                          <w:spacing w:val="-21"/>
                        </w:rPr>
                        <w:t xml:space="preserve"> </w:t>
                      </w:r>
                      <w:r>
                        <w:rPr>
                          <w:rFonts w:ascii="Verdana"/>
                          <w:spacing w:val="-6"/>
                        </w:rPr>
                        <w:t>and</w:t>
                      </w:r>
                      <w:r>
                        <w:rPr>
                          <w:rFonts w:ascii="Verdana"/>
                          <w:spacing w:val="-20"/>
                        </w:rPr>
                        <w:t xml:space="preserve"> </w:t>
                      </w:r>
                      <w:r>
                        <w:rPr>
                          <w:rFonts w:ascii="Verdana"/>
                          <w:spacing w:val="-6"/>
                        </w:rPr>
                        <w:t>server-side</w:t>
                      </w:r>
                      <w:r>
                        <w:rPr>
                          <w:rFonts w:ascii="Verdana"/>
                          <w:spacing w:val="-21"/>
                        </w:rPr>
                        <w:t xml:space="preserve"> </w:t>
                      </w:r>
                      <w:r>
                        <w:rPr>
                          <w:rFonts w:ascii="Verdana"/>
                          <w:spacing w:val="-6"/>
                        </w:rPr>
                        <w:t>processing.</w:t>
                      </w:r>
                    </w:p>
                    <w:p w14:paraId="043957D5" w14:textId="77777777" w:rsidR="005D445A" w:rsidRDefault="005D445A">
                      <w:pPr>
                        <w:pStyle w:val="BodyText"/>
                        <w:rPr>
                          <w:rFonts w:ascii="Verdana"/>
                          <w:sz w:val="22"/>
                        </w:rPr>
                      </w:pPr>
                    </w:p>
                    <w:p w14:paraId="26EB3549" w14:textId="77777777" w:rsidR="005D445A" w:rsidRDefault="005D445A">
                      <w:pPr>
                        <w:pStyle w:val="BodyText"/>
                        <w:rPr>
                          <w:rFonts w:ascii="Verdana"/>
                          <w:sz w:val="22"/>
                        </w:rPr>
                      </w:pPr>
                    </w:p>
                    <w:p w14:paraId="2868001F" w14:textId="77777777" w:rsidR="005D445A" w:rsidRDefault="005D445A">
                      <w:pPr>
                        <w:pStyle w:val="BodyText"/>
                        <w:rPr>
                          <w:rFonts w:ascii="Verdana"/>
                          <w:sz w:val="22"/>
                        </w:rPr>
                      </w:pPr>
                    </w:p>
                    <w:p w14:paraId="38D96D7E" w14:textId="77777777" w:rsidR="005D445A" w:rsidRDefault="005D445A">
                      <w:pPr>
                        <w:pStyle w:val="BodyText"/>
                        <w:spacing w:before="175"/>
                        <w:rPr>
                          <w:rFonts w:ascii="Verdana"/>
                          <w:sz w:val="22"/>
                        </w:rPr>
                      </w:pPr>
                    </w:p>
                    <w:p w14:paraId="084A5883" w14:textId="77777777" w:rsidR="005D445A" w:rsidRDefault="00242326">
                      <w:pPr>
                        <w:spacing w:line="283" w:lineRule="auto"/>
                        <w:rPr>
                          <w:rFonts w:ascii="Verdana"/>
                        </w:rPr>
                      </w:pPr>
                      <w:r>
                        <w:rPr>
                          <w:rFonts w:ascii="Verdana"/>
                          <w:spacing w:val="-6"/>
                        </w:rPr>
                        <w:t>Stores</w:t>
                      </w:r>
                      <w:r>
                        <w:rPr>
                          <w:rFonts w:ascii="Verdana"/>
                          <w:spacing w:val="-19"/>
                        </w:rPr>
                        <w:t xml:space="preserve"> </w:t>
                      </w:r>
                      <w:r>
                        <w:rPr>
                          <w:rFonts w:ascii="Verdana"/>
                          <w:spacing w:val="-6"/>
                        </w:rPr>
                        <w:t>user</w:t>
                      </w:r>
                      <w:r>
                        <w:rPr>
                          <w:rFonts w:ascii="Verdana"/>
                          <w:spacing w:val="-19"/>
                        </w:rPr>
                        <w:t xml:space="preserve"> </w:t>
                      </w:r>
                      <w:r>
                        <w:rPr>
                          <w:rFonts w:ascii="Verdana"/>
                          <w:spacing w:val="-6"/>
                        </w:rPr>
                        <w:t>credentials,</w:t>
                      </w:r>
                      <w:r>
                        <w:rPr>
                          <w:rFonts w:ascii="Verdana"/>
                          <w:spacing w:val="-19"/>
                        </w:rPr>
                        <w:t xml:space="preserve"> </w:t>
                      </w:r>
                      <w:r>
                        <w:rPr>
                          <w:rFonts w:ascii="Verdana"/>
                          <w:spacing w:val="-6"/>
                        </w:rPr>
                        <w:t xml:space="preserve">task </w:t>
                      </w:r>
                      <w:r>
                        <w:rPr>
                          <w:rFonts w:ascii="Verdana"/>
                        </w:rPr>
                        <w:t>details,</w:t>
                      </w:r>
                      <w:r>
                        <w:rPr>
                          <w:rFonts w:ascii="Verdana"/>
                          <w:spacing w:val="-11"/>
                        </w:rPr>
                        <w:t xml:space="preserve"> </w:t>
                      </w:r>
                      <w:r>
                        <w:rPr>
                          <w:rFonts w:ascii="Verdana"/>
                        </w:rPr>
                        <w:t>and</w:t>
                      </w:r>
                      <w:r>
                        <w:rPr>
                          <w:rFonts w:ascii="Verdana"/>
                          <w:spacing w:val="-11"/>
                        </w:rPr>
                        <w:t xml:space="preserve"> </w:t>
                      </w:r>
                      <w:r>
                        <w:rPr>
                          <w:rFonts w:ascii="Verdana"/>
                        </w:rPr>
                        <w:t>progress</w:t>
                      </w:r>
                      <w:r>
                        <w:rPr>
                          <w:rFonts w:ascii="Verdana"/>
                          <w:spacing w:val="-11"/>
                        </w:rPr>
                        <w:t xml:space="preserve"> </w:t>
                      </w:r>
                      <w:r>
                        <w:rPr>
                          <w:rFonts w:ascii="Verdana"/>
                        </w:rPr>
                        <w:t>data.</w:t>
                      </w:r>
                    </w:p>
                    <w:p w14:paraId="273255FC" w14:textId="77777777" w:rsidR="005D445A" w:rsidRDefault="005D445A">
                      <w:pPr>
                        <w:pStyle w:val="BodyText"/>
                        <w:rPr>
                          <w:rFonts w:ascii="Verdana"/>
                          <w:sz w:val="22"/>
                        </w:rPr>
                      </w:pPr>
                    </w:p>
                    <w:p w14:paraId="51196775" w14:textId="77777777" w:rsidR="005D445A" w:rsidRDefault="005D445A">
                      <w:pPr>
                        <w:pStyle w:val="BodyText"/>
                        <w:rPr>
                          <w:rFonts w:ascii="Verdana"/>
                          <w:sz w:val="22"/>
                        </w:rPr>
                      </w:pPr>
                    </w:p>
                    <w:p w14:paraId="56A2D536" w14:textId="77777777" w:rsidR="005D445A" w:rsidRDefault="005D445A">
                      <w:pPr>
                        <w:pStyle w:val="BodyText"/>
                        <w:spacing w:before="262"/>
                        <w:rPr>
                          <w:rFonts w:ascii="Verdana"/>
                          <w:sz w:val="22"/>
                        </w:rPr>
                      </w:pPr>
                    </w:p>
                    <w:p w14:paraId="3FDA4D10" w14:textId="77777777" w:rsidR="005D445A" w:rsidRDefault="00242326">
                      <w:pPr>
                        <w:spacing w:line="283" w:lineRule="auto"/>
                        <w:rPr>
                          <w:rFonts w:ascii="Verdana"/>
                        </w:rPr>
                      </w:pPr>
                      <w:r>
                        <w:rPr>
                          <w:rFonts w:ascii="Verdana"/>
                          <w:spacing w:val="-4"/>
                        </w:rPr>
                        <w:t>Enables</w:t>
                      </w:r>
                      <w:r>
                        <w:rPr>
                          <w:rFonts w:ascii="Verdana"/>
                          <w:spacing w:val="-19"/>
                        </w:rPr>
                        <w:t xml:space="preserve"> </w:t>
                      </w:r>
                      <w:r>
                        <w:rPr>
                          <w:rFonts w:ascii="Verdana"/>
                          <w:spacing w:val="-4"/>
                        </w:rPr>
                        <w:t>communication</w:t>
                      </w:r>
                      <w:r>
                        <w:rPr>
                          <w:rFonts w:ascii="Verdana"/>
                          <w:spacing w:val="-19"/>
                        </w:rPr>
                        <w:t xml:space="preserve"> </w:t>
                      </w:r>
                      <w:r>
                        <w:rPr>
                          <w:rFonts w:ascii="Verdana"/>
                          <w:spacing w:val="-4"/>
                        </w:rPr>
                        <w:t xml:space="preserve">between </w:t>
                      </w:r>
                      <w:r>
                        <w:rPr>
                          <w:rFonts w:ascii="Verdana"/>
                        </w:rPr>
                        <w:t>frontend and backend.</w:t>
                      </w:r>
                    </w:p>
                    <w:p w14:paraId="34CB2D7D" w14:textId="77777777" w:rsidR="005D445A" w:rsidRDefault="005D445A">
                      <w:pPr>
                        <w:pStyle w:val="BodyText"/>
                        <w:rPr>
                          <w:rFonts w:ascii="Verdana"/>
                          <w:sz w:val="22"/>
                        </w:rPr>
                      </w:pPr>
                    </w:p>
                    <w:p w14:paraId="719CE39B" w14:textId="77777777" w:rsidR="005D445A" w:rsidRDefault="005D445A">
                      <w:pPr>
                        <w:pStyle w:val="BodyText"/>
                        <w:rPr>
                          <w:rFonts w:ascii="Verdana"/>
                          <w:sz w:val="22"/>
                        </w:rPr>
                      </w:pPr>
                    </w:p>
                    <w:p w14:paraId="2AD4B14A" w14:textId="77777777" w:rsidR="005D445A" w:rsidRDefault="005D445A">
                      <w:pPr>
                        <w:pStyle w:val="BodyText"/>
                        <w:spacing w:before="83"/>
                        <w:rPr>
                          <w:rFonts w:ascii="Verdana"/>
                          <w:sz w:val="22"/>
                        </w:rPr>
                      </w:pPr>
                    </w:p>
                    <w:p w14:paraId="3CA220A6" w14:textId="77777777" w:rsidR="005D445A" w:rsidRDefault="00242326">
                      <w:pPr>
                        <w:spacing w:line="283" w:lineRule="auto"/>
                        <w:rPr>
                          <w:rFonts w:ascii="Verdana"/>
                        </w:rPr>
                      </w:pPr>
                      <w:r>
                        <w:rPr>
                          <w:rFonts w:ascii="Verdana"/>
                          <w:spacing w:val="-4"/>
                        </w:rPr>
                        <w:t>Ensures</w:t>
                      </w:r>
                      <w:r>
                        <w:rPr>
                          <w:rFonts w:ascii="Verdana"/>
                          <w:spacing w:val="-26"/>
                        </w:rPr>
                        <w:t xml:space="preserve"> </w:t>
                      </w:r>
                      <w:r>
                        <w:rPr>
                          <w:rFonts w:ascii="Verdana"/>
                          <w:spacing w:val="-4"/>
                        </w:rPr>
                        <w:t>secure</w:t>
                      </w:r>
                      <w:r>
                        <w:rPr>
                          <w:rFonts w:ascii="Verdana"/>
                          <w:spacing w:val="-24"/>
                        </w:rPr>
                        <w:t xml:space="preserve"> </w:t>
                      </w:r>
                      <w:r>
                        <w:rPr>
                          <w:rFonts w:ascii="Verdana"/>
                          <w:spacing w:val="-4"/>
                        </w:rPr>
                        <w:t>user</w:t>
                      </w:r>
                      <w:r>
                        <w:rPr>
                          <w:rFonts w:ascii="Verdana"/>
                          <w:spacing w:val="-24"/>
                        </w:rPr>
                        <w:t xml:space="preserve"> </w:t>
                      </w:r>
                      <w:r>
                        <w:rPr>
                          <w:rFonts w:ascii="Verdana"/>
                          <w:spacing w:val="-4"/>
                        </w:rPr>
                        <w:t>login</w:t>
                      </w:r>
                      <w:r>
                        <w:rPr>
                          <w:rFonts w:ascii="Verdana"/>
                          <w:spacing w:val="-24"/>
                        </w:rPr>
                        <w:t xml:space="preserve"> </w:t>
                      </w:r>
                      <w:r>
                        <w:rPr>
                          <w:rFonts w:ascii="Verdana"/>
                          <w:spacing w:val="-4"/>
                        </w:rPr>
                        <w:t xml:space="preserve">and </w:t>
                      </w:r>
                      <w:r>
                        <w:rPr>
                          <w:rFonts w:ascii="Verdana"/>
                        </w:rPr>
                        <w:t>access</w:t>
                      </w:r>
                      <w:r>
                        <w:rPr>
                          <w:rFonts w:ascii="Verdana"/>
                          <w:spacing w:val="-11"/>
                        </w:rPr>
                        <w:t xml:space="preserve"> </w:t>
                      </w:r>
                      <w:r>
                        <w:rPr>
                          <w:rFonts w:ascii="Verdana"/>
                        </w:rPr>
                        <w:t>control.</w:t>
                      </w:r>
                    </w:p>
                    <w:p w14:paraId="32CB660F" w14:textId="77777777" w:rsidR="005D445A" w:rsidRDefault="005D445A">
                      <w:pPr>
                        <w:pStyle w:val="BodyText"/>
                        <w:rPr>
                          <w:rFonts w:ascii="Verdana"/>
                          <w:sz w:val="22"/>
                        </w:rPr>
                      </w:pPr>
                    </w:p>
                    <w:p w14:paraId="40171A8D" w14:textId="77777777" w:rsidR="005D445A" w:rsidRDefault="005D445A">
                      <w:pPr>
                        <w:pStyle w:val="BodyText"/>
                        <w:spacing w:before="154"/>
                        <w:rPr>
                          <w:rFonts w:ascii="Verdana"/>
                          <w:sz w:val="22"/>
                        </w:rPr>
                      </w:pPr>
                    </w:p>
                    <w:p w14:paraId="5162698A" w14:textId="77777777" w:rsidR="005D445A" w:rsidRDefault="00242326">
                      <w:pPr>
                        <w:spacing w:before="1"/>
                        <w:rPr>
                          <w:rFonts w:ascii="Verdana"/>
                        </w:rPr>
                      </w:pPr>
                      <w:r>
                        <w:rPr>
                          <w:rFonts w:ascii="Verdana"/>
                          <w:spacing w:val="-6"/>
                        </w:rPr>
                        <w:t>Sends</w:t>
                      </w:r>
                      <w:r>
                        <w:rPr>
                          <w:rFonts w:ascii="Verdana"/>
                          <w:spacing w:val="-22"/>
                        </w:rPr>
                        <w:t xml:space="preserve"> </w:t>
                      </w:r>
                      <w:r>
                        <w:rPr>
                          <w:rFonts w:ascii="Verdana"/>
                          <w:spacing w:val="-6"/>
                        </w:rPr>
                        <w:t>task</w:t>
                      </w:r>
                      <w:r>
                        <w:rPr>
                          <w:rFonts w:ascii="Verdana"/>
                          <w:spacing w:val="-21"/>
                        </w:rPr>
                        <w:t xml:space="preserve"> </w:t>
                      </w:r>
                      <w:r>
                        <w:rPr>
                          <w:rFonts w:ascii="Verdana"/>
                          <w:spacing w:val="-6"/>
                        </w:rPr>
                        <w:t>updates</w:t>
                      </w:r>
                      <w:r>
                        <w:rPr>
                          <w:rFonts w:ascii="Verdana"/>
                          <w:spacing w:val="-21"/>
                        </w:rPr>
                        <w:t xml:space="preserve"> </w:t>
                      </w:r>
                      <w:r>
                        <w:rPr>
                          <w:rFonts w:ascii="Verdana"/>
                          <w:spacing w:val="-6"/>
                        </w:rPr>
                        <w:t>and</w:t>
                      </w:r>
                      <w:r>
                        <w:rPr>
                          <w:rFonts w:ascii="Verdana"/>
                          <w:spacing w:val="-21"/>
                        </w:rPr>
                        <w:t xml:space="preserve"> </w:t>
                      </w:r>
                      <w:r>
                        <w:rPr>
                          <w:rFonts w:ascii="Verdana"/>
                          <w:spacing w:val="-6"/>
                        </w:rPr>
                        <w:t>alerts.</w:t>
                      </w:r>
                    </w:p>
                    <w:p w14:paraId="4777B690" w14:textId="77777777" w:rsidR="005D445A" w:rsidRDefault="005D445A">
                      <w:pPr>
                        <w:pStyle w:val="BodyText"/>
                        <w:rPr>
                          <w:rFonts w:ascii="Verdana"/>
                          <w:sz w:val="22"/>
                        </w:rPr>
                      </w:pPr>
                    </w:p>
                    <w:p w14:paraId="56A38D93" w14:textId="77777777" w:rsidR="005D445A" w:rsidRDefault="005D445A">
                      <w:pPr>
                        <w:pStyle w:val="BodyText"/>
                        <w:spacing w:before="23"/>
                        <w:rPr>
                          <w:rFonts w:ascii="Verdana"/>
                          <w:sz w:val="22"/>
                        </w:rPr>
                      </w:pPr>
                    </w:p>
                    <w:p w14:paraId="5B7B2362" w14:textId="77777777" w:rsidR="005D445A" w:rsidRDefault="00242326">
                      <w:pPr>
                        <w:spacing w:line="283" w:lineRule="auto"/>
                        <w:rPr>
                          <w:rFonts w:ascii="Verdana"/>
                        </w:rPr>
                      </w:pPr>
                      <w:r>
                        <w:rPr>
                          <w:rFonts w:ascii="Verdana"/>
                          <w:spacing w:val="-2"/>
                        </w:rPr>
                        <w:t>Provides</w:t>
                      </w:r>
                      <w:r>
                        <w:rPr>
                          <w:rFonts w:ascii="Verdana"/>
                          <w:spacing w:val="-24"/>
                        </w:rPr>
                        <w:t xml:space="preserve"> </w:t>
                      </w:r>
                      <w:r>
                        <w:rPr>
                          <w:rFonts w:ascii="Verdana"/>
                          <w:spacing w:val="-2"/>
                        </w:rPr>
                        <w:t>reliable</w:t>
                      </w:r>
                      <w:r>
                        <w:rPr>
                          <w:rFonts w:ascii="Verdana"/>
                          <w:spacing w:val="-24"/>
                        </w:rPr>
                        <w:t xml:space="preserve"> </w:t>
                      </w:r>
                      <w:r>
                        <w:rPr>
                          <w:rFonts w:ascii="Verdana"/>
                          <w:spacing w:val="-2"/>
                        </w:rPr>
                        <w:t>and</w:t>
                      </w:r>
                      <w:r>
                        <w:rPr>
                          <w:rFonts w:ascii="Verdana"/>
                          <w:spacing w:val="-24"/>
                        </w:rPr>
                        <w:t xml:space="preserve"> </w:t>
                      </w:r>
                      <w:r>
                        <w:rPr>
                          <w:rFonts w:ascii="Verdana"/>
                          <w:spacing w:val="-2"/>
                        </w:rPr>
                        <w:t>scalable deployment.</w:t>
                      </w:r>
                    </w:p>
                    <w:p w14:paraId="1E093E6B" w14:textId="77777777" w:rsidR="005D445A" w:rsidRDefault="005D445A">
                      <w:pPr>
                        <w:pStyle w:val="BodyText"/>
                        <w:rPr>
                          <w:rFonts w:ascii="Verdana"/>
                          <w:sz w:val="22"/>
                        </w:rPr>
                      </w:pPr>
                    </w:p>
                    <w:p w14:paraId="63AC6436" w14:textId="77777777" w:rsidR="005D445A" w:rsidRDefault="005D445A">
                      <w:pPr>
                        <w:pStyle w:val="BodyText"/>
                        <w:spacing w:before="142"/>
                        <w:rPr>
                          <w:rFonts w:ascii="Verdana"/>
                          <w:sz w:val="22"/>
                        </w:rPr>
                      </w:pPr>
                    </w:p>
                    <w:p w14:paraId="678D678C" w14:textId="77777777" w:rsidR="005D445A" w:rsidRDefault="00242326">
                      <w:pPr>
                        <w:spacing w:line="310" w:lineRule="atLeast"/>
                        <w:rPr>
                          <w:rFonts w:ascii="Verdana"/>
                        </w:rPr>
                      </w:pPr>
                      <w:r>
                        <w:rPr>
                          <w:rFonts w:ascii="Verdana"/>
                          <w:spacing w:val="-2"/>
                        </w:rPr>
                        <w:t>For</w:t>
                      </w:r>
                      <w:r>
                        <w:rPr>
                          <w:rFonts w:ascii="Verdana"/>
                          <w:spacing w:val="-24"/>
                        </w:rPr>
                        <w:t xml:space="preserve"> </w:t>
                      </w:r>
                      <w:r>
                        <w:rPr>
                          <w:rFonts w:ascii="Verdana"/>
                          <w:spacing w:val="-2"/>
                        </w:rPr>
                        <w:t>collaborative</w:t>
                      </w:r>
                      <w:r>
                        <w:rPr>
                          <w:rFonts w:ascii="Verdana"/>
                          <w:spacing w:val="-24"/>
                        </w:rPr>
                        <w:t xml:space="preserve"> </w:t>
                      </w:r>
                      <w:r>
                        <w:rPr>
                          <w:rFonts w:ascii="Verdana"/>
                          <w:spacing w:val="-2"/>
                        </w:rPr>
                        <w:t>development</w:t>
                      </w:r>
                      <w:r>
                        <w:rPr>
                          <w:rFonts w:ascii="Verdana"/>
                          <w:spacing w:val="-24"/>
                        </w:rPr>
                        <w:t xml:space="preserve"> </w:t>
                      </w:r>
                      <w:r>
                        <w:rPr>
                          <w:rFonts w:ascii="Verdana"/>
                          <w:spacing w:val="-2"/>
                        </w:rPr>
                        <w:t xml:space="preserve">and </w:t>
                      </w:r>
                      <w:r>
                        <w:rPr>
                          <w:rFonts w:ascii="Verdana"/>
                        </w:rPr>
                        <w:t>source code management.</w:t>
                      </w:r>
                    </w:p>
                  </w:txbxContent>
                </v:textbox>
                <w10:wrap anchorx="page"/>
              </v:shape>
            </w:pict>
          </mc:Fallback>
        </mc:AlternateContent>
      </w:r>
      <w:r>
        <w:rPr>
          <w:rFonts w:ascii="Trebuchet MS"/>
          <w:spacing w:val="-5"/>
        </w:rPr>
        <w:t>44</w:t>
      </w:r>
    </w:p>
    <w:p w14:paraId="3155647C" w14:textId="77777777" w:rsidR="005D445A" w:rsidRDefault="005D445A">
      <w:pPr>
        <w:pStyle w:val="BodyText"/>
        <w:jc w:val="center"/>
        <w:rPr>
          <w:rFonts w:ascii="Trebuchet MS"/>
        </w:rPr>
        <w:sectPr w:rsidR="005D445A">
          <w:footerReference w:type="default" r:id="rId83"/>
          <w:pgSz w:w="11910" w:h="16850"/>
          <w:pgMar w:top="980" w:right="425" w:bottom="280" w:left="283" w:header="0" w:footer="0" w:gutter="0"/>
          <w:pgBorders w:offsetFrom="page">
            <w:top w:val="single" w:sz="8" w:space="15" w:color="000000"/>
            <w:left w:val="single" w:sz="8" w:space="15" w:color="000000"/>
            <w:bottom w:val="single" w:sz="8" w:space="14" w:color="000000"/>
            <w:right w:val="single" w:sz="8" w:space="14" w:color="000000"/>
          </w:pgBorders>
          <w:cols w:space="720"/>
        </w:sectPr>
      </w:pPr>
    </w:p>
    <w:p w14:paraId="33FCA4C4" w14:textId="77777777" w:rsidR="005D445A" w:rsidRDefault="00242326">
      <w:pPr>
        <w:pStyle w:val="Heading2"/>
        <w:spacing w:before="61"/>
        <w:ind w:left="1158"/>
        <w:jc w:val="both"/>
      </w:pPr>
      <w:r>
        <w:rPr>
          <w:noProof/>
          <w:lang w:val="en-IN" w:eastAsia="en-IN"/>
        </w:rPr>
        <w:lastRenderedPageBreak/>
        <w:drawing>
          <wp:anchor distT="0" distB="0" distL="0" distR="0" simplePos="0" relativeHeight="486194176" behindDoc="1" locked="0" layoutInCell="1" allowOverlap="1" wp14:anchorId="10C82EAB" wp14:editId="6AB31E46">
            <wp:simplePos x="0" y="0"/>
            <wp:positionH relativeFrom="page">
              <wp:posOffset>241387</wp:posOffset>
            </wp:positionH>
            <wp:positionV relativeFrom="page">
              <wp:posOffset>241388</wp:posOffset>
            </wp:positionV>
            <wp:extent cx="7079742" cy="10214648"/>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84" cstate="print"/>
                    <a:stretch>
                      <a:fillRect/>
                    </a:stretch>
                  </pic:blipFill>
                  <pic:spPr>
                    <a:xfrm>
                      <a:off x="0" y="0"/>
                      <a:ext cx="7079742" cy="10214648"/>
                    </a:xfrm>
                    <a:prstGeom prst="rect">
                      <a:avLst/>
                    </a:prstGeom>
                  </pic:spPr>
                </pic:pic>
              </a:graphicData>
            </a:graphic>
          </wp:anchor>
        </w:drawing>
      </w:r>
      <w:r>
        <w:t>GENERATIVE</w:t>
      </w:r>
      <w:r>
        <w:rPr>
          <w:spacing w:val="-4"/>
        </w:rPr>
        <w:t xml:space="preserve"> </w:t>
      </w:r>
      <w:r>
        <w:t>AI</w:t>
      </w:r>
      <w:r>
        <w:rPr>
          <w:spacing w:val="-4"/>
        </w:rPr>
        <w:t xml:space="preserve"> </w:t>
      </w:r>
      <w:r>
        <w:t>IN</w:t>
      </w:r>
      <w:r>
        <w:rPr>
          <w:spacing w:val="-3"/>
        </w:rPr>
        <w:t xml:space="preserve"> </w:t>
      </w:r>
      <w:r>
        <w:rPr>
          <w:spacing w:val="-2"/>
        </w:rPr>
        <w:t>ACTION</w:t>
      </w:r>
    </w:p>
    <w:p w14:paraId="7E49C41F" w14:textId="77777777" w:rsidR="005D445A" w:rsidRDefault="00242326">
      <w:pPr>
        <w:pStyle w:val="BodyText"/>
        <w:spacing w:before="61"/>
        <w:ind w:left="1218"/>
        <w:jc w:val="both"/>
      </w:pPr>
      <w:r>
        <w:t xml:space="preserve">Artificial intelligence has evolved through numerous phases, yet it remains </w:t>
      </w:r>
      <w:r>
        <w:rPr>
          <w:spacing w:val="-4"/>
        </w:rPr>
        <w:t>both</w:t>
      </w:r>
    </w:p>
    <w:p w14:paraId="6EF5E00E" w14:textId="77777777" w:rsidR="005D445A" w:rsidRDefault="00242326">
      <w:pPr>
        <w:pStyle w:val="BodyText"/>
        <w:spacing w:before="39" w:line="273" w:lineRule="auto"/>
        <w:ind w:left="1158" w:right="1147"/>
        <w:jc w:val="both"/>
      </w:pPr>
      <w:r>
        <w:t>intriguing</w:t>
      </w:r>
      <w:r>
        <w:rPr>
          <w:spacing w:val="-4"/>
        </w:rPr>
        <w:t xml:space="preserve"> </w:t>
      </w:r>
      <w:r>
        <w:t>and</w:t>
      </w:r>
      <w:r>
        <w:rPr>
          <w:spacing w:val="-4"/>
        </w:rPr>
        <w:t xml:space="preserve"> </w:t>
      </w:r>
      <w:r>
        <w:t>inspiring</w:t>
      </w:r>
      <w:r>
        <w:rPr>
          <w:spacing w:val="-4"/>
        </w:rPr>
        <w:t xml:space="preserve"> </w:t>
      </w:r>
      <w:r>
        <w:t>to</w:t>
      </w:r>
      <w:r>
        <w:rPr>
          <w:spacing w:val="-4"/>
        </w:rPr>
        <w:t xml:space="preserve"> </w:t>
      </w:r>
      <w:r>
        <w:t>witness</w:t>
      </w:r>
      <w:r>
        <w:rPr>
          <w:spacing w:val="-4"/>
        </w:rPr>
        <w:t xml:space="preserve"> </w:t>
      </w:r>
      <w:r>
        <w:t>machines</w:t>
      </w:r>
      <w:r>
        <w:rPr>
          <w:spacing w:val="-4"/>
        </w:rPr>
        <w:t xml:space="preserve"> </w:t>
      </w:r>
      <w:r>
        <w:t>become</w:t>
      </w:r>
      <w:r>
        <w:rPr>
          <w:spacing w:val="-4"/>
        </w:rPr>
        <w:t xml:space="preserve"> </w:t>
      </w:r>
      <w:r>
        <w:t>increasingly</w:t>
      </w:r>
      <w:r>
        <w:rPr>
          <w:spacing w:val="-4"/>
        </w:rPr>
        <w:t xml:space="preserve"> </w:t>
      </w:r>
      <w:r>
        <w:t>capable</w:t>
      </w:r>
      <w:r>
        <w:rPr>
          <w:spacing w:val="-4"/>
        </w:rPr>
        <w:t xml:space="preserve"> </w:t>
      </w:r>
      <w:r>
        <w:t>of</w:t>
      </w:r>
      <w:r>
        <w:rPr>
          <w:spacing w:val="-4"/>
        </w:rPr>
        <w:t xml:space="preserve"> </w:t>
      </w:r>
      <w:r>
        <w:t>crafting</w:t>
      </w:r>
      <w:r>
        <w:rPr>
          <w:spacing w:val="-4"/>
        </w:rPr>
        <w:t xml:space="preserve"> </w:t>
      </w:r>
      <w:r>
        <w:t>poetry, humor, and responses that uncannily mimic human creativity. You’ll learn about the history of AI, how deep learning plays a pivotal role in generative AI (“gen AI”), and how gen-AI</w:t>
      </w:r>
    </w:p>
    <w:p w14:paraId="69A17098" w14:textId="77777777" w:rsidR="005D445A" w:rsidRDefault="00242326">
      <w:pPr>
        <w:pStyle w:val="BodyText"/>
        <w:spacing w:before="1" w:line="273" w:lineRule="auto"/>
        <w:ind w:left="1158" w:right="796"/>
      </w:pPr>
      <w:r>
        <w:t>works</w:t>
      </w:r>
      <w:r>
        <w:rPr>
          <w:spacing w:val="-3"/>
        </w:rPr>
        <w:t xml:space="preserve"> </w:t>
      </w:r>
      <w:r>
        <w:t>and</w:t>
      </w:r>
      <w:r>
        <w:rPr>
          <w:spacing w:val="-3"/>
        </w:rPr>
        <w:t xml:space="preserve"> </w:t>
      </w:r>
      <w:r>
        <w:t>is</w:t>
      </w:r>
      <w:r>
        <w:rPr>
          <w:spacing w:val="-3"/>
        </w:rPr>
        <w:t xml:space="preserve"> </w:t>
      </w:r>
      <w:r>
        <w:t>applied</w:t>
      </w:r>
      <w:r>
        <w:rPr>
          <w:spacing w:val="-3"/>
        </w:rPr>
        <w:t xml:space="preserve"> </w:t>
      </w:r>
      <w:r>
        <w:t>to</w:t>
      </w:r>
      <w:r>
        <w:rPr>
          <w:spacing w:val="-3"/>
        </w:rPr>
        <w:t xml:space="preserve"> </w:t>
      </w:r>
      <w:r>
        <w:t>various</w:t>
      </w:r>
      <w:r>
        <w:rPr>
          <w:spacing w:val="-3"/>
        </w:rPr>
        <w:t xml:space="preserve"> </w:t>
      </w:r>
      <w:r>
        <w:t>industries.</w:t>
      </w:r>
      <w:r>
        <w:rPr>
          <w:spacing w:val="-3"/>
        </w:rPr>
        <w:t xml:space="preserve"> </w:t>
      </w:r>
      <w:r>
        <w:t>Throughout</w:t>
      </w:r>
      <w:r>
        <w:rPr>
          <w:spacing w:val="-3"/>
        </w:rPr>
        <w:t xml:space="preserve"> </w:t>
      </w:r>
      <w:r>
        <w:t>this</w:t>
      </w:r>
      <w:r>
        <w:rPr>
          <w:spacing w:val="-3"/>
        </w:rPr>
        <w:t xml:space="preserve"> </w:t>
      </w:r>
      <w:r>
        <w:t>course,</w:t>
      </w:r>
      <w:r>
        <w:rPr>
          <w:spacing w:val="-3"/>
        </w:rPr>
        <w:t xml:space="preserve"> </w:t>
      </w:r>
      <w:r>
        <w:t>you</w:t>
      </w:r>
      <w:r>
        <w:rPr>
          <w:spacing w:val="-3"/>
        </w:rPr>
        <w:t xml:space="preserve"> </w:t>
      </w:r>
      <w:r>
        <w:t>will</w:t>
      </w:r>
      <w:r>
        <w:rPr>
          <w:spacing w:val="-3"/>
        </w:rPr>
        <w:t xml:space="preserve"> </w:t>
      </w:r>
      <w:r>
        <w:t>also</w:t>
      </w:r>
      <w:r>
        <w:rPr>
          <w:spacing w:val="-3"/>
        </w:rPr>
        <w:t xml:space="preserve"> </w:t>
      </w:r>
      <w:r>
        <w:t>learn</w:t>
      </w:r>
      <w:r>
        <w:rPr>
          <w:spacing w:val="-3"/>
        </w:rPr>
        <w:t xml:space="preserve"> </w:t>
      </w:r>
      <w:r>
        <w:t>how</w:t>
      </w:r>
      <w:r>
        <w:rPr>
          <w:spacing w:val="-3"/>
        </w:rPr>
        <w:t xml:space="preserve"> </w:t>
      </w:r>
      <w:r>
        <w:t xml:space="preserve">to create algorithms, and gain hands-on experience writing code using popular programming </w:t>
      </w:r>
      <w:r>
        <w:rPr>
          <w:spacing w:val="-2"/>
        </w:rPr>
        <w:t>languages.</w:t>
      </w:r>
    </w:p>
    <w:p w14:paraId="71696CA1" w14:textId="77777777" w:rsidR="005D445A" w:rsidRDefault="005D445A">
      <w:pPr>
        <w:pStyle w:val="BodyText"/>
      </w:pPr>
    </w:p>
    <w:p w14:paraId="74794E87" w14:textId="77777777" w:rsidR="005D445A" w:rsidRDefault="005D445A">
      <w:pPr>
        <w:pStyle w:val="BodyText"/>
        <w:spacing w:before="257"/>
      </w:pPr>
    </w:p>
    <w:p w14:paraId="6CC67C90" w14:textId="77777777" w:rsidR="005D445A" w:rsidRDefault="00242326">
      <w:pPr>
        <w:pStyle w:val="BodyText"/>
        <w:spacing w:line="273" w:lineRule="auto"/>
        <w:ind w:left="1158" w:right="719"/>
        <w:rPr>
          <w:b/>
        </w:rPr>
      </w:pPr>
      <w:r>
        <w:t>Completed</w:t>
      </w:r>
      <w:r>
        <w:rPr>
          <w:spacing w:val="-4"/>
        </w:rPr>
        <w:t xml:space="preserve"> </w:t>
      </w:r>
      <w:r>
        <w:t>the</w:t>
      </w:r>
      <w:r>
        <w:rPr>
          <w:spacing w:val="-4"/>
        </w:rPr>
        <w:t xml:space="preserve"> </w:t>
      </w:r>
      <w:r>
        <w:t>following</w:t>
      </w:r>
      <w:r>
        <w:rPr>
          <w:spacing w:val="-4"/>
        </w:rPr>
        <w:t xml:space="preserve"> </w:t>
      </w:r>
      <w:r>
        <w:t>required</w:t>
      </w:r>
      <w:r>
        <w:rPr>
          <w:spacing w:val="-4"/>
        </w:rPr>
        <w:t xml:space="preserve"> </w:t>
      </w:r>
      <w:r>
        <w:t>modules</w:t>
      </w:r>
      <w:r>
        <w:rPr>
          <w:spacing w:val="-4"/>
        </w:rPr>
        <w:t xml:space="preserve"> </w:t>
      </w:r>
      <w:r>
        <w:t>to</w:t>
      </w:r>
      <w:r>
        <w:rPr>
          <w:spacing w:val="-4"/>
        </w:rPr>
        <w:t xml:space="preserve"> </w:t>
      </w:r>
      <w:r>
        <w:t>earn</w:t>
      </w:r>
      <w:r>
        <w:rPr>
          <w:spacing w:val="-4"/>
        </w:rPr>
        <w:t xml:space="preserve"> </w:t>
      </w:r>
      <w:r>
        <w:t>an</w:t>
      </w:r>
      <w:r>
        <w:rPr>
          <w:spacing w:val="-4"/>
        </w:rPr>
        <w:t xml:space="preserve"> </w:t>
      </w:r>
      <w:r>
        <w:t>industry-recognized</w:t>
      </w:r>
      <w:r>
        <w:rPr>
          <w:spacing w:val="-4"/>
        </w:rPr>
        <w:t xml:space="preserve"> </w:t>
      </w:r>
      <w:r>
        <w:t>IBM</w:t>
      </w:r>
      <w:r>
        <w:rPr>
          <w:spacing w:val="-4"/>
        </w:rPr>
        <w:t xml:space="preserve"> </w:t>
      </w:r>
      <w:proofErr w:type="spellStart"/>
      <w:r>
        <w:t>SkillsBuild</w:t>
      </w:r>
      <w:proofErr w:type="spellEnd"/>
      <w:r>
        <w:t xml:space="preserve"> digital credential called </w:t>
      </w:r>
      <w:r>
        <w:rPr>
          <w:b/>
        </w:rPr>
        <w:t>Generative AI in Action:</w:t>
      </w:r>
    </w:p>
    <w:p w14:paraId="15A59355" w14:textId="77777777" w:rsidR="005D445A" w:rsidRDefault="00242326">
      <w:pPr>
        <w:pStyle w:val="ListParagraph"/>
        <w:numPr>
          <w:ilvl w:val="1"/>
          <w:numId w:val="3"/>
        </w:numPr>
        <w:tabs>
          <w:tab w:val="left" w:pos="1758"/>
        </w:tabs>
        <w:spacing w:before="156"/>
        <w:ind w:hanging="240"/>
        <w:rPr>
          <w:sz w:val="24"/>
        </w:rPr>
      </w:pPr>
      <w:r>
        <w:rPr>
          <w:sz w:val="24"/>
        </w:rPr>
        <w:t xml:space="preserve">Introduction to Generative </w:t>
      </w:r>
      <w:r>
        <w:rPr>
          <w:spacing w:val="-5"/>
          <w:sz w:val="24"/>
        </w:rPr>
        <w:t>AI</w:t>
      </w:r>
    </w:p>
    <w:p w14:paraId="0C11D077" w14:textId="77777777" w:rsidR="005D445A" w:rsidRDefault="00242326">
      <w:pPr>
        <w:pStyle w:val="ListParagraph"/>
        <w:numPr>
          <w:ilvl w:val="1"/>
          <w:numId w:val="3"/>
        </w:numPr>
        <w:tabs>
          <w:tab w:val="left" w:pos="1758"/>
        </w:tabs>
        <w:spacing w:before="204"/>
        <w:ind w:hanging="240"/>
        <w:rPr>
          <w:sz w:val="24"/>
        </w:rPr>
      </w:pPr>
      <w:r>
        <w:rPr>
          <w:sz w:val="24"/>
        </w:rPr>
        <w:t xml:space="preserve">Crafting Precision Prompts with Generative </w:t>
      </w:r>
      <w:r>
        <w:rPr>
          <w:spacing w:val="-5"/>
          <w:sz w:val="24"/>
        </w:rPr>
        <w:t>AI</w:t>
      </w:r>
    </w:p>
    <w:p w14:paraId="22771BA1" w14:textId="77777777" w:rsidR="005D445A" w:rsidRDefault="00242326">
      <w:pPr>
        <w:pStyle w:val="ListParagraph"/>
        <w:numPr>
          <w:ilvl w:val="1"/>
          <w:numId w:val="3"/>
        </w:numPr>
        <w:tabs>
          <w:tab w:val="left" w:pos="1758"/>
        </w:tabs>
        <w:spacing w:before="189"/>
        <w:ind w:hanging="240"/>
        <w:rPr>
          <w:sz w:val="24"/>
        </w:rPr>
      </w:pPr>
      <w:r>
        <w:rPr>
          <w:sz w:val="24"/>
        </w:rPr>
        <w:t xml:space="preserve">Coding Simplified with Generative </w:t>
      </w:r>
      <w:r>
        <w:rPr>
          <w:spacing w:val="-5"/>
          <w:sz w:val="24"/>
        </w:rPr>
        <w:t>AI</w:t>
      </w:r>
    </w:p>
    <w:p w14:paraId="4E6BC462" w14:textId="77777777" w:rsidR="005D445A" w:rsidRDefault="00242326">
      <w:pPr>
        <w:pStyle w:val="BodyText"/>
        <w:spacing w:before="218"/>
        <w:ind w:left="1158"/>
        <w:jc w:val="both"/>
      </w:pPr>
      <w:r>
        <w:t xml:space="preserve">After completing Generative AI in Action, I was able </w:t>
      </w:r>
      <w:r>
        <w:rPr>
          <w:spacing w:val="-5"/>
        </w:rPr>
        <w:t>to:</w:t>
      </w:r>
    </w:p>
    <w:p w14:paraId="1759B5BA" w14:textId="77777777" w:rsidR="005D445A" w:rsidRDefault="00242326">
      <w:pPr>
        <w:pStyle w:val="ListParagraph"/>
        <w:numPr>
          <w:ilvl w:val="2"/>
          <w:numId w:val="3"/>
        </w:numPr>
        <w:tabs>
          <w:tab w:val="left" w:pos="1878"/>
        </w:tabs>
        <w:spacing w:before="204"/>
        <w:ind w:hanging="360"/>
        <w:rPr>
          <w:rFonts w:ascii="Arial MT" w:hAnsi="Arial MT"/>
          <w:sz w:val="20"/>
        </w:rPr>
      </w:pPr>
      <w:r>
        <w:rPr>
          <w:sz w:val="24"/>
        </w:rPr>
        <w:t xml:space="preserve">Explain how generative artificial intelligence </w:t>
      </w:r>
      <w:r>
        <w:rPr>
          <w:spacing w:val="-2"/>
          <w:sz w:val="24"/>
        </w:rPr>
        <w:t>works</w:t>
      </w:r>
    </w:p>
    <w:p w14:paraId="679D570B" w14:textId="77777777" w:rsidR="005D445A" w:rsidRDefault="00242326">
      <w:pPr>
        <w:pStyle w:val="ListParagraph"/>
        <w:numPr>
          <w:ilvl w:val="2"/>
          <w:numId w:val="3"/>
        </w:numPr>
        <w:tabs>
          <w:tab w:val="left" w:pos="1878"/>
        </w:tabs>
        <w:spacing w:before="146"/>
        <w:ind w:hanging="360"/>
        <w:rPr>
          <w:rFonts w:ascii="Arial MT" w:hAnsi="Arial MT"/>
          <w:position w:val="9"/>
          <w:sz w:val="20"/>
        </w:rPr>
      </w:pPr>
      <w:r>
        <w:rPr>
          <w:sz w:val="24"/>
        </w:rPr>
        <w:t xml:space="preserve">Define what foundation models are and their role in machine </w:t>
      </w:r>
      <w:r>
        <w:rPr>
          <w:spacing w:val="-2"/>
          <w:sz w:val="24"/>
        </w:rPr>
        <w:t>learning</w:t>
      </w:r>
    </w:p>
    <w:p w14:paraId="1A211CDC" w14:textId="77777777" w:rsidR="005D445A" w:rsidRDefault="00242326">
      <w:pPr>
        <w:pStyle w:val="ListParagraph"/>
        <w:numPr>
          <w:ilvl w:val="2"/>
          <w:numId w:val="3"/>
        </w:numPr>
        <w:tabs>
          <w:tab w:val="left" w:pos="1878"/>
        </w:tabs>
        <w:spacing w:before="66" w:line="395" w:lineRule="exact"/>
        <w:ind w:hanging="360"/>
        <w:rPr>
          <w:rFonts w:ascii="Arial MT" w:hAnsi="Arial MT"/>
          <w:position w:val="16"/>
          <w:sz w:val="20"/>
        </w:rPr>
      </w:pPr>
      <w:r>
        <w:rPr>
          <w:sz w:val="24"/>
        </w:rPr>
        <w:t xml:space="preserve">Understand how transformers models are used to solve various language-related </w:t>
      </w:r>
      <w:r>
        <w:rPr>
          <w:spacing w:val="-2"/>
          <w:sz w:val="24"/>
        </w:rPr>
        <w:t>tasks</w:t>
      </w:r>
    </w:p>
    <w:p w14:paraId="035CF1ED" w14:textId="77777777" w:rsidR="005D445A" w:rsidRDefault="005D445A">
      <w:pPr>
        <w:pStyle w:val="ListParagraph"/>
        <w:numPr>
          <w:ilvl w:val="2"/>
          <w:numId w:val="3"/>
        </w:numPr>
        <w:tabs>
          <w:tab w:val="left" w:pos="1587"/>
        </w:tabs>
        <w:spacing w:line="217" w:lineRule="exact"/>
        <w:ind w:left="1587" w:hanging="69"/>
        <w:rPr>
          <w:rFonts w:ascii="Arial MT" w:hAnsi="Arial MT"/>
          <w:sz w:val="18"/>
        </w:rPr>
      </w:pPr>
    </w:p>
    <w:p w14:paraId="1FB9C7F3" w14:textId="77777777" w:rsidR="005D445A" w:rsidRDefault="00242326">
      <w:pPr>
        <w:pStyle w:val="ListParagraph"/>
        <w:numPr>
          <w:ilvl w:val="2"/>
          <w:numId w:val="3"/>
        </w:numPr>
        <w:tabs>
          <w:tab w:val="left" w:pos="1878"/>
        </w:tabs>
        <w:spacing w:line="230" w:lineRule="auto"/>
        <w:ind w:hanging="360"/>
        <w:rPr>
          <w:rFonts w:ascii="Arial MT" w:hAnsi="Arial MT"/>
          <w:position w:val="-13"/>
          <w:sz w:val="20"/>
        </w:rPr>
      </w:pPr>
      <w:r>
        <w:rPr>
          <w:sz w:val="24"/>
        </w:rPr>
        <w:t xml:space="preserve">Describe how prompt engineering improves generative AI </w:t>
      </w:r>
      <w:r>
        <w:rPr>
          <w:spacing w:val="-2"/>
          <w:sz w:val="24"/>
        </w:rPr>
        <w:t>models</w:t>
      </w:r>
    </w:p>
    <w:p w14:paraId="35386741" w14:textId="77777777" w:rsidR="005D445A" w:rsidRDefault="00242326">
      <w:pPr>
        <w:pStyle w:val="ListParagraph"/>
        <w:numPr>
          <w:ilvl w:val="2"/>
          <w:numId w:val="3"/>
        </w:numPr>
        <w:tabs>
          <w:tab w:val="left" w:pos="1878"/>
        </w:tabs>
        <w:spacing w:before="62"/>
        <w:ind w:hanging="360"/>
        <w:rPr>
          <w:rFonts w:ascii="Arial MT" w:hAnsi="Arial MT"/>
          <w:position w:val="-5"/>
          <w:sz w:val="20"/>
        </w:rPr>
      </w:pPr>
      <w:r>
        <w:rPr>
          <w:sz w:val="24"/>
        </w:rPr>
        <w:t xml:space="preserve">Identify common prompt </w:t>
      </w:r>
      <w:r>
        <w:rPr>
          <w:spacing w:val="-2"/>
          <w:sz w:val="24"/>
        </w:rPr>
        <w:t>elements</w:t>
      </w:r>
    </w:p>
    <w:p w14:paraId="4FDE085F" w14:textId="77777777" w:rsidR="005D445A" w:rsidRDefault="00242326">
      <w:pPr>
        <w:pStyle w:val="ListParagraph"/>
        <w:numPr>
          <w:ilvl w:val="2"/>
          <w:numId w:val="3"/>
        </w:numPr>
        <w:tabs>
          <w:tab w:val="left" w:pos="1878"/>
        </w:tabs>
        <w:spacing w:before="139"/>
        <w:ind w:hanging="360"/>
        <w:rPr>
          <w:rFonts w:ascii="Arial MT" w:hAnsi="Arial MT"/>
          <w:position w:val="1"/>
          <w:sz w:val="20"/>
        </w:rPr>
      </w:pPr>
      <w:r>
        <w:rPr>
          <w:sz w:val="24"/>
        </w:rPr>
        <w:t xml:space="preserve">Explore code generation using a natural language </w:t>
      </w:r>
      <w:r>
        <w:rPr>
          <w:spacing w:val="-2"/>
          <w:sz w:val="24"/>
        </w:rPr>
        <w:t>prompt</w:t>
      </w:r>
    </w:p>
    <w:p w14:paraId="13F40399" w14:textId="77777777" w:rsidR="005D445A" w:rsidRDefault="00242326">
      <w:pPr>
        <w:pStyle w:val="ListParagraph"/>
        <w:numPr>
          <w:ilvl w:val="2"/>
          <w:numId w:val="3"/>
        </w:numPr>
        <w:tabs>
          <w:tab w:val="left" w:pos="1878"/>
        </w:tabs>
        <w:spacing w:before="135"/>
        <w:ind w:hanging="360"/>
        <w:rPr>
          <w:rFonts w:ascii="Arial MT" w:hAnsi="Arial MT"/>
          <w:position w:val="9"/>
          <w:sz w:val="20"/>
        </w:rPr>
      </w:pPr>
      <w:r>
        <w:rPr>
          <w:sz w:val="24"/>
        </w:rPr>
        <w:t xml:space="preserve">Describe prompt engineering </w:t>
      </w:r>
      <w:r>
        <w:rPr>
          <w:spacing w:val="-2"/>
          <w:sz w:val="24"/>
        </w:rPr>
        <w:t>techniques</w:t>
      </w:r>
    </w:p>
    <w:p w14:paraId="133ACB51" w14:textId="77777777" w:rsidR="005D445A" w:rsidRDefault="005D445A">
      <w:pPr>
        <w:pStyle w:val="ListParagraph"/>
        <w:numPr>
          <w:ilvl w:val="2"/>
          <w:numId w:val="3"/>
        </w:numPr>
        <w:tabs>
          <w:tab w:val="left" w:pos="1587"/>
        </w:tabs>
        <w:spacing w:before="66" w:line="184" w:lineRule="exact"/>
        <w:ind w:left="1587" w:hanging="69"/>
        <w:rPr>
          <w:rFonts w:ascii="Arial MT" w:hAnsi="Arial MT"/>
          <w:sz w:val="18"/>
        </w:rPr>
      </w:pPr>
    </w:p>
    <w:p w14:paraId="5196A7E2" w14:textId="77777777" w:rsidR="005D445A" w:rsidRDefault="00242326">
      <w:pPr>
        <w:pStyle w:val="BodyText"/>
        <w:spacing w:line="230" w:lineRule="exact"/>
        <w:ind w:left="1878"/>
      </w:pPr>
      <w:r>
        <w:t xml:space="preserve">Perform common programming tasks using Python’s built-in functions and </w:t>
      </w:r>
      <w:r>
        <w:rPr>
          <w:spacing w:val="-2"/>
        </w:rPr>
        <w:t>libraries</w:t>
      </w:r>
    </w:p>
    <w:p w14:paraId="1BB3718E" w14:textId="77777777" w:rsidR="005D445A" w:rsidRDefault="00242326">
      <w:pPr>
        <w:pStyle w:val="BodyText"/>
        <w:spacing w:before="189"/>
        <w:ind w:left="1878"/>
      </w:pPr>
      <w:r>
        <w:t xml:space="preserve">Create scripts and code for solving real-world problems and automating routine </w:t>
      </w:r>
      <w:r>
        <w:rPr>
          <w:spacing w:val="-2"/>
        </w:rPr>
        <w:t>tasks</w:t>
      </w:r>
    </w:p>
    <w:p w14:paraId="4E181001" w14:textId="77777777" w:rsidR="005D445A" w:rsidRDefault="005D445A">
      <w:pPr>
        <w:pStyle w:val="BodyText"/>
        <w:spacing w:before="182"/>
        <w:rPr>
          <w:sz w:val="28"/>
        </w:rPr>
      </w:pPr>
    </w:p>
    <w:p w14:paraId="0C2AD1C7" w14:textId="77777777" w:rsidR="005D445A" w:rsidRDefault="00242326">
      <w:pPr>
        <w:pStyle w:val="Heading2"/>
        <w:ind w:left="1158"/>
        <w:jc w:val="both"/>
      </w:pPr>
      <w:r>
        <w:t>MODULE</w:t>
      </w:r>
      <w:r>
        <w:rPr>
          <w:spacing w:val="-5"/>
        </w:rPr>
        <w:t xml:space="preserve"> </w:t>
      </w:r>
      <w:r>
        <w:t>1</w:t>
      </w:r>
      <w:r>
        <w:rPr>
          <w:spacing w:val="-4"/>
        </w:rPr>
        <w:t xml:space="preserve"> </w:t>
      </w:r>
      <w:r>
        <w:t>-</w:t>
      </w:r>
      <w:r>
        <w:rPr>
          <w:spacing w:val="-4"/>
        </w:rPr>
        <w:t xml:space="preserve"> </w:t>
      </w:r>
      <w:r>
        <w:t>Introduction</w:t>
      </w:r>
      <w:r>
        <w:rPr>
          <w:spacing w:val="-5"/>
        </w:rPr>
        <w:t xml:space="preserve"> </w:t>
      </w:r>
      <w:r>
        <w:t>to</w:t>
      </w:r>
      <w:r>
        <w:rPr>
          <w:spacing w:val="-4"/>
        </w:rPr>
        <w:t xml:space="preserve"> </w:t>
      </w:r>
      <w:r>
        <w:t>Generative</w:t>
      </w:r>
      <w:r>
        <w:rPr>
          <w:spacing w:val="-4"/>
        </w:rPr>
        <w:t xml:space="preserve"> </w:t>
      </w:r>
      <w:r>
        <w:rPr>
          <w:spacing w:val="-5"/>
        </w:rPr>
        <w:t>AI</w:t>
      </w:r>
    </w:p>
    <w:p w14:paraId="61BE89D8" w14:textId="77777777" w:rsidR="005D445A" w:rsidRDefault="00242326">
      <w:pPr>
        <w:pStyle w:val="BodyText"/>
        <w:spacing w:before="136" w:line="273" w:lineRule="auto"/>
        <w:ind w:left="1158" w:right="773"/>
        <w:jc w:val="both"/>
      </w:pPr>
      <w:r>
        <w:t xml:space="preserve">In this course, I have learned about the history of </w:t>
      </w:r>
      <w:proofErr w:type="spellStart"/>
      <w:r>
        <w:t>AI,how</w:t>
      </w:r>
      <w:proofErr w:type="spellEnd"/>
      <w:r>
        <w:t xml:space="preserve"> deep learning plays a pivotal role in generative AI (gen-AI), and how gen-AI works </w:t>
      </w:r>
      <w:proofErr w:type="spellStart"/>
      <w:r>
        <w:t>andis</w:t>
      </w:r>
      <w:proofErr w:type="spellEnd"/>
      <w:r>
        <w:t xml:space="preserve"> applied to various industries. I also</w:t>
      </w:r>
      <w:r>
        <w:rPr>
          <w:spacing w:val="40"/>
        </w:rPr>
        <w:t xml:space="preserve"> </w:t>
      </w:r>
      <w:r>
        <w:t>learned how to create algorithms, and gain hands-</w:t>
      </w:r>
      <w:proofErr w:type="spellStart"/>
      <w:r>
        <w:t>onexperience</w:t>
      </w:r>
      <w:proofErr w:type="spellEnd"/>
      <w:r>
        <w:t xml:space="preserve"> writing code using popular programming languages.</w:t>
      </w:r>
    </w:p>
    <w:p w14:paraId="65BB1967" w14:textId="77777777" w:rsidR="005D445A" w:rsidRDefault="00242326">
      <w:pPr>
        <w:pStyle w:val="BodyText"/>
        <w:spacing w:before="137"/>
        <w:ind w:left="1158"/>
        <w:jc w:val="both"/>
      </w:pPr>
      <w:r>
        <w:t xml:space="preserve">After completing this module, I was able </w:t>
      </w:r>
      <w:r>
        <w:rPr>
          <w:spacing w:val="-5"/>
        </w:rPr>
        <w:t>to:</w:t>
      </w:r>
    </w:p>
    <w:p w14:paraId="55CA80DF" w14:textId="77777777" w:rsidR="005D445A" w:rsidRDefault="005D445A">
      <w:pPr>
        <w:pStyle w:val="BodyText"/>
        <w:spacing w:before="26"/>
      </w:pPr>
    </w:p>
    <w:p w14:paraId="54BEDFE6" w14:textId="77777777" w:rsidR="005D445A" w:rsidRDefault="00242326">
      <w:pPr>
        <w:pStyle w:val="ListParagraph"/>
        <w:numPr>
          <w:ilvl w:val="2"/>
          <w:numId w:val="3"/>
        </w:numPr>
        <w:tabs>
          <w:tab w:val="left" w:pos="1878"/>
        </w:tabs>
        <w:ind w:hanging="360"/>
        <w:rPr>
          <w:rFonts w:ascii="Arial MT" w:hAnsi="Arial MT"/>
          <w:sz w:val="20"/>
        </w:rPr>
      </w:pPr>
      <w:r>
        <w:rPr>
          <w:sz w:val="24"/>
        </w:rPr>
        <w:t xml:space="preserve">Explain how generative artificial intelligence (gen-AI) </w:t>
      </w:r>
      <w:r>
        <w:rPr>
          <w:spacing w:val="-2"/>
          <w:sz w:val="24"/>
        </w:rPr>
        <w:t>works</w:t>
      </w:r>
    </w:p>
    <w:p w14:paraId="39A0622E" w14:textId="77777777" w:rsidR="005D445A" w:rsidRDefault="00242326">
      <w:pPr>
        <w:pStyle w:val="ListParagraph"/>
        <w:numPr>
          <w:ilvl w:val="2"/>
          <w:numId w:val="3"/>
        </w:numPr>
        <w:tabs>
          <w:tab w:val="left" w:pos="1878"/>
        </w:tabs>
        <w:spacing w:before="146"/>
        <w:ind w:hanging="360"/>
        <w:rPr>
          <w:rFonts w:ascii="Arial MT" w:hAnsi="Arial MT"/>
          <w:position w:val="8"/>
          <w:sz w:val="20"/>
        </w:rPr>
      </w:pPr>
      <w:r>
        <w:rPr>
          <w:sz w:val="24"/>
        </w:rPr>
        <w:t xml:space="preserve">Define what foundation models are and their role in machine </w:t>
      </w:r>
      <w:r>
        <w:rPr>
          <w:spacing w:val="-2"/>
          <w:sz w:val="24"/>
        </w:rPr>
        <w:t>learning</w:t>
      </w:r>
    </w:p>
    <w:p w14:paraId="58E36091" w14:textId="77777777" w:rsidR="005D445A" w:rsidRDefault="005D445A">
      <w:pPr>
        <w:pStyle w:val="ListParagraph"/>
        <w:rPr>
          <w:rFonts w:ascii="Arial MT" w:hAnsi="Arial MT"/>
          <w:position w:val="8"/>
          <w:sz w:val="20"/>
        </w:rPr>
        <w:sectPr w:rsidR="005D445A">
          <w:footerReference w:type="default" r:id="rId85"/>
          <w:pgSz w:w="11910" w:h="16850"/>
          <w:pgMar w:top="1360" w:right="425" w:bottom="280" w:left="283" w:header="0" w:footer="0" w:gutter="0"/>
          <w:cols w:space="720"/>
        </w:sectPr>
      </w:pPr>
    </w:p>
    <w:p w14:paraId="25FC7D0F" w14:textId="77777777" w:rsidR="005D445A" w:rsidRDefault="00242326">
      <w:pPr>
        <w:pStyle w:val="ListParagraph"/>
        <w:numPr>
          <w:ilvl w:val="2"/>
          <w:numId w:val="3"/>
        </w:numPr>
        <w:tabs>
          <w:tab w:val="left" w:pos="1878"/>
        </w:tabs>
        <w:spacing w:before="61"/>
        <w:ind w:hanging="360"/>
        <w:rPr>
          <w:rFonts w:ascii="Arial MT" w:hAnsi="Arial MT"/>
          <w:sz w:val="20"/>
        </w:rPr>
      </w:pPr>
      <w:r>
        <w:rPr>
          <w:rFonts w:ascii="Arial MT" w:hAnsi="Arial MT"/>
          <w:noProof/>
          <w:sz w:val="20"/>
          <w:lang w:val="en-IN" w:eastAsia="en-IN"/>
        </w:rPr>
        <w:lastRenderedPageBreak/>
        <mc:AlternateContent>
          <mc:Choice Requires="wpg">
            <w:drawing>
              <wp:anchor distT="0" distB="0" distL="0" distR="0" simplePos="0" relativeHeight="486194688" behindDoc="1" locked="0" layoutInCell="1" allowOverlap="1" wp14:anchorId="749D608F" wp14:editId="548E34D3">
                <wp:simplePos x="0" y="0"/>
                <wp:positionH relativeFrom="page">
                  <wp:posOffset>241387</wp:posOffset>
                </wp:positionH>
                <wp:positionV relativeFrom="page">
                  <wp:posOffset>241388</wp:posOffset>
                </wp:positionV>
                <wp:extent cx="7080250" cy="10215245"/>
                <wp:effectExtent l="0" t="0" r="0" b="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80250" cy="10215245"/>
                          <a:chOff x="0" y="0"/>
                          <a:chExt cx="7080250" cy="10215245"/>
                        </a:xfrm>
                      </wpg:grpSpPr>
                      <pic:pic xmlns:pic="http://schemas.openxmlformats.org/drawingml/2006/picture">
                        <pic:nvPicPr>
                          <pic:cNvPr id="165" name="Image 165"/>
                          <pic:cNvPicPr/>
                        </pic:nvPicPr>
                        <pic:blipFill>
                          <a:blip r:embed="rId86" cstate="print"/>
                          <a:stretch>
                            <a:fillRect/>
                          </a:stretch>
                        </pic:blipFill>
                        <pic:spPr>
                          <a:xfrm>
                            <a:off x="870284" y="2140759"/>
                            <a:ext cx="5736211" cy="2953862"/>
                          </a:xfrm>
                          <a:prstGeom prst="rect">
                            <a:avLst/>
                          </a:prstGeom>
                        </pic:spPr>
                      </pic:pic>
                      <pic:pic xmlns:pic="http://schemas.openxmlformats.org/drawingml/2006/picture">
                        <pic:nvPicPr>
                          <pic:cNvPr id="166" name="Image 166"/>
                          <pic:cNvPicPr/>
                        </pic:nvPicPr>
                        <pic:blipFill>
                          <a:blip r:embed="rId84" cstate="print"/>
                          <a:stretch>
                            <a:fillRect/>
                          </a:stretch>
                        </pic:blipFill>
                        <pic:spPr>
                          <a:xfrm>
                            <a:off x="0" y="0"/>
                            <a:ext cx="7079742" cy="10214648"/>
                          </a:xfrm>
                          <a:prstGeom prst="rect">
                            <a:avLst/>
                          </a:prstGeom>
                        </pic:spPr>
                      </pic:pic>
                    </wpg:wgp>
                  </a:graphicData>
                </a:graphic>
              </wp:anchor>
            </w:drawing>
          </mc:Choice>
          <mc:Fallback>
            <w:pict>
              <v:group w14:anchorId="1F3166C8" id="Group 164" o:spid="_x0000_s1026" style="position:absolute;margin-left:19pt;margin-top:19pt;width:557.5pt;height:804.35pt;z-index:-17121792;mso-wrap-distance-left:0;mso-wrap-distance-right:0;mso-position-horizontal-relative:page;mso-position-vertical-relative:page" coordsize="70802,1021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wF1Y28CAAArBwAADgAAAGRycy9lMm9Eb2MueG1s1FXJ&#10;btswEL0X6D8QvMdaIsmyYDsXN0aAoA3S9gNoipKIiAtIevv7DiVZMewAKYIWaA8ihssM37x5HM3v&#10;DqJFO2YsV3KBo0mIEZNUlVzWC/zzx/1NjpF1RJakVZIt8JFZfLf8/Gm+1wWLVaPakhkEQaQt9nqB&#10;G+d0EQSWNkwQO1GaSdislBHEwdTUQWnIHqKLNojDMAv2ypTaKMqshdVVv4mXXfyqYtR9qyrLHGoX&#10;GLC5bjTduPFjsJyTojZEN5wOMMgHUAjCJVw6hloRR9DW8KtQglOjrKrchCoRqKrilHU5QDZReJHN&#10;2qit7nKpi32tR5qA2guePhyWft2tjf6un0yPHsxHRV8s8BLsdV2c7/t5/Xr4UBnhnSAJdOgYPY6M&#10;soNDFBanYR7GKRBPYS8K4yiNk7QnnTZQmStH2nx5zzUgRX91B3AEpDkt4BtIAuuKpPfFBF5uaxge&#10;gojfiiGIednqG6inJo5veMvdsdMmVM6DkrsnTj2/fgJ8PhnES2AjSzGSRMCjeBCkZsgvAO2nU97H&#10;V+EqxKbl+p63refe2wNYEPWFKN7ItxfcStGtYNL1L8iwFnAraRuuLUamYGLDAKB5KCMoHLxeBxi1&#10;4dL1lbPOMEcbf38FOJ7hkXmgpBg3OtCvOH0KdpDYhWryaRjnCUYgjzhKwmk66+84CSid3mZx5HH4&#10;E7P0Ns9if2IUASm0sW7NlEDeANgAB5gnBdk92gHY6chAZ4+lAwnQesrB+I+kk11KJ/OkeJ69wP4F&#10;6cR/XTrQVd5qONPZNPGXDw0nyZL8jwum6zzQkTsdDn8P3/LP52Cf/+OWvwAAAP//AwBQSwMECgAA&#10;AAAAAAAhAAxDN32m7wEApu8BABUAAABkcnMvbWVkaWEvaW1hZ2UxLmpwZWf/2P/gABBKRklGAAEB&#10;AQBgAGAAAP/bAEMAAwICAwICAwMDAwQDAwQFCAUFBAQFCgcHBggMCgwMCwoLCw0OEhANDhEOCwsQ&#10;FhARExQVFRUMDxcYFhQYEhQVFP/bAEMBAwQEBQQFCQUFCRQNCw0UFBQUFBQUFBQUFBQUFBQUFBQU&#10;FBQUFBQUFBQUFBQUFBQUFBQUFBQUFBQUFBQUFBQUFP/AABEIAtoFZ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B/wDgob8Ck+94tuB/3B73&#10;/wCNVXm/4KMfASH7/jC5H00e9/8AjVfju+qrJs82WsTVb+B4t3nr9+vdlgaXc8qOJqH7T/8ADxL4&#10;EeX5n/CX3Gz1/se8/wDjVQwf8FHvgFczJFH4wuHdugGj3n/xqvxrudS8nS/ll3/LXH2HiO8h1S3d&#10;VX/W1EsDQgXGvUkfupef8FAPghp9us8/iq4SJuj/ANj3mP8A0VWa/wDwUn/Z8j+941lH/cHvP/jV&#10;fkx4z8SwJ4XSKV/3rr92uC8MeHotbt7tpcpt2bdlX9QpkRxcuXmkftF/w8p/Z727v+E1mx/2CL3/&#10;AONUy1/4KV/s93lykC+OJEdu8mk3ir/6Kr8gPEPwuTTdIe8gvt8sXzNCy/w76pTeBrO/XxLdS3kF&#10;ncWG3yot2xKj6jTCOL5z9j9Q/wCCkf7PunOiT+NpdzruXytJvH4/4DFTH/4KWfs9pbJN/wAJrN5b&#10;NtH/ABJ7zOf+/Vfh74btl1jVPKnl2W8StLK6fwKlaGt6eum3EXlO81pcRJLE/wDfT/8Ab3r/AMBq&#10;PqdM29tL4T9u9G/4KOfAXX7r7NY+L7ma427tn9j3g4/79U+L/gop8Bp7D7ZH4wnkt/M8osuj3uA/&#10;of3Vfip4MmnhupWs7Nrm4eJ0i/6ZN/frb0fTLbR7fytTvHukdvN+yQv+5Rv9t/8A4ito5fGREsTK&#10;J+y6f8FAvghJMY18VTuBw0i6VdlF+bby3lY61Jqf7f8A8D9Jsvtdx4smSD++ulXbD/0VX41+P/Gz&#10;XNskVs2+KJURUT7lcp/wlt9eadFZzytN/dR6r+z6ZEcTUkfs/wD8PPf2dfm/4rW5+Xr/AMSW9/T9&#10;1Tm/4Kc/s7JGjv41uEV/ultFvRn/AMhV+LuiW39j6l9silVLuJd0Seb5VQ6aket74JU867WVXb5V&#10;/wC+E21l9RhflNvbTP2wP/BSr9n0wvJ/wmU+xEV2J0e84Vuh/wBVTIv+CmP7Pc8TyJ4zuGVPvEaN&#10;e8f+Qq/FjXXkmXX5YLPYP3EWzy9u3Yv3tn/AK5/w5fz2cWoMi7x5H93d/GtL6nSD20j9x/8Ah5f+&#10;z2P+Zzuf/BNe/wDxqmXf/BTP9nmwZEn8ZXSMyq2Bot70bp/yyr8Nn1VklMsS4t2b5k/uNXVS6I2s&#10;QRKu2aVU+b5vubdvy/NT+o05B7eUdz9o7X/gpP8As+6g6Lb+Mbl3KvIAui3pIVQWb/lj6Kae3/BS&#10;H9n6KZ4j4ynEi+Yf+QPefwDc/wDyyr8W9S8Kz6DZpeQSN9oi/g/9DrF/tu8snSWXyrn78uyVEdfn&#10;+/RLAxiKNeU/hP3Cn/4KN/AK2ZFk8auhcvtzpV382xirY/ddtrflWfef8FPP2dtPu5ba58aXcM8T&#10;bXV9Cv8AIPv+5r8R7zxVLf373ki7ZZVlVtrfe3sz/wDs9Y+tu2q6lcXkEHlJLLv2bt2ysfqcTSNS&#10;X2j9zn/4Kf8A7OqRJK3jO78p/ut/YV9g/j5NN/4ekfs3f9Dzdf8Agkv/AP4zX4q6fdW0Xhl4pXiS&#10;4S4SXb/EV/uJ/D/+zW5p9tY614c125WxTylb5ndfufupW3+b/vonyfxVf1OIe2kfsiP+Cof7ORTc&#10;PG9xj/sC3v8A8ZqSD/gp5+zncMir46cF22/NpF6vP/fmvxF8F6Baavd6rDfBkS1sprr5Wy26P5tn&#10;/A/uVzWm6e+o3yQLIsZ9XbbWf1aJp7Q/fOL/AIKH/Aebf5HjN50WXyt8WmXbKX27tufK64rM1j/g&#10;ph+zzoM6R3fjS4V3XeNmj3rd8f8APKvwp0bTbu81EW1tKqXChmX95t+6u75T64FX9U8LazcXcVp9&#10;lmubiJmt9kXzYZfvL+HzUfVYuN4k88lL3j9xYv8Agp5+zrcxo0XjiZwzbf8AkD3nX/v1Wmn/AAUU&#10;+A76S+p/8JdP9iRmjaf+x7zaCvUf6qvwNs7K7j1AWyoyTo2GVv4a7LWvHMEnhqXQYIP3G4y+bu+9&#10;LuVv++fv044any+8KU5c3un7WR/8FNP2epoEnTxle/ZmbYJjoV/tLem7yarN/wAFSv2bY5CreObn&#10;d/2A77/4zX4t6bq+n2/gdLSW7dbt59q2/wDB99X3vXIaV5Fx4ki87DQNNzu9M1EsNH3bFRnL3rn7&#10;rf8AD0f9m/H/ACPN1/4JL7/4zXe/CD9s74R/HfxOPD/gnxI+raq1vJdeQ+n3FufLTbubMqL/AH1r&#10;8Jx4b014Hlnto0bds/0eX5N+77lfXf8AwSq0W00r9p24eLzPN/4R65+9/vxVdXBckOYiNbmlY/Yb&#10;zowyncOlc18QfiNoXww8IXvibxBdtZaTZ7DPOsLSld7rGvyqN3LOvQd68i+Ln7SEvgnxfb6RpFtb&#10;X6Wrf8TFpd3/AHwn+1WL+2T4htPFH7IPirVdPl860uo7CWJ/+323rLL8LHF42jQl8M5Rj/4EysTU&#10;lRoTqx+zE2/+HgHwQ/6Gy4/8FV1/8ao/4eAfA/8A6Gy4/wDBVdf/ABqvyO/CjcPQV+8/8Q8yv+ep&#10;/wCBR/yPgP8AWPF/yx/r5n64/wDDwD4H/wDQ2XH/AIKrr/41R/w8A+B//Q2XH/gquv8A41X5Hbh6&#10;CjcPQUf8Q8yr+ep/4FH/ACD/AFjxf8sf6+Z+uP8Aw8A+B/8A0Nlx/wCCq6/+NUf8PAPgf/0Nlx/4&#10;Krr/AONV+R24ego3D0FH/EPMq/nqf+BR/wAg/wBY8X/LH+vmfrj/AMPAPgf/ANDZcf8Agquv/jVH&#10;/DwD4H/9DZcf+Cq6/wDjVfkduHoKNw9BR/xDzKv56n/gUf8AIP8AWPF/yx/r5n64/wDDwD4H/wDQ&#10;2XH/AIKrr/41R/w8A+B//Q2XH/gquv8A41X5Hbh6CjcPQUf8Q8yr+ep/4FH/ACD/AFjxf8sf6+Z+&#10;uP8Aw8A+B/8A0Nlx/wCCq6/+NUf8PAPgf/0Nlx/4Krr/AONV+R24ego3D0FH/EPMq/nqf+BR/wAg&#10;/wBY8X/LH+vmfrj/AMPAPgf/ANDZcf8Agquv/jVH/DwD4H/9DZcf+Cq6/wDjVfkduHoKNw9BR/xD&#10;zKv56n/gUf8AIP8AWPF/yx/r5n64/wDDwD4H/wDQ2XH/AIKrr/41R/w8A+B//Q2XH/gquv8A41X5&#10;Hbh6CjcPQUf8Q8yr+ep/4FH/ACD/AFjxf8sf6+Z+uP8Aw8A+B/8A0Nlx/wCCq6/+NUf8PAPgf/0N&#10;lx/4Krr/AONV+R24ego3D0FH/EPMq/nqf+BR/wAg/wBY8X/LH+vmfrj/AMPAPgf/ANDZcf8Agquv&#10;/jVH/DwD4H/9DZcf+Cq6/wDjVfkduHoKNw9BR/xDzKv56n/gUf8AIP8AWPF/yx/r5n64/wDDwD4H&#10;/wDQ2XH/AIKrr/41R/w8A+B//Q2XH/gquv8A41X5Hbh6CjcPQUf8Q8yr+ep/4FH/ACD/AFjxf8sf&#10;6+Z+uP8Aw8A+B/8A0Nlx/wCCq6/+NUf8PAPgf/0Nlx/4Krr/AONV+R24ego3D0FH/EPMq/nqf+BR&#10;/wAg/wBY8X/LH+vmfrj/AMPAPgf/ANDZcf8Agquv/jVH/DwD4H/9DZcf+Cq6/wDjVfkduHoKNw9B&#10;R/xDzKv56n/gUf8AIP8AWPF/yx/r5n64/wDDwD4H/wDQ2XH/AIKrr/41R/w8A+B//Q2XH/gquv8A&#10;41X5Hbh6CjcPQUf8Q8yr+ep/4FH/ACD/AFjxf8sf6+Z+uP8Aw8A+B/8A0Nlx/wCCq6/+NUf8PAPg&#10;f/0Nlx/4Krr/AONV+R24ego3D0FH/EPMq/nqf+BR/wAg/wBY8X/LH+vmfrj/AMPAPgf/ANDZcf8A&#10;gquv/jVH/DwD4H/9DZcf+Cq6/wDjVfkduHoKNw9BR/xDzKv56n/gUf8AIP8AWPF/yx/r5n64/wDD&#10;wD4H/wDQ2XH/AIKrr/41R/w8A+B//Q2XH/gquv8A41X5Hbh6CjcPQUf8Q8yr+ep/4FH/ACD/AFjx&#10;f8sf6+Z+uP8Aw8A+B/8A0Nlx/wCCq6/+NUf8PAPgf/0Nlx/4Krr/AONV+R24ego3D0FH/EPMq/nq&#10;f+BR/wAg/wBY8X/LH+vmfrj/AMPAPgf/ANDZcf8Agquv/jVH/DwD4H/9DZcf+Cq6/wDjVfkduHoK&#10;Nw9BR/xDzKv56n/gUf8AIP8AWPF/yx/r5n64/wDDwD4H/wDQ2XH/AIKrr/41R/w8A+B//Q2XH/gq&#10;uv8A41X5Hbh6CjcPQUf8Q8yr+ep/4FH/ACD/AFjxf8sf6+Z+uP8Aw8A+B/8A0Nlx/wCCq6/+NUf8&#10;PAPgf/0Nlx/4Krr/AONV+R24ego3D0FH/EPMq/nqf+BR/wAg/wBY8X/LH+vmfrj/AMPAPgf/ANDZ&#10;cf8Agquv/jVH/DwD4H/9DZcf+Cq6/wDjVfkduHoKNw9BR/xDzKv56n/gUf8AIP8AWPF/yx/r5n64&#10;/wDDwD4H/wDQ2XH/AIKrr/41R/w8A+B//Q2XH/gquv8A41X5Hbh6CjcPQUf8Q8yr+ep/4FH/ACD/&#10;AFjxf8sf6+Z+uP8Aw8A+B/8A0Nlx/wCCq6/+NUf8PAPgf/0Nlx/4Krr/AONV+R24ego3D0FH/EPM&#10;q/nqf+BR/wAg/wBY8X/LH+vmfrj/AMPAPgf/ANDZcf8Agquv/jVH/DwD4H/9DZcf+Cq6/wDjVfkd&#10;uHoKNw9BR/xDzKv56n/gUf8AIP8AWPF/yx/r5n64/wDDwD4H/wDQ2XH/AIKrr/41R/w8A+B//Q2X&#10;H/gquv8A41X5Hbh6CjcPQUf8Q8yr+ep/4FH/ACD/AFjxf8sf6+Z+uP8Aw8A+B/8A0Nlx/wCCq6/+&#10;NUf8PAPgf/0Nlx/4Krr/AONV+R24ego3D0FH/EPMq/nqf+BR/wAg/wBY8X/LH+vmfrj/AMPAPgf/&#10;ANDZcf8Agquv/jVH/DwD4H/9DZcf+Cq6/wDjVfkduHoKNw9BR/xDzKv56n/gUf8AIP8AWPF/yx/r&#10;5n64/wDDwD4H/wDQ2XH/AIKrr/41R/w8A+B//Q2XH/gquv8A41X5Hbh6CjcPQUf8Q8yr+ep/4FH/&#10;ACD/AFjxf8sf6+Z+uP8Aw8A+B/8A0Nlx/wCCq6/+NUf8PAPgf/0Nlx/4Krr/AONV+R24ego3D0FH&#10;/EPMq/nqf+BR/wAg/wBY8X/LH+vmfrj/AMPAPgf/ANDZcf8Agquv/jVH/DwD4H/9DZcf+Cq6/wDj&#10;VfkduHoKNw9BT/4h5lX89T/wKP8AkH+seL/lj/XzP1x/4eAfA/8A6Gy4/wDBVdf/ABqj/h4B8D/+&#10;hsuP/BVdf/Gq/I7P+zRn2zS/4h5lX81T/wACj/kL/WPGfyx/r5n64/8ADwD4H/8AQ2XH/gquv/jV&#10;H/DwD4H/APQ2XH/gquv/AI1X5Hbh6CjcPQUf8Q8yr+ep/wCBR/yD/WPGfyx/r5n64/8ADwD4H/8A&#10;Q2XH/gquv/jVH/DwD4H/APQ2XH/gquv/AI1X5Hbh6CjcPQUf8Q8yr+ep/wCBR/yH/rHi/wCWP9fM&#10;/XH/AIeAfA//AKGy4/8ABVdf/GqP+HgHwP8A+hsuP/BVdf8AxqvyO3D0FG4ego/4h5lX89T/AMCj&#10;/kH+seL/AJY/18z9cf8Ah4B8D/8AobLj/wAFV1/8ao/4eAfA/wD6Gy4/8FV1/wDGq/I7cPQUbh6C&#10;j/iHmVfz1P8AwKP+Qf6x4v8Alj/XzP1x/wCHgHwP/wChsuP/AAVXX/xqj/h4B8D/APobLj/wVXX/&#10;AMar8jtw9BRuHoKP+IeZV/PU/wDAo/5B/rHi/wCWP9fM/XH/AIeAfA//AKGy4/8ABVdf/GqP+HgH&#10;wP8A+hsuP/BVdf8AxqvyO3D0FG4ego/4h5lX89T/AMCj/kH+seL/AJY/18z9cf8Ah4B8D/8AobLj&#10;/wAFV1/8ao/4eAfA/wD6Gy4/8FV1/wDGq/I7cPQUbh6Cj/iHmVfz1P8AwKP+Qf6x4v8Alj/XzP1x&#10;/wCHgHwP/wChsuP/AAVXX/xqj/h4B8D/APobLj/wVXX/AMar8jtw9BRuHoKP+IeZV/PU/wDAo/5B&#10;/rHi/wCWP9fM/XH/AIeAfA//AKGy4/8ABVdf/GqP+HgHwP8A+hsuP/BVdf8AxqvyO3D0FG4ego/4&#10;h5lX89T/AMCj/kH+seL/AJY/18z9cf8Ah4B8D/8AobLj/wAFV1/8ao/4eAfA/wD6Gy4/8FV1/wDG&#10;q/I7cPQUbh6Cj/iHmVfz1P8AwKP+Qf6x4v8Alj/XzP1x/wCHgHwP/wChsuP/AAVXX/xqj/h4B8D/&#10;APobLj/wVXX/AMar8jtw9BRuHoKP+IeZV/PU/wDAo/5B/rHi/wCWP9fM/XH/AIeAfA//AKGy4/8A&#10;BVdf/GqP+HgHwP8A+hsuP/BVdf8AxqvyO3D0FG4ego/4h5lX89T/AMCj/kH+seL/AJY/18z9cf8A&#10;h4B8D/8AobLj/wAFV1/8ao/4eAfA/wD6Gy4/8FV1/wDGq/I7cPQUbh6Cj/iHmVfz1P8AwKP+Qf6x&#10;4v8Alj/XzP1x/wCHgHwP/wChsuP/AAVXX/xqj/h4B8D/APobLj/wVXX/AMar8jtw9BRuHoKP+IeZ&#10;V/PU/wDAo/5B/rHi/wCWP9fM/XH/AIeAfA//AKGy4/8ABVdf/GqP+HgHwP8A+hsuP/BVdf8Axqvy&#10;O3D0FG4ego/4h5lX89T/AMCj/kH+seL/AJY/18z9cf8Ah4B8D/8AobLj/wAFV1/8ao/4eAfA/wD6&#10;Gy4/8FV1/wDGq/I7cPQUbh6Cj/iHmVfz1P8AwKP+Qf6x4v8Alj/XzP1x/wCHgHwP/wChsuP/AAVX&#10;X/xqj/h4B8D/APobLj/wVXX/AMar8jtw9BRuHoKP+IeZV/PU/wDAo/5B/rHi/wCWP9fM/XH/AIeA&#10;fA//AKGy4/8ABVdf/GqP+HgHwP8A+hsuP/BVdf8AxqvyO3D0FG4ego/4h5lX89T/AMCj/kH+seL/&#10;AJY/18z9cf8Ah4B8D/8AobLj/wAFV1/8ao/4eAfA/wD6Gy4/8FV1/wDGq/I7cPQUbh6Cj/iHmVfz&#10;1P8AwKP+Qf6x4v8Alj/XzP1x/wCHgHwP/wChsuP/AAVXX/xqj/h4B8D/APobLj/wVXX/AMar8jtw&#10;9BRuHoKP+IeZV/PU/wDAo/5B/rHi/wCWP9fM/XH/AIeAfA//AKGy4/8ABVdf/GqP+HgHwP8A+hsu&#10;P/BVdf8AxqvyO3D0FG4ego/4h5lX89T/AMCj/kH+seL/AJY/18z9cf8Ah4B8D/8AobLj/wAFV1/8&#10;ao/4eAfA/wD6Gy4/8FV1/wDGq/I7cPQUbh6Cj/iHmVfz1P8AwKP+Qf6x4v8Alj/XzP1x/wCHgHwP&#10;/wChsuP/AAVXX/xql/4eAfA//obJ/wDwVXX/AMar8jdw9BS5/wBmj/iHmVfz1P8AwKP+Qf6x4v8A&#10;lj/XzP1wb/goB8Dz08Wz/wDgqu//AI1Qf+CgHwQxz4snP00q6/8AjVfl14U+FfivxvaSXWg+Hr/V&#10;beNtrTW9vuXd/vVsf8M6fEv/AKEvVx/271wT4MyClPkniZf+BR/yNlneYS96NL/yVn6W/wDDf/wQ&#10;/wChsn/8FV3/APGqP+G//gh/0Nk//gqu/wD41X5p/wDDOnxL/wChL1f/AMB6P+GdPiX/ANCXq/8A&#10;4D1P+p3Dn/QW/wDwKP8AkP8AtvMv+fX/AJKz9LP+G/8A4If9DZP/AOCq7/8AjVH/AA3/APBD/obJ&#10;/wDwVXf/AMar80/+GdPiX/0Jer/+A9H/AAzp8S/+hL1f/wAB6P8AU7hz/oLf/gUf8g/tvM/+fX/k&#10;rP0s/wCG/wD4If8AQ2T/APgqu/8A41R/w3/8EP8AobJ//BVd/wDxqvzT/wCGdPiX/wBCZq//AID0&#10;f8M5/Ev/AKEzWP8AwHo/1O4c/wCgt/8AgUf8hf23mX/Pr/yVn6Wf8N//AAQ/6Gyf/wAFV3/8ao/4&#10;b/8Agh/0Nk//AIKrv/41X5p/8M6fEv8A6EvV/wDwHo/4Z0+Jf/Ql6v8A+A9P/U7hz/oLf/gUf8h/&#10;23mf/Pr/AMlZ+ln/AA3/APBD/obJ/wDwVXf/AMao/wCG/wD4If8AQ2T/APgqu/8A41X5p/8ADOnx&#10;L/6EvV//AAHo/wCGdPiX/wBCZq//AIDil/qdw5/0Fv8A8Cj/AJC/tvMv+fX/AJKz9LP+G/8A4If9&#10;DZP/AOCq7/8AjVH/AA3/APBD/obJ/wDwVXf/AMar80/+GdPiX/0Jer/+A9H/AAzp8S/+hL1f/wAB&#10;6P8AU7hz/oLf/gUf8h/23mf/AD6/8lZ+ln/DwH4If9DXP/4Krr/43R/w8B+CH/Q1z/8Agquv/jVf&#10;mn/wzr8S/wDoStX/AO/FI/7O/wASkTc/gvWdn/XvS/1O4d/6CZf+BR/yF/beZf8APr/yVn6WWX7e&#10;XwT1G7htofFMrzSyLEqDSrsHc3T/AJZV9DxOCn45r8INCsprDxdp1tdQSW1zFfRLLFKu10bfX7Jf&#10;Gn4sL8L/AA3C9ukNzrF2wS1t5ThcfxM/P3QK+F4s4fweRzofVJylz83xfI+gyjMK2P5/ar4T1Lct&#10;PrzH4K/FaP4n+HWmm8iHV7U7LuCLlf8AZdSf4TXp1fBn0YUUUUAQzV4Vp/7Tum33xJfRDbxxaG0v&#10;kRakzffb+/6bd3Ga9i8S6LH4g0O90yWWS2ivIGgaa3fa6hhj5TXjH/DH/hr/AKDWr/8AfUX/AMRQ&#10;B7xRWfa6X9ms7a2jHnpbxrEHnfLnHHNFAH82Nz9q3y/6x9n3qr2UMupS+V1ru7bxta6JBdrbW0E1&#10;xOuxnlWsTR/EktncbpbO2f8A7ZV9Py+8ePzT/lGjw9qc0XlxN8lQ3nhi802JJSu969D0TxtZzJ+9&#10;s4Pl/uNWqmsafqUu1oPk/wBiWun2cDm9tKP2Ty+8ub7VbBPNib5Vre8JaxFoNm8rQb9/31evQHud&#10;Is7dE8tvmb/Yeuc8eJpX9jJLEz23zbdyRUcvL7xHtef3OUxL/wCKi38V3A1rs82Lyvkf/aqvZ+Kt&#10;Iv7jxGt99qtrfVETa8Sq7rtrjbay0+5ukX+1Yk3N/FFL/wDE17FbfBDT3iivItQ3o90kXkp8zfc3&#10;1jzc5tKNOieW+CdE+06tcWibs3sEtuv++33K63VvDGn6bZ6RBqF4JpbW12tbw/77v87/APA69DsP&#10;B9smvPZxeXbWUU6RSp/HLu/g315lP8NNXvNZSCe8hht23v8A63Z5Xy7kV92z5qPdiEavtZHReGNV&#10;imeWCxs432bdtoi/I6b/AJ99W7DQbG/uIvtNsrxW+99qNs835Xf/ANkrzzR9Bnh1lLNp0SXzfK3+&#10;b8i/8DrYhvNTESRJeTw2UW/a7s+z5vv7Erp5eciceX4TY17wnbJ9k2q037/97Du+6ny/wff/AOB1&#10;w+sPBpt0i2a/P/E7/wDsldW/i28Mqafcr+6i+Tft+/VfW/C/290ngi2fL82yr5ZBGXJ8RzmlWa3M&#10;rrKm9FV3/j/uVmTWcum24iX/AFt027/gFeh+G/CU9zdRK0DO21t+xd/8FV9V8JX1zcPePbbPm/1W&#10;5d6f8A+/UezRftfeOc+wal/wj0scvmb/AD0Rt/8AAmz7n/j9Y/2CXTftETKrll2f7tewWWm3VzYO&#10;3kSzO0s+3fE+/wC5tTZU0Phife/9prs2yo6w3Gzft2P/AHvk/jqeSIe3PDLCznS63eV+6b7yf367&#10;1NVtNE/furP5r+arbt77vk/jrsE8N2lzcSstnbJbt8nySru/23/yleW6lHLBevbXkUqRP/A6/c/2&#10;qqMeUvm9qbX/AAkkVzE7faZLZ2Z2ZPnVXX5fk3r8zVm6JJbOtwkrR7/I/jbZ/wDtVYs/DXk2aTzs&#10;2zzUT7vy7f8Afp1/4V36bLcwbESJn3fw7vu/c/vffqJRDmgcV9mZ5flavSJNLs9O8IWUcC4uJdks&#10;80Lbt7Mkvyb/AOH/AHa5GbR54VuJ1i2RRS7Km/ta+fTYoHvJXtYm/dW7tuRG/wByseU2l7xs6J4W&#10;094EnupXdJYJX+7sVHRf7/8AF/uVhvCv2W7iaV/sir5vlbvvN9xP/Q61rabUrbTfPWe0dIN1v9nu&#10;G+f5k/8As3rlbGWY6hdwTxyfMkqskX8P8X/fPyUSkOJQl1G+8P6zcfY7me2lSRk3BtrferOjtrlG&#10;SRVb7u9X21d1pfP1GWVYtiMzNs/u12OneKrOe206Ce+lQQoqMk8ZaKNdkSuqov8Af2tXHy+8dPN7&#10;pyfhW+XSPENleSu6LBLvZ1Xc3/fNdd4f125m16CLU3khDSztO4+SVWdH3/8AoddFPdWXiZ9Qkg+x&#10;S3DRNteVVdtiuzbv9n+D/O6k+Il9plz/AGtolpZxRao11Lc/bv8Anqu77m6tYx5DnlLn0OX1XxJa&#10;T+NUudNjM8M15+8Tb884yv8A6HzWX4ra0/4Sq9RVX7JFL5S+V8vyp8v/ALJVzwR4K1Px/e6J4X0i&#10;ETavq2rxWVuj/KBK/wAqbvzNfZGraR+zh+z3qj+A5vAMnxf8WadOlhrGsahq0tlE17x5qwIqN8qc&#10;5/3f46wnOXwmnLGHvHwrJbwTa6sESyzW7TKu1PvN/u1r3PhG0uNbntrS5aKFLlbdHm+avpP9ov8A&#10;Z68H3fgLSvi/8GI7qw0F9QGmaz4dvphNNpN/w0flP1aJ8j9PXanzZPb+INO1lNX1C0mmkjZJ5GcH&#10;a6qf4v8AvinB3+KJUpX+GRl6jo93pOtf2bFd78soSUMVV9wG0/rX2l/wShbUrf8Aa2u7O+nLvF4e&#10;vYmTdu/jhr4suPEralrkV7eW8bskqOyJ8o2r/D+lfZ3/AASev4L/APa/v7iKFovM8P3rLvbfj95B&#10;wfWuepbllymseb7R+ouqfs3eCdV1G6vri2u/OnleV9l0333rzf8Aa38H6Z4F/ZC8Y6VpUUsdqr2b&#10;7ZZd3zte29YXxX+P3iq28earY6Rff2bZabdNarEkSNv2Nsd33VY/aM8YT+PP2IvEOr3Sql3Ktqku&#10;z7u5NQiT/wBkq8m/5GeG/wCvkf8A0oxx/wDulX/DI/MrNGaKK/sA/FQzRmiigAzRmiigAzRmiigA&#10;zRmiigAzRmiigAzRmiigAzRmiigAzRmiigAzRmiigAzRmiigAzRmiigAzRmiigAzRmiigAzRmiig&#10;AzRmiigAzRmiigAzRmiigAzRmiigAzRmiigAzRmiigAzRmiigAzRmiigAzRmiigAzRmiigAzRmii&#10;gAzRmiigAzRmijFABmjNFFABmjNFFABmjmigDBHagB2GYEjIA/StjU/BuuaFommavqGkX1lpepqz&#10;Wd3cQMkM+3+438Vdp8ErHwHHrWo634+v2bStHgW6i0KNH83Vpf4Ilb+FOPnFenab+1ovxC1vVdA+&#10;KGnQ3Pw51krFFZWMe19D2fLFLbH/AGFJ3f3ufXYfnMbmGLhW5MNR54Q+L/7X+aXXt9nc9SjQpSj+&#10;8ly83w/8E+ZCaTpW14v0iw0DxVqem6TqseuadbTtFb6jErKs8f8AC21v6Vink171OftIKcDgnDkl&#10;yhmjNFFamQZozRRQAZozRRQAZozRRQAZozRRQAZozRRQAZozRRQAZozRRQAZozRRQAZozRRQAZoz&#10;RRQAZozRRQAZozRRQAZozRRQAZozRRQAZozRRQAZozRRQAZozRRQAZozRRQAZozRRQAZozRRQAZp&#10;c8UlFJ7Ma3P1U/Z60y1074IeCIraBYVbSoJ3RP4mZd7P/wB9u9bPxE+Jvhr4U6Taal4ovpLC1uby&#10;Kzg8mznumlnb7iIkSs3z1R+BH/JFvAn/AGBbP/0UteZ/tly3UOg/DSSwhju71PHOkvBb3EvlJK/m&#10;vsR32tsGcDfsb8a/lvHzn7erK/2pfmfrGFj+6hE7+3/aB8GXOl6rqQn1uGy0u1e9vJrvw3qVvtiT&#10;77fNAm7/AIBW7r3xN8L+GPBcXizUNXgTw/cLE0F9Ejy/aPN2+V5SKjOzvvT5USl8N3/iG/03UP8A&#10;hM9D0jRIUX5UsdTe9hli2fPv3QRbP/H6+PfhAbFfin4Ph1XzX+DH9sX/APwr37X/AKn7f/Bv/wCm&#10;f/Hx9l3/APxFcEpzidXKfXV/8WfDGm6zrWly31y+p6NYxalfWlvp08ssUErMqNsVG3/cf5U3vXJW&#10;/wC1Z8N7vVbrTYL7XJr+1VWntE8L6t50St9zen2TKb81i+D/APk874j/APYraT/6NuKPh3/ydx8Y&#10;/wDsE6H/AOipaFOYcp7JrfiTSvDGh3GtavqEGlaTaxebPd3beUkSf7e6uK8P/tE+APE+s2WlWOr3&#10;Md3ft5Vm19pN7aw3T/3IpZYlRv8AgD1xv7UeybXvhBZ6mUHhWfxfAmppNnynZY5Wt0l/2fM29f4t&#10;vfFe7v8Ad/h3/wAFXzy5gOB8W/HjwP4J1uXSNQ1eebVbdd89ppenXV/Nbr/01SCJvK/4HWhB8XPC&#10;Fz4B1DxtBr1rc+GrCKW4ur63V5fKSP7+9FTduT+5s3V5h+xOkEnwl1O5n/5GW48Rao2us3+u+1fa&#10;pfv/APAPK/4DXm3xLhb+2v2rLTQ0Z9IbwpBPeQ26nyhqLW8plPpu8pYt3/Afxj2suXmDlPrHW/Fu&#10;leG/Cl74l1C8+zaJZ2bXs935TNsgRd+/Yvz/AHK5TxP8evBPhC60S21DUL17jWbH+0rGKx0e9vXl&#10;g+X97sgifb99Pv8A96ua+N+pWb/sjeLbxZ4ntJfCkvlS7vkffb/J/wB976841u+8S+FfjN8LJdB8&#10;OR+IdZtfh5co2l3F99iZ9rWu/Y+1/n3/AC7KJTcQjA980T4weDPEXg/UPFFn4htf7B07ct9d3O+3&#10;+yun30lSXa8Tf7LpVTwl8dvBnja9u7PStTuftFratetDfaZdWTNbp9+VPPiXcn+5vrw/4Y/DRfjx&#10;8FviLrk+spo+t/ES+W6ntraLd/Yc9vsSK3dG2bpUaL5/ub66XQfiV8RfD3iGX4efE6y0a/1HUtFv&#10;b3TPEfh9nSK4SBF3pPbt/qm+YfOny80e1kHKdv4Y/aY8A+L/AOzW0a71q/i1JlW1uE8M6osMu/7j&#10;ea1vt2/7X3a9Sr50/Y+1Txs/wQ+HFrP4c0eHw5/ZESLqKaxK1zt2fI/2fyNv/kWvoutKU3OO4S3P&#10;z6/a4sILP9pyzaCJYXuI7CWXZ/E+/Zu/8cSv0o8a/Bbwv8QdRg1DV4J3u0i8pXhnZPlr83v2w/8A&#10;k5jSf+vew/8ARrV9wftJ/F7WPAt5pui6FP8AYp7i3+1TXW3ewXeVVVHvtc19BxZ/uGXf4ZfoeXk/&#10;+8Yn/Eei+CPg34Z+Heo3F9o0E6XE8Yid5p3f5RzXoNfP/wCzV8V9Z8eNqela3ILue1jWWO62bGZc&#10;7drj1719AV+bn1IUUUUAQy/eFNp0v3hTaACiiigD+ZG8s5U+Zt1Ps7xk+Vs11vjDTVhi2rzXIiNI&#10;W+evpJR5JHlQlzxLciT7XaBmzUVtqV9DL/rWSuj8N6V9vidv4Kz9Y01EvPIi+/WnLLl5g5vsj7PX&#10;rl5f3s7P/v0axr1zeW7wStvi+/UNz4evLCJJ2+5Vmz0G51iD/Rommeq974SPc+I4xJpY5VZf4K9Q&#10;vPiXqGq+FLfbElrcWt1E3nQ/K7tsf/4iuRh8H6gX/wCPaX7392u78GfDq+1jTb2zigZ5d0Uqp/ub&#10;6inTkFSVI6D4b/Ehrlpf7Vikml81LiJN38Xz/c/77+5Vi88W6K+pRfNPYXEsqyztMvyIyRNF8m35&#10;v46yk8Df2JFb3Oq/aYXl+5bwxfP/AMDd/u1uzXPhXdb/AGnSnmuIv+Wrys//AH3XTyx+yccuXmOa&#10;0Hw3cp4uS3iWW5iaVoomhX7yP8u/5f8AYruv+Eb0fR7LbrV8ryonlNb2m35fn/v1FN4ks/CVu62K&#10;vbXFwu77PF/7O/8AFXKQ3LeIbp99s0P/AE2tvur/AMAq/ekRzcx0ttc+HBqnnxaezy/c3zSu9baW&#10;GkXLosdm0Cf9MZf/AIquXsPDEkMqbXW5T/Y+/Xp2n6ZFomnW9y0W+4l/1SP/AAf7VRV5YfCYykaS&#10;Wdjpum7ZXTzZfm2JF83/AAOuNmvLHSpZYltv3s//AC1RV/df99K1Gt63cpLFLO2yKVtsSItZ+pJE&#10;+xtxd3rGnT/mIlIu38N9exafZ3Nz50U+/bcbvkWuXttSgsJZQsCX+zeu+Vvk/wCAJXcJolzc6R5X&#10;m+TFLAifMyr/AOhVy954JufK8iJoH/7eov8A4uumnKPwyLic0/xC1PRJXitliS3b/ll/B/3xWPee&#10;Lba/W3W50PT5kibd919z/wCzv+/XRTfDe88qWVlX5W2/NKv/AMXVWb4b3aQeb+4f/cuov/i62/dn&#10;THlK1zrGkarZpBbLbaP/AHUfc2xv9/8Auf79VXsNc814vKsZnddjJaeQzv8A8AX56par4SvrCXym&#10;glR/9tarpZzfIvzQ3af6pv7/APsUcozoP+EbV7C4jvle2uJfm87yv/ivmrkdS8MXMOnJPbMlzErf&#10;vfJ++rf/ABFbFt451W2+VrmWZP4oZW3o3/AGroIYYtesEvtMiazu4G/e26N/4+lRKJXNKJ51c20t&#10;to2oQMx3y3lu6ojfeXZL/B/wOtDR7Szf+253ggml+dEd22bP3UvzIn/AEruPOsfGD+Vq9q/21Its&#10;V3afK7/7/wDerlLzwTfQyu1sy3lv/wA9of8A0B/9qub2Rt7Uyk0izmS6lnTfcJOu3e3zun+5WHce&#10;HVv/ABO8VpDJBaLJ+881vurn58/r8tdJbeEtVdrj960Nom1p5lben+xv2/8AoFRa3NeXLpEsDQ2l&#10;u33XXY8rf33/ANqolT5jSEzDu5rRytlYt9nsmi3SyqvzyMv9/wDurWMr+dDcX6LL5sUqbXX7qr83&#10;/wBhXQalYT2enS3n2aPypV8pU/uJ89c0We20uVNsqCdk2f3W2/5SsanMjeGp61+zn48h8D/G3wH4&#10;klQvbabrVreS4XLOm/Y//Atr17P+0h+yR8T4/i3qXjD4e+H7v4heDfEupy65peqeH4Wuk/ftvCyq&#10;nzRlN5HzD+tfKPgfUksNcsmnlaFIp0lV9u/btau98MfHbxt4Z8Vi58O+Ndc8OWj3KLc22k6jLawv&#10;GH2j5FZV+7WE1OfvwK+H3T648afDvxb+zB+wvqdt4w8OyXOreKfEdtcX1pYSeauiQxIHi89/n2yO&#10;6J0/v/ezXwxeeOI7z+1NwmRLpUVU3bsbYmX/ANCevpbwD+0jqXgkeKJVm03xPpHiezli13TNWl+1&#10;RXku35GdN/3tof568s1D4deG9R03SbmC0aza6tg8gilaQbmVPX6mqhCr1Od1KXWJ4Zo7xxaxaNPg&#10;weapbf8A3d3Nfo3/AMEyLTTn/aQv7yxW0dv7Fut0tuybtzPF8n/oNfnz4ziWG+svLVUH2OA/L/uV&#10;92f8En9MtoPjrcSxxf6R/ZN5EzmX7y/6P/B/wOsvhpyidMvelGR7l8Tv+SkeK/8AsLXX/o16634o&#10;/wDJgGu/9dov/TlFXIfE7/ko/iv/ALC11/6Neuv+KP8AyYJrn/XWL/05RUZN/wAjTDf9fI/+lE4/&#10;/dKn+GR+eFFFFf18fiwUUUUAFFFFABRRRQAUUUUAFFFFABRRRQAUUUUAFFFFABRRRQAUUUUAFFFF&#10;ABRRRQAUUUUAFFFFABRRRQAUUUUAFFFFABRRRQAUUUUAFFFFABRRRQAUUUUAFFFFABRRRQAUDrRR&#10;QArdaGGAPWkzzX0d+yp8F9J+Jvh7x7q9z4dPjPWdFggGm+HxfNapcvI7bmd1ZW+XZ/e/pXmZjmFL&#10;K8PLE1VeOn4ux14ahLE1I04nzj+NLlq92134O6h8VfHU+m+Dfh5N8PH0qyVtZtNa1B1gtpd7/N5s&#10;/wAyq+F21Qj/AGS/iUfGH/CPLpVo7mx/tIamt3H9g+y4/wBZ5/3fvVyU87wMqfNUnGMvi5ZSj+n+&#10;Z0SwFdP3Y8x4vyKOTX1F4N/Yl1i78PeL7zXdW0OGey0+OXS3t9Yha3aRpF/eyvj5Y9qsvP8AFmsb&#10;W/gHLrvw++GGneFPCbT+LtYu9Tt7nVItSSWC7W2uDE7/AH9qqvHzfL/wOuZ8RYCUuWMvtcr7L3ea&#10;+ttNP+ANZZiXHm5T53wenagKSa9vuP2PviNBq+i2MEOl6jFq9y1nDe6fqEc9ukyoztE7r91tqP8A&#10;lWV8Qv2ZfHXwx8Jy+ItXt9PfT7aZba8FlfRXD2crH5VlVfu9Rn8Pau+Oc4CcowhiI80v7xlLA4iC&#10;u4nkrAg89aVg23J6V9CfBqP4UX8Pgbw7c+Drrxt4u13UfI1J7i8ntUsYmfavkeU3zfLlvn/uV23w&#10;3+BPwij/AGjPEvhDxJqt5qUUGrf2do+hR+avmgpvLyToFyqDK437uK8ytxBSw0qsatKXuR5vh+L3&#10;uW/p/it3N6eBlVjGUZRPkMnNFdH8QtIttF+InifTNPhENpZ6ndQQQpubaiSsiLW38EfDNh4q+Mfg&#10;7Q9atftOnahqcEFxbuzqJImb5lLKQ36ivdnjIUsP9Z+zyc9uu1zgdNqfIcIoIY56UgKhDnknFfZd&#10;/wDCb4f+LW+MelRfDmbwZbeDobuWx8VW+oXMsMksLOqxSJKzKzN1+X3rx3T/ANkT4j6l4ci1ZdPs&#10;keez+3RaVNqESXrwfe83yN277vzV4eF4jwNeL9rL2Vv5uX7S5ls/+G6np1Mtrxty+9/h8jxSjGRX&#10;2D48/ZPh0j4TeCNO8K6Jo+v+Mddt4p7nVF1vdcb2dWJtYFbyniRS26X+6O+a8uvv2QPiJZavolhH&#10;DpV8NXu3sYbuyv454EnVGfypWUfK2xGq8LxJluJjze15Pi+LrymVTLsTS+yeH8e9HHvXtqfsh/EF&#10;tYXS1g0c3iQvcXy/2pDs05Fx/wAfLbv3TfP92pLX9jj4mXuu3Wlwadp80sVimox3SahE0E8G7buj&#10;k+63zeuK6v7cy3riI/8AgRH1HE/8+5Hh+0+lJtPpXseo/sofEWx8U+HtCt7Cx1O41+OSSxu7C9We&#10;Bljx5rGVfkXZkfnVg/skfEGTXrPSrVNI1Hz4Jbh72y1SOW1gWJkWXzZN2V2M6dq0/tnLv+giP/gR&#10;P1LE/wAp4oVIor2s/si/EY+I4tJW0054ZbFtSXVUv4/sHkKwV28/7uUZ04xXnXxA8Bar8MvEr6Jq&#10;7Wc92sSTLNYXKzxOjfcZWWt8PmeCxU+SjVjOZnPC1qUeacTmaKOtFekcYUUUUAFFFFABRRRQAUUU&#10;UAFFFFABRRRQAUUUUAFFFFABRRRQAUUUUAFFFFABRRRQAUUUUAFFFFABRRRQAUUUUAFH+FFFJq6s&#10;NaH6ofs6azZax8E/BclpOlwsWmW9vLtb7ksSbHT/AL6Stf4nfC3RfixpNhp+tPewrYX0WpWs2n3T&#10;QTRTx/cdHWvy20Dx14k8JxyxaJ4g1PR4pPmZdPvpYN3/AHy1ajfGX4hDk+O/Ep/7i8//AMXX5Di+&#10;CcRUrzlCquWXqfY0M8jCMYyjsfo0/wACNMutD1jSL7xN4t1XT9Wtfst1Ffa1LL+6b7+z+7v+5/ut&#10;W34u+E3hnxn4Di8IX2npDolutv8AZYbRvKe1eLb5TxOv3WTYlfmV/wALm+If/Q+eJv8Awbz/APxd&#10;L/wub4hf9D54m/8ABvP/APF1h/qLiv8An7D8Tb/WCn/Ifp5pXw70jSvHOp+LoFnfXdRsYLC6leXc&#10;jRRbtnyf3/nen6T8PdH0Txzr3iy1jkTWNcgt7e8Z5fkdIN+zYn8P36/MD/hc3xD/AOh88Tf+Def/&#10;AOKpP+FzfEP/AKHzxN/4N5//AIqj/UbFL/l7H8Rf2/T/AJT9S/GXg7Q/iD4avdC8RWEOqaRertnt&#10;Lj7rH1/2W/2q4nw9+zz4c0HVtM1CTU/E2t/2W/m2Nprmu3V1b2rfwMkTPt3p/C71+dX/AAub4h/9&#10;D54m/wDBvP8A/FUf8Lm+If8A0Pnib/wbz/8AxVD4FxX/AD9j+If2/T/lP0d8S/ALwz4g8R3uvW11&#10;rfhvVb9VW+uPDmrT2H23YmxGlSJ9rN/tffrofBPw08M/D3wzLoGhabFbafOzS3STM8r3Ur/feV2+&#10;aV3/AL71+YP/AAub4h/9D54m/wDBvP8A/FUf8Lm+If8A0Pnib/wbz/8AxVH+ouJ/5+x/EP7fp/yn&#10;6EWf7LPgWze0gC6zc6FZzrdWvhu41ieXSreVX3pst2bbtRvmVPu131z4F0q88eaf4uljl/tuwsZd&#10;Ngbzfk8qVlZ/k/3okr8uv+FzfEL/AKHzxN/4N5//AIuj/hc3xC/6HzxN/wCDef8A+Lo/1FxP/P2H&#10;4j/1gp/yH6Oal+z/AODtWn8VtLb3cEXiiW3utRit7yWJPtEX3LiLb/qpfkT50/u1L4S+B3hzwlf3&#10;uofadZ1vVbqzbT21HXtTlv7iK3/jiieVvkT+P5PvV+b3/C5viF/0Pnib/wAG8/8A8XR/wub4hf8A&#10;Q+eJv/BvP/8AF0v9RcT/AM/YfiH+sFP+Q/Q3wh+znovgO10q00jxR4xttM0vb9l07+3ZWt0Vf4Nn&#10;9z/Yr1cnFfk3/wALm+IX/Q+eJv8Awbz/APxdI3xj+IDq6N468Suj/wAP9sT/APxVOPA2Jh/y8j+I&#10;v7fp/wAp67+1lqVtqf7TNkttOs32ZbO3k2tu2vv3bf8Ax+vq79rz/kftI/7Baf8Ao2WvzZ8PSST+&#10;KtMlldpJXvImZ2b5n+ev0m/a8/5H7SM/9AtP/RsteHxxhvqNHBYd/ZjL/wBtPQ4fqe3nXqfzF79j&#10;z/kbNe/68V/9Dr61r5K/Y8/5GzXv+vFf/Q6+ta/KT7EKKKKAIZfvCm06X7wptABRRRQB/NjrGsfb&#10;5fvcVj3Kfuv9uqu+pYUluX2qrO/+ytfSylznmxjyHUeFdV+zWvlbvnqvc/6TqXn/AO1VKz0q63bm&#10;XyU/6avtrorDSoH2ebeRf9sfmrohzShynNLljIt3OvQTaX9mZfmrrfhvbfY9OmnX5Hdflqr4e+Hq&#10;6qks8Uck0UX3ndkRFrqLC5g8KxROsC/Z/wDns67/ADW/uJ/8VWpyVZR5eWJ3Hh7SYEsLeW88tHZf&#10;N2PtXdUWqm8v7e7ttPa2s0dfn+zN8/8AwN6821v4gXN/K7K2x2+8/wB965d/Ft4l06xXM/8A31WX&#10;sZ/HIzjGR1Gt+G9a0mVPKtp/m/5bbd++qukeGL7VZXWeJkRPnZ3pmg+KtaSXzVnluYf4km+dHrtb&#10;rW/sGh+akSvDeS/N/fXb/B/4+9dMpSgHvROPv0traW4ingvbnfLv37dqp/uffrNv9NuXWKXT4pId&#10;P27NyM3z/wC/VrxDeQO3mebc2z/7DU/wxrctndJLBqqXP/TG4aqF73Kdb4J03zt63O5IoNkrO9dR&#10;r3jCKw2TtF5zov7rfU1tcteaNJPbJ5NxcbEa23bl+T+JP++64TxPeXkLfvbmCFP7j7a5Ix9rU94y&#10;NDTdesdeuv8ATld3/vv99f8Agf8AFWqmiRaJb3Gps0VyiLtg/iXdXBaV4ntvtHzXkchX+CKBa63R&#10;PE6XKSwQWqujfe87+OtqtOX2A+Ai1XVblJXZGb7qf+gVzm2eZ/Ndn313f2aXxJqKKtjF8/8Ac+Wr&#10;D22kaDL5U8Ujy/xJFLURqxj7vKETzq8sJ32blf5/u1DZ6PLNb3F1K3k28H3nrttY8SWL7Ftoorba&#10;u1fNtUlb/vuuJ1u5nvFSBdTg+zp92Hc6J/6BXTGUpRLjuNTxU2my/wCgxfOv8dz+9/8AHPurVS81&#10;u21W633mnxo7fI01p8rf7+z7lPsPDF5qW/yPKm2fe2yq9aqeBp7OD7TqC/Zov70y/wCd1EuU2904&#10;/WNHf7VL5Tb5U+dnT/lqv9+qVm8sK/LKySo25Xr0K5udFmukliW8R0VFX7i/cqxN4MtteeW50z+7&#10;u+zOuxkrHmD2hzWg+LZbO/tJbyzgvPs7btzLsb/vtfv11tnZ6ZqdvdXK20iae/8ArVRtjr/wD+Ks&#10;Kx8Jb3Es+7yv4U/iatVLa5s5Yp5VaGLb+6RF2LtolEiUv5QfR57/AO0LYxfabRGfyLe2+8qMjJve&#10;L+/89c/4nRZLO4topZWfzU2o6vF83yfcT/gFd9NpTWCW+oWMrCJ/40/gb+5Vq5uYPENg63Vsrun/&#10;ACx/4B/A/wDD/uVzcwRqniqTQalF5DKuxGVPn+7/AB1ymt6VFZXvlTrst/NT/Y/h+euz8W+CZdGt&#10;ftljJ9psnb7/APHF/sPXCOn29PKZv3qVcveO+kbd54ZsZtD1jUbaL57eX90/m7f40/g/4HXLaajJ&#10;rUUyr5RlVlkRu3yVM9/eWdrcWfmskUv3k3fI9Zlnqb29/uly+75fnrml8R0xjLlM6+jEn7+H7v8A&#10;En92n2uuX1vEEivJ4Qv9yVlqt5zWdy6tnZn5kps0PlMskfzxNXHznXYZdXc9wUaaRnZV2ru/u8/4&#10;19zf8Ek9bub39qD7C+PKj0C8cA/3i1uo/wDQRXwnMvzV9s/8Ehhj9rG4/wCxdvP/AEbBXNKUuWRV&#10;rn1P8Tv+Sj+K/wDsLXX/AKNeuv8Aij/yYJrn/XWL/wBOUVch8Tv+Sj+K/wDsLXX/AKNeuv8Aij/y&#10;YJrn/XWL/wBOUVdWTf8AIzw3/XyP/pRzY/8A3Sr/AIZH54UUUV/X5+KhRRRQAUUUUAFFFFABRRRQ&#10;AUUUUAFFFFABRRRQAUUUUAFFFFABRRRQAUUUUAFFFFABRRRQAUUUUAFFFFABRRRQAUUUUAFFFFAB&#10;RRRQAUUUUAFFFFABRRRQAUUUUAFFFFABRRRQAq16x8ELHQjbalqMvxSufhr4pt5F+xSpBP5M8f8A&#10;Fvki+Za8mo61xYzC/XKDo8/J/X95NHRSn7GfMfoneftkeEtSGoeE4PGv2PVP7Eggj+IE2kLJb3N5&#10;EXZg0DK3y/OeqfxtiuMm+PWg+IND8T+APGHxcXxDBr+jrHD4ltfD/wBitdPnWR2MG2JFaVWymG2/&#10;3v71fD5A9aXA9a+OhwbgabvCb/D4v5tv/JdvI9iWcVpf0/8AM+rfhhJ8L/BPhr4leA5vihFLH4o0&#10;izVNd/sudLWKeOSYvEqZ3Pw6nf8AL/H3FdT8J/j54D+HHhH4ZeH73XVuUs4Nf0nULy0tZd9otzdb&#10;7e42sv3XVN3y/wB4V8UAE89advY8V11uGqWJ5vb1pS5ve+yve5XHpHtb7hU81q0OX2cY+6fcnwJ+&#10;LHwz/Z90rRvDJ8eW/iWK/wDEL6nd6lBYzxwWMAt2VeGUnczBPu/3zXk3/CzfDY+Dfx50dtXjOpeI&#10;tctrrSrfY3+lRLfb2Zfl+X5P79fOfGOc5p27eB225wKqlw1hoVJVpTlKUuWUvh+zLm7f0jKWYznG&#10;MeX3Y83/AJMmv1PrP4A6t8Ofhn8MrrWLDx1o+n/FHVrdo/teqW1yyaRE3aJFjbdJwPm9x2zu474C&#10;R+FfBfx6j8Sa/wDEnSpLTRb0T/bTDcsdT3xvudP3e7f8/wA2+vnsAE96QVrLIVN4mbrS/ff4dvu2&#10;8v1MvrvuwjyfCer/ABB8Rr4C+Nl/4p8E+KrHW5bi5uNRg1C1tNy27Syy/umWaP5mRMfw7fmqfwN8&#10;Y9R8SfH3wV4u8c6xC40++tlmvhaRwrHAsm4ZWFFz99uqV5FnGaQjBr0v7KoOh7Kp70uXk5vd5uW1&#10;jmliJSlJrqfZWrftFaD8XYPij4F8aeJzDo82pT6n4V12RJWiXZK3lQOqrv8ALZdvBXu/+zXX+J/2&#10;nrPxSthr2gfGe28EWkel+VceH5fDMd7dLcqu3bFI8XzK3++e34fBBAwPmz+FIQP72a+efCODVuRt&#10;W/wyjtaW6fxWv67HpRzauv6Z9reH/wBpvwf4Q8U/A3Um1P7fBpPheTR9amggctYSSLH82xl+bayf&#10;w/w7utamkfHu00Tx/wCFZ9f+Odj4t0KDWHnks7LwwlmkMS20ypNJKsatuDOibFDfe9K+FwoJHz9c&#10;5PpTQBgfN68Ypy4QwU18fSS+z3k/tR934vs+Q1m1f+r9rfofWXwN+PWh+FPGPxis5/Ew8Nf8JRdS&#10;3Gl+JJbI3kUbLPKyB4mVvldXHVP1xXVS/H/TYfD/AI10zxF8W7bxrdXnhC6srNoNE+wwRXMrf6qM&#10;xRpu/g+Z1XoPeviTgn72aTaP74/KtKvCeDrVfa3f2f5fs2+1a/TpoKObV4w5P8z7W+CX7Q3gXwh8&#10;Kvht4d1jXGtZXsNc0nU5beJ/N0xbm43RSn5f9gD5P7w9Kyfgd4y8AfACTxHodj8ULe+ufFNkI01+&#10;10RpINJlid/s5eKRf3qv5r7vl+XaoOAS9fIDYU4xn3oZQoBFFThbDS9pacuSp8Xw/wAzl2+y3/mN&#10;ZtV5aceX4fhPte2+N11beILJbz9oLRdZSPTbqKWG88I7dNfzXi3wMYlV237d27b/AAf7TV8/ftKa&#10;p4F1n4oT3Pw/htodIa2j897KBoLWW52/vGiib7q4x8teVkK2MyZ+oNMOAfWuzAcP0cBifrNKetrf&#10;ZjH/AMlSOavj6len7OX6/qJRRRX1R5IUUUUAFFFFABRRRQAUUUUAFFFFABRRRQAUUUUAFFFFABRR&#10;RQAUUUUAFFFFABRRRQAUUUUAFFFFABRRRQAUUUUAFFFFABRRRQAUUUUAFFFFABRRRQAUUUUAFFFF&#10;ABRRRQAUDrRQOtAGp4a/5GbSP+vyL/0Na/Sr9r3/AJH/AEj/ALBa/wDo2WvzV8Nf8jNpH/X5F/6G&#10;tfpV+17/AMj/AKR/2C1/9Gy1+G+JH8TC+kv/AG0/QOGPhq/9ul39jz/kbNe/68V/9Dr61r5K/Y8/&#10;5GzXv+vFf/Q6+ta/GT7gKKKKAIZfvCm1k+MNWbw74W1nVIlV5bKynukRv4tiM9fCtt8VPFVt4jTW&#10;v7cu3u/N3Nvlfa3+xs/uUAfoBRVSw1Az2FrOVwZoUk/NRRQB/NO94yf6izgh/wCA7v8A0Kokv7yb&#10;5fNb/cT5K0I4VdK3fB/h1by6dmX5Er6eMZTPKlOMC/8ABT4X3Xxf+KPhzwil8dKfWbpYPts0XmrH&#10;/t7K/QTTf+CRN5YbJG+Jdm8f8bLpLfN/5GxXyZ4b8BxX7/Kq7F++7/cSv0M+Jdl/Zn/BOXT7aL/l&#10;nYWW3/wISufEc9KUIwmRTqRqxlzRPz++JzxeCfEuseHLZlmTS7qWyidPkT5H27tn999leaXOuSvI&#10;7bVmlb7zTfPX31+wV8C/AXxc8D+Nr7xp4fttYntb1Io7i53b4EMW5gh+tel/Db4a/sy/HG917wT4&#10;f8BS2V3YwMq6lPE8bzpjYZYZfNZ+v98L9K2li4Urw5NjGnQ5ve/mPzs+CPwr1f4zeOIPDGlLbx3t&#10;+kvlPcS7YlZUd/v7HrE+NHwq1r4F+O7/AMH69PaT6vbbXneyldofmTenzuif36/Qv9jfwl4B+Dvx&#10;f1v4dazAdS+INlqtw+l35t3O23WJ/m3fdX5d/wD31WD+31rXwd1TxdJ4eXRBJ8VG1XTkubp4H2tb&#10;tt3KX3BfuY4x2qPrUpVeT7JvGl7vMfAfg+5ltriKVW+61eu6h4biudE37okiaXzYkdtv3l+ev0D+&#10;KH7Pf7M/wgGl+IPFWi2Ph6zRWSO2iE7pcMOdzpFuZ9ueDXnvw5+Cfwt8THxr8YPEUmfhhZzyf2RZ&#10;sskcRt41+eR0PzHDl1RaJY2M480UYVMNJyPgbxJoNilm6rcwTTf3EavPLOzaG8fav3K/Tbwh4N/Z&#10;w/bN8P8AiDR/AGizeD/FGnL5kTPCLaYdklCK7q8ZJHo30rzn9kX9jPS/FHiXxTrfxEiD6N4YupbG&#10;SyLMqTzxffd2Uj5Ux0FdMMZFx5p/ZCNCUfdPPP2Qvhnp/wAavHkHhTW7u+sbVoJbj7RpzIk3yL93&#10;e6tXLftXfBGz+GfxX1Hw3ost1eadBJCqS3zo8vzoj/OU2/8AoFfoR8AvEnwM1f4ixweAvDzaBrsU&#10;U/kTfZ/KW8iX5X2fO3y/xfMF7e9eXr8PfDvxS/4KEeONC8T6VFq+lR6QlwLSZmKb9kPz/L/v1xQx&#10;UnVnP7JpGguX3T8zNEsGTezLsFeoeD9NaK33bfnevVte+F/h3Tv235PCdvpEEXhhfEMNqdPQYh8p&#10;2T5cV9C/tAfs9aJa/HnwL4S8EaVbaEuqWxaUQozKvzvvlxn+BUruq4qMIRj/ADHNUpSmfLOq3KaL&#10;avZ22fO/5bv/AOyVyWm6VeeKvE2n6RYsv27UrqK1i85tibmfam+v0Q8U+Gf2fPghqml+D/EPhefW&#10;dQuI1a41KaIT+Vu/jmfcu3/gCfrWdonwu+Bvw1+Plt5U1nq39r+Q2lacs32j+zrzzfXd8qv8nD9x&#10;XBTxUYq/IJYaXP8AGfE/xo/Z98T/AAP12303xPLp817La/bYv7PleVdu/Z87siVv/Hv9nz4afD34&#10;DeHfGPhvx7/bviXUDbifTftUDpJvT97sRQGXY394mvtj9uO7+G58P6rp+u6atz45utHddKuBFvdF&#10;3/Lg7h/H7V4J+11+z74I8G/so+Cdd8P+F7aw8SX0unwz3kIcSyvLEd4PPV2x6da0p4udRw5zs9hy&#10;ylynwNpviG50eXzYJ3tn/vq1WNQ8baheS+bLfTvLt2blav0Ht/2fPgX+x38ItD174xaJL408U6xs&#10;/wBEjQzFX27nSKJnRNib/mZ/asP48fs0fCrxz8B5fjV8GtGSzitLd5rjSJi6QsiffzFu+WVP9/bW&#10;n12EpX5QlQPg+Hxbcwyv9snkd93+pf8A+yrvfA3jPydUtJWgi2I3zfKqf+g19xeAvgn8A9H/AGQf&#10;CvxT+InhC1cRWEN7f3UCO0ty2/asYXd/G23gbe3Tmrj/AAd+B37S/wCzzq3jT4U+Gl8L6jpnmvGo&#10;jFvMksSbnilRWZcMvHfrU/XIz9yUfdInhv5T458W36aJqEstmuxpV82KZ1+4v+xXRfDv4CePvit8&#10;PfEPjvRtQs/7I0fzftiXV26yv5Sb32rsZG+X1rhfFonutOt2ZW2RTyxb/wDY3b//AIuv1K+AniH4&#10;TN+zxreq+FdIa08HwQSjWLY27q0rrCvm5Vjz8hHenVq/V6ceQxw9KNWXvH5Vab4w2BG2qjv95E+4&#10;/wDwCtPVUWa3SfTpdksXzND/ABq/+xX0l8O/gz8Pf2rf2kNTvPBNlLo3wq0Szt5LmOG1+ztLcE/6&#10;r5vnXd8+foa9Q8N6z+yj8Q/iXcfC3SvDDW+pM72sGrpC0UM86cbIpfM378jI3ptbaeuKJYmH2YB9&#10;UkfAdzebE+3QfJL926h/gb/9uvJ/Fujy2XiZLmDc9vet50Tfe+999f8Afr7B/aB+CqfCv4g634UF&#10;z9pnMH2i1mm+R7qBvmR/95Njq1fN2p6CusabcQSyvC6zp5T7flTej/8A2FdMZRqx5okR/dS5JnE3&#10;mg/b28iJX+0L/fXbsqu/w9n1g3rWzQW0tk3lfZHZ/Olb/YTbXYaJ4en8N38v2lf3qfwVX1v4kLo+&#10;oyjTIVhlf5mk/iV/8pV1KceXnNo1Z83LE4/Vvh5eWugahqV8qwSW20qhdf3hZk+5/s/PXC28vl5i&#10;b7jV6LqvxBgvNNuNPTT1hSVVRZnl3Oqfe/8AQq4C5eWwZ1jb91LXlVP5j06XNa0h8elT3Kv5cTPE&#10;nLMq/dr7O/4JHQNZ/tcXcUnDL4evF/8AItvXyZ4W8RrpujataNM8UtyiRLj+JM/Mv8q+xv8AglTZ&#10;+X+13cSK2+H/AIRu5Xf/AHvmt6xqRj7PmiXGUublkfR3xO/5KP4r/wCwtdf+jXrr/ij/AMmCa5/1&#10;1i/9OUVch8Tv+Sj+K/8AsLXX/o166/4o/wDJgmuf9dYv/TlFWuTf8jTDf9fI/wDpRhj/APdKv+GR&#10;+eFFFFf18fiwUUUUAFFFFABRRRQAUUUUAFFFFABRRRQAUUUUAFFFFABRRRQAUUUUAFFFFABRRRQA&#10;UUUUAFFFFABRRRQAUUUUAFFFFABRRRQAUUUUAFFFFABRRRQAUUUUAFFFFABRRRQAUUUUAFFFFABR&#10;RRQAZooooAKKKKACiiigAooooAKKKKACiiigAooooAKKKKACiiigAooooAKKKKACiiigAooooAKK&#10;KKACiiigAooooAKKKKACiiigAooooAKKKKACiiigAooooAKKKKACiiigAooooAKKKKACiiigAooo&#10;oAKKKKACiiigAooooAKKKKACiiigAooooAKB1ooHWgDU8Nf8jNpH/X5F/wChrX6Vfte/8j/pH/YL&#10;X/0bLX5q+Gv+Rm0j/r8i/wDQ1r9Kv2vf+R/0j/sFr/6Nlr8N8SP4mF9Jf+2n6Bwx8NX/ALdLv7Hn&#10;/I2a9/14r/6HX1rXyV+x5/yNmvf9eK/+h19a1+Mn3AUUUUAcn8U/+Sb+LP8AsEXX/op6/PWv0K+K&#10;f/JN/Fn/AGCLr/0U9fnrQB+jej/8gTTP+vWL/wBBFFGj/wDIE0z/AK9Yv/QRRQB/OfpWiN1lrrfD&#10;Gm3VzfxWdsvzyvs3U2zRbq4evQvDFnFo+lzX23/SLhvKg/8AZ6+zlH2UT5uVQ6u2f7AtvpmmQS3l&#10;x9yK3t13PLL/AH/lr7l+JFhrE/8AwT4022XSr261f7LZbrFIH87f9oT+D71fAngrxzrPgHx3oviL&#10;SIIJr/TrpJYEu1d4Wb/b2Mte/wCo/wDBUD4n2V95P9j+E/J3bGf7JcH/ANuK8utTnOUXAvDSjHm5&#10;vtHq/wDwTonn/wCFTfFOC4jaK4tbvyniddux/s53J/KvFf8AgmJf3lx+0Vqaz3Ekqf2TPhXbP8ad&#10;q84+HP7Y3j74VL45j0nTNCkuPEl/LqF8l9ayv8779/lbZU/v/dfdXmvwM/aI139n7xhN4n8Owabe&#10;X80DWrJqUbyxbW90dD/BV+xnL2v946Yyj7v90+1PCky/8PSb9M8+Zdcf9uleS/tp6Dqtr+2dPq8m&#10;lXh0p9Q01Fu3gfyHfZD8hf7tfPl/+0Z4zf463HxXtJLbTvE8tz9q/wBFic2+7Zt2FHd/k2V6p8Rv&#10;2+/iF8avDttp3iLTPDcEGmXUOpxtZW0sTNcRN8m4PK/y/P2pqlVjKMl/KOU48p9L/wDBVi8e2sPh&#10;7Er7Ef7Vu/8AIVaXgCKb4v8A/BNLU/D3haJtS1y0spbWSytx++eVLjzdm3+86kfnXxF+0N+1r4u/&#10;aV/sZfE9jo9mmkrMsH9lQTR7t237++V/7lYnwJ/af8ffs66ndX3hG9gNpcshvNPvovNtJ3/g3LvT&#10;58Z+dHo+rS9hGP2olKUfaSkfU/8AwSw+FPizQfix4m8SaroN/o+kQ6Y9k1xqMDxb5WlRiibvTbk1&#10;9b/B3X7P4geEPjRbaTsmnutZ1ERxKNvmo8QRG/4GUavhzxd/wUg+J3xU099GgtNL8L6bLGVu30pJ&#10;XuJv7yJKz/JuGf4Pxrzb4UftJ+JPgv41l13R72JTcL5U+nbd8Ui/wKx9fesHhq1XmnPcn28IyjGJ&#10;9G/sTeE/FNr+0xFPqXh/UNPttOs7qGeae2eGKD5diIN3evTPAdzHZ/8ABTfxxFI6xtNowSNT1ZvK&#10;hcn8s14hr/8AwVL+JlxqtrJpWieHLG0XhreaCW48xv8AafzU/wDHK8mk/aC8aeMfjO3xEF3Fpevb&#10;lk2aarrbqETZyju/8FbrDVZ80px5fdJ9rTpR90+jPFXws8SN+3cNRi0W/ks316C8W5SB/JEQ2MWL&#10;/d4wetfQ3xP8SxaF+2P8Mop/lgutMubcv23sX2j86+e9e/4KHfEG10Syii0vQodT3bpbjyJXDqOn&#10;ybvl3183/Hr9pvxT8ZPFOk67q32LSb/TYvKtW0dJYtg37t3zO/zb654UKuI5VLYz9rTj8J9A/ts/&#10;DfxdfftBXdzYaNqF7Y6nb24tZrSB5VdgmzYdv+1XO6P8C/FfwO+O/wAMB4iit/J1PVLaSCa3kLdH&#10;XerJ94sm/rUXgT/gp98QPD2ivaa9p+j+IPIjCx31wrxTs/8AthX2N/45XhPj79sXx38QfGVt4j1O&#10;5tHvLSRJbNIoSq2ux9yGI9VPrn8a6IUMRH3GglGlzc8T6e/4Kiafqo+Inh7UbXT7ybT7fSf393FA&#10;7xRfvX++/wB1a9X/AGl76ztf2TvhFc3zskS3mizFj0GyHd835V8n+KP+Cgfjj4veANT8HeJ4vD8G&#10;lajb/Zp7uGznW7Yf3kdXdN3A/gqPx9+0R4u+L3ww0XwHfR6E/h3R/s7R3FjayxXH7pNib90r/wDj&#10;iVPsKvLGMl8Jcq9OHNI+mv8Agpf4H1T4g+B/A3iLRNPuNc02yMzyDTomlOJUTY52/wAPBqr8FrG+&#10;+D3/AATl8a3PjOzfRHurXUJI7K9Xa22VBHEhVu7tjr614F8Nf25PiN8D9KTQ4bfT/EmhW+5YrXU1&#10;YPbqOio6P93r/frxj9pz9r/4hftGxRab4jubPTtGgk82PS9MiaKAuPuO5ZnZ25PH5VHsK3JGk/hN&#10;YVYTl7U+yPifPj/gkx4bk/6cLE/+TAqb/gmcVH7K3xR29Ptlx/6RJXwn4n/bT8ea3+z7afBi80/Q&#10;ovC1rFFDFcw20323bG+9fn83Z2H8Fa/7O37Z3jD4GeAtf8HaDYaNeabrEry3U2oQSvMm6JYvkdJU&#10;X7qf3KmNKUoSgv5jaUve5ztNV0ptSlt7SKL5PsqNs/vu3z19s/su6GI/2NfHumwf6S80eoL5dufN&#10;Yu1uPk9+SPzr869V+J06Sp+/8lGgiZtny7vkr0T4Q/to+O/gKt1Y+Gzpl7ol2xumtdTgeVVbby6F&#10;HV8HHP8AuVvVo1Zx5TyqMuSXMfXX/BOCwt/CemeP/Clzmz12cw3v2OWJ4pfK2OgOx/m9P++q+YPg&#10;L+zv4+0j9rXQLe68OalbR6VrX2u6u5bV1iWJG37t33dj15dr/wC2f421z41t8T7W5ttE8SbEi/4l&#10;sTrCYVTbsdHd9619IaT/AMFOPiXr+gJbto2g2F26ssmp28Mu8f7SRO+3d7Emp9lWUpSj9o7eeEYx&#10;5vsk3/BSXxJa6j+0LolnYyKLvS9MiWeVequ7u+3/AL52f99183axbQDSHuYFVJXlTzYl/h+T79Z3&#10;j/xPd6jr13qGp3c1/qt+32qW7uPvys/zb6g8Jax9vuHiuV3xSq8Vd0KXs6UEefVl7WfORarcreeH&#10;v3qf6XErJE/8Tr/cr5y1OaVtQneXcku75lavdfHv/EttZbH7kv8A7PXk+v6ct/PY3sHzC8X96ifw&#10;Sr8r/wDxf/Aqmv8A3TqwxzLusy7W+/1qZ4ftdrt++6V2F54DawV4rlokfyll+Rt+z/Yq14Ms9Ms5&#10;ZZ5187ylrmjQlM7JVI/YOG0nwzc3jl2XyYl/jYV94/8ABKmaxT9o6WzibferoV18/wDsb4q+Rdai&#10;1LxZcXC6JZSGGL7yW619Sf8ABJ3wzqGmftUXs93azQBPD9yjean96WH/AArGtH2UZQiXGXPL3j6M&#10;+J3/ACUfxX/2Frr/ANGvXX/FH/kwTXP+usX/AKcoq5D4nf8AJR/Ff/YWuv8A0a9df8Uv+TA9d/66&#10;xf8ApyirLJv+Rnhv+vkf/ShY/wD3Sr/hkfnljGa+oP2Sv2bfD/xb0LU/EXiYTXNlBdfY4LKGTykd&#10;lVGZnZfm/jWvl4HINfdX7FumX+t/s7eLtP0rVW0TUry/vLe11NIvNayla1iVJdn8Wx/n2f7Ff0bx&#10;XjK+Ey11KEuWTdvzPzDKaMK2J5ah3v8Awxh8J/8AoX5//BjP/wDF0f8ADGHwn/6F6f8A8GM//wAX&#10;XE/8Mz/Hj/o6HUv/AAlLf/4/R/wzP8eP+jodS/8ACUt//j9fin9t5l/z9l/4F/wT776hhP5Y/wDg&#10;J1Ws/sSfDC+025hs9Nu9OuHT91dxX0rPE/8AuMzJX58+KtEm8L+J9X0Od1kn028lspHT7rNE7L/7&#10;JX6QfBj4TfET4fa5fX3jP4vXnxE0+e2MUWn3GixWfkS7kfzd6ytu+Xeu3/br8+/jKR/wuLx56f29&#10;f/8Ao96/Q+DczxeLr1adecpK32vU+WzrDUKMYypRONooor9aPk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B1ooHWgDU8Nf8jNpH/X&#10;5F/6GtfpV+17/wAj/pH/AGC1/wDRstfmr4a/5GbSP+vyL/0Na/Sr9r3/AJH/AEj/ALBa/wDo2Wvw&#10;3xI/iYX0l/7afoHDHw1f+3S7+x5/yNmvf9eK/wDodfWtfJX7Hn/I2a9/14r/AOh19a1+Mn3AUUUU&#10;Acn8U/8Akm/iz/sEXX/op6/PWv0K+Kf/ACTfxZ/2CLr/ANFPX560Afo3o/8AyBNM/wCvWL/0EUUa&#10;P/yBNM/69Yv/AEEUUAfgFpULPdJFGu+WVtiV3HiHUooZbexgbelqvlf77/x1x/htJX1lGiT7is//&#10;AAPZ8n/j+yrWgwyvq0Us679n71lb+PZ81fbVfiPmJnUJftNrNpB5v/HvtXZ/t7P/AIquN1uFnTc1&#10;dL4b02+1jxBp8VjE02oXF0qRJ/ednr9D9U8L/Bb9h/wLpeoeLtCTxP4r1E9WtYrm5d/4zEsp2RIm&#10;/wBR3rhqVvYe7a5pQpc5+ZAs5de02VormR72JfmTd/rUrkrDR5bmeaL+N/8AVI/8dfqhoesfs7ft&#10;peENeFlo9r4C8RaTD9oe9eCGxubZTnZL5sZ2yxdPlcnvxX57JoM+veI5dB0y2/tjVUumt7WbRot3&#10;21kb76Iv9/8A2KulW9rvA1nCVI4qLRLl3RWi+etP/hDJfJ3qtfS4/ZR+K+j6K+pa94GvYY4l3/aE&#10;eKV/+Boru9UvA/wh8S/EDUW0/QtJm1G6iUSyxKuwKv8AwOq+tQic0pVeb4T5qfwfefIyxNsf+Ook&#10;8N3KWssE/wC5iZkl+78//AP++6+0dH/ZX+JtykyxeC737JDIyuzvCjhlOAUDt0yD9yvKfFXgm60r&#10;UZba+tpIbuJtjI6bXR/7lKOJhOQ5Sqxj7x8+TXNzDFLbW0DwxNtRv7z1j3KXybPlbFfX2lfsc/Ev&#10;xVpkWrWPgu8ezkXcrOYonZT0ZEZlevO9f+Feppqun6DFpU6a7cS/Z1sZotk3m79uzY1bxq0pfbK5&#10;pQ+yeRaV5t5s3ffr074e2fnNLu4f5V/8fro9N/ZS+LNj4uTRZvAWqx3kkHnhVjRkVfuB3dflXOwf&#10;fra8A/Bf4g+Jte1XSvDXhO71i406Xyb5N6okUq/wPK7Km7/gdVVrQlD3ZkVIzn7vIcv4zuVe4laL&#10;7m7ZF/ufwV4l4q16VLh1/jr3z46fDbxl8I1sp/Ffhu/0WG5XYs1xseEP/c81N617p+yb+wzpfxG+&#10;HHizXviT4IvXvriFJ/D0z3rxefG8TOGRIn7sU+/6iuaVeFKhzG2GoSlL3j89obie8lSC2ilvJX/1&#10;SxK7PSpO8O9JVZHRtu1/lr6n/Za0H4o/sw/tOWFlc/B+81/XpdCl2aL9oihuPs+9N90jszr9/Kda&#10;5H41fCb4v/HX4p/ETxzZfC680i2sb5k1PTrWaJzYOsSM6ud6l32/PlE/jrOGK989D2XunjGlXP71&#10;K9o8AaxY2FrLBdLvS4XZv/uV4T4F0bW/HXimw8PeG9Nm1TWr5tttZQcMzep9q9Oufhr8QPBfju38&#10;Far4Y1GHxVOiPFo8S/aLhkb7h2Rbq3nWhVjyyPPqUJHd6xokF/amVWW5i/vw/Nt/30+9XknjPwlL&#10;Z7512Pb/AMLL9x69q8W/s6fGr4e6E2vax4D1az02BC8k9u8NwYlHV3SJnZeteZp4ll161eK8uXmt&#10;JfklWZt/lP8AwNV07bQlzGUYTpHh+pJsfypf9V/6BVGwma2utu7++ld5/wAINfeJPGVl4cs4t+oX&#10;94llEn3/AJ2falfsl4x/Yj+F2ofAfUvAmj+DPC8PjCDQFjg1iHSrddQ+0KnyS+bt3/O6Ebt3c15u&#10;Jq+xnY9anHngfif4h1Vv+Je6s/72zi/+J/8AZKvWWu+T4VlaW2+072+z7d21kX7yOn/At/8A31XZ&#10;fCq90j4ffFTwRq/jPw4niPQtMlddR0Z7eKfz1V3R1eKX5W/4HX6066P2ffDfwD0/4sTfBXwv/Yd5&#10;BA62kXhvT/tIWVwqr93b94j+KnVrToyWm4owhKJ+KGj2G+Xz7nckX9xq7Ow8Sb3+zWfyRf36r/E7&#10;xJY+JPF+sahoun/2bpVxeSy2tkkSJ5UTO7omxflXYlXfA3h6TUkeedFsLdNu6a4+VK9KPunFU/mk&#10;bfiGb7Zomj3n/LXa9q3+15W3Z/466VoeEraWG3SXb89bH9m6fL9nWKBpreJf3T/wN/wP7tS394sP&#10;7rcsKL/AlEZHHKX2TF+KNnbPcWV3cy7PtFqkrJ/fb7n/ALJXm8esWcNjqEFtBsdV82L/AHl/+xrq&#10;vidf20z6UvmozxWK7k/u73d//Z0rz+FIrpb2Rm2RLE+5qjm907KUfdIzq+p60biRYt/mxMdifwov&#10;36ydP1dtHvWeWBn+X7ldH4b123hurfFxDZwoqM82ze+1Zd7Vyl/cEopVirJBh1b/AHv/ANiuOUzt&#10;jH7J2Pwz+IcHhW9uzNBcTeeqqqW5r7R/4Jj+KbHW/wBo+a2top4fK0e8mXzm+9vli37/APcr4T+G&#10;sUdxryM8XnPEyOvH3PnXc/8AwAc196f8EytE0zSv2h5ntbaVLltHvEV3b/ljuh2P/wAD+9WMpc1C&#10;QcsYVD1b4nf8lH8V/wDYWuv/AEa9df8AFH/kwTXP+usX/pyirkPid/yUfxX/ANha6/8ARr11/wAU&#10;f+TBNc/66xf+nKKs8m/5GmG/6+R/9KKx/wDulX/DI/PEdDX3J+x9p+kav+zH44sfEFyljoFzeX1v&#10;qN1JP5CRWz2USyv5p+7sXf8AN/DXw2Ohr7t/YSTTNe+DHibRL6O2v4ZdSnS8065VJUlt5LeJNjo3&#10;3kfY61/QvGcL5XL/ABR/U/NcldsUef8A/DOf7IH/AEVDSv8Awuof/jtJ/wAM5/sf/wDRUdK/8LuH&#10;/wCO19Sf8M1fCT/olvgn/wAJ6y/+NUf8M1fCT/olvgn/AMJ6y/8AjVfgHsJfyR/E/SPbR/qx51+z&#10;b8LPgd4E8Wand/C/xhZ+I9ZlsTFdW1v4iTUXSDeuX2Izbfm2fNXxL8Zhn4yePP8AsPX/AP6UNX6c&#10;eFfhV4F+H97cX3hvwf4e8M3csZiludJ0yC1d4/vlHdUX5fkr8wfinqNrq/xR8ZX1pKs1pc61eTxS&#10;p910e4dlYfnX6lwHFwxNW/8AL+p8fxDJOMbHJ0UUV+zHx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A60UDrQBqeGv+Rm0j/r8i/8A&#10;Q1r9Kv2vf+R/0j/sFr/6Nlr81fDX/IzaR/1+Rf8Aoa1+lX7Xv/I/6R/2C1/9Gy1+G+JH8TC+kv8A&#10;20/QOGPhq/8Abpd/Y8/5GzXv+vFf/Q6+ta+Sv2PP+Rs17/rxX/0OvrWvxk+4CiiigDk/in/yTfxZ&#10;/wBgi6/9FPX561+hXxT/AOSb+LP+wRdf+inr89aAP0b0f/kCaZ/16xf+giijR/8AkCaZ/wBesX/o&#10;IooA/DzwN4egfwlLeXkvkxSsssrp9/yv4E/77pqXlnqWspFbWvk+buiVnl37/kpnhy8WbQf7Iid0&#10;3WMUq/7bf5euUg1JrO8inibZLFKjLX2EY8/MfK/FI9w/ZVSFP2jvAttd7dv9pxfI39/+CvYf+Cpr&#10;u/xO8ORO2EOk5Uf9tXr5Jm8Q3ng/xvZeI9Kl8m4tbqLULV1/2G3JX6LeLtB+Gv8AwUV8BaFd6T4o&#10;h0Lxrp8J8yA7XuLfdjcjxblZk3IdrqRXHX9ytCrL4TtoR5qconl3wz/YA+CvxFggi0L4wz6xqkto&#10;k93p+l39nM0f3N+9EG7bvHevVv2Kf2ddH+Fni/4n39k66tqGk6i2i6fNdH50VFD/AD8fKz70ztrr&#10;f2Vv2WvDf7LWuXNvc+LYdb8XatbsVi8pbfECMu5ki3sx6Jls15X8Df2g9C8IftTfGr4f+Jb+Kw07&#10;XdYnubO8ml2osqLtdGfopdBnn+5XnTnOpzxhL3Tu5Yx5ZSPdvhnY/tBQfEc3njW/8O3PhOYOJLCw&#10;k+a3/u7D5Ks3/A2Nc/8ADrQYPCX7bHjKytMx2V7oaX6Qr91WaRQx/FkeuZsf2Pl8GeKZfE/i34t3&#10;k3gSzl8+LT5rqW3Rov4VluPO6cjp96sH9j8+HLv9onxnf+GtXvtW0P7NJBZ3GozvLN5W9MfO/wA2&#10;zIfbWfIuWUokvm5oxkdjH+0l4rH7Th8JtJH/AGB/av8AZgt0gU/8DZ9u7dwOOlbfi/4c6R4i/bF0&#10;Rbm2tng/sn+1J7dzkyTRPsR9v/fH/fFfLk/jOe0/b8is1uf9Hl8Vqjb/ALn369b/AGkv2gNM+Bv7&#10;aHgjWNUk/wCJPLon2S/liG7y4pJn+cj/AGMI9a/V5KXu/wApnGXPH3v5j2r4gaZ8dL34hRXfhXVd&#10;DsfC1vIhWwuWG64X+PzT5LMPbY4+lct+094DsX+J3wo8WeQqak2swWU+3q43qyH/AIBhz+NQeL/2&#10;fP8AhcvidvHfhP4qz23hbVUW4kitJXmiI24bynSZVU4Hf7vNeTfEC+8HWX7Qnw/03wV4hutWW1v7&#10;aLUYjfNdQRyK6oHXcSN+Pv4P5Vzwi38I6nuxlzHpH7an7UnjH4Fa3o+l+E7PTS13bG6nub6JpmA3&#10;7NqIHX2PWvPPgr8Rvj98QfgvLF4F8L6Xo13dahLc/wDCTytHCkgkYu+2GVXDNub753Un/BRL7DN4&#10;88PebOoP9nDj73/LVu1ew+C9Oi+Nv7LmieHPAfjBfDOqWNtbxTyWLYeFk++jqp3Lv5P41veMKEfc&#10;M1OU60o8xW+KnhLxnrH7E/jTTviy2naz4otdNuLg3dmq7HaL54pcKiqr8fwqMVxn/BPH41+LfiH8&#10;APFba5eQSv4XVNO0zybVU8qKO1DJv/vnp1r1bwd8LLJPgl4l+Es/jwa7rs1rcRX1/MxleBp++xn3&#10;bV7ZavGP+Cf2gab4N0H4o/Du51SOLUpdSligaVBE9xF5XliVEz834VkkpUppnY5e9E8c/YZ+NfjT&#10;4/ftsJ4h8a3dtf31l4YvLGGW0tUgURebEw+7/vivVf2dPiumk/t+/Hr4cagfMsvEVwL61R/uiWKJ&#10;Edf+Bo//AI5Wf+yz+zov7M/7Xs2htr8OvrL4def7Ulv9nK7n+5s3t/cz1r5f+Mnjif4V/wDBRvWf&#10;GNiwf7B4iill2fxQ7FWVP++d9dUqcZykqf8AKTGr7vvHvH7EX7K9x8M/20Pi1q2qw+XpXg1pYbCZ&#10;1+V/tPzxN/wCDP8A33XsP7G9wnxa1z4zfG62s4L/AMS6pq9xpeivdt8sNrbpthQN/Cr/ACbseld3&#10;+1/8RNP+HX7OPjLxL4eaEa14mtY7OKeJl3O0sewPn/YiDt/wGvkr/gm58bvC/hjwX4i+FfivV49F&#10;sNbmZtP1Oe4S3WWaVfKliR2/i4Ta397NcvJOpTlVNeeMZcp9Q/s86B+1Dp/xKvrr4u614Z1nwXfw&#10;SYsdPKiSyl6qIwsKlkP3TvdvWvze/bE8J6f8K/2sPF+h6RClpps863UFunyJGZUR9qf8Dd6+ytG/&#10;YYsfhL4mvvGXxP8AjdfXvgCxSR49Onvp7FGQ/c82X7RluxwmCzEV+ZHxN1LSNV+LOtT+FdT1TWNA&#10;+3Mmn3esS+bdyxbvk3vXXg5NVeaJjXjzw94+wv2DvhBF8R/2nNA1+SAjT/Dml/2rPuX5fP3tFEg/&#10;9C/4DX2d4R8KfGO0/be8T+LdR0ZE+Geo6YmkQS/b4mZFi+eKQxbiwy5lzx/HXn37MMNj+z1+y743&#10;+Jd0Y0vZ4GmgV2BYrEu2FP8Agcruf+B18QWH/BQb9oOHXtPnfx3cX8CTq8ti9haqkq7vu/6rfRVh&#10;VxNWcok0ZRhTjzGj+3T8I774RftHa22n2rJZajK+pacUX5P377n/AO+G319i/GZVuf8AgmFpDXUY&#10;hP8AZlg7Lbr91vNT7orb/bJ+D9t+1D4f+FOqaXq0emW2rXUVrJqKr5wginiLowTcu7502ff/AI69&#10;T1z9m6PVv2YNM+ET+KYEaytbe3l1VrTKyrE+7/Veb8u7A/jqJVk40uYr2cuaR+LialBYXXn2Onw/&#10;Z7hfN827l2/N/H/49XOahrep3N08V5P51u/3V/gX/cro/Hng9fD2t+IND8/7Y2h6jParcIuzzVSV&#10;13f+OJ/33XOabD/asqWapvlr3fiOCPKenfDGddNt3uWZvKb5WT+DbWr4n0BtSv5rmz/faf8A61nh&#10;+bb/ALL/AN164fUtQl8PW9pp0TbJf9itvwrquoQ3UVzZyPv/AOWvzf8AodXy+9zROa32jhNes59V&#10;1SV3X53fbsX+Cotb0ff4ev4LaMeVZ/NKzt/rf9pP9z7v/A62vijcxQ63exWyrDF5v3EqhYXmqzfD&#10;7xRcyys9u8ES7n+Zm/fJWNWUeU6o83unAeG9JXV7yW2k3f6iVl2ruy+35P8Ax6ootO+2+TGkO6b7&#10;NJKzbtv3d5/9BSodK1260O6+1Wcpim/vp/D84b/2So49ZWPyWEbNKkUkTbmypDb+n/fdeTzRPU5Z&#10;E6eXBAs8UYRvsuflZh82/bur7X/4JLCf/hpVZJGlkSXQL/bvk3L8stvXxANQt2hSPawXytrP6tv3&#10;V9x/8EmtTtrj9o61sYWkdoPD1+7bwFw7S2/3D/wGoqSjy6FW1Pon4nf8lH8V/wDYWuv/AEa9df8A&#10;FL/kwPXf+usX/pyirkPid/yUfxX/ANha6/8ARr11/wAUf+TBNc/66xf+nKKqyb/kZ4b/AK+R/wDS&#10;jnx/+6Vf8Mj88j3rT8P+KdZ8J3T3Oiave6RO67Wlsp3ib/x2sv8AXNGK/rudOFSHJUV0fjMZOGqO&#10;0/4Xf8Qz/wAzz4j/APBtP/8AF0v/AAu74h/9Dz4i/wDBrP8A/F1xOKMGuP6hg/8AnzD/AMBX+Rt7&#10;er/MdbffFzx1qlpLaX3jLXry1lXbLFNqUro3/AN1ckOtLupK3o0KND+DDkM5zlP4mFFFFdJk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QOtFA60Aanhr/kZtI/6/Iv/Q1r9Kv2vf8Akf8ASP8AsFr/AOjZa/NXw1/yM2kf9fkX/oa1+lX7&#10;Xv8AyP8ApH/YLX/0bLX4b4kfxML6S/8AbT9A4Y+Gr/26Xf2PP+Rs17/rxX/0OvrWvkr9jz/kbNe/&#10;68V/9Dr61r8ZPuAooooA5P4p/wDJN/Fn/YIuv/RT1+etfoV8U/8Akm/iz/sEXX/op6/PWgD9G9H/&#10;AOQJpn/XrF/6CKKNH/5Ammf9esX/AKCKKAPwK03UmttK8P6hAqzy2rPbsv8AeZX37P8Avl6r+KoW&#10;0fWbiBl2fNv2VmeGL+e2vPsyqlzaO32jen8DolW/ElzLrekxX3/LW3le3nf/AMfT/wAd/wDQK+zj&#10;I+b5feNCzv117S/7P3f6RZxNLFv/AIl+86/8A+//AN91w8l5LbXXmxsyOj7ldfvpTLbUp7C4ingb&#10;ZLE25XrQ1K2iv3S+sfuN/rYv+eT/APxFYm0Y8hoX/idtYsLeC5lnub6KVma5lbezb0SrHhKHZrKN&#10;L8lvLFLbyu38O9Pv1z6WDbt21673we9tc26afcqkErf6q4/9ketopcpEvdK+pJfaU1vZ3U8s0SLv&#10;iTzd6oj/ANyu28Ja39ji2S/PbS/JKi/xpXCeIppbN/sdzE8iRfd/vpRpurrGiLBLv/2P40q5e9Hl&#10;OeTmW/iLZtZ38yq2+L7yv/fry+/mZJa9kvJIvEPhlN2xLi13J/voleR6xYN5r/3KxlzHRRGaV4nv&#10;LBXgW6nS3lf5okb5H/369d0DxnB4e0u03Nv1CVfN+f8A5ZI/3P8AgdeDzfuamuNbnSz81n3yv8lZ&#10;3/mN6lPnPStf+Ist/dbvPZ97f3qim+IV3pV1btBeTw7/AJWdW215JZ3ks15F838VXdYuWmuolT+G&#10;nGsuUX1eJ7jpvid7mw3RXMiVy7+Pb6zv5Va6eaLf9x/mSuX0rXms7Py93DVg39y00rt/HWtSpDl9&#10;0iNF8x7XpvjP7Yv+hyKkv/PjM25H/wBysq5vLG81JJ2/4l9wrfNvXcn/AI7Xk9hqrI33vnrt7DW4&#10;tYiSK5ZEu/4Zv7/+/URqEyo8hev4Utrd4oFiS3uPnaaJt/m/7FcZrzy3KJvZnRV2qldnfo1toMXm&#10;rsdJX/8AZK4+/wDn/wDr1pL4SqRzd3fXl0kUVzczzRW67IkmZ3WJf9j+7W74MjCapFdzj/RbP/SJ&#10;W/3ajtvDd5f4l8rZb/8APab5Eq5c20X2VLGz+eLdvlm/56v/APE1zRgdUp8/uif29Lquo3FzP9+V&#10;mZq3bCHybX7Tt/ez/uoP/Z2rK0TwvPfXoi2skP32m/urXU6UjanqTsy7NPgi2Rb/AOGuykctTlOA&#10;165Z7+Xyvubti103hVFubdLO8+4n+quP+eX/ANjVvWPBLaa3myLvRvmV0+69UReS21u6quylGHvc&#10;w+bmj7pbuWfStR+zXP3JV2N/d2N/HWFZ38thqO2L5JkbbQ9+upL9h1Btibv3Fx/zy/8Asa2LDwxe&#10;XPiCy3QMk0672/23T77f+zf8DqZS5pFfB8Rd8Wo154ouIF+d7Xbb/P8A31T53/76311vgPf5/wA/&#10;/IPt1eW6l/2Upmq+Hl/tnUJ5LmC2t5bp5Wllb73z/wBxfmqLxVrCw6RZW2mSsmnyq7s/3XldX/j/&#10;ANmn9nlOaXve6ee+KryXVdSu7mVfnnlaVv8AgdNur9tE+HF7FLKPN1SdIIk9YU+d2/762Vv6npVj&#10;CtlPK9zMlxB9obYv3VV3R/n/AOAP/BXm3ifW5fEOpeYqeXbxr5Vtbp92JP7tcleXLE7aPvHOzPVe&#10;rlxbSQSvE6sjo21kpJ7Oa2XdLGyjcyEt/e714sz1CpX3B/wSD/5OtuP+xdvP/RtvXxXZ6Vd6jv8A&#10;s0DTbPvbOa+2/wDgkZbSW37WFwsisjf8I7ef+jYqjl90D6f+J3/JR/Ff/YWuv/Rr11/xR/5ME1z/&#10;AK6xf+nKKuQ+J3/JR/Ff/YWuv/Rr11/xR/5ME1z/AK6xf+nKKu7Jv+Rphv8Ar5H/ANKOPH/7pV/w&#10;yPzwooor+vj8WDNFFFABRRRQAUUUUAFFFFABRRRQAUUUUAFFFFABRRRQAUUY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gdaKB1oA1PDX/IzaR/1+Rf+hrX6Vfte/wDI/wCk&#10;f9gtf/Rstfmr4a/5GbSP+vyL/wBDWv0q/a9/5H/SP+wWv/o2Wvw3xI/iYX0l/wC2n6Bwx8NX/t0u&#10;/sef8jZr3/Xiv/odfWtfJX7Hn/I2a9/14r/6HX1rX4yfcBRRRQByfxT/AOSb+LP+wRdf+inr89a/&#10;Qr4p/wDJN/Fn/YIuv/RT1+etAH6N6P8A8gTTP+vWL/0EUUaP/wAgTTP+vWL/ANBFFAH86/gC5WHx&#10;HFdTymGK3+8/+wz7P/Z66WG8g0rVrux1WLybS6Z1lmT+D+47p/FsrlbNPJtb1V+/8r/+P11VzeQe&#10;IrqWxuUf7c7brWZP4t3zbH/9lr62J4EviMLW/D0+mzvtZLmL7++H+5UWj3MtncJLBK0Mv+xWhp9y&#10;qSvpl+06XCMkVnMjfLF83zo/+zVeG8tX1LyLxd8Xm7PtKfI+2gZ3EB06w0aKfULaN7u6XfElu2z5&#10;P771nzeIdMs7eVvsMUj7flTc3yf8D3f+yVn+ML+zudURYNT+0xW8CW6u8W35ErmbnfMu37THVxI5&#10;eY2f+EwlvESK+gW8iRdi/NsZE/36u2elNcxW9zawSp5suyJGl3vVTSvC8Wm6b/aGoSwPv/1Vt5v3&#10;qfD4h1W1i8qxggtkb5P3Pzv/AN91YS/um09ysMV3YrLh4m3rN/B5v8aVyWp2c/739w3/AHzT9evL&#10;7d5DJLM6/wCtl+/vesHzp7OXzV3I6/7NTzFxiTJpX9pMi7fnqpqvhae8n22qs6L8nyLWnpWttYLL&#10;cyxK/wDd31dtvFttcrtezlR/79vPt/8AZKUuWUS+aUfhOXsPCVzDqSKytvWn6xpTWErsy/PXpHhL&#10;XoIdTT7YktzC/wAqvMu54v8A7Gs/xzokkesyysu+J/usvzpUcseUj2sub3jzSyhl875t1W9S010+&#10;ba2x66Cw03fdJ8vyV2sHgxtZs/K+VP8AberjT90uVblkeKS23ktuq3Z3jJ/FXZ6x4Y0jTW8ifVYn&#10;f+LyYt9cjf2GmQs/2bUJHdP4JYNtc3LyG0Zc50Gm62wt0guf31v/AHH/AIf9yt210GJ4klsYjc7v&#10;vTTfwf8AAK4KwmZ2r0jwNf8A9m3SStE8yMuzZu2V00vfOap7nwlK88MXl++6edpv7q7vu1u+HvDF&#10;nCm+8X7n3Ui+89d9YeG7XVYvNs90I/55P/BW7pvgyCzl3SurpF87fN9+r9pGBxyryMSz0SC200xQ&#10;W0ds91/HM299v9ys3VdB+wadKqxfvZWrunsGvLh5W2/N/Du+4laB0TzokWVWdFXZv21ze35Dn948&#10;Vs5r62i8hoI7m0f/AJd5fuVDqvh62vE3QQPbf7Dtvr2CbwxAkv8Aq5ET/rkjbf8Ax+qstnpFm/71&#10;pHf/AK4f/Z1t9Yia80zxHTfhdeaxdf6ryYv+er/xf7n96vUNK0ddB0630qKze5e1l3/a5vvp/fRP&#10;9mr15qU9rcOun/6NK33rt/vxL/c31mf8JPpmjl7zU769udn8fn7Xf/cT79YylzGkpTmY+peDJLm9&#10;uLtF+zWksrur3Lbdv/fVY+vaVp0yxRLqtnb6faq3zvv+Z/4/4PmrK8Z/GC81u6SKKCBLSLesW/fK&#10;2z/b3NWTqthFeWEt1qN9aTXsVr8tvuZdjb9u35U2fJV+0kdEKcvtFP4neJ7e50uy0jSJZHsrODZP&#10;c7dvn723J/wGuM8FRQXWuJFLarePt/dQu+xHf/bati58OQW1lexTXls9wkqxedEzsie/3fu/fWuP&#10;/s9Yda+xPOuzzdjSq3y/WuCcvePTpRjy8p6n4h0jS4bXUrmDSI3RPm+0S3SPsOxm/wCBfP8A/E1z&#10;XihEjsLt5bK0SS4aWWJkkQuqbotv3f8AgdYsvh64h0uG5M9v5F4yhYllyyFt+zf/AN8GuZl6/erC&#10;dTlKjHU7b4eTwW9/aPPFDLBulWUXDfJs2r/9lX2J/wAEsyp/a8vdix/8gTUf9X93Z58NfFuh+FZb&#10;u3tbnMEsdx5irbmUK52q2G/Daf0/vV9i/wDBJ/S20/8AaoR2nilWfwzeSrsLYX97D98Y+tRKUvZl&#10;R5faH0l8Tv8Ako/iv/sLXX/o166/4o/8mCa5/wBdYv8A05RVyHxO/wCSj+K/+wtdf+jXrr/ij/yY&#10;Jrn/AF1i/wDTlFW2Tf8AI0w3/XyP/pRlj/8AdKv+GR+eFFFFf18fiwUUUUAFFFFABRRRQAUUUUAF&#10;FFFABRRRQAUUUUAHU0pUikBwa6X4deANU+KXjPTvDOi+T/aN8zrF9ok2rwm/71Z1a0KEJ1qnwQNY&#10;QlOXLE5skn3oA9a94+Kn7GnxG+D3hC48Ta3Dps+m27Isv2G5MrruP3tu37oP414QfmPvXJgswwmY&#10;U3Vwk+eJpXoVcPLlqx5RoGaCCK9T+C37OfjP4+NqX/CLW9sIdP2Ce4vZDFEXb+BG2fe4qp8Z/gN4&#10;n+Aus2Gm+KfsRuL+A3EX2KfzV279v90VH9pYN4r6mqsfa/ymn1St7L2/L7p5vRRRXpHEFHSijFAC&#10;nLHNBwMitjwhoi+IvFeh6RJK0UV/fQWjyp95Fd1Td/49X1B+1L+xbofwC+G0fifTvEF/qdy15FaG&#10;3uo1VNrbv7o/2a8bFZthcFiqWErS96r8J308JVrUpVY/DE+RqKKK9k4A6GlA3dwKUDfnnmvqf9kv&#10;9jvRf2ifBmra1qWvahpEtpfG1WK1jRkZdiMG+bP96vKzHM8PlVD61ipe6deGw1TFVPZ0viPlajOK&#10;6X4keFY/A/xA8ReH4JmuYtMvpbVZZvvuqvt3VzbDHNehRrQrwhUh9sxnB05cshKKKK1MgoooxQAU&#10;UUUAFFFFABRRRigAooooAKKKKACiijrQA5ADnNN7+teofs5/CS1+N3xY0/wjfX8+nW1zFLK09sqs&#10;w2Ju/iruP2uP2ZNM/ZwvvDUOmaxd6quqRzM32qNV27Co/hx/erxKubYWjj4ZbOX72XvHoRwdWVCW&#10;J+yfO9FB60V7Z54Uu3ikIxXReHvh34r8Y20tzoPhvVtat4m2yTWFjLOqt/d+VayqVqeHh7SrOy8/&#10;+CawhKekTnTk+9L1x61Yu7ebT55rW5ikt7mJmSSKZdro391q+y1/4J3xH4GjxaPFUv8AwkZ03+0z&#10;aiBfsoTZ5vl/3t23+L/x2vIzDOcHlnJ9aly8/wAPX8jrw+CrYrm9lH4T4rooAJoxXtp3VzgasFFF&#10;FMQUUUUAFFFFABRRRQAUUUUAFFFFABRRRQAUUUUAFFFFABRRRQAUUUUAFFFFABRRRQAUUUUAFFFF&#10;ABRRRQAUUUUAFFFFABRRRQAUUUUAFFFFABRRRQAUUUUAFFFFABRRRQAUUUUAFFFFABRRRQAUUUUA&#10;FFFFABRRRQAUUUUAFA60UDrQBqeGv+Rm0j/r8i/9DWv0q/a9/wCR/wBI/wCwWv8A6Nlr81fDX/Iz&#10;aR/1+Rf+hrX6Vfte/wDI/wCkf9gtf/RstfhviR/EwvpL/wBtP0Dhj4av/bpd/Y8/5GzXv+vFf/Q6&#10;+ta+Sv2PP+Rs17/rxX/0OvrWvxk+4CiiigDk/in/AMk38Wf9gi6/9FPX561+hXxT/wCSb+LP+wRd&#10;f+inr89aAP0b0f8A5Ammf9esX/oIoo0f/kCaZ/16xf8AoIooA/nUF5p/2z5mkRX+89W7kWfz7ll3&#10;p/Hurgvt/nNXS6Def2tElnLLsl+5A7/+g19bGsePKnyHa21/pXiuD/Tt1nfQLt+1v9yX/ff+/VvQ&#10;NE0G51JIJZXvJf4UtGd//H9tc1rmlS6UtpZsr52+a/8AtPW74S0pvsWoNE7JcSxIkSJ9/wC/VnNL&#10;4R+t+HtF/tSW3s7lbl/7nm7f/H/uVXsPDdjHL58tt9pRPn8pLqJ9/wD49VfWLZ9BgfT4l36hL/r5&#10;k/hX+4lcfeFoW21EpBGPMdLr00uq3Xn3Nnc7PuKiL8i1UewitpkVrG9R2Xcu+sJ7y5+zpFE0iIv9&#10;xqpb54bjzfmf/f8A46j2ptGmbt5qtii7fKn3p/01rMfxDAn3ftf/AH9qqkH9pMi+asL7vuTNtX/v&#10;ui68PXVt8ssTJ/df76P/AMDqJVJG3JE7Cbxd4Xv9LsrbyL22uFX967sjIz0yGbTEf91FFN/11dU/&#10;9krnLbwrPeRO+5U21Yi0e+s/9V++RPvJWsJS+0YuMfsnd6bfxWbJPBosTuv8aT76Zea3p9tqVpeX&#10;mmXLxeavm7Lp1euNhf8A55O1nLWgmq6h9iETvv2f3/nrfmjIx9mat54hludXvn0WdoU3PttJv9ds&#10;/wB/+Kn2niq8vLiKK8nlf5tjI9c5qtzFNcPLLYxPu+bfF8lWNE1uxmZIL5bnZ/C7/M6f8DqPhkXy&#10;+6P8eaNPpt1u27E/hrh7mF3fzYvvpX0R/Y1t4z8LvZxXkV5cW674H+4+z+49eU6l4J1CzkETWr7E&#10;/wCB1Eo88goVP5jl9KeKZ03KyP8A7Fep6DYRafpdpczrveeV9iP/AHUrlNH0H7HeozRfOvzfPXpe&#10;sWEtzqVvBFAyW9raxQrsT7/ybt//AAOtqceQitI7vw3qsF5bv5VssMqL/A1dxfvElnFK8Cvv+98/&#10;8dcD4Y01tEsHdkb7RcbFiT+Jf9uu2d4P7EeNv+WS+az/AO3XnV/i904I/aKP9sLDcKsECp/v/PWf&#10;f+MGTc0tz8/91G21z+vX88dlcSwL8m3+GvLbnWLne6s1dFPDRn7wRUpnpWpeJ/Pfbu/4AlW9HvLm&#10;5uPK+2bH2+b+9l+WJf7/AM1eZWc08Oy6lXfK/wDqIX/9Deruq6k2g6altcs39oajLF/Em9V3I7u/&#10;92tqkYQibRpGF8SPG1zr0vlWzy/2ekvy/wAG/wDuf+O/+z15+NUnsbC4Vll2Oyqz7v46v3N+39qa&#10;fhm/1/y/cb+OsDxDcy+bOsu7f5UW7ev+ytcUpch6tKH2SC51KW/uJZ4otiJ8+xP4K2r74hT3tvNE&#10;VkZ5k/e73RlZ/NWVmxt7sg+X3rjrO52LLu/u1Z0p7cLcmeONz5Xy72b724Yrn9rznV7OKOxsPiNf&#10;RzbUtI3d9gVNifd+T/Z/2ErijPK+qiaBT5vmblVm3H8a2tQtS1xZTLAsMUsGFEUm7f8ALV5LOzTT&#10;tAntkZLt5/KuH+Xl1f8Ag/4C6Upe+KPLDYz7nxlJNo9tpv2S3SO1YMsvlfO+3ft3/wDfZrmZZmlC&#10;qFHy/wB3inuNkknz7T/6FWr4XhSTVFjlaKNJIpU3T/cDNG4Un8xXNLmn7pvZRLum+JJdLsraJbG3&#10;aNWZw7K+6UlWXn5unznpX2j/AMEo71dS/anMywRW3leGbqLMO75/ng+f5q+LPESQjVLlYpIYk+2T&#10;hGg+5t3fLs/2K+uv+CRE7D9qi4i6ofDt5/6Mhq6nw8pCj9o+ovid/wAlH8V/9ha6/wDRr11/xR/5&#10;ME1z/rrF/wCnKKuQ+J3/ACUfxX/2Frr/ANGvXX/FH/kwTXP+usX/AKcoq2yb/kaYb/r5H/0oxx/+&#10;6Vf8Mj88KKKK/r4/FQooooAKKKKACiiigAooooAKKKKACiiigAooooAUcZr3T9iQD/hpvwT/ANdp&#10;f/RT14UO9e7fsRj/AIyb8FH/AKbzf+inrxc7/wCRXiP8Mv8A0k9HA/7zS/xRP1r8VaBp3i/w7qWg&#10;6lEtxZahbPbzRN0ZGG05/OvxZ+Kvwt1X4Y/FPVPB1xC0l1b3Pk2u3/lujf6p1H+2u2v0x/aX+M//&#10;AApP4nfC7VblimkX0t1Y6h6eU3lfOf8AcbY1dh4w/Z/8NfEP4q+EPiLcqkt3o8TbU2hkuM/NEzf7&#10;jfMK/BeHs1rcORdeqr0q0ZW/xRuff5lhI5jLkj8Uf/SWO/Zi+D8HwR+Emj+H22/2rKv2q/cdXuH+&#10;+P8AgPC/8Br44/4KisB8TPB+en9lSj/yLX0xH8cB4r/bCsPAWmyK+m6HplzLeOrZ3XLKmFx/sL/6&#10;HXzl/wAFKtLl1v4x+ANPg4lvbH7On+81wFrp4c9tDiCliMZ8VSMp/wDgSf8Akc+ZOnLLpUqHwxko&#10;nzb8HP2c/HHx3upV8MaYPsUD7J9TumMdvGf7u7+Jv9lOlezaz/wTV+J2mae9zaX+h6pOvP2S3mdG&#10;b8WRVr7E+IWu2H7H/wCzUz6FZRTPpMEVpaxuvyy3DsF3ufdizGvlX4Ift+/ETUPifoum+K7mx1XR&#10;NUu1tZEjs1ia33PtRkZce2d9fUwzzP8ANI1sblsYxoQ/m+KVjzngMvwvJQxPNzyPkbxB4b1Pwnq1&#10;3o+tWM2m6pat5c9rcLtdGr0H4J/s1eOfjzNcf8I7ZRJpkL7J9TvW8uBX/uj+83T7lfYP/BSv4TW2&#10;q+GNC8cWECx6nb3Sadcsi8yRS5CF/ZH/APQ69p1vVLH9lH9lxbzTbKKZ9H06NYoiAqyXL4G5j6F2&#10;ravxhWrZfh54KP8AtFWXL/hkrGNPJowxNSNaX7uPvHyDp/8AwT8+JXgDxT4c1tJNJ1m1sdRtZ54t&#10;PnfzViSVWdgrKobHPGa+g/8AgpP/AMm+W/f/AIm8H4/K9fO/wv8A2/fidqfxL0Kz1u6sNR0jUr6G&#10;1ks47NYtiyOFBR1+bgsOuelfRP8AwUn4/Z9gx/0F7f8A9BevCxf9rwzzARzXl5+b3eU9Cn9U+oV5&#10;YTm/7ePin4b/ALHPxD+Knge18WaEmmNpE/mbPtF2Vf5H2t8uz/YNeLpayyXQtflEvmeT/wACr9W/&#10;2GiB+yboxP8A0+f+jXr8sYB/xUqH/p8/9nr73JM5xWPxeNoVX7tKXu/+THgY7BU6NGhUj9s9i+Iv&#10;7GXxG+Fvgm78V62mmf2VaqjS/Z7ve/zOFXC7P9sV9bf8EvufhH4pPY6yf/SeKvRP22zu/ZR8SH1h&#10;tf8A0aled/8ABL/j4QeKf+wyR/5LxV+f5hmuJzjhuriMV8Sq2+Wh9DhsHTweZxp0/wCU+EP2gc/8&#10;Lv8AHvp/bV0D/wB/WrvPhB+xb8SPjHokWsWlnb6JpE3+outVd4zKP76Js37f9qtrw78Orf4rftwa&#10;r4e1CPztMbxBe3F5EejRROzMh/HC19o/tZfE34i/DPQdE0v4WeFdR1W+ulfzb2w0qW9WzjTaFUKq&#10;Ou5ufvf3TX0+Y8QYjBxwmXYFxVSUIvml8MdPuPLw+X06zq4mv8MZfZPjL4if8E/Pid4C0SfVYItP&#10;8RwQLukg0qZmmVR1+RlTcfZa+aZFZWZCmxk+8j1+oP7Hvxe+MPivWtU0P4o+G9YhiWD7Raazf6K9&#10;ijPu+aJh5SJn5hj/AHDXyh+318MrL4ffHaS506EQWWu2qX/lJwqy7mWXj/gIb/gVdOQ8QYupmEsr&#10;zFxnL4oyi/d/AyzDL6MMPHF4bm5f7x814zzya9O+DP7Onjn473Uq+GdNUWMDhJ9Tu2MVvGf7u7+J&#10;vVU/GvOdOsJdU1C0s4s+bcSpEv8AvM1frl4y1Cw/ZG/Zekl0W0jkl0ayiggRh8sty5VQ7exZtxr1&#10;OJs8xGWxpYbCR5qtWXLE5MrwEcVz1avwRPjrWv8Agmj8TrCxkntdT0DUZVXPkRTyqzn0+Zdvavlz&#10;xJ4b1XwjrN1pGsWU2nalZyeVPb3C7WVq+rvhT/wUO8d2vje0k8cX1nfeGbiQpcrFYhHtl7OhQg+n&#10;3i1dLb+MPCf7aH7WfhVrHw61vo+kQyz3dzeBd2oxR/MgZP4U3P8ArXlYfNM+y2pL+14RnSjFy5o9&#10;PI7KuFwWKjH6pLllzcvLI8e+FH7D3xK+KuixazBbWegaXOoaGXVpXV5V7MqKrtt+uKtfE/8AYK+J&#10;/wAN9Fn1cQWPiOyhUtN/Y0rvNGn97YyozfRK+sP22f2ovEHwDbQPD3g+O1t9Rv4HnkubiLzBbxqd&#10;qqqfdyT6+1Zf7En7WviX41eJdV8I+Mjb3l/Fam9tr23gWLzEV1VldV+XPzr+deJ/bvEc8J/bUYw9&#10;h/L15bnd9Qy6Nb6nzS9p/Mfnf4S8KX/jjxPpXh7TFjGp6jOlrD5zbV3t/er32b/gnv8AF6C9sLN7&#10;XS2W5dl86K9LLAi9GfKfTpXdfFX4YWPwz/b28Hf2VCttpus6hbaksSfdR2c+bt/4Gm//AIHX07+2&#10;t8dfEHwK+HWn6h4bW2TU9QvPsq3FxGZRENpYtt6Hp3rux/E2PrYjCUsrUf38Ptd/XyOfDZZQhTqy&#10;xP8Ay7kfGPjf/gnj8UfCGiTajatpfiAQKZJLfTp3Mu0ddisi7j7Vi/Cj9hv4k/FnQIdaghstC06f&#10;5reTVJGVpl7MqqjNtPbOK+vf2Gf2lvFXx1g8R6Z4teG8vtL8qSO9ggWHekm75WVflBG3t7+1ea/t&#10;c/ti/ED4W/GC48KeEp7LS9O0+KJ332yyvcM67gPm+6v+7XJRzriWriqmUL2ftY+9zf3bG8sFlsaM&#10;cX73KfOPxy/ZL8d/AnT4tR1mC21LRpXEb3+mMzxRN23hl3KDg1y/wZ+BPin47azf6X4WW0e7s4Pt&#10;En2ubyl2lttfqFouuD9oT9lFtR1m1jEutaJL56IPk81UbLKD23rkV8lf8Ev8n4n+LP8AsEr+XmrX&#10;XheKMfLKsZUqxj7ehp/d3tsZVcsoRxdCMf4dQ4/Sf+CdnxZ1LV5rK6h0qwhRV3Xs12XiY/7IVNx/&#10;GsP4t/sQ/Ej4QaDLrc8Fnr2lwLuuZdKld2gUdWZWRW2jnpX0h+2t+1v45+EfxGtPCvhGa206JLRb&#10;qa6mtlneRmzhPn+VRwK9K/Yw/aG1b9ofwZrkHieG3fV9NkSGdoo9iTxyLwdn1Vs+1eY8/wCJMPhK&#10;eb1VD2Lt7vqbLAZbUrywkObnPi39gD5/2ndAx1NrdD/yE1ex/wDBVD/kMeAO/wC4u/8A0OKsr4K/&#10;DyD4V/8ABQ260C1XZYwteTWydkikgdlX/wAfrV/4Kn/8hjwB/wBcLv8A9DirsqV4YvirCYmPwypK&#10;X/ksmRGlKllNelL7Mv8AI+S/hL8FPF3xq1p9O8K6Ybt4l3T3EjeVbwL2DPXv97/wTP8AiXb2DTx6&#10;v4eurhVz9mSeVXY+hZl219d/B/wnJ+z3+y7byaLo8mr6/Hph1KSztLdpZry6dN4TavzMeVXj0FfN&#10;/gj9on9p6P4gWN3r/gzxFd+HprlFudNHhWWJIomb5ij+VuyB3d6xq8TZpmFWrLL504UqX87SlL7w&#10;hlmEw0IRxKlKUv5fsnyTrPwn8VeGviFD4N1fTZNM1+W6S1SK4G2N2d9qOj/xp/tV+nX7E/wK8SfA&#10;vwFrWl+Kvshvb3UDdxC0m81AnlInX8DWH+3p4Njf4dab8RNPRI/EHhS+guoJHXrGzqCje27Y34V1&#10;X7GXxl8R/G74W3uveJmtXv4dQltV+yQ+Um1FQ9P+BV4ufZ1jM7ySGIjGMYKXLPvzf3fLuehgMHQw&#10;eOnSn8X2f8J8M/tL/sreN/h/f+J/Herrpx8P3WqyvH5NyXmxLK2z5NnuK9BHg79pVP2dcnxJZf8A&#10;CDf2P9r2faV+1/Y/J3eXv2bs7OM7687/AGmf2qPHXxAv/FPgTVn09tAtdVlSJIrYrL+6kbZ8+fYV&#10;92nj9iMc8f8ACFj/ANJa9jMMdj8Dg8D9dhTnKUtPd5rR923/AG8cOHo4evXxHsJSjHlPyU0HQNT8&#10;Taxa6To9jPqWpXTeVBbwJuZmr6i0H/gm38UNW09Lm9vtD0m4bn7JPcOzr+Kq616t/wAEzPhVYDQt&#10;c8e3Uay6hNP/AGdZs6/6tEXc7J/vlx/3zXFfHn9vT4g6P8Vdd0jwhc2WmaNpF29oqzWaytO6fKxZ&#10;m6ANnhfTvXs43Os2x+ZVcuybl/dfFKRyUMDhKGHjicX9o+fvjP8As3eOPgTPEfEumoNNuH2w6nZN&#10;5sDN2Qt/A3X79Vfgt8AvFXx41PUbLwstk81jGs032ufyjsZivA/A1+mHwo8U2f7XP7Nrv4isIFl1&#10;CKWwvYoh8qTr/Gv93+FhXzt/wTa0S48N/FD4k6PcHFxYwpayn/aSVlP8q44cVY3+zsWq0YxxFD/w&#10;F+92Np5VQ+s0uSX7uoeYaF/wTv8Airq+r3tndDSNMitmVftdxcu0Urbdx2hU3NjOPauW+Nf7GvxA&#10;+CGi/wBt6nDaavoyMFlvNMlZ/s/++rIrbf8Aar6Q/bI/bB8e/Cv4sv4V8JT2mm21naxTSSz2yzvO&#10;7/N/F91QOK+gfgV47f8AaP8A2dbfVPEFrbvLqltPZ30QXMTOpZHIU9jjpXnT4i4gwdHD5ni4x9hP&#10;l906I5dl9adXDUubmifjrRVzWLP+zdWvbZeUgnaL/vlqp1+2U6ntEmfDNWdgooopkhRRRQAUUUUA&#10;FFFFABRRRQAUUUUAFFFFABRRRQAUUUUAFFFFABRRRQAUUUUAFFFFABRRRQAUUUUAFFFFABRRRQAU&#10;UUUAFFFFABRRRQAUUUUAFFFFABRRRQAUUUUAFFFFABRRRQAUUUUAFFFFABRRRQAUDrRQOtAGp4a/&#10;5GbSP+vyL/0Na/Sr9r3/AJH/AEj/ALBa/wDo2WvzV8Nf8jNpH/X5F/6GtfpV+17/AMj/AKR/2C1/&#10;9Gy1+G+JH8TC+kv/AG0/QOGPhq/9ul39jz/kbNe/68V/9Dr61r5K/Y8/5GzXv+vFf/Q6+ta/GT7g&#10;KKKKAOT+Kf8AyTfxZ/2CLr/0U9fnrX6FfFP/AJJv4s/7BF1/6Kevz1oA/RvR/wDkCaZ/16xf+gii&#10;jR/+QJpn/XrF/wCgiigD+Ze2hZK1bB/nps0KJTLD53r6GPunmyPZ/hj8R/D+ja9bXXjvwk/j3S4L&#10;d4vsA1CWwc/3CJYvm+T3r6t8P+PfgzZ6Mmpv+z4ujJKMRJceM7zdt/75+Ue1fI3wo8Hjxb4u0LSv&#10;Ntoftl5FE0t3KsUKfN/G7fKtfU/xU/Zt1Cf4v3fhmXxnZ22hWXh7/hJb7WfIbybWzRfn2Irfvf4P&#10;7m/dWldQc+VnN732CPWPi7+zk8Txn4IxPM/3gfF1/CrfV1U1zp+If7OV8ytN+z7Yo+3b83xCv1/D&#10;7tUr79j6306wu/FOpfESztPhgmmWupQeLBpkrvP58rRJEbXfv37kff8AP8tal1/wTr8Tw6N4o1D/&#10;AISq0uZdO81tMS0sZZYb+JbdJ0d5f+WG9HRF379z1MlQj9v/ANKLjGqWYvF37NLovl/AmxL/ANxv&#10;Huoj/wBlqxcXvwM8ouP2aI7qL726Px5fsG/8drw7xV8IrzwT428P+BYNQTWfHF6sUV9pNtF8thdS&#10;v8lr5u/5n/vf3a9Q1L4FaL4Z1678J6Z8VLO/+JtvKtq3huy064SGW6d1T7PFdfdZ0b/YSo5aX8//&#10;AKUT+9G3vjL4A2busn7LYQ/7Xj7UUz/45VSH4rfs/wBmX8r9mCRP7xX4gaj/APE11k/wQlv9c1jw&#10;ZoPxU0vxD8S9Lglln8Mvo7IsssSbpYorqX5ZWT5/4F+5WR8TvgF4h+GOi/D/AFH7LaeKovGUEXlf&#10;Z7Frea3upVRkt32v97Y//jr0kqXf/wBKDmrma/xo+Aezn9mib/d/4WBqX/xNRp8e/gNZqyr+zTM6&#10;N13fEDUXz/30leu+JP2MtD8HL4i/4SjxgulWmiaZYaldXdtpzXSBrqWaLy0RX3tsaL73+3XD/FT9&#10;iGfwH4M8QeKU8RQ6lY2DWUtqsVqy/aoJ13JK+5/3Wz+789O1CX2//Shc1X7UTI0f4ufs6a3MltP+&#10;zcbad3/cb/HF+6O3+/t+Wq938XfgFo19Lbv+y9LE/wDH/wAV3qIz/wCO05/2WvCuifDnwp4n8S/E&#10;aXRJfEdrLdWenQ6BLdbfKfbs3rL/ALn8Fb837Kvgd/h/YeMl+KlzNp91eNpsH/FNyq8t0qb9j/vf&#10;l/36q1L+f/0ofNL+rHIXfxw/Z1EqrN+zM7O65/5HvURx6fcoi+MX7PCjcP2YHj/7n3UT/wCy11fx&#10;y/ZR8GfDGXUNMn+If2/xNYeV/wAS7+x3iRt2x/8AW+a/8D768U/4QnyXdbWWJ0/hR2+d/wDvqrjT&#10;pS97m/8ASiJV+T3T3Pwz8Z/gXFcRy2P7PZtZYvmR08bXz4/8cqfXPjT8EBdK1z+z2zyH/lpF42v0&#10;x/3wteMaP4Uns5drQSQy/wBxlrTufDyeejXjLD/12bZWvJT5v/tmcvt5cx6rbfFL4J3Kl1/Z2WaN&#10;f4n8a3zN/wAC3J/Mmumt/it8HVs4rkfAby0WRbdP+KsvCQu3IP3Ow4rxbTbOxtnTbcxn/rlurevI&#10;ba/tVWJWSytfmZ/77VzVFHp/7cT7Wcj1m8+K3wft3RYvgiZopV37/wDhLrxG/Lb/AFqTVfit8ItK&#10;s0tn+CTO0qh5IR4rvPl/u5fb/hXgmp6xHpqQzxIszt8jOn3IP7n/AAOuH1j4qahbXjxTwWV4jfOs&#10;zxPvZf8AgOylHD8xUZykfQ+s/Gv4K2Eabv2fvND/ADY/4TG8T/2WsyH4q/BO/jEt1+zv5Mbf6gXH&#10;jy/zN/uLsrxO58baf5T3N5BaQpbt5TfKzb22N8ibn/3K5ibxlBrepXcv9q28Lu0vlSu06eUuxkT7&#10;u/5K3cYw/wD2mbx5z3e+/aW/Z+0rVcWX7O/2x+d87eNLxFH+5vXH57a5i+/aK+AduDqUv7Lclwiy&#10;Y86X4gX7rvbf/eT/AGHr5h1nxDDf+IbudW/dSyv8+6rmp63pV94SisftEq3yyo0mLZNoVFl+627/&#10;AG1rGdOHf8WdsPd3Pb5f2lf2b7/ZC37KHmfNldnxC1Hdu9v3VRS/tAfs1xwP5v7JzoG2ttf4i6n8&#10;3v8Acr5RSTybpG/u1paxq66jLcSKGRH2oqM27Cr71wuKO4+lH/aC/ZiildE/ZPLjpuT4kaphv/HK&#10;2Y/in+zsbBLxf2Rv9Hb+NPiVqLf+yV8esy+ZuVdq+ldtZeL7SHQnt2sIDKm1lcMyvu2bf/ZP/Hqi&#10;nCH2iZuf2T6L0342fs13boI/2VjE/P3/AIi6n8vr/BWhD8U/2c5N8qfsuWyOkL3D7viZqKMpXHy/&#10;c+/81fJWla9FYybpVkP3vuNWpF8Sb6Ke4uHWK5luEZWe4iVvnOz5unX5F/Kt+SkZfvD6GtPjb+zZ&#10;q0qW9t+yg3nTblRj8RdS+/tz/cr5suNJsLHS7G5gvGnnkndXieHChFbG4P09P++u1ZltqUdsqN5e&#10;+VW3LTf7Zc2cFs0UZWGXzVbnd/u59Kj3IGq5maQ0Z/sC6x5kJTzNvk7f4t33dtfZX/BJk/8AGUrj&#10;aqbdC1FflX/prb18U/8ACSTCwOnbc6f9p+1eU339+3b97rjFfZ3/AASSvzc/tVSr5aqf7Avm5/2p&#10;beoqSjyyCMZcx9OfE7/ko/iv/sLXX/o166/4o/8AJgmuf9dYv/TlFXIfE7/ko/iv/sLXX/o166/4&#10;o/8AJgmuf9dYv/TlFXRk3/Izw3/XyP8A6UYY/wD3Sr/hkfnhRRRX9fn4qFFFFABRRRQAUUUUAFFF&#10;FABRRRQAUUUUAFFFFABjC59TXu37Eh3ftN+CQennSj/yE9eFH7or1X9mTxzo/wANPjX4X8R69dNZ&#10;6VZyO00qRvJtOx1Hyrk/pXj5xTlVy7EQh8XLL/0k9DBSjDE05y/mPrD/AIKl5GleAFPae6/9ASo/&#10;gd+2va+HP2XNWTWLpJfFfh2L7DYQOw33St8tu+P9n+L/AHTXnP7dn7Q3gn45WPhOLwlqkmoPp0s7&#10;z+ZaSwbd4Tb99R3Q18iFSK+Fyfh+nmORYfDY+HLKMubXf4tv+3j28ZmEsPjqlShL4j6u/wCCfGo3&#10;Ot/tNzajeSm4u7qxvJZJn+8zttZs/pXoX/BQfV4tD/aA+GGozf6m1jW4f3VZxmvBv2NPip4d+D3x&#10;hXxD4nvDp+mfYZ7fzVheT53K7flUH0Pauj/bo+NfhP43eM/D2oeEdQfUbWysXt52ltpYtrb938SD&#10;2pYjLq8+KIVFSl7L2bjzW93ZouliaccslHm97mPsj9u/RrnxX+zHq0+mJ9sNvNbXzCP5v3KvlmH0&#10;Br81/gZoN34m+MngzT7FGnuJNVt32r/dVt7t/wB8LX1f+yx+3TpHh/wnaeCviSkkdpaxeRa6r5fn&#10;I8fTy51xnjn5q9qtf2jf2avhm11rnh+TRItSlXDjRNMCXEv+zjYv868DBVsz4doVsr+qyqc3Nyyj&#10;8PvaHoYiGGzGpDF+1jG3xCf8FCfFtnoHwSsbWd1NxeaxaeVF/E3lv5jY/wC+RXR/tb6XceNv2U/E&#10;L6Qn2syWcF8qRfNuiR0duP8AdBNfnh+03+0bqP7RHjKK+ltW07QrEPHp9kW3Oqn7zv8A7TYH5Cvo&#10;r9k39ubQvD3hGy8E/EKWS1is4/ItNW8syxNF0EcvVuB/Fj0zXPU4bx2WZfhcVThzVac3OUfW3+Rc&#10;cyoYrE1aUpcsZR5eY+Pvg9ZXGofFbwbbWkMlxO2sWpWKJdzf61K/Rj/gpMSP2fbfoMavb9Ov3XxT&#10;dR/ah/Zy+GMp1fw7BpNzq1xIcto2m7Zfm+8zPs+VT/kV5P8Atp/tUfDr4y/CSLQfC2szX2pLqENw&#10;0T2UsXyqrZ+Z0x3rqrYrH53nOCxTwsoQjL7X4/IyjToYLA16SqxlKR7v+wpi9/ZT0aKPDPuvUP8A&#10;vea//wBavy9k0q6t/HQ0qW2kTUU1T7O1vt+fd5u3ZX0j+xZ+1zY/BCG78KeLfO/4Ry5mM9vdwLua&#10;1lP396/3XIHIr6b8VftO/s6aFdy+LbdtG1rxGPmjks9O3XbN6hmQbf8AeJraNTMcgzXGKOFlUjXl&#10;ePL8/wDMlxw2OwlD97y+zOj/AG3EKfspeJVP31itR+PmpXnf/BMHH/CovFHoNawT/wBu8Vc7+1N+&#10;2D8Mfin8DNf8OaBrk9zrN55PlwPYzxKSkyM3zsgXgD1ryj9iX9qrw98CLXW/D3itZ4dM1G4+2xX0&#10;EXm+VJsCurIuWxhVxxXlYbKcfU4ar4dUZe09pzctumh01MZh/wC06dXn93lL/wADdcg0P/goNrJu&#10;SFS81XUrVS3Uu27ZivqX9rz9ojxf+zzb6FqWh+HbHV9HvGaK5ursyAQScbF+T+/83/fPvXyh+2L8&#10;e/h9491Hwhq3wyukh13TryW6ub63097WXd8uxtzom75vrXunwv8A27vhz8SvCkekfEyG30fUwmy4&#10;jvrXz7G629XX5WC5/uuPWrzHL8ViFhMzq4OUoRjyyp/a93/MWHxFKn7XCRrcv2oyOR+GH7dXxX+M&#10;fipfD/hjwN4fu78xtKxaWVURV/vNu+U5NfNX7VPxg8WfFjx1bxeMPDsXhrWtFiazaziDgkFt3V+1&#10;fbur/tgfAb4OaDct4NSyvLyXpY+H9P8AK8xu25tqrjp3r87fjB8WNY+M3j/UfFerlUuLltkUERys&#10;ES/dRT/U19Jw1g41Mwni6eA9hTjH3ebm5ub+vI83Mq6jQ9lKv7SX/kpgeFr9NK8TaNfTf6q1vIZn&#10;/wB1XWv1Z/ba0648X/su+IZtIj+2KqQX+Yhu3Qo6uxH/AADJr8kgTIMd+1fc/wCyr+3TpHhbwpZe&#10;CfiN5iW1nGILTWEjMieXwBHKvLcf3ufeu7izAYmpVwuZ4OHPKhL4fxMcnxFKMKuGry5eY+MfBXg7&#10;VfiB4m0zw3odv9p1LUZFjgQ9P99/9mvr39kT4ZeJv2e/2orfQ/F+mixfVtPubeyulbdb3LLsc+W3&#10;0Xoa9/h/aT/Zv+Hkl1reiXeiQ6nKuHfR9O2zyf7P3B+Wa+IPjn+1fr3xV+Kul+L9K3aJBoUu/SLf&#10;cGeP5t29/wDafA4ri+vZrxL7XCLD+yoSjL4v5vL5mnsMLl3JV9rzS5vsnsn/AAVD0K9j8beENY8l&#10;vsEljLa+ftyvmK+4KfrurB/4Jn+HNQvPjPrGsxwMdNs9LkikuNuFV5HQog/74c/hXvHgX9tz4T/F&#10;3wiulfEu2ttIv9gFxZ6nZm4tJWH8SNtcY/3sVN4p/bR+DPwZ8JSWPw7trPUr51zBp2jWfkQB8cNK&#10;+1ce/Vq+fjic0hlP9gfUpe0+Hm+za/3fiep7LCyxn9oe3jy/EcX+0xrsF9+3T8KNPiZXlsGtfM9V&#10;ZpWb/wBAFdB/wVBP/FrPC2c4Gqsf/IT18YeDfi1LqP7Q2ifEPxjfP/yGIr28nRWbyk3/AHVVf4UW&#10;ve/25f2lfAPxu8CaFpvhLVZdQvLXUPtEiS2ksW1dpU53qPWvRjk2JwGaZbCMOaNOPvS+ze7e/wAz&#10;jeMp18NiZc3xSNP/AIJZYHifx7k/8udryf8AfevHv2+NrftN+JSPu+Van/yCtdD+wn8dfB3wN1zx&#10;ZdeL9Rewi1C2t44GjtpZ97I77vuIf74rzr9rT4g6H8VvjbrPiXw3dtd6RdRQJHM0bR7ikSI52t83&#10;Y+le3hMHXhxXiMVKEvZ8vxW93ocdetTeU06XN73N/mfol+yyR/wxx4dBGf8AiUXWPrvlr5e/4JfY&#10;PxP8V9Cf7JX8/NWu1+Bf7Xnwx8D/ALOei+EtX1uW21u20+e3kgWxnZQ7O+351TbzuHQ1xP8AwS9H&#10;/F0PFhP/AECVI/7+rXyNTCVcPgM5nXhKPNL3ez95nrxrU61bBwhL4f8AI5r/AIKQWc1v+0DDPJAy&#10;W8+lQ+VKy/K20vuGfavYv+CXfh+8tvDXjXWZYSlndXUEFvI5++yKxf8A9DSvaPjB8c/hDpXjefwR&#10;8TbWyLxW8d1DLqdh9ot2Vvfa21s5FeffE79ub4YfDDwUdN+HP2bWNRERWzs9PtvItIM9Gb5V/wC+&#10;VHNcqxuY5lktLJ6OFl73L732eX+t9Td0cPhcbPGSqx/wnIaDrdtrn/BTa9ltmR1t7eS1Zl7Otrtb&#10;+lY//BUdwms/D5/7sN2f/H4q+Xvgz8a7z4Z/Guw8fX0b6nN9pllvlDDfIsu7zcf7Xz19r/GL9sH4&#10;HfEn4Z65Zm6F3rs+m3EVjHeaPKzxyMhA2vs2Kd2P4+1e3isuxmVZvgq1OlKpGNOMfd+cf1PPp4mh&#10;icLXpylyylLmPoA+PNQP7Ptv4v8ACdnDrN8uhw3tnaPu2SnylO07ef73Svi2L/gpx46nkSKPwdoj&#10;ys2xY0acszen3qzf2QP22rb4SaNF4N8ZxSzeH1ZmtNQgUytbBv4HX+Jc9Cma+ln/AGhP2ZdNvZfE&#10;MN74fGqr+9+0W+lN9o3Y7Hys7q+feUvKa9ahi8BKvzS9yUeb9D0vrSxlKEqVf2dviPA/2qvj/wDF&#10;xfhz/wAI1438C6Zo2m+IoIzHfWkkrhTlWKn5vlcY+7/9evY/+CaOD8CdRX/qLTf+gpivl39rr9rw&#10;/Ht7fQ9CtZ7DwpZz+bm4/wBdeSfwMy/wqP7prpf2Jv2tfDPwR0PVfC/i5Li2064uTewX8EfmhG2I&#10;jI6KC2fkB6H9a+gxmTYqXDPsqeF5avPzcse33vWx5tHGUoZnzTq80f5j5u+MBI+LPjMHGTq90P8A&#10;yK9fqY2f+GJByCP+EL6e/wBlzXyx+2F8d/g78T/hobDwN9mk8QtqEM7zJpD2zug3byZXRD+PNd5/&#10;w2D8LU/ZiPgw67N/wkH/AAjX9nfZ/wCz59guPs+zbv2bfve9Y5vHH5rhMC44WUJQlZx5e1ve+f8A&#10;mPCexwtauvax96P+Z13/AATS162v/gZf6ZG6tdWGqzCRB1Csisv6E18CftA6Bd+Gfjd41stRheGf&#10;+1Z5UVv40d9yP/3w4ra/Zp/aI1P9nbxo+qQwnUdHvFSLULAPsMi/30/2kr7xuf2kf2bfinHZ6z4j&#10;k0WW/iChF1vTd9xH/sn5Gx9Aa65xxvDeb18ZDDyq0q6+yZR9hmOCp0J1eWUS9+wFpN14a/Zrsrm/&#10;j+zQ3V5c3sYf5f3ROAx+u0/lXlH7BGtw+Jfj18YNUtvnt72RriN/VGuHK/yNZf7UH7dui6l4XuvB&#10;vw0VnhuYza3GrCPy4YosYIgXucH72APrXl/7Cnxy8IfA7xJ4pvPF2oSadbahaQxQGK2ln3Mr8/cQ&#10;+teWsnx1fLsfmFak41K/ww+18S6f1sdLxmGhiMNQjL3af2ih/wAFC+f2mdX5H/Hha/8AoNfZf/BP&#10;ptv7Lukg/wDP3ej/AMjNXwb+198SdA+Lfxrv/Efhi7a90qS1ghWVoXj+dU+f5Xx/KvpD9kX9rL4a&#10;/Cb4G6d4b8Ta5NY6vDPcytCtjPKArOWX5lQr0969XOsBjK3DWEw9OnKU48t48vvbHNgsRRhmlWrK&#10;XuvmPhfxZ/yNWsf9fkv/AKG9ZbVoeILuK/1/U7mBt8U91LKjf7LPWe1frlBNUof10PkKnxtiUUUV&#10;sZBRRRQAUUUUAFFFFABRRRQAUUUUAFFFFABRRRQAUUUUAFFFFABRRRQAUUUUAFFFFABRRRQAUUUU&#10;AFFFFABRRRQAUUUUAFFFFABRRRQAUUUUAFFFFABRRRQAUUUUAFFFFABRRRQAUUUUAFFFFABRRRQA&#10;UDrRQOtAGp4a/wCRm0j/AK/Iv/Q1r9Kv2vf+R/0j/sFr/wCjZa/NXw1/yM2kf9fkX/oa1+lX7Xv/&#10;ACP+kf8AYLX/ANGy1+G+JH8TC+kv/bT9A4Y+Gr/26Xf2PP8AkbNe/wCvFf8A0OvrWvkr9jz/AJGz&#10;Xv8ArxX/ANDr61r8ZPuAooooA5P4p/8AJN/Fn/YIuv8A0U9fnrX6FfFP/km/iz/sEXX/AKKevz1o&#10;A/RvR/8AkCaZ/wBesX/oIoo0f/kCaZ/16xf+giigD+aS5uncvU2lQtvTNVP7S/hWKrtnNPMybOlf&#10;Qx+I82Z6n4Aubaz1nTJb5pUskniad7eJZWWLd8+xG+R3r7g+Inx08B3mvQar9j8S3GleIPCEvhO9&#10;t3trWO4jt9q7biL9+ys+5FGx9v8Av1+eVhctbLt3DfXqvhLxCvi210/w9ef8fabks7vd/sfceuir&#10;BVOWZx+9A9v8SftPfDzW/hlL8JL7T/FFt8PINMsrez1O3ggfU/tUE7SvK8TS+Vsfft2b/lrk9a/b&#10;L8PR/FDxL460zSNYe9i06z0jwzpN2yraQRQJs+1XW2X5pU+fYmx0Vm3b/lrwnxVol9YJK09nIkSt&#10;s3uvyf8AfdcLNYSzF9sTf8AWsZUI/ZOmFU+mPjn+1/4O8Q+OvA/i/wAD+FZLDWPD+sPq8k17Y29r&#10;vTfEyWm+Bm8/Y6P++f5vnqjrX7Q3wjtvinefFvw3a+M4PGj6ims2uiX0FmumQXPmo8qPcLI0ssf3&#10;/wDlkrfNXy/c2Es33Ym/75o/4R6e2VGlVt7/AHVrn9l/Kbc8T680j9qL4S+E/i1rfxd8Nab4tuPH&#10;V4tzc2ei6lFarplnezq6u32hZfNlRN77U8pK7yD/AIKCtYXWnw6R4fn1VLfwzYaeqaykSfY9ZgR1&#10;S8i2s+5P3r/3f+A18NWHhqWZ0+WvQ/CXh6VHRfmrWNDm+Mxq1+X4D7cvv2udKi+HmqvplvqLeKLz&#10;w9pGkLNqFjbzwi5tpXaWV0dmVkfzsrhG6fdSsPwN8fbTxP8ACzxzpPxI1HxLqGq69fQSrqem2sE7&#10;IkS7NqI0ke3p/B715CltpHhvw1af2u7I91L8vk/7H9//AGK5TxVefZr3yotsMVv91Eb+L+OiNGE/&#10;dicEqtU+pLv9ozwj/wAKv8O+DdP17xvptlpdnc2U8SaZa+VqSSt8nm/6V8vy/wDodcnZ/Frw9c/B&#10;fQvB76fqCahYa+2qMybPJ8pl27Ef7+7/AIB/wKvAtN8fsyeVfWdtend/rn+Wb/x2uo0rXrGbzWSx&#10;be/3Ueffs/8AHauWH5CJVZH1P8bPih4d+Oa301nrfimODzYprXR7+1txaROq7S+5Z3/hLn7v8dfP&#10;eq+FbGG1lllvIoYk+ffMuysTxn42n0fRbK5s2azRpXVtn8Vea6342nMvnzztco/8TturKlSkvtFy&#10;/e+8d7earpVgkSrrkCIzbdnm/wDslMv9Y0GwtUllvp7z5d+y0g/+Krxe816DVdQTb/A38FdHrGqw&#10;JYIyt/D/AAV6UaXN9oj2fIdK/wAVNMil/wCJZpjfJ/z97fn/APQ65rUvHOp39xuubneu7eqL8iJ/&#10;uJXBP4htvNfdKqVLD4hs/wCKVHoj7KBt7I9DvfEM6aQkqyvv/jrE0G80jxJfpY6nP/Zuz97FMn3N&#10;393Z/t1btptM1Xw+7LcqH/uVw76PLZ3kV1BKr+VKkq1dT+4TTjExPEmqy3k3ysyW6fJEm77tcfNc&#10;y7vvV1fiTRLiw1S6giXzrdJX8p/7yfwVzk1nLG3zRNXlV+Y9enyIpec27O6pUdn9qY9t6UJC2+uO&#10;POb6D3TdTEhb2q2kP96rHy1fKZ8xQMarUL/LVi4dSoxwaqPUS90uIynpTKfWMSwenp81Q09WwaOY&#10;Ab5Hr7c/4JCf8nYXP/Yt3n/o2CviCvt3/gkECf2sLn1/4Ry8/wDRsFRKQz6p+J3/ACUfxX/2Frr/&#10;ANGvXX/FH/kwTXP+usX/AKcoq5D4nf8AJR/Ff/YWuv8A0a9df8Uf+TBNc/66xf8Apyir0cm/5GmG&#10;/wCvkf8A0o4sf/ulX/DI/PCiiiv6+PxYKKKKACiiigAooooAKKKKACiiigAooooAKKKKACiiigA/&#10;WjOaKKADPFHQUUUABJpePrSUUAGaKKKADFFFFAwoH0oooC4v4UhNFFAgooooAKKKKACg0UUAH4UU&#10;UUWQBRRRRYAz2NL+FJRQAfpQD+VFFACnljX1b/wT7+Jnhf4YeP8AxLd+KNbtNDtZ9NSKKW7fYrt5&#10;v3c18pLSk7jXk5pgI5rg54SpO0ZHZhsTLC1o1Y/ZPoj9ujx3oHxG+OA1bw3q1trOm/2dBF9otH3o&#10;GUt8ufxzXzspwaD8pxSYxzWmW4KOXYWlhIu8YBia8sRVlVl9oKPwoor0jjCj8OKKKB3DOaKKKBB3&#10;4ooooAKKKKACiiigAyaCPbiiigAooooAKKKKACiiigAooooAKKKKACiiigAooooAKKKKACiiigAo&#10;oooAKKKKACiiigAooooAKKKKACiiigAooooAKKKKACiiigAooooAKKKKACiiigAooooAKKKKACii&#10;igAooooAKKKKACiiigAooooAKKKKACiiigAoHWigdaANTw1/yM2kf9fkX/oa1+lX7Xv/ACP+kf8A&#10;YLX/ANGy1+avhr/kZtI/6/Iv/Q1r9Kv2vf8Akf8ASP8AsFr/AOjZa/DfEj+JhfSX/tp+gcMfDV/7&#10;dLv7Hn/I2a9/14r/AOh19a18lfsef8jZr3/Xiv8A6HX1rX4yfcBRRRQByfxT/wCSb+LP+wRdf+in&#10;r89a/Qr4p/8AJN/Fn/YIuv8A0U9fnrQB+jej/wDIE0z/AK9Yv/QRRRo//IE0z/r1i/8AQRRQB/Mv&#10;bW29ttdBCn2ZNq/fqJLb7N/DViH5Gr6SMeU82Ug85oUerSawyW8TRMySp86un8FUrx/kejTbbzrN&#10;/wDYq+YzO1s/E+meIZnW5ZdNuHiX5nb9zK/+/wDw/wDA6tzeANQv5X+x3n2lH+b/AEeXdv8A++a8&#10;3v4dkVZib4W+RtlR7SUSfZ/ynqH/AAr2+03fLKs3mr86oy7K29E8DahqF95FzFzL87b/AJ3/APHa&#10;8ntte1WF0ddVu0dfu7Z2rYTxhrl4nlXWr31yn9ya6Z6uNQiVOR7n4e+GiwvL9qibYrbd7/ul3f8A&#10;odbTw2Ph6V13RQ/L/rZv3UKf8Db5q+cn1u5hz5Vyyf7jVn3l/O7+a8rO/wDttRLmI9jzHsfiTxmn&#10;jDxBpljZu72kDJbwbv49z/f/ANmmeLdVjudWvdv3PNavMvBGqtDrn26VfksInuv+BL/qv/HnShPE&#10;jTT/ADdXq6cohKmdZCnmXCV6To0K21gltuV9QvG2qn/PKL+/XCeCUivJ3ubn/j0tV82X/a/uJ/wO&#10;ovHPiS503zYEl/026i3XWxf9Ur/8sv8AZ+T/AMcrapL7Jjy80iX4o+NoNYS00/T236fYbtsv/Pd/&#10;43/3K4W2vHubV4Gf/drBudVeeXbViF/JXczbK5oyOzl90qTJLYO+1vnrptI1xZtGlil+/wDf3VzG&#10;valHPB5kX8NUdAu5ZXdPmd+tEavLLlNpQ5oFLXZtt7Ls/vVlea1a+t2z+a7VkIjbuleXX5+c7IW5&#10;TorDVZ7bTtqNgP2oh165T5fNqlN8rRR0n2OfzU2xM/8AwGutSkY8kToda12eJNPnf51ntkb/AL5+&#10;T/2Ss4+IY5fvxVNe2M8nhq3eSJkWKdtkjr99WX/7CufSBornbItEpSFGMTdS8sZuypUqW1m/zLWF&#10;chYp3VPubqt2dmt4iKrLE3zfM7Ucw+U6Kw8PQarIVVqoeJtB/sjDRNvU0hWfQrVJYrlhPudWRPu/&#10;JV7R5n8Sb/tMrb1+X5F3VfuyhymXvQ944R330saNM21V3MfSvQY/BFpLI5kl2fNjY7eU33nH9z/Y&#10;qtF4etLRnntop3eKfymSX5k/77T/AHHrj9hM6PbROM+xyjf8v3fvUksMsG3erIG+ZfevTLPQo0aV&#10;ljluXniVc2zb927d99P+AVT1T7ElozC2srmGPT3igldGhYN9o2B9v8TbM/8AfX+zxUqJMax5x5eK&#10;F616/wCNIfDlrp92unxQxF4UdIbiKLzdvzbWR0X6dP8AgdeRL9+ueVPlNoy5kXZNOkQP8wZxtO1f&#10;9qvtX/gkbZTW/wC1ZLJIuxH8O3nX/rrb18cpew27ud+CzRyqyD7uOtfaX/BJq+hu/wBqyXazeavh&#10;29Odv+3B/gaqpGHKEZSPpX4nf8lH8V/9ha6/9GvXX/FH/kwTXP8ArrF/6coq5D4nf8lH8V/9ha6/&#10;9GvXX/FH/kwTXP8ArrF/6coq6cm/5GmG/wCvkf8A0o5cf/ulX/DI/PCiiiv6+PxYKKKKACiiigAo&#10;oooAKKKKACiiigAooooAKKKKACiiigAooooAKKKKACiiigAooooAKKKKACiiigAooooAKKKKACii&#10;igAooooAKKKKACiiigAooooAKKKKACiiigAozRRQAUUUUAFFFFABRRRQAUUUUAFFFFABRRRQAUUU&#10;UAFFFFABRRRQAUUUUAFFFFABRRRQAUUUUAFFFFABRRRQAUUUUAFFFFABRRRQAUUUUAFFFFABRRRQ&#10;AUUUUAFFFFABRRRQAUUUUAFFFFABRRRQAUUUUAFFFFABRRRQAUUUUAFFFFABRRRQAUUUUAFFFFAB&#10;RRRQAUUUUAFA60UDrQBqeGv+Rm0j/r8i/wDQ1r9Kv2vf+R/0j/sFr/6Nlr81fDX/ACM2kf8AX5F/&#10;6GtfpV+17/yP+kf9gtf/AEbLX4b4kfxML6S/9tP0Dhj4av8A26Xf2PP+Rs17/rxX/wBDr61r5K/Y&#10;8/5GzXv+vFf/AEOvrWvxk+4CiiigDk/in/yTfxZ/2CLr/wBFPX561+hXxT/5Jv4s/wCwRdf+inr8&#10;9aAP0b0f/kCaZ/16xf8AoIoo0f8A5Ammf9esX/oIooA/OR/+CNO8/wDJX/8Ay2f/ALrqL/hzP/1W&#10;L/y2f/uqv0torp+sVf5jH2UT8yn/AOCLbv8A81nY/wDcs/8A3bV2z/4I2/Y4nX/hb+/f6+Gf/uqv&#10;0ooo+sVf5g9nE/M+5/4Iw/aV2f8AC4tn/cs//dtUv+HKTf8ARZx/4S3/AN21+ntFL21Uv2cT8xP+&#10;HKrp/wA1k/8ALW/+7asp/wAEXnTP/F5P/LZ/+7a/TKij21UPZxPzVX/gjOo+98X2/wDCZ/8AuqoZ&#10;v+CMO9P+SwbP+5Z/+6q/TCin9Yq/zEezifmxY/8ABG+Ow0u6s/8AhbTSS3EqM1yPDnIVf4cfa/72&#10;G/4BToP+CNUELj/i7bv/ANy3/wDddfpLRR9YqfzB7OJ+flh/wSdXTbJoIPii398P/YH8f9//AI+q&#10;xP8Ahz4z/aHn+L8szz/edvDvz7v/AAKr9HqKr61X/nI9hTPzWT/gjPafbFnk+Kzv8v3F8N7f/buq&#10;ep/8EXGv3/d/GQwJ/c/4Rnd/7e1+mtFRLEVZfaL9nE/MnRv+CKdrp1yz3vxca+t3XmJPDflZ/wCB&#10;/amrY8Pf8EcNM8P3tpdL8TJJ5opNzb9DwH/8mq/R6iiNarEcqcZH5wn/AII46a026X4kI+W3Mn/C&#10;PPt+9/19f3flqi//AARpt3tbmEfFKEea27enhRfk+ZGwr/at4+6y/f8A4q/Syil9YqgqcUfmE/8A&#10;wRRD3Pmf8LkH+5/wi3/3bXSf8Ogzst0b4sJJHBCsMSv4a+582/8Agulr9GaKf1iqL2cT86J/+CQk&#10;N7pIsZfipKx27Vc6GzKjfJ8+xro/woy/98f3K565/wCCKcM0m5Pi+6f9yzv/APbqv04oo+sVQ9nE&#10;/MC7/wCCJYvbmST/AIXMybju58Mb/wD29qe0/wCCKy2iqv8AwuFn+V/+ZZ/vLs/5+q/Tiio9tVNL&#10;RPzRvP8AgjMtzbtH/wALaVG3s+8eGP8Ax3/j9p+if8Eajo8zN/wt2Obf/C/hb/7qr9K6Kv6xVM/Z&#10;xPzek/4JAX211g+NDRI6ojJ/wjO5W2tv/wCfuqaf8Ea540+T4ybJfN83zk8M7W3f+BtfpbRR9Yqh&#10;7KJ+Yl3/AMEWbq9lZ3+Nsm523Mz+Gd25v/A2qT/8EQGbn/hdef8AuVv/ALtr9SKKmVWci+U/LL/h&#10;yB/1Wn/y1P8A7to/4cfn/otI/wDCW/8Au2v1Lpj1HNMs/LJ/+CI+z/ms/wD5a3/3bXtX7IX/AATl&#10;/wCGV/i43jP/AIWEPE+/T57D7D/Yv2X77I2/f9oc8bP7lfbc/wB2qkH/AB8UcwHwL8Tv+Sj+K/8A&#10;sLXX/o166/4o/wDJgmuf9dYv/TlFXIfE7/ko/iv/ALC11/6Neuv+KP8AyYJrn/XWL/05RV6+Tf8A&#10;I0w3/XyP/pRwY/8A3Sr/AIZH54UUUV/Xx+LBRRRQAUUUUAFFFFABRRRQAUUUUAFFFFABRRRQAUUU&#10;UAFFFFABRRRQAUUUUAFFFFABRRRQAUUUUAFFFFABRRRQAUUUUAFFFFABRRmigAooooAKKKKACiii&#10;gAooooAKKKKACiiigAooooAKKKKACiiigAooooAKKKKACiiigAooooAKKKKACiiigAooooAKKKKA&#10;CiiigAooooAKKKKACiiigAooooAKKKKACiiigAooooAKKKKACiiigAooooAKKKKACiiigAooooAK&#10;KKKACiiigAooooAKKKKACiiigAooooAKKKKACiiigAooooAKKKKACiiigAoHWigdaANTw1/yM2kf&#10;9fkX/oa1+lX7Xv8AyP8ApH/YLX/0bLX5q+Gv+Rm0j/r8i/8AQ1r9Kv2vf+R/0j/sFr/6Nlr8N8SP&#10;4mF9Jf8Atp+gcMfDV/7dLv7Hn/I2a9/14r/6HX1rXyV+x5/yNmvf9eK/+h19a1+Mn3AUUUUAcn8U&#10;/wDkm/iz/sEXX/op6/PWv0K+Kf8AyTfxZ/2CLr/0U9fnrQB+jej/APIE0z/r1i/9BFFGj/8AIE0z&#10;/r1i/wDQRRQBdooooAKKKKACiiigAooooAKKKKACiiigAooooAKKKKACiiigAooooAKKKKACiiig&#10;AooooAKKKKACiiigAooooAbTHp9MegCvP92qkH/HxVuf7tVIP+PigD4F+J3/ACUfxX/2Frr/ANGv&#10;XX/FH/kwTXP+usX/AKcoq5D4nf8AJR/Ff/YWuv8A0a9df8Uf+TBNc/66xf8Apyir2sm/5GmG/wCv&#10;kf8A0o4Mf/ulX/DI/PCiiiv6+PxYKKKKACiiigAooooAKKKKACiiigAooooAKKKKAHY2jNfZ/wCw&#10;j+z18PvjR4O8S3vjTQ/7VurO/ihhkF9PAVTytw/1Ui+tfF2fxpeD7V4mb4CtmWFlh6FX2Uv5o3/z&#10;id+Drww9X2lSHMfrt/wwd8B/+hLH/g4vv/j9L/wwd8B/+hLH/g5vv/j9fkPx60YHrXwa4QzX/oZ1&#10;P/Jv/kz3/wC2MJ/0CR/D/I/Xj/hg74D/APQlj/wc33/x+j/hg74D/wDQlj/wc33/AMfr8h8D1owP&#10;Wn/qhm3/AEM6n/k3/wAmH9sYT/oEj+H+R+vH/DB3wH/6Esf+Dm+/+P0f8MHfAf8A6Esf+Dm+/wDj&#10;9fkPgetGB60f6oZt/wBDOp/5N/8AJh/bGE/6BI/h/kfrx/wwd8B/+hLH/g5vv/j9H/DB3wH/AOhL&#10;H/g5vv8A4/X5D4HrRgetH+qGbf8AQzqf+Tf/ACYf2xhP+gSP4f5H68f8MHfAf/oSx/4Ob7/4/R/w&#10;wd8B/wDoSx/4Ob7/AOP1+Q+B60YHrR/qhm3/AEM6n/k3/wAmH9sYT/oEj+H+R+vH/DB3wH/6Esf+&#10;Dm+/+P0f8MHfAf8A6Esf+Dm+/wDj9fkPgetGB60f6oZt/wBDOp/5N/8AJh/bGE/6BI/h/kfrx/ww&#10;d8B/+hLH/g5vv/j9H/DB3wH/AOhLH/g5vv8A4/X5D4HrRgetH+qGbf8AQzqf+Tf/ACYf2xhP+gSP&#10;4f5H68f8MHfAf/oSx/4Ob7/4/R/wwd8B/wDoSx/4Ob7/AOP1+Q+B60YHrR/qhm3/AEM6n/k3/wAm&#10;H9sYT/oEj+H+R+vH/DB3wH/6Esf+Dm+/+P0f8MHfAf8A6Esf+Dm+/wDj9fkPgetGB60f6oZt/wBD&#10;Op/5N/8AJh/bGE/6BI/h/kfrx/wwd8B/+hLH/g5vv/j9B/YO+A//AEJY/wDBzff/AB+vyHwPWjA9&#10;aP8AVDNv+hnU/wDJv/kw/tjCf9Akfw/yP1zl/YO+BKRkr4MGf+wvff8Ax+vyORNwJzilcpkbc0jL&#10;wMcivqsiyfFZW6rxWKlW5uX4r+798pHlY/GUsVy+ypezsN6UUUV9YeMFFFFABRRRQAUUUUAFFFFA&#10;BRRRQAUUUUAFFFFABRRRQAUUUUAFFFFABRRRQAUUUUAFFFFABRRRQAUUUUAFFFFABRRRQAUUUUAF&#10;FFFABRRRQAUUUUAFFFFABRRRQAUUUUAFFFFABRRRQAUUUUAFFFFABRRRQAUUUUAFFFFABRRRQAUU&#10;UUAFFFFABRRRQAUUUUAFFFFABRRRQAUUUUAFFFFABRRRQAUDrRQOtAGp4a/5GbSP+vyL/wBDWv0q&#10;/a9/5H/SP+wWv/o2WvzV8Nf8jNpH/X5F/wChrX6Vfte/8j/pH/YLX/0bLX4b4kfxML6S/wDbT9A4&#10;Y+Gr/wBul39jz/kbNe/68V/9Dr61r5K/Y8/5GzXv+vFf/Q6+ta/GT7gKKKKAOT+Kf/JN/Fn/AGCL&#10;r/0U9fnrX6FfFP8A5Jv4s/7BF1/6Kevz1oA/RvR/+QJpn/XrF/6CKKNH/wCQJpn/AF6xf+giigC7&#10;RRRQAUUUUAFFFFABRRRQAUUUUAFFFFABRRRQAUUUUAFFFFABRRRQAUUUUAFFFFABRRRQAUUUUAFF&#10;FFABRRRQA2mPT6Y9AFef7tVIP+Pirc/3aqQf8fFAHwL8Tv8Ako/iv/sLXX/o166/4o/8mCa5/wBd&#10;Yv8A05RVyHxO/wCSj+K/+wtdf+jXrr/ij/yYJrn/AF1i/wDTlFXtZN/yNMN/18j/AOlHBj/90q/4&#10;ZH54UUUV/Xx+LBRRRQAUUUUAFFFFABRRRQAUUUUAFFFFABRRRQAUUUUAFFFFABRRRQAUUUUAFFFF&#10;ABRRRQAUUUUAFFFFABRRRQAUUUUAFFFFABiiiigAooooAKKKKACiiigAooooAKKKKACiiigAoooo&#10;AKKKKACiiigAooooAKKKKACiiigAooooAKKKKACiiigAooooAKKKKACiiigAooooAKKKKACiiigA&#10;ooooAKKKKACiiigAooooAKKKKACiiigAooooAKKKKACiiigAooooAKKKKACiiigAooooAKKKKACi&#10;iigAooooAKKKKACiiigAooooAKKKKACiiigAoHWigdaANTw1/wAjNpH/AF+Rf+hrX6Vfte/8j/pH&#10;/YLX/wBGy1+avhr/AJGbSP8Ar8i/9DWv0q/a9/5H/SP+wWv/AKNlr8N8SP4mF9Jf+2n6Bwx8NX/t&#10;0u/sef8AI2a9/wBeK/8AodfWtfJX7Hn/ACNmvf8AXiv/AKHX1rX4yfcBRRRQByfxT/5Jv4s/7BF1&#10;/wCinr89a/Qr4p/8k38Wf9gi6/8ART1+etAH6N6P/wAgTTP+vWL/ANBFFGj/APIE0z/r1i/9BFFA&#10;F2iiigDC8deKW8G+ENY15dKvdbfTrZ7r+ztMTfcT7V3bIk/iavmf9nn/AIKK+Ef2j/ibB4K8NeD/&#10;ABRa3rxSzz3V3BEYLNFX78pVyVBbCf7z19a1yHgz4V+Efh7quv6n4b8O6fol/r939t1K5s4Nj3c3&#10;Te/5v+LO38bZAM34+eN9X+Gvwc8X+KtAt7S91vS9Pa4s4L1W8mWUfdVwrK20n0f1rw3xR+2jdDTP&#10;hQvhrSLZ9c8Tava23iHT9QV2fQ4mu1tbhHRWUrL57hF39kdvnr6R+IXgey+JHg3U/DWoTTQ2OowG&#10;3mltGVZlX/Y3Kwz7kVwWt/sw+BdY1fU9Xh06TSNZ1TWNO1y+vbJlWa7uLN90SuWRvk6htn95ulAH&#10;Da18efiNc+HvGvj7w5pvhp/APhK8v7WbTNQWf+09RSzZ0uJYpVfyoPmR9ivE+7Z/Buok+NnxL8ff&#10;EXxFZfD0+FToGkeH9L1yC31uwuftd+bpJX8sXCzqsXyoPm8p/v8Aeuw1v9mLSNbHiOzTxJ4k0rw1&#10;4iuZb3VvDljPAlldSy/67hoWliSX+NUlXv8A3mzJ4i/Zq07WvF2u63pvivxJ4W/tzTLXSLyx0OS1&#10;iha3t1dURHe3aWLCyt9x0oApfB39oK5+L/jHSoLWwgs9B1LwZZ+JY0l3NcRTy3EsTws+7btTyv7n&#10;+Fc58Jf2j/Evj3xL8ItN1Gz0mGDxb4Z1TWr54IZFaOa2nhiRIw0rbVxKxbdu6cEV299+zdoUEuhy&#10;eF9Z1rwJJpOjroEc2gSxfvLBCGSFxcRSr8jEsr/f+d/m9MzV/wBlDQ2u/BF14c8VeJfBNx4R0qXS&#10;NOl0SW1d2gk8rf5vn28u5v3SfNQBiaR8bfFniX9o7xd4GtvEng7R9L0LULW3i0q80y5m1PUIWtIr&#10;iV0lW6RFb53Qfum+7710Xjv4n+MdS+Lv/Ct/AEWi2erW2kLrmo6x4ht5bi2iheV4oYkiiliZmdkf&#10;5t427OjZrX0T4Gr4b8f634r0/wAZ+IoZ9buba71HTStm0F00FvFbj71vvXesSbtjr7bat+NPgvZe&#10;KvF1p4ustb1jwp4pt7N9ObUtDaEPcWrPv8qVJopUdUb5lO3ctAHmfhj9pzXZtf8ACsPiPTNO0iyl&#10;8Ral4N1yWFndbfVIE327xSl/9TKqP8jpuDOnzevK+Jv2rfFy+B/CPiXTrjwvoWj+LvGV1o+marrd&#10;jcTwxaXFFN5U8qJcRbnle3dgd6rsdPlzXrGufsr+Dtd+C+q/Di5l1RNO1K8fU7nVluv+Ji9603nt&#10;debtx5u/vtrQ8V/s76F4j8N+AtIstT1HwzF4JuIrjR5tJ8gNF5Vu9uiMJYnVl2O38FAHjHxh/af8&#10;Z/DCbw9axeJfAMv2rwvceIPttzpV4YdWlWeNIre1RbvejSpKMb/M+au/uf2ir7wZ4ktB480+Dwxo&#10;eo+DW8S28Tq/2m1ubdd97aSvu2uyKyMuxF+69dF4l/Zz0LxtLLL4o1LVPEMs/h648Nzy3PkIZbeW&#10;VJfN/dRJtlVok2sn/fNV/iP+zF4Y+Lngvwj4c8W3+raunhq5guodSmniW7vdibHW4ZUCusqnbJhF&#10;3e1AHIeGvj543m1bwFp2v6XpVpd+IPBep+KLu3ihlR7aWF7f7PEN0v8AcuPn9WX5dtch4d/ab+I2&#10;pfs36r8VIdY8DeJZ9O0yy1W50TRtKuYHsomKPdI7vevvdIvN28L8yH733a+hPEfwh0jxR49sPFlx&#10;dXsWoWei3mhxRW7qsQguXiZ2+79/90u2s34c/A638A+CB4Pl8Sa34k8Nppi6RHY6ytptig27B88V&#10;vEzZX5fnLUAeJeKv2530XxJ8R7e002zudI03R1l8KX3z7NU1FfJSW3b5/m2S3tqvybW+/X1ZoTXx&#10;0XT21IwnUjBH9p8hdsXm7fn2/wCzurwvTf2Jvh1p3g/4aeHETUp7PwJqx1rT55bhHmuZ2l81/Pfb&#10;86u4ViAF/wBUnpX0JQAUUUUAFFFFABRRRQAUUUUAFFFFABRRRQA2mPT6Y9AFef7tVIP+Pirc/wB2&#10;qkH/AB8UAfAvxO/5KP4r/wCwtdf+jXrr/ij/AMmCa5/11i/9OUVe0fEH9mbSvGfiaXV4NVn0p7pt&#10;11EkXmo7/wB9Pm+WuQ/a68N2Pg/9kLxNo+nqyWlqtkq7/vN/ptvXs5N/yM8N/wBfI/8ApRw4/wD3&#10;Sr/hkflvRRRX9fn4q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QOtFA60Aanhr/AJGbSP8Ar8i/9DWv0q/a9/5H&#10;/SP+wWv/AKNlr81fDX/IzaR/1+Rf+hrX6Vfte/8AI/6R/wBgtf8A0bLX4b4kfxML6S/9tP0Dhj4a&#10;v/bpd/Y8/wCRs17/AK8V/wDQ6+ta+Sv2PP8AkbNe/wCvFf8A0OvrWvxk+4CiiigDk/in/wAk38Wf&#10;9gi6/wDRT1+etfoV8U/+Sb+LP+wRdf8Aop6/PWgD9G9H/wCQJpn/AF6xf+giijR/+QJpn/XrF/6C&#10;KKALtFFFABRTXTen3tlM8l/+e8v/AI5QBLRUXkv/AM95f/HKPJf/AJ7y/wDjlAEtFReS/wDz3l/8&#10;co8l/wDnvL/45QBLRUXkv/z3l/8AHKPJf/nvL/45QBLRUXkv/wA95f8AxyjyX/57y/8AjlAEtFRe&#10;S/8Az3l/8co8l/8AnvL/AOOUAS0VF5L/APPeX/xyjyX/AOe8v/jlAEtFReS//PeX/wAco8l/+e8v&#10;/jlAEtFReS//AD3l/wDHKPJf/nvL/wCOUAS0VF5L/wDPeX/xyjyX/wCe8v8A45QBLRUXkv8A895f&#10;/HKPJf8A57y/+OUAS0VF5L/895f/AByjyX/57y/+OUAS0VF5L/8APeX/AMco8l/+e8v/AI5QBLRU&#10;Xkv/AM95f/HKPJf/AJ7y/wDjlAEtFReS/wDz3l/8co8l/wDnq3/jtAD6Y9Ppj0AV5/u1Ug/4+Ktz&#10;/dqpB/x8UAPmr5+/bi/5Ng8af9uf/pbBX0DNXz9+3F/ybB40/wC3P/0tgr2cm/5GmG/6+R/9KOHH&#10;/wC6Vf8ADI/KOiiiv6/PxU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gdaKB1oA1PDX/IzaR/1+Rf8Aoa1+lX7X&#10;v/I/6R/2C1/9Gy1+avhr/kZtI/6/Iv8A0Na/Sr9r3/kf9I/7Ba/+jZa/DfEj+JhfSX/tp+gcMfDV&#10;/wC3S7+x5/yNmvf9eK/+h19a18lfsef8jZr3/Xiv/odfWtfjJ9wFFFFAHJ/FP/km/iz/ALBF1/6K&#10;evz1r9Cvin/yTfxZ/wBgi6/9FPX560Afo3o//IE0z/r1i/8AQRRRo/8AyBNM/wCvWL/0EUUAXaKK&#10;KACiiigAooooAKKKKACiiigAooooAKKKKACiiigAooooAKKKKACiiigAooooAKKKKACiiigAoooo&#10;AKKKKAG0x6fTHoArz/dqpB/x8Vbn+7VSD/j4oAfNXz9+3F/ybB40/wC3P/0tgr6Bmr5+/bi/5Ng8&#10;af8Abn/6WwV7OTaZphv+vkf/AEo4cf8A7pU/wyPyjoo/Kj8q/r66PxazCij8qPyougswoo/Kj8qL&#10;oLMKKPyo/Ki6CzCij8qPyougswoo/Kj8qLoLMKKPyo/Ki6CzCij8qPyougswoo/Kj8qLoLMKKPyo&#10;/Ki6CzCij8qPyougswoo/Kj8qLoLMKKPyo/Ki6CzCij8qPyougswoo/Kj8qLoLMKKPyo/Ki6CzCi&#10;j8qPyougswoo/Kj8qLoLMKKPyo/Ki6CzCij8qPyougswoo/Kj8qLoLMKKPyo/Ki6CzCij8qPyoug&#10;swoo/Kj8qLoLMKKPyo/Ki6CzCij8qPyougswoo/Kj8qLoLMKKPyo/Ki6CzCij8qPyougswoo/Kj8&#10;qLoLMKKPyo/Ki6CzCij8qPyougswoo/Kj8qLoLMKKPyo/Ki6CzCij8qPyougswoo/Kj8qLoLMKKP&#10;yo/Ki6CzCij8qPyougswoo/Kj8qLoLMKKPyo/Ki6CzCij8qPyougswoo/Kj8qLoLMKKPyo/Ki6Cz&#10;Cij8qPyougswoo/Kj8qLoLMKKPyo/Ki6CzCij8qPyougswoo/Kj8qLoLMKKPyo/Ki6CzCij8qPyo&#10;ugswoo/Kj8qLoLMKKPyo/Ki6CzCij8qPyougswoo/Kj8qLoLMKKPyo/Ki6CzCij8qPyougswoo/K&#10;j8qLoLMKKPyo/Ki6CzCij8qPyougswoo/Kj8qLoLMKKPyo/Ki6CzCij8qPyougswoHWj8qAeaLoL&#10;M1PDX/IzaR/1+Rf+hrX6Vfte/wDI/wCkf9gtf/Rstfmr4aP/ABU2kf8AX5F/6GtfpV+17/yP+kf9&#10;gtf/AEbLX4b4jte0wvpL/wBtPv8Ahj4av/bpd/Y8/wCRs17/AK8V/wDQ6+ta+Sv2PP8AkbNe/wCv&#10;Ff8A0OvrWvxo+4CiiigDk/in/wAk38Wf9gi6/wDRT1+etfoV8U/+Sb+LP+wRdf8Aop6/PWgD9G9H&#10;/wCQJpn/AF6xf+giijR/+QJpn/XrF/6CKKALtFFFABRWb4h1S50jRrq7s9Mn1i4jTetlbsqtJ/u7&#10;q4H/AIWz4o/6Jf4g/wC/8H/xdAHqFFc14O8U6n4lt55NQ8NX3hx42VVW+aNvM/3NjV0tABRXy74B&#10;/aw1nxF+09qngvUdK0618AXV3eaL4e1iJXNzeapZJE11E7byu355duEXPkt1qn8L/wBsTR9P8ffE&#10;rw78RvFKWV1Y+NptF0RDp0oigttsIhWWaKLYgd2fa8rLvoA+rqK8o1X9qX4WaL48k8HXvi2CLXIr&#10;lbGVPs0720Fy33YZblUMEUn+w7q1W7r9o34e22g6lrb+ISmmaZrv/CNXlybKc+VqO9I/I2+Vub53&#10;T50G3/a4oA9Morwn4WftUaH8TfjN458BWsN1FNoN2lvaTNpl2iz7bdWuHeRo/Li2uxVQzLvXDLvB&#10;Fee+O/21Le60r49aR4WkurDxB4L0y4m0m8l0a6KtNHa+bK0jSxeUuyUFVV/vKAy7lNAH1xRXzVZf&#10;tYeEvHPwj8Q/2F8QbfR/Gek+Fl1a81C90e4dLUeV890kTRKLqJHD8xblrs9L/aX8B2Gr+HPCmqeL&#10;F1Pxde2dlJK9jpV0YWa4RfKeVljdLXzfvIsrr2oA9iorzD4nftE/D/4Napb6d4s19tMv7m0lv4rS&#10;OxurqWWBGCO6JFE+7aWHH93LH5VOKPhn9q74U+MNak0vSfGlnNcJaS6ksskEsNvLbxrumkiuHRYp&#10;Qg+9sdtuPmxQB67RXk/gn9qT4XfEm7vbbQfF0Mstravft9stbizR7ZeGniedEWWIZ++hZeK8XvP2&#10;2tA1z4/eF7bw/wCKnn+G0PhjVtX1yZ9HnjDfZtjpLE0kQllXaH/1W5W/2qAPsCivG/il+0L4e0bw&#10;hqFvomtlPFV/4Qv/ABPoaG0lbzbeKDeswLJtU7mT5Hwxz92sTw3+1Z4O8JfC74dX3xB8TrB4l1/w&#10;7Z6rdRW1hPO53xI0s7xW8TeVFvZvncKlAHv9FVNL1K01zTbW9sbiK8sbmNZ4biJtySo3zIyt6d6t&#10;0AFFFFABRRRQAUUUUAFFFFACZIzu4FeT+PP2qvhX8ONTk07X/F9rbX8b7ZbeCKW5eJv9sRK238a4&#10;f9uj403/AMIfhIiaJNJba5rlwLO2uom2vAgUtJKn+0FG0e7V+UbMZJHd2MkjtuZm/ir9H4Y4SjnN&#10;B4rFT5IbRt1Pl81zmWDqeypR94/av4c/HbwJ8W1ZPCfiWy1adV3tbpuilVf73lOFeu9fgCvxc1Tw&#10;j41/Z/vfCXiaaU6Drd7G19ZRRSYuoEVgv71MfLvz90Z+X8a/Wv4K/EGP4q/Crw14rjBVtRtFmlRf&#10;4ZV+WVP++1cV5fEXD9PKVDE4Wrz0p9f7yOnLMxljeanUjyyidhP92qkH/HxVuf7tVIP+PivjD3x8&#10;1cV8T/h0fir4K1HwumovpJvvKxepAs/l7ZVl+63yt9zbXazUmmf8hGHt97/0EVrCpKnUjVh8USJR&#10;jOPJI+WP+HeUv/RSp/8AwQWtH/DvKX/opU//AIILWvsjb9Pyo2Cvov8AWbNf+f34R/yPJ/snB/yf&#10;iz43/wCHeUv/AEUqf/wQWtH/AA7yl/6KVP8A+CC1r7I2CjYKf+s2bf8AP78I/wCQv7Jwf8n4s+N/&#10;+HeUv/RSp/8AwQWtH/DvKX/opU//AIILWvsjYKNgo/1mzb/n9+Ef8g/snB/yfiz43/4d5S/9FKn/&#10;APBBa0f8O8pf+ilT/wDggta+yNgo2Cj/AFmzb/n9+Ef8g/snB/yfiz43/wCHeUv/AEUqf/wQWtH/&#10;AA7yl/6KVP8A+CC1r7I2CjYKP9Zs2/5/fhH/ACD+ycH/ACfiz43/AOHeUv8A0Uqf/wAEFrR/w7yl&#10;/wCilT/+CC1r7I2CjYKP9Zs2/wCf34R/yD+ycH/J+LPjf/h3lL/0Uqf/AMEFrR/w7yl/6KVP/wCC&#10;C1r7I2CjYKP9Zs2/5/fhH/IP7Jwf8n4s+N/+HeUv/RSp/wDwQWtH/DvKX/opU/8A4ILWvsjYKNgo&#10;/wBZs2/5/fhH/IP7Jwf8n4s+N/8Ah3lL/wBFKn/8EFrR/wAO8pf+ilT/APggta+yNgo2Cj/WbNv+&#10;f34R/wAg/snB/wAn4s+N/wDh3lL/ANFKn/8ABBa0f8O8pf8AopU//ggta+yNgo2Cj/WbNv8An9+E&#10;f8g/snB/yfiz43/4d5S/9FKn/wDBBa0f8O8pf+ilT/8Aggta+yNgo2Cj/WbNv+f34R/yD+ycH/J+&#10;LPjf/h3lL/0Uqf8A8EFrR/w7yl/6KVP/AOCC1r7I2CjYKP8AWbNv+f34R/yD+ycH/J+LPjf/AId5&#10;S/8ARSp//BBa0f8ADvKX/opU/wD4ILWvsjYKNgo/1mzb/n9+Ef8AIP7Jwf8AJ+LPjf8A4d5S/wDR&#10;Sp//AAQWtH/DvKX/AKKVP/4ILWvsjYKNgo/1mzb/AJ/fhH/IP7Jwf8n4s+N/+HeUv/RSp/8AwQWt&#10;H/DvKX/opU//AIILWvsjYKNgo/1mzb/n9+Ef8g/snB/yfiz43/4d5S/9FKn/APBBa0f8O8pf+ilT&#10;/wDggta+yNgo2Cj/AFmzb/n9+Ef8g/snB/yfiz43/wCHeUv/AEUqf/wQWtH/AA7yl/6KVP8A+CC1&#10;r7I2CjYKP9Zs2/5/fhH/ACD+ycH/ACfiz43/AOHeUv8A0Uqf/wAEFrR/w7yl/wCilT/+CC1r7I2C&#10;jYKP9Zs2/wCf34R/yD+ycH/J+LPjf/h3lL/0Uqf/AMEFrR/w7yl/6KVP/wCCC1r7I2CjYKP9Zs2/&#10;5/fhH/IP7Jwf8n4s+N/+HeUv/RSp/wDwQWtH/DvKX/opU/8A4ILWvsjYKNgo/wBZs2/5/fhH/IP7&#10;Jwf8n4s+N/8Ah3lL/wBFKn/8EFrR/wAO8pf+ilT/APggta+yNgo2Cj/WbNv+f34R/wAg/snB/wAn&#10;4s+N/wDh3lL/ANFKn/8ABBa0f8O8pf8AopU//ggta+yNgo2Cj/WbNv8An9+Ef8g/snB/yfiz43/4&#10;d5S/9FKn/wDBBa0f8O8pf+ilT/8Aggta+yNgo2Cj/WbNv+f34R/yD+ycH/J+LPjf/h3lL/0Uqf8A&#10;8EFrR/w7yl/6KVP/AOCC1r7I2CjYKP8AWbNv+f34R/yD+ycH/J+LPjf/AId5S/8ARSp//BBa0f8A&#10;DvKX/opU/wD4ILWvsjYKNgo/1mzb/n9+Ef8AIP7Jwf8AJ+LPjf8A4d5S/wDRSp//AAQWtH/DvKX/&#10;AKKVP/4ILWvsjYKNgo/1mzb/AJ/fhH/IP7Jwf8n4s+N/+HeUv/RSp/8AwQWtH/DvKX/opU//AIIL&#10;WvsjYKNgo/1mzb/n9+Ef8g/snB/yfiz43/4d5S/9FKn/APBBa0f8O8pf+ilT/wDggta+yNgo2Cj/&#10;AFmzb/n9+Ef8g/snB/yfiz43/wCHeUv/AEUqf/wQWtH/AA7yl/6KVP8A+CC1r7I2CjYKP9Zs2/5/&#10;fhH/ACD+ycH/ACfiz43/AOHeUv8A0Uqf/wAEFrR/w7yl/wCilT/+CC1r7I2CjYKP9Zs2/wCf34R/&#10;yD+ycH/J+LPjf/h3lL/0Uqf/AMEFrR/w7yl/6KVP/wCCC1r7I2CjYKP9Zs2/5/fhH/IP7Jwf8n4s&#10;+N/+HeUv/RSp/wDwQWtH/DvKX/opU/8A4ILWvsjYKNgo/wBZs2/5/fhH/IP7Jwf8n4s+N/8Ah3lL&#10;/wBFKn/8EFrR/wAO8pf+ilT/APggta+yNgo2Cj/WbNv+f34R/wAg/snB/wAn4s+N/wDh3lL/ANFK&#10;n/8ABBa0f8O8pf8AopU//ggta+yNgo2Cj/WbNv8An9+Ef8g/snB/yfiz43/4d5S/9FKn/wDBBa0f&#10;8O8pf+ilT/8Aggta+yNgo2Cj/WbNv+f34R/yD+ycH/J+LPjf/h3lL/0Uqf8A8EFrR/w7yl/6KVP/&#10;AOCC1r7I2CjYKP8AWbNv+f34R/yD+ycH/J+LPjf/AId5S/8ARSp//BBa0f8ADvKX/opU/wD4ILWv&#10;sjYKNgo/1mzb/n9+Ef8AIP7Jwf8AJ+LPjf8A4d5S/wDRSp//AAQWtH/DvKX/AKKVP/4ILWvsjYKN&#10;go/1mzb/AJ/fhH/IP7Jwf8n4s+N/+HeUv/RSp/8AwQWtH/DvKX/opU//AIILWvsjYKNgo/1mzb/n&#10;9+Ef8g/snB/yfiz43/4d5S/9FKn/APBBa0f8O8pf+ilT/wDggta+yNgo2Cj/AFmzb/n9+Ef8g/sn&#10;B/yfiz43/wCHeUv/AEUqf/wQWtH/AA7yl/6KVP8A+CC1r7I2CjYKP9Zs2/5/fhH/ACD+ycH/ACfi&#10;z43/AOHeUv8A0Uqf/wAEFrR/w7yl/wCilT/+CC1r7I2CjYKP9Zs2/wCf34R/yD+ycH/J+LPjf/h3&#10;lL/0Uqf/AMEFrR/w7yl/6KVP/wCCC1r7I2CjYKP9Zs2/5/fhH/IP7Jwf8n4s+N/+HeUv/RSp/wDw&#10;QWtH/DvKX/opU/8A4ILWvsjYKNgo/wBZs2/5/fhH/IP7Jwf8n4s+N/8Ah3lL/wBFKn/8EFrR/wAO&#10;8pf+ilT/APggta+yNgo2Cj/WbNv+f34R/wAg/snB/wAn4s+N/wDh3lL/ANFKn/8ABBa0f8O8pf8A&#10;opU//ggta+yNgo2Cj/WbNv8An9+Ef8g/snB/yfiz43/4d5S/9FKn/wDBBa0f8O8pf+ilT/8Aggta&#10;+yNgo2Cj/WbNv+f34R/yD+ycH/J+LPjf/h3lL/0Uqf8A8EFrR/w7yl/6KVP/AOCC1r7I2CjYKP8A&#10;WbNv+f34R/yD+ycH/J+LPjf/AId5S/8ARSp//BBa0f8ADvKX/opU/wD4ILWvsjYKNgo/1mzb/n9+&#10;Ef8AIP7Jwf8AJ+LPjf8A4d5S/wDRSp//AAQWtH/DvKX/AKKVP/4ILWvsjYKNgo/1mzb/AJ/fhH/I&#10;P7Jwf8n4s+N/+HeUv/RSp/8AwQWtH/DvKX/opU//AIILWvsjYKNgo/1mzb/n9+Ef8g/snB/yfiz4&#10;3/4d5S/9FKn/APBBa0f8O8pf+ilT/wDggta+yNgo2Cj/AFmzb/n9+Ef8g/snB/yfiz43/wCHeUv/&#10;AEUqf/wQWtH/AA7yl/6KVP8A+CC1r7I2CjYKP9Zs2/5/fhH/ACD+ycH/ACfiz43/AOHeUv8A0Uqf&#10;/wAEFrR/w7yl/wCilT/+CC1r7I2CjYKP9Zs2/wCf34R/yD+ycH/J+LPjf/h3lL/0Uqf/AMEFrR/w&#10;7yl/6KVP/wCCC1r7I2CjYKP9Zs2/5/fhH/IP7Jwf8n4s+N/+HeUv/RSp/wDwQWtH/DvKX/opU/8A&#10;4ILWvsjYKNgo/wBZs2/5/fhH/IP7Jwf8n4s+N/8Ah3lL/wBFKn/8EFrR/wAO8pf+ilT/APggta+y&#10;Ngo2Cj/WbNv+f34R/wAg/snB/wAn4s+N/wDh3lL/ANFKn/8ABBa0f8O8pf8AopU//ggta+yNgo2C&#10;j/WbNv8An9+Ef8g/snB/yfiz43/4d5S/9FKn/wDBBa0f8O8pf+ilT/8Aggta+yNgo2Cj/WbNv+f3&#10;4R/yD+ycH/J+LPjf/h3lL/0Uqf8A8EFrR/w7yl/6KVP/AOCC1r7I2CjYKP8AWbNv+f34R/yD+ycH&#10;/J+LPjf/AId5S/8ARSp//BBa0f8ADvKX/opU/wD4ILWvsjYKNgo/1mzb/n9+Ef8AIP7Jwf8AJ+LP&#10;jf8A4d5S/wDRSp//AAQWtH/DvKX/AKKVP/4ILWvsjYKNgo/1mzb/AJ/fhH/IP7Jwf8n4s+N/+HeU&#10;v/RSp/8AwQWtH/DvKX/opM//AIILWvsjYKTZR/rNm3/P78I/5D/snB/yfiz4+sP2AJrG/t7n/hY0&#10;7GKVJdh0G0wxXpmn/tfKF8f6SP8AqFp/6Nlr69BPfg18hftgf8lB0r/sGL/6NlryMZmWKzFxli58&#10;3L6fodtDC0sL/CiXf2PP+Rs17/rxX/0OvrWvkr9jz/kbNe/68V/9Dr61rzjsCiiigDk/in/yTfxZ&#10;/wBgi6/9FPX561+hXxT/AOSb+LP+wRdf+inr89aAP0b0f/kCaZ/16xf+giijR/8AkCaZ/wBesX/o&#10;IooAu0UUUAYXja6tLPwzfz3+rT6BaqmX1G2C+bEN38O5GH/jhrx//hMfB3/Ra/EX/fVv/wDIte+u&#10;iuu113pUf2WD/nhF/wB80Acj4a8EXWnX1rfnxn4h1e327ktr6S3aKTcvBbbAremPnq58R7zXtO8A&#10;eIZ/CunvqviRbCX+zLPzEiMtxt/dKXlZVX5iPvtXTUUAfBrfsOeNPA3wL8FXugeL/E3iH4i+Er22&#10;8RW3hq4vbBNNl1F5d96it5SN86y3C73n79+Kj1/4E/FvxL4c+MXgFPALW2lfEbxkdUXxHNq9nt06&#10;zH2Vndolfe7fuX2Kg+997b3+9qKAPg/xP+zd8UG8CfEr4NWPhW2vPD/jLxTLrUXjx9ShVLO3lmil&#10;fzYGbz2nTygqhE28p83WqniT9n/4u2mh+M/AeneCI9Y0jUfiLB4vtvEaavbQo1qbiCVovKdvNMib&#10;H/uL/dZvu1990UAeB/Cvwp4y8EftHfFie78LvN4S8W3lrqtn4kivoNkbxWUVu1u1vv8AN3bkb5tm&#10;2vPPiN8KviTd3/7S2i6X4LfVNK+IOk+bpGsQ6naxp9oXTUtfsrxOyOrO6fe+56t6fX9FAHxZ8a/2&#10;efiD4u1CKTSPD4uV/wCFQ3vhZh9sgT/iYtt2QfM/sfm+5/tU+4+DXxO0L4keEdQ8EeFNT8Laq0Oj&#10;2+v+I4fEdq2lX9rBEqSxXVg3zNKg3qrxJ3+9X2hRQB4R46+GviPW/wBpzRPFdpppn0C08FappEt3&#10;50ShbqW4t2iiCs27Lqj/ADbCvSvmXU/2N/iT4t+C3wM8Hz6XFo97onhnXtK1iea8gdbCe5gZLfeE&#10;d/NV3Iz5W78K/RGigD4M8Y/s3/FP9oWy8O2OueF7X4bJ4U8G6l4eiuX1OC7TU7q5tVt0EYgZmWAb&#10;N/z7W+f7tRah8Bvi58UdQ8J2ur+AIvBdnpnw71jwdJeSaxa3SfapbdIopdkTbvKfaNp+9wd+3jf9&#10;8UUAfBrfB74w+NNX0C61T4c/8I9Fo3wz1bwgS2s2Vw0949uiROhV/lWV/u/T5ttUdS/ZZ+IWg6z4&#10;U1w+FvEPiO2ufAml+G9T0nw140Gh3FndWsQV0ldZVW4t33v9x36H5PX9AKKAOU+FvhODwN8OvDHh&#10;y2046Tb6Vp1vaJY/amuvs+1Nvlea3+t2Hjd7V1dFFABRRRQAUUUUAFFFFABRRRQB8if8FJfh9f8A&#10;if4SaVr2nxtKugXjS3Ua4+WCRCjP/wAAYJ/30a+PPg1+0XpvgHwgdG1/wbY+LH0m5bVPDtxcLsNj&#10;eN/eP8UX3X2j+79Nn66X9hBqVnLa3UST20qtHJFIoZWVv4WX8cV8gfEf/gmn4S8S6nNf+F9fu/CZ&#10;lbc9o1v9st14/gXcjL+LtX6bw7n2X0sB/Zmap8ilzRkr/wDtvvHymZ5diJ1vrOE+I/Pnxh4y1v4j&#10;+Kb7Xddu5NU1e/k3SSt/46iD+7/Ci1+u37MngS5+GXwH8I+H71dl9BZtNOjfwSyu0rp/wBpNteef&#10;BD9hDwV8ItYtNcvLq58U6/bHfBPdRLFBA395Iv73++719LvwB6VzcV8QYXNKdLB4CFqUPkaZRltX&#10;CylXr/FIrz/dqpB/x8Vbn+7VSD/j4r87Ppx81Jpn/IRg+rf+g0s1Jpn/ACEYPq3/AKDQB0l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Jivj/9sH/koOk/9gxf/RstfYNfH37YP/JQdJ/7Bi/+jZaALn7H&#10;n/I2a9/14r/6HX1rXyV+x5/yNmvf9eK/+h19a0AFFFFAHJ/FP/km/iz/ALBF1/6Kevz1r9Cvin/y&#10;TfxZ/wBgi6/9FPX560Afo3o//IE0z/r1i/8AQRRRo/8AyBNM/wCvWL/0EUUAXaKKKACiiigAoooo&#10;AKKKKACiiigAooooAKKKKACiiigAooooAKKKKACiiigAooooAKKKKACiiigAooooAKKKKLANpj0+&#10;mPQBXn+7VSD/AI+Ktz/dqpB/x8UAPmpNM/5CMH1b/wBBpZqTTP8AkIwfVv8A0GgDpKKKKACiiigA&#10;ooooAKKKKACiiigAooooAKKKKACiiigAooooAKKKTNAC0UUUAFFFFABRRRQAUUUUAFFFFABRRRQA&#10;UUUUAFFFFABRRRQAUUUUAFFFFABRRRQAUUUUAFFFFABRRSZoAWiiigAooooAKKKKACiiigAooooA&#10;KKKKACiiigAooooAKKKKACiiigAooooAKKKKACiiigAooooAKKKKACiiigAooooAKKKKACiiigAo&#10;oooAKKKKACiiigAooooAKKKKACiiigAooooAKKKKACiiigAooooAKKKKACiiigAooooAKKKKACii&#10;igAooooAKKKKACiiigAooooAK+Pv2wf+Sg6T/wBgxf8A0bLX2DXx9+2D/wAlB0n/ALBi/wDo2WgC&#10;5+x5/wAjZr3/AF4r/wCh19a18lfsef8AI2a9/wBeK/8AodfWtABRRRQByfxT/wCSb+LP+wRdf+in&#10;r89a/Qr4p/8AJN/Fn/YIuv8A0U9fnrQB+jej/wDIE0z/AK9Yv/QRRRo//IE0z/r1i/8AQRRQBdoo&#10;ooAKKKKACiiigAooooAKKKKACiiigAooooAKKKKACiiigAooooAKKKKACiiigAooooAKKKKACiii&#10;gAoorE8QeNNB8JxRya3rem6KsnCvqF3FAG/F2AqoxlOXLAJSUPjNmmPVPRtc07xDZpeabfW2o2sn&#10;3bi0lWVW/wCBLVx6iUeT4w32K8/3aqQf8fFW5/u1Ug/4+KYD5qTTP+QjB9W/9BpZqTTP+QjB9W/9&#10;BoA6SiiigAooooAKKKKACiiigAooooAKKKKACiiigAooooAToKOKT+GvDv2wvj5/wzX8BfEPjWGF&#10;LnVIdlrp0EnKvcyHam72XliP9j3qW7K40rnqfiPxroPgy1W51/WtO0G2dtqTandx26O3oGdhz7Ve&#10;0zVrHWbOO8sLyC/tZB8txayrKjfRlyK/IH9nT9g/xb+3VoVx8Wvif8QdStItVnlSxcxG4uJ1V9rM&#10;N7bY4gwdFVR/AcYFb1h+y78dv2Gf2jfCQ+E0mp/EDwtrMpeW2hTyoJo1KrNFdLu8uJtjBklJHt90&#10;1cY68rJvpdH64Y4oxwK4v4h/Ffwt8IvCcviPxnrdp4c0tCFaa+lwC56Io/iYkfdUHpXiHhL/AIKU&#10;/s9+M/EMOi2Xj9LS5lfy45dTsbizhY9BmWVFVf8AgRFTfXlD+8fUnSlrnPGfjjRfAPhPUfE2vX66&#10;fomnQfarq7ZWZY4gPvYUZx9K8B1n/go9+z1o+hw6wfiJb3UEs7QLBZ2k8s5ZV3H92qblX5h8zjb7&#10;0xn1AKMivK/gp+0n8O/2htMur7wD4lh1xbUL9pgETxTwbvu743VW5weQPxqb4yftF/D39nvSYL7x&#10;94ntdCiuA32eGQPLPPt+9sjQMzYz2Hek/d3Eve2PTgOKMZFfnx8Yf+CtfhOC30Ww+C+j3HxH8T6j&#10;cvE1lPY3UAiXjZtTYGlZj0VP7pzXuXgP9r2y0X9n/wAOfEP422J+F19ql3NZtp93aXCNG6u+wbGX&#10;f8yJu5Hp70W+0M+lqK8Cuf24Pgbb6lomnv8AEPTWvdZWCWztokldnWbHlbtqfJu3r9+rXxp/bN+D&#10;/wCz9qo0jxr4ygsNYKCT+z7e3lup1U/dLLErFc9RuxTA9yHAoOPpXh/wS/bF+EP7QupTaZ4G8XQa&#10;nq0Ufmtp9xbzWtwU/iZVlRNwGRnbmvm3/gp3+1fovgv4Z6j4F8LeNbvRfiXb39nK9ppxlhmit2Xe&#10;2ZVAUKVdeN1RJtaDUeY/QINmgjOK+SP2E/2qfBvxU+F3gjwafGTa78R7bRVn1O1uUma4LJgOzOy7&#10;WxuXox61698MP2nfhr8ZfFOreHfB3ieHWta0pWe8tooJUMSh9jZLKON3pWko68pmnpc9YArzX4xf&#10;tAfD/wCAtlpl1498RweHbfUZHitXmidxI6gFsbFY8bh1HeqXxW/ad+GnwQ1/StE8a+KINA1HVF82&#10;zgmglcyrv25GxTj5q+If+C3LCTwH8K2X7rahfHP/AGyixUt6XNEtbH6SaVqttrmk2V/ZSia0vIVn&#10;hlXkOjqGVvxBFaPXNecfDvxFp3hT4FeGdY1i+g07TLLw/aT3V5dS7IokW3TczOeMD+leMT/8FQv2&#10;b7XUvsTePXkbdt+0RaTeNF9dwipyVpNGcHzQUj6wpD0rhpPjJ4OT4YyfEJNftJvB0dqbxtXgbzIv&#10;KHVsrnivy38N/tyWH/DxLUfEt58S9TT4NSTSiKOWa4+xbPsWxD9n/wCuv+xmkvi5S/s8x+ofxX+M&#10;vgz4JeHYtb8ceIbTw3pkk4t4rm7LHzZcFtiqoLNwrdPSuk8MeKNK8aaBp+u6JfQ6npGowrcWt3bN&#10;uSWNuVdT3Br5O/bQj+BX7Qn7PfhPX/HPjmfw74Ou9SWfR/ENlE7GSXZKuzZ5bfK6o/VONle//AjS&#10;fCXg74IeDrLwffm98H2mkw/2fqNwcebb7NwmcsF+9kseB17ULrcT+zynpnSjt618r+I/+Cl/7PHh&#10;fX5tJufH63VxE2ySew0+5uLdGxz+9RCrf8AJ71778PfiV4Y+Knhi18Q+FNbtNc0a5/1d1Zy713DG&#10;VburDONpo8xnVjGTQcV4Drv7cfwQ8MeIfEOhar4+sLHVdAMq6hbTRyq8TxtsdF+X523YG1Mms74W&#10;ft/fA34yeKrfw34d8ao2s3TbLa3v7Oe0M7/3UaVFVm5+7nPpQve+ET934j6QorkfiJ8SPDPwp8LX&#10;XiLxZrVpoWjWuBJd3T7F3fwqo/iY4wFFeA6J/wAFN/2dfEGtJpdv8QBayytsS4vtOureAn1MjxBV&#10;Hu2KYz6hubmKziMs0ixRr955G2qPxPFNsr631CEy208dxEeN8Thl/OvmT/gopqVtqf7EPxBvLSaK&#10;5tJrO1linibesitcxbWVvQ5HNebf8Eczj9lW/wD+xiuv/RUNKPvc390UvdjGR94dKWk60tMYUUUU&#10;AFFFFABRRRQAUUUUAFFFFABRRRQAUUUUAFFFFABRRRQAUUUUAFFFFABRRRQAUUUUAFFFFABRRRQA&#10;UUUUAFFFFABRRRQAUUUUAFFFFABRRRQAUUUUAFFFFABRRRQAUUUUAFFFFABRRRQAUUUUAFFFFABR&#10;RRQAUUUUAFFFFABRRRQAUUUUAFFFFABRRRQAUUUUAFfH37YP/JQdJ/7Bi/8Ao2WvsGvj79sH/koO&#10;k/8AYMX/ANGy0AXP2PP+Rs17/rxX/wBDr61r5K/Y8/5GzXv+vFf/AEOvrWgAooooA5P4p/8AJN/F&#10;n/YIuv8A0U9fnrX6FfFP/km/iz/sEXX/AKKevz1oA/RvR/8AkCaZ/wBesX/oIoo0f/kCaZ/16xf+&#10;giigC7RRRQBR13W7Tw5pVzqF/K0NrAgeSRI3l2f8BX5q4v8A4X94F/6C8/8A4LLr/wCNV2HiJtSi&#10;0i4fSbiytr8ITHLqCs1uv++FZf51wP8AafxG/wChj8Bf+A1x/wDJFAHZeEfHWjeOILifRrmS5igf&#10;ZI72ssPz/wDA1TNTeL/EC+FPCms63JC1wum2ct60SNt3+UjNsH/fBrC8PRePxq9u+t3vhubSfmMi&#10;6fZzpN9z5NjPKyfeqf4vQyXHwq8ZQQRtLLLpF7Giqu52fynAFAFT4M/FK2+Lvwl8M+OY7R9Ktdbs&#10;Ev0tbiUOYVb++9bmk+O/Dmu6TNqumeIdL1LSrXcs99aXccsMW37291bavSvz30b4gXXjv9gSH4Oe&#10;FtL8VWnxDs/DcEV1aSaDdRI8UUqPcRJKyojM8QZdm/5uVqr4I8OaZ4D8A/EnX9K0y5+J+nX+n6XZ&#10;3/h+6+HEvhzTEY3QIllt4V3TtFvLP5UT7l/ic9AD9DLXx/4Z1DSbXU7XxJpFzpl1J9nt76G/iaKW&#10;Xn5FcNtZvkb5R/dPpVaT4r+C47Jb2TxhoEdgVSRbl9TgERVmdVYPux87K65/2WHY1+aXhL4aal4q&#10;1O80zV/BlunhTVvip4avf7M0rw7c6bpU1q9rMsssVrP80UT7E376+hfHn7P/AIS1/wDaa8U2F54A&#10;0298Mad8MPJ0m3Okr9htrj7VL8tumzYkvzfwfN81AH0bd/FC7034q3eiXsGi2fhO30D+1m16bWYU&#10;mV/N27Ht/vLFs+bzvudq6zS/G/h7Wp7+PTvEGm302nnF5Ha3sUrWvH/LXa/y8DPz1+aDeFvFWoeB&#10;b17nRdWmu5P2efsDb7OQu915yfufu/6z/Y+9V743/CLSPh6sv9heG5fCukX3wdddTfRLFbdbq9S4&#10;t3RJeAksjv8AKyP8zo7LQB+i3hz4n+DfGV+9j4e8V6Jr1/Evmtb6ZqEVw6r/AHiqOfzq7b+NdBuv&#10;EE+gQa3ps2vQLuk0tLyJ7qJf7zxbtw+tfHX7DHh/wRH428da1p2peH1+IWo6bZJLouh+FLrQItNt&#10;Y1ZN8UV0oZvNfG9k+Xci8V5H4D+HtxHY/DDwxZ+CNUsv2gdJ8dNf+JPEraPLE/2b7RM9xcS6jt2z&#10;RSxOqbfNfd/c5oA+2vgb+0Hpvxa0adr+TTdF1v8AtjUdMtdI+3o09wtrcNF5io+1mzs3HA9a1vBH&#10;xVbUvBGoeIPGraJ4RitdUubITLrUE9t5cUrRo73HCqz4GU+8vQ818C6D4F03Uf7D0TRPAGo2vxfl&#10;+Ks+r/263h+eLytOS/lZ5XvWUI0XlDbs3/8AAfXF1vwLrfifwz4K1See4tfAuneNvFq6ndp4ZHiO&#10;GzuGvJfKllsCreav3037H27qAP1B1fxv4e0DQ49a1PXtM07R59vlahd3ccVu+77ux2bb/jXEzftE&#10;+D/+Fvt8N49VsH106UupxO9/Eqyu7lUt0+fd5rfexj7tfFHhf4d6P8PtZ+EWqfEDStc+IfwgttM1&#10;m2tm1PwdL5dheSXe6J30tUlaKJ0DLF8mNrJ8qYr0zRfCHgTQv2uvDmtw/DNtG0jW/A1vFobv4WY/&#10;Zr9Zud7JG3kSpbhV3vsG1Qu6gD6b+DvxPl+IPhbTJ9Z/sTSvFFxC11caNpWtwal5UQlaJHEsWd6n&#10;b98fxZXtW5L8TPCNvZ2l7L4p0WGxvLhre2uZNQiSKaVW2siNu+dgx+6DX546J4V8Y/CL9nf4RfE3&#10;wv4c1K58WxadrPhC+0yG2f7R5V5cXD2srp97bFOiN/utWb8Zv2apvAfxA0DQtavrnS/BFv4Ig0vT&#10;tRXwP/wlML3m92ukSLa3kTysxl835D85+ZaAP0uu/Geg2GvW2h3Guabba3dLug06a8iS4lX++kW7&#10;cw+lbNfmvo/gNfh/8b/As+m6Vf8AxH8R3n9g2WqWPjTwNcJd2sUFuq/2la3/AMywMi/fid3+ZH+9&#10;X6UUAFFFFABRRRQAUUUUAFFFFAHiv7V/x0/4UN8K7rWbMJJrl5KLLTEZd6+cyli7f7KIjsfovrX5&#10;HeJvFGq+MtYn1fXtTuNU1O4bdJPdSbmav0K/4KceG77Ufhp4V1eCN3stP1NluQv8PmJhXb23oF/4&#10;HXyh8G/EHwY/4RHyPiHol4ut6Pctf2s2ns3/ABN0/wCfOXrtw38XyfLj33/uvB1KhgcoeNp0faTl&#10;K0uWzl5fL/O5+fZ1OpXxfsJT5YxOd+Gnj3x/+z3qmieK9MS907TtQ/exwXSslrqUaNtf5f4l5Hzf&#10;Sv15+HnjCx+IXgbRPEmn/wDHrqlot0idNpdeV/4Dytfjl8X/AIu618YPFB1XVRHa2UC+Rp+mW+Eg&#10;sYP4Yo1/Cv1L/ZA8MX3hP9m7wRYX4K3RtHumVudqzSvKq/gsi15XHOEj9Tw+MrQjCu5apfy/h8Pf&#10;9DoyCtP29SjGXNTPXp/u1Ug/4+Ktz/dqpB/x8V+Pn3I+ak0z/kIwfVv/AEGlmpNM/wCQjB9W/wDQ&#10;aAOkooooAKKKKACiiigAooooAKKKKACiiigAooooAKKKKAEHIr89v+C0s9wv7OnhKOLP2eTxNH5u&#10;OnFrcFf61+hI6V80/wDBQD4EX/7Qn7NmuaBo0Au9fsZI9U06ADLSzRBsxp/tOjOo57is56K5cNza&#10;/YXjjj/ZF+FIhAAOh27HHdud39a96C4JPevyh/YW/wCCjPhH4H/DGL4Y/FaPUtGu/Dsk0NpfJZvK&#10;AnmMxglRRvV0ZmX7v1q/8Q/+Cjvjz4//AB38D+Ff2dLPULS2huj9ok1KyRxqAZlVmli+bZbooLb9&#10;yP8AOfukc7TXNP3ephGPLH3uhzX7b0l5+0t/wUP8HfB7UL+4tvC1jPbWRgiPCmVBNcSr/tshCZP9&#10;wV7X+2F/wTt+Dfh79nHxV4g8G+Gx4Z13w5pz31veRXc0pnSL5mWXe7btyhvm+90+leNft0aPrn7N&#10;f7cngn453WkSaj4cu5LOe6nt4/lM0SCO4iB/hcxgMm/9dpr039rv/gpX8IPGf7OniXw14F1W81/x&#10;F4jsXsBajTp4BZrJgO8rSqqsdpcAIW+bGeKxV/Yrl+LU2/5e+98Ohy/wG+K+ofEr/glN8UNO1OSW&#10;5u/C9ndaRHLI25ngCRyRfgivtH+4Kw/+CXv7Ifwu+Nnwe8Q+LPHnhyPxHqCaw+mW6XU8qRQRLFC+&#10;VVHX5mMp+bnpxXW/CD4Map8G/wDglX8TX1yzkstX8Q2V1q8lrOmyWGJkiiiVl91i3/8AA677/gjL&#10;/wAmw+IP+xnuB/5L29dVkpVLdkYp/u4W/mZ83fsueGY/2f8A/gqbqvgTw1NPHoBmvNP8hn3FrZrc&#10;zoj/AN7Y2zn/AGKn/aetdK8Y/wDBU6w0f4szpF4EiltIoI9Qn8q2+zfZA6IWzgI9wXDdOpGa0PB3&#10;/KZ3VAev9pT/APpvrG/4KaeLdC8Q/tj6T4f+Iunajo3grRdPiA1Pw/axNqV6kse/cjTMqMiyfJj+&#10;Ha/BJrCD0pORs171VDf+Cnnw5+DXwsm+H938J4dI0TxS1xI89v4duFbEa7WilZUYlW3fdYdfwr2X&#10;/gqxcajdfscfC6bV1K6rLf2b3gf73nGzk35/4FnNfPHwC8ZfsSfDPx3Y65eW/wARdZvLaVZbaTxT&#10;ZWsllbMr5RzDavuZhj+MMP8AZr6M/wCCsnjXQ/iH+yh4F8Q+G9Rt9X0a98QRSW97bNuRx9nm/wA7&#10;cfXpU1FaK/xIKbvU/wC3WaX7Hf8AwTb+EuqfCLwB8Qteh1LWfE2pWlrraSG+aGG2kbZKioiYzswP&#10;vFu9Z3xR+Df7KPwp/aR8aeNfi/47ttZu9WYXSeF9Qa4vWsbh93mM6wb3ZcbdiOPlH/ASPrr9j3f/&#10;AMMl/Cny8eb/AMIvYYz/AHvs6V+R37MeufCzw3+0f4+n/aft2nvDJOpOsWs9wi3/AJ/73zUiVmye&#10;eSu3r0rWavWaj5mcb+z5vQseOvEfwk0D9uP4a+IP2etRA8NS3+nNLFDbXNukFy1wY5YkWdEbY8ZX&#10;1HzsK+o/+CwHwU8GaR8NoPiXbaKsHjXUtbtbC71Pz5SZYRby4TZu2f8ALJOdvRT618i/tHfE/wCD&#10;99+1N4L8T/CnRItG+H2hzWC3FzY6c1rFeyRXBlllWJlV87GVPnwx2fSvtf8A4Ki+L9P+Lf7EXhTx&#10;l4aE13oV9rVnqEczxMjLC0Nwqsy/w5ZlH4j1rGp/Cj/i/wAjoh/Ffp+h6V/wT4/Zq+HPhD4OeAPi&#10;VpHh1bTxrq2gqLzVRdTsZRIQWGxn2DJVei9q+Xf+CTfH7Wnxf/68rn/0tSvpX/gnN+1F4B+Ifwu8&#10;G/CzRry9bxd4e8PLJfW0tm6xKsTIjlZPun5pU/Ovi/8AZb+Luj/sVftp/Eq1+JZuNF0y8a80+S9+&#10;zSSmBzcLLFKVRWZkdB/CrffQ9M103arPtys5eXmpW/vI7X/gsEP+MjfhN/2D1/8ASqu5/wCC1/Pw&#10;9+E//X7e/wDouGvnD9v79pjwb+0z+0F4Lv8AwPPcX+jaRHHZfbbi3aD7SxuN5KK+G28/xKvfivpT&#10;/gtTazyfDT4XXKIxtotRukkcD5QzRJtH1wjVz2/cxv8AzfqdN/3v/bv6H0f8XvhN4a+NH7F2maB4&#10;s8Tt4P0dNG066fV/PEMMDpEhTzdx2shbGVPqMYNfG/jKy/YL8OfBXV/B+l+IbXVfF8GmSra+II7G&#10;+lu57xI/kfzVi8rDOB8v3Oap/tr/ABtsPjr+w38O73wRNqFx4d0TVoNJ10ywvEqXUVkpTdn7y5c4&#10;b1qn4S+KH7HWgfso2lp/YFlq/wAUpNAFpJZy6LcS3smptCVZhM6+Xt81t3yv0xjn5RdTeZjSXLGB&#10;3n/BI/Trb4o/Av4tfD/xPE+q+FZLqANp7yuibZ4nEqqyEMobykzt968K+Hf7O/w/1z/gpfq/wtvf&#10;D6y+BINQv4U0r7VKu1YrV3QeZu38OB/FXpn/AARt+K3h/wAK+KfF3gHUnuIvEniOWKWwhEDFStvF&#10;M0u9v4Tg9DXGan8VdD/Z+/4Kq+LfGHjM3Flollqd40rwwNK4WW1KxME68716Vo7e1Tf8oo35JR8z&#10;3/8A4KweA9D+GH7HvgDwx4cs/wCztE0zxJDBaWodnESfZrpiNzfMec9Setc3+1l8Vb/wH/wTM+DW&#10;h6XcyWs/inS7CzneJtubZbTdIn/Asop/Guj/AOCrfjnSfif+xt8O/Fegyyy6PrOvWt5aNNEY2aJr&#10;S5KllP3TjtWb+038GtW+Kf8AwTN+EOo6FZS6jqXhrS9P1J4LdNzNbta7Jdq/7O5W+iGufX2c7/zI&#10;2XLz07fyyO9/Zl/4JvfBjV/2dfC+oeLfDbeIPEPiDSbfUrjUZLuaJ4WnQSKkQR1VQgYDp25JrxL/&#10;AIJ3X958A/24viH8GLbUZbzw5PJfW8aOx2tLbOXilK/3/KDq2PXrxXq37M//AAU++D3hr9nrw1pH&#10;jLVrzRPE/h7S4tObTU06ec3nkR7UeJ0QoNwVeHdOe+K8x/4Jw+HtX+OX7Yfj/wCO02lS6f4deS+l&#10;tZJlJXz7h8LCjdGZIi+4j1HrXQr+3lb4eWX/AADnV/Y+98Wn/BPO/hr8EPC/x+/4KafEnw94xtpN&#10;R0SDV9YvpLFZmi+0NHMQiMy4bZ8+flOfl960/wDgqH+zZ4J/Zu1v4d+KPhxpv/CLS30sySQWcrlI&#10;5oDG8cylmO1vnPT+7XXfsic/8FZfiyP+m+t/+lCV0v8AwW848NfCv3vL8f8AjkNc0XywouJ0S96r&#10;O5nf8FaG8UeMPgP8G/E4jlbQpYzcakYV/cx3UsELRM5HTIMyrn39a5Xw+37DPx2+GNj4ZIb4TeLv&#10;JjiTUb+KVZlmXhne43NBIjnP33Xj+72+jP2hv2t7T9m/4OfCLSta+HcnjLwx4i0izi1Se8jRrLyP&#10;JXfEA3yPKchgr/Lj9Pkj9rbxn+xr4v8AgxLdfC3SW0z4h3Lxy20NhY3Nr9m+Yeak4b91t2Fh8m7k&#10;DacVu7qU+3MYw96ML9j71/aL+Fnh/wAK/wDBPjxj4R8Ks0/h7SvDEktjIJvO81Iv3wfd0bcVLZHr&#10;WB/wST0b+zf2NtEuMY/tDU765/KXyv8A2lXB/DHxxJ8EP+CVtlqPxJ0e/wBXsrrT59PXSkkMNw9n&#10;d3DxRIWb7o8t9/A+7txXqf8AwTU+KPhL4i/s6Q6b4N8OXvhnS/Dl9NYfYr68F24Z28/f5uxN2fN/&#10;u0ctpTFb3IH1yOlLSDpS1JYUUUUAFFFFABRRRQAUUUUAFFFFABRRRQAUUUUAFFFFABRRRQAUUUUA&#10;FFFFABRRRQAUUUUAFFFFABRRRQAUUUUAFFFFABRRRQAUUUUAFFFFABRRRQAUUUUAFFFFABRRRQAU&#10;UUUAFFFFABRRRQAUUUUAFFFFABRRRQAUUUUAFFFFABRRRQAUUUUAFFFFABRRRQAUUUUAFfH37YP/&#10;ACUHSf8AsGL/AOjZa+wa+Pv2wf8AkoOk/wDYMX/0bLQBc/Y8/wCRs17/AK8V/wDQ6+ta+Sv2PP8A&#10;kbNe/wCvFf8A0OvrWgAooooA5P4p/wDJN/Fn/YIuv/RT1+etfoV8U/8Akm/iz/sEXX/op6/PWgD9&#10;G9H/AOQJpn/XrF/6CKKNH/5Ammf9esX/AKCKKALtFFFAGfr2gaf4n0i40zVbOO/0+f5JbeX7j1xn&#10;/DPXw5/6FDT/APvh/wD4uvQ6KAGW1vFawRQRKqRRrtVE/gX/ACKfRRQAUUUUAFFFFABXLfEf4daB&#10;8VvCF94Y8TWH2/SLzY0kPmNE6sjqyOrqdysjqjbh/WupooA83+GvwE8LfC7W7/WtN/tfVNdv4EtZ&#10;9Z8Q6tcaldvAp3LF5k7syruY/JXpFFFAFDWdNTWdMu7CSW5gW6iaJpbOZ7eZNy43I6EMrc/eXpz6&#10;Vg/DX4b6F8I/B1p4a8NWslrpts0s37+4aWaSWR3d2eRzud3d2Ys2etdbRQAUUUUAFFFFABRRRQAU&#10;UUUAFFFFABRRRQAUUUUAYvi/whpfjvw1f6Frlmt9pl9EYp7d/wCNK/Pzx9/wTR8UWutTyeDdd06+&#10;0p33xQ6ozwzRLj7rOqMrf7xAr9HenvRXu5VnePyhyeEnaMjzsXgaGN/ixPhH4If8E5ZdF8QW+sfE&#10;XU7HU7a2cMuj2W5oZG9ZHbb8v+zsr7lWNbeDYqqiIu1VX+Gp6Y9c+ZZpjM3q+1xU+YvC4Ojgo8tC&#10;JXn+7VSD/j4q3P8AdqpB/wAfFeUdw+ak0z/kIwfVv/QaWak0z/kIwfVv/QaAOkooooAKKKKACiii&#10;gAooooAKKKKACiiigAooooAKKKKACkxmlooA8Y+J/wCyJ8HfjPq39reMfh/pWqaq/D36o9vPJ/vv&#10;EVZ+v8RNa3wl/Zy+G/wJhu18BeEdN8PyXH+vngjLTyc52NKxZ9v+znFeo0UkrAYPizwhofjzQLnR&#10;PEmk2WuaRdLtnsb6BZYpPqrcV5F4O/Ye+BvgHxDBruifDbR7bVbdhJDNKslx5LDo6LKzKrcD5gK9&#10;6PSgHNHmBieLfCej+O/DOoaBr2nxaro2oQmC6srgZSZD1VvbisP4YfCHwj8F9Bm0TwRoNn4c0qa4&#10;a6ks7QEI0rKql+T1IRR+FdxRTA8wt/2dPhxafE6X4jQeEdPj8cSO8ra2Fbz2Zk2E53f3fl6V+Tfx&#10;B8V6F8P/ANvP4g6n+014T1TxXoMxuotNidGkWKEun2WSJN6q8QiGzG7+LJG6v2xasDxL4I8PeNbM&#10;2viLQdM1+1/546pZx3Cj/gLqaj4Zcw+h+Nnx/wDjd+x74t+GWs6X8N/hHqll40uY/K027+zfZUgl&#10;YgbztuG3dvk2nrX2N+wf+yzY+If2OdB8OfF3wlHqUE2q3Gs2Ok6sjq1sjfKjFM5XcN74/wCmnvX1&#10;f4Z+Bfw28FXn2vw78PfCug3RH/Hxpmi21u//AH0iA13o6001qIyPC3hnS/BfhzTdC0Wyi07SNNgS&#10;0tLWEYSKNBtVVHsAK8p+KP7G/wAGvjN4ik17xf4D0/VtadVEl6ryQSy46bzEy7+33s9q9tzwaUHN&#10;G+oHkl5+yz8Jb/wDY+CLj4eaDP4XsZGltNPkslKwyN96VX+8HYYDPu3Njk11SfCXwevw7j8Ct4ds&#10;JfB6W32NNFliEluIh0Ta3bk12VFUB5N8Mf2YfhZ8Fdfn1zwP4K03w5qtxbtaSXVqrb3iZ0Yodzf3&#10;kQ/hTPi1+y/8Lfjve297468F6breoQKI0vHV4rjbzhDKhVmXr8ufWvXKKAPBh+xH8DI7LSbQfDLQ&#10;zFpORZ4iYMmW3Elt2Wbdzuck+9el+Pvht4Y+J/huTw/4q0Gx8RaNKVdrHUIFmQsv3XUH7rDswxXX&#10;UnSgDzLw1+zt8NfB3gHVvBWj+DNLsvCerSNNfaT5O+C4dlVSzo3U4RR/wEVx/gf9hv4GfDjxNbeI&#10;NA+HemWmr2zeZb3EjzXHkOOjIsrsqtwPmA7V75nijPApW15hf3Ty7Sv2dvhroPxHbx7p3gvSdO8Y&#10;s0rnVrWDypnaVSrs+35SzbmBbGeaZ8S/2ZvhX8ZNWi1bxp4G0jxBqccYgW8uof3uzspZcbgMnrnF&#10;eq9aWmM8w8S/s5/Dbxl4C0fwRrfhDT9R8JaMyPp2kyq3k25RWRNuGzwrsOvc12vhrw3pfg/w9p+i&#10;aNZxafpGnwLaW1pDwkUajaqqPQYFbVFAHgHiv9hT4C+M9em1nVfhjo0mozOZJXgD26SMerMkbquf&#10;wr2Xwv4V0jwRoNpo2g6Va6LpFmgjgsbGFYoYl/2UXgVsg5ozgUvIDzPw7+z18OvCPxEvvHejeEtP&#10;0/xhqLTNdazEjGaUytul3Hd/GeasfFb4F+Avjdb6fB468LWPiaGwZ3tVvdx8pmADFdpzyFFei0Uw&#10;OT134deGvFPg7/hEtY0Gw1Tw2IUgGm3cCyQGNMbF2Nnhdq15D4e/4J//AAA8L65Bq1j8MtI+1Qv5&#10;iC6aW5iB/wCuUrsn6V9FUUutxdOU5bx38P8Aw98S/CV54Z8S6VbavoV4oSaynU7T/d6Y24I7Vm/C&#10;n4PeD/gj4XXQPBOhW/h7SjI0729vufdI3VmZjuY/U13dFMYUUUUAFFFFABRRRQAUUUUAFFFFABRR&#10;RQAUUUUAFFFFABRRRQAUUUUAFFFFABRRRQAUUUUAFFFFABRRRQAUUUUAFFFFABRRRQAUUUUAFFFF&#10;ABRRRQAUUUUAFFFFABRRRQAUUUUAFFFFABRRRQAUUUUAFFFFABRRRQAUUUUAFFFFABRRRQAUUUUA&#10;FFFFABRRRQAUUUUAFFFFABXx9+2D/wAlB0n/ALBi/wDo2WvsGvj79sH/AJKDpP8A2DF/9Gy0AXP2&#10;PP8AkbNe/wCvFf8A0OvrWvkr9jz/AJGzXv8ArxX/ANDr61oAKKKKAOT+Kf8AyTfxZ/2CLr/0U9fn&#10;rX6FfFP/AJJv4s/7BF1/6Kevz1oA/RvR/wDkCaZ/16xf+giijR/+QJpn/XrF/wCgiigC7RRRQAUU&#10;UUAFFFFABRRRQAUUUUAFFFFABRRRQAUUUUAFFFFABRRRQAUUUUAFFFFABRRRQAUUUUAFFFFABRRR&#10;QA2mPT6Y9AFef7tVIP8Aj4q3P92qkH/HxQA+ak0z/kIwfVv/AEGlmpNM/wCQjB9W/wDQaAOkoooo&#10;AKKKKACiiigAooooAKKKKACiiigAooooAKKKKACiiigAooooAKKKKACiiigBMZpaKKACiiigAooo&#10;oAKKKKACiiigAooooAKKKKACiiigAooooAKKKKACiiigAooooAKKKKACiiigAooooAKKKKACiiig&#10;AooooAKKKKACiiigAooooAKKKKACiiigAooooAKKKKACiiigAooooAKKKKACiiigAooooAKKKKAC&#10;iiigAooooAKKKKACiiigAooooAKKKKACiiigAooooAKKKKACiiigAooooAKKKKACiiigAooooAKK&#10;KKACiiigAooooAKKKKACiiigAooooAK+Pv2wf+Sg6T/2DF/9Gy19g18fftg/8lB0n/sGL/6NloAu&#10;fsef8jZr3/Xiv/odfWtfJX7Hn/I2a9/14r/6HX1rQAUUUUAcn8U/+Sb+LP8AsEXX/op6/PWv0K+K&#10;f/JN/Fn/AGCLr/0U9fnrQB+jej/8gTTP+vWL/wBBFFGj/wDIE0z/AK9Yv/QRRQBdooooAKKhvr2C&#10;ws5J7maO3gT70srbFWsz/hOfDX/QwaV/4Hxf/FUAbNFUtN1vT9YR20++tr9E+RntpVl2/wDfNXWd&#10;UR2ZtiLQAUV4pbftifCi71eGytPENxexTXi6YurWmk3kultOzbFi+2rF5G7d8v369roAKKKKACii&#10;igAorgm+MGjL8a0+GBtr8eIG0X+3/tHlp9k+z+d5WN+7dv3/AOx/wLtXe0AFFcl4s+IKeFPFPhTR&#10;JND1vUm8QXUlqt7plmZbew2x7w10+4eUr/dVv73411tABRRRQAUUUUAFFFFABRRRQAUUUUAFFFFA&#10;BRRRQADnnGKTIPXAHvXnXx1+MenfAv4c6j4p1BftMkRWKztQ21rmZj8qA/gzf7qtX5V+Pv2oPiX8&#10;Rtbn1C98WX9hE7borLTbh4LeBP7qqv8AN6+uyPhfGZ9GVSnLlhH7R4uPzWjgPdl70j9lwwIGCKa9&#10;fkv8Dv20PHfwo8Q2x1fV7vxN4bZtt1p9/L5r7f70Tt8yt7fdr9VdA8QWnijQbDWNPmE9hfQJcwSj&#10;+KNl3Kf5Vx53w/isiqRhW96MtpIvA5jTx8fd+Itz/dqpB/x8Vbn+7VSD/j4r509cfNSaZ/yEYPq3&#10;/oNLNSaZ/wAhGD6t/wCg0AdJ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x9+2D/yUHSf+wYv/o2W&#10;vsGvj79sH/koOk/9gxf/AEbLQBc/Y8/5GzXv+vFf/Q6+ta+Sv2PP+Rs17/rxX/0OvrWgAooooA5P&#10;4p/8k38Wf9gi6/8ART1+etfoV8U/+Sb+LP8AsEXX/op6/PWgD9G9H/5Ammf9esX/AKCKKNH/AOQJ&#10;pn/XrF/6CKKALtFFFAGF4ygF94Yv4hoa+JA6f8gp2VFn+bpvf5a8f/4Rh/8Ao3yz/wDBjYf/ABde&#10;26/pf9vaTcWP2y7sPNX/AI+LGXypl/3Hri/+FM/9T14y/wDBmn/xNAFP4etqWkap9hg+Fi+DrC6b&#10;dPfQX1q65VPk3pE25+y/8CrR+P8ApOr678D/AB9pmgmX+2rrQ72KzSE/M0rxMEC++a72GHybeKLc&#10;z7F273++9OoA+Xv2U/j38K9E/Zy+Gukx+J9F0XUbbTrXSJ9Du7pIruK/+WOWJ4uG3GXd/BXz9oPx&#10;G1J9B8JeMl+IOsTfG+/+IKaXqfg5tYleJLb7a8Utl/Z2/asSW6B/N2bvl+/zX3yvwr8Fp4vfxavh&#10;DQk8Ttz/AG5/ZkH27/wI2b//AB+p4/h74VtfFs3iqPwzo8HieSLypdbSwiW9df7jT7d+3/gVAHwz&#10;Z/GuU+DfBnh5vHNwPGafGx7G8059Ub7abP8AtOf906b93keU0Xy/d+7U3gnw/rni39n/AOLHitvi&#10;lqnhvxX/AMJNq2jadrOv+IbqLT7CD7auyLZv2Jv+55uxmXf8lfa8nwt8Hza9d60/hLQn1m5miuJt&#10;QbTIPPmliYNFI8u3czJtXYxPy4q1F4D8N22i6josPhvSYtH1B5ZbzT0sIkt7ppf9a0sYXa7PnDbh&#10;81AH5x6j8YNZ1jw/4M8K6DdXnh7w5/wld/pXiK+1v4gXT6fLcxWkT28UWtRebKsEu92/302/JXtt&#10;v4x8f/D39hb4j6rZ+MtL8Ya5pcl6ml6roWrS6ubG181F2fapYleWW3RnO50/gSvqj/hV3g7/AIQ7&#10;/hFP+ES0P/hFev8AYX9mxfYvvbv+Pfbs+9z9ytTSPDWkaDoUGjadpVlp2kQxeVFp9rAkUCp/dWJQ&#10;F29eKAPzF8Z67D8OviP4w1b4Q+Mb7xjqtr8JVm/ta41mXVZreV75ftEu93fayRO0uz+H+5XY6PF4&#10;wbwh4wg0n44eDtE0zUdHsGVf+FhXmrOtz9qQNK91PArWf2iIPF8n3X27FWvvLw98MPCHg94ToXhT&#10;Q9EkjieCNtP06GDZE773Rdij5Wb5mX86Zpnwi8C6JpOq6Vp/gjw7YaVq/wDyELK20mCKG8/66oqb&#10;Zf8AgdAHw/4P+K1zr/iP4H6f4du9f0KKPxvrOkanb3fiOXWreeaOw3/Jdb2+1QbnVk3/AMW/j04P&#10;4SP4l+Iun6h4rn8Z6pG3h/wzrl5eXqfECW4fxBe7ZUt7qLTll32qJtd9jxRfwfLX6Nz/AAl8JNou&#10;n6Za+HdK0q20tJV0ltPsoon0tpUdXe1Kr+4f5/vJXzn8Kf8AgnzofgTx3o/iHW/EFr4pttGS4Sxt&#10;B4asrCacSRtE/wBvuok33h2O338bm+Y96AOB+BV3rvg/4i/sy3MXivxHrDeP/C17Nr0GsaxcXkM8&#10;sVrFLEyRSuViZP8AY2cetffNc/b+AfDFtPossHhzSoJtDjaDSZIrGJHsImUKyW+F/dJt+XCevpXQ&#10;UAFFFFABRRRQAUUUUAFFFFABRRRQAUUUUAfEf/BUCK8k8BeDJFz9gXU5UlP8Pm+USmfwWWvlv4Nf&#10;Cb4afEbwo994g8dv4R1PSrl5NXt7zZsuLDn5rb5d3m/w7fm/3ea/Uj4v/C7RvjJ4C1LwtrKkWt4v&#10;yTovzQSr9yVfda/MH4kfsR/FT4f6vLb23h2bxPYbv3F/o6+buX/bT7y1+zcKZpha2VvLZ4n2FSMr&#10;3/mT9dP6TPhc3wlWGJ+sqnzRkcj8cfirp/xI1TT7LQNHh0DwdocDWek2Cr+98t2DPLI38TOwDf8A&#10;16/TL9jC3v7b9mPwImoKftH2aZ0D9fKaeRov/IRSviz4F/sEeNfHWtWt541sZPC3hqGRXnhnZVu7&#10;hf7qJzt6feb/AMer9MtN0i30PSrTTrCFbeyto0ggiX7qIq7VWvO4xzPAyw1HK8DPnUJc19//ACbr&#10;u2zpyTCYhVZ4mt7vMTT/AHaqQf8AHxVuf7tVIP8Aj4r8qPsR81Jpn/IRg+rf+g0s1Jpn/IRg+rf+&#10;g0AdJ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x9+2D/AMlB0n/sGL/6Nlr7Br4+/bB/5KDpP/YM&#10;X/0bLQBc/Y8/5GzXv+vFf/Q6+ta+Sv2PP+Rs17/rxX/0OvrWgAooooA5P4p/8k38Wf8AYIuv/RT1&#10;+etfoV8U/wDkm/iz/sEXX/op6/PWgD9G9H/5Ammf9esX/oIoo0f/AJAmmf8AXrF/6CKKALtFFFAB&#10;RRRQAUUUUAFFFFABRRRQAUUUUAFFFFABRRRQAUUUUAFFFFABRRRQAUUUUAFFFFABRRRQAUUUUAFG&#10;M0UUANpj0+mPQBXn+7VSD/j4q3P92qkH/HxQA+ak0z/kIwfVv/QaWak0z/kIwfVv/QaAOk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4+/bB/wCSg6T/ANgxf/RstfYNfH37YP8AyUHSf+wYv/o2WgC5&#10;+x5/yNmvf9eK/wDodfWtfJX7Hn/I2a9/14r/AOh19a0AFFFFAHJ/FP8A5Jv4s/7BF1/6Kevz1r9C&#10;vin/AMk38Wf9gi6/9FPX560Afo3o/wDyBNM/69Yv/QRRRo//ACBNM/69Yv8A0EUUAXaKKKACiiig&#10;AooooAKKKKACiiigAooooAKKKKACiiigAooooAKKKKACiiigAooooAKKKKACiiigAooooAKKKKAG&#10;0x6fTHoArz/dqpB/x8Vbn+7VSD/j4oAfNSaZ/wAhGD6t/wCg0s1Jpn/IRg+rf+g0AdJRRRQAUUUU&#10;AFFFFABRRRQAUUUUAFFFFABRRRQAUUUUAFFFFABRRRQAUUUUAFFFFABRRRQAUUmaM0ALRRRQAUUU&#10;UAFFFFABRSZozQAtFFFABRRRQAUUUUAFFFFABRRRQAUUUUAFFJmjNAC0UUUAFFJmjNAC0UUUAFFF&#10;FABRRRQAUUUUAFFFFABRRRQAUUUUAFFJmloAKKKKACiiigAooooAKKKKACiiigAopM0tABRRRQAU&#10;UUUAFFFFABRRRQAUUUmaAFooooAKKKKACiiigAooooAKKKKACiiigAoopM0ALRRRQAUUUUAFFFFA&#10;BRRRQAUUUUAFFFFABRRRQAUUUUAFFFFABRRRQAV8fftg/wDJQdJ/7Bi/+jZa+wa+Pv2wf+Sg6T/2&#10;DF/9Gy0AXP2PP+Rs17/rxX/0OvrWvkr9jz/kbNe/68V/9Dr61oAKKKKAOT+Kf/JN/Fn/AGCLr/0U&#10;9fnrX6FfFP8A5Jv4s/7BF1/6Kevz1oA/RvR/+QJpn/XrF/6CKKNH/wCQJpn/AF6xf+giigC7RRRQ&#10;AUVi+NJdetvCesTeFoLK58RrbO2nw6m7JbyzhfkWVl+bbn+dfIf7KP7VHx3+PPxh1fw74q+GeleG&#10;PD/h6WWDWr3ZcJNFcbfkii3MVd92xv8Ac+butAH2tRXln7UPiDUvCf7Pfj7V9IvptO1Oy0mWWC7t&#10;22vE395K8/8A2tvFWv6JY/Ci10iTxDMNW8SxWt3Y+GL1LW+vYvslw/lJK7In30R/vr9ygD6Tor5A&#10;+PWo+NfAnh/whrqJ4+tfh5p2k3F1ryaVrVr/AG9plxvR1uJ/N3rdJEu9NiOy/wC/8lTXfjDxj4Y/&#10;aWsLnxde+LH8FeIdUt7bwnfaJfWp0llay3izvbVl81Wd0lfzv9z7ibqAPrmiviNvGfjO2/Z+tfjy&#10;vjnXrjxVPqaSnwj58X9mPuvfI/spLfyvvbPk3/63zfm3fw1k/FX9ofx98L9U/aButRvrh/BBkuNJ&#10;0fVYmfzvD+pf2Vby26/9c5Wl+V/4Zf8AfoA+8qK8g8fP4q1f9nSS78O+JD4f119CW6fV2h+0SpiD&#10;c5UP8vmNg/M33c+3Gx8LdW8Rax4F+HN9L9kvrS98O28+p313cP8Aa/tDQROjIgQq2/c+/e6/w/eo&#10;A9Hor4/+N3xB8Z2Hiz9ofT9H8SXelPpXhvw9No7I/wAthcXFxcI8qJ/t7E3/AO7V74efFnxD8Ufj&#10;La/DnxTdX3h3xNpfhzUYvEWnaVdS26NOtxafZ723f7+yVHd0b+Hcy9aAPrKivie61LxF4U/ZR+Lv&#10;iu18YeK77XbLVtU0uzmuNYllaCKDVXt4vK3N8j7V27qz/D3xU8c2vgzxvHaeI9d0TT7rxvpvha2/&#10;4Sae3uta8MRShFuJZW+dfndh5Rd5f9YjfUA+6KK+Ovif4i8VfBLVPiH4U0jxn4g8QWUnw41XxHFd&#10;6xdJcXejXkC7IXWXarbZdzttf+KI7cdKdpeueJ/h1rnwugsfG2ueIo/HHhm8uNQ0nWLv7bNa3EVk&#10;s6XkDN+9iG59jpv2fOntQB9h0V8raP8AFHxHJ4G/ZlvYtXur/UNcs2utTiWXe2pbdImlfzf7373Z&#10;/wACrZ/Zy8P6z8S/Avhf4j6z8TfEeo6l4gtpbq80y1vIotMiEqMv2VLdE/deRkDcj+bvQ7nPSgD6&#10;Qor5Q8I2Oq+H9N/aC1BfGPirULnwvcXthpS6hq006QL/AGbbzq+xvvOksrtuzWf8P9d8UfGzxP4R&#10;8I6v4w8QeHbCz+H2l+IGn0W6Fvd6zdXKOksrS7WbZFsT5UP35fn30AfX9FfC2qfF74tPpHw0HhfV&#10;m8SavpvijxBp8gm2RL4psrFJdm7amzzXRPvJ8nmrur1n9lP4rN8fk+L+opqmqNon/CSfYtOild4r&#10;nTov7Otd8S/xRMkry/8AAt1AH0hRXw3N4t8UfDDwr+0f4r0/xP4i12/8Eao2naPFrepz3lpbRPa2&#10;jPLLE33vKaV5f+A16VZxa58Jfi78K9Ms/iHrXjWw8ZR3UGp6frM8VwW8q389b+32qhiTdsR1T91+&#10;+X5O9AH01RRRQAUUUUAFFFFADaY9Ppj0AV5/u1Ug/wCPirc/3aqQf8fFAD5qTTP+QjB9W/8AQaWa&#10;k0z/AJCMH1b/ANBoA6SiiigAooooAKKKKACiiigAooooAKKKKACiiigAooooAKSlr50/a28X65Cf&#10;hz8PPDuuXfhe/wDHniBdMn1yy4ntbOOJ5bjyn/hlcKiK3+0fSpkB9F0V4V4Y/Zti+GPjvSPEXhTx&#10;p4jsdHt4JYtZ0TWtVutVt9SUoQku64lZopUY7tyfL1G0VxEn7b8sunXHjO1+F3iS7+D1vctBL44j&#10;u7X7iymF7pbLf5rW6uM7x/CN22qA+qCvJNG3JFfO/jL9qDW9P+J+veBfBnw11Hx7rGn6VZ6sjWmp&#10;wWsMkM5fl2mwqbdo6bmbdwvFeL/tXftB6l8Wv2ONP17wt4Q1GfTdf1e303WrS7vorWaxaLUI45LO&#10;VM5l811aH5P4Wyw7VNv6/AVv6/E+8uMegpcg18d/BbxLZ6P8c7Tw7q/wJ/4VV4j0XwTczaU8PiGK&#10;8h/sxbyMPAsVv+6XdK+7c/zfKa2PDX7aOr+IvgnqvxVf4Varpfgyy8PvrMd9dapB/pdwrKv2aJFz&#10;Jt5c+a6Kvy9KP6/P/IfWx9W0nWvleb9sjV9M8S6FpOr/AAd8S2A8VwM/hSVbu1lOryrGrmJ0Dj7L&#10;lX+9L/D97b29G+Bfx4uvizqnizw/rvhC98CeMfC88Calo11dRXRWKdC0EqSxfKyuEfp/c/J8oHrx&#10;A59eKOgr5J+MHxm+J3hz9sjwH4V8P+Db7WPDtxpl5I8EWs29vFqC/wCj752V/u/Z9zfK3zPvOz3w&#10;PDnxe8TfC/4g/H+48OfDnVvH0Vr4s+2alPY3kFqlrbrpVnkKZmzNLhHIjRT0Gdu5aiEr/j+DsNxt&#10;/XdXPtgYIFGBg14vrnx61TUPhz4R8T/DnwHqvxFbxPbLe2dtbXVvYLBA0avunlncLG3zbQo3ZYEV&#10;5P8AFn9qTxRrP7K/xH8SeFPCOq6R4x8PS3ej63YT6jBFPoE0cBd7lJeVnVN8TKE+Z99U9L+RK15f&#10;M+waWvOvgl4o8S+MvhroeqeKvD0nhjWpoF82ylv4rx3UKNspki+X5/vYHTNeI65+3DqGk6L4m8SW&#10;/wAKtd1Xwb4V1m80vXtbtL6322iwS+UZYon2tP3ZlT7vdqtqzsKL5lc+s6K+dPD37VlzqXxT8M+G&#10;Nf8Ah3rPhjQvGAmHhfxFdXlvLHqXlJ5vzxI5aAunzIH+b29MbXf2yL9J/EOteHPhX4h8X/Dfw5dT&#10;2mr+LbG8tYtrQf8AHw1vbM4lnWP5ssu37jUij6g24b2zTQPnz26V4D48/amNn4o8PeGPhz4Ov/if&#10;4h1nR18QpBp97BZQQacxXZPJPOQo3lxtXv8AlXkfw2+O4+EvgP8AaC+Il94bvXMPxBjil0S4mSC4&#10;ieeLT7cq7fOvyNIeULK235etR9qy/rVIXT+vU+3zQK808X/F2Hwt8Vfh34IOnSXMvjGPUXivkk2p&#10;bfZYElO5dvzbw5A5GMHr0rwT9n/4saX8G/2YJ9b1G2uNRuZ/GWs2Gn6XYIHuNRvZdTuFht4Q38b8&#10;/wDAVY0c3vcpfL7vMfY9FeF/DL9oLVfFHj5PBHjr4fX/AMNvFd1YtqWm2l3qFvfwX0CMqyeXNA23&#10;ehdCyf3TmtH4z/Hqb4a67oHhfw94Uv8Ax54415ZprLQbCeO1HkR482eWeU7Y0Usi8/xMBjmrJPY6&#10;K+e7z9quXRvhwms678OPEmjeLptYTw7aeD5lie5vr913qlvPu8qWLbufzgdu1G9OZPBX7Tl9qOta&#10;94Z8ceBdQ+H/AI007SJNdt9Gu76C9h1CyX7zxXER270YbXX+Hev3s0AfQFFfJln+3Jc2+k+B/Emr&#10;fCrxLp3gjxbDaxadr0dzBOz31xDuithb7vM2u48pJXCqzfNwhDV1vgH9p2/17xh4p8IeMPh/qPgP&#10;xbouj/2/Bp11fQXq3ljll3rLAXVWDJtK+/elL3RR94+hOBQwr5K0b9uPU7nwh4a8ear8Jte0f4aa&#10;slqtx4p/tC2lSxeVgm5rcHzWhV2VfMKr1+70qz4D8S6Z4O/a6/aX17VrlLPS9O0fQbq5nk4EUSWk&#10;zOx9sUn7r94cfe+E+rqTrXzL4Y/a+1O7v/DOo+IvhX4g8K+AvFF1BZaJ4pvby1lDvOf9H+0W6P5l&#10;uJfl2lt3309awvgr8Zvid4s/aw+LfhbW/Bd3B4W0+eyi3y67bSxaQv2UujLEvzP9o+R8J9zeN/tQ&#10;H1oOgoI4NfK3w6+PXhX4cfs1/DW58F+Br9n8Syy2XhrwTZXwnuJZfNlZwZ52G1F2u7u/3d2MV02g&#10;/tVSjTvHdn4w8D3/AIJ8b+E9Ek8RTeHLu+guPtlkqM3m29xCWRl3IEY4+VmA5pN8vN5CXQ+hsYoI&#10;r5k8Nfte6hd+JfAg174Z614X8HeNngtdG8S3d5byJJdyw+ZHE8CMZIlf7qO4G75flXNel/Hn41Wn&#10;wI8Fxa7d6Zd63dXuoW+lafptkyrLd3c77Iot7YRATn5mokuUcfePS3HLf570R9M9q+Vfi58TPE3j&#10;79mD42Wniz4bav8AD7VNP8O3R8q9uoL21uUeGTBiuIm2uy7TvTjblevZ3ws/aZ1DRLz4Y+DvEvw5&#10;1zw3oHiW0g0/QPFM93byRXlwtqJAksCv5kAdUfbvG4/LlV52iTf4fjczb5X9/wCh9XUV80eJv2tt&#10;WtvEHilPBXwp8Q+P/DPhO6ks9e17Tr21gWOeNQ8kVrBK++5ZFYbtu35hj3rs/B37R2geOfHul6Dp&#10;8bSabq3hRPFmmayZMJdW4m8qRdmMqyb4m6/xn+6aZoeyUV8t+G/24dG8S/AHX/iXaeHL0y6brEWi&#10;x6C82ye6llmiS3ZG2f8ALVbiJx8taep/tW6/P428Q6R4R+Eev+NdF8MXy6brusabfWkbwXJVHdIL&#10;WV1ln2K46baAPpDHGKAOKydX1g6Zod1qS2d1dtBA04soI908uFyEVO7njj6V4d4K/ad16++JHh/w&#10;l48+FmrfDqTxN5/9g3t3qlrepdvDF5rxSpE26B/Ky21x2PfOF5C8z6HBzSEgfhXzf4W/an17xt4r&#10;kbw98Jdf1f4frrUuiN4ttb+1LCWOUxPL9i3+b5Suv3+u3Lba9H+O9l4/1X4Xaza/DG50+x8Z3KpB&#10;Z3epOUigVmCvKMK3zIpZl461Lfu3iP7XKekcc0ZHHPvXwN/wT80LXvAPx++PngrWvF+q+MH0NtOi&#10;F5qV08gklZJHldVZjtyzdvbmuE8FfC7Vv2z9b+OHj/WPiH4t0C78O65daV4atNG1HyLWy+zoSjPH&#10;/EOU6FD9/wDAb5dfK4o+999j9NPbuKK/KzSPjZ4z/a18H/szfDW/8TapoL+KBqJ8S6vpE5hvLxLJ&#10;njT5/V1Rnfg/M3Tiustp/G37NnxS+NnwY8G+J/EHiTTn8AT+IvDa6vdfaruxulXZtifZ/ttxx9xO&#10;/NO1rv1/Aa973T9KMZFGMDnrX5H/AAT/AGlvDnwN8WjX/C2var4m8Py/D2yk1rTrm9urz7T4olfa&#10;kQ8122Su/wB5U+ULv/uV9XfsM+PfDV5BrVprHxJsfF/xg1+4k1fXtOgvWlFhyMW0CZKhIg207P4i&#10;au2tiL6H2DjGKTGMmuB+LPjjW/AWg2tz4b8E6r481e8ultYNM0yWGFUOxn8yWWVlSKMbCN5/iZfW&#10;vIov2ntc8UfDf4prafD/AFLRviX4KiC6j4WvNTtS0Qki82OeO6VjGyCMs+eDlCuOVrNytGUuxold&#10;pH08OlLXgX7F3xC8ZfEn4AeFdW8a6JcaZqL2NsYtQudQiu31ZPKVvtZCf6veSTsf5vWuM+E/xk+J&#10;viP9q34oeFtW8D3lr4XsI7BPOk1y2lj0xfKnZJViX5n+0AI21fubfnxVPSXKTH3lzH1eOlLX57/s&#10;0/tL6j8EP2bvDV3qXw51q/8AAVrq2owan4ut7q3VLN59YuFTbbs3nSopdAzdv9qvo74iftF6to/j&#10;y88HeAfh3qnxM13S7aC91f7HfW9hb6fHNu8lGlnYB5HVHYIoPy4NEhnvVFcD8HPi3pHxt8C23ifS&#10;ILqzRpZbW50+/j2XFlcxOUlglTs6MuK+ePgT8f8A4i6x8fPjLa+NfCl1ovg/RJLeWa5uddtbiHQl&#10;W1Z9pRPmbzcb8p93+KmB9i0V8s6P+2ne3Nvo/ifVfhZ4h0D4Ua5cw2+n+Nri8tXTbO+yCee1V/Ng&#10;idmQb3/vrWjr37U/ih/iL498GeDPhNq/jjU/B9zaRXcttqtraRPHLbrcb90xX5/mChF37sZ+XNAH&#10;0pgZzQSBXB/Bz4qaR8avh3pXjDRIri2s78OrWt4mye2ljdopYpFzwyOjKR7V4xr37ZF+s/iLW/Dn&#10;wr8Q+Lvhx4cup7TVvFtleWse1oD/AKQ1vbO4lnWP5ssu37rY6Uvtcoo+8fUAHJpwH618BfHTxdqP&#10;xU/bF+Eljb/DZPiD4LGiS6vpKTaxBFb3iy/Z2OoIjfcaD7u1/mb+EV7V+3d8TvGfwr/Z91PV/Bum&#10;3Ml691bQTanbX8dq+no1xEof5/vF2YRfL08zdnApNWXN/XYte9LlPpWivjX4uePfFCfEz9mrxJqn&#10;gPUbfxU9xr//ABSlrfW91KZTp7qqeerCL5/lbeW2qufSvQfCn7Xul3HhX4jX3jrwzqXgDXPAPlPr&#10;WiXMsd62yVN9u0EsR2y+acqmMZbiqJPomivnfwj+1JrUvjjw/wCHfH/wv1v4bJ4nkePQdQv722uo&#10;7qVVD+RKsT7oJdmW2uD91/Suz+Ovxpj+Cek+GL19DvtfbXNftdDitdPZfODzh9rIrcN9wDaSv3uW&#10;WgD1WivCfhd+0Rqfi/x14g8FeL/AWq+A/F2l6autQ6ZNe29+L+yL7PNilgYruD4Vk/209ayPDn7U&#10;PiMeOvDeheNvhHrfgHS/FN01loeq32o2t0J7jymlWK4iiYvbsyo5AbdyOvoAfRO3ke1G35j718/W&#10;v7W2kL8B/GHxG1DRZ9Ou/DGoXmkXmgNOGmN9DP5Edur7esrNFtO3/lqOKqaB8RPBug/Hf4r6pfeG&#10;JdC8SaR4V0zVNe1n7dLP59tsmZYli+4vlbH+ZB826pt1/ruLl/r8D6OIJowa+Q7L9rvx94l8T/DK&#10;3T4dv8P/AAr43vo00zxD4lkiv/tsTQmVIvItrhWtZZFHyM5df9k9uw+If7U3iL4Z61qOo658Itft&#10;Phrpt8lldeMX1G0XZulWEXAst/nNBvdTv/u/NtrSzC59G55o4z718n+OPjL8UNI/bU8MeDtL8D3V&#10;94Sm0adyE1y1iiuYjPaB9QMTfMv2fe6eUfmfd8tT+D/jZ8PPhdp/xv8AE1p4V1HSX03xk9hqMNnc&#10;Ne3Ou6m6RIjwRM+1GlLoqoNq1nb3eb+t7DPqqivn/wAA/tK6vq3xD0jwX4++G2rfDPXNet5LrRXv&#10;b63voL9YtrTR+ZAx8uVVYNsftn2z5/8A8N5agvhG48bn4R69N4D0/UrjTtY8QWmo2rCxEd00G9Ym&#10;KyTDhWYqNq7vvHBqgPsCiuZ8XeK7fwz4E1jxKqfaoNP06bUxCh2mVUiaTaP97bj8a+c4/wBuG9t7&#10;fwPq2sfCXxJpvhXxpBbJoerxXVrO11fywebHa/Z96um9vkSR9ob72FT5qAPrKivnrwD+1LHqOseN&#10;NA+IfhC8+GeveFdMXXLy0vr2C9ik09t3+kJLAdrfMjBl/wDr1jeHv2v9TvNR8L3/AIn+FPiLwd4G&#10;8VXUNlonii8vLWYvJP8A8e4ubeN/MtxLnCk7vmZRx1oA+nqK+WfEP7YmvWV98RI9A+EWteLLHwLq&#10;ktjrF7ZanbxKkEUSStMiS7Hlfaz/ALpA33B83zCu3039pnSNe8e/DDw/pWmz3dl490W41yy1B5An&#10;kxRRLIEePH3mDgfe4wetKPvCfunt9IeleZ/Dz4vwfEHx/wDEbwvFpslnN4M1G3sJLhpd/wBp823S&#10;cOq7flxvK/hXc6rYQ6vp13ZSmQw3MbxSCKR432su35XUhlPP3l5pN2XMMvbs8+1AGT+FfD37OVjq&#10;Hg3wX8evEnh6y1zxd4i0XxZrGgaXp174luXCWUE0exFa6laNWRfn3t8zbdpatz/gmNZ3I+ANvq15&#10;4Ij8PXmqt9om8Qm9iuJfELebLunlVfmRkJK4frk4qlrDm9PxJen3v8D7KHSlpOtLQUFFFFABRRRQ&#10;AUUUUAFFFFABRRRQAUUUUAFFFFABRRRQAUUUUAFfH37YP/JQdJ/7Bi/+jZa+wa+Pv2wf+Sg6T/2D&#10;F/8ARstAFz9jz/kbNe/68V/9Dr61r5K/Y8/5GzXv+vFf/Q6+taACiiigDk/in/yTfxZ/2CLr/wBF&#10;PX561+hXxT/5Jv4s/wCwRdf+inr89aAP0b0f/kCaZ/16xf8AoIoo0f8A5Ammf9esX/oIooAu0UUU&#10;AFFFFAGH440PQfE3hHWNK8T21re+Hrq2dL6G+bbE8GMuH/2a8J8IeG/2aNV8IXujeHR4XfQtGkfx&#10;FPDZXTKts3l+U91v3BsbU2bx/Wu9/ah8Baz8S/gZ4p8O+H8Pqt1FC0Vu7bVuljlSV7d29JVRov8A&#10;gdeMeK/FPjz4p2fxB07SfCni/SfCkvgS9t/7G1vQktfK1QrtiitX+9Odu/7jsv3dlAHdPpv7PXjH&#10;Q7XVZ08PalpmiLBaJe3cjMsSTzfuonlb76PK33HLLuPTNdLrnhf4PeB/Hep+LtUsNA0jxLYWv9t3&#10;moXOyNreJsxfanP3VzsZPM+91rxB/C+p/FT9mNvAuuWvjHxO32vQYr2y8Q+G20vy7b7Vb+bFEFii&#10;81ESKV3bLMuT81cb48+DnxUsdK+M/hfUNMv/ABVZWvgFNF8M65CrT3GqRfa5ZYopf708Svsf+/sV&#10;v4qAPfobf9nyLU5viQsHhuG5i1GJm1l49im+l+VH2Y2+c/8Ae27q6+2t/hX45+H3i3VIn0LV/COt&#10;tLca9d+Yr29w0USJK8pz8rIkS57rsFeL+IdO8VfEn4R+GdIsdR8a3utWfjLR7htW1zwv9gubKJJk&#10;3TJE9uiOkWxn3ujf7VczH8PPHM/wQ1z4bL4Y1Kfxd4m8ZSW/iXWb1ZYrHVLV382a981E2xRS28SW&#10;+1E+Vm2/UA+hvHnjz4RP8LtMXxLrmkJ4F1ezRrOV7lltJ7dNmzY6/wAP3Kp+FLn4M+G7fw1d6Hca&#10;TaJpunX8ujzea26CzTZ9taLf821f3W7/AIDXhWpfDXx7o37Lnxp+GU/hiV5bS6e58O22jJLPbS2t&#10;zKs/kW7lF3eU/mptCfL8ley+MPBuo6v+0d8Mr5tJuLnQoPC+s2V9cGJmhiaX7Fsid/4d+x/++KAO&#10;u1zTvhnqF3/aOpppMsvjeGC1WeR+dWigV7iJV5+fYm9/zqLwP4t+FvxM8aL4m8LX+ka94ki09rVd&#10;Tsvml+x792wN/Eu7H514V8BPhH440r4h3+leJ7GZPCvw00680XwfdzL/AMhFbp3ZJU/65WqW9v8A&#10;99Vr/sFw+IPDPwy0Twt4jPjK1v7DTET+zdd8NtYWtgyO5KRXHlL5v3v43agD2XV9J+G9lJH8N79N&#10;JhfxM9zqC+H5pNr37eb9ouJVT+L5iWbH/wCt1v4T+HHi/wAQ+O7EWGjarqt6sFl4mtNqytL+63Qp&#10;cJ1/1T/Ln+E18y/FL4ffEvxT8UPFHxXsPCq3M3hXWLJfD1vLLNFqDWdnu+1CCDyv3q3X2i6XG9d/&#10;yV7T8C/D2q2Hxw+OWs32mX1lpmsajpc+n3V3A0S3Cpp8SPs3d0cFfwoA7Tw/8B/APhXQtb0fS/Cm&#10;n2Wn63D9n1OFELm8i2bNkrsdzLt+Xb6Z+tT+Cfgp4I+Gt5Le+GvC9lpl9LAlq12is8vkL0iDvudU&#10;H9zO3iu5ooA4Twp8DvAXgTxHPr3h7wlpek6zP5u+7toNrL5rbn2H+De2N2zHNR+H/gR8PvDfjB/E&#10;+leEdLsddeWW4F3BBsKSy/LLKifdV3BG9lHzd8139FAGDH4H0FYPEMC6VbpD4glaXVUC/wDH4zRJ&#10;E7P/AMBRV/4DXP8AiT4FeAvGGj6NpereFdP1Cy0SD7Pp6OhR7WLZs2I6ncq7crtFd9RQBzVl8NvC&#10;+mR+Ho7PQbGzj8PqyaSltEIks96bX8tF+7lePxqx4b8C6D4Qu9YuND0y202XWbxtQ1Frddn2m4ZV&#10;VpX/ANrai1u0UAYGm+B9A0iXXpbTS7WBten+06mdm77ZLsSLc+fvfKiLWH4E+B3gL4banLqnhjwl&#10;p2jX7xfZ/tNvFh1i3bhEjfwJuP3E+Wu7ooAKKKKACiiigAooooAbTHp9MegCvP8AdqpB/wAfFW5/&#10;u1Ug/wCPigB81Jpn/IRg+rf+g0s1Jpn/ACEYPq3/AKDQB0lFFFABRRRQAUUUUAFFFFABRRRQAUUU&#10;UAFFFFABRRRQAV4l+0t8KNc+IOneEtc8HS2EXjbwZrUWt6UupsywXWEeOW1ldfmRJUc/MP4kTPGa&#10;9tooA+fPC3iT42fEvxXYW+ueA9P+GPgyGOddUS+1WDVL3U2eJ0RLc27bIUR8szP8x+QBMbseM6f8&#10;HPjP4f8AgHe/s5WngzTJ9AngudJi+IbazGtoljPM7M7Wv+v89Y3ZNu3ZvA+bb1+58mgnGKL9BfDq&#10;fPHw1+Emu+Dv2mPF2vNp7xeFJ/CekaNY6hJNExnltjLvXYG3LhXTll55wa8vv/2fviBL+yfqPg1P&#10;DxfxHN48OsrZfbIRus/7ZW680t5u3/VAts37v+BV9q4yQaXrxU/E1L+t7hfRr+trHg2v/DbxJfft&#10;WDxjDpxfw6PAFzof23zogPtj3scqxbC2/wC4hO7bt565rgrL4IeNo/8AgnRJ8MH0UL44/wCEVfTf&#10;7JF3B/x8ZPyebvMf/At+2vrggUDFK2lv66/5jT1v/XT/ACPnPx18LfFGt+Lv2dr6y0wy2vhS+kl1&#10;l/OjX7Iv9ntFnG/LfPhfk3f1rpfAfgjXdI/aR+Kvii7szb6HrmnaJb6fdeajGdrdLgSgoG3KUMqf&#10;eUZ3HkivZ8ClqnrLmJjHlVj5u+NPg/xxa/tH/C7x/wCF/CTeLdK02x1DSNTig1CC0mtEuXgKz4mZ&#10;d6oEf5U+atDwF8NfEWiX/wC0C95pnkp4p1qW70g+fE32qNtNt4N2A/y/vEdcPt6CvfieTRWSVo8v&#10;r+Oppe+h8Faz+zh4+X4U/AbT9a+HqfEfSPDOhNpuv+AJNchs1W8ZIvKudzN5M5i2On3+N/y96u+D&#10;P2a/G/hf4OftD/Dqx8Dab4bs/FazX/h4afqkUtkHntY4jZYbDKyNFje6Krb+oHT7ozxRWjle77/q&#10;Srrl8jgPg1eeIL74b6IvijwxceEdaghEE+l3V5BdOpT5VfzIGZDuChvbd6ivAX+BvjZ/2WPjt4QG&#10;i/8AFQ+JdX1660mxF3B/pUdzKWgYuH2qWz0dlP8AexzX18TnFAA57VUnzXb6majyuPL0PnPxl8Lf&#10;E2raj+znLb6X5qeE9SE+subiJBar/ZssHTf8/wC8dV+Td+IrzfTPhl8ZPhR8PvGPwd8LeBtP8SaH&#10;r1zqR0zxjNrUUFvp8F87s32q3Yea7RGV/wDVK+7C9Oa+0+BRu9vwqG7tp9f6/Q0WkY+R8fr8FPHv&#10;7PfxG8LeKvAHhqP4kWFt4LsvBmo6b/aUVhdq1tt8u6Rpv3bKQCGUtu5yM1l6p+zf8RPiD8E/jv4f&#10;1axsdC8SeKPFi+INKi+2LNaTJGtlIib1+YKz2zxFnRT0fZzz9qcZ5+lGBn36VT97X+t7/mJaf15W&#10;PlPTdE+LHxJ+Pfwa8ZeJfhzF4K0nw1FrMN/DJrVvezRPcWiIrkRNt2syALs3tw27YCK851L9lLxr&#10;48+Ceo+Bdc8JWS3XhbxzP4m0c6jqEUlh4lhkuriZ4XEXzwK8VwV+dPvAcYzX3mMZxSgDNKV5f153&#10;HH3Y8p8nfsz/AAItPDXj9vEz/s+eH/hB9jtGt7a5TVor7UpZXGHK+QzRrFs3D5mLZx710/xp8B+N&#10;tD+NXhT4teBNBi8Y3emaTdaBqHh176KyuJreaVJVlt5ZR5e5GTlXZfl6HJr6KzQSMGnzCsfKfjbw&#10;L8XPir4d8J+Nr/w1omj+MfCXiRde0bwn/aJcy2YgeJ7W4uhui+0Pvd1dAY1+Rc/eeq9n8M/iJ8Xv&#10;ijqPxL8WeEk8DPp/hS98PaR4bbUoL28uZbjDPLLJE3lKuQqou/PUtt4r6yxjFKRj61DSs1/W1ir/&#10;ANfO58k+Ifgr411D9mb9n7wlBovma94W1PwvcavafaoQbWOzEQuG37tj7NrfcZt38O6tz4hfDnxF&#10;/wANJ6/47XTz/wAIsvw2udIOo+fEAbr7RJL5Xllt33MNu2lfxr6Y4YVVvrC31GzuLS4iWWCeN45E&#10;boysMMD9QaqTbv8AP8VYiK5dPT8Hc/Pv4ceG/ir8af2Mvh/8J7DwTZ2/hfWtIsFuvHEusReTBZLK&#10;sjoLb/X+eUTZjbs+b71es+JvgF4t8UfGv43Wdxo5XwV8R/DFrYw+JIruImwngt5ITFJAzCR9zPv3&#10;IMY/iB6fTPhTwnpXgTwxpnh7QrKLTdG06Fbe1tIRhIo16KK3elObUm5LzKg3FI+CPg1+yfLoGv8A&#10;hHStY/Zs8HaZe6BNA1/47bWlmhvDEF/f2tug83zXZUceaiKvz17X4G8IeOvBX7WnxM1eTwmb/wAG&#10;eNk06ePxJFqECLYva2ZhMUluz+azM6jlF2/MM96+jh0oofvCXunxP4Y/Z18e+Efg38B9ftNBhufi&#10;D8MZb+WXwxd6hFEt5BdCVJYknRmjWXb5TIzPt67/AG0NT+D/AMRvi3rPxL+I3iPwnH4R1rUPAV74&#10;O0Pwn/aUF1cytKruZZ50byl3vsRRvHGd23HP2KT09KCTzScrt/1uUnayPmD4g/B7xdrHwr/Z60ex&#10;0ky6h4S8QeH77WYjcxL9litots7hi+x9mTwm4n+GvRf2jvCGqeNvhhc6Zp3gzQviArXEUlz4d1+b&#10;yEu4VbcyxScqk+cbGfCg9a9Z3dT7Um4nH0ptN/ff8v8AIzSUdfkfDHhb9nz4ij4XfGuw0/wpd+Ct&#10;C8Q+HH0zw/8AD++8SDU2ivNkoaVZfMaGBHLooVX/AIfm24r1X4jfCfxVrlt+znFY6Y0z+E9ds73W&#10;SLiJRawx2EsTtlm+f53VcJu6+nNfSuB/Kl2gA1Td3f0/ALW/H8T490fwT8X/AIHzfEXwr4N8Cab4&#10;10fxdrt9rWm+IJdaitIdLe7Cb0vIn/euqOC37oOWX0Nc38Xv2SfHnhz4K/CfQ/hpKmq+KfDul3Xh&#10;PULs3CW6Gwvrby7i4G5lJ8qVUdUB3enIr7jBzzSKc4NZ8rv934GnNbVf1c+Q9Z/Zr8Rab+0F4VtN&#10;A0OKT4UNLo2tardC6iQwXul29xDbp5W8M28/Ym3on/LDmue/aB+BHjbxp4+8TXmg/B2wg8U6o3l6&#10;P8T/AA74p/sySwUoiJLexbllmdNnKorqyhF7V9xdaWrEeYfFjwf4s8T/AAG8ReGtA1w2XjG70WSz&#10;tdWDNETdeXtD7l5Tcw+9/Duz2r5E8H/sz+J/DvxE+FPjvQP2fbDwRf8AhnVWh1qGLxHa3d7qMUto&#10;8T3XmbtuxGcsdz+a2fuV+hVFL7XMH2eU+EfE37P3jzV/ihcXmg/CjT/APim412K+uPiX4Z8UG3sp&#10;7VbhJGMthu8yWV496Mjxbd7bt2K+uPin4k1/wl4A1fV/Cvhp/GHiC1jVrTRI7hYGuW3KCgduFwpL&#10;c+ldtRRvHlF9rmPzZ+Aep/tCeCf2j/H/AI0v/gBfRWPxC1GwF4G1aALpkUR2M4P/AC1O1y3b8a1T&#10;4K+Pf7MHiH4veGfh38NI/Hvh/wAd6lPqmi6xBqMUK6dcTrsdbhHZfucH+BflHzc/J+h5JH5UA5/K&#10;puuW3yHb3uY/O+8/Y68f/AHwJ8BfFPgHTbbxh4z+HAujq2jeasP9oJeNvuEikY4yhd1T2PQ/dr0z&#10;9m34bfETxv8AtIeLPjv8SPCw8BTXekR6Do/h17hJ50gV1ZpZHXoTsHHH3z7V9ijkUYxWl3e5Nj49&#10;vfgb4r+P/wC0Br/iXxlpDeHPA/hRZ7XwjpVx5RF7qEq7X1WRE9guzed3+7znx39l/wDZu+JXh/4l&#10;fBjTdb+Hg8IWvwxbWW1LxR9pgdNb+1bliWLZ87ff3fP7+1fpLRSj7o5e8fMv7ZHwo8V/E2LwHNov&#10;h3/hO/DWlajNPr/gn+1FsBrETxbIsu7LG3lOC+12HavP/gN+zj4o+G/i74u21t8PdN8FeFfHWgQy&#10;6db2OoxXNvpV0sT25s5V+8ztvMruivF1wxNfa5PT3pOoPYdajl92Uf5h31TPEP2RdK8YeF/gb4d8&#10;L+NPCM3hDV/DtrFpaxtqFverepFEg+0I8LttVm3ja/zfL71m+GvC/jfwf+1Z4+1VfCT6l4N8YWWm&#10;hPEUeoW6rYy2sEyMkkDP5rb2dcFF2jjPNfQg5AowBTfvPmYl7qtE+KD+z34/P/BPPU/hn/wj+PG8&#10;97cTRaX9sgyytrTXS/vfN8r/AFRD/f8A/Hqp/GT9li4k+NWv+PJ/g1pXxr07xHY2MD6dcapFZXmk&#10;3UEXlMyNOyxNE6bPuNu3LX3JRT+1zDPLP2e/h2vwv+F+n6IfDGh+D7lpJbi40jw9LJJawszfwu+G&#10;dtoTc397OOK8ktPhD4yufjN8eNG1Lw3Kngn4j2UQt/FdvqMG22ZLI25ie3L+bu3OTwm3+v1dRRL3&#10;hL3T4df4VfGLxl8FNA+AGueB9O0nw3pyabp+oeO11qKW3urOzkhcG2tV/frK/kquJVVV+btin+Df&#10;FXjzwd+01+0nceCfAQ+IDvqmjxS2kesQ6fLA401djbphsZTgbju3D+61fbp5Ga5nQfA2geHfEXiD&#10;XdL0yG01fxBLFLqV3HnfdPEgiRn91T5RSv739eX+Q/s8pwX7Lvwn1T4OfCO00XXprWbxDdXd3qup&#10;/YGZreO4ubh5mSPdztTeF/4Ca8O0z4Y/GT4UfD/xj8HfC3gfT/Eeha9c6kdM8ZS61Fb29hBfSOzf&#10;ardv3rPEZX/1StuwvSvtEsR+VG48HtihtPX5Ex938z5h8O/ATXvAvx2+DFxZWpv/AAr4O8Cz+HLn&#10;VmmiQCfFukX7rdu+cRN91MD1rsP2wPhz4h+Kv7Pfinwz4XtUv9euDZ3FraSzJF55hu4p2jDuNqs6&#10;xMqlvlyRmvceOtAAoleVr/1rcqOkuY+dNS8N+N/iD8TfgD4uv/CEvh0aFNrEmuafcX9tO2nCWzkg&#10;hy0b7Zd7bP8AVbtu/wCbFcH8Tf2WvE/xX8T/ALSdncww6dpXjax0FdD1C5lR4riezQuyyIjb1TzU&#10;RW3oDhjszX2TRTl7wL3T4o+CX7OqWHxK0LVbj9mvwn8Mho0zXE+uDWEvZppQmEaySIkqN+GzPt+X&#10;+DdXtX7R/gTXvHcvwvGg2X9oHRvHGnaxfZlji8q1iWYSS/Oy7tu9flT5j2r2v+7R/eo7C7nzH8V/&#10;hD468U/HrxNrvht/7Etr74a3nh3T/EH2hV+y6nJdLJF8qt5gx97eF7de1eB+Gv2X/F+g33w48WaT&#10;8BLHQPFXg/XLa41a4/4SWC4v/EC+U8U00crNtC7n80+a6s3Hy1+jHH1pMAZqV7tvL/O42+b+vKx8&#10;d+Nf2cPF2u/tP7IdLib4Q61quneMNYuBcxKU1SzilRYBDv3uJXS0dm27f3bZ5rY8beFr/wADfE39&#10;oT4h+IrGyi8Fah4NsbaC91OUPbTyQRXIliliiYy7f3qZ+QFg3yk19VZwfpWXrWjWHiXSbzS9UtId&#10;R068ie3uLS4jDxSxsNrIyngqckEGiV7WX9aWCL1u/wCup+eXw1g1j4G/8K78TfFL4d+PLjw9pM1r&#10;Y6Tdap4x03UtN0a4uNsCPa2sTeeygOETzHlZEx3Bqt41/Yx8deMPBXjvQ9W+FGm+JfiC91dX9p8U&#10;L/xBG76j/pHmxRRQs2+JymItj7Il+b56+uvCX7FvwR8C+IbXXtF+GmiWWsW7+bDceS8vlP8A3kVm&#10;ZVb3Ar3PqPpWvM78wlp7p8zeItF+Ikvx6+F3xEs/AEt1aP4en0PXLAavbJNozXE9tK0rMz7Z1QRO&#10;P3RYtj6Vw8/7MnjfxJoPxgjW2tdJ1i8+JMPjPw0+o3CvBdpB9nePzDFvaNXMTph13L/dr7QxmjH6&#10;VHl/W9xculv62sfLWleEfid8bPjb8PPGXjXwPD8NtG8DLeyw2susQahdajdXESxZXyPkSJF3/fIY&#10;/wB305bT/gN4+i/YU8f/AA9k0Fh4x1S71eW00z7Zb5kWa/eWP97v8tdysG+Zu/Pt9ngdKOxqGrxa&#10;NLnn3jbw5qWrfBTxBoNpb+bq934fnsYYCyruna3ZFXd937xxnpXiPiv4KeM9S+DH7NGgW2j79V8H&#10;614cu9ctjcQA2cVtb7Lht+/Y5Ruybt38NfVmcZ9sUbhxVJWd/T8DKytb+tT5h+KX7PmufE/45/EO&#10;We3Nl4V8S/DVPDEWr+ZG229N1cPt8vdv+VHRsldvX3ryv4N/spz6D4i8JadrH7Nng3SL3QZoG1Hx&#10;y2rpNDe+Vgiezt0/erK7qjjzVRV+b2z96k80nekny6f1/Wpb1Pmf4efCXxXoenftHQX2mNDJ4t12&#10;+vdGJuImF1FLYRRIwKv8nzoy/Pt6Zrz+P4LfE74e6R+zx4w0XwjH4l1/wL4dl0PWvCo1SC2uP31u&#10;iF4rh28ptjpyN+Mfd74+2Dj8KMA80k+XT0/D/hweuvr+J8k+D/DPxq8Dp+0J4x0vwRpZ8beJdQsd&#10;Q8P6Td6nFLa3Gy1jidHdZE5Tay5by9zL1C/NX0nY32sjwXBe3mmLL4iFiss+m2kqqj3Xl5aJHb5Q&#10;N/yhmrpDwKM8VbV1yi8z5I/ZV8M/FDw/bfFvS/GPw0uvCsHibW9W8R2N3JrNjdLuunGy1KwyswZR&#10;n5yNtek/sd+AfEHwu/Zv8D+FfFGn/wBleINNtZI7u0M0cvlt5rso3xO6t8rL0Y17YT19RTs5pc3u&#10;8v8AWg372o6iiiqAKKKKACiiigAooooAKKKKACiiigAooooAKKKKACiiigAooooAK+Pv2wf+Sg6T&#10;/wBgxf8A0bLX2DXx9+2D/wAlB0n/ALBi/wDo2WgC5+x5/wAjZr3/AF4r/wCh19a18lfsef8AI2a9&#10;/wBeK/8AodfWtABRRRQByfxT/wCSb+LP+wRdf+inr89a/Qr4p/8AJN/Fn/YIuv8A0U9fnrQB+jej&#10;/wDIE0z/AK9Yv/QRRRo//IE0z/r1i/8AQRRQBdooooAKKa77E+7vpvnN/wA8pf8Ax2gCSio/Ob/n&#10;lL/47R5zf88pf/HaAJKKj85v+eUv/jtHnN/zyl/8doAkoqPzm/55S/8AjtHnN/zyl/8AHaAJKKj8&#10;5v8AnlL/AOO0ec3/ADyl/wDHaAJKKj85v+eUv/jtHnN/zyl/8doAkoqPzm/55S/+O0ec3/PKX/x2&#10;gCSio/Ob/nlL/wCO0ec3/PKX/wAdoAkoqPzm/wCeUv8A47R5zf8APKX/AMdoAkoqPzm/55S/+O0e&#10;c3/PKX/x2gCSio/Ob/nlL/47R5zf88pf/HaAJKKj85v+eUv/AI7R5zf88pf/AB2gCSio/Ob/AJ5S&#10;/wDjtHnN/wA8pf8Ax2gCSio/Ob/nlL/47R5zf88pf/HaAJKKj85v+eUv/jtJ5zf88moAfTHp9Meg&#10;CvP92qkH/HxVuf7tVIP+PigB81Jpn/IRg+rf+g0s1Jpn/IRg+rf+g0AdJRRRQAUUUUAFFFFABRRR&#10;QAUUUUAFFFFABRRRQAUUUUAFFFFABRSZpaACiivLfjf8Y2+C+jeGb99IGsHWfENhoHl/avIMX2l9&#10;nnfcfdswDt4z/eFAHqVFJmvLfiR8ZG+HXxD+GfhYaSt//wAJnqVxp4uvtRiNn5Vu028psbzM7NuN&#10;y4z1oA9TopMZpaACikzS0AFFJmjNAC0Uma80/aG+LzfAf4OeJfHp0n+3Ro0CynTxc/ZzLudU/wBZ&#10;sfaPmHO0/rQB6UCKXjioYZhKiNjhhmuV+KfxL0X4ReBNU8XeIpJodH01Uad4IjI4DOqLhf8AedaB&#10;L3tjsaK4zVfEWv23jPwxp+m+GH1Pw9qEdw+pa6L6KL+yyiq0KmBvnl81iy/J9zbk9a7OgYUUUUAF&#10;JiuP8NeIfEWq+KfFFhq/hR9E0bTp4U0nVjqMVx/ayMgZ38pPng2MNm187uorsaACikzS0AFFJmuT&#10;8HfEDSPHd34kh0t5pG8P6rLo98JoygW4REdgv95dsqc0AdbRXjH7Qv7Svhv9njTNPl1W21HXdZ1H&#10;zWs9B0aNJbyaKJN8021mVVjiTLMzHjiug0X4z6BqvwRsPijePNpHhm50VNdc3i/vYLdofNO8IWyw&#10;U/wk0vs8wutj0VRQa+e/Cf7Xem67r/hKx1vwR4r8Fad4xby/Dus65BAtvftt3Ih8qV3gd0G5FlRd&#10;1WPF/wC1ZZaL4u8T6B4a8D+LPHp8KIj6/deHoIHjsGZN4iHmyo00uw7jHEHah+6HxHv1FeH6/wDt&#10;QeHrXwt4C1TwxpmqeOL3xyjS6DpOj+Us9zEsXmys7TOiRhExu3sMNheuanj/AGoPCM3wMHxMIvks&#10;GlazXSzARftfLOYDZpFnmXzlK8fL/FnbyGM9oxRis/TLqa70+2nmtpLOeSNWe3lKlomK5KsV9M9q&#10;0M0ALRXPa9408P8Ag6XTY9d17TtEbUrhbWxTUbuOA3U7fdhiDsN7+irzXQ0AJijFLXKfDf4haR8U&#10;vBtl4n0GSWTSrx5VhaWPY2YpXibK/wC9G1AHV0UUUAFFFFABRSZozQAYoxS0UAFFFc54X8aaB40h&#10;upvDmuabrtvazvaTy6ZeRXCRTr96JyjHa691NAHR0UVyWrfEHSNH8f6D4RuJJV1nW7S7vbNFjynl&#10;W3lCUs38PM6fnQB1tFeX/DP4w/8ACyPG3xI8OtpH9nf8Idq0WmfaRc+aLwPbrLv27F2Y37duW+te&#10;oUAFFct8RfHelfDHwNrvizXGkTSNFs5b27aFC7+Ui7mKr/EcVsaRqsGt6TZahbEmC8hS4i3DB2uo&#10;Zc/gRQBo0VyXxI8Xn4e/DzxP4pS0+3toel3Op/ZRL5Qn8qJ5Sm8K23dsI3bT171Y8B+Jj438C+Hf&#10;EQg+yNq2nW2ofZ/MDGLzY1coW/i27sZoA6WiiigAopM0tACZoxRmlpbAIOlGOtcZb/EvQ7n4oXHg&#10;FJJj4gttLTWJE8siMQPKYlO/u25TxWF8ZvjC3wjuPA0Z0j+1V8UeJbPw9/x8+SbYz7/333G37dn3&#10;fl6/eFSne3mM9RopAelGasQtFFFABRRRQAUmKM0tABRXl/7Pfxgb47fDS08Xf2R/Yvn3V1a/Y/tP&#10;n7TBcPFu37E+9s3fd716hQAUmKWvLv2i/jC3wA+DXiPx6NHGujRoklOn/afs/nbpVTHm7W2/fH8J&#10;oA9RoqKJxLGjdNy1JmgBaTFLRQAUUma8x+NXxfb4P2vg+f8AsgauPEHiOy8PbBc+QYPtG/8Affcb&#10;dt2fdO3P94UAenEZFAGBRn8K8yuvi+0H7Qdl8LzpIf7V4Zn8RDVRc8r5V1Fb+V5Wzv5u7dv/AIT8&#10;vNLyA9OooopgFFJnFcp4J1zXdfXWzrvhdvDTWmqT2tgrX0d0L+0Tb5V38n+q35P7p/mXbzQB1lFe&#10;ZeOfi7/whvxZ+HHgj+yWvB4ybUF+2i5KGz+y2/n/AHNh37/u/eXbXptABRRRQAUUUUAFFFFABRRR&#10;QAUUUUAFFFFABRRRQAUUUUAFFFFABXx9+2D/AMlB0n/sGL/6Nlr7Br4+/bB/5KDpP/YMX/0bLQBc&#10;/Y8/5GzXv+vFf/Q6+ta+Sv2PP+Rs17/rxX/0OvrWgAooooA5P4p/8k38Wf8AYIuv/RT1+etfoV8U&#10;/wDkm/iz/sEXX/op6/PWgD9G9H/5Ammf9esX/oIoo0f/AJAmmf8AXrF/6CKKALtFFFABRRRQAUUU&#10;UAFFFFABRRRQAUUUUAFFFFABRRRQAUUUUAFFFFABRRRQAUUUUAFFFFABRRRQAUUUUAFFFFADaY9P&#10;pj0AV5/u1Ug/4+Ktz/dqpB/x8UAPmpNM/wCQjB9W/wDQaWak0z/kIwfVv/QaAOkooooAKKKKACii&#10;igAooooAKKKKACiiigAooooAKKKKTAZXzd+2NYz6x/wpfSo9R1DSotR+INnaz3GmTvBMY2sr3cqu&#10;nzL0+8K+ka5XxV4D0PxzcaDPrNj9tl0LU49X09/OdPIukR0WQbGG7CyuNrZX5unSpWy+QdGfImhf&#10;s3eFZf2k/GXwnkvfEMnw1/4R+w8QL4cPiG+8tL5pZYTKJfN83aVQNs37Sx5HyLt4j4e694g8c+Bv&#10;hB8LvEHiLWpPCWqeMfEOganqseoSwXV3bWIma1snuFfftfbt+/uZYtor7vt/h5oNr4+vPGkOnlPE&#10;15YRaXPe/aJDvto3Z0Qpu28M7Hdt3c4zXLTfs4fDWfwFf+DpvDEFx4cvL+XVJrSaaV2S7lkMjzpK&#10;z+ZFJucsGR1K8bdtPW2v9a/5aCXxN/1t/nqfLuv32o/sxfEP4zeCvhre6jJ4asPhrL4pttMvL64v&#10;/wCydRR5kURPKzModVVtm7+Hp0rB+IXwQ8I+APhP8EPFmia1q+o63r3i3w7cahqOoa5cXq6s8r+a&#10;ZXjlkaLdu3OGRV719nfDz4EeA/hPpGo2Phjw7BZwajk30lzJJeT3fG0rLNO7ySLjjazY7dzXG6X+&#10;xh8G9Fu7eez8Fx2xt76PUrVItQu/KtLiJ96GBfM2xKG52IFQ/wB3FC1l934P+vuG3+v5f195xnwZ&#10;1aZvj/8AtTQXN64W1utNkjjmlz5SfYGyy/3V4/SvGPhFdzX3gT9hi4uJnnuJr+/LSStuZv8ARLjq&#10;fwr698Y/sy/DL4heNIvF2veFku/EKRpG12l1PALhF5VZ445FScLnpKrdhUF5+zD8MrrwV4S8JS+G&#10;tuieE5xdaNFHqF0klnIN3KzrL5rffbhmIbvT3k5S8vwFt+P4nxTeeHviF8fvGfxb1ubwVfeJtR0P&#10;xHe6PpmsR/Ee48Pnw8sCqIvKs1j2/wB2Uu/39/419yfD/VfFth+z/o+oeI3ttV8bW+gia6aykWaK&#10;6ulizuR0+Vt7AH5f73FZ/jf9lD4UfEjxU/iDXvCEF5q04UXUsN3cW6XgUjH2mKKRUuOg/wBar16j&#10;p+m22lWNvY2dtHaWlvGsUUES7UjVRhVVfTHFK3ucpT1nzHxp8BPgt4P8Q/DD4cfGbXPiBren+PdW&#10;ls9Sv/E8niSVEuriV/m01oZHMHlb28jygm75AoOa5nwh8PtO+PPw6+K/xV8c65r1j460PWNYt7G9&#10;tteubNfDy2bN5CRxROsa7NisxdH3de9fS9l+yX8JtK8bx+LLbwdbRawl19tiRZ5vscdx185LPf5C&#10;Sbhu3rHu3fNnNTeMf2T/AIVeP/F8/ibXPCEF3q87o11suZ4YLxlPytcQRyLFOR/01RqG1J6f8NsQ&#10;tN/+HPm7w3b3f7Rfj/4Fx+OrjVI4vEHw0utQ1ex06+msftrmW0PztCysivndhGXP3T8pKnC0n4C6&#10;V4h+F3x5i1DxB4quG+G+s6pZeEWOv3iHSIorSK6TZtlXzGDSld0u75VT3r7i/wCFeeHn8b6d4r/s&#10;4Lr2m6fLpVpdRyOqQ2srIzxCMNs5aJOduflHSqtp8JfClhp/jGwg0zy7TxdczXmtRfaJSLqWWJYZ&#10;X+/8m6NEX5NvT1qbvXl8/wAXdfgNdOby/Kx8m+HrVf2gvH/wQtPG2r6i9tr/AMJ5dQ1K2stQksP7&#10;RuDPYO6u0Lq/Xcx2Mv3f7u5T5x8Tzc+Evgb+178NdP1G/wBT8GeE5dNGi/b7x71rMTpDLLapKzM5&#10;VHH3Xb5ee5NfTPiH9lXRdc+LnhK1k8PRTfDXQ/BFz4dhi+2yrNay/arRrdY5d/nqwihcearbuOW+&#10;bn0XTf2bvhvo3ww1X4e2nhW1i8Iaqr/2hY+ZKz3bP955Zy/mu54+dn3cDmtVLr6/mSvdl935HzL+&#10;0nbeKvir+05B4BTwhN458M6b4Wg1SLw//wAJlL4chnlluHR7h2iVmn2bEXbn5N/+3XA/GL4Z+JJP&#10;2EPHll8SEM7+HfECS+HYo/EjapNp0D3EMf2ee6Qr57RGWVR5q/Lhf7i4+zPFP7L3w08beG/D+h6z&#10;4ba7tdBhFvptwt/dRXtvF0KC6SVZypAO4M/zd81rj4B/D9vhZdfDseFrKPwZeRslxpUIZfN3OH3N&#10;Irb/ADd2H83fv3DduBpfZ/rvcpe7y/10seKax4S034TfHz9m7wt4UjurPQ4NO8UNFYyXs8wZmit5&#10;TuaVmZ/ndyN7nbmvFfDPg6y+JH7K/i/9oDxJ4o16w+LNoNX1CDWLfXp7ddLmtpZkt7RIFfyli/dK&#10;mx0+bef74r7W8PfATwT4XufBs+n6Vcxz+EI7yLRZbjUrq4e2S6ObgFpZWMu/av8ArC23A27awdc/&#10;ZL+E/iDxnN4p1HwVa3Oqyzi8nU3E62txcDOJZbVXEEr/AO26M3I56Um/e/ruNfConz//AMIx/wAN&#10;CftQ+GtO8cnVbaxv/hJp2qalolhqVxYI9y95IXRzA6thGc/Lu6quc4r1r9ixbnSPCHj3wtJqF5qe&#10;neFvGep6Hpkl9O880dnH5bxRNI/zNs8xl5r13/hW/h6L4ht48WwI8UtpiaP9t8+Tm0WVpRF5e7Z9&#10;9mbdt3e9SeDvAWheA21j+xNP+wNrOoz6vf8A755DLdS7fNkG9m27tq/KuFGOlNy6ev53/Il/5flb&#10;8z5H1iw8U+LtY/a/0Pwx4kGg6zLfaTb6ddXV81qkLNaRFo0l/wCWXm4ZNw/iet/9lWy0b4a/FrUP&#10;Bk/gfxV8NvFOoaN/aX9jXvil9e0m8ijlRGuIpXkdll3OqnKrlR0r36++A3gHUG8a/bvDdtfp4yaF&#10;9diu3kljvmiQJHlGbau1V/g29u9VPhd+zp8P/g3qN3feE/DzWF9cxiCW9u765vp/KGCIlkuJHZEH&#10;XYhC5HSpTS+79C5e8eN/tGeFLb4h/ta/Bnwrqt1qUWhajomvG+tNPv5bI3Sqlv8AI7xMjbef4Wry&#10;DxZ4g8Q/s/fCf9ojwl4N1vVrbSPD/iTS7HTLm7vJZ7jSbO+itnuPKll3sgTzX2Pn5d+/7wNfc2rf&#10;Dnw9rfj3Q/GN9p5l8RaLDPa6feC4lTyI5tnmrsVgjbtifeU9BjFVE+EfhM3ni+eXRYLh/Fzo2uJd&#10;M88V8VhWBd0bsVA8tFTCgdBmkv6++4X1/rsfNmq/CfQf2dvjN8H7bwBe6y8PjO/utI17SrvXLq8T&#10;UbX7HLK90yzSttdGVG3pt++R/FVn9iH4JeEPA3i/4waxoul3NtqNh4y1DRYJZNTup1WzRLd1UpJK&#10;yu27q7Av/tY4r2r4a/szfDX4Q65LrPhXwuthqrQ/Z0u7q7nvHgi6+VEZ5H8pP9mPavtWr4c+CXgv&#10;wh8Qde8baNpEll4j1wf8TC4ivrjy52O3c5g3+UrHYuXVA3vTT96/r+n9fMnp/Xn/AF8jE/aE8GaC&#10;3wz+Ifil9JtG8RL4T1CwXUvKXzxAYnbyg/8Ad3c4r5++IFncX3/BJXT4rWOSWRfAekyukX3vKRLd&#10;5cf8AV6+j/i5+z14F+Oosv8AhNNMvdTW1ikhiS31e8s1CuRvDrBKiv8AdH3w1Vvhd+zN8Ovg3ZX1&#10;p4W0Gezsr62W0uLW91W8voGhXJCCK5lkRV5xhQOvpTj8Mo/11/zKT1i/66Hlv7Xmq6f4g8H/AAQj&#10;0O7huZdU8faFc6V9nYMJYlZpGdf9kRB+fpTv2NL2DRdc/aHtNSljttRtfiFf310JztZIJbeBonY/&#10;3Sqtz9a9K8Cfso/Cf4ZeJ08Q+HPB1vY6vEGFtLLcz3CWYblhbRSuyQZ/6ZKv5U/4jfsr/C34t+IT&#10;rvinwlHfaq8SwT3EV5cWv2qNT8qTrDIizr/syBhjjpS+Hm5ftf8AA/yF9mMe3/B/zPnP9mD4I6v4&#10;/wD2bPhR4s0TxKPCPinw/qGt3ui6lcaeL63NneXVxvV4GeLcroUZTuXbx1rhdJtNY8OeH/DeueGd&#10;RXWNA0/xgmgeFdU122zaX+s6jeul/rksCsN8cTPLFbrv/vtur7/vvA+jan4MufCctl5GgS2ZsGst&#10;Pme12QFdpRGiZWT5f7hX2rJ8R/B/wd4q+Hy+BtT8PW114Uit4reLTCWVIlix5Wx1O5GTYu1kbcvB&#10;4NF+V/1/X9XF8UfeOB+FPxkv7Gw8f6d8TvEWgW914O12PSJvEq7dOsrtZbe3miYpLI6xSH7QqFd5&#10;+YDHWu++MtzqkXwl8XzaBfwadrK6TcvY31zKscUE3lMUdnb5VUHGWPTn0rzvxv8Asg+DfEvwVl+G&#10;Oi2kXh7w9d6nb6ldMyy3k8jxzpK7ebLLvMj7AvmOz4XPyniu7+NnhTXPFfwf8V+H/C0mn2+s32ly&#10;2dodSi322XXZscFXyrKSp+Q9elTP4Zf10LhvE+Kv2f8A4bxa58R/gz4l8GeDvH+l6nZxPdeNta8a&#10;fbHsr5HtfvRPcu0c7vcbXR7f2fpipNJ8GWvxJ/Zd8a/H7xLrmvaf8WrP+1r2C+i166gTQ7i1uJki&#10;tIoFfytieUqbHRt+9v79XfCv7MPxBHiXwt/wj/wqPwgn03UrWe58Sr8UL7V1e2jYedCtk3yt5qjb&#10;82BX1Frn7Jfwk8U+MpfFOp+Dba61a4nW7uFNzOtrczDpJLarJ5Erc/edGrSTvt/XoZr3fiNbwfaj&#10;43/ALw+vjSxcP4j0G1l1W1hlltW3yxKzorxOrp8x/hb8ea+J/h54ft/hB+wfoGp+Dp7/AMMX/jTx&#10;HbaNruuW+pT+ba2barNA0sTMzJAyxZTegX7xY/Niv0lRRGm1eAB0FeW+Fv2bvhx4M0LxJoWmeGIf&#10;7D8RSNLqel3tzPdWspZ3YhYZXZIly7/IiqvPSpesr/16Avh5TwuD4faT+zX+1L8IfD/w8v8AV4dJ&#10;8Y22qR65ol5rFzfwyrBCksd5tnlfa4f5Ny/3zXU/tiahp/iPU/A3w8/4RjWfHGu67LdXlr4esvEb&#10;6DaXMVui+a91dR/PtTzVKqoOW+lemfDD9mv4cfBvVbjUvCfhkWWozQ+Q1/dXlxe3CRD/AJZJJPI7&#10;Rp/sIVWr3xU+Bfgf40Wtjb+L9EGp/wBnyPLZ3ENxPa3FuzYD7J4HSRQ4xuUNhuM5xTl73KVE+H9K&#10;1fxHoX7Kf7Unha+t7vw0PC9z5Wm6U2vPqraSkltBJ5Md62xnTed2D93ft9a9X1X4Xaf8G/2gPgnq&#10;nh7U9da68aXV/p3iT+0tYubyLVFFg9wjPFI7KrI6ZTy1VV6dMV7RF+yv8KRbeIbOLwokFt4g06PS&#10;9Vt7e9uoVuoF+7vVZQN/y/60fO3dq7jWfh14c8T614V1bU9PNxqHhmd7jSZhcSqLaVomidtqsFbK&#10;Oy/OG6+tJv3ub0/r5iurcvr/AF8j4jl8U6jpXgnUv2YLe/vX8TyeNh4btJ3nYXKeH5c35uN/3iEt&#10;Vlh3+1fQf7djHQv2OviQdPZrE22lqsL27bGj/fRgbT9Kz/Bnwb1vWf2uvFHxc8UeGtP8Px2Ojr4c&#10;0J4b5Lqe+UTOz3sgVV8pmjKIEOWVdwJNdn+1z8ONa+Ln7Ofjjwh4dgjudb1azEFrFNKsSlvMVuWb&#10;gfdPWnfT+v68/mOPx/1/Xl8jw7x98OdJ+A3xg+C3iXwVrmtPrnjDxMuk65Fc65cXkWs2stvK8tw8&#10;UrMuUZUfKKqrv7V4H8fdav8AVPCPjn40eAvB3iOH+z9al+x/ETU/H88VxFJFd+UyRaWv7ryN2+JU&#10;b+DrX3x4P/Zh+GvgXxs3i/SfC0Nt4kZXWO7luZ50ttxy/wBnikdo4AxHPlIvHtWVqH7Hfwa1DU/E&#10;F9d+B7eeXXVmXULcXdx9mlaX/WOsHmCKOVsf61FVuT83NF+39bEw+H3jwf8AaNWy8VftA6NbeP8A&#10;R/GPjbwQ3hJLqy0HwNLeSzWt802HnubezdZVV0O1JW+X5XX1rz3VNB+J/g34N/Af4WahoF9cp4l1&#10;XVnvtGbxANFuri2jDS2VlPfojsjeU/zqMs3k7N3WvSfjf+zT4jm+JcV1pXwrtviP4RtNFstI0aK3&#10;8b3Xh690xIA+9J5U+e63lk2s7uV2dssW7r4IfsxSXfwk8QeFfivosN3pGoay2p6V4al1q41V9Cg2&#10;IqRR37bZfMV1dt6Pld/DdaH70fd/rUr4d/60Mz9krwT8QPh18SfF2l6jocXhLwE1jbz2XhY+MG8Q&#10;y6fd7judJJVWSKOVQx2vldyHHWqPxf8AgR4L8W/txfDbUdW0u6lu9R0TVNQuGTVbqLdPaPZfZ22p&#10;KFUJvf5UG1/4w2OPob4YfBHwV8HLG6g8I6GumC8YSXNxNNLc3VwVzs82eZnkfaCQoZvlzxim+Pvg&#10;p4P+KWueHtY8S6VJfar4elebTLy3vZ7V4GcoX5idd6sUTKvuX5elDXvRl2I6SPk+w+Bfhz4w/Er9&#10;pqbxFPq6vputJJp66fqlxZpaT/2bC3nhYmTc/wBz7+5eDgfMayD4uuPjd8G/gH4W1Xw5r3xP8Z6t&#10;4ZfWZtLXxZLoFlcRx7I2uLm4i+aWUOE2rz992+v2to3ww8M+HtQ8V3unaZ9nu/FM/wBo1d/Plb7T&#10;L5XlbiC52fIoX5NvSuM139kr4V+JPC/hbw7feFCdN8MRG30f7PqN3BPaRY+4txFKsrL/ALLOabd9&#10;PT8EUv8AM+JoNLu/Gv7Df7RWgeMLW7jTwNrt+ukadNrk+oNphit0ZIftXytcKjSyj5/l6fLgV94f&#10;s9eANC+Gnwi8N6T4es5bLT2tI7poprqa5YSyIrvhpWZuST8ucdOKq6Z+zR8NtGsvF1lYeFLezsPF&#10;lvHa6zYxTyi3uo0jMS/ut+xGKHlkCs3UnIrqfht8N9A+FHhW38N+GrWey0a1Z2ignvZrpl3Nk4km&#10;d3PJJwWob+L5Cf2fmfC2g/D7Svi1+zn8ZPjB4q1zWpfiFH/wksDTrrdxDDpsUH2iKOy+zb/K8ry1&#10;X5HRvvmursNLHxn+IPwX+Ffiu41CD4fp8NLbX/7OsNRlsf7UvMRRbJZInVnWJMtsRv4wx4FfQvib&#10;9kn4S+KfEmta9qXg23l1DV4nj1DyrueGC63LtaR4EkWLzSODLs3/AO1Wx4w/Z7+H3xD8I6F4c17w&#10;6l7pmhRJDpYhuZ4LmzRVCbYriN1lUFUVWw/zYG7NZp2f3fk/+HKf+f6HxX8R/iL4z+Dfgf40fDvw&#10;Tf6pd+GNE8VaJoul6ncaqxuLC3vk3XVql625otj7EV33PF9o/wByu7+DPwu+I/w1+MGktovhKD4X&#10;+GL7TL9datrv4gy+IUuXER8i8SCdUZXSUJvdPl2N0FfU+gfA3wF4Y+H134IsPCtgnhS7D/adNnQz&#10;rdM+d7ys+5pXbu7szdOeBWT8Ov2Zfhp8Kb+8vPDfhhILq6t2tZLi/vLi/lEB+9Cj3MkhSM4GUXC+&#10;1Xf+vkB8ifAvw63wa8cfDTUPiDofieDxJr2ofYYviJoXjeTWNL8UTyxSsn2q3dvljdF3psT+BDu4&#10;NfRv7aSXNx4C8E2ltqF3pb3XjnQrd7qxm8qVFe6VWKt+NdF4P/ZK+EvgLxbD4l0LwZbWWq28jy2u&#10;65nlgs2Y/M1vbvI0UBOf+WSLXd+MPAOg+PrHTrfW9PN9Bp1/b6raqZnQxXUDB4XGxlztYfdPy+oq&#10;Z+84+on9o+VU8Oj9mj9pXXtG+Hx1a50zU/h7qPiKTQNQ1W6v0n1K2uEEUqtO7urPvdW+fDZHpXme&#10;t+ELXwX+yFoH7ROk+Jtfufi7cQ6bqkusy65PKt9PPcRLNZNbb/IaL53Xywg+51r7wn+Heh3XxBtv&#10;G0tgX8UWunSaRFe+fIAltI6SPHsDbOWRTuK7uK4jT/2TPhNovjRfFdp4NtotajuvtsaC4nNpHcf8&#10;9Utd/kLJxnese7rzTTWi/rd/18gb/r5I8M8N/BHwjP8A8FDNY1ebSbmHU4vC9r4jU/2ldZW+lu3R&#10;3K+bt28Y8r7nP3ea7X9urSV1uz+DOnNdXFml18RdKge4s5DFMqsJfuP/AAtwPmr2DW/gj4L8QfEz&#10;SviDfaS7+MNKh8i11KG9uID5RLHZJHG6pKPnfiRW61reNPhx4f8AiFPosmv6edQfRNSi1fTj9oli&#10;MF1FnZL8jLuxn7rZX1Bppr3P7r/W5KupSl/N/kfKmg2mh/st/tC/Ezw9pV/rtj8PIfh2viq5006p&#10;PeyW9wtxPG8lu87uysyof4+W2+2PIfBq678PPiv8CPFGi+Cda8E6V401eO2uNW1Px9PrlxrtpPbs&#10;+bq1b5Y3Pyy71b5W/T7/AL74S+EtV8aX3iq80ZLzXb7SToF1PPK7JLYb2fyGi3eWV3O5Py55IzXA&#10;ad+xR8GdN063s7bwaEjgu4r62Z9SvGktJo/ueQ5lLQKM/ciKr7cURdpLm/rX/Ipvm5uX+tD5113x&#10;jqPhTw18RP2cY766tPEGqeMYNI8PXCSt5yaNqf8ApTSK+d37qJb1f+AqorC8U+GfFvxh+PnxK8NN&#10;8Pbjxro3gaWz0nRLD/hYE/h1dJg+yq6XCRRI3mu+7f5r56IvO2vtzUPgl4J1n4qaN8SL7QYrjxvp&#10;Fm1jY6q00oaGFg2V2bgjH96/zMu75utZnxK/Zo+G/wAYdbg1jxV4b+2arHF9n+2Wt9c2UskXXy5G&#10;gkQyp/suWFTF/wBfl/XmN/1+v9eRX/ZeTxnZ/AvwzD4/vIb/AMSwxSxzXUN8t/5saysIna4X/Wv5&#10;QTe/8TZ9a+BfjHr2o3fhHWfjh4C8HeI7GGPxEPsfxF1X4gTm6bbf+Q8SaX/qvI3F4VTP3K/ULw74&#10;b0vwjoVlo2jafb6XpVnEIbaztYxHFEg6KqjgV5Jc/sZfBm9utfmn8C28g1tZVvbb7Vc/Z90uN8kU&#10;Hm+XBIcD95EqMP7wqnL95zCXw2Lv7VnjvXvh9+zP468UeGw0euWWlNLBIo3G33FVeb/tkrM//AK4&#10;/wCFP7O3gD4VeIvBnifQ/F2t2muanaus6X3iOS6TxLI0G9neOd3V2XDSjyQuOf4a91sPDem6X4Xt&#10;vDkVmJ9Ht7RbAWt0zThoFXZsdnLM/wAvHzklu55rz74efssfC/4V+KP+Eg8NeFo7HV0V0t5pbu4u&#10;ks0b7y28UsjJACPl/dKvy/L0pLeQdFE+G/Dnwn0uw/Yfv/i3Z6nrtp478Nahe3uk6hb6xdRRW2zU&#10;3zEtur+VsfLbvk3NvOWr0H40weMfjd+1Z418IXPgSXx74e8K6ZYTafpH/Cbz+GooTOm9rrEKs1w2&#10;/Cbs7U2D+/X13F+z94DtvhVd/DePQtvgy78wT6b9sny/mS+a583f5mS5LcNVb4m/s6fD74xXVlfe&#10;KvDf9oX9lGYoL20vbixuVjPJiMsEiMyZ/hZivtU8vwlylzOUj5HSD4h3ui/BH4T/ABI1a6svDviP&#10;xLq1nf3Gn+IGuri7sbeF5bWylv4trO2/dC20qz+UPetn9qn4UeFfgt+yP8b9A8K+I9Su7Jrexum8&#10;NX2rPf8A9khrhADH5rNIiy7Xch3/AITivqbVfgF8Ptb+HcHgO78J6efCloytbadErRCBsHEsTph0&#10;k+Z/nRt3zH5uax7L9lD4W2Pw+13wRF4TX/hHdeZX1OJ765a4vWVgyebctKZ22lFxl+1bcxMfdPJf&#10;2bde1Txv8ffHGpfE61uNF+J2l28SaN4YluA1vZaJKiMksCqxSWR3LLNL/C3yfKvB6H9qXRW8VfFX&#10;4FeH5tQ1GystV1jUbe6bTbt7WWSP+zZiyCVCGXdjG5fmH8JUnNex6z8KPC+u+P8AQ/Gd5pjP4n0O&#10;CW107UIrmWJkil+/Eyo6rIvy/dcMPpmr+t+AdD8WeIPDut6rZG41Xw9PJdaZcec6fZpZImidtqtt&#10;YlHZcMGAycetRL3kkEXyv+ux8feB/wBmzwv4h+NHxj+Ft7f+JJ/h/wCHbbS9S0bRB4gvVSxuryGY&#10;Sv5vm+a5/wBHRlV3Zfnf5fmrjPDPjK6+Lf7OvwO8Ha3o2vfFPxfqiapLHpieKJdDt723sJzB5t7d&#10;J87ui+VsXnc/zNX3no/w60DQ/GPiLxTaWTQ6/wCIIbW31O8+0St56QK6wrsLbV2CR/uKv3znNcBq&#10;X7Ivwn1XwZoXha48K/8AEn0GeefS44dSvIri1aVmaXZOkqy7XZzuTft557UwPj7Tdd8S6d+xz+0v&#10;4bvlvPD3/CMav9i07TG1t9TfSYmW2cWyXj/NIqMzbc8/MRXpX7VHw10z4H/D/wACah4U03VfEWt3&#10;vxE0e+uEv9WkurjVbtBNty87ssZfH8AVefu175D+yf8ACqLTvEljF4Tit7PxLZ29lq1tb3lzFDdR&#10;xbdnyLJtVvlXLphmx8zNXb+Nfh34f+IEWjxa9p326PR9Rg1ewTz5YhFdRZ8uXCMu7aW+63y+tTO0&#10;pL5fgEfd/H8TwX9jnVZPFGs/EPWfGNxdyfGSDVDp/iPTLiTMOlxKd1rBZL2tni2Puz8772bmsj4u&#10;/DjQ/ip+3LofhzxFPejSbj4dXkklrY6hJZPd7dTt/wB00sTJJt/i2q38HTGa+iYfhZ4ai+JM/j6H&#10;TTB4ruLJdNnv455U8+BX3IkkSsI3Kk/KzqWXsaxfiJ+zx4B+KuvJrXinQX1HVl099Mju1vriCSK3&#10;aRZSqmKRdjb1U71w3GA1D3X9dAXU+JfGfjTxT8H/AIa/G3wL4J1/VLrw9onjLR9D0q9n1d/tFha3&#10;kULXVut825otjOUEh3eVvJxxXffBn4V/ET4bfGfRzpPhaL4W+F77S79dXsrr4iTeIFvWEQMN2kE6&#10;oyvFIE3uh+7Lj5a+pPDfwF+H3hPwDdeB9N8Jaevha7Vhd6bcJ9oW6Zs7mmeUs0rnH3nZm4HoKzPh&#10;7+zH8MvhPqV5eeG/C6W19c2zWjXV7d3F9KkDfeiR55HaOI/3EKr7Vf8AX4WF0/rufJvwL8Ot8EvH&#10;vw/1H4h+HvE0HiTXNQ/s6P4gaP4zk1fSvEdxOj7BdW7v8iPksmxG2sqEvU3jDxpr+hfAv4sxWGsX&#10;2lLqnxjutBvNWtrhklsLGe6iSV43/wCWWFJUN/DuOK+ofBn7J3wm+H/i+LxHoXg6Cx1WCR5bYNdz&#10;y29k7/ea3geRooCdx5iRa6OH4K+Ch4a8T6BJ4dguNG8T3s+p6vY3rvcR3dxPjzXO9m2/dTATCrgb&#10;cVEv6+9f5C/r8H/mfMur/BXwx8Cf2qvgDZ+D21SO1ujr87abe6xPfJJKumv+9Tz3d0Z84fZ8vC14&#10;N4P8O/Fn4wfDN/itZ+EZYvH15cTXUPj65+JslmmnypOyfZ/7NaLyEiTZ5XlPn3bmvvLwP+yj8L/h&#10;54g0TXdC8Mva6vojzmxvLjUru5liE0QidS8srbk2AgK+5VydoBqLUv2RfhFqvjKfxPeeCrebVJrg&#10;XcwNzOtlcT4P72W1WQQO3+08Z+taN+8ivsnqmgvqMmi6e2qJFFqz28Zu44m3Isu0bwvtuzitemjr&#10;TqmREQooooLCiiigAooooAKKKKACiiigAooooAKKKKACiiigAr4+/bB/5KDpP/YMX/0bLX2DXx9+&#10;2D/yUHSf+wYv/o2WgC5+x5/yNmvf9eK/+h19a18lfsef8jZr3/Xiv/odfWtABRRRQByfxT/5Jv4s&#10;/wCwRdf+inr89a/Qr4p/8k38Wf8AYIuv/RT1+etAH6N6P/yBNM/69Yv/AEEUUaP/AMgTTP8Ar1i/&#10;9BFFAF2iiigAooooAKKKKACisq28T6Td69d6HBqtjPq9rGss+nRXKtcRI33WeL7yqexqv4b8baJ4&#10;wudXg0bUrbUpdIvH02+S2ff9luFVWeJ+fvDev50AbtFFFABRUMd1BPNNEkkbyxf6xEf5l/3qztd8&#10;XaN4U0bVtV1XUrew07SIGuL64lkwlrEq7iz/AN35eaANeisbVvGWh6D4RuPE+o6pbWfh+3tftsuo&#10;ytthSDbv37v7u2rul6paa5p9rqFjcxXdjdRJcQXETblliZNyOv160AXKKxLjxfo1l4ssvDU+pQQ6&#10;7f20t5a6c7DzZYomVXkQf3ULp/31W3QAUUUUAFFFFABRWXYa/pep3d/a2Go2l5dWE3k3lvbzo7Wz&#10;Fd22VV+423s3tV66uoLK3eeeSOKJF3PNK21VoAmooooAKKxvEfjHRfCC6a2sanb6cNRvodMs/tD7&#10;fPupD+6iT/bfmtmgAoorm9d+I3hjwwNF/tbXtPsE1m8XT9OeadNt1cNnbEnPzN8tAHSUUUUAFB5H&#10;Fcx8QvHmlfDTwfqfiXW7r7NpmnR+bI4+Zn7KqjuzMdv1xX5zfEj/AIKLfEfxRqjf8ImLXwlpqN+6&#10;xbx3M7r/ALTyqyf98JX0WUcP4/O+b6rD3Y7yl8J5mMzGhgHaofp9THr88fgV/wAFF9ch1yy0j4kw&#10;295plxIIm1q1gEUsBbnfKi/Ky/7iL/wKv0Hguor60SeCRZYpV3KyfcZa580yfGZRV9li4f5fea4X&#10;H0MZHmpCT/dqpB/x8Vbn+7VSD/j4rxTuHzUmmf8AIRg+rf8AoNLNSaZ/yEYPq3/oNAHSUUUUAFFF&#10;FABRRRQAUUUUAFFFFABRRRQAUUUUAFFFFABRSZozQAYpaKKAExRilooAKKTOKAc0ALRRRQAmKMUt&#10;FACYoxS0UAJilpM0ZoAWikzRmgBaKTNGaADFGKM0tABRRRQAmKMUZpaAExRilpM0AGKWkzRmgBaK&#10;KKACikzRmgBaTFGaWgAooooAKKTNLSAKKTNLTATAowKM0tACYpaKKACiiigApMUtFABSYpaKAExR&#10;ijNGaAFopM0tABScUZozSAWiikzTAMUtFJmgAxS0UUgExmjFLRTAKKKKAExRilooAKKKKACiikzQ&#10;AtFJmjNAC0UmaWgApMUtFABRRRQAUUUUAFFFFABRRRQAUUUUAFFFFABRRRQAUUUUAFFFFABRRRQA&#10;UUUUAFFFFABRRRQAUUUUAFFFFABXx9+2D/yUHSf+wYv/AKNlr7Brxf46fA+T4qSWV9p95Daalaxm&#10;L/SN/lSLndg7fxoA8y/Y8/5GzXv+vFf/AEOvrWvHPgh8FZfhVFe3N9eR3epXqqjm2B8qNF9N1ex0&#10;AFFFFAHJ/FP/AJJv4s/7BF1/6Kevz1r9Cvin/wAk38Wf9gi6/wDRT1+etAH6N6P/AMgTTP8Ar1i/&#10;9BFFGj/8gTTP+vWL/wBBFFAF2iiigDnfH0Fpc+E9Qi1DSrvWrRl/fWGnruuJRu/g+Zf5ivD/AOwf&#10;A/8A0R/xz/4Ct/8AJFfQPiKwvNW0i4ttO1NtHvZF/d3yRLK0X/AGrhP+Fb+Of+ioX3/gpt6AKPwt&#10;1XR9E1A6To3gHxV4eivG3y3Wp237hGVeN7ea+2vT9V1K20bTbvULyRIrW1ia4lmb7qIq7merNqjQ&#10;wRLLL5zquxn/AL1YnjXwnp/j3wnrHhzWFmfTNUtmtblLeVoXaN02sAy/MvU80Afmt8Kvjho9h8bP&#10;CvxrD61BqvjjxNeabrltcaPexWkGj3OyLTc3TxeQ3lNFbv8AI/8Ay1eupj8bfET4Q237Q/xI8MeJ&#10;bCz8P+HPiRLLf+G5tMSVtX3G1idPtDNvi+R027E+9X3F4k+C3hLxV8Jh8N77Sv8AikFsoLKKxgka&#10;IxRRbfK2Op3KybE+YVxMv7HXwzufEU2s3Gnardy3Wqrrl5aTazdNY3d6u0pLLb7/ACpWTau3elAH&#10;gPij9pn4rxeE/iB8ZbHxDpll4K8FeJH0X/hB30xGmvreOaKKV5brduinfzdyKny/c61p3n7TPj4/&#10;B3xn4gg1pY9T0z4qReHLV3s4P3enNdW6eSU2f3Hf5j83T0r3fVf2S/hprfjW78S3WjXJmvL6LVLz&#10;TE1GddMvL1PuXEtnu8qWQHaNzoap6/8AsbfDDxD4l1DW7nS9Rin1DUotZuLS21a6hsmvo2UrdfZ1&#10;cReb8v39lAHnP7Nnh7xt/wANR/HO+1P4gvqukWetWttcaT/Y8EQut9hE9u5lX5k8pGRPk+9s3P1r&#10;yPxz4b8cx2/7Zd7qvxBfVtIstPlt5tJ/seCIXW7Sle3cyr8yeUjImV+9t3P1r7U0v4LeGNB+KWse&#10;P9Piv7PxBqyIt8sOozraXTKiIrvb7/KZtiIu/ZurH8R/szeBfFPiDxfrF7a6ik/i3Tm0zWre21Ke&#10;K3vY/K8re8SuF8zbhd23dQB8o658Uvif8MPDOv8AhbxH4j0fxXpmofCe48UaZD/YcUUOnyQIi/Z9&#10;jb/Pi2v/AMtd3QV1i/G74maP8XPBVv4h18+BPh7e6do6aZcL4WW90/XLieNPNhlulfday7nKIvyL&#10;+m/6H8Vfs3eAvGc6Sarpk8zL4bl8J/Jdyr/xLZcb4vvfe+UfP96qV5+yv8Pr7xJpur3dlqkw017S&#10;WLT31i6/s9pbZFS3le18zymdFRBuZP4RQB49+1F8QpPhV+0joHjCCz+33GifDnxDex2rcLK6S2rK&#10;lec/Dv8AaO/aW1/wtr95Z+EvEHiS5v8Aw42q6Zcar4Vi020s7zKssVq8U7/aonid2TzdrtsT+9X2&#10;j4m+Efhbxf4vtfEmtaYL/U7fTLrRV852MT2txt82J4s7WD7Frh9F/ZD+HPh7TL2ws4vEH2Gez/s+&#10;O3l8Q3zrp9vvWXyrXdL+4XeiN8m37ooA+dZ/j38Xbv4W2Mvh7xnqevS22uvbeK9ci8DKut+GYvs6&#10;ukMum7tkvz/8tU3Db/errrf4ufE34z+J/wDhH/h78SdF0uy0LwnZeIrrxINAWU69LOZdipbyv+4i&#10;HlfP/GjNivWF/Y9+HcGntbQjxDbXUt5Lez6xB4jvkv7maVVjcy3Sy+bL8qImHerHiD9j/wCGPiO2&#10;0SH+xrzSBpWmf2JC2iapc6e8lh/z6yvE6+bF/sPmgD5n8OftJfF74938Y8LeKrHwHbN8P4vFNwja&#10;PHen7VHcSxSpF5vSKXYOX3/LsK9zX0p+zz4n8cfFLQvC3xD1XWrFPDGveF7O4/4R+GzCvBft80so&#10;l+9tfP3T7V0ulfs+eBtA1ufVdM0b7BcP4fTwwIreR1hXTlzshRAdq/7w9Kj+Hn7P3gn4W6xZal4b&#10;sLm0u7PRbfw7E8t5NKi2cMm6JNjNt3fN9/73NAHx94k+JXir4VeJ/j/qng3ULfTtbufiZoOmiW7t&#10;1nhMc9vEjK6enPRNr+/pT+Pfjn4rX3w1+Pvw613x/b6ndeDpdGujrlvotvbvf2l4yq1q0W7Yuxyj&#10;b0+b5dv8dfYOr/sxfD/Xp9fnvNMneTXdatPEN/svJVD3tts8p/vfL9xPl+tTeJv2a/Ani+68eXWq&#10;aVLcTeNra2tdazdSqJ0t8+VtAb90yZ+8mKAPIJtR+Mp/aA0f4WwfFK3EVv4QXX9U12Xw3b/abmX7&#10;e0WIos7It67F6v8AcPy7s1xy/tEfFdPC8XxpfxFpf/CCS+Lf+Ee/4QJNJXzvsn2/7F5v2rd5v2rd&#10;8+z7lfUHhD4I+GPBnim08R2P9pXGt2ujnQ1vtT1K4vJXtftHn7HaV23Nv/ib5q55f2SvhpF45Pid&#10;dIvPPOp/25/Zn9o3H9mfb/8An6+xb/K83/b2UAfKPiTxt8RvjFYfC34i654lsU8H3/xYsLLTvCNt&#10;piq1mkF3cW6Svdb9zO/lPuV/l+f+GvQLH9pDx7N8H/CevtrcT6le/FkeFrqYWcA3ad9vli8rbt+X&#10;5UT5vvfnXsUH7HHwvt/E0euR6Pepcw60niKC0TVLoWltfq+77RFb7/LR3yd21Pmok/Y4+F0nioa8&#10;ulX8d0utp4kitBqt19hg1FH3G4S33+UrO33vk+agDzP4Q+LfjD8fvBmu/Ea1+IeneFtAvW1awsfD&#10;kWgRTtYLA8sEU/nu+95d8auyuNn+yK8g+C2reMfAfwA/Ztu77xLaeI7LxD4ysre3tbvQ7bdp0D/a&#10;N6RSbGbe7gN53yuntzX1/wCH/wBl/wAA+E/GVz4l0mw1CyuZ7qe9bT4tVuTpy3Equksq2u/yldld&#10;/m2/xfSqfhz9k/4c+FdN0XTLKx1I6foetJ4g0uzn1SeWGyuU3bPKVm+WP53+T7tAHzvYftN/FZ/C&#10;WifGmTX9MbwRqvi1fD3/AAgg0tfNitWu2tVl+1b/ADGuPl37Pu0zR/2gvjDb/wDCO+N9Q8W6ff8A&#10;hi6+I9z4Ll8OHRIo3ltftUsSyvcbt3mptX7iIvy/Pur6Oh/ZI+GVp4zTxKmi3Xmx6m+tRaY+o3B0&#10;yK/b792llv8AIWX/AG9lXx+zX4C/4Ryy0M6ZP/Zll4jfxXCn2uXK6i0rymXdu+7vdvk+7QB8/wD/&#10;AAU+1e9tvh94Q06JmWyudSllm2fxNHF8v/oTV8lfCz9mPW/jD4XtNa8P6zpTRLfNbavFcSeU2lRb&#10;N3ny7vvR7d33f/2P0v8A2nPgjD8e/hbeeHhJFb6pE63Wn3cnKxTrn73+yysyH/fNfk54t8HeNvg/&#10;qWpaNrFnqnh+W4VrW5RGaKG6i3fc3r8sqfKtfuHB+M+sZU8DhK0adWMr69U/u/4dan5/nNB0sX7e&#10;pHmjI2vjnc+ALbU9O0DwDaNNY6LG8Fzr8rfPqs+755dv8K9dtfpn+xxrd74g/Zp8D3eoszTraS2+&#10;5uvlRTyxRf8AjiJX5pfBL9nPxf8AHHxFa2Gk6dPZ6U7f6TrFxEywQL7N/E3+zX6/+DvCll4G8I6V&#10;4f05QlhpltFaxj/ZVNo/pXnccYnC0sHh8uhPnqRlzN7y+b/vdvwR1ZFSqyrSxMo8sTSn+7VSD/j4&#10;q3P92qkH/HxX5AfbD5qTTP8AkIwfVv8A0GlmpNM/5CMH1b/0GgDpKKKKACiiigAooooAKKKKACii&#10;igAooooAKKKKACiiigCM/eH+e1eQ/HPV9H0vVfhkNW1TxJpkl54ttbWxTw/Msa3Ny0FwyRXgb71s&#10;VV9yjq2z049eP3h/ntXhP7SvhjV/Emt/BqTS9Mu9QTTfHlnqF40EJcW1utrdo0r4+6oZ0Bb/AGhW&#10;b6eq/MXR+jOY+E37TuveO/2nviF4DvfBvi+x0XTTZx2VzeaVFFb2DeTM8rzyq5bZPtTyvvbv9mvX&#10;Pir8Wrb4UaVZ3U3h7xF4pvbybyLbSvDGnNe3UjbS7cfKqKqgnLsteY+BTrPhD9sb4nxXvhTXX0rx&#10;baaTLYeILezL6aptbWVZVlm3fI+9wqrjmqH7XR8aQeJPAN1p9p461H4dpJeJ4hsvhzO8WqvOUT7I&#10;2YmSXyt3m7tjr23U3sijr7T9rDwfd/B7xb8Q3sNcsrXws7R61od7Y+RqVjKgVjE8TELv2ujAh9pD&#10;D5uuH+EP2p/C/ir4lWfgptF8TeH73U4pZdF1DXdJa0s9ZWJd8n2Vmbc21PnO9E+XpXyvH8OfF1l8&#10;KP2m/DEXgfxt9p8T21tq2jvrDS6ncXUTQRRfZ3ut7u9yjI26Iu2zoPf6Q+MnhXWdX+M37O2o2WlX&#10;d1YaPq1/LqE8UJdbRW02VEaVv4QXYLz3NP7X3GdtPvON+P37XWiXfgP4qaP4Y03xfP8A2XpmoWTe&#10;M9M0yT+ybS/iifMQukberq4C71Tbu/ir3D4Na7v+A3gnV9Wv2cf8I7ZXd5fXUm5j/oys8ru3XnLF&#10;j718k2sPjv4V/s7fEH4Ev8LvF2vayLfWE0zxBplrHLpl/BcPLKkol3ZSUq/+q2s28e9fV3ww0S8t&#10;P2efC+k32kefqEPhi2tZ9JvcRln+yqrQSBvu8ja2fekr+zb9P1NJcvPGK8/0OX+GH7Wvhv4p+JdO&#10;03TvC/jGw03V1Z9I8RapobxabqaqCxMUoZmX5VZv3qJxmqPiP9tLwR4c17U4BpHirVPDukzvaat4&#10;x0zRpJ9G02VX2uss4+b5M/MyIyr614p8FtG8baJ8UfA+k+B/CfxW8A6BYXDL4l0DxddpdeHLS0Eb&#10;5jsJWd2dvN2bPKbbtBytcbpHwW1f4eaTr3w28RfDz4v+L7+7vr8WMvhnxXdW3hrVLa6uJZE88rcJ&#10;Fa/LKUlR0P8AG3zbqsTPpPTvGN5e/twXNjFrdxL4ab4dxajFaJcsbMu19gT7Pu7ivG/+7UsH7bfg&#10;OTWIi2neKIvCc94lhF47l0R10Ga4Z/KVFuCdxUy/JvKbM87tvzVx83w31Pwr+1NpdlbeG9aj8J6t&#10;8ND4UtdWso3uoNOmicuEnl/g+RQFZ/vsa8a8C/Be9tvBeifCTxb8Lvi5r2sWhgsLwx+LryLwlPbx&#10;yqftay+f5SrsXzfI8rfuG0KGo7L+t2T1v/WyPqz4k/tX+F/h14vvPDdpoHirxpqulwrc6ynhTSXv&#10;V0mFxuR7hiyqNyhmCoWf5T8teb/FL9sm80f4tfCCx8J+GfFfiXwj4lguL+WbRtJilTVrdrVmiS3M&#10;rK++JtkkqnYVT+92fBrHir9mb4s/EyX/AIVn4r8caL4w1GDV9G1HwtapdlZFtI4HtLkb1aFV8pdj&#10;v8vzn+6atfGTUPGcHj79nf4hap8PtauZdKm1H+3NH8Mp/ak2nS3Vn5SJvTbuVXPzvjb8n0proJ/a&#10;PTv2ovihqXwZ+BnivxVo+m6jqOq2tnL9mOnWyzm2lKNtnlRiF8pGAZzzxxivn7xb+0NrHiL4ffs5&#10;eMNRtfFfhVr3xbawatBcWjwTamn9nSs7JBA7ebBK5Uqn8X9yvpb9o7w5qPiz4B/EHRNJtXv9U1DQ&#10;ry2tbWLhpZWiYIoPqSRXzzBbeIPH3gT9l94fBPifSp/DPiezh1Sz1jS3gltEg06WF7h052xb2UK7&#10;Y6is49W+6Lf+f5Htvwv/AGlvDXxLufE1rNpuu+CtU8NxLdanpni6zFjcQWzqzLcH52XyyEf5w38J&#10;zisTwv8Atk+DvE3iTS9POh+LdF0fWrlbTRfFGsaO1vpOqSv/AKpYJS275/4d6Lu7VynxZ+Deu/E7&#10;4w/F/TbaKfTbDxJ8MoNDtdWljb7Mbpp735S+D93ehdB/Cw4ryf4ZfC//AISWbwZ4I8T/AAy+Mj6p&#10;o9zZNqcuv+K7w+HLRrbY32iBmuHiuF3ouyNE/wC+MU4NSacv61aE18XL/WiPVf8AgpX8QPFPw0/Z&#10;jvda8H6zd6Fro1Wzgiu7GTZLtZyCoPvXgvj79sPxX4u/YcTXLTVbvwz8TPDviCx0HxAtu/lXCTCX&#10;a7f7si/+zdhXu/8AwUs8K614x/ZqbTtB0q91m/8A7c0+X7PYwNNLsWX5mCrzxXzZ/wAFEf2W/FcP&#10;ibS/HXw/0q/v7HxS1ja+KNI023aZmngcNDdOqjrxtLev+/SS/wDSl+hT1+5n1f8AF39smz+GfjeL&#10;wP4d8D+JPiZ4st7BdR1Kx8PwbvsFu33GlZh95uu36c81mW/7f3gqXw98O/FQ0rUk8G+Lb59JuNam&#10;KImiXq4HkXSZyvOfmBxj1r5m/aN+F+ofDf8Aao8U+OfEehfErUvB3ijS7YWV/wDDe8eCaK6jjRHt&#10;7gL82z5Dy4HUdfmxLL8NNZvP2YtA+DPgz4X6/wCH9Q+KOuy3+ot4pZtRGh2aOmbuWUIipK6xIyo5&#10;3ff/ANirX9ff/kSv6+49M/aI/b+1G0+GfxLvfhf4X13ULbQLz+yI/HFqkM1hDc4y8gU7t0aEbd2O&#10;rp0yK+iP2UvizrXxn+DOh+Itf0DVNB1SSKOOX+1YVia8byUc3KKvHlPvJXjtXx/ovgjxvo37FPxk&#10;/Z6ufBl5L4l8K28qaVfabYMlvr9q9ysoliOPml67kyW+ZO5r69/ZI8X3Xi74BeEzd+HdY8NXemWc&#10;WlT2OtWpt5t8EaIzhM/cbGV9qfu8svkTL4o/M8H+Ev7VKfDf/hbg8UaX458X2lh8QNXSS+0nTpb+&#10;DRrBBFs812f5Ikw/yJux83y19IRfH7wtfeO/AvhaykudRl8Z6XPrOk6haxq1q1vEqOzuxYMu5ZU2&#10;/Iep6V80/D7xj41+C+nfGbSJPhB418SXfiTxrq91osul2SfZp1mWJUaV2ZfKjJx+92bPvf3TSR/C&#10;zxj+zl/wzh4pm8L6x43tvBfh+90LXbPw3Gt1ewS3SRFWji3fvY0ZHX5T2Xsajouby/L/ADsU/il8&#10;/wA/+HPWvjZ+1RF4Q8A/GBvDuh+Ib/xF4JjNlLLY2cM6QXEtl9oiucM3+oiDKXd19cK4rzP4qfto&#10;eKfD3wW+FfiPTvA/jOx1bxBrNjZ3r3OjQkyxB4vORF83bvuA7eR/e2t92rOkeE/GPjHwz+1tNceC&#10;tX0O/wDGNnjRtPv4wktzu0VYkVWGUZtx2ttdgjZXtUXxYl8R+PP2WfhfqenfD7xdFf8AhbxJol3f&#10;6DcaUYtSaKzdRM0Vvv3Mp524Pv2pLf3v7n/BDXp5/wDAPZPGv7UugeDrbw9bt4V8X614p1ewj1Rf&#10;B+kaULjVbO3YcvcRbwkex8Kcvy3C7qLv9rbwHZ/DG28eA6pNpLavb6JdWi2ZW9sLyWVYjDPA5VlZ&#10;HYbgN3+yG4rzXXNQ8QfDP4+N8aIvAHi/xL4Y8ZeFrHT5tN0qxWbVtHuI2aREntd4bawcbtjfKyvu&#10;HQ1xd58IvHGpfDvXfEl14Y1Kx1Pxj8UtI8Sr4d8vzrjT7GO4txvn2b9rbIt74+5+FPdX8/1t+Wof&#10;1+F/zPpD4X/tKaD8TvHep+EP7C8S+E/EFlb/AG+Gx8T6YbN76z37PtMHzNuTcVBD7WG4fL6ev9X/&#10;ABrwvxD4a1e4/bI8Ia/Hpl5Notr4M1SzkvkibyI7h7q1ZImf7u50RyM/3K7L4KePvEPxJ8AWWveK&#10;PBl54B1i4mnjk0O/l8yaJEkZUYnYh+dVDY2jrQ/h/ruL7X9dj511H9pPU/2WvE/xI8IfEXULzxNc&#10;NG2u+BJ5Rum1aGV1jGm7hx5kU7Io/wBh938Ndf4e+MOofAHwN4W8P/ECbxL8SfivrVvLqtzoXhux&#10;+23cSs5Z1RNypHBCXSIM7jdt9+Nj9ov4f3HjH4y/AHVLbQH1eDRPEtxc3d4lsZBZRGzlKs7/AMC+&#10;akXX+JU74zz3xSsfEvwf/ahj+Ldr4Q17xz4Z1Dwt/wAI7c23hm3S6vrGZbjzUcQF1aSNx1252nOe&#10;1Smvhfp+H9I0dvs+v9fmdjffteeBrL4Tz/EFItYm0y11ODRr7TTZiLUNPvJZo4vJnilZNjI0qlvm&#10;+7yu7jPd+IPilpPh74n+FfA09vePrHiO0vLy0miRTbqlqIvM8xi+4MfNQLhT74xXyN43+CPxC+Jn&#10;wT+MnimPwtd6Vr/i7xLpniLTfCN9LGbr7NYm2G1vmKpPKkDvtzx8q16Bo/iTxJ8X/wBpz4SeLh8N&#10;vFvhHw7pWka3a3Fz4isfIdZpVtdqMiu+1SU+Vn27/mx9yqjry839af5kO/8AXr/ke2/Fz45eHPgx&#10;pthPq8eoalqOp3H2TS9E0a0a6v8AUZwpby4oxxkKpYs5VRxlhmud8L/tR+GfEngrxFr50fxRpt/4&#10;dkSDU/Dd9o8q6tBJIVEUZt03ht+9SrIxXn5nXDY5v9pTQPEWlfE74UfFHQ/DN94ys/B8+pR6no2k&#10;qj3vkXVv5fnQRM6iV0ZR8gO7DnHQ1y/xU+I/xd+Kfwb1nU/CngPxZ4MsodXsf9HMqQeI9R0sP/pv&#10;2eDrbyjjbl9zKG24O3J0/r+v68iz1f4S/tG6L8WNf1Hw8fD3ibwZ4nsbZb+XRPFen/Y7p7Zm2CdA&#10;rOrJv+XhutcJ4e/bt8B67beE9UXQ/GFh4Y8RPFbxeJb7R9mmWtxI5RIJ595+YsBlkDou75mGG2+a&#10;fBbwzq2j/tT6J4vh8F/FK18Ka74UutEivfG95PqV3azpcJcb7jzbiV7WJ1RlVHxufonzUy8+GPi1&#10;v+Ca/hTwgPDWqf8ACT2/9niXRzZv9qTZqSO+6L73CgsRVRgpSSv2/NmTl8R9QfHr4i3nws+EviTx&#10;PYaPqetXdhZyvFBpdstxLG21tsrIzr8icM/P3QeDXy/40/aH1/xT+zn8EvGV5b+KPCl5L4y8NRar&#10;PdQGybU4n2PcSxJA7ebby7mwmPmx9zpX1v8AFrSLzxF8KvGWl6fELi/vtGvLW3h7PI8Dqq/mRXyj&#10;eWPiPx3+zn+z9pkPgbxRpep+FfF/hi21Oy1bTHhmjSzESz3G35j5A5xL7fWoh8WvdfmVPb7/AMj3&#10;X4cftQ+F/iL4i8QaBNpPiHwbr+j2v9oT6X4p0/7FNJZ8D7UmGZWiPud3ByorE8O/tpeCPEGv6Zbn&#10;SfFel+HtXukstJ8Y6jor2+jalM5/drFOTuw/8LOiq2etcx8WPhRr/j/9p/xCbeyu7bR9W+FV54fX&#10;W/IYwQ3Ut221C/8AeCuW2+1ePfDf4UT6vpvgz4d+Kfhf8XrrWNJlsYtVbVfFt3/wjEBt2XNxbu1w&#10;0UqJsR0hRP7q/wAJpxV/682KXu/15I+ivGf7Ynhrwh4p8YeHYfCXjTxNq3hWSD+04vD2lLdCOKSL&#10;zfN3eauFVeDv2seNqsK9f8BeONG+JXg/SPFHh68/tHRNVgW6tLoIyb0YcHaw3L9CK8b+DvhHXNG/&#10;aC/aH1S90m8tdN1efS30+8mgZIr0JZMj+U38WxiE49q0P2I/DGreC/2Vvh7omu6bd6RrFpYtHcWV&#10;9E0U0Tea5w6NypwQcUNLl+4oo337aPgi18STWI0bxXeeHIL/APsq68aWmjs+iW90H8rynuN247Zc&#10;pvRGTd/FVb4dePm0b4//ALSU/iHXZYPDXh+XR7hftl05trCL+zFlmZVb5UU8u238ea4L4HeL/H/7&#10;PXgDSfg8nwf8UeJPEWkXlxa2et24ji0O7tZLp5Uupb3e3knZKSybHfcp9eM74lfCXxZ4/wDiB+07&#10;4Hi0HV7FfiBpOnXeieJDb50pntbKKJ4JbjJ2O8q7NmzOzc1KW3NH+tjSPLflZ694M/bA8KeNvE+k&#10;6RJ4e8XeGrTWpfL0PW/EOkNZ6frDkbkS3l3E7nXLKsqoWHQdqb/w2L4Pl8ZXOi2GgeLtV0m11NtG&#10;ufFem6FLPo9veK/ltC0q/N8rfKXVCn+1XletX/jL9oOz+GPgEfDHxb4Lm8M67per65rWuQRxWUCW&#10;LAulrKjt9od3XahT1DdK5DxloPjnw7411uz+GHgP4n+AfHd54g+2qLHUI7vwZeRtco8t3O0j+XF5&#10;sW92REV9/wAnNadf68v+CY9P68z6X+I/7Uvh/wCHfi658NWvhvxb401jT41n1W38KaO17/ZcTLuS&#10;S4fcqruX5giFnx/DzXoXgXx9ofxH8Gaf4q8Nagus6FfwfaLW4t0YeavsrAMGzkbWwelfHfxC+HGs&#10;/Dj47fELW9X8L/FnxLoni27t9R029+GeuXVuqSrbpFLBdQQTxbcNGu2Vx91u2yvp/wDZy8AWvw2+&#10;D3h/RbXw7c+EgFe5l0a81I6jNbSyu0jq1x/GdznkcVK+Ef2j548A/tUeKPiz4e/aF0++8M+L/D/9&#10;iQ6nJpd7qVhHZJpcUVlFstZZYn3rc73eUD5vkwd/Fbn7Ov7W+ixeBvg/4a8Taf4ujvNd0mwsofF+&#10;q6c/9m32oNBnyftLNveV9j/OU2sf4qq+HtJ8S6Xqn7UvhG58HeI0k8RS6jrWl6pHY7tPvYnsLeBI&#10;opc/NcO4f5P9j2p198PvEr/swfs26OmgajJq2ja54Yn1KyFswls0hx5rzJ1VU53/AI0rKyX+AHv9&#10;/wCh2+ifGLwP8NtX+OviLVPEnig2fh3Urb+2U1qTz7S0leCPZFp8a5ZVfeny/wB9vSuw+FP7QFh8&#10;WdSv9O/4RDxh4N1S0hW6+yeKtHazaeBjtEsTKzow4xt3B/8AZFeJXfwx1S/k/amh1j4dX3jDS/EO&#10;sWEtno5uPsLapCtnArvbzv8ALuRlbaB/Em3jPFv9mNvHU/xZvpLW3+Jmm/C2PSGSaz+KjK92mpea&#10;uz7K7FpWjEYfczOy598U4+9y+n6Cn7q+f6nvzfFrR4PjAnw4ltr2HXJdGbXY7lo1NrLbrKInVW3b&#10;t6s6/LtHBrgtC/bE8A+Ifg54s+Jlj/aknh/w1fTaZcxtAguJ5kZFQRJv2t5pliCbmX74zt5rmP2z&#10;/DfirTZ/CHj3wDoeoeIPFempqOh/ZdNiaV1t760ZFmZV52xXEdsxPZd9eX+Jv2cPEeg/GDwZ8ONF&#10;0S8ufhlra+H9R1nUYot9rbT6Qj70lb+9OsVomT97aPQ4Udfd/r+khyVve/r+rnt2n/FLwv4R8d/H&#10;fXZL7xhe3PhnTLDU9Z0m/nilsbWIWksqrYRBvld1VjKHx8wTtmp/CX7YXhDxT428N6A2jeKNDi8S&#10;xBtD1rWdLNvp+pyGIS+TDLvOX2b8ZUK2z5GbK7vNvGnw98S3uu/tgzW+g6lLB4i8OWFvo7x2r41C&#10;VNPuEdIP+ejB3VPl/vDvxWv8TPA3iHU/DX7L8Vnol9PNoniLSrjU4obd2awiSzkV5Jf7ioxCnd0z&#10;Wt4p29PxJev4/hY1Pi9+1j4ft4PiB4a0PSvFmqXGiWN5a6h4p0bTXbTdJvEgZ/KlnDB1ZcL8yKwX&#10;cMsvaH4a/tGaZ8OP2a/g9ceI213xd4r8QaFatZ6VpVu9/qupypCrTOEZudud7u7r378VwVrd+N/h&#10;J4f+L3wy/wCFXeKfEV14h1TXNU0bXtIt0m064hvN0i+fLv8A3LoWZNhXc2xdoO4Yr+FPB3jX4Qad&#10;8AfiO/gvXvENv4d8EN4b13QNJgD6nZNIIXWVLdtvmkNFtdE+bkdcVEbJPm8vyf66FP8Az/Q9vs/2&#10;vvBMvge88S3FrrumDS9VtdI1vStQsfIv9GmuJURHuonb5Yh5qtuRmG05Xd0rqLv4/eGLD482Pwlk&#10;a6Him90ltZhbYnkGJX2mPdu3ebwz7dv3VJrwOx+DXiL9oHTv2hNf1zwzqPgy0+IekWul6HpeuBUv&#10;F+zW7+VczxIzeUTKynY3zYj7cVw2l+HPia/wuHx01HwVrL/E+28UWV7F4c+zP/aD6dDajTZIRH97&#10;Lq88+PcN9c0/7v8AX9alcv8AX9fcfZXws+LOk/F2x1q+0SG8jstL1i70VpLmNEW4ltn8uR4irtuj&#10;Lg4bjOOled69+2L4T8NeLH03VPDvjLTdCTUF0tvGV1oEsOjJcl/K8sysd/8ArAU3+Vs/2tvzV1n7&#10;NHw+m+F/wG8IeHpovJ1SGxF1fq4x/ps5M9xu/wC2sr18KePvh38V/iJ8L/Fuh+J/DPxY1v4n2WoH&#10;U7qVtVlXwzPaw3qyolrbrL5E7eQi7Yki3b/9sVb0lykr3o8x9ofET9qbw/8ADn4h3vgdfDXirxP4&#10;nttIg1pLHw/pguXuIZZniwnzr8yeW7MX2pjA3FiFpp/a3+H4+C1l8SVuNQ/sq8uf7Ot9KNk41Oa/&#10;3lPsK2/Xzw6su3O3K537PmrmfAmk6zqn7Yl541k8ParpWgah8N9Ot47jULRofLnN1LK1s4xtWVFd&#10;d6fw15BrXwl8dWfhhfFOneE7/U7zwp8ZdW8W/wBhiLyrnUNOa4lXzbdXOHYo+9MD5h93qMq32X/W&#10;tvyC+v8AXa56b4F+NF38TP2tvD9tHY+J/CdqPA+oXF74Z8Q27Wcyzrf2qRyvFuaNvlZ9ro78My8f&#10;MK9S+MH7QHh/4J6p4T07WbDWL668S3Fxa2EWj2v2p3mji83YU3ByXA2qEVuSM7a8u8B694l+KH7W&#10;Wg+NZvh/4m8H+GYvBeoadFc+IrNIJnma9tG2uis4iJ2NtV2DttZgu0Zrpvjz4T1rXvj78ANS0/S7&#10;y90/SdX1GbULu3hLxWiNZMiNI3RQzEKPrR9mK/rdjjrKX9dC14m/av0bw3aaHAPBnjfVfFeqWg1A&#10;eENN0XztVs7beUMtwu/yol3KRzL838Oa86/aN/bN/sP9niHxt8NbbW9SurnUo9PkuIdMVjpMq3MS&#10;3EF5HLzFLhmiUbH+cjt81Zfx++HOqeGf2h9Q+IF34e+JPiPwlrujWli7/DTWLm2vbO6t3lwktvBN&#10;E8sLpKDuz8jK3TfWN8QPgpqafsY+L08MfD3xLpuuaxr0Gvz6Dqeptq2sXWy9hd5XZndjI8UQby97&#10;MP8AfJqo/wA39b/5Ev8Al/rb/M+i9B/aC0rXPFvgvwxeeHPEXh/XPFWnXeqW1jq9rFFLax2zqrrO&#10;okba53qyhd3HUioPEH7T3hbw5o3xU1S8stWNt8OpFh1byoYi0rNEko8geaN3yyJ9/bzXlnxP1rX7&#10;f4q/CD422Pw98XaxoVvpOpaXqGg2mn51qxa48oxO9ru9Y2DDd8vHrXDa/wCC/G3i/wCFf7WNxJ4F&#10;1vSr/wAUXVrPpOkz226e6j+xW6DZs3q7/J8wQttbevas/e5Xfz/PT8ASu18vy/zPcda/bE8LeGtC&#10;i13VPDXjDTdEudZs9FsdRu9IMS373KuyTQIz+Y8WE/uBjuXajVvfCn9pLQvip4t1rwsmg+JfCnif&#10;S4FvW0nxRppsp57Vn2LcxDcwaMsCvJDf7Ncp+1b4R1vxR4a+EtvpGk3upS6d450a+u47SBpWt4It&#10;++VivKqmRlvp61tS+GtVP7aVnrw065OiL4AlsG1Dym8jz/7QicRb/u7tgLbfQE1Sd3/Xa4+l/wCt&#10;zlP2rv2k/EPwS8e/C/R9D8MeI9Zh1jVx/aD6PpsV0t5B5U/+iRF3X9/uVH/h+RD83Wuv8c/tT6F4&#10;J1i20SHwv4w8W+JHtIr+80Xw1pP2q70y3l+690N6rFzkbQxb5elc1+2DZa1Z6p8IPFeleFtb8W2n&#10;hjxYuoahY+H7X7VdpAbWeLesW4bsM6dK5wX3iP8AZ9+OvxD8bP8AD/xf418PfEOPTL22fw1YJdXW&#10;nz28HlPb3EW9WUEfNuOV5C9RUJfn+hbPoj4dfEbQPit4T07xJ4a1D+0NGvFYRuUZHVlYq6OrYZXR&#10;gysrDqK+ffh5pHiaH9tLxrod18SPF+peHdE0qy1e20i8ubdrZpLt7hWidVgVvLTYpUBt3yjcz5ru&#10;f2QPhnr3w4+G+qN4mtTpms+Itf1DxFLpfmLIdPS5lLJbs6/KzKqruK8bmNecfDbxjrN9+29441SX&#10;4deOdL0PWtKtNGttY1HQ3is1mtHnZ3aXcV8p967GH3t1aa8y/rp/mZP4Jf11/wAjy/4beJrjx74C&#10;8d+JvEv7SniXwn4l03XdYgtNIh1rT4reNIJX+zj7PLA8jLhR8u75gK0PjD8ZPjVqf7NX7PuqaNd3&#10;Xhr4k+I9Wiiu7drfyvtjCKVlSWM/dEuxGKf7Vcr8KdE8JeCNC8Y6V4//AGW/FXjbxJc+I9VuI9Yj&#10;8BRXgngmnZodl1L823af+A13Og/B34kaD8Kv2WdK8RaZqWp6xoPi+O91GOMvcnSrQJN5SSyqW+WJ&#10;GRM528BemKIaxS/w/wDBLn7rfzE/aQ/a/wBd8c/s86HP8JbmbRvFet6PdeINVuMgT6FZ2ak3CuOd&#10;rvcKIFJ/2ulfX3wd1W8134S+C9S1CY3OoXmi2dzcTt96SR4UZ2I9ySfxrw34rfsteH/B3w3/AGhN&#10;d8G6JcXni7x9pl08tvbx7mZzCf3UKKOrys8mP4mfmvbvgtptzpHwh8E2F7BLa3lpotlbz2867Xjd&#10;YEVlZezAggin3+X6kPePz/Q7uiiigsKKKKACiiigAooooAKKKKACiiigAooooAKKKKACiiigAooo&#10;oAKKKKACiiigAooooAKr1YqvQAVYqvVigAooooA5P4p/8k38Wf8AYIuv/RT1+etfoV8U/wDkm/iz&#10;/sEXX/op6/PWgD9G9H/5Ammf9esX/oIoo0f/AJAmmf8AXrF/6CKKALtFFFABRRRQAVz/AI51bUtD&#10;8Ha1qGjWUep6ja2ck1raXE/2dJXVPuM+1tv/AHwa6Cq+pWMWo6dd2cpYRXETRNt/usu2gD4v+BX7&#10;V3jrT/gN8KF13wmvizxx40b7Lof/ABPtp1RVR5Zri6kaDFqqKh+VPN/CvbPh/wDtMW/ibwT8Q9U1&#10;nw5c6DrngGWeDXNEt5/thVoovN/0eXYnmq642nYvevPdA/Yp1vw34B8F6NbfE6T+3vAl89x4U1tN&#10;CixYwMjRPbzxCT9+rq7bm3pXY6F8E9X+D3wn+Jt1pd7deOfiH4oW61K8vodlg15etAUjSBcusCps&#10;QJ97pQB5Xb/8FC9RsxPqmvfD+wtPC8Phg+KZr/SfFSX9xHau/lQxNAsCqs7ysiFTL8uG+Ztpp8n/&#10;AAUb0+z8IeMNQufDmiX+saDpMGtQ6f4c8WQapDcQNOkDo9xFF+4lRpU+TYw5+9XmX7OfwQ8T+MfD&#10;2p/CvWfC02m/DvV9Ce18Qatd+BV8L6hHeps+zskvmv8Abn3bm8102/J/t17x4i/ZF8WeNvhH4q8D&#10;eJ/ijbammr2dvZ2t3Z+FLe1+ypFMku+RFl3SyPt2/fRf9igCp4n/AG6D8MV8XW3xB8DP4Z1TSdNs&#10;9V0+ztdZiukv4LmbyIi8uxFgZX27/voueHbvhv8A8FEbO08KeIr1PDGk634g0e80uA6f4a8VQana&#10;Tw30xiVkvUj2+Yjod0Ton8PzYbdXb/Fj9jHS/jH421fXNV8RT20V74bttDghtLNfNtJ4LoXEV0sz&#10;P8x3qPkKf8CqHxJ+yl4p8d+ALjw94q+JNpqd2+q6dqEV3ZeF4LKGJbWUSbPKSXezyk/M7y8Y+VfU&#10;A0/iP8fviP8ADLwguvar8K9KSCC1uL3UseMoEWKOPf8AuYi0G6efYm7bsVf4d9cTo/x68deN/wBq&#10;GLS9H0SC88A3vgay1pY59Za1dbW5lZvtZQQN+96Q+VvH3N2/5q3/ANoL9iuD48/EibxJd+J4Lazu&#10;NE/sWXTdT0KLVFgzvC3Fq0r7YJfn5fY7fLwy1raB+ytqfhLx/wCDPEuieOvsR0nwpa+ENVs5dHSV&#10;dUtYM7HR/N/cNub/AG+9AHCfswftF+G9C8AfCXQIfDU/hHwn4m0XUb/Try91t794J7WZnltHZol3&#10;fut8qt/s7dlZ91/wUcsk03RpY/DGkWWoX2lHX5LTxF4vt9L22bTSpbiJ5Yv3s8qRiTysKqh0+fnN&#10;b+u/sEWXiH9mDwZ8JZ/GFxbah4XufPtfE1rY7JdrtKsq+V5v3HimdD8/bd/s11vjP9lO5bxfYeJf&#10;h34qtvAt9Do1voNzDd6FFqkE9rB/x77Ed08qVNzrv+bg/doA3fiF+0jpPhr9lXUPjDpylrSXQ01P&#10;T4LgYZ5pUzBE493dFrxH9lzxz4p8M+H/AIn/AA78YeObjxd4o03RYvEenatNqH2q48qe1/fIjls/&#10;uLhHX/Z3JXunxS/Z6PxX8PeBfDut65He+HdA1O11DWLG702OZde8hSUilRXVEXd87JsZG/u1zmvf&#10;sb+FLb4jaD4r8A2uj/Dh7XTb/StTsdF0OKKHVLe6j2rvMTRYeJlV93zenFAHR/se65qXiX9l/wCG&#10;Gq6tf3WqapeaHBLc3t7O0007leXd2+Zm/E/WvY64T4IfDQ/Bn4ReEvA7akdYGg6fHYfbxD5HnhP4&#10;tm5tv03mu7oAKKKKACiiigAooooAKKKKACiiigApk0EU3EsSP/vrT6Ka02E0nuQxxpGhVERF/wBi&#10;len0x6W+oWK8/wB2qkH/AB8Vbn+7VSD/AI+KBj5qTTP+QjB9W/8AQaWak0z/AJCMH1b/ANBoA6Si&#10;iigAooooAKKKKACiiigAooooAKKKKACiiigAooooATFGKWigAooooAKKTOKWgApBwPSlooAKKKKA&#10;ExS0maWgAooooATFGKWkzQAYpaKKAExRilooATFLSZozQAtFFFACYpaKKACiiigAooooAKKKKAEz&#10;Rx1paKACiikzQAtFFFABRSZpaAExS0UUAJiloooAKKKKACiiigAooooAKKKKAExRilooATFGM0tF&#10;ACYpaKKAExQB7UtFACYowKWigBMUYpaKACiiigBMUYpaKAExS0UUAFFFFABSYpaKACiiigBMUtFF&#10;ABRRRQAUmKWigAooooAKKKKACiiigAooooAKKKKACiiigAooooAKKKKACiiigAooooAKKKKACiii&#10;gAooooAKKKKACq9WKr0AFWKr1YoAKKKKAOT+Kf8AyTfxZ/2CLr/0U9fnrX6FfFP/AJJv4s/7BF1/&#10;6Kevz1oA/RvR/wDkCaZ/16xf+giijR/+QJpn/XrF/wCgiigC7RRRQAUUUUAFFFFABRRRQAUUUUAF&#10;FFFABRRRQAUUUUAFFFFABRRRQAUUUUAFFFFABRRRQAUUUUAFFFFABRRRQA2mPT6Y9AFef7tVIP8A&#10;j4q3P92qkH/HxQA+ak0z/kIwfVv/AEGlmpNM/wCQjB9W/wDQaAOkooooAKKKKACiiigAooooAKKK&#10;KACiiigAooooAKKKKACuD+LHxb8NfBnw2mt+KL2S2t7i5SytYYIWnuLq4fOyKKJPmkdtv3FFd5Xj&#10;n7QHwdv/AIsReEr/AELxBH4Y8W+FdYXV9IvLyz+1Wzy+W6NFLFvTerqzD5W3L1FRIBfAn7T/AIL+&#10;IOsanoVumtaL4k0+0a/l0LxFpFxpt81uv/LVIp1UsvuK6/4VfEjT/i78OvD3jPR7a6tdN1uzW9t4&#10;b1VWZUboHCMyhvoxrwzw/wDGTx1Y/E27+GvxX8M+HrXxHqPhy71HSNf8LXMk1vdQxkLLC6yqskTD&#10;crf3TzjpXhn7HnxO1b4lN8F/h7eXes+CfC+jeG01GxMXm2b+K7mBgsqJKhX9xBxuT/lrySNlaLVX&#10;/rr/AJEP3f69P8z638bftBaZ4E8IeOPE2t+G/E1hpnhO/isZTNZKn9o+Y8SLNalnAli3SqNxK42t&#10;XQD4saSPjFF8Nzb3v9syaH/byz7U+z/Z/P8AJ27t+/fu5xsxj+Kvkz46eJNU134CftT22o393eW+&#10;meM7Oyso7iVmW2g26W/lx/3V3u7bR/e969XujN/w3dB9jx9pHwwfyvM+7u/tAbd361jGXw/10ubW&#10;91/11SPpt+9eB6r+2J4PsvE/iPQ7Tw9448Q3Hh68ew1KfQfCt5f29tOi7mRpYkZc7WBrwH4NeJfF&#10;/gz4ieDm+Lni34qeGvGmram1hfW2s28F14U1a4fdst7Jot6QfcVlb5G+VvU1c+Ck/wAaIPiz+0En&#10;wzsPAt3pn/CcXH2hvFl7ewTrceRF9xYInXZs2c8HrWn9fkZ2/r7z7A+GfxI8P/FvwTpnivwrqC6n&#10;oWoqzW8yKVztYo6srAFWV1ZSvqK6meYQQvIFLlVJ2ryzfQV+e/w18Z3Xhb4A/DrSdCvdR0XXLL4x&#10;WuheKkiudiy3Ut60t1CjJ9+B/NXap/gI3d6988QeL9btv25NP8PQ6rfDQpPh3eag2lrOwga6W9iR&#10;Ztn3dwQldx9TQ97f1tcOn9d7Hb2Hx+0+SD4cPf8AhvxHoV544vZrCz03V7NILuzkihmlP2mPflMp&#10;A2Nu77y9jXpOq6lFpWl3d/KC0NrA87hfvFVBJ/lXxN8OfEeqeLfBf7HGr63qVzq+q3euXz3F9eyt&#10;LNM39n3/ACztyx4HJ9Bitjw5YeKv2g9U+L3jG6+I3ibwwnhXXdU8PaP4e0aeJNPWK1QIXuomRvtD&#10;SNub5/ufwkVMlyya7X/T/MS1t8v1/wAj6g+E3xN074w/DnQPGek213aaZrVqt3bRXqosyow/jCMy&#10;g/8AAq0PDfjHR/FdxrEOlXsV5Lo1++m3yoD+4uVRHaM57hZUP/AhXkH7E0Buf2O/hjAJHh83RI08&#10;2JtrL975lP45FfPXwtsb79nL4f8A7T3xC0vxR4p8Sal4a13VLK2stb1Rrq1ndILV1u5k2DfP843v&#10;/dUDgVc1GNRx7XFBuSXmfoJkAnHPelGM/WvibXtO8b/ACx+GPj7/AIWn4q8Z3fiXXdL0vXtI16SO&#10;XT7pLw4d7WBUH2Vkb5lCE/d29Dz7B+1h458QeDvCHhXSPDOovoGo+LvE2n+Gf7ZijR30+OfeXlRX&#10;+XftjKpn+N0qWkvvt8/6Y076+Vz3kjg+9LXyN8UtN8YfsdfBr4j+NdG+IviPx3a22lI1npnjGRb+&#10;W1vHmVftC3GFbywr/wCq27fk9yKpa1onjD9nPWfhb4lX4m+LPG6eLvEdhoGuaX4juI57SY3ivma1&#10;QJ/oux13hEO3b8vFJK8uX+tSnoj7GBzg1gav4u0bQdd0PSL69jt9S1yWWDT7Z1O+4eKJpnVT/soj&#10;Nz6V8W2mg+NviVoPx+1//hbPjPw9L4P8U6wNEtNIvglvF5EKSosqsrNLHkD90GVfv/3qj8e+Erv4&#10;4+Pv2UvFepeMfFmh6j4p0uW4uodB1Q2sNrL/AGQ9w0tuu3907s5Rm/iT5cU76X9PxJlo3H1/A+w9&#10;C8dnXPGviPw6fD2u6cNFW2Y6xf2fk2F95qs2LWXd+92bQH4+UsM12AHA79a+QNY8feJbb4hftbWU&#10;Wv6obTw94X0y40eIXLj7BM9jds7xf3Wd0Rty91HeuO0u48cfDbRv2cPiL/ws3xR4hvfG95o2ja5o&#10;mq3STabNDdWZcPFFs+WVGVT5pfc+TuertbT0/EbVv67H3lx+NFfJPgDx54jvtF/atln16+nfQ9b1&#10;GLS5Zrh2+womnIypF/cVWJYBPX16+SXPxk8deKvBfwC8Ex3nju/XX/Bw1/Wr3wXLB/bt4y+SiqLi&#10;6lXYm5yzur7z8vbdUuNvw/HUP+D+B+ilFfN37Jd78RYv+Ex0rxhY+LE8PWVzA3hy98b/AGY6tLA8&#10;f76KdoJHSXY6/K7NuKsM1yvi347XP7OXxH+Nth4l1e91KzbQo/GXheK+nMxG7/RpbKLd9xftPkbU&#10;/wCmxpy90I+8fXBPNAP618P6Lp3j3xZ8QPAnwN1v4heK9FW28F/8JZr+t6Ve+Vqd/fS3Gw26XLbm&#10;iiid3+VP4VRelcv8SPiv468DeAPih4GHjHWNSvvA/jDw7aWPiea48m9nsryWGT7PPLEEDui71dv4&#10;lcbhyafK2+X+t7Cv0/ra5+hA60vUE14F4+8U6vY/td/CXQ7bUruHRdQ0LW57uwSd1guJI/snlO6/&#10;dZk3vjIz8xrj/wBj/wAOeIfGukx+PPEfxB8U6vJbazrVja6LJfj+zxEt9PGolTZvlZAPkZ3O3C7e&#10;nOEXdL5/g7FHuOpfFXTdJ+LOg+AJbS7bWNZ0261S3uERfs4jgaJXV23bt371MfKa7roo/Gvnbxz/&#10;AMn1/C3/ALFDW/8A0da18xab8R/jD8XPCl98R/DsPxgfxdLc3p0Oy0g6YvhVFiuJY4reW3e4WWZc&#10;IVeV037t2zO1a1tpH+upK+1/XQ/SjjFGRkdq+KfjF4u1T4g+LoNHgv8A4wQ+JNH0Oyu9W0D4YvZW&#10;tvpN3Mvm4up55E81nAGIg7/Kp/vVkaP8XPHfxZ/Z6/Zt1WXxVqPhzxD4n8WHSdU1TT9iSTxxRX8T&#10;70/1W9/s6tsKMu/Hy8U0na/nYJPlPuw4yfWuT+I3jF/AHg+815NC1nxI1qYgdM8P2n2q9m3yKnyR&#10;bl3bd25ufuq3pXzN4r8EeItP+PXw5+Fdh8UPHFtol54Z1me+1F9V83UbpvPhZWMrJsDpvKI4Tci5&#10;C7etcl4n8ceNPAf7N3x50IeNdc1XUPBHie203S/Ed3ckamLaRrCXZLKvzMyfaHUv/EtRF839ediv&#10;hdv62ufeKNuUEgr7GnZHSvkjxno/if4o/tceJPA6fELxZ4S8OR+CNPv3tvD96IHMxvLhd8blX8sn&#10;Yu5kw7bQu7bxXn+q/FX4h6J+y863Xi3Vng0Hx5deFvEfjS0iR9StdDt7qWF7ofK/70BIkaXYzLuZ&#10;8fx0X/r52E/6+6593meMy+VvXzcZ2bvmx64rlr3xy1j8Q9L8Kf8ACP65KL2ylvTrsVpu0yDYyr5U&#10;k275ZX3ZVMHODXy7+x1pWi6x8bvHfifwvr2s/Enwiml2VnpvjnxRE9xfGcvL9os7e9dFeWBdsTsg&#10;+VXYdzXofxE8e6v4e/a68NafFe38miL4F1bVJ9HimcRTzxXEGx9n3WYKWUf71D91Xfn+ofF8P9bH&#10;0j0/Gjr9K/Pm+1f4haV+y1B+0yfir4lm8UvaW+uN4bd4/wCwfIklQfYxa7em1wnnb938XXivd/g1&#10;461nxP8AtMfGOyu7+9k0e00Xw3eWOmzzs0Vm1xBcPLsTou8om7j+Gqa5Qvpc+i8fNShSDj8K/Ozw&#10;18SPHviP9mD4JXEPjfW7HX9c+Jg0i61lLl5bh4GvbtNj7h8y7FX5X+X5Ur13x54K8QaJ8VPg38Nd&#10;L+JvjW20vVdP8Ry6hqs+p+bqN1sNo6fvWTZuTe6o2z5EZtuD81C1dv62uHW39dj64xzRjFfBeo/G&#10;jx38Dvhp8fvD1t4h1TxffeDdd0zS9A1jVzFdajFHqHkr+8d9iSvF5r7N/tu+Wrnw8sPivYfErQtL&#10;060+M0vhPXY7qz8TXfxAvLBvse+JvKurKWCd3gZHH3EAX5h3FTbt/XUo+6QMUYyK+GNE+M/iXxh8&#10;Lfh38I38RajD8TrjxZL4T8RapaXTxX0Vvpz+bdXSS/eDSwC3+f8A6eDX3OvSq8xC0UUUwCiiigAo&#10;oooAKKKKACiiigAooooAKKKKACiiigAooooAKKKKACiiigAooooAKKKKACiiigAooooAKKKKACii&#10;igAooooAKKKKACiiigAooooAKKKKACiiigAooooAKKKKACiiigAooooAKKKKACiiigAooooAKKKK&#10;ACq9WKr0AFWKr1YoAKKKKAOT+Kf/ACTfxZ/2CLr/ANFPX561+hXxT/5Jv4s/7BF1/wCinr89aAP0&#10;b0f/AJAmmf8AXrF/6CKKNH/5Ammf9esX/oIooAu0UUUAFFFFABRRRQAUUUUAFFFFABRRRQAUUUUA&#10;FFFFABRRRQAUUUUAFFFFABRRRQAUUUUAFFFFABRRRQAUUUUANpj0+mPQBXn+7VSD/j4q3P8AdqpB&#10;/wAfFAD5qTTP+QjB9W/9BpZqTTP+QjB9W/8AQaAOkooooAKKKKACiiigAooooAKKKKACiiigAooo&#10;oAKKKKACvNvi/wDBLw38bNHsrTXX1Kwu9Pn+1adquj3j2l7YT7NolikXvtJ+8GU+hr0migDxX4cf&#10;sueF/h1rGpa3PrXiXxl4pvrNtOfxD4q1L7Zex2zcmKM7VRFz2VPxqG6/ZW8JyfDf4f8AhK31HWrE&#10;eBbiC40LWrSeJNQt2i7F/L2Mrr8jrswy17fmjNHMKx45rX7NPhLxD4X+JPh2+m1SWw8faidT1MpM&#10;sctvcCKBFe3cJ8oT7PE43b/mz2+WoU/Zj0Q+LvB3iWfxN4rudc8O6Y2iyXkuoqX1izZt5ivzs/ej&#10;fl/l2c17TmjNKyGfPPhX9izwR4V8U6JqY1vxdq+j6DdfbdE8La1rst1pWlzqCiPbxMN2UVn2h3f7&#10;xqnqf7FumXfjPxR4i0b4ofErwfN4j1B9Tv7Hw7rMVravcMqqX2eQx+6ijlu1fSdFMDxB/wBk74ft&#10;8Fm+F6wX8WkNdfb/AO00vGGpfb/M8z7aLjr9o3/Pv6dtu35ag8BfsqeG/APj+Lxr/wAJJ4t8SeJU&#10;0aXQpL7xDqv2t7iCSZZd7/IPnTYqqE2p1yhb5q92ooA8Iuf2S/Cp+HHgLwdZ634j0iLwTdi80fWd&#10;Pvkh1CJ9siuHfy9rK6SurDYOtJ4m/ZH8J+JPHWr+I4Nb8U+H11wl9a0bQNXe00/VpNmwS3ESrndt&#10;xyjJu/i3V7xSHgUtwOM+Ffw1074QfDzQfBui3FzcaVotqtpbPesrTMi9N7Iqgn3CiuT0L9m7w5oH&#10;i/xzrH9qa3f6X40Mrat4avbpZdKeWVUSWVItm5XdUVSd547V692NGeBSau+Zij7uiPn7wZ+xr4M8&#10;HeJdF1STWfFniGx8PzfaNA0LX9alu9O0ZwuxWt4jg/IjFE81n2jOPWvTviX8MvD/AMXfB914b8R2&#10;b3WnXDJLmKVopoJUYNHLFIp3I6MNysOmK7WkJxT+IZ4d4O/ZM8I+Hl11tf1PxD8RrrW9PbSLq88a&#10;6ib6X7Cx3NbKAqKqbiWzt3Z/iqt4A/ZC8KeAvFGk67Nr3izxY+iEtodj4l1l7y00fK7CbeLavzbc&#10;rucu3PWve6TpTA8u8OfArQPDOjfEHS7W6vjb+NdQvNR1JpZELxS3S7JfKOz5VAHyht31NYXij9l3&#10;w94i8HfDvQrfXfEvh+fwHHHDousaPfJBeoiwfZyrsYmRt8Yw2EGfavai/FKW4B+tTf8Ar0Jev9dz&#10;yi5/Z48OXWvfEzVpbzVPtPxC0630vVgs6bUihiliRovkO1tkrcsW7Uav+zz4b1bwj8NfDk91qS6f&#10;4CvbC+0orMglleziMMQnOz5k2udwULn2r1kHn8qTJpc2v9dCrHgXjP8AY78H+MvHPiLxCuueKvD4&#10;8TQmPXNI0PV2t7DVW8oxebPFtb5wmOEZVbb86tlt1vV/2SfBureAfBfhmG/1/R7nwbara6H4m0nU&#10;Da6tZrs2MRKq7W3r95XQof7te60VYHnPwq+D+lfCPR72y02+1nWru/nF1f6pr2oPe3t5KFCb3dvl&#10;B2qi7UVFAHTNeL/tFfB1vj1+0P8ACSyn8H6p/ZHhK7fWdS8STbEsprc7XSyUb90rPPDCzIy4VUz/&#10;AB19WdSO1HY1N/eUhdLHlXxf/Z88P/F+807VrnUdb8LeJtMVorPxH4ZvjZ38MTffiDbWVkburo34&#10;Gsqy/ZU8BRfCTXvh7c2l9qmma7K11q1/f3ry6he3JdWW6e4+95iMiMpBwuxcLXtlFUM8L8Bfsp+H&#10;vAvjnw74wk8T+LvE/iLRLW7sYL7xHq3215Yp9m5Xyg+55Xy7Nv323b+3d/C34XaV8IvCz+HtGuLq&#10;eya+utQ3XjKziWed535VVG3e7dq7migDzHxv8FNJ8d/Ejwj43k1bWNI1/wAMealu+k3SRJcwSsjP&#10;BcIyNvjYouQCp964bWf2LfBWq+IdTu4dZ8XaP4f1W6e91PwlpWvS2+j30zuXld4V+ZQ7Y3KjqvtX&#10;0PRQB4f4y/Zb8MeL/iK/jC31vxR4Zv7qCC11W08O6u9lb6vFECsS3SrhmCoWXKOjbcjPSoPCH7JP&#10;hHwRovhfR9O1LXn0rwv4kk8TaVa3N4kq2srpKht0HlZ8j/SJW2/e3EHea92AFLS2FL3jhNS+FWla&#10;v8WNE+IE9xdrrWj6dc6XbQxyL9nMU7Rs5ddu4t+6Qj5hXKeJP2ZvCvinQfiPol5e6otr471KDVdT&#10;MMsSvFNGsCoIj5fyri1j4ff1b1r2ak6UxnA2fwm0mx+L1/8AEaO4vDrd9o0GhywtIv2YW8UryqVX&#10;bu3bpG5LY9q+e/2i/gHqOg+CdH0zwbo3iXX9Jn8b3HizWp/D9/FFrthLKZZRNY7mjibEr7dkm/5D&#10;0LYdfr4thqXdzUcv9fO4r/1+B8efs5aJ8TrL4xw3UMvxTi+HX9mTpqkPxbvLKe4e83p9n+xLA7Ou&#10;BvLMx24zj+Gu5uvD/iDxN+2zpviFfDWoWHhrw34VvNLl1q9ES295PcTW8qLb7XZm2orht6rgqevf&#10;6LPOKX1rTm2Jt8R85r+xF8P11hWOpeKH8Ipei+XwI+su2gLcbvM3i3xu2+Yd2wvsz/Dt4rovH/7L&#10;vhvx78RYfGqa34n8La41sllqH/CN6s1nHqlsjZSG4XB3KvzYKbG+Y/NXtlFIs8F8O/sheDPC3gTw&#10;P4Rs73W/7J8IeIl8SaeZbiJ5WuRK8oSR/K+aPfK/91v9qvQdc+Gmma/8RfC3jS4kvF1bw3a31rZx&#10;RMvkst0IhLvG0sceSm3DDHPrXbZ5NLnkVHN/X4AeTSfs5eDb67+JD6nbXWq2fxAaB9ZsryXEJ8qL&#10;ykEYVVZOBu+9u3cgisz4Zfsw6L8NPFFvrsnirxn4v1Czia308+Kdae9h06JuGWJNqr935dz7mx3r&#10;26irA+TPgh8IJtQ/at+KPxh1DwhqvhS2uoYNJ0uHVmXzbmQKi3V4sau6oH8mJFI+8qk/xFa9o+DP&#10;wQ0H4Iaf4itNAn1CaHXtZuNcuhfzeaUuJtvmBBtAVPlHGPqTXpWKWiPurlE/edwooooGFFFFABRR&#10;RQAUUUUAFFFFABRRRQAUUUUAFFFFABRRRQAUUUUAFFFFABRRRQAUUUUAFFFFABRRRQAUUUUAFFFF&#10;ABRRRQAUUUUAFFFFABRRRQAUUUUAFFFFABRRRQAUUUUAFFFFABRRRQAUUUUAFFFFABRRRQAUUUUA&#10;FV6sVXoAKsVXqxQAUUUUAcn8U/8Akm/iz/sEXX/op6/PWv0K+Kf/ACTfxZ/2CLr/ANFPX560Afo3&#10;o/8AyBNM/wCvWL/0EUUaP/yBNM/69Yv/AEEUUAXaKKKACiuS+JHiq98KaBbS6ZBBNf3t/a6bALvc&#10;YVeeVYkZ9nzbQXrF+zfF3/n+8E/+Ad7/APHaAPR6K8Z8PftIaTqVh4WimtpH1rVblLKe2svnis3a&#10;V4gzv/Crsm5FPz7a7n4ty6/afDLxVP4TmW28Sx6ZPLp0rxLKFuER2TKN975qAOtor4L8Z/tx+K4f&#10;gl8DvFvh+OC51DV7ddZ8XrHAreVp9s6RXzomfl/ey9avftP/ALTXjWx1f4wJ4M14aV4a8C6BpDy3&#10;dpAksr6jeXsLh0fY/wAn2V9u3/aoA+5qK8I8OftfeEfEOl+Lp/7I8V6bfeGooLi50jUdCniv7mKc&#10;7beWC3xvZHb7v3f9oLXnnxb/AG7bHSfgtrPiPwj4b8TQ+JdO1q10S80bVtFdLvTWldX3XEW/5d8R&#10;Oxt/zMyUAfXVFeA/Gn4sSD4QeEvEy6l4n+Gy6prelw+W2kRtqC+bcbfs9xBKw8rf/E3Ve26t7wR+&#10;0z4X+IfxK1HwloGl+JLpbG6n0+XxCNIl/slrmA/vbdbnpvQ+23rQB7BRXzz8Wv22/Bfwl8T6po91&#10;4e8YeITpdxBYX9/oOj+faW11MF8q3eV3RfNfeny/7S1oal+2D4G03xz/AMI7PZeIhBFexaVfeIBp&#10;EraTYX8hXZaz3AO1JCzon91WblqAPdqK+etN/bf8Aah4ystAWw8Swx3WuzeG/wC2rnSHTTYdRjla&#10;P7O9x93c5T5Nhb7w3bK07T9rzwPe/EUeFIrbX2il1FtGi8Rf2VL/AGPLfrwbVLr7vmhldf7u4feo&#10;A9yorwHwp+2b4O8aeGtU8QaP4e8aXOiadAzvfR+H5XhuJzP5H2WLZ/rZt/8Ac+X1auE+Kn7eFlpn&#10;w0i1zwn4W8UvrMXiaz0PUtHvtDdbvTmeWJnWWLd8ryxORF13O6UAfXNFfK+o/tR6T4K+IXijX/EO&#10;o+L7bRLfw9pF7ceE7vRYojpAubh4vPdvN83fu2B1/g6/N/B6B48/as8CfDfxHrei6tJqElzpNja3&#10;07WFr56ytdSmO1tYkTLvPKyfKuz7uTuoA9oorzv4QfGzRfjPZ6pJp1lq+ialpc62+oaJ4gsHstQs&#10;2Zd6ebE3O11+ZW/+uK8FsP2ovFY/awm025+zj4PXWszeCrO58td66zHbrOzeb/dd98X+9j0oA+vq&#10;K+WB8UPiN4w+M/x38F6R4w0nwpZ+F4tIl0/U9S01bpNPilt/NuHf5k3v/vvtWu5/ZK+Ifiv4kfDO&#10;51PxVcxas1vqt1Z6Z4htLT7HFrdmjDyr1Iv4Q/zjj5W2bhwaAPbqKKKACiiigAooooACcDJ6V88/&#10;Ev8Abl+Fnw11OXTJdUu9d1CJ9k0Oiwifym/2nZlX/vlqw/2//i3qPw2+EEOl6RM1tf8AiKdrNrlH&#10;2NFAE3S7P9pvlX/gTV+XI0u8EVsy2kzrcN5UDJEx81v7if3q/TOGOE6Gb0HjcbPlh9nzPlM1zeeF&#10;qewoL3j9h/hB+1V8OvjVObTQdZaDVfvf2ZqEXkTj/d/hf/gDtXrj9q/F3x78NvEPwEvvCl7eanBp&#10;nie4iTUUsrWXF1ph3fuvN/utzu/Ov1f+AnxFPxW+DvhfxPJ/x8XtoBOB089HaKXH/AkevJ4iyChl&#10;cIYvBz56UzsyzMamLlKhXjyyid3P92qkH/HxVuf7tVIP+PiviT3x81Jpn/IRg+rf+g0s1Jpn/IRg&#10;+rf+g0AdJRRRQAUUUUAFFFFABRRRQAUUUUAFFFFABRRRQAUUUUAFFFFABSYpaKACiiigAooooAKK&#10;KKACiiigAooooAKKKKACiiigAooooAKKKKACiiigAooooAKKKKACiiigAooooAKKKKACiiigBMUY&#10;paKACiiigAooooAKKKKACiiigAooooAKKKKACiiigAooooAKKKKACiiigAooooAKKKKACiiigAoo&#10;ooAKKKKACiiigAooooAKKKKACiiigAooooAKKKKACiiigAooooAKKKKACiiigAooooAKKKKACiii&#10;gAooooAKKKKACiiigAooooAKKKKACiiigAooooAKKKKACq9WKr0AFWKr1YoAKKKKAOT+Kf8AyTfx&#10;Z/2CLr/0U9fnrX6FfFP/AJJv4s/7BF1/6Kevz1oA/RvR/wDkCaZ/16xf+giijR/+QJpn/XrF/wCg&#10;iigC7RRRQBwfxisby78M6fc2NjPqT6drFhfy21oheZoop1Z9ifxNsH3ao/8AC8YP+hK8c/8Agglr&#10;0qigD5t8GfA/xXY6F4Rkju47a2Gtwa1qWlXq/PGyTs6Orr/H5W3ej5+YV9JUUUAfHHwX/YkvvCHi&#10;34zweIri3m8IeILW60jwzaxS72stNuZpp5U2bPl/eyp/3xXO+CP2KvHPh79jrxr4I1K9sNR+I/if&#10;UbW6nu3uv3PlQS26RJ5uz/nlb/8AfTmvumigD5a+MfwR+KWofE/xt4s8AajaaRPqnhvSdJtpVu/I&#10;uG8i9lluIlfynEReJ9qS7H28/LXmtv8Asd/EuT4b/FqzlntZdc8T6no2radDq2vXGqOGsyjPDcXk&#10;q7n+5sDbOmP7tfd9FAHg3x++GfjL42fCLwrYHTtN0vxJBr2k6tfWK3zS28SQTrJKiS7FL/Kv9xa4&#10;/wAA/Abxx4b/AGlJvGNrouieCPD8tzqFxq48P65dyw+ITJu+ztLYMixRSofmaXd8zb/71fVNFAH5&#10;mfFTxj4c0X9pf4h65q2g2viW3tfEenmLwkni+XSr28uoIYkW4XSBG/259+HSX5fuda9Hm/Ycubf4&#10;w+JNXl+HPhbxfpuu+JP+Eig8Q6tr17a3enLJKsssDWsXyzMjb9r71+98+6vuGXS7GW8W9eztnu0+&#10;7cNEu/8A77q3QB8gS/sv+Nn+Ftl4e/4lv2+H4qN4xb/SDt+w/bXuOu3/AFmx/u1ynw6/YaufAPxZ&#10;S6n+HnhbxDZQeJm1q18YXeu3kV7b25l81YvsSDynlVvutv2f3lr7qooA+WPD/wAEfin4G/Y90rwF&#10;4a1O203xvaX8ks7Wt8IBNavfyTSxRXHlP5TvG4TfsbbXnOn/ALIXxOsvAvj397ZXev6n4p0TxNp9&#10;vq2vXF+7fYzGzwXF7LFudvkK7yn/AAHFfdtFAHzUnwA1/wAe/E34ia54z0/TrPRvGXgiz0Gextbv&#10;zzFdL5vnLu2JuVPNG1vavI5f2GPG3jL9nvU9M8Y32k6r8SrjX7HV5Xmnl+yXsFjClvb2ksq/MivE&#10;j/Mn3WmevvGigD5u+AHwO1H4O+DvHd1oPw68N+AvEOrIosNP0zX7rUlmeKJ/K+0TzovR2f7ifdev&#10;LIv+CfWpWX7P9lY2/i7xDN8UbMrrkaza/cvo662JPNaUQf6r7+9d+zd8xavuSigD5b0j4IeO7fxx&#10;8efFF/pGh3c3jrQrC3sNJu7t3tnnismhlhuCu1vL3uE3Kfu/3K+g/A2k3Oi+CfD+n3llZaddWtjB&#10;bzWWnu720DKqrsiZxu2J/DXQ0UAFFFFABRRRQAUUUUAfKP8AwUR+F2o+O/g/a61pUTXNx4duWup7&#10;dFyzQMuyVl90+Vv90PXxN8Hv2ndZ+E/hafQ/7G07xBBBK17o7akgd9LvD8nnRnn+Ev8AKMfN6fx/&#10;sKyI6OjL5iP95a+Y/iD/AME+Phh411mfU7ZdS8NS3DebLFpMiLEW/wBlGRgn/AMV+jcP8Q4DD4R5&#10;bmkOelfmjbv+B8vmOV1qtb6zhZe8fmJqeraz458S3N7eyXGsa7qs+52+9LNI3pX7F/s6/D2b4WfB&#10;Xwp4YuRi6tLPfcr/AHZZXaWVf++3euS+Dn7Gnw++Cuqpq+m2txqmsx/6vUNSk814/UKqhUVu24Cv&#10;dn7VhxTxJQzlU8Ng4WpQLyjLZ4KUqtf4pFef7tVIP+Pirc/3aqQf8fFfAH0o+ak0z/kIwfVv/QaW&#10;ak0z/kIwfVv/AEGgDp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r1YqvQAVYqvVigAooooA5P4p/&#10;8k38Wf8AYIuv/RT1+etfoV8U/wDkm/iz/sEXX/op6/PWgD9G9H/5Ammf9esX/oIoo0f/AJAmmf8A&#10;XrF/6CKKALtFFFABRRRQAUUUUAFFFFABRRRQAUUUUAFFFFABRRRQAUUUUAFFFFABRRRQAUUUUAFF&#10;FFABRRRQAUUUUAFFFFADaY9Ppj0AV5/u1Ug/4+Ktz/dqpB/x8UAPmpNM/wCQjB9W/wDQaWak0z/k&#10;IwfVv/QaAOk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vViq9ABViq9WKACiiigDk/in/wAk38Wf&#10;9gi6/wDRT1+etfoV8U/+Sb+LP+wRdf8Aop6/PWgD9G9H/wCQJpn/AF6xf+giil0j/kCaZ/16x/8A&#10;oIooAuUUUUAFFFFABRRRQAUUUUAFFFFABRRRQAUUUUAFFFFABRRRQAUUUUAFFFFABRRRQAUUUUAF&#10;FFFABRRRQAUH6UVxPjD4y+CPh9cra+IvFek6RdY3fZ7u6VH/AO+etaQp1asuSlHmIlOEPemdpTHr&#10;nvB/xC8NePrNrnw9rmn61bxn5ns7hJdvH8X92uhepdOdKXLNWCM4T96BXn+7VSD/AI+Ktz/dqpH/&#10;AK81JY+ak0z/AJCMH1b/ANBpZqXTv+QjD9W/9BoA6K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q9&#10;WKr0AFWKr1YoAKKKKAKGpWEGp2c9rcostvPG0UiHoyt1/rXz5b/sgWUGvpcS63JNpSSb/sZhxKy/&#10;3N+/+lfRkv3hTaAGQx+RCkccZCINoop9FAENFFFAGb4h1S50jRrq7s9Mn1i4jTetlbsqtJ/u7q4H&#10;/hbXiX/omHiD/v7b/wDxddn41vLSw8MX899q0+gWqrl9Rt9u+L5v4dyOM/8AADXj/wDwmPg7/otf&#10;iL/vq3/+RaAPWPB3inU/EtvPJqHhq+8OPGyqq3zRt5n+5sarnjTxC3hPwfruuLB9pfTbGe98ndt8&#10;3y0Ztm/t92sbw54LutPv7XUT4z1/WLbbvS2vntfKk3L/ALECN6fx1N8V7K51H4YeL7O0gkubq40e&#10;6iihiTc8jNE4RFX8cUAeR/Bj4++PfiH4F0P4ieJPC3hPwl8PL7T31KfUv+EknmurW32Myu8TWap2&#10;G797Xrt58UfCGntoxuvEmmRHWbZ7zTvNu0X7VAiea8qf3lRPm3fWvi/9h7wV4J8KeGtE8Kal8CvH&#10;PhjxprOhyaR4h8Q6toFxb6fOuzdKjyu+1VfZ/cHzGuV039mP4oeNvhv8SPDGoaVcpe+DvDj+CPCE&#10;t4PIXU7f7WZ3liZ/+etulvBvzs+V6APqr4nftU+G7f4HfEbxn8NfE3h7xdqvhXTpLsW8FyLqJJF+&#10;6JUidW2n/fFdx4a+M3hu98FzavrGu6Zp0+maZbX+up5+1NN8+BZUMu4/IpUn79fFHxe8GeLPjbYe&#10;KvEnhn4V+J/BWnaT8Nrzww2k6hpot7vUrpmieK3t7dQXlii2Nh/++Aan+I/hbx54X8O/GPw1bfDX&#10;xR4hn8feDtIj0u70qz863gltdP8AJuIrht37uRHUbUILPxtoA+n3/a48CzfHKb4Zwa9pH9rPpMV7&#10;a3Ml8gSW5l+5Bs/v+Vsl/wB1qu+EP2g/D2h/Cfw14l+JfjfwRpd5qnnBL7SdR26ZdOsrKfs7yne+&#10;Pk3ejCvJvDekeJPBP7Rfhy8uvBev3ela78OLLQv7TsrAy29jdRs7Ol0//LLt+dePfBDwL4z+CK/C&#10;/wAceJfhn4n8U6Vb+EdR8PS6Npml+fqGmXUuoTS7ntX2MqSxNs3/APffWgD7f8TftAfDXwdbW02v&#10;eOfD+lW93aLf2s13qESJcQO+0Sp83zpuPUV1MPi3Q5vCyeJItXsn8PNb/al1RLhfs/lfe37/ALu3&#10;3r4Y/Zo/Z38X+BPih8PB4s8LTJaW3g3WfkeDz7fS2udQeWK0837nm+W/3f8AfrU8MfBXxvrv/BNv&#10;SfBC6DfReJradbqXw3qC/Z5bq3i1Lz2tdr/d3xp8u/1FAHvHxB/bG+GnhL4QeJfiDo/irRvFllo6&#10;7PI0vUYm8+d8+VBu52s/X/gNdH8PfjVpfiP4K2HxC8R6j4d0nTJYGubq80/VftWnwLv2j/SmRNxH&#10;Ct8v3yVr5F+LfhLxX8bbb4z+N/D/AMMvE3hbTbzwDF4ag0nVNM8jUNVv1uvM3papvbbFFhEb8vb3&#10;P9tZGtf2ZI7cR3P9tLqGknS7a0iWa4a9S5iZPKgbid0Cs3lfxbD92gD0nSP2m/hNr2i6vrGnfEfw&#10;1e6XpKq19eQ6nEIrYOTs3vu+XdtNaE/x++G0PhbT/EsnjnQE0C/d4rXU31GL7PO6q7sqPu+8FR+/&#10;518AxeCrvx/4XutQ0Kb4gar448P+OrXxN45sh4eg0nWWElq0cU1lZOJYsoux0V97N87f3a9B8L/B&#10;m5l1z4X61p3hbx/c2d58R213VP8AhPLG1+0r/oEqfanito1WBS+z76ht/wA1AH19J8e/hungZPGj&#10;eN9Bj8JNJ5S6yb6MWjPn7m/d972pmqfH34a6Loem63feOvD9lpGpxSXFjfzahEsN0kWN7I+759u5&#10;f0r4S8R/Avx3pfjbWPFcGieM7Dw1onxK1vUWtPCdjEdTeC6t4livbKKeJ0lVGR1+RP8Alq+2vQvh&#10;d8DH0/4mfArUrTwp40XQotW8S61eP42tbdrizuJ7dPKllSBFig3ypuVXRX3UAfVkXx++G8/imx8N&#10;J460B/EN5Gkttpf9oRfaJVZNybE3Z+ZcmvKR+2X4c8d+FviSfAvibwfbeI/C900Vq/iLUSLGW3Ro&#10;Fa7l8r51iLSuif7SjtXgXx30f4xfEX4yXGnQeB77TPDWjeOtL1NU0nwunlX8CyxKuoPqXm73k2/f&#10;RIvkRPm+5Wz8RPC3i+T4VftSeALfwD4lm1DWNbn1zSr2DTnmtb+CV7TYtu6n5pPkf5E+7toA+y0+&#10;KXhOPTPEF9P4l0tIfDh2a1MLpNmnts3/AL3+58rbvnqivxz+Hkni6x8Lp410M+I71EktdJ+3xfaJ&#10;Fdd6bE+986V8xfHr4G+KdS+O9npGgaLcXPgb4oxadF4vuoon8qz/ALOfzW818fJ9oi2Rc/3K4XTv&#10;gJrek/F3xP4b8U6N8UZ4NX8cr4ksbvwrBp40GWIypJDcXFxLG0sTxbNrJ5u7any/exQB9k/tA/GC&#10;T4HfDG98SW2kHxBqrT29hpujpL5T6hczyrFFGj/Ngkv6dj0rzjxL+1/Fpf7K+mfGGx8PJdzXE9ra&#10;3OiS3uw2s73HkSxNLs+9E27+D+Gsr9pTwF8RvjN8d/h54d8K6hP4P0DwvBL4nm8TXej/AG+yN/uE&#10;NvEEZ1R5UV5X+/lc7q+fviF8Efif4G+F/wAXfhhNY6t4+Gpa/pfizTNb0nQngt7h57tPtsSRJvVH&#10;Rk3bd/3X3UAfpMj7kRs/ep1Nh/1S/wC7TqACiiigDwL9sj453HwM+EstzpTY8Q6pN9g09iufKYqW&#10;aUj0RVP/AAJlr8l9S1G61nULi+1G6lvb64dpp7i4bc8jt/EzV+jn/BS/wbqOufC3QNcs4mmttH1B&#10;vte3/lkkq7dx/wBneqL/AMDr5H+DXxQ+GPhzws1l488BReIdS0y5a/0q7tFWJ7pv+eFy38cWcN/F&#10;/u8c/vHBqpYTJ3isPR9rVlL3lG3N/wAN/wAE/O87c6uN9nUlyxOW8PS+P/2fdT8NeNbWGfw/PqEb&#10;T2Esrp/pkCsC2+L7218g4f72RX69fCvx3a/E34d6B4ptMJFqlmlxtP8Ayyf+NP8AgDbl/wCA1+Nf&#10;xM+Jmv8AxY8VT6/4huzc3cnyRQp8sUEX8MUS/wAKrk1+sX7KHgu88B/s8eCdI1BWS9Wza4lRuqef&#10;K0+3/gHm7K8zjvDxWEw9fEKKruWqj/L+vL/mdmQVH7epSp/wz1Waq8H/AB8VYmqvB/x8V+NH3APS&#10;6d/yEYfq3/oNOek03/j+joA6G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q9WKr0AFWKr1YoAKKKK&#10;AIZfvCm06X7wptABRRRQBDRRRQAOiuu113pUf2OD/nhF/wB81JRQAUUUUAFFFFABRRRQAUUUUAFF&#10;FFABXK/Ef4aeGPiz4WuPDvi3RbfX9InKu1vcqcKy8q6svzK/T5k5611VFAHEfC/4M+CvgnpEmleC&#10;fDtroVlcSGWcw7madv77ysWd/wDgbHv6129FFABRRRQAUUUUAFFFFABRRRQAUUUUAFFFFAGdruha&#10;f4o0W80nVbSK9027jaCe3lXckqNwUPtXwx8Rf+CZD3WsS3PgjxTDZ2Erbv7P1aJ2EHrslU/N9Ctf&#10;fFFetlud47J5uWCqctzgxGCoY7+NE+NfgT/wTz0bwFrcGveM9Uj8T6hayLLb6fFb7LVHXOHbf80v&#10;/jq+oavsVx8mPSnd6V/uVjjs0xebT+sYyfNI1o4OhgoWpRK81VIP+Pirb1Xg/wCPivPOoc9Jp3/H&#10;9H9K8z1vWL+LUpQl7cIPNfhZWH9a7nwTPJPHbmWRpDh+XYmgDsq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r1Yrzn4haneWU0f2e7nt/k/5ZSFf5GgDvqsV5z4G1O8upW867nm+RP9ZIW/ma9GoAKKKK&#10;AMXxHpMmt6Je2EN5Jp8t1A0S3ducPEzD7y18W6dpPj+9+IZ8I/2zqsV+k+2V2vJiqJ/z1+993bX3&#10;NL94VUNpB/askvkx+b5X39o3dfWgCKz09rWytoGmE5ijWPzbj774/iNFXqKAP//ZUEsDBAoAAAAA&#10;AAAAIQCy9KzEmZAAAJmQAAAUAAAAZHJzL21lZGlhL2ltYWdlMi5wbmeJUE5HDQoaCgAAAA1JSERS&#10;AAAJEgAADRYIBgAAANfFkwQAAAAGYktHRAD/AP8A/6C9p5MAAAAJcEhZcwAADsQAAA7EAZUrDhsA&#10;ACAASURBVHic7NqxTqRlGIbhe3ZMlgFDKNjE1U5JKKytrQjg4eyBeDgSqOyttWITYuKu0UzcEEEG&#10;MvtbAIZsLOcvHK+r+vIV73MCdwEAAAAAAAAAAAAAAAAAAAAAAAAAAAAAAAAAAAAAAAAAAAAAAAAA&#10;AAAAAAAAAAAAAAAAAAAAAAAAAAAAAAAAAAAAAAAAAAAAAAAAAAAAAAAAAAAAAAAAAAAAAAAAAAAA&#10;AAAAAAAAAAAAAAAAAAAAAAAAAAAAAAAAAAAAAAAAAAAAAAAAAAAAAAAAAAAAAAAAAAAAAAAAAAAA&#10;AAAAAAAAAAAAAAAAAAAAAAAAAAAAAAAAAAAAAAAAAAAAAAAAAPyLyUg3pw/vYYT7AAAAAAAAAADw&#10;f/XY+yxbcZvz0SqPPfi6+q66qc6f/P9afTLCHgAAAAAAAAAArKsPm5u9aqP6pvp+lUNjhEQ71Wwy&#10;mcym0+lXj5/DMJxPJpO9EfYAAAAAAAAAAGAtfdjcLJfLhmGo+0ZnpcYIiX6uOjg4eHt6erozDMPi&#10;6urql8vLy/n29vZihD0AAAAAAAAAAFhL19fX883NzcXW1tZnk8nk+eHh4buzs7OXPTQ6qzRGSHRb&#10;tbu7e1fNqtnGxsbObDZ7XX0xwh4AAAAAAAAAAKyl2Wz2ehiGf5qb3d3d3x+et6veGiMkquri4uKu&#10;6vT09O3x8fHO1tbWx9WPY+0BAAAAAAAAAMC6ubm5ebFcLv86OTl5d3R09PKxyRnDWCHRsFgshmqY&#10;z+e31ezq6mpSvRhpDwAAAAAAAAAA1tFd9Xw+n//WkyZnjKExQqL31U/L5XJeLfb39/+oltWb6tUI&#10;ewAAAAAAAAAAsK6+rT7d399/U/352OR03+is1Bgh0bPqy+l0el7tVefV59V19cMIewAAAAAAAAAA&#10;sK52um9v3ld7T5qcZ6seWvlBAAAAAAAAAADgv0dIBAAAAAAAAAAACIkAAAAAAAAAAA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f7NrBwIAAAAAgvanXqQ4gk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giaicQAAIABJ&#10;REFU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Bgdu1AAAAAAEDQ/tSLFEc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MyuHQgAAAAACNqfepHiC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CJXt0LAAAgAElEQVQ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CA2bUDAQAAAABB+1MvUhwB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jG7diAAAAAA&#10;IGh/6kWKIw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N6XytEAACAASURBV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GB27UAAAAAAQND+&#10;1IsURw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eB2sOAAAEAlJREFU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3N4d48ZRx2EYfidD&#10;suAVbiyQIiSwRCqoaXwBt3BSOIXFBegSrYQESmErwYW9XnsYCtsRSu2hWJ6n/BfzXeDVbw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oPpkgW/+Xf02&#10;TdNFdbPb7d5VY/W++mGBPQAAAAAAAAAA2Fd/VZvdbve2unlscrpvdJ7UEiHRs+q7cRzfVN9uNpvf&#10;q2+ql9WvC+wBAAAAAAAAAMC+uq1Wm83m2cnJydePTU4L/IlsiZCoalitVkM1HB0dvaiu1+v1ZXW+&#10;0B4AAAAAAAAAAOyd7Xb7xTRNnz80OB+anCW2lgqJOj4+fl51enr68vb2tmEY/qy+X2oPAAAAAAAA&#10;AAD20Jt5nr8cx/Gzum9yzs7OFhlaIiR6UXV+fv68uq5uttvtH5eXlxeHh4fbBfYAAAAAAAAAAGAv&#10;XV1dXRwcHGzX6/VX1eqhyamHRucpLXHm6Mfq52EYGsfxw+M8z6+HYXi1wB4AAAAAAAAAAOylj5ub&#10;aZqa57nqp+qXp9xa4iLR++p6nuft3d3d63+9v63eLbAHAAAAAAAAAAD76uPm5lX1afeNzpNa4iLR&#10;UD2eIpoX+D4AAAAAAAAAAPxfPfY+U9ocAAAAAAAAAAAAAAAAAAAAAAAAAAAAAAAAAAAAAAAAAAAA&#10;AAAAAAAAAAAAAAAAAAAAAAAAAAAAAAAAAAAAAAAAAAAAAAAAAAAAAAAAAAAAAAAAAAAAAAAAAAAA&#10;AAAAAAAAAAAAAAAAAAAAAAAAAAAAAAAAAAAAAAAAAAAAAAAAAAAAAAAAAAAAAAAAAAAAAAAAAAAA&#10;AAAAAAAAAAAAAAAAAAAAAAAAAAAAAAAAAAAAAAAAAAAAAAAAAAAAAADgv/APvPQOmhiISjgAAAAA&#10;SUVORK5CYIJQSwMEFAAGAAgAAAAhAC+yRj7fAAAACwEAAA8AAABkcnMvZG93bnJldi54bWxMj09L&#10;w0AQxe+C32EZwZvdxNhYYjalFPVUhLaCeNtmp0lodjZkt0n67Z2CoKf584Y3v5cvJ9uKAXvfOFIQ&#10;zyIQSKUzDVUKPvdvDwsQPmgyunWECi7oYVnc3uQ6M26kLQ67UAk2IZ9pBXUIXSalL2u02s9ch8Ta&#10;0fVWBx77Sppej2xuW/kYRam0uiH+UOsO1zWWp93ZKngf9bhK4tdhczquL9/7+cfXJkal7u+m1QuI&#10;gFP4O4YrPqNDwUwHdybjRasgWXCU8FuvejxPeHPgLn1Kn0EWufyfofgBAAD//wMAUEsDBBQABgAI&#10;AAAAIQAr2djx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OkmIR++O1wBAAD//wMAUEsBAi0AFAAGAAgAAAAhANDgc88UAQAARwIAABMAAAAAAAAAAAAA&#10;AAAAAAAAAFtDb250ZW50X1R5cGVzXS54bWxQSwECLQAUAAYACAAAACEAOP0h/9YAAACUAQAACwAA&#10;AAAAAAAAAAAAAABFAQAAX3JlbHMvLnJlbHNQSwECLQAUAAYACAAAACEAWwF1Y28CAAArBwAADgAA&#10;AAAAAAAAAAAAAABEAgAAZHJzL2Uyb0RvYy54bWxQSwECLQAKAAAAAAAAACEADEM3fabvAQCm7wEA&#10;FQAAAAAAAAAAAAAAAADfBAAAZHJzL21lZGlhL2ltYWdlMS5qcGVnUEsBAi0ACgAAAAAAAAAhALL0&#10;rMSZkAAAmZAAABQAAAAAAAAAAAAAAAAAuPQBAGRycy9tZWRpYS9pbWFnZTIucG5nUEsBAi0AFAAG&#10;AAgAAAAhAC+yRj7fAAAACwEAAA8AAAAAAAAAAAAAAAAAg4UCAGRycy9kb3ducmV2LnhtbFBLAQIt&#10;ABQABgAIAAAAIQAr2djxyAAAAKYBAAAZAAAAAAAAAAAAAAAAAI+GAgBkcnMvX3JlbHMvZTJvRG9j&#10;LnhtbC5yZWxzUEsFBgAAAAAHAAcAvwEAAI6HAgAAAA==&#10;">
                <v:shape id="Image 165" o:spid="_x0000_s1027" type="#_x0000_t75" style="position:absolute;left:8702;top:21407;width:57362;height:29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UOwAAAANwAAAAPAAAAZHJzL2Rvd25yZXYueG1sRE9Ni8Iw&#10;EL0L/ocwgjdNFZSlGkUEqSDi2l09D83YFptJaaKt/94IC3ubx/uc5bozlXhS40rLCibjCARxZnXJ&#10;uYLfn93oC4TzyBory6TgRQ7Wq35vibG2LZ/pmfpchBB2MSoovK9jKV1WkEE3tjVx4G62MegDbHKp&#10;G2xDuKnkNIrm0mDJoaHAmrYFZff0YRQkpzN/X9rZkQ5txXma7K9pYpUaDrrNAoSnzv+L/9x7HebP&#10;Z/B5JlwgV28AAAD//wMAUEsBAi0AFAAGAAgAAAAhANvh9svuAAAAhQEAABMAAAAAAAAAAAAAAAAA&#10;AAAAAFtDb250ZW50X1R5cGVzXS54bWxQSwECLQAUAAYACAAAACEAWvQsW78AAAAVAQAACwAAAAAA&#10;AAAAAAAAAAAfAQAAX3JlbHMvLnJlbHNQSwECLQAUAAYACAAAACEAvl+VDsAAAADcAAAADwAAAAAA&#10;AAAAAAAAAAAHAgAAZHJzL2Rvd25yZXYueG1sUEsFBgAAAAADAAMAtwAAAPQCAAAAAA==&#10;">
                  <v:imagedata r:id="rId87" o:title=""/>
                </v:shape>
                <v:shape id="Image 166" o:spid="_x0000_s1028" type="#_x0000_t75" style="position:absolute;width:70797;height:10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u1YwQAAANwAAAAPAAAAZHJzL2Rvd25yZXYueG1sRE9Ni8Iw&#10;EL0L/ocwwt40VbC41Si6sMviae2KeByasSk2k9LE2v33ZkHwNo/3OatNb2vRUesrxwqmkwQEceF0&#10;xaWC4+/neAHCB2SNtWNS8EceNuvhYIWZdnc+UJeHUsQQ9hkqMCE0mZS+MGTRT1xDHLmLay2GCNtS&#10;6hbvMdzWcpYkqbRYcWww2NCHoeKa36yCcn/mW7M7vX/5ny7JzWyOJz1X6m3Ub5cgAvXhJX66v3Wc&#10;n6bw/0y8QK4fAAAA//8DAFBLAQItABQABgAIAAAAIQDb4fbL7gAAAIUBAAATAAAAAAAAAAAAAAAA&#10;AAAAAABbQ29udGVudF9UeXBlc10ueG1sUEsBAi0AFAAGAAgAAAAhAFr0LFu/AAAAFQEAAAsAAAAA&#10;AAAAAAAAAAAAHwEAAF9yZWxzLy5yZWxzUEsBAi0AFAAGAAgAAAAhAFEm7VjBAAAA3AAAAA8AAAAA&#10;AAAAAAAAAAAABwIAAGRycy9kb3ducmV2LnhtbFBLBQYAAAAAAwADALcAAAD1AgAAAAA=&#10;">
                  <v:imagedata r:id="rId88" o:title=""/>
                </v:shape>
                <w10:wrap anchorx="page" anchory="page"/>
              </v:group>
            </w:pict>
          </mc:Fallback>
        </mc:AlternateContent>
      </w:r>
      <w:r>
        <w:rPr>
          <w:sz w:val="24"/>
        </w:rPr>
        <w:t xml:space="preserve">Understand how transformers models are used to solve various language-related </w:t>
      </w:r>
      <w:r>
        <w:rPr>
          <w:spacing w:val="-2"/>
          <w:sz w:val="24"/>
        </w:rPr>
        <w:t>tasks</w:t>
      </w:r>
    </w:p>
    <w:p w14:paraId="62566EE1" w14:textId="77777777" w:rsidR="005D445A" w:rsidRDefault="00242326">
      <w:pPr>
        <w:pStyle w:val="ListParagraph"/>
        <w:numPr>
          <w:ilvl w:val="2"/>
          <w:numId w:val="3"/>
        </w:numPr>
        <w:tabs>
          <w:tab w:val="left" w:pos="1878"/>
        </w:tabs>
        <w:spacing w:before="189"/>
        <w:ind w:hanging="360"/>
        <w:rPr>
          <w:rFonts w:ascii="Arial MT" w:hAnsi="Arial MT"/>
          <w:sz w:val="20"/>
        </w:rPr>
      </w:pPr>
      <w:r>
        <w:rPr>
          <w:sz w:val="24"/>
        </w:rPr>
        <w:t xml:space="preserve">Describe how prompt engineering improve generative AI </w:t>
      </w:r>
      <w:r>
        <w:rPr>
          <w:spacing w:val="-2"/>
          <w:sz w:val="24"/>
        </w:rPr>
        <w:t>models</w:t>
      </w:r>
    </w:p>
    <w:p w14:paraId="28E8A40D" w14:textId="77777777" w:rsidR="005D445A" w:rsidRDefault="00242326">
      <w:pPr>
        <w:pStyle w:val="ListParagraph"/>
        <w:numPr>
          <w:ilvl w:val="2"/>
          <w:numId w:val="3"/>
        </w:numPr>
        <w:tabs>
          <w:tab w:val="left" w:pos="1878"/>
        </w:tabs>
        <w:spacing w:before="189"/>
        <w:ind w:hanging="360"/>
        <w:rPr>
          <w:rFonts w:ascii="Arial MT" w:hAnsi="Arial MT"/>
          <w:sz w:val="20"/>
        </w:rPr>
      </w:pPr>
      <w:r>
        <w:rPr>
          <w:sz w:val="24"/>
        </w:rPr>
        <w:t xml:space="preserve">Perform common programming tasks using Python's built-in functions and </w:t>
      </w:r>
      <w:r>
        <w:rPr>
          <w:spacing w:val="-2"/>
          <w:sz w:val="24"/>
        </w:rPr>
        <w:t>libraries</w:t>
      </w:r>
    </w:p>
    <w:p w14:paraId="7FEA594A" w14:textId="77777777" w:rsidR="005D445A" w:rsidRDefault="00242326">
      <w:pPr>
        <w:pStyle w:val="ListParagraph"/>
        <w:numPr>
          <w:ilvl w:val="2"/>
          <w:numId w:val="3"/>
        </w:numPr>
        <w:tabs>
          <w:tab w:val="left" w:pos="1878"/>
        </w:tabs>
        <w:spacing w:before="189"/>
        <w:ind w:hanging="360"/>
        <w:rPr>
          <w:rFonts w:ascii="Arial MT" w:hAnsi="Arial MT"/>
          <w:sz w:val="20"/>
        </w:rPr>
      </w:pPr>
      <w:r>
        <w:rPr>
          <w:sz w:val="24"/>
        </w:rPr>
        <w:t xml:space="preserve">Create scripts and code for solving real-world problems and automating routine </w:t>
      </w:r>
      <w:r>
        <w:rPr>
          <w:spacing w:val="-2"/>
          <w:sz w:val="24"/>
        </w:rPr>
        <w:t>tasks</w:t>
      </w:r>
    </w:p>
    <w:p w14:paraId="5C707287" w14:textId="77777777" w:rsidR="005D445A" w:rsidRDefault="005D445A">
      <w:pPr>
        <w:pStyle w:val="BodyText"/>
        <w:rPr>
          <w:sz w:val="28"/>
        </w:rPr>
      </w:pPr>
    </w:p>
    <w:p w14:paraId="60E68E9E" w14:textId="77777777" w:rsidR="005D445A" w:rsidRDefault="005D445A">
      <w:pPr>
        <w:pStyle w:val="BodyText"/>
        <w:rPr>
          <w:sz w:val="28"/>
        </w:rPr>
      </w:pPr>
    </w:p>
    <w:p w14:paraId="07FA1A9E" w14:textId="77777777" w:rsidR="005D445A" w:rsidRDefault="005D445A">
      <w:pPr>
        <w:pStyle w:val="BodyText"/>
        <w:rPr>
          <w:sz w:val="28"/>
        </w:rPr>
      </w:pPr>
    </w:p>
    <w:p w14:paraId="20DBE35C" w14:textId="77777777" w:rsidR="005D445A" w:rsidRDefault="005D445A">
      <w:pPr>
        <w:pStyle w:val="BodyText"/>
        <w:rPr>
          <w:sz w:val="28"/>
        </w:rPr>
      </w:pPr>
    </w:p>
    <w:p w14:paraId="2EAE1099" w14:textId="77777777" w:rsidR="005D445A" w:rsidRDefault="005D445A">
      <w:pPr>
        <w:pStyle w:val="BodyText"/>
        <w:rPr>
          <w:sz w:val="28"/>
        </w:rPr>
      </w:pPr>
    </w:p>
    <w:p w14:paraId="66BF7EB1" w14:textId="77777777" w:rsidR="005D445A" w:rsidRDefault="005D445A">
      <w:pPr>
        <w:pStyle w:val="BodyText"/>
        <w:rPr>
          <w:sz w:val="28"/>
        </w:rPr>
      </w:pPr>
    </w:p>
    <w:p w14:paraId="5B6C4695" w14:textId="77777777" w:rsidR="005D445A" w:rsidRDefault="005D445A">
      <w:pPr>
        <w:pStyle w:val="BodyText"/>
        <w:rPr>
          <w:sz w:val="28"/>
        </w:rPr>
      </w:pPr>
    </w:p>
    <w:p w14:paraId="63DCACC0" w14:textId="77777777" w:rsidR="005D445A" w:rsidRDefault="005D445A">
      <w:pPr>
        <w:pStyle w:val="BodyText"/>
        <w:rPr>
          <w:sz w:val="28"/>
        </w:rPr>
      </w:pPr>
    </w:p>
    <w:p w14:paraId="23DC2DCC" w14:textId="77777777" w:rsidR="005D445A" w:rsidRDefault="005D445A">
      <w:pPr>
        <w:pStyle w:val="BodyText"/>
        <w:rPr>
          <w:sz w:val="28"/>
        </w:rPr>
      </w:pPr>
    </w:p>
    <w:p w14:paraId="50D5C21A" w14:textId="77777777" w:rsidR="005D445A" w:rsidRDefault="005D445A">
      <w:pPr>
        <w:pStyle w:val="BodyText"/>
        <w:rPr>
          <w:sz w:val="28"/>
        </w:rPr>
      </w:pPr>
    </w:p>
    <w:p w14:paraId="338434DD" w14:textId="77777777" w:rsidR="005D445A" w:rsidRDefault="005D445A">
      <w:pPr>
        <w:pStyle w:val="BodyText"/>
        <w:rPr>
          <w:sz w:val="28"/>
        </w:rPr>
      </w:pPr>
    </w:p>
    <w:p w14:paraId="71ECDED2" w14:textId="77777777" w:rsidR="005D445A" w:rsidRDefault="005D445A">
      <w:pPr>
        <w:pStyle w:val="BodyText"/>
        <w:rPr>
          <w:sz w:val="28"/>
        </w:rPr>
      </w:pPr>
    </w:p>
    <w:p w14:paraId="272D04A5" w14:textId="77777777" w:rsidR="005D445A" w:rsidRDefault="005D445A">
      <w:pPr>
        <w:pStyle w:val="BodyText"/>
        <w:rPr>
          <w:sz w:val="28"/>
        </w:rPr>
      </w:pPr>
    </w:p>
    <w:p w14:paraId="0517E637" w14:textId="77777777" w:rsidR="005D445A" w:rsidRDefault="005D445A">
      <w:pPr>
        <w:pStyle w:val="BodyText"/>
        <w:rPr>
          <w:sz w:val="28"/>
        </w:rPr>
      </w:pPr>
    </w:p>
    <w:p w14:paraId="00E78F45" w14:textId="77777777" w:rsidR="005D445A" w:rsidRDefault="005D445A">
      <w:pPr>
        <w:pStyle w:val="BodyText"/>
        <w:rPr>
          <w:sz w:val="28"/>
        </w:rPr>
      </w:pPr>
    </w:p>
    <w:p w14:paraId="4E7001E3" w14:textId="77777777" w:rsidR="005D445A" w:rsidRDefault="005D445A">
      <w:pPr>
        <w:pStyle w:val="BodyText"/>
        <w:rPr>
          <w:sz w:val="28"/>
        </w:rPr>
      </w:pPr>
    </w:p>
    <w:p w14:paraId="3A0547AB" w14:textId="77777777" w:rsidR="005D445A" w:rsidRDefault="005D445A">
      <w:pPr>
        <w:pStyle w:val="BodyText"/>
        <w:rPr>
          <w:sz w:val="28"/>
        </w:rPr>
      </w:pPr>
    </w:p>
    <w:p w14:paraId="779B4721" w14:textId="77777777" w:rsidR="005D445A" w:rsidRDefault="005D445A">
      <w:pPr>
        <w:pStyle w:val="BodyText"/>
        <w:rPr>
          <w:sz w:val="28"/>
        </w:rPr>
      </w:pPr>
    </w:p>
    <w:p w14:paraId="1B04BF4B" w14:textId="77777777" w:rsidR="005D445A" w:rsidRDefault="005D445A">
      <w:pPr>
        <w:pStyle w:val="BodyText"/>
        <w:spacing w:before="229"/>
        <w:rPr>
          <w:sz w:val="28"/>
        </w:rPr>
      </w:pPr>
    </w:p>
    <w:p w14:paraId="202B4EEE" w14:textId="77777777" w:rsidR="005D445A" w:rsidRDefault="00242326">
      <w:pPr>
        <w:pStyle w:val="Heading2"/>
        <w:ind w:left="1158"/>
      </w:pPr>
      <w:r>
        <w:t>MODULE</w:t>
      </w:r>
      <w:r>
        <w:rPr>
          <w:spacing w:val="-6"/>
        </w:rPr>
        <w:t xml:space="preserve"> </w:t>
      </w:r>
      <w:r>
        <w:t>2-</w:t>
      </w:r>
      <w:r>
        <w:rPr>
          <w:spacing w:val="-6"/>
        </w:rPr>
        <w:t xml:space="preserve"> </w:t>
      </w:r>
      <w:r>
        <w:t>Crafting</w:t>
      </w:r>
      <w:r>
        <w:rPr>
          <w:spacing w:val="-5"/>
        </w:rPr>
        <w:t xml:space="preserve"> </w:t>
      </w:r>
      <w:r>
        <w:t>Precision</w:t>
      </w:r>
      <w:r>
        <w:rPr>
          <w:spacing w:val="-6"/>
        </w:rPr>
        <w:t xml:space="preserve"> </w:t>
      </w:r>
      <w:r>
        <w:t>Prompts</w:t>
      </w:r>
      <w:r>
        <w:rPr>
          <w:spacing w:val="-5"/>
        </w:rPr>
        <w:t xml:space="preserve"> </w:t>
      </w:r>
      <w:r>
        <w:t>with</w:t>
      </w:r>
      <w:r>
        <w:rPr>
          <w:spacing w:val="-6"/>
        </w:rPr>
        <w:t xml:space="preserve"> </w:t>
      </w:r>
      <w:r>
        <w:t>Generative</w:t>
      </w:r>
      <w:r>
        <w:rPr>
          <w:spacing w:val="-5"/>
        </w:rPr>
        <w:t xml:space="preserve"> AI</w:t>
      </w:r>
    </w:p>
    <w:p w14:paraId="387FBA28" w14:textId="77777777" w:rsidR="005D445A" w:rsidRDefault="00242326">
      <w:pPr>
        <w:pStyle w:val="BodyText"/>
        <w:spacing w:before="214"/>
        <w:ind w:left="1158"/>
      </w:pPr>
      <w:r>
        <w:t>This</w:t>
      </w:r>
      <w:r>
        <w:rPr>
          <w:spacing w:val="13"/>
        </w:rPr>
        <w:t xml:space="preserve"> </w:t>
      </w:r>
      <w:r>
        <w:t>was</w:t>
      </w:r>
      <w:r>
        <w:rPr>
          <w:spacing w:val="13"/>
        </w:rPr>
        <w:t xml:space="preserve"> </w:t>
      </w:r>
      <w:r>
        <w:t>an</w:t>
      </w:r>
      <w:r>
        <w:rPr>
          <w:spacing w:val="13"/>
        </w:rPr>
        <w:t xml:space="preserve"> </w:t>
      </w:r>
      <w:r>
        <w:t>activity-based</w:t>
      </w:r>
      <w:r>
        <w:rPr>
          <w:spacing w:val="13"/>
        </w:rPr>
        <w:t xml:space="preserve"> </w:t>
      </w:r>
      <w:r>
        <w:t>course.</w:t>
      </w:r>
      <w:r>
        <w:rPr>
          <w:spacing w:val="13"/>
        </w:rPr>
        <w:t xml:space="preserve"> </w:t>
      </w:r>
      <w:r>
        <w:t>I</w:t>
      </w:r>
      <w:r>
        <w:rPr>
          <w:spacing w:val="13"/>
        </w:rPr>
        <w:t xml:space="preserve"> </w:t>
      </w:r>
      <w:r>
        <w:t>learned</w:t>
      </w:r>
      <w:r>
        <w:rPr>
          <w:spacing w:val="13"/>
        </w:rPr>
        <w:t xml:space="preserve"> </w:t>
      </w:r>
      <w:r>
        <w:t>about</w:t>
      </w:r>
      <w:r>
        <w:rPr>
          <w:spacing w:val="13"/>
        </w:rPr>
        <w:t xml:space="preserve"> </w:t>
      </w:r>
      <w:r>
        <w:t>AI</w:t>
      </w:r>
      <w:r>
        <w:rPr>
          <w:spacing w:val="13"/>
        </w:rPr>
        <w:t xml:space="preserve"> </w:t>
      </w:r>
      <w:r>
        <w:t>language</w:t>
      </w:r>
      <w:r>
        <w:rPr>
          <w:spacing w:val="13"/>
        </w:rPr>
        <w:t xml:space="preserve"> </w:t>
      </w:r>
      <w:r>
        <w:t>models</w:t>
      </w:r>
      <w:r>
        <w:rPr>
          <w:spacing w:val="13"/>
        </w:rPr>
        <w:t xml:space="preserve"> </w:t>
      </w:r>
      <w:r>
        <w:t>and</w:t>
      </w:r>
      <w:r>
        <w:rPr>
          <w:spacing w:val="13"/>
        </w:rPr>
        <w:t xml:space="preserve"> </w:t>
      </w:r>
      <w:r>
        <w:t>the</w:t>
      </w:r>
      <w:r>
        <w:rPr>
          <w:spacing w:val="13"/>
        </w:rPr>
        <w:t xml:space="preserve"> </w:t>
      </w:r>
      <w:r>
        <w:rPr>
          <w:spacing w:val="-2"/>
        </w:rPr>
        <w:t>rules</w:t>
      </w:r>
    </w:p>
    <w:p w14:paraId="17156521" w14:textId="77777777" w:rsidR="005D445A" w:rsidRDefault="00242326">
      <w:pPr>
        <w:pStyle w:val="BodyText"/>
        <w:spacing w:before="40" w:line="273" w:lineRule="auto"/>
        <w:ind w:left="1158" w:right="796"/>
      </w:pPr>
      <w:r>
        <w:t>to follow when giving instructions, or prompting, an AI language model. I walked-through a guided activity that demonstrates how to write effective prompts for an AI language model to help plan a travel itinerary. Finally, I participated in an activity to apply what I learned to effectively write prompts for an AI language model to create my own custom music playlist.</w:t>
      </w:r>
    </w:p>
    <w:p w14:paraId="2AD5593D" w14:textId="77777777" w:rsidR="005D445A" w:rsidRDefault="00242326">
      <w:pPr>
        <w:pStyle w:val="BodyText"/>
        <w:spacing w:before="137"/>
        <w:ind w:left="1158"/>
      </w:pPr>
      <w:r>
        <w:t xml:space="preserve">After completing this course, I was able </w:t>
      </w:r>
      <w:r>
        <w:rPr>
          <w:spacing w:val="-5"/>
        </w:rPr>
        <w:t>to:</w:t>
      </w:r>
    </w:p>
    <w:p w14:paraId="55CD401E" w14:textId="77777777" w:rsidR="005D445A" w:rsidRDefault="00242326">
      <w:pPr>
        <w:pStyle w:val="ListParagraph"/>
        <w:numPr>
          <w:ilvl w:val="2"/>
          <w:numId w:val="3"/>
        </w:numPr>
        <w:tabs>
          <w:tab w:val="left" w:pos="1878"/>
        </w:tabs>
        <w:spacing w:before="234"/>
        <w:ind w:hanging="360"/>
        <w:rPr>
          <w:rFonts w:ascii="Arial MT" w:hAnsi="Arial MT"/>
          <w:sz w:val="20"/>
        </w:rPr>
      </w:pPr>
      <w:r>
        <w:rPr>
          <w:sz w:val="24"/>
        </w:rPr>
        <w:t xml:space="preserve">Describe an AI language </w:t>
      </w:r>
      <w:r>
        <w:rPr>
          <w:spacing w:val="-2"/>
          <w:sz w:val="24"/>
        </w:rPr>
        <w:t>model</w:t>
      </w:r>
    </w:p>
    <w:p w14:paraId="3E219943" w14:textId="77777777" w:rsidR="005D445A" w:rsidRDefault="00242326">
      <w:pPr>
        <w:pStyle w:val="ListParagraph"/>
        <w:numPr>
          <w:ilvl w:val="2"/>
          <w:numId w:val="3"/>
        </w:numPr>
        <w:tabs>
          <w:tab w:val="left" w:pos="1878"/>
        </w:tabs>
        <w:spacing w:before="146"/>
        <w:ind w:hanging="360"/>
        <w:rPr>
          <w:rFonts w:ascii="Arial MT" w:hAnsi="Arial MT"/>
          <w:position w:val="8"/>
          <w:sz w:val="20"/>
        </w:rPr>
      </w:pPr>
      <w:r>
        <w:rPr>
          <w:sz w:val="24"/>
        </w:rPr>
        <w:t xml:space="preserve">Explain how an AI language model understands and responds to </w:t>
      </w:r>
      <w:r>
        <w:rPr>
          <w:spacing w:val="-2"/>
          <w:sz w:val="24"/>
        </w:rPr>
        <w:t>humans</w:t>
      </w:r>
    </w:p>
    <w:p w14:paraId="2A017B6E" w14:textId="77777777" w:rsidR="005D445A" w:rsidRDefault="00242326">
      <w:pPr>
        <w:pStyle w:val="ListParagraph"/>
        <w:numPr>
          <w:ilvl w:val="2"/>
          <w:numId w:val="3"/>
        </w:numPr>
        <w:tabs>
          <w:tab w:val="left" w:pos="1878"/>
        </w:tabs>
        <w:spacing w:before="76" w:line="273" w:lineRule="auto"/>
        <w:ind w:right="1008"/>
        <w:rPr>
          <w:rFonts w:ascii="Arial MT" w:hAnsi="Arial MT"/>
          <w:position w:val="15"/>
          <w:sz w:val="20"/>
        </w:rPr>
      </w:pPr>
      <w:r>
        <w:rPr>
          <w:sz w:val="24"/>
        </w:rPr>
        <w:t>Identify</w:t>
      </w:r>
      <w:r>
        <w:rPr>
          <w:spacing w:val="-3"/>
          <w:sz w:val="24"/>
        </w:rPr>
        <w:t xml:space="preserve"> </w:t>
      </w:r>
      <w:r>
        <w:rPr>
          <w:sz w:val="24"/>
        </w:rPr>
        <w:t>the</w:t>
      </w:r>
      <w:r>
        <w:rPr>
          <w:spacing w:val="-3"/>
          <w:sz w:val="24"/>
        </w:rPr>
        <w:t xml:space="preserve"> </w:t>
      </w:r>
      <w:r>
        <w:rPr>
          <w:sz w:val="24"/>
        </w:rPr>
        <w:t>rules</w:t>
      </w:r>
      <w:r>
        <w:rPr>
          <w:spacing w:val="-3"/>
          <w:sz w:val="24"/>
        </w:rPr>
        <w:t xml:space="preserve"> </w:t>
      </w:r>
      <w:r>
        <w:rPr>
          <w:sz w:val="24"/>
        </w:rPr>
        <w:t>to</w:t>
      </w:r>
      <w:r>
        <w:rPr>
          <w:spacing w:val="-3"/>
          <w:sz w:val="24"/>
        </w:rPr>
        <w:t xml:space="preserve"> </w:t>
      </w:r>
      <w:r>
        <w:rPr>
          <w:sz w:val="24"/>
        </w:rPr>
        <w:t>follow</w:t>
      </w:r>
      <w:r>
        <w:rPr>
          <w:spacing w:val="-3"/>
          <w:sz w:val="24"/>
        </w:rPr>
        <w:t xml:space="preserve"> </w:t>
      </w:r>
      <w:r>
        <w:rPr>
          <w:sz w:val="24"/>
        </w:rPr>
        <w:t>to</w:t>
      </w:r>
      <w:r>
        <w:rPr>
          <w:spacing w:val="-3"/>
          <w:sz w:val="24"/>
        </w:rPr>
        <w:t xml:space="preserve"> </w:t>
      </w:r>
      <w:r>
        <w:rPr>
          <w:sz w:val="24"/>
        </w:rPr>
        <w:t>write</w:t>
      </w:r>
      <w:r>
        <w:rPr>
          <w:spacing w:val="-3"/>
          <w:sz w:val="24"/>
        </w:rPr>
        <w:t xml:space="preserve"> </w:t>
      </w:r>
      <w:r>
        <w:rPr>
          <w:sz w:val="24"/>
        </w:rPr>
        <w:t>effective</w:t>
      </w:r>
      <w:r>
        <w:rPr>
          <w:spacing w:val="-3"/>
          <w:sz w:val="24"/>
        </w:rPr>
        <w:t xml:space="preserve"> </w:t>
      </w:r>
      <w:r>
        <w:rPr>
          <w:sz w:val="24"/>
        </w:rPr>
        <w:t>prompts</w:t>
      </w:r>
      <w:r>
        <w:rPr>
          <w:spacing w:val="-3"/>
          <w:sz w:val="24"/>
        </w:rPr>
        <w:t xml:space="preserve"> </w:t>
      </w:r>
      <w:r>
        <w:rPr>
          <w:sz w:val="24"/>
        </w:rPr>
        <w:t>to</w:t>
      </w:r>
      <w:r>
        <w:rPr>
          <w:spacing w:val="-3"/>
          <w:sz w:val="24"/>
        </w:rPr>
        <w:t xml:space="preserve"> </w:t>
      </w:r>
      <w:r>
        <w:rPr>
          <w:sz w:val="24"/>
        </w:rPr>
        <w:t>generate</w:t>
      </w:r>
      <w:r>
        <w:rPr>
          <w:spacing w:val="-3"/>
          <w:sz w:val="24"/>
        </w:rPr>
        <w:t xml:space="preserve"> </w:t>
      </w:r>
      <w:r>
        <w:rPr>
          <w:sz w:val="24"/>
        </w:rPr>
        <w:t>focused</w:t>
      </w:r>
      <w:r>
        <w:rPr>
          <w:spacing w:val="-3"/>
          <w:sz w:val="24"/>
        </w:rPr>
        <w:t xml:space="preserve"> </w:t>
      </w:r>
      <w:r>
        <w:rPr>
          <w:sz w:val="24"/>
        </w:rPr>
        <w:t>and</w:t>
      </w:r>
      <w:r>
        <w:rPr>
          <w:spacing w:val="-3"/>
          <w:sz w:val="24"/>
        </w:rPr>
        <w:t xml:space="preserve"> </w:t>
      </w:r>
      <w:r>
        <w:rPr>
          <w:sz w:val="24"/>
        </w:rPr>
        <w:t>accurate results from an AI language model</w:t>
      </w:r>
    </w:p>
    <w:p w14:paraId="15E8E782" w14:textId="77777777" w:rsidR="005D445A" w:rsidRDefault="00242326">
      <w:pPr>
        <w:pStyle w:val="ListParagraph"/>
        <w:numPr>
          <w:ilvl w:val="2"/>
          <w:numId w:val="3"/>
        </w:numPr>
        <w:tabs>
          <w:tab w:val="left" w:pos="1878"/>
        </w:tabs>
        <w:spacing w:before="121"/>
        <w:ind w:hanging="360"/>
        <w:rPr>
          <w:rFonts w:ascii="Arial MT" w:hAnsi="Arial MT"/>
          <w:position w:val="-6"/>
          <w:sz w:val="20"/>
        </w:rPr>
      </w:pPr>
      <w:r>
        <w:rPr>
          <w:sz w:val="24"/>
        </w:rPr>
        <w:t xml:space="preserve">List the steps to sign up for a ChatGPT </w:t>
      </w:r>
      <w:r>
        <w:rPr>
          <w:spacing w:val="-2"/>
          <w:sz w:val="24"/>
        </w:rPr>
        <w:t>account</w:t>
      </w:r>
    </w:p>
    <w:p w14:paraId="230610B7" w14:textId="77777777" w:rsidR="005D445A" w:rsidRDefault="00242326">
      <w:pPr>
        <w:pStyle w:val="ListParagraph"/>
        <w:numPr>
          <w:ilvl w:val="2"/>
          <w:numId w:val="3"/>
        </w:numPr>
        <w:tabs>
          <w:tab w:val="left" w:pos="1878"/>
        </w:tabs>
        <w:spacing w:before="144" w:line="261" w:lineRule="auto"/>
        <w:ind w:right="1141"/>
        <w:rPr>
          <w:rFonts w:ascii="Arial MT" w:hAnsi="Arial MT"/>
          <w:position w:val="2"/>
          <w:sz w:val="20"/>
        </w:rPr>
      </w:pPr>
      <w:r>
        <w:rPr>
          <w:sz w:val="24"/>
        </w:rPr>
        <w:t>Follow</w:t>
      </w:r>
      <w:r>
        <w:rPr>
          <w:spacing w:val="-3"/>
          <w:sz w:val="24"/>
        </w:rPr>
        <w:t xml:space="preserve"> </w:t>
      </w:r>
      <w:r>
        <w:rPr>
          <w:sz w:val="24"/>
        </w:rPr>
        <w:t>the</w:t>
      </w:r>
      <w:r>
        <w:rPr>
          <w:spacing w:val="-3"/>
          <w:sz w:val="24"/>
        </w:rPr>
        <w:t xml:space="preserve"> </w:t>
      </w:r>
      <w:r>
        <w:rPr>
          <w:sz w:val="24"/>
        </w:rPr>
        <w:t>steps</w:t>
      </w:r>
      <w:r>
        <w:rPr>
          <w:spacing w:val="-3"/>
          <w:sz w:val="24"/>
        </w:rPr>
        <w:t xml:space="preserve"> </w:t>
      </w:r>
      <w:r>
        <w:rPr>
          <w:sz w:val="24"/>
        </w:rPr>
        <w:t>to</w:t>
      </w:r>
      <w:r>
        <w:rPr>
          <w:spacing w:val="-3"/>
          <w:sz w:val="24"/>
        </w:rPr>
        <w:t xml:space="preserve"> </w:t>
      </w:r>
      <w:r>
        <w:rPr>
          <w:sz w:val="24"/>
        </w:rPr>
        <w:t>effectively</w:t>
      </w:r>
      <w:r>
        <w:rPr>
          <w:spacing w:val="-3"/>
          <w:sz w:val="24"/>
        </w:rPr>
        <w:t xml:space="preserve"> </w:t>
      </w:r>
      <w:r>
        <w:rPr>
          <w:sz w:val="24"/>
        </w:rPr>
        <w:t>write</w:t>
      </w:r>
      <w:r>
        <w:rPr>
          <w:spacing w:val="-3"/>
          <w:sz w:val="24"/>
        </w:rPr>
        <w:t xml:space="preserve"> </w:t>
      </w:r>
      <w:r>
        <w:rPr>
          <w:sz w:val="24"/>
        </w:rPr>
        <w:t>and</w:t>
      </w:r>
      <w:r>
        <w:rPr>
          <w:spacing w:val="-3"/>
          <w:sz w:val="24"/>
        </w:rPr>
        <w:t xml:space="preserve"> </w:t>
      </w:r>
      <w:r>
        <w:rPr>
          <w:sz w:val="24"/>
        </w:rPr>
        <w:t>refine</w:t>
      </w:r>
      <w:r>
        <w:rPr>
          <w:spacing w:val="-3"/>
          <w:sz w:val="24"/>
        </w:rPr>
        <w:t xml:space="preserve"> </w:t>
      </w:r>
      <w:r>
        <w:rPr>
          <w:sz w:val="24"/>
        </w:rPr>
        <w:t>a</w:t>
      </w:r>
      <w:r>
        <w:rPr>
          <w:spacing w:val="-3"/>
          <w:sz w:val="24"/>
        </w:rPr>
        <w:t xml:space="preserve"> </w:t>
      </w:r>
      <w:r>
        <w:rPr>
          <w:sz w:val="24"/>
        </w:rPr>
        <w:t>series</w:t>
      </w:r>
      <w:r>
        <w:rPr>
          <w:spacing w:val="-3"/>
          <w:sz w:val="24"/>
        </w:rPr>
        <w:t xml:space="preserve"> </w:t>
      </w:r>
      <w:r>
        <w:rPr>
          <w:sz w:val="24"/>
        </w:rPr>
        <w:t>of</w:t>
      </w:r>
      <w:r>
        <w:rPr>
          <w:spacing w:val="-3"/>
          <w:sz w:val="24"/>
        </w:rPr>
        <w:t xml:space="preserve"> </w:t>
      </w:r>
      <w:r>
        <w:rPr>
          <w:sz w:val="24"/>
        </w:rPr>
        <w:t>prompts</w:t>
      </w:r>
      <w:r>
        <w:rPr>
          <w:spacing w:val="-3"/>
          <w:sz w:val="24"/>
        </w:rPr>
        <w:t xml:space="preserve"> </w:t>
      </w:r>
      <w:r>
        <w:rPr>
          <w:sz w:val="24"/>
        </w:rPr>
        <w:t>for</w:t>
      </w:r>
      <w:r>
        <w:rPr>
          <w:spacing w:val="-3"/>
          <w:sz w:val="24"/>
        </w:rPr>
        <w:t xml:space="preserve"> </w:t>
      </w:r>
      <w:r>
        <w:rPr>
          <w:sz w:val="24"/>
        </w:rPr>
        <w:t>ChatGPT</w:t>
      </w:r>
      <w:r>
        <w:rPr>
          <w:spacing w:val="-3"/>
          <w:sz w:val="24"/>
        </w:rPr>
        <w:t xml:space="preserve"> </w:t>
      </w:r>
      <w:r>
        <w:rPr>
          <w:sz w:val="24"/>
        </w:rPr>
        <w:t>for</w:t>
      </w:r>
      <w:r>
        <w:rPr>
          <w:spacing w:val="-3"/>
          <w:sz w:val="24"/>
        </w:rPr>
        <w:t xml:space="preserve"> </w:t>
      </w:r>
      <w:r>
        <w:rPr>
          <w:sz w:val="24"/>
        </w:rPr>
        <w:t>a travel itinerary scenario</w:t>
      </w:r>
    </w:p>
    <w:p w14:paraId="3ABBEF95" w14:textId="77777777" w:rsidR="005D445A" w:rsidRDefault="005D445A">
      <w:pPr>
        <w:pStyle w:val="ListParagraph"/>
        <w:spacing w:line="261" w:lineRule="auto"/>
        <w:rPr>
          <w:rFonts w:ascii="Arial MT" w:hAnsi="Arial MT"/>
          <w:position w:val="2"/>
          <w:sz w:val="20"/>
        </w:rPr>
        <w:sectPr w:rsidR="005D445A">
          <w:footerReference w:type="default" r:id="rId89"/>
          <w:pgSz w:w="11910" w:h="16850"/>
          <w:pgMar w:top="1360" w:right="425" w:bottom="280" w:left="283" w:header="0" w:footer="0" w:gutter="0"/>
          <w:cols w:space="720"/>
        </w:sectPr>
      </w:pPr>
    </w:p>
    <w:p w14:paraId="56E2FC52" w14:textId="77777777" w:rsidR="005D445A" w:rsidRDefault="00242326">
      <w:pPr>
        <w:pStyle w:val="ListParagraph"/>
        <w:numPr>
          <w:ilvl w:val="2"/>
          <w:numId w:val="3"/>
        </w:numPr>
        <w:tabs>
          <w:tab w:val="left" w:pos="1878"/>
        </w:tabs>
        <w:spacing w:before="69" w:line="271" w:lineRule="auto"/>
        <w:ind w:right="1020"/>
        <w:rPr>
          <w:rFonts w:ascii="Verdana" w:hAnsi="Verdana"/>
          <w:sz w:val="20"/>
        </w:rPr>
      </w:pPr>
      <w:r>
        <w:rPr>
          <w:rFonts w:ascii="Verdana" w:hAnsi="Verdana"/>
          <w:noProof/>
          <w:sz w:val="20"/>
          <w:lang w:val="en-IN" w:eastAsia="en-IN"/>
        </w:rPr>
        <w:lastRenderedPageBreak/>
        <mc:AlternateContent>
          <mc:Choice Requires="wpg">
            <w:drawing>
              <wp:anchor distT="0" distB="0" distL="0" distR="0" simplePos="0" relativeHeight="486195200" behindDoc="1" locked="0" layoutInCell="1" allowOverlap="1" wp14:anchorId="6E8D6BA0" wp14:editId="4266C552">
                <wp:simplePos x="0" y="0"/>
                <wp:positionH relativeFrom="page">
                  <wp:posOffset>241387</wp:posOffset>
                </wp:positionH>
                <wp:positionV relativeFrom="page">
                  <wp:posOffset>241388</wp:posOffset>
                </wp:positionV>
                <wp:extent cx="7080250" cy="1021524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80250" cy="10215245"/>
                          <a:chOff x="0" y="0"/>
                          <a:chExt cx="7080250" cy="10215245"/>
                        </a:xfrm>
                      </wpg:grpSpPr>
                      <pic:pic xmlns:pic="http://schemas.openxmlformats.org/drawingml/2006/picture">
                        <pic:nvPicPr>
                          <pic:cNvPr id="168" name="Image 168"/>
                          <pic:cNvPicPr/>
                        </pic:nvPicPr>
                        <pic:blipFill>
                          <a:blip r:embed="rId90" cstate="print"/>
                          <a:stretch>
                            <a:fillRect/>
                          </a:stretch>
                        </pic:blipFill>
                        <pic:spPr>
                          <a:xfrm>
                            <a:off x="911571" y="7028926"/>
                            <a:ext cx="5745739" cy="2772819"/>
                          </a:xfrm>
                          <a:prstGeom prst="rect">
                            <a:avLst/>
                          </a:prstGeom>
                        </pic:spPr>
                      </pic:pic>
                      <pic:pic xmlns:pic="http://schemas.openxmlformats.org/drawingml/2006/picture">
                        <pic:nvPicPr>
                          <pic:cNvPr id="169" name="Image 169"/>
                          <pic:cNvPicPr/>
                        </pic:nvPicPr>
                        <pic:blipFill>
                          <a:blip r:embed="rId91" cstate="print"/>
                          <a:stretch>
                            <a:fillRect/>
                          </a:stretch>
                        </pic:blipFill>
                        <pic:spPr>
                          <a:xfrm>
                            <a:off x="971916" y="1245071"/>
                            <a:ext cx="5555168" cy="2658476"/>
                          </a:xfrm>
                          <a:prstGeom prst="rect">
                            <a:avLst/>
                          </a:prstGeom>
                        </pic:spPr>
                      </pic:pic>
                      <pic:pic xmlns:pic="http://schemas.openxmlformats.org/drawingml/2006/picture">
                        <pic:nvPicPr>
                          <pic:cNvPr id="170" name="Image 170"/>
                          <pic:cNvPicPr/>
                        </pic:nvPicPr>
                        <pic:blipFill>
                          <a:blip r:embed="rId84" cstate="print"/>
                          <a:stretch>
                            <a:fillRect/>
                          </a:stretch>
                        </pic:blipFill>
                        <pic:spPr>
                          <a:xfrm>
                            <a:off x="0" y="0"/>
                            <a:ext cx="7079742" cy="10214648"/>
                          </a:xfrm>
                          <a:prstGeom prst="rect">
                            <a:avLst/>
                          </a:prstGeom>
                        </pic:spPr>
                      </pic:pic>
                    </wpg:wgp>
                  </a:graphicData>
                </a:graphic>
              </wp:anchor>
            </w:drawing>
          </mc:Choice>
          <mc:Fallback>
            <w:pict>
              <v:group w14:anchorId="2582A041" id="Group 167" o:spid="_x0000_s1026" style="position:absolute;margin-left:19pt;margin-top:19pt;width:557.5pt;height:804.35pt;z-index:-17121280;mso-wrap-distance-left:0;mso-wrap-distance-right:0;mso-position-horizontal-relative:page;mso-position-vertical-relative:page" coordsize="70802,1021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xD6uaMCAABmCQAADgAAAGRycy9lMm9Eb2MueG1s5Jbb&#10;TtswHMbvJ+0dotxDDjRNG9Fyw0BIaEM7PIDrOIlFHFu2e+Dt99lJA7RITGhITLtI5OPfnz//fDi/&#10;2Ik22DBtuOwWYXIahwHrqCx5Vy/CXz+vTmZhYCzpStLKji3CB2bCi+XnT+dbVbBUNrItmQ4QpDPF&#10;Vi3CxlpVRJGhDRPEnErFOlRWUgtikdV1VGqyRXTRRmkcT6Ot1KXSkjJjUHrZV4ZLH7+qGLXfqsow&#10;G7SLENqs/2v/X7l/tDwnRa2JajgdZJA3qBCEdxh0DHVJLAnWmh+FEpxqaWRlT6kUkawqTpmfA2aT&#10;xAezudZyrfxc6mJbq9EmWHvg05vD0q+ba61+qDvdq0fyVtJ7A1+iraqLp/UuXz823lVauE6YRLDz&#10;jj6MjrKdDSgK83gWpxmMp6hL4jTJ0knWm04brMxRR9p8ea1rRIp+aC9wFKQ4LfANJiF1ZNLrMKGX&#10;XWsWDkHEH8UQRN+v1QnWUxHLV7zl9sGziZVzorrNHafOX5eBn3c64CXcmGJrdERgU9wIUrPAFcD2&#10;fSvXx63CUYhVy9UVb1vnvUsPYgH1ARQvzLcH7lLStWCd7XeQZi10y840XJkw0AUTKwaB+qZMsHDY&#10;vRYalead7VfOWM0sbdz4FXR8xyZzQkkxVnjRjzrdFMyA2AE18yTJcgwDPPI4nc3TaT/GHqAsn2T5&#10;2bwHKM3zdJbMXYsRAlIobew1kyJwCciGHDhPCrK5NYOwfZPBzl6LFwlpveVI/EPowJDn6HhTnM8O&#10;sI+ATvr+6OTJPJl6dBKcKjEwAhikGNHJssxvMnf2pNNsNsk9XP83OjkO42fooAC2fSR0zt4dHXjw&#10;0l2Vz/OJ43a4qybTiT+R/yow/tLCZe6PsOHh4V4LT/NIP30eLX8DAAD//wMAUEsDBAoAAAAAAAAA&#10;IQBb5F5GAK4BAACuAQAVAAAAZHJzL21lZGlhL2ltYWdlMS5qcGVn/9j/4AAQSkZJRgABAQEAYABg&#10;AAD/2wBDAAMCAgMCAgMDAwMEAwMEBQgFBQQEBQoHBwYIDAoMDAsKCwsNDhIQDQ4RDgsLEBYQERMU&#10;FRUVDA8XGBYUGBIUFRT/2wBDAQMEBAUEBQkFBQkUDQsNFBQUFBQUFBQUFBQUFBQUFBQUFBQUFBQU&#10;FBQUFBQUFBQUFBQUFBQUFBQUFBQUFBQUFBT/wAARCAKbBW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o/wDhf3xE/wChu1L/AL+1DeftD+P7&#10;O1lnl8Y6kkUS7mfz64KvLPj94q/sTwqljFLslvW2f8A/jolLkLjHnkZXiz9uH4yal4juH0/4g63Y&#10;WW/bFFDP/BWJP+2l8cAvy/E/xAf+3qvErZ/OuJW/uU+5euDmO/lge1f8NmfHPan/ABc/xF/4FVNb&#10;ftmfHB/vfE/X/wDwKrw+7mVFSoUvNkSf7bVtEj3T3R/2z/jg6bl+J+v43f8AP1SJ+2f8cHRv+Ln+&#10;Ifu/8/VeJRXP3F/2s0QzJ9q2mtjH3T2+z/bN+ODr8/xQ8Rf+BVPtv2zPjhvdW+JviD5f+nqvD7Ob&#10;Z8tW7OZPtT0BynusP7Y3xreVP+Ll6/sb/p6pY/2yfjYk+1viXr2x/k/4+v468WS6V4vk/gpuoTfJ&#10;vX76/NVkHsupftjfG5Ld9vxN8QI7L8v+lVu6f+118abnSbef/hY2vO+35n+1V8+3/wA8CPXQeFb1&#10;IWtIJf8AVPFtagOU9if9r34z5x/wsjW//AqiH9rT413LlYviJr8z/wBxJ653TfB+mFPtNzctc/8A&#10;TJF2VYm16z0T91AsFmi/wJ9+to0jjnWj8MT0DSvjr8eb9PNvPibrGm2//Ta6+f8A74r0rTf2iviJ&#10;bW0TP471m8fb8zvPXyveePJXd/Ii3/7c1a2ia3earpCSyy/P/FV8sfsmPNU+0fQFz+1F8S7md2Xx&#10;tq6J/Dslpn/DTfxN/wCh41f/AL/14lDNL8/zU57lkR23fdpDO+8f/tLfF22s0vLH4jeILZ/ueUt1&#10;8r15e/7bPxp/h+I3iD/gd1Rrf/E48PS7W+f76145raR22qSrt+/tl2/76bqmXumtKXOewP8Ats/H&#10;DZ/yUjXU/wC29Zl7+2f8d1kMkHxT19GX+D7V8hryJ/K2o3n/APANtSw6PLNF5+1kt1+9NL8qf991&#10;HLzm3NGB7hZ/t0fFbXtltqHxN8QaDe/cW4t5/wBy/wDvp/DTrr9qv496Rep5/wAVNbubeX5opbe+&#10;3o1fPF5c6VbfJ814/wDsfcrpNAu9Z1eO2SHTzaaVb7vKbGyF3/32/i/2aiUZQiXGUeY9nm/bA+OG&#10;+3X/AIWbryb/APp6rn5v21fjql48X/C0vEOxf+nquP16wuH1yJJbb7HLt3sn97/brhL9NmqXC/3a&#10;887uWB7BD+2z8d9//JUvEX/gVQf22Pjvuf8A4uj4i/8AAqvD9/8ApGynwv8AvXrUnlPaZv22/jvt&#10;T/i6PiH/AMCqkT9tf47iBT/wtLxD/wCBVeGXO/5KmH/HutHNIOU9luf22/jyif8AJVPEX3v+fqnw&#10;ftt/HfZ83xU8Rf8AgVXh03/Hu9LbDetWRyntU37bfx3D/wDJVPEn/gVX0F+wJ+1J8WPiR+1b4I8P&#10;+J/H+sa3ot19v8+yu5t8UuyyuHTf/wADRG/4BXwnMny/7lfSv/BMz/k9T4ef9xL/ANNt1VQImfsv&#10;4/8AjN4d+Hms6fpupSTPcXX3vs6o3kL/AHnrzr9uWZJ/2V/GMsTK6Otgyun8f+mwVV8Zfsx614t8&#10;Tanq9z4ngd7qV2XfA/yp/Av36579p7wrfeCP2LvFOi6jqC6lLamyVZkXbsT7fb7Fr3sm/wCRnhv+&#10;vkf/AEo8jH/7pV/wyPzDxmilHQ19p/sL/C/w14g8F6z4h1XSrTVb/wDtB7OL7XEkqxosUTfIrf8A&#10;XWv6mzbM4ZRhvrM48x+RYTDSxdT2cT4swtGF9TX66f8ACtvCX/Qr6J/4Lov/AImj/hW3hL/oV9E/&#10;8F0X/wATXxP+vdP/AJ8f+TH0X9gS/wCfh+RXGfanPggEGv1p1P4SeDNU06a0ufC2jvbyrtfZYxL/&#10;AOPqlfln4/0GDwx468S6Hasz2+nandWUbv8AeZIpWX/2Svosj4hp5zUlTjDkcTysbl0sFyylIwKK&#10;KK+uPFCiiigAooooAKKKKACiiigAooooAKKKKACiiigAooooAKKKKACiiigAooooAKKKKACiiigA&#10;ooooAKKKKACiiigAooooAKKKKACiiigAooooAKKKKACiiigAooooAKKKKACiiigAooooAKKKKACi&#10;iigAooooAKKKKACiiigAooooAKKKKACiiigAooooAKKKKACiiigAooooAKKKKACiiigAooooAKKK&#10;KACiiigAooooAKKKKACiiigAooooAKKKKACiiigAooooAKKKKHoAr4zxzQxBAxX6Q/s3/BTwjpPw&#10;i8NXk2iWWpX+qWcV7c3V7bLKzvKu/Z838Cb9tenv8OPCCE7vDGip/v2MX/xNfmeI40o0qsqUaPNy&#10;n1NPI6k4RnzH5Hjb70YX1Nfrj/wr/wAF/wDQtaF/4Awf/E09/hz4QRNzeF9E2f8AYPi/+JqP9eof&#10;8+P/ACY2/sCX/Pw/IvC+powvqa/XH/hXPg5P+Za0T/wBi/8Aiab/AMK/8F/9C7oX/gDB/wDEUf69&#10;Q/58f+TB/YEv+fh+SGF9TRhfU1+un/CtvCX/AEK+if8Agui/+JpifDzwc77F8NaI7f8AXjF/8RR/&#10;r1T/AOfH/kwf2BL/AJ+H5HYX1NGF9TX64v8ADzwcn3vDWiJ/v2MX/wARTv8AhXXhDbv/AOEX0XZ/&#10;2Dov/iaP9eof8+P/ACYP7Al/z8PyMwvqaML6mv10/wCFbeENm7/hGNE/8F8X/wARTH+Hvg5PveGd&#10;CT/txi/+Io/17p/8+P8AyYP7Al/z8PyOwvqaML6mv10/4V14QdNy+GNF/wDBfF/8TTE+Hng5/u+G&#10;tEf/ALcYv/iKP9eqf/Pj/wAmD+wJf8/D8jsL6mjC+pr9b/8AhX/gv/oXdC/8AYP/AIipX+GfhF1K&#10;t4V0TZ/2D4v/AIij/Xqm/wDlx/5MH9gS/wCfh+T3hjnxLoxH/P5D/wChrX7feOPHWm/D7w3Lq2pu&#10;4hT5Uij5eVuyqPwNflJ+0P4A0n4dftD2+naJB9jsJ3tb1bdPuRsz/Mif7PyV+j3xj+DGr/FLUbKS&#10;HXYrLT7aLatrLEzDeT8zfXoPwr4/j3ExxtPBYiP2oy/Q9fh+nKjKvSl9k9C8E+NNN8feHrfWdMcm&#10;CUFdsnDRt3Vh+Irqa8a+Cnwa1X4VXt+0+tx39ldKp+ywxMqh/wC//OvZa/Jj7IKKKKAOT+Kf/JN/&#10;Fn/YIuv/AEU9fnrX6FfFP/km/iz/ALBF1/6Kevz1oA/RvR/+QJpn/XrF/wCgiijR/wDkCaZ/16xf&#10;+giigD8pK+X/ANo3W/tPi1LXdvS1gT/x6vqDZXxV8YNSa/8AiDrb7/uz7P8AvmoqfCbU/iOfsH/c&#10;O3Te1PuXXP3q7X9nL4Yv8afi/wCEvBPmNbRavfLFPKn31i+/K3/fKPX3Z8a/2rfhx+yj8VofhJ4c&#10;+D/hrVPCuhpBBq93fWqtdzh0R22tt+Z9jj5n37qx5Tbm+yfmtczb1SoXk2Lb/wC9X1fdfs8+Hf2u&#10;f2hvElv8A4f7C8DWtul7fX2tq0FpYs339n3m28fKn+/91Kzv2gf2DvEHwf8AAJ8a6D4s0T4jeEYJ&#10;ljudS0Jiz2zMwUlkVnTbvIHD9SOlNLljzSFz80uWJ82WwZ9m37+56Z9jvEv4ontpvtD/AD7PKbfs&#10;r7g+DX/BOTxPY2vhLxT4p8aeHPCmsX11b3+meHNSm2z3K71fYT/C+0fcRHr6f+JVt4+n/wCChl/H&#10;8OovC39q/wDCCQmf/hKY5vI8r7Q33DCu7dv2d63kuX+vIy5vtf1ufkH53k3GzH8VWLCb53btX1J8&#10;Mv2EfFnx60TVfiHP4x8KeFtCTWLq2vp9Qlli8hkf53T5dmz5xs+dKx/jd+wj41+EHiHwhpWlahY+&#10;NrLxfdJaaPqelNsW4lbB2v8A3f7+/e6bfpU/yhePvHgFt/x77t1V7y53wetfoR8MP+CYeh2uuS6X&#10;43+Jel6nqun2L3WoeF/DMqNfxfKNnL/Ns54+RP4K+J08PeF9V+Mlp4e0+5u4fB9x4kisorjUPluE&#10;smn2bn/uvtq4/Fyh9nmOVmmbyolZq2tKed9SsliiZz5So2xfu1+pvx18aT/sxeKtF8O6D+zhpnib&#10;4UQWcJutVtNK+0OV6P8AOqMqsn/TX7/9+vIf2e9euvGfj747al8GvDugeHPBc2nRC80/xGkrSxrs&#10;m/490iXag+/8jnanyVPN/KI+UPENzeaP9miXcluy1zU14391f++a+09K/Yk1D4kfD3Q/EeoeMPD/&#10;AIV0W+bzIrzUJH3RA5XZsbarb8H+OqMP/BM/xJbeIbjTde8feGtEWdhHo8ssm99Tc/3Yt6sp9hvq&#10;uaZEow5j4yeaUv8AerpfBkzfZbuJnbCtvr2TwV+wx478a/FTxX4AF9pWm6z4biS4mmv5JhFcI+Nj&#10;xMqP6jrXYeJ/2Ete8B+CtT8V6H4x0Dxrb6bHjVbXR5dzWbp98D72/Zj/AGW/2OtEJfaJnH7J43pu&#10;iajqTbbaznm3Lu+7VeeCWG4eCWJo5fubHX56+4fifdanafAD9m+TRXjh1CS8tFiE2PJZyi7PN/2e&#10;P1Fdr4A8E6tr37Yeo63441Dwc+u6RpsUY0rTWcs+6I7JollTc2359zZ+XIrov70jnt7sZH5v2EM9&#10;m93BPBJCkXzs7r91P79eX3k2i6lf3OoXN9KiSt+6sbGDfNsX5E3/AMK/JX6t/Eu3+LusaT8WdV0f&#10;Xfhb4m02TSprG9hjmuJ7u3tovtGxPKiT5ZNjv8jPjev1r42+Fv7Bvjf4geBLLxZ4o8X6D8LdCvlR&#10;dNi1JvKluRgqhdPk+/u+8zl+RxUxnzFcvKfM811c2C/6NpVloP8A011NvNuP++P4f++KyprOLUn3&#10;T3OpeIrhPmlSFdkKf7n33ZP+AJX1Ppv7AOvWHxwt/hhqtwNT12e2+3xXdtuWx+x5/wCPh32/d371&#10;2ff+7X2r+zj+z3pX7Pvh/wCJX9h+IfDniOE6M0NxLpUiNcQTqjsySrl+vB+d/wAOuLlUhGncSjKU&#10;uU/J7QfCutXibdI8PR2Cbd/nOv71/wDa3t83/fHy1q/8IZBoM8tzr3iWD+0XX5bRG81/9j/a2/8A&#10;AK5/WPHmva83+k6nOkX/ADxi/dL/AOO1z83ySxT7vutVyjzxHGXJM9A1WGW5stPufn+SJ4t/+4+/&#10;/wBnrzrUv+P+4Zv469A8N62t5oN3bSrvuLCVX+9/yyf5f/iK5TxhYfY9Rdl+467lrxKkZQnyyPYj&#10;78eY5KH57qrEKffqG2T9/K1W4fnrQiJFf/I6V9CfD39iHxz4z8EWHivV9a8KfDvQNRUtY3XjPWFs&#10;PtS8fMq7XbbyOteN+DLXR7v4k+FLbxC2zQpdTtYtRd2+5A0qeb/45vr2z/goZqPiC5/as8YWOt+d&#10;BYaa0Nro9nytvb2Hkp5X2dT8qrt+b5P499VH4SJ/EcF8dv2ZPG/wCi0248RQWV/oWqIfsOvaPc/a&#10;tOusfwJKv8X+/XlFt99a+r/gjdX2sfsKfH6x15nfwtps+l3WivP9yPUnldXWL3dNm7/7Kvkq0/hp&#10;sEW9m9Hr6N/4Jof8nr/Dz/uJf+m26r53RPnevoj/AIJp/wDJ7vw8+mo/+m26pQ3Ikfug9fP/AO3L&#10;/wAmu+NP+3P/ANLbevfpq+fv25f+TX/Gn/bn/wClsFfRZN/yM8N/18j/AOlHkY//AHSr/hkflCOh&#10;r7j/AGPrDTdR/Zk8cWes6m+kaRPeX0V5qCXKQNa27WUW+XzW/wBVsXe+/wDhr4cHQ19x/se32laX&#10;+zF44vdesxqWhWt5fy31kYPPFxbrZRtKnl9G3rvTb/FX9BcZ/wDIrf8Aij+p+a5J/vZxv/Cj/wBm&#10;/wD6OM1H/wAOJa0f8KP/AGb/APo4zUf/AA4lrR/wv39k/wD6I5B/4QMX/wATR/wv39k//ojkH/hA&#10;xf8AxNfgGn90/S9T1z9m74f/AAq8IeKdSufAPxTufHmpS2JinsbjxRDqhiiLp+98pB8vzbF3f7df&#10;Efxn/wCSxePP+w/f/wDo9q+3P2bPiR8GPGnizUrb4a+A4/C2qxWJlubhPDSaaZYN6ZTei/N8+z5a&#10;+I/jPz8Y/Hv/AGH7/wD9KHr9T4D/AN5q/wCH9T47iH4YnG0UUV+0nwoUUUUAFFFFABRRRQAUUUUA&#10;FFFFABRRRQAUUUUAFFFFABRRRQAUUUUAFFFFABRRRQAUUUUAFFFFABRRRQAUUUUAFFFFABRRRQAU&#10;UUUAFFFFABRRRQAUUUUAFFFFABRRRQAUUUUAFFFFABRRRQAUUUUAFFFFABRRRQAUUUUAFFFFABRR&#10;RQAUUUUAFFFFABRRRQAUUUUAFFFFABRRRQAUUUUAFFFFABRRRQAUUUUAFFFFABRRRQAUUUUAFFFF&#10;ABRRRQAUUUUAFFFFABS9/wAKSl7/AIUnsNbn6vfAjj4K+BP+wLZ/+ilryj9t1LR/CHw8W/09tVsP&#10;+E30vz7JIPPe4Tc+9PK/j3/3K9U+AzLN8E/AjKyv/wASW1X5f+uSVU+OHwmuvi5o/h+2sNej8P3+&#10;ja1ba1Bdy2P2xWeBtyI6eZF7fx/lX8tY6P7+r/ikfrOFf7qBh+D/AIe/Dfxt4f8AEen2Pw0/4Ri0&#10;v7X+z7xL3QP7Na4if+58vzf/ABeyvC/BOr6h8UfGGmfAnxHrEl/4a8L3t0LjWHY58T29m0Pk2u/o&#10;zRb08/8A64r/AH2r6Kn8E/E3UNB1vT734h6SLi9tWt7W9svDLwPau/35fmvW3fLv2f7Xzf7NZOvf&#10;s06LN8OPC3hrw1dy+G9Q8LzxXui63HF580E6/feVNy+b5vz713/PvrzXGR28xzWiaDp+vftcfE3S&#10;tTsra/0248KaTDLaXEStCyebP8rpXO+APgp8Prr9qT4q6XP4K0CfTrLTNJe1s306LyYndJd7om35&#10;N+BXtWg/CttH+MPiDx7Lqq3MuraTZ6a1ilrtWJ4HZ9+/e/39/wBz/wAfqXw58Lv+Ee+LvjDxx/af&#10;nDxDa2Vr9h8jb5HkIy79+/5t+/8AuLWnKLmOK/aZ1S8ml+HXgezvLrStP8X6+mm6jd2MvlTLapE0&#10;rxI6/caXZt3/ANzdXVaV+z38OfDd9p+p6P4O03StT05vNgu7GL7PNu/23X5pf919+6tP4qfC7T/i&#10;v4ci0y+ubnTbu1uotQ07U7FttxZXUX3JYqyvD3gn4jW2r2UuvfEi21LTbVt7Wmn+HYrKa6/2ZZWl&#10;l+T/AHESjl94g8w/Z88B6B8ePBt78QfH2l2vizWta1O+SKDV40uItOt47iWCK3t4m+SL5U+bZ8zM&#10;3z1xnjppfA3hr9o/4bWM89z4X07wuutaZDcStL9g8+GVJYEdv+WW6Leq/wAO969qg+CGveCdU1iT&#10;4c+M4/Cum6veS39zpOp6P/aVvFcS/fe3/exPFvf5tm9l/wB2tXwx8CtI0rQfF1nrl5c+J9T8Xqya&#10;7qd8qI90rReUkSIvyRRInyIqfdqOWRpzGb8cf+TU/Gf/AGKdx/6SV4f4/uvCOm/En4R3fjjw5J4k&#10;0S3+H87PbppDakYnV7X988KqxVUUP8/09RXrVz+z34q1jwpF4J1r4lT6l4ESJLWWx/sdYtQntU27&#10;LeW9835k+TazpEjsn8Vdzd/C+K5+LOheM1vkhi0vRbnRU0zyPlZJJYm3b9/y7PK2bNn8VKUZSFzc&#10;p8+eDfA3ifxb8BPilJ4AhbSvDnie6ivfBukveeUVs9sXmqjK/wC4SXY+xf4N38Nbnwv1z4eWus6z&#10;olv8Mrv4TfEEaBO0um3VmsUN7AqLueKWJvKulRgvzff/APHq9G8PfBDV/BNl4r0zwl4zl8PaLqN0&#10;moaTZRadFL/ZMrtvlRNzbXgd/wDllsXZvfY1LpnwW1m/8UnxN4y8Ww+JNZtdMuNN057LSvsFvaJP&#10;s81tnmys7PsT+OnyyHzHjn7Iuh/D7VPhl8OUm+Fkx14afBL/AMJFceGcw+aqb/O+1bf/AB+vr2vF&#10;fhV8IPiL8L/C/hrw1B8RtEv9C0aKK08lvCzJNLEn8Pm/bflb/a2V7VV0o8sTOW58A/th/wDJzGlf&#10;9e9h/wCjmr9XF6D6V+UP7X7o/wC01pW1/uwWG7/vtq/V9fuL9K+j4s/3DLv8Mv8A208vJ/8AeMT/&#10;AIhasVXqxX5wfUhRRRQByfxT/wCSb+LP+wRdf+inr89a/Qr4p/8AJN/Fn/YIuv8A0U9fnrQB+jej&#10;/wDIE0z/AK9Yv/QRRRo//IE0z/r1i/8AQRRQB+UjvsV2r4P8c3PneJtVl677qX/0Kvui8fZE/wDu&#10;18FeKnP9uXv/AF3f/wBCoqx90KEvePT/ANkT4m2Hwj/aE8C+KdTYLplnqCpdOf4IX/dO/wDwDfur&#10;7B/az/YE+J3xs/aXv/F3gqzs9W8HeKXt7o60t/bolqnlKjbkdgzj5N/yI1fm5DJsRK7bSvjN8QfD&#10;fh59F0rx14k0rR9jp/Z1jrFxFb/P9/8AdK+2sm4vl/unR725+l37O/wm0D4a6b+0R8AfCPjK08U+&#10;L77TVltJ/kgdmeB0aB2DH5kf73P/AC07c1h/CnwDrX7Hv7FHxUT4tWUOkTa7dqmn6PNcxTtIxRUG&#10;CrOnbdjPReff8wtE17UtE1JNS0zUbmw1KB/NivbSdopkf++jr81dH4n+JPir4hSWlx4o8Uaz4klg&#10;+WJ9W1GW6eJf9jzXem3d38rE8vT/ALeP1H/ay+A3jL9pD4z/AAf+JHw6tYNf8G/ZLYy3UN3Cq2yL&#10;cebvAZuflf8Ag/uV61YDH/BSzWB1/wCLeR/+lZr8ZvD3xX8beGNDl0HSvGPiDTtH37/7PstTuIrf&#10;/v0r7aNX+LvjpNafXo/GfiFNblg+ztqaatcfaGi/55ebv3bf9mmvc+Hz/wDJjOcJON5eX4M+9N+/&#10;/gl98Sdv/Q3XH/pbFXdxXerxfsu/scSaPc2ltqv/AAk1kkFxqGfKUeXcL83f7hNfl9Y+P/ET+Ebn&#10;Q/8AhIdUOiSz/aJ9MF5L9nlf++8W/azV6b+z7+0vq/wa+JXhHXNcl1HxT4a8M3LSxaDPeO0MSsjJ&#10;vt0f5VZN+VpwX6fgOX2v+3v/ACY/Xjx/8NbzwB478Y/FD4e/Cy98RfEXU7FrT7XJrUFvaynamG8p&#10;5ePuKOn8PavxWtvDGq638TU8Oa5LF4b1i61b7PeS6n+6SylaX5/N/u7Hr72sf28fgXo3jO58d2Gp&#10;/GS+1Y3Et6miXerZ0wSN/wAshF52zy/nyF/Svg/4u/FGf40/FnxH43ubWOxl1u9kuvssXJjXHyIT&#10;/Gduyoj7sos0XwSR+nnwv+Gf7XHwY+IHhrw9pviiz8e/C4zwmXU76eCRIrX+IDzW89flHyhN6/nX&#10;d+E4PDUfxv8A2l5PC62qW76Hai9Nrt2/avJuPNxt79M/7Wa/J3wl8XfHujab/YumeOPElhpT/uv7&#10;PtNWuIrfa/8A0yVttei+A9V1zwwt2un61qGmw3q7bpLS6aLz0/uPt+9VSnYdOFz6u/ateX/hgv4U&#10;+V0/tVN3/fFxXVftTM5+Lf7LkryhOLM75pQnzebb9N38X1r5fv8AWL7xP4ai0HUNQvLzSrdt8FlL&#10;O7wxN/sJ9xa8QttY1Dxh4geXxx491lJdBl22vm30ss0X3/8Aj3fe+3Y6J9xK1oy55c397mMq0eR8&#10;v93lP1y8MSxXf7cXxe0+Bs3p8J2G5cbfvfd+b868X/ZY+E3jv9nH4Y/HDWfiF4fj8OWlzY+Rp1m9&#10;9FdNduqSjflH2/OzovOzP6189fs3fthfD/4BeMPF2reIpPE/inWNX01LF9Tnla7uHZX+VGeWX7vP&#10;UV82eNv2q/iX45tfsN94ovk0yJv3Vok8rJF/ubnbbWfLpb+7+rJvrfz/AER+kHjz4Wa/47/Zr/Zh&#10;v7i7jih8NarpV3q9xJKuI23pEij5vm/esqfLn+Vd3ax6HH/wU+vWzO+ut4UHX/VLFtH61+N1p8Tv&#10;GNtpkunQeK9di0+WdbhrRdTlSF5VfcrlN2zduRW3+q1PH8VPGyeKG8Rp4s11/EDRfZ/7T/tadbvy&#10;v7n2jfv2f7O+tXL3ub/F/wCTKwRj7vL/AFufpf8As3eO/wC1PAf7Xv2G0g03+zPtvlC3T+LZd/N0&#10;/vB/4K9OvPEVx8ZP2cvhN4h8G/B3w78bEWyjt7iz1fUbe2bTpVjRX/1qFeGQ7hx0Xgivx4sfiF4i&#10;0e21eCw8S6npker/APIQhsryVVvPv7/O+f8Ae/ff7+771J4R+K3jH4fpLH4R8Va/4YS4/wBf/ZOp&#10;z2vm/wC/5TLuqE/d+78Bfa5vX8T9qPDPxdum/arg8A+L7Pw54Y8TXHgxo9OXStU+2je0qMbdw0Sb&#10;XUIXVT95VzzXjf7EH7MfxI/Z80j453XjzSBptrf6ZJHZy/a4pzc7EmZnUKzHbhl+/wC/vX5S3Gv6&#10;rLrrazNqt4+rmX7Q2ovdO1x5v98y/e3cferpL/49/Ey/kle5+I3i25aWL7O7za7dNvi/uN8/3P8A&#10;ZpOPu+epSev3FOGZZk3K29Gp86edbulczpOpfY5UVm/dPXUI2/5q74S5jlmW9EdZkdmligeWCVGd&#10;/wC8ib0/4G+zb/wOn6peLqWjRPu/exfJVHTXa11eLa2zZKlwr7d/zrU1zZtbS3EW1vkZ1+auTEx5&#10;uWR0YafLKUTn4V++1OhfZs9KfCn7qVe26mJ/Ateb1PQKV+++49a+pfCP7a2n654R0jw78Zfhfo/x&#10;btdEt/s+nalc3MtjqUES/dje4RGLLkdPevle5/1tPhf5Hrcg+3NP/bO+HHxe8Lan8JviB4G0/wCH&#10;Hwlul3aVP4XjeW40S9XcUuJR/wAt927DfIPfnNfE8cMK3cqWtx9pgjkZY5duzzV/gfZ/DVO8/wBQ&#10;lS6P916v7JnH4jTf5Fd6+g/+Caf/ACe18Om/7CP/AKbbqvn+8/48n/3a9/8A+CaP/J6Xw6+uo/8A&#10;ptu6UAkfuc9eA/ty/wDJr/jT/tz/APS2Cvfpq+fv25f+TYPGX/bn/wClsFe/k3/Izw3/AF8j/wCl&#10;HkY//dKv+GR+Ug6GvsL9if41+FvBnhfVfDPiDVbbRrpr576C4vW8qKVHRE2b/uq3yV8eZxRX9T5p&#10;ltPNcLLD1HY/I8JiZYSr7SJ+sH/C8vh3/wBDz4c/8GkH/wAXR/wvL4d/9Dz4c/8ABpB/8XX5QYFH&#10;FfD/AOo1D/n9L7ke9/b9T+U/VPWP2hfhvoum3F9L410W5WNN/lWt9FPK3+4qfM1fmN428Qr4r8be&#10;INbiieJNU1C4vUib+DzZWbb/AOPVinGR6U9mXaAOtfS5Nw9Ryacp0588pHl43MamNUYyiR0UUV9W&#10;eOFFFFABRRRQAUUUUAFFFFABRRRQAUUUUAFFFFABRRRQAUUUUAFFFFABRRRQAUUUUAFFFFABRRRQ&#10;AUUUUAFFFFABRRRQAUUUUAFFFFABRRRQAUUUUAFFFFABRRRQAUUUUAFFFFABRRRQAUUUUAFFFFAB&#10;RRRQAUUUUAFFFFABRRRQAUUUUAFFFFABRRRQAUUUUAFFFFABRRRQAUUUUAFFFFABRRRQAUUUUAFF&#10;FFABRRRQAUUUUAFFFFABRRRQAUUUUAFFFFABRRRQAUUUUAep/Dn9pbx78LdC/sbRtSifTEZmit7q&#10;BZfK3fe2V1w/bf8Aig3/AC86X/4AqK+fuTShiK8iplGX1Ze1qUI83+E7447EQjyxke//APDb/wAT&#10;v+frS/8AwBWj/ht/4nf8/el/+AK14Bx60nHvWP8AYmWf8+I/+Al/X8T/AM/ZH0B/w2/8Tv8An70v&#10;/wAAVo/4bf8Aid/z96X/AOAK18/8e9HHvR/YeWf8+I/+Ah9fxP8Az9kfQH/Db/xO/wCfvS//AABW&#10;j/ht/wCJ3/P3pf8A4ArXz/x70ce9H9h5Z/z4j/4CH1/E/wDP2R9Af8Nv/E7/AJ+9L/8AAFaP+G3/&#10;AInf8/el/wDgCtfP/HvRx70f2Hln/PiP/gIfX8T/AM/ZH0B/w2/8Tv8An70v/wAAVo/4bf8Aid/z&#10;96X/AOAK18/8e9HHvR/YmWf8+I/+Ai+v4n/n7I+gP+G3/id/z96X/wCAK0f8Nv8AxO/5+9L/APAF&#10;a+f+Pejj3o/sPLP+fEf/AAEf1/E/8/ZH0B/w2/8AE7/n70v/AMAVpj/tv/FF02/bdNT/ALcVrwLj&#10;3pRj1xR/YmWf8+I/+Ai+v4n/AJ+yOkTxJqfjD4hWmrazdy3+pXN/E0txL/F861+6K/dX6Cvwd8ML&#10;/wAVLpGO15D/AOhpX7wqcRr9B/KvybxEhCnPCwhtaX/tp9hw1Jz9rf8Auj6sVXqxX46fbhRRRQBy&#10;fxT/AOSb+LP+wRdf+inr89a/Qr4p/wDJN/Fn/YIuv/RT1+etAH6N6P8A8gTTP+vWL/0EUUaP/wAg&#10;TTP+vWL/ANBFFAH5LzfOjrur4S8cw/ZfE2pxf3LqX/0Ovuiaviz4x2H2D4iayv8AA8vm/wDfdbVY&#10;+6Y0Je8UPAngPxH8SNeg0PwrpF3rusSqzxWVlFvldE+/8lbuifBTx54y1LXdK0Hwlq2q6hoe/wDt&#10;O3tLVmey2tsfzf7v3Hra/ZU+JbfCL9oTwF4oD7Ley1OJLr/rhL+6l/8AHHev2TsPD3hT9l7x74v8&#10;VXxjSP4peLrCygbptMsWOf8Atq8v/fQrFwXu/wBanbKp8R+KXw8+E/irxNpzeKoPCOra34Q02+ih&#10;1O7tI2MSDcm+Lf8Aws+8D/gVfXWofsm6H8d/2rtM8L+Ffhr4v+FPguHSY5dYGoW6pcWzMk2yXYzu&#10;qq7IE4Y/cf6V7D+0h4Ot/wBlj9nHQvh3ZSrFL4v+Ir3u1P4rVLvzVB+ipbivSvEnibWNL/4KneE9&#10;ItNRurXStU8JL9us4ZtkVx5SXbIXX+La35ZpRtJr+ulzOfNGMv66nz7+y7+xLo+kftV+PPBfxD8K&#10;Xer+G7XTLq40SbV43iF4kVwkSTps27sq/wCtfK/xb/ZQ+Kfw18P3XiTXPAep6X4aErGK9dEdIot/&#10;ybwrFov+B7a++v2UvHviHxV/wUN+NllrOsXWpW2i2uo2unQXcu5LWIXqHYn9xeBXNfs0/FDxX8X/&#10;AIC/tPWfjPXr3xHb2tjO1omoy+b5W6G4+5/dX5ErBS9yMv7vMaKLvKL/AJj84vgl8OtV+L/xG0Lw&#10;To206hrdylrG8oykf993/wBlEy2PavufxL8F/wBjf4HeLLX4Z+ONY8Ua74vwtvqmvWUjraWEzLwX&#10;CEbR8/REl25+fFfO/wDwTu1yx8MftoeAJdRYRxTzy2sTN3lliZEH/fT17D8UNJ0z4Y/ty+PT8Rvh&#10;Vf8AxFsvEl5K+j6erPF57yurLLEyJ82F3riurrFfzGf8x4P8e/2dLb4bfGybwB4B12P4jRXO1rH+&#10;ydtzcfN/yylSL/lqn+dtZHjn9lb4s/B7R4da8YeBtU0TR5P+X51SaJN3Z9jtt/4HX6u/Dr4EfDT4&#10;R/tf2yeF/DVt4Xu5fA8l5b2lvuZzK1yFlZNx+8q7F/GuJ8H/ABa+Go8H/GTS18c/E74pWUlnOutW&#10;PiTRbi7i0t/mT5Ntuoh68r/sbv4eMZO0Pv8AzKjLml9x8G/CL9kv4r+PG0rUdL8Datc6VfRi6tr5&#10;4/Kt5Ij02u/yV3Or/DjxL4f8RJ4YvtDvbbxEWVV04Rfvn3/c2J/FX0x8Svib4k+G37F/7PN54V16&#10;70Q3UUSTvaSbPNTyd2xz+f619WJpulan+0d4V1e8ihl1ZvCM0lvNty+7zUyy/RXcf8CrOavO3979&#10;LmlOpyLmPzo8Q/AX4kfDvSYtZ8QeE7/TdNHzvcOqOkX+/t+5/wADrxLx9+zN8WvEniWDWvCvgTX9&#10;U0rWY/tEF7p9m7q/9/50/wByv1H8LePvBSj4jWcvivxz40DW0i6rp+sadLNHYdVIRFiTZ/u/WvB/&#10;2n/jJ41+DP7B/wAKdX8Ca9c+H72e+SC5uLNVDmApM23PO0btnSim+V8w6jc/dkfDvh39jj4yfEPR&#10;p9U0P4fareRWzPBJ+7S3Pmq2x+Hb58Orfc+atL9mL9jbxL8a/jg/gvxJpGu+HtM012XWrtbXbLpr&#10;eU7RI+/7u8qBX3j4SvtR+Hfw/wDg5J8Vfj14tsNb11lutF0nw7pygXZlZHEVw6wv5o/epy+379dF&#10;4k8R6rof/BU7QNH0/ULqz0rXPDay6jZwSbIr14orjynlX+LZ2rqa5ZRRx/EuY+Mvhb+zdYfCP9oj&#10;xh4Y+IXwk8XfEHQo7O8bRbbT7XM8sKXGxbrbvT5SvG7P8XSvm34hfCbxZ4BtbDWtc8I6poOhatK0&#10;ulS6hAyQzr99Nj/xfK6V+jP7I/j3xD40/b1+MUGvaxe6tFpdpqtlYpdys32W3W+TbEn91BVb4P8A&#10;guP9s39kODwLPKkuteCfGEMau/31s2uDu/8AITy/9+hUqMpRjL+tzVy5ako/3v0Pz41D9n74jpN4&#10;deTwLrMUviZN2kwpYv8A6Z8qvuiT+786VY+Kf7Knxa+C+iQ6z4z8Eanouly7f9LZUkhT+4rvEzbW&#10;46PX66/Dj4haR46/bT+IugWsx8rwJ4Xg0nSo4DuaBy3+lNGv97/VJ/wCuCs/iL8PLn4R/GLS08Z/&#10;Ef4m2c1jMupReJNKmuk0642vsZB5SeVlivy52jyx92plK0eaIkve5ZH43b/7q1+lniP/AIJweEtI&#10;/Yrk8UxwXh+LNt4fTXp4vtblQud7p9n/AOuQZf8AeWvk79kD4Hr8Zf2ifCHhqdWubT7Sl7fom07Y&#10;Im3zb/8A0H/gVfrZb+Nfh2/7WupG4+LFvc6vqmlJ4ZXwLLaMq/I7P8sv8TlvN4H94j0qpu9O0fik&#10;TFcsuaR+a/8AwT1+EXwY+PXi6+8EePtH1298V3W+706ewufJtIreNPnWRt+7fn/Yrgv2mo/hl4b+&#10;L154a+GWmaxpml6Szafex63Krs17FK6uyPvb5Puen0FfSH7G3wpb4K/8FNNY8IlXWHTotRW33L1g&#10;dN0XP+46V8a/tIWE6ftB/EVWibe3iK/2/wDgQ9ac1nGUf5Q5b80TEvC0KpOq/PE26ujv7mzm8m5/&#10;fn7VEjfvvnZm+67/APA3R687fVbu2i8iUbH/ANtfmrodB23Ph+2l3LvSWWJkVvn/AIW3/wDj/wD4&#10;7WtSXOiIxGTQqksvlfcZty1SmTY1atyi7P8AbSqs6ffX+581eVL3JHqx+Ex7n/W0xH2K9W7lN/zV&#10;nv8Ax1cTIhuf7tTWD7GqGb52ohfY6VZn1OgvP+PCvoP/AIJrJs/bQ+HXb/kI/wDptuq+d5n87Tva&#10;vo3/AIJrIP8Ahs/4df7uo/8AptuqiBcj9w5q+fv24v8Ak2Dxp/25/wDpbBX0DNXz9+3F/wAmweNP&#10;+3P/ANLYK+iyb/kZ4b/r5H/0o8XH/wC6Vf8ADI/KOiiiv6/PxUKKKKACiiigAooooAKKKKACiiig&#10;AooooAKKKKACiiigAooooAKKKKACiiigAooooAKKKKACiiigAooooAKKKKACiiigAooooAKKKKAC&#10;iiigAooooAKKKKACiiigAooooAKKKKACiiigAooooAKKMUUAFFFFABRRRQAUUUUAFFFFABRRRQAU&#10;UUUAFFFFABRRRQAUUUUAFFFFABRRRQAUUUUAFFFFABRRRQAUUUUAFFFFABRRRQAUUUUAFFFFABRR&#10;RQAUUUUAFFFFABRRRQAUUUUAFFFFABRRRQAUUUUAFFFFABRRRQAUUUUAFFFFABRRRQAUUUUAFA60&#10;UDrQBqeGv+Rn0j/r8h/9CSv3jj+6PpX4OeGv+Rm0j/r8i/8AQ1r944/uj6V+G+I/8TC+kv8A20/Q&#10;OGPhq/8AbotWKr1Yr8ZPuAooooA5P4p/8k38Wf8AYIuv/RT1+etfoV8U/wDkm/iz/sEXX/op6/PW&#10;gD9G9H/5Ammf9esX/oIoo0f/AJAmmf8AXrF/6CKKAPySk+7u6V8c/HJ1m+I2obX/AIlT/wAcr7Am&#10;f/xyvi34nXP2/wCIOsS7t6ee1bV/hOah8Ry+9klTb9+vfPjR+2f8SfjVo3g7TvEFzYQQeFpUuLF7&#10;KB43eVEVEkl+dtzfJ/4+fWvAE+e6Rau3ifI9c0dj0T1746ftifED9orxL4V1nxW2nCfw4SbGKxtm&#10;ih3l0Ys6M77m+Va1PF/7ZvxK8X/G/Rfiy1zp+leL9JtltbWXT7bbD5S7/kdHd92/zX3V88fx1oQv&#10;+7Rv7lHwj5eY+p5v+CmHxcuPiZB48a38NjW10dtD2Cxfyfs7S+bynm/f3AflXD/Cz9pfxj8LPCvj&#10;fQdDXTnsvGMDwam93A7Mqujp+6+f5f8AWvXhbpsd1/4GlbWjzedFtqRFG+kutJvLe+s52t7qBkkj&#10;ljbYysv3GSvrXwT/AMFVvjxpHhQ6LJqej6xcpEEj1bUdPL3S49GV1Vn/AN9Gr5bubbzkdWrlI2bT&#10;rza2PkbNa832SeX3j6c+IH7bnxY8a/Ezwx8RRqNrpfifw/Z/Zba50y12LJEz/Mkqu7q2/P8Anit7&#10;4z/8FKPjJ8YfA03hy7uNG0LS79PKvZtCs3guLlcfOrO8r/LyfubOtfOFnN5yI38Df+hUyawVFlby&#10;v9Hf7yf3ai/NHlC3LLmPZL79prxd8SvhX4O8AakunJo/hPYNOa3hdZWwu35234b8K9rv/wBrD4je&#10;NvFPhzxPeXVnpGqeHoPsuny6bB5QeIj+NHdtw9q+KNKnfQb9N7fuv4Zq9b03W/tNkjbv96sanN8R&#10;00YwZ9bePP26/iV8QvDNzoU8mlaVBcIUuLjTLVopZkP8DMzP7/c214d8bvj74g+IPws0b4U30Fq+&#10;kaSPMs/s8brK03zbN77/AJvvf3K4q21XzG2bq5TxJ5s2s3Evzfe+WjDc05e+LEcijyxPT/hx/wAF&#10;JPjR4A+Gtr4P0+90e7t9PiFrY6pqGnrLe2cYX5FR9wXCY/jRvel8a/t4/FXxN4s8D+KbzV9PbxL4&#10;Ril+w3dlYqWkWXZ5v2hPuNvRE4TbXzLrloLLxBqERXbubzVU/KuxvmH4Yapopt9hsdUcxfMqf/F/&#10;xfx10y+LmOH7PKfUE3/BSP4q3/xPHjxrbw9/bq6O2jbPsT+V5Dvv+75v3t9cL8AP2tfHn7OnibWt&#10;X8JyWTy64oivLfUIHli4fejom5Pm+d68ISb591WN9XED0rwF8dPHPgD4pzfEfRNbax8RTXUtxdXb&#10;/NDO8j73WVP4lf5/lr1v43f8FIvi38bPBdx4UvptK0bSrsFL3+wbNrZ7xSB8ju8srbSR/Bs3V8u3&#10;Lp5zuv3G+f5PuLUMz70+9US25S/tcx6l+z1+0r4r/Zo8Talr/hC00c6le2bWW7UbRpRCu/cdvzp8&#10;3T+99K6TwT+0/qVh4lsta1J9mqwXyagt3Ku9PtCvv37K8B+Tj/2SkAedljiXzJWbaqKu6sZR5jan&#10;UlS+H7R+onhr/goX4pa+1PWLSz8Prf6osRupordz5vlptT+P+7XOfEn43az8XfEcOt63FaCVIEt/&#10;9Ej2rt3/AO+/9+vhPwfo/ifQbgyrpV2beX73y/Ma9n0HxDcpAi3itC/9yvLqVJU5fFzHu0KVKrG/&#10;JynseoWGkeJ4Ei1PT7a/Ta21LiJX/wC+P7teO+K/2fY9Miv7nws7TWk8qs2nP9+LZv8Auv8A3fn+&#10;7XSWfidkT71bdv4tb+8tawxv8xlVwH8p4VD8LvEbxO39kXPyfeTb8/8A3xXGatYS6bdIksTo6ttZ&#10;HXYyV9aw+KotvzMu+s3xbDpXjPRrizuYonldf3Uu350etpYmlM5vqlWB8iXKbJdv8DVmTfI43V2H&#10;iTw81tFcbl2XFr95a4qabzl/26uBzVfcK+/79M86opn2VFvrpOY6Kzm32DrX0t/wTZm3/tq/Dzv/&#10;AMhL/wBNt3Xyvp9zhHWvqD/gmg//ABmp8PPX/iY/+m27qOXUuR+5s1fP37cX/JsHjT/tz/8AS2Cv&#10;oGavn79uL/k2Dxp/25/+lsFe/k3/ACM8N/18j/6UeRj/APdKv+GR+UdFFFf1+fioUUUUAFFFFABR&#10;RRQAUUUUAFFFFABRRRQAUUUUAFFFLjj0oASil/EUhGKV0x2sFFFB+tF+gWCiigDNMQUUUUAAGaOt&#10;SQxS3MqxRK8srtsVI13MzVq6x4P8QeH7VLnU9E1HTrdm2edd2ksS7v8AeZaynUhTahNmvJJmNRRR&#10;WpkLjgUZ4FB4Fauk+ENe8QwvNpWi6hqUKNtZ7S2eVVb/AICtZTnCn782XGLnsZPWip7q2nsriSCa&#10;KSG4iba8Ui7WVqgrVO+pLVgooooEFFFFABRRRQAUUUUAFFFFABRRiigAooooAKKMUAZoAUDNIRg1&#10;b03S77W7xLTT7Oe/u3+7b28TSu3/AAFasav4d1fw60S6ppV7pby/6tL2B4t3+7urH2kOf2d9TXkl&#10;bmMyiiitjIKKMYooAXOR6UZ49aStP/hGNZGif2z/AGTejSN23+0PszfZ93/XX7tZTqQp252Uot7G&#10;ZRRRWpIUUAZooAKKM4ooAKKKKACiiigAooooAKKKKACiiigAooooAKKKKACiiigAooooAKKKKACi&#10;iigAooooAKKKKACiiigAooooAKKKKACiiigAooooAKKKKACiiigAooooAKKKKACiiigAooooAKKK&#10;KACiiigAooooAKKKKACiiigAooooAKB1ooHWgDU8Nf8AIzaR/wBfkX/oa1+2HxA+Kmg/DGwgn1eW&#10;RpZ8CK3gTfK/HpX4n+Gv+Rm0j/r8i/8AQ1r9Kv2vXb/hPdHXdhTpaf8Ao2Wvw3xI/iYX0l/7afoH&#10;DHw1fkfRXw9+J+h/EvT5bnSZpC8HEtvcJsli+oruK+Sf2PH/AOKq8QL/ANOaf+h19bV+Mn3AUUUU&#10;Acn8U/8Akm/iz/sEXX/op6/PWv0K+Kf/ACTfxZ/2CLr/ANFPX560Afo3o/8AyBNM/wCvWL/0EUUa&#10;P/yBNM/69Yv/AEEUUAfkPcv8j18SeLfk8Uaw3/T0/wD6HX2xN8618X/EWA2fijWF2/8ALd62rfCY&#10;Yb4jmrBPOvUrQv8A+KqmiJ+/3d1qxePvV/8AbauY9B/CZj/fq3Z/PE9UnerumvsfbUSCJNMmxonq&#10;xpT+Te7P9rZRc/6hG61Xif5vNX7+2maHS3MOz5q5rxDYfMkqdGrqIZvtNuG/vrWZNB9vs5V/jWqM&#10;5GJpV40J8iX7ldXbTF02/fdF/wC+krn7aw+2Wrqq/voqtabefuv9tKBD9Y01dvlL/qn+aL/Yp/hX&#10;xJLYS/ZpfuVpI6TJ833E+atn4qeBo/D39n6nbLsS6iVtn+1QL4DQsLrfcQtEybG3Pt/3E31RuUlm&#10;upZWV9zfP96srwrcu91bpt3+a3lKn+01W5pmc7tzOlbUIxM68pTOa8c2zRNptztVPla3bZ/31/7O&#10;aybYRPZyr5+yXd8qbfl/77/hrpfEkP2jQbuLnereav8AwH/7F3rkrB97xM/3P4vm20SIjsF1D5LI&#10;u7fT0erF/NbebtVt7/7H8NMs9L1G/Y+RbNs/vv8ALQA9o3miTZu+Terf7FVpp4k+X/7Kun0T4d3m&#10;sToi+deSv/BaJvRf99/up/wOvSNI+CJsE87UZbLR7YLvaW5ZHbav+23ypQWeIppWoak37iBki/26&#10;6jwJ4W1e212K5sbOS/uIt+Vhi+VTt/v/AHa9VS58D+G0t7yKCfxC7MyLLN8sKbf+uuxf935KzNS+&#10;Lt5cyXunxf8AEtSLen/EsXc+zc2/52T+583ybP8AeWo937Qe98UTqNN8H6vFFLda1qtpoluqbvnb&#10;f/3391a5/VdVtob23+yagupWlw2xb118hd/yff8AN/364GTV5tR8RWYurqSW7mjih8xZTcXDfIv3&#10;Xb5dz/w7HX+61QiDz7exhaOE3CtvWHVZXLMdqt8q/L8j7Nuxs/MRtPzVj9XoT+ydP1vEw+0d4viT&#10;zkuPsaz3jwfeS2i+bb/e+aup8K6Yuvaj9hvtT/sq4dvKi+XzdzfP8n3v/wBqvP7e6e8jnlt5ri/W&#10;VtjreOkFvF9/+Pdtb+L5/l/3a0vs0/8AaUSW15+6iVNtvb7kb7+/Y7/7G9/n+eto4KgZSzCvM9V1&#10;L4ReI7Pe1ncwX8X8OxtrVyt+NY0G68i+gltpf9qvSPDfjnU/DfhaFvENs+ViXyn3fO/+/XlnxM+P&#10;39qxPYxQQIn+7umX/gf8NebXw1P7J6NDF1/tnD/EvUl/1qt/pEq+VKv+xXj77nfrXQaxrzapL935&#10;KzEStqMfZROatU9rLmKTws7jdR5NXbmFaq+TXTzGPKOtkbzfWvqb/gmd/wAnq/Dn/uJf+my6r5ft&#10;vkdK+oP+CaY2fttfD/8A7iX/AKbbqmiD9zZq+fv24v8Ak2Dxp/25/wDpbBX0DNXz9+3F/wAmweNP&#10;+3P/ANLYK9vJv+Rnhv8Ar5H/ANKPLx/+6Vf8Mj8o6KKK/r8/FQooooAKKKKACiiigAooooAKKKKA&#10;CiiigAooo6UAGOtexfsk+HNL8W/H7wlpWsWNvqenTzSCW1uovNik/dN95D+fNePnqa9z/Yj/AOTm&#10;/BX/AF3m/wDRT14mcynHLsROH8sv/STvwXvYmmv70T7x+O/7Hvgrxd8MNas/CnhXR9C8RRx/aLC4&#10;sLNIXaVRkIWUZ2uAFIr8obqCW3u5YbhGhliZkdG/gav2/wDEfxEsvDHj/wAM+HL0rEdfjuRbSsf+&#10;WsWxtn/AlZ/++K+K/j9+xne+Jv2otGbRLXyPDPiaVru/njT5bV4vnnzjpvyNv+05r8h4O4glgfaU&#10;Mwl7souUZSu/h3++x9nnOXRrctTDR974TY/YX/ZV8Pav8PJ/F/jbQLLWZNYYGytdTtVlSKBeAwVh&#10;j5/5V5R/wUN+Hvhz4fePvCtr4Z0PT9Dgn0+SWWHT7dYUZvN4Z9or9CP+Et0Xwl4x8NfD+xEUdxNZ&#10;SSx2qcGG2hQKuB/vYH518L/8FPyG+JPg0jI/4lchx/22rDIMzxeP4kjiaspcsuaSjd/Cr28iswwl&#10;Ghlvs4/FE+LTu6McU0/KeD+NfpJ+zf8AskeDPhd8PofHnxLtrO81V7YXsq6qA1rp8f3lG1vlLcjl&#10;q7vwv8Wv2dfj1qr+DbS20jULi6VhFbXukm3Fxx/yyZ0X5vYfNX22I41hCrP6rhpVKUPilH4TxYZH&#10;Jxj7WrGMpfZPyhALn1pWx+NfSP7ZP7MUH7P/AIjs7/QXnm8LaruEKTNua1lXnytx+9kEbfyr6Z/Z&#10;V/ZP8H/Db4c2nj3x1aWV9q89r9vaTVlRoNPgK7h8rfLu29XxXq4vivA0Mvhjqfv8+kY/auclDKa1&#10;XESoS93lPz++F+0fE3wdt5P9sWXH/bdK/R3/AIKR/wDJvtucYP8Aa1v0/wB16l074xfs4fGTxhp3&#10;hy3i02XVBdK+n3L6W9qfOVty+VKUUgkp0yN3vUf/AAUo4/Z9txnP/E3gP/jr1+eYvNauZ57gHVoS&#10;pSjLaXmz36WEhhcBX5KnMfluQAeMmggAAiv0z/Y++EPgbxR+zLpWra14M8P6xqbLdZvb3S4Z5X2y&#10;vt+dk3HpX5vpbqfESx7U8kXm3Zt+XZvr9Ny3PoZhiMTh1Dl9k7eu/wDkfM4nL5YalSqSl8Zm8NJ7&#10;Gv0r/wCCYS4+EfigYz/xOj2/6d4q0/2vfg54D8L/ALNXiDVdG8F+HdL1OOG22XtnpUMUq7pUzh1T&#10;d3rN/wCCX7Y+EfijPX+2f/beKvgM9zuGe8P1K8KfJyTjGx9BgME8DmMacpfZPhH9oDI+OXjzH/Qa&#10;uv8A0a9cEmxz85x7ivWPiR4T1Lx3+074p8O6TEJdS1HxBcW8CuflDNK/LmvvXR/hP8GP2OPANvqv&#10;ie3srnUpNsUuqahb/arieX+JIEI+VfZcdRuzX1mJ4hpZThMNQ5ZVas4R5Yx9EeTRy6WMq1Z83LCP&#10;2j8sm2qflOfc00DcSSeK/VzQrT4E/tj+GL+003SLJ7i1ADbLQWl/a7vuurLzt/ErX5xfHX4Tah8F&#10;PiTqfha9YzJA3m2tx/z3gb7rfX+orsyXiSlmeIlhK1KVKrH7MjHG5dLCxjVjLmjL7R5+Bmg9aM1+&#10;kX7M/wCyX4L+Gfw8h8e/EeztLrU2thfyjVQHtdPiPzqNrZUsO5IrvzrPKGR0fa1VzSl8Mf5jmwOB&#10;qY2pyxPze+91OKOPrX6weFfjF+zx8ddYfwfY2ukX93cowht77SfIW49fLZ0GW9gd1fI3x4/Y/Twr&#10;8e/DvhDwZdxzWniRsWttLLulsdv39wHzbET5t1eHgOK6detPDY6jKhLl5ve/lWvb+vwO/EZRKlT9&#10;pRn7SP8AdPljkHmjkniv1as/h58Dv2O/BdtdeIYLH7ZNiM6lqVp9qvbmX+Ly02sVX2QBali8LfAb&#10;9sXwvfLo9pY3Nzbjabq0sjZ3tox+633VYr+aH8K83/Xunze2+qS9he3P/X+Z0/2DK3L7WPtP5T8o&#10;CKX5SPevd/D3wbm+Gv7WmgeBvElvbalbR6vAhWeNJYrqBmOxnRv76/wV+gHxT+HvwI+FGkWXijxR&#10;4T8NaJaafP8AuTBpMSmaRuFURxpmU99uD3NepmfFlHL6tGlSpSqKrHmjyv7vU5sJlFSvGcpy5eU/&#10;IcE9qDknmv1z8P6V8EP2tPBN7HpOl6Zf2sDeTI0VkbW6tG2/KV+VGU4II7cHriuHtl/Z6/Y6Wy8M&#10;639kvfEU8SyXF1caeby7dem98K3lpwcL7ivJhxw5c1D6pP28fs/qdUsj5f3ntY+z/mPzFJCDjn3N&#10;IAGzk4r9Rf2l/wBnjwJ8aPhDP4x8J2Nlb6tbWDX+n3+mRLGl3Hs37HVR8wKjqfmX2r5v/wCCdfgn&#10;w546+IXie28R6Fpev20Omo8UWp2kVyit5v31V0Pp1r1sPxbRr5ZVx/JK9L4o3OSplNSniYUOb4vt&#10;HyWG3LgkACkXIbj86/V/4j6h+zz+zd4mjuda8O6HpmtahErx21lo6yOsafLuVVTbGOTzxuqfxB8J&#10;Pg7+158O31Lw7Bp/mncttq+nWv2e5tpf7si7Vbj+44ryIcdK0K1XCSjSl9o7HkUvepxqx5/5T4m/&#10;4J/DP7Tvh7jP+jXX/opq9i/4KnfLrPgHAx+4uv8A0KKvNf2LvC974I/bHtNA1KPZf6d9vtZFHQss&#10;T16V/wAFT8nWPAH/AFwuv/Q4qxxFWFTi7Czhs6f6SNacPZ5PVjLfm/yPhJlYgsabuJAHHFffX7HP&#10;7InheXwPb/Eb4h20WoCZTd2lje8WlvAuSJJVP38gFvm+UcV63oP7Q/7OvxC8Tp4JhsNKl+2P9lge&#10;60dVtLhv7qsUx/32Fr1MZxgqVerSwWGlVVL4pR+z+ZyUcn56cZ16sY83wn5V/NJyTmvrr9jP9k3w&#10;j+0D4I1rV/EN1qkN1Z35tY0sp0RNmxX/AIkb+/Wx+1F+y74a+CPjzwr420q28vwHcarCuq2Fwpni&#10;tQH3fcIYtGyhwVxX2x8C/Enw38V+Eri++GNpp1roX2hklXTNO+wo0wVcnZsTnG3mvD4i4qlVy6FX&#10;LuZc/wBv+XX4ZebO/LsqjHFShiXH3fsn46ePNAh8N+OvEGj2js1tY309rE8v39quy194Q/tpfCeP&#10;9mxfDRhnGq/2J/Z39i/Yvl83ydu7djZs3fNuz+tcx+2X8QvgVrXgXXdH8J2GixfEBNSVLie00F4L&#10;jer/AL0mfykDZ/3/AJvevX/+FL+AT+yL/bY8FeHv7ZHhT7Z/aH9lQfaPN+zbt/mbN27/AGqwzTMq&#10;GYYPB1cyoVIvn93Xl/l97bVen3hhsLPD1qscNUjL3T8tgPXilO3NfRP7Hf7M0X7QHiy9utZM0PhX&#10;SdgufJba1xKw+WJX7cZ3fhX2r4p+Kf7PH7P+pReDry10iwngVS9pZ6QbnyfTzWRG+f2OWr67M+Ka&#10;eBxP1LCUJV6tve5fsnlYXKpYin7erPliflGSE+6ck0i4J+Y4r9Kv2hf2TPAnxk+Hk3jn4bwWNrq5&#10;tftkD6SoW11BPvBSq4VWP98D/e9a8Y/4Jz+BfDfjrxd4wg8SeHNM8QRW9nE0cWqWUVysTb+du9Tt&#10;+lKnxbhquW1cfGEr0vihf3vvHLJ6kcTChzaS+0fHeAx5OKXcV4U1+rPjvWP2dv2bvFxOsaFouma3&#10;qaLJ9nstJWQwxKNgO1E2xKfw3c9ad8ZP2fPh5+0f8J/+Eg8LWenW2pyWjXWlarp8Sw+bxwkm0fMv&#10;BXDD5cmvJhxzTcqU62ElClPTm/r+up1SyGS5owqxlKP2T8oqKfNC9vK8cq7JFbay+lMr9RTuro+U&#10;asFFFFMQUUUUAFFFFABRRRQAUUUUAFFFFABRRRQAUUUUAFFFFABRRRQAUUUUAFFFFABRRRQAUUUU&#10;AFFFFABRRRQAUUUUAFFFFABRRRQAUUUUAFFFFABRRRQAUUUUAFFFFABRRRQAUUUUAFFFFABRRRQA&#10;UUUUAFA60UDrQBqeGv8AkZtI/wCvyL/0Na/Sr9r3/kf9I/7Ba/8Ao2WvzV8Nf8jNpH/X5F/6Gtfp&#10;V+17/wAj/pH/AGC1/wDRstfhviR/EwvpL/20/QOGPhq/9ul39jz/AJGzXv8ArxX/ANDr61r5K/Y8&#10;/wCRs17/AK8V/wDQ6+ta/GT7gKKKKAOT+Kf/ACTfxZ/2CLr/ANFPX561+hXxT/5Jv4s/7BF1/wCi&#10;nr89aAP0b0f/AJAmmf8AXrF/6CKKNH/5Ammf9esX/oIooA/Hqwuft9hb3K/8tYkf/wAcr5R+N6RJ&#10;431Dyv8AZZv9+vsV4VgtfLiVI0RdqolfGXxRtmtvGWoRStvfd8z1zSxftZcvKdMcJ7KPNzHH6VuR&#10;3ouf7tW7OHZbv6PVe5T56uIjM/5bVoWceyWqsybGq1Z/PnFEhxNbZvst1Zlt8k3zVsQ/8e7rWPfz&#10;LbbPlpmhu6Jc/eiaiF1hvJl/v1i2159yVfkqWa8V50b+OgyLum3P2bVP9jdUV+6pq9xt5R/nqlNe&#10;Kl1uaoUm+0zvLQB1HhWH+0tZt7b+CWVN3+5XXfGzxVB4k1my0jTP31tart3p/G9cJpuptoyO0XyS&#10;suzfWn4S1vTNHv8A7ZfWMt/L/D/cqox5xy5R2s2cnheC0sXbZqFu63G9P4fk31p36QJf3EVtu+z7&#10;mSJ/76bvkepfEPiHT/FUu6z8ONDcf30atvwZ8OvE3jDUoovsclrb/KjSyrsRFrsp0+SJx1JHNbN/&#10;yyrvR/klTd87L916teFP2etX1u1iubyeKwtG+eJ/vO6f39le7al+zTp80SfY9Tnhfb/y2+ZK6jwl&#10;4M1Xw9oKaVeTxXnkfJBMn9z+5USkXA8Uh/Z+is79Fg1CBLf+K5uV/fb/AP0CtO20rwhomqRW32O7&#10;164+f57hdkPyvtf721P/AByvSvEPhXV9SilWKJIXT/VPu3J/wOuS+wXM3+i+INKnRIpd8Tv/AOho&#10;615tXESh9k9WlhKUvtGJ4h8SeKrO3laCxjsLT78H9nRea21fvo8rfdfZv/gX7lecSa9cvrNo01+Z&#10;724x8j7pXf5Nqum4/wDLVf8AdZW9K9/0Gz+x/J9s+0xP93evz7arp4GsdKvHvtMs4PKeJ4pbTyk+&#10;VWfe/lfx/wAf3PuVEK/PH3i6uG5Je6fPRhnvLVYls5ftHm/N/a0uxpfkbY6J/wChr8+75Ka8326C&#10;5voDPqOxlT7P/wAe8NvxvRv91H3/ANzb/wADrrfHPhJPBOt6fLLFFNo//LK7u23Tf3nTZ/sfw/Js&#10;+b565UXl1r0ktvFFe6/qE7h1mO5HX+F+F/vr5X8ddRx/AVZojDNf2Kv56+W7LZW8e+VW+V3Uy/7D&#10;YbqytzUsMKyxQX1vFaJDZuySRXzJJMgb+4ny/L8+9fkX5/8Ab+92+lfBbxn4qiT7XLFoNo6qn9xn&#10;Vfub0X73/A69F8Jfs9+F/DY8y5afVbvbtleVvkf/AIBVRMZHkWg2dzqUomtrbUNbRp98qSo29G/4&#10;Dvf59nzP/F/Fs2q9eta94Onv9L8i5sbTwxoVqm+L7NK73f3f+Wr/AMVegILHwxpcrQW0Gn6fbqzN&#10;5SqiotfMXxI+N8/jFJba28yG0RmWJvu70/v10yqGMafvGV488efaXTStMlle0tV8pXdt/wAtefv/&#10;ALXz0zctMrj5TplIfTKKKsRa2ed8v8dNe22P83Wn2z/L/tpVt3WZUb/vusjUzPJ2fd4r6j/4JrL/&#10;AMZqfDp+3/Ey/wDTZd18yTQ7K+mv+Ca3/J6Xw8+upf8Aptu6tGcj9xpq+fv24v8Ak2Dxp/25/wDp&#10;bBX0DNXz9+3F/wAmweNP+3P/ANLYK97Jv+Rnhv8Ar5H/ANKPIx/+6Vf8Mj8o6KKK/r8/FQooooAK&#10;KKKACiiigAooooAKKKKACiiigAooooAX1r3T9iQY/ab8En/pvL/6KevC+5r3T9iQgftNeCieB58v&#10;P/bJ68XO/wDkV4j/AAy/9JPRwNvrNP8AxRPp/wD4KX65e+G5vhnq+nTPbX9leXFxBMv8LL5Tf0r6&#10;P+Evx30T4j/Be18eyTpb28Foz6hk8W8qL+9U/Q5r5k/4KnsDpfgDH/Pe6/8AQEr4m0b4n+JPD/gH&#10;W/B1jftDoOsyRy3cB6sy4z+eBu/3K/J8u4djnuQ4VxfLOMpa/wB3m97/AIB9biMxlgcfV/ll/kfW&#10;37LHxYvPjN+2xqvia7DJDPp11FZxH/lnApTap9+prS/b+tYLv9ov4UwXODbyrEsu7+79qFeXf8E4&#10;sf8ADRkXGANKuv5pXaf8FN72Wy+Kfge6gbbNHp7yo/8AdZZeK7Z4WFHimlhaPuxVLl/8lkjnjWlP&#10;KpVZ/wAx9C/8FDLqW1/Zp1KOEsiy3lrE5XrtL8/yFfmn8JLiax+K3g2a3dklTVbUq69f9alfpt4P&#10;8T+Ff21v2e5tGu7xItQuLZYtQt4nAltblekm3P3dw3DNeY/Bj/gnUvgD4iad4j8QeKYtWs9Lm+0W&#10;tnbWrxGRl5V5WLHGM/dGfrXmZJm+EyPL8Rl+PvGqpS923xXVux143B1sdiKWJoe9HQ9H/wCCgOmW&#10;WpfAyA3aoTFrNlt3dtz7G/8AHXNXf212ew/ZP8Qx2z+Upjto8r2XzU4/QV84f8FEfj/p/i26074f&#10;aBfJdx6dP9q1OeB9yJMCVSPd6rlzxX0n8KvFnhj9rb9nM6NfXCyXFxYrp+q2yN+9tZ1X7w/4Eu9f&#10;oK8KGExGWYHAY/EQfIqjl8m42/JnfKtTxWIr0KXxcp+WnwtH/Fz/AAd76xZf+j0r9IP+Ckox+z5b&#10;n11a3/8AQXriPhv/AME37bwR42sPEPiDxjHf6bplyl3DbQ2vkNIysGUu7OduGx09q7f/AIKUDH7P&#10;1uOf+QvB14/hevpcyznCZtn+Alg5cyjLt5nlYfB1sJgK6ro3v2Gjn9k3Rxjtef8Ao16/LGFv+Kkj&#10;Hpe/+z1+jv8AwTl+Juk6/wDCafwRLOser6RPI32d2+eSCTL71HpuLj8K5u4/4Jq2I+JD64fFxh8L&#10;/bPtrWDW2J1Xdv8AK83ftxn+PGfary/NcNkeaZlDHpxc5Xjo/wC9b/0oeIwtTHYTDSoe9ynsX7bn&#10;/JqPiX/rlbf+jUrzr/gl9/ySTxP2/wCJz/7Qir0n9uYKv7LfilIyNuy3C/Tzk/wryb/gl9r9k/gH&#10;xbo32mP+0YtSW6+z7ssImiRd2Pdkevl6MZT4VruK/wCXv+R6VS39r0/8J5Z8AbO3u/8AgoNrrThS&#10;0eoapLHz/F83+NfV37SvgT4O+NLvQY/ij4hg0mW3jmFjFPq32QOrFd5C5+bog5r5h+OngWb9kf4/&#10;+HviqusNrMOsaxdXU9glt5TxRMPnQPubf8rn+70r6S+NPwY8J/tmfDnRNU0fXooZY/32n6tbr5yq&#10;rY3xOm4eg/3SvtXZmc6c8TgswjUlCjKCjzxWsZRumYYWLjSr4fl5pc3NyyOZ+Eekfs0/BDxHLrfh&#10;Xx7pNvfSwNbP5/iFJVZGIfhC/wDsZzjt9K+Zv+ChPjjwr46+JXh3U/Cmt6drgTTTFcXGnzpMqssr&#10;bVbaT/fNfQnwQ/YD8PfCXWbnxL4y1q18T/Z4n8q3mtFitY0K4dpAxbd8o7nFfC/7QUPgiw+LWuRf&#10;DwP/AMI5HJtjZm3J5v8AGIv+mX92vf4co4TFZ3LEUMRUqyhH4pL3X/dOLMalalgvZ1KcY832TjfB&#10;sEdz4w0KC44ilv7dX/3dyV+qf7e08lj+y94gEDNEjSWsTbey+cmR+lfkzayvFdRzxNsliberf7df&#10;rR8PPFnhf9sz9nqbRNRvFW+ns1t9St4nHn2twvSXb/vpuU+wr0+M4yoYvBZjKN6dOXvf+Ss5MllG&#10;rTr4aPxSifk/o+sX2galbanp15NYX9q/mQXMD7Wib+8rV9Tf8E8528Q/tI3GoandS3+oLpM8qzXU&#10;hld23pltzc5+b9a9q+E//BN+y8G+PLPW/EviePxBpdhKs8FjHZ+SJnX7vm7mf5R/dHp1riPjJ8WP&#10;hz8Dv2sfD+t+DNPgje1eSLxK2mf6pvN+RkVPu7k4dtntV4/PsLn0auX5bT5pypy9+23XlFQwNTAy&#10;jicQ+Xll8Jm/8FQbiVviT4QtyzeSmmuyJ/tNL/8AYGud/wCCat7cxfHy9gSQrFLos4lT+/teLafw&#10;ya+sP2g/2e/D37XvhPQvEGgeIYba9gjZ7LU4lFxBLG3VHXj/ABXmq/7Nn7LWifsq2Gt+KPEXiC3v&#10;dUkg2y6g6/Z7e0gHzsq7j6jlifXgV8vDO8FDhl5ZK/1j4eXl1+L+vM9WWBqyzP6z9j4uY82/ahs7&#10;eH9uP4RTxbfPn+zebn/Ynfb/ADNbH/BUA5+FnhU9M6qeP+2T14Hqvxlg+N37cXhLXbIsdHt9WtrK&#10;x3/xxK/3x7M25vyr3v8A4KgED4V+FQDn/iatwP8Ark9aUMPWwmZ5TQrK0ow/WTInVhVwmMlD+Y4H&#10;/glkzHxL4+Xd8n2W0+T0+eWvH/2+/wDk53xJ/wBc7X/0Ulevf8EsSB4o8e5OP9Etf/Q3rx39vs/8&#10;ZO+Jf+uVr/6KWvpMIv8AjMcR/wBe/wBEeZXf/CNS/wAX+Z94fsvOZv2N/D3mHf8A8Si5X5u/zyV8&#10;uf8ABLwf8XP8Xf8AYKT/ANGrX1F+yyR/wxx4eycf8Si5/wDQ5a+Xf+CXmP8AhaHiv/sFL/6NWvjY&#10;f7nnP+L/ANuZ7Td6+B/w/oct/wAFIef2iQOn/Eqtx/6FXrf/AAS1nn/s/wCIFvljbJNasqdg21q9&#10;M/ai/Y0tf2hvFMXiDTfEi6LrdvAtrPHNF5sUiclchWDIR2NdP8D/AIQeHP2PvhVrFzq+uxylm+2a&#10;lqkq+SrFQQqqufTj1atMXnWDxPDVLLaTbre7Hls+/oFDA1qOZzxU/h948V0+0gtf+CnU4hVV82za&#10;RyOpcWXesT/gqSivrnw+RvueVd5/76hrzz4CfGS08XftwReM9VuVsrTVrm5hgaV9qqjQskSfj8nW&#10;vp/9uT9nv/hb3hVfFH9u/wBlf8Izp91cfZRaCUXIwGxv3rt+56N1rqnJ5XneBeLXLalGP/b1nH82&#10;jnjbGYGv7H+Y9h1fQfCknwJXSNeuk0zwo2jxQXM/n/Z1jg2KD8/8PQV8zaf8E/2S9Nvre7g8c6fH&#10;PbyrLG3/AAkiZV16Y5ruf2Vvip4b/aL+AY8Ea3cLLq1rYf2VqVm77ZZItm1JV+q45wfmBry6w/4J&#10;cwx+J0e68cNN4cSQs0a2Wy6ePP8Aqy+/bn/bx/wGvAwkaeXVsTh8diqlCSk9Ir4tz0a7liYUqlCn&#10;GpH/ANJPQf2wPjT8NvGv7PfiXSNH8Z6Fq+pyLC1taWl7FLM7LMh+Vc+xpf8Agmhx8CNS/wCwvMP/&#10;ABxK8S/b68HfCjwVa+H9O8LWkFn4xgVbeSHTmXalsi4/fr/e+7z97p2r1v8A4Jma9ZXHwk13SBcR&#10;f2ha6q8ssG4FgrogViPfaa9LEYSFLhXmoc3LKfN7y+XT8zlo1ZTzXlq8vux+yfAHxiG74teM8dP7&#10;Xuj/AORXr9TiAP2I8/8AUl/+2lfHn7YH7If/AAqfTNW+IQ8VDVTqerMf7PGn+V5Qmd2+/wCa27Zz&#10;/BX2GWA/YiPI/wCRMxj/ALda7+IcdQzLB5dUw8uaKny/Nctzmy/Dzw9fERq/ynFf8E27SGH9n6ee&#10;Pb5s+qzmT67U4r87vjfdz6h8Y/G81yzPK2sXW5n/AOurV9Pf8E7/AI+af4I1LUvAfiC7jsbTVJRd&#10;adcXDBUE5wrx7v8Aa+TH0r0z44f8E71+JPxGv/FHhzxPDokGqSefeWdxbNLtY53vE6uPvf3SK7MH&#10;i6HD/EGKnmV4xqL3Zf19xFWhLH5dShhve5Ttf+CdNxJc/s3wRzszrHqV1EgbqEG0gfqa85/YVs7f&#10;Tv2h/jNbWmz7PFcOsW3+79qkr1rXta8J/sRfs/Q6bHfLLe28DpaRSn97fXTd9v8Ad3EZx91R7V8/&#10;f8Ex7+bU/iD8Qb27cTXFxaQzSSH+N3ldmr53llisJmmYwTVKp8Pn7yO9tU62Dw0/ij/keW/8FCv+&#10;TmdW/wCvC1/9Br7M/wCCf0rzfsuaV5jM4S5vVXd12+c+P618X/8ABQo5/aa1c/8AThbf+gV9m/8A&#10;BPkgfst6VkgH7Xe8f9tnr28+X/GK4L/t38mcOXP/AIVa/wD29+Z+WnilNnijWFT/AJ/Jf/Q3rJrV&#10;8Wf8jZrH/X5J/wChtWVX7RQ/hQ9F+R8TU+NhRRRXSZBRRRQAUUUUAFFFFABRRRQAUUUUAFFFFABR&#10;RRQAUUUUAFFFFABRRRQAUUUUAFFFFABRRRQAUUUUAFFFFABRRRQAUUUUAFFFFABRRRQAUUUUAFFF&#10;FABRRRQAUUUUAFFFFABRRRQAUUUUAFFFFABRRRQAUDrRQOtAGp4a/wCRm0j/AK/Iv/Q1r9Kv2vf+&#10;R/0j/sFr/wCjZa/NXw1/yM2kf9fkX/oa1+lX7Xv/ACP+kf8AYLX/ANGy1+G+JH8TC+kv/bT9A4Y+&#10;Gr/26Xf2PP8AkbNe/wCvFf8A0OvrWvkr9jz/AJGzXv8ArxX/ANDr61r8ZPuAooooA5P4p/8AJN/F&#10;n/YIuv8A0U9fnrX6FfFP/km/iz/sEXX/AKKevz1oA/RvR/8AkCaZ/wBesX/oIoo0f/kCaZ/16xf+&#10;giigD8kr+5SztXlf7iLvr4f8eaq3iHxfqFzF8/mz/JX1F8bPE/8AYnhWWKJv9Iuv3S14bpvgmK2s&#10;dJnl+/dS7pXrxafuS5z25R548hJ8MvBvhHW/FNlpvj7xdL4H0B7d3k1hdOlv9rbPkTyovm+evbE/&#10;Z2/ZinVWX9pi72f9iNf14f4t0S81vxLZaVpVnLf310y29rb267ppXf7iIle3+HP2SfHmjeI/+EP1&#10;Tw+IvEUtib97SW6iKRQBdxZ5d+xOcj53rujKXs+c5XD3uQqXn7Pf7LcLbpf2oL1P+5Ev/wDCmWnw&#10;H/ZWRvk/aju3/wC5Ev8A/Cqd3+x34+n1XUNLk0a3RILOLU/tsup2y2RtZW2xSi6aXy9rsPlG+uO1&#10;b9jL4saQNdnl8Li2j0Z5UnSW+t4Xl8qH7RL9nRn3T7InRv3W75auMuYxlHk+0ei/8KO/ZbTev/DU&#10;F1n/ALEbUP8ACksvgJ+yrc3KK/7Td1cn+5/wg+oJ+tfO3ij4YeI/BlzoUOs6b9mutcs4r2zsklVr&#10;hopf9UzRL8y78jYr7S3Fd/P+yd8SPC0s9zqulWFtc2EUVxdaSmtWbanAj7FTfZrL56/fT+D+KtiJ&#10;Hp2sfs8/ss2M+1v2mbqyP9z/AIQa/b+lSWH7OH7LctlLc/8ADS17NEv/AC2/4Qm/Xb+leb+O/wBk&#10;74o2z6nPLodpNc6RZ/2hfaTb6xZT6na2/wB/dLZLL56/fT+CsX4g/Brxl8J/BPhe78QaY9ja+JbN&#10;b3TnEqyrcQts/uN8rfOny/e+aiRET3LTP2W/2ZNV0mW8j/aNvbmNP+W3/CG3qhP+Af8A1qh8J/sx&#10;/s0a9rAtNO/aSvb+bdvaD/hCb9Mr6b24/HNc2n7LPxd8O+FdS0efw/ZaRLZ2drqN9Nq2tWVrDbwX&#10;LOkTO8sqIm90dNp+au0+En7KnjP4V6dreteJ9FSz+ytbxSypdRSrslTdEyOjPuV/76VFPm5veLly&#10;x+E9gsP2Qv2bYSrN8SJLn03+Hrrmt20/Zj/Z0s9nlePLcntv8Mztn9Kz7P4U69N4cstcZbC20+8R&#10;ntnu9Tt7dpUV9j7EZ91ac3wc8R2eif2vL/Zf9mbnVbhdYtWRnVN+xP3vzP8A7FdHvHPym7p/wc+C&#10;WmpttviakC+ieG7haur8OvhGg+X4sSD/ALl64rj/ABT8K9e8Epcf2uun20sGzzbf+07Vrhd3/TJW&#10;31xu+p5g5D2X/hXvwj/6KxP/AOE9dU7/AIV98Jf+isT/APgguK8bo31YHsn/AAr74Tf9FYn/APCe&#10;n/wqKX4a/CC5QrL8VZGVuz+HrivI6KQXOw1D4E/Bi1le5h+MFzaRp8zIvhy6YVDaeAvgg7fL8a5n&#10;/wC5auv8K5J/nSvNvFWj/wBiXvnxL/o8rf8AfL1xVafsvejE9OjUlV/d1JnvOr/BX4E+JbT7NqPx&#10;YkvIN6vsfw1dfe7du9X9I+DXwM8NWv2bTPij9gi/uReGbqvCNHvlmSLdXR7N610U5c8TlrRlCXKe&#10;vyfDX4Nv974wz/8AhN3VH/Csfg3/ANFhn/8ACbuq8ap9XyGJc+N3hH9nubTD4c1f9oSfQDOFuJNn&#10;hG9nLxZ44Qd25614k/wE/ZWP/N0t1/4Qd/Xgvxz1p/EHxP1uSMO0VvL9lT/tn8r/APj2+uFqAPrL&#10;/hQn7Kf/AEdLef8AhB6lR/woT9lP/o6W8/8ACD1Kvk2mUAfW/wDwoT9lX/o6W7/8IS/o/wCFCfsq&#10;f9HS3f8A4Ql//hXyQj0/ftoA+uYvgP8Asr/Ns/aju/8AwhL+vmDU4bS11q+g0+7N/ZJO6QXDxbPt&#10;C7/kfZ/DvSs222uH71LCm90ZqC4liZPlfj7tfSv/AATWTZ+2f8PP9v8AtH/033dfM9zNsr6V/wCC&#10;au//AIbS+HX9z/iZf+my6qUXI/caavn79uL/AJNg8af9uf8A6WwV9AzV8/ftxf8AJsHjT/tz/wDS&#10;2Cveyb/kZ4b/AK+R/wDSjyMf/ulX/DI/KOiiiv6/PxUKKKKACiiigAooooAKKKKACiiigAooooAK&#10;KKKACr+ja7qXhzUotR0m/utLv4M+XdWc7RSx/wC66/NVCilOCqLknsUnY3/E/j/xP41WBfEPiPV9&#10;fSHcYU1W+luvLPqu5vlrA7UpORSCs6dGnh4ezpQsvIuc5VPekavh7xRrPhDUft+hatf6Lf7Nv2qw&#10;unglK/3dy1L4i8Z+IfGtzFceIdd1PX54FKxS6neS3TKp6qrM1Yuc0ZxWf1eh7T2/s1z97a/5/iP2&#10;k+Xk6Gt4c8Tax4O1aLVNC1W60i/jBC3NlO0TY92Wu21z9pT4qeJtNmsL/wAdazLZSqVkiS5CF0PV&#10;WK15ngmjJFYVcDhq0/aVaMZT/wAKNI4irCPLGQoOBwMGtrwr4x13wPq66p4e1a90a/Vdn2iynaJy&#10;v93/AHaxWGKFrqnSp1afs5q67GMJuD5onoPij4+/EnxnaxW+t+NNXvYIpVlWIXLIu5fnR/l/iSsT&#10;xF8TvGfi/TxY+IPF+va5ZbhJ9n1LUp54iw6NtZ65jJNGDXLSwGDpNOFGEWv7q/yNpYirP4pGho+s&#10;ah4b1S31LSr+407ULdt0d3aStFKn+6613PiL9ov4n+LNJfS9X8b6vd2Mgw0AuAhcejlfvCvNqM4q&#10;62Cw1eUZ1qcJzj5L/II16sI8sJHW6x8WfHXibS5dM1fxn4g1TTpQoeyvdVnliYf7rPtrE0TXdT8M&#10;aimoaNqd3pF/F9y6sZ2glX/ga1nFSBSYNVDCYenB06dNKD6WX+REq05S5nLU6HxP4/8AFHjRYF8R&#10;eJtX15IeYl1S+luhH/ubm+WrXgn4neLvhvNJJ4W8R6jofmcypZTsqSY7un3GrlQpY4/nQVK8fyqf&#10;qWF9j7D2a5O1lb7rW/Aftp83tOb3jufGfxv+IHxEsjZeJPF+qavYFtxtZblhE4/20X5a4ZgB3o2m&#10;kwa0o4ahhY8lCChEU6s60uachS2RWp4a8Vax4P1aLU9D1O60i+j+7PZTNExH/Aay8fjQePxrSpTp&#10;1YezqK6M4TcHeJ6frf7TXxW8Q6fLZX3j7WZrWVdsipceUWX6rXmGCDSFSBS7qwoYPD4X3cPCMf8A&#10;CjarWq1fjlzHX+Bfix40+G3m/wDCLeJtQ0NJ/mkhtZ2WJ3/vMn3am8cfGPxz8SoIoPE/inUtZtI2&#10;3LbzzN5W7+9s+7XFcrjsaMFjS+oYb2v1j2MOf+ayH9Yq8nJze6WtP1O80W/gvdPu57C9gbzYLi2l&#10;eKWJ/wC8jr92trxH8SvF/jS2itvEPirWtdt423xxalqEs6I/95VZq5rOaAcVpOhQqTVWcFzrZ2X4&#10;GftJKPKb3hvxx4j8FSzv4e1/VdBlnVFmbSr6W1aT/e2t81Uta8Q6p4o1SXUdZ1K91e/kwGur+dri&#10;VvT5m+as7OaM4oWHoKp7dU1z99L/AH7h7SbjyHW6Z8WfHWh6THpOneNPEFjpcSsiWVrqs8UCJ/dC&#10;K+yvqb/gl7x8T/F+eMaUn/o1a+Lgc9a6bwL8SfFPw2vri68L61daJc3EYjlltm2sy9Qv4HmvBzjJ&#10;1jsBWwuGUYTn/Wp6GCxfsMTCrU+yfUn7c3xM8V/Dn9pKS58LeIb/AEKWXSrbzPsc7okmC+N6fdav&#10;mTxz8XfGvxLWFPFXibUdahi+aKG6ndolf+9s+7Wf418ceIPiDrI1bxJq1xrOoiJYvtF025tq/wAI&#10;rnjk81eU5PRwOFpRrU4e1hHl5v6Q8ZjJ16s5Rl7shT7V103xg8fzaUdMk8ceIn05o/KayfV5/KZf&#10;7m3ft21yHSgH8a9uth6Fdp1KanbyX6nmwqTh8LLmkare6DqNvqGmX1xpt/A26K7tJWiljb/Zda9I&#10;u/2pPi3fWTWknxB1sQsu1tlxsb/vtfmrysUoBrOvgcNiZ+0rUYS+S/yNYYirS0hIfc3Mt5cSzzyP&#10;NNK25pWbe7NWhoXiPVvC2orqGi6peaRfqu1brT52glUf761mYx70Y9q3nSpzp+zmtDHnd7nTeIvi&#10;f4z8Yad9g1/xdruuWW4SG11LU554tw6NtZvc1Y/4W546Gjf2P/wm3iP+yPJ8j7B/as/2fy/ubPK3&#10;7duP4a5Ciuf6jheRQ9nDTVaLfy03NfbVf5gJzj2r03w9+0l8UvDGmRabpvjvWbeziULFEbneUQfw&#10;rurzIml2EjpVV8HhsTHlxEFL/EkFKrOk/clymt4n8Va1401eTU9f1O71fUZPka6vZnlYD+6N1T+G&#10;vGviTwVPPN4e17U9AknXbK2m30ts0gzkbtrfNWDnFGc1X1eh7P2Dprk7WVvu2I9rPm57mrr3iPVv&#10;FeptqGtare6zfsqo11qFy88rL/vN81a2h/FTxt4V0xNN0Xxj4g0fTVdmW10/VJ4Il3fe+RW21ymK&#10;dsJ70p4TD1IKlUprkXSyt+RXtpxlzKQ6WZ5pXllZnldtzO7fMzVHRRXX6GDdwooooEFFFFABRRRQ&#10;AUUUUAFFFFABRRRQAUUUUAFFFFABRRRQAUUUUAFFFFABRRRQAUUUUAFFFFABRRRQAUUUUAFFFFAB&#10;RRRQAUUUUAFFFFABRRRQAUUUUAFFFFABRRRQAUUUUAFFFFABRRRQAUUUUAFFFFABQOtFA60Aanhr&#10;/kZtI/6/Iv8A0Na/Sr9r3/kf9I/7Ba/+jZa/NXw1/wAjNpH/AF+Rf+hrX6Vfte/8j/pH/YLX/wBG&#10;y1+G+JH8TC+kv/bT9A4Y+Gr/ANul39jz/kbNe/68V/8AQ6+ta+Sv2PP+Rs17/rxX/wBDr61r8ZPu&#10;AooooA5P4p/8k38Wf9gi6/8ART1+etfoV8U/+Sb+LP8AsEXX/op6/PWgD9G9H/5Ammf9esX/AKCK&#10;KNH/AOQJpn/XrF/6CKKAP5srnxPqerfLfX01zs+55rb60E+JGrwxW8EvlzRW/wAq71rkXdkfdT3m&#10;V0/265vZxOz2sjuPD3i2+ufFulXVtqa6De/aovK1PzXi+y/P/rd6/OqJ/sV+iOpftB/Cq18RJBef&#10;EvRLxdZ8BL4Tl1CD7VKtrerEvzS/ut3lOyff/wDHe9fly77FSqkz723d6v2fNHlDm97mP1Qf4zfC&#10;nxH8IJvhHbfEbRRdw6TZlPEM3mpaS3CXUs724fZu2IsvyfJWD47/AGpNA8P/ABA8Qaza+NW1XwZo&#10;2mWdlZ+HoYlZ9evVt1geXey7oo9qfvdjq7qiLX5kVYheV8/M9Eoy5uYV+f4j7a/aF+KPwg0344eA&#10;viX4Uu/+El1eDxB/aGseVczzteWsXlPFLKk4VYp/9avlRbIl2L9ynXlv4D079ofWfjrp/wAT9F8T&#10;aOmtJ4is9A8i6/tO4Z51leCRGiRYmRd/z72+4v8AwH4jmdvwqxpuq31tbvFFPst3+8lP4fhJ5Y/D&#10;I+9vA2t/D3wd+1brvxwtvijpfiDS5XvNTsfD1pFdf2tcyToypaXCPEkUSpv+Z97/AHPeu78aftP/&#10;AAzQeEtB8QaUni/SvC/hvTdV0lLdMi116BXX7JL/ANM3+Td/1yWvzb0HxJc6DLLLbbdjfxutbulf&#10;E+8slT/Q7aZ0be2/+Oq5f5SPd5uaR+nNl8T/AAt4+8JeIdT8VSWviu41jwb4ctbrSZ5J4luL2Cea&#10;W4TeoVvkd0f7/b6iuig+INp8U/h54k0nVdX0XwldSzWKafaXHmrbxWsCMoVNqs3Y/nX5s2f7TOr2&#10;cSRRaVaIif7VWf8AhqXXtny6faIf+B1YT1lzf1tY/S3VdY0O4+Evh3w7a614OvLvToL23nl1GKd5&#10;k3Svse1fZ/H/ALf+zXD3PiPTH+BmlaMt2n9qRa7LdPb/AMaRPEq76+B3/af8UP8Acgsk/wCAvTP+&#10;GnPFn/POx/79Vfvc3MQfph+0V4h0XxnqN/qekar4UuYFlilie2ilXU7j5Nu1327dn/xNeD76+R3/&#10;AGmfFj/8+if9sqr/APDSHjF23efbf9+qiMQPsCnpXyZbftOeKIdnmwWk3/AWrptE/arl3bNT0Vf9&#10;+2lq+WZB9G0V5Vo/7SHhPUmRZ557B2/57RV6Fo/iTTNeiSTT76C5Rv44m30AadZusWEWpWUsEv3G&#10;Wr71E/zUELR855VZ3Mum38tnJ8jxNtrutEv1uYtrffWvFf2n21HSrPTL2xuZbZJZfs8/lNt3/wBy&#10;vB9E8Z61o96lzbareQyp8+/zWrGnT5DsrVva+8feE2w/Nu2JXm/ir9oHwT4VSVV1NNVu/wCGKx/e&#10;r/339yvlLxr458S+LZy2p61dXkDdId21F/4Avy1yKQ1qcxt6zqX9sa1qF8vH2qd5f++33Vn0kH3P&#10;lpXrMsZQ9FMpAFTI9Q0b6ALaPsT/AG6lSaqu/dTkdcbaCixv3V9Pf8E1nz+2l8PF/wCwl/6bbqvl&#10;n7lfUH/BNN2/4bX+Hn/cS/8ATbdU0M/cuavn79uL/k2Dxp/25/8ApbBX0DNXz9+3F/ybB40/7c//&#10;AEtgr28m/wCRnhv+vkf/AEo8vH/7pV/wyPyjooor+vz8VCiiigAooooAKKKKACiiigAooooAKKKK&#10;ACiiigAooooAKKKKACiiigAzRRRQAZzRRRQAUUUUAFFFFABmjNFFABRRRQAZzRmiigAzRRRQAUUU&#10;UAFFFFABRRRQAUUUUAGMUUUUABOaKKKACiiigAozRRQAZooooAKKKKACjNFFABRRRQAUZoooAKKK&#10;KACiiigAooooAKKKKACiiigAooooAKKKKACiiigAooooAKKKKACiiigAooooAKKKKACiiigAoooo&#10;AKKKKACiiigAooooAKKKKACiiigAooooAKKKKACiiigAooooAKKKKACiiigAooooAKKKKACiiigA&#10;ooooAKB1ooHWgDU8Nf8AIzaR/wBfkX/oa1+lX7Xv/I/6R/2C1/8ARstfmr4a/wCRm0j/AK/Iv/Q1&#10;r9Kv2vf+R/0j/sFr/wCjZa/DfEj+JhfSX/tp+gcMfDV/7dLv7Hn/ACNmvf8AXiv/AKHX1rXyV+x5&#10;/wAjZr3/AF4r/wCh19a1+Mn3AUUUUAcn8U/+Sb+LP+wRdf8Aop6/PWv0K+Kf/JN/Fn/YIuv/AEU9&#10;fnrQB+jej/8AIE0z/r1i/wDQRRRo/wDyBNM/69Yv/QRRQB/Mo6U3ZXqv/DK3xn/6JJ47/wDCbvf/&#10;AI1R/wAMrfGf/okXjr/wm7z/AONUGp5U/wA1M2V6nN+y18ZIFeVvhJ44RF+Znfw3efJ/5Coh/Za+&#10;Mk0SSxfCbxy6Mu5XTw3efP8A+Qqsk8sSHe9W3RbaKvSH/Zg+MVtLFFL8KfGyPK22JX8O3nzf+Qqd&#10;N+y18aXb/kkXjv8A8Ju9/wDjVRyl8x5V80z093+Xan3K9S/4ZX+NX/RIfHf/AITd7/8AGqb/AMMr&#10;/Gr/AKJD47/8Ju9/+NUchHMeWbKeiV6l/wAMrfGf/oknjv8A8Ju9/wDjVP8A+GVvjP8A9Ei8df8A&#10;hN3n/wAaqwPL6fXpv/DLXxn/AOiSeO//AAm7z/41T4/2WvjP/wBEk8d/+E3e/wDxqgDzGivUP+GW&#10;fjPu/wCSSeOf/CbvP/jVL/wy18Z/+iSeO/8Awm7z/wCNVRB5pTq9L/4Zd+M//RJfHf8A4Td7/wDG&#10;qcn7Lvxnx/ySTxx/4Td5/wDGqsDzKnpXpv8Awy78ZP8Aoknjj/wm7z/41R/wy78ZP+iTeOP/AAm7&#10;3/41Wt0QeZVb0nW77R7pJ7G5ltpk/iibZXoH/DLvxk/6JJ44/wDCbvP/AI1TF/Zd+M4f/kknjsf9&#10;y3ef/GqNAPQPhp+0b59xFpniUoj/AHIr1P4/9+ve0mW5iRom3o33HSvkmb9l34yGX/kknjk/9y3e&#10;/wDxqvZvg54N+NPhuWLSNc+FPjp9Mf5Yrl/Dt7/o/wDv/uvuVnKKA5T9rFH/AOEX0p1+59q+b/vl&#10;6+XHvFT+KvvT9oX9n34keKPA88On/D/xRdTxusqx2+i3Ds3/AI5Xyn/wyp8a+Nvwf8dJ/wByzef/&#10;ABqsZFxPNXvPl+6+z/dqGF1Zvlr05/2V/jd9xfg/49z/ANize/8AxqrCfsqfGlEf/iz/AI63/wDY&#10;t3v/AMaqCzymH5E20969T/4ZX+NP/RH/AB3/AOE3ef8Axqj/AIZU+NP/AESLx7/4Td5/8aqAPKaK&#10;9W/4ZU+NP/RIvHf/AITd5/8AGqZ/wyr8a/8Aoj/jv/wm7z/41QB5ZRXqf/DKnxs/6JB49/8ACbvf&#10;/jVcRd+DdesLuWC40XUbaeJtrxS2zI6N/tDbW1KjUrP91HmJlOMfikYaU/ZXS6B8NPGHi3VE0/RP&#10;C2t6vft8y2mn6dLcSt/wBFzXXf8ADK/xq/6JD47/APCbvf8A41Tq06lJ8tSPKKMoy+E8vr6g/wCC&#10;aD/8Zr/Dr/uI/wDptuq8v/4ZX+NX/RIfHf8A4Td7/wDGq+iv+CfPwF+Jvgn9rrwJrXiH4d+K9C0a&#10;2+3+fqOp6JdW9vHvsLhE3uybV+d0T/gdYos/ZOavn79uL/k2Dxp/25/+lsFfQM1fP37cX/JsHjT/&#10;ALc//S2Cvbyb/kZ4b/r5H/0o87H/AO6Vf8Mj8o6KKK/r8/FQooooAKKKKACiiigAooooAKKKKACi&#10;iigAooooAKKKMGgAooxRigAooxRigAooxRigAooxRigAooxRigAooxRigAooxRigAooxRigAooxR&#10;igAooxRigAooooAKKKKACiiigAooooAKKKKACiiigAooooAKKKKACiiigAooooAKKKKACiiigAoo&#10;ooAKKKKACiiigAooooAKKKKACiiigAooooAKKKKACiiigAooooAKKKKACiiigAooooAKKKKACiii&#10;gAooooAKKKKACiiigAooooAKKKKACiiigAooooAKKKKACiiigAooooAKKKKACiiigAooooAKKKKA&#10;CiiigAooooAKB1ooHWgDU8Nf8jNpH/X5F/6GtfpV+17/AMj/AKR/2C1/9Gy1+avhr/kZtI/6/Iv/&#10;AENa/Sr9r3/kf9I/7Ba/+jZa/DfEj+JhfSX/ALafoHDHw1f+3S7+x5/yNmvf9eK/+h19a18lfsef&#10;8jZr3/Xiv/odfWtfjJ9wFFFFAHJ/FP8A5Jv4s/7BF1/6Kevz1r9Cvin/AMk38Wf9gi6/9FPX560A&#10;fo3o/wDyBNM/69Yv/QRRRo//ACBNM/69Yv8A0EUUAXaKKKACiiigArm/iJ42svhv4G1zxTqFvdXO&#10;n6PZy3txFZR7pmiVd77F3L6V0lUdb0a28Q6NqGlX8Ynsr2B7edP76Ou1qAPMYf2o/h9P43i8KLqh&#10;/tCXwv8A8Jesuz9z9gznO/8Av7fm2/3a5TUf24PAmleH9A1y50PxgmiarYW+qTat/YErWml2077Y&#10;pbqZfkXf/sM9fPUH/BOnx7bfCGLTIvFOmHx7Dqn2JdV86XZ/wj/2JrD7LnZu3eQ7vs+7u71237Q/&#10;7JnxV+JUXiTwz4f8R2lt8P5dFt9O0DTG1+806HTfKjCulxawRFLpXKj5pXO3+5QB2kP7Z9rp/wAc&#10;/iH4Y1vw74hsfCPhfT47uTXho7tb2uxZ5ZZ5ZVc/uXRE8rCZbmuq079sfwbcfD688Y3+j+LNCsIp&#10;oLe0tNW0KWG61R5/+PdLJMnz9/bYf97bXO3vwO8d6R8TfH+qadp/hDX/AA54x8OWWm3Vt4guJ/3V&#10;xbWssIRoki2SxOXTd86/Lurz3Rf2PviLpuhCfTrnQvD8uh+JNN8Q+FvCI1i81LSbJrVJVuIvNliR&#10;4kl837qJ8m3+KgD1n/htj4e2XhS51vULPxHpEllrFtod9ol9o0kep2VzOC9uJbfO7a6jK7N3bFSW&#10;37afgV/Dkmr32meJNChstcg0DV7bVdM8i40iWfZ5Ut0jN8kT70+cbvvV5t4j/ZS+Ifj7xTf+ONdn&#10;8Pad4m1Xxb4c1WfS7G8uJbS1sNMZ/kSV4laWV97t9xFrZ+JX7M3jnxl4l+MdtYX+jWXhz4kajo8N&#10;5dTSu1xb6dBb+VdIkXlbfMf7q/P/ABFsg0Ae8fDf4saJ8WYdduNAFzdabpOpS6X/AGgyKsF1LH/r&#10;DA+751Vvk3f3lPpXb141+zB8KvEHwJ8Az+BtVubLUNB0i/nTw9d27fvjYO5dEnTYn71NzJuQtu6/&#10;X2WgAooooAKKKKACiiigAooooAKKKKACiiigAooooAKKKKAAZ78V5v4+/Z3+HPxOuft3iTwlp+oX&#10;+MtdhGimb/eePazfjXpFBIHfFXSq1KL5qMuWX90irTjUjyyjzHHfD/4TeD/hbZPb+F/D9joqyj96&#10;1tEBLL/vN95vxrrHp9Meic6lSXNUlzSCMYwjyxInqH+OpnqH+OoLIpq+fv24v+TYPGn/AG5/+lsF&#10;fQM1fP37cX/JsHjT/tz/APS2CvZyb/kaYb/r5H/0o4cf/ulX/DI/KOiiiv6/PxUKKKKACiiigAoo&#10;ooAKKKKACiiigAooooAKKKKAFA796+jf2W/2Q2/aS0HWdTHi7/hGxp1ytt5P9mfavM3Lu3bvNXb1&#10;6V85Alc13vw8+Onjv4U2N1Z+EfEVxotrcy+dPFEiNuf7ufnX2rxs3pY+thZQy+fJV/m/q56GDnQh&#10;V5sTHmifX/8Aw6of/op4/wDCf/8Auqk/4dUP/wBFPH/hP/8A3VXzd/w2h8aP+h/1D/v1b/8AxFH/&#10;AA2h8aP+h/1D/v1b/wDxFfCf2fxh/wBBkf8AwFf/ACB7v1nJv+fEv6+Z9I/8OqH/AOinj/wn/wD7&#10;qo/4dUP/ANFPH/hP/wD3VXzd/wANofGj/of9Q/79W/8A8RR/w2h8aP8Aof8AUP8Av1b/APxFP+z+&#10;MP8AoMj/AOAr/wCQD6zk3/PiX9fM+kf+HVD/APRTx/4T/wD91Uf8OqH/AOinj/wn/wD7qr5u/wCG&#10;0PjR/wBD/qH/AH6t/wD4ij/htD40f9D/AKh/36t//iKP7P4w/wCgyP8A4Cv/AJAPrOTf8+Jf18z6&#10;R/4dUP8A9FPH/hP/AP3VR/w6of8A6KeP/Cf/APuqvm7/AIbQ+NH/AEP+of8Afq3/APiKP+G0PjR/&#10;0P8AqH/fq3/+Io/s/jD/AKDI/wDgK/8AkA+s5N/z4l/XzPpH/h1Q/wD0U8f+E/8A/dVH/Dqh/wDo&#10;p4/8J/8A+6q+bv8AhtD40f8AQ/6h/wB+rf8A+Io/4bQ+NH/Q/wCof9+rf/4ij+z+MP8AoMj/AOAr&#10;/wCQD6zk3/PiX9fM+kf+HVD/APRTx/4T/wD91Uf8OqH/AOinj/wn/wD7qr5u/wCG0PjR/wBD/qH/&#10;AH6t/wD4ij/htD40f9D/AKh/36t//iKP7P4w/wCgyP8A4Cv/AJAPrOTf8+Jf18z6R/4dUP8A9FPH&#10;/hP/AP3VR/w6of8A6KeP/Cf/APuqvm7/AIbQ+NH/AEP+of8Afq3/APiKP+G0PjR/0P8AqH/fq3/+&#10;Io/s/jD/AKDI/wDgK/8AkA+s5N/z4l/XzPpH/h1Q/wD0U8f+E/8A/dVH/Dqh/wDop4/8J/8A+6q+&#10;bv8AhtD40f8AQ/6h/wB+rf8A+Io/4bQ+NH/Q/wCof9+rf/4ij+z+MP8AoMj/AOAr/wCQD6zk3/Pi&#10;X9fM+kf+HVD/APRTx/4T/wD91Uf8OqH/AOinj/wn/wD7qr5u/wCG0PjR/wBD/qH/AH6t/wD4ij/h&#10;tD40f9D/AKh/36t//iKP7P4w/wCgyP8A4Cv/AJAPrOTf8+Jf18z6R/4dUP8A9FPH/hP/AP3VQP8A&#10;glQ+f+Snj/wn/wD7qr5u/wCG0PjR/wBD/qH/AH6t/wD4igftn/Gj/of9Q/79Qf8AxFH9n8Yf9Bkf&#10;/AV/8gH1nJv+fEv6+Z9ITf8ABKyRF3H4nhiP+pfx/wC3VfAo+Ydele0v+2V8aRwfH183/bGA/wDs&#10;leKkYr6jI8Jm+GdV5niI1f5eX/ybojy8fVwVXl+qQ5Qooor6s8YKKKKACiiigAooooAKKKKACiii&#10;gAooooAKKKKACiiigAooooAKKKKACiiigAooooAKKKKACiiigAooooAKKKKACiiigAooooAKKKKA&#10;CiiigAooooAKKKKACiiigAooooAKKKKACiiigAooooAKKKKACiiigAooooAKKKKACiiigAooooAK&#10;KKKACiiigAooooAKKKKACiiigAooooAKKKKACiiigAoHWigdaANTw1/yM2kf9fkX/oa1+lX7Xv8A&#10;yP8ApH/YLX/0bLX5q+Gv+Rm0j/r8i/8AQ1r9Kv2vf+R/0j/sFr/6Nlr8N8SP4mF9Jf8Atp+gcMfD&#10;V/7dLv7Hn/I2a9/14r/6HX1rXyV+x5/yNmvf9eK/+h19a1+Mn3AUUUUAcn8U/wDkm/iz/sEXX/op&#10;6/PWv0K+Kf8AyTfxZ/2CLr/0U9fnrQB+jej/APIE0z/r1i/9BFFGj/8AIE0z/r1i/wDQRRQBdooo&#10;oAKKKKACiiigAooooAKKKKACiiigAooooAKKKKACiiigAooooAKKKKACiiigAooooAKKKKACiiig&#10;AooooAbTHp9MegCJ6h/jqZ6h/joAimr5+/bi/wCTYPGn/bn/AOlsFfQM1fP37cX/ACbB40/7c/8A&#10;0tgr2cm/5GmG/wCvkf8A0o4cf/ulX/DI/KOiiiv6/PxUKKKKACiiigAooooAKKKKACiiigAooooA&#10;KKKKACiiigAooooAKKKKACiiigAooooAKKKKACiiigAooooAKKKKACiiigAooooAM0UUUAFFFFAB&#10;RRRQAUUUUAFFFFABRRRQAUUUUAFFFFABRRRQAUUUUAFFFFABRRRQAUUUUAFFFFABRRRQAUUUUAFF&#10;FFABRRRQAUUUUAFFFFABRRRQAUUUUAFFFFABRRRQAUUUUAFFFFABRRRQAUUUUAFFFFABRRRQAUUU&#10;UAFFFFABRRRQAUUUUAFFFFABRRRQAUUUUAFFFFABRRRQAUUUUAFFFFABRRRQAUUUUAFA60UDrQBq&#10;eGv+Rm0j/r8i/wDQ1r9Kv2vf+R/0j/sFr/6Nlr81fDX/ACM2kf8AX5F/6GtfpV+17/yP+kf9gtf/&#10;AEbLX4b4kfxML6S/9tP0Dhj4av8A26Xf2PP+Rs17/rxX/wBDr61r5K/Y8/5GzXv+vFf/AEOvrWvx&#10;k+4CiiigDk/in/yTfxZ/2CLr/wBFPX561+hXxT/5Jv4s/wCwRdf+inr89aAP0b0f/kCaZ/16xf8A&#10;oIoo0f8A5Ammf9esX/oIooAu0UUUAFFFFABRRRQAUUUUAFFFFABRRRQAUUUUAFFFFABRRRQAUUUU&#10;AFFFFABRRRQAUUUUAFFFFABRRRQAUUUUANpj0+mPQBE9Q/x1M9Q/x0ARTV8/ftxf8mweNP8Atz/9&#10;LYK+gZq+fv24v+TYPGn/AG5/+lsFezk3/I0w3/XyP/pRw4//AHSr/hkflHRRRX9fn4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QOtFA60Aanhr/kZtI/6/Iv/AENa/Sr9r3/kf9I/7Ba/+jZa/NXw1/yM2kf9fkX/&#10;AKGtfpV+17/yP+kf9gtf/RstfhviR/EwvpL/ANtP0Dhj4av/AG6Xf2PP+Rs17/rxX/0OvrWvkr9j&#10;z/kbNe/68V/9Dr61r8ZPuAooooA5P4p/8k38Wf8AYIuv/RT1+etfoV8U/wDkm/iz/sEXX/op6/PW&#10;gD9G9H/5Ammf9esX/oIoo0f/AJAmmf8AXrF/6CKKALtFFFABRWT4r1z/AIRvwvrGr+U1wbCzlu/J&#10;T+PYjPt/8dr56g8SazeazaW58Ra5/wAJBPBFL/aEV0g0yK4lge6it/sv8cWyJ13/AH6APpuisPwL&#10;rsvirwdousXEDW015ZxXEsL/AMDMvzVF8QPElx4Q8B+I9esrFtTu9L0+4vYrFPvTuisyp/wMigDo&#10;aK+Kfgr+1N4r8RfCbWvidqHj3wx8QLG10CTUrzwd4b0Z4tW0i9G0rFs+0MzxId+5nRfu7l4rsvhx&#10;+2/pN98FPBPiPxR4d8Vp4q12NLeDQ9P8PTvdarOsCSyy2US8ywDf/rR8tAH1JRXgGpftp/D7TLHw&#10;xcW9t4j1u78S213cabp2k6LLcXry2r7Li3eBfmWVGDfK4/hf5q7Tw98XV+LPwcuPGPwzt49XvriC&#10;ddOs9V32u26R2Tybgffi2smGH1oA9Lor458E/tNeMvBXxL8YaF431/SPiZpPh7QBq+sXfgvR3WbR&#10;r/z1iOn7Ell81+Xxna3yfPtr6J+KvxV034a/BvXfHl0GS00/TGvYoZk2uzsn7qIr/fd2Rdv+1QB3&#10;tFfMPwB/aK8Rj4aeP5fjCIIPGPgZf7Q1eHSoNoaxlt/tELon+5vTr96I11ngP9sLwB4/1K/sbSLx&#10;JpwtdHbxBbzatoc9uuo2CfeuLVWTfMvH8Cf7tAHuVFfIfxj/AGy7fWPgR8TL7wR/wkPgzxx4c061&#10;1CO38SaK9lceRLcKiXEUU6Mjxv8AOvSvVbj9qfwVo2i/EW+1N7+2l8AvDFrVu9t++bzVV4niTd8y&#10;vv8AloA9norwU/tgeG7P4maJ4I1Lwf450XV9au/sdjd6noDQ2lw+zc7JLv2uqKfnZM1d8Aftb+BP&#10;iL4zs/Dulw67EdReZNK1m90iW30zV2iz5q2tww2ylNjf98n8QD22ivGvir+1L4P+DfiNNK8Q2PiN&#10;7dFhkvtZsdFnuNO05JX2xNcXCrtXe3purn/FX7cHw58HeKdX0S+t/EjDR9Tg03U9TtdFll0+xeVY&#10;vKaW4XKKjeao67uvy8UAfQtFfH/7WH7ZFr4K8MeK9A8BT64PFWk3lhbT69ZaO1xpllNLcQ7oJbh1&#10;eJJXid/v/wB7+9Xufxe+PXhz4K2+hJrVrq2saprcz2+naNoWnPeX106LufZEn8KL940Aem0V8ifB&#10;z9sO1t/hYviDxjc674j1nWPFes2Gh6LpGivLqdzBBcNtRbWJFZfKiA3bxxj5vmNd1qX7avw+sbHw&#10;zLbW/iTWbzxHa3Vxp2l6Tos9zeu9rL5VxA8CjesqOH3K4H3H+bigD6Bor5Wtv2pU8c/HX4RTeGvE&#10;LQfDvXtB1jUNRt7uBI2WW22IfN3LviaJ94Zd9bNj+3l8Nrq3vZvsXiu3tk0661TTri80KWCHW7W3&#10;XfM9k77Vl2J83VfloA+kKK850r46+F9c8X+D/DumTXF/f+KNFfX7NreHfFFZKExLI+fk3+aqrmvR&#10;qACiiigBM4zngV4X8Q/20vhR8N9Xm0m/1977UIG2zwabA8/lP/cd1+UN7Fq5X9vr4xaj8LvhFDY6&#10;NMbXVPEU7WQuEbY8UG0tK6f7X3V/4HX5bpYXTxxSrbTSC4bZE21v3j/3U/vGv0rhfhOlm1B43Gz5&#10;YaqNup8rmubzwlT2FCPvH7IfCn9pj4efGaZrbw1rsc1+h3NYXSmCfb/fVGHzD/dr1J6/Fzxl8PPF&#10;H7P2o+F7+71GHSvFFxB/aMVnazn7Vp3zAr5v91nz932NfrF8B/iKPi18IfDHilkCT6hZgTDoPPRn&#10;ilA+jo9eXxFkFDLFDE4OfPSn/Xz23/4c6sszGWLlKhXjyyid49Q/x1M9Q/x18SfQEU1fP37cX/Js&#10;HjT/ALc//S2CvoGavn79uL/k2Dxp/wBuf/pbBXs5N/yNMN/18j/6UcOP/wB0q/4ZH5R0UUV/X5+K&#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DrRQOtAGp4a/5GbSP+vyL/wBDWv0q/a9/5H/SP+wWv/o2WvzV8Nf8&#10;jNpH/X5F/wChrX6Vfte/8j/pH/YLX/0bLX4b4kfxML6S/wDbT9A4Y+Gr/wBul39jz/kbNe/68V/9&#10;Dr61r5K/Y8/5GzXv+vFf/Q6+ta/GT7gKKKKAOT+Kf/JN/Fn/AGCLr/0U9fnrX6FfFP8A5Jv4s/7B&#10;F1/6Kevz1oA/RvR/+QJpn/XrF/6CKKNH/wCQJpn/AF6xf+giigC7RRRQBynxO8SzeEPAet6tBYJq&#10;U1pavJ9nfBRv7xf/AGFGWb2BryH4Z+HB8RPEXiea/wBPuPC0unS6c9mNMl2JE0UEsSvbvs2tE6P8&#10;v+y1fQ08EV1E0UsayxMu1lZdyutFraxWUMcEESwwxrtWJRtVFoA85lOt+B/Gnhayl8Q3OvaVq9xL&#10;avFqEEQlidbd5VdXiVOP3W37n8Vdn4nTWG8PakPDxsl10wP9hfUVZrdZdvyeaF+bbu/uVbn062ub&#10;q3mmto5ZbR/Mgdk3NG+woWT+78rutW6APj2L9lzxd46+I+peNPEegeDvAOszeFr/AEGVvCk8s41i&#10;5uU2efc7ootqJgFUPmPz975BXK69+xn428afD34Qx+J/DnhXW9T+H1q+kS6BLrl1FaatZeREiS/a&#10;ooleCXcm7Zsda+7KKAPz9ufh74h+Cvx5+AWjeEfBvhex16PTPEV0/h+31i6TTyZNn/L1LFLLu2bP&#10;m2fO2/ha9/8AhP8AAzxp8MP2edb8Paf4ksdN+IurXl9rbanFbmWytbyeUy7FR/vRJ8qc+7V9B0UA&#10;fJ1l8IfjLffFC8+K9xpvgjRfGen+F20PTtPtbu4ntdRunlV2nupfKiZE+UbYkDfe+/XcftIfBPxF&#10;+0D4e8E+E7q4h07w5/a1vqHiiS0vJIpnigXesNv8n8cuz5vl27PWveaKAPjzx1+xfruk+JfEN94E&#10;16/1S38WeD9R8Oaz/wAJhrlzeT+YyH7FKssm9tqszI6/wq528mtvxP8As9fEhNQ8Dap4V1fTNI1r&#10;w58Orrwwl9K7OIdRZbYROibPmXMT/Mf9n5K+qKKAPgPWP2Lfip4h0T4j3Gpanazap4o8K22ixpq3&#10;iW61d4547xbhna4lgXbG6hvkRFVc9K634y/CI+M/21PAGn6ZdIllf6RFqnjLT0TCXFvp9xvsXfn+&#10;O4fZ/up/s19n0UAfMOnfC/4oaj+0N4j8W+KvDnhzW9FvA2i6Repr8sUuiaQ3+tMUH2Vt08v3mbzV&#10;/hX7lcN+zf8AsTXHwV8X+F5tQ8DeEJZPD807L40t9Zv2vbldrJE/2J18qKTa/wA7B2X72FXNfa9F&#10;AHx1+1R+zd8X/jnr3jHT9P8AEMZ8KX9lAmkW/wDwkN1Y29oypmVLiyih23XmsvDPLtX+5U/i39lP&#10;xprvwu+O/h6CfSjf+NtYsb/S3ed9iRRRWiP5vyfI37h+m/8Ahr6+ooA+JfHn7LHxUvfCXxL8BeH/&#10;APhF5vC/i7xJF4ni1W+vbiK7t3823lmt/KWF1b5rcBX3/d/hr2b42/C7xlqnxT+GnxC8EQ6PqWpe&#10;F1v7O60nWrt7SK4t7mJFZklSKUqyMicbOea90ooA+B9V/YM8V61oPhS81+y8MeLNX0jxJrWpXugz&#10;ajdWdlf29/L5vyXESNLE6MFfGxqrJ8PPEfwV/aA+B+jeD/Bnhew16PR/EF0/h+HWLpLAGR0/5epY&#10;pZN+zZ82z5238LX6A0UAfEHhn9hXxLa3XhmPXdX0+a2m0fxLb+Ibmxd18u51Zv8Al1Rk+6m8/f2/&#10;crqfBn7OnxH1fWvhLY+Pk8M2nhj4a2s8UdxpNzLPNrTNbm1RnieJFgXys7lLy7smvraigD40/wCC&#10;dfw0bStO8ZeLJ76TWNPTU7rwx4Xu5l+5o1ndTbFT/YeV3/79LX2XRRQAUUUUAfKn/BQv4U6h4/8A&#10;hBaavpUTXN34cuWupbdF3O8DrtlK+6fI/wDuq1fEHwg/ad1n4T+Fp9FXSNO16CCVr3Rm1KIM+lXj&#10;DZ58fX+Hf8vHzenO79ieOnUGvm/4g/sCfCrx/qkmoJY33hu4lYPL/Ys6wqzeyMjqv/AAK/RMh4jw&#10;OGwn9m5nT56V+aNu/wB6PlsxyutVrfWcNL3j8uL/AFLWvH/iea7u5LjW9e1S53M/3pZ5G7Cv2L/Z&#10;5+HMnwp+DHhbwxdD/S7Oz33P+zLKzSyr/wB9u9YHwg/ZF+HPwV1FNR0XSZr3V48hNT1OXzZk/wBw&#10;fKq/8ASvZ3rLiniSlnMaeGwsOSlD/hjTKMsng5Sq1Ze9Iieof46meof46+AR9KRTV8/ftxf8mweN&#10;P+3P/wBLYK+gZq+fv24v+TYPGn/bn/6WwV7OTf8AIzw3/XyP/pRw4/8A3Sp/hkflHRR+VH5V/X10&#10;fi1mFFH5UflRdBZhRR+VH5UXQWYUUflR+VF0FmFFH5UflRdBZhRR+VH5UXQWYUUflR+VF0FmFFH5&#10;UflRdBZhRR+VH5UXQWYUUflR+VF0FmFFH5UflRdBZhRR+VH5UXQWYUUflR+VF0FmFFH5UflRdBZh&#10;RR+VH5UXQWYUUflR+VF0FmFFH5UflRdBZhRR+VH5UXQWYUUflR+VF0FmFFH5UflRdBZhRR+VH5UX&#10;QWYUUflR+VF0FmFFH5UflRdBZhRR+VH5UXQWYUUflR+VF0FmFFH5UflRdBZhRR+VH5UXQWYUUflR&#10;+VF0FmFFH5UflRdBZhRR+VH5UXQWYUUflR+VF0FmFFH5UflRdBZhRR+VH5UXQWYUUflR+VF0FmFF&#10;H5UflRdBZhRR+VH5UXQWYUUflR+VF0FmFFH5UflRdBZhRR+VH5UXQWYUUflR+VF0FmFFH5UflRdB&#10;ZhRR+VH5UXQWYUUflR+VF0FmFFH5UflRdBZhRR+VH5UXQWYUUflR+VF0FmFFH5UflRdBZhRR+VH5&#10;UXQWYUUflR+VF0FmFFH5UflRdBZhRR+VH5UXQWYUUflR+VF0FmFFH5UflRdBZhRR+VH5UXQWYUUf&#10;lR+VF0FmFFH5UflRdBZhRR+VH5UXQWYUUflR+VF0FmFFH5UflRdBZhRR+VH5UXQWYUUflR+VF0Fm&#10;FFH5UflRdBZhQOtH5UA80XQWZqeGv+Rm0j/r8i/9DWv0q/a9/wCR/wBI/wCwWv8A6Nlr81fDJ/4q&#10;bSP+vyH/ANDSv0q/a9/5H/SP+wWv/o2Wvw3xHadTC+kv/bT7/hj4av8A26Xf2PP+Rs17/rxX/wBD&#10;r61r5K/Y8/5GzXv+vFf/AEOvrWvxo+4CiiigDk/in/yTfxZ/2CLr/wBFPX561+hXxT/5Jv4s/wCw&#10;Rdf+inr89aAP0b0f/kCaZ/16xf8AoIoo0f8A5Ammf9esX/oIooAu0UUUAFFFFABRRRQAUUUUAFFF&#10;FABRRRQAUUUUAFFFFABRRRQAUUUUAFFFFABRRRQAUUUUAFFFFABRRRQAUUUUANpj0+mPQBE9Q/x1&#10;M9Q/x0ARTVxXxT+Hh+LHgnU/C41AaUb4RH7UbZLoIVkSX/VP8jfcrtZqTTP+QhD/AMC/9BFaQnKj&#10;UjUh8USJRhOPLI+Vf+Hdn/VQIv8Awl7Oj/h3Yf8AooEP/hL2dfZe2k2D3r6P/WfNv+fz+6P+R5P9&#10;k4P+T8WfGv8Aw7sP/RQIf/CXs6P+Hdh/6KBD/wCEvZ19lbB70bB70/8AWfNv+fz+6P8AkL+ycH/J&#10;+LPjX/h3Yf8AooEP/hL2dH/Duw/9FAh/8Jezr7K2D3o2D3o/1nzb/n8/uj/kH9k4P+T8WfGv/Duw&#10;/wDRQIf/AAl7Oj/h3Yf+igQ/+EvZ19lbB70bB70f6z5t/wA/n90f8g/snB/yfiz41/4d2H/ooEP/&#10;AIS9nR/w7sP/AEUCH/wl7OvsrYPejYPej/WfNv8An8/uj/kH9k4P+T8WfGv/AA7sP/RQIf8Awl7O&#10;j/h3Yf8AooEP/hL2dfZWwe9Gwe9H+s+bf8/n90f8g/snB/yfiz41/wCHdh/6KBD/AOEvZ0f8O7D/&#10;ANFAh/8ACXs6+ytg96Ng96P9Z82/5/P7o/5B/ZOD/k/Fnxr/AMO7D/0UCH/wl7Oj/h3Yf+igQ/8A&#10;hL2dfZWwe9Gwe9H+s+bf8/n90f8AIP7Jwf8AJ+LPjX/h3Yf+igQ/+EvZ0f8ADuw/9FAh/wDCXs6+&#10;ytg96Ng96P8AWfNv+fz+6P8AkH9k4P8Ak/Fnxr/w7sP/AEUCH/wl7Oj/AId2H/ooEP8A4S9nX2Vs&#10;HvRsHvR/rPm3/P5/dH/IP7Jwf8n4s+Nf+Hdh/wCigQ/+EvZ0f8O7D/0UCH/wl7OvsrYPejYPej/W&#10;fNv+fz+6P+Qf2Tg/5PxZ8a/8O7D/ANFAh/8ACXs6P+Hdh/6KBD/4S9nX2VsHvRsHvR/rPm3/AD+f&#10;3R/yD+ycH/J+LPjX/h3Yf+igQ/8AhL2dH/Duw/8ARQIf/CXs6+ytg96Ng96P9Z82/wCfz+6P+Qf2&#10;Tg/5PxZ8a/8ADuw/9FAh/wDCXs6P+Hdh/wCigQ/+EvZ19lbB70bB70f6z5t/z+f3R/yD+ycH/J+L&#10;PjX/AId2H/ooEP8A4S9nR/w7sP8A0UCH/wAJezr7K2D3o2D3o/1nzb/n8/uj/kH9k4P+T8WfGv8A&#10;w7sP/RQIf/CXs6P+Hdh/6KBD/wCEvZ19lbB70bB70f6z5t/z+f3R/wAg/snB/wAn4s+Nf+Hdh/6K&#10;BD/4S9nR/wAO7D/0UCH/AMJezr7K2D3o2D3o/wBZ82/5/P7o/wCQf2Tg/wCT8WfGv/Duw/8ARQIf&#10;/CXs6P8Ah3Yf+igQ/wDhL2dfZWwe9Gwe9H+s+bf8/n90f8g/snB/yfiz41/4d2H/AKKBD/4S9nR/&#10;w7sP/RQIf/CXs6+ytg96Ng96P9Z82/5/P7o/5B/ZOD/k/Fnxr/w7sP8A0UCH/wAJezo/4d2H/ooE&#10;P/hL2dfZWwe9Gwe9H+s+bf8AP5/dH/IP7Jwf8n4s+Nf+Hdh/6KBD/wCEvZ0f8O7D/wBFAh/8Jezr&#10;7K2D3o2D3o/1nzb/AJ/P7o/5B/ZOD/k/Fnxr/wAO7D/0UCH/AMJezo/4d2H/AKKBD/4S9nX2VsHv&#10;RsHvR/rPm3/P5/dH/IP7Jwf8n4s+Nf8Ah3Yf+igQ/wDhL2dH/Duw/wDRQIf/AAl7OvsrYPejYPej&#10;/WfNv+fz+6P+Qf2Tg/5PxZ8a/wDDuw/9FAh/8Jezo/4d2H/ooEP/AIS9nX2VsHvRsHvR/rPm3/P5&#10;/dH/ACD+ycH/ACfiz41/4d2H/ooEP/hL2dH/AA7sP/RQIf8Awl7OvsrYPejYPej/AFnzb/n8/uj/&#10;AJB/ZOD/AJPxZ8a/8O7D/wBFAh/8Jezo/wCHdh/6KBD/AOEvZ19lbB70bB70f6z5t/z+f3R/yD+y&#10;cH/J+LPjX/h3Yf8AooEP/hL2dH/Duw/9FAh/8Jezr7K2D3o2D3o/1nzb/n8/uj/kH9k4P+T8WfGv&#10;/Duw/wDRQIf/AAl7Oj/h3Yf+igQ/+EvZ19lbB70bB70f6z5t/wA/n90f8g/snB/yfiz41/4d2H/o&#10;oEP/AIS9nR/w7sP/AEUCH/wl7OvsrYPejYPej/WfNv8An8/uj/kH9k4P+T8WfGv/AA7sP/RQIf8A&#10;wl7Oj/h3Yf8AooEP/hL2dfZWwe9Gwe9H+s+bf8/n90f8g/snB/yfiz41/wCHdh/6KBD/AOEvZ0f8&#10;O7D/ANFAh/8ACXs6+ytg96Ng96P9Z82/5/P7o/5B/ZOD/k/Fnxr/AMO7D/0UCH/wl7Oj/h3Yf+ig&#10;Q/8AhL2dfZWwe9Gwe9H+s+bf8/n90f8AIP7Jwf8AJ+LPjX/h3Yf+igQ/+EvZ0f8ADuw/9FAh/wDC&#10;Xs6+ytg96Ng96P8AWfNv+fz+6P8AkH9k4P8Ak/Fnxr/w7sP/AEUCH/wl7Oj/AId2H/ooEP8A4S9n&#10;X2VsHvRsHvR/rPm3/P5/dH/IP7Jwf8n4s+Nf+Hdh/wCigQ/+EvZ0f8O7D/0UCH/wl7OvsrYPejYP&#10;ej/WfNv+fz+6P+Qf2Tg/5PxZ8a/8O7D/ANFAh/8ACXs6P+Hdh/6KBD/4S9nX2VsHvRsHvR/rPm3/&#10;AD+f3R/yD+ycH/J+LPjX/h3Yf+igQ/8AhL2dH/Duw/8ARQIf/CXs6+ytg96Ng96P9Z82/wCfz+6P&#10;+Qf2Tg/5PxZ8a/8ADuw/9FAh/wDCXs6P+Hdh/wCigQ/+EvZ19lbB70bB70f6z5t/z+f3R/yD+ycH&#10;/J+LPjX/AId2H/ooEP8A4S9nR/w7sP8A0UCH/wAJezr7K2D3o2D3o/1nzb/n8/uj/kH9k4P+T8Wf&#10;Gv8Aw7sP/RQIf/CXs6P+Hdh/6KBD/wCEvZ19lbB70bB70f6z5t/z+f3R/wAg/snB/wAn4s+Nf+Hd&#10;h/6KBD/4S9nR/wAO7D/0UCH/AMJezr7K2D3o2D3o/wBZ82/5/P7o/wCQf2Tg/wCT8WfGv/Duw/8A&#10;RQIf/CXs6P8Ah3Yf+igQ/wDhL2dfZWwe9Gwe9H+s+bf8/n90f8g/snB/yfiz41/4d2H/AKKBD/4S&#10;9nR/w7sP/RQIf/CXs6+ytg96Ng96P9Z82/5/P7o/5B/ZOD/k/Fnxr/w7sP8A0UCH/wAJezo/4d2H&#10;/ooEP/hL2dfZWwe9Gwe9H+s+bf8AP5/dH/IP7Jwf8n4s+Nf+Hdh/6KBD/wCEvZ0f8O7D/wBFAh/8&#10;Jezr7K2D3o2D3o/1nzb/AJ/P7o/5B/ZOD/k/Fnxr/wAO7D/0UCH/AMJezo/4d2H/AKKBD/4S9nX2&#10;VsHvRsHvR/rPm3/P5/dH/IP7Jwf8n4s+Nf8Ah3Yf+igQ/wDhL2dH/Duw/wDRQIf/AAl7OvsrYPej&#10;YPej/WfNv+fz+6P+Qf2Tg/5PxZ8a/wDDuw/9FAh/8Jezo/4d2H/ooEP/AIS9nX2VsHvRsHvR/rPm&#10;3/P5/dH/ACD+ycH/ACfiz41/4d2H/ooEP/hL2dH/AA7sP/RQIf8Awl7OvsrYPejYPej/AFnzb/n8&#10;/uj/AJB/ZOD/AJPxZ8a/8O7D/wBFAh/8Jezo/wCHdh/6KBD/AOEvZ19lbB70bB70f6z5t/z+f3R/&#10;yD+ycH/J+LPjX/h3Yf8AooEP/hL2dH/Duw/9FAh/8Jezr7K2D3o2D3o/1nzb/n8/uj/kH9k4P+T8&#10;WfGv/Duw/wDRQIf/AAl7Oj/h3Yf+igQ/+EvZ19lbB70bB70f6z5t/wA/n90f8g/snB/yfiz41/4d&#10;2H/ooEP/AIS9nR/w7sP/AEUCH/wl7OvsrYPejYPej/WfNv8An8/uj/kH9k4P+T8WfGv/AA7sP/RQ&#10;If8Awl7Oj/h3Yf8AooEP/hL2dfZWwe9Gwe9H+s+bf8/n90f8g/snB/yfiz41/wCHdh/6KBD/AOEv&#10;Z0f8O7D/ANFAh/8ACXs6+ytg96Ng96P9Z82/5/P7o/5B/ZOD/k/Fnxr/AMO7D/0UCH/wl7Oj/h3Y&#10;f+igQ/8AhL2dfZWwe9Gwe9H+s+bf8/n90f8AIP7Jwf8AJ+LPjX/h3Yf+igQ/+EvZ0f8ADuw/9FAh&#10;/wDCXs6+ytg96Ng96P8AWfNv+fz+6P8AkH9k4P8Ak/Fnxr/w7sP/AEUCH/wl7Oj/AId2H/ooEP8A&#10;4S9nX2VsHvRsHvR/rPm3/P5/dH/IP7Jwf8n4s+Nf+Hdh/wCigQ/+EvZ0f8O7D/0UCH/wl7OvsrYP&#10;ejYPej/WfNv+fz+6P+Qf2Tg/5PxZ8a/8O7D/ANFAh/8ACXs6P+Hdh/6KBD/4S9nX2VsHvRsHvR/r&#10;Pm3/AD+f3R/yD+ycH/J+LPjX/h3Yf+igQ/8AhL2dH/Duw/8ARQIf/CXs6+ytg96Ng96P9Z82/wCf&#10;z+6P+Qf2Tg/5PxZ8a/8ADuw/9FAh/wDCXs6P+Hdh/wCigQ/+EvZ19lbB70bB70f6z5t/z+f3R/yD&#10;+ycH/J+LPjX/AId2H/ooEP8A4S9nSf8ADuwn/moEX/hL2dfZewe9AT6Uf6z5t/z+/CP+Q/7Jwf8A&#10;J+LPjjTv+CfLWN9bXR8eRN5EqS7B4YslDbemcVY/a+XZ4/0kdcaYvP8A22lr6/A796+Qf2wB/wAX&#10;B0of9QxP/RsteRjM0xWYuMsVPm5fJfpY7sPhKWF/hRLv7Hn/ACNmvf8AXiv/AKHX1rXyV+x5/wAj&#10;Zr3/AF4r/wCh19a15x1hRRRQByfxT/5Jv4s/7BF1/wCinr89a/Qr4p/8k38Wf9gi6/8ART1+etAH&#10;6N6P/wAgTTP+vWL/ANBFFGj/APIE0z/r1i/9BFFAF2iiigAooooAKKKKACiiigAooooAKKKKACii&#10;igAooooAKKKKACiiigAooooAKKKKACiiigAooooAKKKKACkIB7ZpTgDnpXhvj79sn4VfDbWJdL1L&#10;xD9r1C3bZNBpsDzmNv7rsvyhvbNdWHweJx0uTDQlOX90xq16WHjzVZcp7hTHry/4V/tJ/D/4xzvb&#10;eG/EEVzfqu5rCdXt5wn99Ublh/u16g9RWw9fDVPZV4ckvMKVSNWPNSlzET1D/HUz1D/HWBsRTUmm&#10;f8hGD6t/6DSzUmmf8hGD6t/6DQB0l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H37YP/ACUHSf8A&#10;sGL/AOjZa+wa+Pv2wf8AkoOk/wDYMX/0bLQBc/Y8/wCRs17/AK8V/wDQ6+ta+Sv2PP8AkbNe/wCv&#10;Ff8A0OvrWgAooooA5P4p/wDJN/Fn/YIuv/RT1+etfoV8U/8Akm/iz/sEXX/op6/PWgD9G9H/AOQJ&#10;pn/XrF/6CKKNH/5Ammf9esX/AKCKKALtFFFAGf4gbVU0ad9GitZtT2/uEvmZYW/39tcF/aXxd/6B&#10;HhT/AMDJ/wD4iur+IFnaXPhLUIr7S7zWrNkUS6fY7vOmG7+Hayn8jXhn/CN+C/8AojvjL/vu4/8A&#10;kigD3LwZN4qnguD4qtNLs5d6iD+zJXbev+3up3xD8Sz+C/AfiLX7WxbUrrTNPuL2KyQ/NO0aM2wf&#10;jisPwr8HfCHhfU7PWdL0WSwv41LLJLeTyMm5SrfI7svRq6nxR/bDeHNTXw99i/t7yG+w/wBobvs/&#10;m7fk83b823dnNAHyd+z7+1Hq3iT4eX3xN8T/ABK8HeJvC9roTarrHhvw/pTw6los67T5WGuGZ1X5&#10;13Oq7tqbff2zxf8AtOeCvA80sWptf74vC8vi9vKtt+NPR1Vj977+XT5K+fvEP7IvjH4weJNf8Q63&#10;4d8H/DTWbrwnf6DK/ha5e4GsXdyqj7RdHyotsSbPlX94/wA/LfIKg8S/s1fGP4lQarN4h0/wvo92&#10;fhldeCLWHT9Vln826aWJ0md2iTYj7H+X5tn+3QB6Rdf8FBPhjb2d3IbHxo8sFqNTW1TwxeCaXT9u&#10;7+0ERkB+zf8ATV8L0rY8YftwfDPwZfpBPLrmor/ZNtrsl1pejT3UMFhPu2XUrIv7qNdh3F9v3hxW&#10;BJ+zl4qbxV/aG7T/ALP/AMKmbwV/r33fb9+7+5/qv9r/AMcrjtI/ZH8daf4K8daVK+li71n4V2Hg&#10;622XL7Pt0EVwjb/k/wBX+9T5qAPXPCn7ZHw78VzeIVhfXbFtH0v+2iuoaHdRPfWG/b9rtU2b54iR&#10;95E/iFUJP24PhxZ+FNd17VI/EWgDRLuztdQ0vVtGntdQtxdNtt5fs7/M0b4b5kz936V574n/AGbv&#10;ixaa1pWt+CtY0fQ9d074ax+FYL2eTcyX63EDPsGxvk2I6o/8Lbflrz+5/Yn+KWrjxZe39zA93rd1&#10;4duFXWPE0+sXMf2G6eW4R7qWFD91ztVFVOdtAH1H4H/af8I+NPFL+HpdP8Q+GdUTR5NdFt4m0mWw&#10;eWzSV4mlRJfn6qT0+7XcfC/4j6V8WvAmj+LtEju49H1aL7RbfbYPKlePd8rbP9vr+NfNf7fHgW78&#10;VXnwqt/DV82neMtW1i48NRPEvzy6deW7Lf5/2UiQP/s7K+r9B0Oy8MaHp+j6ZCltYWFvHawQqvyr&#10;Ei7USgDQooooAKKKKACiiigAooooAKKKKACiiigAooooAKKKKAPmX9vb4w6j8LvhDDYaLM1tq3iG&#10;drJbhG2PBAE3Suv+191f+B1+WJsriR4pDBI4nbZE+z/Wv6L/AHq/T3/god8LdR8e/CC11rSo2uLv&#10;w7ctdS26r8z27KUkZf8Ac+V/90PXxH8Iv2m9Z+E3habRDoemeIbeCVr3Rn1CIO2lXjfL58fHzDn7&#10;o/ir944Nm6OTOeChz1ub3ve5fT+vWx+eZ3HnxvLXlyx5fdOc8Y/DzxX8ANR8L6ldalDpfiW4g/tG&#10;O0tJsXun4b5fM4+Vnz90e9frP8CPiKPiv8I/C3ispsn1G03XCJxidH8qXH/AkYV+NOqanrnj3xRN&#10;e3clzrWu6pPuZvvSzyt2Ar9jP2dvh1J8KPgp4T8L3QH2uztN9z/syyO0sq/99u9eZx1SjDBYf6zJ&#10;fWObW38v9W3/AMzq4fk/bVPZ/wAM9Deof46meof46/Gj7kimpNM/5CMH1b/0GlmpNM/5CMH1b/0G&#10;gDp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Pv2wf8AkoOk/wDYMX/0bLX2DXx9+2D/AMlB0n/s&#10;GL/6NloAufsef8jZr3/Xiv8A6HX1rXyV+x5/yNmvf9eK/wDodfWtABRRRQByfxT/AOSb+LP+wRdf&#10;+inr89a/Qr4p/wDJN/Fn/YIuv/RT1+etAH6N6P8A8gTTP+vWL/0EUUaP/wAgTTP+vWL/ANBFFAF2&#10;iiigAooooAKKKKACiiigAooooAKKKKAGuiu6MyrvT7tOoooAKKKKACiiigAooooAKKKKACiiigAo&#10;oooAKKKKACiiigBGUSgg4Ir5s8ffsBfCnx3q8upR2mo+HLmdg8qaLOsUTtj+4yOq/wDAAK+lMYor&#10;rwmNxOAnz4arKD8jmr4aliI8tWPMeH/CD9kH4c/BjUU1XSNOnvdXjz5eoapL5s0Yx/B8qqv4LXtb&#10;07Oaa9LEYmvjKntK83OXmVSo0sPHlpR5SJ6h/jqZ6h/jrlNyKak0z/kIwfVv/QaWak0z/kIwfVv/&#10;AEGgDpKKKKACiiigAooooAKKKKACiiigAooooAKKKKACiiigBMcUn3RTq+Z/+CgXx31H9nv9m3XN&#10;c0S5+yeIL6aPS9PuM4aKWXdukQf3kRXYcdqhvlQJczO0+J/7XHwd+DGqNpvjL4gaRpOojAeyDtcX&#10;EZx/HFErsv8AwIVu/C/4/wDw8+NEEr+CvGOk+JGiUNLFY3GZo/do/vr+Ir88P2FP+Cc3g74x/C22&#10;+JvxWGoa7f8AiGSW4tLD7Y8KiISMvmyspDu7srNw4+VhnJroPFX/AATP8XfCf9o7wf4v/Z91b+wd&#10;EExlun1W8Zl0vbt3IRy88Uqll8v5u+5gprS3K+Vk35ldH6aNSMOBXif7SP7Vfgj9lzwfBq/jK6ke&#10;9uhtstKsV3XV268tsRsYVcglmIH9flTwf/wWg+Hut+IYbPX/AAZrfh3TJZFjOorcRXQiz1Z0UK23&#10;gZ27uvSpV5OyHtqfozjijBxXmvjr44eHvB/wT1X4pWsp1/w1Z6cdTjl0yRW+0xDoULfLznrXxprX&#10;/BZ34b2/hmC703wf4gvdTmuJIX0+6khhMUSqpSVnG5fn3EbR/db2yf3Q8z9FRignFfMP7Jv7dvgj&#10;9rN7/T9ItLvw74lsk86TSNRZWaSPP+siZeHUEjdkLjI4Iqf9qz9u3wF+yj9ksNciu9b8S3a+bDou&#10;mgCRIuf3kjt8qKSPdvRcZofu6MF72x9LYJAox8tfkZ8W/wDgrd40+JkeieHfhRoa+Btcu7vZPe6v&#10;dWsokVseUiPKFji5PzM/sMivq2X9qnxf+yn+y14S8VftAaPf6r41vtSlsryDSms2ZdzyvE/7pxFt&#10;8pF+4afTmD+6fZFFfCcX/BW34S3viDwzoumaP4k1S+1o2qyPFDEkVnLNs/dOzSAsyFvm2rt46nFb&#10;P7SP/BUT4efs+eM7vwnb6VqHjLX7L5L5NPkSK3tZR/yzaR+rf7qkUPQZ9pDgVRvtTtNKgM15cw2k&#10;HTzZ5FRfzJr5A/Zj/wCCmvw7/aL8Zw+EbjS77wf4husCwiv5klivG/55JIv8eDnawGeeprwH/grL&#10;+1ho17pGtfAuHRr7+27W7sb6XU2ZPI27PN2qPvbvnTt61MnbQajzH6g2l1DewrPBKssTDcskTblb&#10;6GrWBX5/f8E2v20fC/j7w14N+C9poeq22u6HoLNPqEvlfZZPKK7tuH387+m2vaP2bf25fCn7S/xI&#10;8UeDtC8P6xpd94fjeWe41HyfLk2zeVhAjsepB5xVta2RF9LyPpkjNeC/tR/te+Ef2StK0DUPFuna&#10;rfw6xPJBAmkxRyMrIqs24O6dmHQ96579p79urwr+y1428NeGde0DWNXutch8+KXTfK2RqZfK+cO6&#10;9+a+Yv8AgttJv8A/CtugfUL1v/IUX+NZXuro1itbM/R3wzr9v4o8OaVrNsrpbahbRXUSycMFkQMo&#10;YfRq2uhNeMWvxX8MfBP9mrw74u8X6iumaLZaFZF3fl5WNum2NE/iduyj/wCuPj64/wCC2fghNSKQ&#10;/DnxBLYZx57XkCylf9zkf+P1pKyk0jGHNKClI/SjoDzWcNc0/wDtD7AL+2N7jJtvPTzf++OteMaV&#10;+114I8Sfs56r8ZdFN1qmgaXaPc3djGEW8gdQC0DqW2rIu8cbu45r8k9B/bL8PaT+3xf/AB5n0PUz&#10;oNxLM66ZE0Qugr2n2dc5bbnPzdaSXv8AKy/s8x+v37Sf7UPg39ljwbZeIvGUeoz2t7d/Yra20uBZ&#10;ZpX2M/AZkUABepbuPeu7+GnxB0j4qeA9C8X6BJLLo+s2iXls0ybHKN/eXqG9vrXyT+1H+0F8GvG/&#10;7Jfgb4h/EfwFqvibwh4i1GI2Olq6xXdrLsm+fekq7flicfI/8Qr6B+GXxF8DeGv2cfDfi+zii8He&#10;AYdFgu7eG6OxbO2KAore4yB70fCnfoLfl5ep7DjikI4+lfnD4n/4LR+AdP1+W30XwNrur6TFIVF/&#10;LcRWzSjPLLH8x28fxEdf4a+u/wBnP9pnwP8AtP8AhAa/4O1BppIAiX2m3S7LqykYfckTp24ZSVbn&#10;miKvqEvdPZAR0o44r4d8ff8ABVv4Z/Df4ieNPCWseH/EEV/4amubQSxpEyXk8TlNkZ35UMQTufH0&#10;5rD+DP8AwV3+HfxL8d6b4c1nwxqfhMahOlvbalcXEU9usjcL5p+Vk6hdwDdqF72w2uXc+/iMijHG&#10;K8h/aM/aV8G/sy+B28S+LruZUlk8iz0+0j33F5LgnZGvA6DJZsKO55r470D/AILWeA7/AFuG21Xw&#10;Brul6YzbWvYruK4dB2PlYX9GoS5tAPv/AMZ+NdB+Hfhq98QeJNUttE0SyCtcX12+2KIMwUbj/vMP&#10;zql8Ofih4S+LmhPrfg3X7LxHpSzNbtd2Em9BIuNy/huH5ivnH9unxtovxM/YF8ceIvDWoRavouoW&#10;VvNb3kH3XUXcOevIPHeuP/4I6Kyfsp3jMMK3iG62/wDfuLNKKu5J/ZFL4Yy/mPu+iiiqGFFFFABR&#10;RRQAUUUUAFFFFABRRRQAUUUUAFFFFABRRRQAUUUUAFFFFABRRRQAUUUUAFFFFABRRRQAUUUUAFFF&#10;FABRRRQAUUUUAFFFFABRRRQAUUUUAFFFFABRRRQAUUUUAFFFFABRRRQAUUUUAFFFFABRRRQAUUUU&#10;AFFFFABRRRQAUUUUAFFFFABRRRQAUUUUAFFFFABXx9+2D/yUHSf+wYv/AKNlr7Br4+/bB/5KDpP/&#10;AGDF/wDRstAFz9jz/kbNe/68V/8AQ6+ta+Sv2PP+Rs17/rxX/wBDr61oAKKKKAOT+Kf/ACTfxZ/2&#10;CLr/ANFPX561+hXxT/5Jv4s/7BF1/wCinr89aAP0b0f/AJAmmf8AXrF/6CKKNH/5Ammf9esX/oIo&#10;oAu0UUUAFFFFABRRRQAUUUUAFFFFABRRRQAUUUUAFFFFABRRRQAUUUUAFFFFABRRRQAUUUUAFFFF&#10;ABRRRQAUUUUANpj0+mPQBE9Q/wAdTPUP8dAEU1Jpn/IRg+rf+g0s1Jpn/IRg+rf+g0AdJRRRQAUU&#10;UUAFFFFABRRRQAUUUUAFFFFABRRRQAUUUUAFfnr/AMFobS4m/Zz8K3EWTbweJoxJ+NrcBf61+hNe&#10;NftXfAW1/aS+CGveB5bgWd3dhZ7G7ZNywXMZ3Rsw/u5BU+zGs5K6uXB2Zi/sK3dvd/sifCpoGVlG&#10;hwp8v95flf8A8eBr3reqOASNzdBX43fCP9rX4v8A/BOjSZvhp8Qvh1NqejxXE0ultdTPbKuWO/7P&#10;PsZJYi2W4/vGrejePfjz/wAFJfjb4U1TRba88BeC/DdyXGqadLLFBYZ/1rif/lrO6EKEHtwq72re&#10;T558y6mCjyRtLoXv2nLCD42f8FW/DXg/xLC93oFpcWGn/Y5/uPAsIuHXH912d8/U19n/ALbvwB8A&#10;ap+yr41ZPCOjWFzoOjy3WlzWVjFbvZtGNyiNkUbU+UgqODmvnX9v/wDZ0+Ingz46+F/2hPhrpk/i&#10;eXSFtn1O0t4nmnjltukrovzPE8Y2Ns+6F7Ag1518U/8Ago/46/a18A6h8Kvh/wDCi6t/EHiCL7Ld&#10;yWt4185iwDKEQRJsHHLsxCr1rLWVNQjvqbbVfaS+HQ1P2XPGeoeJf+CVPxq0m+kMlvoX2y1s2P8A&#10;DE0UUuwfR3c/8Dr0v/gjv8PvDWqfAbxN4gvNC0681qXX5bFry4tlkl+zrb27LFuYfdy7nA9TXQWP&#10;7N9/+zp/wTL8f+FL+FZfE19pdzqOpx2w8wC4kCAxqV+9tREXr/Can/4I6WF1p37M+vx3dvPbu3iW&#10;4ZVliZT/AMe9t0re8W6luyMX8EP8TPnH4M+H7L4c/wDBXu/0Tw/Cum6UmoXka2sC7URJLFpGRV/u&#10;hj09hTv2p7uz+CX/AAVC0rx58R7KS98F3Mttf2s8kRmVYktViDquPm8qZd236da2PCOj3y/8FkNT&#10;ujZXP2U6nP8Av/KbZ/yDv72P61yP/BRH4o3GmftwCPWrDT/ib4a0W0i+yeEpLl2ghZ7f96kqxHcs&#10;gceZ/u7M+3NB2jSZs1zSqotf8FKfj98N/wBqfWPhxoXwqc+LfFKXUsbX1pZyxttl2LFbrvRGYlgW&#10;x0X8Tj2X/gq5pl7on7HXwt03UZPN1Kz1CyhunH8ciWciufxYGvnL4Z/8FAfDfwS8RQ6vpH7M3hXw&#10;9duoT7Xayyw3O0n5gksiOV6dh9a9r/4KEfGXSf2nP2LPAPjPwpZ3b21x4jVZ7No98trKsEyvG+30&#10;J+8OOnrTmmorl/mQQd5+9/Kz6N/Yv/Zd+FEH7O/w08RS+A9Cv9dvtJtNTn1K9sknnadkVywdgduD&#10;2GOleD/ET9qf9mr9nj9o7xRrng34dXHjf4j3UpjvbvTRH9lhuVZvM8hm3Yldj87RJjjrndn7O/ZF&#10;tZYv2UfhZbOj28v/AAi9kjKy7WVvIXnH5/pX5OfCP4ma9/wTW/aP8YL438DTeIJ7yGS1gnMpt2kj&#10;83ctxBI6NuV8D+vNa1Na9vUzhrS5vQyvit8arT4xftrfDjxlpHgK7+Gt7PqOlrdWlyf3lzMLv/j4&#10;xsT7yFE6fwV9p/8ABYrwposH7Pul68mj2Ka3N4itIZNSS1T7Q8f2a4+RpfvbflXjPYV8lftK/EH4&#10;r/Hn4geC/wBoaX4Taro/g7TGtY9OUJJOJYoZfPDSPs+47Odr7AnHfv8AXX7dMHin9qT9gbwp4s0T&#10;wxcpfvcWmv3mjW6tPNDB5UyvtG0M20urk7fu5Pas5r90v7sjWMv3v/bp7j+wl4F8NaZ+zH8Mtcst&#10;A0u11m40GIz6lBZRrcy7s7t0gXc2e+T2r4q/4JN/8nZ/GAf9OVyf/J1K9g/4Jl/tW6v8QbPRvg/e&#10;+CpdItvC/h4yLrMkrnz/AC5Yk2FGT5f9bn738NfMQ8ReNv8Agmj+1v4v8Sal4Qn13wvrZuba2mLN&#10;bwXkEkqzI0c+xl81AoDLg/xDpit21Gs30lFmDjzU3HtY7b/gsEP+MjfhN/14Kf8Ayaruf+C1+P8A&#10;hX3wm9r28/8ARcVfKX7Vfx08Z/tWfFXwH41vfAl94W0Joo7fSIsPcieJbj55PN2KH+fjhR93vX2p&#10;/wAFffhp4l8cfCPwNqnh/R77WbTRLy4kv/sMTStBE8abZGVQflGw5btketc3LyU1/i/U6L3q/wDb&#10;v6Hs3xou/hFZfsc+H/8AhdMccvhV9JsUijClrprn7Ouz7Lt+bzB83P13fLmvjvxL+358Mdd+Buu/&#10;Djwb+z9qr+CG0+W1ikfywlu+zCTuER/nTKvuL7uPvd6pfG/VfG/7Zf7DfhzXNH8GXOnv8P8AWDp9&#10;5plszTS3FtHZRr9qRCqt8pf7o6c9aX4R/wDBQnxD4p+BGj/AvwD8IZtV8VyaJ/YENxZXu6Fh5XlN&#10;ctCIvlHzb23OF65etakbuZjS91QO3/4Iw28Gu+APizo+p28WoaW13ZM1ndIJYn3xyhtyMNpzsTqO&#10;1ebfCzwZ4eu/+CtuueHbjQNLl0NdT1FE01rONrVQto7r+627BjHp610H/BL7XfGPwA+O2t/CPxT4&#10;Iv8ATLvxExlnvLxXi+y/ZoZXG0bdrq+SNwbsMZrjPjfrHjT9kj/gohr/AMUZvBV7rmnz3k93p2Qy&#10;QXkU9uYvllVW+5vPy9cpjjNXde2jL7PKJL3ZR8z6R/4LFaRY6D+y74N0/TbG30+wt/FEKRWtrCkU&#10;Ua/Zbr7qLgAfSvKP21/F99ov/BNn4A6HbFktdatLA3TL0dIbUOqH/gZRv+AV23/BSjxlqXxq/Ya+&#10;Fni0aHPY3Os6xa30mnxq0jQbrW5+UkLnv3/Wu2+Jf7M2rftHf8E5Php4f0aFYvFGj6Np2pafBMPK&#10;82VLfa8RJ+6XR36/xbc1hZ8k0/5kaqUeen/hkey/sofs+fDnRf2Y/BNifB+i36axoNpe6nJfWMcz&#10;3sksSys0rMuWwzcA/dwMV8RfsRW0fwe/4KaePvAegK0Xh24k1SyW1H3Y4on82IH/AHNm2j4c/wDB&#10;TTx3+zR4A034WeOPhRc3Pivw7aJp9tLeXj2bmJPliEsTRNuwoVdyt82Pz9P/AOCcv7OHxAl+LXiv&#10;49/EzSpdC1XXTO1jYXULQzs87+ZLL5Tcxp/Cofnnp0J2etTnXw6mXw0uSXxaHkn7OXgfQ/HP/BVX&#10;4m2uv6Vaa1a2mo6zex297EssSyrcfI21uPl3fpXQf8Fnfh/oGgy/DfxFpmk2mmardvd2tzPawJE8&#10;qIImTft+9tLv+fWpf2TNIvYP+Cq/xVupLK5itXn1vbM8TKjf6QvRuldL/wAFrNNu9Q8NfC77JaT3&#10;G28vt3lRs235IsdBXP8AYom3/L2ZN/wUY+B/jn46fs9fCPxZ4asLzxHc6Rp4l1KwtU82dlnghYzq&#10;o5bDId23J+Yehx5lo/8AwUY+FfjvwNp3w3+M/wAE0TRLKKKzc6QFItXT5S6RNseHj+4+7rX0Z+0r&#10;8QPj98J/gt8JPEHwn0WPUNA0zTLS7123itzcXTbIVPlSxY3eRsB3MnzAgZKAc/Jv7Q/7ftz+2Z8P&#10;YPhtpfwZ8/xZqMkSQXltcfb545A+8/Z0EIddxBH3j8uetbP45xX8xjD+HCUux9/fHb/hEviB+wD4&#10;0fwGtqfCDeE7ibS47OPZEkUSF1UJj5dnl4IPTFYP/BKLRjpf7GPhecjBvr2+uvqPtDp/7JXDf2N4&#10;9/Y1/wCCZrWq6Xbap4osrV3vrC8g+029pFdXDNKrpyG2JLhs/L1ruf8AgmN8WvEnxY/Z8mudf0bT&#10;dItdO1OWz046VYrZ288XDsyxp8gId3HyAd6qy5p8ofYhc+xOtLSdKWoLCiiigAooooAKKKKACiii&#10;gAooooAKKKKACiiigAooooAKKKKACiiigAooooAKKKKACiiigAooooAKKKKACiiigAooooAKKKKA&#10;CiiigAooooAKKKKACiiigAooooAKKKKACiiigAooooAKKKKACiiigAooooAKKKKACiiigAooooAK&#10;KKKACiiigAooooAKKKKACiiigAr4+/bB/wCSg6T/ANgxf/RstfYNfH37YP8AyUHSf+wYv/o2WgC5&#10;+x5/yNmvf9eK/wDodfWtfJX7Hn/I2a9/14r/AOh19a0AFFFFAHJ/FP8A5Jv4s/7BF1/6Kevz1r9C&#10;vin/AMk38Wf9gi6/9FPX560Afo3o/wDyBNM/69Yv/QRRRo//ACBNM/69Yv8A0EUUAXaKKKACisvx&#10;P4o0rwZ4f1DXNc1CDStHsIGuLq9uW2pFEn33c15v4J/aw+EPxL8T2nhzwv8AEHRdb168LeRZWk++&#10;WXam59n/AAFGP4UAeuUVx/xZ+I1p8I/AOpeLNSsL2/0zTdkl0lgiPKsTOivLhnQbU3ln5+6jcVxO&#10;uftV+DNB8V+PNCulv/P8IaIuuXc6RKYZ49m94oG3/NIivDuX/pqlAHs1FeBa3+15o3h7V9Zsb7wn&#10;4lSLRLXS7rWLsralLBL7/VK6efvZkztfYrY/2q6/4h/Hnw/8NvH/AIR8Jalbahcah4jk2pcWkSvb&#10;WS70iR7htw2K8rpEvDfO9AHp1FeJfET9qfR/hr4j8WafqPhzXbrTvC9tZ3ur6xZpbtBaw3O/Y+xp&#10;llcLsy2xGru/FHxP03wp4p8GaBcwXM1z4quZbWzlhVNsbxW7ztv3Nx8iHoDQB2VFeLax+07o+nXG&#10;pW1r4f1vVb+z8Vx+EVtLbyEe4vHi81GV3lVfK2knLkV2Pwp+K+m/FvQ73UNPsr7S59O1G40u/wBP&#10;1JESa1uoH2yoxR3Rsf3kdl6c9aAO4ooooAKKKKACiiigAooooAKKKKACiiigAooooAKKKKACiiig&#10;AooooAbTHp9MegCJ6h/jqZ6h/joAimpNM/5CMH1b/wBBpZqTTP8AkIwfVv8A0GgDpKKKKACiiigA&#10;ooooAKKKKACiiigAooooAKKKKACiiigAooooAhlhjmTZIiunoy5pY41gQLGAqL/CoqWigBMVEkKI&#10;7MqqrN94jvU1FACYowKWigBmPlr8pvFPwc/aB/ZC/a18a/FPwF4D/wCFmaPr73RVreJrlvLuJVlK&#10;OiYlVlZR935eB9K/Vvg80EgdanrdB0sflV8UPjx+1r+1B4A1f4eJ+zzdeHbXWl+zXN9fabdW+yM/&#10;e2tdbEXt81fZX7DP7PGpfszfAHTPCet3UM+uz3EuoX32Zt0UcsmP3aN/EFVF+Yj9K+jKKa0E9RBx&#10;Vee1huAvnRRy4+7vXdirNFMYmM0cUtFACYqKWGOddsiK6f3WXNTUUAN24XAwKXilooATFV4bOCBm&#10;eOJEd+WZVxuqzRQAmBS0UUAJijAFLRQBC8KO6uyKzr91v7tS4paKAExRilooAKrJZQQzPLHFGsj8&#10;s6rhjVmigBm3cpDc02ONIVCoAir/AArUtFABRRRQAUUUUAFFFFABRRRQAUUUUAFFFFABRRRQAUUU&#10;UAFFFFABRRRQAUUUUAFFFFABRRRQAUUUUAFFFFABRRRQAUUUUAFFFFABRRRQAUUUUAFFFFABRRRQ&#10;AUUUUAFFFFABRRRQAUUUUAFFFFABRRRQAUUUUAFFFFABRRRQAUUUUAFFFFABRRRQAUUUUAFFFFAB&#10;RRRQAUUUUAFfH37YP/JQdJ/7Bi/+jZa+wa+Pv2wf+Sg6T/2DF/8ARstAFz9jz/kbNe/68V/9Dr61&#10;r5K/Y8/5GzXv+vFf/Q6+taACiiigDk/in/yTfxZ/2CLr/wBFPX561+hXxT/5Jv4s/wCwRdf+inr8&#10;9aAP0b0f/kCaZ/16xf8AoIoo0f8A5Ammf9esX/oIooAu0UUUAV9QsLXVLOe0vIY7m0nVopIZV3rI&#10;rffVlrwn4FfsRfC/9nfxtr3inwnpcg1TVWYRPdS+YunRMfmhtzxtXOOTlu27Fe/UUAY/jLwva+Nf&#10;CGt+Hr5A9lq1jLZShu6yoyN/6HXybF+xD4mufhz8PdH1LxXaXXiCw1drjxPqHz7NUsGeLzbdDt38&#10;pa2q/P8A3DX2VRQB8r/E79kK/wDG3xY8X/ES1u9Mh18zaPdeG3ug7pBLZ7vNiuk2lXil34/i2n5w&#10;NyirnxG/ZW8TfFLWviPrmp+NZ9F1PXILWy0W20sq8FlFaqJLfzWli37hdF5T5Wz+GvpyigD50t/2&#10;WI/GXxR1rxf8RZE1ldR07SYm0qw1C6isZLq2VvNe4t/kjnTfsZFlRuhytdv8ZfhhrXjC/wDCHiDw&#10;td2Nr4m8Lai17ZxasrmzuklieKaKXZ86fK/yuu7bt+76eqUUAfL95+yZrfiLw1DFr/iG3/tnUPHK&#10;eL9cl0ae4sFjXyXiMFrKj+auxdnzBlLfP93Ne7fD74deH/hb4dGi+GrD7Dp4klnKvM88sssjb2lk&#10;lldmld2zlnb+Qx1VFABRRRQAUUUUAFFFFABRRRQAUUUUAFFFFABRRRQAUUUUAFFFFABRRRQA2mPT&#10;6Y9AET1D/HUz1D/HQBFNSaZ/yEYPq3/oNLNSaZ/yEYPq3/oNAHS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8fftg/8AJQdJ/wCwYv8A6Nlr7Br4+/bB/wCSg6T/ANgxf/RstAFz9jz/AJGzXv8ArxX/&#10;ANDr61r5K/Y8/wCRs17/AK8V/wDQ6+taACiiigDk/in/AMk38Wf9gi6/9FPX561+hXxT/wCSb+LP&#10;+wRdf+inr89aAP0b0f8A5Ammf9esX/oIoo0f/kCaZ/16xf8AoIooAu0UUUANfds+RlR/9taZsn/5&#10;6xf9+v8A7OpaKAItk/8Az1i/79f/AGdGyf8A56xf9+v/ALOpaKAItk//AD1i/wC/X/2dGyf/AJ6x&#10;f9+v/s6looAi2T/89Yv+/X/2dGyf/nrF/wB+v/s6looAi2T/APPWL/v1/wDZ0bJ/+esX/fr/AOzq&#10;WigCLZP/AM9Yv+/X/wBnRsn/AOesX/fr/wCzqWigCLZP/wA9Yv8Av1/9nRsn/wCesX/fr/7OpaKA&#10;Itk//PWL/v1/9nRsn/56xf8Afr/7OpaKAItk/wDz1i/79f8A2dGyf/nrF/36/wDs6looAi2T/wDP&#10;WL/v1/8AZ0bJ/wDnrF/36/8As6looAi2T/8APWL/AL9f/Z0bJ/8AnrF/36/+zqWigCLZP/z1i/79&#10;f/Z0bJ/+esX/AH6/+zqWigCLZP8A89Yv+/X/ANnRsn/56xf9+v8A7OpaKAItk/8Az1i/79f/AGdG&#10;yf8A56xf9+v/ALOpaKAItk//AD1i/wC/X/2dGyff80sZ/wC2X/2VS0UANpj0+mPQBE9Q/wAdTPUP&#10;8dAEU1Jpn/IRg+rf+g0s1Jpn/IRg+rf+g0AdJ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x9+2D/&#10;AMlB0n/sGL/6Nlr7Br4+/bB/5KDpP/YMX/0bLQBc/Y8/5GzXv+vFf/Q6+ta+Sv2PP+Rs17/rxX/0&#10;OvrWgAooooA5P4p/8k38Wf8AYIuv/RT1+etfoV8U/wDkm/iz/sEXX/op6/PWgD9G9H/5Ammf9esX&#10;/oIoo0f/AJAmmf8AXrF/6CKKALtFFFABRRRQAUUUUAFFFFABRRRQAUUUUAFFFFABRRRQAUUUUAFF&#10;FFABRRRQAUUUUAFFFFABRRRQAUUUUAFFHUcV5146/aA+H3w1vBZeJPF2l6Zffe+yPLulX/eRdzL9&#10;a0pUalaXLSjzS/rsRKpGlHmnI9Dpj1y3gP4q+E/ibZS3PhfxBYa7FFxJ9kuAzxH/AGl+8tdS9ROn&#10;KlLlqR5ZBGcJx5oET1D/AB1M9Q/x0iyKak0z/kIwfVv/AEGlmpNM/wCQjB9W/wDQaAOk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4+/bB/5KDpP/YMX/wBGy19g18fftg/8lB0n/sGL/wCjZaALn7Hn&#10;/I2a9/14r/6HX1rXyV+x5/yNmvf9eK/+h19a0AFFFFAHJ/FP/km/iz/sEXX/AKKevz1r9Cvin/yT&#10;fxZ/2CLr/wBFPX560Afo3o//ACBNM/69Yv8A0EUUaP8A8gTTP+vWL/0EUUAXaKKKAKGuamdG0u4u&#10;ksrnUXiQMLWyRXlf/cWuM/4W7P8A9CH4y/8ABdF/8drpfGd/Bpfhq+up9abw/FEmW1JFRvI+br86&#10;Mv5rXkn/AAsHRv8AouVz/wCAFh/8i0Aet+FfFcviq3uJW0PVtEMTbdmqwLE7f7m12p3jrX5PCngr&#10;xBrUEaTS6dp090kTfddoombb/wCOVl+H/Dms219b3s3jjUtbsyu77NNaWaRShl+XDRRK/fd970qx&#10;8StLu9d+HPijTbGH7Re3mlXVvBFu275XiZUX5vrQB8tfDb9r74ltp3wm8S+PvCfhWDwX8SbyLT9O&#10;ufD2oXDXthPKrvF9oilXay/L/A3y/wA/dvC37T/wx8e+L7/wn4d8b6TqXie1ST/REZgrOn3/ACn+&#10;5Ls/i8pmrwn9n39hey0b4PeEG8Z3viSbxvp+jS29tp2r6417YaFeSRNGz2turGJGXd/Du9jWB4G+&#10;AvxMvdF+A/gfU/A0Xhi3+GeoteX3iVdQtpbfUVSKWJVtURvNxLvDN5qL0/ioA9h8IftZ+DfDnwv8&#10;Jax8SPH/AIeXV9ZsZ9QS70i3u0tL1Ip/Kf7Okq+a2wlQU+9947doqp49/bs+HHgrxl8ONKGtW1/o&#10;vi22mvW1eFJ5Ugt1X9y6qiNu3yBlP93ad1edfs8fs7ePfBnib9nu813w59jg8KeGNZstVZ7mCb7L&#10;cT3G6JPld9+9f4k3/hWR8N/gb8Tvhld/BDW28D3Oqv4X1PxQuo6ZaajarLBBfXbNbypvlVXUJ8+x&#10;H3f7NAH1L4f/AGjvht4y+Il54E0XxdYah4rst6zafAW+8n30R9uxnT+JUYsvcVxmgftf+Ddb/aM8&#10;SfCZ72K2vtLhjEFy6S5nuf3zXETfJtRYliRtzv8ANvPpzxHwd+GPj/wH8frhtA8N634O+HF7ealq&#10;GtWOs6rZ6hYy3Ej/ALqWw27p4nd/nZX2L/vVd8c/CPxxq/xq+M8FpodwdA+Ifg+30e28SW95AsWn&#10;XEVvdJ+9iZvNw7Sp9xG96APW/hz+0r8Mvi94hvtA8G+MbDW9Ws0dpLe33KWVW2s8W5R5qD+8m5eO&#10;tLd/tI/Daw+Ih8Cz+K7SPxf9rWybSPLleZZWi81N424VCuTvzt6fNXh/w0+GfxB8Q+Pvgc+ueAf+&#10;EBsPhlpd1a3l6b+1nXUZXtFtUitUhd28r5PNzLt/g+Wuj8PfBDxFdfET9pe6vLJtHtPG8FraaRqw&#10;kRjIosnid8I+9djt/FtoA7/QP2rvhJ4uuPEFvo3jnTdSl8P20t7f/Zy7qsEWfNmibZiZE/vxFhWC&#10;v7c3wHFhe33/AAsnSHtrTyfM2rKzt5qlk2Jt3S8I27YG2bfnK18ufDj9kPxjpXghNK1fwp46fxPo&#10;nhTVNJs7vU/GVrd6I9xLavbqlla7tyRS7/4/K2YX71eufDj9n/xZonjH4N3up+Go4bTQPhjP4e1R&#10;2lgb7PqDeR+6xv8An+7L8yfL/t0Ae1eNf2pfhT4A0zQb/XvHGmWFrr1ut1p06s8ongbpN8itti5+&#10;+3y+9QeLv2rPhL4C1yPSdf8AHeladfyrayRxM7tvhuD+6l3Kuzym28v9xf42XcK+NtG/ZB+Ivh+y&#10;8E32q6F41v4z4Ig8O6jpngrxVb6Xc2dxFNK/lSl5UilgdJf4Hba2fkevQNR/Ze8W2vhf4yaXpXhO&#10;VLfVvhppfh7Qra61GC4le5giuN9v5u5fuO8XzuiK9AHpnxg/bO8K2vwW+I/iP4X+KdG8ReIfCUML&#10;y28qM8Sb7hYt5X5N6ct86Nt4rvPAv7Ufwu8daVrV5pvjjR7o6BbLdau4lMSWqbM+aWbho+PvpuX3&#10;r5e+OP7MPxG8VWupxaJ4VFwZ/hZYeHVRLyCLffxXsErQHc38CI/zfcql8cv2Wvib+0dq2v6zF4Yl&#10;8AHTvCthoVjY3epW/m6vcQXqXDfPbuyxR7I9qs/8W35F5wAfVen/ALWvwh1nwTqPi208dac2gadc&#10;x2t5dsssX2WWVtkXmqy70V2f7zrtruPh98RvDnxT8Nxa/wCFdSXVtHllaNbuOJ0V2Vir7dyr3/iF&#10;fD2vfsq+K/EPgLxY9h4J8cHxDqNzoURbxz4wtdVuLqC2v0lmRAsrKscSbtheX5tz/KvG/wDQhEKR&#10;Iqrs20AOooooAKKKKACiiigAooooA+ev20fjpd/BT4SvLoshh8QaxP8AYLORetvlSzzY/wBhQcf7&#10;TLX5M3d5LqVzNc3c8lzcytvlnmbe7N/ttX6W/wDBSb4f6l4k+FGka/pyPNHoF60t5Go+7BIpUv8A&#10;8BZU/wC+q+O/g/8AHjw14H8JDSvFPgWx8UTaVdNqOg3bIqvFcv8AwTHI8yPkNt/2fpt/eODeTDZO&#10;6+Eo+1qylaS05j87zvnq432dWXLDocxDpHxA/Z51Dwl4vTzfD+oahEb3T8SKJniVh/rYv7r5Hyv9&#10;6v1y+EnxBg+K3w08O+LLZVRNTs0leNP4Jfuyr9UZXWvxq8eePNe+J/iq98QeILuTUdVvGwB/Ao/g&#10;VE/hX/Zr9cf2YPAd38M/gJ4O8PaiNl9BaPcTo/VGlledk/4AZSteZx3QisJh6uIUfrHNry/y/wD2&#10;uh18P1H7epCn/DPUXqH+OpnqH+Ovxo+5IpqTTP8AkIwfVv8A0GlmpNM/5CMH1b/0GgDp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Pv2wf+Sg6T/wBgxf8A0bLX2DXx9+2D/wAlB0n/ALBi/wDo2WgC&#10;5+x5/wAjZr3/AF4r/wCh19a18lfsef8AI2a9/wBeK/8AodfWtABRRRQByfxT/wCSb+LP+wRdf+in&#10;r89a/Qr4p/8AJN/Fn/YIuv8A0U9fnrQB+jej/wDIE0z/AK9Yv/QRRRo//IE0z/r1i/8AQRRQBdoo&#10;ooAa8CypslVHT+49V/7Ksf8Anzg/79JVqigAooooAKKKKACiiigAooooAKKKKACiiigAooooAKKK&#10;KACiiigAooooAKKKKACiiigAooooArX1jb6raTWt5BHc2s6tHJHKu9WT+6y/Q18e/EP/AIJqeEfE&#10;Opy3vhbxBd+FFlbe9m1t9tt19kG5GX8XavsuivSwGZ43K58+Cq8hyYjC0MVHlrR5j5i+Cf7Bngr4&#10;Tava63f3lz4r122bdDNdRrFbwv8A3ki+b5v992r6YenZzTXrLGY7E46p7XFT55FUMPSwseWlHlIn&#10;qH+OpnqH+OuI6SKak0z/AJCMH1b/ANBpZqTTP+QjB9W/9BoA6SiiigAooooAKKKKACiiigAooooA&#10;KKKKACiiigAooooAKKKKACiiigAooooAKKKKACiiigAopM0UALRSZpaACiiigAopM4paACiiigAo&#10;oooAKKKKACiiigAopM0tABRRSZoAWiiigAopM0ZoAWiiigAooooAKKTNGaAFooooAKKKKACiiigA&#10;oopM0ALRSZFGaAFoopM0ALRRRQAUUUUAFFFFABRRSZ+lAC0UUmcUALRRRQAUUmaM0ALRRRQAUUUU&#10;AFFFFABRRRQAUUUUAFFFFABRRRQAUUUUAFFJmloAKKTNGaAFoopM4oAWiikzQAtFFFABRRRQAUUU&#10;UAFFFFABRRRQAUUUUAFFFFABRRRQAUUUUAFFFFABXx9+2D/yUHSf+wYv/o2WvsGvj79sH/koOk/9&#10;gxf/AEbLQBc/Y8/5GzXv+vFf/Q6+ta+Sv2PP+Rs17/rxX/0OvrWgAooooA5P4p/8k38Wf9gi6/8A&#10;RT1+etfoV8U/+Sb+LP8AsEXX/op6/PWgD9G9H/5Ammf9esX/AKCKKNH/AOQJpn/XrF/6CKKALtFF&#10;FABRRRQAUUUUAFFFFABRRRQAUUUUAFFFFABRRRQAUUUUAFFFFABRRRQAUUUUAFFFFABRRRQAUUUU&#10;AFFFFADaY9Ppj0ARPUP8dTPUP8dAEU1Jpn/IRg+rf+g0s1Jpn/IRg+rf+g0AdJRRRQAUUUUAFFFF&#10;ABRRRQAUUUUAFFFFABRRRQAUUUUAFed/Gb4waN8E/B41/V4Ly/aa6i0+x0zTYfOur+6lyIreJP4n&#10;bH6GvRK+Xv2wp08MeNPgR4x1K4+yeFdC8YZ1W5lP7q28+1miimk7Kqu23eT8u8VEho6nwL+0Zruq&#10;/EHSvCXjb4V+I/h9fazFNLpd1dXFrf2s/lKWaN5LZ38qXaC2x/evdStcJ4r+LHhzw/rmkeHf7atX&#10;8U65DPJpGmI2+W6EcTOWAXIVML99sL718Eab4X8Mal+xZqnx21XVrqD44Ri8n/4SgapKuo2+qLdO&#10;sVgg3DYn3Ivs+37jdOae8ebsJLmfKfpkcHA79K8v/aA+Lg+CPwwvvFSacus3CXNrZW1gbj7Oks89&#10;xHAm59rbF3Sgk7W+lfN2l/CrQPjf+1r47074h6MuqxP4I0Ce50yWV0t/PZpi29FZdxRh8pP3eehr&#10;yfxv4M0zxj+wbpyeIoTr83hnx1/Yel3WpytLNBZjWktfK3/9cgE/3QKl/ZX9b2CPf+trn3x4f1/x&#10;1P4r03Ttc8I6dY6bLpT3d9rGnawLmKC/EoRLVEeKOWVWi+fzdigFSvevQQR2r4t8O/BrwT8Gf207&#10;nTfBHhuy8M2N58Mr64mt7JWVZZf7QhUMeeyjH5V5j4W+FXhbRP8AgmNqnjWDTC/im/8AAU1rNq08&#10;7yzC33lvJUs2Ei3Ip2J7cUbx5v63f+Q7a2/rp/mfpAO1LyQfSvgfxb8CfCnhb4kfs9z6PFqGmTeN&#10;vO0zxQ9vqE6trcH9n+bsum3/ADjcgPrzXq37MvgrTPhL8ffjZ4E8NQvp3g+yh0TU7DRkkZ7eyluI&#10;rjz/ACw33dzRIx5rRx1aM4vmVz2XW/ifo+ifFLw74EuI7k6zr9leX1qY1XyVjtvK8ze24MpPnLtw&#10;pzhueKzvhl8Um+IHib4iaOdOWxXwjrS6OsqTmQ3X+iwXG/btG3mYrtGfunmvn74zfBbwR4x/b0+G&#10;FxrPhqz1GfUNB1O8u2lViZprVrf7O7/7mTt/Gsy1+B3g74s67+0zc+LNPfVJ9O8RNLYq9zKi2Uq6&#10;RaMs8So3yy8/fA3fKOlZRlfXyf4OxUktvNfkfb4Xr+Vcr8RPHOn/AAw8Ca/4v1dZ20vRbOW+ultl&#10;DS+Uibm2glecDOCRXxf/AMJKfjR8Iv2c/Aut+F7L4jeKfEXhp9YdfE+uXFhprrBFEryziJXaeY7/&#10;AJfkbb87+9cTD4Xs/E37GX7SHhzxHY6Xd2XgjXNQfQrHT9Qlv7LSHSyjZEtZpFVmRHll2l0G3e9W&#10;48t/L9NAjrbz/wCHP0i0nU4tX0uzv4M+RdQpPHu+9tZdwz+BFX8dK87+BXgbw/8ADb4WeH9H8NaX&#10;b6PpgtY7j7JbcKJJFDO3XncxJr4c1f4S+HdX/Zo+PvxAuIbo+L/DXirxHfaFq8N5NDNpcsVxuVoC&#10;rfLllG7j5sc1c1ackun+ZnGV1HzP0nYAtSAYNfEU/wAO9J+GvxX/AGdfG3hwXNh4j8YXUll4kvxc&#10;yM2srLYPP/pAdzuIkiDLn7tcR4f8I+EPiN8BPix8V/iFfyR/FPQtQ1tV16TVpILvQZYJZVsoLc7/&#10;APR8bItiYy+/+LfUt25vL/gf5miV+V9/6/Q/RMHJIrzf4W/FWT4lax8QLA6cNO/4RbxBLoayC483&#10;7Vtgil83G0bf9djblsbetfKegaUn7Q/x48AeHPjNA9/Zn4Z2Gt22gXk7Q29zqcrL9qnMS7d0iYIx&#10;/Bk/hwfjiHT7X9lT9ppNHvX1HSLT4j2ey6ac3AEcU+mb/wB5nJVNh+Yn+HkmptaWvn+aQJXWnl+V&#10;z9MSue9eb/Af4rv8ZfA8viGXTV0grql/pv2ZJ/OH+jXUsG/dtX72wNjHevKfixrlhfftgfs2QW19&#10;bz3H2HxBdbIpVdvKeyi2OO+19j4Yf3K+fdX8SeItA/Y80SDQ7pLLT9W+Jl/pmtXVxfyWcMVjLqV3&#10;uWW5iVmt4ncRIzovRzj73KmuWS/rqkVFc0eb+tmz9IycYo9a+NPgF8I/EXwl/aBsrbToPh94G0C6&#10;0aeTUvB/hnxLe3816Ay+TeJbz28SqythGlH3letz9oTStO+I/wC1L8M/h541laT4f6jompagmjyT&#10;tDa6tqMckSrFLtx5uyJ3dUrVrYzT3Pq7IxRnAr4V+KOl+C/Anh3wr8P/AAh4qvB8Nb74gx6P4otI&#10;9aYwaTG1szf2Ysud0EDyBCyb+NzpnD7amufC2j/BX9ovWvAHw1iOmeD774fahqOt6BaTPLa2dypC&#10;wXBRt3lM6sy/7WBwcVk3o3/W1zS2tv63sfcf8qT7mSe9fm9qPwh0Lwx+zt+zR470Y6jpnjLVrnwx&#10;o17rdvqMq3MlheQpHLa793yxBX2qo+6AMV6PpvgTR/gj+1F438H+DLdtG8Lax8OJdZutHS4Zrdrx&#10;LmWHzwjN99k4Z/pk81cla/z/AAVzOPv2fp+LsfbLH9DXlvgv4wy+K/jf8RPAD6ULUeE4NOnGoCcs&#10;Lr7VEz4CbBt2bP7zZz2r4Vs/Afgrwt+wb4C+LPh6c2vxYsLXTrfR9attQlF1Jdfa1X7CibvnTYzp&#10;5W37m7jqa9l17Xdb8NfGj9sDV/DYb/hIbPwtpNxZCNdzrMthNsZR9efwokuST8rlR95P5fmfbPrX&#10;EeHfinpPijx94x8H6fFcnV/C32YX5mRViP2iLzYtjbj1Xk5WvhP4U/CvxHbaP8JviBolx8PPDGsa&#10;xfabLP4w/wCE31GfUvEW7abi1nje12zyyrv/AHW/5WX/AGa9X/Z++CngbRv20fj7qth4ZsbfUtFu&#10;tKl065RW3Wz3Wn7rjZ/vszM3++KTjyyt6lLVH1B8PdZ8Q+I/Bum33ivw+nhTxFOGN1pEV6l4tq29&#10;to81PlfKhWyB3rqkXofcmvzl8HTvqvwD/ZT8Ha5JLbfDfxPqF/aeIJFumtorllE72trLKrKdkrhv&#10;k/j2Ba6Dxd4fsPhJ48+OHw48AQtZ/D5PhVfapqGi287y2unaiyyJHsVt3lPLFvcp/Ft3c0Sdm16/&#10;hqCjdJ/1q7H39kAUmRn1r4C1D4b6J8K/Dv7MXxA8Mw3Gm+MtX1bQNH1LVjeSyS6hZ3NqUlglLvtZ&#10;MAbVx8mxdm2veP2ytBuPFXwltNHt/FeleGprvWLNTb63qL2NrrChvm095U+ZRKMD5OactFfzt+X+&#10;ZmpXdvK56b8ZPHz/AAp+FnivxgliupPoWmT6gLRpfKEoiQvtL7W25x6Gtvwhrw8T+EtE1pofs7aj&#10;ZQ3Zi3btnmIrbc+26vg1bjR/Bvwd/aS+HMfw/b4a6/pnhN7+60nT/ED6lpEkcsUyrLbr0gZ9o3Ls&#10;Vmwv1G/qHwz0L4SeLP2ZvGHhWK40rxN4k1Sz0fXNRS8ldtTtZdOdmS4DMQ/MSbcn5dvy1SST+78b&#10;g/8AP8LH3cUyMUnA4r4K8KeBvBPxitPjt4x+K13IPF/hjxJqlpa6jcatJbz+HLKFF+ytahX/AHH9&#10;/cB8zZ+/3xLf4z+IPgzovwk+NXi5Xu7zxN8NrzS9T87Ktc39qv2yw3/7co81f+BtWN3t/WqbRoo3&#10;2/qx+igNBavzU0TwfqvhHwRc/s2azqk11f8AizxJoWo5lcea1leL9q1MJ/spLZXX/fxf71afxl8I&#10;WGg+M/iV8TNW0PRPjDoOh6gJn1XSvFjWGt+Eooo0/wBEiT5UTynV2XY4dt33N1af1+X+Yvi2P0Zp&#10;a8r+LPxG0vwZ8APEvjS8tr+50i20KS/a3tZXiumjaInasn3kf5h838Oc9q+Ofh94a1D4SftIfAq7&#10;0zwp4V+Htp4za9+3W/hvxLdalc6nB9geVPtiSwoj7H2t5qM/zbvn55Fvyh9nmP0ZPSuM+KHxN8N/&#10;B/wTqPivxZqMel6Jp8e6aZzkt12oi9WduyivhBNF034ZeKR8TvEHh/Sfijptx4vKxfFDwv4tlTVb&#10;fzr3yooJbfKh0TekTRRO67P4Nua++PiDpvhXV/C11B40t9KufDqMktwutiM2q7HDKz+Z8vDBevfF&#10;RvDmHtLlPEf2Tv2zLP8Aal1vxhp1t4Q1Lwo+gLbSldTlQyzLOHZDswNvyqG7/eFcp8Q/2/pPD3jf&#10;xlpPhD4V+JfiDovguQxa9rmkugt7VlUtKq9dxTGDnH3W7VxX7K3xF8KQfto/tI3LeJdGjt9UvdLT&#10;Tn/tCIJd4hK/uju+fkj7tYf7InxA8M/Czw5+05pPjLWrLStVsvFWqXt5b3kyRSvAybUdUY/MHwf+&#10;+hVN6Xj/AC3Enrbzse7fEX9uPwp4Y+GHgDxR4Z0q/wDHOo+PG26DoGl4W7uCP9bu4O3ym+R/9r86&#10;r/Dj9t/R/EOn/EGPxh4V1j4eeKfA+mtrGqeH9X2vM1rs3CWJhjeM4XGByy+tfDn7ONrJ8MNZ/Y38&#10;SeMJF0jw9cL4gjgub393FA88s3lb3bhd+9HXnnj3r6Cm8M6F+0L/AMFBPibpVpew6r4Ym+HZ0PWb&#10;uwlWVY5ZX27NynbvUev90+9aSi9eXz+ViU7fF5fPU9p+BH7ZQ+K3jYeGfEvgm++H9/d+H4vFOmSX&#10;1/BcxXmmv0mZov8AVHB3bXxxnpiu7+Avx5h+P9p4h1vRtEubTwhaag9hpWtXEoI1bywQ80UfVY93&#10;Csx+b044+A/iF8APEVl8aB8N9H+Imo+Mtbs/Ca6breppYRWSaF4Zgw6WgaI/NPPt2c87WOeH+Xu/&#10;2P8A46fETQ9Z+BVjf61pV94D+IUOq2dj4UsNNht/+EeSz3eXslXDS8ptbf03f3qFyyfu/wBf1/mK&#10;V4r3v60P0hPAAqhrOrQ6FpF9qNySILOF55NvPyqpZsfgDXzx+2Nrul358AfD298LxeLb/wAX6pJb&#10;2Wn6jrU+l6ZI0ULO32t4QzSpyNsWxtzBe+M+C/BvwhHd6Z+1H8L/ABFo+hx+FtEt7Sa28M6PqU9/&#10;pWnz/ZHlcW7yqjp+9RGddi7XDVhUfLCUjVR1SPuf4e+PdP8Aib4D0PxbpEc66ZrFnFfWyXSbJlid&#10;dy7lBb5unAqtonxK0vX/AB54s8JWSXP9qeGobOe+aRAseLlZGj2Nu5/1T7sgfrXlf7CHw/8AD3gb&#10;9mPwLc6FpFtplxrWk2mo6g9vnN1cPCm6Rz/e4rhfgt8DfAWj/tn/ABs1ey8L2FrqWkR6RdWVyqsG&#10;gluoLhrh0/3z97FbS918pnD3lzHun7O3xcl+Onwm07xnJpQ0Zr25vYBZJP52zyLuWDdu2r97yt3T&#10;owr0/pX5bWfww0DSf2AI/izZwXNn8RNB1e7l0rXobyRJrPHiCWJ0iG/aqujvvX+Le/4ek/Ejwvr/&#10;AMc/2qPHXhnWNA8J+MNN0PSNLutH0Pxh4hvdNiiilid7i7t4YIJVlbzfkaVvubUx96hlH37Jyp/O&#10;uF8K/FTSPGPjbxj4XsEuV1PwpLbW98ZowsTtPD5sflNuy3ynnIFcL+yDp+u6d8FLOy17xVpHjF4L&#10;67is9R0fU5dShW2WZhFAbqVEeZogCm4qPuCvn34a/Cfw78OPiz+1R4h8FeFrO18UeGIIv7AMEZZ7&#10;d5dOaVkRc4G98cd81DVuZ+RNuZxXmffHQD3pCM1+br+FPCnhL9kz4f8Axp8KXss/xq1d9Gmi19NV&#10;klvda1GeeFLq0lO/96pV5laLHy+Wf7td54W+Efw5+L37T/7TOn/EG0ttXtLO+0i6Wxvb14Yok/s1&#10;A8+1WX7vI80/dz1oas5L+X/gf5lLufc2RS5B4r5z/Yc8Tap4l/Z50ifUb+41iC2vtRstO1O8l86a&#10;7sYbuWO3d3/jOxFXd32+9fOugeEPCHxG+A/xY+K3xCv5IvinoV/rarrsmrSQXegzQSyJZQW53/6O&#10;Bti2pg794+9u5G7fdcle999j6t+JXxn1fw38X/Bvw38N6BZ6xq+u2txqM1zqWotZQW1rAyK5XZFK&#10;zyHeSq4UfLywrsvip8T9J+D3gPUfFuupcvpdgYllW0VXlYySrEgVWZRy7r37mvizTvhZ4e+J37Un&#10;wD1vxz4YtLzxHr3w+/tnWftCtul1CBLXZI/+0hJFeuf8FIvBmieKv2WdZu9V02C+u9MvtPlsppes&#10;DSX1vC7J7tG7p3+9Sfuxv5/rYuKvK3p+R7H41+LT+EPij8MvB40wXaeMpL+Jr1p9gtfs1qZ/u7fn&#10;34K87cV6WfvV8d/Fv4N+ENN+K37NHgTTtGTSvCguNeQ6ZYytEro2mu7JvVg212++P4s15T4um1X4&#10;AaD+1j4T+GU91omi+HrbQ7vSbG2nkKaT9sH+mywfeaL5N7fL93aGrVolH6MnHH50A84r4I+HHwc1&#10;n4efFv4Z6z4aPw48B22r3LvdpoHjO/v5/FVl5TO+IprVVndM+b5u715G6vX/ANtHTo9dsfg/p80t&#10;xDFc/EXSI2e1leGUDZP911IZD/tKc1jJ2a9bAnr8rn0t/EP5UdCTXxHcWfhj9lH9ob4gQeHNOutL&#10;8Dj4aXfinUtC02dsSXUFxs82Lc3yyPGzLuz2HNebeEdAufAPxS+AnjDRfCHhbwHH421hRK+jeKbz&#10;U9T1SyntJZWW8SWJFmwSjNKHfa+3+9TWtn3/AM7foN6X/rpc/SjIIxXG6Trnie4+IOt6Xe+GEs/C&#10;tpa28un6/wD2gjveytu82I2/3o9ny/Mx+bdxXxFr41HwRo3jr9l3RrmSPUNf8YwQaRsyGi8P6mz3&#10;l0y+qRJFexNx6f3xXoVvYt4f/aI/aMtNFv4PD01p8P8ARorC8mbZDZ7Le7VHDfwqh2n8KL6X/ra5&#10;K7f1vY+pfF3xE8MfD9tJXxLr1loh1W8TT7D7bMIzc3D/AHYkz95jjpXUgYr86P2dPhhf614z+Dfi&#10;Xwp8MfEvgDW9PT7b418Zavco8Gvwva4ZEf7QzXRml2uHdF2/e61xHxq1NPFHw18W/H3wh4M0Hw3c&#10;Qa6yab4v1LxVeP4iMsV4sb+VB5Txoj4dPIMuFi3/AC1rbXlEtVzH6L3nxL0vT/idpXgORbltZ1LT&#10;bnVoHVVMIgglijcOxbcG3TJgbf73pUngnXvFGs6p4mj8ReGI/DtrY6g1tpVwmopdf2la7FK3BRP9&#10;Vli67G+b5c183eOPgl4F8Qft+eDtW1DwzYXeoXPhi81mad1YO15bXVklvOcH7yLkL9K8m1zxJqnh&#10;fwR+0RJY6jdaJYXvxftrDWNWsZzBLY6dL9kS4lWZf9UdmF3fw7qhapf11sF93/W1z9HBxmgmvi+P&#10;wL4U+Af7U3wc0L4SRLpFl4pttUk8QaRp948tvc2sduj297KjO3zB/lWU/e3NXh1n8JfDsv7D/jH4&#10;nCG5g8eeHdb1m90bW4ryVJdOkTVX4i+faqvyWwPm3HrxRfS5rY/UDOM0HivMfindS3n7PXjGaZt8&#10;snhi7ZmH942jk/1r4y1f4R6B4R+FH7Lfi/RDqGl+J/Ed74f0PV9VtNQnS4vrC6swssDvv+7t+4v8&#10;OPkoWrt6fiRfS/r+B+i7x5OaeAM18Fa5oMn7NvxV+Nvh/wCFNrLomm/8KzXxLZ6JaOzRRaj51xD5&#10;8SMSFbbEn/fFcj8LPhT4gstO+Enj/Qbz4eeFtW1m/wBNln8XL421CfUvEyP/AMfFrPFLa7biWX58&#10;oX+R0/2aEub+vVfoDXL/AF8/1P0fbljjv/hUigECvz90v4I+Efikv7VOpeItPa/v9J8VX0+mTC4l&#10;Q2E66dEyTxbW+WQEr83+yO1XvAXiW61n4y/sfa3rmoNc3uqeCdRV726cF7i4a3iJ+b+JjnP40L3t&#10;PT8U3+gn7r+/8Gv8z72IzjvisrV7qe20u6mtLR7+6iido7RHVGmcLlU3NhV3HHLHvntXy98D/iB4&#10;c8KfFv8Aam8UatrdjYeHbDxHp/2rUpJVEMRXT4Ym3t/vjbj+9mvqfTtRtda0y3vrKeO6srmNZ4J4&#10;2DLIjAMrKfQ5zULWPMXszwz4DftL618ZJfF51D4caj4S03wzc3On3l7d6pa3QN9A4E1uqxPn5M/e&#10;+4cferf/AGbPjBrvx4+Htt42v9BsfD+januk0iODUHuriWJXdC06mJFibKj5UZ+/zV4x8APCWj+O&#10;vhh+0fomv6fFqmk3fxE8Q+faXH3H2yoy5+jIp/AVtf8ABNnwF4e8JfsreE9Z0fSrex1LXrc3GpXU&#10;Iw1yyTSohc/7K8VS95c3kvxIm0ny+b/A+sqKKKooKKKKACiiigAooooAKKKKACiiigAooooAKKKK&#10;ACiiigAooooAK+Pv2wf+Sg6T/wBgxf8A0bLX2DXx9+2D/wAlB0n/ALBi/wDo2WgC5+x5/wAjZr3/&#10;AF4r/wCh19a18lfsef8AI2a9/wBeK/8AodfWtABRRRQByfxT/wCSb+LP+wRdf+inr89a/Qr4p/8A&#10;JN/Fn/YIuv8A0U9fnrQB+jej/wDIE0z/AK9Yv/QRRRo//IE0z/r1i/8AQRRQBdooooAKKo65qraH&#10;pVxfJZXeomJdwt7JN8r/AO4lcX/wuCT/AKELxl/4Lk/+O0AehUVgeFvFL+KreeVtG1fRDE2zbq0C&#10;xMxx/B87U/x14gk8K+CvEGtwxrNLp1hcXqxN913iiZtv/jlAG5RXzD8Cfjn8WPiN4Q0H4heKtK8B&#10;aR8O77T31S6/su+v7jVILfymZP3HkbOG2bvnPy5616hN+0d8N4dM0zUf+Ess3stR0i41+1mijllD&#10;afEm+W4YKnyKmcZfHzZX79AHp1FfPPjD9sXwBqPw7+It98O/GWjeJ/Ffhvw9da1FZKzOjeVEXR/4&#10;BKgbYH2ONvH3au2f7W3w/wDCngnwFqHxF8ZaR4b1/wARaPa6l9kfcBmVVLPtw3lRbs/M5x/tcUAe&#10;80V5frn7SPw18MeL7LwvqXjXTrbX71rVLbTyzPNcfaT/AKO6Kq/Mj4OXX5Vz82N1SeGP2kPhr4z8&#10;f3fgfQ/Gml6r4qtd/m6dbzb3DL99Ef7jsn8So/y98UAemUV5T46/ak+Fnwy8Unw34r8aadoGuKIH&#10;Nheb1cLLu2P9z7nyH5wTt/i21L4S/aW+Fvjh/Eg0Hx3o2pL4dj+0arMk+1LWLH+t3sNjJ8h+ZDto&#10;A9RoryHw9+1p8JPF3hXxB4h0fxzp17o+hIkup3Me9RaI7BEd0Zd+3P8AHt21DfftefB2w8KS+KJv&#10;iBpCaDFfPpq3ys7JLcKiu6RbV/e/I6NuTcvNAHslFcVqPxj8F6X8NG+IMviKxPgsQJdf2zExlt/K&#10;Z9ocFe249R71x15+198GrHwqfE0/xC0mPQjfPpkV1l2+0XCKrusSbd0u1XT503L81AHs1FeTeKv2&#10;qPhN4KtvD02s/EDRrOLxBEk+mP5/mrcRNyJQV3bU5++3y+9Ta/8AtM/C/wAJ+PrfwZq3jfSrHxLd&#10;eUIrKWXndJ/qld/uIXG3bvYbty0Aep0Vwmq/G/wRoWkeJNXvvEEVtp3hzUE0rVbh4pMWt03lbYm+&#10;Xr/pEX3f74rMH7SPw0fx4/gpfF9j/wAJZHPLayaV83nQtFGZH3/L8qhPm3v8vvQB6dRXknhr9rL4&#10;QeL7PxBdaP8AEHRr200CMz6lcCbbFBFu2+bvbhk3DG9Cy/mKbY/tXfCPU/h9f+NrXx1pU3hmwnS1&#10;ur0OymGVvuxtFt37m52rt+bHFAHrtFeH6n+0vpWp+JPg/F4QnsPEvh3x3fXlp/acUrfulggd/k/2&#10;96BWV69woAKKKKACiiigArgPHXx7+H/w7vTZeI/F2maVe7d32WW43TJ/vIvzLXnn7anx1u/gn8J3&#10;l0iXyvEGrz/YLGU9YMqWaX/gCg/8CZa/Jq81Ce/vJry9mku7u4bfLNM25mb+8z1+hcNcJPPKbxNe&#10;fJSR8xmWc/U5+xpx5pH7d+CPid4S+JVq9z4X8Q6frkUfEn2KdHaM+jr95fxrp5OK/Fy103x/+zzf&#10;+FfFyLL4evdRi+2WAMqh5YlbpLF/dfP3X+9X65/CLx9B8VPhp4c8V2wVF1OzWV0Tny5fuyp/wB1Z&#10;a83iDII5O4VsPV9rSnez9Dqy7M/rvNTqR5ZROreof46meof46+PPdPin4v8AxQ8S3XxD1qKDV7uw&#10;t7C8mtYIredkRfLfbX0x8BvFF54w8EaLqeoSGe+bzYpZR/Hsdl3V8d/E7/ko/iv/ALC11/6NevrD&#10;9lv/AJJlov8A10uP/Rr0Ae4UUUUAFFFFABRRRQAUUUUAFFFFABRRRQAUUUUAFFFFABWRr2g6b4o0&#10;q50vV9Pt9U0y5QxT2l3EssUqH+Fkbg/jWvRQB5v8OP2e/hr8I9Rnv/BngnRPDd7cJslutPs1SV1z&#10;nbv67fbNQT/s3fC258d/8JpN4A8PS+KhL9oOqvp8RmMn/PQkj7/H3uten0UAc9a+D9D0/wAVX/ii&#10;30q1h16/ghtbrUFQebLHHu2Izei72rJf4Q+CpvCkvht/DNg+gSX/APaT6eYf3LXPneeZdv8Ae80b&#10;8/3q7bNGaAOeufBOhXfic+JJ9Kt31z7C2l/2gyfvvsrPvaLd/cLDdj1qmnwu8IRfD0+BV8PWS+D/&#10;ALL9i/sbyx9n8j+5tz932rrqKAOavvAnh3UrnQLm50e0mn0By+lSumWsmKeUfL/u/IStWdP8K6Tp&#10;3iTVNetdOgg1fU4oYb29RMSzpFv8pWOf4A74/wB41uUUAcP47+D/AIJ+Jeo6Nf8AivwxpuvXmjS/&#10;aNPur63V3tX3KxZG7coh/wCA1rWHgvQtPk157bSrWF9cm8/U2VB/pcnlLFuf+98iIvPZa6KikB5p&#10;4j/Z1+Gfi3wpo3hnWfA+i6noGirs03T7q0V4rNcY2xj+HgDpU2m/An4eaSdaWz8FaLaLrVhHpuor&#10;DZoi3VqibEidRwVVPlr0TNGaYHM+A/h/4c+Gfhq30Dwpo1poOiW7u8VlZR7IkZ33MQvuSTVUfCvw&#10;j/wjOueHToFj/YeuS3E+p2HlYiupJ/8AWs6+r967GigDmbzwF4cv5/D8l1pFpJJ4fl83SXdBmzby&#10;vK3Rf3fkYr+Ncv4m/Zw+F3jDxgnivWvAOg6p4kRlb+0rmxR5WZR8pc/xY/2q9NJ4oB4peYHDfEX4&#10;LeBPi7DZw+NPCeleJYrNi1v/AGlbLL5WRzsPap9H+FXg7Q9C1fRLDwvplno+rHN/p8Vqgguf3SxY&#10;dMbT8iIv0UV2dFMDzPwd+zr8M/htqGn3/hfwNomg3ti8slrcWNmkbwtKuyTDdfnX5avad8EPAGk2&#10;/ieC08IaPBB4nk83WoVtE2ag/wA3zSr/ABHLt+ZrvqKAOA+HHwL8AfB4XZ8E+D9J8NNd4899PtVj&#10;aTHTc3U1f+IHwt8I/FnRV0nxn4c07xLpiSCVbbU7dZVVuzLnofcV2FFAHA6f8E/Ael+ApfBFr4O0&#10;aHwjKpEmkJZILdwcZ3L/ABNx9488UngT4I+AvhdpGo6V4S8J6T4e07Uhtu7ewtViE4AK/P8A3sBm&#10;HP8Aerv6KAOPn+GnhK88O6D4fm0Cxl0bQpbabTLBov3Vm9vj7OyL/Ds2jb9Ki8VfDnSNdu9V1qHT&#10;rRfFN1o8ujR6rKmZFt23MI9393e26uzAoyKT1Evd2PnP4BfsfeDPh14N8CzeI/CXhrUPiH4f06C1&#10;m122tQ7NLGPvo7IrE/7TKGr18fC/wgfHx8c/8I7Yf8Jf9l+xf215K/aTB/c3/wB32rrsYpapvmlz&#10;MmMeWNjy7w3+zb8LfB3jE+KtE+H3h/S/ETu0g1C0sY0mV2+8ynHy/wDAfWtiT4PeCX+Ii+P38L6Z&#10;/wAJosfkLrn2dftWzZs27/8AdytdzRSLOJufg74IvPACeB5/C+l3HhFVCLo01srWyjfvA2H/AGuf&#10;rVTwl8D/AAB4E8Lal4Y8PeENJ0bQNVR4r7T7O1VIrpXQo3mf3sqSvPrivQaKAOUv/h14X1TTtA0+&#10;60SzubLQLi3utKgaLK2UsHyxNGP4dgHFW/F/grQfH+g3Oi+JNHstd0m5AEtjfwLLE/1VuK6CigDz&#10;Xwx+z38NfBnhTV/DWheCNE0rQtYVotQsbWzRI7pcbSso6t1xzXQaj8P/AA1qf/COi90azn/4R2dJ&#10;9I3xf8eUqoY1aI/w4Riv411VFAHmXjL9nL4XfEPxLF4h8S+ANB1zXYdoW+vrFJZW2/d3Ej5sf7Wa&#10;6Dxh8OPC3xC07T9P8SaFYa1Z2F1HfWlteQq6QTx52Oq9mXcfzrraKAOU1H4b+GdW8b6d4wu9Bsrj&#10;xTp0DWtnqrxg3FvE+dyK3odzfnXNeKf2bvhZ438XJ4p13wB4f1bxEjK/9oXdijysy/cL8fNj/ar1&#10;CigDM1LSrPWNNudPvraK7sJ4mt5reVQ0csbDayMvoRwRXmuk/sq/CDQLaGHTfhx4btIob6LUkENi&#10;islzETsl3Dncm5sV67RQB5d/wzX8LP8AhPP+E0/4QHQP+Eq+0fav7W+wp53nZ/1mcff/ANr9a6nx&#10;74E0L4l+E7/wz4l06PVtE1BQlzZSsyrKu7cAduD1UdD2rps8CjJxStpyi/vHz1pH7A/wA8P6vZar&#10;p3w10611GxnS5trhLi4zFIj70YAynowHX0FdD8Rv2Q/g78WvFcfiTxZ8P9K1nWxtDXsisjSbR8vm&#10;7GXzew+fdXs1FMZwHj34K+B/ib4Mg8JeJ/C+nat4dtwn2fTpotqQbV2p5W0/IVXgbcUz4VfAzwL8&#10;CtFuNM8B+GbPw3ZTv5s6Wu93lYDqzuWZvxNehUUAcR4R+E/hPwJq3iHVtC0OKw1PxFcG71a73vLN&#10;dynqXZ2b/vkHbXNeBP2W/hR8MPGNz4q8K+B9M0TxHcb1e+t0bK7/AL+xN2yLd/sBc165RQBx/wAQ&#10;fhX4S+LGirpPjLw7p3iXTEk81bbU7dZVVsfeX+6fpVDw18DfAHg7UV1DRPCGj6Vd/wBm/wBjebaW&#10;aRk2e7d5Df3k3Doa7+igDivhz8JPB/wg0u60zwX4c0/wzp91cfaZ7fT4hEjyFApYj1wq/lTZvhD4&#10;Ku/iJb+O5vDWnyeM4ITbx62Yf9KWPaV2b+uNrEfjXb0UAcP/AMKh8F/8IFL4I/4RmwPhKV2kfR/K&#10;/wBHZmm89js95Tv/AN6qnxB+Anw7+LrWT+M/BmjeJWs12Wz6hZpK0K/3VbH3favQ6KAMjQNB0zwp&#10;pFrpek6dbaXplqgigtLSJYoolH8KovA/CsCH4R+C7f4izeOofDWnxeMpYTbya2kAFw8f3SjP74H5&#10;e1dtRQB5hpH7OPwv0Lxu3jLTfAWg2fidpXm/tSGwRZvMY/M4OPlY/wB6vNLH9j7QPFHxb+K/iX4i&#10;eHPDni3RvEuo2F7o9vcxtPNa+RZJbzb96fKXZM4Rm/CvpqigDM0rRbHw9pdrpumWkNjp1rEsUFrb&#10;xhYokX7qqoGAK4TxJ+zh8L/GHjFPFeteAdB1PxGjK39pXVijSsy/dLHHzY/2s9q9NJwKAc0vMDnb&#10;jwXoN74rsPE0+k203iCxtpbO11F0/fQxOcuit/dbaPyFTeLfCWi+OvD17oXiHS7bWdHvU8q4sryI&#10;SxSr1wymt2imBw+ifB/wV4YtfDVvpPhqw0+Lwz5/9ipbwhRYecrLL5X93fvbOPWtCHwH4ft9Z17V&#10;49Gsk1PXo4odWuTEGe9SJSkayf3gqsy49DXUUUAeZeAf2dvhl8L9cn1rwj4G0Pw9qs6ukl7Y2KRT&#10;FWOWUMBkD6V13iLwno/i06X/AGvpkGonTbyLUbMXA3eRcxk7JV/2l3Ng1v0UAczdeBPD+oeIZdeu&#10;NHtZ9Ym099KkvJIgzvZs29oGPdC3O2uDsP2T/g5pOnXVja/Dbw5aWlzcxXk8UdiiiSWMlo3/AOAl&#10;m/OvYqKAORn+GvhW+8d2XjSfQrKbxZZWrWdtrDRA3EUDbiY1b+6d7fnWB8TfhHbeKPDfjk+HPsnh&#10;/wAYeKNKOlyeIPswlfaqOsQkH8Spvfj/AGjXpg5paiUeaNhL3T4Q0v8AYc8SNq2g+R4J+Fnw2l0+&#10;9tbl/E/g651CbVFSKRXZYkeKJV80Jsbe7YV3+9X0xcfsxfCa717Wdcn+Hnh+fV9Zilh1C7fT0LXK&#10;y/63fx/H/F+ter0VYzzvUPgP8PNUPhRrzwbpM7eFCg0N2tV3acE2bPK/u7diY/3RWrafDbwtZW3i&#10;K2i8P2H2bxFcPdavC0Csl/K6hHeVTnduVVFdfRQB518OfgJ8OfhDe3lx4M8F6N4aubxQs82nWSxP&#10;IvGFLYzt4+7nHtV+P4SeDIvBV94PXw5p6+GL55pLrShEPImaSTzZNy/7TEt9a7aigDKv9EsdS0e5&#10;0m5tY5tNuIGtJbVx8jRMuxkx/dK8ViXPwz8K3+keHNKn0Gyl07w7Pb3Gj2zxfJZSQKUheIfw7F4X&#10;FdhRQBzyeDdFTxdL4oXTLddfmsl02TUNg85rZXd1iLddod2b8a4/wx+zZ8K/Bfi5vFGhfD7w9pXi&#10;J3ZzqNrp8aSozfeKnHy5/wBnHevUaKAOVsPh/wCG9L/4SBbPRrO3XxFO9xq2yH/j8lZNjtJ/eJRQ&#10;tYviX4C/Dvxn4O0rwprng7RtV8OaSqLYaddWqPFahU2L5Yx8uF44r0SigDzi3+Afw6tPDeueH4PB&#10;ejQ6JriwpqWnx2qrDdLEqJEHXodiogH+6O9dj/wjunf8I/8A2D9hg/sf7L9i+xbP3Xkbdnl7f7uz&#10;5cVrUUAeZfD79nH4ZfCe9vbvwf4I0fw7dX0H2W5lsIAjSxf3W9q67wh4Q0bwL4cstA8P6bbaRo9m&#10;uy2sbVdsUS7i3yj6tW/RQAUUUUAFFFFABRRRQAUUUUAFFFFABRRRQAUUUUAFFFFABRRRQAUUUUAF&#10;fH37YP8AyUHSf+wYv/o2WvsGvj79sH/koOk/9gxf/RstAFz9jz/kbNe/68V/9Dr61r5K/Y8/5GzX&#10;v+vFf/Q6+taACiiigDk/in/yTfxZ/wBgi6/9FPX561+hXxT/AOSb+LP+wRdf+inr89aAP0b0f/kC&#10;aZ/16xf+giijR/8AkCaZ/wBesX/oIooAu0UUUAYXjPUItN8N3lzPrJ8PRIuW1PajeR83cMrJ3796&#10;8i/4WBpX/Rd5f/AGw/8AkeveJoYponjlVXR/4HWqn9iaf/z423/fpaAOa8NeGtds9Rtb658d6jrd&#10;jt3fZJrOzRJdy/L88USN331c+Jmk3eufDbxZplhD9ovb3Srq3gh3bN7vE6otdN9yigD4z/ZF8HXP&#10;wU+HegaZP+zrq2j+OLbRWtdT8R20ejIt/KqF9jSrdea29kVfmT723d7eTWPwL8ffA/4bfFvVte8N&#10;W407xp4G1K6uRZSI6+Frn/SJTpqbnz9ndZhzF/y1T3FfpLVHWNHsPEGlXenanZW+pafdRNBPaXcS&#10;yRSxt95HRvlZexFAH52r8H/iD8d/hp4K1DSvA134esPD/wAK7/SLWW7urXfrd1eWSxRRRIsrbYv4&#10;98u35v4K7fw98JfiP8KYvE234byeO/8AhMfAuk6GqRX1qv8AZN1b2r2729x5sq/uHdy++Lf0Py19&#10;u6XpNpoum22n6daQWFnbRrFBa20axRRKv3VVF4VeKuUAfJP7M37Onir4VfELU/7ciWeBPAWh6BDr&#10;Surl7mFJROiYO/am9Ov3sJXnP7NP7Kfif4e+LPBen+KtE8fTXfhfVrq8i1L/AISi1fw4m7zdktva&#10;7vN3Oj7GXYv3n+avvyigD5D+LfwO8X+Jvin8ftUs/DpvbDxJ8PYtF0iZ5Yv9JvFEu6Jd7/KMsg+f&#10;avSuF+KX7KXj3xpZW1jpWhx2Dp8K9L0VnlniWGW/tr6Gd7J9jfxrE67/ALnz197UUAfBPxy+DnxL&#10;+PS/EDxFZ/Dq78GvN4BHhiy0O8vLNrjULpryG4wPKlaNYolQqrO6/ePyrXcftQfs/wDijxV40+FH&#10;ifQbXxPc6X4asbrT77T/AATrEWlalb+aiBJbd5WSNx8hVl3r8p/L6+ooA+OfG37P2ut+wH4l+Hnh&#10;fw1raa/frLJDo+t6rb3l7vkvfOfdcLsj3Pkvx/e6tTP2mP2efFPib4m/C/xho1p4on0bQtGn0i+s&#10;PA+sQaXq1qzbCjxPKyxMnyFGTevRK+yaKAPz8vf2cfGXw/8AD/hW7+GngfxpoPjm002e0ttUn8Qa&#10;dfW6rPevO9rqiSlVli+ffuiR/vFeSm6tHxl8Cvicvgz4x/DWDwKniC4+IPiE6va+MUu7VLKzWV4n&#10;b7QjP56Nb7H8rYj/AMH3a+8qKAPgv4o/Bf4qR+Efi/8AD/SPA114ht/FPiTTtfsfEcOo2sUHkxfY&#10;fNR0eVJfMP2V/wCDb833ulek6N8AvE+p6D+09pk9gui3vjjUrgaPqLSqftELWEUSPvU7lXfv4b/a&#10;96+q6KAPiHxp8LviR8W/2WrP4dn4bX3gvWvDVlpf71NWs4k1OWzlj3QWrRM7KjqruryhNrbPlrIh&#10;/Zwubjw54g1W58AfFu91i71TTbqO/wBY8ZWEuvQy2yS7Lq3fzfK/db9m15fmVv4dlfetFAHzB4B8&#10;G+P762+C158RPCt1rfiXSNT1O5uNVjv7WB9LjZJVt3uook2TyPE6Iwi6N83NfT9FFABRRRQAUUUU&#10;AfH/APwUn8A6j4m+FGj69YxtNDoV6z3ca/wxSLs3/wDAWVP++q+Pvg78c/C3g3wmdL8WeArHxRda&#10;VO2paDdlVVkum/gnP/LWH+L+L7v02/rtf6Za6rZS2l7BFcW0yGKSGVAyuv8AdZcV8efEH/gmh4U8&#10;Q6nLeeF/Ed54Wjlbc9pJbC9hX2TLo6/i7V+m8OcQZfSwH9mZpeMIyvGUb/d7up8lmeW4idf6zhvi&#10;PgPx98Qtd+J3iq+1/X7uS+1O8bHH3EX+CJE/hVP7tfrf+y54GvPhv8AfB2g6gNl7b2jXE8bH/VNL&#10;K87p/wAA83b+Fec/BP8AYJ8GfCbWrXXdRvLjxXrds26B7qNYreFv76RDcd3++7fhX04/AHpXNxXx&#10;BhczhSweAhalD/hjbKMtq4WUq9f4pET1D/HUz1D/AB1+dn05+fvxO/5KP4r/AOwtdf8Ao16+sP2W&#10;/wDkmWi/9dLj/wBGvXyf8Tv+Sj+K/wDsLXX/AKNevrD9lv8A5Jlov/XS4/8ARr0Ae4UUUUAFFFFA&#10;BRRRQAUUUUAFFFFABRRRQAUUUUAFFFFABRRXjX7Q3xa8QfCuDwEnhvSbPW7/AMS+KbfQPs99I8KB&#10;ZYLiTcHX7pDQrltr/Lu+VjQB7LSHpXybpHxr+PeoeOvEvwx/4RbwKnxA060t9Zj1U393/Yz2Ejsm&#10;0ps8/wA/chXjC/xezs0H9sjxB42+HPghNB8KWCfFHxTq9/oMWjahfOLC2uLLf9quGlVNzQoqb9gG&#10;/wCYLnjdQB9YN94fSsTXvE2leGI7OXWNUstKiuZ1tIHvblIFlnfhI03EbnbnCjJ9K+fdJ/ah8Q/D&#10;7WfHHhz4u6LpNp4k8MeGZPF0d14XmllstRsE3K+xZfnikV0KEPnORg46+S/G/wAX/F7xj4K+FWs+&#10;PPDnhjRtA1jxtoF7Y2+jX08t7Y7pt6RXW5NkvyMBui/ix8lS9JL5fiyV1+f5H31njB6isTU/FGka&#10;HqWmaff6rZ2OoapM0Fja3VykUt46ruZYlJy7BcsQo/KvK/h98atX8ZfEz40eGZ7SzgtfBFxaQWM8&#10;Stvn821MreblsZDY+6F6V4MnxT1L41Xv7HPjnV7W0s9Q1vV7+4nt7IEQo32KZcIGZmx8nc9zzQ00&#10;38vxHHX8fwPurHFFfEvjb9uvUz4q8XxeFdS+F+naP4Sv59Pn0/xp4rWw1bWJYP8AW/ZY/uxJuyiP&#10;Ju3Mp6Cvp7wD8VtH8f8Awn0f4g22+20XUdKXVsTYDxR7N7K2O68j8Kd/duHWx3YoJ7V8w/DT4x/H&#10;D4kx+GPGtn4C8Nt8NvEE0Ulvp6arIut29hKflvXdwsDDbiXyl+bawXOay3/aR+KvjyDxZ4u+HXhf&#10;wtf/AA78MX11ZyprV9PFqerC24na3KJ5cKja23zN27Hah+78QfFsfVzDJpSvzD8f5V8w6l+0v4r8&#10;ceJ/AWm/C7SdEv4fGXhG48R2k3iKaWBbVleAIZTFvZl/esCiru3Y+ZRmuVi/aV+OeqeB/GOrad4J&#10;8HQX/wAPL+6sfFEd3qNzsvngRZm+wbUygaJ0bdL/AH+lSlf+uzsGi/r5n2WOO9Y/iTxJpHg/RbvV&#10;td1Wy0TS7VN899qFwkEES+ru5CqPqa+ebr9ozxr418UeBdL+G+haPc/8Jh4JfxVbSeJJ5YUs2861&#10;CmUxBi6BJ2GxF3btnzKuTXkf7Q/xs1/4h/softC+DvGukWGk+OfBqWtrqI0ed5bK5jmeKWGeLeNy&#10;o6c7X/Wr5Xzcv9b2GvePvcfMM0YCkn14r5d+Pv7VN38PPiJYeAPDeq+AtC1mPSk1e81f4h64NPsI&#10;ondkjhjVPmllfY7fLwqrzywx438d/wBpbxR8bf2KvG+teGJNB07VNA1qPR/ENzY6hLdW8oWeLZLp&#10;1xFjeju8TDfxsLr1pW/r8BR1tc+7bzxLpFhrFhpFzqtlbatqazNZWEt0q3F0Ivml8pCdz7Aw3bc7&#10;cjpW3jIFfNf/AAm3iLQPin8CtD8eaD4Ov/FOr2evS3OsadbyuNOWCOJlFlLN86B43US5+9s47Vyc&#10;X7U/xU8T+CdY+LvhXwd4ZvPhJpj3Tm0vdRni1y9tbV3W4uIxs8pM7HZYn+Y7Mfx1Qbo+v9vNG3mv&#10;mPxH+0N488T/ABh0/wAGfDHSfDmpW2r+CbbxZZ6n4ilnhSHzbhkBcRbmdNip8qovzOPnr0D9nP4s&#10;6z8VvCGqyeJNJtdH8UeH9auvD2rW2nytLam5gZdzxMw37GV0Ybueajl/r8Bf1+p6FpnijRtZ1fU9&#10;N0/V7G/1LTHSK+tLe5SWWzZlDIsqL8yFlO75sZHSt6vkbW/2iR8Nbr9pbXrTwRo8lz4MutNJm06D&#10;7Pcao0tun7y8mG7cIt/3z91ENd9+zv8AFTxx8QptR/4SO6+HmvaYkKT2us/D7W3vYQ7HHlSxOCwb&#10;B3bw23FNe8ipe6e87c0bcZr59+M/xm8deE/jF4E+H/gnRtE1G/8AE+m6lcm41ySWKK3lt1jKMzx9&#10;Uy53IFLNxjb35K1/bA1zwN8NfiZffEbw7YDxp4H1WDSJbHw/dMbTUp7pIntTE8o3RK/nJu37tvvj&#10;bSt/X4DsfV3bNA6V816T8Zfix4I8d+FvD/xT0Lwlb23jCWay0a/8OXlw6Wl6sTTLBcrKo3b1R/nQ&#10;/wAH+0Mc7+xfq3xV1Xxp8XT4xn8MTaPB4uvreYaW101xFerHbfJF5o2/ZgnT+Ldml9q39f1qLofV&#10;13eQWFuZriaOCJfvPKwVR9TSwTx3UKyRMssbLlXRgyke1fMv7ZvwTm+KfhPWNV1/XJZfBnh/w9f3&#10;8XhaKIol1qaRP5VxPLuy6ICNsWPvfMd3SuQ1rxnqngH/AIJaaLrWiXb2WqweBNKgt7qGTY8LSwwR&#10;blb+Fl8wn6iqVuWUv66/5D5dYxPsWDUbS7meGC6hmmj++kcgZk+o7UlzqdpYui3F3DbvJ91ZZFUt&#10;9K+LvjP8EvCH7NcHwW8T+AtIj0HXrLxdpWi3mo2eEudWtbljFcLduOZ2fJbe+456VN8GPhN4S/aX&#10;8X/HjxD8R9DtvFV5D4tu/C9g2ofvn0yztoown2U8+Q5LsxaLa24nJpL3ua32f+B/mS9OXz/4P+R9&#10;o3V7BYQmW5mjgiH8cjBV/Ol86HyPO8xfJ27t+75dvrX53+Fp9b+I3wM+AviXxd4Y1j4p+CvDGoa3&#10;pviHRbSw/tSe88ppbWwuJbXkTlPK+b721mD9qi07xdc+Hvgzpnwq8WJrWgeGLG9ku/E8NuWur+Cw&#10;vL2VtK0GNY9zNPOjxI8SH5IlK/x1Qz9FoZEmiEkbB0b5lK/xCpscV5x8Gfij4b+KvhM3Hhy0vtKi&#10;0u5Om3GkanYPY3enyxIn7mWBxuT5WQj/AGWFb3xI8aw/Dr4f+JPFNxby3cGiafcajJBCPnkWKNnK&#10;r7kKamXu6iXvHUig4r4p0/44/GbV/HfwXPie58P+G/Cnj24aWzh8HTJeXwX7P9oSK6NzEyNFtUq7&#10;2+1h2YVryftRfFDxF4M1v4teEfCvha++EWkNdSeXe6hOusaja2ruk08W1PKizsdlR8n5P9oYb93c&#10;I+98J9fY4FBGQK4hfFupeO/hVbeI/Ab6e19q+mxX+kPrSyLbESIrJ53l/PjDfw818mfs7/HHx38L&#10;f2QdO8U+LLXR/E0t/qR0rwzY6ddTxXN5eT6hPF5V1LLuVF837rJ91FpbPlH5n3X0pa+cPCfxr+Jf&#10;hL4reFvA/wAXND8NQSeL47p9F1XwnczvGk1uqu9vPFOu7dsbcHU7fl/Lrv2iPiTr/wAMvClld6Ff&#10;+CtIlnuRFJq/jzV/sGn2y7eOFG6VmI2hVK9zmm/dA9gFLXx5oP7Y+s6n+zz8W/Fyw+GNY8UeAJWh&#10;e40C+a90TUW8pZUlhl3bthV9pXcdrKea63T/AI3fFHw/8W/B2g+NvDXhqy8OeODdW+izaPe3E93Y&#10;zxW7Tqt1vREcOiP/AKrG3HNH2uUPs8x9K8Y9qM4HNfLK/tWa7bfs4X/iW80jTU+J9prr+ET4fR2+&#10;zvrP2oQJEPnLeWVdZfv/AHDmvSf2kPiprPwR+AHivxxZW9lqOtaJYrcJDOji3kk3orZRW3bfmP8A&#10;F6UW6i+1ynr1FfM83xz+KHgD4leELH4h+F/DUHg7xnqf9jaXcaDfTy32nXTRNJElyHUJLvVH+aLA&#10;U+1cL8bv2z/E3wV8Ua7f6hefC2bw7pF4kE3hZPFBbxRPBuC+ckWNit82/wAooeM/Nj5qYz7OK8k0&#10;benpXzp8Sfjj4+vfi/bfDf4XaN4bfVY9BXxDd6l4tup4bcQNL5SxxRQrvZjgkuTtX615F4U/bT1r&#10;QvgZ4M1PV9b0m48d+MNX1GxguPGWpWunaPpptGZLhzPDFEHt0ZE2IQZW85V3tjdU2/r8BW/r8T7r&#10;HGKOAD6V80fs0/tRSfFrxp4h8Ca3d+EdW8SaNZxamur+AtV/tDSry3lcodrfejlRgAyNn7yt3rm/&#10;i/qnxcT9tP4cWHh+bwsmhTaPqclvDfveeY9uHshdGVU+XzRhPK/h+/u5xSb95R7lH09pnifSNbv9&#10;SstP1Wyv73TJlt723tbpJJbWVl3BJVUko207trDv9K2yRgV8M+G/EPxT8PfFf9o+9+G2j+G9Qa18&#10;Q295fN4juZovNVdOiPlQJEPvnH33YL9K9G8RftPa5q/wY8AeOPDE/gXwhF4ntFu5rv4ha8bS0ssq&#10;D5S7QrTNu3AEFfu+9U9Ff0/Ejf8AH8D6f9xR618GfEj9pTxX8bv2J/i1q3h8+HLHXfDc97o2tXum&#10;X8l1Y3ECQhnuNOuIuSziVNm/j7+a+qP2f5vF0vwh8OSeNm0htZe1jbdonnCEwbFMe7zvm37T82fw&#10;qbWTX9aldjudV1S00TTLrUb+6isrC1iM9xdXEgjiiiUbmd2OAqqASSfQ5pdN1C21jToL6xuY7uzu&#10;I1mguIGDxyofmVlZeCpB6g9DXxx46+OXxP8AjP8ABz4t+IvD/hjw7H8K7XTdc0hGvL6ZNXuxBFLF&#10;JdxjZ5SKGV8RP83y/e5rotC+NHi2z8OfCT4W/DTSdHvfHF34JstbubvxHNJDp9jZJHFECyRDdK7v&#10;8gVPu9TTS/T9SX/n+h9dUV8kav8Ats3Hw78CeOf+E60XTdP+IXhDVbPRrjT7TUNmmXct4ge0nW4l&#10;UeVA6b2bf8yeU+RVX4W/tm3mofEfT/BvizVvh34ru9ctLy60y6+GGunUjHLbxea1vcRN8ys6q5Rs&#10;7W27etUUfYNFfIn7OX7UHj745a3ol80Hw6k8M6s0huNE0vxC76/oqjcU+1ROm2RsptZUVPvbs4GK&#10;9c/aN+KmsfCTwp4e1PQNLttX1DUfEmm6KLW5fy1YXM/lNtf+Fhnhj+RpP3QPX6K+a/CXx/8AGvhf&#10;4qa34L+LmkeHNN8rw7ceLLHV/DN1PNbrZwTKksMyTKream9W3p8rdumK49v2qfiloHgHTfjFr/hD&#10;w1b/AAe1Bref7Ja30769a2Vw6LFdudnkN99GaJP733+tMD7BJGQKxNZ8TaP4alsE1bVbPTHv7pbO&#10;0+23KRG4nf7kUQY/O7Y4VeTXyfouufFW8/4KB6varc+F5PDP/CN285hDXm46a10/luq/c+1Z+8fu&#10;bcV0/wC3LcX1rbfBebTbUX2oL8RNLa3tpJfKSWX95tVn/hUkn8qEvh8/87EX1ku3+Vz6nor5y+GH&#10;xu+IH/C1fFHw1+I2heHoPEum6JH4ksL7w5dzfYrq2d2i8txOu6NkdDl+nfaP4vPvCP7ZviOH4u+E&#10;vDHii/8AhhrVr4p1F9KjsfA3iRr/AFPR58OyfakxtdRtKMybfm/BaS94p6H2dRXy/J+1Rq+nfAv4&#10;ga7e6Xp8vxE8Ja5P4Y/se2V1gu79rhIrLYrPv2SrLA/3u78/LXI/ED9svXLL4ga34O0TXPhX4d1H&#10;wutvFrNx498QHTkvrxolleKyi3b9ibtplf8Ai/3TljPs6ivMP2f/AIy2Xx7+FGheNbK2+yLf+bHN&#10;brOs6RTxSvFKiSL8roHRtrD7y4NfPHxW/bX8TfCHxVqN5qtz8Lrjw5Y6mlnL4VsvE5k8UNA8oiFw&#10;kWAu75hL5Wz7ufn/AIqX2uUXTmPtXoKDyK4b4u/E/TPg98LvEXjfVUklsNGs2u2hi+/K3RIl/wBp&#10;2ZUH+9Xnvwz8WfHbUPEelS+N/CHhOPwtrEDyiTQNSle60c7d8a3CyhVn3/czEOGJ/hph05j13w34&#10;p0nxZpceo6LqtlrNg7yRpd2Fys8TMrlXUOvHysCvXtW6etfnV8B/i/8AFD4LfsvWHjLTPDXhrUfh&#10;xouq6g2rJdX066tcRNqcqvLAqp5abN5+V9zNt9a9k+Nf7YF34b+K2p+APCeufDzw7qOiWsF1qmpf&#10;EjXPsFvK0yh0t7VEbe7hPmZ/uruXuam+xco8spH1kBxWL4k8S6P4P0W51jXNVstE0u1G6a+1G5SC&#10;CIfd+Z3O1RzjmvlzS/227vx94H8FweCtD0rUfiH4p1q90C3tZdSMulWs9ou+4nNxEpMsGwK6bB83&#10;mLXP/taat8TLz9jD4v2XxL8PaHpl/ZRWotdS8OXbTWWoxtcQk7Ipf3sTKfkO8d8pWnLqRH3j7d6i&#10;lrwT4Q/Hm++Ofj/W/wDhEE0yb4Z+HZJNLu9bd2a5vtRQKWS3RW2rAisD5r53/wAHHzVc+OXxb8Vf&#10;D7xf8OfD/hXRtO1i88V315YeXqczxLEYrSSZH3rnaoZBu+VvlztGamXuhH3j2+ivkfRfjh8e/EGv&#10;eNPAtp4R8CL498IfZ7q+1CW+uv7JurW4id7dbdNgl81ysqnewVdnfdV1v2rdd8W/s+eDPiD4f/4Q&#10;jwXca68kV5cfEDXDZ6fYSRs0bKjKFacs6PtwV4wTQM+qMjmsXXfEuj+Gks/7X1Sy0xby5Sztmvbl&#10;YvOncnZEm7G52x90c8dK+WdJ/bI1fU/2b/in41htvDmqeKfAt4bGWbRb5r3RtRbMTLLby7lbY6S4&#10;27sqy9az/wBpjxB41tfC3w91b4kxeGvD2nx/ErRbi0XTLyWUW1sPMZ/tUsqom9OfmQbeKiXuvXy/&#10;EUfe/H8D7QPasN/Eukr4jTQDqdmuuPbNerppnT7UYFcI0oj+9sDMq7sYy1eY/AL4v6x8eZNV8XWF&#10;haWnwxkke38O3UjM17qnluyS3TLuxDFvVkWJ13/LuOz7teW/Fm48ZQftxaMvgSw0i98RSfDi8SJt&#10;fmljsoFGp2+538pS7YOF2r/fzTt70Y/1sHRn1/RXyNP+2hqHgL4Z+PJfHvh/TrDx94N1m10G5sbP&#10;UPK026uLpUe1mW4l/wBRA6OGYvnYqsTmofhT+2TqWrfE3T/BvifUvh34rudZsry9067+Gevf2h5L&#10;28fmtBcRP8ys67tj/dbb9aoZ9enrWNo3iTSvES3x0jVbPVBZ3T2dyLK4SbyLhPvwvtPyuueVPzD0&#10;HFfMn7On7Tfj345a/ouoPD8PG8M6mZfP0PTNed/EGiBd237VEy7Wf5drKipjdmnwftH2/wAOvhh8&#10;UNfsfB2kRata/EO98M6fpmkxfY11S+eaKOKe4fp5j790kp/uGotaX9eQH0rqHiPStL1bTdLu9Us7&#10;TVdTMosLKadFmuyi7n8pCdz7VG5tvTua3q+KtY1H4mr+1N+z0nxP0/wzbXkL69LBd+GLmd7dl/s1&#10;96uk6B0dBj5t7q3oprnbz/gozcvpt3490/UPhm/gO2lcp4auPFCp4rurVHKeclvjYjv95bd/m9Xq&#10;mgPvYDBpay9F1i21/RrLU7JxNaXkKXEDf31ZQy/oRWmTihrlEnzC0UUUxhRRRQAUUUUAFFFFABRR&#10;RQAUUUUAFFFFABRRRQAV8fftg/8AJQdJ/wCwYv8A6Nlr7Br4+/bB/wCSg6T/ANgxf/RstAFz9jz/&#10;AJGzXv8ArxX/ANDr61r5K/Y8/wCRs17/AK8V/wDQ6+taACiiigDk/in/AMk38Wf9gi6/9FPX561+&#10;hXxT/wCSb+LP+wRdf+inr89aAP0b0f8A5Ammf9esX/oIoo0f/kCaZ/16xf8AoIooAu0UUUAFFFFA&#10;BRRRQAUUUUAFFFFABRRRQAUUUUAFFFFABRRRQAUUUUAFFFFABRRRQAUUUUAFFFFABRRRQAUUUUAN&#10;pj0+mPQBE9Q/x1M9Q/x0Afn78Tv+Sj+K/wDsLXX/AKNevrD9lv8A5Jlov/XS4/8ARr18n/E7/ko/&#10;iv8A7C11/wCjXr6w/Zb/AOSZaL/10uP/AEa9AHuFFFFABRRRQAUUUUAFFFFABRRRQAUUUUAFFFFA&#10;BRRRQAV5b8aPhbffEnUPhxPZXNvaJ4Y8VW/iC4E4Y+bFFb3EZRNv8RMy47cGvUqKAPI9M+FGoWH7&#10;SWu/EVruBtM1Dw3a6KlqN3mrJFPLIzE/dwd4HrXkGifsheJ/DXhPR7nRPEumWHxD8OeLNW8RaNqE&#10;9s89k0V87+bazoNjbXjcKzJgqwyvSvrrA60mBnP4VNv6+dxa/wBelj5j0X9lvXfHmreOfEfxd17S&#10;9V8R+J/Db+E1tvDFtLBZadYMXZwgld2eRnfduc+gxXNX37Nvxu8WeG/BPhnxX458JX+heENb0vUL&#10;Oex0y4gu7+K1fA+0MzuisUA+VE+9/HX2HRVDPmLWf2fviV4e+MnjXxP4B8V+H7LQPHS2za3a63p0&#10;s91aSwxeUGtSjqpLpx+8+6ezVzuj/sl+NvCnwy+AemaJr+gt4m+Gd3LLNJqEM72V5HKrpJsCbX3B&#10;Xwufx6V9eE4z+FGc1Cdv67BL3j5TuP2a/iX4E8WeK/8AhWniHwbbeGPFOpy6vcp4n0SW9vdKupgv&#10;mvbOrosqlkDbZenqe/0XZ+G1HhCLQtUmOpI1l9juZjCsQnym122J8q7uTtUDGa6M96Kq3u8ovtcx&#10;8vfDn4G/G34dQeHfBNh8R/D6fDPQ7iFba9i0iQ67JYxOGSyZndoAmwCIyBN20Z6msyX9mf4p+B4f&#10;FvhP4b+MfDWlfDzxPeXV7cLrGmS3Gp6U9yc3CWrK6xyqdzbRKPl4619ZgUEUP3viD4djwbwf+zdH&#10;4B+Jfw51XRLuJPDnhLwjP4YjtJizXEm97dklB+7n90+4+rj8H6H8BtV0zwz8cNJk1G0kfx9qt/qF&#10;i4D7bUT2MVuqyfRoi3yete4h/wB5j6U+M5ApKLX4/i7iun/XbQ+Irf4ceOfh/wDGL4S+EPCmuaRb&#10;+L/DfwpubIT6nbSz6ddtDc2ETqyK6yKrn5t64b5F91rotU/Y68T+LfhN8YrLxJ4q0y5+I3xKeCW9&#10;1Gys5ItPs/IRVt4IkZnYoipjcfm+Y+lfXG1fM34G/pnvUgxmnd/163Hs/wCu1j5i8YfAj4mXPivR&#10;viH4d1bwZH8QJdFj0bxDYaxpc8+j3qxu7pJEd4liZHdx/tK3J+XnR8efs8+MPiP+zF4l+H+u+KtJ&#10;m8X6yfP/ALSs9KFrp8DrcJMkKRL8/lrs2B3Z3/i54Wvo4HNGKYR908Dj+EHjXxJ4/wDg/wCL/F2o&#10;+HjqnhK01m31W30eOdLec3aRJF9nEu9sKsQ3b27nHWvOV/ZW+KHhnwVrXwm8KeOPDmn/AAh1aW6T&#10;zbzSZZtbsrW6d2uLWJ/N8pwN7qrum75/9kV9hdaMYoD7PKeH+G/gFL4U/aB03xlptxbQ+G9O8D2/&#10;hG2075/PTyrhpVYHG3YF2r65zW38D/hde/DCXx79uuoLr/hIfFl/4gg8gMPKinEW1Hz/ABDYc446&#10;V6occUDAJqb9P63uK39fKx8+2vwG8XaT4i+NutaD4pstG1Lxtd2N1pV29p9q+ym3t0idLiJ/ldX2&#10;EYXHysax/gh+zl4t8MfGW9+JPjGTwZp2qyaQdGXT/AelS2Vvcq0yStcXTSsWllygVey5r6copr3R&#10;y948f8Z/CLUfEv7Q/wAPPiDBfW8Wm+GdO1OzntJN3mzNdLFsZD935dh6+tcR4x/ZLX4gN8arXWNY&#10;S3tvHGp6fqemT2ibpdOuLW0hjV3R/kfEsW7b/Ep5r6V3Yo3cmlf+vxKufOHhr4LfFHxn8R/CXiL4&#10;t+JvDGo2Pg+WW60qw8L6dPbi5u3iaIXFw0zt91HY7E+Xc3baM7/wf+FXjb4YfE34iTXGp6Fe+BPE&#10;2sT6/BFFBMmpQXcqxIyO5by/KCxAjA3Zr3HPGaO1PzEeJ/tEeEviv498M3Xh34f3vg+w0vVdOutP&#10;1aTxLDdPOvmpsVrfyGCqdrOfnDfw+9cR8Of2dfH97+z9f/Bz4o6h4UvPCY8PQ6Fp9x4Zt7lbtRGg&#10;RZZTM5RmG1H+VF+YV9RZ4NBOAKOXTlFfqfLOk/s8/Frxp4h8DQ/FTxv4d1vwp4M1CLVLSPQ9Mngv&#10;dYuoFZbeW9aWV1XbuL7UH3voMT6t8Afil4D8eeNNS+EPivwzpGieNL3+09StfEmnSzzadesipLcW&#10;vlOitvCK22X+Jepr6gBzQTijcNjyz4efCib4L/A6x8EeDbqG41PTNPkis73Vt4invG3u08wTLYeV&#10;mdlU9z0rzzXf2ULmH4M6ToGga9FF45sNftvF0viDVYHuE1HV45hK73CIyN5bsdnyn5V2ddtfS9FH&#10;2uYPs8p8heLvh38Y/h78IPGGq6Dr1rdfGXxr4msbmW48OaUz2Nuv+j221Ul37Ykt4izTS+/+zXtf&#10;x/8AEdx4O+BHjXVUF1Pd2ukT/NZ2iXTqzKV3+U3yuqltxQ/wg16hk0DnrUyXNHlHHSVz8tvgXrOl&#10;/Abxh4R1Dws3wV8e6lqN1aaTLY+Cr3UbrXlindFlliSWWWOAJgO/yRJ8oT5Plr6Nm/Zb+JugeENd&#10;+FXhHxl4b074Q6zJdIRd6TLLrGmWty7NNBbuJfJYDe6q7pld3+yK+tYbK3hbfHDGjHuqjP51Zqpe&#10;8KPunP8Ag/wtp/gbwnpHh3So2i03SbSGyto2YsyxRoETJ9cLXzN4Y/ZP8Xy/AS6+F/iHxJokCaNq&#10;yap4T1rSLOVri1nS7e6jluopX2uQ7DKptG3d9a+uaToKHq+YOnKfOPhD4JfErxT8V/C/jv4t+JPD&#10;eoT+EYLmLRdN8J2M9vE006qktxO8rs24opXYvy8n8dD9oj4FeJ/iJ438BeN/B2o6BD4i8JfbI4rD&#10;xXZy3WnTrcoiM22J1ZZUCfKw/vGvf6TpTGfHc37JXj+98MfGnRbrxJ4buYPiNYwStNBYS2ottQWK&#10;OJwqBmUW+1Mr95v7xNex+Pvg/qXi7x78INetr21ih8F39xd3cUwbdOstlJbgRn2Zw3zeleu7utAb&#10;gUeYr6cv9anw5oXw60z4gf8ABQjX7rQ9YXVfBnh+O28R6vp9sQ9vB4lVZbJEdhx5qxIJWUncGVPe&#10;vX/+CgYx+xx8UP8AsGL/AOjUr6BWGOIlkRVLcthev1p0kazLtZVYHs3NTfSMS/tcx82RfA34mfED&#10;4k+DtT+Ifi7w/eeEfB2ojV9KstD0yW3ur66WJ44pLp3ldVKK7/6r5Wyfu8V5nrX7D3xBvfh948+G&#10;9r4l8GQeDtcu7vUbXVZNHlfWnnlm89I55fM27VfC7wHfao+lfcgOfrQTinLYmPun5sftN6Wniv4w&#10;aTovjnXvhhpN/wCHfDNnBJ/wnr3um2N1cS72lawngnilkT5ERkldtv8AdyTXoXwz8Ma1+0L8O9B1&#10;XwzB4P8AC/ij4X63daf4d1PSNNmm8NatbNbqkqxRSbW8l94Xejv80W9Havt2e0guAPNhjl/31DVJ&#10;HGsKbVVVUfwrTA8n+DHgv4g6DJq9/wDEDVvDV5f3qxrBpvhTSjaWdkq5DHfKzSys+c/Mdo2dKzvi&#10;v8LPGmu/GH4e+PPBmpaFby6HDe6dqNprsE7rLa3L27O8RiYfvU+znbv+X569uopW97mA8U8C/BbU&#10;vCfif4zalPf2k0fji/W7s1i3hoFFokGJffcuflrx+x/Y/wDHngzRfg/d+Gdb8I3/AIq8D6BPoU0H&#10;ifT7i602ZZXRmniCOrJIuwp/usfTn7Iz/SlByKnm/r0A+RNF/Y/8W2vw2+O/gzUfFGjT23xFZr+2&#10;vbWwkga1vZoFS43xb9vlBkQKE+bbndnivf8A4OaN4u8O/DrSdK8bzaLda9Zx/Zml0KOZbV4l+WLA&#10;ly27YF3Z75rvqKsD5AX9lz4qeGfCvjv4c+DvGfhmD4Z+Iv7Ulg/tPTZn1Wwa7Vma3V1cReUHc/O6&#10;O21j8prodb/Zt8YeG7z4f+Lvh7rmh2XxB8PeGYPC1+uv2s1xpmpWqqh58tkkRklUsrKf4jur6eoo&#10;A+T7n9jK98Y+B/Gc3i7xLaTfEzxRqtlrkuu6bY7LSxubMj7FFFAzEvEg3q299z72zjII7f4W/Dv4&#10;t2/iC61Dxzr/AILsoI7OW2s7bwbobwu0j4xcSyTu53Lg/Ig2ncc17zRQB8e6d+yf8RfEXxV8Ea/4&#10;71/wNeR+EtU/tKLxDoHh9rLXNXZUZFjuZd+xEffudUDfcHPNe4fHX4X33xU0bwvZadd29o2k+JtM&#10;1yVp93zx2twsrou3+JsYB6V6lRQB4t4v+Bb+M/j7a+Mr6e0m8Of8Iff+GbvTn3maX7TNExYfw7di&#10;Opz615Kf2T/ihrvgXTvhDr3jbw7c/Buwa3hMttpcsWvXVnburQ2jvv8AIThEVpUTd8v1r7DpOlAH&#10;g1/8G/F+nftQWXxF8PaloS+HbnQ4tB1bT9QinN0sMUryq0DK2zcd6jLj1rd+PPwjv/itc/DyWwvr&#10;a0/4RrxXZa/OJ9xMsUG8Mqbf4jv7/pXq+c/pShssR6YpKXLby/4ci2/9eR8//EP9nC++IPxc8Y+J&#10;ZdXjsNI8R+AX8G7IlZriCVp5XM2Pu7dsp43dR2ryiw/ZC+LI0b4a293r3w/tbj4danZ3GkJpOjTw&#10;JfQxJ5TNdPv4lK/N8ibdxr7ZBwaM8ipTUdv66lv3j5g8Y/sl3uv/ALUulfEK21u2tvBjXVprGtaA&#10;6t5t3qlnBcQ2s6H7u3bKm7PXyh+D/FX7PPj3w58VPFni74W6r4Oig8XPFPrGmeMtMlu1guUQRm4t&#10;niZWBdFTcjkruX3OPpwHBpxPSrFfmOZ8CaDqHhnwfpmlapqcesanBAFutQhs0tUnk/idYk+VBnPy&#10;ivjnUP2GfiLP8KvE3wvj8VeC4/Cdxdz6pp+qtokx1ie4a6+1Il1L5m3ZvG1nUM+1Fr7sJwKAc0r6&#10;8wzzbx18L4/i78E9R8DeMJIln1XSltL+bTdyxRXG0HzYQ3zYSVdy7v7ozXGfDPwT8dtN8TaKnjfx&#10;x4YufC2jQvEI9A0mWK71glNiNdNK7rFt+/iLHzZz8te+0UdeYPs8p8t2P7LOvWv7HevfB99Z08a1&#10;qTXoS/8An+zoZbtp1J+XdwuB0q98Q/2ffGmnfFjVviF8L9U8Lx6n4hs7e01vTPGOnS3VrK0K7Iri&#10;J4XR0cJ8pT7rV9K4FGBTKuz5v8Xfs4+MNf8ADngHWrTxZpafFXwXeXGoWWqy6V5Om3bzo6S28tvE&#10;+5YijKm5H3fJ78ZHxB+APxb+M3wI+IPhPxv418O3Gu+JkgisbXSrKWDTdLWN1ZtrtumlZ9h3bzX1&#10;RSdKCTwnQfgJe/Dr47Q+LfAk+m6N4R1XTlsvEvh0I0KSywrttbm3VE2rKq/I/wB0MoXvXSfEr4X3&#10;vjX4m/C7xLa3kNta+E9RvLy6ikyXmWW0lgVV7fecHn0r1EHn2pScUCvynkvg74Tah4a+O3xP8cXF&#10;5bzad4qsdJtba3XcJIWtVnV95/2vNTp6V4Nov7GXjrwN4Q+FMnh3WvCmoeLPBH9rRNB4jsZ7rTJ4&#10;76487eqJsdZUwvzD/ar7TzS0DPjaT9kLx9P4I+Nnhu58TeHLmD4hCDUFuLaxmtfs18qxLKuzc6rB&#10;+6G37zc/NmvYf2i/ghL8dPD3g7SS9kbPSfE9jrd5b6jEXiuoIC++HZz9/fj5uODXsZbrQGqL6r+t&#10;hX/r1PFvhl8EdT+E3xf8ZaloGoW0fw88TkanLoLh1ksNWJ2yy24xt8qVQGZeu/J6VkfFX4MfEDVf&#10;jjYfEnwH4g0LTL6x8Lz6Elnr1tNcRXDyXUUp3+UyuqbU+8j7twXjFfQfcUetO+wz5PH7G+qeKfh7&#10;45Xxj4strj4k+K9Zs/EMuu6dY7LWwvLRUWzSKB2y8aBMYd/n3tXb/DD4c/F238SS6h458Q+DLW0g&#10;s5bW2tPB2hvE0sjH5biWWd3ZXQZ+RPl+Y173RVAfImn/ALLHxF8R/FHwbr3jvWvA1zB4U1P+04Ne&#10;8O6A9lr2qMquFiuJd5VIm3/Oife2jNber/slXfiT4Z/EDw7ca7FYarrHja48Z6LqVvE0osZzKktv&#10;5qP9/Gzay+jHFfTjNgmhTk0rPf8Arp/kK/8AX9ep8x6Z8EPi54p+Lvw48cfEbxJ4Sul8KvqKtpvh&#10;2xuIElW4tWh375mdmcs3QbFVV/jJrG8KfsyfFH4Y2sXgzwf4q8G23w6guWazvdS0Jp9dsbVpt5gR&#10;t3kS4BKq7p+HFfXNFXdjIkjWKNUH3VG2paKKkAooooAKKKKACiiigAooooAKKKKACiiigAooooAK&#10;KKKACvj79sH/AJKDpP8A2DF/9Gy19g18fftg/wDJQdJ/7Bi/+jZaALn7Hn/I2a9/14r/AOh19a18&#10;lfsef8jZr3/Xiv8A6HX1rQAUUUUAcn8U/wDkm/iz/sEXX/op6/PWv0K+Kf8AyTfxZ/2CLr/0U9fn&#10;rQB+jej/APIE0z/r1i/9BFFGj/8AIE0z/r1i/wDQRRQBdooooAKKKKACiiigAooooAKKKKACiiig&#10;AooooAKKKKACiiigAooooAKKKKACiiigAooooAKKKKACiiigAxiiiuE8b/HDwD8O7z7J4j8V6XpN&#10;7jd9nuLlBL/3x979K0hRqVpctKHNL+uxEpQhHmmdx3pr1zngf4l+F/iJZS3HhnXrDWYosCT7FcK/&#10;l/7y/wANdG9ROnKlLknHlkEZwnHmgRPUP8dTPUP8dIs/P34nf8lH8V/9ha6/9GvX1h+y3/yTLRf+&#10;ulx/6Nevk/4nf8lH8V/9ha6/9GvX1h+y3/yTLRf+ulx/6NegD3CiiigAooooAKKKKACiiigAoooo&#10;AKKKKACiiigAooooAKKK4T4g65rmhX3hJNHv/DljFf61DaX6+Ibl4nnt2R2eOz2/fuvlyqt8u1Xo&#10;A7uivHfBn7S3gvx38XfFPw90/XNKm1bRBbCIw6pBK1+8iu0qRRK27dD5WH4+XcPQ16J4p8W6J4J0&#10;iXVPEGs2OhaZEVV73UrlLeFD7u+FoA3qK5uPx74am8LDxNH4i0p/DXl+d/bCXsRtAn9/zt2zb75p&#10;NJ8eeGNf16/0TSvEuk6jren4N5ptpfRy3Fqf+msStuX/AIEKAOjIoAryX41/HTR/hx4N8YHTdf0G&#10;TxxpGi3WrW2hXd2jTuIomdWe3V1kKHb2/Our+Fvim58afDTwp4hv0hjvdV0q1v5kt1ZYleSJXYLu&#10;525bjPpUW/r+vQDsaK5bRfiN4T8SeIL/AEPSfFWi6prmn/8AH5ptlqEU1zbH/prErFk/4EKdf/EX&#10;wppHia08M3vibR7XxFeLuttHuL6JLu4H+xEzb2/AVYHTAYoxkV43B8XNXl/apuvho1vZDQovCa+I&#10;FuBE32rzzdeSU3b9uzbz9z/gVd4nxG8Ky+LX8Lp4n0h/E6JvbRVvojfKu3duMG7fjbz939KXmB1G&#10;KWuV8VfETwp4Heyi8S+KNH8PzX7eXaLquoRWrXD/AN1A7Defm/hrgfib+034J+FnxT8H+CNb1jSb&#10;O98QGcyz3WpwW/8AZyJE8iPKrn7srJsX1bHWmB7RRXB/GL4qaN8FPhvrnjDW7i3htdNtZZkhuLlL&#10;f7VKqM6QI7fxuVKrx1NeV63+1RBqWk/BXW/CF3oupaT4216DSdSYXAujYq9nLcPFvibakqMiK27p&#10;k/L6AH0hRXN+FPHPh3x1YyXnhvX9L8RWUb+W13pV5FcxK/8AdLIzDIzUOmfEfwnr/iO98O6b4n0a&#10;+1+yB+1aVa6hFLdwf78StvX8QKAOqorwb9sz9obUf2Yfgjd+OdN0i21u6gvLe1+yXcjxoRK23O5e&#10;461wPjr9ui1sf2StB+NHhHS7bV21C8tLCfTLqZl+zTyPtliYr/EjenX8aAPreivOPiJ8fPh/8Iod&#10;Pbxv4y0fww+oLut4r+6EbyjuVX723P8AFjFWX+OHgH7f4Ysv+Ev0mS48UR+boqx3Kuuor6wsPlb8&#10;DQB3oxSHGfQ18+fHz9tD4c/Azw54omuPEGmar4n0IIr+G0vPLuJJm+ZIidrbW2Bm6fwV6D8EvjJ4&#10;d+O3w90vxX4cvbe9trqNBcR28ol+y3GxXeB2/vIXANJe8tBPQ9Eor56+Dv7TNj4qm8ZweNtZ8OeG&#10;LnTfG1/4Z0eKa6W1e8ig8rZhZZT5kh83Hyf7PyDv7TdeJdKttcs9Fm1Oyh1e9jeW10+S4VbidE++&#10;6R5DMFzzgfWmM3KK8z+KHxx8JfC/wT4u8QajrmmE+HIXa6sX1GKKX7R5RlituW+WWVcbEI3NuGK4&#10;Pxr+2j8PfB3w78F+Ll13SNQtvE2oWlhFBDrNuPs5lK+a7Nuxtg3r5h/h77aAPoiiuQ1b4m+D9A8N&#10;WfiPUvFeiab4evAjWuq3eoww2s+/5l2SswRtw6YNXrrxfoVlplnqlzrenQ6devFHa3cl2iw3DS/6&#10;oI+7a2/jbg/N2oA6Giua8OePPDPjGXUI/D3iHStdl0+UwXkemX0Vw1tLj7kgRjsbjo2K6WgAorwL&#10;wN+07BNL8UbLx/ZQeDNV8AStcXytPvim01kL295E2PmV0VuMcMNvWtz4ZfHH+2Pg/pnj/wCI0Wmf&#10;DS11ZvNtodW1BYRFA7H7P5ry7VWV0w+0f3h6GgD2GiuavvHPh3TtAttdu/EGl2uh3PlGHU5ryJbe&#10;XzTiIrKW2tv3Lt554xnNWpvEGl2Ws2OkT6jaRarfJLLa2Uk6rNOkWN7In3n27k3YHG6gDborK1vX&#10;tN8M6RdaprGo2ulabbJvmvb2dIYYlH8TOxCqOe5qjpfjjw7rvhz/AISDTNe0zUdACNKdVtLyKa12&#10;L95hKpK/L657UAdHRXNeE/iB4Y+IFhLe+GPEOk+JbKJvLe40m+iuokb+6zRswB61Q0/4r+CdV1LS&#10;9NsfGOhXl/qkP2ixtbfU4HlvIvm+eJVbLr8rfMv900AdljOfwpMciuR+JHxB0b4V+C9X8T65d2th&#10;p+nwPKz3VwkCyMF+WMOxA3ORgV4z4p/azgvvhd8LfGPgq50XUovFXibRNF1C3e4F19gS8ZPOiZ42&#10;XZOiuOH9Puc1EVzS5f61BvlPpbFGK5zwv468OeNoruXw74g0vX4bWUwXEmmXsd0kMn9x9jHa3+ya&#10;ZY/ETwrq/iW78NWXibSLrxFaLuutIt7+J7u3HcvErF1/EVYHT0VxOu/FrwR4ZkvIta8Z+H9Hns5o&#10;7a6TUNVhgaCWRdyI29/lZ0+ZVPJA4rsIpFmRXVg6NyrDvQBNRXKXPxJ8KWviyLwvL4p0OLxNMm6L&#10;RJNQiW8fjqsW7fj6LXFfDb4q6t4v+NXxb8IXsNnHpnhCfS4LGa3R1llFzZJO/muW2thnO3aq8A9e&#10;tAHsFFcpoXxG8J+Ktb1DRdF8U6Lq+saef9M0+x1CKe4tv4f3sSsWXnH3hRN8R/CVt4sj8LyeKNHh&#10;8Typvj0R9QiW9dcZysG7f/47QB1dFcv4s+IXhXwIbNfEvibSPDz3j+VbLqt/Fbee391A7LuPsK6J&#10;p0SIyMyhAu7d2xQBNRXznov7X3hTx5oPxbk8Jatol/q/gqO8e0iXUobldSSC0WUXKJE27yN7+UWX&#10;+6fm54674F/HPSvib4G8FTanruhR+N9Z0O11i60Gzu0WaPzYldmSBnaQIN2Mn8TmgD16ivOvBvin&#10;WdQ8WePYNb1Xwpc6PpN5EljFo107XdlF5Ss41EN8scmTuXbxt5re8JfEHwz8QLOe58L+I9J8R28D&#10;eVPLpN/FdJE/9x2jZtre3tQB09FY6eItLk8QHRF1O0fWUg+1Np4nU3Cw7tolMf3tm75d2MZqjH48&#10;8Nz6JqWuReI9KfRdMaVb3UFv4jb2rRf60SybtqbMfNuPy98UAdNRXmeieNr9fGHjo63r/hEeE9Jg&#10;tbiz+w3ri+sonidpXvwzbI1baGiZf4A2a6HSfiL4U8Qa9Louk+JtH1LWIoFuZNPs7+KW4SFtu2Vo&#10;lbdsO5Pmxj5qAOrorzn4mfF3QfAGkavajxBosPiy30q51Cx0W9vIluLjy4ndcQb1dkyvO386zfhX&#10;8Y7bX/2f/CXxF8Z6jpPh1NT0m11G+uZpvstnbvKqkgNK3yrk4+ZqAPWKK5eHx34cfQ9P1mPxFpMu&#10;i38sdvZ6gl7EYLqV22IkUm7a7O3yqqnk9KuN4m0lfEUegtqlmuty27XaaaZ1Fw8KttaURfe2bvl3&#10;YxnvQBt4oxWPoviLS/EH20aVqVpqP2K5ezuRazpL5E6ffifaTtdc8qfas1viX4QHi0eFz4q0X/hJ&#10;+v8AYn9oRfbfu7v9Ru3/AHefu0AdXRXI+IPiT4S8Iz3dvrfifRtFntLdbu5TUNQigaCB22JK+9ht&#10;Rn+UMeN3vWn/AMJRon/CN/8ACQf2tp/9h+R9q/tL7Un2TysbvM83O3Z33ZxSA2sUteJaR8dB4k+P&#10;mgeE/Dt/o2veD9T8K32uf2rYTC5Z54LyCAKkqOY9n71tw2/eA+btXpmteLdG8LyWkOsaxYaXJc7x&#10;bpe3SQtLsXe+0M3zbFBZsdBR0uLrY6GiuN1H4r+CtJ8L2fiK/wDGOg2Xhy8O211e41OFLSc8/cmZ&#10;tjfdbofWuR+Pn7RXhj4AfDeHxdqV3aX1vcywR2Nol/DE14ssiKXiZj86or7yVz8oPsaYz2CiuS0r&#10;4ieFvETaXHpPiXSNTfVYZLmwWzvopftcSNtd4trfOqMRuZcip5/Hvhu1i1uefxBpUEWhtt1SaW9j&#10;VLFtgfE53fuvlZW+cjhh6igDpqK47/haHg5L25tm8XaH9ot7yLT5oTqcG6K6lz5UDLu+WV9rbUPz&#10;NzjNXPC/j3w146ju38OeINK8QrZy+Rctpd9FciCTH3HKMdrexoA6WivGvjV+0p4R+BfiXwXo2v6l&#10;p9rceJNQFoTeajFbCzg8qV/tUu7/AJZbogm4/wATjmu38S/Evwd4PsbK+13xZomiWV+f9DuNS1KK&#10;CK5OA37tnYB+o+6TxQB11FVYbiO7hWSN1ljcbldG3Kw9jXgXgr4z/EfXf2kPEHw31Lwz4YtNK0Sz&#10;i1O51K11e5kna1uHmW32RNbqvmfuhvXftXJ2u9K+thdLn0Eox+lAXgfWvk7wb+0b8ZfiV4V8U+LP&#10;DPgTwXNoeianqGni2vPEN1HfXH2N2V9qpaPHufb8uX+tVfid+3f/AMIl8Bvhf8T9C8Iz63Z+ML1I&#10;JNLknK3FsgSRpdpVSHZPKcAfxY96V3a/p+IWW39aH18MZoGK+b/2kf2vtJ+C3wW0fxv4es08YXmv&#10;osmh2MUm1LqLyftEkrOM7USBWdj/ALvrXtHw88Uv408C+HvEMkAtm1XTba/aBW3CIyxK+3PtuxTs&#10;9fInm+HzOqoooplhRRRQAmKWiigAooooAKKKKACiiigAooooAKKKKACiiigAooooAKKKKACiiigA&#10;ooooAK+Pv2wf+Sg6T/2DF/8ARstfYNfH37YP/JQdJ/7Bi/8Ao2WgC5+x5/yNmvf9eK/+h19a18lf&#10;sef8jZr3/Xiv/odfWtABRRRQByfxT/5Jv4s/7BF1/wCinr89a/Qr4p/8k38Wf9gi6/8ART1+etAH&#10;6N6P/wAgTTP+vWL/ANBFFGj/APIE0z/r1i/9BFFAF2iiigDnviH4jk8H+Cdb1qCJLmWztWmiif7r&#10;tXnfibx34n8IizGreKfD8Et1A1wsVv4eup2WJfvu+y4+RE3ferqvjl/ySLxX/wBeD0njfR7/AFXw&#10;zZQaXMLK7uzBZz3qW3mzJat/rQnyNt4Odx+Xp7UAVtI8S+JrHxV4fsdWv9G1bT9bimeOXTLOSBk2&#10;oGVvmlfcriup8c+LbbwH4K17xLdxvNaaRYz38sUXLukSM5Vff5K5jWNNg0Txx8NdPtkCW1rFe28W&#10;7+6sCKv9K6jxlLeweFNYk07SE8Q36Wsog0qWVIkvHK48pncFVV+OtAHzNon7UHxU1z4Ea98VG8K+&#10;D4fDTeGbjXNJudP1qa9lt5kTelvdReUg3c/Psf5dj16T8Ev2qPAHxf8AC8M9r4z0OfXNP0e31LX7&#10;e0m2xWBaJXlfLn7iNn5tzbf4jXyvf/sy6/qt9431b4efCXVvhJp+qeCtS07VvDlxqMD22sapKirb&#10;pbxRSuiImX/e/uv91fnrf+MP7LXjvx7onhLRdE0hdNki+E8/h25naRYoo7zfaOtq+xv4/Kl5+5zQ&#10;B9JaJ+118HPEug6/rmlfEHR9Q0vQlVtTuIWZjaq77Vd127tm7jeBtrtLr4s+D7LxDqeiT+ILKHVN&#10;L0n+27y1d/mgsf8Anu3+z8tfK9x8CvEv7RPjiyuPEPgS6+GXh3TvAd54Tu4b6a2d7ye42IiQeQz/&#10;ALiLZvV32Nu2fJXj11+yZ8bNf8BWHiS905rb4jeIpn8I6/bi5Qm18Pvb29qJd2/YwQ2vm7fvf6Qe&#10;uKAP0Esvi74Q1C/8MWEGuQNd+J7RtQ0aJ1dPtsCojs6bl7K6Nz/erCuv2iPAkvgaDxHpHiexv7W8&#10;vJdK0+ZVd1uL9Q+IMY3Z3o1edftY/CjxO/w68Fah8LNIW/8AGHg27WLS7bzUiJtpLd7WVN7/AOy6&#10;N/2yry3wN+yt4s8D/GK30Sy0gj4ZaHpVxrWnXBkUebrM+mxWTps3b93ySy7/AO9K1AHq/wCy1+2N&#10;4T+OPhDw9bap4o0BPiJcae2oalomnysq2+1n3cOz/cQBmXedv0roz+2T8H7vw94v1XR/Hmj61H4Y&#10;tGur5LSfdhN21dp53LvKLvTcvzCvCPB3wL+IXhH4c/sxpZeElTxB4PTVm1W3lliRbd5bK4SJZWV/&#10;nR5Xi3bN1Y3gP4RfGrxl43ttd8X6NfWCN4G1jQ/slxZ6ZZWlhdTrFst7VbV3d7feBteV93yfdSgD&#10;6O+Dv7WPgn4ofAdPidPqlrpum2Foj66F82VNLn8pHlidtnzbN6c4ru9b+MHgrw3fWVvqfiWwsHvN&#10;Ml1mJ5ZNifYotu+4Z8bVjXenzOf4h715x+zn4NvtS/ZZ0P4fePPCWoaBJZ6Knh6+sb+SBzdKsCRP&#10;LE0Tv8r/ADbd+1uPu4wa+T/ht+z147+Ln7PvxPjlubTW9W0yOLwR4WleTbDf6dpl95rfP6SumzP/&#10;AEyoA+ztC/aw+EXirwprfiXSvHmk32iaIyLqN3Ez5td7bULLt3bXb+LHeu+tPHGg33jO68K2+pRv&#10;4gtLOLUJ9PG7etvK7KkmPQsjiviH45fA74k/tGT+MvE+leAbnwK0fguLQLPRtVurVbnU7lb2K6I/&#10;cOyLEixbEZ3U/N91a9m+DWjeN/EP7TPifx/r3gTUfB2i33hLT9LtU1S7tZJXniuJXfekEr7ThzjP&#10;8OOn3aAL/wAGf2oYfEmk+JbnxzeaXoUsHju/8IaPFaRS77xopgkS7Nzs0r/xbPl9lrqtC/as+EXi&#10;bxtaeE9N8faNdeJbueS1j0xZyszyq5Vo8fwtuRvlP3sD1r5Z+E37NvxH+Fnxql+KT6Dfa1FN451m&#10;Kfw/czxP9n028lXZqVkN+1X+T5x990q3p/7OXj22+CfhXSl8LSxa5a/F5fEk6LLDvSx+3O/2jfv7&#10;Rkf7VAH1Uf2mvhYPiVJ4B/4TrSD4vjZom0j7R+981TzFn7vmcfczu9qu6b8fPh/rFl4TvLPxTZ3F&#10;t4tne10NxuxfSruDKny/7Lffr5Ctf2fviR/wrnSPg63gidLmw8eDxDL49e6g+xPare+ebhPn8/7S&#10;6/Jt8r/gVQat+yz8Q4df8fjTtBV9O8EXkuu/DeMTohubq4vYr2VE+f5AnlG3+f8AhloA+lvGX7Se&#10;n6V458A6B4d+xa7b674puvDOp3IZlNjPBbtK6qMfM6bVU17hXyX8O/gvrPhnwb8Ao9e8IX2r+JtP&#10;1q71/XL611CKJNMvbmK4eWWdWLeeu+4K7UZem7d/C31pQAUUUUAFFFFABRRRQB8/fto/HS6+B/wm&#10;ebR5RD4g1ib7BYyH/l3yhZ5cf7KA/wDAmX1r8mb++uNTvLi8v7iW9u7hvNluJm3u7f3nav0m/wCC&#10;lXgXUPEfwp0XXrGN5otDvmku0XqsUq7N/wD30qD/AIFXx98Hvjh4O8F+E20vxd4As/FNzpkzajod&#10;2iqjpdN/yyuf+ekHO7+L7v3Txt/d+DXHB5O6+Eo+1qylaS05vL+v8j87zpzq432dWfLA5mxtviB+&#10;zzqnhTxlCsvh+71KM3lhudQ88Ct0li/uuCOH+9X65fCbx7a/FP4b6B4stgI01S0Sd41/5Zy/ddf+&#10;AMrLX41fEH4ha78UfFN74g8QXbX2pXTYH92Jf4YkT+FV/u1+t37LHga8+HHwB8HaDqA2XsFq886N&#10;/wAs3nlefZ/wDzdv4V5vHdCKwmHr4hR9u5a8v8v/ANrp+J2ZBUft6lOn/DPU3qH+OpnqH+Ovxo+4&#10;Pz9+J3/JR/Ff/YWuv/Rr19Yfst/8ky0X/rpcf+jXr5P+J3/JR/Ff/YWuv/Rr19Yfst/8ky0X/rpc&#10;f+jXoA9wooooAKKKKACiiigAooooAKKKKACiiigAooooAKKKKTAjPWvn/wDavJ/t34Cf9lKsP/SK&#10;+r6APWs290m0vnt2ubKC4NtL9ohaaNW8qXkb144b5m5HPJqeq+QujPl74Qab4B8OftufGewa08Oa&#10;X4luI9HuNHtmjgivZd1pM108CcMR0Lsnr81Wf2yPHul6J43+F/hnWrLwNY2OrzX90vib4i2/2jSt&#10;OaCNMr5RliVpZRKdu6VfuHqa+k5vDGkT65FrEulWL6tEnlR6g9shuEX+6smNwHsDT9e8N6X4os/s&#10;er6bZarbbg4gvrdZ493YlWGPWjlKPzU0zXtOT9nX9rbw7aa54dv4knj1K0t/DMP2Kxlt5beDdcWt&#10;q0rssLvgbldkdidh+bn6C8f/AA78L/Dn9oT9m6+8MaDYeH7u+v8AUrK7uNOgWJ7uJtNlfbKyAGXD&#10;IrfNnoK+n7jwXoFy1y02h6fK11brazlrONvOgX7sTfL8yD+6eKu3Oi6feXdncTWdvNPZuXt5JYgz&#10;wMV2kof4flPaqesub0/AV/d5fX8T817PUfhPafstfF3T/iDJ4ZX45C414apBqhi/tqW986XymiDf&#10;vXTYItvlfLs6d6+2/hescv7LvhGOaa7toD4QtVknsVczxr9jQFolT5tw5KheeBiu8vvBXh7VL+bU&#10;brQtMu9RmiNvJdzWcbzPF02M5XcV9s1sWtpDp9pDa28cdvBEoWOKJAqqo6Ko7Vm43i4+n4XHf3+Y&#10;/Ob9nrxH4N8CfEH4M+HvDc3wo+J8F1cPYadrfhm1ey8Uacv2eZnuL233vxtXa7vs+99yuFstO8Pa&#10;l8P/AIj6P8RPH/wv8JeM59a1SLVo/E/hmW68URStO32eW3l+2I0v7vy2i8qIqvyfer9QtO8G6Dom&#10;qXGp6doenWOp3PM93bWkUU0v++6rub8TS3nhHQr7WbfWbnRNOudXt+Yb+WzR7iIf7L7Sy/ga1Qnq&#10;fJFnPP4Z/bAtdHuNfin8S3HwiisrC4vmNvNqV6lwW3rE3zbiUd9n3l+ftXzV4G8P+GPE/wAFPDWj&#10;6r8R/hr4R8ctqtvHOq+FZ5fGVtrKXa7tzfbfNaTzRhn8rbtY/Kor9Urrw7pWoara6lc6ba3GpWas&#10;tteywq0sIb7wR8blz3wRUQ8HaENbOtjRNO/tvbt/tD7Kn2jHp5uN3600/wCvm3+pDX9fKx8Yx3vw&#10;g0b4/fHOP4/3PhpNallszpb+LvKUTaN9kXZ9j83/AKa/aN6xfNv/AApnxIsfg/ZfEv8AZW1s6dou&#10;m+Brq21G3trvxJCsRe1/s8fYkla6+c/M67RIT8zDvX2jrPhPRPEz20ur6LYaq9s2+3a+tUlMTeql&#10;lJU+4p+u+GNH8TJBFq2k2WqxwOJYkvbZJlR+zKGBwfcU1LlBxPKv2wNDstb/AGY/iYmoWNtfpBoF&#10;5cRLcRJII5Vhfa67uFZT/F25r5u1jS/Aniz4Sfsm6dosHh/VdBuvFVhFqVtpKxPby3P9mT+ekoi+&#10;UtuHzqw9n4Nfe80EVzE8UiLJE67WR1yrD0IrFs/A/hvSra1tbPQNLtLa1n+020FvZRqkE3/PVFC/&#10;K3X5hzWaX6fgV/wfxPkTxp4Ku/BXxh+O+jfCvTI/D+p6h8MLe+tLDRIkgR9R82+iSRFUBVkARFHu&#10;BXkPws0Lwn4r0j4RWmifE74WaJ4ot9SsLi2tPDXhW4TxKLiL55YLl/trS/OPNWVpYtv3ietfpLHp&#10;FkuqSajHaxJftGsD3QjHmNGMsq7sZK5Y8VVs/B2g2GtXGrWmi6da6rcf66+hs40nl/3nC7j+Jpw9&#10;239dW/1Bu/N/XRI+WP8Agqn/AMmqzf8AYd03/wBG18efty/D/W/2cLu88PaLA5+FPxG1Kx1mCANi&#10;PTNTiYNOif3A6tu/L+5X61+JfCejeMtN/s7XdKs9ZsNyy/Zb6BZoty8qxVuODUXiXwV4f8b6fDYa&#10;/olhrVnBIssdtqFssyK6/dYKwIyO1RF8jv5iev3H5j/G64u9O/bo8dyeIdc8AeHop/Dtj/Zlz8S9&#10;PN1ZyWuxAyWo3bVbeJe/9/HesSbw54c0X9iPQPD+m+Ih458cat4zkk+HE/h2C4tZba6EsSN5XnYf&#10;yEZH5+786dHGV/Ujxr8KPBvxKt7eHxb4V0bxJFanNump2Udx5P8Au7lO38Kfb/DPwja6ho97b+Gd&#10;JivNHiNvps8dlEr2cXdIjt+Reg+XFX9nl/re4/6/Cx+ZGmaN4S1P/gnt8arHV9Kef4x6DfS3Hixt&#10;cRJr+PUftG1Z0c5+Xyi6o6HHD/j93/scXPg2/wD2ePBkvgltKexGnwR3raSqKhvFhTzt4T/lpu+9&#10;XpTfDjwo+pavfv4b0przV4fI1K4eziL3kXXZKdvzrx0bNW/CvgzQvA2lDTPD2j2OhaaHaX7Jp8Cw&#10;Q72PzMFUAc0+a/MvT8BWPz+8Dav8BLHR/wBo6L4ry+FU1eTxrrhji1vyvtstvtTZ9l3fOz7i/wDq&#10;vm3ZrT8J+JJ/hp4s/ZF8TfE3UovD1qvgzUbC81fW5DBFFcNDbtFFLM2FRmRR98/wtX3LcfD3wvd3&#10;KS3HhvSpZUnN0sj2MTMJ2xul5X752r83Xpz0q5rmgaV4lthZ6tptrqlozbvIvYFlTOMjKsCP0ojp&#10;+H4Jr9Ryaf4/5/ofDV9e+Gfid4L/AG2dVs0sPEWjyWovLC6aJZomdNCUpPG7cfeBdHU+jL1qv8dr&#10;T4XX/wCyx8DdZ0uHwjc6BaeLNCivb61W2e1gDlPtiyyr8qZ2fvd/935q+8bTw7penNeG2021tzel&#10;VuTFCq+cFXau/wDvYXC89uKpp4E8Mw6EdDXw9pSaIzbjpq2Uf2dmzn/Vbdv6VC91/d+Av+D+J8he&#10;I7/4bWX7WNte/EWfwrD8LpvBNsPBF1q7QDQz+93XAgd/9H3FTERz9zZt4rzSbT7LWfgh4ph0mJW+&#10;F1/8Y9LTwxDFvS3eza8t1l+z/wDTu8vm7Nny/e29q/QvU/Bfh7VNHg0q/wBC0280u32iCxuLSN4I&#10;tv3dqMpUY7YFWZvD2mXVjBYy6daS2VsyNBbvAjRRsn3Ci4wNuBjAp2/r53H/AF+Fj5vsPA3h34cf&#10;tx+GIPC+h2Hh221LwJqJvYNKtVtop/KvLTymZEG1mTe43Efx17b8Jvi14Y+OHgu28WeEdQbVNEnl&#10;lhiuWgeIlonKv8rANwynt6V0zaTYvqseoPZwvfxxtEl20YMqo33lDYyFO0d/SjSdIsNDtktNPtIb&#10;G2QsyQW0axopZizEKvHJJ6etD1jb+tw6/wBdj5J/bK+Dvh3xz8efgHPqUMwOs6vLomqxwvtTUbGK&#10;M3iW8/d0823Xj/bamfGabwho/wC2loVx8YG0S0+Hv/CGyxeHpvEvlrpi6iblBcKPN/drL5RT738N&#10;fXV5pVjqVxaTXVpb3M9m/mW0ssSu0LkEbkJ+6eo4qPXfDuleJ7M2esaZa6raFg3kX0Cyxk9vlYEZ&#10;pJ2/ryG3df13Pzd8cCxu/wBmv46al4KgV/hRa+O9Mv8AQzYxubRIIp7RtQltx08gSrK3yfL9/Fe/&#10;X3xX8G/FH9sn4Ly+EPFGl+Kbe10TX2nuNIuEuYYiyWmxXdCVDeqfeX5c43V9VRaRZ2+mpp0VpAli&#10;kflrbJGvlbMY27cYx7Vm6V4I0DQGtm0zQtN05rXeLf7LZxxCIP8Af2FU+XftXdj0FUny2/rpYUve&#10;/rzufOX7Yk2g2fxa+Bd18Qfsw+FsOpX51Z9V2f2cl79l/wBBa6LfLt3ebt3/AC7sZrhvif8AEj4J&#10;+EPhV45ufhZ4f8K6/peo+I9J03X7t0lfwzbTSOmy6l8r9wyR7U3eUV+YpvPr9sarpdprdjLZahZw&#10;39lOpSS2uY1kidf9pW4P0qrbeEtFs9CbRodIsIdIZGRtPit0S3Kt94GP7vPPb1plnwx+zx4g0PSv&#10;20JLTTvFnw81TT9W8FvbxS/D6wXTdNvL2K7R/K2ieZZ7hIndvkf5UY5Uda4+P4eeGdH/AOCb/gPx&#10;tY6Fp9p4utbnS72DXooES9jm/tJF3+fjd9wletfoha+CvD2nf2d9l0LTbb+zd32Iw2cafZdx+bys&#10;L8m7vtqU+FdFbRl0c6TZf2Qm3ZYfZl8hdr7hhMbR81OMuW39dW/1MpLm5vP/ACscb+0Potjr/wAE&#10;PH0GoWNvf2y6JeTJDdQLMm9YHKtsYY3KQDzXyNr0HgbxH+yP+zhY+HDod/p8/jDwna6xDo7RMjXR&#10;ES3Cz+V/y1/vb/m9a/QV40dSrDIbsa5608B+GdPtI7S00DTLa0iuFvI7eGyjRI51PyyqoUDeP7/W&#10;oiuWXN6fgPePL6/ifIXjLwUPAn7V3jXTPhtpFr4c1HUvhHdXFva6PbrbpJepdSrA4RQF3g7cHArx&#10;P4Z6F4O8UeBPhNYWXxM+F/h7xdDqGnPb22i+Frj/AISuO+Rl8yK4db15N7sZVld4tnzO3pj9OTo1&#10;j/af9pfYoP7R8vyPtflr53l53bN+N23PO3p/Oqtr4Q0K11ifWrbQ9Og1m4z5t/HaotxJ/vSbd360&#10;R93+vNsbd9P62SPlbwD8MPCPxF/aa/aaXxT4c03xCI30iKM6parN5SNYNv2b87Sf7yYr0D9ga5mu&#10;/wBj74XvLKZZBpnlhmbcQqyuqA/8BAFe522j6fZ317eQWdtDd3hX7RPHEqvPtG1d7Y+bHQZqTSNJ&#10;stDsYrLT7SCxsol2x29rEsUSj/ZVeBQ5e7y+gz4C+CWqfs/6f8G4bH4v/wBgy/FyLX7g69ZXC7/E&#10;Uurfb28poki/0l/+WWwxfLtx71p/EjWNYPjX9s3w94QvlXx5f6bpN1punW822/uIU0yJZ3gizvYq&#10;rlQyfxMvQ4r7dfwZoM+tprcuh6bLrUY2rqLWkbXC+wkK7vyNWP8AhH9K/tr+2f7MtP7X8ryP7Q+z&#10;r9o8vrs343bf9nNEo80eUpS5Zcx8Dajqnwf1LTvgFbfA+TwzJ8RItf0t2Tw55X9oQWCp/wATD7YE&#10;+dUEW8OJa4rxTr3gX4Wa74m1HTb34a/FV5PHDXFx4d16zksvGUN7Lfohit2+/KI3+ZTsRdqH71fp&#10;NpXg3QdEv7nUNO0TTrDULnm4u7azjjmm/wB91XLfjQ/g7QJNcTW30LTn1tRhdSe0jNwnsJNu78jV&#10;p2d/66f5E393l/rr/mfA/j2TSl/aZ+LyfEDxN8MfDN3Otk2lL8T9Ca9abTPsqhfsUjXluqL5vn70&#10;RS2/Prx9Ufsh+G4vDH7Ong7TLbxMfGmlC1drDU2sZbVZLVnZokWOVncIikKm5vuhfavUtb8JaJ4o&#10;Fuda0XT9W8h/Mg+22qT+U3qu5Tt/CtkDC4AxSWkeUX2j4N+HWneB/D9t+13o2nWvh7TfFFvc6t9n&#10;0+zjgivY9O/s23+7EuHWDzD2ATdWXafDXwv4b/Z0/ZX8VaVoNhpniV/EHhkPq1nbol1MLhQsqvNj&#10;cyurEfMfSvuqXwhobaleam2iac2o3kP2e6u/sqGaeHH3HfbuZf8AZzUzeG9Laws7FtNtPsdkyvbW&#10;4t0EULL9xkX+Hb2x+FJu9vl+AW/X8T4W8Y6HoXifTf2yNM8SeIZvCei3WvaalzrCWz3K2n+hWux3&#10;iX70e7G4f3c11X7K3jjRX/aA1DwxpekfDDWbiTw4bpvF/wAK02QJGk6qlvdRAssTNu3KN7Z2d6+v&#10;4dC0y2mvpYdPtYpL5t126QhWuDt2jzePn+Xj5s1D4d8I6L4Ujli0TR7DR45W3yJYWyQKzY6sFA5p&#10;Rdvu/SwPX+vM+Z/2uvEKfAX4neDPjGmRB/Y+r+F7xV4MsssH2qxTH+1Pbsn+9KlfP0/gfU/htNaf&#10;s0bpnl+Id54d1xpmZssv3tcIPpmy37P+mz1+kGr6DpviK3S11TT7XUrdZFlWK7hWRFdeVba3cetE&#10;+g6beava6lNp9tLqVqrJDeyQq0sSt95Uf7y59qcfd/r5/mD1/r+uh8XeNkWLxB+3DGqbETwppqj/&#10;AMFl3UXi74d+GfAlv+yX4h8P6Fp+ja5c+INOtp9TsoFjnuIp9PfzUllxul34H3zX2q/hvR5m1Etp&#10;dm7agojvWaBSbldu3bLx8428YbtRNoOl3K2Im0+0lWxdZbRZIVb7OyjCtHx8hAxjbiq5ry5vT8CX&#10;G/4/ifAFjf8AwgsPDP7RFl8SJfDkfxYk1/W2WLXPK/tWWJlb7ALXd+9ZPKMWzyulM8O3Hhuwtv2U&#10;bv4oNpsPwwXwTIscuvbRpkeseVD5Xm7/AN0r+UJdm/0evvm/8HaDrOqJqV7omn3eorH5Yuri0jeZ&#10;U/uh2XcF5PANS3PhTR7vQ10WfSbGbSFRYxp8tsjQBV+6ojxtwOO3akna/wAvwTRT1/H8bHwYngjS&#10;/ijoX7VFv8JhaN4ICadqPh2TRMf2e+u20H2iVrUp8vLRW6ts+XdVC2+K1r4j8VWP7WcryQeHtL1e&#10;y8Lk/OIl0uS18q6mI9Fv7hT/ALsVfobpml2Wj2MVlp9pBYWUS7Y7a2jWONF9FVRgfgKor4M0BNBb&#10;QV0LTRoRP/IL+yR/Zs7t3+q27cbvm6dfeot/X9fcVf8Ar+vvPKv2OPCFx4R/Z/0K7v1Zta8RPP4n&#10;1HPDNPfStcFW/wBpEdEP+5XwB8VPH+jePfgzrniiw/4VZ4S8QxeJvtreG9P0pm8V2jxakvm3Ut0J&#10;90RO1pXZotmz+LkV+tlvbxWsKxxosUaLhVRdqqPYViyeCvDxvL+9bQdMa71CMxXs5s4y90n9yVtv&#10;zL7Map/FzImPw8sj5ctfDXhH4r/t4ajc6lYaT4s0dvhrp95ZtdQxXlvJuvpwsqZ3K/ytw/o1eI+I&#10;tM0/w38ItI0vUoBbfCPQvjfqNlrVowcWVtpaXcvlJKv/ADwSUp/s/dr9GrHw3pGmXSXNnplpbTpb&#10;JZrLDAqusCH5IgwGdi84Xp7UJ4e0xLK8s00+1+yXrPLcwGBdk7ufnZ1xht3fPWls9P61uPrf+trH&#10;yZ8MdQ+GGp/tv6Y/wtn8P3Olf8ILqH2yXwuYmsmn+22R+9D+68zaV3bPm5TfxsroP2s/DeleLPjt&#10;+zho+sWEOp6dca3qRltLpQ8Um2yLDch+906HIr6M0vwdofh9oH03R7DT2t4mghNpbJF5UbNuZF2j&#10;5VLYbA75q5d6RY393Z3lxZwXNzZsz200kYZ4GIwxRuoyOOKHry26f53EtJS8/wDKx8KfG/StH8Lf&#10;tWGy1/U/hz4N8NR+FLaLwunj/QhdaUu2aX7UluDc28UMu4xbvvMyFNvTni/HvgTw3pn7CHie/h8Q&#10;6N440A+MYr3TL2z0d7LT9MifUIUuIbITvLtg3pL8yPt2uce/6Na94X0jxVZC01jSrLVrdW3rDqFs&#10;k8YPrtYHmpLjQtNvNIfS7nTrWbSni8prKWFWhKf3SmNuPbFVH3f687ilq/67WPkHx74y8BfD79pf&#10;4GeK4NX8PaJ8OJ/D2tWFjrNvPBDpAkdrdlRJl/dLu2vyDzhvevOvFviHS/Gnwc/bU1jRr6DU9Ivb&#10;y1e3voHDxzqNPtRuRh95f7rA/MK+9Z/A/h260aDRrjQNLn0iDiLT5LONoIh2Cxldo6noO5p6eEtD&#10;NtfWw0aw+zX5H2uE26FbjC7V8xdvzYVVHzeg9KzUbRlH1/F3HHSUZen4Kx8nftXfCvwh4Z+HHwl0&#10;jSvDemaVp1/8QdCW7gtLVYRdfLL/AK3aBv8AvN989zXV+FvBGg/D79ul7Twxo1j4fstR+HjXN3Z6&#10;ZbpBDJLHqKKjsiALuCu67jz1r6R1DRdP1Vbdb6yt7xbeVZ4FniV/KkXlGQN91h2Ip/8AZdn/AGl/&#10;aH2SH+0PL8j7Z5a+d5W7ds3dduedvrTS1v8A1tYPs8v9b3PlD9uPTfBtp47+A2s+MLfQodMXxcLa&#10;+1HW1hSFbX7JcNslllG3y92G2v8ALuxXPnU/hjpf7VHxPk+NE/hS30mbTNLHgqbxYYEsjpYg/frZ&#10;tL+7/wBfv3KnzdO1fZOveG9L8UWRstX0yy1a0LbjBfW6TpuHQ7W44zUOs+C9A8RW8EWr6HpuqQW/&#10;MEV7aRTLF/uBlwvQdKIx5S2eB/sDx3y/A+8dllTw3Lr+oyeF0mV1K6O0pNsED/N5fLbM/wAGyuc+&#10;G/xN8Har+3z8SLWz8VaHd3d34d0qwtYLfUoXee4hlu2niVVb5pIuNy/eUegr62ijSBURFVVX5VVe&#10;g4rnLD4c+FNN1g6vZ+GdItNVLNJ9ug0+JJ9zfeYOF3ZPerbu1L+trGSjZSj/AFvc/OH4K6V8OdR8&#10;DfECPxV+0lrPw2vZfE2uLL4atPFljZw7ftDjf9mlRpW389/m5rr9C1m/8X/BX9jyfWNGtdKEnjGG&#10;CK3hsvIhmtUiuEikEX8Pmx7Xx9356+5ZfhB4DnuHuJvBfh+e4kbc00mlQM7N/eJ2Zz71v3mh6dqL&#10;2jXFhbTtaSebbmWFWMD/AN5CR8p56ilHS3y/AqXvX+f4nwx45/ZPm+D3wu+OuuXusNqvh3T/AA3q&#10;un+CdLcbk0SwnRp7hEH94yMYs/e2RLz0r68+AIx8D/h8f+pf08/+S0ddff2FtrFpPaXltFdWk6bJ&#10;IJ0Do6nqrKePzp1paxWNvHBbxrDBEoWOONNqqOwUdulNSsrPy/X/ADIfvNP1/T/I0KKKKDQKKKKA&#10;CiiigAooooAKKKKACiiigAooooAKKKKACiiigAooooAKKKKACiiigAooooAK+Pv2wf8AkoOk/wDY&#10;MX/0bLX2DXx9+2D/AMlB0n/sGL/6NloAufsef8jZr3/Xiv8A6HX1rXyV+x5/yNmvf9eK/wDodfWt&#10;ABRRRQByfxT/AOSb+LP+wRdf+inr89a/Qr4p/wDJN/Fn/YIuv/RT1+etAH6N6P8A8gTTP+vWL/0E&#10;UUaP/wAgTTP+vWL/ANBFFAF2iiigCj4g0Sz8S6Le6XqEQmsryJoJV3bdyNXBp8DIETavjPxsiL91&#10;E12X5a9KooA4jwz8JdP8Oa3HqravrutXcCusP9sai90sG7h9it07V29FFABRRRQAUUUUAFFFFABR&#10;RRQAOiuu1vuVleHfDWk+E9GttJ0PTLXRtLtuILKxt0hiiH3sIi/LWrRQAUUUUAFFFFABRRRQAUUU&#10;UAFFFFABRRRQAUUUUAU9R0611iyuLO8giurWdGjkglXesin+FlP1r478ff8ABM/wtr2qy3vhfxPe&#10;eFopW3fYZrb7bCvH8PzI/wCbtX2hQTgV6uBzTG5XPnwVXkOPE4Khivdrx5j5Z+Cf7Avgz4U67a67&#10;qd9P4s1e1bdA91AsUET4+8Ivm+fn+J6+oXp1NessZjsTmNT2uKnzyLw+HpYWPLSjykT1D/HUz1D/&#10;AB1550n5+/E7/ko/iv8A7C11/wCjXr6w/Zb/AOSZaL/10uP/AEa9fJ/xO/5KP4r/AOwtdf8Ao16+&#10;sP2W/wDkmWi/9dLj/wBGvQB7hRRRQAUUUUAFFFFABRRRQAUUUUAFFFFABRRRQAUUUUAFFFY3iLxH&#10;pPhDRrnVdc1Wy0TTbcbpb3ULhLeGL3Z3IVfxoA2aK43wn8XfBHjyxvL3wx4w0LxPbWY3XMuiahFe&#10;rEP9rymbFXfA3jbR/iN4T0rxR4evf7R0HVYEurK68p4vNib7rbHVWXOOjCgDpaK8w1b4/wDgHRdI&#10;8Y6td+IRFpvhC+j07XJUtZ3+x3DGPahVU3PnzouUDL8x5+VsdEfiNoP/AAnSeCvt/wDxVL6YdZWx&#10;NvJzaeZ5Xm79uz7/ABs3bvbHNAHW0UV5lrn7R3wn8L6td6RrnxQ8G6RqtnJ5VzY3+v2sE8D90dGk&#10;DK3PQ4oA9NorM0jWbHXtOt9R0y+ttRsLlBLDc2sqyxSr/eRl4Ye4q5PPHawPJIwSONSzMeiigCek&#10;IzXm+ifHvwJ4m0zwXqel679ssvGdxLaaFMltPi8ljWRnUfJ+7IWGU/Pt+76131/fQabZz3dwwjgg&#10;jaWRz0VV5P6UtgLdFcz4F8c6L8SPCOleJ/DuoHUdC1WAXNndmJ4vNiPRtjqrL0/iUdq2re9t7oyp&#10;DLHK0TGOQK24o391v/r0wLlFFFABRRRQAUUVUnvLeCaKKSeOOSb5Y1ZgGc/7NAFuiuN0D4n+G/En&#10;jTxH4R03Uhc+IfDqW76pZGGVPs6zqzREuy7W3hGPyM3SuxzQAtFJmloAKTAzmlooAKKKKACiikzQ&#10;AtFclqHxE0LTPHOleDrq/ZfEep2k9/Z2fkSHzIImRZX3hSi7TInDMDyK62gAopM0ZoAWikzXK/EL&#10;4haB8KfCN54n8U6j/ZWg2Zj+0XbRPIELusa5VFZiCzqOB3oA6uimRyLIgZeQ3OafQAmKMUtcdefE&#10;rw7YfETT/AtzqaxeKdRsZdTtrEwviW3idUdg+3ZwzD5S272oA7GiiigAooooAKKKKACiikzQAtFF&#10;FABRRRQAUUUUAJiloooATFGKWigAooooAKKKKACiiigAooooAKKKKACiiigAooooAKKKKACiiigA&#10;ooooAKKKKACiiigAooooAKKKKACiiigAooooAKKKKACiiigAooooAKKKKACiiigAooooAKKKKACi&#10;iigAooooAKKKKACvj79sH/koOk/9gxf/AEbLX2DXx9+2D/yUHSf+wYv/AKNloAufsef8jZr3/Xiv&#10;/odfWtfJX7Hn/I2a9/14r/6HX1rQAUUUUAcn8U/+Sb+LP+wRdf8Aop6/PWv0K+Kf/JN/Fn/YIuv/&#10;AEU9fnrQB+jej/8AIE0z/r1i/wDQRRRo/wDyBNM/69Yv/QRRQBdooooAKKKKACiiigAooooAKKKK&#10;ACiiigAooooAKKKKACiiigAooooAKKKKACiiigAooooAKKKKACiiigAooooAbTHp9MegCJ6h/jqZ&#10;6h/joA/P34nf8lH8V/8AYWuv/Rr19Yfst/8AJMtF/wCulx/6Nevk/wCJ3/JR/Ff/AGFrr/0a9fWH&#10;7Lf/ACTLRf8Arpcf+jXoA9wooooAKKKKACiiigAooooAKKKKACiiigAooooAKKKKACvBP2p/hL4j&#10;+J1h4Iv/AA5Z6Zrt14V8QQ63J4a1yQxWerIkcieU0gVwjrv3qzoyhsZr3uvOPi/8M9W+I+k6emhe&#10;NtZ8Ca1ptz9rs7/S2V4mbbt2zwN8k8XzfcfiokB4z4T8eeF9V+LGsab4k+FM/wANPi5N4ZneGa5E&#10;Fyt9YKfn8q6t2ZW2ttO19rfyry/9i/4933xC0D4TfCzwVqlrplt4d8N22o+I7+4iR5btRlPsdkjD&#10;a21iBLLzs4X7+a978Dfs1apYeNrrxt8QPHl18QPGX9lyaNY339mx6fa2NtJy/lW8bN87HG52c9O1&#10;Zdj+yHHoXgP4UaZoXir+xfFvw6KR2HiaHTQ32mA8XEEsHm8xzL94b/vDcK0irL+vP/MiX9fgeYft&#10;E+PNV8Y/s+ftL2OpPD9n8P8Aiqz0uxEMAVvI/wCJbL8395t8z/Mfb0r0a7llg/bxhkhgM0y/DB3S&#10;INt3MNQGF/HFbfij9leDxT4I+L3hubxJNAnxC1hdZF1HaLv06VYrVEXazESrvtVbB28MV/2qnj/Z&#10;58SP8T/B/jm4+Icj65pmhHw/rjxaPEq6xAX8zco3/wCitv5ym7tWCUvd/rpb8za65XH+t0zxf9n3&#10;9pTx9498d+HovFPxG8LaJrOpXMkGp/DTWPDV1pV7Yj58Ja3Mr/6TKNq5+Xb97HIql8GfFHiTQfin&#10;+0Na6L8H734lW8nje4aW7t9Q0+3SNvs0X7l1upUbP+6pX569Xs/2S/EWo+KfCknjL4t6x428K+FN&#10;Ui1fSNJ1DTLdL37RErLE11fL88+3e/8AAu7NVbL9l/4m+FvG/jjXPAvxrj8KWHizV31m40yfwlBf&#10;mKVkVSBK8+T8qL2Ga1/r8jNv+vvPLPgd8Rrv4V/sz/DKx8MX6pe3vxNj8Pa1pclvxpX2nUJWuNPV&#10;G+55SuvzJ15ZfvV79rXxX8RWf7XNj8P4Z4R4al8DXOuPF5C7/tSXcUSvvznbtcjbWIv7Gem2/wAF&#10;pfBdv4m1C38Sy66nitvGAiQ3La0JRJ9rMWNu3KKvlA/cG3dn5queBf2avEWi/GKD4j+K/iPdeMdd&#10;Xw7P4elVtIhsoislwsokiSJvkC7MbTuLbt2/+Ghb/wBdv8w/r8f8jyzw1481X4naP+yF4p1xoH1X&#10;UtevpJzbQrFFv/s2/X5EXhR8o/WtuLx58Wvjdf8AxQ1fwr4j0Hw34K8J6pf+Ho9E1DRnurjVmtl2&#10;3Dyz+ankBn3bNitjjepxz1cf7Jd9o/wt+FPhrQfHMula78Pr1r2x1ttKSdZ96TRyq8DP0dJ26Px+&#10;NS6l+y7ren+L/FN54P8AiZqPg7wr4suJb/XPD0Ol29wZLqVNkktvcP8ANAXOGb5XyRwVqZJcz5fP&#10;9CV05vL9TQ/YnWab9jz4YLbyC3nbQ0CS7NwVvmw23+LkZxXhXwR8U+NfgV4X/aQ+IHirxdaeL9J8&#10;OeIdUNxpNvoy2T3l/HBaEXAkWR/KV12J5W1v727mvrP4GfDIfBr4TeFvA41JtWTQrJLIXpg8rz9u&#10;cNs3Nt+m41wGk/sxtZa18UrPVvFDa38PviBPdXt54Wl09YnguZ0iSWRbpW3N8sWAhTjPXitKkuap&#10;OS+1cI+7BRl5Hn0vxN+NXwgT4e+LvHnijwz4n8N+K9VstK1DQ9N0V7J9Ka8z5TwXHnOZgjldwdR8&#10;ucetetftK/FjWfhh4Q0SLwxDaTeK/E+uWnhzSZNQV2tre4uC2JZVT5mRFR22jrjrXH6H+ybr0+s+&#10;GIvGvxV1nxv4R8K3kV9oehXGn29s6yxLtge9uEy1yUGTnanz4b2r0/4y/CTTvjL4RTRru8u9LurW&#10;7g1HTNWsSouLC8hk3RTpuBXKnqD95WYd6if93e/4f1cav17fieSeMPHvxX/Ze+G3j3xj8Qdd0H4j&#10;6JpemJd6fcWOnPpN2b1pBEsEkStKhhyyHzA+4c/Kaojx/wDGT4Ma58O9V+Ifirw54v8ADnjPWbbQ&#10;7mw0zRWsJdJurpG+ztFKZH86IOu1t6q3II711lh+zJrPijRvE2mfFj4kap8SrPW9P/ss2UVoml2U&#10;EW7f5i28bMrThlUiVjxjGKg8Nfsw+IW8T+G7rx58VNT8faH4WuVvND0eXTLeyWK4RSkUtzLF807o&#10;rfL935vmqla/vf13B/DoecP8T/jr40034za54a8X+HdB0/wH4h1O0tLK/wBE+1PqEdsiyCF5RKvl&#10;LtP3gjt83XgVmfFG/wDiB8Xfif8AsveKvDnjS08JW/iOznv7Sxl0Nbw2Ez6W80rs7SqZt6P5QQbN&#10;v3vmr3/wl+z6vhjw78V9J/tv7T/wnmqahqTTG22mz+1ReXsxvPmBAAeq+lc/4g/Zj1Wfwp8ILHw5&#10;47fw54g+HNulrZ6wdKjukul+xfZJd0Dvhd6kn7zbe2aiN7a+X/BKlq3bz/4Bg6h8bPE+meN/2ltN&#10;huLVYvA/h/Tb/SW+ypv8+W0uJXaQ/wAXzRJw1cjpHxo+M3ha1+BvjTxN4h8P634b+IVzpulXfh61&#10;0hreWwe6tTKlyl15p81tyAupRV+bao/iHr9/+zcl74n+M+ryeIDv+I+k2mlNEbMH+z/It5od4O/9&#10;5u83cVwo+XHuE1r9muPWfAXwd8MHX2hT4d6lpeoLdCz3G++xwNCEKb8Rb95bPzbcCtdOm2n/AARP&#10;/P8ASxzngr43+KNc0z9pCe8ubd5fA+rX1powSAL5cUVmkyb/AO/8zHOa8n8TftkeJ7fwL8GNMXXr&#10;Xwp4i8Y+HP7f1fxO3hu61kWqjYu2GztR8zu7ffY7FVT3Za9Z8U/snavc+LPH994V+JepeFPDXjkN&#10;JrugJplvdebctD5LSxTv88QdQm5QMnBwy8bXH9kmbTfBXw4g8MeN73wx468CaSdIsfE9vYRSpcQM&#10;qCWOe1dtro5RW27/AJWGQx75R8/L9f8AgD/4P6Ev7I/xz8R/FtPGOk+IJl1qTw9cwR2niaDQ7rRo&#10;tWt5YyQ32W5AdJUdHVsfL9zHXNLN+0JefDTx58adH8dXsD2nhrS4/FOiNHGsTz6Y0TK8X+26XCFM&#10;/wDTVK9N+E3gbXvBGjXieJPG2qeO9cvZvtFzeX0UUEMLbQuy3t4gFhj+UHbuc7i3zV85ftW/CTT/&#10;AI7ftHfCfw/ZQ6sl5aPI/ii4hsZksJdGR47jyJbgp5bO88EKqiPuXc24fdpy1mkEfhLOk/Fr4x+N&#10;de8C/C6x1/R/DHjvUPC3/CXeIfEF3pH2pLWKSbZFaW9ruRWZCwRnZ/4PU1leMf2pPiF4J+H/AI80&#10;bUb3Sbnx/wCCfE+iaTc6vY2Wy0v7K+miKS+QzN5Upid1dd3ysp2mvbvi58Ab3xl4w0zxx4N8W3Hg&#10;Dx3p1k+lrqcNhFfQXFmW3m3lt5CquA43K25SpPvXOXP7Hmja38KfF/hnxD4l1PWvE3irUIdV1Pxa&#10;0cUV097AY2tnjjUbEji8pAsQ/h3D+Kndb/1v/loL+vw/zOp8ZfEvW9G/aX+Gvgu1miXQdd0jV7y+&#10;jaLLtJb/AGfytr5+X/Wvn6Vx37Mviz4qfFuMeL9f8V6RD4XtdW1XTl0K00X9/dpFdTQxyPc+b+72&#10;bF+VY/m2Z3fNxqeDP2cvE1j8UvCHjzxf8TbnxrrOgWN9p+G0iGyhlS48oAokT/Iy+Sdxbfv3D7m0&#10;V3nwO+FQ+Dfgc+HTqJ1UNqV/qBuDD5X/AB83UtwU27m+75u3OecCoXT5/n/kH2fu/L/M888cnP7d&#10;Xwt/7FDW/wD0baV83an+3T418Q6fqvjTw/4osre3tbm4GmfD7/hA9Vum1GCGVkCy6mi+Wk0oUn5A&#10;UT5A2Dvr6/8AHvwY1DxV8Y/A3xB0jxQ2g3nh2G4srm0axW6XULOZomeLczKYmzEvz4br0rhIP2Vv&#10;Evhq5vNH8IfF/XfCHw7vLqW6k8O2OnW73Fq0shllS0vWBeBHd2b7jFSz4bnilb3fn+Yfzf10OP8A&#10;jl+0XrOnatokej/FDS/h2bnRoNUGhP4NvfEOpF5VLhbpIP8Aj2j5RVJTcTv9OG2/7T/jv4gfAv4F&#10;eK/Cv9kaP4h8c+IBo9/9tgeW0QrFeK7KmdwXzbcNs3bv4d/8Vel+Jf2cNcn+LmreNfCHxI1DwYni&#10;C3tbbxDZRaZBeNfrApSJopZf9Q4RmXdtfrn0rH8C/sgSeC/CngLw2vjOXUdL8GeLZfEemibTUSQQ&#10;Mlx/orsr/MQ107ebx2GyqTVtd7r7rv8AQmV+nb9P8zH8S+JPjRonxU8A/C2x8eaHcavrGgapf6l4&#10;mvPDm1A8U8PlPFarcffRJdmwy7f4v9msDV/j/wDETwv+z18YX1290jUvG/gTX4dHXVrbT9kF9HI9&#10;qyzPblmCsY7kqVyfuivoHV/hGusfHXw18RRqhhbRdIvNL/s4W+7zvtDwtvMhb5dnlDC7TnceRXE+&#10;Mv2VV8X+Ffi3oh8Star4+1m11dpRY7vsPkLaL5e0yDzNwtclsr9/25iPNb3v61/yLd7/ANdv8zC8&#10;a+Nfip4q/aX1n4beDfFej+FNLt/ClnrX27UNGF/NFLJcTxtsj82L7wVPvt8uPundxx+o/tS+PtN+&#10;AGl3l62h2PjM+NpfAmp+JZYHbStOaK4mhfUGiLL8v7pRtd1Xe6/7h+g9O+D66f8AH7VviYdV3G/8&#10;PW2g/wBnGDBXyp5ZfN8zdzu80Lt2D7o5r5t/aL+FmpfDf4YQ+G7S91m70fxH47vNe1fW9M0P+0rf&#10;TYLh5Z/KutNUSteW+5kTaNvIRu2xj+vx/wAh/a/rt/mdL+zlrvirWv2j/HFj4k+I6fEtdF0Wx+y6&#10;noDvaaUvnvMXilskleH7SvlK27du2P8AhXfeNfi1qXhP9qHw/wCGJ3hHhqXwfqet3Y8lWm82CaIZ&#10;Rvvbdjv8o615B+yXrPizQfiZb+E/D13D4l+GT2E93e3sHw5fwdDpl3uURLGjKgnaX593ycYB3dRX&#10;earG3i39u3SXs9MvrjTNB8HX9hql1cafPFapLPLbvHEszosUu5ASAjN0bOMHDlGXuqPn+pN173N5&#10;foefXHx3+Nlh8Dof2h59d8NSeC5Vi1VvASaQ6yrpryqvF/5u77QEbd/qtm72r234X/FzWfGvx/8A&#10;ij4cmlifw9omlaDfaZEI1V0a8iuHl3P/ABfcSuLf9ii+m0eLwJN8UdYl+DEUqMvgl9Og87ylfzFt&#10;ft/3/s4cD5dm7b8u/FdX4r/Zu1i5+LVx458DfEO+8Avq1lbabrmnwaXb3kV9b2+/yvK83/USqruu&#10;/Dcfw+rlt7ozxPR/2n/ifr/7O/wr8Q2F7pSeLPE3jtvDc815af6P9nN3cRKSi99saHKf416L4t1z&#10;4x+F/HPwu+H9r450O+1zxJZa5Nf+Ibrw+Yoo/INq8LJarLyyLK6bPNUNncx+XbUvhX9jJPC3wv8A&#10;hr4O/wCEse8TwZ4sXxSL1rDZJeHz5ZfJZPNwvM2N5LfdHy16x4n+Fq+JPi94H8cjUmtj4Xs9TtPs&#10;Ih3faftawfNv3DZsNuP4W3b+2Oa093+un+ZHX+u7/Q+dpf2rfGfwm+F/xnHjSXTPEviz4f6rZ6Za&#10;apaWMlvbah9sEX2d5YEd2Uo0x3qh5Vfly3XE+Gf7TvjzVPiXoXhJvGa+PoPE8NxbyX9v4A1HRP8A&#10;hHLzyt8Uu65XZcQbsr8xVuV969t1H9lPR/Etz8Xl1zVbi9sPiFc2d06WsXkT6dJbRIsTxS5bc6si&#10;OrbBgp3rS+Gvwh8feGPE8Wq+NPjBq3ji2s43is9MTTINNgIbgvc+UW89xxt+4B/dPaLr7X9aFnl9&#10;l+0x4o8RfBL4fWVpdWln8WvEPiNPCV+qwrIlldW8r/2hN5X9xIonZR/01i9a+ueeDjmvjL4FfCix&#10;8R/tofE34mafa6tB4XsG2aZFqVlLbQvq1xFFHf3ECyorMuyBFLfxbn2/KFr6E+D3w11r4Z2fiGHW&#10;PG+r+N5NU1q41K3l1YsWsYJCNlrH8zfImOOg5+6tCfMv6/rzFLR/1/Xkem0UUVQwooooAKKKKACi&#10;iigAooooAKKKKACiiigAooooAKKKKACiiigAooooAKKKKACiiigAooooAKKKKACiiigAooooAKKK&#10;KACiiigAooooAKKKKACiiigAooooAKKKKACiiigAooooAKKKKACiiigAooooAKKKKACiiigAr4+/&#10;bB/5KDpP/YMX/wBGy19g18fftg/8lB0n/sGL/wCjZaALn7Hn/I2a9/14r/6HX1rXyV+x5/yNmvf9&#10;eK/+h19a0AFFFFAHJ/FP/km/iz/sEXX/AKKevz1r9Cvin/yTfxZ/2CLr/wBFPX560Afo3o//ACBN&#10;M/69Yv8A0EUUaP8A8gTTP+vWL/0EUUAXaKKKACis/XtV/sTSbi++yXd/5C7vs9jF5sz/AO4lcV/w&#10;ub/qR/GP/gp/+zoA9Forn/Cfi7/hLYZ5f7F1fRxE2zZqtr5Dv/ufNUvjbxG3hLwbr2uRQLcvptjc&#10;Xqwu23d5aM2z/wAcoA26K+Q/hp+2J441VfhHqvjLwXoVh4a+Jkot9Ku9D1WW4u7WVkZlFxFLEnyn&#10;afuO/wCNe1P+018K08Zat4U/4TzRF8SaXHLJeaYlzvmj8pS0o/2mRVfci/N8pzQB6lRXyx8FP27P&#10;CfxL8PeNPF2vaz4a8M+E9Hvha20r6m73W0vIiPOjRKq+aIi6Ijs23rXqd/8AtR/CXSvCWkeKbz4h&#10;aFF4c1YSrY6m91+5neM/vVVv7yf3fvUAeqUV5Zq/7UXwn8PaloOn6n4+0WwvdegiudOhuLkI9xFL&#10;zE/+yr5+XftpuvftSfCfwt4uPhbWPiBoum+Ivtqae2nXN0FmSdlRkV1/hB3p85+WgD1WivN/EH7R&#10;Pw28K+P7XwTq3jfR9P8AFt0yJFpVxdIspZyAiEZwrNkbVc88e1O0X9of4beJPHOo+DNL8baLeeJt&#10;PMgutNivEMqGPJlz/uYO7+7zQB6NRXnvw0+P/wAOvjDf6lZeDPGGkeJLnTv+PmLT7je0eeA3+0uc&#10;/MPSvQqACiiigAooooAKKKKACiiigAooooAKKKKACiiigArifGXxq8C/D69Fr4i8WaTpF0Ru+z3F&#10;0iyn/gH3q81/bP8Ajrc/BD4TyT6Q+zX9Vm+wWUneDKlmlP8AuKD/AMCZa/JjUNUn1W+ub6/uZb2+&#10;uG82W5mbe8r/AN52r9C4a4SnnlN4qtPkpI+azLOfqc/ZU480j9wfCHxF8MfEGzkufDevafrUEf8A&#10;rGsrhZdvH8X92ugftivxd0uH4gfs96l4X8ZQxz+HLq/ja5sHZ0zNArDdvi/uuCOH+9X66/Cjx9a/&#10;FD4deH/FNoqJHqdms7IvPly42umf9hty15vEHD/9jOFehV9rSl1/vLodOXZn9d5oVI8sonUvUP8A&#10;HUz1D/HXx57h+fvxO/5KP4r/AOwtdf8Ao16+sP2W/wDkmWi/9dLj/wBGvXyf8Tv+Sj+K/wDsLXX/&#10;AKNevrD9lv8A5Jlov/XS4/8ARr0Ae4UUUUAFFFFABRRRQAUUUUAFFFFABRRRQAUUUUAFFFFABRRR&#10;QAUUUUAJijFLRQAUUUUAFFFFACYoxS0UAJiloooAKKKKACiiigAooooAKTFLRQAmKWiigAooooAK&#10;KKKACkxS0UAJiloooATFGKWigBMUtFFABRRRQAmKMZpaKACiiigAooooAKKKKAExS0UUAFFFFABR&#10;RRQAUUUUAFFFFABRRRQAUUUUAFFFFABRRRQAUUUUAFFFFABRRRQAUUUUAFFFFABRRRQAUUUUAFFF&#10;FABRRRQAUUUUAFFFFABRRRQAUUUUAFFFFABRRRQAUUUUAFFFFABRRRQAUUUUAFFFFABRRRQAUUUU&#10;AFFFFABXx9+2D/yUHSf+wYv/AKNlr7Br4+/bB/5KDpP/AGDF/wDRstAFz9jz/kbNe/68V/8AQ6+t&#10;a+Sv2PP+Rs17/rxX/wBDr61oAKKKKAOT+Kf/ACTfxZ/2CLr/ANFPX561+hXxT/5Jv4s/7BF1/wCi&#10;nr89aAP0b0f/AJAmmf8AXrF/6CKKNH/5Ammf9esX/oIooAu0UUUAYHjW7TTfC9/cya4PDaIiEao6&#10;o/2f5v7jfL/s/jXkH/CdWf8A0cBB/wCANh/8Zr3m5tor2F4p41mif7yuu5Gql/wjGkf9Aqy/8BVo&#10;A5nwv4a8S2mpWt/eePrvXtO2Fhavp9rEsqsvy/PEob/azWl8TtLuda+G/ivTrGA3F7d6TdW8ES8b&#10;3eFlVPzNdMibE2r9yigD4A+CP7Mniz4G33wL8YweE77WrgaX/YniXRL67+1SaFPJx/aFqJZHWL+4&#10;6xfLt+6tUPgb+yx4n8FeOPCWjeKtM+JmqyeGvE0+qRanHrlgPDO0vKyXSRMvn7nV8NF/tN83Nfod&#10;RQB+fvir9mz4gX3wO+F5jsPEVrqHhPxlq2r32l+Hr+C11RrWe7umiuLV5f3Xmoroyo/8Lt92tH4e&#10;/s36zpPjj4UazbeFPF6WEHjLVNd1V/G+oWV7exCSySJLiXyPkXe6fd+Z9yht9feNFAHwD8cv2Z/E&#10;+r/G34p3d3pXxH1/w142Fk1qngjW7C1tZPLgWJ4L9Lr5lVGXcjpu+992tHx7+zt4uvfhV+0pplh4&#10;VubrU/EGtaXPofmtE1xeRwRWa7t/+w0Uvp/HX3bRQB8jfDfwv43+FHjj4g6Bd/DPUPFUXi7xIutW&#10;3iy3uLX7NBbypEv+kea/mK9vsbYqI+7/AGK8U+C/7Jfibwpc+GvDvi7wz8SdduPDV/fXW6LxBYx+&#10;GZVdZdr26N+/3Sq+xk+X77/NX6SUUAfKP7HPg7x54E13V9GutG8S6F8M7DS7eDR9O8XtYTX1pdb3&#10;82KCW2+aW2Rdm0y4bp8lfV1FFABRRRQAUUUUAFFFFABRRRQAUUUUAFFFFABRRRQB8ef8FK/AeoeI&#10;/hTouvWMTzRaFfM92qdVhlTZu/76VB/wKvkH4O/GrwT4O8JnS/GPgC08VXumTtqOiXaqqt57f8sr&#10;n/nrDn5v4/8Ad/u/rpqml2usadcWV/DHdWc6NHJBMu5ZEbqrL9K+N/iB/wAEzPC+uapNe+GfE954&#10;at5G3GxksxexR/7KfOrD8S1fp3DmfZdTwLy3NeaMIu8ZRv8A+26/8OfI5nl2JnX+s4Y+DPiH8Rtc&#10;+KXiq88QeILtrvUbpsJGPuRL/BFEn8KpX61/sr+Brv4dfs/eDdB1AMl7HaPcTo//ACzaeV5yn/AP&#10;N2/hXmfwY/YB8H/CvXrXXdV1GbxfqtsxaD7VAkVvG394RfMWb3Z6+pH4AHauXiviDB5nTo4HAK1K&#10;HyNsoy6thZSr1/ikRPUP8dTPUP8AHX52fUH5+/E7/ko/iv8A7C11/wCjXr6w/Zb/AOSZaL/10uP/&#10;AEa9fJ/xO/5KP4r/AOwtdf8Ao16+sP2W/wDkmWi/9dLj/wBGvQB7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x9+2D/AMlB0n/sGL/6Nlr7Br4+/bB/5KDpP/YMX/0bLQBc/Y8/5GzXv+vFf/Q6+ta+&#10;Sv2PP+Rs17/rxX/0OvrWgAooooA5P4p/8k38Wf8AYIuv/RT1+etfoV8U/wDkm/iz/sEXX/op6/PW&#10;gD9G9H/5Ammf9esX/oIoo0f/AJAmmf8AXrF/6CKKALuMe1FeIfBv9rnwN8dPFFzoXhpNT+3QWjXr&#10;/bbZYl8pGRCQd3XdKte1fbF/2q6a+GrYSp7KvDkn5mNKtTrx5qUuYloqL7Yv+1R9sX/armNiWiov&#10;ti/7VH2xf9qgCWiovti/7VH2xf8AaoAloqL7Yv8AtUfbF/2qAJaKi+2L/tUfbF/2qAJaKi+2L/tU&#10;fbF/2qAJaKi+2L/tUfbF/wBqgCWiovti/wC1R9sX/aoAloqL7Yv+1R9sX/aoAloqL7Yv+1R9sX/a&#10;oAloqL7Yv+1R9sX/AGqAJaKi+2L/ALVH2xf9qgCWiovti/7VH2xf9qgCWiovti/7VH2xf9qgCWio&#10;vti/7VH2xf8AaoAfTHpn2xf9qmveL/tUAD1D/HQ94v8AtVEkyu21aAPgL4nf8lH8V/8AYWuv/Rr1&#10;9Yfst/8AJMtF/wCulx/6Nevk/wCJ3/JR/Ff/AGFrr/0a9fWH7Lf/ACTLRf8Arpcf+jXoA9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4+/bB/5KDpP/AGDF/wDRstfYNfH37YP/ACUHSf8AsGL/AOjZ&#10;aALn7Hn/ACNmvf8AXiv/AKHX1rXyV+x5/wAjZr3/AF4r/wCh19a0AFFFFAHJ/FP/AJJv4s/7BF1/&#10;6Kevz1r9Itc0iDXNHvtMuObe8heCUL/dZSp/nXytb/sj+IB4gWOfULH+xxL81wjP5rp/u/3qAPqL&#10;R/8AkCaZ/wBesX/oIoqzGn2KCGCMDZGgUUUAfmL/AME1+Pjzrf8A2Llx/wClVrX6WV+af/BNf/kv&#10;Guf9i5cf+lVrX6WV99x1pnVT/DH8j5nh7/cgooor4E+mCiiigAooooAKKKKACiiigAooooAKKKKA&#10;CiiigAooooAKKKKACiiigAooooAKKKKACiiigAoorkPF3xf8FeBLn7N4g8U6TpFx/wA8bu6RG/74&#10;ranTq1ZctKHMZynCHvTOspj1ieEfHvhzx5atc+Hdc0/W4F+89jOkuz/f21tvUShOjLkmgjOE/fgR&#10;PRa/8fFD0Wv/AB8VBofBXxO/5KP4r/7C11/6NevrD9lv/kmWi/8AXS4/9GvXyf8AE7/ko/iv/sLX&#10;X/o16+sP2W/+SZaL/wBdLj/0a9AHu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H37YP/JQdJ/7B&#10;i/8Ao2WvsGvNPit8G9K+KlpAbmeWxv7XIiuoV3fL3Vk6MKAPFf2PP+Rs17/rxX/0OvrWvN/hT8H9&#10;K+FtlOtpNLd3t0QZ7uVdu7/ZVM/LXpFABRRRQBDL94U2nS/eFNoAKKKKAPy7/wCCa/8AyXjXP+xc&#10;uP8A0qta/SyvzT/4Jr/8l41z/sXLj/0qta/SyvvuO/8AkdVP8MfyPmeHv9yKOvat/YOk3F99jub/&#10;AOzrv+z2MXmzN/uJXD/8Lpj/AOhL8X/+Cn/7Our8bXi2Hhe9nbXF8NIir/xM3VH+z/P/AHG+WvH/&#10;APhMIv8Aov1t/wCANh/8RXwJ9Met+EvFqeLYLiVdI1XSvKfZt1O1+zs3+5VjxprreFfB+u60sC3L&#10;adYT3SQu+zd5SO+z/wAcrB8MeF/EtnqVpfX3j2517T9u/wCyPp1rEku5Pk+dV3f7daHxO0251j4b&#10;eK9OsYGub260m6t4Ik++ztE6olAHkv7Pn7Xfh/4zfs/X3xM1OKLw5/ZEcza1ZPLv+x7F8z/Y3q8b&#10;o6/79Z3wJ/bR8O/EH4JXnxI8dGy+HGmRazPpUUOqXn3tm1k+8ifNtf7qf3a8m8E/sR+IdU8M/C5X&#10;u4vDWiX/AIf0my+Inh2fcJdQexVWiVAo27twMUuX+6v1qGP4MePPBvjrR/Hi+CL7xBpnh74h+IdT&#10;l8PWTRfa5ba8hVbe6t0lZVbZs+5vVqAPq3U/2h/hpo/gGy8a3vjbRLfwrfN5Vrqz3qeTO4H3E/vN&#10;8j/L/s1wP7Nv7UFh8YbC7/tbU9Gh1C88RappWgQ6fv8A9PtbbY/mpuZ9zbXRmavnPw38EPiN4J+K&#10;Wg/GG58A6jqGkT+LdX1p/BGny276hp0VzbxRQ3GxpUi83fFuZEf5dy1J8PPhZ8Svh3rng/x7cfDj&#10;VroaT418R3t54f06WB71La+ii8qWLdKsTL8n9+gD6Y8U/tEwj4g/DDSPCN5pWuaN4j8QX+h6rcbG&#10;Z7drW3aV0i+ddr70Kvv3V2nhz48/Drxl4zvfCOh+M9H1XxLZ7/P0y1u1aVdn3/8AvivkX4YfA34h&#10;pc/DmfUfC19oUlv4+8S6reK8sTfYre6t5Uild1f++/8ABVb9lv8AZw8S+CPG3gHTfFOkfEuO+8I3&#10;97cLdS6tpz+Gk3rKvmwIq+e3mh8Mn95vv0AfYXjj49/Dn4beI7DQfFPjPR9C1q+2+RZXtyqStu+R&#10;Pk/h7cvUd1+0H8NbL4gJ4Gn8caJD4sdliTSnvF80u33E/wB//YrxibRvFvws/aR+JWuD4Zal8QtJ&#10;8bx6abHUNMktttmIE8p7e48902R9H3Jvry7Wfg18QJfBPiP4QRfD2/uNT1fx5/wkkfj8SwfYVtmv&#10;En+0O+/zftCKnlbNn/AqAPqfUP2pvhFpOu3mh3fxD8PWmq2rTpPaS3yI8TQbvNR/7uzY9Sr+058K&#10;ZfCVl4nXx9oQ8O3l01lBqkl4iQvOqMzxb/4W2Jur5l1j9n7xVf8AhyWJvCEs12/xxbxK2+JN7ab5&#10;v/Hx/u7K4n4weENc+G/xWh1i98I3moWmo/GmDVdM063WLfqMX9lt80SO6Lv3I333X5l/IA+oPGH7&#10;UWlXbfCy8+Her6J4r0TxX4ui8O313C7y+UjwSyvs2um2X5E+/wD3/u13MH7RnwxuvFep+GY/HGjS&#10;+INLjllvNPW8R5YliTdLz/sqDur5O0P4G/EDWfiPpnjmbwffeH7LW/ipB4hOiStEJ9OsIrCaBrif&#10;a7KrOzA7VZ6ofAD9mnxP4N8c+EdG8U6V8TZbjw1r91qUV7Dq2nf8IyNzS7bhE2efvdXO5fvfM/zC&#10;gD2Pwx+2npPxX8Bf2z4M17wlpWq2viSHTby08QTzun2V7toonTyl3ebOqbov4PmO+vYdS/aB+HGj&#10;/EGLwRfeN9EtvFkrpEmlS3iLNuf7qf7z8fLXyHafCv4iS/ACz+H0ngPWLfVdC+IsGr/a3aB7e8tm&#10;1WWd5YnWXdtRGQvvRO3fpF4p+CHxEbwV4++EUHgG+1HUvE3jn/hIrXx6ksH9nxWr3kU/myuz+as6&#10;Ijps2PQB9cS/tK/CyHxdF4Wl8eaEniKS8bT1017xPNFwrbGi2f39/wAlelV8L+JPgN4vm+CvxR0+&#10;28LzXHiDUfiqNcsQiqZp7Nby1b7Qj/3dqyn/AL7r7oT7lABRRRQAUUUUAFFFFABRRRQB4R+2L8cr&#10;n4IfCl7jSWC+INWn+wWLf88AV3PN/wAAX/x5lr8odR1C61a+uL6/upL2+nZpZriZtzyt/edq/Rv/&#10;AIKR+CdQ8Q/C3RNfsYnmi0S+d7xU/gilXbu/77VP++6+Svg/8ZPAvhHwodO8Z/D+08U3umXLX+j3&#10;sSrEzTsP9Vc/89Ied38X+5X7xwcqeDyf6zhqPtaspe8tOY/O87c6mN9nVlyxOW0dPiB+z/qnhnxh&#10;FDceH7nUonubB5HXN1BuyweL721wQfn+9kV+tXws8eW3xO+Hfh/xVaIqRapZpcMi/wDLJv40/wCA&#10;NvWvx3+InxH134qeKbvxB4iu2u7+4bCIPuW6/wAMUSfwqtfq7+y54IvPh78A/Buh6iuy9is2uJUf&#10;+BpZWl2f8A83bXm8dUIrCYeviFFV+b7P8v8A9rodeQVH7epTp/wz056LX/j4oei1/wCPivxk+5Pg&#10;r4nf8lH8V/8AYWuv/Rr19Yfst/8AJMtF/wCulx/6Nevk/wCJ3/JR/Ff/AGFrr/0a9fWH7Lf/ACTL&#10;Rf8Arpcf+jXoA9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vViq9ABViq9WKACiiigCGX7wptOl&#10;+8KbQAUUUUAfl3/wTX/5Lxrn/YuXH/pVa1+llfmn/wAE1/8AkvGuf9i5cf8ApTa1+llffcdf8jqp&#10;/hj+R8zw9/uRDc20V5A8E8SzQv8AfSVdyNVD/hFdD/6BGn/+Aq1q0V8CfTAiLGm1fkSiiigAoooo&#10;AKKKKACiiigAooooAKx9f8HaN4nutKn1fS7TUbjSbr7bYvcRb3tZ9rL5qf3G2O9bFFABRRRQAUUU&#10;UAFFFFABRRRQAUUUUAFFFFABRRRQBW1PS7TWdPuLC+to7uyuFaKS3lXcsqt/A6V8c+Of+Caugaxq&#10;0934Y8UXHhy3lbd9iuLX7UkX+yjblYL/AL9fZ9FetgM0x2VT58HV5TkxGCoYr+PHmPlv4MfsD+E/&#10;hhr1vrmsajN4s1O1bdAtxAsVvE394RfNub/gdfTz8AelPpj1jjMwxeY1fa4qfNIrDYahhY8tKHKR&#10;PRa/8fFD0Wv/AB8V550nwV8Tv+Sj+K/+wtdf+jXr6w/Zb/5Jlov/AF0uP/Rr18n/ABO/5KP4r/7C&#10;11/6NevrD9lv/kmWi/8AXS4/9GvQB7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VerFV6ACrFV6s&#10;UAFFFFAEMv3hTadL94U2gAooooA+Hv2Nv2TvHvwR+KOoa94nj05LCfSJbJfslz5riVp7d/7o42xN&#10;X2d9kk96u0V6mZZlXzTEvF4j42cmEwtPBUvZUil9kk96PsknvV2ivLOspfZJPej7JJ71dooApfZJ&#10;Pej7JJ71dooApfZJPej7JJ71dooApfZJPej7JJ71dooApfZJPej7JJ71dooApfZJPej7JJ71dooA&#10;pfZJPej7JJ71dooApfZJPej7JJ71dooApfZJPej7JJ71dooApfZJPej7JJ71dooApfZJPej7JJ71&#10;dooApfZJPej7JJ71dooApfZJPej7JJ71dooApfZJPej7JJ71dooAz/sknvTXs5fwrQpj0AZ72cv4&#10;UyGFkl3NV56h/joA/P34nf8AJR/Ff/YWuv8A0a9fWH7Lf/JMtF/66XH/AKNevk/4nf8AJR/Ff/YW&#10;uv8A0a9fWH7Lf/JMtF/66XH/AKNegD3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q9WKr0AFWKr1&#10;YoAKKKKAIZfvCm1X1TULXSbKW7vJ47a0hXdLNK21VX3Ncj/wunwP/wBDRpv/AH9oA7aio7eeC8t4&#10;54iJopF3I8X3SO1FADaK+Zf+Fl+J/wDoMXH/AI7/AIUf8LL8T/8AQYuP/Hf8KAPpqivmX/hZfif/&#10;AKDFx/47/hTf+Fl+J/8AoMXH/jv+FAH05RXzL/wsvxP/ANBi4/8AHf8ACj/hZfif/oMXH/jv+FAH&#10;01RXzL/wsvxP/wBBi4/8d/wo/wCFl+J/+gxcf+O/4UAfTVFfMf8AwsvxP/0GLj/x3/Cnf8LL8T/9&#10;Bi4/8d/woA+mqK+Zf+Fl+J/+gxcf+O/4Uf8ACy/E/wD0GLj/AMd/woA+mqK+Y/8AhZfif/oMXH/j&#10;v+FO/wCFl+J/+gxcf+O/4UAfTVFfMv8AwsvxP/0GLj/x3/Ck/wCFm+KP+gzcf+O/4UAfTdFfMv8A&#10;wsvxP/0GLj/x3/Cj/hZfif8A6DFx/wCO/wCFAH01RXzH/wALL8T/APQYuP8Ax3/Cnf8ACy/E/wD0&#10;GLj/AMd/woA+mqK+Zf8AhZfif/oMXH/jv+FN/wCFl+J/+gxcf+O/4UAfTlFfMv8AwsvxP/0GLj/x&#10;3/Cj/hZfif8A6DFx/wCO/wCFAH01RXzL/wALL8T/APQYuP8Ax3/Cj/hZfif/AKDFx/47/hQB9NUV&#10;8x/8LL8T/wDQYuP/AB3/AAp3/Cy/E/8A0GLj/wAd/wAKAPpqivmX/hZfif8A6DFx/wCO/wCFH/Cy&#10;/E//AEGLj/x3/CgD6aor5l/4WX4n/wCgxcf+O/4U3/hZfif/AKDFx/47/hQB9NUx6+af+Fk+Jv8A&#10;oMT/APjv+FH/AAsnxN/0GJ//AB3/AAoA+kXqH+OvnP8A4WP4l/6C8/8A47/hUX/Cx/Ev/QXn/wDH&#10;f8KAPDvid/yUfxX/ANha6/8ARr19X/stf8kz0T/rrcf+hPXhuq6FYalqt5d3Vqk9zNLPNJI+SWcy&#10;ck+9dNoHiLUvCujQWmk3kljbR+dsjixhfzoA+vaK+V/+FoeKv+g3c/8Ajv8AhT/+Fn+Kf+g1cf8A&#10;jv8AhQB9S0V8tf8ACz/FP/QauP8Ax3/Cmf8AC0PFX/Qbuf8Ax3/CgD6oor5a/wCFn+Kf+g1cf+O/&#10;4Uf8LP8AFP8A0Grj/wAd/wAKAPqWivlf/haHir/oN3P/AI7/AIU//hZ/in/oNXH/AI7/AIUAfUtF&#10;fLX/AAs/xT/0Grj/AMd/wo/4Wf4p/wCg1cf+O/4UAfUtFfLX/Cz/ABT/ANBq4/8AHf8ACmf8LQ8V&#10;f9Bu5/8AHf8ACgD6oor5a/4Wf4p/6DVx/wCO/wCFH/Cz/FP/AEGrj/x3/CgD6lor5a/4Wf4p/wCg&#10;1cf+O/4Uf8LP8U/9Bq4/8d/woA+paK+V/wDhaHir/oN3P/jv+FP/AOFn+Kf+g1cf+O/4UAfUtFfL&#10;X/Cz/FP/AEGrj/x3/Cj/AIWf4p/6DVx/47/hQB9S0V8r/wDC0PFX/Qbuf/Hf8Kf/AMLP8U/9Bq4/&#10;8d/woA+paK+Wv+Fn+Kf+g1cf+O/4Uz/haHir/oN3P/jv+FAH1RRXy1/ws/xT/wBBq4/8d/wo/wCF&#10;n+Kf+g1cf+O/4UAfUtFfK/8AwtDxV/0G7n/x3/Cn/wDCz/FP/QauP/Hf8KAPqWivlr/hZ/in/oNX&#10;H/jv+FM/4Wh4q/6Ddz/47/hQB9UUV8tf8LP8U/8AQauP/Hf8KP8AhZ/in/oNXH/jv+FAH1LRXy1/&#10;ws/xT/0Grj/x3/Cj/hZ/in/oNXH/AI7/AIUAfUtFfK//AAtDxV/0G7n/AMd/wp//AAs/xT/0Grj/&#10;AMd/woA+paK+Wv8AhZ/in/oNXH/jv+FH/Cz/ABT/ANBq4/8AHf8ACgD6lor5a/4Wf4p/6DVx/wCO&#10;/wCFM/4Wh4q/6Ddz/wCO/wCFAH1RRXy1/wALP8U/9Bq4/wDHf8KP+Fn+Kf8AoNXH/jv+FAH1LRXy&#10;1/ws/wAU/wDQauP/AB3/AApn/C0PFX/Qbuf/AB3/AAoA+qKK+Wv+Fn+Kf+g1cf8Ajv8AhR/ws/xT&#10;/wBBq4/8d/woA+paK+V/+FoeKv8AoN3P/jv+FP8A+Fn+Kf8AoNXH/jv+FAH1LRXy1/ws/wAU/wDQ&#10;auP/AB3/AApn/C0PFX/Qbuf/AB3/AAoA+qKK+Wv+Fn+Kf+g1cf8Ajv8AhR/ws/xT/wBBq4/8d/wo&#10;A+paK+V/+FoeKv8AoN3P/jv+FP8A+Fn+Kf8AoNXH/jv+FAH1LRXy1/ws/wAU/wDQauP/AB3/AAo/&#10;4Wf4p/6DVx/47/hQB9S0V8tf8LP8U/8AQauP/Hf8KZ/wtDxV/wBBu5/8d/woA+qKK+Wv+Fn+Kf8A&#10;oNXH/jv+FH/Cz/FP/QauP/Hf8KAPqWivlr/hZ/in/oNXH/jv+FH/AAs/xT/0Grj/AMd/woA+paK+&#10;V/8AhaHir/oN3P8A47/hT/8AhZ/in/oNXH/jv+FAH1LRXy1/ws/xT/0Grj/x3/Cj/hZ/in/oNXH/&#10;AI7/AIUAfUtFfK//AAtDxV/0G7n/AMd/wp//AAs/xT/0Grj/AMd/woA+paK+Wv8AhZ/in/oNXH/j&#10;v+FM/wCFoeKv+g3c/wDjv+FAH1RRXy1/ws/xT/0Grj/x3/Cj/hZ/in/oNXH/AI7/AIUAfUtFfK//&#10;AAtDxV/0G7n/AMd/wp//AAs/xT/0Grj/AMd/woA+paK+Wv8AhZ/in/oNXH/jv+FM/wCFoeKv+g3c&#10;/wDjv+FAH1RRXy1/ws/xT/0Grj/x3/Cj/hZ/in/oNXH/AI7/AIUAfUtFfLX/AAs/xT/0Grj/AMd/&#10;wo/4Wf4p/wCg1cf+O/4UAfUtFfK//C0PFX/Qbuf/AB3/AAp//Cz/ABT/ANBq4/8AHf8ACgD6lor5&#10;a/4Wf4p/6DVx/wCO/wCFH/Cz/FP/AEGrj/x3/CgD6lor5a/4Wf4p/wCg1cf+O/4Uz/haHir/AKDd&#10;z/47/hQB9UUV8tf8LP8AFP8A0Grj/wAd/wAKP+Fn+Kf+g1cf+O/4UAfUtFfLX/Cz/FP/AEGrj/x3&#10;/Cmf8LQ8Vf8AQbuf/Hf8KAPqiivlr/hZ/in/AKDVx/47/hR/ws/xT/0Grj/x3/CgD6lor5X/AOFo&#10;eKv+g3c/+O/4U/8A4Wf4p/6DVx/47/hQB9S0V8tf8LP8U/8AQauP/Hf8KZ/wtDxV/wBBu5/8d/wo&#10;A+qKK+Wv+Fn+Kf8AoNXH/jv+FH/Cz/FP/QauP/Hf8KAPqWivlf8A4Wh4q/6Ddz/47/hT/wDhZ/in&#10;/oNXH/jv+FAH1LRXy1/ws/xT/wBBq4/8d/wo/wCFn+Kf+g1cf+O/4UAfUtFfLX/Cz/FP/QauP/Hf&#10;8KZ/wtDxV/0G7n/x3/CgD6oor5a/4Wf4p/6DVx/47/hR/wALP8U/9Bq4/wDHf8KAPqWivlr/AIWf&#10;4p/6DVx/47/hR/ws/wAU/wDQauP/AB3/AAoA+paK+V/+FoeKv+g3c/8Ajv8AhT/+Fn+Kf+g1cf8A&#10;jv8AhQB9S0V8tf8ACz/FP/QauP8Ax3/Cj/hZ/in/AKDVx/47/hQB9S0V8r/8LQ8Vf9Bu5/8AHf8A&#10;Cn/8LP8AFP8A0Grj/wAd/wAKAPqWivlr/hZ/in/oNXH/AI7/AIUz/haHir/oN3P/AI7/AIUAfVFF&#10;fLX/AAs/xT/0Grj/AMd/wo/4Wf4p/wCg1cf+O/4UAfUtFfK//C0PFX/Qbuf/AB3/AAp//Cz/ABT/&#10;ANBq4/8AHf8ACgD6lor5a/4Wf4p/6DVx/wCO/wCFH/Cz/FP/AEGrj/x3/CgD6lor5a/4Wf4p/wCg&#10;1cf+O/4Uf8LP8U/9Bq4/8d/woA+paK+Wv+Fn+Kf+g1cf+O/4Uf8ACz/FP/QauP8Ax3/CgD6lqvXz&#10;F/ws/wAU/wDQauP/AB3/AApf+Fm+KP8AoM3H/jv+FAH05Vivlv8A4Wb4o/6DNx/47/hT/wDhZvij&#10;/oM3H/jv+FAH1DRXy1/ws/xT/wBBq4/8d/wqT/hZvij/AKDNx/47/hQB9Iappttq1hcWV3Es9pPG&#10;0UsT/ddW6g18tWH7L2pQ/EnyLlPM8JRS+aLvzV3Sxf8APIr97d/DmtL/AIWb4o/6DNx/47/hR/ws&#10;3xR/0Gbj/wAd/wAKAPpm2jhsreOCLy4oo12og6ADpRXzN/ws3xR/0Gbj/wAd/wAKKAP/2VBLAwQK&#10;AAAAAAAAACEAKZGa85GQAQCRkAEAFQAAAGRycy9tZWRpYS9pbWFnZTIuanBlZ//Y/+AAEEpGSUYA&#10;AQEBAGAAYAAA/9sAQwADAgIDAgIDAwMDBAMDBAUIBQUEBAUKBwcGCAwKDAwLCgsLDQ4SEA0OEQ4L&#10;CxAWEBETFBUVFQwPFxgWFBgSFBUU/9sAQwEDBAQFBAUJBQUJFA0LDRQUFBQUFBQUFBQUFBQUFBQU&#10;FBQUFBQUFBQUFBQUFBQUFBQUFBQUFBQUFBQUFBQUFBQU/8AAEQgCgAU5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LzRPsCbp76CFP92X/4&#10;mudm8VeHLaV4pfENkjp95fKn/wDjVei+JLD7Zpr99lfL/wASNJ+wat56r8ktfW/6zYn+WJ83/YGG&#10;/mkesJ4t8MzD5fEdj/36uP8A41UqeJPDz/c8Q2n/AH6uP/jVfO9m+yWug0nVf7KvUn8qKba33Hrp&#10;p8Q4mfxRic1TIqEPhke0f8JH4e/6D9n/AN+rj/41TP8AhJ/Dv/Qw2P8A36uP/jVedXniH+1b24vr&#10;bSIEhb7yf3Kxb+wubmd51sWgR/4VWumWe4n7MTmjldD7Xunr/wDwk/h3/oYbH/v1cf8Axqj/AISf&#10;w/8A9DDY/wDfqf8A+NV4g6NC21l2PRWP+sOJ/kidP9i0P5j3D/hJ/D//AEMNj/3zP/8AGqT/AISf&#10;w7/0MNj/AN+rj/41XisL/L93fUTp5bir/t/E/wAsSP7GofzHuaeJvD8z7V8QWQ/4DL/8TRN4j8P2&#10;7bZfENkX27vuy/8AxFeHXjwTeQ0a7H8r97/v/wCdlV9lP+3q/wDLEn+xqH8x7t/wlfhz/oYLH/v1&#10;cf8Axqj/AISvw5/0MFj/AN+rj/41Xg9FL+38T/LEX9jUP5j3j/hK/Dn/AEMFj/36uP8A41R/wlfh&#10;z/oYLH/v1cf/ABqvB6KP7fxP8sS/7HofzHvH/CV+HP8AoYLH/v1cf/GqP+Er8Of9DBY/9+rj/wCN&#10;V4TTaP7fxP8ALEj+xqH8x7x/wlfhz/oYLH/v1cf/ABqj/hK/Dn/QwWP/AH6uP/jVeD0yj+38T/LE&#10;v+x6H8x7x/wlfhz/AKGCx/79XH/xqj/hLfDn/QwWX/fq4/8AjVeFJC833F30yj+38T/LEP7HofzH&#10;vH/CVeHP+hjsv+/Vx/8AGqP+Es8Of9DHY/8Afqf/AONV4PRU/wBv4n+WJf8AYtD+Y94/4S3w1/0M&#10;dj/36n/+NUf8Jb4a/wChjsf+/U//AMarwSij/WLE/wAsR/2LQ/mPfk8VeHW+74hsf+/Vx/8AGqG8&#10;VeHE/wCZhsv+/U//AMarweF9jVLcou3ctH+sWK/kiZ/2NQ/mPcE8YeGnfb/wkdjv/wB24/8AjVdH&#10;Do63MSSxX1s6P919sv8A8TXypc/I+6vpj4CTXPjxdH0W22vqF1dRWUSP/fdtiVyy4lxf8sTpjkGG&#10;/mka/wDYD/8AP5B/3xL/APEU3+wf+nuD/vmX/wCIr6c8X6j8L/ghrN14Qt/BEXjzVdOf7Pqeuard&#10;yxK0/wDGkUUX3VT/AD61zXxN8DeFvEnw5t/iR4Gs5tFsDeHTdY0G4m837FO670eJ/vNG+f46j/Wb&#10;GfyxNf7Aw380jwb+x1T/AJfrb/vmX/4imPpsSf8AMQtv++Zf/iKuzVn3KUf6zYz+WI/9XsN/PI6v&#10;4e/B/wAR/FS9u7bwrbJrFxZKks6Q702I3+8ldx/wxt8Wf+hXk/7+rXrf/BM7/kd/HH/YOt//AEa1&#10;dbqv7RnjafxBLe2upm2tBLuisjGpi2f3c0f6zYnfliR/YOG/mkfI3xC+Bviz4V2tpc+LLFNEt7ln&#10;igeXc+5l/wB1a4vbZ/8AQTtv++Zf/iK+1f8Agofq/wDwkXwq+GupbdhvZGutn93dbq1fBbLtPrX6&#10;9w7hY5vl0cZVlyylzHxeY044LEyoQPT9W+Dmu6F4ZsPEeqzado2hakkZtdQ1K+itYpRIm9djy7fm&#10;dAX2e1c+dF03HPjPwaP+5js//jtfc2pahoun/s0fDmXxB8Nb74p2Q0/TVTR9O0e31J4W+xcXHlS/&#10;Kqp867v+mv8At15t/wAJL8M/+jNvE2PT/hX+nf8AxVfnOIznEUq0qceU+no5Rh5wjNnzD/YumH/m&#10;c/BpH/Yx2f8A8dropfg9r8Xgt/F0bWV34YTj+1rK6Se3Y+b5XyPFu3fP8le+f8JL8Mhj/jDXxPj/&#10;ALJ/p/8A8XXc/Fm7029/Yz1eXR/B1z4A01o0EXhy80+OwmswL5Q2+3i+VN7B3/4HurfA5rXxWJpU&#10;J/alEjFZXh6NKVWB8M7bP/oJ23/fMv8A8RRts/8AoJ23/fMv/wARXP0V+y/2BQ/mkfCe2kdBts/+&#10;gnbf98y//EUbbP8A6Cdt/wB8y/8AxFc/RR/YFD+aQe3mdBts/wDoJ23/AHzL/wDEUbbP/oJ23/fM&#10;v/xFc/RR/YFD+aQe3mdBts/+gnbf98y//EUbbP8A6Cdt/wB8y/8AxFc/RR/YFD+aQe3mdBts/wDo&#10;J23/AHzL/wDEUbbP/oJ23/fMv/xFc/RR/YFD+aQe3mdBts/+gnbf98y//EUbbP8A6Cdt/wB8y/8A&#10;xFc/RR/YFD+aQe3mdBts/wDoJ23/AHzL/wDEUbbP/oJ23/fMv/xFc/RR/YFD+aQe3mdBts/+gnbf&#10;98y//EUbbP8A6Cdt/wB8y/8AxFc/RR/YFD+aQe3mdBts/wDoJ23/AHzL/wDEUbbP/oJ23/fMv/xF&#10;c/RR/YFD+aQe3mdBts/+gnbf98y//EUbbP8A6Cdt/wB8y/8AxFc/RR/YFD+aQe3mdBts/wDoJ23/&#10;AHzL/wDEUbbP/oJ23/fMv/xFc/RR/YFD+aQe3mdBts/+gnbf98y//EUbbP8A6Cdt/wB8y/8AxFc/&#10;RR/YFD+aQe3mdBts/wDoJ23/AHzL/wDEUbbP/oJ23/fMv/xFc/RR/YFD+aQe3mdBts/+gnbf98y/&#10;/EUbbP8A6Cdt/wB8y/8AxFc/RR/YFD+aQe3mdBts/wDoJ23/AHzL/wDEUbbP/oJ23/fMv/xFc/RR&#10;/YFD+aQe3mdBts/+gnbf98y//EUbbP8A6Cdt/wB8y/8AxFc/RR/YFD+aQe3mdBts/wDoJ23/AHzL&#10;/wDEUbbP/oJ23/fMv/xFc/RR/YFD+aQe3mdBts/+gnbf98y//EUbbP8A6Cdt/wB8y/8AxFc/RR/Y&#10;FD+aQe3mdBts/wDoJ23/AHzL/wDEUbbP/oJ23/fMv/xFc/RR/YFD+aQe3mdBts/+gnbf98y//EUb&#10;bP8A6Cdt/wB8y/8AxFc/RR/YFD+aQe3mdBts/wDoJ23/AHzL/wDEUbbP/oJ23/fMv/xFc/RR/YFD&#10;+aQe3mdBts/+gnbf98y//EUbbP8A6Cdt/wB8y/8AxFc/RR/YFD+aQe3mdBts/wDoJ23/AHzL/wDE&#10;UbbP/oJ23/fMv/xFc/RR/YFD+aQe3mdBts/+gnbf98y//EUbbP8A6Cdt/wB8y/8AxFc/RR/YFD+a&#10;Qe3mdBts/wDoJ23/AHzL/wDEUbbP/oJ23/fMv/xFc/RR/YFD+aQe3mdBts/+gnbf98y//EUbbP8A&#10;6Cdt/wB8y/8AxFc/RR/YFD+aQe3mdBts/wDoJ23/AHzL/wDEUbbP/oJ23/fMv/xFc/RR/YFD+aQe&#10;3mdBts/+gnbf98y//EUbbP8A6Cdt/wB8y/8AxFc/RR/YFD+aQe3mdBts/wDoJ23/AHzL/wDEUbbP&#10;/oJ23/fMv/xFc/RR/YFD+aQe3mdBts/+gnbf98y//EUbbP8A6Cdt/wB8y/8AxFc/RR/YFD+aQe3m&#10;dBts/wDoJ23/AHzL/wDEUbbP/oJ23/fMv/xFc/RR/YFD+aQe3mdBts/+gnbf98y//EUbbP8A6Cdt&#10;/wB8y/8AxFc/RR/YFD+aQe3mdBts/wDoJ23/AHzL/wDEUbbP/oJ23/fMv/xFc/RR/YFD+aQe3mdB&#10;ts/+gnbf98y//EUbbP8A6Cdt/wB8y/8AxFc/RR/YFD+aQe3mdBts/wDoJ23/AHzL/wDEUbbP/oJ2&#10;3/fMv/xFc/RR/YFD+aQe3mdBts/+gnbf98y//EUbbP8A6Cdt/wB8y/8AxFc/RR/YFD+aQe3mdBts&#10;/wDoJ23/AHzL/wDEUbbP/oJ23/fMv/xFc/RR/YFD+aQe3mdBts/+gnbf98y//EUbbP8A6Cdt/wB8&#10;y/8AxFc/RR/YFD+aQe3mdBts/wDoJ23/AHzL/wDEUbbP/oJ23/fMv/xFc/RR/YFD+aQe3mdBts/+&#10;gnbf98y//EUbbP8A6Cdt/wB8y/8AxFc/RR/YFD+aQe3mdBts/wDoJ23/AHzL/wDEUbbP/oJ23/fM&#10;v/xFc/RR/YFD+aQe3mdBts/+gnbf98y//EUbbP8A6Cdt/wB8y/8AxFc/RR/YFD+aQe3mdBts/wDo&#10;J23/AHzL/wDEUbbP/oJ23/fMv/xFc/RR/YFD+aQe3mdBts/+gnbf98y//EUbbP8A6Cdt/wB8y/8A&#10;xFc/RR/YFD+aQe3mdBts/wDoJ23/AHzL/wDEUbbP/oJ23/fMv/xFc/RR/YFD+aQe3mdBts/+gnbf&#10;98y//EUbbP8A6Cdt/wB8y/8AxFc/RR/YFD+aQe3mdBts/wDoJ23/AHzL/wDEUbbP/oJ23/fMv/xF&#10;c/RR/YFD+aQe3mdBts/+gnbf98y//EUbbP8A6Cdt/wB8y/8AxFc/RR/YFD+aQe3mdBts/wDoJ23/&#10;AHzL/wDEUbbP/oJ23/fMv/xFc/RR/YFD+aQe3mdBts/+gnbf98y//EUbbP8A6Cdt/wB8y/8AxFc/&#10;RR/YFD+aQe3mdBts/wDoJ23/AHzL/wDEUbbP/oJ23/fMv/xFc/RR/YFD+aQe3meheCfhvq/xH1C4&#10;sfDXlapdwRebLFFuTav3N/zLXZH9lX4lD/mAt/31XZ/8E/Bj4k+JP+wX/wC1Vr7uf/VP/u1+a51i&#10;p5bjJ4Wl8J9Xl+Bp4uh7WR+Rum6edYkSOx86882X7Or22n3Tq7btmzf5W371dr4f+BPi/wAWXmr2&#10;ml2C3l1o919j1C33OjQS7d210b/Zf71fUH7Fv/Cdf8Kg8OeQvh3/AIRT+0dR3b/P+3bfttxv/wBj&#10;furnP2kLPxD4k+Juu/8ACpFuRq9hovleN30yfymurXerRWsT7X/07yvN2P8Awq3+0tfL/wBuYnl5&#10;uU9T+x6HNy8x81Wfw21i+s9PvIBHNaX+qtotncJu2XF6rMvlI+35vmR/n+78tYWsWX9gasNN1Bp7&#10;a9M7wJE2nXX72Vfvon7r5v8AgFfaXxH1LwvrHgz9ne58GLAnhd/F2mpYwxf8slSKVNj/ANxk+4/+&#10;3XV/H7/ktPwB/wCw/ef+kUtX/bWK/uh/Y1D+8fH/AIY/Z+8ceMNEt9X0rSJZtPuN+2WaJovuvt+4&#10;yq1cRfaZDp2rS6fc6rp6S28v2aW481vskT/3HuNvlL/wN6/SX9pSHWbn4CePI/DvnHWG0q48v7Pn&#10;zX+X59mP4tm/bVz4fa94Gtfg/oup6FeaXZ+BYtPi8iUsi2sUCLzv3fd/299X/bNf4fdJ/sagfnb4&#10;1+FutfDuO0bxB9lsJL3/AI9bcy+bLcf7kS7mb/gCVP4P+D/iHx/otxqvh5bbVbKD5Z3t5fnt3/uS&#10;p99X/wBl6+zvhPc2MP7SnxYi1eWH/hJb37BLo7y/fl0j7Ouz7P8A7CS+bv2fxVX1hINV/axlXwv5&#10;U1xb+Ebq38TfZ/ub3lT7Ekv/AE1/1u3+PZvqf7ar/wAsSv7HofzHyPpfwB8Z674Ug8R2OnfaNFnt&#10;ftsV2rfI1vt3bv8AvmuV1Xwnd6Lo/h3VLxv9B8RxtcaU8UEsr3iqu53RFR2+69fcfwj8VaRp/wCx&#10;dplzdahBbRaT4ZeyvvNl2fZbiOLypYn/ALro/wAu2vINK07xZ4Yg/ZJtNJ02z/4SaDRb9RY65PLa&#10;wqfsab0d1V3R9mf4KmWe1/5R/wBjUP5jxHwx8KNc8Z+HLvXtIezvNIs932y78/atrtXe/m7v9V8n&#10;z/PWd4P8E33ju7u7bRJYL+4tYGumh+aJ3gX78qIyruX/AGkr608D6Fo/xV8EfFy98c67D4X8ReI7&#10;u30vxBYKq2keiTwL5Vui+a7mXfvRvOchZd6/JXSWHjP4g+D/ABl/wrvxrPoXiqK/8O3l1Y+IdHga&#10;1u0WBEV/tVvuZF37/vo+3d/DR/bdf+UP7GofzHwr4f0WbxVcWEWlJc35vmVLZotOutsu/wC58/lb&#10;f+BV6lbfsmfE24uEij8Ps8r/AHV3V9Pfsg/8J0Pgx8OPty+HR4X/ALDg2/Z/P+3bPK+T73yf71fS&#10;nhn/AJDtl/10pPO8Tyc/KH9jUOfl5j83P+GK/i7/ANCrJ/39Wj/hiv4u/wDQqyf9/Vr9cmGWoQfN&#10;Xnf6zYr+WJ0f2Bhv5pH5If8ADFHxf/6FOT/v6tH/AAxR8X/+hTk/7+rX65f560f560v9ZsV/LEX9&#10;gYb+aR+Rv/DFHxf/AOhTk/7+rTP+GK/i7/0Ksn/f1a/XX/PWuE+KvxItPhp4Xn1GfZLeyfurS3bO&#10;ZZfT6e9P/WbFfyxH/YGG/mkfmL/wxd8XP+hVl/7+pR/wxd8XP+hVl/7+pX6FfA346/8ACy3uNM1Z&#10;Le01uP8AexJbq6pPF1+XdzuXpXs2D7U/9ZsV/LEP7Aw380j8apkWaJ1rwr4teHvMtbhlX54m3pXK&#10;eHvi7r2m62lzc30l5bu372F/uV7N4thj1vS4ryJd8U8W+vlalKUD6SnV5z5U/jrVhffEjVX1uwbT&#10;dUuINv3W+Wiwf5XWihL3gqRN7QbmdLryIpUQy/L81dBC+vTb4lvlTb8mx2WsnwlbaVc36Lqdy9nF&#10;/wA9V/hqxdWeim6lVtQlf5n2tt+/XsU/gPErcvtf/tTN1uC8S6SW8ZXd/wCNKz6lv0iS62wStNF/&#10;C71FXLL4jupfCOh+Rqmmjf5G3b99V6sfJ5X+3UxHIl0fRLnXr1LO22+a67/nbZVvUvBOq6akTTxK&#10;nmsqL+9T71Zn3PmoeeWZk82Vtn+9W0ZU/tGMub7Bp/8ACEathNsMfzru/wBen3aUeBdbLPssmcoz&#10;KzqyVRiumTdsvpkw3y/NT01q8t5Z5YNTuEZm3fJI6bmrb92cP+0fzDn8I6un/LhI/P8AD8/zf3f9&#10;6s+awntnfzYtmz71aEmuagqJt1S5dP7vmv8ALVe6nnmd2a7859uz5/4qiUI/ZKjKp9oo02rH2b/p&#10;rHTEh3/xJUcp088SKirH2Rv7yf8AfVM+zNs3UcpfNEZDM1tLuX79Rfx1L5L+oproyJ3qCvcGUUUV&#10;JYUUUVBqFSph4trPUVEKecQlBkVLxK9L/Zy8fz+APiNo+oQbDLa3kV7Ej/8APWN0ZP8A0CvPJrZk&#10;+9VWwvG02/iuVbY8Tb64qkTtpyP1R8YfD3wT8dfEd74w8MfEHQPDEurM15faN4on+yy2k7/NLsf7&#10;sqbtz1s674C0+H9nDWfC/wAO/ENj40vrPU01XxF9kLq/lKvy+SjcNEn8Tf8A6q+RfCuqrrWh2lyr&#10;b961u2Gq32j3Dz6deTWErxNE01vK0TujfK6/L/C9YnQY81Z9ylac1Z912oLPrj/gmh/yO/jj/sHQ&#10;f+jXrnHrpv8Agmh/yO/jj/sHQf8Ao165Z6oykdN+3V/yQj4Qf9ck/wDSVa+IM19v/t1f8kI+EH/X&#10;JP8A0lWvh8cmv6b4IV8jpr/F+Z+T59pjpH6Y6HpfjPXP2evh9B4B8Qab4f1hNK055bvU7H7VE0H2&#10;T5l27l+bds+b/YrCHgT9pPH/ACVPwh/4TTf/AByvlb4bftbePfhh4ei0SwfT9VsIPkgXU4GdoE/u&#10;I6uvy/79dYf2+/iIOf7J8OAf9es//wAkV8TiuDsxlXnKKvH/ABHvUM6w8KUYSPfT4E/aTP8AzVLw&#10;h/4TT/8AxynfHqw8SaT+yXr1r4x1W01vxGscf2m+sbX7PDL/AKauzZF/D8uxP+A14B/w358RQP8A&#10;kE+HMf8AXrP/APJFcL8Vf2n/ABt8YdHj0jVZbGw0rdultdMgZVuG/h37mZq2y7hDMaOLpVaitGMl&#10;9ojE5vh61GUInkVFFFft2x8CFFFFABRRRQAUUUUAFFFFABRRRQAUUUUAFFFFABRRRQAUUUUAFFFF&#10;ABRRRQAUUUUAFFFFABRRRQAUUUUAFFFFABRRRQAUUUUAFFFFABRRRQAUUUUAFFFFABRRRQAUUUUA&#10;FFFFABRRRQAUUUUAFFFFABRRRQAUUUUAFFFFABRRRQAUUUUAFFFFABRRRQAUUUUAFFFFABRRRQAU&#10;UUUAFFFFABRRRQAUUUUAFFFFABRRRQAUUUUAFFFFABRRRQAUUUUAFFFFABRRR0oA98/Y3+JOg/Db&#10;4k3sviC7XTrXULH7Kt3L9xW3o3zH+H7lfc4+Nvw7Iz/wnnhof9xeD/4uvyeLBu1HAr4fNOF6Oa4j&#10;6w5yhI97C5tUwtP2SifpPbW/7OtncJPbD4bQypL5qPDJYI+/fu3/AO9urqtH+Jfwo8PfbTpninwf&#10;YfbZ2urr7JqFrF58r/flfa/zP/tV+VvFHFeJ/qJR/wCf0vu/4J3f2/U/lP0/tvFHwRs4reKDVvAk&#10;MVvfPqkSJd2aJFev/wAvCfP/AK35/vferT1P4mfCjWL/AE++vvFPg+8u9NleWzuLjUrVntXddjvE&#10;+75X2fJX5W8UcUf6iUf+f0vu/wCCH9v1P5T9Yv8Ahdnw7/6Hzw1/4N4P/i64qZP2d7nVn1WUfDab&#10;U3l+0PdubHzWl/vb/wC9X5pcUcUf6iUf+f0vu/4If2/U/lP1C8VeLfgr46it4/Ees+Btdit23wLq&#10;N3Z3HlN/sbn+WrHhjx78H/BOnf2f4e8ReC9Bst2/7Pp17ZwJv/vbFavy14o4o/1Eo/8AP6X3f8EP&#10;7eqfyn6ZXl58ANS159au5vh3c6w8vmtfSyWLTPL/AH9/399dBefEz4Ualq2n6rc+KvB9zqWnbvsd&#10;3LqFq01rvTa/lPv+XelflbxRxR/qJR/5/S+7/gh/b1T+U/UXUvGHwV1i61C5vtb8DXdxqVutreTX&#10;N3Zu11Ev3El3P86p/t1X8Ma98DPBKXa+HtR8A6Il0vkz/wBn3Fnb+av919rfNX5hcUcUf6iUf+f0&#10;vu/4Iv7eqfyn6VaZH+zvolzaT6efh1YzWzq8ElvJYK8Tr9x02/dr1LwR8WvBGseLNNstP8YaDf30&#10;8hWK3t9Sglllb/YRGr8g8DNet/slf8nI/D4D/oJLj/vh64cdwXRw2Fq1o1pPkjLp/wAE6qGeVK1W&#10;EOU/Zt/v09Pv0wdKen36/CLH6EiaiiigYVz3iTwbovixYl1rTLbUlgbdH9oTdsroarP9+gDmtF+G&#10;fhXw5fpfaZoNlZXSLtWaKL51rpqKKAP5kYf30qKv8dfWGg6OyeCtPtZeXSBK+Z/A2jtrfiaytdv3&#10;pa+wEhVFSLnYq7K9CucdE+V/ipo/2O/S52/7DVw9s+yVK9++Lvh5bm3uERPv/Mtc58N/2QvjJ8Wt&#10;ITVfCvw+1bUtMlXfFfOq28Mqf7Dysit/wCuBHYef2FytncJK0SzJ/ceutv8AxFpV/dJLY6H92LbK&#10;jt/HTPiJ8GPHPwduLe28a+FdS8OS3G4RPfQbFl2/3H+43/AK53R7yWzvU8rZ83y/PXr0qh5VehGX&#10;vkusOt5skg09rNP4qza7DZrUyPbJ5Don8Fc5qWiXOlIjTrsR6qpH7RjRqR+EpVLbPsau5+C3wJ8Z&#10;ftA+Lv8AhHfBum/b7xIvtE80sqxRQRdnZ27k4x9a6v44/sjfEH4AeI/D+h69bWmparr0UrWdvojP&#10;dM+37/ybN1cnN7x38p48/ZXpmyt288Ga5Z+I7TQ7zTLyz1u4lit1sbuB4Jtz/c+Rq9B+Pn7LPjz9&#10;m7+xH8Z2dpDFqyu1rLZXPmJvTbvR/wDa+eruRE851LxDZ38Vp/xJ4IZYm3yuv/LX+/U1r4h0aO/i&#10;nn0NXiTb8u//ANk/iqjo+if221wvnrD5UXm/Ov36sQ+EmufNZdQtk8r+B92+uv8AeT944akaf2hb&#10;fW9F2ytPoamXdvTyp22f7lRnWdD82aX+yG+78v735V/4BVibwHPbW8Usmo2KPLL5Wzc3yt/3xT5/&#10;h1fQ4AvLR3/6Ysz/AMW1P4f43o/eEfuf5jI1O90uZIvsmnvb7FZG3y7tz/3quXl54aey/wBGsbyG&#10;42/xtvTd/wB91t+HPgv4l8Wa7ZaNpVsl/qV58sdpFuZt/wDd2f3q7GX9ib45xDj4Y+IX+bb8ln1q&#10;JTUPiNqfLL4Tyl5tDeJ/3F2kr/3PuJTryTQ0t4hbLcu2397vrQ8e/Cnxn8Kr6C08YeGNT8OXFwu6&#10;BNTtni81Qedm773pXK1MZcsTWrH2kom1D/Ybypue5RKbGmhvFu8253/3ax6Kx5SPZGr9m0jZ/wAf&#10;Mu//AHKz7lIPvQP/AN91XoplxiFFe0v+yF8R0+Av/C3/AOzrX/hENnn5+0L5/lb9nm+XjG3d2zXi&#10;1Rc1GUI+x91XtK0q817VLHTLGB7m9vZ0t4IU/id32Ileo/tBfsrePf2aZdFXxpaWkKavG7Wstlc+&#10;YuUKh0f/AGvnSg1PKLmbzkSsq5T5600ffF/t1UuUrOpEqmex/ArxJ51lLpkrfPF86V669fKngPW2&#10;0HxNaT7tiO21q+praZbm3SVfuMtcB2RIZqzbrtWlNWbddqDU+uv+CZ//ACO/jj/rxt//AEa1cu9d&#10;R/wTS/5Hfxx/142//o165d6sykdN+3V/yQj4Qf8AXJP/AElWvh89q+4P26v+SEfCD/rkn/pKtfD5&#10;7V/TfA3/ACJKX/b35n5Pn/8Av0gooor70+cDN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Doa9e/ZJH/GR/w8/7Ca/+gPXkI6Gv&#10;Xv2SP+Tj/h7/ANhNf/QHrx83/wCRbiP8Mv8A0lnfg/8AeaX+KJ+zI6U9Pv0wdKen36/kBn7Qiaii&#10;ikMKrP8AfqzVZ/v0ALRRRQB/Pf8As8eHmudWuNTZcpbr8v8Av17hrGvWOgokt9cxW0X992rxH4Y+&#10;NpfBlkkUsUU2ny/611b50euS+Lvjz/hLdedIJd+n2/yxf7b/AN+uyv7kjGmfYfwL8FeHvjr8ZvCm&#10;hy3MV3p8k/m3UKt/rYok3un/AAPZXdf8FEf20viL8FPivZfDr4c6nH4R0rTNOgllltbWJ2kZvuxj&#10;ejbURdv3K+Sf2AfHcfw9/ap8F6rdu6WDzva3L/wxLKjrvf8A77r6g/4Kf/su+P8Axf8AFeDxt4T8&#10;L6n4p069s4oHGjWrXUsTr8vzIgZumz5gP5VxyNjy3xv/AMFF7/4x/s23fw98feFrfxP4ruGbb4gd&#10;kt0i2/6qbykT/W8Pym1fzNe0Wn/BMj4aP8KfCHjTVPidfeELW8srW91G71iW1W2RZYd+yJ22bPnf&#10;+N3r5yvv+Ce/jXwl+zfqXxV8X6ra+DLuzZm/4R7WYmiuJLfhU+b+GV2+5E6en3a+rP2/f+TCvg99&#10;dL/9IXrWMuxEtjzzwz+w98J/F/xA8W3UHxogf4beHbWKS61O21O1luJdybnbzl/dIiZ2btjf3as6&#10;1+wD8K/i38MNb8SfAj4m6p4lvdGDtJa6s6SpM6JuEWPKiaJn/hYqy+3erf7Bv7NXgHWP2evE3xV8&#10;U+FpfiJqcD3MVt4fi3P8kSK2xIsjdK/A+f8ArX1l+yH4k0zxd4R8Y3WifA2X4OWOUiiR4BE+p/I/&#10;zbPKT7mcfxferWU5HMqUTyT/AIJWeCPAWh+A77XtD8TS6n4z1O0Rdc0dnQ/2dslm28bd67v9tjSf&#10;Cz4O/AyX9qPStd0r406t4q8Y2F/cXFno11qUVwnnt5vmxbPJ3qqD/brlP+CVmi3nhv4m/F7Tb/Sr&#10;3Rb2CG1Wey1CFoZo23P95G+Za+d/2M3/AONhemf9hrVP/QLiplH3pFxl7sT3X/goh8L/AIW3nxEu&#10;/ESeO7mL4oXN9p1q3h6GVF8qJ9qeaqbN+dnz7g9cr+2v+zlJ4d+KfwZ8O6p8QvF/i628RXJ095dd&#10;vEnaziMsS5i+Tb/HXP8A7f3gjxNaftkN4pfw9qy+F5LvSoo9bexlFk0uxBsWfZtD5B/j9fSvoP8A&#10;4KFf8nAfs1f9hZf/AEot6uP2Q/mOE+Jf7AH7OHwT1vTYPHnxZ1/RbbVF8q0tZHgFw0m753Z1t22x&#10;/c+Z14/v14X+2J+w2f2eNZ8NXXhnVLjxH4Y8Ry/ZbFp9pnS4+XYjuoCMr7/lYivUP+Cxn/JXvAXr&#10;/Yr/APpQ9er/ALft5qFh+zh8BrrSnRNWi1HTmtnbtL9l+T/x7FEZT93UHG/MeVat+wd8EfgR4c8P&#10;L8c/inq2jeINXUtDZ6NGPKDgLvA/cSuyocfOdnetX/goV8Nfh38DPg54e0Pwp8LtLhh1ZYxZ+Mre&#10;RWu1aIqzLL8u996fx76+p/j78MvCPxFtvBN38U/BXiHXvElhal5R4QsZ72BGbYZomdU+4zp/stXx&#10;N+37+014l8WzaF4aj+HGv+A/DGmxuto/ijTngnun2Ku5Eb5NqLx996INzmY1IcsZcp4X+xCIB+1t&#10;8M/K8wr/AGqv3/8AgVfc/wC3Z8av2ifh98aLPTPhZ/b58NPpUUsp0zw7FfxfaN77/ne3bnZs+XfX&#10;xf8AsUeLJ7z9p74ZWf2S0h/4msSedDFsdl2P9+vsn9vb9uL4l/s5/Gez8MeERo50yXSor5vt1n5j&#10;72d1b5t3+x0xVVfjIp83s/eNn9pqXU/HX/BOK01v4r2Js/Gohtp/9LtVt54rprgKn7s/cdoj8y+5&#10;9OOD8V/8Et/hF4T0rRdb1v4rXvhTRJF3Xlzr11aRCVmRdqRO6qqY+brv6j8Pj34s/tnfE346PaW/&#10;iy9sbu0gkEsFrb23lxRt2ZVVs7ufvGvtT/grHrEmm/DT4TNFHG+6ab765/5ZRVPK48tjePLP4jx3&#10;4df8E8/CXjbxT438RXPxAXTvgv4fuWjtvEKSwSvqKKitK6yj90ipggMUfOPu1q3H7AHwl+NHgLXN&#10;a/Z8+Jeo+I9T0ff52n60inzWC7gi/uYmTeMbXKOnpX0V+yp4vsfEP/BPiJdH8G2vxEv9HS4ivPCO&#10;/Z9qmW483Z9xvm2ujr8vzcY61S+Afxh8ayWvifUfBf7I1l4ES0tPNnlu9Q/sr7fs/wCWSbrFdzD5&#10;/wDZ6c1HPIrlPjX9kr9hN/jnoWteM/G+vyeCPAWjytFc3bqiTStEP3uzf8sSp/ffd/u16Xq/7Bfw&#10;Y+KPw08Q+IvgX8VLrW7/AEJXee18QSxKjbE+4/7qJot/8L7Nte9eAPE11+0P/wAE/PiDD4P0xZPE&#10;082o+Zolq3myxzNdm48of3iUfC5+9x718NfDr9kH46fEbwx4nntPDN54fstLj+0Tw69E9h9tdPn2&#10;J5qJuZPvfP8AJVOUu5PvfynsE/wIvk/4JtL43f4ieMvsqp9o/wCEU+3J/ZO/7X5WPK279v8AFs3/&#10;AHqseFv2A/hT8O/g1oHjr48/EbVPDI11YWtrTSFUeV5q7lTHkys7bPvYT5eelepXPm3P/BIAps/e&#10;tb7dq/8AYTqxpHxM+LPgb4PeEPD3xp/Zzb4peHlsomtJ9Ot0vZ7VUUKi3Fv5TKsoTjcCnU/7WILP&#10;lX9o/wDZc8B/CPXPh/qXw9+JsHinRPFF5EltFHcI1/Au9c3G+IBdnTnYnzV3n/BQn9nfW/C/jz4W&#10;+H7Lxp4t+Imqa8j2NmniS7Sd4mEkSIkW1F2h9/zV6L+2X+zj8OvDXhj4WfFHwj4Vb4farqet2EN1&#10;4fliFuHST5yjRZKpKmzHy17D+2D4r0nwd+2L+zRquuPEmnLLewtLN9yJpTEiv/32yU+YrlPn2+/Y&#10;J+AvwP03RtP+N/xf1DR/FurBGitdHKJDGM87t1vM2wPn96+xa8Y/aj/YYu/2fPFfhKex1h/EXgLx&#10;LeRW9trEaIjxOzZ2P/B9w7lcff5r2D/gpt+z78SPHH7Rlpr3hzwdrniPSL7TLa0guNKspbpUlTfv&#10;V9n3f+B17J+13JF8Pv2Rfgj4M8QMkXig6losKWbtulV4FUykf7mQn/AhRzMOU88+K3/BOn9nD4EN&#10;pepePvi14k8PaXffuYYZHt2uJJh/EpSBvkXOWOz6v6z/AB+/ZX0/4H+FtC8QeE9cuPEPhC+CRRz3&#10;jI0yb03I+9FRGV0/2Kp/8Fpk8y5+Fv8A1wvf5xV6v8bb5bL/AIJ7/CZpRjfBpS/+Sz1zm0T4zmrP&#10;uu1aE1Zt12qDoPrv/gmn/wAjp44/68Lf/wBHPXLPXU/8E0/+R08cf9eFv/6OeuWerMpHTftz/wDJ&#10;CPhF/wBck/8ASVK+Hz2r7g/bn/5IR8Iv+uSf+kqV8PntX9N8Df8AIkpf9vfmfk+f/wC/SCiiivvT&#10;5wKKKKACiiigAooooAKKKKACiiigAooooAKKKKACil/CkI71KknsxtNbhRR+lLTur2uFnuJRRRTE&#10;FFFFAAetLtz0qzZ2Fzqt9BY2kElzdTyrFBDCu55Wb7qLXSeL/hN41+H1hFfeJPDGqaJaSyiKO4v7&#10;dokZuyfNXNUxNCnOFOc7Tn00No0pyjzRORooorpMQzxS7aSu20X4J+P/ABDoSa5pvg/Wb/R2VpUv&#10;Le0Zo3RfvNu/A/lXPWxFGhaVafIawpTn8KOJoooro31RkFFFFABRRRQAUUUUAFFFFABRRRQAUUAZ&#10;ooAKKKKACjrRUkMEtzPHBEjSSyNtVF/iah6bjSuMK/jSdK7PxN8GvHngrRzqmv8AhHV9H00MqG6v&#10;LRootz/d+euMrno4mjiIc9GfP6Gk4Tp+7IOtFFBGK6DIKOtFFAC7aSusi+FfjO48Ht4qj8L6q/hx&#10;V3tqi2jeRs/v7v7nP3q5PrXPTr0a91TnexrOEofEFFFFdBkFFFFABRRRjNABRRRQAUUUUAFFFFAB&#10;RRRQAUUUUAFFFFABRRRQAUUUUAFFFFABRRRQAUUUUAFFFFABRRRQAUUUUAFFFFABRRRQAUUUUAFF&#10;FFABRRRQAUUUUAFFFFABRRRQAUUUUAFFFFABRRRQAUUUUAFFFFABRRRQAUUUUAA6GvXv2SP+Tj/h&#10;7/2E1/8AQHryEdDXr37JH/Jx/wAPf+wmv/oD14+b/wDItxH+GX/pLO/B/wC80v8AFE/WTxp8XfDH&#10;w/u4rPWtQMN3Ku5Yoonkbb6sFrpfDniTT/FmlQanpVyl5ZT8pKlfGH7STs/xl1/c2Nnkbf8AwHir&#10;3L9j92k+G2o72B26tKF+nlRV/H5+0I92ooooGFVn+/Vmqz/foAWiiigD+Zm2eVGf52RG+8lVbm2R&#10;/utVqa58zezffer3hLQZ/E+vW9jArvub5q7KnvnNE9q/Z+8GwWGkPq8u17if5V/2K9/P7YHxe+EW&#10;mxafoniJLnTIlZYLfVLVLrb6Jvb59v8AwOsPwT4NlK6ZoOkWzXN3KyRRRQ/flaut8bfsnfFHWLD9&#10;x4H1J5v91f8A4uuaXwmx8f8Axy/ai+KH7QUttb+OfFE2o2lm/wC60+KJYLdG/v8AlJtVmH9560vH&#10;n7UnxF+MHw10LwR4l1eC88PaJ5Qs7dLOKJ0EURiT51Xc3yE1znxx+CvjL4Q69EvivwxqPh9LzLQv&#10;ewOqSn+MK/3Wrz2wufJl29qKUveCXwHv/wCzx+0h8T/gWL+DwJrAt7S6Yyz2VzbpPbyuvVtj/cb/&#10;AHK9Vk/bn/aW1PW016315YkVGhW0i06IwKGPGYtnzsNpw1fNPgbTdQvLiWfT54oZUX7j1FqXifXt&#10;KO3+1ZURn+5E1ev7OHLzSiePKpV9pyxkeqaD+1/8Xfhz8R/FvizT9atrPxH4laL+1pX0+J0l2J8m&#10;xGXav/AK8i0jxx4g8P8AjmLxhpepSad4iS8e/jvbf5WWV23u3/j/ANysK81W5v53nnlZ5X/jeq/2&#10;h657QOn3uX3j3r4p/ts/F/4xeHLXQ/Fmv2t/YWt5FfxqmnQROZYuUfei+5/Osz4lftbfEz4ueIfC&#10;viHxLrltd6n4YuPtGmOljFF5T71f7ip833E+/XivnP6CnwyL85aiKgEuY9K+N37Q3jf9ojW9P1Tx&#10;vqUWo3thAbWBobWKDYpfefuL616HZ/tU+IPjLrnw78LfF3WYrv4d6Pqdq80VtZrbvHEvycvEm/7l&#10;fOtPs7Oe/uoba2gkubi4bbFDEu9mb+4iUuVBGR+3vxP/AOFv+OdVg1H4G/FnwXZeEVsVhitbkRXI&#10;Eox84lEU24bexI715T+2B8Q9E079k258EfFPxz4d8YfEi9KrG+kJEHjmWYOJBEpymxBs3YXd/dr8&#10;rfEngjxD4PvorHXtA1LRL2dd0VvqNnLA7L/eRGWjR5oLa1drzSmvFVvldP73+3/3xURhqXzc32jr&#10;fAOuW/ww8baL4n0PxILTV9OZbq2uvsPnIkv+49bHxn+LV98fPGceu+N/Ev2zUreH7J9rgsURDEv3&#10;PkiVP771wUOt6RbXTyroKuNvywtP8iNVeHXoIZbh/wCzIHR/uo2391/47XVaPxnDy1Obl5ircwaf&#10;Cj+Rcs7bFdW2/wAW/wC7Xo/xo/ak+If7QGkaLpnjXVINStNH3mzWKzit9pdEX+Ffn+5XFTeKrZ7V&#10;YotGtIXRt/8Aqlf5f++aZc+LVmnilTSrKFE+9EsXyPUFxlKPunQ/Bn9oXx78AtYn1DwPr82kNcqF&#10;mtiiTW8+OhaJ/lzXpfxS/wCCgfxs+LugXeial4lj07SLqPy54NHs1tjIp6qz/f8AwD1zHwK/Z48a&#10;/tWeJNVsPCVjpsL2EAuJ3u5/Igi3v6bH+Z65mXwl4uh8V6t4JsvCtxqWu6XPNb3Vnpdm91cL5TbH&#10;/wBV95P9qlGNKXxG0pVIx92I74M/Hv4gfAfW7jUvAuuzaRLOoWeExLLDOoPBaJvlYj1r034t/wDB&#10;Qb40/F/wrP4a1bW7XStKul8q5i0mz+yvcL/cd/vbTk/KleafCrwb4s8U/FXTfAelQQaV4i1G6/s9&#10;YdWR4lil/wCmo2b1/wC+Kv8A7SXwO8U/ADx/H4Y8YTaXc6s9qt75ulSO0IRt/wDfVP7lZe5zGvvc&#10;o/8A4ao+Iz/BL/hUv9rwf8IPt2fYfscW/Z5vm/63Zu+/Xc/CX/goR8aPg54ft9D03X7XWNKtlC29&#10;vrdr9qMCjGFV/lfaMDC7+K+bKKrlgPmPWfi7+1L8R/jp4l0rW/Fuvfb5tJl82xt4oEiggfdu+WJe&#10;+AOX9Kq/HH9pTx9+0Tc6Pc+N9Ug1GXSFeOzeG1it9qvtLn5E/wBhK8wplTY0Ppz4e/8ABR745/Df&#10;wxHoNp4ktdWsrePyLZ9Ws0uJoF7fvfvsf9/dXkPxH+Ovjj4ueOYPF3izXp9X1u1dXgllRES32vuV&#10;UiX5FWuBp+yo5Yhqem/Hf9pn4gftHto7eOdUg1J9LV1tfJs4rfZv27/ur/sVP4m/a8+JnjP4caB4&#10;B1nWYLnwtojW4s7RLOKJ18pCifOqb2+Un868mqpMmxqxlE0ifVeh6kuq6Xb3Kt99d1F12rzn4LeI&#10;ftOmy6fK3zwfd/3a9Guu1cx1n13/AME0/wDkdPHH/Xhb/wDo565Z66n/AIJp/wDI6eOP+vC3/wDR&#10;z1yz1ZMjpv25/wDkhHwi/wCuSf8ApKlfD57V9wftz/8AJCPhF/1yT/0lSvh89q/pvgb/AJElL/t7&#10;8z8nz/8A36QUUUV96fOBRRRQAUUUUAFFFFABRRRQAUUUUAFFFFABT4f9av8AvUynxf65f96pn8LK&#10;juj9tdG+GfhXW/A9haXfh7THhutPijkzZxZYNGAc/L7mvyU/aD+D138EPibqvhidZHslf7Rp9w/J&#10;mgb7rfgRs/4DX6k/Fv4iXPwq/Z/g8U2gMkumQWMzRdDMm+MOn/Al3CuK+PPwO0X9sP4eeEfEOh38&#10;cE/mxT21+OhtZGHmoR/eXk47Mtfzjw3m9XJ8S8RiW3QqSlHr7so3Z+l5ngoYykqVL+JH3jw7/gnb&#10;+zxbaxFe/EbxFZQ3dqQ9lpUF1HvU/wDPWXawP+4P+B1t/wDBTLw5pGieA/B8un6XZ2Ltqcis1rAs&#10;W4GL/ZA/WvbviJ8StJ+BVz8Mvhl4dSO3utUvrWxhgTjyLRHUO2P9rG33y3pXkf8AwVI5+H/gtvXU&#10;5f8A0Ua6sFjsTmHEdDG1m4wqOXL/AIYprb+tTCtQpUMtqUYfFH4j87LOwub+7itbSCW9uZW2rFEu&#10;52/4DXUXfwZ+INjZvd3PgTxNbWyrva4l0idET/gWyv0V/Zw+Ffhr9mT4At8Qdcs1l1yXTP7Uv7vZ&#10;ulWNlDpbx91/g47sT7V5/wCDf+Cmiav42tbLWPBsemeH7qdIlu4LxppYFZsBnGza3boa+5nxTj8X&#10;Urf2VhfaU6W8nJ/+SniQyqhSjD63U5ZSPz7wFHy8kc4q9omjal4ku00/SNOu9VvW5W3sbdpZWH+6&#10;vNfdv/BQ39n3RrDQLT4k+H7NLK7a6WDU1t12rOJD8khX++HOP+BV7F8JfCPhr9kH9nCTxPqOnq+q&#10;Rael7qs0SgzzzMcrEregZ9o/OtavGdH+zqWJoUuatUlyxj/e/pkRyaX1mdKpL3Yrm5vI/Pn4a/DX&#10;xf4V+K3ge51vwnrmjQDWrL97qGnywJ/r0/iZK+1f+CnQA+DnhzA/5jSf+ipa5n4cf8FG5fHHxB0z&#10;w/rXge2ttI1W8jtIZYLrzZYmdwql1ZNrDd3+XtXT/wDBTzB+D/hr0/tpP/RMtfKYnE4/EZ/gHmFD&#10;2Ul581z1KdLDUsur+wlzH50W3g7xBeWP26DQdSmstu/7QlnI8Wz+9v2VnW1rNdzxQQRPNcSttSKJ&#10;dzO1frF8EQn/AAw9p+R83/CM3XH/AACXFfmz+z/Hj44+ACTwdath/wCRVr7zLeIp5gsa5U1H2F/+&#10;3rc2/wBx4WJy6ND2HvfxDktT8Ja3oMCT6no1/pkLttV7u1eJWb/gVfqp+y4oP7F+k5HI0q8/9Dlr&#10;g/8Agp4qr8IvDmBg/wBrjp3HlPXe/stjP7F+k+2lXn/oUtfA55nE85yXDYqcOV+1PoMDhFgsZVpc&#10;3N7p+SddRoHwx8ZeK7L7XonhHXdXtP8Antp+mTzp/wB9Ktez/sOfAvTvjV8UrmbXbb7XoGhwJdT2&#10;7cpPK7fulYd14dsf7NfUH7SH7a0/wM8YDwT4O8L2t5c6dFGJ5bxXS3iyuVijVSvRR2P0r7bMuIK9&#10;HGLLctpe0q25pXlyxjoeHhsupzovE4mXLE/OXX/DOr+E7z7HrmkX2j3XX7PqNq0D/wDfDVllSvI6&#10;etfrR4S1Pwv+3L8BbmTWdCWxuS8tqyP8z2Vyq/LJE+O25TX5XeKNAufCfiPVdDvubvTbqW1l/wB5&#10;G2125Fn7zWdXD4il7OrS+KPT5GGYZf8AVIwq05c0ZGSuACTXQeHPh54r8YxvLoPhjWNbiT70mmaf&#10;LOq/98rXoX7KPwetfjf8ZtN0LUQx0i3Vr++RTjfEmBsJ9Hd0X86+5/2lf2ptL/ZVbRvB/hfwva3l&#10;89sJEtQ/2e3s4h8q/Kq5blT0/P0wzjP6uExccty6l7WrL3v5VEvCZfCrQlia8uWJ+aWv+CPEHg9l&#10;XxBoWqaI8v3F1Czltw//AH0tYqIzyIiqXZ/uolfo5B+2h8KvjN8GtYt/ifp0WlXCEwvo6BrqSdtv&#10;ySwfL8rZzjd9zu1VP2BvgF4ctfDl18TNQthezT3Mq6Q17Epe2t42wJTx/rHxkn/GvPfFVfBYOrWz&#10;HCyjOMuX+7L/AAy/4c6FlUK9aEcNU5oy/wDJT4fh+C/xCubRLuDwH4lmtGTctwmkTum3/e2VyNxZ&#10;z2dzJb3UElrcQttaGVdrLX314g/4KcpYeM5bfTfBSXnhu3m8r7RJelLiZM43qNu1f905+tdz+1v8&#10;I/DPx4+BZ+Jug2yxaxbacuq294kex7m2273hk/vDbnr/AHRUQ4mx+Er0Y5phfZwq/DLmv/4EaTyu&#10;hUpylhKvNKJ+b2meENf1u2+0adoepX9tv2eba2csqf8AfSpWlpHwo8beILEXul+D9f1GyP8Ay82m&#10;mzyxH/gSrX6Sf8E4wg/Z1BYAqNTuTk/8BrgbD/gorbW/xUh8Mw+C4LXwuL7+zFuRc7J0G/aJNm3b&#10;t6fLmsavFGZVsXiMLgcKpeyf83QI5Xh40aVWvV5ec/P6PQdSOq/2YljdPqZfyvsKwP527+7s+/W7&#10;qnwl8c+HtPbUNU8HeIdOsEXc91d6VPFEn/A2Wv1g/aG8Y+G/gL4dvPik3hW21bxGiRadHcrsimdH&#10;f5UaX+4DXGfspftbN+0te63oer+HbfSryzgFwfJl82KeJm27drKPx5rijxnmFXC/XqGDXsYfG+Y6&#10;Hk1CFb6tOv70v7p+VMcMt3MkcSs8rNtREX5mb0rbn8DeJYGhSfw5q0Dzv5UStYyqZX/ur8te5fHT&#10;4baf8Lf2x7HSNJhW30241awvYLdPuRJJKjbFH93fvr9B/wBpT422fwB+HUfiWbSTrN2blLa0twwX&#10;96yscs+PlG1W5r2sfxVVoSwkcHh/ae3j7vvcpx4bKYzdX28+X2Z+Smq/CfxxomnvqGo+CvEOnWMf&#10;zNd3WlTxRKP99lrL8InPi3Q/+v6D/wBDWv0f/Zs/bmHxx8dR+Dtf8NQ6Pe3kcrWs9rP5kUu1dxVl&#10;YZBK+9fP/wC2R8DtO+FHx28L6vodrFY6N4guopFtYlCLFOsqeaVxxj50Y8etPC8Q4qWJnleZ0PZV&#10;XFyjaXNzaMVfLacKUcThpc0T6g/4KIKF/Znn4/5iFqOP+BV+VRRnmREUu7fdVa/VX/gol/ybPcHO&#10;R/aFr/7NXmH/AAT0+Auhw+D5vidr1vHdX8ssiae1wu5baKI/NInbcWDjd/s9q+V4azinkmQVMTUX&#10;M+dpLzPVzLBSxmYQpR/lPiq3+C3xBvLRLuDwJ4lmtWXesqaROybf97ZXJXNpPZ3b2t1BLa3ETbWh&#10;lXYyN/u19569/wAFMNRtfHTR6Z4Lgn8KRTGJnllf7VMv99W+6p/2drfWvQ/2yfg74f8Ai38Gx8TN&#10;GtI4td06zj1aK5CbXubXartFJ7FPXpX0EOKMdha1KnmeGVONX4ZKXN6c39f8DgllVCpTlLD1OaUT&#10;xb9h39mTw78SLPxVJ8QvCV5MLZ4PsMl359qPmDlipVk3Dhea+fv2gPhddeA/ij4vttL0C/sPDdhf&#10;NFbTPBK0Kxfw/vWr9Kf2S/2jZP2hvC+q3LaBHoR0iWO02C8+0eb8n3/uJt6elfMn7ZH7YkviGHxv&#10;8KR4TS3WC7+y/wBrf2hu3+U6vv8AK8rplf79eHlma5xVz+tCVK97c0eb3YrT3u3/AA524rCYKGAh&#10;KMtf5uX4h3hv9s3VNH/Z0t/C8fwz1aa5g0kadHqCoxsmi8rZ57Hbn0+X/wAe5r4dU7SM9BX6z+Dw&#10;B+wfbnpnwhLx3P7lu9fOv/BO/wDZ50rxlJf/ABA8Q2UOoW9hOLTTbedQy+amHaVlPHy7k2/jXVlO&#10;dYLK6GPxKo8vLO3xN80ru39bGGKwVbE1KFPm5uaP/gJ8o6f8HfHmtWaXmn+B/Ed7aP8AOtxb6RPK&#10;jf8AAlSuc1PS77R7yWz1C0nsLuL71vcRNE6/8Bav0G+LH/BR4+DPiBqGg6D4Qg1TTtLumtbi7ubt&#10;o2mdDhtihDtx64bOK9A+Jvgfwl+2d+z3H4w0zTxb6y1nJcafdui+fBLHnfAzfxLvRl9PpzXoR4oz&#10;DCujVzLCezpVXpJSd9f5jJ5TQqKccNV5pRPzA0Xw1rOvrK2l6PfamkX3mtLVpdv/AHzWrpHwu8Z6&#10;+8q6X4Q1/UXgbZKLTTJ5fLb+6+1K+6/+CW0YXwr47DjOL6D8Pkap/i//AMFA/wDhVHxQ1bwro/gq&#10;3vLDS7loru5muvKeaQ/MzIiqdvzNgl/etcRxLmM8yq5fl+FUpU/73QzpZZh/q8MRXq8vMfnvrfhv&#10;VfC189jrWlXuj3q/8u99A8Ev/fLVnKTGc49q/VT9q/wz4d+OX7Ltz4yhtF+02mlrremXbriWJCqu&#10;yhv9pQQfwr8qzyoz1FfQ8P5287w0qtSPLOMuWUf8jz8xwX1KooqXNGQ0nNFFFfVHjBRRRQAUUUUA&#10;FFFFABRRRQAUUUUAFFFFABRRRQAUUUUAFFFFABRRRQAUUUUAFFFFABRRRQAUUUUAFFFFABRRRQAU&#10;UUUAFFFFABRRRQAUUUUAFFFFABRRRQAUUUUAFFFFABRRRQAUUUUAFFFFABRRRQADoa9e/ZI/5OP+&#10;Hv8A2E1/9AevIR0Nevfskf8AJx/w9/7Ca/8AoD14+b/8i3Ef4Zf+ks78H/vNL/FE+t/2kP8AktHi&#10;L/th/wCk8Ve5fsf/APJNdQ/7DEv/AKKirw39pD/ktHiL/th/6TxV7l+x/wD8k11D/sMS/wDoqKv5&#10;AZ+0I95ooopDCqz/AH6s15d8cPilN8LPDdvcWdsl1f3cvlQCXhExyzNQB6TRXgnwK+P2p/EHxFLo&#10;esWlslw0TSwXFqCvC9VZevrXvdAH83j+CV/5711vw9vLXwBcSztAlzK/8f8AcrjdHvL7W7jylZUR&#10;PvO9em+Bvhp/wkkD3N9PIkX3FRKxj7U6Zewh8J9R/s06xFrfxY8D3kH3H1GL/wBDr6z/AGrfGPxa&#10;8P8Ai+zg8ADWDpzWKvL/AGfp3nr5u9/4tjf7HH1r5M/Zp0SDQfiv4Hs7bd5SajF/6HX1n+1T+0R4&#10;w+Efjex0rw9NZpaS2K3DfaLbzX3F3Xj/AL5roOM4/wDagj1LxV/wTv1a7+J0Hl+JhBFOouIFilS4&#10;+0Dyvk6I23FeO69/wS4+DXhXwz4c8R698WNR8IaXdRRS3kut3NlEkrMqNsid1UIeW4+avIf2mvjN&#10;45+M8VrB4l1d7nTYHyun26rFbo397Yv3m/369s/4K1Lj9nr4Or6XGP8AyVWpLPMPhZ+wH4Y8e+PP&#10;Hus2XxCltfgt4duPKt/EqXEMr322FWlKyr+62IXb5x7cVu2n7BPwR+OvhjXJvgV8VNT8QeItJXdL&#10;p+rlSJHwdv8AyxiZVfH38OvNd/8As0I3xl/4Jh+JPBvg+MX/AIns4bqzm06Ftssk3m+aqn3dMfrW&#10;f/wTF+DPjLwD8QPFHiTxJ4Q1fwlpaaU1o0us2r2oll81HO1WC7ggRxvx3rqjN8vxHHKK5vhPIP2N&#10;v2EvCn7QnhvxvP4u1bW/D+q+HNQOntDbPEixPs3sJQ6t9xs9677wb/wT4+APxy0bxBYfCf4vazq/&#10;i3Rv3N014qPapLzyYvs8TNE7fxo7L/v17n+x54hsPFkf7T+taTsl0y/8QXUtsyD5ZU+zt8//AAPr&#10;Xzz/AMEdv+Sz/ED/ALA6/wDpRUylIuMYmt4M/YB/Zx8XeKNQ+Hdj8X9e1P4m6XA4vLa18pLdJVPz&#10;lFa3Ifa33kWVm9SK8X+Af7Elr4r/AGr/ABR8IfHGpX1j/YltNcfa9JdEe427BE/zq/yuj767b9k7&#10;j/gp7rn/AGFdZ/8Aa1fRfw4Of+CsfxDP/UAX/wBE29HNKIcsZHkl7+xD+y7onxNf4d6z8ZNdHje6&#10;m8q1sIXiWON2+5FK/wBndPN/2C6f7orA+Hv7FXhP4JftaWnhz4jeNZ7K0ia11LwnfW6pD/ak/wBo&#10;T9w6Orjdu+TYnWuf+OP7NnxQ8W/t0avc6Z4M1ufTr/xJFewaolm/2TyA6MZTPjaigp3bt0r6C/b0&#10;8S6Zd/tbfs6aFFKj6rY6vBcXO3lokkuoQhb67HNXr3J90l/4KefDn4Z+JI4tc1zxfc6Z8RrPSVh0&#10;Hw9HIirfBrg9V2b+WZujrytcin7Fvwq+BfhTw9cfGD4ra1oOuaw7yxRaVHElvFKwXenzW8rbEOPn&#10;cqvJrL/4Kt/DXxn4s+MXg7V/D3hfWdVsINJjtX1CysZZLeKdrt9itKq7Eb5lxvP8deo6x8Wvij4a&#10;0Pw74e+OH7Nq/FArBH5Os6Bbf2gi71AdJYmiYLLxhsuqtUwlOK90UoxlI+LP2p/2WfDvwn8b6dH4&#10;S8f2HivS9Xi+24mlQ3Nuj/c37Plff/D9z/c71d/Yn/ZS8IftG+MtX0HxT4jvLGWGz+1WR0S4iDyb&#10;XG/eksT9N6GvVP8Ago/+zl8M/hDN4S8UeGdPbwfc68Zkn0m1IREZVVt6xfw/f2MqfLyK8I/Y++Jv&#10;h/4VftBeB9bWW9g33SWVy7Y8pll/dP8A+hV1r3qRz1OalUieg/AT9gmL4l/tD+MfAmva3cW+ieGZ&#10;Z0updOZEu/lfZFnerr8/+NZvif8AYcGiftp6V8G7W/vbjw9qJju01B9puFs9m53Y7Qm8bHX7mK/R&#10;j45Q6R+zD4F+NXxX03bb674hSDypk+8Ljylhi/8AHmLV1XhPTPDPxFvPBXx5VYBKnhiUtcAfMiSI&#10;jkf8AxKvNcvtHfmOj2Z8e/Bv9jrwr4e/al8aeA/BPxM8b6B/YWi2893eaVqEUFw0sr5aJ9sO1lCs&#10;h6da6P8A4J6fCv4c+H/iz4x1W28Z6lqvxKsr7VNOutKvrhJHNslwF+0udm5mbCHdv/i71n/8E6Pi&#10;fb/F/wDah+MHieKwFnJqdmLpmdtzOrXA2f8AjoFcp/wT84/b++Lx/wBnVP8A0tSiY6f8xueKvh98&#10;JfDH7eXgnWvCvjS813xrqfjC4bW9JZlkSxlw5KjYiFRvyPnZ+nSvQv2xfgl+z54++OGjzfFf4j6l&#10;4d8T6rawadp2k6WyICu9tryt5EuwMzn5nKrxXzVZeBfEnhr/AIKeadq2raBqul6ZqfjS4lsb69sZ&#10;YobxNz/PE7Ltbgj7lQf8FTP+TwdD/wCwZYf+jWo6jOB/bT/ZL039lTxbpkNtd3Or+HtZgeTT7ibZ&#10;5qOh+dJTwn8afNivmezubGHeZ4Gev0p/4LHD/in/AIUfW7P/AI7FX5jVrGXNEy5fZS5jV+36eku5&#10;bOm/2lZp8y23z1mUUcprzSNP+24E2bbNBUL6r8/ywLWfRRyj9rIJn3tu71XmT5KsPTXqJBE1PAGt&#10;toniO3l3/upflavol5lmiRl/ir5UffDLuX7619B+ANb/ALa8P27M3zr8rVwSOyJ9y/8ABM//AJHT&#10;xx/142//AKNauXeup/4Jp/8AI6eOP+vC3/8ARz1yz1XQJHTftz/8kI+EX/XJP/SVK+Hz2r7g/bn/&#10;AOSEfCL/AK5J/wCkqV8PntX9OcDf8iSl/wBvfmfk+f8A+/SCiiivvT5wKKKKACiiigAooooAKKKK&#10;ACiiigAooooAKfF/rl/3qZT0co6NzUz1i0io6M/Wj9rUH/hjfWfT+zbP/wBDir5j/YW/ao0/4b6V&#10;rPhHxhf/AGfRoo5NQ0+eVgfLZV3PFz2fll/2s+tN+M37dGgfEz4I3vgWz8MalZXtxawQLdSzRsim&#10;NkOf/HK+NCAr4I4r8oyPhuWIyzEYHMocnNPmW3lqtz63HZkqeKhXw0ub3bH0D4W+KupfGf8AbG8L&#10;+KNRbaLrXIFtYf8AnhAr/Kv125r6a/4KjHPw+8FDt/akn/oo18HfC3xdD8P/AIj+GvEtxDJdwaXf&#10;RXbRQv8AM6K33a92/a1/a30f9o3w3oem6bod7pMmnXbXDPdyI24FNvAU+9d2PyfEf21gp4el+6pR&#10;5f8ADo1+pjQxsfqVeNSXvzPtL4hhvip+xjfjw6v2+a98OxNBFFhi7KisyD/a+Vh9a/KrwZ4a1DxV&#10;4v0nRNMtJbjU7m5SKO3VcMH3V7p+zF+2jrnwFsv7C1GwbX/CjM0q2scu2e1Zv+eTdNvH3T6nBFfQ&#10;g/4KKfCbSru51bSvAOsJrlyv724NpZwPL/vypKzfmK8fCUc24cliMJQwvtYzlzRkn8ve+87atTCZ&#10;iqVWrU5ZR+I9E/bz1+18M/s4T2d2V+0Xd5ZW8UZ/jZXV2/8AHUNbn7R9pL8T/wBkfWpfDkY1H7Zp&#10;UF7bpb/N5sSlJfl/4CK/OL9oT9ozxF+0N4kivtUVbHSrPetjpcD7lgU/xuf4m/2vyxXrX7Mf7d19&#10;8GfDsXhbxPpU2ueHrbizmtWVbi1T+4Qx2uv4r1rz3wrmGCwGGr0o81enNzcPW3+R0f2phq+IqQl7&#10;sZR5Twz4DaTeav8AGnwXbWFpNdzpq9rLJFEu5kRJVZ3/AAFfeH/BTw/8Wc8Ng5z/AG0n/omSuZvf&#10;+Cj3w/0LzLnwl4B1Fb66mWS5luYILXd03O5iZ9zBRXj/AO1l+2Ho37RXgrTNE0/Qb/SZbS+F00l1&#10;IjKyhHUr8pPXfXpTp5tnGcYTG1cI6UKfn/wTkUsHhMFVoQq80pH2B+zzG2u/sVaVbWKC5uZNBubd&#10;UX+OT94m3+Qr84/2d9Kvbv4+eBrOKzna7h1qBpYfL+ZAkvzl/wDcr1D9lf8AbOuvgDpMvh3WNLk1&#10;rww0rTxLbybbi2Zj82wN8rL/ALPy17jqn/BR/wCHtjdtqHh7wHqT6tMyJc3V1BbW7NHu+bLq7s/Q&#10;8YrCGDzbJq+NoUcL7WOIvyyvte/+Zq62ExlOhKdXl9mdD/wU9H/FoPDhPX+2B/6Keu6/Zb5/Yv0k&#10;f9Qq8/8AQ5a+QP2sP2wtF/aK8F6VoenaDqGkz2l8Lp5buRGR1CMhX5fXdWh+zb+3cvwY8CQ+EvEH&#10;h2XWbKyZhaXFlKquqOxZlZWPzHcTz71xSyHM5cP0cNGk/aQq83L1sarMMN/aM6vP7so2Ot/4Je+I&#10;rK18Q+NtDd1W9uYLe7iGPvKjOr8e29K9L/aU/bR8XfAX4i3Ght4HtL3SXiSax1Ga4kTz12fPj5Nu&#10;Vbg818n/ABa/asuvE3x5sPiX4Mt7jw7d2lrHbrDcFX8zaX3o+37yvvr6J0f/AIKS+BPEGhQweNvA&#10;moTXaAeZDaRwXluzf3l81kx+NaZjkuLnjI5pWwftY1Irmgpe9GWwsNjaMcP9UjW5eX7XL8Ru+Cf2&#10;vPjB8Q/Amq+K9B+FNleaVY4BH26RZZ8ff8pfL/e7f9k81+fHxC8W3Hjrx3rviG5s1sbjVLyW6ltl&#10;58p2b7tfX/xf/wCCjj6x4fk0b4eeHZ9B86MxDUr9lEsKEYPlxJ8obnO4vx6cV8Ru7O7O7GR3+Znb&#10;+KvruFssnhJVcRPCxoc/w+9zS5f72v8AkeRmuKjVUacKvtD6p/4Jt65bab8ery0nYJNf6TLFBu6s&#10;6sj7R/wFXP4Vrf8ABSvw7qNl8XtG16S1k/sm801beO4C/J5qM+5P947wa+TvDXibUvCGv2Gt6Ndv&#10;Y6lYyrPDPHztZa+7/CP/AAUp8Nax4ZWw+IXg28u7vyws/wDZsUVxBP8A7XlSupUe3zfWuPNsFj8B&#10;nEM6wVH2seXllE3wdehXwUsJWnynyp8L/wBmT4hfGDwnqmv+GNIW50+yfywZpPKe6f8AiWIt8rbP&#10;X3Ffoj+xpP8A2t+y/YaKqGDU7BLvTLq3lGxop/MfKMv8PDrXgfxP/wCCj1nceEpNF+Gnhm50WZ4/&#10;KW91FYl+yqf+ecUTspYZOPm/Wvnj9nj9p3xL8APEt3d2wGr6RqL77/TZ5dvmv/fR/wCFv9o5+lce&#10;Y4PO+IcDUlXpRpckuanD7X/bx0YevgstrR9lPmv8R5jr3h/UNB8RX2i31nPDqlvdNbtaMvz79/3N&#10;tfqr5Unwt/YfFv4giFvdWPhX7PPE38EzRbVX/vtgK8of/gon8Jr2+ttYv/AOsvr8KeWt19hs3kj/&#10;ANlZTLu2/T1r5x/ae/bE1/8AaBSLSba0OgeFoZPMWzWTdNO3PzSt2xk/KBWWJo5txJUw9HEYX2UK&#10;UuaUm99vh+4KVXCZdCrOlV5pS+E+xv8AgnKP+Mbyec/2ndD/ANBr84+P+FsDnn+3f/a9fRX7Mf7b&#10;Gh/AX4YDwtqHh/UtTuBcyz+fbyIq/Mc/xGvl/wDtyP8A4TQa15TeT/aP23yf4tvm79lexkuWYrDZ&#10;jmFarTtGp8PnuceNxNKrh8NGMvh3P05/4KLnP7Ncv/YStf8A2avnj/gmB8vxa8U45H9jD8vOSqX7&#10;Tf7beh/Hn4WS+FbDw5qWl3D3MU/nXEkbINuf7pPrXmX7Jn7QWnfs6eMNV1nU9Ju9XivrH7KsNoyq&#10;ytvVix3eyV4WAybH0eGcTg5Uv3s2/d67xO3EY2hLM6VeMvdR6l+2Kf8AjN7w5xj97pIx/wBta9//&#10;AOCkWk3upfAexktbSe5gstUimnaJN3lJsddzf7PzV8efE74zWXx2/af8LeK7DT7rS4JbzTrfyLll&#10;ZjtlT+7mv0U/aU+OsX7P/gvStdutKOs2N1fLZ3EEbhXVWR23L242nr615OYxxWArZRGNLmqxj8Pn&#10;2O3DOliI4yXN7svtH57fsE+Hb/W/2j/D93Z20stppyTT3U23CxJ5TIN3/AnGK9//AOCjOv2kvjf4&#10;U6MkitexXrXTJ/dVpYVU/wDjj/lVg/8ABR/4ceG9Iuh4Y8CarBfy/vPs7wW1rC7/AN53idz6c7TX&#10;xF8Tviv4g+Kvj2fxjrcyjUpWRokiGUgVeVRe+1ff3r6HDYPM85ziOZ4rD+yjTi4xT9H/AJnnTrYb&#10;B4L6tSnzSlI/R/8A4KGsD+zPcHBH/EwtR/6F/wDXrR/YQ16LVf2YdFisPLe706S5tnj3ZxJ5jMob&#10;8HWvGfDH/BTnTo/DdrbeJfB95c6skSLPNYzJ5Ujf3grcqPqTXzr8Gf2qNe+CfxC1zWtKtVvvD+s3&#10;j3F5o877Sys7OjI38LfP97ke1fOUeG8zrZVVy+rR5ZQnzx1+LvH7j0J5lhY4yGJjL3ZR5f8ACe+e&#10;If8AgpH4z8JeIb7RNU+G+n2mqWc7W8tu95JuVu38FbXxq/aL+LY+Cc1/rfwutdO0DxJYy273MV3I&#10;8tmsqbUeVNnydc/N7Veb/go98Kr97W/1DwNrkmrw4CzNZ2spjb0WUy5/IV89/tM/tqa58d7A6Dpd&#10;ifDvhbejSwGUNcXLKT/rG/uf7PsMmu/A5PUr4ilH+y40lH45SlL/AMl94xrY2EKU/wDaeb+X3T6C&#10;/wCCWoI8EeNwOv8AaEH/AKKr45/ajCn9ojx/u4/4msv511n7K37VNz+zlfapBPpJ1rQtTKvPDDII&#10;5Y5FHysre4JG2vRf2l/22fD3x2+Ft54V0/wvqGmXU9xFOLm5liZfkYNztNe3SweY4DiOriYYfmpV&#10;eVc3N8O2pxSrYbEZdClKpyyifUvhFv8AjA23B6/8IjIP/ITVyv8AwTW8Q2l98DdQ0iORfttjqsrT&#10;RZ+bbKqOrH65Yf8AAa8N0T9ujQdK/Z2i+HLeGdSe8XRG0s3yzReUGZGTd1r57+Bfx28RfAXxf/bW&#10;hPHLDKvl3dhOcRXUeeFY/wALDH3q8SPDGPxeDxtGUOWUqvNG/wBrf/M7JZlQo1qFSMubljyyKnxv&#10;8M3vhX4veMdN1S2ktrpdSuJArL99GdmRk/4CRX6VfsnaZc/C/wDZH0248RxNp32e1vNQljuPlZIm&#10;Z3Xd77SK8sP/AAUX+FevtZX/AIh8AarLrNr80TC0troQt/0zkd1fPuEFeJ/tLftxax8a9Gk8OaBp&#10;0nhzwxLxcmaXdc3Q/uNt+VU6ZXmujGUc44go4fLa+F9lGEo80m9Pd/lJo1MFlzq4mFTm5vhie4/8&#10;ExLkXeg/EScDYkupxMF9yjV8dftTjP7RXxA7Y1WXivRP2R/2sdJ/Zv0fxDY6jod7q7ancRTK9pIi&#10;hdqbcHcRXi3xf8bw/Er4n+JfE9rby2dvq121ysEzbmXdX0eWZXisLxBi8TKH7uUVyy/8B/yPNxOJ&#10;pVMvpUoy96J+mEo/419e/wDwhK/+k9flDtBxjg19it+3Lob/ALN//Cs/+Eb1H7edB/sf7bvi8rd5&#10;O3dtz92vjkKdwHQ1fCWX4nA/WvrUOXmqc0fxIzbEU8R7L2UvhiJ0ooPWiv0A+cCiiigAooooAKKK&#10;KACiiigAooooAKKKKACiiigAooooAKKKKACiiigAooooAKKKKACiiigAooooAKKKKACiiigAoooo&#10;AKKKKACiiigAooooAKKKKACiiigAooooAKKKKACiiigAooooAKKKKACiiigAHQ169+yR/wAnH/D3&#10;/sJr/wCgPXkI6GvXv2SP+Tj/AIe/9hNf/QHrx83/AORbiP8ADL/0lnfg/wDeaX+KJ9b/ALSH/JaP&#10;EX/bD/0nir3L9j//AJJrqH/YYl/9FRV4b+0h/wAlo8Rf9sP/AEnir3L9j/8A5JrqH/YYl/8ARUVf&#10;yAz9oR7zRRRSGFfOP7ZP/IveHP8Ar8l/9Br6Or5x/bJ/5F7w5/1+S/8AoNAHmv7LX/JW7T/r1n/9&#10;Ar7Qr4v/AGWv+St2n/XrP/6BX2hQB/OPpVg1hpz/ADN8/wA/k7f/ACL/AMAr6D+G/wDyK9pXjMKf&#10;6FL8q7N33/7jfP8AJ/uV7H8NH3+FLT5dnzNRSLqRPQvD2vX3hjXLLV9Mn+zahZSpLBLtR9jJ/vVq&#10;/ET4j+IPibqkWpeIr0X17FF9nV/KSL5f+AJ/t1zVet+B/wBlj4ieP9Mi1C00uKwsLhd0dxqM/leY&#10;h9U+9+aVqc54F4qsPtlg+379eT/tJ/tD/Ej4uaVouh+L9cTVdH0lt9nbfY7eLyn2bfvqqO/y19bf&#10;Ez9njxz8NNNludd0bZpu7b9utZVliA+i/c6H79fGHxd8PZS4ZVzt/erWUjWJzXwY+O/jr4EeIpdW&#10;8D+IbnQrqdfLn2bHhlUcjfE+5W5Ar2/x3+338a/jB4fu9A1XxGkGm3Ufkz2+m2sVr5q4/idfm+f2&#10;fbXyh9x62LC8ltpUlifY9dFHl5jkxMZcvunuPwp/aS+LHwm8Oarofg/WIdL0zVObyJrO3l3fJs++&#10;6vt+WsT4T/GD4i/s76pqeveCdai0a/v4vs905torjcu/d9yVGrzl3neX5rxk3/N8rVFcpsi/4/Gd&#10;/wC5ur0pKEjyoupH4ZHW+EPjp418D/FKb4i6Nq62ni+aW4uGvjaxNlpf9b8jrs/j/uV9Z/8ABP8A&#10;+PF140/a/wBc8cfEjxLp8OoX+iSxT6hetBZRM6eUqKPurnYlfBlPrhcT1OY+8fjv/wAFD/i14E+N&#10;Xj/QfCnjKxvPDEWoyRadL9jt7r7PF28qXb83/A99fHPif4keJ/F3jaXxdq+uXt94kadLj+05ZP3q&#10;Mn3GT+7srlEfy3NWZtz/ADMuytYwXKYyl7x7n45/bh+M/wASvA954S8S+MG1TQ7tVW4haxtUd9j7&#10;kJlSLfnen9+ur+Hf/BR346fDXQrXR18QQ61YRxKsH9sWazzIvqkv3mP+/vr5ftrWW8uIoIlZ5pW2&#10;oifxPXbfE34SeOfhImlWPjTw7d+H2ulaWzS6XZ5q/Lv/APZKOWA+aYfFv42eNPjn4jTW/G+vTa7f&#10;xRmKJ2RESJSeVRE2quSc1xUMzW0ySxNsdH3K/wDdr6E+JH7FXif4Y/s8eHfi3fa7o95pWrJbyf2f&#10;bM/nxJOm9Pn+6x/vbPwzivnjfRAbPZ/it+138V/jb4Pg8MeMPE39qaLBKtwtuLOCHc6KVXe6KjP1&#10;P50vhj9sL4teEPhc3w60rxU1t4Sa3mtPsRs4HcQy7t6eay7v4n/jrxffT6ORFcx6H8G/2gPHX7Pu&#10;rahqvgbWU0i9v4Bbzs9rFcb137/+WqNVHwn8cfG/gL4j3fjzQNen0rxPdyyy3F7AiETPK2596bdm&#10;x3/h2VxWymOlPQk9s8X/ALavxe8eeKfCviLW/FKXer+F52utKuP7OtUFvK/DvsWLa3CD79cX8Vvj&#10;j4z+NfjK38U+MdVTVddt4ooluEtYotir86fIioldV8Hv2P8A4r/Hzw5ca94I8M/2rpUE72rXE1/b&#10;wfvAgcqgldN2N457ZryjW9BvvD2vXui6havbanZzvaz2z/wyo+10qPcH7x6F8aP2m/iN+0Da6RB4&#10;615dYi0nd9jRLO3t/K3bN/8AqlXd9xK8tr6es/8Agmt+0NqFpBcweCIHt5o1kjb+2rD5lbn/AJ6+&#10;4/OvEPiv8JvE/wAFPGM/hbxjp66VrsESyyWyzxT7FdN6fPE7rQnDoXyzOQooopmYPTKe9MoNQptO&#10;ptZyAr3KfxV3Hwl177HqM1izZSX51rjH+dKZpt42m38U6/wNXNKJ0RkfrD/wTR/5HLxx/wBeNv8A&#10;+jWrlnrY/wCCWt+upeI/GE6/x6dB/wChvWO9QbSOm/bn/wCSEfCL/rkn/pKlfD57V9wftz/8kI+E&#10;X/XJP/SVK+Hz2r+m+Bv+RJS/7e/M/J8//wB+kFFFFfenzgUUUUAFFFFABRRRQAUUUUAFFFFABRRR&#10;QAUUUUAFFFFABRRRQAZooooAKKKKACiiigAoBoooAM0UUUAFFFFABmjOaKKACiiigAooooAKM0UU&#10;AFFFFABRRQBmgDX8Kaz/AMI94k0fWPJ+0/2feRXXlbtpbY6Ns3f8Br6F/aV/bUb9orwNZeHG8HnQ&#10;BBeLefaP7UFyGKo6ldvlIf4+9fMZBU+howSK8nFZVhcZiKWMrR9+l8J208VVpU5Uov3ZB0ozxRRX&#10;rHEFFFFABRRRQAZooooAKKKKAD3oPNFFABRRRQAZozRRQAUUUUAFFFFABRRRQAUUUUAFFFFABRRR&#10;QAUUUUAFFFFABRRRQAUUUUAFFFFABRRRQAUUUUAFFFFABRRRQAUUUUAFFFFABRRRQAUUUUAFFFFA&#10;BRRRQAUUUUAFFFFABRRRQAUUUUAFFFFABRRRQAUUUUAFFFFAAOhr179kj/k4/wCHv/YTX/0B68hH&#10;Q169+yR/ycf8Pf8AsJr/AOgPXj5v/wAi3Ef4Zf8ApLO/B/7zS/xRPrf9pD/ktHiL/th/6TxV7l+x&#10;/wD8k11D/sMS/wDoqKvDf2kP+S0eIv8Ath/6TxV7l+x//wAk11D/ALDEv/oqKv5AZ+0I95ooopDC&#10;vnH9sn/kXvDn/X5L/wCg19HV84/tk/8AIveHP+vyX/0GgDzX9lr/AJK3af8AXrP/AOgV9oV8X/st&#10;f8lbtP8Ar1n/APQK+0KAP55IUV7d9v39vyq/8a/3Hr1v4UPv8Lom7ftlb568phTFpLub+H5tn8X/&#10;AOxXqHwlfPhx1/6bvUU/iNq59Efs5+D7Tx78Y/DulX6iaz8xriSLs6xJu2n/AL4r2P8Aa8+LXi+0&#10;+JMHhDw7qV9pVnb28RWHTJWieeVskDKfNxlRt/xrxH4EeOYPhv8AFfw/r13gWUUvlTv/AHImTa7/&#10;APj9fRf7TPwM8WeMPHOn+PfA0aa2Jo4m/wBHmTfE6D5HTd8rrwv610HMc1o3jr46ab8OtV8Mat4G&#10;1fxGt0jRC91ixllaOJk+ZT3fH+3Xmnwv/ZS8I+MPBep/Eb4oX9zp/g7TXd/slq+xpgn3y7/f27sq&#10;EXDcdRmvs/4F2/xNTwhq1z8TLtZr+45trfZCrxJs5D+UoXr9a4f4D+KL7W/2cNQ0/wAJw6dqPirS&#10;ZLiNdM1JN8Ujea7JvXcp+dDnqKgs+S9O/ZA/Zv8A2t/C3iZPgi2r+DvFvh+PcbfUJJZIZy6fIXSW&#10;RzsfaU3I67Mfd9cH9h79jX4Y/Fn4G+Ntb+JNne22q6Lql1ZS30V5LELNIoV3ttT5WKNvPTsa+m/C&#10;XjH9qa4tPEWqXPg/4afD600+0eVbjWdPnX7U6jOzfFd/InH3nrzz9hjX7nxP+x58e9avVgW81LU9&#10;ZvbhbX/U75bfe+z/AGPm/nUxFIyvhv8Asw/so/tV+EvEGl/C2DWNK8R6Oij+1Li4uDMwJwkximZ1&#10;ZHKc/Irf7teJ/sr/ALEuh/FvUfF+s+NLu60bwV4QupbS+uIn2NPLF/rVV/4VRV+Z+ev5dx/wRrfH&#10;xI+Ia/8AUJg/9G19BfsS/EOLWfDfxw8E6OtkPGOn+JtXvbayv1xFP5ruImdf4l3psciu3mlHmRxS&#10;pxlKPMeK+D/2fv2Rv2srvWPCXwsbXPCfimwgaeC8le4dblF+Xf5U7tvQfL2Rq479iP8AYm8JfEPx&#10;78WfCfxR0qa51PwlcRWkYt7uW3RX3y72G1/mV9iNzX0v8LPF/wC1r4m8W3Nrqvwz+Hfw/tLeOVm1&#10;q+0+V038bUQRXu5g3dhxWB/wT08ba38QfjP+0LrfiMaUNbmuLWG7/sTebJ3i82LdFvdvl+Q/xmsZ&#10;GsT50+JnwX/ZF0Szt/Bfhz4mXH/CajWILS81y9S6lgtYQ/70oUjSB1Xr99v9+vUNL+E/7Elv450z&#10;4ViTUvEfiedlsv7et9QuHie4bp88TiLeePuJsr5V/ZO+Gvhj4sftd6Z4d8XBJNFn1C7la1kYqlyy&#10;BmSIjj77e9fpZrVx8SfBXx/0nwj8PfgX4Wsvh2txateeKms0T9xlfNZAjJtdMvtyG7U+YOXmPjS6&#10;/Zf+Fv7NP7XVr4U+Jl/fav4O1KxhutBnTeZxdNMiRpKYufvo+MgL06V9O/8ABScfBBfD1ivxD/tD&#10;/hMl0i6HhkW/2jyt3y/f2fL9/Z9+vNP+CnXg7WV/aF+Evi5rJk8Nxy2WnvqLsgRbj7W8uzH3uFG7&#10;8K0v+CsPwa8aePm8JeJ9A0CbUdA8PaZdtqd9FLCq2qb4nGUZg7fc/go+LlD4eY4Txv8As9fCzwV+&#10;yL8HPiBrtlq15DfXOlPqsL6xcCLybhP9I8qLfsi/vfIK8z/4KEfsneHfgFrHg/Wfh/ZzR+E9ftjE&#10;qPO0+26Q7hhmPR0ZOv8Acr379p6ynvP+CXvwoggjZ5Tb6R8if9e716d+zNpNn+15+yl4D07xav8A&#10;xNPB2r2glMq/MxtXUpx23xHbmqfMo8xHPDm9l9o+dvif+wv4Q8E/BX4VeG7TR5ZfjZ42ube1+0zX&#10;0vkwPt824Z4vu7EX5PuVu+MPgT+yB+y7qGl+CPiTLrnirxfdRxy3V7HNcKtsGP32SJ1REOM7fnb2&#10;ro/i98cPtH/BR/wXd6jNFb+EfCbPpSSySYTzZUdZZT/uu6Kf9yvdP2hda/aCsPiFGfhx4C8C+K/C&#10;1zbxGO91ezeS7R/41ZhOi7fTihqp7vMTGrTnzcv2T89P24/2ObL9mi+0PW/C2qTav4L18uLZroo8&#10;kEv3wu9QNyumNrV8tW1tLeTxQQJvllbaqJ/G9ffv/BSbxR8ULfwr4I8KfEK68DyQXW7UY4vDkEsF&#10;xbXCRFNjJLO48r5z8w/pXhv/AAT6+DyfGH9pTQIbmIvpWiY1e8748rhF+jtsp/ZK+0foboHjvSf2&#10;FvhL8C/AGprAmo67fxW2pseBEZQWuJf+ASOi/lXxB/wVH+Dy/Dn9odvEljB5OleKoF1BXX7v2hPk&#10;m/8AZG/4FX1L+0p/wUD+G/gn4tax4T1n4U2vjy58PzC2XU7trdwr/edE3xOU2MPX+E039rRtN/bP&#10;/YYsviP4Z04x6jokn9oJZFg00CI5iuIt3+78/T+EVjE2kN/4J6+P/E3ij9kL4mahrfiHVtX1Cwlv&#10;Ftby+vppZbZUsk2KjsxZdhA+6f1r8q/E/irXPGerS6r4h1e/17U5VRGvtUunnmdE+587fNX63/sH&#10;/BDxz8Nv2UviDoHiPw9NpWr6y93LY2ryRO06y2iojZRu7Z6kV+UPxH+GXif4R+Kp/DXi7SpNE1qB&#10;UlktZmR2VGTcn3HdK0juRL4TmKKKK3J6A9Mp9M2UGQUUbKKDUbVSZNjVbeoblK5ZGsT9I/8Agjtq&#10;v2zXvHds334LG3/9GvWq9cf/AMEZ/wDkoXxITk/8Sy1/9GvXYPWJsdN+3P8A8kI+EX/XJP8A0lSv&#10;h89q+4P25/8AkhHwi/65J/6SpXw+e1f03wN/yJKX/b35n5Vn/wDv0gooor70+cCiiigAooooAKKK&#10;KACiiigAooooAKKKKACiiigAooooAKKKKACiiigAooooAKKKKACiiigAooooAKKKKACiiigAoooo&#10;AKKM0UAFFFFABRRRQAUUUUABOaKKKACiiigAooooAKKKKACiiigAooooAKKKKACiiigAooooAKKK&#10;KACiiigAooooAKKKKACiiigAooooAKKKKACiiigAooooAKKKKACiiigAooooAKKKKACiiigAoooo&#10;AKKKKACiiigAooooAKKKKACiiigAooooAKKKKACiiigAooooAKKKKACiiigAooooAKKKKACiiigA&#10;HQ169+yR/wAnH/D3/sJr/wCgPXkI6GvXv2SP+Tj/AIe/9hNf/QHrx83/AORbiP8ADL/0lnfg/wDe&#10;aX+KJ9b/ALSH/JaPEX/bD/0nir3L9j//AJJrqH/YYl/9FRV4b+0h/wAlo8Rf9sP/AEnir3L9j/8A&#10;5JrqH/YYl/8ARUVfyAz9oR7zRRRSGFfOP7ZP/IveHP8Ar8l/9Br6Or5x/bJ/5F7w5/1+S/8AoNAH&#10;mv7LX/JW7T/r1n/9Ar7Qr4v/AGWv+St2n/XrP/6BX2hQB/PfbJ/ornb5P/sv+3Xovwff/iUXC/3J&#10;3rz+zT/RX+ff/t/7f9z/AHa7v4Pv/od6v/TWsafxm1Q9KrsPC3xn8b+ArNLbQfEl7YWqMWS3Vt8S&#10;f8Af5a42obl/kruOQ9Cf9ov4jtcT3DeMNREs6hJB5vRf9z+D79cV4Z8ea94Q1j+0tC1e70u/fh5b&#10;SXYH/wB/+/XMXl/sSsyHUv3v3qfKLmGftG/HP4mfEXw/daRrnjPU77SpEIaxSTyoZNv99F2bv+B1&#10;8+eDPj58Qvhx4U1Lwt4a8V3+kaDqDOLuwt2Typ96bX3f8Br2bxbCupQS/wDfVfN3iSw/s3V5Yv4N&#10;26uaWkjY7P4VfGfxl8G7+41Dwb4gu/D895Gkd01q20SqOQr+4IH5Vr6P8RfGmieLz4l0fV7vS9du&#10;5HnbUbeXypXZ23O29f79eV2b/wANdRZJc39hv+0hPK7GvUw8rnkYpNHs3jb9qH47+MdDk0zXviTq&#10;c+nSRmKS3hkS3Mi91YxIm7P+3Xmfw1+N3jz4QNqf/CGeJ73w9/aO1bz7E23zdm7Zv/77esx7Kzfa&#10;9zqjPn73tWdrNtptsqfYZ3mc/eq6lJfZMaNaXN7xXttYvrPV01O2u5rbU4pftC3cMuyZZfv70df4&#10;q9c1/wDbN+N/iTw62iaj8Stdn02VfKkRZ0R5F7q0qpubv/HXitFctj0r3PSvH3x/+InxS8O2GjeK&#10;/Fuqa7pVi6ywW97P5u1lTbvP8X3ST+dbtn+178YLbw0/h2fx3qt/ob232V7K+n81TH02nd8+eMfS&#10;vLLbT2uf3SyqiMu/56p7djbWrey+Ix5vsnrWo/tBfEn4jeHrXwpqHiud/D2nokttpr7fKi8pNqbP&#10;++6ueCfjR8T/AITGSz8O/EC48PxXT7rlLGRFT/Yf5krxzYqVb02aztb+J7u2+2QbvmhDbKu8vtfC&#10;YyjT5eaMfe/mNzxNctrF1e6hqGvzapqt0zXErysfmZ/mc7/7+6u48H/ti/GrwJoC6Jo3xH1q202N&#10;fKjt5ZEn8tf7qPKjsv8AwCuBkv8Aw/DdI0OmTXKtEyeTLKy7Zf7/AMv/AKDUY1gTWdlFY6QY54vm&#10;+0ou/eyp/uf99VFSXOY0XKnEr+K/GOu+Pdcn1rxJq17ruqTYEl5qE7yysOwDN0FdN8KPiv8AEH4U&#10;3l7P4D1zUNBuryJUum09fnlRfub/AJayYZtc1K8lltYIElfyfubU+b7yMm6pJLnWdbvJbyW9js5r&#10;VvK+X5GX5qzNfaTK1/DqviHVZdT1Od5ru/leWW+u2/1sr/O7O9dR4S+PfxI+GnhW98MeH/FmpaPo&#10;V7vafT4m/cy+avz/ACN/fSua1JJ7O3mgn1hbmJ182LyZdyO25k/z/vVXmh0hLiFp9QmvItvzbF2u&#10;tBcakz1K2/bZ+O1lBFBB8TtcjiiVFVPNT5V6f3K8s8ffEDxF8T/Ekuu+LNXuda1qdESS9um+ZkT5&#10;UqJ7nRbaWForaW5TZ+9WVv8Ad/8As6r/ANq6f9gmg/sxd7s7rLu+daXuGnNIzakhs55m2xQM7/7t&#10;X5vE9zNa+R5UCI38aL89Q3PiG+uZ0l83Y6fd2fJTM/eBNEvnLp5Dps+9vp6eHrl03M0SJu2/O1U5&#10;tSuZn3NO2/8A3qgeaV/vs1BfLIt39n9jfb5qzf7lUaKKz5jaIPUT1LTazND9Bf8AgjUmz4ifEj1/&#10;sy1/9GtXWvXL/wDBHBP+LifEj/sGWv8A6NeuoeudnRA6b9uf/khHwi/65J/6SpXw+e1fcH7c/wDy&#10;Qj4Rf9ck/wDSVK+Hz2r+m+Bv+RJS/wC3vzPyrP8A/fpBRRRX3p84FFFFABRRRQAUUUUAFFFFABRR&#10;RQAUUUdaAAGlU7TzSd69Z/Zm8P8AgjxJ8YdLsPiFJYxeF2gned9RvTaRZWJtv73cpU7tv8VcWMxU&#10;MDhp4mcOfk103OmlRdWpGnf4jyfK+lGV9DX6b/8ACkP2N8f8hPwnn/scpf8A5Ko/4Uh+xv8A9BTw&#10;n/4WUv8A8lV8D/r3hf8AoFq/+Anvf2FU/wCfsf8AwI/MjK+hoyvoa/Tf/hSH7G//AEFPCf8A4WUv&#10;/wAlUf8ACkP2N/8AoKeE/wDwspf/AJKp/wCveF/6Bav/AICH9hVP+fsf/Aj8yMr6GjK+hr9N/wDh&#10;SH7G/wD0FPCf/hZS/wDyVR/wpD9jf/oKeE//AAspf/kqj/XvC/8AQLV/8BD+wqn/AD9j/wCBH5kZ&#10;X0NGV9DX6b/8KQ/Y3/6CnhP/AMLKX/5Ko/4Uh+xv/wBBTwn/AOFlL/8AJVH+veF/6Bav/gIf2FU/&#10;5+x/8CPzIyvoaMr6Gv03/wCFIfsb/wDQU8J/+FlL/wDJVH/CkP2N/wDoKeE//Cyl/wDkqj/XvC/9&#10;AtX/AMBD+wqn/P2P/gR+ZGV9DRlfQ1+m/wDwpD9jf/oKeE//AAspf/kqj/hSH7G//QU8J/8AhZS/&#10;/JVH+veF/wCgWr/4CH9hVP8An7H/AMCPzIyvoaMr6Gv03/4Uh+xv/wBBTwn/AOFlL/8AJVH/AApD&#10;9jf/AKCnhP8A8LKX/wCSqP8AXvC/9AtX/wABD+wqn/P2P/gR+ZGV9DRlfQ1+m/8AwpD9jf8A6Cnh&#10;P/wspf8A5Ko/4Uh+xv8A9BTwn/4WUv8A8lUf694X/oFq/wDgIf2FU/5+x/8AAj8yMr6GjK+hr9N/&#10;+FIfsb/9BTwn/wCFlL/8lUf8KQ/Y3/6CnhP/AMLKX/5Ko/17wv8A0C1f/AQ/sKp/z9j/AOBH5kZX&#10;0NGV9DX6b/8ACkP2N/8AoKeE/wDwspf/AJKo/wCFH/sb/wDQU8J/+FlL/wDJVL/XvC/9AtX/AMBD&#10;+wqv/P2P/gR+ZRVezU3OM4r65/bB+HnwJ8I/D3Sbr4V3miT63LqqxXCab4ge/c25il3ZVp2CruRP&#10;mxXyMeAK+wynM4Zth/rEISh/iPHxmGlhans5S5hKKKK9s4AooooAKKKKACiiigAooooAKKKKACii&#10;igAooooAKKKKACiiigAooooAKKKKACiiigAooooAKKKKACiiigAooooAKKKKACiiigAooooAKKKK&#10;ACiiigAooooAKKKKACiiigAooooAKKKKACiiigAooooAKKKKACiiigAooooAKKKKACiiigAooooA&#10;KKKKACiiigAooooAKKKKACiiigAooooAB0Nevfskf8nH/D3/ALCa/wDoD15COhr179kj/k4/4e/9&#10;hNf/AEB68fN/+RbiP8Mv/SWd+D/3ml/iifW/7SH/ACWjxF/2w/8ASeKvcv2P/wDkmuof9hiX/wBF&#10;RV4b+0h/yWjxF/2w/wDSeKvcv2P/APkmuof9hiX/ANFRV/IDP2hHvNFFFIYV84/tk/8AIveHP+vy&#10;X/0Gvo6vnH9sn/kXvDn/AF+S/wDoNAHmv7LX/JW7T/r1n/8AQK+0K+L/ANlr/krdp/16z/8AoFfa&#10;FAH8/Nmn7h1Zfn2/dT+7/wDF113wim2DUF3fxJXH6a6/ZX27vK/2/v7/AO/W78N7n7Nf3q/36xp/&#10;GbV/hPW5rnZWfeXmV+9WZc6lWfNeb05r0uU4OYiv7msz7R81PuZqzHf562iYF2abfXj/AMUdH+zX&#10;CTr/AHq9W31z/jnTV1PRn/v/AHa5q8ftHVTkeEwvslroNH8p7jbO2yJq590aGXa330rQs5vuN/co&#10;oy5ZEV488To4X0azEqzxNcv/AA0/+3NKh+eLSl3/AO3UqalDCEki0/zmZduNtRal/aesKkC6f5Kf&#10;7tep9n3TweTml73/AKUZOs6nFqUqMtsttt/uVn1rXPhi+trd5ZYl2L/tVk1w1Obm949Wj7Pl5aZM&#10;kzfIrN8i059u/wCSq9WH+eL7lES5DaN+x0Zfv0fwUymI6uHxvquj6dFDAkEe9dyy7d7f73+/WI/i&#10;HUXiSIXLbFbzVT/b+f8A+LeqTzM8SRM3yJ92trTbPQ5rWKS8vJoZV+8i/wAXz1UY8xz8saX2TKe8&#10;nddrzybP7m6q9bFndaRZX9wstm1/aMv7rezoyt/fp9nrFrbfa1i0hZvNZvKZvvxVJfN/dMeGGWbf&#10;5UTPsXc2xfupUv8AZ9y6RN5EipK21XdflatPTNe1LTYGtrHbbfMrb/492yotT1vUr9Hiu7lf3W19&#10;iqi1ryx5SPaVOYhTw9fPEZ/I/wBH837P538G/wDuVn/cfY3FDzNJ8zMz0b6xlynTHmB6ZViOzndd&#10;/lNsrRs/Cl9eWT3i+V5Sf7dHwBGXOY1FPmRoZXif760zfTNAoo++3yrvp6W083+qib5agBlNqw9h&#10;Oib22pSPbLCqM06D/cpcshe0ifoN/wAEc/8AkoPxF/7Bdr/6Neuleua/4I7Ov/CwfiLs/wCgZa/+&#10;jXrpXrml8R0x+E6b9uf/AJIR8Iv+uSf+kqV8PntX3B+3P/yQj4Rf9ck/9JUr4fPav6Y4G/5ElL/t&#10;78z8sz7/AH2QUUUV96fOhRRRQAUUUUAFFFFABRRRQAUUUUAFFFFABS5z70lFAxfwpPyooqeVdguw&#10;/Kj8qKKOVdguw/Kj8qKKOVdguw/Kj8qKKOVdguw/Kj8qKKOVdguw/Kj8qKKOVdguw/Kj8qKKOVdg&#10;uw/Kj8qKKOVdguw/Kj8qKKOVdguw/Kl/Ckoo5V2C7Dr6CiiinawN3CiiimIKKKKACiiigAooooAK&#10;KKKACiiigAooooAKKKKACiiigAooooAKKKKACiiigAooooAKKKKACiiigAooooAKKKKACiiigAoo&#10;ooAKKKKACiiigAooooAKKKKACiiigAooooAKKKKACiiigAooooAKKKKACiiigAooooAKKKKACiii&#10;gAooooAKKKKACiiigAooooAKKKKACiiigAooooAKKKKAAdDXr37JH/Jx/wAPf+wmv/oD15COhr17&#10;9kj/AJOP+Hv/AGE1/wDQHrx83/5FuI/wy/8ASWd+D/3ml/iifW/7SH/JaPEX/bD/ANJ4q9y/Y/8A&#10;+Sa6h/2GJf8A0VFXhv7SH/JaPEX/AGw/9J4q9y/Y/wD+Sa6h/wBhiX/0VFX8gM/aEe80UUUhhXzj&#10;+2T/AMi94c/6/Jf/AEGvo6vnH9sn/kXvDn/X5L/6DQB5r+y1/wAlbtP+vWf/ANAr7Qr4v/Za/wCS&#10;t2n/AF6z/wDoFfaFAH8+Omv/AHm+f+9/7JWh4Sm8nUrv/wBArH0123/wf7v/ALPV7w8/l39x/upU&#10;Ufiib1vgkdq9z7Ux5vkroPhx8O9V+Ket3Gl6RPYW1xFatdM2p3i2q7VdE++38Xz/AHa9H/4ZB8b/&#10;APQS8K/+FDbf/FV6suQ8mJ4hM/yVmz/er3+X9j3xw/8AzE/Cv/hQ2v8A8XVJv2N/HRY/8TLwn/4U&#10;dt/8XRGcQlE8P30+aH7TBLF/eSvb/wDhjvx1/wBBLwn/AOFHa/8AxVSp+x346Rv+Ql4T/wDChtv/&#10;AIqoquE4lw90+E/GGmvpurSrtwj/ADVmWbjdtr7F+IX7Bvj7VZVnttS8HI//AE28TWqf+zVxSfsA&#10;fEtH3f2v4H/8Kuy/+LrgidcjxfSry8ms3ggjV2X+OtH7Prd3F5jXKon+9Xt2nfsKfEyykJXWfBSB&#10;vTxVZn9N1XI/2B/iC7P9p8S+EETr8nia1/8Aiq9enVhynhVqMuY+btbtrmzRPNvvPD/wI1YtfV7/&#10;ALAfilT82u+Ebn/f8T2af+zViy/sB/EUyP5Wr+B9n8P/ABVdn/8AF1jVcDswykonzVU1s7Om1f4q&#10;+jf+GA/iR/0F/A//AIVdn/8AF0ifsD/EiNv+Qv4I/wDCqs//AIqsozNpR5j5zdNj7aZsr6Vf9gb4&#10;jb8rrXgn/wAKuz/+Kpn/AAwP8SP+gv4G/wDCrsv/AIur5okcsj5tor6S/wCGB/iR/wBBfwN/4Vdn&#10;/wDF03/hgX4l/wDQX8D/APhV2f8A8XUc8S+Q+fLC1vLnZ9liV9v8daaeG9Xv5dsvlQoq7tzt8v8A&#10;47Xutv8AsJ/FGyD+Rr/gyHd97y/Ftmv/ALNUU37BXxNl5l1zwW5/2/F1n/8AF1Uaq+0TKj7vu/Ee&#10;DppVs8tx5+p7PKT5V/v/AOz9+rDweGbJLfdc3N5vZ/NeL5Nle2/8MB/Ej/oL+B//AAq7P/4uj/hg&#10;P4kf9BfwP/4Vdn/8XU84vYSPD31vRrO6RoNK+026r9yZtu5v9usqbUlmuvPWBI/m3qit93+4lfQX&#10;/DA3xI/6C/gb/wAKuy/+Lpv/AAwN8Tf+gx4E/wDCus//AIqo9oXGhyng+oeJ9S1VUSacuif3FrP+&#10;2T+Vt8+XZ/c3V9Df8MB/E/8A6DXgf/wq7P8A+LqM/wDBP74muM/214H/APCts/8A4qiVaUviLp0Y&#10;0vdifOjuvO5uaEuYk/26+i/+HfnxL/6C/gb/AMK6z/8Ai6P+Hf3xL/6C/gT/AMK6y/8Aiqx5jblP&#10;nhNVaH/VfJ8u2of7Vn+fa2zd96vo7/h318S/+gv4G/8ACrsv/i6q337BfxI02yubqXV/BTxW8bSv&#10;s8VWTNtX/Z3Yo9pIPZxPnZ7mV/vtUW5qdso2VNyz9Ef+CM//ACUP4kf9gy1/9GvXXvXJf8EakKfE&#10;H4kc/wDMMtf/AEa9da9IDpv25/8AkhHwi/65J/6SpXw+e1fcH7c//JCPhF/1yT/0lSvh89q/pvgb&#10;/kSUv+3vzPyrP/8AfpBRRRX3p84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Doa9e/ZI/5OP8Ah7/2E1/9AevIR0Nevfskf8nH&#10;/D3/ALCa/wDoD14+b/8AItxH+GX/AKSzvwf+80v8UT63/aQ/5LR4i/7Yf+k8Ve5fsf8A/JNdQ/7D&#10;Ev8A6Kirw39pD/ktHiL/ALYf+k8Ve5fsf/8AJNdQ/wCwxL/6Kir+QGftCPeaKKKQwr5x/bJ/5F7w&#10;5/1+S/8AoNfR1fOP7ZP/ACL3hz/r8l/9BoA81/Za/wCSt2n/AF6z/wDoFfaFfF/7LX/JW7T/AK9Z&#10;/wD0CvtCgD+d6wddm/d8la2jybL+auc0258jft2o/wDfetXTbnZPK6qfu1jQ+OJ014+7I9A8M6Bq&#10;njLW7bRtE0+bVNUuW2wWtuu5mrs1+AvjyLxPruhT6HHbalokSTamLnULWGC1Vvub53l8r59/9+vP&#10;fA2pQW3ijT2vNXn8PWm79/qNtE8rxJ/uK6bv7tfUXj743/DHxvrnxNsT4l1S20rxvbacyahHpDu1&#10;hPZv9x4t/wAyv89exKR48YnlUP7NnxIvL+9sV8OLBcWV4mnypd31rb77pk3pFE8sq+a7p8/ybqwr&#10;/wCAPxBs9Li1CXw5L5TyxRfZknie7R5ZWii32+/zVV5UdUZ02b0r6D8V/tNfDT4ky6FZ6nqOt6Fp&#10;/hDXbPU9OuYtO8+bVIIIIotj/N+6ldov++GrO8K/tk6Vp+uXuoa/f6rf2+t67cStpKLsi0SwZ2bf&#10;E+7c0r7/AOB/l+fZ8zVHNIvlifOtn8LvFV/8QX8E2mkNf+KIpWiaytJ4pdrJ9/51fb8n8Xz/AC10&#10;Vt+z/wCOry/srOx0yy1i4upZYk/snWLK9VWiXdLveKV1i2f33212XhP4y/DvwJ8a7rUtH0y7tvCu&#10;reHm0XU5dPR1aK4nX97cWqSu77d/8Dvu+9Tvht43+GXwcvdZtrLxPrHiWy8UaXdaLqF3Fov2VrGK&#10;T7sqI0v71t/31+X5f4qUpBynAa5+zP498TaVpsNjotvrA1O8/s2zuNL1Wyurd7j/AJ5PLFK0Sv8A&#10;77rXg2ifs3/EjxL8XdQ+GemeFbm68aWDSpPpjSxR+V5Q+dnldvK2/wC3v2tuT+9X3N8Efjf8OfgD&#10;b2mi6ZrmqeKotR1211LUdQl0z7LDZW8G7Z5UW9naV65y1/bm8NeFfidour6hotxZaxcanFa+IfFE&#10;MO57zR7V3e1iVfvead8St/eWJfWuGR2RPmDSv2SPitf6dpl5beHreZ9StZb2xtE1qw+3XUETMsrR&#10;Wv2jzW2bH+4lJefAHxbY+PPDHg7UNEkXxPr8EM+n6eL2A+fFN/qm3h9ql8EfO616/wCLf22tN0TQ&#10;fhwvgLT9Pk8S6Jo97p8+t6pYyvd6e087Pst9z+V86P8Af2O9d3qv7R/wV1f4vfDL4lz+NNUi1Hw1&#10;p+mWVzo//CPO/mtApSVkuPN/23/g/grrpz5I+8cNenzy90+YdV/Zt8Xr4oTRYP8AhF01NpXt/sT+&#10;MtG87zVbb5Wz7V97f8uz79aH/DGfxW/tHW7FtI0ZLvRIml1Zf+Em0v8A0BN23/SH+0fuv+B11Xxr&#10;+L3gnX/jB4b8ZaP4mstVtIfEH264tNP8IRaRLb2/npLvlli/4+m4+8/zdfU16D4P/a08BwfF79oX&#10;V7zV5LDSfG8WzR7u+0JdShT97u/e2rfKybf4XqZVfeNadO0eU+SfFXga+8H38tpfXOmzTxKjt/Z2&#10;o297D/39gZ0b/vuqr6bp6Wfm/bv3u37m2rXxX1LTL/x1qdzoutQ63YXDeb9rtNHXSod7ffRLVfli&#10;X/crj97P/Fir9tH+Uj2NSX2i9vX+J6Y80Uf8VUqKx9obcpae5Wovtn91aioqOaRfKSvctUW9n/ix&#10;Rsp2yoLG0U7yafsoAio2VLsp/wAtAEO1qPJqxDbSzf6qKV/9xavJ4evn+9EsP/XZtlAGZso2Vp/2&#10;VbROiz6hFv8A7kPz/wDj9SzR6ZZ7E/eXLf7bKqf+O0AY9SpbSzEeVE7/AO4ta1tefxQaZ+6/vou6&#10;qz6reXSfekT5v4KvlI5hqaPd7NzReSn96VttPTSot3zXkX/AahubyWUxK0+dv9xdlRPtT+7Nv/i+&#10;ejlDmP0Q/wCCOqQf8J/8RfKZn/4llr9//rq9dK9cr/wRtP8AxX/xF+X/AJhlr8//AG1euqeoLOm/&#10;bn/5IR8Iv+uSf+kqV8PntX3B+3P/AMkI+EX/AFyT/wBJUr4f7Cv6b4H/AORJS/7e/M/Ks+/32QUU&#10;YoxX3p84FFGKMUAFFGKMUAFFGKMUAFFGKMUAFFGKMUAFFGKMUAFFGKMUAFFGKMUAFFGKMUAFFGKM&#10;UAFFGKMUAFFGKMUAFFGKMUAFFGKMUAFFGKMUAFFGKMUAFFGKMUAFFGKMUAFFGKMUAFFGKMUAFFGK&#10;MUAFFGKMUAFFGKMUAFFGKMUAFFGKMUAFFGKMUAFFGKMUAFFGKMUAFFGKMUAFFGKMUAFFGKMUAFFG&#10;KMUAFFGKMUAFFGKMUAFFGKMUAFFGKMUAFFGKMUAFFGKMUAFFGKMUAFFGKMUAFFGKMUAFFGKMUAFF&#10;GKMUAFFGKMUAFFGKMUAFFGKMUAFFGKMUAFFGKMUAFFGKMUAFFGKMUAFFGKMUAFFGKMUAFFGKMUAF&#10;FGKMUAFFGKMUAFFGKMUAFFGKMUAFFGKMUAFFGKMUAA6GvXv2SP8Ak4/4e/8AYTX/ANAevIexr179&#10;kj/k4/4e/wDYTX/0B68fN/8AkW4j/DL/ANJZ34P/AHmn/iifW/7SH/JaPEX/AGw/9J4q9y/Y/wD+&#10;Sa6h/wBhiX/0VFXhv7SH/JaPEX/bD/0nir3L9j//AJJrqH/YYl/9FRV/IDP2hHvNFFFIYV84/tk/&#10;8i94c/6/Jf8A0Gvo6vnH9sn/AJF7w5/1+S/+g0Aea/stf8lbtP8Ar1n/APQK+0K+L/2Wv+St2n/X&#10;rP8A+gV9oUAfzho6pKjbfO/9krpNHTzriX5t/wAtcvJvRd27/wCyrqPDDrc3Tsq7E2/c/uVy0/ig&#10;dlf4TYSz71KltVtIadsr3zwolJ4aqTQndWw6fJVKZPnqRldLapUhqwiVMlLlAqbNj7u9cl8T9H+0&#10;2CXKr9z567J0qvqVsupaTcQMnzpXHVidVOR8/wBNq7qFh9jvZYG/haq/k1ibEVFWNq1Klsz/AHYm&#10;NAFLa1O2tWgmiXk/3YGqwnh6+/55UAY/k0/ya1f+Ee1D+GBqmh8L6hM/3VT/AH2oAxNlP+Wt1/Dc&#10;Fmu+8vlT/YRaZCNIR9vlSTf79AGLUsNnPc/6qCV/9xa2/wC3rOzfbbWMX+861X/4SG+ml3LLsT+5&#10;V8pHMMTwxqDpueJLZP78zbKlh8NxP/rdQg/3IapTX9zcz7mlqudqb93zvRygbD22kWbureZcuv8A&#10;fbb/AOg1Ys9Ss44nlXSP910XdXOQ7S/zLT/OZDtiZkSr90PeNC8168uXfa0sKf3E+SqU23yv+Pne&#10;7f7NS20LeVu8/ZVR08txSJJt+zZLKy3P+w++mb/OlTbAqf7Hz1K9zA8W3yPn/v1X+bd8tAEzwyvK&#10;irE0O+nfY/J3LPK0L014Zdm5pd9Q7/m+fc9AB8qONvz1NiW5+dIP++Fof7nyrsoheVPus6VJR+hX&#10;/BG+PZ8QfiRu6f2Za/8Ao1q6h653/gjsmz4g/EVt2/8A4llr/wCjXronqCzpv25/+SEfCL/rkn/p&#10;KlfD4Br70/bG8NXniT4HfCaO0n0+J4oInb+0NSgs0/49U+487Ju/4BXx5/wq/XMn/TvDQ/7mfTP/&#10;AI/X9G8G47DYfJ6cKlSKfvfmfmGeUqs8bLlicdmjNdh/wq3W/wDn98Nf+FPpn/x+j/hVut/8/vhr&#10;/wAKfTP/AI/X3X9oYL/n9H/wI+f+r1f5Tj80ZrsP+FW63/z++Gv/AAp9M/8Aj9H/AAq3W/8An98N&#10;f+FPpn/x+j+0MF/z+h/4EH1er/KcfmjNdh/wq3W/+f3w1/4U+mf/AB+j/hVut/8AP74a/wDCn0z/&#10;AOP0f2hgv+f0P/Ag+r1f5Tj80ZrsP+FW63/z++Gv/Cn0z/4/R/wq3W/+f3w1/wCFPpn/AMfo/tDB&#10;f8/of+BB9Xq/ynH5ozXYf8Kt1v8A5/fDX/hT6Z/8fo/4Vbrf/P74a/8ACn0z/wCP0f2hgv8An9D/&#10;AMCD6vV/lOPzRmuw/wCFW63/AM/vhr/wp9M/+P0f8Kt1v/n98Nf+FPpn/wAfo/tDBf8AP6H/AIEH&#10;1er/ACnH5ozXYf8ACrdb/wCf3w1/4U+mf/H6P+FW63/z++Gv/Cn0z/4/R/aGC/5/Q/8AAg+r1f5T&#10;j80ZrsP+FW63/wA/vhr/AMKfTP8A4/R/wq3W/wDn98Nf+FPpn/x+j+0MF/z+h/4EH1er/KcfmjNd&#10;h/wq3W/+f3w1/wCFPpn/AMfo/wCFW63/AM/vhr/wp9M/+P0f2hgv+f0P/Ag+r1f5Tj80ZrsP+FW6&#10;3/z++Gv/AAp9M/8Aj9H/AAq3W/8An98Nf+FPpn/x+j+0MF/z+h/4EH1er/KcfmjNdh/wq3W/+f3w&#10;1/4U+mf/AB+j/hVut/8AP74a/wDCn0z/AOP0f2hgv+f0P/Ag+r1f5Tj80ZrsP+FW63/z++Gv/Cn0&#10;z/4/R/wq3W/+f3w1/wCFPpn/AMfo/tDBf8/of+BB9Xq/ynH5ozXYf8Kt1v8A5/fDX/hT6Z/8fo/4&#10;Vbrf/P74a/8ACn0z/wCP0f2hgv8An9D/AMCD6vV/lOPzRmuw/wCFW63/AM/vhr/wp9M/+P0f8Kt1&#10;v/n98Nf+FPpn/wAfo/tDBf8AP6H/AIEH1er/ACnH5ozXYf8ACrdb/wCf3w1/4U+mf/H6P+FW63/z&#10;++Gv/Cn0z/4/R/aGC/5/Q/8AAg+r1f5Tj80ZrsP+FW63/wA/vhr/AMKfTP8A4/R/wq3W/wDn98Nf&#10;+FPpn/x+j+0MF/z+h/4EH1er/KcfmjNdh/wq3W/+f3w1/wCFPpn/AMfo/wCFW63/AM/vhr/wp9M/&#10;+P0f2hgv+f0P/Ag+r1f5Tj80ZrsP+FW63/z++Gv/AAp9M/8Aj9H/AAq3W/8An98Nf+FPpn/x+j+0&#10;MF/z+h/4EH1er/KcfmjNdh/wq3W/+f3w1/4U+mf/AB+j/hVut/8AP74a/wDCn0z/AOP0f2hgv+f0&#10;P/Ag+r1f5Tj80ZrsP+FW63/z++Gv/Cn0z/4/R/wq3W/+f3w1/wCFPpn/AMfo/tDBf8/of+BB9Xq/&#10;ynH5ozXYf8Kt1v8A5/fDX/hT6Z/8fo/4Vbrf/P74a/8ACn0z/wCP0f2hgv8An9D/AMCD6vV/lOPz&#10;Rmuw/wCFW63/AM/vhr/wp9M/+P0f8Kt1v/n98Nf+FPpn/wAfo/tDBf8AP6H/AIEH1er/ACnH5ozX&#10;Yf8ACrdb/wCf3w1/4U+mf/H6P+FW63/z++Gv/Cn0z/4/R/aGC/5/Q/8AAg+r1f5Tj80ZrsP+FW63&#10;/wA/vhr/AMKfTP8A4/R/wq3W/wDn98Nf+FPpn/x+j+0MF/z+h/4EH1er/KcfmjNdh/wq3W/+f3w1&#10;/wCFPpn/AMfo/wCFW63/AM/vhr/wp9M/+P0f2hgv+f0P/Ag+r1f5Tj80ZrsP+FW63/z++Gv/AAp9&#10;M/8Aj9H/AAq3W/8An98Nf+FPpn/x+j+0MF/z+h/4EH1er/KcfmjNdh/wq3W/+f3w1/4U+mf/AB+j&#10;/hVut/8AP74a/wDCn0z/AOP0f2hgv+f0P/Ag+r1f5Tj80ZrsP+FW63/z++Gv/Cn0z/4/R/wq3W/+&#10;f3w1/wCFPpn/AMfo/tDBf8/of+BB9Xq/ynH5ozXYf8Kt1v8A5/fDX/hT6Z/8fo/4Vbrf/P74a/8A&#10;Cn0z/wCP0f2hgv8An9D/AMCD6vV/lOPzRmuw/wCFW63/AM/vhr/wp9M/+P0f8Kt1v/n98Nf+FPpn&#10;/wAfo/tDBf8AP6H/AIEH1er/ACnH5ozXYf8ACrdb/wCf3w1/4U+mf/H6P+FW63/z++Gv/Cn0z/4/&#10;R/aGC/5/Q/8AAg+r1f5Tj80ZrsP+FW63/wA/vhr/AMKfTP8A4/R/wq3W/wDn98Nf+FPpn/x+j+0M&#10;F/z+h/4EH1er/KcfmjNdh/wq3W/+f3w1/wCFPpn/AMfo/wCFW63/AM/vhr/wp9M/+P0f2hgv+f0P&#10;/Ag+r1f5Tj80ZrsP+FW63/z++Gv/AAp9M/8Aj9H/AAq3W/8An98Nf+FPpn/x+j+0MF/z+h/4EH1e&#10;r/KcfmjNdh/wq3W/+f3w1/4U+mf/AB+j/hVut/8AP74a/wDCn0z/AOP0f2hgv+f0P/Ag+r1f5Tj8&#10;0ZrsP+FW63/z++Gv/Cn0z/4/R/wq3W/+f3w1/wCFPpn/AMfo/tDBf8/of+BB9Xq/ynH5ozXYf8Kt&#10;1v8A5/fDX/hT6Z/8fo/4Vbrf/P74a/8ACn0z/wCP0f2hgv8An9D/AMCD6vV/lOPzRmuw/wCFW63/&#10;AM/vhr/wp9M/+P0f8Kt1v/n98Nf+FPpn/wAfo/tDBf8AP6H/AIEH1er/ACnH5ozXYf8ACrdb/wCf&#10;3w1/4U+mf/H6P+FW63/z++Gv/Cn0z/4/R/aGC/5/Q/8AAg+r1f5Tj80ZrsP+FW63/wA/vhr/AMKf&#10;TP8A4/R/wq3W/wDn98Nf+FPpn/x+j+0MF/z+h/4EH1er/KcfmjNdh/wq3W/+f3w1/wCFPpn/AMfo&#10;/wCFW63/AM/vhr/wp9M/+P0f2hgv+f0P/Ag+r1f5Tj80ZrsP+FW63/z++Gv/AAp9M/8Aj9H/AAq3&#10;W/8An98Nf+FPpn/x+j+0MF/z+h/4EH1er/KcfmjNdh/wq3W/+f3w1/4U+mf/AB+j/hVut/8AP74a&#10;/wDCn0z/AOP0f2hgv+f0P/Ag+r1f5Tj80ZrsP+FW63/z++Gv/Cn0z/4/R/wq3W/+f3w1/wCFPpn/&#10;AMfo/tDBf8/of+BB9Xq/ynH5ozXYf8Kt1v8A5/fDX/hT6Z/8fo/4Vbrf/P74a/8ACn0z/wCP0f2h&#10;gv8An9D/AMCD6vV/lOPzRmuw/wCFW63/AM/vhr/wp9M/+P0f8Kt1v/n98Nf+FPpn/wAfo/tDBf8A&#10;P6H/AIEH1er/ACnH5ozXYf8ACrdb/wCf3w1/4U+mf/H6P+FW63/z++Gv/Cn0z/4/R/aGC/5/Q/8A&#10;Ag+r1f5Tj80ZrsP+FW63/wA/vhr/AMKfTP8A4/R/wq3W/wDn98Nf+FPpn/x+j+0MF/z+h/4EH1er&#10;/KcfmjNdh/wq3W/+f3w1/wCFPpn/AMfo/wCFW63/AM/vhr/wp9M/+P0f2hgv+f0P/Ag+r1f5Tj80&#10;ZrsP+FW63/z++Gv/AAp9M/8Aj9H/AAq3W/8An98Nf+FPpn/x+j+0MF/z+h/4EH1er/KcfmjNdh/w&#10;q3W/+f3w1/4U+mf/AB+j/hVut/8AP74a/wDCn0z/AOP0f2hgv+f0P/Ag+r1f5Tj80ZrsP+FW63/z&#10;++Gv/Cn0z/4/R/wq3W/+f3w1/wCFPpn/AMfo/tDBf8/of+BB9Xq/ynH5ozXYf8Kt1v8A5/fDX/hT&#10;6Z/8fo/4Vbrf/P74a/8ACn0z/wCP0f2hgv8An9D/AMCD6vV/lOPzRmuw/wCFW63/AM/vhr/wp9M/&#10;+P0f8Kt1v/n98Nf+FPpn/wAfo/tDBf8AP6H/AIEH1er/ACnH5ozXYf8ACrdb/wCf3w1/4U+mf/H6&#10;P+FW63/z++Gv/Cn0z/4/R/aGC/5/Q/8AAg+r1f5Tj80ZrsP+FW63/wA/vhr/AMKfTP8A4/R/wq3W&#10;/wDn98Nf+FPpn/x+j+0MF/z+h/4EH1er/KcfmjNdh/wq3W/+f3w1/wCFPpn/AMfo/wCFW63/AM/v&#10;hr/wp9M/+P0f2hgv+f0P/Ag+r1f5Tj80ZrsP+FW63/z++Gv/AAp9M/8Aj9H/AAq3W/8An98Nf+FP&#10;pn/x+j+0MF/z+h/4EH1er/KcfmjNdh/wq3W/+f3w1/4U+mf/AB+j/hVut/8AP74a/wDCn0z/AOP0&#10;f2hgv+f0P/Ag+r1f5Tj80ZNdh/wq3W/+f3w1/wCFPpn/AMfpf+FW61/z/eG//Cn0z/5Io/tDBf8A&#10;P6H/AIEH1er/ACnHDPNevfskE/8ADR/w844/tNf/AEB65L/hV2tjP+neG/8AwqNM/wDkivVP2Wfh&#10;3qmm/H/wJczXegtFFqCuy2/iCwnl+4/3EinZmP8AuV5WbY/B1MBiFGtG/LL7X91nbg6FVYmneP2o&#10;n0h+0h/yWjxF/wBsP/SeKvcv2P8A/kmuof8AYYl/9FRV4Z+0d/yWnxH/ANu//pPFXuf7H/8AyTXU&#10;P+wxL/6Kir+TT9iPeaKKKACvnH9sn/kXvDn/AF+S/wDoNfR1fOP7ZP8AyL3hz/r8l/8AQaAPNf2W&#10;v+St2n/XrP8A+gV9oV8X/stf8lbtP+vWf/0CvtCgD+b90/dP8v8A9hXReBv+Pp1b+Nf++q/oL/sD&#10;TP8AoHWn/fhKE0HTE+7p9oP+2C1jGPIbTqc8T8MvJo8mv3N/sfT/APnxtv8Av0lH9j6f/wA+Nt/3&#10;6Su/2xwezPwsmT5KpTJ89fvB/Ymn/wDPjbf9+lo/sTT/APnxtv8AvwlHtw9mfg/sqwiV+7H9iaf/&#10;AM+Nt/36Wj+xNP8A+fG2/wC/S0e3D2Z+EkyVS85oXr96P7E0/wD58bb/AL9LR/Ymnf8AQPtv+/C1&#10;EqnOXGmfzheObDyb951X/erK8PWC6lPtav6T30HTH+9p9of+2C0f8I9pSH/kGWn/AH4WsTY/nqh8&#10;GWyLu2VYh0qBPuMvy/7Nf0If2Jpv/QPtv+/CUf2Bpn/QOtP+/CUAfz6fYF/hlWnJYfN8rq9f0E/2&#10;Bpn/AEDrT/vwlH9gaZ/0DrT/AL8JQB/PpqWlXNzFsV1jrn/+EbnSX/j8X/vqv6K/7E03/oH23/fh&#10;KP7A0z/oHWn/AH4SgD+c+58DXVz8/m7/APgVV/8AhA7mGv6Of7E03/oHWf8A4DpR/Ymm/wDQOs//&#10;AAHSjmA/nB/4Qm8R91MfwTeff2tX9IH9gaZ/0DrT/vwlH9iad/0D7b/vwtXzAfzbv4Tvo/4W/wC+&#10;aYnhi8R/mi/8dr+kv+wNM/6B1p/34Sj+wNM/6B1p/wB+Eo5gP5t7nQbl0+WL/wAdqk+iXKfeSv6V&#10;f7A0z/oHWn/fhKP7A0z/AKB1p/34SjmI5T+adNKn3/dqWTSpU/5ZV/Sh/YGmf9Ayz/78LR/YGmf9&#10;Ayz/AO/C0cwcp/NO9nOh+7TPssv9x6/pb/4R7TP+gZaf9+Fo/wCEe0r/AKBln/34WoLP5p0tpf7r&#10;U3yXR/uvX9LX/CPaV/0DLP8A78LTf+Ee0r/oGWf/AH4Wr5gP5p3dnT7tO+Z1r+lN/D2lf9Ayz/78&#10;LVSbw9pX/QMs/wDvwtQB+YX/AARzTZ8QfiKf+oZa/wDo166V6/RjTdNs7CWVra1gtnf73lRIlfnO&#10;9AH3f8PvCOi+K/h14Ui1rR7DV4otKtWjW/tknRG8pPubwa6H/hTPgE/8yV4dH/cKg/8Aiaq/Bg4+&#10;H/hnt/xKLX/0Uld9+NWqlSK5Yy/MzlTjL4onF/8ACmvAH/QleHv/AAUwf/EUf8Ka8A/9CV4d/wDB&#10;TB/8TXZ5PtRk+1H1ir/NL8f8yfY0/wCU4z/hTXgH/oSvDv8A4KYP/iaP+FNeAf8AoSvDv/gpg/8A&#10;ia7PJ9qMn2o+sVf5pfe/8w9jT/lOM/4U14B/6Erw7/4KYP8A4mj/AIU14B/6Erw7/wCCmD/4muzy&#10;fajJ9qPrFX+aX3v/ADD2NP8AlOM/4U14B/6Erw7/AOCmD/4mj/hTXgH/AKErw7/4KYP/AImuzyfa&#10;jJ9qPrFX+aX3v/MPY0/5TjP+FNeAf+hK8O/+CmD/AOJo/wCFNeAf+hK8O/8Agpg/+Jrs8n2oyfaj&#10;6xV/ml97/wAw9jT/AJTjP+FNeAf+hK8O/wDgpg/+Jo/4U14B/wChK8O/+CmD/wCJrs8n2oyfaj6x&#10;V/ml97/zD2NP+U4z/hTXgH/oSvDv/gpg/wDiaP8AhTXgH/oSvDv/AIKYP/ia7PJ9qMn2o+sVf5pf&#10;e/8AMPY0/wCU4z/hTXgH/oSvDv8A4KYP/iaP+FNeAf8AoSvDv/gpg/8Aia7PJ9qMn2o+sVf5pfe/&#10;8w9jT/lOM/4U14B/6Erw7/4KYP8A4mj/AIU14B/6Erw7/wCCmD/4muzyfajJ9qPrFX+aX3v/ADD2&#10;NP8AlOM/4U14B/6Erw7/AOCmD/4mj/hTXgH/AKErw7/4KYP/AImuzyfajJ9qPrFX+aX3v/MPY0/5&#10;TjP+FNeAf+hK8O/+CmD/AOJo/wCFNeAf+hK8O/8Agpg/+Jrs8n2oyfaj6xV/ml97/wAw9jT/AJTj&#10;P+FNeAf+hK8O/wDgpg/+Jo/4U14B/wChK8O/+CmD/wCJrs8n2oyfaj6xV/ml97/zD2NP+U4z/hTX&#10;gH/oSvDv/gpg/wDiaP8AhTXgH/oSvDv/AIKYP/ia7PJ9qMn2o+sVf5pfe/8AMPY0/wCU4z/hTXgH&#10;/oSvDv8A4KYP/iaP+FNeAf8AoSvDv/gpg/8Aia7PJ9qMn2o+sVf5pfe/8w9jT/lOM/4U14B/6Erw&#10;7/4KYP8A4mj/AIU14B/6Erw7/wCCmD/4muzyfajJ9qPrFX+aX3v/ADD2NP8AlOM/4U14B/6Erw7/&#10;AOCmD/4mj/hTXgH/AKErw7/4KYP/AImuzyfajJ9qPrFX+aX3v/MPY0/5TjP+FNeAf+hK8O/+CmD/&#10;AOJo/wCFNeAf+hK8O/8Agpg/+Jrs8n2oyfaj6xV/ml97/wAw9jT/AJTjP+FNeAf+hK8O/wDgpg/+&#10;Jo/4U14B/wChK8O/+CmD/wCJrs8n2oyfaj6xV/ml97/zD2NP+U4z/hTXgH/oSvDv/gpg/wDiaP8A&#10;hTXgH/oSvDv/AIKYP/ia7PJ9qMn2o+sVf5pfe/8AMPY0/wCU4z/hTXgH/oSvDv8A4KYP/iaP+FNe&#10;Af8AoSvDv/gpg/8Aia7PJ9qMn2o+sVf5pfe/8w9jT/lOM/4U14B/6Erw7/4KYP8A4mj/AIU14B/6&#10;Erw7/wCCmD/4muzyfajJ9qPrFX+aX3v/ADD2NP8AlOM/4U14B/6Erw7/AOCmD/4mj/hTXgH/AKEr&#10;w7/4KYP/AImuzyfajJ9qPrFX+aX3v/MPY0/5TjP+FNeAf+hK8O/+CmD/AOJo/wCFNeAf+hK8O/8A&#10;gpg/+Jrs8n2oyfaj6xV/ml97/wAw9jT/AJTjP+FNeAf+hK8O/wDgpg/+Jo/4U14B/wChK8O/+CmD&#10;/wCJrs8n2oyfaj6xV/ml97/zD2NP+U4z/hTXgH/oSvDv/gpg/wDiaP8AhTXgH/oSvDv/AIKYP/ia&#10;7PJ9qMn2o+sVf5pfe/8AMPY0/wCU4z/hTXgH/oSvDv8A4KYP/iaP+FNeAf8AoSvDv/gpg/8Aia7P&#10;J9qMn2o+sVf5pfe/8w9jT/lOM/4U14B/6Erw7/4KYP8A4mj/AIU14B/6Erw7/wCCmD/4muzyfajJ&#10;9qPrFX+aX3v/ADD2NP8AlOM/4U14B/6Erw7/AOCmD/4mj/hTXgH/AKErw7/4KYP/AImuzyfajJ9q&#10;PrFX+aX3v/MPY0/5TjP+FNeAf+hK8O/+CmD/AOJo/wCFNeAf+hK8O/8Agpg/+Jrs8n2oyfaj6xV/&#10;ml97/wAw9jT/AJTjP+FNeAf+hK8O/wDgpg/+Jo/4U14B/wChK8O/+CmD/wCJrs8n2oyfaj6xV/ml&#10;97/zD2NP+U4z/hTXgH/oSvDv/gpg/wDiaP8AhTXgH/oSvDv/AIKYP/ia7PJ9qMn2o+sVf5pfe/8A&#10;MPY0/wCU4z/hTXgH/oSvDv8A4KYP/iaP+FNeAf8AoSvDv/gpg/8Aia7PJ9qMn2o+sVf5pfe/8w9j&#10;T/lOM/4U14B/6Erw7/4KYP8A4mj/AIU14B/6Erw7/wCCmD/4muzyfajJ9qPrFX+aX3v/ADD2NP8A&#10;lOM/4U14B/6Erw7/AOCmD/4mj/hTXgH/AKErw7/4KYP/AImuzyfajJ9qPrFX+aX3v/MPY0/5TjP+&#10;FNeAf+hK8O/+CmD/AOJo/wCFNeAf+hK8O/8Agpg/+Jrs8n2oyfaj6xV/ml97/wAw9jT/AJTjP+FN&#10;eAf+hK8O/wDgpg/+Jo/4U14B/wChK8O/+CmD/wCJrs8n2oyfaj6xV/ml97/zD2NP+U4z/hTXgH/o&#10;SvDv/gpg/wDiaP8AhTXgH/oSvDv/AIKYP/ia7PJ9qMn2o+sVf5pfe/8AMPY0/wCU4z/hTXgH/oSv&#10;Dv8A4KYP/iaP+FNeAf8AoSvDv/gpg/8Aia7PJ9qMn2o+sVf5pfe/8w9jT/lOM/4U14B/6Erw7/4K&#10;YP8A4mj/AIU14B/6Erw7/wCCmD/4muzyfajJ9qPrFX+aX3v/ADD2NP8AlOM/4U14B/6Erw7/AOCm&#10;D/4mj/hTXgH/AKErw7/4KYP/AImuzyfajJ9qPrFX+aX3v/MPY0/5TjP+FNeAf+hK8O/+CmD/AOJo&#10;/wCFNeAf+hK8O/8Agpg/+Jrs8n2oyfaj6xV/ml97/wAw9jT/AJTjP+FNeAf+hK8O/wDgpg/+Jo/4&#10;U14B/wChK8O/+CmD/wCJrs8n2oyfaj6xV/ml97/zD2NP+U4z/hTXgH/oSvDv/gpg/wDiaP8AhTXg&#10;H/oSvDv/AIKYP/ia7PJ9qMn2o+sVf5pfe/8AMPY0/wCU4z/hTXgH/oSvDv8A4KYP/iaP+FNeAf8A&#10;oSvDv/gpg/8Aia7PJ9qMn2o+sVf5pfe/8w9jT/lOM/4U14B/6Erw7/4KYP8A4mj/AIU14B/6Erw7&#10;/wCCmD/4muzyfajJ9qPrFX+aX3v/ADD2NP8AlOM/4U14B/6Erw7/AOCmD/4mj/hTXgH/AKErw7/4&#10;KYP/AImuzyfajJ9qPrFX+aX3v/MPY0/5TjP+FNeAf+hK8O/+CmD/AOJo/wCFNeAf+hK8O/8Agpg/&#10;+Jrs8n2oyfaj6xV/ml97/wAw9jT/AJTjP+FNeAf+hK8O/wDgpg/+Jo/4U14B/wChK8O/+CmD/wCJ&#10;rs8n2oyfaj6xV/ml97/zD2NP+U4z/hTXgH/oSvDv/gpg/wDiaP8AhTXgH/oSvDv/AIKYP/ia7PJ9&#10;qMn2o+sVf5pfe/8AMPY0/wCU4z/hTXgH/oSvDv8A4KYP/iaP+FNeAf8AoSvDv/gpg/8Aia7PJ9qM&#10;n2o+sVf5pfe/8w9jT/lOM/4U14B/6Erw7/4KYP8A4mj/AIU14B/6Erw7/wCCmD/4muzyfajJ9qPr&#10;FX+aX3v/ADD2NP8AlOM/4U14B/6Erw7/AOCmD/4mj/hTXgH/AKErw7/4KYP/AImuzyfajJ9qPrFX&#10;+aX3v/MPY0/5TjP+FNeAf+hK8O/+CmD/AOJo/wCFNeAf+hK8O/8Agpg/+Jrs8n2oyfaj6xV/ml97&#10;/wAw9jT/AJTjP+FNeAf+hK8O/wDgpg/+Jo/4U14B/wChK8O/+CmD/wCJrs8n2oyfaj6xV/ml97/z&#10;D2NP+U4z/hTXgH/oSvDv/gpg/wDiaP8AhTXgH/oSvDv/AIKYP/ia7PJ9qMn2o+sVf5pfe/8AMPY0&#10;/wCU4z/hTXgH/oSvDv8A4KYP/iaP+FNeAf8AoSvDv/gpg/8Aia7PJ9qMn2o+sVf5pfe/8w9jT/lO&#10;M/4U14B/6Erw7/4KYP8A4mj/AIU14B/6Erw7/wCCmD/4muzyfajJ9qPrFX+aX3v/ADD2NP8AlOM/&#10;4U14B/6Erw7/AOCmD/4mj/hTXgH/AKErw7/4KYP/AImuzyfajJ9qPrFX+aX3v/MPY0/5TjP+FNeA&#10;f+hK8O/+CmD/AOJo/wCFNeAf+hK8O/8Agpg/+Jrs8n2oyfaj6xV/ml97/wAw9jT/AJTjP+FNeAf+&#10;hK8O/wDgpg/+Jo/4U14B/wChK8O/+CmD/wCJrs8n2oyfaj6xV/ml97/zD2NP+U4z/hTXgH/oSvDv&#10;/gpg/wDiKk074V+DNHvYr3T/AAlodhewndFcW2nQxureqsq5B+ldfz7U1s47Yo9tVe8n94eyp/yn&#10;wz+0h/yWnxH/ANu//pPFXuX7H/8AyTXUP+wxL/6Kirw39pD/AJLV4j/7d/8A0nir3L9j/wD5JrqH&#10;/YYl/wDRUVQbHvNFFFABXzj+2T/yL3hz/r8l/wDQa+jq+cf2yf8AkXvDn/X5L/6DQB5r+y1/yVu0&#10;/wCvWf8A9Ar7Qr4v/Za/5K3af9es/wD6BX2hQBDRRRQAUUUUAFFFFABRRRQAUUUUAFFFFABRRRQA&#10;UUUUAFFFFABRRRQAUUUUAFFFFABRRRQAUUUUAFFFFABTadTaAGPVSarb1UmoAgh/1r18w6t+yRqb&#10;68/2PV7JNHaXevm7/ORP7mzbtb/vuvp62/1z0k1ACeC9Kh0TT7bTod/2eytobeLf/dRdv9K6bFYm&#10;hf6+X/drcoATFGKWigBMUYpaKAExRilooATFGKWigBMUYpaKAExRilooATFGKWigBMUYpaKAExRi&#10;looATFGKWigBMUYpaKAExRilooATFGKWigBMUYpaKAExRilooATFGKWigBMUYpaKAExRilooATFG&#10;KWigBMUYpaKAExRilooATFGKWigBMUYpaKAExRilooATFGKWigBMUYpaKAExRilooATFGKWigBMU&#10;YpaKAExRilooATFGKWigBMUYpaKAExRilooATFGKWigBMUYpaKAExRilooATFGKWigBMUYpaKAEx&#10;RilooATFGKWigBMUYpaKAExRilooATFGKWigBMUYpaKAExRilooATFGKWigBMUYpaKAExRilooAT&#10;FGKWigBMUYpaKAExRilooATFGKWigBMUYpaKAExRilooATFGKWigBMUYpaKAExRilooATFGKWigB&#10;MUYpaKAExRilooAKY/3KfTH+5QB8L/tIf8lq8R/9u/8A6TxV7l+x/wD8k11D/sMS/wDoqKvDf2kP&#10;+S1eI/8At3/9J4q9y/Y//wCSa6h/2GJf/RUVAHvNFFFABXzj+2T/AMi94c/6/Jf/AEGvo6vnH9sn&#10;/kXvDn/X5L/6DQB5r+y1/wAlbtP+vWf/ANAr7Qr4v/Za/wCSt2n/AF6z/wDoFfaFAENFFFABRRRQ&#10;AUUUUAFFFFABRRRQAUUUUAFFFFABRRRQAUUUUAFFFFABRRRQAUUUUAFFFFABRRRQAUUUUAFNp1No&#10;AY9VJqtvVSagCC2/1z0k1Lbf656SagC1oX+vl/3a3Kw9C/18v+7W5QAUUUUAFFFFABRRRQAUUUUA&#10;FFFFABRRRQAUUUUAFFFJQADHNBxXinxy/a8+Ff7Oey38a+KobHVZl8yPSrWNrm7dSOD5aZKKcHDP&#10;tXg81xXwt/4KNfAb4tatBpOm+MP7I1S4IENtrls9n5jcfKsjDy9xJwF389gaS974RP3dz6hopAfy&#10;ozTGLRSZpaACikzS0AFFJxS0AFFFJnFAC0UVxXj74weCfhYbL/hMPFmj+GRe7xbDVbxLfztuN2zc&#10;RuxuXpQB2tFMWRXQMpBU96dmgBaKZ/DXzHL+3N4di/a1j+Ap8O6n/bjSiL+1RJH5Gfs/n/dzu+5S&#10;68oulz6fooopjCisfxD4j0rwnot5rGt6lbaTpVnGZrm9u5VihhUdWdm4UVT8GeOvDvxF0KLWvC+t&#10;2HiHSJnZFvtMnWeFmXhlDqSOP89aAOixwKMcV8wfDv8Abx8F/En9pbWfgzYaNrdvrumy3UH9oXEU&#10;YtpXt8+Zgb93O35fl59q+n+gpX05heQ6iikz9KYxaKKKACiiigBAMUYyK8R+F37Xnwt+M3xL1nwD&#10;4U12bUfE2kpPJd2jafPCqLFKsUhLugVsO69DXtwPFLzAWiiimAUUUUAFFFFABRRRQAUUUUAFFFFA&#10;BRRRQAUUUUAFFFFABRRRQAUUUUAFFFFABRRRQAUUUUAFFFFABRRRQAUUUUAFFFFABRRRQAUUUUAF&#10;FFFABRRRQAUUUUAFFFFABRRRQAUUUUAFFFFABRRRQAUUUUAFFFFABRRRQAUUUUAFFFFABRRRQAUU&#10;UUAFFFFABTH+5T6Y/wBygD4X/aQ/5LV4j/7d/wD0nir3L9j/AP5JrqH/AGGJf/RUVeG/tIf8lq8R&#10;/wDbv/6TxV7l+x//AMk11D/sMS/+ioqAPeaKKKACvnH9sn/kXvDn/X5L/wCg19HV84/tk/8AIveH&#10;P+vyX/0GgDzX9lr/AJK3af8AXrP/AOgV9oV8X/stf8lbtP8Ar1n/APQK+0KAIaKKKAOP+KkPjObw&#10;Jq4+H91pdp4uji3WB1iBpbV3Xko+1lI3gbd38OT7V4P+x34z/aR8fahrepfGbRNH8L6DatJY2enx&#10;WTQXs9wrhHlH7xv3XyP85+9vDIdvX6oooA8Q/at/4SqXwb4XtPBniCbw54gvfEtnFBdxO6o7bJWE&#10;Uq/xxO6KrJ/dryOP4sfFTxh8WtC8TW9jqXh7Tn8O6zZ6Z4LvVaL7VqltbwvLLKn/AC1Xz38qL/Yh&#10;d1/1tfZdFAHxb4A8czbPhPq/h74g634p+IviPULOPxT4dvdWa4WKFona936ezbbDyGxjYkXzIqHd&#10;vGeW+H/jy7ttBg1vRfiJr+s/E+6+IF3pf/CM3OvT6jHcWP8Aa7xOj2ErukEKWu9vNRF27U+bmvvu&#10;igD411P4n6pJ4Q1XwlH4pvk+I3/Cz1gi0r+0XTUBYNq6SfIm/f8AZvspPP8Aqtlb2j/GawXRv2gv&#10;D9347gXxjZatrL6TpM2sJ/aEEEVkjoYId/mKiYd/kH9/pX1ZRQB8z/sPalJrPwqtNTuNZm1jW7vT&#10;bKW6+0eOLvxC7O0W4u8U7f6Gztu+RB25+7Xl1n8RdWk8A2nir/hP9bf47y66mny+CH1F/K/5CHlP&#10;af2Xu2LF5Hz/AGjZv2fvd1fdNFAHyBq/iPxnH8V7r4DyaprS3Gpa+niKz8QW95Ks8Xhzd59xF9o3&#10;70ZLhPsq/N9yZKrfDbXJ9Z+P3xQGreIrx5tN1+/g023l8fXkRVUtIXSFNJ3+W6fO7bvc/wB2vsii&#10;gD8//wBj+88XeOdM0/QfE3jDxNoz+J/AC3lvLd+J7nULjVZ5X2G/tZZW32ckH8UUT/8ALVGru/hf&#10;8U/GnxcvtRe/uNU0QfDbw9e6XrmyWW3S/wDEG14nY4+8iRRCdc/8/aN1WvsWigD899B8Z6v4jPwJ&#10;tvEPizUXsdQ+GtrqF/Nd/EC98O+bcNLErXDSxN/pUu13+R/++q634r658R4vip4u+EXg7xBrcV7r&#10;X2fxnourPeTSvb2cVu/m2iSs/wAqvdW9uuz+7dvX23RQB8+/sl+OdX+NGm+K/ijeXGpQ6D4kvoot&#10;D0e8lYJZWtvEkT7Yvuo7z/aN2PvbEr6CoooAKKKKACiiigAooooAKKKKACiiigAptOptADHqpNVt&#10;6qTUAQW3+uekmpbb/XPSTUAWtC/18v8Au1uVh6F/r5f92tygAooooAKKKKACiiigAooooAKKKKAC&#10;iiigAooooAZ1wc1yfxV8aw/Df4a+KfFcy74tE0y51F0/vCKJnx+O3FdZ0wMV5z+0H4LufiH8CviD&#10;4ZsVEl9q2g31lbp6yvA6p/48RWM/gdiobrmPzO/4Jwfs+6J+1l448d/Fn4rWyeMp7fUVSC1v3Z4p&#10;bpx5jvKnR0VdiqrZXBPy8DH1f+05/wAE1fhl8b9EtT4V0nSfhn4htJBt1DRNMSKGaLd86SQRbFds&#10;EbX+92zXhH/BFvx1pttovxE8DXMwtvEEV7FqaWkp2tLDsETlR1yjIu7/AH0r7w+PXx68H/s5+Bm8&#10;V+M757TTvtMVrFFbqHnndmGREmcttXe7Afwo3471EocvJtoZxbk5X3PM/jR8fNC/YP8AgF4eXxDf&#10;6n4z1a2gj0nTI7h1W61KSNM75XC4VVUAs+GPThmNfKJ/4KH/ALVVjoKeP7z4FWKfDkHzTN/Zt6ri&#10;DrvMxl+Ven70xbOlcX/wVQ8aad8R/FnwL8Z6XqKar8P9StJ3tLpUdYnZbiP7QdrDjKbM/wC6a/VT&#10;xTqOkp4A1a9uZ7ZdCOnSyySuR5At/KJLE9Nm3n0rNt8sqkt9S0leMEeRfB39rPQvjp+z5rnxM8NW&#10;kkV3pNpdNd6PeP8APBdRReYImZeqt8m1gPusOAcivjv4f/8ABTn4+fG6w1DTvh18FrDXfEEBWRru&#10;3+0TWlrEeolTcvzNg7T5q9D8rVxH/BLeDUP+FPftKTjeNEOiKke77vn/AGe76D2Urn6rXp//AARI&#10;P/FB/E7/ALCdn/6KetuS0pf4UZt8q+Z3f7HX/BQvxL8WfjBcfCf4q+Ebfwl43HnJA1pHNArSxKXe&#10;CWCVndGCK7bt/wA23GBXSftb/t46l8Gvibpvwp+GfhGPxv8AE7U1jIhuHf7PatIMxIyJtaRyuHOH&#10;QKpBLenzr8TI1h/4LOeHWjUKXns2bb3zpnJ/Sq/7bei6r8L/ANvrwf46+GTW/jD4h38UV3J4Qjt5&#10;bi4R4ofKDMqYOx4UB+9uGx2+6RWd1KMJsu3LKUfK5yP7VP7SX7UdpqPg3w18WS3wP0e+umk/tfwe&#10;ZVeZBtVy7xXT7xFvDeUrr97o3y19R/Hn9obxl/wT+/Z6+Gdm15b/ABU1i7luLW61vWZpw045lVw2&#10;9mPDhfmY8AV4p8XPAX7SP/BQnxV4S0HxV8ME+FnhXRZmuLm/vt6kl9quwL/M7bV+VFXv8zdMdF/w&#10;Wa0uHQ/g98J9MtFK2tnfTW8ffCpboqgn6ClLSCXmUven8jrPhR/wUd+J/wAZPiF4PstE+B2pxeDt&#10;TvYLW88QtbXVxHGjOqSyqyJsVU+fqz9qqa/+378d/iv8SfEHhv4DfBqPUrLQJ3t7y88R20yS7lb+&#10;JWkgWBmx/qnZn69O32R8LdbtPCf7N/hPV7ldlnpvhW1upVjXBCR2qM2B9FNfA3wk/aR/ad/bX8R+&#10;K7n4O3PhH4ZaBp1wkk8l1axzTSNJnyvNd4pfMl2RAbgij5R6VTtzW7Ex+G57F+x9/wAFA9f+L3xZ&#10;vPhP8U/CEXg7x7B5vlC0EsUUjxrveJ4pXZkYIC332DYr4s/4Kj/Fz4ieO/ibaaF4u8ESeFtC8P6j&#10;qEWg3rwSqNWh81EEodvlcbUQ/J/frovg/o/jzRP+CsPh2y+JmvWPiTxvHM/9o6pp8KxRSn+yn2YV&#10;Yol+5sX7g7d67v8A4LbD/ipfhP8A9e1//wChw0KKk4SKW8on0r8N/wBqf4sXH7OHxM8eePvhgfBm&#10;reFbPz9M0++huLdL5FiLFj5vzYBGPl/nXdfsPftJ6r+1T8HrrxnrGk2mi3cWqTaf9msnZkwiRtuy&#10;3P8AH+lbP7YkTSfse/E5VXc3/CMXX/oqvAv+COM8cn7LWrRLIGlj8S3XmL3XMNuRn8KaSlKo/Jfm&#10;ZP3YU/X9Do/hZ+2/r/j39tnxH8Ebnw5ptrpGlS3qR6pFJIbh/JXK7lPy88/pXzJqI/43UW3r9uX/&#10;ANNVP/ZrkWX/AIK9/EBoyHU3OsEMv+7/APWpupf8pq7Yf9Pyj/ylVnT+KlL1Nam1WPofUf7ZH7bX&#10;iv4F+ONB+Hfw8+H134w8c61D9otnuIJWtQu7G1Ej+eduDu2OoXjJ5xXidx/wUc+OvwC8d6LY/tB/&#10;CjTdC8Paljbd6NHKkyqW+Z1bz5o5Sg6x5VunSum/ae/bF+J13+1LY/Ar4M6XocPiuPbG+t6xGsrx&#10;Sywid/K3fKiJFy2Vdm5wvHPyv/wUQ8GftF+GfCXg+f43eP8AQvF1hNfTjTrfSrSKJreTYN5bZbxZ&#10;Xbju3Wqi9Lia+yfXH/BTb46+PdB+Ek+j+EfBx134f+JtD36n4rWCWSKxSSRVQB1wil1ZeX/vivKf&#10;+CXHxr+KlhpPg7wBZ/DKe7+Gtxf3j3HjEWtxshbY743/AOr++qp1/ir3v9qkZ/4Jc3Z/6lbRh/4/&#10;a1c/4JLcfsa6H/2FL/8A9HGmvdlOIn70Kcv62Oa+CX7U8XjT9vjxr8OF+HPhbS57OW+gbxRZWu3U&#10;rlYDwZZcZYNjNTftV/8ABRHU/hp8VG+Fnwl8Gt4++IKFI5g6STQQSld/lLDD88rBD82HUL6nDY8A&#10;/ZYOP+CtXxLPf7Vrf/oVWP8Agn8r6X/wUi+M0HiKRV16ZdYjiM4+aWX7fE77PqgLDH8OaEubkX92&#10;5U0o88vNI7Xw7/wUs+K/wg8cWGi/tF/CseGNL1NkWDVNMs57byl/jfbK8izqm4btjqy+jHg+9fty&#10;/th6l+y18O/CHijw1o+neJI9dvDbgXcrqnl+UZFddvr715f/AMFm7qwT9nLw3bymIag/iOJ7dX++&#10;VWCYPt+m5Pzr5/8A26bfUbb/AIJ7/s1x6sHF8sUGRJ94J9j+QH/gOz8qnScXLtJBy+/Fd0z0DxB/&#10;wUR/acuvBsfxF8P/AAQsLP4cwwxyTX+oWV3OZl/jmR1lTERHRtjKvd2r6z/Z1/bK8N/HD9nrV/if&#10;e250FfD0c51yxVvO+yvEnmMUbjerIVZenpWl4UiWf9h7SopFDo3w/RWR+h/4l/eviz/gkj4W0vxz&#10;8BPjZ4b11iui6o8NreESbCsT28qu27+HgmtJK/Ov5TKMlaEu5saH/wAFCP2l/ju+sa18FvgxpWoe&#10;EtNfy3l1BZbm4LD5toZZ4ldtpX5ERmFfT37GH7VGvftN+H9cHiLwDqfgrWdCnW1vJpY3+xTzHO5I&#10;mfDK6bfniOdoZfmOa+PPhv8AsdftJfBPTbzWf2dPi/oPiHwNfyNe2SW90jLfHhCTFLE8G75Nu4P/&#10;AA9q9/8A+Cf/AO2z4w/aI8R+L/A3xA0Wy07xZ4bjEj3FgjRLIFl8mRZIy7BXViPu/L14pK1uUb3u&#10;fOf/AATb0m4t/wDgoT8Y2ePi1t9Xjl/2WbUoeP8Ax01+tQ6Cvhz9jb4R3/gr9rj9pDxDfpbR22oa&#10;mgsfIvIJXMTyyyOXRHZo/wCD7+36en3GOg7UN+5BeQ5fxJ+o+ikHSlpDCiiigAooooAKKKKACiii&#10;gAooooAKKKKACiiigAooooAKKKKACiiigAooooAKKKKACiiigAooooAKKKKACiiigAooooAKKKKA&#10;CiiigAooooAKKKKACiiigAooooAKKKKACiiigAooooAKKKKACiiigAooooAKKKKACiiigAooooAK&#10;KKKACiiigAooooAKY/3KfTH+5QB8L/tIf8lq8R/9u/8A6TxV7l+x/wD8k11D/sMS/wDoqKvDf2kP&#10;+S1eI/8At3/9J4q9y/Y//wCSa6h/2GJf/RUVAHvNFFFABXzj+2T/AMi94c/6/Jf/AEGvo6vnH9sn&#10;/kXvDn/X5L/6DQB5r+y1/wAlbtP+vWf/ANAr7Qr4v/Za/wCSt2n/AF6z/wDoFfaFAENFFFADXfZ/&#10;C703zm/54v8A+O1JRQBH5zf88X/8do85v+eL/wDjtSUUAR+c3/PF/wDx2jzm/wCeL/8AjtSUUAR+&#10;c3/PF/8Ax2jzm/54v/47UlFAEfnN/wA8X/8AHaPOb/ni/wD47UlFAEfnN/zxf/x2jzm/54v/AOO1&#10;JRQBH5zf88X/APHaPOb/AJ4v/wCO1JRQBH5zf88X/wDHaPOb/ni//jtSUUAR+c3/ADxf/wAdo85v&#10;+eL/APjtSUUAR+c3/PF//HaPOb/ni/8A47UlFAEfnN/zxf8A8do85v8Ani//AI7UlFAEfnN/zxf/&#10;AMdo85v+eL/+O1JRQBH5zf8APF//AB2jzm/54v8A+O1JRQBH5zf88X/8do85v+eL/wDjtSUUAN85&#10;/wDnk3/jtFOptADHqpNVt6qTUAQW3+uekmpbb/XPSTUAWtC/18v+7W5WHoX+vl/3a3KACiiigAoo&#10;ooAKKKKACiiigAooooAKKKKACiiigAooooA+Fv2gv+CYPh74lfEGfx38PPFt98MPFE8huJzYQb7d&#10;ped0iBHR4nbncVbH+z1zwXhz/gklqnijxhZ6t8XvjDqnxAsLZgWs2ScyzL/c8+WZmVT/ALI/EV+k&#10;1FKPuifvHh3x0/ZO8A/Hz4T2fgDV9POm6XpcarpE+njbLprImxDGeflC8FWyG79q+Rh/wSn+JU2j&#10;p4TuP2lNel8BKvl/2KYLn7P5XZPs/wBq8rFfpSelAORR5jPE/hv+y/4W+EPwM1T4aeEFksLLUbOe&#10;C41C5HmzTzSxeW1xJ03N0+UbRx2riv2Iv2NZf2PNB8T6a/ipPFJ1q5huPMWx+ymLy0ZQMb33Z3V9&#10;P5zRmqbu7itpynyX4p/YZl8R/tqaZ8fT4vWJbN4G/sFtO3bvLt/IH77zR1+99yviD49eHtL/AGrv&#10;+Ch3irQW8T2PwfudEtzZf27eSMHv57banyZdArOjHb8w+RP4q/ZRe1fPHx2/YT+Dn7QusS6z4p8M&#10;mPX5F2vqumXD2s7+m/b8rnp8zqxrO2xS6n50fGv9lbUv2e/h3qnjbRv2sI9U1PTwrQaZa6hJb3Fy&#10;+9flieO7Zt3f7v8AD1Hb3jw78DvFn/BSX9jr4YX/AIt8Xtoet6Te3hbU7nTvPbUEDeUrld6DPy8t&#10;/FjpXq/hH/gk1+z94Zv0u7rSdb8RGNtwg1bUmMWfdYljyPrmvrjw/wCHtL8JaNZaRo+n2+laVZxL&#10;Ba2VpGsUUKKPlVFAGBjtV392zJ6+6ZXhjwTb6L8ONK8I3rLqNpa6TFpU7Ou0TosQiYlf9rnj3r4H&#10;h/4JWeNPh74t1a6+Evx21jwNoepSYa0t1uIriOIE7Ud4pk83ZztZtvSv0lzxS0vtXDpY/OTWf+CQ&#10;4Gr6P4i0D4x+INP8YwbpdR1y6t2lmvZ2Zt0iMsqvCSrbfvv09zXuH7Z37Dmn/tcaN4aEniafw5rW&#10;gb0gv/sv2lZYnC71dN6dWRG3bu1fVXH9aOop36Bb3uY+cv2bP2WtV+Dnwz8T+D/G3ju/+J1prsjL&#10;JJqSyL5cDQ+U8Q3yv8pAPQ9+lfMkH/BJ/wAXeAde1A/DH49694K8P6hKRNbW6Twz+V/CrvBOizY/&#10;2lWv0ooJxS+J8w+nKfDP7L//AATW/wCGa/jynxEh+IM3iKBLae3+xXenbJm81cFnm83BIx/cpf2l&#10;P+Ca0nxs+NcvxO8M/Ei+8A+ILhIvONvaNMyyogj3xyLLEyfIAOp/pX3L6Z60Z5NK+sX2A+D/ANoL&#10;/gmfcfFDxh4f8ceFPiPfeEfHdhY2lrd6sIpGe7lghSJLlHWVXik2p2Zug5Fc7q3/AASm1f4m6DfP&#10;8UPjl4k8YeKQFXS9RufMlgsAfvqYpZXLhv8AZZK/ROiqA+W/h/8Asa/2R+ytr/wT8Y+M9Q8XWmqe&#10;aserMGWW2Q7fJVEZ34iZEYKTt9utedfsv/8ABOvxT+zd8TNC11PjNqet+GtNadm8MpaSW1rP5kLp&#10;lk+0Mn33Dfc/hFfdNFPmd+YOnKfIfwt/YTl+G37XfiT42t4zF+uszXko0T+ztnleec8zebzt/wBy&#10;qP7Tv/BO7Rvjj47j+IPhTxVqHw38fq6vJq1gjMkrKu1X2q6Mkg4G9G+ozX2QMcUZAz2qe3kPm38z&#10;8+PB3/BLC813xvp3iH41/FvW/irFYAeRp920+CM52vNLM77Onypt6V7Z+2r+x5/w1r4H8M+HrXxH&#10;H4Tj0W8a6WT7D9oV1MRQJt3ptxn1/CvpzGaWm3dWJXuvmPONK+GB0v4IWfw9GomV4PD40P8AtHyc&#10;bv3Hk+bs3H/e27vxrwD9mf8A4J86X8EfhT4/+H3iTxI3jHRPGBjF15Fq9g8aIjLgMsr9c569u9fY&#10;melGRSv8X94Xa3Q/NmL/AIJW/EXwFNfWHwz/AGidf8MeGLuZpG05Rc25C9Bv8idUlb/a2LX0X+x9&#10;+xN4d/ZK0nV57bVrrxL4p1shb/WriLycopyqRpvbau47uWZjxzxx9O0Uyj4b/ZX/AOCc93+zb8fd&#10;U+Ik/jyTxBDNDdW8Fp9laKV/PcNmdy7b8Ac/7WGr7hH3afRS6WF15gooopjCiiigAooooAKKKKAC&#10;iiigAooooAKKKKACiiigAooooAKKKKACiiigAooooAKKKKACiiigAooooAKKKKACiiigAooooAKK&#10;KKACiiigAooooAKKKKACiiigAooooAKKKKACiiigAooooAKKKKACiiigAooooAKKKKACiiigAooo&#10;oAKKKKACiiigAooooAKY/wByn0x/uUAfC/7SH/JavEf/AG7/APpPFXuX7H//ACTXUP8AsMS/+ioq&#10;8N/aQ/5LV4j/AO3f/wBJ4q9y/Y//AOSa6h/2GJf/AEVFQB7zRRRQAV84/tk/8i94c/6/Jf8A0Gvo&#10;6vnH9sn/AJF7w5/1+S/+g0Aea/stf8lbtP8Ar1n/APQK+0K+L/2Wv+St2n/XrP8A+gV9oUAQ0UUU&#10;AFFFFABRRRQAUUUUAFFFFABRRRQAUUUUAFFFFABRRRQAUUUUAFFFFABRRRQAUUUUAFFFFABRRQTi&#10;gBM5Hy4NNB454rybxv8AtWfCn4catLpmu+MbO31CB9ktvbxS3TxNj7riJW2t7GtX4cfH7wB8XLh7&#10;fwn4ostUulTzGtPmiuNv97ypVV9vvXbLAYuNL28qUuX+blfKc0cTQlL2fPHmPQnqpNVt6qTVxHSQ&#10;W3+uekmpbb/XPSTUAWtC/wBfL/u1uVh6F/r5f92tygAooooAKKKKACiiigAooooAKKKKACiiigAo&#10;oooAKKKKACiiigAooooAKTGaWigAooooAKTGaWigAooooAKKKKACiiigAooooAKKKKACiiigAooo&#10;oAKKKKACiiigAooooAKKKKACiiigAooooAKKKKACiiigAooooAKKKKACiiigAooooAKKKKACiiig&#10;AooooAKKKKACiiigAooooAKKKKACiiigAooooAKKKKACiiigAooooAKKKKACiiigAooooAKKKKAC&#10;iiigAooooAKKKKACiiigAooooAKKKKACiiigAooooAKKKKACiiigAooooAKKKKACmP8Acp9Mf7lA&#10;Hwv+0h/yWrxH/wBu/wD6TxV7l+x//wAk11D/ALDEv/oqKvDf2kP+S1eI/wDt3/8ASeKvcv2P/wDk&#10;muof9hiX/wBFRUAe80UUUAFfOP7ZP/IveHP+vyX/ANBr6Or5x/bJ/wCRe8Of9fkv/oNAHmv7LX/J&#10;W7T/AK9Z/wD0CvtCvi/9lr/krdp/16z/APoFfaFAENFFFAGF4xvbzStFluLG/wBM024QqFuNY3C3&#10;/wCB7WWuC/4TnxP/ANDj8Of+/sv/AMdrvvGunXOqaDLbWmn6XqtwzL/o+scwf8CAV/5VwFv4A1wX&#10;URufBPw88gMvm+TG+/b/ALH+j0Adp4L8S/2tZCC91rRNV1VNzSpokvyqv+7vZqPid470/wCGHw+8&#10;R+LtVbZYaNYy3suf49q79g92OFrR0jwjomhTvcado1hpszKFeW0tUiZl9tlct8YPg9pXxs8LReG9&#10;dvL6LRTfW95dWlo6Kt6kUolW3l3ox8p2RNyrt+7QB8t/s2/tDeLdcsvHPhvxx43sPEPiLU/C/wDw&#10;mGjSaXPFu01Hidbiy/dfde3cJw/zfN7VpfBf9sPUPh/8KfhgPihoGp2Wlav4SbULHxXPqqX9zqs1&#10;rYrPcebF95GdNzIzu27+LY1e0eJP2S/h5rXiDQtc0vR4PBuo6SLqLzvDNtb2X2qG4heKWOfER3rt&#10;fd/vL+FYGg/sTeDbDTdE0zXNd8R+MdG0HRrjQNH0vW7iDyLG3uIvKlZfIt4maVkG3c7Ntydu3igD&#10;lta/bkvvBuhSal4r+G1x4dfUvD954k8MxvrEU41O3t4vNeKdlT/RZSjo+3Eq9fmre+J/7U2saFd6&#10;1oOgeF0n1eL4ft40huZNS8pU+cp5Wzym+4Pm3fxFduyrdt+xZ4T1C0js/FHiLxR40trXw/c+G9Mh&#10;1m6t/wDiXWc6eXKIvIt4mZ9iqvmyl24q3oH7IOg6XrN7qmq+L/Ffii7uvC7+EXfVZ7Rdlgx+6nkW&#10;8XzL/e9/m3dgDmvD/wAbfian7Dt38SdT8O2R8X2vhv8AtK3Y6qjJeRfZUl+2uPKRYm5dvs+0/c27&#10;vmrhYvjR8Xbn4ifAq6fwxNc63q3hfV55fDlt4mVLLUgkVk0V1cP5SqrfO/y+U7Jv4r6I8M/ATT/D&#10;vwRu/hZd6/rXiHw7PpcujpLqbQLcRWbxeV5SvFEi/IvG50ZutU/B/wCzdpvhTXvBGsT+KNf1/UfC&#10;OnXWladPqbWvzQTrEpWXyrdN2xYE2tkHru3mgDxW2/a303xF4q8F+N/7I8WRW83gnW9XuvD1hqiy&#10;24ls7hIpomtUTbPKHR1SXevy/wAPz17Z8CfjnefGX4d3nimXR9M06KI74F0nX4NXhlTZv+eWJV8q&#10;QfxI6fLx96uc8L/sceGfBraJLpPiLxPYXWjaVqelWd1BcwLMi39x58su/wAr/Wo5yh/Pdiut+F/7&#10;P2kfDG58X3seq6pr2teKZIpNU1TUUtYpZfKjMSEJawxRL8rMS2zc2fmLYoA8V8Gftz+JfGlh4Law&#10;+EEy33jnT5r3w3E3iOAJdvB/x8LcOYswIi/dfY+/+6lafh/9uGf4kWWlx/Dz4dXvibXP7HbWtY0+&#10;71KKyTToknlt3iSTa3ny+bFLsXYqsq7ty13fgr9kzwn4EHwqax1PWJv+Fc2t5a6V9plif7Qlyux/&#10;tG2IbsfwbNn9K57Qf2HfDHgyC3/4Rbxh4t8M3y2E+l3eo6fcWpmvrWW4lnMUvm27p8jSvtdEV1/v&#10;UAcn4w/bOf4leBdTi+FXhbUdd8zwdN4h1DU21GPTZtGt5UlWLaPm8243xO2xHX7g+erfwg/ahvLD&#10;4S6hDqWl3Gtaj4O+HGkeKbrUbvUHebVJZ7WV3R9yOyt+4Pzb33b66qT9ifwdYW1vaeGtb8R+DbM+&#10;Hk8LX9ro91Bs1GwXftWXzYnbfmV/3qFH+brzUWpfsSeGLvTxaWHi3xZoVtP4Xt/COprp09r/AMTG&#10;wgRli83fbuUfDv8APFtoA8y0b9rFPBnjv4o+P/Ek+pnwvF4V8L6nZ+HlvzLFBcXiv8sXmssS72dN&#10;0vyfc3PXs37OP7Uem/tBXPiPS4rXTbTXtBW3luYtE1yLWLF4p93lMl1Eq/OPKfem0bePvZqlL+xd&#10;4GvNL1+xuL/W54NY0fSdFdhcqrwJpy/6LPE6p8kobL7vu/7Ar0z4f+AdS8Ei8bUfGviPxpPc+WEl&#10;11rX9wiZ4RIIIU53/MxXc3egDtaKKKACiiigAooooAKKKKACvnP9uv4q6p8LPgfJJok7Wmo6xeJp&#10;iXa/ft1ZHd3X/a2oyj/er6MJxXiH7XfwXuvjj8HrrR9LkjTW7Kdb+xSb7ssqK37o/wC+ruv4162U&#10;ToQx9CWK+DmV/Q4MbGpPDVI0viPyasvBniHVrKyvrXQ9RvbbUbr7FbXEVszLdT/88kf+J+Pu12Pj&#10;vwRqf7PHifw+8HiW3Xxpbx/bbu105tzaVLu+WJpV+V2K53L/ADBqbwh8XviN+z9/b3hqwurvQJp9&#10;0VzY3sJD20vK+ZEjf6uTb/Evt7Vz3w8+HHij41eMYtI0O0uNV1K6l3XFy/zJF/ellev6bnVnJzq4&#10;icI4aK8ve/xfy/L4j8tjFL3acZe0P1/+CXxBPxU+FHhjxTLGkVxqNmks6J91Zfuvt/2dytXXyniu&#10;f+GPgO1+GPw80HwtaSedBptmsHmvjMjY+Zj/AL7bm/GuglHFfyri/Zzrz9h8PM+X/Dc/WqHN7KHt&#10;PiILb/XPSTUtt/rnpJqwNy1oX+vl/wB2tysPQv8AXy/7tbl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TH+5T6Y/wBy&#10;gD4X/aQ/5LV4j/7d/wD0nir3L9j/AP5JrqH/AGGJf/RUVeG/tIf8lq8R/wDbv/6TxV7l+x//AMk1&#10;1D/sMS/+ioqAPeaKKKACvnH9sn/kXvDn/X5L/wCg19HV84/tk/8AIveHP+vyX/0GgDzX9lr/AJK3&#10;af8AXrP/AOgV9oV8X/stf8lbtP8Ar1n/APQK+0KAIaKKKACiiigAooooAKKKKACiiigAooooAKKK&#10;KACiiigAooooAKKKKACiiigAooooAKKKKACiiigAooooA5/xP8PfDHjZFXxB4d0nXUXlf7TsYp9v&#10;/fa1Y8PeGtI8KWQtNH0qy0i1T/l3sYFgT/vla2KbWvPVty83u/Mz5Ic3MMeqk1W3qpNWRoQW3+ue&#10;kmpbb/XPSTUAWtC/18v+7W5WHoX+vl/3a3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mP9yn0x/uUAfC/7SH/JavEf&#10;/bv/AOk8Ve5fsf8A/JNdQ/7DEv8A6Kirw39pD/ktXiP/ALd//SeKvcv2P/8Akmuof9hiX/0VFQB7&#10;zRRRQAV84/tk/wDIveHP+vyX/wBBr6Or5x/bJ/5F7w5/1+S/+g0Aea/stf8AJW7T/r1n/wDQK+0K&#10;+L/2Wv8Akrdp/wBes/8A6BX2hQBDRRRQAUUUUAFFFFABRRRQAUUUUAFFFFABRRRQAUUUUAFFFFAB&#10;RRRQAUUUUAFFFFABRRRQAUUUUAFFFFABTaq3+r2elorXd5DaI33XuJVSn2t7BewpLbTR3ETfxROH&#10;WtOSduewrra5I9VJqtvVSasxkFt/rnpJqW2/1z0k1AFrQv8AXy/7tblYehf6+X/drc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Y/3KfTH+5QB8L/tIf8AJavEf/bv/wCk8Ve5fsf/APJNdQ/7DEv/AKKirw39pD/ktXiP&#10;/t3/APSeKvcv2P8A/kmuof8AYYl/9FRUAe80UUUAFfOP7ZP/ACL3hz/r8l/9Br6Or5x/bJ/5F7w5&#10;/wBfkv8A6DQB5r+y1/yVu0/69Z//AECvtCvi/wDZa/5K3af9es//AKBX2hQBDRRRQBl+I9ZuNE0t&#10;7u10q81iVSv+iWOzzm/77ZRXKf8AC0dX/wCic+J//JX/AOO1sfEQRjwvMLiPW503p8vh95Uu/vfw&#10;7G3V5XaWem3l1DALb4tw+ayrvmvLxET/AH/3tAHsnhrWbrXdMW7udIvNElZmX7JfbPNH+18jMK8/&#10;/ad+Ll98DPg1rHjPTLO21G9sriziW2ut2xxLdRRNnb/syk8eldh4Z8AW3hi9lurfWNev3aMR7dT1&#10;ae6Rcf7Dsfmrhv2sfhPrnxw+BWv+D/Dcun22tXstlLBPq0rRW48q6ilfeyo7fdiPRD2/AA7P4hfE&#10;/wAOfC6wsrrxJqJsUvbj7JaW9vby3VxdSnLbIoIleWVtqsdqI1cxd/tO/DWx8LaZ4k/4SCe80zUW&#10;uIrcadpV5dT7rf8A4+Fe3iiaWLyv496Ls/irxf4u/s6/FL9oJPDWr+NbHwXaat4Wv3nsdL0rXtTi&#10;tdQt5o9twkt1FFFNbv8AJEyMiv8AxblNQzfsrfEXSvBOgeGfCepaZ4O0WW8vrzX9J0TxHqkTSSzu&#10;nlSJqDpLcy7FR9yfuFl3/wAFAHtj/tPfDOTV9E0q18Rvqmo63p8Wq6db6Vp1zetcWkrtGs6eTG3y&#10;7kcOT9z+PbVPw3+1d8LPFevafomleJnlvr6/l021efTLyK3lvI2YNALh4li83KNhN4ZuMfeFeffs&#10;y/su+KPgn4o8MajrF9pN7a6T4Ei8Ky/YZZHdrhL+W43ojRL+72OvO/duz8orG0P9kTxjp3w58AaB&#10;LqWii98PfEiXxddSLcS7Hs2uJ5dqfuv9btlX5PkXg/NQB3fhD9qrwrYeE/D0/jLxZY32ta5d6pHp&#10;yeGND1F0vFs7h4nSK38p5fMQFdwx8zb9m5a2r39r74TWXhzTde/4Slr7TtRtZb23/szTby9lWCJ9&#10;k0ssUETywqjfIzSou1uvNeY/C/8AZO8XeCfFvwf1O9v9Fnt/B914muL9LaeVnlXUZ3e3EReL59iv&#10;ht+3/Z3V80/FH4T6v8E/EXh/QvEdkZImttemnvtIvNZsLbUYr6/82Ky+2WNrK8rou/fBLEqDzuGb&#10;eKAP0Du/j94Eh+GWl/ECbXpLfwrq/lLp1zLYXCS3jy8RJDB5fnu787UVNzfw15b8W/2w9I8N+GvB&#10;3iDwfqVpqOn3vjO18Oa0uo2NzFPp6tvaVGgbZLFOMJ8rp/wCnah8N9e+L3wU+DWu+H9At/h74l8J&#10;XVnrmneFdeeT7PEscDRC0ldU3J+6fAfYWXH3a4zxT+yZ8RfFWsS+NJNQ8Lw+Nr/xxpfim505Lq6G&#10;mwW9hbtFFAkvlbpZHyNz7E9vujIB6tf/ALS/h/xHfeED4P8AFOmQwX3ihfD2pWmt6VfxXom8p5Db&#10;pFsRoJ8Ju3Tps25rofDn7S3w48SeIxoeneJ0luWadIrh7S4isrpoM/aFgunRYJmTa25YnbbsfNfL&#10;Hib4Pa/ofx68E3niBob3xv4y+IUHibUNP8PxTz6fpmnWthcW4/fvEu7O9N7uq/f+7Wr8Of8Agnw/&#10;haaHRNWs9FvtKshfLbeJk1/Vn1HZPFKin7Az/ZYpE80723sr/wB1S9AHsPjr9tTwFoXwu8V+LvDl&#10;xe+Jzo+nS3tqkWj36Wl4UfYhiuDBsaLzSitKjMid6ZL+1Xo9rr2k6nqOt22i+FJfDE+uXun6j4d1&#10;SLVV8qVFaZN0SgQJvP30LP8AeX5fmHO2f7PXxQ1D9mfWfgxrl94RttNh8Mf2DpWq6ebl5bqRNqRT&#10;TxMqrApRRvVfN+ZtwbjadjSfgB4v8RfEzwp4k8aw+HRY2ngy98Lanp+mXk9wkjSyoU8vzYF3J5Sf&#10;Nu2/OenFAHp3iX4+eAPBl3Jbaz4otdOddHOvvKyu8SWG9YllaVV2fO7oqru3P/DurCP7V/wyGjy6&#10;jJ4guYGivLewbTrjSL6LUGnlTdEiWbW/nsXVGddkWG2V8/6D/wAE/vEc3wU8feE/EvjG01HX9Raw&#10;0/QtTTzWS20vT3VrKCXhGVnIfzdn9/5Wq5ZfsUanD4W1Zv8AhBvBS67eXNlLsPjLxBK6+Qku2ZL+&#10;XfLBIjy/KiRfc3qzNv8AlAPr3wv4o0/xnoVlrOmSzSadeKXieWCW3fHT5opVVkb/AGXQdq2K4D4G&#10;eD/EngD4U+HdA8Xa+/inxFYW3lXmrO7u0rbj/G3zNsX5dz/M2yu/oAKKKKACiiigAooooACM149+&#10;1P8AG1vgT8J73X7WCO51W4lSz0+KXhTO38T/AO4qO/8AwCvYa+Zv2/vhvqvj/wCBbPpFvJd3WiXq&#10;ai1vCu52iVXR9vuquW/4BXrZRSoVcfQpYr4HJXODGyqxw05UviPzF8YeOde8fa5PrHiPVrrWNSl+&#10;9cXkm/A/uoP4V/2Ur0XwJ4z+Jn7L+peH9fhW60jT9Zj+2Jpd1L+61GBG2/PFv+TgjaxRG5+Wo/hT&#10;8ctJ8DeHG0vX/A2leLvsNz/aOkXF0vlPbXWzb+92/wCuj/6Zt/d+mOJ8T+K/E/xd8bPqOqTXOta/&#10;qcyRRoi7/vfdiiT+Ff7qrX9MVKLrc+Fq4aEMPFb6e9p9n+Xz/DuflsJuH7yM37Q/Z/4e+NLH4i+C&#10;dG8T6buFlqdot1Gj8Ou8A7G/2k+7+dbM1cP8AfAlz8Mvg14T8M3pV7yxsUW52/wzMNzr/wB9O1dx&#10;NX8sYqFOFecaPw83u/ez9aoSlKlCUviILb/XPSTUtt/rnpJqwNy1oX+vl/3a3Kw9C/18v+7W5QAU&#10;UUUAFFFFABRRRQAUUUUAFFFFABRRRQAUUUUAFFFVp54rOCSaeRYoo13MzttVR6k/hQBZor5/h/bU&#10;+F1w9vdC/wBbj0C4uvskXiibw9fJoskpfYoF60Qh27v49+3rzX0BQAUhGTSLyK57xz4w0z4eeDtc&#10;8Ua3M0GkaNZzX93KiFmWKJS74XucKf0qW+UDo6K8o8JfGt/FVt4OnPgTxfp0HiZpjb3F1aW8sVpC&#10;sPnJLdPBPIsSyj5EBO7cdpVTXq9UAUUUUAIBilrmrzxpotl4y0zwvcXyxa9qNtPe2dkVbdLFEUEr&#10;hvu4XzUByf4hWP8AD34p6X8S9Q8X2mmW19bt4Z12XQLxrtUUSXEcUUrNFtdtybZk5baevy9KW4He&#10;0UVzvjHxjo/gTRhqmuX6abp/2iC1891Zh5ssqRRr8oJyzuqj3IpgdFRRRQAUUmaWgAorn/F3iW38&#10;HeFNZ1+7SWWz0qzmvZkgXfIyRIzNtB6nCmq/gTxnafEHwToHijT4Z4NP1qwg1G3iugqyrFLGsiB9&#10;rMu7aw6MaAOoorz74wfFrSPgx4QHiXWra9vLD7da2Hl6eqPL5k86QofmZRtDuuefzr0GgAooooAK&#10;KKTIoAWiikzQAtFcD8V/ivpfwg0LTNU1i2vbm2v9Vs9HiWyVWYTXMyxRs+51ATcw3Hr7Gu+oAKK5&#10;7xH4v0jwlLpEWqXyWcms3y6dYq6sfOumR3WMbR12xOeey9apaZ41N/471jwwvh/XbVdLtYLr+2Lm&#10;z2afdebuxHBNu+d02Heu0bdy+tAHXUUmaM0ALRSZpaACiuH+EfxQ0v4zfD3SPGWiW91a6XqaytDF&#10;foqTKUkaNg6o7L95G6Ma7igAooooAKKKKACiiigAorjfiX8TPDnwf8Hal4p8WarDo+h2CF57iYnr&#10;/cRc7mdv4VUE8Vz3wE/aJ8HftI+FL3xH4MuLufTbO8ewme9tWt3WVUR2G1v99aAPUgMUYyK+X2/4&#10;KK/BZPEraU2uaiLJb3+zm8Q/2VOdJE+7Zs+07dvX+L7vfNdX8Zv2wfhz8DPE1l4d1u41TVNfvLY3&#10;q6ZoWnSX1wkH/PVwn3V4bv2pW6ge7UV4XcftifDCL4R6V8R7LVrrWNC1a+TS9Pg06zknvrq9Ztot&#10;Ut8bvNO37vH8s3fD/wC1T8PPEPwj1z4jf2nPpnh7Qp57XVotVtXtbqyuIvv28sT/ADCUEqNv+1TA&#10;9nornfBXi+18d+ENK8RWNveWlnqVulzDDfwGC4VXGV3o3Kk5HB9a6KgAormPEPjbRPC+r6Bp2p36&#10;2l9rt21lp0LIzG4lWJpSgK8fcR2+b3q9ruvWPhrQdQ1nU7gWunWED3VzO6lhHGi7nY7c9FB6UAbN&#10;FeaeI/jZ4c8Nv8PZNt3qdt461CHT9JuLKNdpaS3e4SWXeyMqFI+wZvu/L1r0rNAC0UVzXjTxxofw&#10;+0aPVfEF8unWEtzBZrMyMw86eVYol+XP3ndRQB0tFFJmgBaKKKACiuF+LnxQ0j4MfDrW/Guvx3L6&#10;VpUaSTRWiq00m51RVRWZVLMzqoyw6jpW54Z1m51/w/a6jd6Jf6BPOu59N1IwGeA7sZYwyyR9t3yu&#10;3WgDeoryjxX+0Z4P8OfBnUfihbzXWu+FLPlpNOhzLJi4EDbEk2Z2uec46V6qp3AGgB1FFFABRRRQ&#10;AUUmR61ylv4xa58f3/hk6JrMC2ljFfDWJbPbYT73ZfJjm3fNKmzcybR8rJ60AdZRWdfavZaWbdbu&#10;8gtDcSCKITyqhkf+6vqfatGgAorml8b6JJ46m8Hi/U+I4tOXVWsNjbxatI8Sy7sbcb0ZfwqDwN4y&#10;bxxpdzenQdb0Bre9nsjba7Z/Z5ZfKcp5qLubMT/eVs/MuOlAHWUUUmaAFopM0tABRRRQAUUlHFAC&#10;0UV5X8Zvj74Z+BNnp974og102V9J5MdxpWi3V9EsjOqIjvEjKjuzqqK5G4n5c4oA9UoryPxl8e9M&#10;8JDwLAnh3xHrer+Mix0rRLS0igvdqQfaJWlS6lhEWxANyO27Py7c165QAUUUUAFFFFABRRRQAUUU&#10;UAFFFFABRRRQAUUUUAFFFFABRRRQAUx/uU+mP9ygD4X/AGkP+S1eI/8At3/9J4q9y/Y//wCSa6h/&#10;2GJf/RUVeG/tIf8AJavEf/bv/wCk8Ve5fsf/APJNdQ/7DEv/AKKioA95ooooAK+cf2yf+Re8Of8A&#10;X5L/AOg19HV84/tk/wDIveHP+vyX/wBBoA81/Za/5K3af9es/wD6BX2hXxf+y1/yVu0/69Z//QK+&#10;0KAIaKKKACiiigAooooAKKKKACiiigAooooAKKKKACiiigAooooAKKKKACiiigAooooAKKKKACii&#10;igAoIzwaKKAPnr4jfsN/Cj4i382oPo9xoF/K5aSXRpvIEje6srJ/3ytdH8Jf2Vfh18GLhb7QNF83&#10;V1Vl/tXUJfPuF3Hnb/Cn0RVr2Km16k81x9Wj9WnXlyduZnHHBYeNT2kaceYY9VJqtvVSavLOwgtv&#10;9c9JNS23+uekmoAtaF/r5f8AdrcrD0L/AF8v+7W5QAUUUUAFFFFABRRRQAUUUUAFFFFABRRRQAUU&#10;UUAN7V5B+1poOteJ/wBmn4l6X4ejlm1i70G8ighg5klzE26NR/eddygf7Vew0hqHG6sNOzueC+A/&#10;jL8MtO/Zr8KeIr/xBpEfg/8As2zsFeQiVBcKiqLQRL8zSoy7fKClvlIxxXm+kXDfFz41/HSx8c+O&#10;PEPhi38IS29vpGm6T4kuNHis7FrVZft7rA6eaXZmO+UunAXaK+h4Pgf8OrbxQfEsPgLwxD4k3+YN&#10;YTRrdbzd/e83Zv8A1qz4x+EXgf4h3lveeKfBvh7xLe2oK21xq+lQXUkPOfkaRG28+lU9XzEr3VY+&#10;PPhp418a/GK3/ZmtvE3ibxBp0WvW3iVdRk0m/lsG1m2ttgtZ5Xj2tl41R96bG+dmXbu4p+N7a9u/&#10;g5+2F4J1PxB4g1bRfCCPcaK2oaxdS3UCS6b5/lPP5vmzxBz9yVmVv4t3NfcT+FtJnvtKvpNLsnvt&#10;KR49PuGtkMlmrrtdYnxmMMqqrBOoAqvL4A8M3MXiCOfw7pMsevjbq8b2MTDUhs2YuBt/e/L8vz7v&#10;lwKJe9cI+7Y+UPCvh4/Dn4m/ss2+ia74pW08R6ffnVdPvfE+o3tpP5ek+ag8ied402s24bEXp9MT&#10;eArPVbv9nP4o/EC/8XeLNR8SWcvi2PTnl1+6FtYRRXF5HEqQI6o2zZlXdWdONrIqIF+rD4O0J7vR&#10;p20TT3uNEVk0qb7IhewVk8tlgbbmIFPkOzHyjHSi38HaHZaHdaJa6Lp1to14Zzc6dHaotvN5zs02&#10;+PbtbeXctn729s5zUVP3idvMqL5bfI+NNX0XXtD8Hfs169Z/ELxx/anjK807Stekn8Q3EqX0N1ZF&#10;3IiZvKikXb8ssSK/Vt2/DV658EYNQ8HftLfFTwNF4g13WfDFrpOk6tp9prupz6lLYyzm4WVFnnd5&#10;dreUjbXfjJr2658D6DPbaPDLoWmS22iSRzaXC9pEy2DIu1GgXb+6ZFyq7MYHSrUHhzTLTXLrW4dO&#10;tItXvI0t7q/SBFuJ40LFEeQDcyrubapJxk461q3roZqOh80fEXwFpmtft3fD24uLnWUll8M6ndMt&#10;prl9bruinswmxI5VVEPO9F+WX+NWrzIeEZrzwH+1r4qtPE3ijQtW0HxRrF9pr6LrVxYxRXFvptvM&#10;HaON1WfeVRXWXcu1Rt25NfaXiX4d+FvGV/pl74h8N6Rrd7pconsLjU9PiuJLSTjLxM6ko3yryuPu&#10;j0FS/wDCD+H0s9asI9C0xLLXJZZdVt1s4hFfPIm2Vp02/vWdVVGL53KBk8VnCHIrev4u5d1zXl5f&#10;lY+UfEnxE1X4ma/8M/C1pHrus+KbjwNB4mv4Y/Gtx4U0xll2q0zS2cbzyy7gx2DESrz1rzm7ub34&#10;tfsO6RqfinXNT1bUdJ8dQ6XBfWuv3TiWBddjgUtLE0f2orFjbK6buA67Wr7j8QfB3wH4sg0y21vw&#10;P4c1i20pVTT4tQ0mC4SzVfurErqRHjj7oHSn3Hwj8DXVlrllN4N8Py2WuyCfVbeTS4DHqEq4KvcL&#10;txKwx1fNa31v/W9yJLTl/rYdrunL4U+GerWlhcXyrYaXOsE93fTXNwNsTbWaeV2kdunzM5bjrXxR&#10;omneJH/Z3/Z28aw/Ejx1F4j8Uaxo2k6xdyeILidLm2vC0cii3lZog6fwyhN38TMx6feGm+HdK0jQ&#10;otEsdMtLLR4IBax6dbwLHbxxBdojWNRtCbeNuMYPSqSeAvDcekaTpEfh3So9L0eSKfTrFLGIW9lJ&#10;Ef3Twpt2xsmPlKfd7YrO+v3D6fefJnjLxH4s+BXxQ+L+g+D9a17XLOD4bv4n0zTde1O41RrW/jle&#10;LdHLdO8u3HzFd5X5e3aKe9/4QDQ/2f8AxR4S+JPiTxTr/izXdNsb2DUPEtxqVvrNrOn+mOLZ2aKL&#10;yvv74kTZt+avsL/hGdJHiVtd/suz/ttrX7E2pfZ0+0mDdv8AKMmN2zd823OM+9Yvh74PeA/B/iG5&#10;17QfBPhzRtbnLGXUtO0qC3uZNx+bdKiBmz9aSf8AXzf/AAw27/15I+Pbe8PxJ+D/AO0P4u8aeP8A&#10;X9M8Q6LqOt6WunxeIJbWy0m3iRkt4msg/kt5q45lR2bd8pBxXVfCfxhe6F43/Zb0aXWp7HRtW+G0&#10;i/YGunSC8ukt7JkBi+40iIZNvG77/avpbWvg54C8S+I31/V/A3hvVNdePyW1O+0iCa6ZNu3b5rIW&#10;27flxnpTte+E/grxX4fsNA1zwdoOtaFpwVbLTNR0yCe2tQq7VEcbqVTauFG0cCri7L7vya/UJLm/&#10;rzX+R8L/ABI8a33jT4Q/HJ7nXbnXrCw+LmmWOn+deNcRW8CXtj+6i+b5UDl/lT/649F+IeufEDx7&#10;+1h4w8FQxyT6Xomi2d3pekJ48vfCnnJKD516Gs4HludrjyvnfYm37pL19Sj4SeBxoGp6GPBXh86J&#10;qknnX+mf2XB9nu5Pk+aWLZtcnYnLA/cX0qHX/gx8P/GGl6bpuueBvDetaZpkaxafaajpNvcQ2iBQ&#10;qrEjoQiheAFx7VEY8qt/W1im023/AFvc479le/8AE938EtPl8SeI9J8Z6itxdJbatpGpfb0ngWVl&#10;jV5/LiEkqY8tm2Lkp65rxD4I3lp46+DFv8T/AB58WPEvhPxeviKWLUnj8SS29jpdwt6Y0002LsbX&#10;aV2LteJ3O/72a+zNL0200bT4LHT7WCxsoEEcVvbRLHFGv91VXAXHoK5m4+D/AICu/FyeLJvBHh2T&#10;xQjCRdbfSYGvVbs3n7N+f+BVp15jPpyny7ol/L8TX/aD13xx4/8AEfhLV/CGs3llY2emeI59Mg0a&#10;yigRre4a3jZVk83JffOsitj5eM0z4Ya/4u+Nvi34K23jDXPEWiLrPw3vNW1fT9H1KfTft0yXdksU&#10;rmJleJmV9+6Jkb5im7YzK/1L4m+D/gXxrrlvrPiHwT4d1zVrbHk6hqelQXFxFjoEkdSyj6GthfD+&#10;lya7BrT6datrFvavZR3/AJK+fHC7K7xK+CwRmRG2g4+VeOBUJ35f66NDlr/Xmj4a03SPEep/Ab9o&#10;PV7j4j+Nzrfw41bW7fw7er4jule3isoxcRLOqsFut33W8/zflx0rvhrVx8Sv2n/BnhzXvGeu6Vpm&#10;q/DWDVm0jSdcn0xb68N1l2Uwsjbgm9sxOrbV5yua+nYvAfhy30zWdOTQNMWx1x5ZdVtFsYhDqDSr&#10;sladANsrOuFbeDuA54rzzXf2cdA8VfGH/hKNa0/SdX8O/wDCMJ4c/wCEav8ATIp7f5Lrz0kCtldq&#10;/d2bfeofxR/ro/8AgFdH/XVHyVr/AIq1TW/hx4j0S58R3vi3w94a+M2i6Vous6hdfapWg+127PE8&#10;/wB6UxO7rvbc3TPTjvPG2sfED4iftPfE3wpFJLLpnhzT7JtM01fiBeeFPKgki3y3mLSCRrn58rul&#10;bau3GzmvrOb4W+DJ/B48IzeEdDl8Krz/AGE2mwNYj5t3+o27OG5+771V8UfBzwF45jsIvEXgjw5r&#10;8WnIsdmmqaTBdLaoOixB0OwD0WtOnL/WyQvtc39bnyJ4g8J6l42+H37NV9418UN4m1qbxkmmtrnh&#10;bxVem1urb7PqDRypJA0StOERFa4RVf5X+YIzLXUePfiL4x8C/E/9ow+H9R1G/l8N+A9NvdG064uZ&#10;LqGCfbcbpViZm+b5EZ2x820bq+ofEXw28J+MfDkGga54X0XW9CgKNFpuo6dFcW0RT7u2Jl2jb2wP&#10;Wrln4U0TSNXutWsdGsLTUrm3itri+t7VEnliiz5UTuo3FU3NtUnC5OMZqW7pr1/Kw17rv/W9z4+u&#10;dQn8CeDvgH4v8JfELxL4p8UeK9X0y1vLS/8AEU+o22t206/6ay2ru0UXlLuffAieVt+aqN9Ya54g&#10;+EX7R/jCbxx40t9Z8MeJddOiPY+Ibq2isFtlV0RYUYJKmQfllV12/cC5r628O/B3wJ4Q8Q3Ou6D4&#10;J8OaNrc+7zdS07SoILmXd97dKiBjnnqa0x4H8Pw6Zq2lp4f0wadrMs0+p2n2OPyb2SX/AFrzJt2y&#10;M/8AEXHzd80nrfl8/lt/kJaWfp+v+ZxUnirUdX/Zh/4SObxFZeGNXvvCi3p8QXpWO3sJ5LXcLh/4&#10;dqO27HtXhXwB8R6p4O+KXgPw94tbxP8A2r4m0WdrDVrbx5J4l0TXWiiSWW68uf5rb5fnQxKkXz7M&#10;txj68g0ixtNKh0yCzgi02KLyFs44gsKxhdoQKPl2heNvsOK5/wAH/B/wL8Pb+5v/AAt4K8O+HL+5&#10;TbPdaRpMFrLKPR3jRS3PPNXvJsm3uKJ8H+GNM1L4efsKeC/iXoXi3xNY+I7DVIGihj1m4XTzA+rt&#10;E8DWav5DIyO/zOm7OPn7V7gkknxW/aV+MPh3xf4x8ReHtJ8Ladpz6JpmjeIZ9HUW8ts73F85gdGl&#10;2yjblyyLs5XmvoqT4deFH8LxeGG8M6S/hmNlaPRjYRfZEZX8wYh2bB8/zZx97PeovGfwm8EfEea2&#10;m8WeDdA8TT23+ol1jS4Ltoc/3DKjFfwo+yU/i5j478GfGfxP4Y8D/Bz4r+KvFV/eeEo7nW/DmrT3&#10;Fywt9RtQ8/8AZl/IvC73+yovm7fm84f365fTfid8SvCfhrVfhp4m8T6ufHHxQfSdX8N35vJRcacu&#10;o3Gy+tYH37oktYoi67Pubz0r728QeA/DXinw8PD+teH9L1fQk2hdLvrGKe1G0/L+6YFflwO3FLfe&#10;CPDmta1pGr32g6be6xpG/wDs3ULizjeex3LtbyHK7o9yjnaRketTF9P6t/w5R8XfGHWte8PeLPiz&#10;4ouvEut+LfBugSwF5fBXxCbTdQ8KRxQJvjlsGdIJ3dtzZld3f7u3dX058YPiTpvg79njxH41uptY&#10;j0y30P7b9o00KmoKjp8rJv8AkWT5x1+6cmui8Q/BfwB4t1+HX9d8DeGtZ1yLb5ep6hpNvcXKY+7t&#10;ldC/Hsa6m+0611Kxlsrq1iurSZPLkt5o1dGUjG1lxgrz0NHTlDrzHw74A8U+N/BP7Tnwn0a8nutF&#10;0XxVoupT3lhd/EG68VfaUhgEsVw63ESrA+7vbvtf5+yVn/DnxlrfgXXPh7rHjLxHr3i+11/xM+m2&#10;fjfwj48bUtK1SWaWXyoLjS5f3cCImEbyFLJsPzda+wNF+BXw28PpZppXw98L6atleLf2q22jW0Xk&#10;XS/dnTag2yDjDj5unNT6X8Fvh/oXidvE2neBfDVh4jZmdtYttIgiu2Ldcyqm/wDM1rfUj7JmfGTw&#10;l8NvEek6Ze/EyDQpNK0m9S7tJ/EEyRQQXXRSGdguTz8pJ6dDXx1+xF4w0PUvhT8fPDmk+I9KHijW&#10;fFmvSaPZLqEYuLrfCPKeJN+51yRhlHr9a+4/iH8M/Cvxb8Pf2F4w0Kz8Q6R5qzmyvk3oXU/K2Pbn&#10;864nwb+yP8HPh34qsfEXhr4d6Ho2t2Lu9tfWtvslhZkKnafdWYfjWSjZSjL7X/A/yLvs4nwHF8Rf&#10;BEf/AASDfwydb0xPEKhtPbR3nUXgvv7QMuzyvvbtnz/7terfAXXLL4Z/tweKYvHup2mialefDzQ/&#10;sc2rzrAGEdrELhVZiBw0Tlv9xvSvrN/2ZPhNJ8QR42b4eeH28UmTzf7S+wpu83OfN2/d8zP8eN3v&#10;Wj8T/gH8PPjNHaf8Jz4Q0rxK1pzBJe24eWMddqv94Ln+HOKu+t/62Jt7vL/W58Nfs3fA1v2gPDXx&#10;I8R+GvEC+HbTT/i5ceLPCmrtZfaLOV4j97yt67omDbfkZfuj0rxbXLHxFp+geJfFVlqNp4y8AWPj&#10;03X9oX1m9ppniDxFdToj3DxJKz/Y7UH5Pn+d+/8ACv612/w98N2XgpvClnolnp/hg2zWv9lWUXkQ&#10;LE2dyKibQoOe3qapj4Q+DP8AhXaeBP8AhGdKfwcsRt/7Ee0RrXy87seXjH3vm9c89aUZcvw+X6f5&#10;D+L4v63/AMzyn9l340eM/HvjD4peCPG50q/1nwNqkFl/a+iWz29veLLHv5jdnKsmMH5q8p/aB8Za&#10;r4m8WfGNvC515D4GsIo7zUbj4jXXh+106d7Xz0a2sraJxP8AfT/j4+V2G1TivrD4cfCnwj8ItCbR&#10;vB3huw8N6c8nmPFYQbfMfuztnc7cfeY56Uat8JvBHiDxLbeJNU8G+H9R8QwKPK1e80qCW7ix02Ss&#10;pZep6Gm9RI+Ndcs2+M1j+xv4m8TajrEmr6/sN9PYazd2Blf+zJZWkRbeVEikdyTvQI235d20ba+k&#10;f2qfDdtrX7NnxFtbuS/SK20G+uImtdRuLdy0cDlN7xOrOv8AeR9yt/EGrrb74IfDvUfCtl4Yu/AX&#10;hq48NWkzXFto82kQPaQStu3OkOzYjEO3zAZ+Y11l5pdnfadLYT2sM1nLH5MlrLErRtGRt2sp6rjP&#10;H1qJ6p26hDRx8j4j8TeB7S3+Fn7I+kW2o6xaxX/iLTrh7ltUuJ7hN2kzs6xSyu7RKQNqqm3Zn5Np&#10;FSfEDxf4x+B2rftGaL4O1vXdai0bwjp2uaRb67qlxqcunSyvcRXMsUs7SSlESMS7HZvmQ44Jr6z0&#10;z4U+CPDmm6XYaX4O0LTLHSrw3+n2tjpkMMVnclWVpokRQEkKs43L83zHtWsfDWjprl7rC6VZLql7&#10;Atrc3wt08+4iTcUjd8bmVd74Un+JsDmqnK7b73/IlKyUX0t+Z8ffDe18faL8QfhRqFr4q0200jW3&#10;YXI1L4pXviM+JLbyGZmt7ae1SNZUIV90Gxedu3GMdl/wUI8NWmvfCfw1Ndz6hDJB4t0aJfsWp3Fq&#10;m2W9hRtyxuquwz8rMNyE7kKnNe9eFvhD4C8D6vNqnhzwR4d8P6rcjE17pWkwWs8v++6IrMOe59a1&#10;/FHhTRfG+h3Gj+IdIsNe0q42+ZYapapcwSYO4bkcFW5A6ik38Joj5w1nTn179qKy+F2r+JPEeieD&#10;tM8Jx6hpFnaeI7y1utYuWmdJ2lvFmFzOYlRPl83+Lc27jHierfFTxO/wwtrIfEHW4/Dum/Gi18NW&#10;fi1NTZbi50nzfnSW6/5aqm513uX3bBur7h1n4N+AfEPh7T/D+q+B/Dmp6Fpqqllpl7pEE1raqo+V&#10;YomUqgHT5RXI/Fv9n/T/AIieHfAugaULDw7o/hjxJp+uJYw2CmCSK2cs1usSbVQPu9PX5TRD3Wub&#10;+tb/APAE9/67WOC8Hy3Xw+/bBtvBHh7xTruv+HdS8K3GqatpWt63Pqp0ueO4iS3mV53kli81Xddh&#10;fa23cBxT/i7rGpeK/wBrTwR8OtW13V/D3gm88OXuqxLpGqTaXNq1+kyJ9n8+BklxFE2/ajrnd82R&#10;Xung34YeDvh1Hcp4T8J6H4WW5YNONF06KzErereUq7j9aseMvAHhn4iaYNN8VeHdJ8S2CsJVtdYs&#10;YruEP/eCSKy596b6C7n55/Ha4vPEv7Pn7ROg3Wva94l8LeCfEdja6BrFxrVzKx81rc3FrNIjn7V9&#10;ndx/r97Jv5+Za/QS18E2Nl4P/wCEaim1h9Nktmt2lm1i8lvdjk7j9saUz7/mOH83cuBtPFOPw08I&#10;nwgPCv8Awi2jHwsAF/sP+zohZYD7uIAuz7w3fd966vOe1VJ80eUPtcx+Z3h/wlaaN/wSq8SajbXG&#10;pm41KNvN+1apc3UKFNVKp5cMrtHFno2xF3fxbutfQGv2OsfBz9pf4f6f4e8R+Jdas/E3h7XJb/S9&#10;a1i4voLi6tUgkiliSVnWFnaVgVi2L224r3Sz+C3w+s7LW7G28CeGrex1t1l1S2i0iBIr51berTqE&#10;xKQx3ZcHk+tdBd+HNJvta0/WLrSrS41fTkmjs7+W3Vp7ZZQvmrG/LLvCJu2n5toz0FQ3/XyL+0fn&#10;j8P/ABF8WvGnwX8PfEWHxVp+k+JL7U0LeIdd+J15DZ/avtG1rCXR/sX2VP8Anl5SfOM8PX1h+27r&#10;+reGf2XPHGqaLqd7omrwQ232e/02Zop4Xe6iTKOvIOGI4r0Zfg58P08X/wDCVr4G8OJ4p3eb/bn9&#10;kQfbd/8Ae8/Zvz/wKtzXvDmleKtGuNK1rS7TV9MuNvnWN/Ak0MvIYB0YFW5AOD7U370eUhaS5j5o&#10;1izvvg9+0l8HrPS/FXifUNL8V2WrQ63Za3rN1qUMzW9p9oSeOKVmWCTepz5Wxccba8I1D4s+LY9D&#10;+FnxP8NXWtabonifxjY2sGoa38RLrULjUbWe6MUsEuj+UbOLK7x+6bdFtHRq/Qm+8M6VqOraZql1&#10;pVnc6lphk+w3slsjzWe9dr+U5G5NynadvUcVyzfs+fDB21Vm+GvhEtq5/wCJgf7DtSbz5t/775P3&#10;vzjd82efenzLmUrf1cVtD5g+JfxV8VfDfxJ8VPhBF4gv/wDhKPF2oWcvgXUbu6klnii1NjDcLG+7&#10;eiWjx3EqbfuLs/2QfQH1bxB4U+NHxI8O2Hia9W30X4Z2FxYy61evNbxXSveoLuXc33j5Sb343BTm&#10;vfdQ8B+HNW1rSNbvfD+mXut6OrLpupXFnG1xZKy7W8mTbuj3LwQhGe/FZPxB+Gdn4y0DxTb2cieH&#10;vEWu6TJpJ8SWVuv22JMP5fz8MyIzswQt/E2NpOazbajt3/KyKsm/673Z8Z/B/wAC+I/iv4u+Bmuz&#10;+E/HlxcaC/8Aa3iXW/iHqP8AaWlXbvBlZrCKWeVVl84q8TwRRbFNc94++L3ipvh/ZfFzwhca7p2l&#10;XnjGK1s9U134hXUlxcp9uMUsDaIsf2RY/lddgfzFRdx6V7Pp37Dt59u8NtcN8NdAj0bUbTUP7U8F&#10;eBP7L1i4MDq2w3X2p9vmbTvwhyGOK+gZPgN8NLi91W8n+HXhSW81ZGXUJ30S2Z71WOWWZtmZAf8A&#10;brTmtLm/roTy+7ynhlt4F02X/godrN9JcayJovA1nqKrFrd6sXm/b512mNZtrRfJ/qNpi3ZbbuYk&#10;+ex/EbxTe/DTw3Y6l4w1jSNE1z4qavoes+JV1Jo7i0s0u7vyLdJ3+aBXaKKJXTG37ild4r7Ivfhd&#10;4O1DXNG1e68J6HdavoiLHpd/NpsLT6ei/dSBypaJRzwhFSt8O/Cx8P3uhHw1pD6LeyST3OnGwi+z&#10;zySNvlaSPbtdnYlmJB3HOalaf153/wCAOXvf15W/4J8r+Jdb1b4bfFP4veCPC/i3X9U8OWvw1uNd&#10;lXVNauNRn0XUsyLF5V1Kzyxb4vn2O/8ACGWszQ4Nd8HfDf8AZo8eWnjXxbf694k1bRdO1tdT126u&#10;bTUYbyBjLvtZW8tXQqpVkRW4O7cc19Y6D8K/BnhHQbzRNC8IaDomi3wIutO03TYbe3nBGGDxooVg&#10;Rwcg596vt4I8OyaXpOlvoOmNYaPLFPplp9ijMNjJF/qngQrtjZP4SuNvbFL4X935/wBITd19/wCS&#10;/wCHPIf2y9W1bTPhdop0PWtR8PXt54q0Wxe+0ucxTrHLfRo6hunKuflf5T3rhD4Dntv2uo/h2njP&#10;xu3gvUvB0niC60uXxTfNL9sivEgV4roym4iTbKWZIpVXcqf7p+o9b8O6X4pght9W0y01O3iuIrqK&#10;K9gWVUliYMkiqwwGVgGVgPTFNbwzpLeJk13+y7Q64ts1kuqGBTdLAzh2hEn3thZVbb0+UVUFy7/1&#10;pYHr/XmfAWsfFb4i6P8ABjRfDkXirULqEfFTUfB0+vanrDWN09jBNL5EU2o+VI8TuVVfN2b+BXbX&#10;s/xH8A6L8cbabxLZ6RYWXgK+1CLQofHl54i1jSr1YpPJuop7iCOeGJ1Dn5nbDomwrX12/wAPvC/9&#10;janor+HNIk0fU55Lm/sDYRfZ7qWVi0ssse3a7O3zMzZ3HJOTVLQPhF4G8K+H9Q0DQ/Bnh7R9D1BW&#10;jvtM07S4ILe6Vl2sssSKFcMpwd2cg4NTbS39bW/4Jo5Rvf8Are//AAD5iuIdb+HN/wDs1eIrDxj4&#10;rv8AUPFmoW2m69Dq2uT3tpfxXFi8rN9nZzDE6MgKtEqe+6siP4r6vYfs2ftY3d94xvrbW9C8R69a&#10;6dcXOputxp6mJPsqQNu3RAuT5aqRz93rX2Nc+DNCvY9HFzommzLo0iy6YktpG32B1XarQAr+6ZV+&#10;UFMYFYms/BL4feKdbutZ1jwH4a1TV7uFre41C90i3muZY2XYyPKy7mQqdu0npVSd7rvf9P8AL8SI&#10;tR5V2t+pS+HXxK0KSw8G+GNR1+2fxjqPh621RdOuLgPdzxeUu+baTuYbg2W9c151+31/yQyw/wCx&#10;p0L/ANOENe3x+CfDltrdprUXh/S01ixsxYWuorZxrPBbDnyEkxuWPPO0Hb7VQ8c/CbwT8TpLRvGH&#10;g7QPFZtAwtm1rS4Lzyd2C2wSo23O1elCnZ83n+ouXTlPn39o7wBpfiL9rX9nqS7udagN/LrcUgst&#10;evrMIsVgWUxLDKvlOSTvdNpdflfevT62rl7fwH4bs28PtD4f0q3Ph+NotI8mxiX+zY2Ty2S3+UeU&#10;uzCfJt+XjpXUUygooooAKKKKACiiigAooooAKKKKACiiigAooooAKKKKACiiigApj/cp9Mf7lAHw&#10;v+0h/wAlq8R/9u//AKTxV7l+x/8A8k11D/sMS/8AoqKvDf2kP+S1eI/+3f8A9J4q9y/Y/wD+Sa6h&#10;/wBhiX/0VFQB7zRRRQAV84/tk/8AIveHP+vyX/0Gvo6vnH9sn/kXvDn/AF+S/wDoNAHmv7LX/JW7&#10;T/r1n/8AQK+0K+L/ANlr/krdp/16z/8AoFfaFAENFFFABRRRQAUUUUAFFFFABRRRQAUUUUAFFFFA&#10;BRRRQAUUUUAFFFFABRRRQAUUUUAFFFFABRRRQAUUUUAFNp1NosGgx6qTVbeqk1AEFt/rnpJqW2/1&#10;z0k1AFrQv9fL/u1uVh6F/r5f92tygAooooAKKKKACiiigAooooAKKKKACiiigAooooAKKKTOKAFo&#10;opM0ALSAYNIteefHf4qr8EPhF4o8ctpjaumiWn2k2KzGHzfmVdofa2373900m+UlK56GBg9KGFUN&#10;K1Aanpdlebdv2iFJdv8Ad3KDzXEfFv4qj4XN4MX+zW1E+JPEdp4eGJ/KMBnVz533WDbdn3eM+oo+&#10;1YfxK56RRRSZxTGGKMUtFABSYozRmgBaKTNeZ/FX4tr8MfEPw701tLbUf+Eu8QLoaymfyvsu63ll&#10;80jY27/Vbdvy/e60AemYpaK47xN8StE8J+MvCfhjULiRNV8US3EOmRJEWV2gi82Xcw+7hKAOxpMV&#10;y+ha1rd/4l8RWN94bfSdI0+WFNM1Z72OYamrRhpWES/NFsfKfP8Ae+8PSupoAKKK57xjqmqaJ4W1&#10;S/0HRT4j1eC3eW00lbtLb7XLj5YvNf5E3Hjc3SgDoaKydFu7u+0qzub+xfTL6WFHns2lWU28jKCy&#10;F1+Vtp43DrjitagBMUYpaKAG4NH865Pxt8QtG8BNoK6zNJD/AG3qsGjWRjjL77qXfsU/3R8p+atj&#10;WdZsPD2kXOqapfW2nadZxtLcXd1KsUMSLyzOzcKo9SaV9OYX901qTFeJfA39qHwz8e9f1vTNA0rX&#10;rAadaW19HeaxaJBFfWs7ypFPAnmNLsfyWYeYifKUbGGpfFP7TGmaR4r8R+H9G8IeLPG974XiSfXJ&#10;PDVpA8VhvTesbGaeLzZShDeVEJH/ANnNMZ7bRXjWs/tO+DtP8GeCtf0z+0vFjeNHVfD2laJbrLe3&#10;7FNzbVZ1VFReXeV1VP4mGRVfT/2pvCUmkePbvXLLWfCGpeBoPteuaLrdsouraFlZklXyXljmR9j7&#10;Wid849+QD2zAowK8p+HXx50rxzqer6bfaFrXgrVdNsbfU5LPxNFBE7Wc+/ZOrxSyrtzE24MwZNvz&#10;Ktb/AMMviZYfFbwpB4k0iy1K20q7llSxn1CBYvtsKuVW4jXdu8pwNyFwjMuDt5FLlFc7iiisDxT4&#10;q0PwPol1rXiHV7HQtIttnn3+p3KQQRZYKpd3IVcswGTTGb9FUbS8g1C1hubaRLiCVVkjljYMrKej&#10;KfQ1eoAKK4/wJ8R9F+Iya3Los7yro2rXGi3fmRlQt1AVEir/AHlG77w966/IoAWikzRmgBaKTNGa&#10;ADFLSZozSAWiisjWdasPDuk3ep6pfW+mabaRtLcXl1IsUMKL95ndjtVRx1pga9FZOh67pvifR7TV&#10;dI1C31XTLuJZba+s5llhnRvusjqSrKc9s1rUAFFeY6h8b9EHhH4m6tpCS6jL4CN1BqNq37rdcQWq&#10;3BjVz6q6Dd710/w78Vjx74A8NeJPs5tF1jTbfUPIMm/yxLErhS38WN2M0AdPRRXI3nxF0Sw+I2m+&#10;CHnca/qOnz6pBD5ZKeRE6I7bv96VKAOtzilpM15nffF0Wfx/0z4ZnSi5v9An11dSM/3fLnSLyvK2&#10;99+7du7dKAPTaKKKACiiigAopM0tADTxx3oHNcv428faN4At9Kn1mZ4F1TU7bSLUpGWL3M77Ik49&#10;Wqbx54l/4QvwVr+v+QbldJ0+4vzAG2+YIomfbuP3c7cZqOZW5h26HRCl4xmuQ+GPjEfET4ceFvFS&#10;2xshrelWup/ZTIJDD50SShCwxu278cYrru1W1Z2ZnGXNG46iiigsKKKKAExS0UUAFFeY/AH4uD44&#10;fDuDxUmlnR0kvLyzFq0/n48i4eHdv2L9/Zu6dxXpucUABGRigDijPFebfGf4rr8I9M8MXTaW2qjX&#10;PEmneHgiz+V5JupvL80/K27ZkHYB83tS8gPScZoxRmjNMAxRilooAaRmgrxRk153B8VfO+Ol38OP&#10;7NZTB4ej186iJ+u+4eDyfL29thbdu7jil5C21PRQKWivPfgn8Tx8XvAaeJBYHS1fUb+wFuZvN5tb&#10;ya237tq/f8rcOP4vamM9CopM0ZoAWiuS8b63r/h+z0yTw/4Yk8T3M+oQW91El9Fai1tmY+bcFpPv&#10;7B/AvzNxiuolkEUbt2UbqAJaK80+AfxaHxz+FOieNRpZ0VdTadfsLT+eY/KuJIeH2rnPlbvu9x6Z&#10;r0uk1ygFFFFMAooooAKKKKACiiigAooooAKKKKACiiigAooooAKY/wByn0x/uUAfC/7SH/JavEf/&#10;AG7/APpPFXuX7H//ACTXUP8AsMS/+ioq8N/aQ/5LV4j/AO3f/wBJ4q9y/Y//AOSa6h/2GJf/AEVF&#10;QB7zRRRQAV84/tk/8i94c/6/Jf8A0Gvo6vnH9sn/AJF7w5/1+S/+g0Aea/stf8lbtP8Ar1n/APQK&#10;+0K+L/2Wv+St2n/XrP8A+gV9oUAQ0UUUAZfiLxLpvhXTH1DV72OwslZVaaZ/k+auW/4X58Pv+ht0&#10;3/v7XQ+M746boctx/a2l6ONy/wClaxF5tsv1XzYv/Q64CHxdLczJFF8Qfh88rttVU0xtzP8A+BtA&#10;HpHhzxPpPi3ThqGi30GpWe5l863bcu6szx98QfD/AMMfCWo+J/E2pw6PoWnoZLi8l5VD93lVyzNu&#10;G3atS6BYeJLOZ/7W1PSLu22fJFp+ly2rK/uzXEv/AKCK8t/bC+FviD4q/CSG28LW66nrujaxY65b&#10;aTcSLHDqJtptzW7u3yqHUvy4xu280Abfw++PsXxA8Rx6Y3gPx54ZiuIWuLTUte0TyLS5RSf41djE&#10;ePuTrG3PrXqcd5A6Oyzxuifefd92vmT4i/Erxj8evhL418J+Cvh9478H+KbzRJ0TUNfsV02GCXoI&#10;EleX53f50R4tyrndvWvCtQ+CereONP8AFUPww+FOrfDfSn+Hl7oerWOp2Kab/bGqNs+z7Yt379k2&#10;S/6Qfvb/ALzUAfog9zAg+eVE+Xf87fw0G/tkTf58Wzfs+9/HX5z/ABt0Txp8ZrXxbq+nfDfxnp0U&#10;3wrj0OG31TR2hmnvE1KJ2iRE3NuC5+/t3bNy/JzXbftJfAPSvD2g/DyXwh8N7m/v9NsrgQaDa+EY&#10;NU0S8upViDfb4tyPBO5iT/Sv4fm3PQB9yvcRJKkTSojv91N33qZc3kVnE8krKif7TV+avjf9nbx5&#10;rnxo1268V6Z4psb7VrrTrjQb7wn4bstXTToooov9Hiv5WV7DypUZPvxI65b5t1fQH7SPge51b48e&#10;A9X8UeBdS+J/w9i0W60+PSrKwS/S21aWRdk8sDfIqPFlPNf5U/2etAHt3wS+MGm/Gz4V6F46tLaT&#10;SLHVllaK3u5FDqFleLn/AL4Nd49zEjojSqjv91Xb79flhF+zr49tvh58II/E/hvxGnhvTfDd/pUu&#10;lWXhWDXriw1J7+V9z2U/3N8RTbOg+XZ97569Nv8A4La74T+Jnw8vdP8ACXiT4g+IYtM0bT5P+E18&#10;N293aW1vA3zXCX8U/wDoFxEm8su9vNdf491AH214I8Y3XiPT9SvNU0C/8L/ZdQuLNItTlib7QsTb&#10;FnQxO3yvjjf836V0v9o2ezd9qg2f3/NWvzK+IHhDU9IvvDNhqnhi+1G7m8f+L9Q/sG/8MtrkVxZy&#10;v8l22l74nnTe6bJUfam//broPgZ8BPh/428V+B10PwlN4x+Hdj4D1PT7i91jQGt431ZdQxKssTqE&#10;WfcXKp8zrsT5js3UAfo79+ivEv2LdJ1/Qv2W/h3pnimz1DT9ds9M+z3NnqkTxXEW13REdG+ZTsCV&#10;7bQAUUUUAFFFFABRRRQAUUUUAFFFFAB1FcL8Y/ivpHwY+H+peKtZzJa2y7Y4IuXnlb7kae7mu66V&#10;8mf8FJ9JvNS+A9hcWwLQ2OswXFzs6qhWVFP/AH26V6eU4SnjMfSw1X4ZSRw42tKhhp1IfZPkD4jf&#10;tvfFjx5qck9t4hk8N6duHlWWj/uti/7cv3m/76rqvgp+3z478DaxaW/jG8k8W+GpG2yvcKv2uFe7&#10;JL/H/uv/AOOV5t8Jo/g3qXhwJ4+k1jSNX066+1ebpyvOmsQd7bbj90+7+Pj7zdK5/wCL3xbuvitr&#10;Fn5OnW2heHtJgNrpGiWQ/dWcH+//ABM+Buav6IqZRl+J/wCE/wCpcsI3vPl5fTll9r7/AF7H5ssX&#10;iKbVf2/vf1ufs5o+tWfiLR7LU7CZLiwvIFnguE5WSNk3K1SzcV5p+y1oOo+Gf2ffA9hqyNFfxaYj&#10;NDLjcitllR/dFZQfpXpc1fzViqcaFedOMuaMZP8ANn6jQlKdKM5EFt/rnpJqW2/1z0k1Ymxa0L/X&#10;y/7tblYehf6+X/drcoAKKKKACiiigAooooAKKKKACiiigAooooAKKKKAGjoK8s/aoBP7M3xZx28J&#10;6t/6Ry16mOgqCe3iu4XikRZYnXaUcblYehFZzXNFoIuzTPgvXPg94X8P2/7MeqaZbXdjqfii4tNH&#10;169tr+ZJ9Ws20xne3um3bpU3RJhSPlxtXbWR8StE1f4PW/7TfhP4VLe6Foun2Xh7U7fS9GZwNNjn&#10;3/b5bVF/1W6KJ3Yp6AgDiv0GbTrVvILW0RMH+pJjH7vjHy/3emOKWKyginlmWGMSyjEkgUBm+p/x&#10;pt839fgEPdPibwy3ww0z49/Ci3/Z11DR7yW6kvJPFlv4bvzcW8um/ZW2S35RnXzfP8oK0v73c/fp&#10;XhHimX4ZX/7Hfj/U/GGq2J/aQuIr2HXYru+ZNb+1JdHdB5W7d9mRUQbUXytidK/Uyy0ew0tpWtLO&#10;3tGlO6QwRKhb/e9aim0HTrq4mnm061lmlXZJK8KMzr/dY9TVS94I+6fIFv488OfCn9s+XU/GOu6f&#10;4U0zVfhvYW9le6xcrbW9zLHctvjSVztZhnO3O6vPNF8RaVpfwK+Guvahfw6Zo0Hxyurye9vpPIig&#10;i+3353ys+zylGRnf7fh+g91pNlf+Ubm0hufJbdH5sats919KjfSNPmtGtZLK3e2Zt7RPEpRm67iv&#10;TrzU9U/63uHS39bWPze+Lby+Jvjj8VB8QfEnwv0ma1ul/wCEdHxAnvElt9OaBfs9xpbRTom58OzN&#10;F+981P8Acx9qfBG38Taf+zj4ZF1r6+MPES6IHh1eeKWIXzbCYJHWVVl+ddm7eA3X616fd6Lp+oNE&#10;9zZQXLQ8xNLEr7P930rRPQU7e5yDv71z4B+AM/wJvtA+G2sa94paD48T3sCatJFfzv4jl1XcUntb&#10;qJN0v2beGTa6+UqKv8NcbrV98P7j4OfEvWviDrVnaftN2t1q62itqMqa5a3qyy/2fFYRbvN8gqYN&#10;ixLsZG+fqxr9IV0exS+a+Wyt0vHGGnWJfNP/AALrRJo1jLex30tlbveRj5Z2iUyr9G6iqeol7p8Y&#10;aR8OrP4u/tW2el/E3R49Xnf4VadLqml3o/dPdfazvEiLhX2Pu/3W6dq8s174a6Ro37EXjLx1FJey&#10;eNfBWs6nb+HvEdxfyzXumRWeqvBbxQSs3yoIkC7E+Vs889P0nFlB9q+0+TH9p27PN2jeV9N3WoH0&#10;ux+xvZvaQyWrks0JjUo2Tn7vektPh/rW4l/X3WPinxNF8I9T/an+LsPxkvdFh0ifQfDzwReI7zyL&#10;KSTyrvcRuZYmlHG3+L7+3+OuM0nxZHo/wp+AGt+IddeDwbY/FW7Gja14gutgGjLFqC2Usss2Pl2b&#10;QjP/AA7PrX2lo/wa0uw+KnjXxpcyDUH8TWenWslhcQK0MH2Pz9rLxyW8/nP9wV3d5pVnf2ptbm0h&#10;uLf/AJ5TRK6f984o63/re4+v9drH5j/EoXuv/FX4uP8AEjxN8M/D2u2WsTx6M/j6W/i1Kz04gfZJ&#10;tLMdwiYCDfut13mUHfzXdfGH4feDE8Z/ss6n8X5dB1yS4s7uw13xNr0H2WPUUjsGe2+0G4CFfncN&#10;tf5t781993mj2GoTRT3Nlb3M0XMcksSsy/7pIzRqGlWWqQol7ZwXiIwZUuI1cKfYGiD5bA/ekfDf&#10;xbvPFelXX7XVx4MkvIdVTUvDfn3Gm7vtEdj/AGfa/ami2/NuWDzfmT5v7vzCrPhtvhjpX7QPwig/&#10;Zz1HS7tLp7p/F0Hha+N1btpvkfJLf7Wb94Jdu1pf3pZsZr7hitIIppZUhjSSXHmOqDc3+8cc1Fp+&#10;kWGl7zZWNvZ78FjBEqbvTOOtNe6D+HlPzem+Gnh7/hjDx58R0tZYfHOgeKNZvdH12Gd1uLB01d8L&#10;A275EfncqH5t7dSRj7F/a4Zn/ZL+KTH7zeFb0/j9nevXP7Lsfsr2n2OD7NJy0Plrsb1yuMenapbi&#10;2iuoGhmjWWF12tG67lYe4rJ+9p5FJ8r5j89PjRpPhq61f4bXfiTxX4BuYIfAtmV8H/Eu6urCyPy5&#10;N3Z3C/uvPcDZ9x3TZxjfx9dfsweLrfx58AfBGuWuj3+h213p6eTp+pXkt5PEikoM3EpLyq20Mjt9&#10;5WU969Ju9E0/Uo4orqwtrmKPmNZoVdV/3QRxWgihAQOB0rVyumjK3wn5mn4e6Hof7CmlfFHTraSz&#10;+IGk+IHbT9fimk+1Wqv4heFo4n3fLG6O+5futvf1r1Dxa/w31X9pX4n2X7RF/pVvo1pZ6dL4Nt/F&#10;N8bWzFq0T/aJbXe6o0/m8MyfvflFfan9lWP2P7F9lg+y53fZ/LGzO7d93H97mnajpFhqix/brG3v&#10;RHynnxK+0+o3Cgs/OLxZ4c0XxH+zx8B/FPxWtbLULKHx/DYxa74r4lbQGuLoxefLLg+W8SRNlz8y&#10;hGbvX37qlh4Qb4e3FvqsWkN4GTT8SpeCL+zlslT+Ld8nlBB3+XaPSujvNMtNStjb3VtDc25/5ZTR&#10;hk/KlazgltWt3hja3ZdnlMo2bfQrVX0sRy+9zHx78O/j18LYv2wfiReQ/EfwdHpl94d0Ky0+dNct&#10;RBcSI92GiifftZk3p8if3lzVv4YfF7wT+z38RfjpoXxG8T6d4V1G58VS+JrU6vP5P26xntbfymgD&#10;f61laJ02JubK9OlfUq+C/D6Orpoemqy/dZbOMEf+O1cu9HsdSeJ7qzt7po8mNpolYr/ukjisk1+f&#10;53Lav/XlY/O34SafdfBe0/Za8d+N1bQ/CtvbeIre61DUR5MOlvqM7XFl55/5ZK6HZuc7F4ya9S8N&#10;6D4d/ae/aY+Ml/p10niH4b33gyy8J3WsabPutrm6aWWV0gnXKuyI6EshbaWTnmvse7s4NQtnhuYY&#10;7iFxho5FDK34UllYW2mWyQWsEdvAnCxxLtUfhV+6LmlufE2qfCi48VeOPF/hzSvEuuePdK0rToLT&#10;xbrGrS26PcpbK81roNuIIol2u0pe4YfPtdV37nNav7MPx91PxD4i8NQXfxFsfHGl3/g2XXte02zs&#10;rWFfCd1G9vttR5CKyqFllTypd0v+jluM19iW1lBaBxDDHFvbe21Qu5vWqbaFY+ReRQ26WZvFYTy2&#10;qiKRicgtuXB3e9Td/wBf1/X3hyxMf4cfEfw/8W/BGl+LfCepf2n4e1NXktL3yJIhKqsyN8kiqy4Z&#10;GHzKP1r82La68NeLPFWo6Hcar4TPxJXxq88HxZ1XxhbWl7bxR36v5C2Usq3gZER7dIDF5XRkfaQx&#10;/TDwh4H0bwF4R0/wzoNp/ZujafALW3t4mYbFxj72d2evzZ7mvnC4/Ye1NvDV74QX4sakfBd4ssMl&#10;jP4d0ye+eKRnd1N40O5my7/Ps3e9H27of2OWRwWsS/DLVvjV8Yh+0XqOlWd/aXcbeEbfxHfvapDp&#10;X2dSsunFmX960ofc0X7zevXpXvH7JH/CS+Jf2YPCi/EGK6u9UvbKWOUasmZ7i0aV1tzKG53PB5WQ&#10;/wA3Pzc16rovgbRND0DRtFjsIZ7HR7aK1sxdIJXijjUKnzNznCiukNN2jHlFvLmPzS8I6Fp3gH4C&#10;/tLw/Cm003S/iPpviXUbVoNB2pq1ro63cediL+9VEi83Zj+4dnz132hSfDHSvjN8H0/Z41LSLvU7&#10;67l/4SuDw7fG4WbS/s77pdR2s37xZCmxpf3m9z6vX3BDpdpa3U11DaQRXE4/eypEqvJ/vNjmm2Wj&#10;WGnPK1nZW9q0hzI0ESoW/wB7A5pqV0vl+BNt/n+J8t/tx+MNJsD8P/CGt6b4cay8QXlzJ/a3jjUL&#10;i10CzaCLeEukidVnZ9x2JKwXcu7qAa+c9K11Yf2Tv2m/Bp1rQ5YNPmgutK0/w7cS/YorSeK1YyWS&#10;Tu0i2zSFirA7Nxfaea/TS+0211S3MN5aw3cR58ueMOv5EVC+iWEgkJ0+3cyRiJt0Snci/dU8fdGT&#10;gUo+7zf3iusf7p8neKvhZ4b+GX7Wfwns/Ddg2lW/jKw1yy8SRLO7DWEit0dHutzN5zbnf53+b5jz&#10;XA+DrTWPE2q+FP2XtVuJblPB3iSe81h3+Yz+HLPyrrTUc/3JWmtYsf8ATB/7tfe0tnBNcRTyQxvL&#10;FnY7qCyZ67TXl/wv+CQ8DePfF3jbWNeufFXinxH5ULahc2sVuLazhL+TbRJHjhd7FmP3/l9KUXr/&#10;AF8g6f1/X9I4T9utrOP4ZeDTqEk1tYf8J14f+0S27ssqRfbU3sjL84baDgp81eV6F4i+HXgr9ocX&#10;nwKms9b8OL4R1bUfF2l+Er7z7KWWLymsnLRsyLdO4mXcPnwfm9a+qfi38L7f4r6VoFncX8tkmka9&#10;p2vI0SBhK1rOkqxkH+FiuCa7C00qz0wyC0tIbXzGLP5EarubHU47/Wkl7v3/AJWFJ6/d+Z+W3gLx&#10;ro2l+Pfg54/0PVPhz4ZstV12BNcTw7q93cava2txFNmLWrmeXa/zbFLSoreavydDWz8abzwxrnxP&#10;+L/h3X5PCmteM7vVng0Tx14g8Y2ukTeFkMSeVElvPKtwq275cNbo6y+Yct97H6WHw/pflzR/2baF&#10;Jm3yr5C4dv7zDHJ+tfOl9+yFrUOo+IBofxU1DTdC1u+udQubLUPD+nanMjTuWmVLmaIvt+YhA4ba&#10;oxk0L+vwLv8A1954J8e/7T1f9oK40vx/4j+G8nhKDw5p0nhuf4mSTppWoDb/AKXcQCKVIBOZf7+5&#10;9pTbhK+oP2NtP1S3+BGmw6p4qt/G1rLc3LWGp26XRhNoZW2RI1zmV0T50V3LbkCfMw5rvvh38IPD&#10;/wANPhp4e8E2UD6louhWqWtqdTCTykL0dsKF3dfuqPpXcxxLGoVVCovAVeAKvuZ/yn56/DbwX8Nv&#10;Bel/teabomn+HtH8Waedbt7SytPKW9g0n+zbdsJEfnEHm+2zfWtJ8O9D+G/hH9lTxv4btpdK8Xat&#10;qehaVqWsJPK9xfWU9l+9t7h3b54vkTarj5NqbNuK+5houni5uLn7Hb/aLhPLllESh5Fx91m6sPY1&#10;I+l2jJAjW0LJblWhTyxiPb90qMcY7Ypc3vJ+n4f5lv3lb1/E/Kv9pXxlaa7F8UfGGgt4E8LeNtE1&#10;u6it4rvUr+48awtaz7Wnh/e/uInRHbYieUsR619AeM9G+Fms/trfCvxR4iTwxMniHwo97a6tqElu&#10;U1G/Wa0W0eKQ/LLJsICbPbbX2c2jafJczXL2Fs9zLGI5JjCpd1/us3p9ac+i6fObcSafbOtqQYQ0&#10;KkR8fwf3eg6Ulpy+X+ViXrf+up89ftw3Mll8PPCceo3N1aeBLjxVYW/jC4t5WjCaS+8SiV1IdYmk&#10;8pH2/wALkcV474bHgaw/aq8v4EXOjXltB8NtT+xw+H7pbjTkvPtCMixFWaJWLbCyoPTdX3nPBFdR&#10;NFKiyxOMMrLuUj3FVbPRNP01la0sbe2KrtUwxKu0en0pKNv68rF30/rvc/NbTdR8D23wE8Ga14M1&#10;i2uv2r7i609ZUOoyt4hn1T7Qv2u2vYmfzfI2iVHWVPKVF9ky74sx3niD42/FlPiX4j+GWh6hZajs&#10;0FfiDPeRXlpp3lL9nl0vyp0T/a3RJ5vmq+7+Cv0pTR7GK9a+jsYFvHHzXCwqJG+rdaL3SNP1CWKW&#10;6sre4lhOYnmiVmT/AHSR/KqfvCR+fPxK0C3m034RL8Q/iV4B8UXcHhUltL+KAvNN0zUw0vyX0crq&#10;u25KBUYyo74+bZ89fWf7KXi+08cfAXwnq1hot34esJIZYYLG8v5b5lSOZ4gyzy/PLG4Tejt1Vlr1&#10;PUNLsdVjRL6zt71F+YLcRK4H4MDVmOJIVCqoVV4Cr0p825FvhPzY1j4e6DZ/sReO/iTb2ckXjvQN&#10;d1m90nxAk8ou9NlTV5QPs7ZxEhBJZU+VstuzzXqXjyb4fa7+0p4vsf2gtQ0mHw1DommXHg228UXn&#10;2fTpQyTfbpo97LG04lKL/fVQm3Ar7LOl2TWps/scH2VgQ0HlKEP1XGP0pL/SbHVEVL2ygvUTlVuI&#10;lcD6A1CXLGMTSUuaXN/W5+c/ifRdC8Wfs2fDbxB4+httV8MWHxOW10jW/FDFm/4RqXUG2NLNP83l&#10;vCqfM/OxUr7S+JEWjQ/s2eKo/D32UaCvhW7XTxpxQwfZxauI/K2/Ls2gbccYxXpN9YW2oW729xbx&#10;XEDcNFKgZDx3U8U42kP2U23lJ9n27fK2jbt9Nv8ASly6OP8AW1hc2ql/W58Ead8OtC+Hng/9kXxp&#10;4dtptJ8V65qGiaTqurxTyGW+s7jTHZ7edi3zruiTapB27fk24ryT9oTxnbeNZfit4q0KHwR4Z8ae&#10;H9XuYoYtQ1K/uvGimyZd9xa/vV+zwFFd9ir5SoH3d6/U9tLtGS3j+zw7bchoV8tcRbemwdscdKa+&#10;jafJdS3TWVu1zInltN5S72X+6Wx0/GtJSu3IE+VKJ8UfFb4qH4B+OtX8b+E7uHW7b4teF4l0M2LL&#10;cQXXiKDZDb7HX5G82Kdee/2c1578Yfh7efDDxx8Mvh34h1bwZaeALDwe7Rt8RnnTQb/WfPLXcr+V&#10;Kitc4fenm/332/NX6MNpGn+XbR/YrcR2p3QL5K7Y/dBj5fwqS+0+y1SHyr21gvIevlzxq65+jUtv&#10;69f8/wAhf1/X3fmfP37E1lfWHwp1JJPF2k+LtFfWp20ifQvtTWNpbfIBa273RZ3iR0fawd1+farf&#10;KK+Qv2lfFth4+1n4x6xpVp4H8N+M/DN7dWtpHrep38/i+aW1iVhdaciSr5EQC7kVEaL5HZ/46/Ua&#10;CCO1iWKJFiiRcKqqFUD2FVpNIsXvGvGsrd7ort89olL7f7u7rim/eBe6eQ+NPF2veI/2UNZ8Q/D+&#10;/wD7a8S3XhiS40u70tluGmuTBw0RXhn3bsAfxYrxv9m9P2eBrHw21Dwp4htX+Jt7Yk3f9lahLPqV&#10;/K1vuuBqiKWbG7c/+kbdrouwjgV9kWdlBp9skFvFHBAnCxxKFVR7CoINIsbG6nubaytoLmXmSaKJ&#10;Vd/95gMn8aOrZKXuxR+bGnfDjw/YfsI618TbWyeHx/4f1m/vdK19J3F3Ysmrum2J93yq6btyD5W3&#10;tW1+0F9s179pzx3p/wAQdb+Gun6HaWVi/heH4nzXMVv9mMA86SyMc0Ufm+fvDN/rRsXbhcV+h39k&#10;2P2U2n2OA2zfeg8pdjfVelGo6RYaoFN9Y296E+ZPPiV9vuM9KX8prze9KR8A24s7bw58BNL+M3ja&#10;HxL8Kb201VrjW76W4tdM1K6Do+nxXr3G1mjSLzdnm4V2RW+atP4rSeCLf4L+Go/gjqMWvadB8VdF&#10;SwhuLmdtJt7zz0229rNsKfZg+z/VF0Xe+P7tfd97p9tf2r29xBFcwsPmilTcpH+7UI0iyW3htltI&#10;Rb25VoohGAkbLjbtXHGKpyu/673M7HzN+yO39n+NviJo/jwLN8dbe883WtUl+Y6jpzMTZTWXHyWY&#10;XCiJPuOrb8M1U/H3w88O/Er9uWHRfFGmx61pH/CtpWl0+4ZvIk/4ma48xRw3Ufez0z2r6qGn232w&#10;XfkR/a9vl+fs+fb/AHd3pStZQfajc+Sn2jb5fm7fm25+7u9KX2k/62sU3ufm5P8ADHRYv2Nfin4u&#10;KXUvivwFrmt2/hjXLnUJZbvRobO9228VvKz/ALpVVAuxPvfy2P2kfFWifEv4r+LNF1HT/h5peuaD&#10;plnBa3HxAvrxr/UZJ4PNRtJt4pU8pgzbN8W5nfZ/cFfoMNKsvsktsLWH7NKWaWHYNrlvvbl9+9LN&#10;pdld3MN1JaQSzw8xTPErOn+63UVPLpyj6nwP4Ru7D49ad+xtH4j1A+J1urPVbbWC10zPcTxaXiWO&#10;d1bcW3L86N97nf1q98fvB/jnSPj1rnhr4L2dnpJs/hjaq1vaS+RcJaRX9xutbL5HRZ5V+VHcYXAr&#10;7ng0iwtTF5Nnbw+UzNFsjC7Gb720ds89Kn+yQfa/tHkp9o27fN2Dfj03dfwrVu8uYzS5Y8v9bnmX&#10;7NV/4E1f4MeHLn4b28dl4WaALFaoNssEw/1sc/U+crbg+7ktmvhi4k+Dtv8Asx+LtQ1XWrS0+Mun&#10;6l4gl8OKdRli1iG9/tW6+y/YIg+8K8oTd5S7GYvv/iI/TSy0+2sVdbaCKBHYuyxoFDN6/pVYaDpk&#10;c0Uv2C282BnaJzEpZCx3NtPb8KzesrlR92PKfnZ8bJ/EWv8Axzs7D4o6n4C0nRV8J6ZPptt8UmuV&#10;0qS82P8AbXg2SxRfaVlIV9537Nm3AzU2v+HvO+BXwui8WfFzwdqukLrGoy6db+K11FPDWs2f/LK3&#10;uLiV937hi/ktK7bl2/f21+iWoaTY6pGqXtnDeopyqXEauPwDCnXOmWl9bG2uLWG4t8cxSxhk/wC+&#10;SP6Ur/18x/1+Fj8+JvEmkeIPgH4Nt9A0Sz0PS9J+L+mafEuj6vLqmlXWy4R2lsJZUX/RsudqogRd&#10;jbeldTPd/Di8/aW+LzfHTV9Psdd026tR4MTX79rUQWDW6fvdOyy/vHmDb2i+feg9K+2TpNkII7c2&#10;kAgiIMcQjUIp7FV7U650uyvbiGe5tIbieDJilljVmT/dJGR+GKd/6+S/yIX9fe/8z8udMuNVP7N/&#10;7OOn3WpaBp3w5vZtdj1Sbxm10mjT3K3sv2WK98p0bbt810819u5Pn9/qP9hnTJNPfx8NP8aeF/Ev&#10;hMX1vHY6b4K+1Po+lTiLMyWrzM67H3I+yJ2RWL/d6V9SnSLH7CLL7Db/AGPGPI8lfK/756fpU1nZ&#10;Q6fbrBbQxwQJwscSBVA+lPmu5MZaooooKCiiigAooooAKKKKACiiigAooooAKKKKACiiigApj/cp&#10;9Mf7lAHwv+0h/wAlq8R/9u//AKTxV7l+x/8A8k11D/sMS/8AoqKvDf2kP+S1eI/+3f8A9J4q9y/Y&#10;/wD+Sa6h/wBhiX/0VFQB7zRRRQAV84/tk/8AIveHP+vyX/0Gvo6vnH9sn/kXvDn/AF+S/wDoNAHm&#10;v7LX/JW7T/r1n/8AQK+0K+L/ANlr/krdp/16z/8AoFfaFAENFFFAFfUNPttUtngu7eG7t3/5ZXCh&#10;1rPi8F6BHIskeh6cjqxZXjtIwV+h2VsUUAFFFFABRRRQAUUUUAFFFFABRRRQBx/xC+EPgf4qQWsf&#10;jLwlo3iuO1Z2g/taxiuPK3fe2b/u/Wt/w74a0rwhotro+h6ba6RpVqgSCxsoFihjX/YRen4Vo0UA&#10;FFFFABRRRQAUUUUAFFFFABRRRQAUUUUAFUNd0Ox8S6TdaXqtpHfafeRNFPbzLuSVW6qav0URlye/&#10;ETV9GfB/xA/4JlWl5rMt14M8W/2Zp0x3DT9Tt3l8rj+GVX+ZfZ0P+9XT/BL/AIJ3eHvA2twa54v1&#10;c+Kr21dZbezSDyrVHzjc43FpDwODtX2avsk0yvqanFWc1cP9WnX9z/yb/wACPHjlOCjU9pGmNYYj&#10;9qqTVbeqk1fLHskFt/rnpJqW2/1z0k1AFrQv9fL/ALtblYehf6+X/drcoAKKKKACiiigAooooAKK&#10;KKACiiigAooooAKKKKACiisHxRqOpaT4c1e+0XSjr2r2trLLZ6WLpLc3kyr8kPmv8qbmG3e33c5N&#10;AG9RXAv8TrTStW8CaDr1nPpHibxbDK0Gmq4nWCWCDz7iJ5V+T5B8u4fervqACikyKM0ALRWfq2oD&#10;TNKvbwr5pt4Xl2btu7auf1xXGfAf4pt8bfhD4U8dnSxo39vWKXo0/wC0GfyN38PmbE3fXaPpQB6H&#10;RRRQAgGKMZFeY2vxgNz+0Df/AAw/sgL9l8ORa/8A2qbkfPvuHhEXlbO20tv39/u16dnil5gLRRXJ&#10;zfEPSYfiRaeBmeU69caTLrKR7Mp9njmjib5vXdKvFMDrKK434mfEvRfhP4V/4SDXTMmn/bLWx/0e&#10;MyMZJ50gjwv++61lXfxTez+O2lfDn+zN/wBv8O3WvDUjccp5NzBAYvK2/wAXn7twf+D7vegD0ekx&#10;mjNLQAUV8+fGr9sjwT8BPi54O8BeK4L+3n8ToHg1SFUNrbbpfKUy/OGUbjywXjn3x1eq/H7R9I/a&#10;F0P4SS6ffPrmr6NLrUN8gT7MsSOy7G+bfuOw/wAPpz6KPvCfunrFFYC+NfD7+IW8PrrumvrypubS&#10;0vI/tSr/AHjFu3498Utn4u0TUbK8vLTWbC5srJ2S6uIrhGS3Zc7g7bvlx70xm9RXjFz+1T8N7T4t&#10;6N8PV8R2c2tarYtfwXMVzE1oEV9mxpd+BI3O1MV0Pxh+KLfCTw5p2rtpw1T7brenaMIvtHk7Ptd5&#10;Fb+bu2N9zzQ23Hzbeq0AejUUmaM0ALRXIWnxD0m++I2peCIXlOt6fp1vqk6bPl8iV5UTDeu6J/yp&#10;fAXxC0f4iQ61Lo8jumjatdaNdGVNv+kW77Jdv+yG70AddRSZozQAtFFebeI/jNpHg/4reF/A+tQX&#10;1jc+JoJX0nVZUT7DcTxctaF9+5Z9nzBWQKw+65f5aAPSaK858L/GPRvGvxI8V+DtGtL69l8MiFNU&#10;1RVQWcVzINwtVffueVU+ZtqFVzgtu+WvRc0ALRSZ+lGaQC0UUmaYC0m2gHNUdT1GHStPu725bZBa&#10;xNLI3XCqu5v0BqXLlAvYzS14p4i/aQ02x+Gfw+8c6Jpsmr6N4y1jSdLtVuZfsrxRX0yRJM3yt9wP&#10;u2fxcfMK9q3D1p2AMUYozRmmAYpaKKACivOfg/8AFGT4saLruoDTf7LXTNf1HQ/KE5lMotbh4PNJ&#10;Krt37N2znbn7zV6LmgBaKKKAEPApOo5rnvG3i6w8A+Dtd8TauXTStGsZ9QuXiQswiiRnfavrtU1w&#10;/i34422g3XwqFlprahZePNRSyhuHuPKa2ja0luVl27W35EW3aSv3uvGKXkKXurmPWsUYrnPGurax&#10;oXhLV7/w9oX/AAk2uWts8lno32xLT7XKBlY/NfKR7j/E1aGlXNzdaZbT3tqbC7liR5rTzVk8liBu&#10;Tev3tp/iHXimM1KKTNGaAFork/iNr+v+GfCF7qHhbwy3jHW4mj8jR1vorL7Qd6hv30vyptUs3P8A&#10;d966lD8gyNp9KAHEcUgBwKCePevM9L+LZ1P48a78N20vZ/Zeh2utf2l9p5k8+WWLy/K2fLt8rO7f&#10;/EOKXkLzPTcUtIaM0xhiloooAKKTNGaAForzD4vfGBvhXrfw70/+yRqf/CXeI4tAEoufJ+yF4pZP&#10;Nxsbf/qguz5fvfeFenZoAWiiuY+IPjvSvhh4J1vxXrbyR6Po9q15dNEm9xGvJ2r60AdPRVWzu0ur&#10;aG4j/wBXKiuv/Auf61ZJoAWikzRmgBaK4/xJ8SNF8L+NvCXhW/eZNW8TtdJpyJEWRvs8Xmy72/hw&#10;vSuwoAQjNGOao38zW9nNJFFJcOqFlhiK7pO4Vd3HPua8V8CftUWHjSw+IOoN4H8U6HZeB/tUOrS6&#10;mdPYC5gjSWS3iEF1KztscNv/ANX/ALdK4rHu4HBoYcCvnO6/bDsdH8C6J46134a+OPD/AIF1NbWV&#10;fEd3/Zktvbw3O3yZpYoL2SdVO9Mnyjt3dq6fxf8AtO+EfBXx58N/CbVY9Qtte1+zW9s7/wApTYfO&#10;0qpC8m8MsjtC+0bD25ot71gvpc9mzS14h4//AGpvBPw9+NPhH4U341G+8VeJXVYlsIkaGzDbvLa4&#10;dnXbv2Pt2bm+Q8evtg5TNHS4X1sPooopjCiiigAooooAKKKKACiiigAooooAKKKKACiiigAooooA&#10;KKKKACiiigAooooAKY/3KfTH+5QB8L/tIf8AJavEf/bv/wCk8Ve5fsf/APJNdQ/7DEv/AKKirw39&#10;pD/ktXiP/t3/APSeKvcv2P8A/kmuof8AYYl/9FRUAe80UUUAFfOP7ZP/ACL3hz/r8l/9Br6Or5x/&#10;bJ/5F7w5/wBfkv8A6DQB5r+y1/yVu0/69Z//AECvtCvi/wDZa/5K3af9es//AKBX2hQBDRRRQAUU&#10;UUAFFFFABRRRQAUUUUAFFFFABRRRQAUUUUAFFFFABRRRQAUUUUAFFFFABRRRQAUUUUAFFFFABTad&#10;TaAGPVSarb1UmoAgtv8AXPSTUtt/rnpJqALWhf6+X/drcrD0L/Xy/wC7W5QAUUUUAFFFFABRRRQA&#10;UUUUAFFFFABRRRQAUUUUANHQV5Z+1QM/szfFnHbwnq3/AKRy16mDwKiljWVGVlVlP3lPes5rmi4h&#10;F2aZ8H+OvB/w4/4TT9k3W/G2keG4rO70aa2vL/XYrdY5mTTY/ssUssvDbZX+Rf7x+UdRXv8A+2V4&#10;xtfB3wE1m7vtIXV7G6ubWxmW5vLi1tLdJJ1Xz7qS3/e+Qmdzqn31yn8Ve3y2UE6KskMbovKqyjC/&#10;SnyRLMhVlVkbhlbvWs3zKxEFyn50/s9avaeE/wBpLxBoOn694Bbw5rngqeW3t/hzHJa6Je3kTjd5&#10;SPPIst0kQO9ov4MbsGoPAvw18O+GP2Rf2efiHpOmiw8bRa14fi/t+BmF20FxqCRS27PkloGSV18r&#10;lOR8tfoslhbwlNkEahPu7VA2/SlFpAI1i8pPLX7q7RtH0Haoi9/l+DZcnzf15HwrNP8ADaf4tfG+&#10;X41XmnR/EKDU5IvDCazctFPHpX2WP7KdLXd95m37vs/73fnfXuX7CfH7G3wqPP8AyA0PHXq1e9SW&#10;UE8qSyQo8qcq7Lll+hqSCGOCMRxqERfuqvQCntHl9PwB6vmPzV+DWqeFPAHxM8Di0u/B3xV13UvE&#10;zWi63ot3eab4zg815d82qWrbnlgiGQ6ylFRUT5fkrlfFthPrus/FA+OvHXw58LeO4tev4objxJY6&#10;i3iewi81vsj6W0d0h8ryvLZPs8Wz++GO+v1QFlAk7TrCiyt96QL8x/GkazhmnjneFGlT7rsuWH0N&#10;F9f68gPjOHUNZ8OftU39m2r29z43vPhDBbabNcgW7anqUcs7N5UUp3M3yb2X+HHz188fBzRbvWdO&#10;+H11H8Qvh54e+KUmqWzXcq6bqEvjRrzzf31vf/6UzurYZH82Lytp/gGyv1We2heRZXjVpF+6xUFh&#10;+NMFnbiczCFBORjzNo3H8aqLs7/1vclrTl/rax8Dxv8ACW+8WfGd/wBoa/sbTx5b+IbhdHbVLlob&#10;+30lVT7E+kqvzjK5b/RxvZ87+a7TVPCfwz0v9ujwNqWs6Zotnc6p4M+0abd69BHHdXmqJe2627B5&#10;wHe8EZI/568V9hvaQTyLK8KPImCrsuWH40SW0MswkkjRmQjazDpx2NJK3L5f5WB63/rqfLX/AAUV&#10;8MeHNW+BFnquvabp95FpfiDST9q1CNWFtBJfW63HzN9xWjyrf7Oc1maj8Pvh549/ae+HejWWl6Rq&#10;3gD/AIV1qM1jp+mlH0m4iF/ZbRsj/dTRZfdtO5dwVsZUGvr2aCO4jMciq6N1VhkEU2O1gh27Y0Ta&#10;u1dq4wvp+lKPu/15WG9V/Xe5+afiOPxP4c/Zu+JHh7wpfXNl4Y8P/FqbSrpWe4kh07Qllj8yJhE6&#10;y/Zk3ruWJ1+Qv93Jr0/9kjQbOz+OEtz4X8c/Di+0hdEK6n4f+F9hcxabIxkUQzysZ5YFuExt42ys&#10;rNu3YGPt5beJC22NRuOWwvWktrKCzULDDHCvpGu0flRH3f68rA/e/rzufBf7WXwn0X42/t1fDfwV&#10;4htxNpmreDNWiZ/4on2S7JE6fOjBWH0rxn4N638SrH9s7T/AviJBc+P/AAN4I1TQrHUWJZdUCrJL&#10;Zz4fP3leLv8AwjPcD9S5tB0281mDU5dPtpNSt0aOK+eFWmiVvvKj/eXPsaH8P6U2trq5020bV1jM&#10;S35gUzqn9zfjdt9s1MI2X3/jf/MuUub8Pwt/kfiF4I0ga38MfDpvPG/w28LePx4k8xr25sNRl8bJ&#10;qBujzK0W9mXn+5t2/wC3Xsn7Ug0tfjz46l8Gf2+/wp36dF8ZJfDe37K03njf5X8W7r5uz/bz/FX6&#10;mf8ACuvC3/CTf8JL/wAIzo//AAke3b/a/wBhi+1/Tzdu79ams/CGiWGn3VhbaPYW9hdszXVpFbIs&#10;U7N94su3DZ96sk/O/wAaeEvgfoX7efwpupNI8N2vgjW/CEd1p8rRIlpc3O8paun96TasSr+Hevp7&#10;9uf7KPgxppvHnSz/AOEr0EXDWxk81U/tODds8v59+M42fN6c17XL4F8NPa6fbP4e0p7fT23WcL2M&#10;RW1Yd4l24T/gOK25Y1n3K6hkAB5GRmpfvqK/lf63FfV+n6WPiXwz/wAIBJ+1l4Wg+BdzplxpN34d&#10;1V/GUXhefzLAt+6+xPcBCYvtPmtLy373H3uMV5ToHxJ8NW/7AnhTwA2t2SeNtO1/Tra+8OMwN9Zs&#10;uvxu5ngJ3xJ/tOAuXRerCv0vhtYLYN5cKRFiNxRAuTSCwtyzt5Ee9+GbaOfrQnZxv/Vnccvej/Xa&#10;x8i2Hgb4Zab+314kj1XRPC9nrmp+F7O602G8t7dbi8u3mvftUsSN80krRAFynzbPvcV5H4b0bSPB&#10;n7Pv7Ttl8LbLS9I+Jun+JtZgFroSxQ6ra6UuoLt2pF+9WJYfNMXHb5K/RVraJ7gTNGjSrjaxUFhx&#10;2NOit4YZXlWJFkb7zhfmb8aNeXXz/O4r+9zen5HxL4ef4T2nxo+Dqfs9Xuky6pPdy/8ACSx+Hrh5&#10;Ul0n7LMXk1Lbn9/5pi2Ncfvd7H/arzi7+Gfh0/sVfFj4gDSx/wAJtoniLXtQ0nXklb7Xps0WpPs+&#10;zy/8sl+X5lTCt827vj9Irezgty7QwxxM33iihc/Wl+xwGF4/Jj8ph8ybflP4Udeb+un+Q0cNpvxh&#10;8M3HxDtPh5JqZbxpLoy62bAW0uz7Ju2eZ5m3Z9/jbv3e3euI/bS8JWPiP9nLxhqEweDUvDtm/iDS&#10;L+2bZPZ3lqhlilif+HlSpx/CzV7kIIRL5uxTLt27sfNj0zSyRJMpVgGU9VanNcwoe78R8LeMvDQ8&#10;D/sXfC9rGW/g0DWta0bVfHmqW8kpurqzumE2oTyyxfPl2ZVZh/B8v3a0fBUXgeb4+y6X8BJtKufC&#10;M/hDUP8AhJbfwxOG0lLo+Utiw8o+Uty2ZQ2zDlR81fa3kp5fl7Rs27dvbFNt7aG1jKQRJEn91FCj&#10;8qUndN+v5WBe7b+utz81ofij4U1L9jP4FeCrTX7CTxfpfiTw9a6hoImAvrGWK/RZPPgzviwwPzPt&#10;zkc9q+rP22LjWLX4KbtPkvoNFOsaeviSbTnkS4j0f7Qv2tkaP51GzG4p82wvXu7WNsNzi2iDudzN&#10;5Yyx9T71bLEgemKH73/gV/yEkl+R8YXnir4BfDnw18Q9b+D9nD4iurPwnLLqGheBL6eHTZYN4UNL&#10;Ja5iiuiHPz58/Yj4+7x5L8Fde0rwb+0r8HrzQ9f+FlnoWvR3+n6mnw5WeCF5WtS9rBfyyzus85lU&#10;bN6rLu3cfNX6TQWcNsjLDDHEjdQi7QaiXTrSNVVbaFUVt6osa43f3gPWrT5W2U9Vyn50eIfhl4bu&#10;f2SfjP47On7fGOh+KvEF7pWtiR/tWnSxapJsNu//ACxXgblX7/O/NfbHxF0Kx8b/AAM1mx1uwg1q&#10;3u9GaWS1u4RJHM6x71JRuOHVW574rvzbQmJ4/KQxsPmXb8p+tWBzge1ZP34cnkvyBS5XfzPzh8J6&#10;P4F1H9iH4H2Hhg6Qkl34x8LQ+IDoMyRz/bXuIVl89ovnWfaV+/h/u+1d74o8JXPwi/aJ+Jfh/wCE&#10;enjQJtT+Fk2r22kaUoSKXVFu5YkuFi+6JduwburfrX2xHY28S7EgjRdwfaqgDd6/X3qQQRmUS7R5&#10;hUjdj5semapvmT+f5WJXu/h+dz8yPgNo8Ooax8J77Q/iH8NtO8ZyXltPqEOhafqDeKNQHDXdvqZN&#10;1IzbwH3vcRbEb5lKfKa9QuPhJ4S8d+Hf2qdZ17SItU1XTPEWpTafc3DMWsJYtLtnSW3Gf3Um8j50&#10;2s2xR/CK+51s4IriSdYUWV/vOqgM34077NFhgUUiQ/MMdfrUN834/p/kUtP69f8AM8R+H+veK9b/&#10;AGMtC1jSbmXUvG934GiubO4uTvee/axDRO395ml2n8fz8N/Z6b9nt7b4S3dhqcZ+L8oiF/8AYLqd&#10;teuL/wAr/S11REzL5fm7y3n/ALpdq7SEr7ijiWFAiqFVeFVewqNLOGGZ5liRZX+86qAx+prVS9+U&#10;ieX3OU/PPU/Eyf8ACmfE+kxao0ejWXxkvf8AhOobC4dbqz0WXU7h3aVYj5sUT4iy3Hyb8Guhs/8A&#10;hAo/i7q9l8D9bttM8CS+BNTk8VXXgfddafp8+E+xXCxW/wAhux+++RP3rKnzetfdi2sCPIyxorSf&#10;fO0fN9aLa0itIwkMUcS/3UUKPyrO2lv62t/wR2/r53Pzx/Zb1nw/4L+Jng7w/wCGrbwH408Q6jot&#10;5EvizwFqN1FcL5cSsJNcs23bpZXI+eV9yvv+Ve3l/wAPdNvNe0Hw7NffEf4e+HPi2+sRLd3Emm6l&#10;L43h1Dz8PBKEund4uNuzyvI2kfKvb9XreygtWdoYUidsbiq7d1L9ig8/z/Ij8/GPM2jd+eK25veu&#10;K2ljxX9sXw1YeLP2XfihBf6ZDqgg8PX13bQzweaEnit5GikUYPzowDKfavnmfw18PfEPgP8AZW0v&#10;wrHos3hy98SKdQi8PSokMtz/AGRceesjQclt3yuueeVbivvYgEe1VU0+2iRVSCNFVtyhV6N61nH3&#10;Xf0/Ab1jy+v4nwB8SfCOk/DXTf2wvCPhq0TRfC8Pgyz1KDRbTK2lrPLb3PmtFF92PfsTIQdR9KPj&#10;lpXhufxd4Evtf8UeApY4fBVtEnhL4oLPa6Yw73Fndf6pbrHycI7r/L9A5LSGTzN8aN5g2tuX7w96&#10;SaytrhFWWGOYL0DruxS5f6+//Mvm6f10/wAjyX9mzWtP+JH7OnhC+Hhy90LStR00INF1m6kv5Ehy&#10;y7Hlm+aVWUZ3N95WHavidLLxT8RvDEPwusXvIdY+ASX2rtMnyi4urW6P9jxf8DtYpef9pGr9OvX0&#10;qFbaJJHdI1V5PvEDk/Wh6S5v68vuJj7q5T85fijrNv8AF79nL9oT4y2sjS6X4nu9L0vQ2dMf6BZz&#10;QL/4/cS3Gf8AcFez6j8MfC3xT/ba8a6b4s0W21/Sl8DaY39nX6+ZA7G7ufneLlWdf4HP3cnb7fVw&#10;s4EiEAhjEB48vaNv5U8wxiXzNiiTGN+3k1o5LTT+rWIs/wCvU/N+0uIk+DXwP0vxpqFw/wAILPxr&#10;rela9NqFy72vkQXF1Fp8V7Lx+43oi/P8nypurobObSofiv8AHg/AOW0ujF8MoDo//COyebaLdeZc&#10;7Usgv7rqB/qjtD/7e+vv8WkBhaIwxiM9V2jafrRFZwQY8uFEwu35Vx8vpWaWnvf1pY0b1/rvc/Pn&#10;Qrr4VQyfAub4MajZXXxPudd09dc/sq5aTU7iy2/8TL+1OS/Tc2bjB3/cqHxN4EuvFviPxZ+y5He3&#10;FnBceJr3xdBNb/KYdKa3+2QbCew1GVF/4A9fobHZQQzPLHCiSvyzKoDH6ml+zx+d5/lr5u3bvx82&#10;PTNN6yv/AF0/yFH3Vy/11/zPkH9kXx/qP7RfxSvPH+r2kltc+EfDVr4TnhmTaY9Wd/N1Pb7Bordf&#10;wrmv2sNc0LxT8eZfCutWPw70u4sdBjmt9T+KD3N1b3/mu37rTrVJY089NnzSoTL8yKtfccMEUG8x&#10;xqm9tzbRjLdz+lNuLOC6ZGkhjldfusy7ttVL3hR90/NnwbqcnxL/AGef2WtN8Q6lLq9/afEUaXqq&#10;SXbm5heKK+/0eUlvMV/K2fI/z7WXpmu88c+G9Q+Enin9o7wv8IrBtBE3gOx1m10jSPkihvGa6ilm&#10;tovuxSvGnRB87Kn8VfdP2OHP+rjxv8zG3+P+99af5KCQybRvI2lsc0m+Zt9/8rf8EOn9d7/8A/O7&#10;V0+BsfiX9m7/AIVPd6Lc6jJ4ys5NR/siffcsDZ3Hz3/8Xn7scz/vfv8A+3XvH7fOnpqPwV0a0mLi&#10;GfxboUD+XIyPta9iU7WXlTz1H88V9JLp1qjHZbQqS27KxqDu/vfWp5YI5lKyIGUc4YZo/wA7/kS1&#10;18rHwp+1p4HsvAvjz4a+HbCPwT4M+FNxHqM9zD4rsJ30CfVWaIp9tSCWJWdlLsj3D7Nyt/Ftrjr3&#10;wBYan+xt8fPM1/wx478NWrPe6NZ+GtPuf7J0W6jtx5psGuGl+T5i2YnZE3ts2j5R+jc8MdzD5csa&#10;yIeCrruH5Uq20aQmJY1WMcbQMCl0lE0UtYs+HvHOsfDn4eePP2VvFugXvhzRvhhpt5rVvJrGkyW6&#10;aVbTz6e6/PLF+6UvLvGc/e3Vx/jLxNpfjDwf+3Fq+i30WpaVdW2m+Te2zgxSr/ZiIWRgfmXr8w+9&#10;X6Gmxthb/Zvs8fkf889o2/lSm0gKunkx7G+8u0c/WnP37ocZWlGX8p8X/tE/B/wl4X8F/BOw0rRo&#10;9OTV/iJoQ1K6tmdLu+b7POoeW43ea78/ed93vXXfDTwdo/wp/bT8R+F/COnw+HPDmqeC4NaudGsU&#10;8q0e8W9eHz0iGFRtnytt+9gelfUj28cxXeittIZdw+6aDDH5wl2r5mMb8fNj60KWt/X8rGco80bf&#10;1vc+QP2r/B3w2P7T3wD1zxxo3hmKxu7jVbXUdQ1+GBIrjZZn7LHLJJ8rbZXyiufvEba4nUG+GNz8&#10;Qvjk/wC0LeabbeLLfVpf+EaXxBctDcRaT9nX7K+ljd97dv8Amt/n3/f+avvWe2guQnmxRy7fmXeu&#10;6i4s4LlkaSGOV1+6zLu200UeO/svX/icfs0+B774iSz2uurpSyX82ptsmVFLbHnLHhzGEZ93fdu5&#10;zXzd8GfiD4W8TeBP2vrTSPEujarc3mr67qlrb2V9DK1xZmxRBcIqt80W75Q/3elffDAOpUjINVYd&#10;NtLff5dpDEWXa3lxhdw/w+tKfv8AN/eJguXl8j8z/Enirwrefsb+FLS2+O0fjTxBaaRo1xbfDGa8&#10;0q4hvrqMQMunvb2cEV46hxs2NLkbRu3bTXsvxN+Gdv8AHX9q7V/DusLNo17ffCq2uIJo2/fabeJq&#10;hkilR/70UoU8f3fevsiLSLGFg8VlbxsuNrLEoI+hqwYIzMJNi+bt27sfNj60c2t15/lYOW8eX+t7&#10;nwT4j+EOufDfxb8AdU8a6hba98SvE3xBW/17V4UCxuy2cyxW8XfyoogFX/a3t/Ga++oxgUySGKYo&#10;zxqzLypYZINTADFF7q39dP8AIOX3uYXpS0UUygooooAKKKKACiiigAooooAKKKKACiiigAooooAK&#10;KKKACiiigAooooAKKKKACmP9yn0x/uUAfC/7SH/JavEf/bv/AOk8Ve5fsf8A/JNdQ/7DEv8A6Kir&#10;w39pD/ktXiP/ALd//SeKvcv2P/8Akmuof9hiX/0VFQB7zRRRQAV84/tk/wDIveHP+vyX/wBBr6Or&#10;5x/bJ/5F7w5/1+S/+g0Aea/stf8AJW7T/r1n/wDQK+0K+L/2Wv8Akrdp/wBes/8A6BX2hQBDRRRQ&#10;AUVyPxOm8Y23gTVp/AcGmXfiyKMNYW+tb/ssjZ+6+071+Uf99Yrwr9kP4t/H74u6lrN/8VvAWk+B&#10;dAs91rBH9nuLe+urpXGdqSyt+6T5xv6Nxt6NQB9R0V4f+1d4/T4aeF/BOuT66/hzS4/GWlrqN8t0&#10;YIvsrSt5qyv/AM8yPvqewrx/4xfHXQ7743eAr7T/ABvpbeAtT8N3U6XNz46udA0+d1vYk85Jbc4n&#10;lXDrsfHV/m60AfaFFfIt5431LQv2q205fFKeMtN1a5iS00mx129gvvD8X2P/AFr2Cv8AZ7q13Ju8&#10;1/m3S/xbVrg/BvxI8dx+BfiPo2g6tceNdf02xtZX8b+HNcv9VV4nutlwv2OfelrfJb+dL5MX+x8v&#10;yLQB97UV8fxeN7e68eqnwi8Zax4n8IJ4X1Z/ElzLrdzqtvYzpEn2NkuLiV2iui+8eUjp8mWZRtBr&#10;L+Fnjf4maJ4/+A3grxfqGsa3aX8E+o2vilWKQ6tanSncQXoVvmuIpdnL/fTY/wB/dQB9qUV81fHj&#10;x9Z+CP2jPg0bv4kz6LBf30trP4YfUYre0lie0uNk8qY3y7pfKRd77d6fL89d/wCJfFtxe/CD4j39&#10;j4istSutOt9Wt47vR43tWs3iR9sTnzXPnRcB3Up838Cc0AerUV+f2oyfEzQ/2S9e8er4h8QaNZXX&#10;w+02SI3fiW7vb2fUXeJ3vUdmZrXejbNqP8277q7a2I/F/jvSfD3jPTLvVdZ0K4s/Fmkrr2k2ur3W&#10;r3ej6C6J5t7a3sv794px8zMm3ysS7djK9AH3TRXxB8R/H8//AAiPxevPhZ411rWPAtv4Ie4/t2LW&#10;7q/Sw1bzXVfst7K7Nu8r5nRH+TYn3N1VfGfjL40w3nw40bWpdS8N6f4X8V6Rpmp69bztEnizz7hU&#10;iKbPvR/ZzumX/nq23+CgD7por5G+D+h+P/HPjr+2rbVdYtdG07xr4ht9Vu73xJdSxXlis9xFFa29&#10;lvdItjeV8/y7PJ+T79eh/AzRfs/xZ+LkMusa/fW+ja1b2VhBqWvX17FBE2m2kzJslldc73dv+B/S&#10;gD3aivjz4UfEkXf7VPxJ8Pa34ntWeDxM8WmWN743ure7RPsUDrFb6X/qpYt5f59/9/5flrhfDfxD&#10;+KfhbRvgxpes6treu6D4q8V6fc2fiZLl/NiR5ZftGm3r797p9x4nf7y/I33KAPv2ivi7w78WG0Xx&#10;D4dg8UajqGq/FW+8YtZ6j4Yl8UX1g1navdPFFLa2EX7q6tUi2P8AOm11G533VmaZr3xF8YadZWXh&#10;vxvqWmeIP+FqeI4LaW+nmntpYraO7lispVZv+Pb90i7P4P4fu0AfclFfnxrnx08Xar4O8a6zrU2q&#10;eDZ7X4n6TptzpOs+IZ9NhsIxZ2/2iD7VF/qrZ33vvT5XVt+3566P4pfFuz0vX/gnPp3jDSo/DOpa&#10;drb3m74mX9vpk9wjWn/MST97O6M0oRXT+99ygD7kor4H+N/jbxJH8VPFc/h7xTqtn4H03SfDVw3i&#10;Sz8TXrw6JbTzS779bVX8q8R0Rdzyv90bvmrr/jb4t8SXlh8dYNE8Y6vpbx634TtNM1DT7xwLBLk2&#10;SO8A37FV/MZmX7rb/moA+yaK+GPE3xR+MkuufEfw/Lb6vZeNvD3gy1Rn0aFnt75mv3L6lYQNv3Sv&#10;AD8mzcrrs/hr1T4G/FDw1rvxk1Pwx4MvLzxXoMGhpfS6/L4tv9YMU4lVPs88FxuW3l++3yPu+XlK&#10;APpOiiigAptOptADHqpNVt6qTUAQW3+uekmpbb/XPSTUAWtC/wBfL/u1uVh6F/r5f92tygAooooA&#10;KKKKACiiigAooooAKKKKACiiigAooooAQjIpMUA9a5b4j+OtM+GPgLX/ABbrJl/srRbKW/uRCm99&#10;kaljtX144/Cpk+XUSXMdXRXg/hP41/EnWpvDt9qfweltPDGuvEYb3TPEMN5d2UcnzJLdQNFEqKVw&#10;W8qWXb79a0Phl8dx4q1j4uDX/wCzdB0rwP4gfShfTT+VEYFt4ZTLK7/Kv+tbvjpVDPaKK8k134o6&#10;lp/irW47G48M3+gWvhV9dtY49SLalLNltjmBf+XVlXiUH72QM4rhfCn7TuseItK/Z2uJNHsYZPib&#10;BLNfIrOfsey08/8AdeuW4+egD6VorlZPiN4Th8Xx+FpfE+kJ4olTcuiNfxC9ddu7cIN2/G3nO2vI&#10;Lv8AaE8f658ZfHvgPwZ8N9G11PB/2I3Oo6r4pewMpuoPOTbEtlL0wy/e7UAfRNJ0rxf4OftHaF8T&#10;/Al3resrH4JvdM1qbw5qVjqt/EUg1GKTy2hSf5Ul3MQFIHzcfLXpc/iPTbbWF0b+0rNNZltXuodP&#10;luFWaSNTtaUJ97YGZQWH96gDcGDS4ArwPTfjn4giuvgrY6nB4dv7vxxf39re3Xh6+a7s4VgtLidG&#10;t5eN4/dKrE+r46V2HxX+M2hfDnQddH9t6OPFVno91qlpoN3exrc3IiheQYi3b2X5eSo9eaTajuNL&#10;mfKj0wAUVw3w98ex+JfhL4d8Y6w1rpMV/o1vqt2zSbLe23wrI/ztjaqZPLelY/wX+P3gz486PqN/&#10;4U1e0vPsF1Pa3Fqt5FLNGsc0kSysqO22OXyy6MfvKQRQ/dlykx96PMepUVy/hH4g+GPHkd03hnxJ&#10;pPiNbV/LuH0m/iuhA/8Adco7bW9jWh4h8SaT4T0a51XW9Vs9E0y3XdNe6hcJBDEP9p3IVfxNMZsU&#10;Vz1p410HUfDQ8RWmt6dcaB5bT/2rFeRvaeUv3n83ds2jB+bOBUGifEDwx4j8OS+INJ8RaTqmhQBz&#10;JqdjfRTWse3l90qsVwuOeRQB1FFcjpHxL8JeINZGjaZ4q0XUNYkt1vEsLXUIpLkwMoKy+UG3bCGU&#10;78YII9q4Pwp+1H4F+IHjzxn4J8O69pdx4j8OqqxrNqcAhv3MTSOItrs7LEV2yts+XmgD2qivP/B/&#10;xFt5/BPhjU/FGs+HLPVdXtPPB0vUlmsrhli8yVraVtvmoqKX3DooJJxzWlbfEvwff+E5fFFr4q0W&#10;48LxBjJrceoRNZJtO1t0+7Z367qAOtxmjFYl34j0my1DTLCfVLSG81Pd9ht5LhFlvNqb38pTy+1P&#10;mOzOOvFUbn4i+FLfxZF4Wm8UaPB4lmTdHo0moRLeuv8AeWLdvI56haAOpxRisXW/EemeGbWK51jU&#10;bTTLeWdLeOa+uFhRpXbaiKznBZiRtX8qNQ8QaVpWq6bp97qVpZ32oO6WVpPOqS3jKu51iRvmfYo3&#10;EJ/KgDaxS1y2m/EXwnrviO+8O6f4n0e+1+z/AOPrSrXUYpLu3/34lYsn4ipR4y0GS31edNc05rbR&#10;pGi1ScXkZWxdVDMk7bsRsqsrHfjAIPegDougPNOrjr34neD9KgtZ73xZo1nBd2b6hbzT6jCiTWq7&#10;S1wjM3zRrvXLj5RvFc78c/i0fht8BvFXxB0RbPWzpekvqVnuk3W90oTcvzr1VuOV9eKUvd1FH3j1&#10;LIpa4+++IOieGPCVnr3ijWtM8OWE8Ucj3ep3aWsCu65Cl5GAB69607jxdotn4afxDNrOnxaEkH2g&#10;6pJdItqIuu8y52hOR82abXKTGXMbmM0tcrp3xB8M614Xk8Sab4i0m/8AD0MbySataX0Utoipy7NK&#10;r7dqYO7nioU+KXg2SW4hTxfobSwPbxyoupQbomuP+PdWG75TL/AD97+HNBZ1+KMVyulfEDw94vs9&#10;Vm8Na/o+uy6a7RXAtL+OVIZVGdkrLu8vGOcj8K57wP8AFG2m8C+GtU8Ya54V0/WNWhmkU6Vqyy2M&#10;4iDu7W8r7TKqRqXbj5cN2FAHpZGRQBxWF4d8W6H4w0ZNY0HWrDW9JfcFv9Pukngbafmw6Erxz3rl&#10;dE+Pvw/8UeJ7LQNA8T2niTU7nzMLoXmahDBswW+0SwK8cHUbfNZN3O3PNLyA9HxRiuD8UeKdW0f4&#10;ieCtGspfD8Wl6sbs3i6jf+Tfv5Uasgs4v+WuCSX/ALq8961Ln4jeFbbxZF4Xm8UaNB4lnTdHo0uo&#10;RLeuuPvLDu3nr2WmB1NFYtv4g0y61u80iLUbWbVLONJrmyjnRp4Ek3bGdAdyq21sEjnaazIviV4S&#10;l06y1FPFOjvpt/ctZWt39viMVxcLu3RI+7az/I/yrz8jelAHW0Vw4+L3gYadHqB8a+HfsE9tLexX&#10;Z1W38l7eJ9ksqtv+4jYVnBwrdea3tL8T6RrWgxa3YarZaho00Rni1G3uFktnjx98SKdu3Gec44oA&#10;2qK4rTfi74H1bw5eeILDxn4fvfD9k2y51a31WB7SBuPleVXKKfmXqe9bOq+JNI0NrAahqtlYG/uF&#10;tbT7XcpEbmV/uRRbvvs2Pur17UAblFFFABRRRQAUUUUAFFFFABRRRQAmKMUtFABRRRQAUUUUAFFF&#10;FABRRRQAUUUUAFFFFACYpaKKACiiigAooooAKKKKACiiigAooooAKKKKACiiigAooooAKKKKACii&#10;igAooooAKKKKACiiigAooooAKKKKACiiigAooooAKY/3KfTH+5QB8L/tIf8AJavEf/bv/wCk8Ve5&#10;fsf/APJNdQ/7DEv/AKKirw39pD/ktXiP/t3/APSeKvcv2P8A/kmuof8AYYl/9FRUAe80UUUAFfOP&#10;7ZP/ACL3hz/r8l/9Br6Or5x/bJ/5F7w5/wBfkv8A6DQB5r+y1/yVu0/69Z//AECvtCvi/wDZa/5K&#10;3af9es//AKBX2hQBDRRRQAUUUUAec/HH4st8HPDOlammmQapLqWsWukRQ3d8llCrzvtV3lZX2qn+&#10;7XK6R+0/a3/wV1jx62gzpc6dqMukx6Tb3kc6394twLdEtZ1+SVJZXVVb/f4+Wuz+L/wot/i5oGla&#10;fc6hJpz6dq1rq8EqQRS/vbdt6K6P8rLXA2H7Inh2HTtLsdQ1rVr61tfEdx4pnhiZLJLnUJYtiP8A&#10;uFQxLFncqIU+Ybn3UAJ4o/au0nQvhb4F8YLpQjl8W3SWcFrquoxWEFlchHaWK6uWGyNkeJ4sfxPh&#10;cVo6z+0vpXhDWru08RaVLpsFl4PHi+8uYrpZxEnmiL7OgU7ZWz/Gj7Wplt+zQujeHtd0HQfGWs6b&#10;oGranPqEul3MNrqUIWdAssJ+1RSsyl98v3vvO+d2ais/2RfBttYQ6c0t7caMvg1PBH2J5FG6037/&#10;ADSyr/rd3/AfagCfWPj34g8E+APEXjTxl8ONQ0LRNK07+040t9Rt7q5l+faIpYkOIX5Vvvuq5b5/&#10;krtfhF8Qbj4m+EItbltLC0SWRki/szWItVt5k/hdbiLjn6fz4x9K+FPirS9DudPk+LHiO4f7Itra&#10;3cljpwlgKtu81/8AR/3su35Pn+Tb/Bv+arnwe+ENj8IrDWYbGd7u71vVJtXv7gW8MCNcMqp8sUSo&#10;qfKidB8x3Mx3MaAPQ6KKKACiiigAooooAKKKKACiiigAooooAKKKKACiiigAooooAKKKKACm06m0&#10;AMeqk1W3qpNQBBbf656Saltv9c9JNQBa0L/Xy/7tblYehf6+X/drcoAKKKKACiiigAooooAKKKKA&#10;CiiigAooooAKKKKACuU+IVzBa+BtdmvPD9z4rtEspfO0O0t0nl1BNh3QrE7KrlhldrHFdXSEZFS9&#10;hI/PjRNW8O6P4s8E2X7O198RLXWH1m2i1Twhq0GqNo9npu4fazcRXi+Vb7FU7WifduG1OvGB4k+H&#10;vjMePfi/4yayk8TeAfDPxCXWdU8BrZOG1qNLODfOH3fvjENjpDtKOyPu/hx+kpApQKf9fl/kH9fn&#10;/mfHeqiTxn+1D4q1nRrS5vNL1b4OJ9hmWByszNdysq/7+HX5PvV5n4A8R2um+BP2O9auoNUh0zw1&#10;NPpGsStpdzmyum0/ylikXy93LkLvA28Hmv0MY4zSoOaEv6+bf6jv/Xyt+h+bepR2vw8+KOt2XhbS&#10;U8Z6ze+M/t7+CfGvw8nk1LdLeqJbu31ZPk8pBvlimfdtVUzmtfxdN4J0P9sH423Hj7xZ488FQXJ0&#10;f+zpvCtxqtrFd7bFd+82abW2YQDf0zx3r9Djxj86XHWhaWG5c1z84V8N6/efsm+J20rQtVv/AAjo&#10;3xEttX0OSXSXj1PUdHivIZZLuWPass7f61jK6ea6rufca9l8NfELTPi5+2X4a8R+GYNUu9Ai8Can&#10;a/2jeaXc2UTyfbbVtiCeNC5+n/srV9c4GRRgZFPrf+trEP3v687n5/fDmabwN8L/ANj7WtZs7+10&#10;/TNT1GG+ljsJZDatPaXkUQdVVmXe7qv41T1f/hD/AAz4b/aF8LeN/B19e/E/WtS128065fw3Pdy3&#10;9rLE/wBilt7pImVESLYnLrsZH/H9Cm4GPwoAGPxqZvm5vO/6f5BD3eXyt+v+Z5p8BNLEv7PPw+sL&#10;+1yp8NafDPa3EfX/AEVFZWVs8dRg/wAq+OdF8Nrqf7I/j/wX4b8O3o8T6T4onn8T6FY6RLb3d5pn&#10;9tSytbodqiffaq+1UZ/lITjdX6KDoaUYxQ9Z85UfdhyHxl4Sv/B3xD/aY+GGtfB7w5PpGlaDY6pF&#10;4p1KDw7PpFuYJYFW3tXEsUQlk88IyqN23Y5rpP2rbK20n4y/CTxf4v0W9134Y6N/aSamkGny6hBZ&#10;XssSLa3E9vGrsyf61N+xtrOnTNfVVFUB8HfESz8G+JvDPh3xP4M+HmsQfCmz8eRap4oso9Bnii1W&#10;JbTYL2Kwxvlt0l8rf+6X5omfY2N1OEWleOfGnxg8V/DHQLjT/h7L8M7zS7yWLRZdOt9T1bfI8XlR&#10;OiGV0i3qz7T95Fr7t2jFHHNQ1zK39bWBPld/63ufCmofDGw8N/B/9lPV9D8Lw6X4ht/EHhxby+sb&#10;ERXSxS25S481lXftfcN+/wBt1bvw7sPDnhb9qr9oDSZdCXTNa1aK0utFkXSHRJYVsB9oaOdY9i5d&#10;8Nl8sT3r7NAH4UU5++pLvf8AG3+RMVZp9rfgfDXgTwV/b3gn9i3Ttc0IX1lBZzm+tLu13xR/8SSX&#10;Z5qMMff2/eH3qwviZ8K9Quk/bG8LeDvDU0FtqGkaRcadpWm2pSGef7O7TeREvDSvs52DLHHev0C4&#10;6dRS+1N6ylLuOOiiux8VJ8UdJ+Mf7QP7OF54WtdZng0iDXIr66vdIurWG1kbTVURM8yIGfcn8G6v&#10;nXSvhnrMvhbVfh/458XXmkfEK/1Wd7mxtPhi+parcXDXe9L231RWUP8AwOsu9Nqr/sV+r+Tmgmn9&#10;rmC/LHlPMPi58Jo/it8D9a8Ealctd3l3pqxRag42st7GoaG4H91llRH/AAr5X+F+s+Pf2r9I8ceO&#10;Y7KbRPE/hjwjP4K0VJD5Tx+IHi3alcRM3KMHS3iV/wCH5v8Abr7d8RaM/iPQ7/To7+90lruF4Pt2&#10;nyKk8BZdpeJmVgrqMkEqecVhfCv4X6N8H/BNl4Y0P7S9pbvJNJcX0vmz3U8rs8ssr/xO7szMaT1v&#10;cF7tuU+H4rbw34k+G/wk8DfDrwhe6J8ZtB1TSZL+QeHJ7CfTHhZPt81xdPEqMrr5u75283zP4i1d&#10;B4m8ZW/w40b9qTwLrmm61F4k8UahquqaJbWmiXVzFf28+mRojpNFG68NE+7ey7dvavvbA/Gjik/e&#10;5vO/42/yCPu8vl/wf8z4Z8IeAbfxH8R/2VYNe8PDUbCz+Ht/50WoWZlhil8my271Zdqvnd96vc/2&#10;wtAmv/2TPiXpGjWLzTHQLiO2srKEsx2rwqIv07V7mR/SilJ8yt6jirPmPzv+N6XXiL4k/DX4gS64&#10;+kfDiTwX9jsdbvPBEuvQWt95y+aktqy7oHdVTbK6fwutV7nTNS+Gn7P9gdORfEfhbxD45a+udc13&#10;4dzfZ/Dtu8R/0q10nczLG8iZRtqr++b5Pn5/Rk4HvQcD61cnzP8ArvciK5V/Xax+a/gKO80zw/8A&#10;tRaW9zdatF4s8CDVdDnt/CUuiW+oxx2d1BK0Vrt2I+54l+fa8vysF2V658WvhXo+n/sv/DWw0vwt&#10;a263mteFv7QtrWxVHnT7Tbh/NCLuf7z7t/8AefPWvsvApOM1k1fby/BlJW/H8T5R1PwPY+Ev2zoj&#10;4d0KLRtKvPhvfLdnS7PyIJpUvIfK3bE2Myo77R9a8s+Gngg614X/AGKtP1nQHu7K3GrG+tL20LxR&#10;f8S+42eajj++E4av0DAyDQtdEZcseX+uv+ZLj7x+fHxS8FWXh3Qv2ydLtrK98OeGpTok9rFotgWi&#10;aRrKLzdkS7FZHcBZQp+6XzzWv+zX4x8IeLf2hdB1qW88FeDNat9Am0Sx0Pwrp9/aHVnZ4pXaSW6s&#10;7VX2LFlLdUdl3s270+u/ih8MdF+L3hKbw7rq3Udq00V1Fc2Vw0E9tPE4eKWKRSCro6qQf51w3hv9&#10;l3SdK8T6Truv+MvGnj670ef7VpkXijVVmgs5tjJ5qRwxxKz7HdcuG+8azh7r94qcuaPunNfHlXf9&#10;rX9m/wAtgj/8VHt9/wDQoq+Y4NN0LSP2dfF/wy8TeCtS1D9oa/u9ReCZPDs817e38l072t7Ff+Xs&#10;KovlP5vmrsRD/dr7m1n4KaNr/wAYNA+Il9qGp3Gp6DaTWum2D3C/YrZpRtlmWPbu810wv3tuFHy5&#10;r0noAKmK0KctLHx5o3i+X4E/tG61ffERdUkk8T+EdDs7XU9O0m6vory+tjcpcRDyIn2sWlVtrY4c&#10;eteM+APBU+u/s7/s76dqvh+6uYG+KVzLeafe2b4SJrq+b96jfw8p9/2r9KMD8qXApre/9b3M7acv&#10;9bWPljxp8NdD1H9s34dWMnhizufD1n4M1XbbtZI1lDL9pttuE2lA3L8cfn18M8d/DHxS3wU+KWh+&#10;EbC60/QdP+L0t7eabaaWbpP7JCWzS+VZfKJ4kkfzfJT5W2NX6NYGTRgZFLl/r53Lv/XysfAfwT+E&#10;OifGD4g+ILtfGVx4n8P3Xhe50PV4tP8Ah6/hmwuopzhEaVmXzZoh8y4RtmT8yk1Y/Z+8V+JfiT48&#10;0y28baTePB8BdKu7PUXjgd31HWf3tvFLEh/1rfY4vNXA+/dn/Yr7ovLf7ZbSwiV4DIrL5sbYdM9C&#10;p9a4f4QfCLSPg54dvNN0q81LVJtQv5dTv9T1icT3t5dS4DSSuFUE7VVR8o+VR6VX9f197F/X9fga&#10;fws+Itp8VPAGi+LLDT9T0qz1WDz4rPWIBBdxruK4kQM20jH96uzoopjCiiigAooooAKKKKACiiig&#10;AooooAKKKKACiiigAooooAKKKKACiiigAooooAKKKKACiiigAooooAKKKKACiiigAooooAKKKKAC&#10;iiigAooooAKKKKACiiigAooooAKKKKACiiigAooooAKKKKACiiigAooooAKY/wByn0x/uUAfC/7S&#10;H/JavEf/AG7/APpPFXuX7H//ACTXUP8AsMS/+ioq8N/aQ/5LV4j/AO3f/wBJ4q9y/Y//AOSa6h/2&#10;GJf/AEVFQB7zRRRQAV84/tk/8i94c/6/Jf8A0Gvo6vnH9sn/AJF7w5/1+S/+g0Aea/stf8lbtP8A&#10;r1n/APQK+0K+L/2Wv+St2n/XrP8A+gV9oUAQ0UUUAFFNeFZkKsqun+3TPsdt/wA8I/8AvigCWiov&#10;sdt/zwj/AO+KPsdt/wA8I/8AvigCWiovsdt/zwj/AO+KPsdt/wA8I/8AvigCWiovsdt/zwj/AO+K&#10;Psdt/wA8I/8AvigCWiovsdt/zwj/AO+KPsdt/wA8I/8AvigCWiovsdt/zwj/AO+KPsdt/wA8I/8A&#10;vigCWiovsdt/zwj/AO+KPsdt/wA8I/8AvigCWiovsdt/zwj/AO+KPsdt/wA8I/8AvigCWiovsdt/&#10;zwj/AO+KPsdt/wA8I/8AvigCWiovsdt/zwj/AO+KPsdt/wA8I/8AvigCWiovsdt/zwj/AO+KPsdt&#10;/wA8I/8AvigCWiovsdt/zwj/AO+KPsdt/wA8I/8AvigCWiovsdt/zwj/AO+KPsdt/wA8I/8AvigC&#10;Wiovsdt/zwj/AO+KPsdt/wA8I/8AvigCWm0z7HAjbkgj/wC+afQAx6qTVbeqk1AEFt/rnpJqW2/1&#10;z0k1AFrQv9fL/u1uVh6F/r5f92tygAooooAKKKKACiiigAooooAKKKKACiiigAooooAKKKKACiii&#10;gBMUtFFABRRRQAUUUUAFFFFABRRRQAUUUUAFFFFABRRRQAUUUUAFFFFABRRRQAUUUUAFFFFABRRR&#10;QAUUUUAFFFFABRRRQAUUUUAFFFFABRRRQAUUUUAFFFFABRRRQAUUUUAFFFFABRRRQAUUUUAFFFFA&#10;BRRRQAUUUUAFFFFABRRRQAUUUUAFFFFABRRRQAUUUUAFFFFABRRRQAUUUUAFFFFABRRRQAUUUUAF&#10;FFFABRRRQAUUUUAFFFFABRRRQAUUUUAFFFFABRRRQAUUUUAFMf7lPpj/AHKAPhf9pD/ktXiP/t3/&#10;APSeKvcv2P8A/kmuof8AYYl/9FRV4b+0h/yWrxH/ANu//pPFXuX7H/8AyTXUP+wxL/6KioA95ooo&#10;oAK+cf2yf+Re8Of9fkv/AKDX0dXzj+2T/wAi94c/6/Jf/QaAPNf2Wv8Akrdp/wBes/8A6BX2hXxf&#10;+y1/yVu0/wCvWf8A9Ar7QoAhooooAKKKKACiiigAooooAKKKKACiiigAooooAKKKKACiiigAoooo&#10;AKKKKACiiigAooooAKKKKACiiigAptOzim0CuMeqk1W3qpNQMgtv9c9JNS23+uekmoAtaF/r5f8A&#10;drcrD0L/AF8v+7W5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x/uU+mP8AcoA+F/2kP+S1eI/+3f8A9J4q9y/Y/wD+&#10;Sa6h/wBhiX/0VFXhv7SH/JavEf8A27/+k8Ve5fsf/wDJNdQ/7DEv/oqKgD3miiigAr5x/bJ/5F7w&#10;5/1+S/8AoNfR1fOP7ZP/ACL3hz/r8l/9BoA81/Za/wCSt2n/AF6z/wDoFfaFfF/7LX/JW7T/AK9Z&#10;/wD0CvtCgCGiiigCjrOt6f4esnvNSvrbTLVG2tcXkqRJ+LNWB/wtrwP/ANDfoX/gxi/+Lq546e5h&#10;8OzPbTaRbSbl+fW1LWv/AAMbkrzWK416WRY49V+FzszbVRLVyX/AS0Aeu6Nr2meI7P7Zpeo22pW2&#10;4p5tpKsqbv8AeWrzvsTc33K5DwbY+L7Kdotbbw9/Z6xYji0a1lhdH3d97uu371cX+1Vq3ii1+DWr&#10;6R4J03UL/wAUeIGj0SyeytZZfsfnt5T3UrIP3UUSF33v3UUAWPhl+074E+L/AIc8Yaz4UvrjUrbw&#10;rPLDfAwbXcohcNFuxvR1+43G6uz+Gnj2w+KXw/8ADvjDSoLm203W7CLULWG7VElWKVN6b1V3XdyO&#10;jevNfGXh74P/ABV+APjPSoJtH0jW/DGveD5vCF0ngnS73EEttA72U90rNL877ni835V+fn+GuG8G&#10;fCDxlB4Z+G8Hwt8GeJ/BXj/TvA9/a+K9W1KwutPS6uHsES1gEs/yyyJcHemzd5Wz+D7tAH6XVT1f&#10;WLTQNIvdSv5fJsrKB7ieX+6irvZvyr829W+C3iTxD4Yj034Y/D7xP4YuJvh9qlh4zh1ixnsk1bVH&#10;t0S3R2n2LeT+aHb7Qm9fn+/XYar4M1X4zeNtXlPw98R/2VJ8HX0NE1/Q7i0R9Ujm3pB+/RfmRym3&#10;+9tLKWxQB9rWPxJ0LUvhtD48ivHXw1Lpg1lbuSJkP2XyvN37Pvfc5rFj+N2gXPjfwR4YgjvZ7nxf&#10;pU+s6dcpEv2dYIlhZvN3OHVm89NvyeuenPz94H+D+la5/wAE9dY8H6X8PLrS9duPDEsV1omoaK+n&#10;z3GtJZL+98qVE3t5qJtlP3tg+auT8G/ATw1448XfAOxPwwv7HwdZ+GtWi12y1HQbqwt1v3islf7Q&#10;jov32R9u/wCV9u5S2ygD7KvPGDWfj3TfDf8AYWszpeWct2NbjtVbToCjKvlSyl8rK+/5VCc4aulu&#10;p0tYJZW+5Eu5q/OD4efDDxu2m+ArbW9C8b6dbaf4B8VaLLe6fY3H9oWYa922sMTt/wAtfKRPKR3+&#10;ZUFe9/sYeG9S8K+DvGmhP4Pj0TSbWWJdP1mPQLrQ31nFv87y2F029ZUb5Wl+7L+FAHuXwc+LGlfG&#10;74baF440K0vbPSdZieW3i1BVS4VVdk+dEd1z8h/iNdpX5YaT8EPH1z8N/gtYeKNG1iw8J2XhO6tJ&#10;dOu/Bd5rxsNUN7M++XT4pYpYpXiZQk+x9v8As7t1eiT/AAv8T+GPid8ONa/sjxD8TvEENnodhOni&#10;rwpeRfY4V/1t3a36StFZyorfvYpXZndP4t1AH6F0V+bFn8MviLpOi/FXRfh54b1y51fVdFup08Y6&#10;nol1oevGdrxXNlLcSv5V/K8Xm7J4vu7f4N1VviZ8KdY1Hw54+Hwm+Hvizwz4Jn8GWVrfaPLo97ZS&#10;3+sfb7dt0VqyrLLKkSPvuERt399qAP0wrzP4yfHrw/8ABWfw7bavp+t6rqPiCeW30+x0HTHv7i4e&#10;JN74iX5vu187a38IfD3w9+LPxH06X4a+JtY+GOp+HNHvbjSfD1ndSi/1RdQdGlRlZd0qL5Ty/PvK&#10;rubdXb/tT+CfGfi74ufASfwW0um3GnavqUkmtvo76jaacjWTqr3CKyfK5yvzuvzMOaAPYPhJ8ZfD&#10;Xxn0nUb3w5NeLJpt01lqOn6nZy2t9Y3CjcYpoZcOrYb0/wDrd9XxH8S/2TJtK8RfDuW+Op/EDU/E&#10;fxDi1fxdqUFk0EHlfYp4vmii3eTbfdT52bhyrs26sX4y/COLSvGnxPsNQ+HPiLX1/sSytPhhN4c0&#10;yee00dkt9nlQPENlhKlwEfzX2fL/ABUAfe1FfmR42+A/xBvPDXx117WvDGtar8TrCz8My6LrmmWd&#10;x50t+lpCl1LYOv3m3I6O0VWP2h/hmvwtn8baZp3hzVNI8Cz+JPBd3aWllBcLb3F00kq3T2/96V9k&#10;W/Z827Z/FQB+iHjTxtpHgDR01PWboW1o95b2Suq790s8qxRKP+BOlb9fmn4q+A/9v6b8R9U0n4Ya&#10;wvw0j8VeH7/RfDd1oM63HlRSRLqtxb2DoJVR13hk2b3r9DfBNrpVl4Q0i30XTG0XR47WNLPT2s3t&#10;GtogvyIYnVWi2cDaV+X09ADfooooAD054rz743fFvSvgh8PNT8U6orTrB+7gtIuWmmb7iAe+P++a&#10;9Bzkex4r5O/4KSaDeav8BbS7s4y8Om6xBdXWzqkTJLHu/wC+nSvUynD0sZj6GHr/AAykjgxtSdDD&#10;TqQ+KJ8V/EP9sP4r/EPU5bo+LL7QLRmDxWWiTtapEv8Ad3L87f8AAnrsPg5+238S/hnqWmyeJtQv&#10;fFPha6Y7k1MbpmTftd4p2+d2T0yy1wfwhvfg3N4dnj+IOnatFqmnzPeQz6TO7JqsfykWbL/yy+b5&#10;vMTZ/F84+XPNfFn4tap8Xtfhubi3h0rSLGI2ul6LZrst7KD+6vv/AHmH3scV/RFTLcDiW8AsDyUo&#10;3vPl8tOXq/v09T84WLr02q3t/e/rc/Z/QdfsfFOgWGr6bOtzp9/At1BMn8UTpuRqnmrzf9mLwxqX&#10;g/4A+CdL1eNotQt9PVpIZvvxb2Ztjf7ivt/CvSJq/mrFUo0q86cJc0Yy/Vn6hQlKdKEpEFt/rnpJ&#10;qW2/1z0k1YGxa0L/AF8v+7W5WHoX+vl/3a3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mP9yn0x/uUAfC/7SH/ACWr&#10;xH/27/8ApPFXuX7H/wDyTXUP+wxL/wCioq8U/aYsJ7X4w6vPJEyQ3SwSxP8A308pE/8AQ0evcv2S&#10;tPuLP4a3Mk8bRpcanJNFu6uvlRIW/wC+kegD3KiiigAr5x/bJ/5F7w5/1+S/+g19HV84/tk/8i94&#10;c/6/Jf8A0GgDzX9lr/krdp/16z/+gV9oV8X/ALLX/JW7T/r1n/8AQK+0KAIaKKKAKmp6XY61Ztba&#10;hZW1/av87Q3cSyp+KNWPD8OvCUEiSxeGNGhlVtyvHp8SOje3y10dFABUF7eQabaTXVzNFb20Sb5J&#10;JX2Kq/3mep68F/bM+Gfif4pfBZtI8LCa8uYdTs7650yB41l1G2jlV5IF89Wi3H722VGRtg3daAPW&#10;bbx74avtKtdVtvEek3Ol3UnkQXsN9E8Mso3fIj7trN8jf98n0pn/AAsXwl/wjf8AwkP/AAlGj/8A&#10;CP7tn9q/2hF9k3btuzzt2371fE6fsz3ut6Npkdl4D8WLYX3xD0TVdW0zxjFokUL2sEUqSzJa6cqQ&#10;IpVlR/4nwtcd8dvhjqfw+8b3On6b4Yh0631L4htqvhvTIrGzurSS1XR0W6lWwnljil+f+B5YtrfN&#10;QB9tp8b9K1Px14e0jw5NoviXw/qEN7Jea9ZeIbM/YpYFRwhg3bpQyudzJ9z5d2N3Ha6P448O+IdQ&#10;ex0nXdM1K9WBbpra0vIpZViY/LLsVvusG+/05HrXwj8GfhdZ61qXws1L4c6DqL6FoOneK9M1+7vb&#10;O1s5U1SdE+V0iZovnf5F8p2VEVF3fLVi0/ZL8Xab8OPgjY+FfDEHhLxVF4P1zSvEep2scVvNFdXF&#10;gqRfaJU+Zv34+8N1AH3XpHi/QPEct6ula3puqPYS+VeLY3STGB8fclCudrcdHqnbfETwrqGlNqdn&#10;4l0m40xbhbRryG9ikiWdm2rFvDbd+5lwv09a/P3Sv2TvGWufCvX9I0Twv428H+Lx4P8A7GkfUm8P&#10;2WmXr+bA72qfYI1luN4iZUmn+7ubefnq1q/7MGt+I/APiWPSvAHjazvdSl8P2l5p/iRNBtbS7igv&#10;1ll2W+nLEjlF3/vZfnZW2igD7Tk+MWnTeN7PT7aXR7zwpPpV1qVx4mj1+1C27QSqjReRu3sg+fdK&#10;PlTZtauv0vxt4d1ye9h0zXtNv5bD/j8S0vI5Xg4/5aBW+T/gdfKP7Sv7P2t6p4z1VfAvhCOPQz8L&#10;Ne0O1h0yOKCFbyeWJookTKAM+G4Hv+PnHxf+Bv8AwrHw7JrUXhOHw34c/wCFRS6LrEulmCy83VWa&#10;ERRSuv3nd/4nR6APufw58UPB/jLUJbHw94s0XXb2JPNa30zUYp5UX+8VRz8tdRXxZ+wzpvh/SviP&#10;4vTU9JubH4k3WlWVxcp/wjthpdolgu+NPs6WdxOvzPu3l3Vm2J8nyV9p0AFFFFABRRRQAUUUUAFc&#10;7418A6F8RtNtbDxFpkeqWtreQahBHMzKEnifdE/yn+Bq6KigAooooAKKKKACqmqaVZ61p1zp97bR&#10;3dlcxtFPBMu5ZEbO9WHTuat0Uaw1QNX3Pirx1/wTM8N65rFxd+GfFd34ZtJW3fYprT7akX+wjmVW&#10;2/7++uk+Dn/BPrwf8Mtet9c13UbjxnqFs262hngW3tEbn5/K3Nubj+NtvtX1jgYpmMV9LPibN6tD&#10;6tPES5P667nkRyrBRqe0jTGuMADtVSarb1Umr5o9cgtv9c9JNS23+uekmoAtaF/r5f8AdrcrD0L/&#10;AF8v+7W5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x/uU+mP8AcoAyNX8PaVrqIupaZaaksXzILuBZdv8A31V22hit&#10;I0iijEUSfKqIm1VqWnJ9+gCaiiigAr5x/bJ/5F7w5/1+S/8AoNfR1fOP7ZP/ACL3hz/r8l/9BoA8&#10;1/Za/wCSt2n/AF6z/wDoFfaFfF/7LX/JW7T/AK9Z/wD0CvtCgCGiiigAooooAKKKKACsDxj4C8Nf&#10;ELTF0zxV4c0nxNp6N5q2usWMV1EH/vBZVZfxrfooAoaHomn+G9KttM0jT7bStOtU8qC0sYEihiX+&#10;6iL8q1foooAKKKKACquo6XZ6xYz2N7bQ3llcKYpLe5iV4pF/usrfeFWqKAOb8F/Dfwn8ObGW08Je&#10;GNH8LWk7eZJBo2nxWSOw/jdIlXniukoooAKKKKACiiigAooooAKKKKACiiigAooooAKKKKACm06m&#10;0AMeqk1W3qpNQBBbf656Saltv9c9JNQBa0L/AF8v+7W5WHoX+vl/3a3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mP&#10;9yn0x/uUARU5Pv02nJ9+gCaiiigAr5x/bJ/5F7w5/wBfkv8A6DX0dXzj+2T/AMi94c/6/Jf/AEGg&#10;DzX9lr/krdp/16z/APoFfaFfF/7LX/JW7T/r1n/9Ar7QoAhooooAKKKKACiiigAooooAKKKKACii&#10;igAooooAKKKKACiiigAooooAKKKKACiiigAooooAKKKKACiiigAptOptADHqpNVt6qTUAQW3+uek&#10;mpbb/XPSTUAWtC/18v8Au1uVh6F/r5f92ty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pj/AHKfTH+5QBFTk+/Tacn3&#10;6AJqKKKACvnH9sn/AJF7w5/1+S/+g19HV84/tk/8i94c/wCvyX/0GgDzX9lr/krdp/16z/8AoFfa&#10;FfF/7LX/ACVu0/69Z/8A0CvtCgCGiiigAormviHp41fwxPbf8I9D4n3Mp/s6eZYFf5vvb2ryf/hX&#10;X/VEdM/8HsX/AMRQB77WB438c6B8N/DV34g8TavbaJolmU+0X1422GLe4RNze7OtYPw0h1PSIZNK&#10;bwRbeFNJjVpVaDUEn3SlumxU/wDHz/dryT/go8+z9kHxk32hLYpdaX/pD/di/wCJhb/PQB6z8N/j&#10;58PPjBJeReC/GejeJri0XdPDp90srxoejMmd23Nd/X542XxPt/DXx08W+MLzx8vxlt7D4f3S3Xjb&#10;wJp8CTaGn2hWS3TymltpZXf5l837u3+7vri/DHxp8Xa3b/EfQdM+J1x4T8P/AGbR7+y1DxH4y/tQ&#10;MJZ5EniTV4lY2plVCm5N6RMj/dzwAfo1qvxE8P6J440Lwhe37QeIdbgnubC0FvK3nRQbPNYuqlV2&#10;b0++w611FfnlpPxs8Z6lffCebwZc+I5Lh/D3i8waTq2tvqUOqXVqn+jv9o+T7ZFv/wBVK/8ADVm3&#10;8c6NqfwFS+8P/tE6jF451S1sLjxEviTxDKsFpK8y/aIGdIm/sl3ffENiJtX+H+KgD9BKz9a1qw8O&#10;6Pd6nql5BYadZxPPcXdxLsijjXl2Z/4VwD+VfJDfF3xa/wCwdrfirwEmvpr1h58EF3qN5/blz5aX&#10;e2WeC4ZP9KiSLeyyun3V/ixz4h8X9XTxR4J+L/hzwd8RvEXxA+F1n4ETWp9XuNckvBb6t5uzyDdB&#10;vmV4vne1d9q8/ItAH6M+CPHGhfEbw1aeIfDOrW2t6Le7zb31m+6GXaxRtrf7yNW7Xyh+0hLc/BL9&#10;l/wfFoPi3X9Iht9e0aKTXJtTkuL1IJbtPN3yy7tybWb5HDptG3ZtrwPxP8RPEz+K7vQ/A3xN8Tav&#10;8NpfiD4c07TvFMetNdTO88U32+2ium3+fEreUdnzKrGgD9K6K+EPi7rP/CCfELxZ4W8VfFPxf4F0&#10;Hw54Zt73wXL/AG9cJcaxeN5rzNLK+576RJQieQ7v8uPkrhPEPj34n69o3xQ8R634w8UeGPEvhP4f&#10;eH/Ekel6dqDwW8OpPDK8plt/u7X2nfEcJ/fXKJtAP0qqjret6d4b0qfUtVvYNO06DmW4uZNiJ/Dy&#10;xr87/jT4y8Z/B/SfiVp+m/EbxXNF/YHhrxEt9qGqPcXFncz6g8Vx5T/wxuqf6pP3X3/l2fLWD8bt&#10;TufFXhP40af4c+IHibxr8MNGGg6kutnXJbtIr971FuokuFHzRJEfNaLftidU+5QB+jMXj/QpvHtx&#10;4LS9d/EtvpyapLa/Z5SEtXd4lfzdu3l0f5d+72xXR1+e3xy+IN/4VHxHh8CfETX9T8OWHwkt9R0r&#10;VIvEM97umfU5VN0txvbdJswvmg7tqBapfFXx543+EGq+OtH0n4i+IntLr4f2HimW41y9e6mt7ptQ&#10;SK4NvLsb7KssTOvyJsi3B9q7KAP0Wor5N/Yatry/n8d+Ibr4gt4pt7u6ihsdB/4T1vFf9lW6p/y1&#10;l3bVd2LN/u19ZUAFFFFABRRRQAUUUUABGRXKfEr4h6P8K/B2peJtfuBbabYR7n5+Z2/hRf8AaZiF&#10;xXV18kf8FKor2f4EaY1tv+zx61A91s/ueXLt3f8AA9lenleEjj8bSw1T4ZSSOPG15UMNKpH7J85/&#10;EL/got8SvEmpSnwubPwlpisxiVLZLq4dcfxvKrL/AN8otdV8FP8Ago74ksdbtdO+I0NtqukyNsk1&#10;eyg8q4g/23RflZf9xFrwn4R+APhh438OyTeKfHNz4Q1XTZ2nvoZ4leK8sfl+W2/i87d/D83+6drV&#10;gfGL4h6R441Wxs/Dvh+38NeFdHge102AIn2iVf45Z5P4pHxu/wATX77LIsor3y+nhX7vxT5eXl/7&#10;e+1f/h+x+dfX8bB+3lV/7d/4B+0FnfW+o2UV1bSrNBOqyRyqdyurfdb+VNmrzD9lKDUbX9nbwJFq&#10;olS6GmINs33vK/5Zf+Q9lenzV/O2KoqhWlTTvyy/4B+l0KntaUZkFt/rnpJqWH/WvSTVgbFrQv8A&#10;Xy/7tblYehf6+X/drc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Y/3KfTH+5QBFTk+/Tacn36AJqKKKACvnH9sn/kX&#10;vDn/AF+S/wDoNfR1fOP7ZP8AyL3hz/r8l/8AQaAPNf2Wv+St2n/XrP8A+gV9oV8X/stf8lbtP+vW&#10;f/0CvtCgCGiiigDL8ReHrLxVpradqcUs1o7KzKk7xH/vpGVq5q2+CnhGzuYrmCwu45onV0candMQ&#10;3r/ra7migAooooAKKKKACiiigAooooA4z4n/AAr0r4t6DY6RrE91FbWepWmrRNaSKredbSrLFncr&#10;fLuXkfWuzoooAKKKKAOL+L3wp0f40eB7rwprs13Bpl1LBK7WUirNvilSVMOyt/Gidq7X7iUlFABX&#10;H/FT4XaJ8YPB8vhzXWuktWnhuo7ixuWt57eeJ1lilR0P30dFYfSuwooA81+FPwJ0b4T6hq+q2uo6&#10;z4g8Q6skUd9rfiG++1Xc8UQPlR79qoqJvbARe/rXpVFFABRRRQAUUUUAFFFFABXP+NPB+j+P/Dd/&#10;4f16xjvtKv4/Kngl/iH/AMUpw272roKKuMpQlzx6ClHn9yZ+cvjz/gmX4ltNXuJPB3iTTL3SWbzI&#10;k1gvFNGuPuMyIyv/AL2Frqfgx/wTak0vxBb6r8RNYtNQtLZ1ZdH03eyzt/01lZF+X/YVP+B19402&#10;vranF+dVaH1f22n832vvPFjkuCjU9pykIjSCNERNiL8iIlV5qtvVeavj276s9q1tirD/AK16San2&#10;v3nomoGT6F/r5f8AdrcrG0X/AF8v+7Wz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x/uU+mP8AcoAipyffptOT79AE&#10;1FFFABXzj+2T/wAi94c/6/Jf/Qa+jq+cf2yf+Re8Of8AX5L/AOg0Aea/stf8lbtP+vWf/wBAr7Qr&#10;4v8A2Wv+St2n/XrP/wCgV9oUAQ0UUUAFFFFABRRRQAUUUUAFFFFABRRRQAUUUUAFFFFABRRRQAUU&#10;UUAFFFFABRRRQAUUUUAFFFFABRRRQAU2nU2gBj1Xmqw/3KrzUAV7b/XPT3pibk81lTe6L8q/3q+d&#10;7/8Aa0vLO8ls5/B3k3ETeU8T3nzK39z/AFVAH0ppP/HxL/u1r1zXgzULnVNJtLy8s2064uIElltJ&#10;H3NCzfwk/hXS0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Mf7lPpj/coAipyffrwr4lftHXnw48Vz6NceF2uIlVWguX&#10;vNnnr3b7nt613fwj+IV18TPDsmrzaM2jxee0UAeXzfOUfxfcX+VAHoFFFFABXzj+2T/yL3hz/r8l&#10;/wDQa+jq+c/2xQx8OeHm2gKl5KS3p8lAHmf7LX/JW7T/AK9Z/wD0CvtCvjH9lhWPxXt3C4C2c7NX&#10;2dQAzyW/u0eS392rdFAFTyW/u0eS392rdFAFTyW/u0eS392rdFAFTyW/u0eS392rdFAFTyW/u0eS&#10;392rdFAFTyW/u0eS392rdFAFTyW/u0eS392rdFAFTyW/u0eS392rdFAFTyW/u0eS392rdFAFTyW/&#10;u0eS392rdFAFTyW/u0eS392rdFAFTyW/u0eS392rdFAFTyW/u0eS392rdFAFTyW/u0eS392rdFAF&#10;TyW/u0eS392rdJ0oA8E8e/HPx7oOsT2fhn4L694mgjfyxfTXkNlFKf7yfffb/votbnwv+Knivxrd&#10;SWniX4Zaz4LmCeYLi4uIrm3b/ZDqVbd7FK9ZEobgEH8aC5x0H54r0JYqhKh7ONCPN/NzSv8Any/g&#10;cip1Ofm9p+RB5Mn92q728r/w1qjpS1551mPBaSKzFo2NcZqXwZ8O6r44t/FU9gz6nF8+z/li7D7r&#10;un94V6XRQBRsYGhkfcv41e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Y/wByn0UAcT4/+FehfEi1tYtZgdntX3xS&#10;wtsdPVd3932rptN06DR7KCzs4Vt7SBBFFCgwqqPStCigAooooAKxvEHh3TfFGnS6fqtnHf2Uv3oZ&#10;VzWzXlPx48Ja54j8J/aPD2p31nf2DPN9ntZXQ3KfxJ8v8WPu+9AHU+EPh14d8CxSroWkx6eZeZWR&#10;nZ2+rtlv1rpa+cf2b/DHi281GbxBr+qatHZQbooLG9mlBuGJwzujn7q9K+jqAP/ZUEsDBAoAAAAA&#10;AAAAIQCy9KzEmZAAAJmQAAAUAAAAZHJzL21lZGlhL2ltYWdlMy5wbmeJUE5HDQoaCgAAAA1JSERS&#10;AAAJEgAADRYIBgAAANfFkwQAAAAGYktHRAD/AP8A/6C9p5MAAAAJcEhZcwAADsQAAA7EAZUrDhsA&#10;ACAASURBVHic7NqxTqRlGIbhe3ZMlgFDKNjE1U5JKKytrQjg4eyBeDgSqOyttWITYuKu0UzcEEEG&#10;MvtbAIZsLOcvHK+r+vIV73MCdwEAAAAAAAAAAAAAAAAAAAAAAAAAAAAAAAAAAAAAAAAAAAAAAAAA&#10;AAAAAAAAAAAAAAAAAAAAAAAAAAAAAAAAAAAAAAAAAAAAAAAAAAAAAAAAAAAAAAAAAAAAAAAAAAAA&#10;AAAAAAAAAAAAAAAAAAAAAAAAAAAAAAAAAAAAAAAAAAAAAAAAAAAAAAAAAAAAAAAAAAAAAAAAAAAA&#10;AAAAAAAAAAAAAAAAAAAAAAAAAAAAAAAAAAAAAAAAAAAAAAAAAPyLyUg3pw/vYYT7AAAAAAAAAADw&#10;f/XY+yxbcZvz0SqPPfi6+q66qc6f/P9afTLCHgAAAAAAAAAArKsPm5u9aqP6pvp+lUNjhEQ71Wwy&#10;mcym0+lXj5/DMJxPJpO9EfYAAAAAAAAAAGAtfdjcLJfLhmGo+0ZnpcYIiX6uOjg4eHt6erozDMPi&#10;6urql8vLy/n29vZihD0AAAAAAAAAAFhL19fX883NzcXW1tZnk8nk+eHh4buzs7OXPTQ6qzRGSHRb&#10;tbu7e1fNqtnGxsbObDZ7XX0xwh4AAAAAAAAAAKyl2Wz2ehiGf5qb3d3d3x+et6veGiMkquri4uKu&#10;6vT09O3x8fHO1tbWx9WPY+0BAAAAAAAAAMC6ubm5ebFcLv86OTl5d3R09PKxyRnDWCHRsFgshmqY&#10;z+e31ezq6mpSvRhpDwAAAAAAAAAA1tFd9Xw+n//WkyZnjKExQqL31U/L5XJeLfb39/+oltWb6tUI&#10;ewAAAAAAAAAAsK6+rT7d399/U/352OR03+is1Bgh0bPqy+l0el7tVefV59V19cMIewAAAAAAAAAA&#10;sK52um9v3ld7T5qcZ6seWvlBAAAAAAAAAADgv0dIBAAAAAAAAAAACIkAAAAAAAAAAA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kJAIAAAAAAAAAABISAQAAAAAAAAAACQkAgAAAAAAAAAAEhIB&#10;AAAAAAAAAAAJiQAAAAAAAAAAgIREAAAAAAAAAABAQiIAAAAAAAAAACAhEQAAAAAAAAAAkJAIAAAA&#10;AAAAAABISAQAAAAAAAAAACQkAgAAAAAAAAAAEhIBAAAAAAAAAAAJiQAAAAAAAAAAgIREAAAAAAAA&#10;AABAQiIAAAAAAAAAACAhEQAAAAAAAAAAkJAIAAAAAAAAAABISAQAAAAAAAAAACQkAgAAAAAAAAAA&#10;EhIBAAAAAAAAAAAJiQAAAAAAAAAAgIREAAAAAAAAAABAQiIAAAAAAAAAACAhEQAAAAAAAAAAkJAI&#10;AAAAAAAAAABISAQAAAAAAAAAACQkAgAAAAAAAAAAEhIBAAAAAAAAAAAJiQAAAAAAAAAAgIREAAAA&#10;AAAAAABAQiIAAAAAAAAAACAhEQAAAAAAAAAAkJAIAAAAAAAAAABISAQAAAAAAAAAACQkAgAAAAAA&#10;AAAAEhIBAAAAAAAAAAAJiQAAAAAAAAAAgIREAAAAAAAAAABAQiIAAAAAAAAAACAhEQAAAAAAAAAA&#10;kJAIAAAAAAAAAABISAQAAAAAAAAAACQkAgAAAAAAAAAAEhIBAAAAAAAAAAAJiQAAAAAAAAAAgIRE&#10;AAAAAAAAAABAQiIAAAAAAAAAACAhEQAAAAAAAAAAkJAIAAAAAAAAAABISAQAAAAAAAAAACQkAgAA&#10;AAAAAAAAEhIBAAAAAAAAAAAJiQAAAAAAAAAAgIREAAAAAAAAAABAQiIAAAAAAAAAACAhEQAAAAAA&#10;AAAAkJAIAAAAAAAAAABISAQAAAAAAAAAACQkAgAAAAAAAAAAEhIBAAAAAAAAAAAJiQAAAAAAAAAA&#10;gIREAAAAAAAAAABAQiIAAAAAAAAAACAhEQAAAAAAAAAAkJAIAAAAAAAAAABISAQAAAAAAAAAACQk&#10;AgAAAAAAAAAAEhIBAAAAAAAAAAAJiQAAAAAAAAAAgIREAAAAAAAAAABAQiIAAAAAAAAAACAhEQAA&#10;AAAAAAAAkJAIAAAAAAAAAABISAQAAAAAAAAAACQkAgAAAAAAAAAAEhIBAAAAAAAAAAAJiQAAAAAA&#10;AAAAgIREAAAAAAAAAABAQiIAAAAAAAAAACAhEQAAAAAAAAAAkJAIAAAAAAAAAABISAQAAAAAAAAA&#10;ACQkAgAAAAAAAAAAEhIBAAAAAAAAAAAJiQAAAAAAAAAAgIREAAAAAAAAAABAQiIAAAAAAAAAACAh&#10;EQAAAAAAAAAAkJAIAAAAAAAAAABISAQAAAAAAAAAACQkAgAAAAAAAAAAEhIBAAAAAAAAAAAJiQAA&#10;AAAAAAAAgIREAAAAAAAAAABAQiIAAAAAAAAAACAhEQAAAAAAAAAAkJAIAAAAAAAAAABISAQAAAAA&#10;AAAAACQkAgAAAAAAAAAAEhIBAAAAAAAAAAAJiQAAAAAAAAAAgIREAAAAAAAAAABAQiIAAAAAAAAA&#10;ACAhEQAAAAAAAAAAkJAIAAAAAAAAAABISAQAAAAAAAAAACQkAgAAAAAAAAAAEhIBAAAAAAAAAAAJ&#10;iQAAAAAAAAAAgIREAAAAAAAAAABAQiIAAAAAAAAAACAhEQAAAAAAAAAAkJAIAAAAAAAAAABISAQA&#10;AAAAAAAAACQkAgAAAAAAAAAAEhIBAAAAAAAAAAAJiQAAAAAAAAAAgIREAAAAAAAAAABAQiIAAAAA&#10;AAAAACAhEQAAAAAAAAAAkJAIAAAAAAAAAABISAQAAAAAAAAAACQkAgAAAAAAAAAAEhIBAAAAAAAA&#10;AAAJiQAAAAAAAAAAgIREAAAAAAAAAABAQiIAAAAAAAAAACAhEQAAAAAAAAAAkJAIAAAAAAAAAABI&#10;SAQAAAAAAAAAACQkAgAAAAAAAAAAEhIBAAAAAAAAAAAJiQAAAAAAAAAAgIREAAAAAAAAAABAQiIA&#10;AAAAAAAAACAhEQAAAAAAAAAAkJAIAAAAAAAAAABISAQAAAAAAAAAACQkAgAAAAAAAAAAEhIBAAAA&#10;AAAAAAAJiQAAAAAAAAAAgIREAAAAAAAAAABAQiIAAAAAAAAAACAhEQAAAAAAAAAAkJAIAAAAAAAA&#10;AABISAQAAAAAAAAAACQkAgAAAAAAAAAAEhIBAAAAAAAAAAAJiQAAAAAAAAAAgIREAAAAAAAAAABA&#10;QiIAAAAAAAAAACAhEQAAAAAAAAAAf7NrBwIAAAAAgvanXqQ4gk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giaicQAAIABJ&#10;REFU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Bgdu1AAAAAAEDQ/tSLFEc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MyuHQgAAAAACNqfepHiC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CJXt0LAAAgAElEQVQ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CA2bUDAQAAAABB+1MvUhwB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jG7diAAAAAA&#10;IGh/6kWKIw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N6XytEAACAASURBV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ACARCIAAAAAAAAA&#10;ACCRCAAAAAAAAAAASCQCAAAAAAAAAAASiQAAAAAAAAAAgEQiAAAAAAAAAAAgkQgAAAAAAAAAAEgk&#10;AgAAAAAAAAAAEokAAAAAAAAAAIBEIgAAAAAAAAAAIJEIAAAAAAAAAABIJAIAAAAAAAAAABKJAAAA&#10;AAAAAACARCIAAAAAAAAAACCRCAAAAAAAAAAASCQCAAAAAAAAAAASiQAAAAAAAAAAgEQiAAAAAAAA&#10;AAAgkQgAAAAAAAAAAEgkAgAAAAAAAAAAEokAAAAAAAAAAIBEIgAAAAAAAAAAIJEIAAAAAAAAAABI&#10;JAIAAAAAAAAAABKJAAAAAAAAAACARCIAAAAAAAAAACCRCAAAAAAAAAAASCQCAAAAAAAAAAASiQAA&#10;AAAAAAAAgEQiAAAAAAAAAAAgkQgAAAAAAAAAAEgkAgAAAAAAAAAAEokAAAAAAAAAAIBEIgAAAAAA&#10;AAAAIJEIAAAAAAAAAABIJAIAAAAAAAAAABKJAAAAAAAAAACARCIAAAAAAAAAACCRCAAAAAAAAAAA&#10;SCQCAAAAAAAAAAASiQAAAAAAAAAAgEQiAAAAAAAAAAAgkQgAAAAAAAAAAEgkAgAAAAAAAAAAEokA&#10;AAAAAAAAAIBEIgAAAAAAAAAAIJEIAAAAAAAAAABIJAIAAAAAAAAAABKJAAAAAAAAAACARCIAAAAA&#10;AAAAACCRCAAAAAAAAAAASCQCAAAAAAAAAAASiQAAAAAAAAAAgEQiAAAAAAAAAAAgkQgAAAAAAAAA&#10;AEgkAgAAAAAAAAAAEokAAAAAAAAAAIBEIgAAAAAAAAAAIJEIAAAAAAAAAABIJAIAAAAAAAAAABKJ&#10;AAAAAAAAAACARCIAAAAAAAAAACCRCAAAAAAAAAAASCQCAAAAAAAAAAASiQAAAAAAAAAAgEQiAAAA&#10;AAAAAAAgkQgAAAAAAAAAAEgkAgAAAAAAAAAAEokAAAAAAAAAAIBEIgAAAAAAAAAAIJEIAAAAAAAA&#10;AABIJAIAAAAAAAAAABKJAAAAAAAAAACARCIAAAAAAAAAACCRCAAAAAAAAAAASCQCAAAAAAAAAAAS&#10;iQAAAAAAAAAAgEQiAAAAAAAAAAAgkQgAAAAAAAAAAEgkAgAAAAAAAAAAEokAAAAAAAAAAIBEIgAA&#10;AAAAAAAAIJEIAAAAAAAAAABIJAIAAAAAAAAAABKJAAAAAAAAAACARCIAAAAAAAAAACCRCAAAAAAA&#10;AAAASCQCAAAAAAAAAAASiQAAAAAAAAAAgEQiAAAAAAAAAAAgkQgAAAAAAAAAAEgkAgAAAAAAAAAA&#10;EokAAAAAAAAAAIBEIgAAAAAAAAAAIJEIAAAAAAAAAABIJAIAAAAAAAAAABKJAAAAAAAAAACARCIA&#10;AAAAAAAAACCRCAAAAAAAAAAASCQCAAAAAAAAAAASiQAAAAAAAAAAgEQiAAAAAAAAAAAgkQgAAAAA&#10;AAAAAEgkAgAAAAAAAAAAEokAAAAAAAAAAIBEIgAAAAAAAAAAIJEIAAAAAAAAAABIJAIAAAAAAAAA&#10;ABKJAAAAAAAAAACARCIAAAAAAAAAACCRCAAAAAAAAAAASCQCAAAAAAAAAAASiQAAAAAAAAAAgEQi&#10;AAAAAAAAAAAgkQgAAAAAAAAAAEgkAgAAAAAAAAAAEokAAAAAAAAAAIBEIgAAAAAAAAAAIJEIAAAA&#10;AAAAAABIJAIAAAAAAAAAABKJAAAAAAAAAACARCIAAAAAAAAAACCRCAAAAAAAAAAASCQCAAAAAAAA&#10;AAASiQAAAAAAAAAAgEQiAAAAAAAAAAAgkQgAAAAAAAAAAEgkAgAAAAAAAAAAEokAAAAAAAAAAIBE&#10;IgAAAAAAAAAAIJEIAAAAAAAAAABIJAIAAAAAAAAAABKJAAAAAAAAAACARCIAAAAAAAAAACCRCAAA&#10;AAAAAAAASCQCAAAAAAAAAAASiQAAAAAAAAAAgEQiAAAAAAAAAAAgkQgAAAAAAAAAAEgkAgAAAAAA&#10;AAAAEokAAAAAAAAAAIBEIgAAAAAAAAAAIJEIAAAAAAAAAABIJAIAAAAAAAAAABKJAAAAAAAAAACA&#10;RCIAAAAAAAAAACCRCAAAAAAAAAAASCQCAAAAAAAAAAASiQAAAAAAAAAAgEQiAAAAAAAAAAAgkQgA&#10;AAAAAAAAAEgkAgAAAAAAAAAAEokAAAAAAAAAAIBEIgAAAAAAAAAAIJEIAAAAAAAAAABIJAIAAAAA&#10;AAAAABKJAAAAAAAAAACARCIAAAAAAAAAACCRCAAAAAAAAAAASCQCAAAAAAAAAAASiQAAAAAAAAAA&#10;gEQiAAAAAAAAAAAgkQgAAAAAAAAAAEgkAgAAAAAAAAAAEokAAAAAAAAAAIBEIgAAAAAAAAAAIJEI&#10;AAAAAAAAAABIJAIAAAAAAAAAABKJAAAAAAAAAACARCIAAAAAAAAAACCRCAAAAAAAAAAASCQCAAAA&#10;AAAAAAASiQAAAAAAAAAAgEQiAAAAAAAAAAAgkQgAAAAAAAAAAEgkAgAAAAAAAAAAEokAAAAAAAAA&#10;AIBEIgAAAAAAAAAAIJEIAAAAAAAAAABIJAIAAAAAAAAAABKJAAAAAAAAAACARCIAAAAAAAAAACCR&#10;CAAAAAAAAAAASCQCAAAAAAAAAAASiQAAAAAAAAAAgEQiAAAAAAAAAAAgkQgAAAAAAAAAAEgkAgAA&#10;AAAAAAAAEokAAAAAAAAAAIBEIgAAAAAAAAAAIJEIAAAAAAAAAABIJAIAAAAAAAAAABKJAAAAAAAA&#10;AACARCIAAAAAAAAAACCRCAAAAAAAAAAASCQCAAAAAAAAAAASiQAAAAAAAAAAgEQiAAAAAAAAAAAg&#10;kQgAAAAAAAAAAEgkAgAAAAAAAAAAEokAAAAAAAAAAIBEIgAAAAAAAAAAIJEIAAAAAAAAAABIJAIA&#10;AAAAAAAAABKJAAAAAAAAAACARCIAAAAAAAAAACCRCAAAAAAAAAAASCQCAAAAAAAAAAASiQAAAAAA&#10;AAAAgEQiAAAAAAAAAAAgkQgAAAAAAAAAAEgkAgAAAAAAAAAAEokAAAAAAAAAAIBEIgAAAAAAAAAA&#10;IJEIAAAAAAAAAABIJAIAAAAAAAAAABKJAAAAAAAAAACARCIAAAAAAAAAACCRCAAAAAAAAAAASCQC&#10;AAAAAAAAAAASiQAAAAAAAAAAgEQiAAAAAAAAAAAgkQgAAAAAAAAAAEgkAgAAAAAAAAAAEokAAAAA&#10;AAAAAIBEIgAAAAAAAAAAIJEIAAAAAAAAAABIJAIAAAAAAAAAABKJAAAAAAAAAGB27UAAAAAAQND+&#10;1IsURw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AAAAkEgEAAAAAAAA&#10;AAAkEgEAAAAAAAAAAIlEAAAAAAAAAABAIhEAAAAAAAAAAJBIBAAAAAAAAAAAJBIBAAAAAAAAAACJ&#10;RAAAAAAAAAAAQCIRAAAAAAAAAACQSAQAAAAAAAAAACQSAQAAAAAAAAAAiUQAAAAAAAAAAEAiEQAA&#10;AAAAAAAAkEgEAAAAAAAAAAAkEgEAAAAAAAAAAIlEAAAAAAAAAABAIhEAAAAAAAAAAJBIBAAAAAAA&#10;AAAAJBIBAAAAAAAAAACJRAAAAAAAAAAAQCIRAAAAAAAAAACQSAQAAAAAAAAAACQSAQAAAAAAAAAA&#10;iUQAAAAAAAAAAEAiEQAAAAAAAAAAkEgEAAAAAAAAAAAkEgEAAAAAAAAAAIlEAAAAAAAAAABAIhEA&#10;AAAAAAAAAJBIBAAAAAAAAAAAJBIBAAAAAAAAAACJRAAAAAAAAAAAQCIRAAAAAAAAAACQSAQAAAAA&#10;AAAAACQSAQAAAAAAAAAAiUQAAAAAAAAAAEAiEQAAAAAAAAAAkEgEAAAAAAAAAAAkEgEAAAAAAAAA&#10;AIlEAAAAAAAAAABAIhEAAAAAAAAAAJBIBAAAAAAAAAAAJBIBAAAAAAAAAACJRAAAAAAAAAAAQCIR&#10;AAAAAAAAAACQSAQAAAAAAAAAACQSAQAAAAAAAAAAiUQAAAAAAAAAAEAiEQAAAAAAAAAAkEgEAAAA&#10;AAAAAAAkEgEAAAAAAAAAAIlEAAAAAAAAAABAIhEAAAAAAAAAAJBIBAAAAAAAAAAAJBIBAAAAAAAA&#10;AACJRAAAAAAAAAAAQCIRAAAAAAAAAACQSAQAAAAAAAAAACQSAQAAAAAAAAAAiUQAAAAAAAAAAEAi&#10;EQAAAAAAAAAAkEgEAAAAAAAAAAAkEgEAAAAAAAAAAIlEAAAAAAAAAABAIhEAAAAAAAAAAJBIBAAA&#10;AAAAAAAAJBIBAAAAAAAAAACJRAAAAAAAAAAAQCIRAAAAAAAAAACQSAQAAAAAAAAAACQSAQAAAAAA&#10;AAAAiUQAAAAAAAAAAEAiEQAAAAAAAAAAkEgEAAAAAAAAAAAkEgEAAAAAAAAAAIlEAAAAAAAAAABA&#10;IhEAAAAAAAAAAJBIBAAAAAAAAAAAJBIBAAAAAAAAAACJRAAAAAAAAAAAQCIRAAAAAAAAAACQSAQA&#10;AAAAAAAAACQSAQAAAAAAAAAAiUQAAAAAAAAAAEAiEQAAAAAAAAAAkEgEAAAAAAAAAAAkEgEAAAAA&#10;AAAAAIlEAAAAAAAAAABAIhEAAAAAAAAAAJBIBAAAAAAAAAAAJBIBAAAAAAAAAACJRAAAAAAAAAAA&#10;QCIRAAAAAAAAAACQSAQAAAAAAAAAACQSAQAAAAAAAAAAiUQAAAAAAAAAAEAiEQAAAAAAAAAAkEgE&#10;AAAAAAAAAAAkEgEAAAAAAAAAAIlEAAAAAAAAAABAIhEAAAAAAAAAAJBIBAAAAAAAAAAAJBIBAAAA&#10;AAAAAACJRAAAAAAAAAAAQCIRAAAAAAAAAACQSAQAAAAAAAAAACQSAQAAAAAAAAAAiUQAAAAAAAAA&#10;AEAiEQAAAAAAAAAAkEgEAAAAAAAAAAAkEgEAAAAAAAAAAIlEAAAAAAAAAABAIhEAAAAAAAAAAJBI&#10;BAAAAAAAAAAAJBIBAAAAAAAAAACJRAAAAAAAAAAAQCIRAAAAAAAAAACQSAQAAAAAAAAAACQSAQAA&#10;AAAAAAAAiUQAAAAAAAAAAEAiEQAAAAAAAAAAkEgEAAAAAAAAAAAkEgEAAAAAAAAAAIlEAAAAAAAA&#10;AABAIhEAAAAAAAAAAJBIBAAAAAAAAAAAJBIBAAAAAAAAAACJRAAAAAAAAAAAQCIRAAAAAAAAAACQ&#10;SAQAAAAAAAAAACQSAQAAAAAAAAAAiUQAAAAAAAAAAEAiEQAAAAAAAAAAkEgEAAAAAAAAAAAkEgEA&#10;AAAAAAAAAIlEAAAAAAAAAABAIhEAAAAAAAAAAJBIBAAAAAAAAAAAJBIBAAAAAAAA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eB2sOAAAEAlJREFUAACJRAAAAAAA&#10;AAAAQCIRAAAAAAAAAACQSAQAAAAAAAAAACQSAQAAAAAAAAAAiUQAAAAAAAAAAEAiEQAAAAAAAAAA&#10;kEgEAAAAAAAAAAAkEgEAAAAAAAAAAIlEAAAAAAAAAABAIhEAAAAAAAAAAJBIBAAAAAAAAAAAJBIB&#10;AAAAAAAAAACJRAAAAAAAAAAAQCIRAAAAAAAAAACQSAQAAAAAAAAAACQSAQAAAAAAAAAAiUQAAAAA&#10;AAAAAEAiEQAAAAAAAAAAkEgEAAAAAAAAAAAkEgEAAAAAAAAAAIlEAAAAAAAAAABAIhEAAAAAAAAA&#10;AJBIBAAAAAAAAAAAJBIBAAAAAAAAAACJRAAAAAAAAAAAQCIRAAAAAAAAAACQSAQAAAAAAAAAACQS&#10;AQAAAAAAAAAAiUQAAAAAAAAAAEAiEQAAAAAAAAAAkEgEAAAAAAAAAAAkEgEAAAAAAAAAAIlEAAAA&#10;AAAAAABAIhEAAAAAAAAAAJBIBAAAAAAAAAAAJBIBAAAAAAAAAACJRAAAAAAAAAAAQCIRAAAAAAAA&#10;AACQSAQAAAAAAAAAACQSAQAAAAAAAAAAiUQAAAAAAAAAAEAiEQAAAAAAAAAAkEgEAAAAAAAAAAAk&#10;EgEAAAAAAAAAAIlEAAAAAAAAAABAIhEAAAAAAAAAAJBIBAAAAAAAAAAAJBIBAAAAAAAAAACJRAAA&#10;AAAAAAAAQCIRAAAAAAAAAACQSAQAAAAAAAAAACQSAQAAAAAAAAAAiUQAAAAAAAAAAEAiEQAAAAAA&#10;AAAAkEgEAAAAAAAAAAAkEgEAAAAAAAAAAIlEAAAAAAAAAABAIhEAAAAAAAAAAJBIBAAAAAAAAAAA&#10;JBIBAAAAAAAAAACJRAAAAAAAAAAAQCIRAAAAAAAAAACQSAQAAAAAAAAAACQSAQAAAAAAAAAAiUQA&#10;AAAAAAAAAEAiEQAAAAAAAAAAkEgEAAAAAAAAAAAkEgEAAAAAAAAAAIlEAAAAAAAAAABAIhEAAAAA&#10;AAAAAJBIBAAAAAAAAAAAJBIBAAAAAAAAAACJRAAAAAAAAAAAQCIRAAAAAAAAAACQSAQAAAAAAAAA&#10;ACQSAQAAAAAAAAAAiUQAAAAAAAAAAEAiEQAAAAAAAAAAkEgEAAAAAAAAAAAkEgEAAAAAAAAAAIlE&#10;AAAAAAAAAABAIhEAAAAAAAAAAJBIBAAAAAAAAAAAJBIBAAAAAAAAAACJRAAAAAAAAAAAQCIRAAAA&#10;AAAAAACQSAQAAAAAAAAAACQSAQAAAAAAAAAAiUQAAAAAAAAAAEAiEQAAAAAA3N4d48ZRx2EYfidD&#10;suAVbiyQIiSwRCqoaXwBt3BSOIXFBegSrYQESmErwYW9XnsYCtsRSu2hWJ6n/BfzXeDVbw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ICERAAAAAAAA&#10;AACQkAgAAAAAAAAAAEhIBAAAAAAAAAAAJCQCAAAAAAAAAAASEgEAAAAAAAAAAAmJAAAAAAAAAACA&#10;hEQAAAAAAAAAAEBCIgAAAAAAAAAAICERAAAAAAAAAACQkAgAAAAAAAAAAEhIBAAAAAAAAAAAJCQC&#10;AAAAAAAAAAASEgEAAAAAAAAAAAmJAAAAAAAAAACAhEQAAAAAAAAAAEBCIgAAAAAAAAAAICERAAAA&#10;AAAAAACQkAgAAAAAAAAAAEhIBAAAAAAAAAAAJCQCAAAAAAAAAAASEgEAAAAAAAAAAAmJAAAAAAAA&#10;AACAhEQAAAAAAAAAAEBCIgAAAAAAAAAAICERAAAAAAAAAACQkAgAAAAAAAAAAEhIBAAAAAAAAAAA&#10;JCQCAAAAAAAAAAASEgEAAAAAAAAAAAmJAAAAAAAAAACAhEQAAAAAAAAAAEBCIgAAAAAAAAAAICER&#10;AAAAAAAAAACQkAgAAAAAAAAAAEhIBAAAAAAAAAAAJCQCAAAAAAAAAAASEgEAAAAAAAAAAAmJAAAA&#10;AAAAAACAhEQAAAAAAAAAAEBCIgAAAAAAAAAAICERAAAAAAAAAACQkAgAAAAAAAAAAEhIBAAAAAAA&#10;AAAAJCQCAAAAAAAAAAASEgEAAAAAAAAAAAmJAAAAAAAAAACAhEQAAAAAAAAAAEBCIgAAAAAAAAAA&#10;ICERAAAAAAAAAACQkAgAAAAAAAAAAEhIBAAAAAAAAAAAJCQCAAAAAAAAAAASEgEAAAAAAAAAAAmJ&#10;AAAAAAAAAACAhEQAAAAAAAAAAEBCIgAAAAAAAAAAICERAAAAAAAAAACQkAgAAAAAAAAAAEhIBAAA&#10;AAAAAAAAJCQCAAAAAAAAAAASEgEAAAAAAAAAAAmJAAAAAAAAAACAhEQAAAAAAAAAAEBCIgAAAAAA&#10;AAAAICERAAAAAAAAAACQkAgAAAAAAAAAAEhIBAAAAAAAAAAAJCQCAAAAAAAAAAASEgEAAAAAAAAA&#10;AAmJAAAAAAAAAACAhEQAAAAAAAAAAEBCIgAAAAAAAAAAICERAAAAAAAAAACQkAgAAAAAAAAAAEhI&#10;BAAAAAAAAAAAJCQCAAAAAAAAAAASEgEAAAAAAAAAAAmJAAAAAAAAAACAhEQAAAAAAAAAAEBCIgAA&#10;AAAAAAAAICERAAAAAAAAAACQkAgAAAAAAAAAAEhIBAAAAAAAAAAAJCQCAAAAAAAAAAASEgEAAAAA&#10;AAAAAAmJAAAAAAAAAACAhEQAAAAAAAAAAEBCIgAAAAAAAAAAICERAAAAAAAAAACQkAgAAAAAAAAA&#10;AEhIBAAAAAAAAAAAJCQCAAAAAAAAAAASEgEAAAAAAAAAAAmJAAAAAAAAAACAhEQAAAAAAAAAAEBC&#10;IgAAAAAAAAAAICERAAAAAAAAAACQkAgAAAAAAAAAAEhIBAAAAAAAAAAAJCQCAAAAAAAAAAASEgEA&#10;AAAAAAAAAAmJAAAAAAAAAACAhEQAAAAAAAAAAEBCIgAAAAAAAAAAICERAAAAAAAAAACQkAgAAAAA&#10;AAAAAEhIBAAAAAAAAAAAJCQCAAAAAAAAAAASEgEAAAAAAAAAAAmJAAAAAAAAAACAhEQAAAAAAAAA&#10;AEBCIgAAAAAAAAAAICERAAAAAAAAAACQkAgAAAAAAAAAAEhIBAAAAAAAAAAAJCQCAAAAAAAAAAAS&#10;EgEAAAAAAAAAAAmJAAAAAAAAAACAhEQAAAAAAAAAAEBCIgAAAAAAAAAAICERAAAAAAAAAACQkAgA&#10;AAAAAAAAAEhIBAAAAAAAAAAAJCQCAAAAAAAAAAASEgEAAAAAAAAAAAmJAAAAAAAAAACAhEQAAAAA&#10;AAAAAEBCIgAAAAAAAAAAICERAAAAAAAAAACQkAgAAAAAAAAAAEhIBAAAAAAAAAAAJCQCAAAAAAAA&#10;AAASEgEAAAAAAAAAAAmJAAAAAAAAAACAhEQAAAAAAAAAAEBCIgAAAAAAAAAAICERAAAAAAAAAACQ&#10;kAgAAAAAAAAAAEhIBAAAAAAAAAAAJCQCAAAAAAAAAAASEgEAAAAAAAAAAAmJAAAAAAAAAACAhEQA&#10;AAAAAAAAAEBCIgAAAAAAAAAAICERAAAAAAAAAACQkAgAAAAAAAAAAEhIBAAAAAAAAAAAJCQCAAAA&#10;AAAAAAASEgEAAAAAAAAAAAmJAAAAAAAAAACAhEQAAAAAAAAAAEBCIgAAAAAAAAAAoPpkgW/+Xf02&#10;TdNFdbPb7d5VY/W++mGBPQAAAAAAAAAA2Fd/VZvdbve2unlscrpvdJ7UEiHRs+q7cRzfVN9uNpvf&#10;q2+ql9WvC+wBAAAAAAAAAMC+uq1Wm83m2cnJydePTU4L/IlsiZCoalitVkM1HB0dvaiu1+v1ZXW+&#10;0B4AAAAAAAAAAOyd7Xb7xTRNnz80OB+anCW2lgqJOj4+fl51enr68vb2tmEY/qy+X2oPAAAAAAAA&#10;AAD20Jt5nr8cx/Gzum9yzs7OFhlaIiR6UXV+fv68uq5uttvtH5eXlxeHh4fbBfYAAAAAAAAAAGAv&#10;XV1dXRwcHGzX6/VX1eqhyamHRucpLXHm6Mfq52EYGsfxw+M8z6+HYXi1wB4AAAAAAAAAAOylj5ub&#10;aZqa57nqp+qXp9xa4iLR++p6nuft3d3d63+9v63eLbAHAAAAAAAAAAD76uPm5lX1afeNzpNa4iLR&#10;UD2eIpoX+D4AAAAAAAAAAPxfPfY+U9ocAAAAAAAAAAAAAAAAAAAAAAAAAAAAAAAAAAAAAAAAAAAA&#10;AAAAAAAAAAAAAAAAAAAAAAAAAAAAAAAAAAAAAAAAAAAAAAAAAAAAAAAAAAAAAAAAAAAAAAAAAAAA&#10;AAAAAAAAAAAAAAAAAAAAAAAAAAAAAAAAAAAAAAAAAAAAAAAAAAAAAAAAAAAAAAAAAAAAAAAAAAAA&#10;AAAAAAAAAAAAAAAAAAAAAAAAAAAAAAAAAAAAAAAAAAAAAAAAAAAAAADgv/APvPQOmhiISjgAAAAA&#10;SUVORK5CYIJQSwMEFAAGAAgAAAAhAC+yRj7fAAAACwEAAA8AAABkcnMvZG93bnJldi54bWxMj09L&#10;w0AQxe+C32EZwZvdxNhYYjalFPVUhLaCeNtmp0lodjZkt0n67Z2CoKf584Y3v5cvJ9uKAXvfOFIQ&#10;zyIQSKUzDVUKPvdvDwsQPmgyunWECi7oYVnc3uQ6M26kLQ67UAk2IZ9pBXUIXSalL2u02s9ch8Ta&#10;0fVWBx77Sppej2xuW/kYRam0uiH+UOsO1zWWp93ZKngf9bhK4tdhczquL9/7+cfXJkal7u+m1QuI&#10;gFP4O4YrPqNDwUwHdybjRasgWXCU8FuvejxPeHPgLn1Kn0EWufyfofgBAAD//wMAUEsDBBQABgAI&#10;AAAAIQCuxLWzzwAAACsCAAAZAAAAZHJzL19yZWxzL2Uyb0RvYy54bWwucmVsc7yRwWoCMRCG7wXf&#10;Iczdze4KIsWsFyl4LfYBhmQ2G91MQpKW+vYNFEoFxZvHmeH//g9mu/v2s/iilF1gBV3TgiDWwTi2&#10;Cj6Ob8sNiFyQDc6BScGFMuyGxcv2nWYsNZQnF7OoFM4KplLiq5RZT+QxNyES18sYksdSx2RlRH1G&#10;S7Jv27VM/xkwXDHFwShIB7MCcbzE2vyYHcbRadoH/emJy40K6XztrkBMlooCT8bh73LVRLYgbzv0&#10;z3Hom1OkuxLdcyS6Pwl59eLhBwAA//8DAFBLAQItABQABgAIAAAAIQDQ4HPPFAEAAEcCAAATAAAA&#10;AAAAAAAAAAAAAAAAAABbQ29udGVudF9UeXBlc10ueG1sUEsBAi0AFAAGAAgAAAAhADj9If/WAAAA&#10;lAEAAAsAAAAAAAAAAAAAAAAARQEAAF9yZWxzLy5yZWxzUEsBAi0AFAAGAAgAAAAhAIMQ+rmjAgAA&#10;ZgkAAA4AAAAAAAAAAAAAAAAARAIAAGRycy9lMm9Eb2MueG1sUEsBAi0ACgAAAAAAAAAhAFvkXkYA&#10;rgEAAK4BABUAAAAAAAAAAAAAAAAAEwUAAGRycy9tZWRpYS9pbWFnZTEuanBlZ1BLAQItAAoAAAAA&#10;AAAAIQApkZrzkZABAJGQAQAVAAAAAAAAAAAAAAAAAEazAQBkcnMvbWVkaWEvaW1hZ2UyLmpwZWdQ&#10;SwECLQAKAAAAAAAAACEAsvSsxJmQAACZkAAAFAAAAAAAAAAAAAAAAAAKRAMAZHJzL21lZGlhL2lt&#10;YWdlMy5wbmdQSwECLQAUAAYACAAAACEAL7JGPt8AAAALAQAADwAAAAAAAAAAAAAAAADV1AMAZHJz&#10;L2Rvd25yZXYueG1sUEsBAi0AFAAGAAgAAAAhAK7EtbPPAAAAKwIAABkAAAAAAAAAAAAAAAAA4dUD&#10;AGRycy9fcmVscy9lMm9Eb2MueG1sLnJlbHNQSwUGAAAAAAgACAACAgAA59YDAAAA&#10;">
                <v:shape id="Image 168" o:spid="_x0000_s1027" type="#_x0000_t75" style="position:absolute;left:9115;top:70289;width:57458;height:27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uYhxAAAANwAAAAPAAAAZHJzL2Rvd25yZXYueG1sRI9BT8Mw&#10;DIXvSPyHyEhcEEvYYarKsgmhVXCEsh9gNV5TrXGqJNu6/Xp8QOJm6z2/93m9ncOozpTyENnCy8KA&#10;Iu6iG7i3sP9pnitQuSA7HCOThStl2G7u79ZYu3jhbzq3pVcSwrlGC76UqdY6d54C5kWciEU7xBSw&#10;yJp67RJeJDyMemnMSgccWBo8TvTuqTu2p2Dhq+yngzu2pqmq3ccyGX97amZrHx/mt1dQhebyb/67&#10;/nSCvxJaeUYm0JtfAAAA//8DAFBLAQItABQABgAIAAAAIQDb4fbL7gAAAIUBAAATAAAAAAAAAAAA&#10;AAAAAAAAAABbQ29udGVudF9UeXBlc10ueG1sUEsBAi0AFAAGAAgAAAAhAFr0LFu/AAAAFQEAAAsA&#10;AAAAAAAAAAAAAAAAHwEAAF9yZWxzLy5yZWxzUEsBAi0AFAAGAAgAAAAhADdO5iHEAAAA3AAAAA8A&#10;AAAAAAAAAAAAAAAABwIAAGRycy9kb3ducmV2LnhtbFBLBQYAAAAAAwADALcAAAD4AgAAAAA=&#10;">
                  <v:imagedata r:id="rId92" o:title=""/>
                </v:shape>
                <v:shape id="Image 169" o:spid="_x0000_s1028" type="#_x0000_t75" style="position:absolute;left:9719;top:12450;width:55551;height:26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IfJwgAAANwAAAAPAAAAZHJzL2Rvd25yZXYueG1sRE9Li8Iw&#10;EL4v+B/CCN7WdEVcrUYRQfGyBx94HpqxjdtMahO19ddvhAVv8/E9Z7ZobCnuVHvjWMFXPwFBnDlt&#10;OFdwPKw/xyB8QNZYOiYFLXlYzDsfM0y1e/CO7vuQixjCPkUFRQhVKqXPCrLo+64ijtzZ1RZDhHUu&#10;dY2PGG5LOUiSkbRoODYUWNGqoOx3f7MKnsasv3G4vSzP7fEiD9dTm/xslOp1m+UURKAmvMX/7q2O&#10;80cTeD0TL5DzPwAAAP//AwBQSwECLQAUAAYACAAAACEA2+H2y+4AAACFAQAAEwAAAAAAAAAAAAAA&#10;AAAAAAAAW0NvbnRlbnRfVHlwZXNdLnhtbFBLAQItABQABgAIAAAAIQBa9CxbvwAAABUBAAALAAAA&#10;AAAAAAAAAAAAAB8BAABfcmVscy8ucmVsc1BLAQItABQABgAIAAAAIQBOjIfJwgAAANwAAAAPAAAA&#10;AAAAAAAAAAAAAAcCAABkcnMvZG93bnJldi54bWxQSwUGAAAAAAMAAwC3AAAA9gIAAAAA&#10;">
                  <v:imagedata r:id="rId93" o:title=""/>
                </v:shape>
                <v:shape id="Image 170" o:spid="_x0000_s1029" type="#_x0000_t75" style="position:absolute;width:70797;height:10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kZqxAAAANwAAAAPAAAAZHJzL2Rvd25yZXYueG1sRI9Ba8JA&#10;EIXvBf/DMoXe6qaCrY2uYgstxVONRTwO2TEbzM6G7BrTf+8cBG8zvDfvfbNYDb5RPXWxDmzgZZyB&#10;Ii6Drbky8Lf7ep6BignZYhOYDPxThNVy9LDA3IYLb6kvUqUkhGOOBlxKba51LB15jOPQEot2DJ3H&#10;JGtXadvhRcJ9oydZ9qo91iwNDlv6dFSeirM3UG0OfG4/9u/f8bfPCjeZ4t5OjXl6HNZzUImGdDff&#10;rn+s4L8JvjwjE+jlFQAA//8DAFBLAQItABQABgAIAAAAIQDb4fbL7gAAAIUBAAATAAAAAAAAAAAA&#10;AAAAAAAAAABbQ29udGVudF9UeXBlc10ueG1sUEsBAi0AFAAGAAgAAAAhAFr0LFu/AAAAFQEAAAsA&#10;AAAAAAAAAAAAAAAAHwEAAF9yZWxzLy5yZWxzUEsBAi0AFAAGAAgAAAAhADRaRmrEAAAA3AAAAA8A&#10;AAAAAAAAAAAAAAAABwIAAGRycy9kb3ducmV2LnhtbFBLBQYAAAAAAwADALcAAAD4AgAAAAA=&#10;">
                  <v:imagedata r:id="rId88" o:title=""/>
                </v:shape>
                <w10:wrap anchorx="page" anchory="page"/>
              </v:group>
            </w:pict>
          </mc:Fallback>
        </mc:AlternateContent>
      </w:r>
      <w:r>
        <w:rPr>
          <w:sz w:val="24"/>
        </w:rPr>
        <w:t>Demonstrate the steps to effectively write and refine a series of prompts for ChatGPT to create a custom music playlist</w:t>
      </w:r>
    </w:p>
    <w:p w14:paraId="5CF6C3C8" w14:textId="77777777" w:rsidR="005D445A" w:rsidRDefault="005D445A">
      <w:pPr>
        <w:pStyle w:val="BodyText"/>
        <w:rPr>
          <w:sz w:val="28"/>
        </w:rPr>
      </w:pPr>
    </w:p>
    <w:p w14:paraId="01C1C260" w14:textId="77777777" w:rsidR="005D445A" w:rsidRDefault="005D445A">
      <w:pPr>
        <w:pStyle w:val="BodyText"/>
        <w:rPr>
          <w:sz w:val="28"/>
        </w:rPr>
      </w:pPr>
    </w:p>
    <w:p w14:paraId="014A93E0" w14:textId="77777777" w:rsidR="005D445A" w:rsidRDefault="005D445A">
      <w:pPr>
        <w:pStyle w:val="BodyText"/>
        <w:rPr>
          <w:sz w:val="28"/>
        </w:rPr>
      </w:pPr>
    </w:p>
    <w:p w14:paraId="2517B84B" w14:textId="77777777" w:rsidR="005D445A" w:rsidRDefault="005D445A">
      <w:pPr>
        <w:pStyle w:val="BodyText"/>
        <w:rPr>
          <w:sz w:val="28"/>
        </w:rPr>
      </w:pPr>
    </w:p>
    <w:p w14:paraId="1A05DD66" w14:textId="77777777" w:rsidR="005D445A" w:rsidRDefault="005D445A">
      <w:pPr>
        <w:pStyle w:val="BodyText"/>
        <w:rPr>
          <w:sz w:val="28"/>
        </w:rPr>
      </w:pPr>
    </w:p>
    <w:p w14:paraId="6E0B55AD" w14:textId="77777777" w:rsidR="005D445A" w:rsidRDefault="005D445A">
      <w:pPr>
        <w:pStyle w:val="BodyText"/>
        <w:rPr>
          <w:sz w:val="28"/>
        </w:rPr>
      </w:pPr>
    </w:p>
    <w:p w14:paraId="43E2B835" w14:textId="77777777" w:rsidR="005D445A" w:rsidRDefault="005D445A">
      <w:pPr>
        <w:pStyle w:val="BodyText"/>
        <w:rPr>
          <w:sz w:val="28"/>
        </w:rPr>
      </w:pPr>
    </w:p>
    <w:p w14:paraId="6BC1B021" w14:textId="77777777" w:rsidR="005D445A" w:rsidRDefault="005D445A">
      <w:pPr>
        <w:pStyle w:val="BodyText"/>
        <w:rPr>
          <w:sz w:val="28"/>
        </w:rPr>
      </w:pPr>
    </w:p>
    <w:p w14:paraId="008ECAE4" w14:textId="77777777" w:rsidR="005D445A" w:rsidRDefault="005D445A">
      <w:pPr>
        <w:pStyle w:val="BodyText"/>
        <w:rPr>
          <w:sz w:val="28"/>
        </w:rPr>
      </w:pPr>
    </w:p>
    <w:p w14:paraId="010A4BB2" w14:textId="77777777" w:rsidR="005D445A" w:rsidRDefault="005D445A">
      <w:pPr>
        <w:pStyle w:val="BodyText"/>
        <w:rPr>
          <w:sz w:val="28"/>
        </w:rPr>
      </w:pPr>
    </w:p>
    <w:p w14:paraId="0306AE5B" w14:textId="77777777" w:rsidR="005D445A" w:rsidRDefault="005D445A">
      <w:pPr>
        <w:pStyle w:val="BodyText"/>
        <w:rPr>
          <w:sz w:val="28"/>
        </w:rPr>
      </w:pPr>
    </w:p>
    <w:p w14:paraId="325B8AFF" w14:textId="77777777" w:rsidR="005D445A" w:rsidRDefault="005D445A">
      <w:pPr>
        <w:pStyle w:val="BodyText"/>
        <w:rPr>
          <w:sz w:val="28"/>
        </w:rPr>
      </w:pPr>
    </w:p>
    <w:p w14:paraId="7CF03118" w14:textId="77777777" w:rsidR="005D445A" w:rsidRDefault="005D445A">
      <w:pPr>
        <w:pStyle w:val="BodyText"/>
        <w:rPr>
          <w:sz w:val="28"/>
        </w:rPr>
      </w:pPr>
    </w:p>
    <w:p w14:paraId="2598725C" w14:textId="77777777" w:rsidR="005D445A" w:rsidRDefault="005D445A">
      <w:pPr>
        <w:pStyle w:val="BodyText"/>
        <w:rPr>
          <w:sz w:val="28"/>
        </w:rPr>
      </w:pPr>
    </w:p>
    <w:p w14:paraId="64680B03" w14:textId="77777777" w:rsidR="005D445A" w:rsidRDefault="005D445A">
      <w:pPr>
        <w:pStyle w:val="BodyText"/>
        <w:spacing w:before="162"/>
        <w:rPr>
          <w:sz w:val="28"/>
        </w:rPr>
      </w:pPr>
    </w:p>
    <w:p w14:paraId="067B58E5" w14:textId="77777777" w:rsidR="005D445A" w:rsidRDefault="00242326">
      <w:pPr>
        <w:pStyle w:val="Heading2"/>
        <w:ind w:left="1158"/>
      </w:pPr>
      <w:r>
        <w:t>MODULE</w:t>
      </w:r>
      <w:r>
        <w:rPr>
          <w:spacing w:val="-6"/>
        </w:rPr>
        <w:t xml:space="preserve"> </w:t>
      </w:r>
      <w:r>
        <w:t>3-</w:t>
      </w:r>
      <w:r>
        <w:rPr>
          <w:spacing w:val="-5"/>
        </w:rPr>
        <w:t xml:space="preserve"> </w:t>
      </w:r>
      <w:r>
        <w:t>Coding</w:t>
      </w:r>
      <w:r>
        <w:rPr>
          <w:spacing w:val="-5"/>
        </w:rPr>
        <w:t xml:space="preserve"> </w:t>
      </w:r>
      <w:r>
        <w:t>Simplified</w:t>
      </w:r>
      <w:r>
        <w:rPr>
          <w:spacing w:val="-6"/>
        </w:rPr>
        <w:t xml:space="preserve"> </w:t>
      </w:r>
      <w:r>
        <w:t>with</w:t>
      </w:r>
      <w:r>
        <w:rPr>
          <w:spacing w:val="-5"/>
        </w:rPr>
        <w:t xml:space="preserve"> </w:t>
      </w:r>
      <w:r>
        <w:t>Generative</w:t>
      </w:r>
      <w:r>
        <w:rPr>
          <w:spacing w:val="-5"/>
        </w:rPr>
        <w:t xml:space="preserve"> AI</w:t>
      </w:r>
    </w:p>
    <w:p w14:paraId="450E04C2" w14:textId="77777777" w:rsidR="005D445A" w:rsidRDefault="00242326">
      <w:pPr>
        <w:pStyle w:val="BodyText"/>
        <w:spacing w:before="214" w:line="273" w:lineRule="auto"/>
        <w:ind w:left="1158" w:right="947"/>
      </w:pPr>
      <w:r>
        <w:t>In</w:t>
      </w:r>
      <w:r>
        <w:rPr>
          <w:spacing w:val="33"/>
        </w:rPr>
        <w:t xml:space="preserve"> </w:t>
      </w:r>
      <w:r>
        <w:t>this</w:t>
      </w:r>
      <w:r>
        <w:rPr>
          <w:spacing w:val="33"/>
        </w:rPr>
        <w:t xml:space="preserve"> </w:t>
      </w:r>
      <w:r>
        <w:t>course,</w:t>
      </w:r>
      <w:r>
        <w:rPr>
          <w:spacing w:val="33"/>
        </w:rPr>
        <w:t xml:space="preserve"> </w:t>
      </w:r>
      <w:r>
        <w:t>I</w:t>
      </w:r>
      <w:r>
        <w:rPr>
          <w:spacing w:val="33"/>
        </w:rPr>
        <w:t xml:space="preserve"> </w:t>
      </w:r>
      <w:r>
        <w:t>had</w:t>
      </w:r>
      <w:r>
        <w:rPr>
          <w:spacing w:val="33"/>
        </w:rPr>
        <w:t xml:space="preserve"> </w:t>
      </w:r>
      <w:r>
        <w:t>learned</w:t>
      </w:r>
      <w:r>
        <w:rPr>
          <w:spacing w:val="33"/>
        </w:rPr>
        <w:t xml:space="preserve"> </w:t>
      </w:r>
      <w:r>
        <w:t>the</w:t>
      </w:r>
      <w:r>
        <w:rPr>
          <w:spacing w:val="33"/>
        </w:rPr>
        <w:t xml:space="preserve"> </w:t>
      </w:r>
      <w:r>
        <w:t>basics</w:t>
      </w:r>
      <w:r>
        <w:rPr>
          <w:spacing w:val="33"/>
        </w:rPr>
        <w:t xml:space="preserve"> </w:t>
      </w:r>
      <w:r>
        <w:t>of</w:t>
      </w:r>
      <w:r>
        <w:rPr>
          <w:spacing w:val="33"/>
        </w:rPr>
        <w:t xml:space="preserve"> </w:t>
      </w:r>
      <w:r>
        <w:t>scripting,</w:t>
      </w:r>
      <w:r>
        <w:rPr>
          <w:spacing w:val="33"/>
        </w:rPr>
        <w:t xml:space="preserve"> </w:t>
      </w:r>
      <w:r>
        <w:t>understand</w:t>
      </w:r>
      <w:r>
        <w:rPr>
          <w:spacing w:val="33"/>
        </w:rPr>
        <w:t xml:space="preserve"> </w:t>
      </w:r>
      <w:r>
        <w:t>its</w:t>
      </w:r>
      <w:r>
        <w:rPr>
          <w:spacing w:val="33"/>
        </w:rPr>
        <w:t xml:space="preserve"> </w:t>
      </w:r>
      <w:r>
        <w:t>distinctions</w:t>
      </w:r>
      <w:r>
        <w:rPr>
          <w:spacing w:val="33"/>
        </w:rPr>
        <w:t xml:space="preserve"> </w:t>
      </w:r>
      <w:r>
        <w:t>from traditional programming, and explore how generative AI models are used to simplify and</w:t>
      </w:r>
      <w:r>
        <w:rPr>
          <w:spacing w:val="80"/>
        </w:rPr>
        <w:t xml:space="preserve"> </w:t>
      </w:r>
      <w:r>
        <w:t>streamline code generation. Through hands-on labs, I also learned how to create algorithms</w:t>
      </w:r>
      <w:r>
        <w:rPr>
          <w:spacing w:val="80"/>
        </w:rPr>
        <w:t xml:space="preserve"> </w:t>
      </w:r>
      <w:r>
        <w:t>and apply my skills using widely used programming languages.</w:t>
      </w:r>
    </w:p>
    <w:p w14:paraId="45D96FD3" w14:textId="77777777" w:rsidR="005D445A" w:rsidRDefault="00242326">
      <w:pPr>
        <w:pStyle w:val="BodyText"/>
        <w:spacing w:before="138"/>
        <w:ind w:left="1158"/>
      </w:pPr>
      <w:r>
        <w:t xml:space="preserve">After completing this module, I was able </w:t>
      </w:r>
      <w:r>
        <w:rPr>
          <w:spacing w:val="-5"/>
        </w:rPr>
        <w:t>to:</w:t>
      </w:r>
    </w:p>
    <w:p w14:paraId="41A3DA54" w14:textId="77777777" w:rsidR="005D445A" w:rsidRDefault="00242326">
      <w:pPr>
        <w:pStyle w:val="ListParagraph"/>
        <w:numPr>
          <w:ilvl w:val="2"/>
          <w:numId w:val="3"/>
        </w:numPr>
        <w:tabs>
          <w:tab w:val="left" w:pos="1878"/>
        </w:tabs>
        <w:spacing w:before="224"/>
        <w:ind w:hanging="360"/>
        <w:rPr>
          <w:rFonts w:ascii="Arial MT" w:hAnsi="Arial MT"/>
          <w:position w:val="2"/>
          <w:sz w:val="24"/>
        </w:rPr>
      </w:pPr>
      <w:r>
        <w:rPr>
          <w:sz w:val="24"/>
        </w:rPr>
        <w:t xml:space="preserve">Define scripting and how it is </w:t>
      </w:r>
      <w:r>
        <w:rPr>
          <w:spacing w:val="-2"/>
          <w:sz w:val="24"/>
        </w:rPr>
        <w:t>works</w:t>
      </w:r>
    </w:p>
    <w:p w14:paraId="45FB98D7" w14:textId="77777777" w:rsidR="005D445A" w:rsidRDefault="00242326">
      <w:pPr>
        <w:pStyle w:val="ListParagraph"/>
        <w:numPr>
          <w:ilvl w:val="2"/>
          <w:numId w:val="3"/>
        </w:numPr>
        <w:tabs>
          <w:tab w:val="left" w:pos="1661"/>
          <w:tab w:val="left" w:pos="1878"/>
        </w:tabs>
        <w:spacing w:before="41" w:line="288" w:lineRule="auto"/>
        <w:ind w:right="1244"/>
        <w:rPr>
          <w:sz w:val="24"/>
        </w:rPr>
      </w:pPr>
      <w:r>
        <w:rPr>
          <w:sz w:val="24"/>
        </w:rPr>
        <w:t>Explain</w:t>
      </w:r>
      <w:r>
        <w:rPr>
          <w:spacing w:val="-4"/>
          <w:sz w:val="24"/>
        </w:rPr>
        <w:t xml:space="preserve"> </w:t>
      </w:r>
      <w:r>
        <w:rPr>
          <w:sz w:val="24"/>
        </w:rPr>
        <w:t>the</w:t>
      </w:r>
      <w:r>
        <w:rPr>
          <w:spacing w:val="-4"/>
          <w:sz w:val="24"/>
        </w:rPr>
        <w:t xml:space="preserve"> </w:t>
      </w:r>
      <w:r>
        <w:rPr>
          <w:sz w:val="24"/>
        </w:rPr>
        <w:t>differences</w:t>
      </w:r>
      <w:r>
        <w:rPr>
          <w:spacing w:val="-4"/>
          <w:sz w:val="24"/>
        </w:rPr>
        <w:t xml:space="preserve"> </w:t>
      </w:r>
      <w:r>
        <w:rPr>
          <w:sz w:val="24"/>
        </w:rPr>
        <w:t>between</w:t>
      </w:r>
      <w:r>
        <w:rPr>
          <w:spacing w:val="-4"/>
          <w:sz w:val="24"/>
        </w:rPr>
        <w:t xml:space="preserve"> </w:t>
      </w:r>
      <w:r>
        <w:rPr>
          <w:sz w:val="24"/>
        </w:rPr>
        <w:t>scripting</w:t>
      </w:r>
      <w:r>
        <w:rPr>
          <w:spacing w:val="-4"/>
          <w:sz w:val="24"/>
        </w:rPr>
        <w:t xml:space="preserve"> </w:t>
      </w:r>
      <w:r>
        <w:rPr>
          <w:sz w:val="24"/>
        </w:rPr>
        <w:t>and</w:t>
      </w:r>
      <w:r>
        <w:rPr>
          <w:spacing w:val="-4"/>
          <w:sz w:val="24"/>
        </w:rPr>
        <w:t xml:space="preserve"> </w:t>
      </w:r>
      <w:r>
        <w:rPr>
          <w:sz w:val="24"/>
        </w:rPr>
        <w:t>traditional</w:t>
      </w:r>
      <w:r>
        <w:rPr>
          <w:spacing w:val="-4"/>
          <w:sz w:val="24"/>
        </w:rPr>
        <w:t xml:space="preserve"> </w:t>
      </w:r>
      <w:r>
        <w:rPr>
          <w:sz w:val="24"/>
        </w:rPr>
        <w:t>programming</w:t>
      </w:r>
      <w:r>
        <w:rPr>
          <w:spacing w:val="-4"/>
          <w:sz w:val="24"/>
        </w:rPr>
        <w:t xml:space="preserve"> </w:t>
      </w:r>
      <w:r>
        <w:rPr>
          <w:sz w:val="24"/>
        </w:rPr>
        <w:t>and</w:t>
      </w:r>
      <w:r>
        <w:rPr>
          <w:spacing w:val="-4"/>
          <w:sz w:val="24"/>
        </w:rPr>
        <w:t xml:space="preserve"> </w:t>
      </w:r>
      <w:r>
        <w:rPr>
          <w:sz w:val="24"/>
        </w:rPr>
        <w:t>when</w:t>
      </w:r>
      <w:r>
        <w:rPr>
          <w:spacing w:val="-4"/>
          <w:sz w:val="24"/>
        </w:rPr>
        <w:t xml:space="preserve"> </w:t>
      </w:r>
      <w:r>
        <w:rPr>
          <w:sz w:val="24"/>
        </w:rPr>
        <w:t>each approach is used</w:t>
      </w:r>
    </w:p>
    <w:p w14:paraId="60233F27" w14:textId="77777777" w:rsidR="005D445A" w:rsidRDefault="00242326">
      <w:pPr>
        <w:pStyle w:val="ListParagraph"/>
        <w:numPr>
          <w:ilvl w:val="2"/>
          <w:numId w:val="3"/>
        </w:numPr>
        <w:tabs>
          <w:tab w:val="left" w:pos="1662"/>
        </w:tabs>
        <w:spacing w:line="263" w:lineRule="exact"/>
        <w:ind w:left="1662" w:hanging="144"/>
        <w:rPr>
          <w:sz w:val="24"/>
        </w:rPr>
      </w:pPr>
      <w:r>
        <w:rPr>
          <w:sz w:val="24"/>
        </w:rPr>
        <w:t xml:space="preserve">Describe how Python is used to perform various </w:t>
      </w:r>
      <w:r>
        <w:rPr>
          <w:spacing w:val="-2"/>
          <w:sz w:val="24"/>
        </w:rPr>
        <w:t>tasks</w:t>
      </w:r>
    </w:p>
    <w:p w14:paraId="433AAD35" w14:textId="77777777" w:rsidR="005D445A" w:rsidRDefault="00242326">
      <w:pPr>
        <w:pStyle w:val="ListParagraph"/>
        <w:numPr>
          <w:ilvl w:val="2"/>
          <w:numId w:val="3"/>
        </w:numPr>
        <w:tabs>
          <w:tab w:val="left" w:pos="1662"/>
        </w:tabs>
        <w:spacing w:before="54"/>
        <w:ind w:left="1662" w:hanging="144"/>
        <w:rPr>
          <w:sz w:val="24"/>
        </w:rPr>
      </w:pPr>
      <w:r>
        <w:rPr>
          <w:sz w:val="24"/>
        </w:rPr>
        <w:t xml:space="preserve">Create a working Python application using IBM </w:t>
      </w:r>
      <w:proofErr w:type="spellStart"/>
      <w:r>
        <w:rPr>
          <w:sz w:val="24"/>
        </w:rPr>
        <w:t>watsonx</w:t>
      </w:r>
      <w:proofErr w:type="spellEnd"/>
      <w:r>
        <w:rPr>
          <w:sz w:val="24"/>
        </w:rPr>
        <w:t xml:space="preserve"> Code </w:t>
      </w:r>
      <w:r>
        <w:rPr>
          <w:spacing w:val="-2"/>
          <w:sz w:val="24"/>
        </w:rPr>
        <w:t>Generation</w:t>
      </w:r>
    </w:p>
    <w:p w14:paraId="3D13B5A0" w14:textId="77777777" w:rsidR="005D445A" w:rsidRDefault="005D445A">
      <w:pPr>
        <w:pStyle w:val="ListParagraph"/>
        <w:rPr>
          <w:sz w:val="24"/>
        </w:rPr>
        <w:sectPr w:rsidR="005D445A">
          <w:footerReference w:type="default" r:id="rId94"/>
          <w:pgSz w:w="11910" w:h="16850"/>
          <w:pgMar w:top="1360" w:right="425" w:bottom="280" w:left="283" w:header="0" w:footer="0" w:gutter="0"/>
          <w:cols w:space="720"/>
        </w:sectPr>
      </w:pPr>
    </w:p>
    <w:p w14:paraId="382BA021" w14:textId="77777777" w:rsidR="005D445A" w:rsidRDefault="00242326">
      <w:pPr>
        <w:pStyle w:val="Heading2"/>
        <w:spacing w:before="61"/>
        <w:ind w:left="1158"/>
      </w:pPr>
      <w:r>
        <w:rPr>
          <w:noProof/>
          <w:lang w:val="en-IN" w:eastAsia="en-IN"/>
        </w:rPr>
        <w:lastRenderedPageBreak/>
        <w:drawing>
          <wp:anchor distT="0" distB="0" distL="0" distR="0" simplePos="0" relativeHeight="486195712" behindDoc="1" locked="0" layoutInCell="1" allowOverlap="1" wp14:anchorId="7BACBFB7" wp14:editId="2D43C305">
            <wp:simplePos x="0" y="0"/>
            <wp:positionH relativeFrom="page">
              <wp:posOffset>241387</wp:posOffset>
            </wp:positionH>
            <wp:positionV relativeFrom="page">
              <wp:posOffset>241388</wp:posOffset>
            </wp:positionV>
            <wp:extent cx="7079742" cy="10214648"/>
            <wp:effectExtent l="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84" cstate="print"/>
                    <a:stretch>
                      <a:fillRect/>
                    </a:stretch>
                  </pic:blipFill>
                  <pic:spPr>
                    <a:xfrm>
                      <a:off x="0" y="0"/>
                      <a:ext cx="7079742" cy="10214648"/>
                    </a:xfrm>
                    <a:prstGeom prst="rect">
                      <a:avLst/>
                    </a:prstGeom>
                  </pic:spPr>
                </pic:pic>
              </a:graphicData>
            </a:graphic>
          </wp:anchor>
        </w:drawing>
      </w:r>
      <w:r>
        <w:rPr>
          <w:spacing w:val="-2"/>
        </w:rPr>
        <w:t>CONCLUSION</w:t>
      </w:r>
    </w:p>
    <w:p w14:paraId="7CAAE621" w14:textId="77777777" w:rsidR="005D445A" w:rsidRDefault="00242326">
      <w:pPr>
        <w:pStyle w:val="BodyText"/>
        <w:spacing w:before="61" w:line="273" w:lineRule="auto"/>
        <w:ind w:left="1158" w:right="773" w:firstLine="67"/>
        <w:jc w:val="both"/>
      </w:pPr>
      <w:r>
        <w:t>The Generative AI in Action program provided a solid foundation in understanding the core principles and practical applications of generative artificial intelligence. Through the three modules—Introduction</w:t>
      </w:r>
      <w:r>
        <w:rPr>
          <w:spacing w:val="40"/>
        </w:rPr>
        <w:t xml:space="preserve"> </w:t>
      </w:r>
      <w:r>
        <w:t>to</w:t>
      </w:r>
      <w:r>
        <w:rPr>
          <w:spacing w:val="40"/>
        </w:rPr>
        <w:t xml:space="preserve"> </w:t>
      </w:r>
      <w:r>
        <w:t>Generative</w:t>
      </w:r>
      <w:r>
        <w:rPr>
          <w:spacing w:val="40"/>
        </w:rPr>
        <w:t xml:space="preserve"> </w:t>
      </w:r>
      <w:r>
        <w:t>AI,</w:t>
      </w:r>
      <w:r>
        <w:rPr>
          <w:spacing w:val="40"/>
        </w:rPr>
        <w:t xml:space="preserve"> </w:t>
      </w:r>
      <w:r>
        <w:t>Crafting</w:t>
      </w:r>
      <w:r>
        <w:rPr>
          <w:spacing w:val="40"/>
        </w:rPr>
        <w:t xml:space="preserve"> </w:t>
      </w:r>
      <w:r>
        <w:t>Precision</w:t>
      </w:r>
      <w:r>
        <w:rPr>
          <w:spacing w:val="40"/>
        </w:rPr>
        <w:t xml:space="preserve"> </w:t>
      </w:r>
      <w:r>
        <w:t>Prompts</w:t>
      </w:r>
      <w:r>
        <w:rPr>
          <w:spacing w:val="40"/>
        </w:rPr>
        <w:t xml:space="preserve"> </w:t>
      </w:r>
      <w:r>
        <w:t>with</w:t>
      </w:r>
      <w:r>
        <w:rPr>
          <w:spacing w:val="40"/>
        </w:rPr>
        <w:t xml:space="preserve"> </w:t>
      </w:r>
      <w:r>
        <w:t>Generative</w:t>
      </w:r>
      <w:r>
        <w:rPr>
          <w:spacing w:val="40"/>
        </w:rPr>
        <w:t xml:space="preserve"> </w:t>
      </w:r>
      <w:r>
        <w:t>AI, and Coding Simplified with Generative AI—I developed a deep understanding of how AI models such as foundation and transformer models function, and how prompt engineering enhances their effectiveness. The hands-on activities improved my ability to craft accurate prompts,</w:t>
      </w:r>
      <w:r>
        <w:rPr>
          <w:spacing w:val="40"/>
        </w:rPr>
        <w:t xml:space="preserve"> </w:t>
      </w:r>
      <w:r>
        <w:t>automate</w:t>
      </w:r>
      <w:r>
        <w:rPr>
          <w:spacing w:val="40"/>
        </w:rPr>
        <w:t xml:space="preserve"> </w:t>
      </w:r>
      <w:r>
        <w:t>coding</w:t>
      </w:r>
      <w:r>
        <w:rPr>
          <w:spacing w:val="40"/>
        </w:rPr>
        <w:t xml:space="preserve"> </w:t>
      </w:r>
      <w:r>
        <w:t>tasks,</w:t>
      </w:r>
      <w:r>
        <w:rPr>
          <w:spacing w:val="40"/>
        </w:rPr>
        <w:t xml:space="preserve"> </w:t>
      </w:r>
      <w:r>
        <w:t>and</w:t>
      </w:r>
      <w:r>
        <w:rPr>
          <w:spacing w:val="40"/>
        </w:rPr>
        <w:t xml:space="preserve"> </w:t>
      </w:r>
      <w:r>
        <w:t>generate</w:t>
      </w:r>
      <w:r>
        <w:rPr>
          <w:spacing w:val="40"/>
        </w:rPr>
        <w:t xml:space="preserve"> </w:t>
      </w:r>
      <w:r>
        <w:t>creative</w:t>
      </w:r>
      <w:r>
        <w:rPr>
          <w:spacing w:val="40"/>
        </w:rPr>
        <w:t xml:space="preserve"> </w:t>
      </w:r>
      <w:r>
        <w:t>as</w:t>
      </w:r>
      <w:r>
        <w:rPr>
          <w:spacing w:val="40"/>
        </w:rPr>
        <w:t xml:space="preserve"> </w:t>
      </w:r>
      <w:r>
        <w:t>well</w:t>
      </w:r>
      <w:r>
        <w:rPr>
          <w:spacing w:val="40"/>
        </w:rPr>
        <w:t xml:space="preserve"> </w:t>
      </w:r>
      <w:r>
        <w:t>as</w:t>
      </w:r>
      <w:r>
        <w:rPr>
          <w:spacing w:val="40"/>
        </w:rPr>
        <w:t xml:space="preserve"> </w:t>
      </w:r>
      <w:r>
        <w:t>technical</w:t>
      </w:r>
      <w:r>
        <w:rPr>
          <w:spacing w:val="40"/>
        </w:rPr>
        <w:t xml:space="preserve"> </w:t>
      </w:r>
      <w:r>
        <w:t>outputs</w:t>
      </w:r>
      <w:r>
        <w:rPr>
          <w:spacing w:val="40"/>
        </w:rPr>
        <w:t xml:space="preserve"> </w:t>
      </w:r>
      <w:r>
        <w:t>using Python</w:t>
      </w:r>
      <w:r>
        <w:rPr>
          <w:spacing w:val="40"/>
        </w:rPr>
        <w:t xml:space="preserve"> </w:t>
      </w:r>
      <w:r>
        <w:t>and</w:t>
      </w:r>
      <w:r>
        <w:rPr>
          <w:spacing w:val="40"/>
        </w:rPr>
        <w:t xml:space="preserve"> </w:t>
      </w:r>
      <w:r>
        <w:t>AI-assisted</w:t>
      </w:r>
      <w:r>
        <w:rPr>
          <w:spacing w:val="40"/>
        </w:rPr>
        <w:t xml:space="preserve"> </w:t>
      </w:r>
      <w:r>
        <w:t>tools.</w:t>
      </w:r>
      <w:r>
        <w:rPr>
          <w:spacing w:val="40"/>
        </w:rPr>
        <w:t xml:space="preserve"> </w:t>
      </w:r>
      <w:r>
        <w:t>Overall,</w:t>
      </w:r>
      <w:r>
        <w:rPr>
          <w:spacing w:val="40"/>
        </w:rPr>
        <w:t xml:space="preserve"> </w:t>
      </w:r>
      <w:r>
        <w:t>this</w:t>
      </w:r>
      <w:r>
        <w:rPr>
          <w:spacing w:val="40"/>
        </w:rPr>
        <w:t xml:space="preserve"> </w:t>
      </w:r>
      <w:r>
        <w:t>program</w:t>
      </w:r>
      <w:r>
        <w:rPr>
          <w:spacing w:val="40"/>
        </w:rPr>
        <w:t xml:space="preserve"> </w:t>
      </w:r>
      <w:r>
        <w:t>strengthened</w:t>
      </w:r>
      <w:r>
        <w:rPr>
          <w:spacing w:val="40"/>
        </w:rPr>
        <w:t xml:space="preserve"> </w:t>
      </w:r>
      <w:r>
        <w:t>my</w:t>
      </w:r>
      <w:r>
        <w:rPr>
          <w:spacing w:val="40"/>
        </w:rPr>
        <w:t xml:space="preserve"> </w:t>
      </w:r>
      <w:r>
        <w:t>knowledge</w:t>
      </w:r>
      <w:r>
        <w:rPr>
          <w:spacing w:val="40"/>
        </w:rPr>
        <w:t xml:space="preserve"> </w:t>
      </w:r>
      <w:r>
        <w:t>of</w:t>
      </w:r>
      <w:r>
        <w:rPr>
          <w:spacing w:val="40"/>
        </w:rPr>
        <w:t xml:space="preserve"> </w:t>
      </w:r>
      <w:r>
        <w:t>AI- driven innovation, improved my coding proficiency, and equipped me with essential skills to apply</w:t>
      </w:r>
      <w:r>
        <w:rPr>
          <w:spacing w:val="40"/>
        </w:rPr>
        <w:t xml:space="preserve"> </w:t>
      </w:r>
      <w:r>
        <w:t>generative</w:t>
      </w:r>
      <w:r>
        <w:rPr>
          <w:spacing w:val="40"/>
        </w:rPr>
        <w:t xml:space="preserve"> </w:t>
      </w:r>
      <w:r>
        <w:t>AI</w:t>
      </w:r>
      <w:r>
        <w:rPr>
          <w:spacing w:val="40"/>
        </w:rPr>
        <w:t xml:space="preserve"> </w:t>
      </w:r>
      <w:r>
        <w:t>techniques</w:t>
      </w:r>
      <w:r>
        <w:rPr>
          <w:spacing w:val="40"/>
        </w:rPr>
        <w:t xml:space="preserve"> </w:t>
      </w:r>
      <w:r>
        <w:t>in</w:t>
      </w:r>
      <w:r>
        <w:rPr>
          <w:spacing w:val="40"/>
        </w:rPr>
        <w:t xml:space="preserve"> </w:t>
      </w:r>
      <w:r>
        <w:t>real-world</w:t>
      </w:r>
      <w:r>
        <w:rPr>
          <w:spacing w:val="40"/>
        </w:rPr>
        <w:t xml:space="preserve"> </w:t>
      </w:r>
      <w:r>
        <w:t>scenarios</w:t>
      </w:r>
      <w:r>
        <w:rPr>
          <w:spacing w:val="40"/>
        </w:rPr>
        <w:t xml:space="preserve"> </w:t>
      </w:r>
      <w:r>
        <w:t>across</w:t>
      </w:r>
      <w:r>
        <w:rPr>
          <w:spacing w:val="40"/>
        </w:rPr>
        <w:t xml:space="preserve"> </w:t>
      </w:r>
      <w:r>
        <w:t>multiple</w:t>
      </w:r>
      <w:r>
        <w:rPr>
          <w:spacing w:val="40"/>
        </w:rPr>
        <w:t xml:space="preserve"> </w:t>
      </w:r>
      <w:r>
        <w:t>industries.</w:t>
      </w:r>
    </w:p>
    <w:p w14:paraId="434B7F84" w14:textId="77777777" w:rsidR="005D445A" w:rsidRDefault="005D445A">
      <w:pPr>
        <w:pStyle w:val="BodyText"/>
        <w:spacing w:line="273" w:lineRule="auto"/>
        <w:jc w:val="both"/>
        <w:sectPr w:rsidR="005D445A">
          <w:footerReference w:type="default" r:id="rId95"/>
          <w:pgSz w:w="11910" w:h="16850"/>
          <w:pgMar w:top="1360" w:right="425" w:bottom="280" w:left="283" w:header="0" w:footer="0" w:gutter="0"/>
          <w:cols w:space="720"/>
        </w:sectPr>
      </w:pPr>
    </w:p>
    <w:p w14:paraId="4267CAC9" w14:textId="77777777" w:rsidR="005D445A" w:rsidRDefault="00242326">
      <w:pPr>
        <w:pStyle w:val="Heading2"/>
        <w:spacing w:before="75"/>
        <w:ind w:left="28"/>
        <w:jc w:val="center"/>
      </w:pPr>
      <w:r>
        <w:lastRenderedPageBreak/>
        <w:t>WELCOME</w:t>
      </w:r>
      <w:r>
        <w:rPr>
          <w:spacing w:val="-5"/>
        </w:rPr>
        <w:t xml:space="preserve"> </w:t>
      </w:r>
      <w:r>
        <w:t>TO</w:t>
      </w:r>
      <w:r>
        <w:rPr>
          <w:spacing w:val="-4"/>
        </w:rPr>
        <w:t xml:space="preserve"> </w:t>
      </w:r>
      <w:r>
        <w:t>SERVICE</w:t>
      </w:r>
      <w:r>
        <w:rPr>
          <w:spacing w:val="-4"/>
        </w:rPr>
        <w:t xml:space="preserve"> </w:t>
      </w:r>
      <w:r>
        <w:rPr>
          <w:spacing w:val="-5"/>
        </w:rPr>
        <w:t>NOW</w:t>
      </w:r>
    </w:p>
    <w:p w14:paraId="22DB6713" w14:textId="77777777" w:rsidR="005D445A" w:rsidRDefault="005D445A">
      <w:pPr>
        <w:pStyle w:val="BodyText"/>
        <w:rPr>
          <w:b/>
          <w:sz w:val="20"/>
        </w:rPr>
      </w:pPr>
    </w:p>
    <w:p w14:paraId="560E0683" w14:textId="77777777" w:rsidR="005D445A" w:rsidRDefault="005D445A">
      <w:pPr>
        <w:pStyle w:val="BodyText"/>
        <w:spacing w:before="149"/>
        <w:rPr>
          <w:b/>
          <w:sz w:val="20"/>
        </w:rPr>
      </w:pPr>
    </w:p>
    <w:p w14:paraId="731CBBC9" w14:textId="77777777" w:rsidR="005D445A" w:rsidRDefault="005D445A">
      <w:pPr>
        <w:pStyle w:val="BodyText"/>
        <w:rPr>
          <w:b/>
          <w:sz w:val="20"/>
        </w:rPr>
        <w:sectPr w:rsidR="005D445A">
          <w:footerReference w:type="default" r:id="rId96"/>
          <w:pgSz w:w="12240" w:h="15840"/>
          <w:pgMar w:top="520" w:right="708" w:bottom="280" w:left="708" w:header="0" w:footer="0" w:gutter="0"/>
          <w:cols w:space="720"/>
        </w:sectPr>
      </w:pPr>
    </w:p>
    <w:p w14:paraId="305CF2F3" w14:textId="77777777" w:rsidR="005D445A" w:rsidRDefault="00242326">
      <w:pPr>
        <w:pStyle w:val="Heading3"/>
        <w:spacing w:before="90"/>
        <w:ind w:left="732"/>
      </w:pPr>
      <w:r>
        <w:t xml:space="preserve">Introduction to ServiceNow </w:t>
      </w:r>
      <w:r>
        <w:rPr>
          <w:spacing w:val="-2"/>
        </w:rPr>
        <w:t>Platform</w:t>
      </w:r>
    </w:p>
    <w:p w14:paraId="78E12186" w14:textId="77777777" w:rsidR="005D445A" w:rsidRDefault="00242326">
      <w:pPr>
        <w:pStyle w:val="BodyText"/>
        <w:spacing w:before="43"/>
        <w:ind w:left="11"/>
      </w:pPr>
      <w:r>
        <w:t xml:space="preserve">ServiceNow </w:t>
      </w:r>
      <w:r>
        <w:rPr>
          <w:spacing w:val="-2"/>
        </w:rPr>
        <w:t>platform.</w:t>
      </w:r>
    </w:p>
    <w:p w14:paraId="6FD01C4B" w14:textId="77777777" w:rsidR="005D445A" w:rsidRDefault="00242326">
      <w:pPr>
        <w:pStyle w:val="BodyText"/>
        <w:tabs>
          <w:tab w:val="left" w:pos="2878"/>
        </w:tabs>
        <w:spacing w:before="90"/>
        <w:ind w:left="11"/>
      </w:pPr>
      <w:r>
        <w:br w:type="column"/>
      </w:r>
      <w:r>
        <w:t xml:space="preserve">– Understand the </w:t>
      </w:r>
      <w:r>
        <w:rPr>
          <w:spacing w:val="-2"/>
        </w:rPr>
        <w:t>purpose,</w:t>
      </w:r>
      <w:r>
        <w:tab/>
        <w:t xml:space="preserve">features, and structure </w:t>
      </w:r>
      <w:r>
        <w:rPr>
          <w:spacing w:val="-5"/>
        </w:rPr>
        <w:t>of</w:t>
      </w:r>
    </w:p>
    <w:p w14:paraId="1DDA6AF3" w14:textId="77777777" w:rsidR="005D445A" w:rsidRDefault="00242326">
      <w:pPr>
        <w:spacing w:before="90"/>
        <w:ind w:left="11"/>
        <w:rPr>
          <w:sz w:val="24"/>
        </w:rPr>
      </w:pPr>
      <w:r>
        <w:br w:type="column"/>
      </w:r>
      <w:r>
        <w:rPr>
          <w:spacing w:val="-5"/>
          <w:sz w:val="24"/>
        </w:rPr>
        <w:t>the</w:t>
      </w:r>
    </w:p>
    <w:p w14:paraId="5F45AFF0" w14:textId="77777777" w:rsidR="005D445A" w:rsidRDefault="005D445A">
      <w:pPr>
        <w:rPr>
          <w:sz w:val="24"/>
        </w:rPr>
        <w:sectPr w:rsidR="005D445A">
          <w:type w:val="continuous"/>
          <w:pgSz w:w="12240" w:h="15840"/>
          <w:pgMar w:top="1940" w:right="708" w:bottom="280" w:left="708" w:header="0" w:footer="0" w:gutter="0"/>
          <w:cols w:num="3" w:space="720" w:equalWidth="0">
            <w:col w:w="4552" w:space="350"/>
            <w:col w:w="5265" w:space="338"/>
            <w:col w:w="319"/>
          </w:cols>
        </w:sectPr>
      </w:pPr>
    </w:p>
    <w:p w14:paraId="0F7B64DB" w14:textId="77777777" w:rsidR="005D445A" w:rsidRDefault="00242326">
      <w:pPr>
        <w:spacing w:before="201" w:line="276" w:lineRule="auto"/>
        <w:ind w:left="11" w:firstLine="720"/>
        <w:rPr>
          <w:sz w:val="24"/>
        </w:rPr>
      </w:pPr>
      <w:r>
        <w:rPr>
          <w:noProof/>
          <w:sz w:val="24"/>
          <w:lang w:val="en-IN" w:eastAsia="en-IN"/>
        </w:rPr>
        <mc:AlternateContent>
          <mc:Choice Requires="wpg">
            <w:drawing>
              <wp:anchor distT="0" distB="0" distL="0" distR="0" simplePos="0" relativeHeight="486196224" behindDoc="1" locked="0" layoutInCell="1" allowOverlap="1" wp14:anchorId="1B9D7441" wp14:editId="0281A880">
                <wp:simplePos x="0" y="0"/>
                <wp:positionH relativeFrom="page">
                  <wp:posOffset>241296</wp:posOffset>
                </wp:positionH>
                <wp:positionV relativeFrom="page">
                  <wp:posOffset>241296</wp:posOffset>
                </wp:positionV>
                <wp:extent cx="7286625" cy="9572625"/>
                <wp:effectExtent l="0" t="0" r="0" b="0"/>
                <wp:wrapNone/>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6625" cy="9572625"/>
                          <a:chOff x="0" y="0"/>
                          <a:chExt cx="7286625" cy="9572625"/>
                        </a:xfrm>
                      </wpg:grpSpPr>
                      <pic:pic xmlns:pic="http://schemas.openxmlformats.org/drawingml/2006/picture">
                        <pic:nvPicPr>
                          <pic:cNvPr id="173" name="Image 173"/>
                          <pic:cNvPicPr/>
                        </pic:nvPicPr>
                        <pic:blipFill>
                          <a:blip r:embed="rId97" cstate="print"/>
                          <a:stretch>
                            <a:fillRect/>
                          </a:stretch>
                        </pic:blipFill>
                        <pic:spPr>
                          <a:xfrm>
                            <a:off x="410851" y="2962408"/>
                            <a:ext cx="6400799" cy="3600449"/>
                          </a:xfrm>
                          <a:prstGeom prst="rect">
                            <a:avLst/>
                          </a:prstGeom>
                        </pic:spPr>
                      </pic:pic>
                      <pic:pic xmlns:pic="http://schemas.openxmlformats.org/drawingml/2006/picture">
                        <pic:nvPicPr>
                          <pic:cNvPr id="174" name="Image 174"/>
                          <pic:cNvPicPr/>
                        </pic:nvPicPr>
                        <pic:blipFill>
                          <a:blip r:embed="rId98" cstate="print"/>
                          <a:stretch>
                            <a:fillRect/>
                          </a:stretch>
                        </pic:blipFill>
                        <pic:spPr>
                          <a:xfrm>
                            <a:off x="0" y="0"/>
                            <a:ext cx="7286624" cy="9572623"/>
                          </a:xfrm>
                          <a:prstGeom prst="rect">
                            <a:avLst/>
                          </a:prstGeom>
                        </pic:spPr>
                      </pic:pic>
                    </wpg:wgp>
                  </a:graphicData>
                </a:graphic>
              </wp:anchor>
            </w:drawing>
          </mc:Choice>
          <mc:Fallback>
            <w:pict>
              <v:group w14:anchorId="02EB024C" id="Group 172" o:spid="_x0000_s1026" style="position:absolute;margin-left:19pt;margin-top:19pt;width:573.75pt;height:753.75pt;z-index:-17120256;mso-wrap-distance-left:0;mso-wrap-distance-right:0;mso-position-horizontal-relative:page;mso-position-vertical-relative:page" coordsize="72866,957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yCm72kCAAAoBwAADgAAAGRycy9lMm9Eb2MueG1s1FXb&#10;jtowEH2v1H+w/L4kZMMtAvaFLlpp1aJt+wHGcRJr44tsQ+DvO3ZCQNBqq1UrtQ+xxrfxmTNnJvOH&#10;g6jRnhnLlVzg4SDGiEmqci7LBf7+7fFuipF1ROakVpIt8JFZ/LD8+GHe6IwlqlJ1zgwCJ9JmjV7g&#10;yjmdRZGlFRPEDpRmEjYLZQRxMDVllBvSgHdRR0kcj6NGmVwbRZm1sLpqN/Ey+C8KRt2XorDMoXqB&#10;AZsLownj1o/Rck6y0hBdcdrBIO9AIQiX8GjvakUcQTvDb1wJTo2yqnADqkSkioJTFmKAaIbxVTRr&#10;o3Y6xFJmTal7moDaK57e7ZZ+3q+N/qo3pkUP5rOirxZ4iRpdZpf7fl6eDx8KI/wlCAIdAqPHnlF2&#10;cIjC4iSZjsfJCCMKe7PRJPGTwDmtIDE392j16Y2bEcnahwO8Ho7mNIOvowisG4relhLccjvDcOdE&#10;/JYPQczrTt9BNjVxfMtr7o5BmZA3D0ruN5x6dv0E2NwYxHOolMk9RpIIKIknQUqG/AIQczrl7/gc&#10;3LjY1lw/8rr2zHu7AwuSvpLET+Jt5bZSdCeYdG39GFYDbiVtxbXFyGRMbBkANE/5ENIGtesAozZc&#10;ujZx1hnmaOXfLwDHC5SYB0qyfiOAPuP0IdhOYFeaSYfxdATPgDiS2ThJ42n7xkk+4zSOJ7NZK5/7&#10;cRyn6cyf6EVAMm2sWzMlkDcANsAB5klG9s+2A3Y60tHZYgkgAVpLORj/kXTSa+mknhTPsxfYvyCd&#10;5K9LB5r5r9oN0HNuN6Gq/qheQuOBdhxk2P06fL+/nIN9+YNb/gAAAP//AwBQSwMECgAAAAAAAAAh&#10;APyB+2KW3gEAlt4BABUAAABkcnMvbWVkaWEvaW1hZ2UxLmpwZWf/2P/gABBKRklGAAEBAQBgAGAA&#10;AP/bAEMAAwICAwICAwMDAwQDAwQFCAUFBAQFCgcHBggMCgwMCwoLCw0OEhANDhEOCwsQFhARExQV&#10;FRUMDxcYFhQYEhQVFP/bAEMBAwQEBQQFCQUFCRQNCw0UFBQUFBQUFBQUFBQUFBQUFBQUFBQUFBQU&#10;FBQUFBQUFBQUFBQUFBQUFBQUFBQUFBQUFP/AABEIA2MGB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Op7WxuL1iIIXlI67RwPxpLC0N7eQw&#10;A4Mjbc+3c16fZWcVjAsMShEUY4rwKFD2123ZI8ijR9pdt6Hnn/COan/z6P8Ap/jVa6026sgDPbyR&#10;r/eK8fnXqu2o54I7mNo5FV0YYKkZBrtlgoW0budLwsbaM8lqS2tJryQpBG0rjsBnFWtb08aZqMsC&#10;8IPmUHsDXeaFpaaZYIu396wDSN3JrhpYd1JuL0tuctOjzSafQ4seFtTI/wCPb/x4Uf8ACKan/wA+&#10;5/76FfHdn/wVdvvEHiG60vw78GL3WmjkcRlNdIkZA2A7ItqwXjGRuIBOMnrSa7/wVb1bwlqUFr4h&#10;+Cd7pDOQT52vHcUzyyA2gDEemR9a9T+zoc/s7+9va6v/AJmftcGpcvPqfYv/AAimp/8APuf++hR/&#10;wimp/wDPuf8AvoV6BY3C3lnBcKpCzRhwD1AIB/rVjHtWf1Kn3Z3/AFWHdnm//CKan/z7n/voUf8A&#10;CKan/wA+5/76FekY9qMe1H1Kn3YfVYd2eb/8Ipqf/Puf++hR/wAIpqf/AD7n/voV6Rj2ox7UfUqf&#10;dh9Vh3Z5v/wimp/8+5/76FH/AAimp/8APuf++hXpGPajHtR9Sp92H1WHdnm//CKan/z7n/voUf8A&#10;CKan/wA+5/76FekY9qMe1H1Kn3YfVYd2eb/8Ipqf/Puf++hR/wAIpqf/AD7n/voV6Rj2ox7UfUqf&#10;dh9Vh3Z5v/wimp/8+5/76FH/AAimp/8APuf++hXpGPajHtR9Sp92H1WHdnm//CKan/z7n/voUf8A&#10;CKan/wA+5/76FekY9qMe1H1Kn3YfVYd2eb/8Ipqf/Puf++hR/wAIpqf/AD7n/voV6Rj2ox7UfUqf&#10;dh9Vh3Z5v/wimp/8+5/76FH/AAimp/8APuf++hXpGPajHtR9Sp92H1WHdnm//CKan/z7n/voUf8A&#10;CKan/wA+5/76FekY9qMe1H1Kn3YfVYd2eb/8Ipqf/Puf++hR/wAIpqf/AD7n/voV6Rj2ox7UfUqf&#10;dh9Vh3Z5uPCupn/l3/8AHhVO80y508j7RC0QPAPb869UI+gqC7tI72B4pVDowwQe9TLBQto3cTws&#10;baPU8ooqa9tjZ3c0JOTG5XPrz1qGvHaadmec1Z2YUVR1TXNP0Q2f9oX1vZG8uFtLbz5AnnTMCVjT&#10;PVztOFHJwavUh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VDW9atfD2nyXt6ZVt48bjDA8z8+iIrMfwFPcC/RXMaF8SfD3iLUY7Gzu&#10;5lu5QzRQ3dnNatJtALbPNjTdgHJxnArp6GmtxtNbhRRRSEFFFVLTVrO/u721t7mKa5snEVzErZaJ&#10;mRXUMO2VdSPY0AW6Ko22tWN5ql5p0Fykt7ZqjXEKcmLcMqG9MjnHXBB6EVeoAKKKKANLw3zrdoP9&#10;v+hr0zp+FeU2F0bK9gnAzsYMQPTvXp9pdRXsCzRMHRhkEV7GCa5Wup6WFas49T5s8cL8fND8Y6t4&#10;R8Nvb6xoXia5M+n+MbnasnhuJiTPE8QAEpVSPJOR6EnHH0TomnzaVpFhZXF9Pqc9tBHFJe3O0S3D&#10;KoBkfAA3MRk4AGScAdK06immSCNnkYIijkk4Ar0m7HccD41H/E7f/rmv8675T8g7cV5prN4NU1aW&#10;SMfIxCpjqccV6Yo+QD2rgw75pza2ucdFpzm0fi14Jv8AU/Bv7OGr634NtzJr9xqzpfTQxCSSKIOQ&#10;CFwc7RtxwcbiaTWNS1jx/wDst63qnjmJjqFhcpJpl5cRCOWTLIOBgZzuccDkD2zX1Jbf8Etdc0Jd&#10;VttA+N9/o+majMZJLWHRDnGTgM4ulyQCQSAM+nao7/8A4JZ+INc0q00nV/jpqGp6RbTCZbWbQ2YA&#10;9CQTdnHGQMggZPFEsCnWdXnV3NS5teZJdP07WPkP7IxLm5WV+a9+tux986D/AMgTTf8Ar3j/APQR&#10;XiujeLbrwL8MPix4gsoBc3en+IdVmjjbG3cJQMnJAwM55IGByRya9xsbdbOzgtwSywoIwx6nAxn9&#10;K5iP4S+B4vFFx4kj8GeHo/EU5fzdXXS4BdyF1Kvul2bzuVmByeQSDkGvQ6n3K2PMW+IXjHSLI6dr&#10;Mup2t7ql9BBozrb6dJqNy3kSzTRhEna3jULA7CSRhxuGC201meB/i74u8eaXaamuqQ2ENt4Xl1a4&#10;ijtYma5uI554RltzqqN5O4hCecYbGc+uQ/BnwBbeH5NCh8DeG4tEluBdvpiaRbi1aYdJTFs2lx/e&#10;xn3rZsPCGhaVC0NnomnWsTQG2ZILSNAYSzM0ZAUDaWdyV6ZZjjJoKPAdd8d+Jrbwe8PiG6sPEv8A&#10;aXh+w1sRXWmxeRBM11CrosZB3IPMUrv3EFAck1oWHxW8YWeoWmr32oQahpd34v1rw5HpEVmsZWG2&#10;W+eB/M5YybrRVJ4BBHy5GT7fc+EtEu4445tH0+VEgW1RZLRGAhVgyxgFeEDKpC9AQD1FPXwvpESx&#10;CPSbGNobuTUIitsg8u6ffvnXjiRvMky/U72yfmOQDyj4d+PPEOoeNfB1tqHia01i08ReH59aeyit&#10;I4zA4eDb5bKdxjAlZfn3EkZ3dqIvDGgfEv4s+PtN8eaXYa6ujSWh0XTdYgWaGGye1id7mON8rua4&#10;a4jMoGQIlGR36TwF8EtH8B+KL/X7f7Ob+7DhmtdOtrJSzsGd3EEaGR2KrlnJOB7mun8V/Drwp4++&#10;yDxN4Z0fxF9jYyW/9rWEV15DHGWTzFO0nA5HpQB5FqHxK12xj1fWdM1qxi0zQ/EVloEHhoQiQ3UM&#10;kkEYLS5MnmyJP5kWzC4EeQwLE6dl8XNUktfCSveWn23Utd1fTrmLaA5W1S8ZQF7MvkRFvb616bP4&#10;D8NXXiq08SzeHNKl8SWkP2e21h7GJruGPDDy0mK7lXDvwCB8zepqKL4c+E4/Edz4hTwvoya9cnM+&#10;qjT4hdSnYU+aXbuPyEryehI6UAeNWXxD8Z6Z4K8EeIde8QudM1Oxgv8AU9RsNOgf7LLL5IjjeEnc&#10;Lc7ny67mBIyyjFbfw/8AH/jXxb4zjuDZzJ4ek1K9sbhJjZLBbrCZFXyysxuGl3Iu4OgHzEgKMV6T&#10;d/Djwnf3ui3l14X0W6vNDCrpVxNp0TPYAY2iBiuYgNoxsxjA9KktvAHhix8V3Hii38OaTB4luU8u&#10;bWY7GJbyRMAbWmC7yMKowW7D0oAsvrV6viCPThoF/JZsm9tWSW2+zKeflKmUS547Rkcjnrjx74te&#10;GrDSPHw8ea7pGk+MvD9n9jtpbe+CtfeHp1mBjubLOVy7SQl0Xy5DsQhpMKg98rlr/wCGvhLVfFdr&#10;4mvfC+i3niS1VRBrNxp0L3kIXO0JMVLrjJxg9zQB4/D8UfHmo3mt6taWksekWlxqVq63H2EW0K28&#10;cmxkImNw0u6NGIdACHPCgA1FcfEzx34Y8PaA13qVrq+qeMNBhGjMbRYo7fV3ZcqVHLRbJ1fBJIW1&#10;kJPzcezN8N/CUniO58Qt4X0VtfuoTb3GqHT4TdTRFdpR5du5lKgAgnGBjpWnJ4e0t101G060aPTW&#10;DWKGBSLUhSqmIY+QhSVBXGASOlAHiuh+KtZuvGL+E9OvbTw+17rOrNNqtrYRCSb7MtthAhG0yyGd&#10;nLMGO2Fvwk0X4ieONb8dzwWMb3+l6bq0Ol3MqrZR2c0RhRnnJM/niRt5dQiFSNoAblj6vr3w88Le&#10;KNMn03WvDGjaxp1xcfa5rS/sIZopJ/8AnqyMpBf/AGiM+9Mk+HfhWbxJaeIZPDOjvr9pEILbVWsI&#10;jdQRgEBEl27lUAkAAgYJoA+TdNvb34ffC+00+7Lz+GPFOtxTWFwzE/Y9RGr5lt2z/DKiiRCOAySA&#10;/eWvaI/HniW5nh1hNagjt7jxRN4eGhi2Q+XGs0kSybz85kCoJjk7dpI245r1aXwnok+lRaZJo1hL&#10;psUy3Edm9qhhSQP5iuqEbQwf5wwGc89earxeAfDMPiqTxPF4d0qPxLLH5T6ytlGL1kwBsM23ftwB&#10;xuxxQB5D4P8AjB4s1WHTIdSW0S4a3/sO6eNOmuROqzbR08sgTEL28vuG49rvONc01j93ZMue24hS&#10;P0Boj8OaXEQY9NtEIuWvRtt0H7853S9PvnJy/U5PNaEsUcy7ZEWRc5wwBFAE1eN/tTtpY+FjtfS6&#10;xFqi30DaGdCL/ajqYJ+zBQPlPzdQ/wAvrzivYwMUtAHzH+zHL4km+IniZvikb2L4sixjDQIWGmrp&#10;m4eWbbb+7J8zdvLfMGLAcZr6bPSlpD0oA8w8Q/8AIbvP9+s+tLxIhTXLsHgF/wCYBrNr5mr8cvVn&#10;hT+J+p8gftJ33xjXXfAovbDwbHpSeObM6LJHNcmV5gJ/IFyMYCldxfZyDjFfS3w8bxs2jzHx3HoC&#10;ar5x8oeHXneDy8DG4zANvzu6cYxWxrPh3S/EX2Iapp9tqH2K6S9tftMSv5M6ghZUz0dQzYI5GTWj&#10;TlUUoqNthuV0lYKKKKxM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qer2lzf6bPBaX76ZcuoCXcUau8ZyDkK4KnjjkHrVyigDh/8AhCfFX/RQ9S/8Ftl/8arsrOGW&#10;3s4Ipp2upkQK87qFaVgMFyAAoJPOAAOeKmopt3G3cKKKKQgry7V/B2j+OvjDrdpr1mNStbDQdNlt&#10;oZZHCRPJcX4kKgMB8wijBPfavpXqNcx4u+F3gz4gXEE3ijwjoXiSa2UpDJrGmw3TRqTkqhkQkAnk&#10;4q4sqLseYWPgsaD8ZtPsPDtpJbaNp2p2t9c28crGKJX0zU4i5BY/ed4Acd9vpXu1YPhLwD4Y8AWt&#10;xbeGPDmk+HLadxJLFpFjFapK4GAzLGq5OOMmt6iUrsJSuwoooqCQryH4nRanqnisR+AD5PjWCFUv&#10;7xpAtrFakFlinyrbpGzmIAZUksSFyH9eqKK2igeZ4okikmYPKyKAZGAADMR1O1VGT2AHaqTs7jTt&#10;qcf8KJtDHht7TSbeazureZ/7Stb3/j8S6b5pHnJ+87n5t+SCCCpK4rtarpp1pHfy3yW0K3kqLFJc&#10;LGokdASVDNjJALMQCcDJ9asUm7u4N3dwooopCCrFpqF1p7E28zx55IU8H6jpXdaDoMGn20btGr3L&#10;AMzMMkHHb0ra2AHoM/SvUp4OVlLmszvhhpWT5rM84/4SjVf+ftv++V/wqCfUNQ1X5JJZbgddgHGf&#10;oK9Q2DHTFGytXhZPSU20afV29HNnFeG/DEvnpc3amNE5VG6k+p9vau1BwKU8igDFdlKlGkrI6YQj&#10;TVkLSYpaK2NAooooAKKKKACiiigAooooAKKr3F7Bbf62VI/95sVB/blh/wA/cX50AX6Kof25Yf8A&#10;P3F+dH9uWH/P3F+dAF+iqH9uWH/P3F+dH9uWH/P3F+dAF+iqH9uWH/P3F+dH9uWH/P3F+dAF+iqH&#10;9uWH/P3F+dH9uWH/AD9xfnQBfoqh/blh/wA/cX50f25Yf8/cX50AX6Kof25Yf8/cX50f25Yf8/cX&#10;50AX6Kof25Yf8/cX50f25Yf8/cX50AX6Kof25Yf8/cX50f25Yf8AP3F+dAGP4q8OPqGLm3AM6jDK&#10;f4h7Vxc9rNbNtlieM5x8ykV6WdcsMf8AH3H+dIda089bqM/U1w1cLGo+ZOzOWpQjN3vZnmFFeof2&#10;1p//AD9RfnSf2zp//P1F+dc31H+9+Bj9V8zzCivT/wC2dP8A+fqL86P7Z0//AJ+ovzp/Uf734f8A&#10;BD6p5/1955hRXp/9s6f/AM/UX50f2zp//P1F+dH1H+9+H/BD6p5/1955hRXp/wDbOn/8/UX50f2z&#10;p/8Az9RfnR9R/vfh/wAEPqnn/X3nmFFen/2zp/8Az9RfnR/bOn/8/UX50fUf734f8EPqnn/X3nmF&#10;Fen/ANs6f/z9RfnR/bOn/wDP1F+dH1H+9+H/AAQ+qef9feeYUV6f/bOn/wDP1F+dH9s6f/z9RfnS&#10;+o/3vwD6p5/1955hRXp/9s6f/wA/UX50f2zp/wDz9RfnT+o/3vw/4IfVPP8Ar7zzCivT/wC2dP8A&#10;+fqL86P7Z0//AJ+ovzo+o/3vw/4IfVPP+vvPMKK9P/tnT/8An6i/Oj+2dP8A+fqL86PqP978P+CH&#10;1Tz/AK+88wor0/8AtnT/APn6i/Oj+2dP/wCfqL86PqP978P+CH1Tz/r7zzCivT/7Z0//AJ+ovzo/&#10;tnT/APn6i/Oj6j/e/D/gh9U8/wCvvPMKK9P/ALZ0/wD5+ovzo/tnT/8An6i/Oj6j/e/D/gh9U8/6&#10;+88wor0/+2dP/wCfqL86P7Z0/wD5+ovzo+o/3vw/4IfVPP8Ar7zzCivT/wC2dP8A+fqL86P7Z0//&#10;AJ+ovzo+o/3vw/4IfVPP+vvPMKK9P/tnT/8An6i/Oj+2dP8A+fqL86PqP978P+CH1Tz/AK+88wor&#10;0/8AtnT/APn6i/Oj+2dP/wCfqL86PqP978P+CH1Tz/r7zzCivT/7Z0//AJ+ovzo/tnT/APn6i/Oj&#10;6j/e/D/gh9U8/wCvvPMKK9P/ALZ0/wD5+ovzo/tnT/8An6i/Oj6j/e/D/gh9U8/6+88wor0/+2dP&#10;/wCfqL86P7Z0/wD5+ovzo+o/3vw/4IfVPP8Ar7zzCivT/wC2dP8A+fqL86P7Z0//AJ+ovzo+o/3v&#10;w/4IfVPP+vvPMKK9P/tnT/8An6i/Ol/tnT/+fqL86X1H+9+H/BD6p5/geX0V6f8A2zp//P1F+dH9&#10;s6f/AM/UX50/qP8Ae/D/AIIfVPP+vvPMKK9P/tnT/wDn6i/Oj+2dP/5+ovzo+o/3vw/4IfVPP+vv&#10;PMKK9P8A7Z0//n6i/Oj+2dP/AOfqL86PqP8Ae/D/AIIfVPP+vvPMKK9P/tnT/wDn6i/Oj+2dP/5+&#10;ovzo+o/3vw/4IfVPP+vvPMKK9O/trT/+fmL86d/bOn/8/UP50fUf734B9U8/wPL6K9P/ALZ0/wD5&#10;+ovzo/tnT/8An6i/Oj6j/e/D/gh9U8/6+88wor0/+2dP/wCfqL86P7Z0/wD5+ovzo+o/3vw/4IfV&#10;PP8Ar7zzCivT/wC2dP8A+fqL86P7Z0//AJ+ovzo+o/3vw/4IfVPP+vvPMKK9P/tnT/8An6i/Oj+2&#10;dP8A+fqL86PqP978P+CH1Tz/AK+88wor0/8AtnT/APn6i/Oj+2dP/wCfqL86PqP978P+CH1Tz/r7&#10;zzCivT/7Z0//AJ+ovzo/tnT/APn6i/Oj6j/e/D/gh9U8/wCvvPMKK9P/ALZ0/wD5+ovzo/tnT/8A&#10;n6i/Oj6j/e/APqnn/X3nmFFen/2zp/8Az9RfnR/bOn/8/UX50fUf734f8EPqnn/X3nmFFen/ANs6&#10;f/z9RfnR/bOn/wDP1F+dH1H+9+H/AAQ+qef9feeYUV6f/bOn/wDP1F+dH9s6f/z9RfnR9R/vfh/w&#10;Q+qef9feeYUV6h/bOn/8/UP50f2zp/8Az9Q/nS+o/wB78A+qef4Hl9Fen/2zp/8Az9RfnR/bOn/8&#10;/UX50/qP978P+CH1Tz/r7zzCivT/AO2dP/5+ovzo/tnT/wDn6i/Oj6j/AHvw/wCCH1Tz/r7zzCiv&#10;T/7Z0/8A5+ovzo/tnT/+fqL86PqP978P+CH1Tz/r7zzCivTv7a0//n5i/Onf2zp//P1D+dH1H+9+&#10;AfVPP8Dy+ivT/wC2dP8A+fqL86P7Z0//AJ+ovzo+o/3vw/4IfVPP+vvPMKK9P/tnT/8An6i/Oj+2&#10;dP8A+fqL86PqP978P+CH1Tz/AK+88wor1D+2dP8A+fqL86P7Z0//AJ+ofzpfUf734B9U8/wPL6K9&#10;P/tnT/8An6i/Oj+2dP8A+fqL86f1H+9+AfVPP+vvPMKK9P8A7Z0//n6i/Oj+2dP/AOfqL86PqP8A&#10;e/D/AIIfVPP+vvPMKK9P/tnT/wDn6i/Oj+2dP/5+ovzo+o/3vw/4IfVPP+vvPMKK9P8A7Z0//n6i&#10;/Oj+2dP/AOfqL86PqP8Ae/D/AIIfVPP+vvPMKK9P/tnT/wDn6i/Oj+2dP/5+ovzo+o/3vw/4IfVP&#10;P+vvPMKK9P8A7Z0//n6i/Oj+2dP/AOfqL86PqP8Ae/D/AIIfVPP+vvPMKK9P/tnT/wDn6i/Oj+2d&#10;P/5+ovzo+o/3vw/4IfVPP+vvPMKK9Q/tnT/+fqH86b/bWn/8/MX50fUf734B9U8/wPMaK9Q/tnT/&#10;APn6h/Om/wBtaf8A8/MX50fUf734B9U8/wADzGivUP7Z0/8A5+ofzpP7Z0//AJ+ovzo+o/3vwD6p&#10;5/geYUV6h/bOn/8AP1D+dH9s6f8A8/UP50vqP978A+qef4Hl9Fen/wBs6f8A8/UX50v9s6f/AM/U&#10;P50/qP8Ae/APqnn+B5fRXp/9s6f/AM/UX50f2zp//P1F+dH1H+9+H/BD6p5/1955hRXp/wDbOn/8&#10;/UX50f2zp/8Az9RfnR9R/vfh/wAEPqnn/X3nmFFen/2zp/8Az9RfnR/bOn/8/UX50fUf734f8EPq&#10;nn/X3nmFFen/ANs6f/z9RfnR/bOn/wDP1F+dH1H+9+H/AAQ+qef9feeYUV6f/bOn/wDP1F+dPj1S&#10;xlYKtzET6bhR9R/vfgH1Tz/r7zy2ivXQqkcAYpdi+gpfUf734B9U8zyGivXti+go2L6Cj6j/AHvw&#10;D6p5nkNFevbF9BRsX0FH1H+9+AfVPM8hor17YvoKNi+go+o/3vwD6p5nkNFevbV9KNq+n6UfUf73&#10;4B9U8zyGivVbi9trNd08iRA/3iBVI+J9LBx9pT/vk/4VMsJFaOaRLw8Vo5Hm9Fej/wDCTaV/z8p/&#10;3wf8KT/hJdK/5+U/75P+FL6rD+dC+rx/mR5zRXo//CS6V/z9J/3yf8KP+El0r/n6T/vk/wCFH1aH&#10;86D6vD+Zf18zziivRv8AhJdK/wCfpP8Avk/4Uv8Awkulf8/Sf98n/Cj6tD+dB9Xh/MjziivR/wDh&#10;JdK/5+k/75P+FH/CS6V/z9J/3yf8KPq0P50H1eH8y/r5nnFFejf8JLpX/Pyn/fJ/wpf+Em0r/n5T&#10;/vg/4UfVofzoPq8P5kecUV6N/wAJJpP/AD8p/wB8H/Cl/wCEl0r/AJ+k/wC+T/hR9Wh/Og+rw/mR&#10;5xRXow8TaV/z8p/3wf8ACprfW9OuWCx3MZb0PBoWFg9FNAsPF7SX9fM8zor17ap6AUbF9BWn1H+9&#10;+Bf1XzPIaK9e2L6CjYvoKX1H+9+AfVPM8hor17avtTWjVwQQCO+aPqP978A+qeZ5HRXZ+IvCqXBS&#10;W0URyE4cKOo+lFc8sLUTsZPDzR1tFFFe+eqFFfHWpftg6B42+Md1p6eMZfCXgnwpe+XctBaTPd61&#10;doSGi4jby7dDw2cFzjHy819F/Dj4yeEvi0dR/wCEV1Y6p9g8v7T/AKNLF5fmbtn30XOdjdM9Oe1F&#10;gO6ooooAKKxde8VaZ4ZEB1K4NsJiQh2Fs4xnoD6ivP5/irp+ieKYnGqPqWjahII2QxuHs5CMDbkD&#10;KHHI6g880AetUU0MGAI5HWnUAFFFfLXhHSfE37Smg6n8Qrzxj4n0PQnuryDQPDfhPUP7PcxW88kI&#10;eeUffkkeJjtY7QCo9aAPqWivln9ltfi8fil4vPxGfVotFh021g0a21a+t5ZyglkYySxQSFPM+bYZ&#10;dqlxGueQa+pqACsDxDrrWCiCA4nYZLddorfribOP+1vEbmUZXeWYfToP5UAOsPDl1qP7+4kMQbnL&#10;fMze9WrjwbhCYbgl/R1wPzFeO/tKar8XNO8UaIngC21iWwktSLf+x4LaWI3/AJqgLfGblLbyyfmT&#10;nO7kHbXeRyfGP/hL4w8Hgf8A4RX7Uu9hNefb/s+75iF2bPMxnAzjPfFAElxbyWszRSrscdjUddb4&#10;wtFezjuBjcjYz7GvIfjJrt/4Y+EvjHV9MuPsuo2Gk3VzbThVYxSrEzIcEEHBAPIIqZNRTfYqKcnZ&#10;dTsaK4Ob4weHNDjht9U1CUXMEFu99PHayvDaNIAUM8iqUh3Z/jI4Oelat/8AEbRdL16DSbo3sE81&#10;wlpHcNYTfZXmcZVBPt8vccgAbupx14rRp3sQmrX8jp6K4RvjZ4RTT7i/e+uEsILpbF7xrGcQ/aDN&#10;5Plq+3BO/ggE46njmo7n4p6RqaQpYaq+l3MOrW1hdW+oabOs26U5WMxsEZN4+7IRgYJ5waVm7WH6&#10;nf0VxNt8ZPCt3qa2UV5csxvm0wzmxmEAulYoYWmK7A+RgAtzkY6im6p8aPCujXpt7m6vAovU037V&#10;Hp87232lpBGsXnCMpnewB+bg5zjBpW2t1B9b9DuKK57xT470jwhc2VtfvdS3l4sjwWljaS3UzpHt&#10;3vsiDNtXegLEYBKjqRWdq3xc8MaJdPBd3c6mFIpLiVLOZ4rQS/cM7hCIcjn5yMDk0LyB6bnZUVxd&#10;x8YPDFrqV3ZPdXPmWl4lhcSrYztDFOzIFR5Qm0El0xk45pfEPj7T7XXrTSINXSzvU1G2trmOSzkm&#10;WTzkkZYVcYCswQndk4AGR8woS28w7+R2dFcha/Fbw5e3VzHDc3DW1u0yy6j9jlFkphDGQfaCvlHb&#10;sbOG6qR1qkPjh4QWwvrye/ubKCztVvpDeWM8DNbMwUSorKGdNzKNyAgZHrRuGx3lFchafFfw1dRa&#10;q73k1kNLhS5ulv7SW2YQsSFkVZFUsjFSAVBBIx1quvxk8LoJxc3N5p8kAhZ4b/T54JNksgjRwjxg&#10;mPe6qXAwCeSKdneweZ29Fcrc/E/w1aXWv2suogT6C0Ed/GsTsYnmCmJRhfmLb14XPJweateJfHWk&#10;eFLiytr17iS9vdxt7OytZbqeQKMswjiBIVcjJIwCQM5IpAdBRXGal8XvDWlAmea+by7aO7n8nTbi&#10;X7LE4yrT7UPk/Lzh8EAHIFQ698a/CXhy5uoLu/nY2trHfXElrZTzxw28m7bK7opAQ7W5JwMc0WsG&#10;53NFcx4b+I+heKtQmsrCecXKQC6CXNrLb+ZAxIWWMuAHQkfeXI6eormNM8eanceJbW7u5THoFzDf&#10;3MNvDDvcwQmNUc4BYlvnYBezLxmjbcPQ9Oormr74keHrC1kuZb/NvHFDO8scTsqLM4WLJCnBYsPf&#10;HJ45q3pPi7TdXubm2ieaG4t4/NeG6t5IG8s5wwDqMjg8jIoA2qK4rRvH0a6ZFd6o8jSahJNPZWtp&#10;avLKLUHCMyoGJ+XDFsAfMBV+f4j6DDJbolzNdSXFqL6NLS1lmLQEkb8Kp4BBz6UbAdNRXLa74pae&#10;z0IaHPFLNq08fkzMu5Rbj95K+P8AcBA92WnWPxH0K/mtkhuJylzMbeKd7WVYXkBK7PMKhd2QRjPJ&#10;p2ewXOnorDXxlpn9rJpztcwzuzpG01rKkUpUEsEkICkgAng9jVW0+I+hXt/YWkU8/mX7MtrI9pKs&#10;VwQpYlHICngE5BxSDY6aiuah+I2gTOwN60UWyWVbiaF0hkSMZcpIVCMFGc7SeATU9t410y50m91I&#10;tcW9lZw/aJZbq1kgHl7Sdy7wueF6ijpcaV3Y3qK8w8OeOtSg8QXr+JLlbKxj0W31FrcxhRbvLPMA&#10;pwMltioDyckcDmuwtPG+l3kN48ZuhNaFPOtms5VuF3fdPlEbiGwcEDBwfQ07aXJvrY36K5lviLoa&#10;W8crz3CmS6NisBtJRN54UtsMe3cDgEjjnj1ptx8StBtZ7iGWeeNrV0S5b7JLsty6qV8xtuEyGH3i&#10;O/oaW47nUUVyr+N9P0iXUG1DUvNRNRWxijitX3xyNGHWLgEuTz8wGOQOtWU8e6M2ny3hnmVYrgWr&#10;QtbSLP5pGQnlFd5JHIGOnPSjcDoaKx/D/izTvEsl7HYvMZbKQRXEU8DwvGxXcFKuoPQim6v4v03R&#10;b4WUzXE12YjO0NpayTsiZxvcIrYyehOM4OOlAG1RXOXfxA0WyupYZZ5isMgilnW2kaCJ2IADyBdi&#10;8kZBIxkZqxJ4z0iLT9TvWucW2mzm2un8tzscYyMYyfvryMjmgDbornLj4g6JbXOowPcTbtOYLdMt&#10;tIyxMQGUFguNzB1wAcknA5p8vjrSre1imlN3E80xgitnspVuJXAyQkRXcQF6kDGAfSgDoKK4jxJ4&#10;u87wv/bmjazHDCA0cUTWpd57gMVWHYSCH3AgjGQc+lWrXxpDZPqT6tepE9uLZXso7di8EsiAiMEZ&#10;80sx4CjI6c0AdbRXC6B46TUPFfiYTXE0Wl6fBbMsVxbPE8Ltv3ZUqG5wnXtgjrWxceMNP1DTNROm&#10;3okuobWSVcIw27VODyMdcUm7K40rux0VFcVpHxDsLLw5pMmq3U0t9Jp0N5ctDbSSeWpHMj7AQgJD&#10;cnA4PpWtqvjnSNHkjFzLOsMnl/6UlrI8C+YQqbpApUZJHU9xmqas7Ep31N+iuXufiT4ftLfVLiW6&#10;mFtpjtFeTi2lKROrBWUsFx1YcDsc9Kq6x8Q9NOm3xttRfTLm1MDM95YSkhJJVRSEIUsHOVDDgE5P&#10;SkunmM7KiuXufiRoFreXVvJdyhrW5W0uZBbSmOGVtuA7hdozvXBJxz1pNd+JegeHBevfXM6w2JC3&#10;U8VpLLFCxGdrOqlQ3I4znketG+odbHU0UhlUR7yQEA3EngAetc1F8RdCltZbvz7hLNE8wXUlrKsU&#10;i7gBscjD5LKAFJJzxmgFrqjpqK5kfEXQgJxLcT2ssLRK8F1ayxSjzXCIdjAEqXI+YDGc5PBqxrHj&#10;nRdAub6G+vPIksreO6nzGxEcUjlFPAwclSOORjJ4osBvUVzo8e6U15HaKL17llRmiWxnLRqzFVZx&#10;s+RWOcFsAgE9BTj460YaqLA3D7zP9l83yJPI87GfL83bs39vvZzx1oA6CivNJPiBfN46/smK7t2m&#10;Go/ZV0sRbme3CAtN5meNu4EjtwMZNdJF8RNHls7WfNyHupZoobZIGlmk8pyruqR5JUEdemCM4JxR&#10;fRPuGzsdPRXM3PxF0S1TfJJdFVhSeYpZTP5CMMqZcJ+747PggA5q6PGGkG31OdbsPDp0InuXRWZQ&#10;jR+YrAgc5Xn5c0PRXDrY2aK5yb4g6HBcTQtcybooEupmW3kKxQspZXdguACAep9qcPHWlLpz3srX&#10;dvCrpGouLOaN5Gb7qohQM+e20Ghq2jBO50NFZuieILHxDBNLZSOfJkaKaOWJ4pY3HVXRgCDjHUcg&#10;g9DWdceK7PS9T1cXuooILNICbdbdt0TSEhfmGd+84AVRkHjnNAHR0Vw2ieOF1Hxl4gieaeHTLCxt&#10;5fJubV4XjZmk3MVZQ3IVfb0rXl8c6ZLZXstjP9uuLe3knEKIwLhVzgZA9qTdlcFq7I6KivPtE8Xa&#10;o2paDb3V/Z3ra9Yy3UAih2iGRQGA4YkphiMnnK+/F2x8Qaho3im603V9Qt7y0j077dJcrCIvsxDY&#10;IbBIwRnGeeD1qra2Yk9L/wBanaUVw2u/FCxi0iU6YZX1ORreK2hu7aSHeZ5ViSQBgpKAtkkemO4r&#10;D8W+Ndb8J/brC8v45JLebTbiO+jgVC0E10kUqMnPYPyOcMO4zS6pedvmM9Vorh/E/wAQ408Na3Lo&#10;5nXV7KKNlgurORXAdwqvsZQWXk9Mjg+lZXirx7Nofw/1DUrDWxrN19qhtVnt7TJt2eVI23IAcEBi&#10;RuHJ2jBzgnW39bgem0V5roXxDj0rWfFFrqt7qF1a6fLAYnexdnhia2jdml8tBtyzOTuAxz0Apmt/&#10;EHUMeLNR0+7tILLw8kci28ybjeqYUlJ35yFcMVUgHkE89KHp91wSZ6bRXBeLNT12CLTZNI1dFn1a&#10;4jitbWW0VljVsMzs2cnYgZj64A71X+KfxIh8PeD/ABF/Zt3cLq1nAyrcw2ryxQzHBVXfYUDcjhj3&#10;HqKdgWrVup6LRXDeK7vX9PutMisNZT7RqV0kUNvJZoyxx/ekYnPIVQ3pyRTPEfjq8tPHegaJpqRy&#10;WslyYdSuHUkRkxu8caHpuOwk+g2/3hRa7t8hLVfK53lFcbqmq61ofiTRY5by2urfUrt7c2SQbWij&#10;CMwdXzk7dozkY57cVT8L+L5tQ1e8TUNbjhlinuQultbBGaKNyA249fl2k4z1qbq2o7HfUV5na+P9&#10;TsNM0DxFqk0J0XV0eRrZYdrWqmJpYyHz83yoQwI6sMdKveCfHKa3brqGo67YxmS0N6+mRooFrEQD&#10;kyE5baOGI4znpxTtuu24dvM76iubtPiLoF2k7/bHtkhtvtjG7geDMGceYm9RuXOOVz1HqKIviFoc&#10;lvdytPNam1VHkhubWWKXa5whVGUE7iCBtByeOtFgudJRXk+ufEe7N94tazu7i0ttNs7GREubUxPE&#10;zzSCQlXTJyir1yOOK7WHxfY6z9ssrO8fT7+KHz831q8WI848wLIBuUeoOOmaAvrY6OivN18b6pbW&#10;WqRx3dtq3+mW1nYalFFiJ3mIDAgEqdhJPBwenWtSy8YS6DqOtWHiC8jlWxEEsN1HCVaVZsqq7Bkl&#10;9ynAXrkUAdpRXCeJfihZWljax6fcrBe3d8tgft0LxNbHY0jO8bAE4RDtXjJZfWtKwur3XNFhl0vx&#10;Ha3SrK6zXwtgSMZBQJkAYI53c8dOcg6XDyOporyeH4i6vfaL4auJ7qHS47m4vYrzUFtTJEUhLKki&#10;A5AVyqsM8YY4PSuo1/Vp7Pw/bXsHiixt8wM8U8kKMt4+MrtGRwfRcnmh6K4LV2OwormR40i0zQtP&#10;vNXt7q3uJrVbmdLe0lmWH5QW3FQcAHPXHSsRfHSXHxAvYJL26ttGsNNjvCwtiIJd2/czyFDwFVSN&#10;rDJyOeRTas7CvdXPQaK801j4ora+IpGtjdfYrbRbm+e1ubV4TKyvHsYb0DEcsMjjmtOy8Qa3pOsw&#10;WOqT216bzTZL2Jkj8oRyR43ITk5BDrgnkYOaXS4zuKK8q8MfFaWa31C/vLtNU0+z05bu7W1gCPaz&#10;E58oZbDEqcjnsOfmFdfrHxG0LQftv2y4nCWKhrqSG1llSDK7gHdVIVsEdTnkeooegbnTUVz9v480&#10;W61G7sormRprNFkuW8hwkCtGJFZ324AKEHJPqOoxUEfxH0J45ZHnngRLaS7Vri0liEkSDLMmUG/A&#10;5+XPBFD0Ba7HT0VjXni/StPjtnnudi3NrJeRHy3OYkQMx4HGAwPPJ7VX0jx5o+t3drb200we7iMt&#10;s01tLEk6gAko7KA2ARwDnFFugr6XOhorI8Q6mNLXTibxLP7RexW+XhMvm7jjYMHgt6ngVyvjb4iw&#10;WkFrBpdzOtwdWtbNp1tXaE5nVJE8woUztLZwcjnuKFr99hvRfieg0ViXvjPRtPupLa4vVjnjO1l2&#10;McfkMVyviPxpqcd54newu7Szg8P2kd15FxFuN1uQvktkFVIXaCBnOfTFGy8hpXem56LRXnPjD4l3&#10;Fpb+HBosSST6hNaT3XnKSILWZwuTjozFsKPZj2qjqnxAv4/FPiK3gku1azltrGzt3tCtsZJcAvI5&#10;XJwXBADgELxnrTs7/gSmmj1SivMNf8aar4buNS069v0ea1ksLhL1IVQvDNMUdWTkZBRhx2YdxXWx&#10;+P8ARWivnknmtWslV5obq2kil2sSFKoyhiGIIG0HJ460t9Q62OiorgdN8U3nifxxrWmWN7c2Nvb6&#10;fbyolzZFHjdpJAx2SKCcqqjnjjipND1TWb1/EZn1y3WwspltYb6W1RArrzMx5AOCdvPQhqOlx31s&#10;d1RXF+H/ABm1vpur3WsXsNzY2l0ILbUbeIgXQZRgKgzuILFPkzkjiptb8SfadL+22mspoEcZeM/2&#10;nZFHkk2gqoWXGRjP3QSe3SjZXBanXUV53Z+Ldd12XSrLzIPD97Jo66ncefDvy5OCiqSMKp5buMgc&#10;Vgx/F+bVJtMu/wDTLa1XRH1OaG1tWZZZlcKUZyhAj4boRyRkg8U7Cvc9iorhtO8R6vpOuaXaa3cR&#10;XUOp2Ml0pggKGCSMIWQAEll2ucd/l962IPGMGpw38Wl21xc6nawiVbC6ie0eUNnbgyKMAlSN2CBQ&#10;1YE7nQ0V5pp3j/XJvCQlvIbSHXrjXJNGiWDLwRMJ2Uvk4LBVR25AyQOmaW68a63p2uSeF3lgn1ae&#10;8ghtb/ydq+TJG8jO6A4yghkAGcE7fel287D736f8MelUV5XefEDU9H1yDS9Ruk3WetR2s1xBD/x9&#10;QS2ryxjYASH3ALhepUY64rZ1b4iRX1xpun6Pci0urq/+wzy3tsyNa/umkAMb4O5woVM8HOecYJ0u&#10;hX7+p3dFcLoPxHgih1W31e4E13pup/2YslrCztdMUSRdka5O7a+CBnBVj0rXuvHmlW8MRIvTNNG8&#10;i26WM7TKqsQzOgTcq5B5YAHtR0uPd2/rsdHRXlvhLxfrni7T9LtLTUI4rt9Oe/mvZbcPv3StHEoH&#10;ygA7GJ74A9a39M+JNn/wi1jqmpxXELywNLcfZrWWZIdpKuWZQcKCp69h7UBc7OivKPFPxQn0zxXq&#10;627XUlnpukxXVvBHbMIrqeV3Rd8hQ4ThNpUgEluTjA6jR9X1jTvFyaHq9xBfLc2JvILiGHyirK4S&#10;RCuTn76YPXkg0LW3nf8AAHp/Xc6+iiigAoory/4wa1qA1jQfD9pPf2lrfw3VzcvpWBdzrCFIhhJI&#10;w7b+uQcDg0AeoUV4n4C1W/8AD/jbRNNgfxBHpGsx3QbTPE7B7q3eIIRKjZJ2NvK8nGRxXtlABRRX&#10;H+P/AIn6d8OVtW1Gw1O5S6YRxvZW4dC5OApYsAM9gSM0AdfkZxnpS14TZePPEngXW9Z8V+JtG1T/&#10;AIRjWA0kdvFGjTad5TBY/MUuAN6HccE8gAZ617B4X8Rw+LNFt9Ttra7tbeddyJeQmJyvY7TyAaAO&#10;s0XXpdPlEcrF7YnBU87fcf4V26usihgcgjOa8yrufDExn0iLdyUJQe4H/wCugDXoorzv4/WPiPU/&#10;gz4wtfCJuh4kl0+RLH7DN5M/mHH3HyNrYzg5HNAHReIPH/hzwlqGm2Ota3Y6Ve6nIYrKC7nWNrh/&#10;RATyea6KvjnwX+yB8IPj94O8NeNZdS8Z6yZIi0Euq69cST2sqOVlj+YnYySo6naeq8E8GtnwNfaH&#10;8Av2pW+Hk/jLXrmz8R6FDPptl4h1Se+8y8E0gYI8hIRiijjIzjuaAPq2mOwUEk4AGc07otVdROLC&#10;5/65t/Kk3ZCbsTRusihlIKnoeoNZfiHWRo9oXUBpn4RT/M1PoX/IIsv+uSf+giuP8Z3DS6v5f8Ma&#10;AAfXkn+X5Vy16rhS5luzCrNxp8y3MW9vZLqR57mQu3VmY9B/SuX03x9pmt38ttpiXeorGjM11bwE&#10;wBl6qHOAT2AGeayfitcPcWWmaN5z21tqU7LdyRnDm2ijaWVAexZUx9Ca7zwP4o0p/DGnto9gIrJo&#10;VMJgC7du3jnP4V8+5RvepK3qcuEwlTGSai9t+5g+HvGOn+JJpreAXFveQqGltLuExSxgnAJUjke4&#10;JFbleafFL4tabq/i2Dwh4evY4vFwtn1BEtnChjCwYxSY42sAVOePm56Gur8X3WtR+CNVutCSJdej&#10;smntYp13o0oXKxtg/wARG3I6Zzzimle1ndPZmFai6NR0202joKK8j1v49afp9/o91G+7SJtLiv7h&#10;Bs8x5blgtrCryMiIWKTsxdgAI8kgcjU0r45aTr8ejDTNJ1XUbrU7ie1FrbG2drd4Nvm+Y4m8vChw&#10;2UdwR0ycA3ySSvYz5WekUV4TqHx6vdN1fTZ203Vp/DFvpN1q2oX8dta73jjnWJiUM4KomWLbVYkA&#10;YB5r1mx8Wwapfa7a2VndXbaRsV5I/LEc8jR+Z5UTFhlwrJkttALr83DbRwktxOLRu0V4xo/xt13V&#10;bbwbdt4S1FZNXe/jk0yA2zzS+SBtZHM/lqPvZ3upypwOmd+++PGhWGn+HNRkstQGm62sTR3T/Z4h&#10;A0jiMI6SSiRmViAwiR9vBOAQS3TlsNxkj0iiuL+HPju/8az+I473QLrRV0zUZLKGS4eBlnVe48uW&#10;TDDjO4KPmXGecclY/GDWNW8UaJoGkaNd3qarp+qzpq10sESRTW1zHApZBNu8tS/OFLEFCFPzYSg2&#10;2hcr2PYaK43RvHz3fif/AIRl9Nu7zUbKGIalqFs0AtbeVo92CjSiYq2DhljIycbgQcTan8SNO0q5&#10;1i2mtrxrrTZrWJoURd1wbggRGPLAHLbhliuCjfjPK72FZ7HWUV52PjbpYYTvpGrxaLMJxZa00UJt&#10;b54keRkjAlMg3BJCrOiK2w4Y5XPRaT45sNY1bTtOgiuFmvtKGrRNIqhVhLKoDEMcNlxwAR15puMl&#10;uhuLR6N4Y8RyW86Wlw2+FjhWY/d9BXdr0ryAMQcjrXqelTG5062mb7zxqx+uOa9bB1ZSTjLoejhq&#10;jknF9C7TWIQEngDkk06vPvjzb+Hbn4OeMIvF2oXWl+GX02VdQvLPf50MOPmKbQWJ9gDnpivSO09A&#10;BBGRyDS1w/wZh0K2+Evg6LwxfXWp+HE0q2XTry8LGaW38tfLZ9wDAkY4IGOmBjFdxQAUUUUAFFFF&#10;AHkOrfBK40r4rw+OfBl/Bos+oukXiTS54i1pqkQ4EwUfcuEHAcfeBIb1r1mO3SHOxFTPXaMZqWig&#10;AooooAayK/UA/UVyv/CJNqPin+1dVkju4bRsafaIpCQ5HMjA9X6gHoB05rrKKACiiigAr5/074T/&#10;ABI+EOoata/DHUfDt/4U1K8l1BNG8UPPGdNmmcvKIJIlbMZZmYIwGCTzyTX0BRQB5b8J/hRqPhDW&#10;PEHinxRrKeIPGevmIXlzbwmG1t4YgRFbwISSI0yxyxyWYk4Jr1KiigAriUk/sXxGxkGE3kZ/2T3/&#10;AF/Su2rJ1zRF1WNWU7J0Hyseh+tAHO+P/B/iTxW1i/h7x1e+D0iDGUWdjbXQuM42kmZGxjB+71zX&#10;i3xI/Zw+IHiz4oeFtetvF0d4umRWCDWLu6ntbqweCcyXDxW0CiCU3KHy2D7QBxyABXttvqOpaEPK&#10;kiLIOgkGR+BFOn8YXMiERxRxn15JoAueML1VgjtQQXZtxHoO1eW/FLwvd+OPhv4o8P2MkMV7qmm3&#10;NlDJcMViDyRlFLkAkLkjOAT7GuqlleeRnkYu5OSxPJptJxTTT6gm0010PA9R/Z6vbjWdbS4ij1vQ&#10;tdaFruCXxNqenrCRCkMqG3gzHcIRGGAfYTkgnGCDXfgX4h1nxXb300Gg35tfEVpqlvreoXU0t7DZ&#10;Qyq/2SGMxFYcAOPkfDHlgCxI98oq+Z3T7f0ibK1jy+1+FmpweC9J0czWX2i08RJq8jB22NCL03BU&#10;HZkvsOMEAZ745qh4k+EGs6x8RtT1+C5sVs7q+0S6WOSRxIEs3mMowEIyRIuznnByV4z6/RSTatbv&#10;cu17+aseV3Pwr1WbwgNKWeyFwPE661uLtt8kXonIztzv2jGMYz3xzXnHiGLUNO0q28FabqXh3VbZ&#10;vFcFzEbe+eTUSDfCeSOS2EWF2fPmQyEYTleePpuoEsbaKdp0t4lmbOZAgDfnQtGn2E9mu55d8SPA&#10;vivxtbWzR6doker2kl19g1i31i7sbrTwxAidHjhbzNyjMkLEISqg5HI5/VfgFqd/rertqDL4l07X&#10;FtzfmXxJqOlKHWJYpibW3zDMrhAwDFCMkEkYI94ooTtsG55yPhUb7w1460a/liSHxDeTTwyW7EtE&#10;rRoELEgYZWQHjPQc1haT8I/Ecug6BLrd7p1x4mHiKPXNZnt5JPJYKjRhICUBO1CgAYKOG5Fex0Uv&#10;+AFtLev4njelfCjxJa/DO6+Gs76WnhtbGaxttagu5fthjKny98HlKoYEjc4lOdpIALfLlwfAjVL3&#10;SNQN7ZWlvrzWC2MF/N4o1PVlZDNHJKAlyuIVYwodqhznA3YHPvFFNN3v1B66HlXj/wCEmpeMPE2p&#10;6jb3traxzaRbWtuZC7MLiG789S6gAGM4UHDZ5PFQa38MPEPxBv8AUtS8Rrpek3P9h3Gj2Vvpl1Jd&#10;KGleORpnd4YiNrQx7QEOPmO45AHrlFF7adge9zwfSvgFr0Gr+F7691OxuDJOb3xXtZ83c6zG4gEW&#10;V+ZEkKJ8+w7I147V1k/hvxtH4i0zxXFbaBda6tpPpl7p73txDbeQ0xeJ4pvJdhINqb1MeDubDDaC&#10;fTKKL9Fp/wAFCt3/AK6nlV14L8aWF/4nl0uPQ7hPFEcUl215eTobG4FukDmNRE/nJhFIVmjOcjPP&#10;ECfBi+sNA8U6TaXdtJDqHhu10SzknZg2+KKWPdIApwp3qfl3Hrx6+uUUtlYpN3TPJvEfgjXrDVrC&#10;/sPKlc6HHoH7guXjkeWPdN93AREDtuJByAMc11OoeEr211fSbzR1s/L0zTrizhhuXZQWby9mcI3y&#10;jZz36YBrsKKd9NSbHiXiXwRqXgfwJqlpBcWlzb3d9p90JXTa6XRu4A4KhQDF93HOQOBwBjoPEeg+&#10;JtSu5ruWC1t7y/hTSI10+Z5lt7d5A087uY0wdobaAvB28nPHpbIHG1gGGQcEZp1L17/0h9LI8/8A&#10;FXw7nvNa07UNMXdFbWJsWsxq11pw2BgysHgyTjnKsuDxyMVf8P8AgdtC1aKa3S3t7OPSUsFgSaSV&#10;kkEjyN8zgkr833ick9q7GigDzr4deF9R029UanFsj0azXTrUgNsldvnmlTIGVOUUHA+61ZXhHw/r&#10;fiXwtotnOunxaPbal9u+0pM5nk8u4Lqnl7cD5lAJ3ngdBnj1qhVCDCgKPQDFC0aE1dM8if4S6rfa&#10;pZz366azw3NxJc6x50kt9cxSRyIoBKDy9gdcIHK8cY71dNa81TUfA2jC70e+tdNZw02k3TzPJELd&#10;41kddoEP3l43NktwRjn2eooraGAkxRJGT1KKBn8qVls9h3PMPDnwpu9Fsre1urK01T+z7eSK0mvd&#10;avZ4pWKFFD2zgxxqwbDbd+ATgc0lt4J1m1jj0S4TZod9dxMdPiupbyGzt4lLOnnSIDtkYIBHjAAI&#10;HBIHqtFVd3v/AF3E0rWPOvGnw0vfFGuavexXcNvHcWFpBBiSRH82G4kl+YpghTuUblbI5IHAzVk+&#10;GuoyafeywQRWmpXMlus6Sa9e3Qu7eNmLRPPINyA724VCOucg4Hp9FJaKy/rqN6u7/roeY+G/hjf6&#10;TqMdy1vpNhANa/tNbPT8iOKP7KYti/u1Bbcc5woI54PFauueBL/U9B8aWUc1ssutOWt2dmCqPKjX&#10;58LkcoegPGK7migOtzhF8CX41SS5MtsY216PVANxz5Yg8sr0+/u7dMd+1ZviTwtcaRrM2vtf6bbO&#10;NYivbSO+uDFDIPsxhaN32naxG5lIDdB616bTJYUnXbIiyL1wygj9aO3yBJHm3gjSYPGGoeLLnW7D&#10;TNUs7m+haJFUXNtuSFUOx3QB9pyNwUc5GBW2fDWp+H/ENxe+H7XTJLO7tord7W4la2Ft5WQnl7EY&#10;FdrEbcDGBg88dfHEkSBI1CKOiqMAU6j0D1POrnwLrn9lazoEDae+j6rdS3DXss0gnhErmSRRH5ZV&#10;sEsAS68EZHHNfWfAHiF7LxHpWmtpn9natdJdrcXM0iyxnEe9CgQg52HB3jG77pxXptFJL8rA9fz+&#10;Zxj+DbgWXiqKW0sNSXVrpZUtrmV0RkEUSEO4QsrfIxBUNg7T9Oaf4Xa/LFp11PftcXNjcXBhsW1m&#10;7Ty7eUL+7F6gWU7SmQXQ8HaeADXrFFPt8kBxOn+Bf7M03RI7fTbJJ7bUzqE6y39zP5bOJA7pI3zy&#10;yEP/ABgA5Y4HFUtc+H2qXniLUNZs57Rbhb60vrOGd3CSGKFomSQgHGQ7YIDYODjtXodFH6O4f5WO&#10;L0TwxrZ8QeINU1K4t9PbUobeKEaZKZXg8sPn55IgpzuznZ3Ixxk6j+GrxbG+iOt3uoNcW7xLHeCI&#10;IrFcBv3cSn9T9K6Cik7NWGnZ3PJv+FSahbTRSDZfpNptvZXUA1q8sEVokKll8kESKwPR1U8deTVf&#10;xZ8H9X1pNUtIF0q6t5Psw02fUJpWbTo4xGGiijKlRuKMfMDAndhgcA17DRVXuxLQ4C9+H9/ceDPE&#10;ekJLaLdanqMl3G5ZggRpQwDnb12rjgHtzUXxC+Heo+LdTu7izntI0lsra2UTs4O6O7WZicA8bVIH&#10;v6DmvRKKT3T7Cto/P/hzz/Wvh9qGpeE/GWmRTWy3Gs3z3VuzswVFIiADkLx/q26A9ufTjfH8N7p/&#10;hTxf4c0690e+Op3Ehii+1Ob4SysC0PkBDu56NvGAckfLz7lUX2aHzfM8qPzv7+0bvzo7elvkHp3u&#10;c9fa5omuWl1oTahtnu4ns2VAQ2WBU4OO2TWI3hTxJd+GrHSJhpVu2lGCW0uoppXWeSFlKCSPyxsR&#10;gvzbXcgnjpXoNFHW4bJLov6Z5p4j+H+u+L7i71O8bTrDU47WOCxtoZpJ4dyTLPulcopwzoowqcDJ&#10;+YnAi1b4f+IvEmq65f3/APZVt9vsbO1it4Z5JVTyrgyNucxjIIbj5evBHc+oUU07NW6a/eDV7362&#10;/A4fxX4R1TVvEtrqOmRWmn3EPlKdWjvZYrgxBgWieARlJlIBADvwWJGD1y9M+Fs9lrj/AGmIX+nf&#10;2i2oRyya1eoY2ZzIB9lGYjtY8HcAepGa9MopbbDep5hL8Otdbw7J4fhk0+CIXT3UOurM5vImMhcP&#10;5XlhS4zgt5mCOoxxU+jeCNd8PXGiX9nbaU13punNpL2j3cojlhLIwlWTyiyuSmWUqc7uWJGT6RRQ&#10;tNgeu5wb+HPE9rJrBtF0qX+2UV52nuJV+yy+UEbYojPmrhQRkoeOevGO3wy1vQtE1XRdCk0+exv9&#10;KgsBcX80iSQskJi3FFRg24bT95cHPWvVKKTSs/ME9V5HGaX4Nu9OGrtLFYX32yxtrVYJmbY7RRsr&#10;K/yn5CT6HgnjtXNTfCrWbvSIoTcrbJY30V5Yaamr3bpEqxNG0YutqyqrByQACFwMAgkV6xRTd222&#10;FrKyOJ8PjTPAUM41LytNvr6Tz5B9vub8vtAQMZZhuPAx0AAwPes/VvBl34j1G/1zTLu1YTS2V1Y+&#10;YzhWeBmJEmBkKwbAI3EHnHGK9Gopb69UC00ON0bw5rkniTWtW1OW0sDfWkFtCmmzGZ4Shck75IlB&#10;zvBHyeowcZO1Y6Jd6fI8p1u+1ElCqw3ggEWexOyIH9e54rYopged2fgG+g1GbVrfS9C0LUIbWZbW&#10;LTssklw4AM0r+Up4xgDaerHJ6VHp3gDU5fCmr6He2NjZyanbut1q0OpS3N1PMwxufMMZx1wA/AAA&#10;AHT0iijp8rBs7nlbfCi7v7CR7iKO01eAQtaXja1eX43xSrKAVmA8tSyLkLuOD145seI/APiHxPHf&#10;X80mm2mrySWCwW6zSSwRxwXAmYs5jVizHd/AAMKM9TXplFO/+fzFY4uDRvEn9tXuvzWulLqRtorO&#10;2sku5WhKCTe7PMYgwY5YABCBgZJycY+sfDjWNe0/xDPPLYW2qavc2Mn2eKR2ghjtpVfBcqGZ2Ctz&#10;sHO0dBmvTKKXby/4cZ59d+FfE9vrXi6XTxpMllrrRbHuZ5FltgsCxM5QIQ5+UkLuXoPm5OIda+G0&#10;+qWEGjpp2i/ZorRLFdbmBe/ihCAOqIY8An58MJABuzg4wfR6KWm39eQ2znW8OTP4u06/3RLplhYv&#10;BBEGO8SsVBJGMbQqDBznluK5HxR4B8S33hrxT4e0x9Kax1iWaeK7u55VkiLkFkZBGwPIOHDjAP3T&#10;jn1CimJeRzv9gXk/ja31WZ4TYWlh9nto1Zt/nO+ZHIxtxsRADnPLcCuevPhXcR6hpEuna7fJBb6k&#10;+oTpO0RJLB9xU+USWJYD5jjH0Feh0ULSzFpaxwnhzw3r+neJbvVdR0/S7+7uZWQ6i2pSmWC23ErH&#10;FEYNq4BBKhxk5JY8Ys6h4e1vxPrGmPqsOn2Nhp88k6taXLyyzZRo1Ugxr5fDknDPkgD3rsqKHZjv&#10;Z3R5lD8MtV1HRNK8OavPajRNKhkgjntpnae5UxNEm9CoVNquScM+SB0qC9+FWq+JNJsNK1Wawsrb&#10;TNNmsLa5sGdpZy8YjDuhCiMAKCUVnyT1G0Z9UoofXz3DtboeUt8IrnWNMvI9QjS01I2gtoL5dbv7&#10;45LqzYWYjykLRofkJP8AtDHMy/DG+lhkvjbW9rrsLW7QSTa1eaikgifeUd5gNik9NqnGSeeleoUU&#10;9U7isrWPMtU8C+Jdfn8TXdw2lWdxqdraQW0Uc0kyRGGR3YuxRSc7xjCjuOOp1U0DxFc+In8Q3dtp&#10;SX1vYvY2tnHdSvE4d0d3eQxKRnYoGEbHPJzXcUUlpsFr3v1sedXHw+1XUTquoObDTdSnntbm3tbW&#10;V3t1eBsgu5jRiXzgkJwAvXFQa/8ADbVvFP2vUb2W3tdVe5tZ4ba0vZ0iCw78KZ1VJAW8xzuVRj5e&#10;Djn0yigZ5mvwwuI2sdVt7S2t9dsr8Xqx3OqXN8lwBE0RV55lLg4c4whwQODUOo/D/wASXa3B/wCJ&#10;c8GqX7Xmq6dHeywRyIERI4hKIWJU7NznYhbp0JB9Soo63A5vf4lttOtorTRtEidVaNrb+0ZVijUA&#10;BNjCDkYzldq4wMGsew8I6z4f8J2ug2lrpWsQ+VIJ5L+aSEK8jMzbEEcgKAuQFJU4AGe9d5RQ9VZg&#10;tNUeU6z8K9VutOtNP3adrlpBpKWES6vK4jtpwCDOsQRlckEAElSAMA8mrj/DC/udP1C2lu7eMz6L&#10;Z6ejozNtmhLEseBlCSvfJGeBXpVFD1v5glt5HnOp+CNf8W6nLNrI02wt5NIn07ZY3Ekzh5CpEmWi&#10;T+6eO2Byc8M1b4f674vtJ11e5s9PnTTX0+A2UrzLIzEFpHyiEZ2KNgzwW5r0mijpYDy/xH4A1/xR&#10;daZdS22jac2nNGWtLe6laK/RXVxFK/lJsQFAQNr8+2QcLxa15oWi+OtMt73RZpNZ82V7c3TveQ3E&#10;sCoYUiCZmDYTYxK4D8ghefbai+zQmXzTFGZP7+0bvzpdGuj/AOAHVPscLZ/Due40zxfaXcyQpr0M&#10;USPESXiAtEhO4EDkMrYAJGD2yRTNR8Fa34ujtoNc/s+yhtLW4gRrGZ5WmeWIxF2VkTYArE4Bfk9e&#10;OfQqKb1v5gtLWPJta8LeJF0mK71QaZDb6RoV7aMtpNJI8zNCAr8xgD7hyvOPU9tDQNO1Wex8Lapr&#10;Z06z07RrMSrJbTSSPM7QhQWUxqEAVjwC+Seoxz6QQGBDAEEYIPegAAAAAAcACi7u33sLSyS6HHa1&#10;Na+O20uHSb6CWSx1GC+mD71+RGywHy8tzwOnuKxLnwH4kOlW2iQHSzptvq0V+t3JPJ5zRi4ExQx7&#10;CofqAd5BwOBnj02ijbb1Bq+/oYl74eu7u6klTxDqlojHIhhFvtT2G6Jm/MmsPxv4NvPFcjW66Zoz&#10;o0PkJrN3897bKQQ5RPKPPph1AJzjjB7eii19x3tqjzbW/hAZLIxaNrF5Z+ZeW1w8UjRFAsLJgKTE&#10;zfKqAKCcZ69TVvU/h9qF5N4jmiu4VnvJ7O6spJCx+eBR/rQFGNxXnbng9O1d9RTuxaI841fwLr2u&#10;tqWpyvp9rrFw9msMCzSS28UcEpkwXMaklizfwDHA96NX8B654j1G71q7OnWWqJHbR2VtDPJNDiGY&#10;ynzHKITvYgcJwBnmvR6KL2d10Bq+/U4vSNB8RL4q1nXb5NNgkutPitba2t55JQjoZDl3MS5Ulx0X&#10;I54PU2/D+gaj4U8C6fptqlpqGpwxqbg3UzJHPKx3TOXCM3zOzsCUPXkV1NFLpYfW55y/w81SeO6v&#10;82Fpqb6nDqcVjE7Pah4027WfaCS4JJOzg4ODjndvv+EnvLPZJoug3BcMrwTX8pRRgAHd9nO/OWyN&#10;q46ZOa6milZfIPP+u557/wAIDe2XhfRdFXT9F182EGxbzWMlreTPDRp5b5VRgAblOFAz3pIfhWLc&#10;R2SXKjThoD6S0gJ80yM4cybcY5O49ep6V6HRVN3d/wCtgWh5zd+C/E+tRRzXl5Z6df2GmzWVlNYz&#10;yNumkCBpXJRdnCABVyRuJycCpvAngG88OeKL3VJbHSdMguLGG18jTpXlkeRWJaSSRkQuzbh8zDOc&#10;5J616BRQGh58/wAPdQ/sGeGK5t01KHXpdas2LP5R3Ts6o525GUdlbAOCcjOOYbzwDreoaofEck1l&#10;D4hivIbi3tEmdrVI40kjMTSbQxLrLIS2zgkcEDn0eil0SXSwb3v1PM7vwB4gn1GPXEl07+2X1aPU&#10;JbZ5ZDbxxR27wrEj+XuJIbJcoMFicHABu/8ACH6rcvrN/qOl6Hqt1qs0Ky6Xczs1skMKsE+cwks+&#10;4hsmMDsOgJ7+ii2gdTzbT/hne6AbTVNOXTv7YivpLySzO6G0KvEIfKRghKBI0QK2w5IOQN3GnLov&#10;iWLXzrVvBpT3N3YizubWW7lVIdkkjoyOIiW4chgUXJA5FdtRRv8AIFoeZ+H/AAH4j8J2+mXFk+m3&#10;upR6e1hdRzTSRQt+8aRJEYRueC7AgqMg/eGOc3WPhBqs+ntpyPp2s2h0s2sI1V3CWlyxctcJCFZW&#10;LFxySpGBgnJFevUUrdGCfU8yufhVe6hDqVvPeQwJdaDZ6ZHLCSzxXELO+/kDKZZMc5ODkCtWPQ/F&#10;M+rtrt0ukpqcFqtla2kc8skG1nVppHcoCGIUAKFIG0ZY547iiqvrf1FbSxkltd8+QCLTvJ+1qFJk&#10;fd9m2jcTxjzN27HbGOc1rUUUhhWB4x8E6Z43sIbbUBNHJbyCe2urWUxTwSDoyOOhrfooA8q1D4P3&#10;Xh+6XxJ4d1W/1DxXbKR5mr3TSrdxHGYGzwoOOCAMHk16L4f1OXWdFs724sZ9MnnjDPaXIG+I91OO&#10;Dz+YrQooAK5P4rafd6t8PdcsdPsf7Rvrm3aCG3ZVILtwCc8DGc5PTGa6yigDwrXvA/j/AP4R/wAM&#10;Q3Uek6xY6ZdWksmmwqxlgSIbflduJjtLbtwBzyM17ouMDjAx0packbyNhFZiewGaAG13fh21NrpM&#10;IYYZ8uR6Z6fpisXRPDUjyLPdrsjU5WMjk/X0rrunAFAC1538fZfEkPwa8YP4RN4viQafJ9hawUNO&#10;JP8ApmDwWxnHfOMc16JRQB81fC34weGfhV4A0bwrpHw++Ikdlp0JQeZ4dleR3ZjJI7Nnlnd2YnuW&#10;NVvBWi6f8ZP2oZPiFe+CdYs7TQtBhtdNvPEWnvatHdNNIXMascE+Ww+bBxnjBr6eooATqtVdRUvZ&#10;TgDJ8sgD1ODVukxmk1dWE9ShoiNHpVorgqwiUEEYwcVyfjezMWoJcAfLIoUn/aH/ANau7FU9S06H&#10;VLZ4JRlSM5HUHsRXPVpe0p8hlUp88OU8A+I3h671nR4LnTlWTUtOmFzDE5ws42lXiJ7b0Z1+pFfH&#10;N94e+LvgsX+mfDDURrOlSsWg06e7WC801CxLRPHM64C8gMpYEYPBr9B9S8M3unucRNNF2eMZH4jr&#10;WHLolvNc/aJbCN7gKU814QXCnquSM4PpXh8jg7TgmuzWh4zjUpzUoNxa6p/1ofFH7NP7N2tQ3Wt6&#10;34k8T22peMb+AWU0cDtKlhaySbpx5qgqZnG4YUkAEkk54+2oYUt4I4kGI0UKB6ADAotNLi0+BYbW&#10;0S1hH3Y4Ygij6ACp/Kl/uN/3yaKkpVHzNfdsgs93ueXad8CNN0jSdRtrPUrlLu51cavBeSIjtbOo&#10;CxwqhG0xqu8bD2dzkE5rpbHwS8WpaLqF5qJu73TVuVDJAkKy+djOUHA2hBj9a6zypf7jf98mjypf&#10;7jf98mk5Te5TcmecWvw2tPB1ql7BbXviNrXTLnThpkYgD3Uc04lYfvXRPUYZwMZ71pfCLwbceBfA&#10;OmaXfMJNRCeZdP5hlzI3YuQC21Qq7iOdua7Xypf7jf8AfJo8qX+43/fJobk1ZifM1Y4Tw38MIvD9&#10;xor/ANpTXKaRLePaRtGq4S4OSjEddpzhupzzXMy/s72Zga3h125it5ILeCbNtE0riGd5lCORuRSz&#10;nIHBwDwc59h8qX+43/fJo8qX+43/AHyaFKY7yOc8M+FP+Ea1DXJo7157fU7s3q27xgeRIRh8MOob&#10;Cnnpj3rC0f4TQaDq/h7ULPU51m0hdQiIeMMJ4ry4WeRG9CrxpgjsDnOa9A8qX+43/fJo8qX+43/f&#10;JpXkF5HF3/w9XVfHOneI7u/WRtNkaS0jS1RJY98ZRkM4+cxsGJMZ4JCk9BWVqvg6+8Q/GLS9Yeyk&#10;sNG0m0bzppJIyupzbs24RAxYCDfOx3hDukXaGG4j0nypf7jf98mjypf7jf8AfJoUpL8gvI84tPg5&#10;bxx2mm3OrXN34bsHlksdJZFQQ70kjAaQfM6IsrhFPTK5JIFWfBfwwl8Ka1aajc6/dau9npS6PbpN&#10;CiBIQyspbaOX+QAnofQV33lS/wBxv++TUsFhc3LBY4Hc+uDVXnLQfvPQhiia4mSNBudiFUepNeqW&#10;NuLS0hhHSNAg/AVheHfC409hcXOGnx8qDkJ9D3NdLjGe9ethaLppuW7PRw9JwTb3Y6uT+J8+uW3w&#10;/wBfl8M6Rba/ry2khstMvHCw3MoHyxsSQMH3I+orrKK7zrOa+H0+s3XgfQZfEWm2+i689lC19p1p&#10;IHitpig3RqRwQpyOCRxwT1rpaKKACiiigDzz/hoP4b/9Dpo//gSKP+Gg/hv/ANDpo/8A4EisH9mv&#10;wroz/s7/AAukfSLF2fwtpbMzWyEsxtIiSTjkkmvSf+ES0P8A6A+n/wDgKn+FPQlXaOV/4aC+G3/Q&#10;6aP/AOBK0f8ADQXw2/6HTR//AAJWur/4RPQ/+gNp/wD4CJ/hR/wieh/9AbT/APwET/CjQepyn/DQ&#10;Xw2/6HTR/wDwJWj/AIaC+G3/AEOmj/8AgStdX/wieh/9AbT/APwET/Cj/hE9D/6A2n/+Aif4UaBq&#10;cp/w0F8Nv+h00f8A8CVo/wCGgvht/wBDpo//AIErXV/8Inof/QG0/wD8BE/wo/4RPQ/+gNp//gIn&#10;+FGganKf8NBfDb/odNH/APAlaP8AhoL4bf8AQ6aP/wCBK11f/CJ6H/0BtP8A/ARP8KP+ET0P/oDa&#10;f/4CJ/hRoGpyn/DQXw2/6HTR/wDwJWj/AIaC+G3/AEOmj/8AgStdX/wieh/9AbT/APwET/Cj/hE9&#10;D/6A2n/+Aif4UaBqcp/w0F8Nv+h00f8A8CVo/wCGgvht/wBDpo//AIErXV/8Inof/QG0/wD8BE/w&#10;o/4RPQ/+gNp//gIn+FGganKf8NBfDb/odNH/APAlaP8AhoL4bf8AQ6aP/wCBK11f/CJ6H/0BtP8A&#10;/ARP8KP+ET0P/oDaf/4CJ/hRoGpyR/aC+GzcHxno5+tytH/C/fhp/wBDlo3/AIELXW/8Inof/QG0&#10;/wD8BE/wo/4RPQ/+gNp//gIn+FGganJf8L9+Gn/Q5aN/4ELR/wAL9+Gn/Q5aN/4ELXW/8Inof/QG&#10;0/8A8BE/wo/4RPQ/+gNp/wD4CJ/hRoGpyX/C/fhp/wBDlo3/AIELR/wv34af9Dlo3/gQtdb/AMIn&#10;of8A0BtP/wDARP8ACj/hE9D/AOgNp/8A4CJ/hRoGpyX/AAv34af9Dlo3/gQtH/C/fhp/0OWjf+BC&#10;11v/AAieh/8AQG0//wABE/wo/wCET0P/AKA2n/8AgIn+FGganJf8L9+Gn/Q5aN/4ELR/wv34af8A&#10;Q5aN/wCBC11v/CJ6H/0BtP8A/ARP8KP+ET0P/oDaf/4CJ/hRoGpyX/C/fhp/0OWjf+BC0f8AC/fh&#10;p/0OWjf+BC11v/CJ6H/0BtP/APARP8KP+ET0P/oDaf8A+Aif4UaBqcl/wv34af8AQ5aN/wCBC0f8&#10;L9+Gn/Q5aN/4ELXW/wDCJ6H/ANAbT/8AwET/AAo/4RPQ/wDoDaf/AOAif4UaBqcl/wAL9+Gn/Q5a&#10;N/4ELR/wv34af9Dlo3/gQtdb/wAInof/AEBtP/8AARP8KP8AhE9D/wCgNp//AICJ/hRoGpyX/C/f&#10;hp/0OWjf+BC0f8L9+Gn/AEOWjf8AgQtdb/wieh/9AbT/APwET/Cj/hE9D/6A2n/+Aif4UaBqcl/w&#10;v34af9Dlo3/gQtH/AAv34af9Dlo3/gQtdb/wieh/9AbT/wDwET/Cj/hE9D/6A2n/APgIn+FGganJ&#10;f8L9+Gn/AEOWjf8AgQtH/C/fhp/0OWjf+BC11v8Awieh/wDQG0//AMBE/wAKP+ET0P8A6A2n/wDg&#10;In+FGganJf8AC/fhp/0OWjf+BC0f8L9+Gn/Q5aN/4ELXW/8ACJ6H/wBAbT//AAET/Cj/AIRPQ/8A&#10;oDaf/wCAif4UaBqcl/wv34af9Dlo3/gQtH/C/fhp/wBDlo3/AIELXW/8Inof/QG0/wD8BE/wo/4R&#10;PQ/+gNp//gIn+FGganJf8L9+Gn/Q5aN/4ELR/wAL9+Gn/Q5aN/4ELXW/8Inof/QG0/8A8BE/wo/4&#10;RPQ/+gNp/wD4CJ/hRoGpyX/C/fhp/wBDlo3/AIELR/wv34af9Dlo3/gQtdb/AMInof8A0BtP/wDA&#10;RP8ACj/hE9D/AOgNp/8A4CJ/hRoGpyX/AAv34af9Dlo3/gQtH/C/fhp/0OWjf+BC11v/AAieh/8A&#10;QG0//wABE/wo/wCET0P/AKA2n/8AgIn+FGganJf8L9+Gn/Q5aN/4ELR/wv34af8AQ5aN/wCBC11v&#10;/CJ6H/0BtP8A/ARP8KP+ET0P/oDaf/4CJ/hRoGpyX/C/fhp/0OWjf+BC0f8AC/fhp/0OWjf+BC11&#10;v/CJ6H/0BtP/APARP8KP+ET0P/oDaf8A+Aif4UaBqcl/wv34af8AQ5aN/wCBC0f8L9+Gn/Q5aN/4&#10;ELXW/wDCJ6H/ANAbT/8AwET/AAo/4RPQ/wDoDaf/AOAif4UaBqcl/wAL9+Gn/Q5aN/4ELR/wv34a&#10;f9Dlo3/gQtdb/wAInof/AEBtP/8AARP8KP8AhE9D/wCgNp//AICJ/hRoGpyX/C/fhp/0OWjf+BC0&#10;f8L9+Gn/AEOWjf8AgQtdb/wieh/9AbT/APwET/Cj/hE9D/6A2n/+Aif4UaBqcl/wv34af9Dlo3/g&#10;QtH/AAv34af9Dlo3/gQtdb/wieh/9AbT/wDwET/Cj/hE9D/6A2n/APgIn+FGganJf8L9+Gn/AEOW&#10;jf8AgQtH/C/fhp/0OWjf+BC11v8Awieh/wDQG0//AMBE/wAKP+ET0P8A6A2n/wDgIn+FGganJf8A&#10;C/fhp/0OWjf+BC0f8L9+Gn/Q5aN/4ELXW/8ACJ6H/wBAbT//AAET/Cj/AIRPQ/8AoDaf/wCAif4U&#10;aBqcl/wv34af9Dlo3/gQtH/C/fhp/wBDlo3/AIELXW/8Inof/QG0/wD8BE/wo/4RPQ/+gNp//gIn&#10;+FGganJf8L9+Gn/Q5aN/4ELR/wAL9+Gn/Q5aN/4ELXW/8Inof/QG0/8A8BE/wo/4RPQ/+gNp/wD4&#10;CJ/hRoGpyX/C/fhp/wBDlo3/AIELR/wv34af9Dlo3/gQtdb/AMInof8A0BtP/wDARP8ACj/hE9D/&#10;AOgNp/8A4CJ/hRoGpyX/AAv34af9Dlo3/gQtH/C/fhp/0OWjf+BC11v/AAieh/8AQG0//wABE/wo&#10;/wCET0P/AKA2n/8AgIn+FGganJf8L9+Gn/Q5aN/4ELR/wv34af8AQ5aN/wCBC11v/CJ6H/0BtP8A&#10;/ARP8KP+ET0P/oDaf/4CJ/hRoGpyX/C/fhp/0OWjf+BC0f8AC/fhp/0OWjf+BC11v/CJ6H/0BtP/&#10;APARP8KP+ET0P/oDaf8A+Aif4UaBqcl/wv34af8AQ5aN/wCBC0f8L9+Gn/Q5aN/4ELXW/wDCJ6H/&#10;ANAbT/8AwET/AAo/4RPQ/wDoDaf/AOAif4UaBqcl/wAL9+Gn/Q5aN/4ELR/wv34af9Dlo3/gQtdb&#10;/wAInof/AEBtP/8AARP8KP8AhE9D/wCgNp//AICJ/hRoGpyX/C/fhp/0OWjf+BC0f8L9+Gn/AEOW&#10;jf8AgQtdb/wieh/9AbT/APwET/Cj/hE9D/6A2n/+Aif4UaBqcl/wv34af9Dlo3/gQtH/AAv34af9&#10;Dlo3/gQtdb/wieh/9AbT/wDwET/Cj/hE9D/6A2n/APgIn+FGganJf8L9+Gn/AEOWjf8AgQtH/C/f&#10;hp/0OWjf+BC11v8Awieh/wDQG0//AMBE/wAKP+ET0P8A6A2n/wDgIn+FGganJf8AC/fhp/0OWjf+&#10;BC0f8L9+Gn/Q5aN/4ELXW/8ACJ6H/wBAbT//AAET/Cj/AIRPQ/8AoDaf/wCAif4UaBqcl/wv34af&#10;9Dlo3/gQtH/C/fhp/wBDlo3/AIELXW/8Inof/QG0/wD8BE/wo/4RPQ/+gNp//gIn+FGganJf8L9+&#10;Gn/Q5aN/4ELR/wAL9+Gn/Q5aN/4ELXW/8Inof/QG0/8A8BE/wo/4RPQ/+gNp/wD4CJ/hRoGpyX/C&#10;/fhp/wBDlo3/AIELR/wv34af9Dlo3/gQtdb/AMInof8A0BtP/wDARP8ACj/hE9D/AOgNp/8A4CJ/&#10;hRoGpyX/AAv34af9Dlo3/gQtH/C/fhp/0OWjf+BC11v/AAieh/8AQG0//wABE/wo/wCET0Pvo2n/&#10;APgKn+FGganJf8L9+Gn/AEOWjf8AgQtH/C/fhp/0OWjf+BC11v8Awieh/wDQG0//AMBE/wAKP+ET&#10;0P8A6A2n/wDgIn+FGganJf8AC/fhp/0OWjf+BC0f8L9+Gn/Q5aN/4ELXW/8ACJ6H/wBAbT//AAET&#10;/Cj/AIRPQ/8AoDaf/wCAif4UaBqcl/wv34af9Dlo3/gQtH/C/fhp/wBDlo3/AIELXW/8Inof/QG0&#10;/wD8BE/wo/4RPQ/+gNp//gIn+FGganJf8L9+Gn/Q5aN/4ELR/wAL9+Gn/Q5aN/4ELXW/8Inof/QG&#10;0/8A8BE/wpP+ET0P/oDWH/gIn+FGgtTk/wDhfvw0/wChy0b/AMCFo/4X78NP+hy0b/wIWut/4RPQ&#10;/wDoDaf/AOAif4Uf8Inof/QG0/8A8BE/wo0Hqcl/wv34af8AQ5aN/wCBC0f8L9+Gn/Q5aN/4ELXW&#10;/wDCJ6H/ANAbT/8AwET/AAo/4RPQ/wDoDaf/AOAif4UaBqcl/wAL9+Gn/Q5aN/4ELR/wv34af9Dl&#10;o3/gQtdb/wAInof/AEBtP/8AARP8KP8AhE9D/wCgNp//AICJ/hRoGpyX/C/fhp/0OWjf+BC0f8L9&#10;+Gn/AEOWjf8AgQtdb/wieh/9AbT/APwET/Cj/hE9D/6A2n/+Aif4UaBqcl/wv34af9Dlo3/gQtH/&#10;AAv34af9Dlo3/gQtdb/wieh/9AbT/wDwET/Cj/hE9D/6A2n/APgIn+FGganJf8L9+Gn/AEOWjf8A&#10;gQtH/C/fhp/0OWjf+BC11v8Awieh/wDQG0//AMBE/wAKP+ET0P8A6A2n/wDgIn+FGganJf8AC/fh&#10;p/0OWjf+BC0f8L9+Gn/Q5aN/4ELXW/8ACJ6H/wBAbT//AAET/Cj/AIRPQ/8AoDaf/wCAif4UaBqc&#10;l/wv34af9Dlo3/gQtH/C/fhp/wBDlo3/AIELXW/8Inof/QG0/wD8BE/wo/4RPQ/+gNp//gIn+FGg&#10;anJf8L9+Gn/Q5aN/4ELR/wAL9+Gn/Q5aN/4ELXW/8Inof/QG0/8A8BE/wo/4RPQ/+gNp/wD4CJ/h&#10;RoGpyX/C/fhp/wBDlo3/AIELR/wv34af9Dlo3/gQtdb/AMInof8A0BtP/wDARP8ACj/hE9D/AOgN&#10;p/8A4CJ/hRoGpyX/AAv34af9Dlo3/gQtH/C/fhp/0OWjf+BC11v/AAieh/8AQG0//wABE/wo/wCE&#10;T0P/AKA2n/8AgIn+FGganJf8L9+Gn/Q5aN/4ELR/wv34af8AQ5aN/wCBC11v/CJ6H/0BtP8A/ARP&#10;8KP+ET0P/oDaf/4CJ/hRoGpyX/C/fhp/0OWjf+BC0f8AC/fhp/0OWjf+BC11v/CJ6H/0BtP/APAR&#10;P8KP+ET0P/oDaf8A+Aif4UaBqcl/wv34af8AQ5aN/wCBC0f8L9+Gn/Q5aN/4ELXW/wDCJ6H/ANAb&#10;T/8AwET/AAo/4RPQ/wDoDaf/AOAif4UaBqcl/wAL9+Gn/Q5aN/4ELR/wv34af9Dlo3/gQtdb/wAI&#10;nof/AEBtP/8AARP8KP8AhE9D/wCgNp//AICJ/hRoGpyX/C/fhp/0OWjf+BC0f8L9+Gn/AEOWjf8A&#10;gQtdb/wieh/9AbT/APwET/Cj/hE9D/6A2n/+Aif4UaBqcl/wv34af9Dlo3/gQtH/AAv34af9Dlo3&#10;/gQtdb/wieh/9AbT/wDwET/Cj/hE9D/6A2n/APgIn+FGganJf8L9+Gn/AEOWjf8AgQtH/C/fhp/0&#10;OWjf+BC11v8Awieh/wDQG0//AMBE/wAKP+ET0P8A6A2n/wDgIn+FGganJf8AC/fhp/0OWjf+BC0f&#10;8L9+Gn/Q5aN/4ELXW/8ACJ6H/wBAbT//AAET/Cj/AIRPQ/8AoDaf/wCAif4UaBqcl/wv34af9Dlo&#10;3/gQtH/C/fhp/wBDlo3/AIELXW/8Inof/QG0/wD8BE/wo/4RPQ/+gNp//gIn+FGganJf8L9+Gn/Q&#10;5aN/4ELR/wAL9+Gn/Q5aN/4ELXW/8Inof/QG0/8A8BE/wo/4RPQ/+gNp/wD4CJ/hRoGpyX/C/fhp&#10;/wBDlo3/AIELR/wv34af9Dlo3/gQtdb/AMInof8A0BtP/wDARP8ACj/hE9D/AOgNp/8A4CJ/hRoG&#10;pyX/AAv34af9Dlo3/gQtH/C/fhp/0OWjf+BC11v/AAieh/8AQG0//wABE/wo/wCET0P/AKA2n/8A&#10;gIn+FGganJf8L9+Gn/Q5aN/4ELR/wv34af8AQ5aN/wCBC11v/CJ6H/0BtP8A/ARP8KP+ET0P/oDa&#10;f/4CJ/hRoGpyX/C/fhp/0OWjf+BC0f8AC/fhp/0OWjf+BC11v/CJ6H/0BtP/APARP8KP+ET0P/oD&#10;af8A+Aif4UaBqcl/wv34af8AQ5aN/wCBC0f8L9+Gn/Q5aN/4ELXW/wDCJ6H/ANAbT/8AwET/AAo/&#10;4RPQ/wDoDaf/AOAif4UaBqcl/wAL9+Gn/Q5aN/4ELR/wv34af9Dlo3/gQtdb/wAInof/AEBtP/8A&#10;ARP8KP8AhE9D/wCgNp//AICJ/hRoGpyX/C/fhp/0OWjf+BC0n/DQHw0Xp4y0cfS4Wuu/4RPQ/wDo&#10;Daf/AOAif4Uf8Inof/QG0/8A8BE/wo0DU5T/AIaC+G3/AEOmj/8AgStH/DQXw2/6HTR//Ala6v8A&#10;4RPQ/wDoDaf/AOAif4Uf8Inof/QG0/8A8BE/wo0DU5T/AIaC+G3/AEOmj/8AgStH/DQXw2/6HTR/&#10;/Ala6v8A4RPQ/wDoDaf/AOAif4Uf8Inof/QG0/8A8BE/wo0DU5T/AIaC+G3/AEOmj/8AgStH/DQX&#10;w2/6HTR//Ala6v8A4RPQ/wDoDaf/AOAif4Uf8Inof/QG0/8A8BE/wo0DU5T/AIaC+G3/AEOmj/8A&#10;gStH/DQXw2/6HTR//Ala6v8A4RPQ/wDoDaf/AOAif4Uf8Inof/QG0/8A8BE/wo0DU5T/AIaC+G3/&#10;AEOmj/8AgStH/DQXw2/6HTR//Ala6v8A4RPQ/wDoDaf/AOAif4Uf8Inof/QG0/8A8BE/wo0DU5M/&#10;tBfDb/odNH/8CVo/4X/8NP8Aoc9G/wDAkV1n/CJ6H/0BtP8A/ARP8KP+ET0P/oDaf/4CJ/hS0Ecj&#10;/wAL/wDhp/0OWj/+BC0f8L/+Gn/Q5aP/AOBIrrv+ET0P/oDaf/4CJ/hR/wAInof/AEBtP/8AARP8&#10;KLILHI/8NAfDT/octG/8CRR/w0B8NP8AoctG/wDAkV13/CJ6H/0BtP8A/ARP8KP+ET0P/oDaf/4C&#10;J/hRZBY5H/hf/wANf+hy0b/wJWj/AIaA+Gn/AEOWjf8AgSK67/hE9D/6A2n/APgIn+FH/CJ6H/0B&#10;tP8A/ARP8KLILHI/8NAfDT/octG/8CRR/wANAfDT/octG/8AAkV13/CJ6H/0BtP/APARP8KP+ET0&#10;P/oDaf8A+Aif4UWQWOR/4aA+Gn/Q5aN/4Eij/hoD4af9Dlo3/gSK67/hE9D/AOgNp/8A4CJ/hR/w&#10;ieh/9AbT/wDwET/CiyCxyP8Aw0B8NP8AoctG/wDAkUf8NAfDT/octG/8CRXXf8Inof8A0BtP/wDA&#10;RP8ACj/hE9D/AOgNp/8A4CJ/hRZBY5H/AIaA+Gn/AEOWjf8AgSKUftA/DYDjxno4/wC3la63/hE9&#10;D/6A2n/+Aif4Uf8ACJ6H/wBAbT//AAET/CiyA5T/AIaC+G3/AEOmj/8AgStH/DQXw2/6HTR//Ala&#10;6v8A4RPQ/wDoDaf/AOAif4Uf8Inof/QG0/8A8BE/wp6D1OU/4aC+G3/Q6aP/AOBK0f8ADQXw2/6H&#10;TR//AAJWur/4RPQ/+gNp/wD4CJ/hR/wieh/9AbT/APwET/CjQNTlP+Ggvht/0Omj/wDgStH/AA0F&#10;8Nv+h00f/wACVrqv+ET0M/8AMGsP/AVP8KX/AIRPQ/8AoDaf/wCAif4UaBqcp/w0H8N/+h10f/wJ&#10;Wivlj/gqv4e0uw/Z88Oy2+mWcEh8UW6b0gRTj7JdnGcdMgce1FNJGbk10Pp/9msFf2dPhYrDaR4V&#10;0sEHqCLSKvSD6V8Wz/tuab8DvDHgvwtceFrrWJrbw1pUxuIbtYwfMtUbG0qcYA9aoS/8FPdGWRVj&#10;8A375O0k6jGu3pnOUx0JPBPSuSeIpRk4uVmdKpTaTSPuLB9aMH1r4nP/AAU10FZzFJ4H1JHBfH+m&#10;KchWUEjC9ywx61Mn/BSrR5Iy/wDwg96ADgY1BTx3zhOCPxp+3p9x+yn2PtLJ9KMn0r4t1P8A4KWa&#10;PpkULt4E1KQyKWwt9H8uMdTt96rSf8FO9BSe1jTwPfyvcMRhNRibaBgEnCnuQKftqfcXs59j7b6C&#10;g9Oa+KR/wUz0Iaclw/gq+ErqCIEvlduRnHCZ/Spv+HlOiec8X/CE3odSAQdQjHUZ/u/hS9vT7j9j&#10;U7H2eOfejuc8iviK6/4KeaHbRNIfAepOFk8vAvkz94jP3OnFfTXhLx14n8aeFdG8QWPhvTkstWso&#10;b+3WbV3DiOVA6hgLc4OG9a0jUjN2TMKl6Wsk/wA/yPRMUYrlP7V8Zf8AQuaT/wCDiT/5Go/tXxj/&#10;ANC5pP8A4OJP/karuY+3j2f3M6vFGK5T+1fGP/QuaT/4OJP/AJGo/tXxj/0Lmk/+DiT/AORqLh7e&#10;PZ/czq8UYrlP7V8Y/wDQuaT/AODiT/5Go/tXxj/0Lmk/+DiT/wCRqLh7ePZ/czq8UYrlP7V8Y/8A&#10;QuaT/wCDiT/5Go/tXxj/ANC5pP8A4OJP/kai4e3j2f3M6vFGK5T+1fGP/QuaT/4OJP8A5Go/tXxj&#10;/wBC5pP/AIOJP/kai4e3j2f3M6vFGK5T+1fGP/QuaT/4OJP/AJGo/tXxj/0Lmk/+DiT/AORqLh7e&#10;PZ/czq8UYrlP7V8Y/wDQuaT/AODiT/5Go/tXxj/0Lmk/+DiT/wCRqLh7ePZ/czq8UYrlP7V8Y/8A&#10;QuaT/wCDiT/5Go/tXxj/ANC5pP8A4OJP/kai4e3j2f3M6vFGK5T+1fGP/QuaT/4OJP8A5Go/tXxj&#10;/wBC5pP/AIOJP/kai4e3j2f3M6vFGK5T+1fGP/QuaT/4OJP/AJGo/tXxj/0Lmk/+DiT/AORqLh7e&#10;PZ/czq8UYrlP7V8Y/wDQuaT/AODiT/5Go/tXxj/0Lmk/+DiT/wCRqLh7ePZ/czq8UYrlP7V8Y/8A&#10;QuaT/wCDiT/5Go/tXxj/ANC5pP8A4OJP/kai4e3j2f3M6vFGK5T+1fGP/QuaT/4OJP8A5Go/tXxj&#10;/wBC5pP/AIOJP/kai4e3j2f3M6vFGK5T+1fGP/QuaT/4OJP/AJGo/tXxj/0Lmk/+DiT/AORqLh7e&#10;PZ/czq8UYrlP7V8Y/wDQuaT/AODiT/5Go/tXxj/0Lmk/+DiT/wCRqLh7ePZ/czq8UYrlP7V8Y/8A&#10;QuaT/wCDiT/5Go/tXxj/ANC5pP8A4OJP/kai4e3j2f3M6vFGK5T+1fGP/QuaT/4OJP8A5Go/tXxj&#10;/wBC5pP/AIOJP/kai4e3j2f3M6vFGK5T+1fGP/QuaT/4OJP/AJGo/tXxj/0Lmk/+DiT/AORqLh7e&#10;PZ/czq8UYrlP7V8Y/wDQuaT/AODiT/5Go/tXxj/0Lmk/+DiT/wCRqLh7ePZ/czq8UYrlP7V8Y/8A&#10;QuaT/wCDiT/5Go/tXxj/ANC5pP8A4OJP/kai4e3j2f3M6vFGK5T+1fGP/QuaT/4OJP8A5Go/tXxj&#10;/wBC5pP/AIOJP/kai4e3j2f3M6vFGK5T+1fGP/QuaT/4OJP/AJGo/tXxj/0Lmk/+DiT/AORqLh7e&#10;PZ/czq8UYrlP7V8Y/wDQuaT/AODiT/5Go/tXxj/0Lmk/+DiT/wCRqLh7ePZ/czq8UYrlP7V8Y/8A&#10;QuaT/wCDiT/5Go/tXxj/ANC5pP8A4OJP/kai4e3j2f3M6vFGK5T+1fGP/QuaT/4OJP8A5Go/tXxj&#10;/wBC5pP/AIOJP/kai4e3j2f3M6vFGK5T+1fGP/QuaT/4OJP/AJGo/tXxj/0Lmk/+DiT/AORqLh7e&#10;PZ/czq8UYrlP7V8Y/wDQuaT/AODiT/5Go/tXxj/0Lmk/+DiT/wCRqLh7ePZ/czq8UYrlP7V8Y/8A&#10;QuaT/wCDiT/5Go/tXxj/ANC5pP8A4OJP/kai4e3j2f3M6vFGK5T+1fGP/QuaT/4OJP8A5Go/tXxj&#10;/wBC5pP/AIOJP/kai4e3j2f3M6vFGK5T+1fGP/QuaT/4OJP/AJGo/tXxj/0Lmk/+DiT/AORqLh7e&#10;PZ/czq8UYrlP7V8Y/wDQuaT/AODiT/5Go/tXxj/0Lmk/+DiT/wCRqLh7ePZ/czq8UYrlP7V8Y/8A&#10;QuaT/wCDiT/5Go/tXxj/ANC5pP8A4OJP/kai4e3j2f3M6vFGK5T+1fGP/QuaT/4OJP8A5Go/tXxj&#10;/wBC5pP/AIOJP/kai4e3j2f3M6vFGK5T+1fGP/QuaT/4OJP/AJGo/tXxj/0Lmk/+DiT/AORqLh7e&#10;PZ/czq8UYrlP7V8Y/wDQuaT/AODiT/5Go/tXxj/0Lmk/+DiT/wCRqLh7ePZ/czq8UYrlP7V8Y/8A&#10;QuaT/wCDiT/5Go/tXxj/ANC5pP8A4OJP/kai4e3j2f3M6vFGK5T+1fGP/QuaT/4OJP8A5Go/tXxj&#10;/wBC5pP/AIOJP/kai4e3j2f3M6vFGK5T+1fGP/QuaT/4OJP/AJGo/tXxj/0Lmk/+DiT/AORqLh7e&#10;PZ/czq8UYrlP7V8Y/wDQuaT/AODiT/5Go/tXxj/0Lmk/+DiT/wCRqLh7ePZ/czq8UYrlP7V8Y/8A&#10;QuaT/wCDiT/5Go/tXxj/ANC5pP8A4OJP/kai4e3j2f3M6vFGK5T+1fGP/QuaT/4OJP8A5Go/tXxj&#10;/wBC5pP/AIOJP/kai4e3j2f3M6vFGMVyn9q+Mf8AoXNJ/wDBxJ/8jUf2r4x/6FzSf/BxJ/8AI1O4&#10;vbR7P7mdV1HqRSenIrlf7V8ZZH/FO6T/AODiT/5GrL1/xj4u0K1E7+E7K5T+I22quxUepBtx+lTK&#10;SgnJ7IieJpwTlK6S8n/kd/17Udq+bfiv+1vqvwm0BNcufhrqfiLRwubi88P3yXAtTnGJUZEdfrtI&#10;968G/wCHyPgfknwHro7Y+0Qj+tOC9quaGqIjjqE0pRd16M/Q2kr89R/wWQ8Dn/mRNd/8CIaUf8Fj&#10;vBB/5kPXP/AmGtfZVOw/rtHu/uZ+hVFfnt/w+K8Ek/8AIia5/wCBMNOH/BYnwSR/yImuD/t4hp+x&#10;qdifr1Du/uZ+gufpSHvXwBZ/8FdvCN/cxW9r8PtfuJ5DtSKGeN2Y+gA619AaV+0zrF/oNrf3nw/u&#10;dDvbph5GjajqCi/ZT0YxRxtsB9HIPtT9hPazMamZ4WjHnqSsvR/5H0BS9K4XR/E3jLVtPhum8J2F&#10;k0gz5F3qzLIo9wIGGfbNXv7W8Ynj/hHdJP8A3GH/APkasmrOzOuOJhNKSTs/JnWY+lGK5T+1fGP/&#10;AELmk/8Ag4k/+RqP7V8Y/wDQuaT/AODiT/5Gqbl+3j2f3M6vFGK5T+1fGP8A0Lmk/wDg4k/+RqP7&#10;V8Y/9C5pP/g4k/8Akai4e3j2f3M6vFGK5T+1fGP/AELmk/8Ag4k/+RqP7V8Y/wDQuaT/AODiT/5G&#10;ouHt49n9zOrxRiuU/tXxj/0Lmk/+DiT/AORqP7V8Y/8AQuaT/wCDiT/5GouHt49n9zOrxRiuU/tX&#10;xj/0Lmk/+DiT/wCRqP7V8Y/9C5pP/g4k/wDkai4e3j2f3M6vFGK5T+1fGP8A0Lmk/wDg4k/+RqP7&#10;V8Y/9C5pP/g4k/8Akai4e3j2f3M6vFGK5T+1fGP/AELmk/8Ag4k/+RqP7V8Y/wDQuaT/AODiT/5G&#10;ouHt49n9zOrxRiuU/tXxj/0Lmk/+DiT/AORqP7V8Y/8AQuaT/wCDiT/5GouHt49n9zOrxRiuU/tX&#10;xj/0Lmk/+DiT/wCRqP7V8Y/9C5pP/g4k/wDkai4e3j2f3M6vFGK5T+1fGP8A0Lmk/wDg4k/+RqP7&#10;V8Y/9C5pP/g4k/8Akai4e3j2f3M6vFGK5T+1fGP/AELmk/8Ag4k/+RqP7V8Y/wDQuaT/AODiT/5G&#10;ouHt49n9zOrxRiuU/tXxj/0Lmk/+DiT/AORqP7V8Y/8AQuaT/wCDiT/5GouHt49n9zOrxRiuU/tX&#10;xj/0Lmk/+DiT/wCRqP7V8Y/9C5pP/g4k/wDkai4e3j2f3M6vFGK5T+1fGP8A0Lmk/wDg4k/+RqP7&#10;V8Y/9C5pP/g4k/8Akai4e3j2f3M6vFGK5T+1fGP/AELmk/8Ag4k/+RqP7V8Y/wDQuaT/AODiT/5G&#10;ouHt49n9zOrxRiuU/tXxj/0Lmk/+DiT/AORqP7V8Y/8AQuaT/wCDiT/5GouHt49n9zOrxRiuU/tX&#10;xj/0Lmk/+DiT/wCRqP7V8Y/9C5pP/g4k/wDkai4e3j2f3M6vFGK5T+1fGP8A0Lmk/wDg4k/+RqP7&#10;V8Y/9C5pP/g4k/8Akai4e3j2f3M6vFGK5T+1fGP/AELmk/8Ag4k/+RqP7V8Y/wDQuaT/AODiT/5G&#10;ouHt49n9zOrxRiuU/tXxj/0Lmk/+DiT/AORqP7V8Y/8AQuaT/wCDiT/5GouHt49n9zOrxRiuU/tX&#10;xj/0Lmk/+DiT/wCRqP7V8Y/9C5pP/g4k/wDkai4e3j2f3M6vFGK5T+1fGP8A0Lmk/wDg4k/+RqP7&#10;V8Y/9C5pP/g4k/8Akai4e3j2f3M6vFGK5T+1fGP/AELmk/8Ag4k/+RqP7V8Y/wDQuaT/AODiT/5G&#10;ouHt49n9zOrxRiuU/tXxj/0Lmk/+DiT/AORqP7V8Y/8AQuaT/wCDiT/5GouHt49n9zOrxRiuU/tX&#10;xj/0Lmk/+DiT/wCRqP7V8Y/9C5pP/g4k/wDkai4e3j2f3M6vFGK5T+1fGP8A0Lmk/wDg4k/+RqP7&#10;V8Y/9C5pP/g4k/8Akai4e3j2f3M6vFGK5T+1fGP/AELmk/8Ag4k/+RqP7V8Y/wDQuaT/AODiT/5G&#10;ouHt49n9zOrxRiuU/tXxj/0Lmk/+DiT/AORqP7V8Y/8AQuaT/wCDiT/5GouHt49n9zOrxRiuU/tX&#10;xj/0Lmk/+DiT/wCRqP7V8Y/9C5pP/g4k/wDkai4e3j2f3M6vFGK5T+1fGP8A0Lmk/wDg4k/+RqP7&#10;V8Y/9C5pP/g4k/8Akai4e3j2f3M6vFGK5T+1fGP/AELmk/8Ag4k/+RqP7V8Y/wDQuaT/AODiT/5G&#10;ouHt49n9zOrxRiuU/tXxj/0Lmk/+DiT/AORqP7V8Y/8AQuaT/wCDiT/5GouHt49n9zOrxRiuU/tX&#10;xj/0Lmk/+DiT/wCRqP7V8Y/9C5pP/g4k/wDkai4e3j2f3M6vFGK5T+1fGP8A0Lmk/wDg4k/+RqP7&#10;V8Y/9C5pP/g4k/8Akai4e3j2f3M6vFGK5T+1fGP/AELmk/8Ag4k/+RqP7V8Y/wDQuaT/AODiT/5G&#10;ouHt49n9zOrxRiuU/tXxj/0Lmk/+DiT/AORqP7V8Y/8AQuaT/wCDiT/5GouHt49n9zOrxRiuU/tX&#10;xj/0Lmk/+DiT/wCRqP7V8Y/9C5pP/g4k/wDkai4e3j2f3M6vFGK5T+1fGP8A0Lmk/wDg4k/+RqP7&#10;V8Y/9C5pP/g4k/8Akai4e3j2f3M6vFGK5T+1fGP/AELmk/8Ag4k/+RqP7V8Y/wDQuaT/AODiT/5G&#10;ouHt49n9zOrxRiuU/tXxj/0Lmk/+DiT/AORqP7V8Y/8AQuaT/wCDiT/5GouHt49n9zOrxRiuU/tX&#10;xj/0Lmk/+DiT/wCRqP7V8Y/9C5pP/g4k/wDkai4e3j2f3M6vFGK41/EPiqOUxvomiJJjcUbW3DBf&#10;XH2bp1qJfFXiR13LpOgspbaGXXHIyOoz9n6gUw9tHs/uZ2xHpWDcXOpLrcUcaOdOLKJJdnzI2Pug&#10;d1PducE/Urkt4m8TIIydG0MBz8p/tx8McZ4P2bnjmlg8R+KbncIdC0aXbw2zW3OMjIz/AKN3oTJd&#10;WL7/AHM+X/8Agq7E0/7O/h1Y18xv+EqtzgDPH2S8/wAaK3/27bzVbr4KaUdWsLawYeIYAgtbprgM&#10;Ps1zySY48flRTuXzJ6/ofD/7TUqxeNfC4iIjlfwroO9yzDgWSFRx65IryK+mSFo7nf5cauysrckZ&#10;5xgjtjtXq/7SVrb3XxE8MRTkOp8JaCXjRir7PscW7Dc4OOmAfcGvbn/Zm+DOjRanqF54gutbs4Vl&#10;K2kl8gIdoGmgdSoUnEIBIDAFxg8HFfOTw7nVlJd+p7kKijCKfY+XZdXsmuIp4nyzPtQbSTuZgQDx&#10;7c1oS2catbXMcSGeeRjIhf5cqODx0Oe+O5r6N8H/ALIPgFvEVnDd69Lrekf8fUskaxxxKFeHEEjr&#10;KGSRxISNp6KSM4JHBeJfhJoV3FLr+k3Nxouk2OvJop0t5Xw8bOF+0RzSbvMZyHYqjEIcZGDWjg4r&#10;VFJqT93Y8R8UeM7bTNRggktJt6u6yMF+RUZiFYn6KDUOlXloNVaRh++ZiqkgDC5JwcduR+VfW/if&#10;9i34eaxcatcaf4/vvs63dxC0QYXM+yEpH5axRRli+XckqpyoXCjk1iaF+y94C8L6Vc+ItRvNR8UR&#10;w6ZeSrab1tTFLGyiJ3VXEitMu5lRkHBbIyBR7OSetvvDmi0rX+4+fpn0zTIZbmArIVMkUccHKtlT&#10;97GcYAPPA/CqmnQWOk69HNJaedamZGeJpSd6FowQDk8EZH410Pxc1HwZovj670rwlpculxW1rH9v&#10;hkNwsRuDGSxiS4JlC5YD5zzgkAAgVxkV/NqE3nugiVVjVUkkDMWBDNjPXhR7VlK3MkaRvytnT/ED&#10;UtNv2J02yliSOIrMyW8UCE5JXYiHAwpHYZwT3r9Vvh94Ng+I37OHwytJ5RaRjQ9MuRvtILgZ+xqM&#10;bJkdR9/qBntnBNfjnr1+kcc5nvWgjlLAxMFZGYjCnIG4dAeuK/bD9nZZE+AHwzWX/Wjwxpgf/e+y&#10;x5/WvRwrvJnDiFZI6bwb4bj8H+GrTSYZBLHbl8OII4Adzs33I1VR97sBnqeSa36KK9I4gooooAKK&#10;KKACiiigAooooAKKKKACiiigAooooAKKKKACiiigAooooAKKKKACiiigAooooAKKKKACiiigAooo&#10;oAKKKKACiiigAooooAKKKKACiiigAooooAKKKKACiiigAooooAKKKKACiiigAooooAKKKKACiiig&#10;AooooAKKKKACiiigAooooAKKKKACiiigAooooAKKKKACiiigAooooAKKKKACmFQwwRT6KAOM8RfD&#10;uz1WVrqykbTNQIOZoOA/sy9D+NfFv7SX7BvhD4iXM+oPYr4H8SSk/wDE60qDdYXTc4M8AwFYnqyY&#10;PqDX6BY4qC4tYbuIxzRrKjDDK4yD9RWCg4S56Ts/wfqjyq2Bi250Hyyf3P1X+Vj+er40/s1+O/gN&#10;qHl+JNJZ9LkYi11qxPnWVyPVJBwO3DYI9K8wVgDyK/oZ8XfB23v7O7i02O2ls7pSLnR9QiE1nOD1&#10;BQggfh+GK+BvjZ/wTs8K63rUt14b1CT4cXzsWm0vUIXuLAknloHXLKv+ycgdj2r1KOKvpVVn36Hk&#10;1KjovlxC5fPo/R9PRn5yKwPsa+gvgh+xv40+LdvHrOpBPCHhDOW1jVF2mbnpBF96U9eQAPU9q+z/&#10;ANnX9hPwp4FvIr2KyHxA8Sx4P9qapAY9Msz2aOA8yMOcF89sAda+1PDHwks9NuU1DWZm1rUwAVkm&#10;AEcXsiDgAdvTtit5YpL4TGDq4l8uFjdfzP4V/n8vvPm79nn9kjR/ANgh8I6QdOmdQLjxZrUYe/m9&#10;RAnSFeT93BPGScV9R+Dfhno3gxGktoDcX78y31yd80n1Y9B7CutVAgAAA9MU6uKdeU9NkevhsspU&#10;pKrVfPPu9l6LZfmOxj2paKKwPaCiiigAooooAKKKKACiiigAooooAKKKKACiiigAooooAKKKKACi&#10;iigAooooAKKKKACiiigAooooAKKKKACiiigAooooAKKKKACiiigAooooAKKKKACiiigAooooAKKK&#10;KACiiigAooooAKKKKACiiigAooooAKKKKACiiigAooooAKKKKACiiigAooooAKKKKACiiigAoooo&#10;AKKKKACiiigAooooA4vxP8MdO8V6hcXd3d3sbTLErRwSKqZj3bTypOcuc84OACCMgsPwt0uKxS1t&#10;7i6to1M5YRiLLea4c5zGRkEDBGDjgkiu3ooA8zufghobSRTz6jqcggmNyoaaMIrlcOxUIFIYDlSC&#10;o/hUYGPFk+P+m+AtQ1Cy8PQX9/b/AGuPdc38yOJUTajFcICNyIcZ6E59q+sZsFMEZFc4/gDw1IzM&#10;3h/TWdjkk2qZJ/KgD5x/bn1m18S/s/eGdUsXMlrd63bzRsp5wba44PuOh9xRVr9v61hsPgfoUFvC&#10;tvBFr0CJHGmFUC2ueAB0ooA+Bf2mzDb/ABI8MSvCZz/wiGhlUAzk/YogK+f/AB1eyTsANkcTqGES&#10;kEgknOTXvv7TFo2p/FbwdZPM0Ec/hbw/F5iEK4BtIQcEkLnk4yQM9TiqeufsrQWWm28sy640YcR5&#10;jm092G5wgyv2jONzDPYZ5xXi1Ivnk/M9OElyJHjPw91y2s1ZrmZIUQhWaRgB0b1rav8AXFvpbSOK&#10;eJ1SXd5oJPfgkjtz0HXFelaf+yLA7Qzkautu3zq89zpqA4IABBuAwzuHUdjnpxFr3wL0vwbolxq+&#10;p3mr21raorSIBZyuu7GBsWU93HQYGa55UpPU7aFaEPiPN28WXFvqVxp9taJPbyASlC5x1wxDZzyT&#10;3JHAxWpod1dSabqJMUNhvbylBZ2AYk/OeeMDPfkHpUGh3fw/l8U71vPEu+ZWQr9jtgoAGQBiTtgf&#10;lzXYzWngu4heK21bxJZb2DM62dsxIAJAwZenBrknGSkkmbwkpwbtp6HhumR/Ydeu4bwpcoU3+bC6&#10;525BDcHHIYcH15HFdqNZW90uGVbqJVZ4FMcbByiYkU788gnAz9OD0o1fRPh5Lqzzw3nilWmYxlbe&#10;ztgqjHIx5nTAP5GpPDfhb4fztFO2q+KkimVsKbO3PKk8HEh7BsfSujl631Obmto0c54k8QWur6Zb&#10;pHzIxDMiD5QokAycnjp0561+8H7Po2fAb4bqDnHhvTRn1/0WOvwK8Vr4fk1sN4Wh1aKykX99Hqax&#10;oQTIMbNpPy5A9wciv3v/AGcrhrv9n34YzvgPL4Y0x2x0ybSIn+dejhU1Jo8/EtOKZ6PRRRXqHCFF&#10;FFABRRRQAUUUUAFFFFABRRRQAUUUUAFFFFABRRRQAUUUUAFFFFABRRRQAUUUUAFFFFABRRRQAUUU&#10;UAFFFFABRRRQAUUUUAFFFFABRRRQAUUUUAFFFFABRRRQAUUUUAFFFFABRRRQAUUUUAFFFFABRRRQ&#10;AUUUUAFFFFABRRRQAUUUUAFFFFABRRRQAUUUUAFFFFABVS/vodNsbi6uH8qCFDI74JwAMk8c/lVu&#10;oJ+YWPlmYYP7sY+b25wPzoA4S5+PPw3sXmS68e+HLKWJiJY7rU4YXjIi80hlZgQRH8+CM7eenNPg&#10;+O/w3uYZp4PH3hq5igUyyvBq0EgjQOsbO2HOFDOgLHgbhmta58NaLdu7z+Eba4dzlmktrdiTs25J&#10;Lc/L8v046VNLpdhO7PJ4bWZmiMBLQwElDglDluVOAcdOKBGJZfHHwDeaxLpSeL9ITUI2UJbzXSxN&#10;ODEkweHdjzk2SId8e5eSM5BArD9oP4Y7px/wsDw0xtlZ5yuqwMIApYOZCGwgUqwJbGNrZxg46CHw&#10;/pNtcGaHwpBFMRgyJb26tjgYyGzj5V/75FRL4X0RUnUeD7UJNzKotbbEnX73zc/ebr/ePrS7WH3J&#10;f+Fi+FmsftieItMmtc/66G7SRPvBeoJ7soz/ALQrDl+Pvw0tllE3xC8L2zxq7SJPq9ujRhCRJuUu&#10;CNpBDAgYIOcGukgs7WGzltY/D5jtZDl4FjgCPxjlQ+OgA59BVb/hH9IJkP8AwikDGQybybe3+ffx&#10;Jn5ud3Q56980C1MiH45fD24tp7m38baJd2cCPJPd2t9HNBbom7e8sikrGq7WyzkAYOTUUXx9+Gkz&#10;AJ8QPDTqWKrINWgMbMu4sqvvwWUIxKg5ABJAHNb8Gj6db2MtjF4YiisZQwkt0t7dYn3feyobBz3y&#10;OabaaDpdkYTb+Forcwu0kRit7dPLZhhiuG4JBwSOtAHPXv7RHwu0u7a2vPiJ4YtLtbg2jW02rwLM&#10;Jg4QxlC2dwLKMYzyK6jwx400DxxZz3Xh3XNO160gmNvNPpl2lwkcoUMUZkJAYB1ODzhge4qhd+D9&#10;A1B3a58G2k7OxZmktbYksTyc7s5Pr1q/oum2nhuz+yaX4eOnW2cmK2WFFJwBuOHGTgAZPPAo6ajf&#10;kb7dKrz2cN0u2aGOVfR1DD9ai+3z/wDQNuv++ov/AIuk+3T/APQNuh/wKL/4umS4qSsyxFBHboFj&#10;RY1HQIuB+VT1Q+3zj/mG3X/fUX/xdKb+cf8AMNuv++ov/i6ASUdEXqKo/b5/+gbdf99Rf/F0fb5/&#10;+gbdf99Rf/F0FF6iqP2+f/oG3X/fUX/xdH2+f/oG3X/fUX/xdAF6iqP2+f8A6Bt1/wB9Rf8AxdH2&#10;+f8A6Bt1/wB9Rf8AxdAF6iqP2+f/AKBt1/31F/8AF0fb5/8AoG3X/fUX/wAXQBeoqj9vn/6Bt1/3&#10;1F/8XSfb5j/zDrlfctF/8XQBfooooAKKKKACiiigAooooAKKKKACiiigAooooAKKKKACiiigAooo&#10;oAKKKKACiiigAooooAKKKKACiiigAooooAKKKKACiiigAooooAKKKKACiiigAooooAKKKKACiiig&#10;AooooAKKKKACiiigAooooAKKKKACiiigAooooAKKKKACiiigAooooAKKKKACiiigAooooAKKKKAC&#10;iiigBknQfUVFUsnQfUVFQB8x/wDBQf8A5Ito3/YwQf8ApNc0Uf8ABQf/AJIto3/YwQf+k1zRQB8V&#10;ftHfBzx94o8ReC/EHhvwZ4g1yy/4RXRYzc6Zps86NizjBwyKQcHg45FeV3X7PvxUsXx/wrLxhLJI&#10;GZnj0G7bhmJAyFOPfPNfsB8D9atLr4S+DraKUtPaaFp0cybSNrG1iYDOMH5XU8Z613f2mP8Avfoa&#10;4auFVXeR00sRyfCkz8Pf+GXPihrkokb4eeLrQfdPmaDc5z26qtYp/ZI+KSHUZj8OfGDy2shEO3Qr&#10;kCZRjBAKZPXtX7ufaY/736Gj7TH/AHv0NTHBqKtcqWIlJ3sfgro37OHxeg121mf4WeNo41bcznw9&#10;dgDPXP7uvQrf4F/E66kljX4b+LwI/lbfoF2vJ7qTEMjjqM4r9qPtMf8Ae/Q0faY/736Gs5YCMpJt&#10;s1hjJQTilufiBpP7NHxVSKa4k+G3izLOSqPotyGUcjIBTr/jWnZ/s9fFJ2iA+GnipFgk3hG0O4TO&#10;QQfm2cj5ycevcV+1n2mP+9+hpDcx4Pzfoa1WEiupm8TJ9D8N4v2UviOL3MvgLxjC4BA/4ks4UguS&#10;AWEe3oV5yOfSv2W/Z80y70P4C/DbTtQt5rS+s/DWm289vcIVkikW1jVldTyGBBBB6EV0OoXMflv8&#10;x/I1saaQ2nWpHQxL/IVvToqm3Z3MJ1OdbFyiiiugyCiiigAooooAKKKKACiiigAooooAKKKKACii&#10;igAooooAKKKKACiiigAooooAKKKKACiiigAooooAKKKKACiiigAooooAKKKKACiiigAooooAKKKK&#10;ACiiigAooooAKKKKACiiigAooooAKKKKACiiigAooooAKKKKACiiigAooooAKKKKACiiigAooooA&#10;KKKKACiiigAooqvd26XltLbuSElQo2ODgjBx+dAEgZW6EHBoDKWIBBI6jPIryyx+AdjYajJdQeKv&#10;EyK0LwLAt5EFiDS+ZlXEXmbguYgS5+QnOW+arnij4IaP4nj1GRdS1XStRv7f7LJqNhMgmVAioSBJ&#10;G6HIRc7kIOOmOKOgWV7dD0kEYyMHtxQGGSOM+leb6r8FrHUfDDaFba7rOk27rL5lzZSxefJJI4dp&#10;GLxshbIYYKYIdsg8Ybf/AAXi1Pwxqmi3fi7xNML+K5gW/S6hhuraOaHygsbxxKD5eS6M4Yhjli3Z&#10;bArHpJcAHJAIFANeVax+z7pesxaIj+I/Edu+nWcdjLPBdxCa+RIpI1M8hiLbgJGbdGUJPXIyC7wD&#10;8AdM8BaxqupDxH4l8QT397Le7da1ATpbmSJYmjiUIoVNqKcHJzzmjTUWp6mrKyhgcj1B4qL7TE67&#10;lkVl6ZDA9en55rzWw+AWh6V4l8P6tp2ra7Yw6QbojS4L0CzvGniEbGdCpL7QF24YYKjr0rlP+GPP&#10;DEE1k1j4o8YafFbSyz+Rb6qpimdzAQXVozkobdSvTBZ/UYYz3s4FIWAI5GT+teKj9lvR7iJ49Q8W&#10;+KtUhK2yiKa7giVfJULkCGCPO8ZyDkDcwQICRTv+GYdKPhnUdHPi/wAXSyXWqzarHqVzfwz3Vm8o&#10;RXihMkLIIsJwrI2CzHOcYXcR7IkqMzqrqxQ4YA5KnGefzFKJEZ2AYEqcEDscZ5/MV4z4o/Zh0jxZ&#10;4yuNfuvF/i21NxKZJdNsr6GG0lBtvs5V1EO6TKYOXZmBAwwAxUXiL9lPRvEGm6lYx+L/ABhpEGoQ&#10;3EFw2n6jEsreakcZdZHhZ1ZFiUKVYZBIbeAAB+QLXc9qSaN3ZVdWK9QDyOvX8j+VSnnpXh2nfspa&#10;HpepTXtp4s8XwzzReXORqERMrbJl8wsYtwfM7PuQr8wB7tu1tV/Z7stR0PRtJg8X+KNPt9Ms7iyW&#10;WO5t55bhZsZaV7iCQsyhcDGAQcMGGMN2voC1Wp630pRXjGvfs02XiPw9c6XfeOvGTPNC9sNRivre&#10;K6jiaNkZFZYAOd27cVLZVfmwMVu618HBrXg/T/DjeLvEVvDaWH2E6hHNC15MAECySM8TI7jYTlkO&#10;S7H2pB1PST9aQHFeZeIfgpH4o0BNKu/GPiZYU1E3wnhntlm27Sn2cv5B/djdndjzcgfvOuc4fs+w&#10;Wkd1DZeJ9ca2vNck1mWK/uGm8gPH5fkWxUoYkQYKbt+CDkNmgNz1/wDzmkJABJ4HrXhifsu2llqG&#10;oGy8Z+I47C/lupXhurgXEln5qIiraMw2RogQDbJHMCCwPXNNf9lHS2upbhPHfjiKSbTINMmX+0YH&#10;ilEUqSee0bwMnmts2lgoGHbABwQ9Li11Pdsg5wQaSRgi5YhQO54FcHdfCPT7nxrceIhqurW5ubSW&#10;0uNPgmjW2m3hVMjHZ5gYKigbXC8AlSQCM/T/AIG6fp17qU6eINektrxodthJcR+TbpFEUWNMRhip&#10;JVzvZjlFAIXKmfMo9NJAHXFL1rw7Rv2Z4UtZ11rxfrF7PPZvZmLTglpbQEzLIk8KMJJEkUoACZWX&#10;LOQo3ceoeBfCkfgPwdovhyLUdR1eHS7SOzS+1aYTXU4QBQ8rgKGY45IA+lUthdToqKKKBhRRRQAU&#10;UUUAFFFFABRRRQAUUUUAFFFFABRRRQAUUUUAFFFFABRRRQAUUUUAFFFFABRRRQAUUUUAFFFFABRR&#10;RQAUUUUAFFFFABRRRQAUUUUAFFFFABRRRQAUUUUAFFFFABRRRQAUUUUAFFFFABRRRQAUUUUAFFFF&#10;ABRRRQAUUUUAFFFFABRRRQAUUUUAFFFFABRRRQAUUUUAMk6D6ioqlk6D6ioqAPmP/goP/wAkW0b/&#10;ALGCD/0muaKP+Cg//JFtG/7GCD/0muaKAOv/AGfmZfANq0YDSDS9J2g9z/Zlritvx9ruqaT4Q+0H&#10;WrDwreyXCxLe3cJmhTdkDcOQOeck4GOeM1mfs92VxF4B0yV4JEim0vSmidkIV1/s22BKnoQCCOO4&#10;Ir0i90uDUoDBd2cd1CTkxzxBlJ+hGKT6GNBWi793+Z5InxB1RoRC/j/wSYzDOftULFpDtGFZX3mP&#10;IY/MNhHHAPIqtp/jrXfE62cWifELwe/nDbCkkZa6nJCFN6kpliA+Qka9eAMcesv4U0pypbR7Nypy&#10;pNqhwfbj6U6HwtpltOJotItIpg28SJaqrBh0OQOvvTjpv/Wpq09l/Whx01p8T3kDxaj4WiCqo8tr&#10;S4ZSdp3E/OD1IwAe3Jq54i0vxzeWOmNpGt6XY30af6aJLNmhlfavKAsSBkPxnOG6kjNdr5T/ANxv&#10;yo8p/wC435UD63POrGx+KcCqk+reFbkebKzSPY3AYoXJVABIoG1SFycngEljknViXxvavcT3c2i3&#10;kC2LMlvawSpIbsAkAMXI8s8cHnPcV2HlP/cb8qQxPj7jflTbuTJcyseAfATxj8RPFMuvp43s7iKG&#10;HyzBJc6f9kKSEtviQYG9VG3kjOe5zX0jpXOmWnp5Kf8AoIrndQik2N8jflXRaWMabaf9cUH/AI6K&#10;lKyOXC0JYaiqcpubV9Xu9f0LnSloopnYFFFFABRRRQAUUUUAFFFFABRRRQAUUUUAFFFFABRRRQAU&#10;UUUAFFFFABRRRQAUUUUAFFFFABRRRQAUUUUAFFFFABRRRQAUUUUAFFFFABRRRQAUUUUAFFFFABRR&#10;RQAUUUUAFFFFABRRRQAUUUUAFFFFABRRRQAUUUUAFFFFABRRRQAUUUUAFFFFABRRRQAUUUUAFFFF&#10;ABVW8jkmtZo4pTDKyFVlC52Ejg47464q1RSauCfU8Z0j4ReOtKSwkHxNluLuEXHmm5sZ5YZCykQq&#10;EN2SFRipbczMwXAZMsTsD4X68PEWlX7eNb6ezhmuJr6zlSUi5aSN0VYyJgsKJuQhSj/6vIIZmY+n&#10;UU/Mdzyi1+D+vaX4r0HULH4hazHodm12b/RblftK6gZUZUzI7ExiP5GAUHJQk8uxNQ/ArUUSwsIv&#10;G+rDQoI9s9uWljubh8xlT5sMkaqMocgR9GwCoyG9hJwKM5pbiWmx5DpfwV163llW8+IWsvZrMzWl&#10;vZPNB5cWEAR3aaQuwCsNwKD5sqinJbXvfhvr9/4sm1OTxrfQ6Z5duINNt0kjKSRjlnYTbXVmyxUI&#10;pOSGZ1AA9IopgeRJ8LPFq6domnzeN7uQW63gvb+1ea3llMzkptQySZ2Kdo3PkYypHSoNO+DXiiQp&#10;FrHxAuNTs1gljaOKG5hZnaWVlbcbpwVVXRSrKSfL+8FIRfY+DQRml1T6oT1TTPHNF+D3jK11y7u9&#10;W+Jt5qWmT6Z9hXSobExRRzi5eUXQZ5pH37GVCN2PkyNowq7+pfCy8ultJLXxbrVnfWlqLaK5+0PK&#10;GYeYRJIhfbI3z87hzhc5AAHotIBj6UrLYd2eO2vwZ8TQaL4Yhn+ImoX2t6bbQWl/q1xA4OoRozGQ&#10;mFJlRXfco3sHwFGQxwRoab8MPEtot3Dc+O7u4tJ52ZYEtCMQFFXyyzyOc5UncmwYOAoO4t6geOM9&#10;aB060wvs+x5Uvwt8Rf2tNaSeJ76fw9NpUto8jX863QmkL5ZVBAAG5CHDBht2jANUH+EvjebUbvz/&#10;AB5LNayxT/Z5QsyfZnaR2TMPmkS43JlvMQjy8JsVyB7NRih67gtDj/h54V1nwnp80Gt+IW8RXTsu&#10;2cxyxLGioq7Qsk0rHkE7ixJz8xY8nsaKKbEkFFFFAwooooAKKKKACiiigAooooAKKKKACiiigAoo&#10;ooAKKKKACiiigAooooAKKKKACiiigAooooAKKKKACiiigAooooAKKKKACiiigAooooAKKKKACiii&#10;gAooooAKKKKACiiigAooooAKKKKACiiigAooooAKKKKACiiigAooooAKKKKACiiigAooooAKKKKA&#10;CiiigAooooAKKKKACiiigAooooAKKKKACiiigBknQfUVFUsnQfUVFQB8x/8ABQf/AJIto3/YwQf+&#10;k1zRR/wUH/5Ito3/AGMEH/pNc0UAey/Bf/kjXgH/ALF/T/8A0mjrsa474L/8ka8A/wDYv6f/AOk0&#10;ddjQAUUUUAFFFFABQelFB6UAZ2of6p61dN/48Lb/AK5L/wCgisrUP9U9aum/8eFt/wBcl/8AQRQB&#10;aooooAKKKKACiiigAooooAKKKKACiiigAooooAKKKKACiiigAooooAKKKKACiiigAooooAKKKKAC&#10;iiigAooooAKKKKACiiigAooooAKKKKACiiigAooooAKKKKACiiigAooooAKKKKACiiigAooooAKK&#10;KKACiiigAooooAKKKKACiiigAooooAKKKKACiiigAooooAKKKKACiiigCNm56gdeKdx9a5zUvBtl&#10;qvizR/EM0t2L7S0mjgSKd1hYSDB3oDhjjpkcHnsMdFjPuBTMouTburdvQfVNL63lmaNJo3kQBmVX&#10;BIBJAJHvtb8j6Vcry3Xf2c/AniHxFa63d6Xci/tpp54zBfzxIHmjeOViisFO9ZXzkdST15pGp3Le&#10;JtHTVrbSv7Usv7TuI5JYLI3KCaVI2CyMiZ3EIWCsQMAkA4zVu61O0sbdp7m6it4VxuklkCqvOBkk&#10;468Vw+p/ArwhqcNhE9ndW8FjBPbwRWt7NCiiWQSOxRWCs+8ZDMCRlucMQcTS/wBl3wHYahp+oT2V&#10;1qGpWNgdNiuZ7hkHk+ZLIP3UWyIOGnfDqgI45yAaQHrZnjwP3i8+45qO6vba0gMs88cMQBPmSOFU&#10;AdTk15dpH7Mnw90HQNM0ex0i4t7TTpYZYJPt07TgxEGINKXLsFPIBY4JOMZNaui/AjwdoHgvT/Cl&#10;nY3Q0XT5Gltopb6eSSJjIzsVkLluSzDr0OOnFAHcT6hbwNEsk8aGZtsQdwC7YJwOeeATx2Bplxqt&#10;nazwwz3lvDJMSsUckoVnOMkKCcnjnivP7j9nvwoPCk+gWSXenwSrIouElE7pvlMrfLOskbAszDa6&#10;MMMRjHFVrP8AZm8B22kahYSabcXQv02XFzPdOZnBRUbDAjaGCLkKADjGMcU11Eeq+agUtuXaOpzw&#10;KY91ChVWlRS52qCwBY+g964i9+CvhS98G33hc2EsOj321rqKK6kRpmG353cNuLny0y2cnHWlsfgx&#10;4S0zVtL1Oz057O60wztbtFcSKA0yBJHYBsMzBV+Y5OeetLqNbHbi4iYAiRcE9Qc+3/1qcJUZsBgT&#10;6A/59DXl2ofs1+A9TKb9Pu4lS2W0RYdQnQLGsxmUAbuocls+tSeDf2dPA3gLxDNrOjWF5Bfz3TXr&#10;vLqE8wMpa4cnDuRjddznHT5+nApgz1KiiigAooooAKKKKACiiigAooooAKKKKACiiigAooooAKKK&#10;KACiiigAooooAKKKKACiiigAooooAKKKKACiiigAooooAKKKKACiiigAooooAKKKKACiiigAoooo&#10;AKKKKACiiigAooooAKKKKACiiigAooooAKKKKACiiigAooooAKKKKACiiigAooooAKKKKACiiigA&#10;ooooAKKKKACiiigAooooAKKKKACiiigAooooAZJ0H1FRVLJ0H1FRUAfMf/BQf/ki2jf9jBB/6TXN&#10;FH/BQf8A5Ito3/YwQf8ApNc0UAey/Bf/AJI14B/7F/T/AP0mjrsa474L/wDJGvAP/Yv6f/6TR12N&#10;ABRRRQAUUUUAFB6UUHpQBnah/qnrV03/AI8Lb/rkv/oIrK1D/VPWrpv/AB4W3/XJf/QRQBaooooA&#10;KKKKACiiigAooooAKKKKACiiigAooooAKKKKACiiigAooooAKKKKACiiigAooooAKKKKACiiigAo&#10;oooAKKKKACiiigAooooAKKKKACiiigAooooAKKKKACiiigAooooAKKKKACiiigAooooAKKKKACii&#10;igAooooAKKKKACiiigAooooAKKKKACiiigAooooAKKKKACiiigDFvPEulWOu2Gj3Go28GqX4d7Wz&#10;kkVZZlQZcopOTgZPHYH0NbPQVlXeg6dearZalPZW8uoWautvdPGpkhVhhtrHkZHBwa1DggUzOPNd&#10;81rdPTzDdXFa38WvDnh3UBZ6hdTwSGJrglLWWVViXzN7syKQqr5L5LY6qOprtdtYA8D+HfMnf+wN&#10;M33AlEzCzjzJ5hJl3HHO8kls9cnNI0Mu9+LHhfTdYk0u61KWK9j5dDZzlANm8neE24AIUnOAxVTh&#10;iAc/U/jf4Z0o6Y0j3kq6jaNfQLFbMZTEp2kmE4lznA2hCQSAcEgV0i+CPDsd1qFyNA0sXOoKkd5M&#10;LKMPdKoCosjYy4VQAA2cAY7Vas/DWk2Om22nWul2dtYWyLHBaw26JFCo+6qIBgAdgBxR6iOW8H/G&#10;/wAD/EDV5NL8O+IoNXvoZpbeWO2R28qSJmDo7bdqsCjcMQSMEZBBPoFYGm+CvD+jXJuLDQdMsbgz&#10;PcmW2s442MrAhn3AZ3MGILdTk5rfpDCiiimAUUUUAFFFFABRRRQAUUUUAFFFFABRRRQAUUUUAFFF&#10;FABRRRQAUUUUAFFFFABRRRQAUUUUAFFFFABRRRQAUUUUAFFFFABRRRQAUUUUAFFFFABRRRQAUUUU&#10;AFFFFABRRRQAUUUUAFFFFABRRRQAUUUUAFFFFABRRRQAUUUUAFFFFABRRRQAUUUUAFFFFABRRRQA&#10;UUUUAFFFFABRRRQAUUUUAFFFFABRRRQAUUUUAFFFFABRRRQAUUUUAMk6D6ioqlk6D6ioqAPmP/go&#10;P/yRbRv+xgg/9Jrmij/goP8A8kW0b/sYIP8A0muaKAPZfgv/AMka8A/9i/p//pNHXY1x3wX/AOSN&#10;eAf+xf0//wBJo67GgAooooAKKKKACg9KKD0oAztQ/wBU9aum/wDHhbf9cl/9BFZWof6p61dN/wCP&#10;C2/65L/6CKALVFFFABRRRQAUUUUAFFFFABRRRQAUUUUAFFFFABRRRQAUUUUAFFFFABRRRQAUUUUA&#10;FFFFABRRRQAUUUUAFFFFABRRRQAUUUUAFFFFABRRRQAUUUUAFFFFABRRRQAUUUUAFFFFABRRRQAU&#10;UUUAFFFFABRRRQAUUUUAFFFFABRRRQAUUUUAFFFFABRRRQAUUUUAFFFFABRRRQAUUUUAc3qXjnRd&#10;J8VaT4bu7wR6xqqSPZ221iZRGNz84wMAE8nsa6DvmoHto3nSVkVpUBCuRyoPXB98D8qsHvjrTMoq&#10;Sb5mmunoOrymX9ojw1Y69Not7b6hbaypuHi07yN088EUrRtOiA7jGSjENjGB15Fer0VPU06HHeFP&#10;iTpHjHUpdOtBc2+ow2y3clpeReVKkbOyqSpOedhP0IzgnFdjRRTGFFFFABRRRQAUUUUAFFFFABRR&#10;RQAUUUUAFFFFABRRRQAUUUUAFFFFABRRRQAUUUUAFFFFABRRRQAUUUUAFFFFABRRRQAUUUUAFFFF&#10;ABRRRQAUUUUAFFFFABRRRQAUUUUAFFFFABRRRQAUUUUAFFFFABRRRQAUUUUAFFFFABRRRQAUUUUA&#10;FFFFABRRRQAUUUUAFFFFABRRRQAUUUUAFFFFABRRRQAUUUUAFFFFABRRRQAUUUUAFFFFABRRRQAU&#10;UUUAMk6D6ioqlk6D6ioqAPmP/goP/wAkW0b/ALGCD/0muaKP+Cg//JFtG/7GCD/0muaKAPZfgv8A&#10;8ka8A/8AYv6f/wCk0ddjXHfBf/kjXgH/ALF/T/8A0mjrsaACiiigAooooAKD0ooPSgDO1D/VPWrp&#10;v/Hhbf8AXJf/AEEVlah/qnrV03/jwtv+uS/+gigC1RRRQAUUUUAFFFFABRRRQAUUUUAFFFFABRRR&#10;QAUUUUAFFFFABRRRQAUUUUAFFFFABRRRQAUUUUAFFFFABRRRQAUUUUAFFFFABRRRQAUUUUAFFFFA&#10;BRRRQAUUUUAFFFFABRRRQAUUUUAFFFFABRRRQAUUUUAFFFFABRRRQAUUUUAFFFFABRRRQAUUUUAF&#10;FFFABRRRQAUUUUAFFFFAHNan4wtdL8WaPoElrey3OppLJHPFbs0EYjXcfMfopPQZ68DuM9FkY4OK&#10;Ruo4z704+/ApmUVJN3d+3kOryS++Nmo6Dd3FhqvgbW3vkkIjOjQy3lsyNeG3jYymOPBIAlZQp2oc&#10;5IwT63RU9bmpzPgbxkvjjRG1FNK1PRsTyQG21a2a3mypxu2Hnaex7101N4paYlcWiiigYUUUUAFF&#10;FFABRRRQAUUUUAFFFFABRRRQAUUUUAFFFFABRRRQAUUUUAFFFFABRRRQAUUUUAFFFFABRRRQAUUU&#10;UAFFFFABRRRQAUUUUAFFFFABRRRQAUUUUAFFFFABRRRQAUUUUAFFFFABRRRQAUUUUAFFFFABRRRQ&#10;AUUUUAFFFFABRRRQAUUUUAFFFFABRRRQAUUUUAFFFFABRRRQAUUUUAFFFFABRRRQAUUUUAFFFFAB&#10;RRRQAUUUUAFFFFADJOg+oqKpZOg+oqKgD5j/AOCg/wDyRbRv+xgg/wDSa5oo/wCCg/8AyRbRv+xg&#10;g/8ASa5ooA9l+C//ACRrwD/2L+n/APpNHXY1x3wX/wCSNeAf+xf0/wD9Jo67GgAooooAKKKKACg9&#10;KKD0oAztQ/1T1q6b/wAeFt/1yX/0EVlah/qnrV03/jwtv+uS/wDoIoAtUUUUAFFFFABRRRQAUUUU&#10;AFFFFABRRRQAUUUUAFFFFABRRRQAUUUUAFFFFABRRRQAUUUUAFFFFABRRRQAUUUUAFFFFABRRRQA&#10;UUUUAFFFFABRRRQAUUUUAFFFFABRRRQAUUUUAFFFFABRRRQAUUUUAFFFFABRRRQAUUUUAFFFFABR&#10;RRQAUUUUAFFFFABRRRQAUUUUAFFFFABSdaWigDmNU1XXrfxho1jaaJHdaFcJMb7UmuQrWrKMxgR4&#10;y244HBHXPbnoyccetKWwen0oPH1pmUYtN3d7v7vIfXkd/dfFuwuDFaWmlX0d1qNwFncrKLS0JIhL&#10;jdCcgc4VZDwFLHJkHrZ6UDpSNOh49bX/AMZUvbuwNloEyRENFqtzAY4pg2CVWNLhm+UMR8wX7nfd&#10;lel1W8+IKiwg07T9EZpLMC7vLiWTbDdF1GUhBy8ap5jEGRSTsAPLFe9pPXtS3VhrQ8rttZ+KV4+r&#10;wS6Lp+nEvLBYXTqrqn7vKSui3DF1yCOTGSWHyKASb/g7VviDN4subHxBo9tFoUat5epxCNWkYBAo&#10;AE7sQTvYkxpjIXB2739GoprQHqFFFFABRRRQAUUUUAFFFFABRRRQAUUUUAFFFFABRRRQAUUUUAFF&#10;FFABRRRQAUUUUAFFFFABRRRQAUUUUAFFFFABRRRQAUUUUAFFFFABRRRQAUUUUAFFFFABRRRQAUUU&#10;UAFFFFABRRRQAUUUUAFFFFABRRRQAUUUUAFFFFABRRRQAUUUUAFFFFABRRRQAUUUUAFFFFABRRRQ&#10;AUUUUAFFFFABRRRQAUUUUAFFFFABRRRQAUUUUAFFFFABRRRQAyToPqKiqWToPqKioA+Y/wDgoP8A&#10;8kW0b/sYIP8A0muaKP8AgoP/AMkW0b/sYIP/AEmuaKAPZfgv/wAka8A/9i/p/wD6TR12Ncd8F/8A&#10;kjXgH/sX9P8A/SaOuxoAKKKKACiiigAoPSig9KAM7UP9U9aum/8AHhbf9cl/9BFZWof6p61dN/48&#10;Lb/rkv8A6CKALVFFFABRRRQAUUUUAFFFFABRRRQAUUUUAFFFFABRRRQAUUUUAFFFFABRRRQAUUUU&#10;AFFFFABRRRQAUUUUAFFFFABRRRQAUUUUAFFFFABRRRQAUUUUAFFFFABRRRQAUUUUAFFFFABRRRQA&#10;UUUUAFFFFABRRRQAUUUUAFFFFABRRRQAUUUUAFFFFABRRRQAUUUUAFFFFABRRRQAUUUUActqr+Jx&#10;4z0ZbBNPbw0Y5v7Sadn+0q+3935YA243dc9s98V0/VaQgbv607OabMox5XJ3bv8Ah6CYNeU32i/F&#10;iC08QSWGsaLc3bXEx0uG6kaKNomKGPzHFu5iZF3pgLKCRvJ+bYnrFFI1PHvE2n/GubTtLOhan4Qh&#10;1CPUbZr0Xiz+TJZBj56rhC3msoGD8o+bGRjJwdbt/wBoJtEjstHl8Nw+ImhaVr68l87TEb7ZwhYR&#10;pOX+zAYxDtDMQWOAa99OcHNAz9aVxHmHjex+K0kd23hW78O+YxjMEd/LJCAcqHDMIJflARmHyknz&#10;GXKbVeszxXF8X9KkaXSptM1iyWFy62pSK+MjSx7VjjlQREIhf5nlTgcq5I2+yUUyrnj/AIM0r4zS&#10;pLN4p1zw1A6ajK8FtpltI6yWZ2eWkrOoKyKRJnZkHK4PetD4c6H8UksNJn8deINEl1JAPt1toMDC&#10;1fCkfI0ih/mLZP3cbFx1bPqFFO5NgooopDCiiigAooooAKKKKACiiigAooooAKKKKACiiigAoooo&#10;AKKKKACiiigAooooAKKKKACiiigAooooAKKKKACiiigAooooAKKKKACiiigAooooAKKKKACiiigA&#10;ooooAKKKKACiiigAooooAKKKKACiiigAooooAKKKKACiiigAooooAKKKKACiiigAooooAKKKKACi&#10;iigAooooAKKKKACiiigAooooAKKKKACiiigAooooAKKKKAGSdB9RUVSydB9RUVAHzH/wUH/5Ito3&#10;/YwQf+k1zRR/wUH/AOSLaN/2MEH/AKTXNFAHsvwX/wCSNeAf+xf0/wD9Jo67GuO+C/8AyRrwD/2L&#10;+n/+k0ddjQAUUUUAFFFFABQelFB6UAZ2of6p61dN/wCPC2/65L/6CKytQ/1T1q6b/wAeFt/1yX/0&#10;EUAWqKKKACiiigAooooAKKKKACiiigAooooAKKKKACiiigAooooAKKKKACiiigAooooAKKKKACii&#10;igAooooAKKKKACiiigAooooAKKKKACiiigAooooAKKKKACiiigAooooAKKKKACiiigAooooAKKKK&#10;ACiiigAooooAKKKKACiiigAooooAKKKKACiiigAooooAKKKKACiiigAooooA5rU7DXp/Fej3Vlqs&#10;FtoMCTC/sHt98lwxGIyr5+Xa3J4OcY78dFjnnpSY3MO2OMUp4pmUYKLbXV/1/wAMOPSvH7X4YfEW&#10;38Vm9f4pOugmS6lOkxaSrOWknMkX7+WWRsIDsKgAEcKEGAPYaoDVLN5vKW6gaTar7BKC2GJCnGeh&#10;PAPc8VK0d0aPXQ8u1v4a/Em61CCXR/igulWiXttcSwS6Ity0sSzNJPDvaXgSBgowPkCgLwKmPwz8&#10;ar4hu7y28ftaWF1qH2maD7JLK7W+GXyVMtw6REArhoo0XK5KsSSfVTKquFLAFs4B74605WDAEYxQ&#10;B5Na/Dv4kWMURHxIS8lhv2nUT6UqiW1KIBbuRIedyufNwSN4+U7cHtfh9ZeIbDwfp0HimeC515EP&#10;2qS2nM0ZbcSArmOLdgEDPlr06CuhEqMzAMCVOGwehxnn04NSg1VwavqLRRRSGFFFFABRRRQAUUUU&#10;AFFFFABRRRQAUUUUAFFFFABRRRQAUUUUAFFFFABRRRQAUUUUAFFFFABRRRQAUUUUAFFFFABRRRQA&#10;UUUUAFFFFABRRRQAUUUUAFFFFABRRRQAUUUUAFFFFABRRRQAUUUUAFFFFABRRRQAUUUUAFFFFABR&#10;RRQAUUUUAFFFFABRRRQAUUUUAFFFFABRRRQAUUUUAFFFFABRRRQAUUUUAFFFFABRRRQAUUUUAFFF&#10;FADJOg+oqKpZOg+or89/F3jvXdW8Z3mry6ncpeR3DGF0lK+UAx2hMHgAAdKAPZ/+Cg//ACRbRv8A&#10;sYIP/Sa5orC/bJ1S51/9mDwRqNwVa6u9Ssp5SO7NZzk/zooA+gvgv/yRrwD/ANi/p/8A6TR12Ncd&#10;8F/+SNeAf+xf0/8A9Jo67GgAooooAKKKKACg9KKD0oAztQ/1T1q6b/x4W3/XJf8A0EVlah/qnrV0&#10;3/jwtv8Arkv/AKCKALVFFFABRRRQAUUUUAFFFFABRRRQAUUUUAFFFFABRRRQAUUUUAFFFFABRRRQ&#10;AUUUUAFFFFABRRRQAUUUUAFFFFABRRRQAUUUUAFFFFABRRRQAUUUUAFFFFABRRRQAUUUUAFFFFAB&#10;RRRQAUUUUAFFFFABRRRQAUUUUAFFFFABRRRQAUUUUAFFFFABRRRQAUUUUAFFFFABRRRQAUUUUAcx&#10;qnhCLU/F2ja+2oahBJpiTRrZwXBW3mEi4PmxjhscEZ6EA9q6UcfWkJGRTs5FMzjGMW2uuodRXA65&#10;8F/C/iS8a61KyN9L5zzp9pIlWKQvHICiuGClWjVlx0JbHWu/pMikaXa2PN9I+CmkaRrl9q39o6rd&#10;397YLps088kauUCld4ZI1IPJYYOASxUKWbPK6z+yl4b17W7K8udX1qG306axnsora9aOZDaYESSX&#10;BJlmjGMhXY4Luc5difcKBxS6ryF389Dm/BvgHQ/AVtPDoWnQ6elwytL5UaqX2qFUMQAThRgZziun&#10;oop7jCikzS0AFFFFABRRRQAUUUUAFFFFABRRRQAUUUUAFFFFABRRRQAUUUUAFFFFABRRRQAUUUUA&#10;FFFFABRRRQAUUUUAFFFFABRRRQAUUUUAFFFFABRRRQAUUUUAFFFFABRRRQAUUUUAFFFFABRRRQAU&#10;UUUAFFFFABRRRQAUUUUAFFFFABRRRQAUUUUAFFFFABRRRQAUUUUAFFFFABRRRQAUUUUAFFFFABRR&#10;RQAUUUUAFFFFABRRRQAUUUUAFFFFADJOg+or82NY/wCQvff9d3/ma/SeToPqK/NjWP8AkL33/Xd/&#10;5mgD1z9rL/k0n4d/9fmn/wDpFPRR+1l/yaT8O/8Ar80//wBIp6KAPo/4L/8AJGvAP/Yv6f8A+k0d&#10;djXHfBf/AJI14B/7F/T/AP0mjrsaACiiigAooooAKD0ooPSgDO1D/VPWrpv/AB4W3/XJf/QRWVqH&#10;+qetXTf+PC2/65L/AOgigC1RRRQAUUUUAFFFFABRRRQAUUUUAFFFFABRRRQAUUUUAFFFFABRRRQA&#10;UUUUAFFFFABRRRQAUUUUAFFFFABRRRQAUUUUAFFFFABRRRQAUUUUAFFFFABRRRQAUUUUAFFFFABR&#10;RRQAUUUUAFFFFABRRRQAUUUUAFFFFABRRRQAUUUUAFFFFABRRRQAUUUUAFFFFABRRRQAUUUUAFVr&#10;q6isbaW4nkWKGJS7u3RVAySfYCrNV7hUeGRZMbCpDZOBjv8Apmk/INLmDp3xC8M6rBDNaa9p88c+&#10;PLK3CfOSAQAM53EEEL15HFak2tafapC81/bRLOVWJpJlUSFvuhcnknsB1rnZPhV4QaAiTRLV4sMT&#10;vJI+ZizMcnqSzfN1wcZxxVDXfgt4N1nT9Ohv7O6jsdKjgW2WHU7m2WNIdwRXaORS64dgVckMMBga&#10;NAOwm1rTrWKWSe/t4I0YKzyShVBJCgEk45JA+px1qK58T6PZXEkFxqtlbzxHEkUlyiup2F8EE5B2&#10;KW57AnoK4nxP8BvAHi/wvF4R17S5NV0wqCsF5qd09wwS4WfcZjL5rEShGLFiegJKnFF/8CvCmq+L&#10;n1nUnvr66aeK7t7I3rQQwNEoAASHYZUJCsVmMgzg4HAoW+oPbQ7SbxTosCSvJq9lGkSxtIzXKgIJ&#10;MbC3PAbIwT1zxTZPFmhxJM76xp6LCJGlJukAjEZxJu542ZG7PTPOKw4vhT4Si17U9RbT3lvtUEH2&#10;iKe9mlhIgCiMpAzmOMjYpJRQSQC2TzWQfgD4BttF1bTm026S21Wd57mZtXvPtG9gu7y5zN5kSgRJ&#10;hY2VV2jAFHQXU7ZPFOjy209ymrWRt4Qhlf7QoWPfjZuOeN2RjPXIqRNd0xxGy6jasryvCpE6kM6Z&#10;LKDnqu1sjqMHNedW37NXw0tW8TRWmjT2s+vpZrqslrrF5FNMLZQsHzrMHjwFAOwru53bsnOrrPwT&#10;8A67d+H49Q0S3ll0S7fUdOgFxIghmaPymcoHAcFcjDhhnnGeaFYZ1yeIdLNxLCNStPNiZleMTruU&#10;hQxBGcghWBPsQehqpZeOPDuo/Z/suuafc/aCyxGK5Rt7KAxVSDyQHU464INchoX7PPw88O6zq+s6&#10;VoYtdS1a5iuL66S8nkaaSLYozucgAhFVwuA43BwwZs6upfC/wedLkV9Pt7KAROq3CPt8oOPmdSTt&#10;3YAOSD05yMimCt12Ns+OvD5ExGs2LJDCly8gnXYsTkhXLZ24O1sHParTeI9K+zPdHUbQW6Eh5TOu&#10;1SCQQxzgYKsPwPpWB4b+Fnh/wzp5gSzW9uXgit7m/uo4xcXaxOzxiQxqqnazuQFUAZwBjiqum/BH&#10;whpF7Pc2+n3jGeSWWaK41W7mhkaR97FopJShww+XK/ICwXarEEF0OoHiXSGltIxqdoXvC624Ey/v&#10;ipAYJz8xBIGBUkuv6Zb+SJNQtkM7FYg0yguwzkKM89D09DXLeDPgv4K8CaJpWlaBo0dppulzzXNl&#10;EZ5ZvJllk8yRlZ2ZuWyeScdBgcVT1P4D+B9bvTJf2F7eM001wbefWLxoX8xFSRGhM2wxEKP3RUxg&#10;liFDMSV08wOum8WaLA8Ym1ayi8wBkLzoocEkAgk8jKkfUVbudWsrXyjPd28Pmv5UfmShdz4J2rk8&#10;nAJwOeDXM698KPC3ivwxFoGoWM0mmQwG0TyL+eGZY8qWXz45FkySi5O/Jwc5yc19S+C3hXWNOisb&#10;q31OS2hvZdQQDWr1GEsgZXBYTBjFhziEnyxhdqjauB+QLzOlt/FOi3dq1zBrFhPbIiO80dyjIA/3&#10;CWBwA2OD37Uo8U6Mbo2o1axNz5nleT9pTf5mcbNueueMda4e+/Z1+Hl/8Pr3wdfaHJdeHLxVF1Dd&#10;ajdPLMFfzFMlw0plZg3O5nJ7ZxxWnoHwd8GaBqeoX1hpm++u737dPLcXk9yyTZcjZ5jt5SjzXwib&#10;VAbAUADBoB0k3iXSLaJ5ptVs4okmNuzvcIFEq53ISTwwwcjrUSeMdBc7RrVhu3+XtN0gO7I+XBPX&#10;5l/MetYlj8H/AAlYWl3bLpTXENzfS6k63t1NchZ5PvFPNdvLXBwETCqOFAHFZepfs9eBdUvNRurj&#10;TL55791eVl1m9TaQyNiMCYCEMYk3LGFDgEMGDMCgfkdtc+INLsrl4bjUrOCVGCOklwqsrMpZQQTw&#10;SFYgdwCaytP+JnhPVr97Ky8SaXd3UZAaOK8RiDvCAcHqWIAHc8Vx+vfszfC7xNfLcaj4dWb7LdwX&#10;6Wqajcx21tNFG8aMkCyiOMbJXyFUBs5YEgEbmr/Bnwbr8May6ZJGiXIvEawv7i1Yyg5+9FIpKnoU&#10;J2kEgggkUx6G/H458PT3K28Wu6bLKyhgqXaMcFwg6HuzBfc8Vq2V/bapapcWdxFdW75CzQOHVsEg&#10;4YdcEEfga88j/Z28BRaFa6SNLvms7e4N0jPrN607SbiTvmMxkdeSNrsVxxjHFd9pGj2WhWCWWn28&#10;draISUijGFXJycDtyTxT0+YGjRRRQAUUUUAFFFFABRRRQAUUUUAFFFFABRRRQAUUUUAFFFFABRRR&#10;QAUUUUAFFFFABRRRQAUUUUAFFFFABRRRQAUUUUAFFFFABRRRQAUUUUAFFFFABRRRQAUUUUAFFFFA&#10;BRRRQAUUUUAFFFFABRRRQAUUUUAFFFFABRRRQAUUUUAFFFFABRRRQAUUUUAFFFFABRRRQAUUUUAF&#10;FFFADJOg+or82NY/5C99/wBd3/ma/SeToPqK/NjWP+Qvff8AXd/5mgD1z9rL/k0n4d/9fmn/APpF&#10;PRR+1l/yaT8O/wDr80//ANIp6KAPo/4L/wDJGvAP/Yv6f/6TR12Ncd8F/wDkjXgH/sX9P/8ASaOu&#10;xoAKKKKACiiigAoPSig9KAM7UP8AVPWrpv8Ax4W3/XJf/QRWVqH+qetXTf8Ajwtv+uS/+gigC1RR&#10;RQAUUUUAFFFFABRRRQAUUUUAFFFFABRRRQAUUUUAFFFFABRRRQAUUUUAFFFFABRRRQAUUUUAFFFF&#10;ABRRRQAUUUUAFFFFABRRRQAUUUUAFFFFABRRRQAUUUUAFFFFABRRRQAUUUUAFFFFABRRRQAUUUUA&#10;FFFFABRRRQAUUUUAFFFFABRRRQAUUUUAFFFFABRRRQAUUUUAJ0qlqtpHf6ddW0zlIZo2jdgR8qkE&#10;E8gjoe9XVqpfwRXVjcwznbBJGyyMDtIUggnPbjvUvYDxa3/Zt8Ky6LEIfFWry2C28MSzI1iYyiTG&#10;ZSMW2wLlxtCgKmFMaow3Vc8Jfs46To2tw65Pr2qXl0tpeWX2e1kFtYyQ3DIXZoBkF8oDvzyzMxGT&#10;xbg/Z78FapNZ3kTz3+kLZR20VjLLHd2siq0TpKXkRpHfMKnJkIJLEgsc0zTf2cvBml3G26nu9Rml&#10;mea3ivJIlEQJDMsaRoikYBDEhiwd9xYuxNLS7B62uReO/wBnbwp490q28NPrmtaHbW9u6raaJfpa&#10;ybHuY5y5IQuf3kQGc4Id85JzWhe/ATw9dWdpYQapqlo1jNDcIUmhmdNmcHEsbhS7BpC6gPvyysGA&#10;Id8Vvgb4e+JlhcHWdZ1zSA1tBby3um6kbV1jiuEuF5wQCXQAnGSCR6Yr3nwE8Na/4h0TxNHr+v8A&#10;m6bb3MEL22qnyZ1lBAaTg+YY8goxPymNDyRmkvMNOhnaf+y54Y0rw3baDb694iPkW7Wwurq+juri&#10;SI3TXADiaNkcKzuo3IcKSBg811T/AA20u10+40qPxFqts9zIkheS8SaYLgxmNPORgFdWdCAueSVI&#10;bmotU+DnhjxTY27yS3U1zHZGyg1eC4BulRg2XWbGd/zv8/X5m/vHPN6j+zV4MOm+HLO/1jWxNpGk&#10;NoFnfTasyXEkTxtErM/G+VfNLI+MhtpHNGqvYWhe8W/s6eFPGvhPVPDgv9Y0myulEEr6LqBt5UIl&#10;WY4YA/MWBzuBOHf+9mp9J/Z88N6Kbp7a41EXM1yl0t1NKjzQt5cUb7H2hhvWIBixJJd+xxXPWP7K&#10;HhvSbe2tIPE/iULFBbxDz7q3mll8krtdnkgZ9x2rnDAAhXULIquNDS/2YPCeieJ9F1rTdS16xutK&#10;vHvxbW+olYLmR1mUm4QL+8BWZhz2RR0BBa01TJu3udHpPwv0bw/4qv8AX4tVuRJq159oa2d4Y4Gd&#10;kYbVCIpkzuzly7fKozhVA5bR/wBlzwZ4Xv767+3apPbXt29ythf3SS2tvI8ccQEEbJiLAjTaEwc8&#10;cjAF2D9nrw3pdq8FtrOq2NpLqttqiQwTW8So8RwkaMIgQrFgCQfMI2oHCBVGVon7Jvg7wt4Xh0pN&#10;Y8STrDkjUrzVS10WxEqs0m0BinkrtLA4LtjrSvZ3+RW+hvw/BvTNE103Vpqx0y2fTG0y2hRFWeN2&#10;dm8xZSckhnDBNuN3PJJzZsfgZpVjKynV9XubJ7838tjO0BhlbMTKrgRBiqmEHrlt7by/y7eR0f8A&#10;Y98JaVrbas2u+KtQuje2l/Gs+pBIYJbdQi+VFGiJErKACqKBgKFC7RjpPCv7PHh/wpfyXaax4ivZ&#10;pNOfTWEuqPCm1sgyokAjWGYAlRJEEIHTB5p2S2C99yv4g+Cvg6S21ZrjXb7TbmeRpZ9Re9ieeBBL&#10;5xRXmVwiqzqRxlf3ZBUqhCeIvgF4a8aSW9q3iPxBbT6ZqMWoAadrBjliIBKQNgErDhmIj4HPHFVv&#10;HP7N/hDxVr97rN5rOr6TrGqBYEubW9jDI+0KTEkqOpdkSMElWP7mMjBQGmyfs0aXB4N1Lw5D4q1y&#10;HTbtbVZWeGwd1WHqS5tdzl8ZPmFwD90AZBW9h7XMp/2WvD95qOn2T+LNUii05YJIodPkhs7xmhnj&#10;mXzHhVQYgygCJY1VRK+3G+ul1z9n3QNY17UdZuNX1WC+vbjz1eN7dRAd0bERgwnk+SvztmQDOHXC&#10;4z7b9l/wtYjxPPHrGstea7G0Vxf3D2800KF0YhWkhIbmJMmUOTjLEkAjZtPgJ4dg1SyvY7m/aO2h&#10;uYJLWR4pY7jz1KSNIzRl8kHkK6gkLuDbFwK6DRvUh1j4D+H9a0mdbvWNTaYqqvqbtbmVYEkDiLJh&#10;KBV2AZ27vlBLbwGEfjj4CeDvHhv7iS6vNHu7u7hmuL/RLwWtwXjmjkCb1GQGeNNw6t35AIkuv2c/&#10;Cs/ijRdajn1SzXSxfKum2t1ssrn7UipKJ4gMOAEG3kY6cjAHLxfsZ+DrW7064tde8WwPY2VxZBP7&#10;YaRJvOZWeWVXVhJIXRWy3BPLBsDAtBa/M2NM/Zi0HSdL8V2MPiHxK6eIobaC4a5vI5xAIN+1oUeJ&#10;o1Zg/wAzFCW2qTyM1FN+y74YTWLy+h13xDZvftbNJbJfI8G6BpXDJFJGyh2aV2LAbsgFSpGaWb9l&#10;fwteW6W+oanrWoRRrCIkkkt4kiMUbRqyJDCiqdrcADC4UIFUYqZv2YvDQ0K6046t4guGm1i51qO9&#10;u7xLm5tpZ23SRxPKjBY+wGCcdyeam2ug277nQ6X8IPC1vb21o+7U59P0yPRi900cjm3EJjKuoUKN&#10;6lSwCgEqnGABVLTfgV4a034jaT4r0691SyvtIjuov7Ptr4raTG5IMjTxY+ZsqhGTxtTjCrjH8Xfs&#10;v+HPG3j+DxVqWu+IxPDcG4GnW98kNjIWhSErJEI/3gKoDlyTlmGcYAra5+yV4X1iwurL+3/E9hFd&#10;WctlK9pfoJyshJLLO0bSqRkcK4BCIGDBVAu7eorJaLY9ptryC73eRNHLsJVtjBsEEgg49wfyNWie&#10;teIaZ+yb4U0Y4s9Y8Rwo891cSj7erNJJOG3sHKF42y7NujZCSTvLBmB9F8GeAdO8B6TpunWE+o3E&#10;VhbNbI97fSzvIGfezyZba8hOTvI3ckZwSKLINTq6KKKBhRRRQAUUUUAFFFFABRRRQAUUUUAFFFFA&#10;BRRRQAUUUUAFFFFABRRRQAUUUUAFFFFABRRRQAUUUUAFFFFABRRRQAUUUUAFFFFABRRRQAUUUUAF&#10;FFFABRRRQAUUUUAFFFFABRRRQAUUUUAFFFFABRRRQAUUUUAFFFFABRRRQAUUUUAFFFFABRRRQAUU&#10;UUAFFFFABRRRQAUUUUAMk6D6ivzY1j/kL33/AF3f+Zr9J5Og+or82NY/5C99/wBd3/maAPXP2sv+&#10;TSfh3/1+af8A+kU9FH7WX/JpPw7/AOvzT/8A0inooA+j/gv/AMka8A/9i/p//pNHXY1x3wX/AOSN&#10;eAf+xf0//wBJo67GgAooooAKKKKACg9KKD0oAztQ/wBU9aum/wDHhbf9cl/9BFZWof6p61dN/wCP&#10;C2/65L/6CKALVFFFABRRRQAUUUUAFFFFABRRRQAUUUUAFFFFABRRRQAUUUUAFFFFABRRRQAUUUUA&#10;FFFFABRRRQAUUUUAFFFFABRRRQAUUUUAFFFFABRRRQAUUUUAFFFFABRRRQAUUUUAFFFFABRRRQAU&#10;UUUAFFFFABRRRQAUUUUAFFFFABRRRQAUUUUAFFFFABRRRQAUUUUAFFFFABRRRQAVn6rpkesaXd2E&#10;5ZYbmJ4HKHDbWUg4PPODWhRSa6AeER/sleHUsNMspPEvia5s7ARosc09sTKqQCEb3FuHyVXJZWBJ&#10;LZJBINzXP2X9A1Hwtp2g2Ot6zo9nYC6WE27Qux+0R7JN5kibI6sFyAXO5g2AB7ScCgmjuu4ut+x4&#10;LZfsf+GrO81mZ/FHi2/i1ZpWurXUdQiuov3luIGEfmRMYhtVSAhXkKDlQFEy/sjeF4beG0TXNeXT&#10;Yru2uxY7rUxHyeRGSbcuUbnPzZAZwpUOwb3TJpc8Ukx7anjeg/sy+HvDl5Bc2Gsa5C9o0TWKCaEL&#10;aNGioCmIgWyqlT5hfAZlXap21naZ+yX4cs9S0S/vNd13Vp9IuftdvHdvbmHzftCXCsFEIKAOinCF&#10;cnLPuf5690PJxS56U07MTV7njUv7Nmj3ejNZz6zqVvdyOhN5p/loVVZWkCokqyqhLPuLKAd4DqVb&#10;BHTD4N6JD4l0PW7ae7srjS4FthFB5W26RY2RBMShY4DsflZcnrkZB9AopjPHU/Zn8Nx6pe3Q1PW0&#10;huGQrYwXEUNvEqqVAVY41LdQQzlmG1QrBQANGy+BumW+q6y88yz6XepbJb2K24U2/kkFCXyd+0qN&#10;nyrsGQM8Een5oBxilbVAnbY8O1v9kvwzrFt4xtY/EPizTLTxNaWVlNBp+rmJLJLVt0ZthtPlknOS&#10;c5yemTWtJ+zjoN1rD313rOvXqNA0H2S4uoyoJdnDiQRiXKs2VHmbQQpCgjNetnilBz1qrknn3in4&#10;O6V4stvDdudR1LSoNCuUntk0ySOEuqMrCFnMZZY8xqP3ZQ4GN20kHkf+GXNINqIG8W+JpEEEducm&#10;xG4JL5oJxajBzkADCruYoFdmY+3E5FGelStNUM858UfBm08Vaqt5N4h1q1hW5S6Wxt/sphVx9778&#10;DN84CgndkbAUKksT1XhHwra+DNCg0iznvLmCD7st9M08zZJ5eQ8u3qzEk9SSSSd3rS0eQPuwooop&#10;jCiiigAooooAKKKKACiiigAooooAKKKKACiiigAooooAKKKKACiiigAooooAKKKKACiiigAooooA&#10;KKKKACiiigAooooAKKKKACiiigAooooAKKKKACiiigAooooAKKKKACiiigAooooAKKKKACiiigAo&#10;oooAKKKKACiiigAooooAKKKKACiiigAooooAKKKKACiiigAooooAKKKKACiiigAooooAKKKKAGSd&#10;B9RX5sax/wAhe+/67v8AzNfpPJ0H1FfmxrH/ACF77/ru/wDM0AeuftZf8mk/Dv8A6/NP/wDSKeij&#10;9rL/AJNJ+Hf/AF+af/6RT0UAfR/wX/5I14B/7F/T/wD0mjrsa474L/8AJGvAP/Yv6f8A+k0ddjQA&#10;UUUUAFFFFABQelFB6UAZ2of6p61dN/48Lb/rkv8A6CKytQ/1T1q6b/x4W3/XJf8A0EUAWqKKKACi&#10;iigAooooAKKKKACiiigAooooAKKKKACiiigAooooAKKKKACiiigAooooAKKKKACiiigAooooAKKK&#10;KACiiigAooooAKKKKACiiigAooooAKKKKACiiigAooooAKKKKACiiigAooooAKKKKACiiigAoooo&#10;AKKKKACiiigAooooAKKKKACiiigAooooAKr+Zcf88U/7+f8A1qsUUAV/MuP+eKf9/P8A61HmXH/P&#10;FP8Av5/9arFFAFfzLj/nin/fz/61HmXH/PFP+/n/ANarFFAFfzLj/nin/fz/AOtR5lx/zxT/AL+f&#10;/WqxRQBX8y4/54p/38/+tR5lx/zxT/v5/wDWqxRQBX8y4/54p/38/wDrUeZcf88U/wC/n/1qsUUA&#10;V/MuP+eKf9/P/rUeZcf88U/7+f8A1qsUUAV/MuP+eKf9/P8A61HmXH/PFP8Av5/9arFFAFfzLj/n&#10;in/fz/61HmXH/PFP+/n/ANarFFAFfzLj/nin/fz/AOtR5lx/zxT/AL+f/WqxRQBX8y4/54p/38/+&#10;tR5lx/zxT/v5/wDWqxRQBX8y4/54p/38/wDrUeZcf88U/wC/n/1qsUUAV/MuP+eKf9/P/rUeZcf8&#10;8U/7+f8A1qsUUAV/MuP+eKf9/P8A61HmXH/PFP8Av5/9arFFAFfzLj/nin/fz/61HmXH/PFP+/n/&#10;ANarFFAFfzLj/nin/fz/AOtR5lx/zxT/AL+f/WqxRQBX8y4/54p/38/+tR5lx/zxT/v5/wDWqxRQ&#10;BAjysfmjCD1DZ/pU9FFABRRRQAUUUUAFFFFABRRRQAUUUUAFFFFABRRRQAUUUUAFFFFABRRRQAUU&#10;UUAFFFFABRRRQAUUUUAFFFFABRRRQAUUUUAFFFFABRRRQAUUUUAFFFFABRRRQAUUUUAFFFFABRRR&#10;QAUUUUAFFFFABRRRQAUUUUAFFFFABRRRQAUUUUAFFFFABRRRQAUUUUAFFFFADJOg+or82NY/5C99&#10;/wBd3/ma/SeToPqK/NjWP+Qvff8AXd/5mgD1z9rL/k0n4d/9fmn/APpFPRR+1l/yaT8O/wDr80//&#10;ANIp6KAPo/4L/wDJGvAP/Yv6f/6TR12Ncd8F/wDkjXgH/sX9P/8ASaOuxoAKKKKACiiigAoPSig9&#10;KAM7UP8AVPWrpv8Ax4W3/XJf/QRWVqH+qetXTf8Ajwtv+uS/+gigC1RRRQAUUUUAFFFFABRRRQAU&#10;UUUAFFFFABRRRQAUUUUAFFFFABRRRQAUUUUAFFFFABRRRQAUUUUAFFFFABRRRQAUUUUAFFFFABRR&#10;RQAUUUUAFFFFABRRRQAUUUUAFFFFABRRRQAUUUUAFFFFABRRRQAUUUUAFFFFABRRRQAUUUUAFFFF&#10;ABRRRQAUUUUAFFFFABRRRQAUUUUAFU9SvV03T7m7dSyQRNKyjqQoJIH5VcrK8V/8ivrP/XlN/wCg&#10;NQBiW/inXru2inj8OweXKquudRA4IyM/u6l/4SPxD/0Ltv8A+DL/AO11PozBNCsWboLaMn/vkVRl&#10;8ZafAoaQvGm4KXZeBkgZPPTmpbitzWNOc/gVyx/wkfiH/oXbb/wZf/a6P+Ej8Q/9C7bf+DL/AO11&#10;otNGkJlZ1WJV3FywChcZ69MY71mw+LdDuYJJ4tZ06WGM4eRLpGVDnGCQcDn9aoyF/wCEj8Q/9C7b&#10;f+DL/wC10f8ACR+If+hdtv8AwZf/AGurT6rYxqGe8gVSAQWlABBzg9e+D+VJLq9hAE8y9t497Mi7&#10;pQNzKCWAyeSACSPQZoArf8JH4h/6F22/8GX/ANro/wCEj8Q/9C7bf+DL/wC11MuvaY15dWg1GzN3&#10;ahTPAJ03xAgspdc5GVBYZ6gE0qa5p0tzLbpqFq9xEivJEsyFkUgkFlzkZCtgn0PpQBWHiPxCB/yL&#10;1v8A+DIf/G6d/wAJH4hH/Mu2/wD4Mh/8bp9n4k0jUJZIrXVbK5kiJDpDcI7LguvIB4+ZHHPdWHY1&#10;YvNUstP064v7q7gtrG2jaae6mlVI4kUEs7uTgKoBJJOAAc0bBvoVP+Ej8Q/9C7bf+DL/AO10f8JH&#10;4h/6F22/8GX/ANrqtL498MQMwl8RaTGRDLcEPfRAiGM4kkOT91D1PQHg4q4/ibSI9OOoPqtktgIB&#10;dG6a5QReSRkSb842Ec7s496NwGf8JH4h/wChdtv/AAZf/a6P+Ej8Q/8AQu23/gy/+11c0/UbTV7O&#10;O8sbqG9tJRlJ7eRXRsEg4YEg8gjj0qxQBl/8JH4h/wChdtv/AAZf/a6P+Ej8Q/8AQu23/gy/+11q&#10;UUAZf/CR+If+hdtv/Bl/9ro/4SPxD/0Ltt/4Mv8A7XWpRQBl/wDCR+If+hdtv/Bl/wDa6P8AhI/E&#10;P/Qu23/gy/8AtdalFAGX/wAJH4h/6F22/wDBl/8Aa6P+Ej8Q/wDQu23/AIMv/tdalFAGX/wkfiH/&#10;AKF22/8ABl/9rqCbxdqti9sb/Q44LaW5htjJHeiRlMkixqduwcbnXv0rbrC8Zf8AINsf+wrp/wD6&#10;WQ0AdnRRRQAUUUUAFFFFABRRRQAUUUUAFFFFABRRRQAUUUUAFFFFABRRRQAUUUUAFFFFABRRRQAU&#10;UUUAFFFFABRRRQAUUUUAFFFFABRRRQAUUUUAFFFFABRRRQAUUUUAFFFFABRRRQAUUUUAFFFFABRR&#10;RQAUUUUAFFFFABRRRQAUUUUAFFFFABRRRQAUUUUAFFFFABRRRQAUUUUAFFFFADJOg+or82NY/wCQ&#10;vff9d3/ma/SeToPqK/NjWP8AkL33/Xd/5mgD1z9rL/k0n4d/9fmn/wDpFPRR+1hx+yT8Oz/0+af/&#10;AOkU9FAH0f8ABf8A5I14B/7F/T//AEmjrsa474L/APJGvAP/AGL+n/8ApNHXY0AFFFFABRRRQAUH&#10;pRQelAGdqH+qetXTf+PC2/65L/6CKytQ/wBU9aum/wDHhbf9cl/9BFAFqiiigAooooAKKKKACiii&#10;gAooooAKKKKACiiigAooooAKKKKACiiigAooooAKKKKACiiigAooooAKKKKACiiigAooooAKKKKA&#10;CiiigAooooAKKKKACiiigAooooAKKKKACiiigAooooAKKKKACiiigAooooAKKKKACiiigAooooAK&#10;KKKACiiigAooooAKKKKACiiigAooooAKyvFf/Ir6z/15Tf8AoDVq1leK/wDkV9Z/68pv/QGoAzdL&#10;/wCRdtf+vRP/AEAV4/qK+LJtSkS2i0htNMqBfPWQuI8jduwcE434GMdPx9j0VQ2h6eGyQbZAf++R&#10;TP8AhHdP/wCfcf8AfR/xrCpTc7WPSweJjh+bmV7jdGjj/sGBHTMRjKsuM5XnIxXgqfDb4DTaw8EW&#10;i3632hLdXRjt4dUUL51pF520KMSs8LRkKu4k7yo3hsfRUECW8SxRrtjUYA9Ky/8AhD9A+2y3n9h6&#10;d9rlz5lx9kj3tkKp3NtyflVRz2AHYVrFWVn2scM5KUnJdXc8b0/4W/BHW/FUfhdLB9R1m2gRhY3k&#10;97KIlt9jLuMhKh0EyZBO4hxkEV1Vl+zL8N9P0PVtIg0B0sdU1B9VuVOoXLOblkCM6OZC8eVRQQhA&#10;xnjk16Kuiacmp/2itharqJQp9rEKiXaeSN+M4PHGe1XKr9dzPW/5Hlvif9mT4d+Mdej1nWdFuL6+&#10;RUVS+qXSxgLA8AHliUJzE7qfl5zk5IBqTWf2aPh1r0M8V1oL+TNa3FnLHBf3EKtFMHEqkJIOolfH&#10;cZGCMDHp1FD1VnsHZ9UeV6P+y/8ADXQBALDw89ssJBCjULllYqsgBcGQh+JXB3ZzkZztXHTWHwl8&#10;Kab4PTwtBpKLoa28tr9leaRsxTHMqs5Ysd/ckkmuuop3bvfqKy0t0PKR+y78OEmt5YdFurVraLyI&#10;ltdWvIVUBy6vtWUAurOxVyNwJ4YYFRa5+y38P/E+oXl3rFlqmpSXVjFpzC41m7OIY2ZgNwkDEkvy&#10;WYnoMgcV63RQm1qtx2KGg6DYeGNHtdK0y3FrYWqeXDCrEhBnOMkknr3q/RRSAKKKKACiiigAoooo&#10;AKKKKAOOgvvEI+KNzE9lP/wjL2KRRz7V2icFmL/fzyrbM7M5Udua1PGX/INsf+wrp/8A6WQ1u1he&#10;Mv8AkG2P/YV0/wD9LIaAOzooooAKKKKACiiigAooooAKKKKACiiigAooooAKKKKACiiigAooooAK&#10;KKKACiiigAooooAKKKKACiiigAooooAKKKKACiiigAooooAKKKKACiiigAooooAKKKKACiiigAoo&#10;ooAKKKKACiiigAooooAKKKKACiiigAooooAKKKKACiiigAooooAKKKKACiiigAooooAKKKKACiii&#10;gBknQfUV+bGsf8he+/67v/M1+k8nQfUV+bGsf8he+/67v/M0Aet/tZ/8mk/Dv/r8sP8A0iuKKP2s&#10;/wDk0n4d/wDX5Yf+kVxRQB9IfBf/AJI14B/7F/T/AP0mjrsa474L/wDJGvAP/Yv6f/6TR12NABRR&#10;RQAUUUUAFB6UUHpQBnah/qnrV03/AI8Lb/rkv/oIrK1D/VPWrpv/AB4W3/XJf/QRQBaooooAKKKK&#10;ACiiigAooooAKKKKACiiigAooooAKKKKACiiigAooooAKKKKACiiigAooooAKKKKACiiigAooooA&#10;KKKKACiiigAooooAKKKKACiiigAooooAKKKKACiiigAooooAKKKKACiiigAooooAKKKKACiiigAo&#10;oooAKKKKACiiigAooooAKKKKACiiigAooooAKKKKACquoWceoWNxay58qeNomCnBwwIOPzq1RQBx&#10;kHgK/t4YoYvGmvJFGoVV8qxOFAwBzbZqT/hBtR/6HbXv+/Gn/wDyLXX0UAch/wAINqP/AEO2vf8A&#10;fjT/AP5Fo/4QbUf+h217/vxp/wD8i119FAHIf8INqP8A0O2vf9+NP/8AkWj/AIQbUf8Aodte/wC/&#10;Gn//ACLXX0UAch/wg2o/9Dtr3/fjT/8A5Fo/4QbUf+h217/vxp//AMi119FAHIf8INqP/Q7a9/34&#10;0/8A+RaP+EG1H/odte/78af/APItdfRQByH/AAg2o/8AQ7a9/wB+NP8A/kWj/hBtR/6HbXv+/Gn/&#10;APyLXX0UAch/wg2o/wDQ7a9/340//wCRaP8AhBtR/wCh217/AL8af/8AItdfRQByH/CDaj/0O2vf&#10;9+NP/wDkWj/hBtR/6HbXv+/Gn/8AyLXX0UAch/wg2o/9Dtr3/fjT/wD5Fo/4QbUf+h217/vxp/8A&#10;8i119FAHIf8ACDaj/wBDtr3/AH40/wD+RaP+EG1H/odte/78af8A/ItdfRQByH/CDaj/ANDtr3/f&#10;jT//AJFo/wCEG1H/AKHbXv8Avxp//wAi119FAHIf8INqP/Q7a9/340//AORaYvgO4mntze+KdZ1G&#10;CGeO4+zTx2iI7RyB13GO3VsBlU4DDOK7KigAooooAKKKKACiiigAooooAKKKKACiiigAooooAKKK&#10;KACiiigAooooAKKKKACiiigAooooAKKKKACiiigAooooAKKKKACiiigAooooAKKKKACiiigAoooo&#10;AKKKKACiiigAooooAKKKKACiiigAooooAKKKKACiiigAooooAKKKKACiiigAooooAKKKKACiiigA&#10;ooooAKKKKACiiigBknQfUV+bGsf8he+/67v/ADNfpPJ0H1FfmxrH/IXvv+u7/wAzQB63+1iM/sk/&#10;Dv8A6/NP/wDSKeil/ay/5NJ+Hf8A1+af/wCkU9FAH0f8F/8AkjXgH/sX9P8A/SaOuxrjvgv/AMka&#10;8A/9i/p//pNHXY0AFFFFABRRRQAUHpRQelAGdqH+qetXTf8Ajwtv+uS/+gisrUP9U9aum/8AHhbf&#10;9cl/9BFAFqiiigAooooAKKKKACiiigAooooAKKKKACiiigAooooAKKKKACiiigAooooAKKKKACii&#10;igAooooAKKKKACiiigAooooAKKKKACiiigAooooAKKKKACiiigAooooAKKKKACiiigAooooAKKKK&#10;ACiiigAooooAKKKKACiiigAooooAKKKKACiiigAooooAKKKKACiiigAooooAKzteupLDQ9Ruoceb&#10;BbySoSM8qpI4/CtGsrxX/wAivrP/AF5Tf+gNQBzOn6RrF5p9tcP4w1gPLErsFgscZKgkDNt05qx/&#10;YGr/APQ46z/35sf/AJGq9pDGPQLJhjK2yEZ/3RXNz+M76CPzBbxzbSuUQEMwyM4564zUSmo7nRSo&#10;Tr35Ohr/ANg6v/0OOs/9+bH/AORqP7B1f/ocdZ/782P/AMjVpR3/ANp037XbxNIWjLJG3yknHCn0&#10;5rxuP9onX0NrFc/CXxhDcXUlwieXZPLHEIollBlcJ8m9XCpwcuGXgg1V1a5g04uzPUf7A1f/AKHH&#10;Wf8AvzY//I1H9gav/wBDjrP/AH5sf/kavP5Pj7fvHbfY/hp4zu5JUgdkOmPAE80kEM0oUfJgbh1G&#10;ckAclbf496hd6HqmqRfDTxjFHp2pSafLbXOmOlxKqxBhcQxgFpomZguVHBDHnGKO/kLt5nf/ANga&#10;v/0OOs/9+LL/AOR6P7A1f/ocdZ/782P/AMjV554m+P8AqHhvxXLpC/DXxhrMJWNoL7TNLmkiy9s8&#10;xEjmMIuGRYztdsM6g4PFP1b486norXjXHw08XzRw2c91EtjpzzyTNCJC0QCqUDuYwE+f5vMXGCQC&#10;72u3sHVLqz0H+wdX/wChx1n/AL82P/yNSf2Bq/8A0OOs/wDfmx/+Rq838N/tA6xrUiC8+Fvi/S1m&#10;I8jzrCQswPnEF8oBHxEmd7DBkAPG0v0t98UdST4X3/iuy8E69NfxafdX0Gg3Nu0V1K8SkrEyKGcS&#10;SEAAKjHnpngt+7dsFq0kdGdA1c/8zjrP/fmx/wDkaj+wNXzn/hMdZ/782X/yNXnrfH7URDYLH8Nf&#10;GFzeXRKGKPTJljRgsZ+aSRUAUmTAZ8fcbjKkCLxH+0PeeGU0WW6+HfiqWPUbUTmG20+WWeCUy7BC&#10;yrGU3lQzbd+cDpjJCWui3DfU9H/sDV/+hx1n/vzY/wDyNR/YGr/9DlrX/fmx/wDkavLtS/aN1ltK&#10;vZdH+FHjK61GE3CxWeoabLapMYpjGMSCNwN4G8HHKkEZzVuD4/6vcLptuvwx8Wf2ldTCCSJrCVYI&#10;WCxszNO0YAQeYwBIAJjYDkEA6J9wvq0+h6N/YGr/APQ46z/35sf/AJGo/sDV/wDocdZ/782P/wAj&#10;V5/pfx+u5tMa81P4feKdIjt7Wee7knsZBFC0cQkKBmClgxLKG2gZU529jwt8ddW8XeLdE0q2+HPi&#10;XT7C+h8261PVrKW1itQVcgHdFgklAMbgQWXI5prV6A/dvc9B/sHV/wDocdZ/782P/wAjUf2Dq/8A&#10;0OOs/wDfmx/+Rq3KKQGH/YOr/wDQ46z/AN+bH/5Go/sHV/8AocdZ/wC/Nj/8jVuUUAYf9g6v/wBD&#10;jrP/AH5sf/kaj+wdX/6HHWf+/Nj/API1blFAGH/YOr/9DjrP/fmx/wDkaqOpQ6v4eFldjxNqV+pv&#10;rS3e3u4bUI6yTpG2dkCsDtckYYcgdRxXQrqNs+oyWCyg3ccSztFg8IzMqtnpyUYfhWX4y/5Btj/2&#10;FdP/APSyGgDs6KKKACiiigAooooAKKKKACiiigAooooAKKKKACiiigAooooAKKKKACiiigAooooA&#10;KKKKACiiigAooooAKKKKACiiigAooooAKKKKACiiigAooooAKKKKACiiigAooooAKKKKACiiigAo&#10;oooAKKKKACiiigAooooAKKKKACiiigAooooAKKKKACiiigAooooAKKKKACiiigAooooAZJ0H1Ffm&#10;xrH/ACF77/ru/wDM1+k8nQfUV+bGsf8AIXvv+u7/AMzQB65+1l/yaT8O/wDr80//ANIp6KP2sv8A&#10;k0n4d/8AX5p//pFPRQB9H/Bf/kjXgH/sX9P/APSaOuxrjvgv/wAka8A/9i/p/wD6TR12NABRRRQA&#10;UUUUAFB6UUHpQBnah/qnrV03/jwtv+uS/wDoIrK1D/VPWrpv/Hhbf9cl/wDQRQBaooooAKKKKACi&#10;iigAooooAKKKKACiiigAooooAKKKKACiiigAooooAKKKKACiiigAooooAKKKKACiiigAooooAKKK&#10;KACiiigAooooAKKKKACiiigAooooAKKKKACiiigAooooAKKKKACiiigAooooAKKKKACiiigAoooo&#10;AKKKKACiiigAooooAKKKKACiiigAooooAKKKKACsrxX/AMivrP8A15Tf+gNWrWT4qGfDGsADJNnM&#10;Mf8AADQBnaWCfD1mAMk2qYH/AAAV5VffDV77VHvWuNajd5VlaGKZlj+UqQAoHCnbyB1ya7PR/if4&#10;Oh0myjk8W6EkiQorK2pQAqQBkEbuDVv/AIWn4L/6G/Qf/BnD/wDF1nOmp2udmHxUsPflW5rabHND&#10;ocYRMXAiO1XX+LnAIJHf3H1FefWmtfFufRb17jQtEs9ShsytvGo81Lu5aGNgxH2geUiSmZShZiQF&#10;IkHIrq/+Fp+C/wDob9B/8GcP/wAXR/wtPwX/ANDfoP8A4M4f/i6tKysc0pc0nLuUNIv/AB9L478j&#10;UtN0mHwn9ndhcwMWuTLiPYDmTABJmBAQ/dU7uSB29cv/AMLT8F/9DfoP/gzh/wDi6P8Ahafgv/ob&#10;9B/8GcP/AMXTM0rHUUVy/wDwtPwX/wBDfoP/AIM4f/i6P+Fp+C/+hv0H/wAGcP8A8XTsxnUUVy//&#10;AAtPwX/0N+g/+DOH/wCLo/4Wn4L/AOhv0H/wZw//ABdFmB1FFcv/AMLT8F/9DfoP/gzh/wDi6P8A&#10;hafgv/ob9B/8GcP/AMXTswOoorl/+Fp+C/8Aob9B/wDBnD/8XR/wtPwX/wBDfoP/AIM4f/i6VmB1&#10;FFcv/wALT8F/9DfoP/gzh/8Ai6P+Fp+C/wDob9B/8GcP/wAXRZgdRRXL/wDC0/Bf/Q36D/4M4f8A&#10;4uj/AIWn4L/6G/Qf/BnD/wDF0WYHUUVy/wDwtPwX/wBDfoP/AIM4f/i6P+Fp+C/+hv0H/wAGcP8A&#10;8XRZgdRRXL/8LT8F/wDQ36D/AODOH/4uj/hafgv/AKG/Qf8AwZw//F0WYBF4Dhi8fy+LFv7j7XJb&#10;C0a38uLZ5I5Cbtu/7/zZ3Zzx04q34y/5Btj/ANhXT/8A0shqp/wtPwX/ANDfoP8A4M4f/i6zde8e&#10;eGtei06y0zxFpOo3suqWBS2tL2KWRwt1EzEIGJOApJ44AJosB6hRRRSAKKKKACiiigAooooAKKKK&#10;ACiiigAooooAKKKKACiiigAooooAKKKKACiiigAooooAKKKKACiiigAooooAKKKKACiiigAooooA&#10;KKKKACiiigAooooAKKKKACiiigAooooAKKKKACiiigAooooAKKKKACiiigAooooAKKKKACiiigAo&#10;oooAKKKKACiiigAooooAKKKKACiiigBknQfUV+bGsf8AIXvv+u7/AMzX6TydB9RX5sax/wAhe+/6&#10;7v8AzNAHrn7WX/JpPw7/AOvzT/8A0inoo/ay/wCTSfh3/wBfmn/+kU9FAH0f8F/+SNeAf+xf0/8A&#10;9Jo67GuO+C//ACRrwD/2L+n/APpNHXY0AFFFFABRRRQAUHpRQelAGdqH+qetXTf+PC2/65L/AOgi&#10;srUP9U9aum/8eFt/1yX/ANBFAFqiiigAooooAKKKKACiiigAooooAKKKKACiiigAooooAKKKKACi&#10;iigAooooAKKKKACiiigAooooAKKKKACiiigAooooAKKKKACiiigAooooAKKKKACiiigAooooAKKK&#10;KACiiigAooooAKKKKACiiigAooooAKKKKACiiigAooooAKKKKACiiigAooooAKKKKACiiq39oW3/&#10;AD8w/wDfwUAWaKq/b7b/AJ+of+/g/wAaPt9t/wA/UP8A38H+NAFqiqv2+2/5+of+/g/xo+323/P1&#10;D/38H+NAFqiqv2+2/wCfqH/v4P8AGj7fbf8AP1D/AN/B/jQBaoqr9vtv+fqH/v4P8aPt9t/z9Q/9&#10;/B/jQBaoqr9vtv8An6h/7+D/ABo+323/AD9Q/wDfwf40AWqKq/b7b/n6h/7+D/Gj7fbf8/UP/fwf&#10;40AWqKq/b7b/AJ+of+/g/wAaPt9t/wA/UP8A38H+NAFqiqv2+2/5+of+/g/xo+323/P1D/38H+NA&#10;Fqiqv2+2/wCfqH/v4P8AGj7fbf8AP1D/AN/B/jQBaoqr9vtv+fqH/v4P8aPt9t/z9Q/9/B/jQBao&#10;qr9vtv8An6h/7+D/ABo+323/AD9Q/wDfwf40AWqKq/b7b/n6h/7+D/Gj7fbf8/UP/fwf40AWqKq/&#10;b7b/AJ+of+/g/wAaPt9t/wA/UP8A38H+NAFqiqv2+2/5+of+/g/xo+323/P1D/38H+NAFqiqv2+2&#10;/wCfqH/v4P8AGj7fbf8AP1D/AN/B/jQBaoqr9vtv+fqH/v4P8aPt9t/z9Q/9/B/jQBaoqCK6hmbb&#10;HMkjYzhWBNT0AFFFFABRRRQAUUUUAFFFFABRRRQAUUUUAFFFFABRRRQAUUUUAFFFFABRRRQAUUUU&#10;AFFFFABRRRQAUUUUAFFFFABRRRQAUUUUAFFFFABRRRQAUUUUAFFFFABRRRQAUUUUAFFFFABRRRQA&#10;UUUUAFFFFABRRRQAUUUUAFFFFABRRRQAUUUUAFFFFABRRRQAUUUUAMk6D6ivzY1j/kL33/Xd/wCZ&#10;r9J5Og+or82NY/5C99/13f8AmaAPXP2sv+TSfh3/ANfmn/8ApFPRR+1l/wAmk/Dv/r80/wD9Ip6K&#10;APo/4L/8ka8A/wDYv6f/AOk0ddjXHfBf/kjXgH/sX9P/APSaOuxoAKKKKACiiigAoPSig9KAM7UP&#10;9U9c0fjf8OtIJsr7x74Ys762zDPbXGsW6SRSJ8rK6lwVYEEEEZGK6XUP9U9fgp+0R/ycB8Tf+xo1&#10;P/0rkrsw9BV203axwYvEvDJO17n7lf8ADQHwv/6KP4R/8Hlr/wDHKP8AhoD4X/8ARR/CP/g8tf8A&#10;45X8+lFdn9nr+Y8z+1JfyL7z+gv/AIaA+F//AEUfwj/4PLX/AOOUf8NAfC//AKKP4R/8Hlr/APHK&#10;/n0oo/s9fzB/akv5F95/QX/w0B8L/wDoo/hH/wAHlr/8co/4aA+F/wD0Ufwj/wCDy1/+OV/PpRR/&#10;Z6/mD+1JfyL7z+gv/hoD4X/9FH8I/wDg8tf/AI5R/wANAfC//oo/hH/weWv/AMcr+fSij+z1/MH9&#10;qS/kX3n9Bf8Aw0B8L/8Aoo/hH/weWv8A8co/4aA+F/8A0Ufwj/4PLX/45X8+lFH9nr+YP7Ul/Ivv&#10;P6C/+GgPhf8A9FH8I/8Ag8tf/jlH/DQHwv8A+ij+Ef8AweWv/wAcr+fSij+z1/MH9qS/kX3n9Bf/&#10;AA0B8L/+ij+Ef/B5a/8Axyj/AIaA+F//AEUfwj/4PLX/AOOV/PpRR/Z6/mD+1JfyL7z+gv8A4aA+&#10;F/8A0Ufwj/4PLX/45R/w0B8L/wDoo/hH/wAHlr/8cr+fSij+z1/MH9qS/kX3n9Bf/DQHwv8A+ij+&#10;Ef8AweWv/wAco/4aA+F//RR/CP8A4PLX/wCOV/PpRR/Z6/mD+1JfyL7z+gv/AIaA+F//AEUfwj/4&#10;PLX/AOOUf8NAfC//AKKP4R/8Hlr/APHK/n0oo/s9fzB/akv5F95/QX/w0B8L/wDoo/hH/wAHlr/8&#10;co/4aA+F/wD0Ufwj/wCDy1/+OV/PpRR/Z6/mD+1JfyL7z+gv/hoD4X/9FH8I/wDg8tf/AI5R/wAN&#10;AfC//oo/hH/weWv/AMcr+fSij+z1/MH9qS/kX3n9Bf8Aw0B8L/8Aoo/hH/weWv8A8co/4aA+F/8A&#10;0Ufwj/4PLX/45X8+lFH9nr+YP7Ul/IvvP6C/+GgPhf8A9FH8I/8Ag8tf/jlH/DQHwv8A+ij+Ef8A&#10;weWv/wAcr+fSij+z1/MH9qS/kX3n9Bf/AA0B8L/+ij+Ef/B5a/8Axyj/AIaA+F//AEUfwj/4PLX/&#10;AOOV/PpRR/Z6/mD+1JfyL7z+gv8A4aA+F/8A0Ufwj/4PLX/45R/w0B8L/wDoo/hH/wAHlr/8cr+f&#10;Sij+z1/MH9qS/kX3n9Bf/DQHwv8A+ij+Ef8AweWv/wAco/4aA+F//RR/CP8A4PLX/wCOV/PpRR/Z&#10;6/mD+1JfyL7z+gv/AIaA+F//AEUfwj/4PLX/AOOUf8NAfC//AKKP4R/8Hlr/APHK/n0oo/s9fzB/&#10;akv5F95/QX/w0B8L/wDoo/hH/wAHlr/8co/4aA+F/wD0Ufwj/wCDy1/+OV/PpRR/Z6/mD+1JfyL7&#10;z+gv/hoD4X/9FH8I/wDg8tf/AI5R/wANAfC//oo/hH/weWv/AMcr+fSij+z1/MH9qS/kX3n9Bf8A&#10;w0B8L/8Aoo/hH/weWv8A8co/4aA+F/8A0Ufwj/4PLX/45X8+lFH9nr+YP7Ul/IvvP6C/+GgPhf8A&#10;9FH8I/8Ag8tf/jlH/DQHwv8A+ij+Ef8AweWv/wAcr+fSij+z1/MH9qS/kX3n9Bf/AA0B8L/+ij+E&#10;f/B5a/8Axyj/AIaA+F//AEUfwj/4PLX/AOOV/PpRR/Z6/mD+1JfyL7z+gv8A4aA+F/8A0Ufwj/4P&#10;LX/45R/w0B8L/wDoo/hH/wAHlr/8cr+fSij+z1/MH9qS/kX3n9Bf/DQHwv8A+ij+Ef8AweWv/wAc&#10;o/4aA+F//RR/CP8A4PLX/wCOV/PpRR/Z6/mD+1JfyL7z+gv/AIaA+F//AEUfwj/4PLX/AOOUf8NA&#10;fC//AKKP4R/8Hlr/APHK/n0oo/s9fzB/akv5F95/QX/w0B8L/wDoo/hH/wAHlr/8co/4aA+F/wD0&#10;Ufwj/wCDy1/+OV/PpRR/Z6/mD+1JfyL7z+gv/hoD4X/9FH8I/wDg8tf/AI5R/wANAfC//oo/hH/w&#10;eWv/AMcr+fSij+z1/MH9qS/kX3n9Bf8Aw0B8L/8Aoo/hH/weWv8A8co/4aA+F/8A0Ufwj/4PLX/4&#10;5X8+lFH9nr+YP7Ul/IvvP6C/+GgPhf8A9FH8I/8Ag8tf/jlH/DQHwv8A+ij+Ef8AweWv/wAcr+fS&#10;ij+z1/MH9qS/kX3n9Bf/AA0B8L/+ij+Ef/B5a/8Axyj/AIaA+F//AEUfwj/4PLX/AOOV/PpRR/Z6&#10;/mD+1JfyL7z+gv8A4aA+F/8A0Ufwj/4PLX/45R/w0B8L/wDoo/hH/wAHlr/8cr+fSij+z1/MH9qS&#10;/kX3n9Bf/DQHwv8A+ij+Ef8AweWv/wAco/4aA+F//RR/CP8A4PLX/wCOV/PpRR/Z6/mD+1JfyL7z&#10;+gv/AIaA+F//AEUfwj/4PLX/AOOUf8NAfC//AKKP4R/8Hlr/APHK/n0oo/s9fzB/akv5F95/QX/w&#10;0B8L/wDoo/hH/wAHlr/8co/4aA+F/wD0Ufwj/wCDy1/+OV/PpRR/Z6/mD+1JfyL7z+gv/hoD4X/9&#10;FH8I/wDg8tf/AI5R/wANAfC//oo/hH/weWv/AMcr+fSij+z1/MH9qS/kX3n9Bf8Aw0B8L/8Aoo/h&#10;H/weWv8A8co/4aA+F/8A0Ufwj/4PLX/45X8+lFH9nr+YP7Ul/IvvP6C/+GgPhf8A9FH8I/8Ag8tf&#10;/jlH/DQHwv8A+ij+Ef8AweWv/wAcr+fSij+z1/MH9qS/kX3n9Bf/AA0B8L/+ij+Ef/B5a/8Axyj/&#10;AIaA+F//AEUfwj/4PLX/AOOV/PpRR/Z6/mD+1JfyL7z+gv8A4aA+F/8A0Ufwj/4PLX/45R/w0B8L&#10;/wDoo/hH/wAHlr/8cr+fSij+z1/MH9qS/kX3n9Bf/DQHwv8A+ij+Ef8AweWv/wAco/4aA+F//RR/&#10;CP8A4PLX/wCOV/PpRR/Z6/mD+1JfyL7z+gv/AIaA+F//AEUfwj/4PLX/AOOUf8NAfC//AKKP4R/8&#10;Hlr/APHK/n0xRij+z1/MH9qS/lX3n9Bf/DQHwv8A+ij+Ef8AweWv/wAco/4aA+F//RR/CP8A4PLX&#10;/wCOV/PpRR/Z6/mD+1JfyL7z+gv/AIaA+F//AEUfwj/4PLX/AOOUf8NAfC//AKKP4R/8Hlr/APHK&#10;/n0xRR/Z6/mD+1JfyL7z+gv/AIaA+F//AEUfwj/4PLX/AOOUf8NAfC//AKKP4R/8Hlr/APHK/n0o&#10;o/s9fzB/akv5F95/QX/w0B8L/wDoo/hH/wAHlr/8co/4aA+F/wD0Ufwj/wCDy1/+OV/PpRR/Z6/m&#10;D+1JfyL7z+gv/hoD4X/9FH8I/wDg8tf/AI5R/wANAfC//oo/hH/weWv/AMcr+fSij+z1/MH9qS/k&#10;X3n9Bf8Aw0B8L/8Aoo/hH/weWv8A8co/4aA+F/8A0Ufwj/4PLX/45X8+lFH9nr+YP7Ul/IvvP6C/&#10;+GgPhf8A9FH8I/8Ag8tf/jlH/DQHwv8A+ij+Ef8AweWv/wAcr+fSij+z1/MH9qS/kX3n9Bf/AA0B&#10;8L/+ij+Ef/B5a/8Axyj/AIaA+F//AEUfwj/4PLX/AOOV/PpRR/Z6/mD+1JfyL7z+gv8A4aA+F/8A&#10;0Ufwj/4PLX/45R/w0B8L/wDoo/hH/wAHlr/8cr+fSij+z1/MH9qS/kX3n9Bf/DQHwv8A+ij+Ef8A&#10;weWv/wAco/4aA+F//RR/CP8A4PLX/wCOV/PpRR/Z6/mD+1JfyL7z+gv/AIaA+F//AEUfwj/4PLX/&#10;AOOUf8NAfC//AKKP4R/8Hlr/APHK/n0oo/s9fzB/akv5F95/QX/w0B8L/wDoo/hH/wAHlr/8co/4&#10;aA+F/wD0Ufwj/wCDy1/+OV/PpRR/Z6/mD+1JfyL7z+gv/hoD4X/9FH8I/wDg8tf/AI5R/wANAfC/&#10;/oo/hH/weWv/AMcr+fSij+z1/MH9qS/kX3n9Bf8Aw0B8L/8Aoo/hH/weWv8A8co/4aA+F/8A0Ufw&#10;j/4PLX/45X8+lFH9nr+YP7Ul/IvvP6C/+GgPhf8A9FH8I/8Ag8tf/jlH/DQHwv8A+ij+Ef8AweWv&#10;/wAcr+fSij+z1/MH9qS/kX3n9Bf/AA0B8L/+ij+Ef/B5a/8Axyj/AIaA+F//AEUfwj/4PLX/AOOV&#10;/PpRR/Z6/mD+1JfyL7z+gv8A4aA+F/8A0Ufwj/4PLX/45R/w0B8L/wDoo/hH/wAHlr/8cr+fSij+&#10;z1/MH9qS/kX3n9Bf/DQHwv8A+ij+Ef8AweWv/wAco/4aA+F//RR/CP8A4PLX/wCOV/PpRR/Z6/mD&#10;+1JfyL7z+gv/AIaA+F//AEUfwj/4PLX/AOOUf8NAfC//AKKP4R/8Hlr/APHK/n0oo/s9fzB/akv5&#10;F95/QX/w0B8L/wDoo/hH/wAHlr/8co/4aA+F/wD0Ufwj/wCDy1/+OV/PpRR/Z6/mD+1JfyL7z+gv&#10;/hoD4X/9FH8I/wDg8tf/AI5R/wANAfC//oo/hH/weWv/AMcr+fSij+z1/MH9qS/kX3n9Bf8Aw0B8&#10;L/8Aoo/hH/weWv8A8co/4aA+F/8A0Ufwj/4PLX/45X8+lFH9nr+YP7Ul/IvvP6C/+GgPhf8A9FH8&#10;I/8Ag8tf/jlH/DQHwv8A+ij+Ef8AweWv/wAcr+fSij+z1/MH9qS/kX3n9Bf/AA0B8L/+ij+Ef/B5&#10;a/8Axyj/AIaA+F//AEUfwj/4PLX/AOOV/PpRR/Z6/mD+1JfyL7z+gv8A4aA+F/8A0Ufwj/4PLX/4&#10;5R/w0B8L/wDoo/hH/wAHlr/8cr+fSij+z1/MH9qS/kX3n9Bf/DQHwv8A+ij+Ef8AweWv/wAco/4a&#10;A+F//RR/CP8A4PLX/wCOV/PpRR/Z6/mD+1JfyL7z+gv/AIaA+F//AEUfwj/4PLX/AOOUf8NAfC//&#10;AKKP4R/8Hlr/APHK/n0oo/s9fzB/akv5F95/QX/w0B8L/wDoo/hH/wAHlr/8co/4aA+F/wD0Ufwj&#10;/wCDy1/+OV/PpRR/Z6/mD+1JfyL7z+gv/hoD4X/9FH8I/wDg8tf/AI5R/wANAfC//oo/hH/weWv/&#10;AMcr+fSij+z1/MH9qS/kX3n9Bf8Aw0B8L/8Aoo/hH/weWv8A8co/4aA+F/8A0Ufwj/4PLX/45X8+&#10;lFH9nr+YP7Ul/IvvP6C/+GgPhf8A9FH8I/8Ag8tf/jlH/DQHwv8A+ij+Ef8AweWv/wAcr+fSij+z&#10;1/MH9qS/kX3n9Bf/AA0B8L/+ij+Ef/B5a/8Axyj/AIaA+F//AEUfwj/4PLX/AOOV/PpRR/Z6/mD+&#10;1JfyL7z+gv8A4aA+F/8A0Ufwj/4PLX/45R/w0B8L/wDoo/hH/wAHlr/8cr+fSij+z1/MH9qS/kX3&#10;n9Bf/DQHwv8A+ij+Ef8AweWv/wAco/4aA+F//RR/CP8A4PLX/wCOV/PpRR/Z6/mD+1JfyL7z+gv/&#10;AIaA+F//AEUfwj/4PLX/AOOUf8NAfC//AKKP4R/8Hlr/APHK/n0oo/s9fzB/akv5F95/QX/w0B8L&#10;/wDoo/hH/wAHlr/8co/4aA+F/wD0Ufwj/wCDy1/+OV/PpRR/Z6/mD+1JfyL7z+gv/hoD4X/9FH8I&#10;/wDg8tf/AI5R/wANAfC//oo/hH/weWv/AMcr+fSij+z1/MH9qS/kX3n9Bf8Aw0B8L/8Aoo/hH/we&#10;Wv8A8co/4aA+F/8A0Ufwj/4PLX/45X8+lFH9nr+YP7Ul/IvvP6C/+GgPhf8A9FH8I/8Ag8tf/jlH&#10;/DQHwv8A+ij+Ef8AweWv/wAcr+fSij+z1/MH9qS/kX3n9Bf/AA0B8L/+ij+Ef/B5a/8Axyj/AIaA&#10;+F//AEUfwj/4PLX/AOOV/PpRR/Z6/mD+1JfyL7z+gv8A4aA+F/8A0Ufwj/4PLX/45R/w0B8L/wDo&#10;o/hH/wAHlr/8cr+fSij+z1/MH9qS/kX3n9Bf/DQHwv8A+ij+Ef8AweWv/wAco/4aA+F//RR/CP8A&#10;4PLX/wCOV/PpRR/Z6/mD+1JfyL7z+gv/AIaA+F//AEUfwj/4PLX/AOOUf8NAfC//AKKP4R/8Hlr/&#10;APHK/n0oo/s9fzB/akv5F95/QX/w0B8L/wDoo/hH/wAHlr/8co/4aA+F/wD0Ufwj/wCDy1/+OV/P&#10;pRR/Z6/mD+1JfyL7z+gv/hoD4X/9FH8I/wDg8tf/AI5R/wANAfC//oo/hH/weWv/AMcr+fSij+z1&#10;/MH9qS/kX3n9Bf8Aw0B8L/8Aoo/hH/weWv8A8co/4aA+F/8A0Ufwj/4PLX/45X8+lFH9nr+YP7Ul&#10;/IvvP6C/+GgPhf8A9FH8I/8Ag8tf/jlH/DQHwv8A+ij+Ef8AweWv/wAcr+fSij+z1/MH9qS/kX3n&#10;9Bf/AA0B8L/+ij+Ef/B5a/8Axyj/AIaA+F//AEUfwj/4PLX/AOOV/PpRR/Z6/mD+1JfyL7z+hvw3&#10;8UfBvjO/ex8PeLND169SMzPb6bqUNzKsYIBcojE4yyjOMZYetfAusf8AIXvv+u7/AMzXmf8AwSYG&#10;f2kdf7f8Utc/+ldpXpmsf8he+/67v/M151el7GfLe56+GrOvT57WPXP2sv8Ak0n4d/8AX5p//pFP&#10;RR+1l/yaT8O/+vzT/wD0inorA6z6P+C//JGvAP8A2L+n/wDpNHXY1x3wX/5I14B/7F/T/wD0mjrs&#10;aACiiigAooooAKD0ooPSgDO1D/VPX4KftEf8nAfE3/saNU/9KpK/evUP9U9fiH8evg9491P45/Ea&#10;8s/BHiK7tLnxHqMsNxBpNw8cqNcyFWRgpBUgggjgg16mBaUpX7Hi5nFyirI8Portf+FI/EX/AKEH&#10;xR/4Jrn/AOIo/wCFI/EX/oQfFH/gmuf/AIiva549z572c+zOKortf+FI/EX/AKEHxR/4Jrn/AOIo&#10;/wCFI/EX/oQfFH/gmuf/AIijnj3D2c+zOKortf8AhSPxF/6EHxR/4Jrn/wCIo/4Uj8Rf+hB8Uf8A&#10;gmuf/iKOePcPZz7M4qiu1/4Uj8Rf+hB8Uf8Agmuf/iKP+FI/EX/oQfFH/gmuf/iKOePcPZz7M4qi&#10;u1/4Uj8Rf+hB8Uf+Ca5/+Io/4Uj8Rf8AoQfFH/gmuf8A4ijnj3D2c+zOKortf+FI/EX/AKEHxR/4&#10;Jrn/AOIo/wCFI/EX/oQfFH/gmuf/AIijnj3D2c+zOKortf8AhSPxF/6EHxR/4Jrn/wCIo/4Uj8Rf&#10;+hB8Uf8Agmuf/iKOePcPZz7M4qiu1/4Uj8Rf+hB8Uf8Agmuf/iKP+FI/EX/oQfFH/gmuf/iKOePc&#10;PZz7M4qiu1/4Uj8Rf+hB8Uf+Ca5/+Io/4Uj8Rf8AoQfFH/gmuf8A4ijnj3D2c+zOKortf+FI/EX/&#10;AKEHxR/4Jrn/AOIo/wCFI/EX/oQfFH/gmuf/AIijnj3D2c+zOKortf8AhSPxF/6EHxR/4Jrn/wCI&#10;o/4Uj8Rf+hB8Uf8Agmuf/iKOePcPZz7M4qiu1/4Uj8Rf+hB8Uf8Agmuf/iKP+FI/EX/oQfFH/gmu&#10;f/iKOePcPZz7M4qiu1/4Uj8Rf+hB8Uf+Ca5/+Io/4Uj8Rf8AoQfFH/gmuf8A4ijnj3D2c+zOKort&#10;f+FI/EX/AKEHxR/4Jrn/AOIo/wCFI/EX/oQfFH/gmuf/AIijnj3D2c+zOKortf8AhSPxF/6EHxR/&#10;4Jrn/wCIo/4Uj8Rf+hB8Uf8Agmuf/iKOePcPZz7M4qiu1/4Uj8Rf+hB8Uf8Agmuf/iKP+FI/EX/o&#10;QfFH/gmuf/iKOePcPZz7M4qiu1/4Uj8Rf+hB8Uf+Ca5/+Io/4Uj8Rf8AoQfFH/gmuf8A4ijnj3D2&#10;c+zOKortf+FI/EX/AKEHxR/4Jrn/AOIo/wCFI/EX/oQfFH/gmuf/AIijnj3D2c+zOKortf8AhSPx&#10;F/6EHxR/4Jrn/wCIo/4Uj8Rf+hB8Uf8Agmuf/iKOePcPZz7M4qiu1/4Uj8Rf+hB8Uf8Agmuf/iKP&#10;+FI/EX/oQfFH/gmuf/iKOePcPZz7M4qiu1/4Uj8Rf+hB8Uf+Ca5/+Io/4Uj8Rf8AoQfFH/gmuf8A&#10;4ijnj3D2c+zOKortf+FI/EX/AKEHxR/4Jrn/AOIo/wCFI/EX/oQfFH/gmuf/AIijnj3D2c+zOKor&#10;tf8AhSPxF/6EHxR/4Jrn/wCIo/4Uj8Rf+hB8Uf8Agmuf/iKOePcPZz7M4qiu1/4Uj8Rf+hB8Uf8A&#10;gmuf/iKP+FI/EX/oQfFH/gmuf/iKOePcPZz7M4qiu1/4Uj8Rf+hB8Uf+Ca5/+Io/4Uj8Rf8AoQfF&#10;H/gmuf8A4ijnj3D2c+zOKortf+FI/EX/AKEHxR/4Jrn/AOIo/wCFI/EX/oQfFH/gmuf/AIijnj3D&#10;2c+zOKortf8AhSPxF/6EHxR/4Jrn/wCIo/4Uj8Rf+hB8Uf8Agmuf/iKOePcPZz7M4qiu1/4Uj8Rf&#10;+hB8Uf8Agmuf/iKP+FI/EX/oQfFH/gmuf/iKOePcPZz7M4qiu1/4Uj8Rf+hB8Uf+Ca5/+Io/4Uj8&#10;Rf8AoQfFH/gmuf8A4ijnj3D2c+zOKortf+FI/EX/AKEHxR/4Jrn/AOIo/wCFI/EX/oQfFH/gmuf/&#10;AIijnj3D2c+zOKortf8AhSPxF/6EHxR/4Jrn/wCIo/4Uj8Rf+hB8Uf8Agmuf/iKOePcPZz7M4qiu&#10;1/4Uj8Rf+hB8Uf8Agmuf/iKP+FI/EX/oQfFH/gmuf/iKOePcPZz7M4qiu1/4Uj8Rf+hB8Uf+Ca5/&#10;+Io/4Uj8Rf8AoQfFH/gmuf8A4ijnj3D2c+zOKortf+FI/EX/AKEHxR/4Jrn/AOIo/wCFI/EX/oQf&#10;FH/gmuf/AIijnj3D2c+zOKortf8AhSPxF/6EHxR/4Jrn/wCIo/4Uj8Rf+hB8Uf8Agmuf/iKOePcP&#10;Zz7M4qiu1/4Uj8Rf+hB8Uf8Agmuf/iKP+FI/EX/oQfFH/gmuf/iKOePcPZz7M4qiu1/4Uj8Rf+hB&#10;8Uf+Ca5/+Io/4Uj8Rf8AoQfFH/gmuf8A4ijnj3D2c+zOKortf+FI/EX/AKEHxR/4Jrn/AOIo/wCF&#10;I/EX/oQfFH/gmuf/AIijnj3D2c+zOKqWzMa3URl/1e8btwz35zXYf8KR+Iv/AEIPij/wTXP/AMRR&#10;/wAKR+Iv/Qg+KP8AwTXP/wARUylGStcHSm1azPT9Q0P4T6l4h8V3l/qUaRPOj6fb6R5SoIDCclAZ&#10;YwGDgZUhuP4TnIWLwt8HF0+6mkv4WSOPdZn7fJ51yfshb97GB+7PnALgEenufL/+FI/EX/oQfFH/&#10;AIJrn/4ij/hSPxF/6EHxR/4Jrn/4ivG+o6WVeSXqc/1Wptd9D1/RNK+DBfU42voLSLH2dS8xlMqF&#10;bcl1LoxRtzTgFMEBevGS/wAM/C34d+OL7Tn8P2c16Xmgjv7Q3U5hs4WuJVkl80Lw3lrEwDHHJOD0&#10;rx3/AIUj8Rf+hB8Uf+Ca5/8AiKP+FJfEX/oQfFH/AIJrn/4is3l0km4YiSem77EfVKiu1J6nU+Ev&#10;EfhDwXonjKK90mx12eS/NpYxXCxuwhaO4TzVcxscIWjb5GUkqvzAde00W3+E3h/TddmYaVezPb3c&#10;FgLi5adpE8uMwyMpGI5WYuOMEY4A6nyL/hSPxF/6EHxR/wCCa5/+Io/4Ul8Rf+hB8Uf+Ca5/+Ira&#10;pgI1Ly9q03a9nvZGrw0276o9T8T6V8I9cm1fULS4tNOnkS/eKOOdvs0ckcjGD90CjgSIABsyASDs&#10;I4rn7KL4f33wj0P+0TYx6zZ2l88zW77Lt7jzwbeN1A/eK4yCSSVHQrjnjP8AhSPxF/6EHxR/4Jrn&#10;/wCIo/4Uj8Rf+hB8Uf8Agmuf/iKI4FRio+2bs7rXXYSws0rXejv/AMA7zUtC8B+APjX4S05D5+lQ&#10;XEV1q0uqDfGiSMHWB4yCP3cZQOSDklgQMVbupfhN4103xJrV7HJoWqGV4rXTtOWHakaQARyqu+FD&#10;vkDMwVCewUdT5x/wpL4i/wDQgeKCf+wNc/8AxFH/AApH4icf8UD4o/8ABNc//EU/qSaTdZ8yVr33&#10;1D6rK6k272sem/8ACL/By4vZVOorZ28WqtFExu3cXdtsGxtwbdEN4bczIeCCCOgrReHfhH/Z0kd1&#10;eouozqVYwXzmKzf7Mz5jYj94vmBAC2eWIycZrzv/AIUj8Rf+hB8Uf+Ca5/8AiKP+FI/EX/oQfFH/&#10;AIJrn/4io+ou1vby+8X1Wpfdm/8AEfQ/AWneDop/Dl3DNqf9oJHFsu2klltDAC0ksZGEbzOOMfTu&#10;fK67X/hSPxF/6EHxR/4Jrn/4ij/hSPxF/wChA8Tj/uDXP/xFelQgqMeVz5vNvU3jSnFJO782cVRX&#10;a/8ACkfiL/0IPij/AME1z/8AEUf8KR+Iv/Qg+KP/AATXP/xFdPPHuP2c+zOKortf+FI/EX/oQfFH&#10;/gmuf/iKP+FI/EX/AKEHxR/4Jrn/AOIo549w9nPsziqK7X/hSPxF/wChB8Uf+Ca5/wDiKP8AhSPx&#10;F/6EHxR/4Jrn/wCIo549w9nPsziqK7X/AIUj8Rf+hB8Uf+Ca5/8AiKP+FI/EX/oQfFH/AIJrn/4i&#10;jnj3D2c+zOKortf+FI/EX/oQfFH/AIJrn/4ij/hSPxF/6EHxR/4Jrn/4ijnj3D2c+zOKortf+FI/&#10;EX/oQfFH/gmuf/iKP+FI/EX/AKEHxR/4Jrn/AOIo549w9nPsziqK7X/hSPxF/wChB8Uf+Ca5/wDi&#10;KP8AhSPxF/6EHxR/4Jrn/wCIo549w9nPsziqK7X/AIUj8Rf+hB8Uf+Ca5/8AiKP+FI/EX/oQfFH/&#10;AIJrn/4ijnj3D2c+zOKortf+FI/EX/oQfFH/AIJrn/4ij/hSPxF/6EHxR/4Jrn/4ijnj3D2c+zOK&#10;ortf+FI/EX/oQfFH/gmuf/iKP+FI/EX/AKEHxR/4Jrn/AOIo549w9nPsziqK7X/hSPxF/wChB8Uf&#10;+Ca5/wDiKP8AhSPxF/6EHxR/4Jrn/wCIo549w9nPsziqK7X/AIUj8Rf+hB8Uf+Ca5/8AiKP+FI/E&#10;X/oQfFH/AIJrn/4ijnj3D2c+zOKortf+FI/EX/oQfFH/AIJrn/4ij/hSPxF/6EHxR/4Jrn/4ijnj&#10;3D2c+zOKortf+FI/EX/oQfFH/gmuf/iKP+FI/EX/AKEHxR/4Jrn/AOIo549w9nPsziqK7X/hSPxF&#10;/wChB8Uf+Ca5/wDiKP8AhSPxF/6EHxR/4Jrn/wCIo549w9nPsziqK7X/AIUj8Rf+hB8Uf+Ca5/8A&#10;iKP+FI/EX/oQfFH/AIJrn/4ijnj3D2c+zOKortf+FI/EX/oQfFH/AIJrn/4ij/hSPxF/6EHxR/4J&#10;rn/4ijnj3D2c+zOKortf+FI/EX/oQfFH/gmuf/iKP+FI/EX/AKEHxR/4Jrn/AOIo549w9nPsziqK&#10;7X/hSPxF/wChB8Uf+Ca5/wDiKP8AhSPxF/6EHxR/4Jrn/wCIo549w9nPsziqK7X/AIUj8Rf+hB8U&#10;f+Ca5/8AiKP+FI/EX/oQfFH/AIJrn/4ijnj3D2c+zOKortf+FI/EX/oQfFH/AIJrn/4ij/hSPxF/&#10;6EHxR/4Jrn/4ijnj3D2c+zOKortf+FI/EX/oQfFH/gmuf/iKP+FI/EX/AKEHxR/4Jrn/AOIo549w&#10;9nPsziqK7X/hSPxF/wChB8Uf+Ca5/wDiKP8AhSPxF/6EHxR/4Jrn/wCIo549w9nPsziqK7X/AIUj&#10;8Rf+hB8Uf+Ca5/8AiKP+FI/EX/oQfFH/AIJrn/4ijnj3D2c+zOKortf+FI/EX/oQfFH/AIJrn/4i&#10;j/hSPxF/6EHxR/4Jrn/4ijnj3D2c+zOKortf+FI/EX/oQfFH/gmuf/iKP+FI/EX/AKEHxR/4Jrn/&#10;AOIo549w9nPsziqK7X/hSPxF/wChB8Uf+Ca5/wDiKP8AhSPxF/6EHxR/4Jrn/wCIo549w9nPsziq&#10;K7X/AIUj8Rf+hB8Uf+Ca5/8AiKP+FI/EX/oQfFH/AIJrn/4ijnj3D2c+zOKortf+FI/EX/oQfFH/&#10;AIJrn/4ij/hSPxF/6EHxR/4Jrn/4ijnj3D2c+zOKortf+FI/EX/oQfFH/gmuf/iKP+FI/EX/AKEH&#10;xR/4Jrn/AOIo549w9nPsziqK7X/hSPxF/wChB8Uf+Ca5/wDiKP8AhSPxF/6EHxR/4Jrn/wCIo549&#10;w9nPsziqK7X/AIUj8Rf+hB8Uf+Ca5/8AiKP+FI/EX/oQfFH/AIJrn/4ijnj3D2c+zOKortf+FI/E&#10;X/oQfFH/AIJrn/4ij/hSPxF/6EHxR/4Jrn/4ijnj3D2c+zOKortf+FI/EX/oQfFH/gmuf/iKP+FI&#10;/EX/AKEHxR/4Jrn/AOIo549w9nPsziqK7X/hSPxF/wChB8Uf+Ca5/wDiKP8AhSPxF/6EHxR/4Jrn&#10;/wCIo549w9nPsziqK7X/AIUj8Rf+hB8Uf+Ca5/8AiKP+FI/EX/oQfFH/AIJrn/4ijnj3D2c+zOKo&#10;rtf+FI/EX/oQfFH/AIJrn/4ij/hSPxF/6EHxR/4Jrn/4ijnj3D2c+zOKortf+FI/EX/oQfFH/gmu&#10;f/iKP+FI/EX/AKEHxR/4Jrn/AOIo549w9nPsziqK7X/hSPxF/wChB8Uf+Ca5/wDiKP8AhSPxF/6E&#10;HxR/4Jrn/wCIo549w9nPsziqK7X/AIUj8Rf+hB8Uf+Ca5/8AiKP+FI/EX/oQfFH/AIJrn/4ijnj3&#10;D2c+zOKortf+FI/EX/oQfFH/AIJrn/4ij/hSPxF/6EHxR/4Jrn/4ijnj3D2c+zOKortf+FI/EX/o&#10;QfFH/gmuf/iKP+FI/EX/AKEHxR/4Jrn/AOIo549w9nPsziqK7X/hSPxF/wChB8Uf+Ca5/wDiKP8A&#10;hSPxF/6EHxR/4Jrn/wCIo549w9nPsziqK7X/AIUj8Rf+hB8Uf+Ca5/8AiKP+FI/EX/oQfFH/AIJr&#10;n/4ijnj3D2c+zPqD/gkx/wAnJa//ANirc/8ApXaV6ZrH/IXvv+u7/wAzXK/8Euvhz4s8I/tB63ea&#10;74X1jRbN/DNxEtxqGnzW6FzdWpChnUAsQrHHXAPpXVax/wAhe+/67v8AzNfP41p1dOyPqcvTVCz7&#10;s9c/ay/5NJ+Hf/X5p/8A6RT0UftZf8mk/Dv/AK/NP/8ASKeiuE9I+j/gv/yRrwD/ANi/p/8A6TR1&#10;2Ncd8F/+SNeAf+xf0/8A9Jo67GgAooooAKKKKACg9KKD0oAztQ/1T1q6cB9gtv8Arkv8hWVqH+qe&#10;tXTf+PC2/wCuS/8AoIoAs7fYflRt9h+VLRQKwm32H5UbfYflS0UBYTb7D8qNvsPypaKAsJt9h+VG&#10;32H5UtFAWE2+w/Kjb7D8qWigLCbfYflRt9h+VLRQFhNvsPyo2+w/KlooCwm32H5UbfYflS0UBYTb&#10;7D8qNvsPypaKAsJt9h+VG32H5UtFAWE2+w/Kjb7D8qWigLCbfYflRt9h+VLRQFhNvsPyo2+w/Klo&#10;oCwm32H5UbfYflS0UBYTb7D8qNvsPypaKAsJt9h+VG32H5UtFAWE2+w/Kjb7D8qWigLCbfYflRt9&#10;h+VLRQFhNvsPyo2+w/KlooCwm32H5UbfYflS0UBYTb7D8qNvsPypaKAsJt9h+VG32H5UtFAWE2+w&#10;/Kjb7D8qWigLCbfYflRt9h+VLRQFhNvsPyo2+w/KlooCwm32H5UbfYflS0UBYTb7D8qNvsPypaKA&#10;sJt9h+VG32H5UtFAWE2+w/Kjb7D8qWigLCbfYflRt9h+VLRQFhNvsPyo2+w/KlooCwm32H5UbfYf&#10;lS0UBYTb7D8qNvsPypaKAsJt9h+VG32H5UtFAWE2+w/Kjb7D8qWigLCbfYflRt9h+VLRQFhNvsPy&#10;o2+w/KlooCwm32H5UbfYflS0UBYTb7D8qMY9Pypar3CNLA6I7RuykB1xlfcZ9KAsTYHXApMcelea&#10;Wdr8UNP8RxI0ugaroB+zrJcXF3JDdLklrh1jW3ZTtOFRS4BByWUr8+bDZ/Gi51YJNdeFrHTGubkG&#10;5iuZZ5lg3KYCsZtkG/G7ILkLxzJnIAPXcZHajHPIrznU9P8AiXc+K7t7O/0S00GOOF7YFnaaeQL+&#10;9SRDDhFLHIdXY4A+RTknmbu1+PsunkW0/giC9+wkAy3dxIn2ryJwuQLZcp5xtySMEqrYRSMOrhZH&#10;tpHHYUBR6V55Lp3xHutMsITqui2N21rbm8uYInk2XIK+eIlYAGMgOVLc5YZAArJGk/GBb7VymqeH&#10;UtYrXGmea8khnnMBH+kKIFMaLKQ2UdywXouSKHoFrnrWPYUY+leNyad8c30/w1GuqeC4rxI2XWpA&#10;lyyu/wBmbDwAr2uCvyttGxc5y20T38Xxb1HW7uDT5tNsNLF60f2u/KK4t9jBZIFjEnmHJjJEvlEN&#10;vxlQoZglc9cFG0VwdppXjq2Oiq+sWGoCK9f+0JJE8ky2pjO0IoRvnV9vcAgHJzXG2mmfHsXuiJPq&#10;Pg1dPWEpqTCWd7oyfalO+JvIVD/owbgovzkDp81S9HYNGrnt2Ae1KQAK8xn0P4nWuvWAstd0q60e&#10;R0e+lvAVniAS3VlgjWLa24pcNl3XBkHDDARupj4sjxFLJpsPhmbRjAyxx3l9NDMJDKwUlVtnGBHt&#10;bO/kgrgA7xVtlcGranp4HPSjbn0rzHUbL4qy694hlsbzw9BpSru0aGSSRpJX8phtnPk/ul8zYcqZ&#10;eN3HQVT1DSfi++kaK1lq2gR6m8MUWqRzyOYY3HmmSWFxb5kPzRAKyxg7Scr0ZXHax61tHpQQPSvH&#10;Y7T44LpfioTXXg2W/d7T+wvKluIkQBcXPnsYXIywygVW4JBYHBrT8Q2/xZ/4Se8OhyeG30JmgMP2&#10;+7mSdcSDzQVW3Yfc3Y+c5O0fJyxBPuen4HajaCOMV5d/ZvxWe88MxPqWgx2cSSDWbqAuJZGEgKeV&#10;E0LA7kGGJddpLYDfKRYRPilJrk8Uh8ORaLJqEjRXSXcz3MNoCpjXyjAFZ3G4H5wEwCGfOFrrYHpc&#10;9Ix04oyOa8c8QWvxxbxTqraLJ4NTw4YNtil3d3AuzN9qzvkYW5VV+zkjaA53Ko3YJYbVvofxJW5t&#10;5rjxJpcqqS0sEVrtUjAOwZGTypG4kcMeM4InpcLa2PSiBnmg4HavHbWy+LOt+GbDUo7u20XXILe8&#10;RtI1VYVW5lYgQGWSDzljCYc5QPkMuVzkDX0rR/iXbNaTXutaRfNJNCbq28to0iTzFMoicR5b5C4X&#10;cBnauSMkgEembfYflRt9h+VcB8M4PiDaQGHxvNpNwyh9s2myvIW+cBNxMUX8IJIC8EgZbGT37HAp&#10;jDb7D8qNvsPypaKAsJt9h+VG32H5UtFAWE2+w/Kjb7D8qWigLCbfYflRt9h+VLRQFhNvsPyo2+w/&#10;KlooCwm32H5UbfYflS0UBYTb7D8qNvsPypaKAsJt9h+VG32H5UtFAWE2+w/Kjb7D8qWigLCbfYfl&#10;Rt9h+VLRQFhNvsPyo2+w/KlooCwm32H5UbfYflS0UBYTb7D8qNvsPypaKAsJt9h+VG32H5UtFAWE&#10;2+w/Kjb7D8qWigLCbfYflRt9h+VLRQFhNvsPyo2+w/KlooCwm32H5UbfYflS0UBYTb7D8qNvsPyp&#10;aKAsJt9h+VG32H5UtFAWE2+w/Kjb7D8qWigLCbfYflRt9h+VLRQFhNvsPyo2+w/KlooCwm32H5Ub&#10;fYflS0UBYTb7D8qNvsPypaKAsJt9h+VG32H5UtFAWE2+w/Kjb7D8qWigLCbfYflRt9h+VLRQFhNv&#10;sPyo2+w/KlooCwm32H5UbfYflS0UBYTb7D8qNvsPypaKAsJt9h+VG32H5UtFAWE2+w/Kjb7D8qWi&#10;gLCbfYflRt9h+VLRQFhNvsPyo2+w/KlooCwm32H5UbfYflS0UBYTb7D8qNvsPypaKAsJt9h+VG32&#10;H5UtFAWE2+w/Kjb7D8qWigLEbrwO3NfmzrH/ACF77/ru/wDM1+k8nQfUV+bGsf8AIXvv+u7/AMzQ&#10;M9c/ay/5NJ+Hf/X5p/8A6RT0UftZf8mk/Dv/AK/NP/8ASKeigD6P+C//ACRrwD/2L+n/APpNHXY1&#10;x3wX/wCSNeAf+xf0/wD9Jo67GgAooooAKKKKACg9KKD0oAztQ/1T1q6b/wAeFt/1yX/0EVlah/qn&#10;rV03/jwtv+uS/wDoIoAtUUUUAFFFFABRRRQAUUUUAFFFFABRRRQAUUUUAFFFFABRRRQAUUUUAFFF&#10;FABRRRQAUUUUAFFFFABRRRQAUUUUAFFFFABRRRQAUUUUAFFFFABRRRQAUUUUAFFFFABRRRQAUUUU&#10;AFFFFABRRRQAUUUUAFFFFABRRRQAUUUUAFFFFABRRRQAUUUUAFFFFABRRRQAUUUUAFFFFADR2qtf&#10;RzS2VxHbyeVO0bCOQjIViOCfxxVkdqq38MtxZTxQSvbzPGypKgG5GIIBGQRkHnkEexpdAPIU0P44&#10;2OqzQxa/4V1HSLextVtprqKaK6ubkH/SDMFRlRCCSpTccqAQMk1d+yfGQeHIJPtnhY64ZY1lt/Om&#10;FusYmcsyy+RuZmjKDb5ajIbDDIISx0H4vQ3CWs/iLRJbCODCX7KWuXk8wgb4xCqEeVtJKsuXyAqq&#10;ObN4vxM0fUtIjR4NetLnU41untooUFpa5G8yNJIjEbS5HlqzAqg2kFjRfUXkXfElv8Ro/F097oSa&#10;Rd6N9iRYrW/1N7cef5g37lWzkbATcyuJOSApjGd4xrfRfjSPEiLP4h8LN4ee2JkkS1lF5HceZHgI&#10;pGwpsEoyxzll4IFTSWfxkbSNacXnhdNUMky6bAJZjEY2ZPLeWXyMqygONojYcrkt1qr4x0z41bdU&#10;k8KX3hlbuS1tFsv7Zu5fs0coeP7Tvijtd/KibY/mkEsgMa4zRe1h2udVp9t450+yv0uLuw1K6WJZ&#10;LWVl2B5C3zRthRhdqgbsEjdnDYxVDQ4vii41K31hvDsSSC6Fpe2dzNJLEcD7MWjMCKeSxb5uAigb&#10;9xIydQ8N/FuIT3tj4r0q7vPKXyNOnhEFozmMBtzrC8gAbcwPOflyMAgsm0/40zWuqXH9oeGIbuOV&#10;v7Ps4p5WglQqADNIbbchUliAquOFJJGVpv8AQRfNn8XI77W1S98MyWv2ZV0uaVpS7ziA5aZBEAim&#10;ULkK7/KzEYIAKxaV8VToenXE2uaAmvJpCx3dkkDtYy6gEky6uVEgi3NGcYzhOnNGv6V8UZ/DMKad&#10;quj/ANuG9ErsszW0KQ7R8gY28xcK2cjYpdTjeh5rHil+NFxql3aRRaPDbW97bD7fqJWKO4g+bzzA&#10;sJldsAJgSrCdxYA7QCZ8v6/rUfmOvm+Ndlp2is8fh++uF063TUzpTlpDfbyJWhjnEamHG0lmlDY3&#10;4QkLnUTRvitFrrxR61ocuiPGZftM6sbkS7yRGIhEFCbQo3FyRlvlJANVbvSfjHb6rGtpq/h2705p&#10;bQyzXTvFIqb2FyVjWBh9zYUUvydwLKBk3NA0r4qQ6o8OqaxoU2kxeR5Vyiu1zP8AIRNvTykWP5iC&#10;uGbOADt5zRPkT63Z/FCLUtfGi32gTWMumXLaU+oPIrw6gS/kJKiRHMC/JucOW5YbDgE5WiD4xxXe&#10;g2+uNoMu6HdqN3pQLW6yKE3KfNKSAMRJhkRvvAELjJ1Lu1+Jw1HVFs5tC+xy6qklo88zs0ViPs+9&#10;WAhGJTi52j5h8y5cdBS8MaT8YEuJ18Qa54aktob7dbtZW0rSXNoI4gFlyFWOQus5JQEYZcdMBJf1&#10;/XUd+pF4e0740/29oUmt6j4Tj0ZobkatDZmaW4SQxxi3MDmJFfD+aW3qnBUAHmnjQ/i/b32jW48Q&#10;eHrvS/s16mp3k1u6XYmaNBavCgXYQj+YX3YyCuAeg0PEtp8U3upF0K98OJbPfiRJLvzVeG18sjYV&#10;CMJX3qrdUyHYZGwbnHQviMk0RPiXTZY1A8wfZdnmYkJGBhtu5DhuTyBt28kp7NjW5lDTPjFbWs6x&#10;ah4duZ4rpY7Zri4kUTWwZMyS7bfiUqHyigjJADjOV0tTtfiXFbTXkN7pks8EEpXT7SPP2llVvLVW&#10;lwFZiRklgOB0GTWQmjfGj7BYRSa54b+0zE/bplVx9mBhUDyAYsS4mL/f2fKqnkkitfTdL+J1/wCH&#10;9ct9X1PRNO1O4V4tOuNMLyi1+Z9sreZEu4kFPlxgbT8zZzVSEvz/AAMnUR8Zb3TPDFzop0CyneOV&#10;tYs9eYrOD5TiEIbcSxh95QvhmUYO0sODc0TQ/ixPYRtrPiPQ7W/aNQ0VhA0scL4XcwdkUyfx9VUd&#10;DgdAy7s/jHaapNHaXfhfUdN/c+XLdTTW8zYlHmBkWB1GYi3O45OAAnLVB4Pt/jdE5bxPP4MmXdMQ&#10;dMkuV4IuPKBDReptdxz/AAyY7Bk+rD9CdL/4ntHeK+mokqa1FDG6rbskllsO+VB5wJTftzv2yY34&#10;Q4XNew0j4ytpZur3WvDsOrC3mVdPg3y2ry7j5RMxgVwNpy2EOCoAB5JntLD4wroGntc3/hl9Ya5t&#10;xexRyyiKKBXbzjHJ5H7x2UpgGNBkHBXOak1zQvitDduujeINIuLW61CWR5L6PY9jakybEiVYiJWU&#10;FPvkZI68fMDRNrmk/FOLxEZtE1jRJdIuLiMvBfqytaRCIq/l7Yj5pL4bazJ/vgcHRm0Px7Lptki+&#10;JbGO/ikYzyrZjy5kLIVXaQSCAHGQedwPsMa10P4tw6nqUL+INBfTPOaSzu5YWe4ZWaQiN4xGqIED&#10;RqCGckIc4JJNzUdJ+Ja63ojWmq6XLZQQuL53mMIlky20+R9nctuGwcSx7PmOJOBQH6Gx8M4PHMGj&#10;3w8fT6LcaqdQuGtW0LzfKFmXJgD+YoPmBeGwMZHBNdmBXlHiiy+MjaZG/h/UfCS6k11biSK/juFg&#10;W3Dt5zKyhmLuu0hSMKcjccZPo+jLfpp1umpPE98qBZJYc7HI43AEDGeuOcZxk4yUtvQNvmaVFFFU&#10;AUUUUAFFFFABRRRQAUUUUAFFFFABRRRQAUUUUAFFFFABRRRQAUUUUAFFFFABRRRQAUUUUAFFFFAB&#10;RRRQAUUUUAFFFFABRRRQAUUUUAFFFFABRRRQAUUUUAFFFFABRRRQAUUUUAFFFFABRRRQAUUUUAFF&#10;FFABRRRQAUUUUAFFFFABRRRQAUUUUAFFFFABRRRQAUUUUAFFFFADJOg+or82NY/5C99/13f+Zr9J&#10;5Og+or82NY/5C99/13f+ZoA9c/ay/wCTSfh3/wBfmn/+kU9FH7WX/JpPw7/6/NP/APSKeigD6P8A&#10;gv8A8ka8A/8AYv6f/wCk0ddjXHfBf/kjXgH/ALF/T/8A0mjrsaACiiigAooooAKD0ooPSgDO1D/V&#10;PWrpv/Hhbf8AXJf/AEEVlah/qnrU091FhbAsAfKXv7CgC3RTN6/3h+dG9f7w/OgB9FM3r/eH50b1&#10;/vD86AH0Uzev94fnRvX+8PzoAfRTN6/3h+dG9f7w/OgB9FM3r/eH50b1/vD86AH0Uzev94fnRvX+&#10;8PzoAfRTN6/3h+dG9f7w/OgB9FM3r/eH50b1/vD86AH0Uzev94fnRvX+8PzoAfRTN6/3h+dG9f7w&#10;/OgB9FM3r/eH50b1/vD86AH0Uzev94fnRvX+8PzoAfRTN6/3h+dG9f7w/OgB9FM3r/eH50b1/vD8&#10;6AH0Uzev94fnRvX+8PzoAfRTN6/3h+dG9f7w/OgB9FM3r/eH50b1/vD86AH0Uzev94fnRvX+8Pzo&#10;AfRTN6/3h+dG9f7w/OgB9FM3r/eH50b1/vD86AH0Uzev94fnRvX+8PzoAfRTN6/3h+dG9f7w/OgB&#10;9FM3r/eH50b1/vD86AH0Uzev94fnRvX+8PzoAfRTN6/3h+dG9f7w/OgB9FM3r/eH50b1/vD86AH0&#10;Uzev94fnRvX+8PzoAfRTN6/3h+dG9f7w/OgB9FM3r/eH50b1/vD86AH0Uzev94fnRvX+8PzoAfRT&#10;N6/3h+dG9f7w/OgB9FM3r/eH50b1/vD86AH0Uzev94fnRvX+8PzoAfRTN6/3h+dG9f7w/OgB9FM3&#10;r/eH50b1/vD86AH0Uzev94fnRvX+8PzoAfRTN6/3h+dG9f7w/OgB9FM3r/eH50b1/vD86AH1U1Bp&#10;1sbg2oD3IjYxK3AL4O0H8cVY3r/eH50b1/vD86APKJ/FPxK02bTILzQdOlN5MEL2aTTLGCqkq7Kf&#10;3ZG5h5jDZmI/89FC5/h3xf8AGnUPDMmoat4C0fSdWhW6K6ONUWV7gq8iwbZFbYm9fKdtxOPmHBI2&#10;+0eYv95fzo8xf7y/nSsB4nqni/4223gSPWbPwHo114jNvbO3hr+0VDCV/KEyG5LhPkLStwCCIwAS&#10;SK1p/EvxNfwXr0snhM2/iC3uYP7Ph0+W1nW5hYW7Sf624jG5S9wp3smRHlckqG9VLr6j86N69dw/&#10;OjqGx4mnjv40/wDCPeMZn+GWnNq1jNMuhWw1qIJqcaxx+WznJ8ou7PwxGAmDjIYyn4hfFGHVYra6&#10;8BpbQubZUuPMWaOR3jDSIGhkdkCOWUySIijZxv3Aj2fzF9R+dJvX+8Pzo6iPK/hr4t+KOtQW7+NP&#10;Alr4eea0Z3gs9QhuPIuAqEK7iTlWYuBsVsbRk81Sfxf8XH8OWd9/wgsCahO8ccmmrc25nt8yENI5&#10;Nz5ewJtOEkcgkkB8YPsJkX+8Pzpd6/3h+dHUOljy3xX40+IOh3t0tp4Utb63a5k+wmB5JmmgWLIE&#10;u1f3MhdXIzuUqUG4MSFz7nxp8UbeOC7svBw1m3ubN5AsHl27RyrEzKGS4nidd77QFIOOjMoJcexe&#10;Yo/iH50b1/vD86O4zx+LxN8W1m0zf4UsmF/ETKHmiVNNcKxHnEXDM+SVz5W8cYGM5qe88ZfEax8e&#10;xWB8Kxy6FNHZqmoZBR5ikpuUXy3d4gpWPDyqFOdoyeT6z5ijuPzo3r/eH5027iS/r+vuPBdL+Ivx&#10;wudDW51H4WLYasmnJO9hbahZ3Mb3JdlaFJDdpkgbW+YKoAOJHLYXpdP8Q/FI63Et54XtRpizxiVk&#10;mhLtE7fMUPnjmMA5DLzkFcnIHqu9f7y/nQJF/vD86L+QWPOU1zx8PiJfWn9gs/hhHjCXkgt1R0OM&#10;mFhcGUsMtuEkSDhdhbmuf1Hx/wDFaxn1xpfh/awWFtqkltY3cd39re4tAE8q4MEJLjeS6leCmFOG&#10;BJX2bev94fnRvX+8PzpDPFvE3jj4zae+rDQ/hzY6sLQRm2FxqkMAvSzoGVH80kbFMjFnRMkABT1O&#10;v48174q+H7fWLrw14a0nxSyNH9g043YtJZA0ihi8jvtAVN56Ak46Yw3qW9f7w/Ojev8AeH50wPNr&#10;7X/iRpvhS9u/+EYsdU1sSwfZtP0+dACjMBIGeaVFygJy24ZAJVWOFPYeGZdZmsXbWoYoLnzDtSIg&#10;jbnjoTz+NbO9f7w/Ojev94fnSEPopm9f7w/Ojev94fnTGPopm9f7w/Ojev8AeH50APopm9f7w/Oj&#10;ev8AeH50APopm9f7w/Ojev8AeH50APopm9f7w/Ojev8AeH50APopm9f7w/Ojev8AeH50APopm9f7&#10;w/Ojev8AeH50APopm9f7w/Ojev8AeH50APopm9f7w/Ojev8AeH50APopm9f7w/Ojev8AeH50APop&#10;m9f7w/Ojev8AeH50APopm9f7w/Ojev8AeH50APopm9f7w/Ojev8AeH50APopm9f7w/Ojev8AeH50&#10;APopm9f7w/Ojev8AeH50APopm9f7w/Ojev8AeH50APopm9f7w/Ojev8AeH50APopm9f7w/Ojev8A&#10;eH50APopm9f7w/Ojev8AeH50APopm9f7w/Ojev8AeH50APopm9f7w/Ojev8AeH50APopm9f7w/Oj&#10;ev8AeH50APopm9f7w/Ojev8AeH50APopm9f7w/Ojev8AeH50APopm9f7w/Ojev8AeH50APopm9f7&#10;w/Ojev8AeH50APopm9f7w/Ojev8AeH50APopm9f7w/Ojev8AeH50APopm9f7w/Ojev8AeH50APop&#10;m9f7w/Ojev8AeH50APopm9f7w/Ojev8AeH50APopm9f7w/Ojev8AeH50APopm9f7w/Ojev8AeH50&#10;APopm9f7w/Ojev8AeH50APopm9f7w/Ojev8AeH50APopm9f7w/Ojev8AeH50APopm9f7w/Ojev8A&#10;eH50APopm9f7w/Ojev8AeH50APopm9f7w/Ojev8AeH50APopm9f7w/Ojev8AeH50APopm9f7w/Oj&#10;ev8AeH50AEnQfUV+bGsf8he+/wCu7/zNfpM7Bl4Ofoa/NnWP+Qvff9d3/maAPXP2sv8Ak0n4d/8A&#10;X5p//pFPRR+1l/yaT8O/+vzT/wD0inooA+j/AIL/APJGvAP/AGL+n/8ApNHXY1x3wX/5I14B/wCx&#10;f0//ANJo67GgAooooAKKKKACg9KKD0oAztQ/1T1JZ/8AHpD/ALi/yqPUP9U9SWf/AB6Q/wC4v8qA&#10;JaKKKACiiigAooooAKKKKACiiigAooooAKKKKACiiigAooooAKKKKACiiigAooooAKKKKACiiigA&#10;ooooAKKKKACiiigAooooAKKKKACiiigAooooAKKKKACiiigAooooAKKKKACiiigAooooAKKKKACi&#10;iigAooooAKKKKACiiigAooooAKKKKACiiigAooooAKKKKACsvV/FWi+H5Y4tU1ew02SRdyJd3SRM&#10;65xkAkZFalfFf7dP7MHi/wCN/wAQvC2v6FZ6Je6VpGmyW91FrN8bVN7yMV5HYZ7EcitKcVOVm7Ix&#10;qzlTi5RV32PrH/hZPhH/AKGnRf8AwYw//FUf8LJ8I/8AQ06L/wCDGH/4qvzBg/YT8eXjPDH4Z8AS&#10;yuW2LHr82U3MCMc5OBgDPr61T13/AIJmfGG/nglt9H8L6VEsaxtHDq0jLI3Usd4JyfQEDjgV2ewp&#10;Xs5/kcDxNfpTv95+pX/CyfCP/Q06L/4MYf8A4qj/AIWT4R/6GnRf/BjD/wDFV+V19/wTI+Mk4Crp&#10;3ha0bGcx6s+T7859DT7j/gmV8Y5LYAaZ4VhyQPNXVXz9Oc0/YUf+fgfWq/8Az6f9fI/U7/hZPhH/&#10;AKGnRf8AwYw//FUf8LJ8I/8AQ06L/wCDGH/4qvywt/8AgmX8YooBG+m+FJ3GSZH1Zwxz9MD9Kbbf&#10;8ExPjNCZJH07wxOhHAfVXCr+QH6mj2FH/n4H1qv/AM+3+J+qP/CyfCP/AENOi/8Agxh/+Ko/4WT4&#10;R/6GnRf/AAYw/wDxVflbF/wTG+MYvBMbHww8OSfIOrHac9sgZ/Wkuv8AgmP8Y1ukc2Xha3Aw3lf2&#10;s21uvXIzj8e1L6vR/wCfgfWsR/z7f4n6p/8ACyfCP/Q06L/4MYf/AIqj/hZPhH/oadF/8GMP/wAV&#10;X5W3P/BMj4x3e0RWPhaA548rV3JP5g1LP/wTK+MXlGM6V4VikI4f+13DducdOx7d6fsKP/PwPrVf&#10;/n0z9Tf+Fk+Ef+hp0X/wYw//ABVH/CyfCP8A0NOi/wDgxh/+Kr8srX/gmT8Yra3Uy6X4VuFH3pZN&#10;WcZ57kYHtVeb/glx8a7iVnjtPDkSE8JHqhIH4lSaPq9H/n4g+tV/+fT/ABP1V/4WT4R/6GnRf/Bj&#10;D/8AFUf8LJ8I/wDQ06L/AODGH/4qvyo/4dZ/G/8A54eH/wDwZ/8A2FH/AA6y+N//ADw8P/8Agy/+&#10;wo+r0P8An4hfWsR/z6Z+q/8Awsnwj/0NOi/+DGH/AOKo/wCFk+Ef+hp0X/wYw/8AxVflR/w6y+N/&#10;/PDw/wD+DL/7Cj/h1l8b/wDnh4f/APBl/wDYUfV6H/PxB9axH/Ppn6r/APCyfCP/AENOi/8Agxh/&#10;+Ko/4WT4R/6GnRf/AAYw/wDxVflR/wAOsvjf/wA8PD//AIMv/sKP+HWXxv8A+eHh/wD8GX/2FH1e&#10;h/z8QfWsR/z6Z+q//CyfCP8A0NOi/wDgxh/+Ko/4WT4R/wChp0X/AMGMP/xVflR/w6y+N/8Azw8P&#10;/wDgy/8AsKP+HWXxv/54eH//AAZf/YUfV6H/AD8QfWsR/wA+mfqv/wALJ8I/9DTov/gxh/8AiqP+&#10;Fk+Ef+hp0X/wYw//ABVflR/w6y+N/wDzw8P/APgy/wDsKP8Ah1l8b/8Anh4f/wDBl/8AYUfV6H/P&#10;xB9axH/Ppn6r/wDCyfCP/Q06L/4MYf8A4qj/AIWT4R/6GnRf/BjD/wDFV+VH/DrL43/88PD/AP4M&#10;v/sKP+HWXxv/AOeHh/8A8GX/ANhR9Xof8/EH1rEf8+mfqv8A8LJ8I/8AQ06L/wCDGH/4qj/hZPhH&#10;/oadF/8ABjD/APFV+VH/AA6y+N//AD76B/4Mv/sKntf+CX3xst1uFex8OSmVCoLakMp7g7OPwx+W&#10;QT6vQ/5+IFiq/wDz6f8AXyP1Q/4WT4R/6GnRf/BjD/8AFUf8LJ8I/wDQ06L/AODGH/4qvyvn/wCC&#10;a3xgtNPt7Sax8LpJHN5rTPqXzy9fkzs4XGfyzW/o37AfxMsfGd5q0/hLwVqNpcWrwR6TNqjCGFmQ&#10;KJVwo+YEFvTJOMHBEulRX/LxAsXWvZ07fefqRpWtafr1sbnTL621G3VyhltJllTcACV3AnnBH5ir&#10;lfOv7CvwP8S/s/8Awe1Lwx4rW0TVH1qa8AspvNTy3ggC/Ngd0bivoquOSSbSd0elBylFSkrN9Aoo&#10;oqDQKKKKACiiigAooooAKKKKACiiigAooooAKKKKACiiigAooooAKKKKACiiigAooooAKKKKACii&#10;igAooooAKKKKACiiigAooooAKKKKACiiigAooooAKKKKACiiigAooooAKKKKACiiigAooooAKKKK&#10;ACiiigAooooAKKKKACiiigAooooAKKKKACiiigAooooAkt/9b+FfnPrH/IXvv+u7/wAzX6MW/wDr&#10;fwr859Y/5C99/wBd3/maAPXP2sv+TSfh3/1+af8A+kU9FH7WX/JpPw7/AOvzT/8A0inooA+j/gv/&#10;AMka8A/9i/p//pNHXY1x3wX/AOSNeAf+xf0//wBJo67GgAooooAKKKKACg9KKD0oAztQ/wBU9SWf&#10;/HpD/uL/ACqPUP8AVPUln/x6Q/7i/wAqAJaKKKACiiigAooooAKKKKACiiigAooooAKKKKACiiig&#10;AooooAKKKKACiiigAooooAKKKKACiiigAooooAKKKKACiiigAooooAKKKKACiiigAooooAKKKKAC&#10;iiigAooooAKKKKACiiigAooooAKKKKACiiigAooooAKKKKACiiigAooooAKKKKACiiigAooooAKK&#10;KKACsnWdMsdcS503UrOK+sZ4V8yCYZVsOSM/jWtVGf8A5CR/65L/ADNGwbnMv8JvBUkTIPDFggKq&#10;pKKVbC9PmBGOvHPp6V1jfZ3tIrV7WJ4IgFSN13AADA6+1Noptt7sSSWyHTLbXIUS2UEgVQq70Bx7&#10;Cm+XaiDyfsVv5O7f5ewbc+uPWiikMb9lsOcabac9f3Q5qZHhit2gW1iSEjDIFAU56jFR1Bd3kNjH&#10;5k7iNM4yc9aEr6ITaSux/wBisMEDTrXAGAPKFQ6pYpqc6SvBasUUKvm2yyEdehPTr0qv/wAJHpv/&#10;AD9p+R/wo/4SPTf+ftPyP+FN029GmZOpTatzL7xIdFSCRZIorKORTlXWyUEfQ5rTlSC4KvcWtvPK&#10;q7S7xgn/AD7Vm/8ACR6b/wA/afkf8KP+Ej03/n7T8j/hTVKS2TEp047S/EvXV9p9hZiO5jtLa0Yq&#10;m2XaqE54HPHXp70Q+JdPgiUQ3FmkZAICSKBjHHf0H6Vga1B4b8X20dhqcVtqUJkDLDMhZd/IBHHX&#10;k4NVrb4LeE4rWaGHw9bJBOoV1UsA6gMAv3vR246fMaTTW5qpRl8LudYfFVoNxN1agL9796vHGeef&#10;SlXxVavKI1ubZpDyEEoz+Wa4yH4D+DLd2aPwxaKzKVJw3QgAjr6AVctfg/4Zsrm2uINAgSa2cSQu&#10;CSUYNuBGT2NIo6ZvFtksHnm7tRD/AM9DMNv55xQfFdoGCm6tQSQAPNXqc47+x/I1yr/BbwpIrI3h&#10;u0kRypZGUlTt5X5SccGnWvwa8LWdpLbQeH7eOGVkLqM/MULFSTnsWb8z60AdR/wllngn7XbYDFT+&#10;9XqDgjr1zV3+05P7q/nXFQ/CPwva6l9qj0G3W8eY3G87ifMLFiwycD5iTXXfY5v+eZoAm/tST+6t&#10;H9qSf3VqH7HN/wA8zR9jm/55mgCb+1JP7q0f2pJ/dWofsc3/ADzNIbWZVJ8tgBQBP/akn91aP7Uk&#10;/urVOigC5/akn91aP7Uk/urVOigCPUrS21YAXdusoU7gGGRx0OD35NVo9E06KdJo7ONZUOVdVAYd&#10;uCBkVdoqeVE2QtnKZZrwkAYlAAH+4lWap6b9+9/67j/0BKuVRQUUUUAFFFFABRRRQAUUUUAFFFFA&#10;BRRRQAUUUUAFFFFABRRRQAUUUUAFFFFABRRRQAUUUUAFFFFABRRRQAUUUUAFFFFABRRRQAUUUUAF&#10;FFFABRRRQAUUUUAFFFFABRRRQAUUUUAFFFFABRRRQAUUUUAFFFFABRRRQAUUUUAFFFFABRRRQAUU&#10;UUAFFFFABRRRQAUUUUASW/8Arfwr859Y/wCQvff9d3/ma/Ri3/1v4V+c+sf8he+/67v/ADNAHrn7&#10;WX/JpPw7/wCvzT//AEinoo/ay/5NJ+Hf/X5p/wD6RT0UAfR/wX/5I14B/wCxf0//ANJo67GuO+C/&#10;/JGvAP8A2L+n/wDpNHXY0AFFFFABRRRQAUHpRQelAGdqH+qepLP/AI9If9xf5VHqH+qepLP/AI9I&#10;f9xf5UAS0UUUAFFFFABRRRQAUUUUAFFFFABRRRQAUUUUAFFFFABRRRQAUUUUAFFFFABRRRQAUUUU&#10;AFFFFABRRRQAUUUUAFFFFABRRRQAUUUUAFFFFABRRRQAUUUUAFFFFABRRRQAUUUUAFFFFABRRRQA&#10;UUUUAFFFFABRRRQAUUUUAFFFFABRRRQAUUUUAFFFFABRRRQAUUUUAFUZ/wDkJH/rkv8AM1eqjP8A&#10;8hI/9cl/maAJKKKKACiiigArl/iQ88XhW6e2DfaQrGLaoY7sHbgEgHnHBIrqK5vx+C3h2VQOSccD&#10;PY9sHP5GtIfEjCv/AAn6Hzw3ijxxAm06fdzHOfMXTYhhducEfaOTnuOnpWt4dv8Axlr9m9xJLDpK&#10;uQ0aX1jtk2nIwUEhxjA6nv8AhUrWcsa7Ss3zZK4tSccHH/LOlWwfy2QJKCM5P2U8j05jx/8Arr0T&#10;wtOxpCx8VhYQda00srHzG+wsNw4wAN/Bxn9KZ/ZnivzJmHiCwIZcIhsflU78gnD5Py/L1681nHTp&#10;PNBYTLlfm22pwfr+69hS/Ypo0VEEyHqSLQ89h/yzxxz+dBP9bHc+EYryG4sY7+5jvLoTqWliTYpB&#10;fgBcnGBgda7f4ieOrrwNpOn3NrBFcec5V1mjmI4GePKRiD9RzXB+ErRrXVbRjbRQF5EyyMSW+YdQ&#10;QMV7bHPDBaxebIkYP3d7Y/LNcmI3R6mC+GXqeUaL8YNc1rWbPTIbOweedsbjDeIpB3EfM0WBwO5/&#10;LIr1+3Mpt4zMFWUqN4XkA45wfSo4dQtZ8+TcQyYbadjg89MfWrdcp6Rm6xrVjoFhJfaleQWNnHjf&#10;PcSBEXPAyxwKs29xHdwxzQus0Ui7ldDkEHoQa+L/ANvP9p7w74VWL4b20VxqPifzra/maCQJHZpk&#10;sodupdlHAA4BBJFeofsfftGaD8afB40Sxt7jT9a8O2lvFd21yQ29SpVZEYfezsOfQkVfs6lubl07&#10;mftKeyl719j32b/kIxf7v+Nc1cz+N1unEFpob2+9whkuJldl3fJnCkA4xn9K6Wb/AJCMX+7/AI0N&#10;qlnGcNdwKc4wZFBz6detQaEWjtqDWKnUoreO8ydy2rl0AzxgkA/pV/n2piSpLyrBx7HNYfjfxhp/&#10;gDwrqniDVGZLDT4GuJSoy2FHQDuT0/Gmk5OyWrIlJRTcnZIn0jxTo+vXd9a6bqtnqF1YuI7qG2uF&#10;kaB/RwCSDweD6Vqzf6p/oa+Av2av2l9H1D46eKLnSvCmtyaBq5iigOn2BlNhuctm42FuHJJB7Ybr&#10;X35IQYmIPY1U6VSk+WorMUKtOquak7oxaKKKg0CiiigAooooAbpv373/AK7j/wBASrlU9N+/e/8A&#10;Xcf+gJVygAooooAKKKKACiiigAooooAKKKKACiiigAooooAKKKKACiiigAooooAKKKKACiiigAoo&#10;ooAKKKKACiiigAooooAKKKKACiiigAooooAKKKKACiiigAooooAKKKKACiiigAooooAKKKKACiii&#10;gAooooAKKKKACiiigAooooAKKKKACiiigAooooAKKKKACiiigAooooAkt/8AW/hX5z6x/wAhe+/6&#10;7v8AzNfoxb/638K/OfWP+Qvff9d3/maAPXP2sv8Ak0n4d/8AX5p//pFPRR+1l/yaT8O/+vzT/wD0&#10;inooA+j/AIL/APJGvAP/AGL+n/8ApNHXY1x3wX/5I14B/wCxf0//ANJo67GgAooooAKKKKACg9KK&#10;D0oAztQ/1T1JZ/8AHpD/ALi/yqPUP9U9SWf/AB6Q/wC4v8qAJaKKKACiiigAooooAKKKKACiiigA&#10;ooooAKKKKACiiigAooooAKKKKACiiigAooooAKKKKACiiigAooooAKKKKACiiigAooooAKKKKACi&#10;iigAooooAKKKKACiiigAooooAKKKKACiiigAooooAKKKKACiiigAooooAKKKKACiiigAooooAKKK&#10;KACiiigAooooAKKKKACqM/8AyEj/ANcl/mavVRn/AOQkf+uS/wAzQBJRRRQAUUUUAFUtW0k61bC3&#10;DbDuDZC56VdqzYgiYkAE7eM+tNNxd0TKKkmpbHI/8K+k/wCe7/8Afuj/AIV9J/z3f/v3Wg2q+OEC&#10;40HSZAD8xGouCwx2Bi459TXQaJPqdzY79VtILK53EeVbzGVQOMHcVX37Vt7Wfc5/q1Lscf8A8K+k&#10;/wCe7/8Afuj/AIV9J/z3f/v3XomRWfaazp99eXNpa31tc3dqQJ4YpVZ4iegZQcj8aXtp9w+rUuxy&#10;Fr4HezuYp/OciJlfBTGcHNdPJbx3sMaT2Md0icr5iBgD6jIrTuTm3l/3T/KsLWrvWrPTopNE0+21&#10;CYKxaK5uDD0HygMFbqfWs5SctzaFONNWirFmDT7a0YmHS4YSWDExxheQcg8Drkmrv2q4/wCfdq5r&#10;+1fG+0f8SHSd23J/4mTY3en+r6e9dLp0l1LYwPfRJb3ZUGWKJzIit3AbAyPfAqTQ+SPi9+wVZfF7&#10;xB4j1u/12aHU9U1P+0Le5FrlrZfKjj8kkMN6gR/KDgAsTW/+zj+xzH+zr4xh17TdemvjJpb6dfW7&#10;WojW5YztKkpO4kMoKr34X3r6P1DxNpGlajZ2N7qlnZX14xW1tri4SOWcjqEQkFj9Aa1ela+1ny8l&#10;9DH2MObntqZck0hu0cxEOBwvrVaTSLKUuX0e2cu25i0KksfU8da0pv8AkIxf7v8AjXOz3/i+KK8M&#10;WkaXLKshFvuvXRXXccF/3ZwcbScZ5J9KyNjbhYwgiOzEfsoxn9K4r40/DqT4wfDjVfCklzLpkeoK&#10;ENzEu5lAYHpx1xWjJq/jhCSvh/S3HAVBqTjnnJJ8r/d7etdNpUt5LZo1/DFBdZbdHA5dQMnbhiBn&#10;jHb1qozcJKUXqiJxjUi4SV09zxX9nj9mbSP2drfV4dFlubo6iIVkluCWYiJXCgknr87dMV7SZ5xE&#10;waBuRyadZ6tY389xBbXtvcz2zbJooZVZom9GAOR+NXJv9U3+6aUpSm7ybb7t3CMYw0ikl2SsYdFF&#10;FIsKKKKACiiigBum/fvf+u4/9ASrlU9N+/e/9dx/6AlXKACiiigAooooAKKKKACiiigAooooAKKK&#10;KACiiigAooooAKKKKACiiigAooooAKKKKACiiigAooooAKKKKACiiigAooooAKKKKACiiigAoooo&#10;AKKKKACiiigAooooAKKKKACiiigAooooAKKKKACiiigAooooAKKKKACiiigAooooAKKKKACiiigA&#10;ooooAKKKKACiiigCS3/1v4V+c+sf8he+/wCu7/zNfoxb/wCt/Cvzn1j/AJC99/13f+ZoA9c/ay/5&#10;NJ+Hf/X5p/8A6RT0UftZf8mk/Dv/AK/NP/8ASKeigD6P+C//ACRrwD/2L+n/APpNHXY1x3wX/wCS&#10;NeAf+xf0/wD9Jo67GgAooooAKKKKACg9KKD0oAztQ/1T1JZ/8ekP+4v8qj1D/VPUln/x6Q/7i/yo&#10;AlooooAKKKKACiiigAooooAKKKKACiiigAooooAKKKKACiiigAooooAKKKKACiiigAooooAKKKKA&#10;CiiigAooooAKKKKACiiigAooooAKKKKACiiigAooooAKKKKACiiigAooooAKKKKACiiigAooooAK&#10;KKKACiiigAooooAKKKKACiiigAooooAKKKKACiiigAooooAKoz/8hI/9cl/mavVRn/5CR/65L/M0&#10;ASUUUUAFFFFABVrTiBc5J/hNValtXKSEhDJlSCo7igDU+1w5A85Mnp8w5qUMGGQcj2rnT4e0okE6&#10;HBkHIPlDIP5VpwS/Z02RWhRc5wAcZ79qAMnx9440b4a+EtT8SeIb1bDR9Pi8yeZgWwM4ACjksSQA&#10;BySRXyl8Mv2nfhx4U8XjXrm0vNIsfG11K2n3UlsQwQShC85zwrMdwPOBXu/7QvwkHx58ADwtcXcu&#10;nWb3tvdTlVJEyxyBjG2MEbsYyOnXtXmvxR/Y6s/H8fg61sLtND07w+4CW9vbdYwynYp7fc7g9a7M&#10;PTws2vbtq19ttv8AM4sRUxVOMvq6Tulv6n0/Owa2kI5G0kH8KbbSrHax7nC5HG44qt50i23lmJ+F&#10;2liPaq1xaW+o28Ud3YLdpGdyb13AH1HFcZ2LbU1kuIpfuSK3OPlYGpqwLPSbDTyTbaTFAWYOfLj2&#10;5IJIPA9ST+NaX22T/n3k/X/CgZ8nfGDXPBHiv9oDR9Vn0u71q68Jt5Fw8dqSYriNxJGsTEjLAu27&#10;HHbmvqLwl4osfGfh6y1nT3LWt1HvUOMMvqrDsQcg183a5+yv4muPidqXinSvFMVhaXupHUHs3tCz&#10;DJBZN2cc464r2/4XeDG+GvhgaNHJPeRCeScNKc+XvbJVeB8oJOPQVzQUlNt7M6ajg6cbbo7GX/kI&#10;RZ/u/wCNTNdQrwZUB6csKzbvUFt5VmnAhVRyXOBWLKfDE7u8lpp7s7eYxbaSW9a6km9jjcox3Z2G&#10;4MOCD9K4/wCLHxM0r4Q+AdV8WayJHsNOjDukIBd8kAKufUkVoweIdLtlIilt0B6gSAdOP5CuI+NP&#10;hjR/jH4DuPDN5eWqW1xNFLIJHyrqjhihwQeQMcU1HXVOwudPZo+TP2TP2kLTXvjhFLqmmnQofEcF&#10;xa6fHDIJfPma5LlpjkFSuwheDkyPzyK/QeUfuX+hr4AsP+Cf9p4a8cWeteHvH6WVlZXCT2trdJ57&#10;2+HDtsfI7ggZBIB79a+5h4nspF2C4hLEbR+8HJq504RS9mnbzEqrlJubV/IbRRRWRqFFFFABRRRQ&#10;A3Tfv3v/AF3H/oCVcqnpv373/ruP/QEq5QAUUUUAFFFFABRRRQAUUUUAFFFFABRRRQAUUUUAFFFF&#10;ABRRRQAUUUUAFFFFABRRRQAUUUUAFFFFABRRRQAUUUUAFFFFABRRRQAUUUUAFFFFABRRRQAUUUUA&#10;FFFFABRRRQAUUUUAFFFFABRRRQAUUUUAFFFFABRRRQAUUUUAFFFFABRRRQAUUUUAFFFFABRRRQAU&#10;UUUASW/+t/Cvzn1j/kL33/Xd/wCZr9GLf/W/hX5z6x/yF77/AK7v/M0AeuftZf8AJpPw7/6/NP8A&#10;/SKeij9rL/k0n4d/9fmn/wDpFPRQB9H/AAX/AOSNeAf+xf0//wBJo67GuO+C/wDyRrwD/wBi/p//&#10;AKTR12NABRRRQAUUUUAFB6UUHpQBnah/qnqSz/49If8AcX+VR6h/qnqSz/49If8AcX+VAEtFFFAB&#10;RRRQAUUUUAFFFFABRRRQAUUUUAFFFFABRRRQAUUUUAFFFFABRRRQAUUUUAFFFFABRRRQAUUUUAFF&#10;FFABRRRQAUUUUAFFFFABRRRQAUUUUAFFFFABRRRQAUUUUAFFFFABRRRQAUUUUAFFFFABRRRQAUUU&#10;UAFFFFABRRRQAUUUUAFFFFABRRRQAUUUUAFFFFABVGf/AJCR/wCuS/zNXqoz/wDISP8A1yX+ZoAk&#10;ooooAKKKKACrNgcXBIGTtOBVarOm/wDHx+BoA59tc8ZASD/hFrTeCNp/tIbWG4A/wcfKWI9xitTw&#10;9q2u6jMw1TQk0mILlW+1rKxPHGAOO/ftXQeYucbh+dOBBoAb61B9ph+0GASoZgNxj3Ddj6dcVHqW&#10;pW2j6fPeXUgjtoVLu57AV8vR/FDw/D+0ZHr1ws9tpklnJF9uEZJLkIAHwMhAFOPzrmqVo0pKLe/9&#10;XOmjh51oylFOy8uvY+qrn/j2m/3T/KuH8f8AxFj+Hum6bPJHbSLcuYgLi6EHzY4wSCDyRn0rsmmS&#10;5szJEweN03KynIII4INJDFFLaReYiuMZAcZ/nXScx5zoHx58O3wnXVb+w0yWNgFSO6M2exzhRjnH&#10;HuK77QfEGneJtOS/0u7ivbR2KrLEcqSDgj8CKti1tW58qI/8BFSxxJEu1FCD0AwKAK13fW9jEJLm&#10;aO3RmChpXCgsTgDJ7mrWcgYrwD9rX4Zf8LU8LWGnu5nhtzKz2QBxI7gIkm4HIKYYjjuT2r0H4L3c&#10;0fgDRNH1C5e61jSrG3tbySQ5Z3VAC+evzFSeefWs02201sW4JRUk9zW8dc6VNj0X+deFQ/8ACZo7&#10;CWTRXQKdpCyhiccZ5xjOPwr3L4g/8gW5ySBsHI+tfPcl7aRmUPf6lGRJtIEL4BGchf3Zz+vbmvTo&#10;K8Tw8Y7VF6GsjeL+A39iknOSBLx1xjnnt6UyAeNVtJhK2htcjHlFVlCHg7t3zZ67cY96d4cs0nbz&#10;or+7uUQY23IA74zjAOflNdPXTY4OZnIMPHZBIfQQdzYGyY/L2yd3X8O1dlpfm+daeft87cm/Znbn&#10;IzjPbNMqey/4/IP+ui/zFS9gTu0enDpS0g6UteUz6joFFFFIAooooAbpv373/ruP/QEq5VPTfv3v&#10;/Xcf+gJVygAooooAKKKKACiiigAooooAKKKKACiiigAooooAKKKKACiiigAooooAKKKKACiiigAo&#10;oooAKKKKACiiigAooooAKKKKACiiigAooooAKKKKACiiigAooooAKKKKACiiigAooooAKKKKACii&#10;igAooooAKKKKACiiigAooooAKKKKACiiigAooooAKKKKACiiigAooooAkt/9b+FfnPrH/IXvv+u7&#10;/wAzX6MW/wDrfwr859Y/5C99/wBd3/maAPXP2sv+TSfh3/1+af8A+kU9FH7WX/JpPw7/AOvzT/8A&#10;0inooA+j/gv/AMka8A/9i/p//pNHXY1x3wX/AOSNeAf+xf0//wBJo67GgAooooAKKKKACg9KKD0o&#10;AztQ/wBU9SWf/HpD/uL/ACqPUP8AVPUln/x6Q/7i/wAqAJaKKKACiiigAooooAKKKKACiiigAooo&#10;oAKKKKACiiigAooooAKKKKACiiigAooooAKKKKACiiigAooooAKKKKACiiigAooooAKKKKACiiig&#10;AooooAKKKKACiiigAooooAKKKKACiiigAooooAKKKKACiiigAooooAKKKKACiiigAooooAKKKKAC&#10;iiigAooooAKKKKACqFxldQLFHKmIDKoWGdx4yBV+igCl5g/uy/8Aftv8KPMH92X/AL9t/hV2szxN&#10;4isvCXh/UNa1KUQWFhA9xPIzqoVFGSckgDgdyB70m7K7BK+hN5g/uy/9+2/wo8wf3Zf+/bf4V5pb&#10;/tVfC2fwu3iNfFMa6IsvkNeNaThBJ54hx/q+f3pCZGRnvjmmaL+1f8LNentIbbxVGsl5bm6tvPtZ&#10;ohNCHCCRS0Y4LMmCcZJAGSCA9w23PTvMH92X/v23+FSQXKRuS0cpBUqR5bd/wrhrz4/eBNOi1Oa5&#10;1xYrbTGeO7uVgleGF0OGjZ1Ur5ingx53jjKjIy3Q/wBoHwJ4khabTdXluoFR5PMWwuFyEhEzAKUB&#10;LeUyyAAZIORmha3t0B726nWnRtEJDHSjlfmHyPwela0GoQ26bYreVFyWxsbqeT2ryFv2tvhRHdSW&#10;7+KWjnjv49KeF9Nu1YXb7NsG0xZ8w70+XqNwziuo+Hfxq8F/Fe81i18Laz/aV1o832e/ge1nt3tp&#10;e6OssancO47d6aVwem474x6FrPj/AMBajovh/Uv7C1G5ChL6a1aZY8HONnGc4APPQmvmW0/ZN+J9&#10;7Z3sGveN9JvneVGhltNMlgKqD8ysOc545B45r7PornqUadX40n+Z0UsRVo/w20vw+4xvCC3Gh+Ed&#10;M0q9Z7m6tbVYHnSNwrFVxkAjParl2LLUIIo7uze4EZyuUYYP4CrtFbJWVkYNtttmfY2el6aWNtpz&#10;QkvvOxG6gk56epP51qf20v8Azwl/74b/AAqOimI5vxbp0+rwStp5a3vZCoZ5EfGFzgfdP949qyPA&#10;Hh3U/C93JPfTxzeYZC/kxOWkLEEbiQOmD2ru6KNX1DRdDM8RIdas3hRZIywAy0TEdfpXH/8ACA8f&#10;eT/vw3+Feh0VpGpKCsjCdCFR3kjz+PwO8Wdjhc9cQvz+lO/4Qyf/AJ7H/v0/+Fd9RV+2n3MvqlLs&#10;cD/whk//AD2P/fp/8Kkg8IzQzxuZSQjBseS/OD9K7qij20+41haS1sUfNH92X/v2f8KXzB/dl/79&#10;t/hV2isDrKXmD+7L/wB+2/wo8wf3Zf8Av23+FXaKAKXmD+7L/wB+2/woMoH8En/ftv8ACrtFAFPT&#10;Qd12SjqGmBXcpXI2KM8/Q1coooAKKKKACiiigAooooAKKKKACiiigAooooAKKKKACiiigAooooAK&#10;KKKACiiigAooooAKKKKACiiigAooooAKKKKACiiigAooooAKKKKACiiigAooooAKKKKACiiigAoo&#10;ooAKKKKACiiigAooooAKKKKACiiigAooooAKKKKACiiigAooooAKKKKACiiigAooooAKKKKAJLf/&#10;AFv4V+c+sf8AIXvv+u7/AMzX6MW/+t/Cvzn1j/kL33/Xd/5mgD1z9rL/AJNJ+Hf/AF+af/6RT0Uf&#10;tZf8mk/Dv/r80/8A9Ip6KAPo/wCC/wDyRrwD/wBi/p//AKTR12Ncd8F/+SNeAf8AsX9P/wDSaOux&#10;oAKKKKACiiigAoPSig9KAM7UP9U9SWf/AB6Q/wC4v8qj1D/VPVqytGaztyCMGNT+goASirP2J/Va&#10;PsT+q0AVqKs/Yn9Vo+xP6rQBWoqz9if1Wj7E/qtAFairP2J/VaPsT+q0AVqKs/Yn9Vo+xP6rQBWo&#10;qz9if1Wj7E/qtAFairP2J/VaPsT+q0AVqKs/Yn9Vo+xP6rQBWoqz9if1Wj7E/qtAFairP2J/VaPs&#10;T+q0AVqKs/Yn9Vo+xP6rQBWoqz9if1Wj7E/qtAFairP2J/VaPsT+q0AVqKs/Yn9Vo+xP6rQBWoqz&#10;9if1Wj7E/qtAFairP2J/VaPsT+q0AVqKs/Yn9Vo+xP6rQBWoqz9if1Wj7E/qtAFairP2J/VaPsT+&#10;q0AVqKs/Yn9Vo+xP6rQBWoqz9if1Wj7E/qtAFairP2J/VaPsT+q0AVqKs/Yn9Vo+xP6rQBWoqz9i&#10;f1Wj7E/qtAFairP2J/VaPsT+q0AVqKs/Yn9Vo+xP6rQBWoqz9if1Wj7E/qtAFairP2J/VaPsT+q0&#10;AVqKs/Yn9Vo+xP6rQBWoqz9if1Wj7E/qtAFairP2J/VaPsT+q0AVqKs/Yn9Vo+xP6rQBWoqz9if1&#10;Wj7E/qtAFairP2J/VaPsT+q0AVqKs/Yn9Vo+xP6rQBWoqz9if1Wj7E/qtAFairP2J/VaPsT+q0AV&#10;qKs/Yn9Vo+xP6rQBWpkxkWJzEqvKAdquxVSewJAOPyNXPsT+q0fYn9VoAw/O1n/nxsf/AANf/wCN&#10;UedrP/PjY/8Aga//AMarc+xP6rR9if1WgDD87Wf+fGx/8DX/APjVRXMepXkLR3GlaZcRsrIySXTM&#10;rKwwwIMPII4I710P2J/VaPsT+q0Ac/b/ANq2kEcEGmabDDGoVI47t1VABgAARYAA7VJ52s/8+Nj/&#10;AOBr/wDxqtz7E/qtH2J/VaAMPztZ/wCfGx/8DX/+NUedrP8Az42P/ga//wAarc+xP6rR9if1WgDD&#10;87Wf+fGx/wDA1/8A41R52s/8+Nj/AOBr/wDxqtz7E/qtH2J/VaAMPztZ/wCfGx/8DX/+NUedrP8A&#10;z42P/ga//wAarc+xP6rR9if1WgDD87Wf+fGx/wDA1/8A41R52s/8+Nj/AOBr/wDxqtz7E/qtH2J/&#10;VaAMPztZ/wCfGx/8DX/+NUedrP8Az42P/ga//wAarc+xP6rR9if1WgDD87Wf+fGx/wDA1/8A41R5&#10;2s/8+Nj/AOBr/wDxqtz7E/qtH2J/VaAMPztZ/wCfGx/8DX/+NUedrP8Az42P/ga//wAarc+xP6rR&#10;9if1WgDD87Wf+fGx/wDA1/8A41R52s/8+Nj/AOBr/wDxqtz7E/qtH2J/VaAMPztZ/wCfGx/8DX/+&#10;NUqz6wWAaysQueSLxyQPp5Vbf2J/VaPsT+q0AVqKs/Yn9Vo+xP6rQBWoqz9if1Wj7E/qtAFairP2&#10;J/VaPsT+q0AVqKs/Yn9Vo+xP6rQBWoqz9if1Wj7E/qtAFairP2J/VaPsT+q0AVqKs/Yn9Vo+xP6r&#10;QBWoqz9if1Wj7E/qtAFairP2J/VaPsT+q0AVqKs/Yn9Vo+xP6rQBWoqz9if1Wj7E/qtAFairP2J/&#10;VaPsT+q0AVqKs/Yn9Vo+xP6rQBWoqz9if1Wj7E/qtAFairP2J/VaPsT+q0AVqKs/Yn9Vo+xP6rQB&#10;Woqz9if1Wj7E/qtAFairP2J/VaPsT+q0AVqKs/Yn9Vo+xP6rQBWoqz9if1Wj7E/qtAFairP2J/Va&#10;PsT+q0AVqKs/Yn9Vo+xP6rQBWoqz9if1Wj7E/qtAFairP2J/VaPsT+q0AVqKs/Yn9Vo+xP6rQBWo&#10;qz9if1Wj7E/qtAFairP2J/VaPsT+q0AVqKs/Yn9Vo+xP6rQBWoqz9if1Wj7E/qtAFairP2J/VaPs&#10;T+q0AVqKs/Yn9Vo+xP6rQBWoqz9if1Wj7E/qtAFairP2J/VaPsT+q0AVqKs/Yn9Vo+xP6rQBWoqz&#10;9if1Wj7E/qtAFairP2J/VaPsT+q0AVqKs/Yn9Vo+xP6rQBWoqz9if1Wj7E/qtAFairP2J/VaPsT+&#10;q0ARW/8Arfwr859Y/wCQvff9d3/ma/R5LZojklSOnHFfnDrH/IXvv+u7/wAzQB65+1l/yaT8O/8A&#10;r80//wBIp6KP2sv+TSfh3/1+af8A+kU9FAH0f8F/+SNeAf8AsX9P/wDSaOuxrjvgv/yRrwD/ANi/&#10;p/8A6TR12NABRRRQAUUUUAFB6UUHpQBnah/qnrV03/jwtv8Arkv/AKCKytQ/1T1csbvbZW42ZxGo&#10;+97CgDToqn9u/wBj/wAeo+3f7H/j1AFyiqf27/Y/8eo+3f7H/j1AFyiqf27/AGP/AB6j7d/sf+PU&#10;AXKKp/bv9j/x6j7d/sf+PUAXKKp/bv8AY/8AHqPt3+x/49QBcoqn9u/2P/HqPt3+x/49QBcoqn9u&#10;/wBj/wAeo+3f7H/j1AFyiqf27/Y/8eo+3f7H/j1AFyiqf27/AGP/AB6j7d/sf+PUAXKKp/bv9j/x&#10;6j7d/sf+PUAXKKp/bv8AY/8AHqPt3+x/49QBcoqn9u/2P/HqPt3+x/49QBcoqn9u/wBj/wAeo+3f&#10;7H/j1AFyiqf27/Y/8eo+3f7H/j1AFyiqf27/AGP/AB6j7d/sf+PUAXKKp/bv9j/x6j7d/sf+PUAX&#10;KKp/bv8AY/8AHqPt3+x/49QBcoqn9u/2P/HqPt3+x/49QBcoqn9u/wBj/wAeo+3f7H/j1AFyiqf2&#10;7/Y/8eo+3f7H/j1AFyiqf27/AGP/AB6j7d/sf+PUAXKKp/bv9j/x6j7d/sf+PUAXKKp/bv8AY/8A&#10;HqPt3+x/49QBcoqn9u/2P/HqPt3+x/49QBcoqn9u/wBj/wAeo+3f7H/j1AFyiqf27/Y/8eo+3f7H&#10;/j1AFyiqf27/AGP/AB6j7d/sf+PUAXKKp/bv9j/x6j7d/sf+PUAXKKp/bv8AY/8AHqPt3+x/49QB&#10;coqn9u/2P/HqPt3+x/49QBcoqn9u/wBj/wAeo+3f7H/j1AFyiqf27/Y/8eo+3f7H/j1AFyiqf27/&#10;AGP/AB6j7d/sf+PUAXKKp/bv9j/x6j7d/sf+PUAXKKp/bv8AY/8AHqPt3+x/49QBcoqn9u/2P/Hq&#10;Pt3+x/49QBcqtuuv+eMX/f0//EUz7d/sf+PUfbv9j/x6gB+66/54xf8Af0//ABFG66/54xf9/T/8&#10;RTPt3+x/49R9u/2P/HqAH7rr/njF/wB/T/8AEUbrr/njF/39P/xFM+3f7H/j1H27/Y/8eoAfuuv+&#10;eMX/AH9P/wARRuuv+eMX/f0//EUz7d/sf+PUfbv9j/x6gB+66/54xf8Af0//ABFG66/54xf9/T/8&#10;RTPt3+x/49R9u/2P/HqAH7rr/njF/wB/T/8AEUbrr/njF/39P/xFM+3f7H/j1H27/Y/8eoAfuuv+&#10;eMX/AH9P/wARRuuv+eMX/f0//EUz7d/sf+PUfbv9j/x6gB+66/54xf8Af0//ABFG66/54xf9/T/8&#10;RTPt3+x/49R9u/2P/HqAH7rr/njF/wB/T/8AEUbrr/njF/39P/xFM+3f7H/j1H27/Y/8eoAfuuv+&#10;eMX/AH9P/wARRuuv+eMX/f0//EUz7d/sf+PUfbv9j/x6gB+66/54xf8Af0//ABFG66/54xf9/T/8&#10;RTPt3+x/49R9u/2P/HqAH7rr/njF/wB/T/8AEUbrr/njF/39P/xFM+3f7H/j1H27/Y/8eoAfuuv+&#10;eMX/AH9P/wARRuuv+eMX/f0//EUz7d/sf+PUfbv9j/x6gB+66/54xf8Af0//ABFG66/54xf9/T/8&#10;RTPt3+x/49R9u/2P/HqAH7rr/njF/wB/T/8AEUbrr/njF/39P/xFM+3f7H/j1H27/Y/8eoAfuuv+&#10;eMX/AH9P/wARRuuv+eMX/f0//EUz7d/sf+PUfbv9j/x6gB+66/54xf8Af0//ABFG66/54xf9/T/8&#10;RTPt3+x/49R9u/2P/HqAJY3nz+8jQKO6uWP5bRU9U/t3+x/49R9u/wBj/wAeoAuUVT+3f7H/AI9R&#10;9u/2P/HqALlFU/t3+x/49R9u/wBj/wAeoAuUVT+3f7H/AI9R9u/2P/HqALlFU/t3+x/49R9u/wBj&#10;/wAeoAuUVT+3f7H/AI9R9u/2P/HqALlFU/t3+x/49R9u/wBj/wAeoAuUVT+3f7H/AI9R9u/2P/Hq&#10;ALlFU/t3+x/49R9u/wBj/wAeoAuUVT+3f7H/AI9R9u/2P/HqALlFU/t3+x/49R9u/wBj/wAeoAuU&#10;VT+3f7H/AI9R9u/2P/HqALlFU/t3+x/49R9u/wBj/wAeoAuUVT+3f7H/AI9R9u/2P/HqALlFU/t3&#10;+x/49R9u/wBj/wAeoAuUVT+3f7H/AI9R9u/2P/HqALlFU/t3+x/49R9u/wBj/wAeoAuUVT+3f7H/&#10;AI9R9u/2P/HqALlFU/t3+x/49R9u/wBj/wAeoAuUVT+3f7H/AI9R9u/2P/HqALlFU/t3+x/49R9u&#10;/wBj/wAeoAuUVT+3f7H/AI9R9u/2P/HqALlFU/t3+x/49R9u/wBj/wAeoAuUVT+3f7H/AI9R9u/2&#10;P/HqALlFU/t3+x/49R9u/wBj/wAeoAuUVT+3f7H/AI9R9u/2P/HqALlFU/t3+x/49R9u/wBj/wAe&#10;oAuUVT+3f7H/AI9R9u/2P/HqALlFU/t3+x/49R9u/wBj/wAeoAuUVT+3f7H/AI9R9u/2P/HqALlF&#10;U/t3+x/49R9u/wBj/wAeoAuUVT+3f7H/AI9R9u/2P/HqALlFU/t3+x/49R9u/wBj/wAeoAuUVT+3&#10;f7H/AI9R9u/2P/HqALlFU/t3+x/49R9u/wBj/wAeoAuUVT+3f7H/AI9R9u/2P/HqALlFU/t3+x/4&#10;9R9u/wBj/wAeoAsydB9RX5sax/yF77/ru/8AM1+kC3Pmnbtx361+b+sf8he+/wCu7/zNAHrn7WX/&#10;ACaT8O/+vzT/AP0inoo/ay/5NJ+Hf/X5p/8A6RT0UAfR/wAF/wDkjXgH/sX9P/8ASaOuxrjvgv8A&#10;8ka8A/8AYv6f/wCk0ddjQAUUUUAFFFFABQelFB6UAZ2of6p6ks/+PSH/AHF/lUeof6p6ks/+PSH/&#10;AHF/lQBLRRRQAUUUUAFFFFABRRRQAUUUUAFFFFABRRRQAUUUUAFFFFABRRRQAUUUUAFFFFABRRRQ&#10;AUUUUAFFFFABRRRQAUUUUAFFFFABRRRQAUUUUAFFFFABRRRQAUUUUAFFFFABRRRQAUUUUAFFFFAB&#10;RRRQAUUUUAFFFFABRRRQAUUUUAFFFFABRRRQAUUUUAFFFFABRRRQAUUUUAFFFFABRRRQNHh/if8A&#10;bM+F3gzW9V0bWdaey1XTDP8AabXy97IIpRE2WB2hiWQhWIYhlwuWUGdv2uPAUMs32l9SsreKKaZ7&#10;m5smjRRGpZtxJ4HGAxwCT16kR+IvjN8Q9D8R6/YWPwn1bX7GyW8ltL63ljgS68qOMxRLuYkmV3cC&#10;TCgFSNrABmkl8Y+OfH/hPXYL34VWC2z7Lf8AsfxBes63cTMokDobcoQEZuAWUkfexnEq7StuD+K2&#10;xBqv7X/gjR7ueCa31V/mgSzeK3VhftJapcgQ/PyVjkQsDjGc9Oaktf2wPh3c2yS/bLuI/wBpJo8s&#10;Mlvtliu3gSZYSmdxLLIuNgbkMOxq34c+IXjy6067t7b4Wf2AdL1H+zreyuL5Rb3dssahJ4ZETMUY&#10;ZjwY2O1OBlsLqP4+8YT3GhxXPw+kk07UpmtL4NdZltBvKeY6BChjIw3Ljgt/EArVZ3t32FfS76aP&#10;17mD4m/a58CeDNRkt9a/tWxtjJbwWt6bF3iupZrczrGhXJB2AfeC8uvrmoov2zPhbLBcTR61I8Vu&#10;hed1hOIBsZx5hz+7yEYAvgH1xzW1/wALN8Z6d4xGkf8ACstQuNDa3aeLU7SeJVgAKKsBQt8zk723&#10;AqAu0YJBJ1dd8aeMopXg0rwaZXQNvubq6HljK/KUUDdJgldyHYPvgPwCRfnf/gfcN6b+X9fP8zs9&#10;C1q08R6JY6tYuZbK+gjuYHIwWRwGU47cEVerx+4+K3xDg8F63rqfC6a6vLRS1jokGo4urxwCChLx&#10;oI1JKEP8xI3jZ8qlzSvip8Rtd+0snwufSYIZFUSahqeZHQ5PyxCIAkcKfnwCSQWA+Zu13b1BJ2Vz&#10;2CivHofjX4pS41G1ufh9LHd2VzZwNHBdTyJIJS4fY5tVQsmz5cEofMTzHiyxWXQ/ib8RNRuYZ7z4&#10;apY6ZLdpbEf2m5uYo2mSNpmQwAEBWdyARwvXkGi2q8ybpXv0PXKK8l074teObrx3Y6PP8K7+DQrm&#10;+ltZNdXUQVt41EhWZ4jEpKNsT7rHl+CQuT61S6XG9HYKKKKAAkCk3DOMjPpmvgz9unxrr0/xFi8N&#10;PdTQaDb2sc8dujFUmdsksw7kHgZ6YPqa8a8JeA/DuvaFPeal43sdBvFH7qzuLZnLtuYEFgeBgIc4&#10;Od59OY5rtpLbzPz3GcW/V8XPC06PM4u13JR2/rufqxuGcZFG4ZxkV+ZU3wl8ALOscXxasZEY48xt&#10;KdQvy5yf3h4zxWXbfDrwXNe3Fu3xDitgkzKks2m5DxhQd+UlYAlmIC7ugYkjpU8/l+Ji+La0d8Ot&#10;7fxF69j9SQ6n+IUtflF458G+GvDOm21xonjKHxLLLMUa2jsjA0Sbchmy7c57AY68nv8AQv7A/jXX&#10;bnxLrXhmaea50GKwN3GJCWW3lEiKFTPQMrMcf7GaUaik7W/rc68FxT9axkcHUo8rezUuZfgfbFFF&#10;FbH3oUUUUAFFFFABRRRQAUUUUAFFFFABRRRQAUUUUAFFFFABRRRQAUUUUAFFFFABRRRQAUUUUAFF&#10;FFABRRRQAUUUUAFFFFABRRRQAUUUUAFFFFABRRRQAUUUUAFFFFABRRRQAUUUUAFFFFABRRRQAUUU&#10;UAFFFFABRRRQAUUUUAFFFFABRRRQAUUUUAFFFFABRRRQAUUUUAFFFFABRRRQBJb/AOt/Cvzn1j/k&#10;L33/AF3f+Zr9GLf/AFv4V+c+sf8AIXvv+u7/AMzQB65+1l/yaT8O/wDr80//ANIp6KP2sv8Ak0n4&#10;d/8AX5p//pFPRQB9H/Bf/kjXgH/sX9P/APSaOuxrjvgv/wAka8A/9i/p/wD6TR12NABRRRQAUUUU&#10;AFB6UUHpQBnah/qnqSz/AOPSH/cX+VR6h/qnqxZwSG0gIU4KD+VAC0VJ9nk/uGj7PJ/cNAEdFSfZ&#10;5P7ho+zyf3DQBHRUn2eT+4aPs8n9w0AR0VJ9nk/uGj7PJ/cNAEdFSfZ5P7ho+zyf3DQBHRUn2eT+&#10;4aPs8n9w0AR0VJ9nk/uGj7PJ/cNAEdFSfZ5P7ho+zyf3DQBHRUn2eT+4aPs8n9w0AR0VJ9nk/uGj&#10;7PJ/cNAEdFSfZ5P7ho+zyf3DQBHRUn2eT+4aPs8n9w0AR0VJ9nk/uGj7PJ/cNAEdFSfZ5P7ho+zy&#10;f3DQBHRUn2eT+4aPs8n9w0AR0VJ9nk/uGj7PJ/cNAEdFSfZ5P7ho+zyf3DQBHRUn2eT+4aPs8n9w&#10;0AR0VJ9nk/uGj7PJ/cNAEdFSfZ5P7ho+zyf3DQBHRUn2eT+4aPs8n9w0AR0VJ9nk/uGj7PJ/cNAE&#10;dFSfZ5P7ho+zyf3DQBHRUn2eT+4aPs8n9w0AR0VJ9nk/uGj7PJ/cNAEdFSfZ5P7ho+zyf3DQBHRU&#10;n2eT+4aPs8n9w0AR0VJ9nk/uGj7PJ/cNAEdFSfZ5P7ho+zyf3DQBHRUn2eT+4aPs8n9w0AR0VJ9n&#10;k/uGj7PJ/cNAEdFSfZ5P7ho+zyf3DQBHRUn2eT+4aPs8n9w0AR0VJ9nk/uGj7PJ/cNAEdFSfZ5P7&#10;ho+zyf3DQBHRUn2eT+4aPs8n9w0AR0VJ9nk/uGj7PJ/cNAEdFSfZ5P7ho+zyf3DQBHRUn2eT+4aP&#10;s8n9w0AR0VJ9nk/uGj7PJ/cNAHmGsfD7x1f3viaWz+IosINRK/2bB/ZG8afgAHnzwZMjd93ZyQeo&#10;O7Bl+DfxEGpWMlv8WpYbC2VFa2fSXd5evmEubnqxJwWU44+9gY9t+zyf3DR5En9w0W0sO+rZ5No3&#10;wx8e6fpfhaO8+J82panps7HUryTSRGmpwGdnCeUJcRMI2WPzMv8AdztzwL9r4I8eJ4hN7P48t30u&#10;TyhJpp0liwRSSwSYTjDNwMlDgE8E4K+lfZ5P7ho+zyf3DTJtpY85v/APi0eFzpWl+OZra9bef7Tv&#10;LQXDrlVAUIHQnDB8fOCAQMkjJzL/AOHHxCutJuIR8RYl1aVoxHqCaY0UNqqDBxbiYmR35yTIoBwQ&#10;vGK9Z+zyf3DR9nk/uGkVc8e8Q/Cr4i6zoOpxWfxan0fXLmMRW19a6KjW1sAynf5DSks5CsCS4GSS&#10;AMAV6R4ZsNT03R4YNX1FdUvlJ33KQ+WH54+UE44xWz9nk/uGj7PJ/cNFybEdFSfZ5P7ho+zyf3DQ&#10;MjoqT7PJ/cNH2eT+4aAI6Kk+zyf3DR9nk/uGgDgviX8FfCXxbigXxHpguZ7fIiuYnMcqgnJXeOcZ&#10;7H+prz3/AIYi+F3/AD46h/4HPXv/ANnk/uGj7PJ/cNJpPdHl1srwOIm6lalFt9WtTwD/AIYi+F3/&#10;AD46h/4HPR/wxF8Lv+fHUP8AwOevf/Ik/umjyJP7pqeVdjD+xMt/58R+48A/4Yi+F3/PjqH/AIHP&#10;XpXw2+Enhj4TaZNZ+G9P+yLOwaaV2LySkZxuc8nGTjsMmu18iT+6aPIk/umqSS2R0UMswWGn7SjS&#10;SfdJXI6Kk+zyf3DR9nk/uGmemR0VJ9nk/uGj7PJ/cNAEdFSfZ5P7ho+zyf3DQBHRUn2eT+4aPs8n&#10;9w0AR0VJ9nk/uGj7PJ/cNAEdFSfZ5P7ho+zyf3DQBHRUn2eT+4aPs8n9w0AR0VJ9nk/uGj7PJ/cN&#10;AEdFSfZ5P7ho+zyf3DQBHRUn2eT+4aPs8n9w0AR0VJ9nk/uGj7PJ/cNAEdFSfZ5P7ho+zyf3DQBH&#10;RUn2eT+4aPs8n9w0AR0VJ9nk/uGj7PJ/cNAEdFSfZ5P7ho+zyf3DQBHRUn2eT+4aPs8n9w0AR0VJ&#10;9nk/uGj7PJ/cNAEdFSfZ5P7ho+zyf3DQBHRUn2eT+4aPs8n9w0AR0VJ9nk/uGj7PJ/cNAEdFSfZ5&#10;P7ho+zyf3DQBHRUn2eT+4aPs8n9w0AR0VJ9nk/uGj7PJ/cNAEdFSfZ5P7ho+zyf3DQBHRUn2eT+4&#10;aPs8n9w0AR0VJ9nk/uGj7PJ/cNAEdFSfZ5P7ho+zyf3DQBHRUn2eT+4aPs8n9w0AR0VJ9nk/uGj7&#10;PJ/cNAEdFSfZ5P7ho+zyf3DQBHRUn2eT+4aPs8n9w0AR0VJ9nk/uGj7PJ/cNAEdFSfZ5P7ho+zyf&#10;3DQBHRUn2eT+4aPs8n9w0AR0VJ9nk/uGj7PJ/cNAEdFSfZ5P7ho+zyf3DQBHRUn2eT+4aPs8n9w0&#10;AR0VJ9nk/uGj7PJ/cNAEdFSfZ5P7ho+zyf3DQBHRUn2eT+4aPs8n9w0AFv8A638K/OfWP+Qvff8A&#10;Xd/5mv0chidHyy4GK/OPWP8AkL33/Xd/5mgD1z9rL/k0n4d/9fmn/wDpFPRR+1l/yaT8O/8Ar80/&#10;/wBIp6KAPo/4L/8AJGvAP/Yv6f8A+k0ddjXHfBf/AJI14B/7F/T/AP0mjrsaACiiigAooooAKD0o&#10;oPSgDO1D/VPWrpv/AB4W3/XJf/QRWVqH+qetXTf+PC2/65L/AOgigC1RRRQAUUUUAFFFFABRRRQA&#10;UUUUAFFFFABRRRQAUUUUAFFFFABRRRQAUUUUAFFFFABRRRQAUUUUAFFFFABRRRQAUUUUAFFFFABR&#10;RRQAUUUUAFFFFABRRRQAUUUUAFFFFABRRRQAUUUUAFFFFABRRRQAUUUUAFFFFABRRRQAUUUUAFFF&#10;FABRRRQAUUUUAFFFFABRRRQAUUUUAFFFFABRRRQAUUnFLQAUUUUAFFFFABRRRQBmavqq6PafaJIL&#10;m4UEDZawtM/12qCcVjH4hWuf+QRrn/gqn/8Aia6rt/k0Y9P0pmMlJ/C7HKD4h2xP/II1w/8AcKn/&#10;APia6K1uBdQQzBJEDqG2yKVYZGeVPIPqKsjBPSg9u9IcVJfE7jqKKKDUKKTNFAC0UUUAFJjNLSZo&#10;AWiiigAooooAKKKKACiiigAooooAKKKKACiiigAooooAKKKKACiiigAooooAKKKKACiiigAooooA&#10;KKKKACiiigAooooAKKKKACiiigAooooAKKKKACiiigAooooAKKKKACiiigAooooAKKKKACiiigAo&#10;oooAKKKKACiiigAooooAKKKKACiiigAooooAKKKKACiiigAooooAKKKKACiiigBknQfUV+bGsf8A&#10;IXvv+u7/AMzX6TydB9RX5sax/wAhe+/67v8AzNAHrn7WX/JpPw7/AOvzT/8A0inoo/ay/wCTSfh3&#10;/wBfmn/+kU9FAH0f8F/+SNeAf+xf0/8A9Jo67GuO+C//ACRrwD/2L+n/APpNHXY0AFFFFABRRRQA&#10;UHpRQelAGdqH+qetXTf+PC2/65L/AOgisrUP9U9aum/8eFt/1yX/ANBFAFqiiigAooooAKKKKACi&#10;iigAooooAKKKKACiiigAooooAKKKKACiiigAooooAKKKKACiiigAooooAKKKKACiiigAooooAKKK&#10;KACiiigAooooAKKKKACiiigAooooAKKKKACiiigAooooAKKKKACiiigAooooAKKKKACiiigAoooo&#10;AKKKKACiiigAooooAKKKKACiiigAooooAKKKKACkPQ0Zrmz4/wBBht1nuNSgtLc+fme6PkxL5Mwh&#10;k3O2AMSELyRnIxmgDwSb4pfEHQPFvi5rSCPXZLfUZYLPRrm4mZ2h81wCsSWSiIJGPM3efNvCEYVn&#10;BT0r4ea34s1rVrma8u420l7W4aBZbF43EwvZ1V9xYfIY1jIjIyBjLHOa7Sw8baFqkoS01W0uEe2F&#10;5HLHMGjlhJYF0cHawG3kqTjIzjIpU8deG5ZbyKPxDpbyWSo10i3sRa3D42GQbvlDblwTjORjrUrZ&#10;LqhPV3XU8WsvG3xQ0pJZ9S+z6nZJaWEMyW+myR3DXEwkVpIvmIQI3lFw4fPzY2cZ6Twn8UfEWreB&#10;/FWpvYC6vtLuRa28AsZYlKgLmRmDsZgoYs2xI2+RlEYJGet1H4xeDNLSOS48Taa1u90tkLiKdXiE&#10;7OiCJnUlQ+51+UkEA5IwCa2tY8Y6LoOjahq1/qdrBp9ha/brmdplKx2+CRIf9k7Wwe+04zT6O/Xr&#10;28g3krfceQX/AMaPE9ro9nLC+k3JdpzFfro2oCHUmTZsgii+9C7F3XeXlHyZAYllTQ1X4weKNRks&#10;dM8M6Dbz+ITcGHUIdUjnit7AbyA7yBcNhAzALncQACN2R6jY+L9E1TU20201iwudRWFLg2cN0jTe&#10;UwBWQoDnaQww2Mc1DP478OW0+oQy+INLjl03b9tje9jVrXcQF80FspkkAbsZJFFgPAtU/aS8c6aP&#10;DTweD59Xg1CWYSz29gkEbss/liFWlvAU4+bzgsgII/dqQQPQ/HnxN8Q+HPH9jo9la2gs5JrGMRXF&#10;lczTXizTiOZ45Y/3cQhU7iHDZ5zsGC3cv8QPC8VgNQk8R6SlgYRcC6a+iEflbgok3bsbMkDdnGTT&#10;rDxvouqaodPs75bucxCYGEFkZCquCrgbSCrqRgnOaV0kvIHuzyQfFfx9p1ij6zZ6VpovbeG7i1FN&#10;MuprfTlZ5FaOeMSh5W+WPBQoAZDkYALaVz8RfHdn8OPDOr6V4ei8R6tdLdXF/ayeZA7RRxTSokKl&#10;AQ8jJHGocDG/LZIwfRtD8c+H/EN0tpp+r2dxfNCtybATqLlIzjDPETuXkgfMBzWZafF3wbearFpc&#10;XiTTjezTS2saNOFDzRyeW8SsTguGIGwHJ6gY5pbe7fV7D2fNbb+vzPIPCfxs+I/jPwu+sQ6B9gn0&#10;6e6821uNOUHUFWyeVI0SK7m8rEoVdxc78jAHIroPE3xj8ZajfW7eBNDsNS0eV5V/tHVIrmPhWs40&#10;2oFDHL3M2ScALAxGcHPr2m+JdI1q7vbWw1SyvrmxcR3cFtcLJJbuc4WRQcqeDw2Oh9K5yD4z+D7i&#10;G0kh1dZVuhdmELE5LfZv9fgbf4ffr2zVtpO/4GU6sKVudpeuhlTa14zufCm0S2VtrtrrUVnPcx6f&#10;L5FxAJkDukTSFlDIxGS7AYJyaqeAviZrvifX9UtdQtIUt4rSW4eO1sbiObTJUcKtvK0mVuHdWZg0&#10;YUfumG0gqa7xvGehRhvN1eyhdIlmkjmnVGjQgEFlJBA+YdfUVdt9b0+9u57W3vbaa6t+JYY5Qzx+&#10;m5QcjPvU2BVIPaS+8+YLn4+ePPAvh7w/Hb6LqXjfz5blZtaltoglw8bRhI1DyWph8wO53FJPLKld&#10;sgG499d/Ez4j2900Nx4WtFh1O+vbPS5rMSyG2WC4ZQ91noZYFeRNo2gxkFiXUV6YvjzSJNZbTI5L&#10;ia4SX7PJJFaStCknXY0oUoDyOCe4p1/4+8OaVptxqFxrlgtpb7/MdbhWwUXcygA8kDsOaH8N/wAQ&#10;9tTu9V9/b+tTyA/Gjxjpem3hTS49Vv7TTvMXQ/sE63zFYlb7Q05KwsrNj93iP73+sBGDR8L/ABh+&#10;InjKw07VoNBuLeK3tdSe8sDZxxPfCN7URmJVnmEciiWUqplbfsbgZGPT7T45eDb7VNP0631Yz3Wo&#10;RrLbIlvJ86HZhs7eP9YnXHf0OOnbxdoi2txdHWLEW1tJ5U0puU2RP/dZs8H2NXJXd7WMqOIozXuT&#10;TtvqjyW0+K/i+DVLGwFlBd3It4fN02TT7gXcoNssr3ImB8oLv3R+WVBz/EDhT0vwv+JeuePNY1CK&#10;80JtL06AyzwTSxyI0tuzqLVhu43uiys6nBXMYxya6Gx+KXhjUdXl0y11eC4uYseYYjuRQYzIGLj5&#10;cbQTnPatI+M9B8u1ca1p4S6O2BzcpiU5wQnPPPpQ7X2KhWpOOkk/O6N+ikBpaR0BRRRQAUUUUAFF&#10;FFABRRRQAUUUUAFFFFABRRRQAUUUUAFFFFABRRRQAUUUUAFFFFABRRRQAUUUUAFFFFABRRRQAUUU&#10;UAFFFFABRRRQAUUUUAFFFFABRRRQAUUUUAFFFFABRRRQAUUUUAFFFFABRRRQAUUUUAFFFFABRRRQ&#10;AUUUUAFFFFABRRRQAUUUUAFFFFABRRRQAUUUUAFFFFADJOg+or82NY/5C99/13f+Zr9J5Og+or82&#10;NY/5C99/13f+ZoA9c/ay/wCTSfh3/wBfmn/+kU9FH7WX/JpPw7/6/NP/APSKeigD6P8Agv8A8ka8&#10;A/8AYv6f/wCk0ddjXHfBf/kjXgH/ALF/T/8A0mjrsaACiiigAooooAKD0ooPSgDO1D/VPWrpv/Hh&#10;bf8AXJf/AEEVlah/qnrV03/jwtv+uS/+gigC1RRRQAUUUUAFFFFABRRRQAUUUUAFFFFABRRRQAUU&#10;UUAFFFFABRRRQAUUUUAFFFFABRRRQAUUUUAFFFFABRRRQAUUUUAFFFFABRRRQAUUUUAFFFFABRRR&#10;QAUUUUAFFFFABRRRQAUUUUAFFFFABRRRQAUUUUAFFFFABRRRQAUUUUAFFFFABRRRQAUUUUAFFFFA&#10;BRRRQAUUUUAFFFFADDxz+NeW3vwQt9VkuYdS1ea90k3iXdtYSW0ZWE/bY72RGOP3ivJGF+YcKccn&#10;mvU15FeZfG7XvFHhzRNNvfDCyS3El39jkgjiV8mVHjjkOQcBJTG55AwDnPSp5ramFaqqNN1Grpa6&#10;Gdqn7O+jalaXMX9o3ts81892ssG1WSOSe4kngHH+rkjupoiD0BUjDKCObT9jvww+uajc3eo6jqGk&#10;3d0l0NGvru4uLWMi9ivHQQyTNDseSIZVY14JHrmlpnxh+IOl6HFeaj4fnvrm6u5rdY5I4oUi8hI4&#10;zks8YAllEzBizYGMKRWz4Y+KnittUubXUraO3DanIsJv4HzLC11sWGJolxlEwdzbgcqSQMkUvi03&#10;3/I82Oa0ZtXum+6N7RfgTa6bbrHd6xcagiX4vYY5IwIoFW4jnESKScJujwBnADEAKAoEngP4Lw+G&#10;fAviDRL64M93rxnS6nRzKIIWUxwwRFgPkii2qAQATvYjLtnF/wCFveKbkwRWui273FxPDC5aKbbY&#10;75XVklBxuZVUHKkDr0BBNG9+NvjTTdPtZpfCy3D3UEFx5lshVbYOZQVk82RF3ZiX+Nf9YOCcBlfT&#10;ybt/X+Zo8xoRd9dFfZ9/8zutF+FKaR4tTVk1MvYQ3E95bWH2SJXimmDCQtMBvdfnfAPTKjJCiuFj&#10;/ZM0RfFGoapPrWq3tnc3sV6unXt5cXFvEy3kV0yrFJK0QDtEFO2MEBjit3xX4+8V2Fp4X1Wx0tys&#10;2n3V1faSqrMXkWINGgkTcBhs/dJz71PN4317W/ht4hu4LiLSNRtpvs9nq0dtK8E/3CJFQozBcs0Z&#10;YqwBRm5AxR8Lut1/wxosbSbcde+29lcrzfs7aNFrt/4g065W18QzTLJBfy2cU/2dBNcS+UqsMFCb&#10;p+AQcqpzxW/4J+Etn4MvjeQ6hPc3Lo6ybokjRmcJuIVQABlMhRwMmvPI/jl4wtpbW2HhK7uFXTEu&#10;jNdNCrzOYndiPmXO1lC7UjYnJPy8A2vEHxY8aQWFxapoLRXaWtvqAurOJiphlaNQi7lYeaHMoKkH&#10;AUHjNC958vmY/wBqUOVz108mdr4M+DWk+Cv7LazmkaWxuZrozGNFadpY/LO8gc4AXH0FV9b+B2ka&#10;5NqE7zSQz3Vpd2qzJCnmQefOsrOjY4IZEx/ug9RWDffGPxDaaVqN5Do8N5cQyIv2CGKQTWimYxky&#10;FysbYX5uHXt25HL6x8U/iPLrlhc2un3Fpplxa6cs9pFDFN5Mst5IrTK43AqY4wGXcdokB4IyRayT&#10;W99GKtmlCCad3pd2XS/+fQ6/4c/s9Wvwq8Ra3rel6vqeqz3dvNDaWmpajdSx24kcSFV8yWRFBZV5&#10;SMYA6HnPCR/s3a3FZ3cEWmacklxbfZRL/b0hMamJ45CgNlwZC4dvUqK7PU/jT4g0ma/n/wCEcbUb&#10;a0aZp7a0jk+0W6JKI03ZGHZwS429ArdetdZ8NPHWq+KrSU6/pQ0G+EzQR2ZJYu0ar5rA9Cm5iFPc&#10;DPekkmvT/Mzqyw2Pqxpyvdf5df63POU+D3i6P7JCdN0Z7K3u1vEjfVWaRZBJG5/eGy3YJjAwCODg&#10;k4GL9n8L/FVvrU97JpOnPEftPlRW/iO4tXjE8qyyZlitFkPzIuPm4GRWDY/FbxZpGteJjd65p/kL&#10;qr2scmpSvcRabEJJtpkt4bOBk3BEQE3EoJYEkdDtaL8UPif4rbT/ALH4f0TSbe9nht47m+F05B+y&#10;Szyu0e2NggKRou4gks2QMDLUr++brLKUHZN6Py6fLY1Lfwr4/sbi/SysdJtdLvZnnmsBrcjEs4w4&#10;EhsiwDH5j1OScEVxmjfs9eIdGiiRNN06UxW0lojTeI7mQmNoGhUHfasBtViRsCjPbGAO81n4s67b&#10;aN8P7618O7j4tt44ktpi3mWV7JGkyrIBg+WsS3JZsAgxoON3GT4d+PWpXEr3OtWdpBpyeS175EFy&#10;raOzsQ1vcFlw8gOPmUKOGyqgqSmk7xYSy6lK0pNu223X5fgc1H+z14giuTN/ZumsTFFAVGuyLwjQ&#10;MCCLLIJ+zr/303tWva/CjxpZ6PYWSafoZfTXgaznbUuUWKN4lEn+g/vPlkbluh5GO+/ZfEbxlrnh&#10;bxhrC6PBp1na6ULnSGUStc3MzRNIC0ZQ4UAx4G1mJLAqMAHE/wCF4a+mmxMs2iTQNOU/4SBbG8Fh&#10;kJuFv5Yy/mk8Bt23g8ZwpbldWltp/wAAzjlVCDvC63Wlvn0Ofsv2c/ENpp9najT9MYW0ZjD/ANuO&#10;pOYDDyBZY6HOOnbpWvP8GPFN7e3N9d6Tos97cRSxySDWXVQXaE7lQWWFIECDjrlieTST/HTxRNJo&#10;EjWVtZST21vd3Oii2nF3IrWfnuyyEFFj3/usOFIIJLZwpxvEX7TvijR9Au73SNM07xiUuLVWudDg&#10;ZEso5UnYtKlzcQq2GhSMESrkyg4yArGzcuvX+vmEcqoRjyxvZ6/1pue26Jb+JJfEK3uqaRZWUZgM&#10;Be0165uFAzkEW7QJHnI+/wDeA4yRxXZ9q53wD4huvFfgrQ9avdObSLu/sormWxeVJTCzqGK742ZS&#10;BnqrEGuj7+1N6Ox6dOPLHe46iiig2CiiigAooooAKKKKACiiigAooooAKKKKACiiigAooooAKKKK&#10;ACiiigAooooAKKKKACiiigAooooAKKKKACiiigAooooAKKKKACiiigAooooAKKKKACiiigAooooA&#10;KKKKACiiigAooooAKKKKACiiigAooooAKKKKACiiigAooooAKKKKACiiigAooooAKKKKACiiigAo&#10;oooAZJ0H1FfmxrH/ACF77/ru/wDM1+k8nQfUV+bGsf8AIXvv+u7/AMzQB65+1l/yaT8O/wDr80//&#10;ANIp6KP2sv8Ak0n4d/8AX5p//pFPRQB9H/Bf/kjXgH/sX9P/APSaOuxrjvgv/wAka8A/9i/p/wD6&#10;TR12NABRRRQAUUUUAFB6UUHpQBnah/qnrV03/jwtv+uS/wDoIrK1D/VPWrpv/Hhbf9cl/wDQRQBa&#10;ooooAKKKKACiiigAooooAKKKKACiiigAooooAKKKKACiiigAooooAKKKKACiiigAooooAKKKKACi&#10;iigAooooAKKKKACiiigAooooAKKKKACiiigAooooAKKKKACiiigAooooAKKKKACiiigAooooAKKK&#10;KACiiigAooooAKKKKACiiigAooooAKKKKACiiigAooooAKKKKACiiigBgGR2zWNrvhLRfFAiXWNI&#10;stVWMkxi9t0mCHvjcDjPHStrIx6UduOlMhxUlaSujkf+FQ+B/wDoT9B/8FsP/wATR/wqDwP/ANCf&#10;oX/gth/+Jrr/AMKPwpGXsKX8i+5HIf8ACoPA/wD0J+hf+C2H/wCJo/4VB4H/AOhP0L/wWw//ABNd&#10;f+FH4UB7Cl/IvuRyH/CoPA//AEJ+hf8Agth/+Jo/4VB4Hx/yJ+hf+C2H/wCJrr/wo/CgPYUv5F9x&#10;yP8AwqDwP/0J2hf+C2H/AOJo/wCFQeBv+hP0L/wWw/8AxNdd+FH4UB7Cl/IvuR5fd+HvhNp2sajp&#10;l1pPhW1vdOtI727juLO3j8iGR2RHYlQACyMOvHGfvLkv/Dnwn006eLjSPCqtqDRrZotnbs1z5jqi&#10;GNQMspZ1G4DAzkkDJq94v+FUXijWrnWre8jstUkitY45JrNLiNTA05BdGxvDC4YYyMbVINc7b/s+&#10;pbX2nXEWuLsjura9vEk02JjNJDN5yiFv+XdC2QVTI5JGCWLJX0B0KPSC+5G9Z+DPhdqU80Npo3hO&#10;6lilNvJHBbWzssg/5ZsAOGHoea2/Blr4WshqkHhey0+1W3uBBd/2dbrCpkEauASqgNhXXkZxkjqC&#10;K8vvv2cLuHRruHS/EMcOp+RaWWnX0VjHay2MUM4kEpdFYzSqC+NwCsTghdzk+p+DPA2neA7Kex0q&#10;NYLJ3jKRLuJUJDHCNzFjuO2Jctxnvk5Ja213GqVOErwivWyOopaKKDco3OnWt1d211NbQzXNsW8i&#10;aSMM8W4YbYx5XI4OOoq9RRQAUUUUAMdFkUowBUjBBGRisTwz4K8PeC4rmHw9oGmaFFcyGadNMs47&#10;ZZZP7zBFGT7nmt6igBMUtFFABRRRQAUUUUAFFFFABRRRQAUUUUAFFFFABRRRQAUUUUAFFFFABRRR&#10;QAUUUUAFFFFABRRRQAUUUUAFFFFABRRRQAUUUUAFFFFABRRRQAUUUUAFFFFABRRRQAUUUUAFFFFA&#10;BRRRQAUUUUAFFFFABRRRQAUUUUAFFFFABRRRQAUUUUAFFFFABRRRQAUUUUAFFFFABRRRQAUUUUAF&#10;FFFADJOg+or82NY/5C99/wBd3/ma/SeToPqK/NjWP+Qvff8AXd/5mgD1z9rL/k0n4d/9fmn/APpF&#10;PRR+1l/yaT8O/wDr80//ANIp6KAPo/4L/wDJGvAP/Yv6f/6TR12Ncd8F/wDkjXgH/sX9P/8ASaOu&#10;xoAKKKKACiiigAoPSig9KAM7UP8AVPWrpv8Ax4W3/XJf/QRWVqH+qetXTf8Ajwtv+uS/+gigC1RR&#10;RQAUUUUAFFFFABRRRQAUUUUAFFFFABRRRQAUUUUAFFFFABRRRQAUUUUAFFFFABRRRQAUUUUAFFFF&#10;ABRRRQAUUUUAFFFFABRRRQAUUUUAFFFFABRRRQAUUUUAFFFFABRRRQAUUUUAFFFFABRRRQAUUUUA&#10;FFFFABRRRQAUUUUAFFFFABRRRQAUUUUAFFFFABRRRQAUUUUAFFFFABRRRQAUUUUAFFFFABRRRQAU&#10;UUUAFFFFACYpaKKACiiigAooooAKKKKACiiigAooooAKKKKACiiigAooooAKKKKACiiigAooooAK&#10;KKKACiiigAooooAKKKKACiiigAooooAKKKKACiiigAooooAKKKKACiiigAooooAKKKKACiiigAoo&#10;ooAKKKKACiiigAooooAKKKKACiiigAooooAKKKKACiiigAooooAKKKKACiiigAooooAKKKKACiii&#10;gAooooAKKKKACiiigAooooAZJ0H1FfmxrX/IXvv+u8n/AKEa/SeToPqK8Q8Qfsr+G9d8TTaot5d2&#10;kFxKZZrOLBQljltrHkZOfXrxQB5H+1l/yaT8O/8Ar80//wBIp6K6P9vixg0z4EeHbS2Tybe31y3i&#10;jRf4VFtcAD8gKKAPbPgv/wAka8A/9i/Yf+k0ddjXH/BSNm+DPgEgZH/CP2Hf/p2jrtPKk9P1oAjo&#10;qTypPT9aPKk9P1oAjoqTypPT9aPKk9P1oAjoPSpPKk9P1ppgfB4/WgDM1AHy2rV03/jwtv8Arkv/&#10;AKCKq3djLKhATJPuKu2iGO2hRuCqKpHvigCe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TNAC0UUUAFF&#10;FFABRRRQAUUUUAFFFFABRRRQAUUUUAFFFFABRRRQAUUUUAFFFFABRRRQAUUUUAFFFFABRRRQAUUU&#10;UAFFFFABRRRQAUUUUAFFFFABRRRQAUUUUAFFFFABRRRQAUUUUAFFFFABRRRQBBOGMZCEK/YkZAr5&#10;I8U/G/4o+GfF11oFxLAL1JvLjjSzU+buPylMjJDAjFfXUgLLgetYd54Q0fUdbtNYutNt59TtAVgu&#10;nQF4x7H8Tj0zxQB8y/tw/wBpf8M6+FjrZjfVTrVsboxDavmfZrnOKK1v+ChIK/BbRs/9DBB/6TXN&#10;FAHo/hbUtT8I+GdI0Oznt5bTTLSKyhee3YyNHHGEQsQ4BOF5wB9K1f8AhN9dHWSxP/bq3/x2sbPI&#10;pQcVNzO7NkeNNd7y2P8A4DN/8do/4TTXP79h/wCAzf8Ax2sbIAOTxVW/1m00uxubu4nRIbeN5ZDk&#10;E7FBJ4+gNZzqwh8TsbQpzqO0Fc6P/hNNcP8Ay0sf/AV//jtA8Z64P+Wlj/4Ct/8AHK/P7xB8cvH3&#10;xp8exaT4Z1J9EtLiRorO1jultgUBJDyyFgC2BnGcdgCevYfA74/+JdD+IjeB/GN8dXia8ksVvJG3&#10;SQzqxT75wWQlSPm5GQfavJhmlKdRRSdm7J9Ln3Ffg/HUMM67knJR5nBPVLvsfaP/AAmuu/8APSx/&#10;8Bm/+O0f8Jrrmf8AW2GP+vZv/jlctdeI9Osdf0/RJrjy9Tv4J7i2g2E744TGJDuA2jaZo+CQTngH&#10;Bxz2rfGPwjolrcz3OqSMbfUJNKaC2sp553uUUM8aQxoXk2qQxKKwA5z1r2Ls+DPSv+E01zP+ssf/&#10;AAFf/wCOUHxtro/5aWOf+vVv/jleU618dfBvh+Wxivb3UA93aJqCeRo17OqW7EhXlMcJEIO1vvkE&#10;YOehrppvFmkJ4eg1wX8U2kziJobqAmVJfMZQmzaCTuZlAwD1qbsaOwPjbXR/y0sf/AV//jtB8a66&#10;DjzLE/8Abq3/AMcrziy+K/hS/wBS0Cwh1mM3evJNJpsUkUiG5EJxIFJUYIweDgkAkAgE1X8R/Gbw&#10;l4X837df3LSRakdIaGz026upTdCATtGqQxM5xCQxZQQBnnIIp3Yz07/hNdd/56WH/gK//wAco/4T&#10;fXf+eth/4DP/APHK5Tw54j07xbolprGkXaXunXaloZ0BAIBIIIIBDBgQVIBBBBAIrSBzSuwNn/hN&#10;9dx/rbHP/Xq3/wAcpD4313vJYf8AgK//AMcrI7ZpOh+tF2BsnxtroP8ArbD/AMBX/wDjlH/Cba71&#10;82wx/wBez/8AxysYccZ5o/LNF2BsjxtrpP8ArLH/AMBW/wDjlL/wm2u/89LD/wABX/8AjtYyEbiM&#10;UmOcDINNSYGz/wAJvrv/AD0sf/AZv/jlKfGuu9pbH/wFb/45WMOo7UhPGetO7A2T4210f8tLH/wF&#10;b/45R/wm+uf89bD/AMBn/wDjlY3FGMHNNMDZ/wCE113/AJ6WP/gM3/xyl/4TbXf+elh/4Cv/APHa&#10;xup96TNNMm5s/wDCa64B/rLHP/Xq3/x2geNtdJA8yx/8BX/+OVkA9R60hI6frVoTbNoeNdc/56WH&#10;/gM//wAdpP8AhNdcz/rbDH/Xs3/xysYNmnc496EhXZsf8Jrrn/PWw/8AAV//AI5Sf8Jrrv8Az0sP&#10;/AZ//jtZGT260YNOwXZr/wDCa67/AM9LD/wGf/47SjxprpB/e2P/AICt/wDHaxxj8KcOlSF2a/8A&#10;wmWu/wDPWx/8Bn/+OUo8Z643SSw/8Bm/+OVj9RxSjOenNS2WjXHjDXCcebZf+Az/APxynDxdrjHH&#10;mWX/AIDN/wDHKyR164xTgcdaxlKSLSua3/CWa5/z1sf/AAFb/wCO0DxZrYP+tsf/AAGb/wCOVl9B&#10;T16Vg6kl1NlFM0/+Er1rj99Zf+Azf/F0o8Va0cfvrL/wFf8A+LrOx68U/wBvSsZVZrqaKEexe/4S&#10;rW/+e1l/4DN/8XTx4m1snHn2X/gM3/xdZw5HNP78dKj20+5XJHsXD4n1of8ALay/8Bm/+Lpf+Eo1&#10;r/nvZf8AgM3/AMXVA8jpSd+c1aqz7kOMexe/4SrW/wDntZf+Az//ABdIfFetj/ltY/8AgM3/AMXV&#10;A8nJ9aj/AIhW8Zye7MXFI0j4s1sD/W2P/gM3/wAdpP8AhLtb/wCetj/4DP8A/HKzS2R70g4HWulS&#10;bMJOxpnxbrZ/5a2P/gM//wAdo/4SzW/+etl/4DP/APF1lO4QZchfqcUi3MbMAJFJPYMK2UZNXsYO&#10;rFO1zW/4S3Wx/wAtrL/wGf8A+Lpf+Er1s5Pm2P8A4DP/APHaxRe24GftEfH+2KmjljmG6NlcdMqQ&#10;aianFXaLjUjN2TNceKtbP/Lay/8AAZ//AI5S/wDCUa0R/rrL/wABn/8AjlZg5brUgBLhQu5m4CqO&#10;Sa45TktmdcYp7mgPEusn/lvZf+Arf/F0q+JNaOP39n/4DN/8XT7fQbiRMyOkOf4cbiP6VOPDrD/l&#10;6H/fv/69YN13szdKn1IB4i1kjPnWY/7dm/8AjlO/4SHWf+fiz/8AAV//AI5U/wDYDf8APwP+/f8A&#10;9lTv7Ac/8vK/9+//ALKj/aO5dqXYrf29rGf9fZ/+Azf/ABdO/tzWOvn2f/gM3/xdWB4fkHS5X/v3&#10;/wDZUv8AYL4z9pX/AL9//ZUXr9w/ddiv/b2sZz59n/4Ct/8AHKBrusn/AJb2f/gM3/xdWP7CfH/H&#10;wv8A37/+vSf2E5OPtC/9+/8A7Ki9fuFqXYr/ANvaz/z3sv8AwGf/AOOUf2/rP/Paz/8AAZ//AI5V&#10;n+wnA/4+AP8Atn/9lTv7Bb/n5X/v3/8AZUXr9w/ddip/busf897Pj/p1b/45TTr2sbciez/8Bm/+&#10;Lq3/AGC/P+krx/0z/wDsqDoTscm4X/v3/wDZUXr9w/ddir/b+sH/AJb2X/gM/wD8cpP+Eg1n/nvZ&#10;/wDgM/8A8XVr+wX/AOfgD/tn/wDXpDoL/wDPwv8A37/+yovX7hal2K3/AAkGs/8APez/APAZ/wD4&#10;uhvEOtDpPZ/+Ar//ABdWToD/APPyP+/f/wBej+wH2/8AHyMf9c//AK9F6/cLUuxV/wCEh1k/8t7P&#10;/wABX/8AjlH/AAkOs4/19n/4Ct/8XVk+H3/5+h/37/8AsqT/AIR9v+fheP8Apn/9lS/f9xfuuxX/&#10;AOEi1n/nvZf+Az//ABdH/CQ6zx++s/8AwFb/AOOVZ/sBzx9pH/fr/wCvR/YDgf8AHyv/AH7/APsq&#10;L1+4fuuxV/4SLWR/y3sv/AZv/i6X/hI9Z/57WX/gM/8A8XU//CPv/wA/K/8Afv8A+vS/8I+3/PyP&#10;+/f/ANelfEdwtS7FX/hI9Z6+fZ/+Ar//ABdL/wAJJrP/AD2sv/AZ/wD45U/9gsDg3Khj28v/AOvS&#10;jw+w/wCXkf8Afv8A+vRev3/IfLS7EH/CRazjPn2X/gM3/wAXSf8ACQ6yM/v7LH/Xs3/xdWBoDgcX&#10;KnHrH/8AXqpdWM9mu913x93Tn8x2pOVeKu2NRpPSxL/wkOs/897P/wABm/8Ai6P+Eh1n/nvZ/wDg&#10;M3/xdVDyO3tS9eorJV6v8xfsodi5/wAJBrH/AD3sv/AZv/i6Qa/rJz+/s/8AwFb/AOOVU7Z7U/a2&#10;MYP5U/b1O4ezp9ix/wAJBrGM+fZ8/wDTq3/xdH9v6wP+W9n/AOAz/wDxdVyrc5U03BHU/hR7er3D&#10;2dPsWv8AhINY/wCfiz/8Bm/+OUn/AAkGs/8APez/APAZ/wD4uquenamt81Ht5/zD9lDsWj4i1of8&#10;t7L/AMBm/wDi6Q+JdZH/AC3sv/AZv/i6psTnikPQnH60KvN7SD2UF0LTeJtaH/Lay/8AAVv/AIug&#10;+J9a/wCe1l/4DN/8XVI/KOuaaOG4qvbVP5hezp9i/wD8JPreP9fY/wDgM3/xdH/CT63/AM97E/8A&#10;bs3/AMcrPY9uBTdwTJYgAdST0qvazbsmDp01q0aB8Ua0DjzrL/wGb/4uj/hKdbzjzrL/AMBn/wDj&#10;lZLX1sv/AC8Rgf74p0FzFdRh4JUlTP3kYMPzFaSdaCu7kQVGfwtGr/wlGt/89rL/AMBn/wDi6T/h&#10;J9a/57WP/gM3/wAcrPb26UZ4zis/bT7mnsodjQbxTrX/AD2sce1s/wD8XTf+Ep1oZzNY/wDgK/8A&#10;8dqgRk5zUF7fW9hEZLm4it4h1eVwqj8TWkZ1JOy1ZE40oRcpWSRq/wDCU63n/W2X/gM//wAXSHxX&#10;reM+bZf+Az//ABdc1B4s0S6lEcGsWE0hPCR3SMT9ADWmWBAIIII/OnOVanpK6fmY0p4av/CkpejT&#10;NE+LtaGB5tiCf+nZv/jtJ/wmGuf89LH/AMBn/wDjlZrkDim44xSVWd9zaVKPY0z4w1wN/rbH/wAB&#10;2/8AjlJ/wmOuH/lpY/8AgO3/AMXWY2cVA15ApIM8YI7FxW0XUlsc0vZw+LQ2/wDhMdcI/wBbY/8A&#10;gM3/AMcpB4w1wnHmWP8A4DN/8crIjlSbJjkVwOu1gcVL9R0pSnOLs2XCMJK6NT/hMNa/562X/gM3&#10;/wAXS/8ACWa3yPNsf/AV/wD45WUeuB3qK/v7bS7Oa8vbiK0tIELzTzuESNR1LMeBj1NZKdST5Yu7&#10;Zr7OEU3JaG5/wlet5/1tj/4Ct/8AHaB4q1tj/rrL/wABn/8Ai68/Hxg8CMwUeNPDxJ/6ikH/AMVV&#10;qH4neDpseX4r0ST/AHdRiP8AI12vC49b0pfc/wDI5VicE9qkfvX+Z2//AAlOtf8APay/8Bn/APi6&#10;cPE+tnpNZf8AgK3/AMcrlbPxjoN/MkVtren3U0jBUSK6RmJPQAA5NbK9M1y1fb0naonF+at+Z0w9&#10;hVV4NP0dzR/4SjWv+e1j/wCAz/8Axyj/AISnWv8AnrZf+Arf/F1QBqrc6pZWU8MFzdwW802fKjll&#10;VWfHXaCcn8KydWaW5qqEZOyia7eKda3Y86y/8Bn/APjlH/CVa1nHnWX/AIDP/wDHKoHGMZ696inu&#10;YrSBpZ5UhhTlndgqj6k0vaz7j9jF6JGmfFWtg/66y5/6d3/+OUv/AAlmtnrLY/8AgK3/AMcrIt7q&#10;C+t457aaOeBxuWSJgyEeoI4IqQcjpxT9rPuJ0YrRo0T4t1of8tbL/wABm/8Ai6T/AIS3W/8AnrZf&#10;+Azf/HKzmHPeuf1Px/4Y0e6ktb/xHpVjdIPmhub6KNx9VLAitqft6ulNOT8lf8iHCmlrZHY/8Jdr&#10;fP72x/8AAdv/AIuk/wCEu1v/AJ62P/gM/wD8XXBH4q+Ch/zN+g/+DKH/AOLrT0TxfofiR3XSNa0/&#10;VWj+8LK6SYr9dpOK0lSxUFzSi0vNNfoUqMWrpHWf8Jdrf/PWx/8AAZ//AI5SjxbrZ/5a2P8A4DN/&#10;8drLUY70LknNc3tZ9w9nDsav/CV633msv/AZ/wD4ugeK9bP/AC2sc/8AXs//AMXWYD9eaYLqFSQZ&#10;YwQehYZFVGdSXwkyhSj8Rrf8JVrXOJbH/wABn/8AjtO/4SjWiM+dZf8AgM//AMdrHN5B/wA9oxj/&#10;AGhU8ciyKCjKw6ZBzSlKrHcFGlL4TR/4SnW/+e1l/wCAzf8AxdH/AAlOtf8APWy/8BW/+LqietJU&#10;+1n3K9lT7F8+KNaH/LWyP/bs/wD8XTR4o1rn97ZHP/Tu3/xdZtxNHbQtLLIsUajLO7BQB6knpXmn&#10;xH/aA8J+BvDl3fWusadrWoxkRw6fZ3iPK7n+8ASQowSSR2x1IFdGGhiMXWjRopuUnZLzOTE18Jg6&#10;cqleSSSbd+x66fFWtjnzbL/wGb/4ukPivWx/y1sv/AV//jlfESfHn4y6hYSeLLZbIaCgecWQjt8G&#10;JXCs6xlvPZFJwXXIBzkjBx9E/BT4u2vxe8LvfxwCy1C2fyrq0DbgpxkMp7qR0+hFfQZjkWPy6j7e&#10;pJSinZuLvZ9n5ng5dn2AzKt7CmnGTV0pK113XkepnxbrZH+tsj/27P8A/F03/hLtb/56WP8A4DP/&#10;APHKbosYa4lYgEoowT7mtmvnoSm1dyPo5xinZIxv+Ev1wkYksv8AwGf/AOLoPjDXe0lh/wCAr/8A&#10;x2l1nxjoXh7H9qazYabn/n6uUi/mRWfo2vjxapvbLVIItM3kQvb7HNwgON245AB7Y59609rFaOWo&#10;PDVLKXI7PydvvL3/AAmmuf8APSx/8BZP/i6RvGutjOZLD/wGb/45VLX9bfw5azak1+s9nGQZYZwq&#10;bVzyUcAcjk4bOcUuqGKS4WWEgxzRrIpXo2c4I+oxW8JxqfCzmqU5QdpKxc/4TTXP+etj/wCAz/8A&#10;xdKPGWuH/lrYf+Azf/HKyOOvGRSk+tbpI5nJmq3jXXBn97Ycf9Ozf/HaX/hM9d258ywz/wBer/8A&#10;x2sYn8aecYzir5UK7NQ+NNcHSSxP/bs3/wAXS/8ACaa5/wA9LD/wFb/45WP35zRzj3pqKI5n3Nk+&#10;M9dH/LWx/wDAVv8A45S/8Jnrf/PSw/8AAZ//AI5WK3J54NOzniq5F2Jc33NceM9dP/LWx/8AAVv/&#10;AI5S/wDCZ67/AM9LD/wGf/45WR06UYwuSapQj2IdSXc1x4y1w/8ALWx/8BX/APjtL/wmGuf89bH/&#10;AMBn/wDjlZA6GnZ5zVckexm6ku5qjxjreM+bY8/9Oz//AByg+MNbx/rbH/wGf/45WTkZzQvXiq9n&#10;HsS6k+5rf8Jlrf8Az1sf/AV//jtJ/wAJlrn/AD1sf/AVv/jlZXI5OaOTxR7OPYXtZ9zW/wCEy1z/&#10;AJ62X/gM/wD8co/4TLXP+eth/wCAz/8Axysnr2o4x7Uezj2D2s+5rf8ACZa5nHm2Of8Ar1b/AOO0&#10;f8Jjrn/PWx/8Bn/+OVlUmCM8Uezj2D2s+5rf8Jhrn/PWx/8AAZ//AI5Sf8JjrmP9bZZ/69W/+O1l&#10;dOelLR7OPYftZ9zV/wCEx13/AJ6WH/gM/wD8do/4TDXB1lsP/AZ//jlZPWsHXvH/AIY8K31vZa14&#10;i0nSb25XdDb317FDJIucZRWIJ54471PJHsNVJvqdm3jLXB/y1sf/AAFf/wCO0n/Caa7/AM9bD/wF&#10;f/45XLweKNGvH1NYNVs520tjHfrHcoxtHADESgH5OCGw2ODnpVPWvHvhnw1BaXGreItK0yC7UNby&#10;Xl7FEkoIyChLAEEY6ZqeSNti1Un3O0/4TPXM/wCtsfp9lb/47S/8JlruM+ZYf+Azf/Haw7a5ivII&#10;57eVJoJF3JJGwZXBGQVI4IPrUrYA561LjHsP2ku5rf8ACZ65/wA9bD/wGb/45Q3jTXB/y1sR/wBu&#10;rf8AxysjocYxSkY7UnFLoVzy7mqfGeuE8SWH/gK3/wAcpf8AhMdd/wCetj/4DN/8crIx0x60HNS4&#10;opTk+pr/APCZa7/z1sf/AAGf/wCOUh8Z66P+Wtj/AOAzf/HayePakJyamyL5pGv/AMJpruf9ZY4/&#10;69m/+OUHxnrneWxP0tm/+O1jnPIBFGMZpNIq7Nj/AITXXP8AnpYf+Az/APx2l/4TLXf+etj/AOAz&#10;/wDxysbPQmnggAClYLs1v+Ex13/nrY/+Azf/AByk/wCE01zd/rLD/wABn/8AjlZORjGTTece9Fhq&#10;TNj/AITXXR/y1sf/AAFb/wCO0f8ACa65/wA9bD/wFf8A+OVj0UWHdmuPGuu5x5lh/wCAz/8Ax2j/&#10;AITTXM482x/8BW/+OVhXd5Bp9rLc3c0dtbwjfJLKwREA6kseAPrXMt8VfCzeDrbxVFqoutDu5DFb&#10;XFrBLM9zJvMeyKJELyksjYCKSQCRkc0WQXZ6IPGuukZ8yxx/16t/8cpf+E11zOPMsP8AwGb/AOO1&#10;w8Pj7QLnwq3iOHUo59HW3e6aeJXZhGhIY7AC+5WBBXbkEEEZGKyrb4xeE5vCt14jn1CfS9Gtm2SX&#10;GsWFzp5ztzhUniRmyOm1TnoMmpC7PTf+E01z/npY/wDgK3/xyj/hNdc/56WH/gM//wAdrDgmjuII&#10;5Y23RyLuU4xkEZBp+efemwuznPjF4Pf41+GbXRNdvDbWlvdpeK2nQlZDIEdBnLN8uJG6DqBzRXRH&#10;nFFILsb24o654pevPU0hOKgRzPxG0fVte8J3FpokiR35dGXzHKKyhgWXI5GRXzZfCa9t9V0m9gZb&#10;1BJazCGUvscZU5ALZwc/Wvor4o6dr2p+GFh8OgteCdWeMS+WZIwGDKGyMclT1HSvDJPhvqz3Us91&#10;4d1OC7dizyREyhm7kkAqfrX4zxrQrVMVCpRpSbil7y23vax+p8KV4UaDU6kUm9nv9/Y+YtKil8E+&#10;ONMl1SCaAWF9DPKuwhmRZFJKg4zkDivSfhT4Suviz8eZ9W0+2nGix6tLqk1zIpURxmUyKGI4DNlQ&#10;BnPU9ATXsmn/AAZ1LxHf2Y1HQjLYiRDI9+UB2A8gAANyPSvoLw/4Y0rwpYCy0iwg061B3eVboFBP&#10;TJ9T7mvc4ehiMfTU8RSdNRaeqau+6v8AifR8Q8T0KFNww9pVJRcbpppJ73S69jhPie934a8feDfF&#10;40rUdX0nT7bUbC9TSbR7q4h+0eQySCGMF3QNblTsViN4OMA155NoQtNAudf1PTPGOiapqXiK/wBW&#10;0m90HTXub7TllRI1E8CB/lkVASjoQAQG2kDH0j2xk1i+JfGOk+D4oX1S5eHziwjjihkndwoyzBI1&#10;Jwo5Y4wBySK/R3JRV27I/CpTUfek7I8c8PeNPEHhnxPZ6t4v8Ma9daxqnhuzgkTRdGnuYzcLNOWR&#10;3jDRwsVdCQ7gAsRnAzVz4X+CdQsl8NeHdWjNvHo8134jurNHDRxT3FzO9ra5HBEIlc8ZG6NCOAMe&#10;vah4l07TNGj1SWZ5rKQIYpLSF7hpA33diRqzNnIxtBqoPG+hy+FZPEY1GP8AsWJHlkuirARqpIcM&#10;pG4MrAggjIIIIzxUe0ina67/AC7i9pBOzktr7/ieGeGvhhqHiPSvCtje2N5plzbaFfNBey27o1he&#10;C9ikgfJAw3ylgp6gN1BNY+k6J498R6xp9/Fpdz4X11vHV5cSXN7pr3EEAXQjbtPtBQNC8qtGj7gC&#10;XXGTwfoWL4g6BNq9ppq34+13cQlhBhcIQUMiqXI2hyis4QsDgE4wK2dM1O21qwgvrOQy2s67o5Cr&#10;LvXPDAEA8447EYIyCKampaRaY41IydoyT+ZxHwNsJtF+Hdrpl3YXlhqNldXMd8t4hBnuWnaSaZG2&#10;qrxyPI0isgxh8cFSB3+euOKU8HFIRjGRQaAc9qPpR7UdDmgAwfWgk4GRR7Gg4702gAUvfjNJ70cZ&#10;4qgDndijr1o4x7UtACdO1APFGD270FQM96pAHWjIzgig8jOM0ooJYo54ApCOnFOAA6fnSZPSrEJj&#10;kYFO3D0NJjPNB57VSZIY7fjS8f8A1qKT2pgLjP4U5eabk+uKBkE8/WpaBD8Y4pV9DSflzSr1JzWb&#10;NEOUc8fnThnPNNXPPFPUkHtXPI1iLuwaep44po745pygZxiudm6Hn3/Wne3oabTuQpFc7NUC5BHv&#10;T/4hTM468U8dOmKzZYdab6nsKd0600nn2NXEzkhrEnNNIBOf508471G1dUDnkIW46GmE4p+M+vFN&#10;6HGM11R2OaR5j8bLxrWDSdr7QxlyAcZxs/xrynw3q0snjDRk81iGu4wRuOPvCvQf2i9asNFt9DN7&#10;b3NwJGnCi2nEW3Hl5zlTnqPSvGfCHjLQLnxzoUMenakkr3sKq730bKrFgASBECR7ZFfr+TwvlKfs&#10;29Ja6efzPwvPot55J+0trHTXsu2hx+oatKM4mcf8CNfSn7Kl2934DvmdzJsv2UbmzgbV4FfLl14l&#10;8KSEhtK1n8NSh/8Akevp/wDZQvNNvPAmoNplvdW0S37qy3dwszltiHIZY0AGMdvxro4oT/sx/u2t&#10;Vq7foacJxcc0T9pfR6a/qe3DGQetdB4es0WE3LDLuTtJ7KD2+tc+ODmuq0Zg2lWuOSI1U/gMH9a/&#10;FIq7P3Xoc98T/iTZ/DLQIb6a2m1K+vLhLKw021x513O2dqJkjHAZix4AUk15vqnx68afD+KPWPHv&#10;gS20zwoZES51LSdUF49gGYAPPGUX5ASMlC2Op4ya1f2hNI1G1u/BXjfT9PudZh8KahLc3unWiF5p&#10;baWJo3kRB950yCAOSN2K8d/aD/a6+HPiD4O+ItG8N313rmp6pYtayoul3Kx6fHIRG0tyxjAjCBiS&#10;OSSAAOa1shp2PsSKRZo45EbejgMrA8YI4NVdX1ez0DTbjUNRuEtLO3XdJNKcKg//AF8AdSTis7wI&#10;tpF4K0GKwv01SyisYIob2KQSLOqooDhhwcgZz71B8RNL0zWvCl1Y6tqY0e0laLbfeasRhlEgaJlL&#10;fLkOqYBBBPGOag0LPhjxnpfjCKaTTJLphCwV1u7Ke1dc9PkmRCQexAxW7xXz/wCKviT4psNKu9GX&#10;UrPVTBqFja3HiHSittsgm3Fg7EukUuURC4OAJVIAOKD4k1Wy0+PSLvVLn7Pf6qY7CX/hII98Si3M&#10;jxT3aqWA3AlQDvOVBJUHLsTc+gf4ePxqG7uY7K1muZ32RQoZHbBO1VGScDrx6V4B4A1rXfGtz4Os&#10;LzxHfrb+brMdxJZ3OGu47e6EcIaQKGOBt+YAEgHP3mzteHb9fE+ka9qereJ7xNein1G2OhC8EUUC&#10;xeaiRGD+L92qyF2BJznO3ilYLnsGmajb6vptrf2cvm2lzEs0Mm0ruRgCpwQCMgjgjNWx9c14n8Oo&#10;L7w1efDaJda1G9t9Z0eRbq2u5d8SvHDG6MiAAJjlcLjIPOTzXtYHU9hQyg9aQ80UUgCiiigAoooo&#10;AKTGOaWmk5oAXvwKQnNJTupxigDB8R+LLPw6UjcG4u3G5baJlD7c438kAICQCScDIrOX4h20N0I7&#10;y3NtEXK+eJ0dFUDlnwcgZwN2MZIGa4nxlNdjxZrCMqG5ZQLcNKuWi2DaCpXbsJEmS/AI+8MCuV8M&#10;aprl2bxvEaRR229EHmSlEMZPyh2wSFK7jnIBOdxOAK9N06dOUKbi25Ldef8AkFLDzxGHq4qNRJQe&#10;zev3D/iZpt94B+MHhTxNfeJNQvtAvrqYSWs3MNsflKqoHXgNgYz8rdSa6D4h/Gtpr0aL4ZmVpJkG&#10;7U4irGLOOFU9W57g49Kt+Ivh9e/Er4UeH7CdIzeQzQ3SPdNhlVc7SMADlSBjGCCR15r5w8d/BvxB&#10;J8TNS8IWuoJbQy3EEtrq0ikBTcrKcbR0CtA4HPTb1r4rHwxWBqzhh9U3vufUZZPCYuNOpid4p6W0&#10;tum7f0z6C8GfG+PRL200DxVcTPcyyLBDqUsYUSFjxvAxjnjgY9a9swGUcAg8Yr88fG3wX1j4LeI/&#10;C2haxr8uvSeIxNM18VKpayQum5VyS23ZICSe6jpX6C6ZBLb6dbRTy/aJ0iVXkAxvYAAtj65NdWAr&#10;V5ynSxC1VrfM5M0pYdclbDaKV9Omml0Y99ai0u2QDEZG5R6A9R+dQcY571oa6QbyEDghDn8SMfyN&#10;Z46d60qJKbSPPg/dTPKvGX7T/wAOfh74uk8Na3rj2+sQtGstulnNKELgMoLBSOQynr3r15viToTR&#10;qRdnBGR+5f8Awr8pf2wr1bf9q7xEGcKq3ViSSeMfZ4DmvtpfEVkbaIi9tyCq9JV9PrXqUKcYR5u9&#10;jhqzblZ9D6G07xPY64sjWc3m+WQGypXr9RVKVt8jnr8zfzNef/C3WrWaPUdlzC+GX7sgPr713VvI&#10;JYww5G5jnt1NRirci9SqHxP0JOeKwPHdld6h4Wvraxn+zXMgQLKWK4G9S3I55XP51v1n+IG26TMS&#10;em3/ANCFfL5nZYGv/hl+R62H/jQt3R4raeDPEtldwzDXdhRgwYSO2PwPBr0Q+IdWRADc2bEDk/ZW&#10;z/6MrEvdesrSQpcXcML9druAf1rPm8WaSuc6ha/9/V/xr8Hw+Kx+Di3hedKXbma/Jn2FRUKrSqtX&#10;XmjstI17ULzU4YJpLVom3ZEcLKwwCRgliOo9K6TFee+FNQS61+zMbB0YMVZTkH5Gr0LJWv1bhHHV&#10;8fgpzxEm5KbWvklofP5lRhRqxUFZNXDt0rwf9qLxjqOmWOnaJpk7wSXQM87RnDbAcKPxOfyr3g47&#10;1418V/Alzr/iZr9oTJCIkRWAztAHI/Pcfxr7aWdU8hlHHzhzqL2tffZv0Pjc5wWIzHBywuFdpSsn&#10;006ny/D4S8bePop9I0GWae/nQruaXYsanhmLHpgZ969G/Zv1p/gDLrHhzxRfxvau6svkTGYRSjIY&#10;fiMdPSvVfAqaL8PtM1G/uL22S9lTy4Yg4MjeigdeTt/WvnrWtKmvtRnnlUtJNIXY4zkk5r9DyzjO&#10;jxHhHSx8VGlNXVlZ6PTX+tDv4N8O6lCE6taUlOL+Tv016Jdj7f0TWrPxDpkGoWE4uLOdd6SL0I6H&#10;+Rq909/pXH/CbQ28O/D3RrNx84h8xgexYlq7CviMRGnGrJUneKbtfe3Q9KvTVKrKCd0m19zKOs6r&#10;BoWlXeoXLBILaNpWYkDgDNfG/jP44L4q1maYia5iVtqBWwiL2Cg9f619KftAwTz/AAa8VLbLul+y&#10;F8A87A6lv0DV+cup+Iv7Hhtn2GVGmTegbBZAcsM9sgEZ96/VuDMBh6mFrYuavJaeaVr6ep+JcdV8&#10;RVxNDAQlaEtX2bvbX0PojQdch1TEkRZWGNyOMMP/AK3vXvXwt8WS+ZFptxKZYpOIt3JQ+mfQ1l+P&#10;rXTPGPgLQNX8H6UmoWsgV4Z7CNd0cRT7pUfN1xn0K81H8KfB+tf2xBfX1pNY20GW/fqVd2xgAKec&#10;fhX5zxHmEsVUgqFNxd9U+ivrc8fKsnxuTZxThh5OUXZtq9mnv/X6ntDdaQ9KVjzzSV5S3P3xny/+&#10;0R+1L4m+E/xBfQNH07SZ7VLWOcyX0UrvlgSfuyKAOPSvBX/aq1SAlR4U8MXuD/r7+0lkmY9cuwlG&#10;T26DjFWv2359nxzuR0/0C3/ka5PwFYS6npugRR6VbXDzXaKskrgeYTMeDkHA7V+q1KtPK8nhi8Ph&#10;faO152fLZJN8zZ+Vzowx+Y1oYzE+za5lTTV+aTtaCXd9GzqtI/bT8VeGpJ5dM0Lw7bGcKJIEtpRC&#10;NucFFEoIY7jkknOBgDHP2x8DvH158UPhXoHie/t4LW9v45DNFbBhECkrJlQSSM7M4JOM4ya/Nf4+&#10;adPoHj+S0ubOCwkFrC3k27Bk53c5AH8q+/f2PX3/ALOHg05P+ruf/SmavmcdisNmeV0MxpU1F1Ld&#10;b6Wel+p7uSUMRg688LVbtG+nm2eyj71cT8cxj4O+Mf8AsFz/APoBrthng/5NcT8ciP8AhTvjL/sF&#10;z/8AoBrxMr/3+h/ij+aPqMw/3Ot/hf5M/NzSNPn1fU7SytI2mu7iVYYo1HLOxAA/M179rfwO1LwF&#10;4p0Dw4+qWuoa1qi7zb24b9wD3Ynt978jWB+zvpmn+G5r3x5rSr9k0mNjbKw+9Lj7w9cZwPdvavVP&#10;hBearqU+ufFPWYWuta1mb7HolmxAL5O1QgPQcBQfRWPev6azXH1adV+ytyRVtvim9lfslq2fz7gM&#10;HTnBe0vzSd/SK3+b6Fiy8IXfw3+JfhLTby7huZLu7hYGEEAfvAMc19UcAivjzXNb1BfjL8NbPVQy&#10;akt5ClwjHLB/tHzA/jX2Jnk4Oa/FuMfaSlhp1bOTi7tbPV6o/WeFHBRrxp7KS0e60DPvXyf+3ZLJ&#10;DD4SeJyjrJMVZCQQcL0NfV+ecEV8n/t3n/RvCXoJJv5Cvy/Er92/66n7Hw4v+FKn8/yZxukfGD4v&#10;fBWwtYtaspdW0eeENavfKZUwRldsy/hwx/KuO+K3iD4p+L/D0XiHxZ9rstCnmEVvblfIj3HJG2Ph&#10;iMD7zZ+tfeHglLTU/A2hAiG7hNlAeQHXIQfhwa8P/bjniHw70mEyIJft6sI9w3YCtziuedJqm3zu&#10;3Y+kwGaUq2YRpLDRU22m7dFfW3T1PV/gh/ySLwn3/wCJfF/Ku3H6+1cR8D/+SReE+M/8S+P/ANBr&#10;t+ld8PhXofA43/eqnq/zZzvxF1S50T4f+JtSsn8u7s9LubiFyM7XWFypx9QK+JvDWgaB4b8Cad42&#10;8aWN74rvdevLiGx0tbxrZCsRAkllkX5yxZgAAR3Jz2+1fihAbr4beK4V6y6TdRjHvEwrwPSdLstC&#10;8H/Ba+1CH7RZaVfX00ybS23M6MPl7kYDY77a+hwOd0sqoThOXK5NNtaOy033tdnq5Xl9PFJTqR5t&#10;WrLd+7KVk/NqxjxeGNGK6fNf/AhtI069lWEX97r93HHDvIAeU5JjXkcsBWVB4Ttvh18U/AOueFbq&#10;WLRtdvza+W1wJvLKXAhniEnAdDuBViMkH15rqI/Ct/4I1/xH4s1/xJaav4fvrW6QwJeCZ9TMqkJG&#10;IxyPvKTkDbj0Fc9p4K+EvgFE/LjWro4J5I+1wjP6GvaoZwsTGSjK6ad03fR/Nn1scvpwjenZxeml&#10;7fBKTXvdVZXt/wAA+xcn0pwHQ5pOAfU0oHQ4r4l7n5g9zy34sftAaV8J9ah0y90q/wBQme0+2s9o&#10;qlYkLsmWyeOV69ORXynrPxdEup3t1NpuqW8LT7naRSPLEjFl3emR09e1et/H7xNomg/tD6Ja+Jrw&#10;2PhzVPDj2F/OFZtsbyykHABJwyqeBXk37R37QHhzx54EtItAcLq+q6kbnVIhGUEUVuHjtV6AEMr7&#10;uOhWv2bh3DU8NTpTp0buold30Wr8vX8O5+WZ65Yyc4VJ2UG7LZ7FkePbQjIluefb/wCvX1P+zjqi&#10;ax8PBPGXdBcyqPM/CvzpTxfd7F/dwdB/C3+NfeX7GV++pfB1Z5Aob7dOuEBxxj1zXXxlRjTy1Siv&#10;tI4OFKUoZg7v7LPd8Z/xprOqIWdlVVBLMxwAB1JNLjP51meKLSa+8M6va22ftE1pNHFg4O5kIX9S&#10;K/DT9fqPlg5JXsfN/ibxHZfE231Pxr4vvby0+G2l3X2Ow0myYq+pSZ2l3wQTnrjIwAeRgk5n7SHw&#10;t0O4+GXh/wAV+CNHtbfTIQJp2tIgHeCQLtdz1O0gA5JIyc9DXW/DXwVYfFn9l+18NpItvdwNMu89&#10;YrlZXZSw68hgD7MaqWXx+tvhP4Nh8LeLPCtzZ61psa2YtIYh9lu4h8vmI54OQMnqCT+Xr5ZjpZbj&#10;KeKgruL27p7n5zisPSxOGlHGO0asb827Ur7eS20PFPB/xC03Q/ArJqFxpF3f22l3ljYQCzuTfRee&#10;zgoX4hEYLs+7lsEqCASK9f8A2JfC1/YaJr2t3EbR2d+8cFvu43+Xncw9stjPsayviX4H8C6zYeAN&#10;V8NeHRp2q+JdVhZYH3qWtxuMg8rJQAkp0HT2r6strSCwgit7aKOCCJQqRRqFVQOwA6Cvsc54kw2L&#10;wtTD4SDTqNOTfS2tkl/W5xcP5FVpY5Vq801SVly315lu/O3Q1NDGZps/3R/M151+0l8WLj4X+DB/&#10;ZuP7Xvy0UDkj90oxufHfAPHufavRtEGJ5j1+UfzNfMf7cVtOl54YuiG+yGKaI+m/IP54r83ruUaE&#10;nF2Z+hYvMFlfLi5QU4wcW0+qur/hc8K03wxqfjDT7vxPrWs29hYB2C3eqTMXupAMskaAFmPQEgYG&#10;Rk1s/A39sHRvDumNoGuRKUsCUguQ20GMZwCOoI96d4psrnxR8PfB1/odtLeWGl2R069gtoyzW9wJ&#10;WYs6jkbwysGxg8jORWT4V/Y18PeM9Mm13xVDq2hyzTIbWztJhbtcpzvd0ZGYITgAjbk5616mPyLL&#10;cs4bjndbE9LyV9b9FFXvf1Ncx4zzDiXOIYbAQUaa0hppayu5HOfHD9rrV/jh4itPh/8AD6K4U39w&#10;lsr265ZyWwST/u8+1folFp8ml6bpdlM++a2sYYGbPUqu0n8xXnH7Of7PXgL4ZxXOp+H/AAzbWV2W&#10;CJdyM80oAHOHkZiPwxXrGuDN8PXyx/Nq8zJ8RhsXgqeIw0WoyV1fd67/ADIxNKvTryjXknJb22Wh&#10;nEnPTtSAkN+FKxO3p0pcDHPWveRxvQZzu461Jxs9KavJOAaccbTmrRDGZOM80UfXrRTIHYHXtQTz&#10;0FB570AZ5NWQwzyc0YI9KXAxjFA5OKohgCAM4ps9zFawmWeRIYlGWeRgqqPcngU49Mn9K8o8bfCz&#10;Vvi74xa08WSwRfDnT1VodEt5Du1acj79ywwRGh6RqeTyScACrmdu56yCCM8EY4oHAzjFec/Cjwj4&#10;m+HtxqPhu9vf7a8I26q+i6hczFryCMk5tZsj59gxskJyRweRk+jdM8VadyJID0rz+4+Mml32tXOj&#10;eF7WfxXqdq5S6NkQlrakcEPcNiMvnP7tCzAg5UAE11Pi7T73VfCmtWWmzi11G5sZ4LafdjypmRlV&#10;sjpg4P4V84fD3x3pHgvwvqulwafLZan4b097y70W7Xyp1kUhArqOqguoDrkEAEEhgSKE6k40oK7k&#10;0l8xXpwhKrUdlFXfoj3/AMMeOotc1S70i9sptG1y0RZZLG4ZH8yJiQskbqSrpkEEjkHhguRnp+RX&#10;xx4U+PHiS48YeFNS8RW9pqNnqkzxQKtnHE1qDKEJhkX5zggZD9cd+tfY+O2eK9THZbXy1xjXafNs&#10;09PQ8rBZlQzFSlQTXLunv5MU4AJJAA615zp3ivxX8QPMvfCqaZo/h3cy22qazaTXL3oBIMscCyRE&#10;Rkg7WZ/mGGUYZSe41rThrWi3+nNNJbi6gkgM0WN8W5SuVzxkZyPeuC+Gfxj8FeLfDfleEptTv9K0&#10;qxbZdvol7a2rxwYRljnmhWF2BGNqOTwxAwpI8tK7SR6mycjmPFPx21LwF4q0fwnqt54d1nX9U1aw&#10;sIl0mQrLCs08Qk8+1MjyRDyGkkWTcVyEDdQG9x7cV8o+H/2y9W1Pxpa211olhHoVzcLEqxbzcorN&#10;tDFydpxnJG0fXvX1cxNeljcuxOXuKxCs5K61TODBZjh8wUnh3fldno/6sLXhPxK1+LQPjlp01x4p&#10;0rwvDNoqIW1Wy88XRFySY4yZE2tjv83UcV7qRxQenTNeU1c9JOx8sa3ZXvhGH4q+N9OtJrq3k1W+&#10;sdXtoELPNatbQ+XcIv8AF5LszHHJR5MZIAqxpmsx+BZ9fn13UbbQ9U1TStLfw7qmq2LXVv8AZo7S&#10;FZbZFBA3+es7GPeCfOQ4IGK+iU8W6HLNZQprOntNfTTW9rGt0m64khLCZIxnLOhRwwXJGxs4wat2&#10;2pWl3d3VtBdQTXNoyLcQxyKzwswDqHUHIJUggHqCD0qLGqkZHgC+vNX8EaDe6hAttfXFlFLNCsJi&#10;EbsoJAQ8qMn7p6V0Of3eKbkj8aU4xQ0C1MHxj430bwFo7anrd39ltywjjRI2lmndvuxxRqC0jsei&#10;oCT6VyB+Mmpov2mT4deJlsANxZWtXugnqbUTmX8Apb2zxXQ+PfAaeL7ZJrW7bStbgieC11WNN8to&#10;khUTGJSdokZFKhyCVJzzyD89Q+HLefx0fBqeHNCXW4reO/m0+3+1pqsFq8vl+eNUMu1p1HzlNozj&#10;G81EjRJM+mfCni7SfG+iQ6rot4l7ZTEqGCsro4OGR0IBRlPBRgCDwRWjd3tvYRGS6uIreMA5eVwq&#10;8DJ5PtXPeBvA0Hg63mmeb7drN4sa6hqW3yjevGpVZXQHYHKkBioBOBnoAOT+Lnhi51XxV4d1Z/CZ&#10;8Z6PY2V/FcacrxbllkaAxuEmZQxCxSLwc/P7mpZStc1dG+OXhHWvC2qeI472a30TTr42M17c27In&#10;Gz96OCfKIlQ+YcDBySF5rY8C+M18ZWF28lo+n6lYXLWd7ZOwYwygAjDDhlZHRgw6hh0ORXgNt4g0&#10;vWbPXPF9pYPqPhu01y/W5tkiImmWTT7aBbEQY3F5JWRChXgpzjiu2/Z40W/07VNda7n88WWk6Lot&#10;y6tuV7+2gkNywPcgTQxlvWMjtUl2Nf8AaC+Pmk/ALQdE1HVSNmo6lDZt+7Z/KhJBml2rydiZxjuV&#10;HOcVZ1P9oPwxpVykEun+KLhniSUNaeGdQnT51DAbkhZdwDDIzkHIIBGK4T9q+6NleeGZ7mxtNR01&#10;bS9K2mqXyWVhPerPZyWyTSyEIOI5iAxGQHAPOD+dOs/Br4g+JNdvNW1DxV4Vl1C+ne4nnbxlpw/e&#10;MxZmwJ+OT0A47VLZaV0fsT4b8Sad4t0W11bSbj7VY3KlkcoyMMEhgyMAyspByrAEEEEAitbt0rw/&#10;9mfw54gspvHHiK/16XUvDfiHWJr3QtPdCq2kPnzFnXPJEu9HHbAB/ir3DdQSwb7vuaaCCOlZviPx&#10;HZeF9Le/v/tJgDKoW0tJbqVmY4ASKFWdvoqmubvvjR4N0/RNN1WXWA9jqKSSQNb2s0z7IyBK7xor&#10;PGsZIDl1UIeHINSykdr39jS4B61Cl1A9qLlZozblPMEoYbNpGd27p0rnrf4meGLzw3f6/a6zb3ej&#10;2Uz2015bZlUyqQrKmATI24gAIDknAyaExmv4hvrbS9EvLu8tZ721gjMklvbWr3Urgc4SJAzOfRVU&#10;k18yeEhq118BvBNidF8T6G2ka7JLqN1HodwupacmbmSOa2t5YSZsl4kO2OQBZHyhwcfSnhfxXpfj&#10;LShqGlXDz2/mPEyywvBLFIpwySRSKHjYd1dQRkcc1mW/xS8NXfipvD0epN/aYkkgXdbSrBJKikvE&#10;k5URvIgViyK5YAMSBtOBsDzX4eeHBYfC+W08R+Db+4sja6hG15HGyajd20l47qXhVhKs0yt57hME&#10;MWAVWwow/FV5eJ8IPHcX9jeK9X0a9ZrXw1b3uk3l5qKFrYhiyFGnjj3hwJJgCN2CcMM+uWHxj8Ia&#10;lb6lPBq5MOnxCeWR7WdFkjLbFkhLIPPQv8oaLcCcAEk4pJ/jH4Ug8Mz6/Je3iWNvcpZTQ/2Xdfa4&#10;5nICxta+V5wdt6YBTkMD0OaQG34L1VNc8KaVexW15aK8CDyNQtJLWdCvBDxSBXXkfxAZGD0IrawQ&#10;1Z+ga9aeJ9HttUsBci0uFLJ9rtJbaXAJU7o5VR15B+8o456EVoUAI3SilJ5ooAZz7Ud6UZzSY6kY&#10;xUAOXJAzivOvixpPi/xRPpuiaF5dlo9yWbUdREgEsYB4QLkHBHPGSSAMqM59FXpS7R2zXNicPHFU&#10;nSm2k97Ozt6/1oEo80eW5xfw10fXvDdnc6Tq8i3VpasBaXW/LOhzkYzxjjr645rtM45o+nFB7Dis&#10;sJhlhKKoRk2le13d2vtccYqEUjmPiJpuv6p4fkg0C7tradvvJPbtK8nzgjYwlQLjDZzuz0478/4g&#10;OpeHfFWka1qdnLrsX9l3VhK+kafKwWV5I3QeSGkZQyoVJLEAjkgEY9HP3qD+dazpKbbvrp6fcYTo&#10;qo27tP8ADc818OzXHhb4a6doV4uuWF9YWdtbTXmmac1y8bMmT5Y8uUOExsYhDjjp245PBXirU/h/&#10;HBBbQpY2z6hcfY9Rjmiub92kkaKeWMZO9gxk8s4G8g7RgAe901sCsJYdSsm9ErGLwinZOTslb5Hh&#10;2tfD/VNS0bQ/s8d9FqrWEdxdwKMWsbxW5iGMoG81lfywpYAAsSMgGu7+Ft1qtzpV1HqLXkltDIiW&#10;kuoWItJivlqWUxhEwiuWCnaMgdW6ntqTJ9KqFBU5c0WaU8LGnPni3/mA+XORSsfwxSDqtOLbetdT&#10;O0aTij8vrR6cUe9IAxnryaM+xpc5HTFJ171TACc96Xrk0meTQPWmAoGcHFBG3GDSqTjnrQ2MUANP&#10;1xRjnNBxu4pckdKpAGDQBg8c0pUgZ6Ugz0oRA6iijkelWgYDOTQD6UZ5yQRQPpigkD+dGMcUc+tH&#10;f3FUgCgAgUi9aUDJBpMaHex60tL1PvQvWs2Uhy9MjpTsZHUUg74pRkkcYxXPI3Q8AZqRetRjrUin&#10;15rmkbIUZPGfxp3VvSkHB6c0uQD0rnZsgA55p4OOxpFGeo4pccZzWZbDPOc8U1u/607GOKa2RxVo&#10;zkJj5cds0xqec496Y2PpXVFnPIbjPrxTcYB9qcO+MU0gkkV1xOaR4J+1Z4e1vXLTw4dH0q81QRNc&#10;iYWUDTFCRHtyFBIB2tz7V4L4D8A+Mbf4ieHJrjwrrcFtHqELySy6dMqIocEszFOMD1r70AwMUo9e&#10;ma+2wPEtXBYJYNU01Zq93fVnw2O4Yo47GvGuo021pbTRH5xXHww8bMxK+DtfIzx/xK5//iK+rv2R&#10;vDur+HPh9qMGsaZeaVPJqDSJDewPC7JsUbgrAcZB59q9wHJpw60ZrxPWzPDPCzppJ21V+heU8MUc&#10;rxSxMKjbV9Gl1HA4Az0rV0PU1tSYJcLExyrHopPY1lcf/Wp64IxjgivgJScXdH3sVfQ7UEEZByKq&#10;ahpFjqlld2d3aQXNrdq0c8MqBllUjBDg9cjjmuXiM8P+ouprf2RgV/IggflUoutRxn+1J/8Av3D/&#10;APEVLrxW5qqUib4afDLQPhJ4XTw94at5rTSI55Z4raWd5RFvOSiFiSFGcBegFdNc2sN7A8FxEk8L&#10;jDRyqGU+xB4NcstxqA5/tS4P/bOH/wCN1J9o1D/oKXH/AH7h/wDiKPbx8yvZSN630XTrOxeygsLa&#10;GzfObeOFVjOeuVAwfyqIeG9IFgLD+y7JbINu+zC3Tyt397ZjGfwrGW4vz/zE7j/viH/43S+ff9P7&#10;UuP++If/AIil7eK7h7KR0MGmWltIjxWkEToX2skQUqWOWwQONx5PqetRy6Fp018bx7C2e8K7DcNC&#10;plIIwRuxnGO1YXn3/wD0FLj/AL9w/wDxFAuL89dTuB/2zh/+Ip+3iHspHRpYWymArbxA267YSEA8&#10;tTwQvoMADirHTvXKefqGP+Qncf8AfuL/AOIo8+/P/MUuP+/cP/xFHt4h7KR1R60lct59/wD9BS4/&#10;79w//EUjXF+Bj+1LnP8A1zh/+IqfrEfMPZSOqorlDcX/AP0E7j/viH/43R9o1DP/ACFLj/viH/4i&#10;j6xHzH7KR1dFcp9o1DPGqXH/AH7i/wDiKb9q1D/oJ3H/AHxD/wDEVXt4i9lI6z8abXKfaNQ6f2pc&#10;f98Q/wDxFH2i/wAf8hW5/wC/cP8A8RR7eIeykdXS54xXJG41AAf8TS5/79w//G6Bc6if+YpcY/65&#10;w/8AxFL6xHzB05GB8YLazmt4QY57a9kKobyOIspiyCytyAeAODyOxHWuMSS1vdVhubm5M9su5JLV&#10;EeITRkcBmMhYAHsMdTnPb1B57+QEPqdwy9CDHEf/AGSqjWDFiTccnv8AZoM/+i65a2Lxj0oVbJbe&#10;6m16Pc6adPDqPLUptt72dk/VBa/EaCONI0s444UUKqxv0UDAAGK8u8c+KYLvXNb1UeHL+W5I0+O2&#10;kXkSfZ55JSeDwMtjJr1RbJx0uf8AyXg/+N077LKc/wCkn/wHg/8AjdeU4Yuek61/VI7IVaFN3jTt&#10;82eBfEjxDJ8VtejurzwxeiGwtXs9PjfKkPMy+fMxHokaqo56scZxj6V0LxLHqOli5e2ls40AVRKM&#10;Bj6L3P5VjxwTAgi7cEdxDCp/MRip0j2tlmd3/vSMWP69PwrfDRq0ZynOfM3vpb0Jr1YVoRhGPKlt&#10;q3uWJ52uZnmcYLHAX0A6Cmcf/XoPU9KT0rocm22zmSSVkfnH+1r+yx8WviJ8e/E/iDwz4ROraLem&#10;3aC6TULaPftt40YFJJVYEFGHSvG5v2KP2hmGF8D3QxwB/bNngD/v/X7BAA07PFdkcTJJJJaGEqKb&#10;uz4//wCCfXwQ+IXwdsvGA8e6M2kPfSwG1SS8inZwqtuP7t3wPmHU19en71PwPSkPSueU3UbbNoxU&#10;VyoaMnIJqjrlpJeaZPDEAZG27cnHQg/0q9z6UjdPr61y4ihHE0pUZ7STTtvZrU1pzcJKa3Tv9x8c&#10;/Fv9nD4i+MfFt/f6YLeK1kZTG5uUyQFAxhgcc5rzq5/Y6+LEj5BtX5zg3UQz+Qr9CTkA9qZ2zivs&#10;sBxHisuwlLB0YR5KcVFXWtl38z43FcMYPF4ipiakpc0229er7eXY8T+Avw08S+BtD0O211IlntFl&#10;EuyYPgNv2gHvw1ezkZ4NO+926dqQ9eK+Jw+Dp4apWqU73qzlN9k5bpdl2R9ipP2dOl0hFRXeyWl/&#10;1E59qR1WRSp5B4OfSl49qMZ613NJqzEnZ3PCJvgRq9145l1Ka4t30yMu1ugY7t54G4Y4wDW5pvwV&#10;A1OKW9eM26NuZF5L47fjXrY4ORTec4xXm08to0p88G15X0Ppp8R5hOPLzJaW0XRfqNUBFUKAABgD&#10;09qcTSdufzpTXqHzLd9SK6tobu3kgnQSwyKUdHGVdSMEHPavh746fsga9Y3F7d+ErU6tpTMZobWN&#10;t09v1+QKeWA6DGTjtmvuVuP/AK1N56nrXv5VnOJyicpULOL0aez/AOCjwc1yfD5tBKtdSi7prdf8&#10;Bn5l+AfAHx38Oailh4a0jxRoZmbljFJbW49SzOAo/Hk19rfAb4XeJvBNldar418SXniDxNfKqSLL&#10;cl4LaMHIRAeCxPVsdgB3z651P9aa3HU1vmOdzzDT2ainu0tX89yMvyiGBs3Nya2vshh7mk5z7UpG&#10;M4xSYr51bnus+Hv21/gp4x174hxeJ9C0S917T7m1jgddOhaeWF0yMMigtgg53AY9ccZ+fbPwB8X9&#10;KEC2XhHxlbC3YSQiLSrlfLcHcCuE4Oea/WE/TFJz7V9VSz2rTwyw0oqUbWd+q7NdVY+YrZNQq1/b&#10;t+9e68n3XZn5Lat8K/jB411hJ9S8HeLr+/l2RC4vtMuB0+6GdkAAGepIAr9Kf2ffAd/8Mvg54Y8N&#10;ao0bajZQObgRnKo8krSFAe+3fjPfGa9CXPfHFHU815WJxvtqUaEYqMY7JKyXkl2PWw+FVGbqOTlJ&#10;7tjlHJPauQ+Mlhc6p8KPFlpZ20t3dzabMkUEEbO8jFTgKoyTn0FdePripB0rhw1Z4atCsldxaf3M&#10;7a9FV6M6TdlJNferH5ln4afEU2X2P/hE/E/2UHPkf2bcbM5z93birY8EfFIQ2kS+HfFwitGDW6Cw&#10;udsLDoUG3gj2r9Kxxmn+mK/Vn4jYhqzw0T82/wBRaK2ryPz2+GXgLx9N8WfCWoaz4b8RmKHVbeWa&#10;7vbCfaiiUFmZ2GAOpJJr9CTgdqM+1H8VfFZ/n08+qQqTpqHKrJLY+uyTJoZNTnCE3Lmd7sWvPfjD&#10;8FdG+MmlQW2pzXFrdWpLW1zbsMoxAzlT1HA/xr0LPb9KQ8cYr5SUVJWex9ZQxFXDVI1aUrNbNHxV&#10;ffBn4xfBKSR/COpXOqafIxjCWGXI3cAtCQcfUZx1zWr4X/ZE8VeN9SXVviJr0qF/maCOXzp29i5y&#10;q/hmvsDIznNB+YHIrlWHgnrdrt0Pop8R4twtGMVN7ySV2vUzPDugWnhXQrHSLBGSzs4RBEHbcwVR&#10;gZPerz8Nmng+hxTWAxn1rsVloj5WU5Tk5Sd2ynq+nLq+kX1i5KrcwvCxHowIJ/WuM8O+ChpekNpO&#10;padBqunLIZUilYrscgAlGByMgHIrvuhxTD19MV5ONy+OMlGfM01ddGmnumno/md+HxtTDQdKOzaf&#10;VNNdU1Z3PL/E/gTw3HA7x/D4X7gcIt9OAfyGa8s0bwD4t8ffFXQr++0VvD3h/QZI2t7byTFDCiOH&#10;CRhuWLsASwz05xwK+pKK6MBh54Bvlmmn0UUvyPZo5/Wo05wUeZtNJtydrqzaTdk7df0CnAEimjJO&#10;BzmnEY9s13Hyr1MjWfBuheJLlJtU0ey1GZF2LJcwI7Bck4BI9Sfzr84fGH7EnxNv/F+tXVjoyfYZ&#10;r6eW3C3QVdhkYqAO3ykcV+m6g9uK5L4i6t4v0u0s28JaTaarO7kTrdNjy1AG3A3rnJz34x05r3cv&#10;zjFZc37J3T6O7S9NdDzMXl9DFpc+lu279T86B+xX8Xeg0aP/AMC1r7e/ZG+HOv8Awt+Ecei+I4Bb&#10;aj9tmnKLIGwhI28j6GvT/Bt5rd94ft5vENlBp+qvu82C3bcijPGPmbt2ya2uPaujMOIMXmVL2FZK&#10;176JmWDyrD4Op7Wle9raigjPHFV7+4a0sbmdImneKJnWKNSzOQCQAB1zjGKsAc9DSkHHWvmrnsT9&#10;6LSPmL4RS/FTwL4YuILb4fJdGe7lvria+vkhml3EEhUzkHA/i/Kuq1L4u67r6Cyf4O63eagD8i6h&#10;bKLZW9fNK7QPevcexrzXQvEXxLuPFqW2p+G9OttCMzK9zFLl1j52sD5vJ6fwDPtVb6ngxyydKmqU&#10;K75ezSf3aafMzvh58M9bufFbeNfHL28uuqnlWGnWpzb6fEeoX1bHHfvyc8ert81PPB4pp5/Ck3fU&#10;9TD4aGFhyQu7vVvq/MvaL/rZv91f5msb4qfDXTfip4TudF1AGNm+e3uVGXhkHRx/I+oJrSsb1LKZ&#10;i6ko6gEqMkY9hzVm68QQJbyNBvkmVSURoXAY44BOOOa3iozXJLqZYqlCtCUKkbxas13PgzXvgJ8U&#10;/hlqjvpVlqN3EzbFvNDZ3Lr23Knzj8Rivob4Z/CTXbXR7ZNUe4a6fEl1dXzM0rMeoAPOB0H0rnbj&#10;4vftCpNJ5fgHRDHuIU7WPy545+0DPHsPpVrQfi18erjWrKHU/AmjQac8yLcSorKyISNzA/aHwQM/&#10;wn6VOZ8CxzWnCGIxEfZxfM4qpHV9L/5I+NybG0MlxEqmHo1HKWibg7RTetv8+x9G6bp0OlWcVrAN&#10;saLgepPfNZWuf8f49RGv82q9/wAJBZH+OUf9sX/+JrJvrxb65MiqVTaFXcMEge3brXdRpQw8I0qS&#10;SjFJJLZJaaH1lSUpyc5O7e5W5IwKUHNJ0X0o46ngV1JHOxRxntzSZ4xS4IyM9TSMB0HStEZsQ9hR&#10;6fSgmgnueKZI7J20YzzQcBTQOlWSLRjPWjlvoKTo3qBVGbFzSjtSD60o61SM2Kc80E+tLzjHWk4z&#10;3xVogXJb2qlqmj2WtWVxa3trHcQXETQSo6/fQ9VJ9Kucijn2qoycXdbmcoqScXseT+Fv2ZvCHhTX&#10;rPVI5dSvjZMXs7W+uQ8FuxOcooRc8/3ifXrzXrOCelHQcGl25AHY1vXxVbEyUq0m7aanPh8LRwyc&#10;aMUr9hrE15rY/AnSdA0jT7Hw7rWs+Gja2sFnLPp0sTG7SKNY1M8UsUkTOQgywjBPrjivSuce9KBm&#10;uc6vI8g0X9lrwPofitNciivZ3jk86KznmDW6PnIYKFDHB5GWI9q9eHXGaOvX8KMle2a6MRia2Jad&#10;aTbSsru9kc9DDUcMmqMUk3d2VrsCAM0dRR2o/GuQ60fLtr4JXxraeDdOdpLS6XV/FdxZ3iAhrW5X&#10;UpXhmU+qsAcdCMg5BIruvgFr934k8VfEm81Gzew1JNRs7a8gdSoSeOziR9meqkrlSOCCpr2duBnF&#10;NODxUWsaXvoGD68Uo4GMcUUUmAhPamCCLz/O8tTNtCGTaN23OcZ9MnpUh5NIQeoqWWBByPr+dBHH&#10;pRn2pT3zzUspEENlbWgk8mCKESuZXEaBd7nqTjqenJ54qnoWgaf4Z0yHTtLtEsrKHcViiHHzElie&#10;5JJJJPJJrSOCoGaaxwag0Q2WJJlKSIHU9QwyKr/2ZadfssGf+ua/4VawTyaByfr3oKFVce3oKdQM&#10;9zQMdsc1IHNfEHUTp3hqZxd61p/mME+2aBp/266gzzuWLypsjjB/dnGe3UeF+F7LV/BX2TVNQ8Ma&#10;vf2d3o+paZA0Gnyy3Usz3hlR7mIAtC1wG3uzBVDAh9nAH0wehz+dN454qWUjzr4e+GvEXgnwD4e0&#10;zW7+wv8AStJ8P21ndWEGmSy3UssNuquRIJSJASjYURZOQMk9fL/Ckl3qngnxA9t4d161Sw8bHXTZ&#10;Xui3NrLcWZvBIDCkiDzMKu7agJGAMZIFfSvJPYUUhnlvgnT/ABHqOo6/rukyW+gabq+rC6FvrekT&#10;tczQLBDGHCGWFoCxjf76McFSQOh5jxDrEvxC+Is2lX+leItOg0W4uYNFQaDeC1uLxoJIftkt0IvK&#10;EYSaVUAcD5ySScAe80UAfPej63qmiQ6Xr1v4S1tpvCnhF9JudPfTZ1ea7aW12xwgITMieQ5MkQYY&#10;cFSeRVjSl0TWfCV/qHiOw8Y6pfXmsRX95c2ug6jYTW9ysWITBCqiYwxqiRhkDEkgueSR74ewo6Cg&#10;DjfhC/iCT4faefEyzDVDJPt+1gC4+z+fJ9mMwHAl8nyt/fduzg5FdkOnJxQelBJyeKAExt4/lRSn&#10;8KKAGN3paKKgBw6Ui9BRRQykDfxUf40UVIDh0/CkX7xoooAQ9fxoeiipQ0NPSgdKKKRQn+NOP3aK&#10;KbAD1oHWiikAZOaQdKKKpgLnFIelFFMBU6/jSv8A1oooAbjNKO1FFUgHHpTR1oooRA6gdT9aKKtA&#10;wPSiiigkB1NH8QooqkAUDkUUUmUh/wDF+FP9fpRRWTKiOxwaVe1FFYSNkOp460UVzSN4jx1py9DR&#10;RXO9zVCgnH40vaiisyhc9PwprcIMUUVSJkNycmm4G38KKK6oHNIaeppuBk0UV2QOaQh60fw/jRRW&#10;iMxAeTUg+7RRUSKiOPUfSpI/uiiiuOZ1QHp/WnL90/WiivPludsdiU9B9aceooooRoOWl/iFFFJg&#10;D9RRjkUUU0Ah6il9frRRQAjdKRjgCiil1Ab60oPJoopgDd6Z3oooAX+AUvrRRQAxqABiiipZLG9j&#10;Q3SiigEHpS/xCiijoNgOh+tObvRRQhoceVH0FKv9KKKAHDrjtilxRRTQDup/Ck/xoooQEfY/WlZR&#10;g8UUUwIz0ptFFV0DqMHVaQ9fwooqgG4o3HHWiimgFqM9qKKYC/xUhPWiigAIGKawA6UUUAM7009a&#10;KKfUBp60hPJooq1uQxp6j6U3sKKK0MGOHRacBn86KKmRohy9DTk6D6UUVmbIkHSnDr+FFFJgCjpS&#10;npRRQikKvb/Pah+poop9RdRB3ozwaKKXUbI160pJwKKKGSN7H60zPzUUUxMQfeFBHSiigY5AN5pz&#10;DkUUUAC9TTu9FFAIcn3R9KP7tFFJDQ5eh+tB70UUdQ6jR3/GhulFFMbGsPmFJ/jRRQSNPApj9qKK&#10;a3E9hpHBptFFdkDkkNPekoorqicrD+H8KZRRXQtjFjh1FDdqKKtGchh6ilJ6fWiimQOHA/KkXrRR&#10;VIkcBwaQ9Wooq0QxR1FH8X40UVaM2OPSg9/wooqkZgTz+FL2FFFMgVf4aU9fwNFFT1KQ0jk/Siii&#10;qJBe9DffNFFSykIf6UtFFIpDT0FJRRSZSF703vRRUMoMnmlPVaKKlloaSePrSnrRRUMpDv8ACo2H&#10;SiipNEKRwaQdqKKChx6ilFFFSAjd/pTR2+lFFSykFFFFIYY5NA70UUAA6L9aKKKAF/hNJ2oooAB0&#10;ooooA//ZUEsDBAoAAAAAAAAAIQDptnr2II0AACCNAAAUAAAAZHJzL21lZGlhL2ltYWdlMi5wbmeJ&#10;UE5HDQoaCgAAAA1JSERSAAAJVwAADEUIBgAAAIM7Lg0AAAAGYktHRAD/AP8A/6C9p5MAAAAJcEhZ&#10;cwAADsQAAA7EAZUrDhsAACAASURBVHic7NzBSQNRFIbRmyDajViKVqqluNVO4kY3GQzhAxHmgcg5&#10;mzuLx1/Bx8wAAAAAAAAAAAAAAAAAAAAAAAAAAAAAAAAAAAAAAAAAAAAAAAAAAAAAAAAAAAAAAAAA&#10;AAAAAAAAAAAAAAAAAAAAAAAAAAAAAAAAAAAAAAAAAAAAAAAAAAAAAAAAAAAAAAAAAAAAAAAAAAAA&#10;AAAAAAAAAAAAAAAAAAAAAAAAAAAAAAAAAAAAAAAAAAAAAAAAAAAAAAAAAAAAAAAAAAAAAAAAAAAA&#10;AAAAAAAAAAAAAAAAAAAAAAAAAAAAAAAAAAAAAAAAAMAfcliw+TgzzzNzmpnbBfsAAAAAAAAAAACb&#10;j5m5m5mnmXnZc/hmz7Gz48X3ingLAAAAAAAAAADg2vHnJ7+zIq56P9+3mXlYsA8AAAAAAAAAALB5&#10;nZn7+e6WdrMirjpc3M8F+wAAAAAAAAAAAJvD1d3N7r/CAgAAAAAAAAAA+A/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L7YtQMBAAAAAEH+1guMUBzJ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zayrwAAIABJREFU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gdu1AAAAAAECQ&#10;v/UCIxRH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IDYtQMBAAAAAEH+1guMUBwB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Cad3n3AAAgAElEQVQ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GLXDgQAAAAABPlbLzBCcQQ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Og0&#10;pu4AACAASURBVAAAAIAhVwEAAAAAAAAAAAy5CgAAAAAAAAAAYMhVAAAAAAAAAAAAQ64CAAAAAAAA&#10;AAAYchUAAAAAAAAAAMCQqwAAAAAAAAAAAIZcBQAAAAAAAAAAMOQqAAAAAAAAAACAIVcBAAAAAAAA&#10;AAAMuQoAAAAAiF07EAAAAAAQ5G+9wAjFEQ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gdu1AAAAAAECQv/UCIxRH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wENxoQAA&#10;DJBJREFU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IDa&#10;uWMbhIEgioKHRC2m/15ohsQmsSULvfAuQTPJz7aCpwUAgrgKAAAAAAAAAAAgiKsAAAAAAAAAAACC&#10;uAoAAAAAAAAAACCIqwAAAAAAAAAAAIK4CgAAAAAAAAAAIIirAAAAAAAAAAAAgrgKAAAAAAAAAAAg&#10;iKsAAAAAAAAAAACCuAoAAAAAAAAAACCIqwAAAAAAAAAAAIK4CgAAAAAAAAAAIIirAAAAAAAAAAAA&#10;grgKAAAAAAAAAAAgiKsAAAAAAAAAAACCuAoAAAAAAAAAACCIqwAAAAAAAAAAAIK4CgAAAAAAAAAA&#10;IIirAAAAAAAAAAAAgrgKAAAAAAAAAAAgiKsAAAAAAAAAAACCuAoAAAAAAAAAACCIqwAAAAAAAAAA&#10;AIK4CgAAAAAAAAAAIIirAAAAAAAAAAAAgrgKAAAAAAAAAAAgiKsAAAAAAAAAAACCuAoAAAAAAAAA&#10;ACCIqwAAAAAAAAAAAIK4CgAAAAAAAAAAIIirAAAAAAAAAAAAgrgKAAAAAAAAAAAgiKsAAAAAAAAA&#10;AACCuAoAAAAAAAAAACCIqwAAAAAAAAAAAIK4CgAAAAAAAAAAIIirAAAAAAAAAAAAgrgKAAAAAAAA&#10;AAAgiKsAAAAAAAAAAACCuAoAAAAAAAAAACCIqwAAAAAAAAAAAIK4CgAAAAAAAAAAIIirAAAAAAAA&#10;AAAAgrgKAAAAAAAAAAAgiKsAAAAAAAAAAACCuAoAAAAAAAAAACCIqwAAAAAAAAAAAIK4CgAAAAAA&#10;AAAAIIirAAAAAAAAAAAAgrgKAAAAAAAAAAAgiKsAAAAAAAAAAACCuAoAAAAAAAAAACCIqwAAAAAA&#10;AAAAAIK4CgAAAAAAAAAAIIirAAAAAAAAAAAAgrgKAAAAAAAAAAAgiKsAAAAAAAAAAACCuAoAAAAA&#10;AAAAACCIqwAAAAAAAAAAAIK4CgAAAAAAAAAAIIirAAAAAAAAAAAAgrgKAAAAAAAAAAAgiKsAAAAA&#10;AAAAAACCuAoAAAAAAAAAACCIqwAAAAAAAAAAAIK4CgAAAAAAAAAAIIirAAAAAAAAAAAAgrgKAAAA&#10;AAAAAAAgiKsAAAAAAAAAAACCuAoAAAAAAAAAACCIqwAAAAAAAAAAAIK4CgAAAAAAAAAAIIirAAAA&#10;AAAAAAAAgrgKAAAAAAAAAAAgiKsAAAAAAAAAAACCuAoAAAAAAAAAACCIqwAAAAAAAAAAAIK4CgAA&#10;AAAAAAAAIIirAAAAAAAAAAAAgrgKAAAAAAAAAAAgiKsAAAAAAAAAAACCuAoAAAAAAAAAACCIqwAA&#10;AAAAAAAAAIK4CgAAAAAAAAAAIIirAAAAAAAAAAAAgrgKAAAAAAAAAAAgiKsAAAAAAAAAAACCuAoA&#10;AAAAAAAAACCIqwAAAAAAAAAAAIK4CgAAAAAAAAAAIIirAAAAAAAAAAAAgrgKAAAAAAAAAAAgiKsA&#10;AAAAAAAAAACCuAoAAAAAAAAAACCIqwAAAAAAAAAAAIK4CgAAAAAAAAAAIIirAAAAAAAAAAAAgrgK&#10;AAAAAAAAAAAgiKsAAAAAAAAAAACCuAoAAAAAAAAAACCIqwAAAAAAAAAAAMJzwc3jto8F9wEAAAAA&#10;AAAAAC7Hz06zIq7azn2NMfYF9wEAAAAAAAAAAC6fc7cxxnvm4RVx1T2oml6DAQAAAAAAAAAABI+g&#10;AAAAAAAAAAAAAAAAAAAAAAAAAAAAAAAAAAAAAAAAAAAAAAAAAAAAAAAAAAAAAAAAAAAAAAAAAAAA&#10;AAAAAAAAAAAAAAAAAAAAAAAAAAAAAAAAAAAAAAAAAAAAAAAAAAAAAAAAAAAAAAAAAAAAAAAAAAAA&#10;AAAAAAAAAAAAAAAAAAAAAAAAAAAAAAAAAAAAAAAAAAAAAAAAAAAAAAAAAAAAAAAAAAAAAAAAAAAA&#10;AAAAAAAAAAAAAAAAAAAAAAAAAAAAAAD4b1+52is7Y49zMwAAAABJRU5ErkJgglBLAwQUAAYACAAA&#10;ACEAjKhPI94AAAALAQAADwAAAGRycy9kb3ducmV2LnhtbEyPQUvDQBCF74L/YZmCN7uJNRLSbEop&#10;6qkItoJ422anSWh2NmS3SfrvnYJgT/OGN7z5Xr6abCsG7H3jSEE8j0Aglc40VCn42r89piB80GR0&#10;6wgVXNDDqri/y3Vm3EifOOxCJTiEfKYV1CF0mZS+rNFqP3cdEntH11sdeO0raXo9crht5VMUvUir&#10;G+IPte5wU2N52p2tgvdRj+tF/DpsT8fN5WeffHxvY1TqYTatlyACTuH/GK74jA4FMx3cmYwXrYJF&#10;ylXC37z6cZokIA6skmdWssjlbYfiFwAA//8DAFBLAwQUAAYACAAAACEAK9nY8c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kS3I5w7dexy65hjpJiEfvjtcAQAA//8DAFBL&#10;AQItABQABgAIAAAAIQDQ4HPPFAEAAEcCAAATAAAAAAAAAAAAAAAAAAAAAABbQ29udGVudF9UeXBl&#10;c10ueG1sUEsBAi0AFAAGAAgAAAAhADj9If/WAAAAlAEAAAsAAAAAAAAAAAAAAAAARQEAAF9yZWxz&#10;Ly5yZWxzUEsBAi0AFAAGAAgAAAAhALMgpu9pAgAAKAcAAA4AAAAAAAAAAAAAAAAARAIAAGRycy9l&#10;Mm9Eb2MueG1sUEsBAi0ACgAAAAAAAAAhAPyB+2KW3gEAlt4BABUAAAAAAAAAAAAAAAAA2QQAAGRy&#10;cy9tZWRpYS9pbWFnZTEuanBlZ1BLAQItAAoAAAAAAAAAIQDptnr2II0AACCNAAAUAAAAAAAAAAAA&#10;AAAAAKLjAQBkcnMvbWVkaWEvaW1hZ2UyLnBuZ1BLAQItABQABgAIAAAAIQCMqE8j3gAAAAsBAAAP&#10;AAAAAAAAAAAAAAAAAPRwAgBkcnMvZG93bnJldi54bWxQSwECLQAUAAYACAAAACEAK9nY8cgAAACm&#10;AQAAGQAAAAAAAAAAAAAAAAD/cQIAZHJzL19yZWxzL2Uyb0RvYy54bWwucmVsc1BLBQYAAAAABwAH&#10;AL8BAAD+cgIAAAA=&#10;">
                <v:shape id="Image 173" o:spid="_x0000_s1027" type="#_x0000_t75" style="position:absolute;left:4108;top:29624;width:64008;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Q5owgAAANwAAAAPAAAAZHJzL2Rvd25yZXYueG1sRE/basJA&#10;EH0v+A/LCL7VjbVUja4SCmKLN4zi85Adk2B2NmRXTf/eLRT6NodzndmiNZW4U+NKywoG/QgEcWZ1&#10;ybmC03H5OgbhPLLGyjIp+CEHi3nnZYaxtg8+0D31uQgh7GJUUHhfx1K6rCCDrm9r4sBdbGPQB9jk&#10;Ujf4COGmkm9R9CENlhwaCqzps6Dsmt6MArs2S5e23+8u2qzOW5smk/0uUarXbZMpCE+t/xf/ub90&#10;mD8awu8z4QI5fwIAAP//AwBQSwECLQAUAAYACAAAACEA2+H2y+4AAACFAQAAEwAAAAAAAAAAAAAA&#10;AAAAAAAAW0NvbnRlbnRfVHlwZXNdLnhtbFBLAQItABQABgAIAAAAIQBa9CxbvwAAABUBAAALAAAA&#10;AAAAAAAAAAAAAB8BAABfcmVscy8ucmVsc1BLAQItABQABgAIAAAAIQDPHQ5owgAAANwAAAAPAAAA&#10;AAAAAAAAAAAAAAcCAABkcnMvZG93bnJldi54bWxQSwUGAAAAAAMAAwC3AAAA9gIAAAAA&#10;">
                  <v:imagedata r:id="rId99" o:title=""/>
                </v:shape>
                <v:shape id="Image 174" o:spid="_x0000_s1028" type="#_x0000_t75" style="position:absolute;width:72866;height:95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wgAAANwAAAAPAAAAZHJzL2Rvd25yZXYueG1sRE9Ni8Iw&#10;EL0v+B/CCN7WVLEq1SjiInhZZK3gdWzGtthMSpK19d9vFhb2No/3OettbxrxJOdrywom4wQEcWF1&#10;zaWCS354X4LwAVljY5kUvMjDdjN4W2Ombcdf9DyHUsQQ9hkqqEJoMyl9UZFBP7YtceTu1hkMEbpS&#10;aoddDDeNnCbJXBqsOTZU2NK+ouJx/jYKcn9LTy5MD58f8y6/Fos2PV1SpUbDfrcCEagP/+I/91HH&#10;+YsZ/D4TL5CbHwAAAP//AwBQSwECLQAUAAYACAAAACEA2+H2y+4AAACFAQAAEwAAAAAAAAAAAAAA&#10;AAAAAAAAW0NvbnRlbnRfVHlwZXNdLnhtbFBLAQItABQABgAIAAAAIQBa9CxbvwAAABUBAAALAAAA&#10;AAAAAAAAAAAAAB8BAABfcmVscy8ucmVsc1BLAQItABQABgAIAAAAIQDd+I+TwgAAANwAAAAPAAAA&#10;AAAAAAAAAAAAAAcCAABkcnMvZG93bnJldi54bWxQSwUGAAAAAAMAAwC3AAAA9gIAAAAA&#10;">
                  <v:imagedata r:id="rId100" o:title=""/>
                </v:shape>
                <w10:wrap anchorx="page" anchory="page"/>
              </v:group>
            </w:pict>
          </mc:Fallback>
        </mc:AlternateContent>
      </w:r>
      <w:r>
        <w:rPr>
          <w:b/>
          <w:sz w:val="24"/>
        </w:rPr>
        <w:t>Navigation and User Interface</w:t>
      </w:r>
      <w:r>
        <w:rPr>
          <w:b/>
          <w:spacing w:val="40"/>
          <w:sz w:val="24"/>
        </w:rPr>
        <w:t xml:space="preserve"> </w:t>
      </w:r>
      <w:r>
        <w:rPr>
          <w:sz w:val="24"/>
        </w:rPr>
        <w:t>– Learn how to use the interface, navigate between applications, and</w:t>
      </w:r>
      <w:r>
        <w:rPr>
          <w:spacing w:val="40"/>
          <w:sz w:val="24"/>
        </w:rPr>
        <w:t xml:space="preserve"> </w:t>
      </w:r>
      <w:r>
        <w:rPr>
          <w:sz w:val="24"/>
        </w:rPr>
        <w:t>access key features.</w:t>
      </w:r>
    </w:p>
    <w:p w14:paraId="0BD8D0CC" w14:textId="77777777" w:rsidR="005D445A" w:rsidRDefault="00242326">
      <w:pPr>
        <w:pStyle w:val="BodyText"/>
        <w:spacing w:before="170" w:line="276" w:lineRule="auto"/>
        <w:ind w:left="11" w:firstLine="720"/>
      </w:pPr>
      <w:r>
        <w:rPr>
          <w:b/>
        </w:rPr>
        <w:t>Core</w:t>
      </w:r>
      <w:r>
        <w:rPr>
          <w:b/>
          <w:spacing w:val="-3"/>
        </w:rPr>
        <w:t xml:space="preserve"> </w:t>
      </w:r>
      <w:r>
        <w:rPr>
          <w:b/>
        </w:rPr>
        <w:t>Modules</w:t>
      </w:r>
      <w:r>
        <w:rPr>
          <w:b/>
          <w:spacing w:val="-3"/>
        </w:rPr>
        <w:t xml:space="preserve"> </w:t>
      </w:r>
      <w:r>
        <w:rPr>
          <w:b/>
        </w:rPr>
        <w:t>and</w:t>
      </w:r>
      <w:r>
        <w:rPr>
          <w:b/>
          <w:spacing w:val="-3"/>
        </w:rPr>
        <w:t xml:space="preserve"> </w:t>
      </w:r>
      <w:r>
        <w:rPr>
          <w:b/>
        </w:rPr>
        <w:t>Tools</w:t>
      </w:r>
      <w:r>
        <w:rPr>
          <w:b/>
          <w:spacing w:val="-3"/>
        </w:rPr>
        <w:t xml:space="preserve"> </w:t>
      </w:r>
      <w:r>
        <w:t>–</w:t>
      </w:r>
      <w:r>
        <w:rPr>
          <w:spacing w:val="-3"/>
        </w:rPr>
        <w:t xml:space="preserve"> </w:t>
      </w:r>
      <w:r>
        <w:t>Explore</w:t>
      </w:r>
      <w:r>
        <w:rPr>
          <w:spacing w:val="-3"/>
        </w:rPr>
        <w:t xml:space="preserve"> </w:t>
      </w:r>
      <w:r>
        <w:t>main</w:t>
      </w:r>
      <w:r>
        <w:rPr>
          <w:spacing w:val="-3"/>
        </w:rPr>
        <w:t xml:space="preserve"> </w:t>
      </w:r>
      <w:r>
        <w:t>modules</w:t>
      </w:r>
      <w:r>
        <w:rPr>
          <w:spacing w:val="-3"/>
        </w:rPr>
        <w:t xml:space="preserve"> </w:t>
      </w:r>
      <w:r>
        <w:t>like</w:t>
      </w:r>
      <w:r>
        <w:rPr>
          <w:spacing w:val="-3"/>
        </w:rPr>
        <w:t xml:space="preserve"> </w:t>
      </w:r>
      <w:r>
        <w:t>Lists,</w:t>
      </w:r>
      <w:r>
        <w:rPr>
          <w:spacing w:val="-3"/>
        </w:rPr>
        <w:t xml:space="preserve"> </w:t>
      </w:r>
      <w:r>
        <w:t>Forms,</w:t>
      </w:r>
      <w:r>
        <w:rPr>
          <w:spacing w:val="-3"/>
        </w:rPr>
        <w:t xml:space="preserve"> </w:t>
      </w:r>
      <w:r>
        <w:t>Tasks,</w:t>
      </w:r>
      <w:r>
        <w:rPr>
          <w:spacing w:val="-3"/>
        </w:rPr>
        <w:t xml:space="preserve"> </w:t>
      </w:r>
      <w:r>
        <w:t>Analytics,</w:t>
      </w:r>
      <w:r>
        <w:rPr>
          <w:spacing w:val="-3"/>
        </w:rPr>
        <w:t xml:space="preserve"> </w:t>
      </w:r>
      <w:r>
        <w:t>Knowledge Management, Service Catalog, and Virtual Agent.</w:t>
      </w:r>
    </w:p>
    <w:p w14:paraId="17CECE2C" w14:textId="77777777" w:rsidR="005D445A" w:rsidRDefault="00242326">
      <w:pPr>
        <w:spacing w:before="153" w:line="276" w:lineRule="auto"/>
        <w:ind w:left="11" w:firstLine="1980"/>
        <w:rPr>
          <w:sz w:val="24"/>
        </w:rPr>
      </w:pPr>
      <w:r>
        <w:rPr>
          <w:b/>
          <w:sz w:val="24"/>
        </w:rPr>
        <w:t xml:space="preserve">Practical Usage and Analytics </w:t>
      </w:r>
      <w:r>
        <w:rPr>
          <w:sz w:val="24"/>
        </w:rPr>
        <w:t>– Gain skills to manage data, perform platform analytics, and use ServiceNow effectively in real work environments.</w:t>
      </w:r>
    </w:p>
    <w:p w14:paraId="73C819F7" w14:textId="77777777" w:rsidR="005D445A" w:rsidRDefault="005D445A">
      <w:pPr>
        <w:pStyle w:val="BodyText"/>
        <w:rPr>
          <w:sz w:val="28"/>
        </w:rPr>
      </w:pPr>
    </w:p>
    <w:p w14:paraId="5E990A78" w14:textId="77777777" w:rsidR="005D445A" w:rsidRDefault="005D445A">
      <w:pPr>
        <w:pStyle w:val="BodyText"/>
        <w:rPr>
          <w:sz w:val="28"/>
        </w:rPr>
      </w:pPr>
    </w:p>
    <w:p w14:paraId="3033939B" w14:textId="77777777" w:rsidR="005D445A" w:rsidRDefault="005D445A">
      <w:pPr>
        <w:pStyle w:val="BodyText"/>
        <w:rPr>
          <w:sz w:val="28"/>
        </w:rPr>
      </w:pPr>
    </w:p>
    <w:p w14:paraId="45B27E5F" w14:textId="77777777" w:rsidR="005D445A" w:rsidRDefault="005D445A">
      <w:pPr>
        <w:pStyle w:val="BodyText"/>
        <w:rPr>
          <w:sz w:val="28"/>
        </w:rPr>
      </w:pPr>
    </w:p>
    <w:p w14:paraId="6BA6CCEA" w14:textId="77777777" w:rsidR="005D445A" w:rsidRDefault="005D445A">
      <w:pPr>
        <w:pStyle w:val="BodyText"/>
        <w:rPr>
          <w:sz w:val="28"/>
        </w:rPr>
      </w:pPr>
    </w:p>
    <w:p w14:paraId="79101501" w14:textId="77777777" w:rsidR="005D445A" w:rsidRDefault="005D445A">
      <w:pPr>
        <w:pStyle w:val="BodyText"/>
        <w:rPr>
          <w:sz w:val="28"/>
        </w:rPr>
      </w:pPr>
    </w:p>
    <w:p w14:paraId="7902CC0F" w14:textId="77777777" w:rsidR="005D445A" w:rsidRDefault="005D445A">
      <w:pPr>
        <w:pStyle w:val="BodyText"/>
        <w:rPr>
          <w:sz w:val="28"/>
        </w:rPr>
      </w:pPr>
    </w:p>
    <w:p w14:paraId="7B5B4FA9" w14:textId="77777777" w:rsidR="005D445A" w:rsidRDefault="005D445A">
      <w:pPr>
        <w:pStyle w:val="BodyText"/>
        <w:rPr>
          <w:sz w:val="28"/>
        </w:rPr>
      </w:pPr>
    </w:p>
    <w:p w14:paraId="790BFC1B" w14:textId="77777777" w:rsidR="005D445A" w:rsidRDefault="005D445A">
      <w:pPr>
        <w:pStyle w:val="BodyText"/>
        <w:rPr>
          <w:sz w:val="28"/>
        </w:rPr>
      </w:pPr>
    </w:p>
    <w:p w14:paraId="5BD37F6F" w14:textId="77777777" w:rsidR="005D445A" w:rsidRDefault="005D445A">
      <w:pPr>
        <w:pStyle w:val="BodyText"/>
        <w:rPr>
          <w:sz w:val="28"/>
        </w:rPr>
      </w:pPr>
    </w:p>
    <w:p w14:paraId="5BCCA741" w14:textId="77777777" w:rsidR="005D445A" w:rsidRDefault="005D445A">
      <w:pPr>
        <w:pStyle w:val="BodyText"/>
        <w:rPr>
          <w:sz w:val="28"/>
        </w:rPr>
      </w:pPr>
    </w:p>
    <w:p w14:paraId="553951F6" w14:textId="77777777" w:rsidR="005D445A" w:rsidRDefault="005D445A">
      <w:pPr>
        <w:pStyle w:val="BodyText"/>
        <w:rPr>
          <w:sz w:val="28"/>
        </w:rPr>
      </w:pPr>
    </w:p>
    <w:p w14:paraId="130A330C" w14:textId="77777777" w:rsidR="005D445A" w:rsidRDefault="005D445A">
      <w:pPr>
        <w:pStyle w:val="BodyText"/>
        <w:rPr>
          <w:sz w:val="28"/>
        </w:rPr>
      </w:pPr>
    </w:p>
    <w:p w14:paraId="0954FD53" w14:textId="77777777" w:rsidR="005D445A" w:rsidRDefault="005D445A">
      <w:pPr>
        <w:pStyle w:val="BodyText"/>
        <w:rPr>
          <w:sz w:val="28"/>
        </w:rPr>
      </w:pPr>
    </w:p>
    <w:p w14:paraId="1C8701D7" w14:textId="77777777" w:rsidR="005D445A" w:rsidRDefault="005D445A">
      <w:pPr>
        <w:pStyle w:val="BodyText"/>
        <w:rPr>
          <w:sz w:val="28"/>
        </w:rPr>
      </w:pPr>
    </w:p>
    <w:p w14:paraId="025E60CA" w14:textId="77777777" w:rsidR="005D445A" w:rsidRDefault="005D445A">
      <w:pPr>
        <w:pStyle w:val="BodyText"/>
        <w:rPr>
          <w:sz w:val="28"/>
        </w:rPr>
      </w:pPr>
    </w:p>
    <w:p w14:paraId="79B3C406" w14:textId="77777777" w:rsidR="005D445A" w:rsidRDefault="005D445A">
      <w:pPr>
        <w:pStyle w:val="BodyText"/>
        <w:rPr>
          <w:sz w:val="28"/>
        </w:rPr>
      </w:pPr>
    </w:p>
    <w:p w14:paraId="0074258E" w14:textId="77777777" w:rsidR="005D445A" w:rsidRDefault="005D445A">
      <w:pPr>
        <w:pStyle w:val="BodyText"/>
        <w:rPr>
          <w:sz w:val="28"/>
        </w:rPr>
      </w:pPr>
    </w:p>
    <w:p w14:paraId="02D15716" w14:textId="77777777" w:rsidR="005D445A" w:rsidRDefault="005D445A">
      <w:pPr>
        <w:pStyle w:val="BodyText"/>
        <w:rPr>
          <w:sz w:val="28"/>
        </w:rPr>
      </w:pPr>
    </w:p>
    <w:p w14:paraId="340697B3" w14:textId="77777777" w:rsidR="005D445A" w:rsidRDefault="005D445A">
      <w:pPr>
        <w:pStyle w:val="BodyText"/>
        <w:rPr>
          <w:sz w:val="28"/>
        </w:rPr>
      </w:pPr>
    </w:p>
    <w:p w14:paraId="7BF66F8C" w14:textId="77777777" w:rsidR="005D445A" w:rsidRDefault="005D445A">
      <w:pPr>
        <w:pStyle w:val="BodyText"/>
        <w:spacing w:before="85"/>
        <w:rPr>
          <w:sz w:val="28"/>
        </w:rPr>
      </w:pPr>
    </w:p>
    <w:p w14:paraId="38224449" w14:textId="77777777" w:rsidR="005D445A" w:rsidRDefault="00242326">
      <w:pPr>
        <w:pStyle w:val="Heading2"/>
      </w:pPr>
      <w:r>
        <w:t>ServiceNow</w:t>
      </w:r>
      <w:r>
        <w:rPr>
          <w:spacing w:val="-9"/>
        </w:rPr>
        <w:t xml:space="preserve"> </w:t>
      </w:r>
      <w:r>
        <w:rPr>
          <w:spacing w:val="-2"/>
        </w:rPr>
        <w:t>Administrator:</w:t>
      </w:r>
    </w:p>
    <w:p w14:paraId="15A26E7A" w14:textId="77777777" w:rsidR="005D445A" w:rsidRDefault="00242326">
      <w:pPr>
        <w:spacing w:before="214" w:line="276" w:lineRule="auto"/>
        <w:ind w:left="11" w:right="588" w:firstLine="720"/>
        <w:rPr>
          <w:sz w:val="24"/>
        </w:rPr>
      </w:pPr>
      <w:r>
        <w:rPr>
          <w:b/>
          <w:sz w:val="24"/>
        </w:rPr>
        <w:t>Understanding</w:t>
      </w:r>
      <w:r>
        <w:rPr>
          <w:b/>
          <w:spacing w:val="-4"/>
          <w:sz w:val="24"/>
        </w:rPr>
        <w:t xml:space="preserve"> </w:t>
      </w:r>
      <w:r>
        <w:rPr>
          <w:b/>
          <w:sz w:val="24"/>
        </w:rPr>
        <w:t>and</w:t>
      </w:r>
      <w:r>
        <w:rPr>
          <w:b/>
          <w:spacing w:val="-4"/>
          <w:sz w:val="24"/>
        </w:rPr>
        <w:t xml:space="preserve"> </w:t>
      </w:r>
      <w:r>
        <w:rPr>
          <w:b/>
          <w:sz w:val="24"/>
        </w:rPr>
        <w:t>Managing</w:t>
      </w:r>
      <w:r>
        <w:rPr>
          <w:b/>
          <w:spacing w:val="-4"/>
          <w:sz w:val="24"/>
        </w:rPr>
        <w:t xml:space="preserve"> </w:t>
      </w:r>
      <w:r>
        <w:rPr>
          <w:b/>
          <w:sz w:val="24"/>
        </w:rPr>
        <w:t>the</w:t>
      </w:r>
      <w:r>
        <w:rPr>
          <w:b/>
          <w:spacing w:val="-4"/>
          <w:sz w:val="24"/>
        </w:rPr>
        <w:t xml:space="preserve"> </w:t>
      </w:r>
      <w:r>
        <w:rPr>
          <w:b/>
          <w:sz w:val="24"/>
        </w:rPr>
        <w:t>ServiceNow</w:t>
      </w:r>
      <w:r>
        <w:rPr>
          <w:b/>
          <w:spacing w:val="-4"/>
          <w:sz w:val="24"/>
        </w:rPr>
        <w:t xml:space="preserve"> </w:t>
      </w:r>
      <w:r>
        <w:rPr>
          <w:b/>
          <w:sz w:val="24"/>
        </w:rPr>
        <w:t>Platform</w:t>
      </w:r>
      <w:r>
        <w:rPr>
          <w:b/>
          <w:spacing w:val="-4"/>
          <w:sz w:val="24"/>
        </w:rPr>
        <w:t xml:space="preserve"> </w:t>
      </w:r>
      <w:r>
        <w:rPr>
          <w:sz w:val="24"/>
        </w:rPr>
        <w:t>–</w:t>
      </w:r>
      <w:r>
        <w:rPr>
          <w:spacing w:val="-4"/>
          <w:sz w:val="24"/>
        </w:rPr>
        <w:t xml:space="preserve"> </w:t>
      </w:r>
      <w:r>
        <w:rPr>
          <w:sz w:val="24"/>
        </w:rPr>
        <w:t>Learn</w:t>
      </w:r>
      <w:r>
        <w:rPr>
          <w:spacing w:val="-4"/>
          <w:sz w:val="24"/>
        </w:rPr>
        <w:t xml:space="preserve"> </w:t>
      </w:r>
      <w:r>
        <w:rPr>
          <w:sz w:val="24"/>
        </w:rPr>
        <w:t>how</w:t>
      </w:r>
      <w:r>
        <w:rPr>
          <w:spacing w:val="-4"/>
          <w:sz w:val="24"/>
        </w:rPr>
        <w:t xml:space="preserve"> </w:t>
      </w:r>
      <w:r>
        <w:rPr>
          <w:sz w:val="24"/>
        </w:rPr>
        <w:t>the</w:t>
      </w:r>
      <w:r>
        <w:rPr>
          <w:spacing w:val="-4"/>
          <w:sz w:val="24"/>
        </w:rPr>
        <w:t xml:space="preserve"> </w:t>
      </w:r>
      <w:r>
        <w:rPr>
          <w:sz w:val="24"/>
        </w:rPr>
        <w:t>ServiceNow</w:t>
      </w:r>
      <w:r>
        <w:rPr>
          <w:spacing w:val="-4"/>
          <w:sz w:val="24"/>
        </w:rPr>
        <w:t xml:space="preserve"> </w:t>
      </w:r>
      <w:r>
        <w:rPr>
          <w:sz w:val="24"/>
        </w:rPr>
        <w:t>platform works, its features, and how to explore its powerful tools for modern work management.</w:t>
      </w:r>
    </w:p>
    <w:p w14:paraId="1374FC84" w14:textId="77777777" w:rsidR="005D445A" w:rsidRDefault="00242326">
      <w:pPr>
        <w:spacing w:before="153" w:line="276" w:lineRule="auto"/>
        <w:ind w:left="11" w:right="588" w:firstLine="720"/>
        <w:rPr>
          <w:sz w:val="24"/>
        </w:rPr>
      </w:pPr>
      <w:r>
        <w:rPr>
          <w:b/>
          <w:sz w:val="24"/>
        </w:rPr>
        <w:t>Configuring</w:t>
      </w:r>
      <w:r>
        <w:rPr>
          <w:b/>
          <w:spacing w:val="-4"/>
          <w:sz w:val="24"/>
        </w:rPr>
        <w:t xml:space="preserve"> </w:t>
      </w:r>
      <w:r>
        <w:rPr>
          <w:b/>
          <w:sz w:val="24"/>
        </w:rPr>
        <w:t>Applications</w:t>
      </w:r>
      <w:r>
        <w:rPr>
          <w:b/>
          <w:spacing w:val="-4"/>
          <w:sz w:val="24"/>
        </w:rPr>
        <w:t xml:space="preserve"> </w:t>
      </w:r>
      <w:r>
        <w:rPr>
          <w:b/>
          <w:sz w:val="24"/>
        </w:rPr>
        <w:t>and</w:t>
      </w:r>
      <w:r>
        <w:rPr>
          <w:b/>
          <w:spacing w:val="-4"/>
          <w:sz w:val="24"/>
        </w:rPr>
        <w:t xml:space="preserve"> </w:t>
      </w:r>
      <w:r>
        <w:rPr>
          <w:b/>
          <w:sz w:val="24"/>
        </w:rPr>
        <w:t>Managing</w:t>
      </w:r>
      <w:r>
        <w:rPr>
          <w:b/>
          <w:spacing w:val="-4"/>
          <w:sz w:val="24"/>
        </w:rPr>
        <w:t xml:space="preserve"> </w:t>
      </w:r>
      <w:r>
        <w:rPr>
          <w:b/>
          <w:sz w:val="24"/>
        </w:rPr>
        <w:t>Data</w:t>
      </w:r>
      <w:r>
        <w:rPr>
          <w:b/>
          <w:spacing w:val="-4"/>
          <w:sz w:val="24"/>
        </w:rPr>
        <w:t xml:space="preserve"> </w:t>
      </w:r>
      <w:r>
        <w:rPr>
          <w:sz w:val="24"/>
        </w:rPr>
        <w:t>–</w:t>
      </w:r>
      <w:r>
        <w:rPr>
          <w:spacing w:val="-4"/>
          <w:sz w:val="24"/>
        </w:rPr>
        <w:t xml:space="preserve"> </w:t>
      </w:r>
      <w:r>
        <w:rPr>
          <w:sz w:val="24"/>
        </w:rPr>
        <w:t>Gain</w:t>
      </w:r>
      <w:r>
        <w:rPr>
          <w:spacing w:val="-4"/>
          <w:sz w:val="24"/>
        </w:rPr>
        <w:t xml:space="preserve"> </w:t>
      </w:r>
      <w:r>
        <w:rPr>
          <w:sz w:val="24"/>
        </w:rPr>
        <w:t>skills</w:t>
      </w:r>
      <w:r>
        <w:rPr>
          <w:spacing w:val="-4"/>
          <w:sz w:val="24"/>
        </w:rPr>
        <w:t xml:space="preserve"> </w:t>
      </w:r>
      <w:r>
        <w:rPr>
          <w:sz w:val="24"/>
        </w:rPr>
        <w:t>to</w:t>
      </w:r>
      <w:r>
        <w:rPr>
          <w:spacing w:val="-4"/>
          <w:sz w:val="24"/>
        </w:rPr>
        <w:t xml:space="preserve"> </w:t>
      </w:r>
      <w:r>
        <w:rPr>
          <w:sz w:val="24"/>
        </w:rPr>
        <w:t>configure</w:t>
      </w:r>
      <w:r>
        <w:rPr>
          <w:spacing w:val="-4"/>
          <w:sz w:val="24"/>
        </w:rPr>
        <w:t xml:space="preserve"> </w:t>
      </w:r>
      <w:r>
        <w:rPr>
          <w:sz w:val="24"/>
        </w:rPr>
        <w:t>business</w:t>
      </w:r>
      <w:r>
        <w:rPr>
          <w:spacing w:val="-4"/>
          <w:sz w:val="24"/>
        </w:rPr>
        <w:t xml:space="preserve"> </w:t>
      </w:r>
      <w:r>
        <w:rPr>
          <w:sz w:val="24"/>
        </w:rPr>
        <w:t>applications, organize data, and manage system information efficiently.</w:t>
      </w:r>
    </w:p>
    <w:p w14:paraId="0A07FE4B" w14:textId="77777777" w:rsidR="005D445A" w:rsidRDefault="00242326">
      <w:pPr>
        <w:spacing w:before="159" w:line="276" w:lineRule="auto"/>
        <w:ind w:left="11" w:firstLine="720"/>
        <w:rPr>
          <w:sz w:val="24"/>
        </w:rPr>
      </w:pPr>
      <w:r>
        <w:rPr>
          <w:b/>
          <w:sz w:val="24"/>
        </w:rPr>
        <w:t>Improving</w:t>
      </w:r>
      <w:r>
        <w:rPr>
          <w:b/>
          <w:spacing w:val="-3"/>
          <w:sz w:val="24"/>
        </w:rPr>
        <w:t xml:space="preserve"> </w:t>
      </w:r>
      <w:r>
        <w:rPr>
          <w:b/>
          <w:sz w:val="24"/>
        </w:rPr>
        <w:t>Productivity</w:t>
      </w:r>
      <w:r>
        <w:rPr>
          <w:b/>
          <w:spacing w:val="-3"/>
          <w:sz w:val="24"/>
        </w:rPr>
        <w:t xml:space="preserve"> </w:t>
      </w:r>
      <w:r>
        <w:rPr>
          <w:b/>
          <w:sz w:val="24"/>
        </w:rPr>
        <w:t>and</w:t>
      </w:r>
      <w:r>
        <w:rPr>
          <w:b/>
          <w:spacing w:val="-3"/>
          <w:sz w:val="24"/>
        </w:rPr>
        <w:t xml:space="preserve"> </w:t>
      </w:r>
      <w:r>
        <w:rPr>
          <w:b/>
          <w:sz w:val="24"/>
        </w:rPr>
        <w:t>Self-Service</w:t>
      </w:r>
      <w:r>
        <w:rPr>
          <w:b/>
          <w:spacing w:val="-3"/>
          <w:sz w:val="24"/>
        </w:rPr>
        <w:t xml:space="preserve"> </w:t>
      </w:r>
      <w:r>
        <w:rPr>
          <w:sz w:val="24"/>
        </w:rPr>
        <w:t>–</w:t>
      </w:r>
      <w:r>
        <w:rPr>
          <w:spacing w:val="-3"/>
          <w:sz w:val="24"/>
        </w:rPr>
        <w:t xml:space="preserve"> </w:t>
      </w:r>
      <w:r>
        <w:rPr>
          <w:sz w:val="24"/>
        </w:rPr>
        <w:t>Learn</w:t>
      </w:r>
      <w:r>
        <w:rPr>
          <w:spacing w:val="-3"/>
          <w:sz w:val="24"/>
        </w:rPr>
        <w:t xml:space="preserve"> </w:t>
      </w:r>
      <w:r>
        <w:rPr>
          <w:sz w:val="24"/>
        </w:rPr>
        <w:t>how</w:t>
      </w:r>
      <w:r>
        <w:rPr>
          <w:spacing w:val="-3"/>
          <w:sz w:val="24"/>
        </w:rPr>
        <w:t xml:space="preserve"> </w:t>
      </w:r>
      <w:r>
        <w:rPr>
          <w:sz w:val="24"/>
        </w:rPr>
        <w:t>to</w:t>
      </w:r>
      <w:r>
        <w:rPr>
          <w:spacing w:val="-3"/>
          <w:sz w:val="24"/>
        </w:rPr>
        <w:t xml:space="preserve"> </w:t>
      </w:r>
      <w:r>
        <w:rPr>
          <w:sz w:val="24"/>
        </w:rPr>
        <w:t>enable</w:t>
      </w:r>
      <w:r>
        <w:rPr>
          <w:spacing w:val="-3"/>
          <w:sz w:val="24"/>
        </w:rPr>
        <w:t xml:space="preserve"> </w:t>
      </w:r>
      <w:r>
        <w:rPr>
          <w:sz w:val="24"/>
        </w:rPr>
        <w:t>productivity</w:t>
      </w:r>
      <w:r>
        <w:rPr>
          <w:spacing w:val="-3"/>
          <w:sz w:val="24"/>
        </w:rPr>
        <w:t xml:space="preserve"> </w:t>
      </w:r>
      <w:r>
        <w:rPr>
          <w:sz w:val="24"/>
        </w:rPr>
        <w:t>features,</w:t>
      </w:r>
      <w:r>
        <w:rPr>
          <w:spacing w:val="-3"/>
          <w:sz w:val="24"/>
        </w:rPr>
        <w:t xml:space="preserve"> </w:t>
      </w:r>
      <w:r>
        <w:rPr>
          <w:sz w:val="24"/>
        </w:rPr>
        <w:t>create</w:t>
      </w:r>
      <w:r>
        <w:rPr>
          <w:spacing w:val="-3"/>
          <w:sz w:val="24"/>
        </w:rPr>
        <w:t xml:space="preserve"> </w:t>
      </w:r>
      <w:r>
        <w:rPr>
          <w:sz w:val="24"/>
        </w:rPr>
        <w:t>self- service portals, and automate workflows for better user experience.</w:t>
      </w:r>
    </w:p>
    <w:p w14:paraId="6FB32868" w14:textId="77777777" w:rsidR="005D445A" w:rsidRDefault="00242326">
      <w:pPr>
        <w:pStyle w:val="BodyText"/>
        <w:spacing w:before="160" w:line="276" w:lineRule="auto"/>
        <w:ind w:left="11" w:firstLine="720"/>
      </w:pPr>
      <w:r>
        <w:rPr>
          <w:b/>
        </w:rPr>
        <w:t xml:space="preserve">Securing and Testing the System </w:t>
      </w:r>
      <w:r>
        <w:t>– Understand how to secure ServiceNow instances, package updates, and perform testing to ensure system reliability and performance.</w:t>
      </w:r>
    </w:p>
    <w:p w14:paraId="47222194" w14:textId="77777777" w:rsidR="005D445A" w:rsidRDefault="005D445A">
      <w:pPr>
        <w:pStyle w:val="BodyText"/>
        <w:spacing w:line="276" w:lineRule="auto"/>
        <w:sectPr w:rsidR="005D445A">
          <w:type w:val="continuous"/>
          <w:pgSz w:w="12240" w:h="15840"/>
          <w:pgMar w:top="1940" w:right="708" w:bottom="280" w:left="708" w:header="0" w:footer="0" w:gutter="0"/>
          <w:cols w:space="720"/>
        </w:sectPr>
      </w:pPr>
    </w:p>
    <w:p w14:paraId="036F1817" w14:textId="77777777" w:rsidR="005D445A" w:rsidRDefault="00242326">
      <w:pPr>
        <w:pStyle w:val="BodyText"/>
        <w:rPr>
          <w:sz w:val="28"/>
        </w:rPr>
      </w:pPr>
      <w:r>
        <w:rPr>
          <w:noProof/>
          <w:sz w:val="28"/>
          <w:lang w:val="en-IN" w:eastAsia="en-IN"/>
        </w:rPr>
        <w:lastRenderedPageBreak/>
        <mc:AlternateContent>
          <mc:Choice Requires="wpg">
            <w:drawing>
              <wp:anchor distT="0" distB="0" distL="0" distR="0" simplePos="0" relativeHeight="486196736" behindDoc="1" locked="0" layoutInCell="1" allowOverlap="1" wp14:anchorId="4329E388" wp14:editId="390AB89E">
                <wp:simplePos x="0" y="0"/>
                <wp:positionH relativeFrom="page">
                  <wp:posOffset>241296</wp:posOffset>
                </wp:positionH>
                <wp:positionV relativeFrom="page">
                  <wp:posOffset>241296</wp:posOffset>
                </wp:positionV>
                <wp:extent cx="7286625" cy="9572625"/>
                <wp:effectExtent l="0" t="0" r="0" b="0"/>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6625" cy="9572625"/>
                          <a:chOff x="0" y="0"/>
                          <a:chExt cx="7286625" cy="9572625"/>
                        </a:xfrm>
                      </wpg:grpSpPr>
                      <pic:pic xmlns:pic="http://schemas.openxmlformats.org/drawingml/2006/picture">
                        <pic:nvPicPr>
                          <pic:cNvPr id="176" name="Image 176"/>
                          <pic:cNvPicPr/>
                        </pic:nvPicPr>
                        <pic:blipFill>
                          <a:blip r:embed="rId101" cstate="print"/>
                          <a:stretch>
                            <a:fillRect/>
                          </a:stretch>
                        </pic:blipFill>
                        <pic:spPr>
                          <a:xfrm>
                            <a:off x="1002030" y="226695"/>
                            <a:ext cx="5505449" cy="3095624"/>
                          </a:xfrm>
                          <a:prstGeom prst="rect">
                            <a:avLst/>
                          </a:prstGeom>
                        </pic:spPr>
                      </pic:pic>
                      <pic:pic xmlns:pic="http://schemas.openxmlformats.org/drawingml/2006/picture">
                        <pic:nvPicPr>
                          <pic:cNvPr id="177" name="Image 177"/>
                          <pic:cNvPicPr/>
                        </pic:nvPicPr>
                        <pic:blipFill>
                          <a:blip r:embed="rId102" cstate="print"/>
                          <a:stretch>
                            <a:fillRect/>
                          </a:stretch>
                        </pic:blipFill>
                        <pic:spPr>
                          <a:xfrm>
                            <a:off x="731520" y="5849217"/>
                            <a:ext cx="5886449" cy="3314699"/>
                          </a:xfrm>
                          <a:prstGeom prst="rect">
                            <a:avLst/>
                          </a:prstGeom>
                        </pic:spPr>
                      </pic:pic>
                      <pic:pic xmlns:pic="http://schemas.openxmlformats.org/drawingml/2006/picture">
                        <pic:nvPicPr>
                          <pic:cNvPr id="178" name="Image 178"/>
                          <pic:cNvPicPr/>
                        </pic:nvPicPr>
                        <pic:blipFill>
                          <a:blip r:embed="rId98" cstate="print"/>
                          <a:stretch>
                            <a:fillRect/>
                          </a:stretch>
                        </pic:blipFill>
                        <pic:spPr>
                          <a:xfrm>
                            <a:off x="0" y="0"/>
                            <a:ext cx="7286624" cy="9572623"/>
                          </a:xfrm>
                          <a:prstGeom prst="rect">
                            <a:avLst/>
                          </a:prstGeom>
                        </pic:spPr>
                      </pic:pic>
                    </wpg:wgp>
                  </a:graphicData>
                </a:graphic>
              </wp:anchor>
            </w:drawing>
          </mc:Choice>
          <mc:Fallback>
            <w:pict>
              <v:group w14:anchorId="413C5B14" id="Group 175" o:spid="_x0000_s1026" style="position:absolute;margin-left:19pt;margin-top:19pt;width:573.75pt;height:753.75pt;z-index:-17119744;mso-wrap-distance-left:0;mso-wrap-distance-right:0;mso-position-horizontal-relative:page;mso-position-vertical-relative:page" coordsize="72866,957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8ITuJUCAABjCQAADgAAAGRycy9lMm9Eb2MueG1s7JbZ&#10;btwgFIbvK/UdkO8TLzO2xygzuUkTRYraqMsDMBjbKMYgYJa8fQ/gcdKZSqmiRkqlXhixmOP//HyA&#10;Ly73okdbpg2XwzJKz5MIsYHKmg/tMvrx/fpsESFjyVCTXg5sGT0yE12uPn642CnMMtnJvmYaQZDB&#10;4J1aRp21CsexoR0TxJxLxQYYbKQWxEJTt3GtyQ6iiz7OkqSId1LXSkvKjIHeqzAYrXz8pmHUfmka&#10;wyzqlxFos77Uvly7Ml5dENxqojpORxnkFSoE4QN8dAp1RSxBG81PQglOtTSysedUilg2DafM5wDZ&#10;pMlRNjdabpTPpcW7Vk02gbVHPr06LP28vdHqm7rXQT1U7yR9MOBLvFMtfj7u2u3Ty/tGCzcJkkB7&#10;7+jj5CjbW0Shs8wWRZHlEaIwVuVl5hrec9rBwpzMo92nF2bGBIcPe3mTHMUphme0CGonFr2MEsyy&#10;G82iMYj4oxiC6IeNOoPVVMTyNe+5ffRkwro5UcP2nlPnrmuAm/ca8Rp2SllEaCACtsStIC1DrgOM&#10;Obzl5rg1OAmx7rm65n3vnHf1USwgfYTEb/INuF1JuhFssGH/aNaDbjmYjisTIY2ZWDMQqG/rFJYN&#10;9q4FjUrzwYaFM1YzSzv3/QZ0fIUt5oQSPA140U86XQpmBOyImTRJsmQG+xLoyLKiqEY4DvjkeZLP&#10;51XAZ5ZUeZHNnYoJAoKVNvaGSYFcBWSDHHCeYLK9M6OwwyujnUGLFwnSguVQ+YfQKY/RKd8bOtmb&#10;o1PO0jwL5OSLeZWl3gOCJ3QWi+IJnVk6L6rqPzolXMe/njqL94bO7M3RCdSMd/+Bl3BTzcNRE26q&#10;2V/nxd9ZcJP7E2z863C/Cs/bUH/+b7T6CQAA//8DAFBLAwQKAAAAAAAAACEAilgSli+tAgAvrQIA&#10;FQAAAGRycy9tZWRpYS9pbWFnZTEuanBlZ//Y/+AAEEpGSUYAAQEBAGAAYAAA/9sAQwADAgIDAgID&#10;AwMDBAMDBAUIBQUEBAUKBwcGCAwKDAwLCgsLDQ4SEA0OEQ4LCxAWEBETFBUVFQwPFxgWFBgSFBUU&#10;/9sAQwEDBAQFBAUJBQUJFA0LDRQUFBQUFBQUFBQUFBQUFBQUFBQUFBQUFBQUFBQUFBQUFBQUFBQU&#10;FBQUFBQUFBQUFBQU/8AAEQgCpAS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URndEVd7v/AAVuReDNQmj3P5MX+wzZ/XFHgyJZdXDt/wAs&#10;o2ZR7cf41q+N/iBovw9sbS/127axsJ7yOz+1eWzxRPIcK0r9I0z1dyFGRk814+Hw0aseeR5tChGc&#10;eaRlTeDL+GPcnky/7KnA/OsN0ZHdGXY6fwV1/gvx/onj2fWBoN2+owaZdtZT3cSMbdpVX5lik+62&#10;w/K2w8N1ql4os4z4ktl2/LPs3Y/36MRhoxjzRCtQjGPNEp6f4XvL+FZwUhibld3Jb6irg8DXZGft&#10;EP8A49Xln7dvjHxP4E/Z7vr7wdqdxpGvS6hZWdvcWfyyjzJQm1PrmviYeOviQ2pS+Fo/2g9efx8k&#10;e/7Hub7IZtm7yt/9f/Ha0dHDUYL2svz+/TocWJxGGwcuWoj9LP8AhBbv/n4i/wDHqUeA7w/8vEP/&#10;AI9XnH7D3jHxF48/Zt8L6t4sv59T8QPPewXN5dD96/lXc0a7vcKgX8K9QtPH+nHR7nUrtpbOOHUL&#10;jThHsaaSSWOZ4sIibmbdsDBVGf1reWCpRkenTo0px5kit/wgV5/z8Q/+Pf40f8IFef8APxD/AOPf&#10;41NcfFDwzZ28VxNqypazWpvo7oxS+Q0QRpOJdu3dsR22Z3bV+7ioofiz4YubxLOHU/8AS3AZUlhl&#10;jUbkZk3syYTeqMy7sb9p27qf1SkX9XpdhP8AhArz/n4h/wDHv8aP+ECvP+fiH/x7/GmWHxW8L30w&#10;tjq9ul35KzScsYYz9nW52mXbsz5LCTGd2z5sDtc0/wCJPh3VdK1fUbbUCttpUfnXxmt5Ymt12bwz&#10;o6q2NnzdOn1FH1SkH1el2K3/AAgV5/z8Q/8Aj3+NH/CBXn/PxD/49/jS2vj2a304ajr2mS6JZzbf&#10;saiQ3N1OWztTyIlLeYVG7Ym/+L+7WjZ+P/D+owJcW+qwSwt9m2shyP377If++2+UUfVKQfV6XYzf&#10;+ECvP+fiH/x7/Gj/AIQK8/5+If8Ax7/Gl0n4r+F9eFvNY6s1xBPB56T/AGeVYli+bEzvs2qj7H2O&#10;xCv5b7CdrY1PDfi3TPF8c0+mXDyJE22QSRNG6naGTcjKGAZWRl4+ZWyKPqlIPq9LsZX/AAgV5/z8&#10;Q/8Aj3+NH/CBXn/PxD/49/jV3x14vXwZY2M7wpK95dLZRme4WCBHZWYebK3Cg7Cq/wB53Rf4hUGo&#10;/EnQdFLw6xfRaZeQQeddK5doYG8oytG0u3buCKz7OG2Lu27eaPqlIPq9LsQ/8IFef8/EP/j3+NH/&#10;AAgV5/z8Q/8Aj3+NPu/ij4dt9EutTTUIlWDcpW7WW3IZbf7QQwZNyjyvn3bfu1JP8SdBtmvFN/I/&#10;2aUQsYraWRJZM7TFEyoRK4I+ZE3MueRR9UpB9XpdiD/hArz/AJ+If/Hv8aP+ECvP+fiH/wAe/wAa&#10;5/Uvj3odnqet26xzXENhoo1y1u0ZRFfoI3leKI5+8qIG+YfxH+62Onn+Jfhm11Ce1n1ZYpbXeJHe&#10;NxFuX76rJt2O6bvmVGLL/Fij6pSD6vS7EH/CBXn/AD8Q/wDj3+NH/CBXn/PxD/49/jXRaX4i0/Vr&#10;qSG1u455EeWJkQ52tEwVwfoWX86v2dwLy1imAwHXdg0fVKQfV6XY47/hArz/AJ+If/Hv8aP+EDvP&#10;+e8P/j1XfiD4xHgLw1ca9Npt9qllasrXSWCh5YYN3zzbOrBFyxC/Nx064z/hv8S9P+KmmX2r6JBc&#10;voCz+VYaoy7YtQUfflhH3tgbcu4jDbSVzR9UpB9XpdjH1DTptMmEcy7W68chqq13PjaFW0wSd1kB&#10;rhq8evS9lPlPOqx5JcoUV5Z42/aI8HeDPGnh/QZ/Evh9HvLy4tdRe41aKJ9N2QSyo8qb/l3uiJ8+&#10;z79el6bqtnrdhb32nXkF/ZXSrLBd20qywyo/8aOv3lrGUZRM+UsUUUUi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qOsaxBoNg95crcvEj7Ntpay3Tf98RI7Vm6P480z&#10;W79LO2g1aOZv47vRb2Bf++5YlWgs6CiiiggKKK8h1j4keMZov7Z0rT7Sz8LrL5TTXdqs83+t8p3+&#10;W7X/ANApxiVynr1FY/g/Xv8AhKvCWiaz5Xk/2lY2975P93zUR9n/AI/WxSJCiisnxPqV9o+nJeWN&#10;j9vSKXfc26t++8j+Pyv7z/7H8VAGtRXL+EvGH/CcyvqOlKj+GtuyC+bfvupf76J/Cifd+f7/APwD&#10;5+ooLCiiigg3PB1wlvrB3ts82MKg9f8AOK7HVtFsdf0y707UbWG+066iaKe2nUOkqMPmVl9CK83h&#10;hlmb91E7v/srWzFrGu28W1Y5nPq0W4/nXqYat7KPLM7qNbljynU+GfDGleC9Cs9G0Swg0zSrSMRW&#10;9rbrtSNR2Arm9euFu/FFssfztGyqfb5uaim1XXbhRHsnUt3WLafzq74e8NTLcrd3ihSvzKrHLFvU&#10;1tOp7f3YxNZS9r7sTzX9s34b+Lfil8DrvR/BVql/4ji1CzvLaKWZIQ/lTK5+Ziq9q+Lk/Zi+O8Px&#10;Hl8ZxfBfTk1V4shv+Ektfln2bfNA83b7/cr9Tc8YppGep611ShTqW54/0zPEZfRxMuaoeJ/sd/D3&#10;xJ8Lv2f/AA/4f8X262fiKGa9nvIklSUK8t1LL99Pl/jFa2r/AAXTW7We0vdSgurJtWl1e0hu9Min&#10;SKeR3Zw6t8si7ZXXn13dVr1nbQRmuhs7YxUI8sTxXXf2cNK12RfM1IwW6Wz20cVtYW6fZ1a0e1ZI&#10;vk/dRYdn8pMfNzXX6v8ACyx1u81G5lvJka8vLa7bYq/K0C7UUcV3tFI0PJJ/gLpMnh2TS2vby5hZ&#10;xIVyqu23S/7O2BsfLlPnz/eqfwP4B1aW38Wt4vmW7fxAi2s1urKR9nWLyuqr/Huf9P8AgPqlFAHn&#10;zfD7Vp7WwSXxTcTXWlzJJp9xLZx70KxtE/m/89d6O3TbWVH8Eobe7sZLbXbyC2ilsri7iMUbfapL&#10;a4adXLfwb3dt23H4V6tRQB5Nc/AmxuNN0bTX1Cc2Gm6T/ZD+TGsdxdQ+S0W15f4l+bfsYFdwBx6d&#10;D4M+Gum+EfDtzpL2mm3Ntc4+0JbaZDaxzjaFxIifK3413FFAHK6z4RF74ci0bSjZ6RYr+6a0OnxT&#10;W7Rf88vK4ULz2rgov2bNDhN6izRyreWJs2urrT4JL1D9lFrvS4K7l+RU+X+Wa9nooA828TfBzTPF&#10;Gqa5ey3lzA2qaNNpDIgXbCZU8t51/wCmmwKv/ARVLV/gpa6xpo0qfUI7mwg1F9UsbW+sY7hIZneR&#10;33qw/eqfNkwDjG72r1aigDyLxB+z7o3iTwpqujNcyacL2zgtI59Ot4oPsbRRyJviRU2rvWR0ZMbd&#10;rMvQ86F58HbO9a6t7zUbiXRDLeXUNh5KqIp7pZVlff8Aeb/XS7V7b++Fx6bRQBx3hDwFbeE7iWeO&#10;5nu5ZYIomeUKMsuQ78fxPhd3+6K6mzthaW6xK25V4XNWKKAOX8b+CdP+IGgPo+rvdNpk0sbzw21w&#10;8QnRX3GJ9vLRvyrJ/EpIqr4H+Huj/DtNUi0K3lsbC+uvtX9nxyE21q5XDCCL7sSsRuKoMbmPFdlR&#10;QBznjXjR8f8ATRf51wVeqajYJqVpJBJ9xxj8K88vfDuoWMjK0DTIf4ossfyNePi6UnLnR5uJhLm5&#10;ked+J/hXoviTxV4c16W2tobvRryW6bZar/pW+3li2O//AG13f8BrsIYVhiSKJVSJPuoi/cq3/Zt5&#10;/wA+s/8A36ej+zbz/n1n/wC/T1we+cnvleirH9m3n/PrP/36ej+zbz/n1n/79PU8sxchXoqx/Zt5&#10;/wA+s/8A36ej+zbz/n1n/wC/T0csw5CvRVj+zbz/AJ9Z/wDv09H9m3n/AD6z/wDfp6OWYchXoqx/&#10;Zt5/z6z/APfp6P7NvP8An1n/AO/T0csw5CvRVj+zbz/n1n/79PR/Zt5/z6z/APfp6OWYchXoqx/Z&#10;t5/z6z/9+no/s28/59Z/+/T0csw5CvRVj+zbz/n1n/79PR/Zt5/z6z/9+no5ZhyFeirH9m3n/PrP&#10;/wB+no/s28/59Z/+/T0csw5CvRVj+zbz/n1n/wC/T0f2bef8+s//AH6ejlmHIV6Ksf2bef8APrP/&#10;AN+no/s28/59Z/8Av09HLMOQr0VY/s28/wCfWf8A79PR/Zt5/wA+s/8A36ejlmHIV6Ksf2bef8+s&#10;/wD36ej+zbz/AJ9Z/wDv09HLMOQr0VY/s28/59Z/+/T0f2bef8+s/wD36ejlmHIV6Ksf2bef8+s/&#10;/fp6P7NvP+fWf/v09HLMOQr0VY/s28/59Z/+/T0f2bef8+s//fp6OWYchXoqx/Zt5/z6z/8Afp6P&#10;7NvP+fWf/v09HLMOQr0VY/s28/59Z/8Av09H9m3n/PrP/wB+no5ZhyFeirH9m3n/AD6z/wDfp6P7&#10;NvP+fWf/AL9PRyzDkK9FWP7NvP8An1n/AO/T0f2bef8APrP/AN+no5ZhyFeirH9m3n/PrP8A9+no&#10;/s28/wCfWf8A79PRyzDkK9FWP7NvP+fWf/v09H9m3n/PrP8A9+no5ZhyFeirH9m3n/PrP/36ej+z&#10;bz/n1n/79PRyzDkK9FWP7NvP+fWf/v09H9m3n/PrP/36ejlmHIV6Ksf2bef8+s//AH6ej+zbz/n1&#10;n/79PRyzDkK9FWP7NvP+fWf/AL9PR/Zt5/z6z/8Afp6OWYchXoqx/Zt5/wA+s/8A36ej+zbz/n1n&#10;/wC/T0csw5CvRVj+zbz/AJ9Z/wDv09H9m3n/AD6z/wDfp6OWYchXoqx/Zt5/z6z/APfp6P7NvP8A&#10;n1n/AO/T0csw5CvRVj+zbz/n1n/79PR/Zt5/z6z/APfp6OWYchXoqx/Zt5/z6z/9+no/s28/59Z/&#10;+/T0csw5CvRVj+zbz/n1n/79PR/Zt5/z6z/9+no5ZhyFeirH9m3n/PrP/wB+no/s28/59Z/+/T0c&#10;sw5CvRVj+zbz/n1n/wC/T0f2bef8+s//AH6ejlmHIV6Ksf2bef8APrP/AN+no/s28/59Z/8Av09H&#10;LMOQr0VY/s28/wCfWf8A79PR/Zt5/wA+s/8A36ejlmHIV6Ksf2bef8+s/wD36ej+zbz/AJ9Z/wDv&#10;09HLMOQr0VY/s28/59Z/+/T0f2bef8+s/wD36ejlmHIV6Ksf2bef8+s//fp6P7NvP+fWf/v09HLM&#10;OQr0VY/s28/59Z/+/T0f2bef8+s//fp6OWYchXoqx/Zt5/z6z/8Afp6P7NvP+fWf/v09HLMOQr0V&#10;Y/s28/59Z/8Av09H9m3n/PrP/wB+no5ZhyFeirH9m3n/AD6z/wDfp6P7NvP+fWf/AL9PRyzDkK9F&#10;WP7NvP8An1n/AO/T0f2bef8APrP/AN+no5ZhyFeirH9m3n/PrP8A9+no/s28/wCfWf8A79PRyzDk&#10;K9FWP7NvP+fWf/v09H9m3n/PrP8A9+no5ZhyFeirH9m3n/PrP/36ej+zbz/n1n/79PRyzDkK9FWP&#10;7NvP+fWf/v09H9m3n/PrP/36ejlmHIV6Ksf2bef8+s//AH6ej+zbz/n1n/79PRyzDkK9FWP7NvP+&#10;fWf/AL9PR/Zt5/z6z/8Afp6OWYchXoqx/Zt5/wA+s/8A36ej+zbz/n1n/wC/T0csw5CvRVj+zbz/&#10;AJ9Z/wDv09H9m3n/AD6z/wDfp6OWYchXoqx/Zt5/z6z/APfp6P7NvP8An1n/AO/T0csw5CvRVj+z&#10;bz/n1n/79PR/Zt5/z6z/APfp6OSYchXoqx/Zt5/z6z/9+no/s28/59Z/+/T0csw5CvRVj+zbz/n1&#10;n/79PR/Zt5/z6z/9+no5ZhyFeirH9m3n/PrP/wB+no/s28/59Z/+/T0csw5CvXnn/CsdT/sj+xf+&#10;El/4kTz7vs/2FfO2eb5u3zd3/j2yvS/7NvP+fWf/AL9PR/Zt5/z6z/8Afp6q0x++Z+m2FtpVhaWN&#10;nEttaWsSRRRJ9xEX5USrFWP7NvP+fWf/AL9PR/Zt5/z6z/8Afp6nlmLkmV6yfEPh6LxJZpZ3M8iW&#10;Xm7p4YW2faE/55P/ALP9/wDvfdre/s28/wCfWf8A79PR/Zt5/wA+s/8A36ejlmHJM5zSvCttoms3&#10;F5p7NZ290v7/AE5F/cvL/wA9UT+F/wC9s+9W3Vj+zbz/AJ9Z/wDv09D2Fyi7mglRP9tavkmO0yvR&#10;RRWRB6pp9hFp1ssEShVXjOOtW9o9KWue8X+MdK8EeH7zWtau47LTrVC0skpx0P3V/vM3AVRyeK+r&#10;PoDfwvtTq53wfrsvifw3Y6nNpV5ohuV8xbLUFVLiNeqh0UnaxXGVzx07V0VABSYpax9e1yLw/bJc&#10;TwyPbbtsssS7hCv95v8AZFAGxRUEE6TxLJGyyI43Ky9GHtU9ABRXH/EL4g2Xw58PHUru3ur6eWdb&#10;W0sLGIvPeTv9yKJe7Hk89lavMk/ajjs/iR4a8B+IfCd94e8S67cmGC3N7bXSxR+U8m9zE7FW+Rfl&#10;ZR98c4oA99ooqrqV0LKylnPOxc0AV9R1u2035ZWLP/dXrWV/wmsX/Ps//ff/ANauZ8Ra/YeDfB2q&#10;+LdfWaeys13tHCu5j8xXoxC53MfvHbWfon7QngjW9K0mSZr2xk1J3iitJdPlmKMsrwMjvArxZ3o4&#10;+/QB23/Caxf8+z/99/8A1qP+E1i/59n/AO+//rVm+I9ITTpkaP8A1UvG0/w1yVz4ktrPxLp+hsso&#10;ur21nuomRfk2RPEr7/8Av6lAHf8A/Caxf8+z/wDff/1qP+E1i/59n/77/wDrVy1FAHU/8JrF/wA+&#10;z/8Aff8A9aj/AITWL/n2f/vv/wCtXHPqCJqMVp5U/mSxPL5qRN5Kbdn33+7u+f7v+9VigDqf+E1i&#10;/wCfZ/8Avv8A+tR/wmsX/Ps//ff/ANauWooA6n/hNYv+fZ/++/8A61H/AAmsX/Ps/wD33/8AWrlq&#10;rWF+upQPKsU8OyVottzE0T/K+3+L+H/a/ioA7L/hNYv+fZ/++/8A61H/AAmsX/Ps/wD33/8AWrlq&#10;KAOq/wCE1j/59n/76FH/AAmsP/Pq/wD33XK0UAdV/wAJrD/z6v8A990f8JrD/wA+r/8AfdcrRRZA&#10;dV/wmsP/AD6v/wB90f8ACaw/8+r/APfdee+J/Ftj4VgSW8819+/bDCu9/k++9bFFkB1X/Caw/wDP&#10;q/8A33R/wmsP/Pq//fdcbqV/BpVhcXly2y3giaVn/wBipUffEjfN839+iyA63/hNYf8An1f/AL7o&#10;/wCE1h/59X/77rjdSv4NKsLi8uW8u3gieWVv9lalR/OiRvn+Zd/z0WQHW/8ACaw/8+r/APfdH/Ca&#10;w/8APq//AH3XK0UWQHVf8JrD/wA+r/8AfdH/AAmsP/Pq/wD33XK1j+HfF1j4na7+wmTZb7fnddqN&#10;vTcmyiyA9C/4TWH/AJ9X/wC+6P8AhNYf+fV/++65WiiyA6r/AITWH/n1f/vuj/hNYf8An1f/AL7r&#10;kILlZri4i2yo8Wzc7xOqt/uP/FUtFkB1X/Caw/8APq//AH3R/wAJrD/z6v8A991ytFFkB1X/AAms&#10;P/Pq/wD33R/wmsP/AD6v/wB91ytFFkB1X/Caw/8APq//AH3R/wAJrD/z6v8A991xt/efYIHl8qeb&#10;b/Bbrueqmj69ba9F5lms/lbUbc8TKv32XZ/vps+dKLIDvf8AhNYf+fV/++6P+E1h/wCfV/8AvuuF&#10;0rWINYW7aBZU+y3Utq2/++lO/tiD+3/7K2yfaPsv2rf/AAbN+2iyA7j/AITWH/n1f/vuj/hNYf8A&#10;n1f/AL7rlaKLIDqv+E1h/wCfV/8Avuj/AITWH/n1f/vuuP8AtC/bfsu2Xf5Xm7/KbZ/33/fqaiyA&#10;6r/hNYf+fV/++6P+E1h/59X/AO+65WiiyA6r/hNYf+fV/wDvuj/hNYf+fV/++65WiiyA6r/hNYf+&#10;fV/++6P+E1h/59X/AO+65WsTRPFum68zrbSyp8qTL50WzzUffsdP7yPseiyA9F/4TWH/AJ9X/wC+&#10;6P8AhNYf+fV/++65WiiyA6r/AITWH/n1f/vuj/hNYf8An1f/AL7rlaKLIDqv+E1h/wCfV/8Avuj/&#10;AITWH/n1f/vuuPmuVhuooNsjvLu+dInZU2/33/hqrDrEFzrl3pSLJ9otYIrh2/g2S79n/oD0WQHd&#10;f8JrD/z6v/33R/wmsP8Az6v/AN91xuoX8GlWFxeXMqw28CtLK7/wItYf/Cf6Q9vZTrLK9vdQRXHm&#10;rE+yKKX7jy/3d9FkB6d/wmsP/Pq//fdH/Caw/wDPq/8A33Xnth4s0+/1T7DE0nnP5vlO8TqkvlPs&#10;fY/8WytiiyA6r/hNYf8An1f/AL7o/wCE1h/59X/77rzpPGGnvqT2e6XejNF53lN5LSqm50R/4m/+&#10;JeoofG2nzXCQeVcw3DzxW7QzQbXTzUZkf5v4PkeiyA9K/wCE1h/59X/77o/4TWH/AJ9X/wC+64Lx&#10;D4hsfCuly6hqU/k2kTKm/bv+dn21XufFVtZ6rb2M9tdo9xK8UT+R8jfLv/8AQUosgPRf+E1h/wCf&#10;V/8Avuj/AITWH/n1f/vuvOrDxbBqWlpqEFnqD27qrRf6L88qP/GlQTeP9Igs7e582d4pYmuGdYH/&#10;AHUSPsd5f7vz0WQHpn/Caw/8+r/990f8JrD/AM+r/wDfdcm80UMTyysscSLvZ3+4qVgw+OdIvNLi&#10;1Czne/t5Z3tYPs8TO0rpu37E/i+49FkB6V/wmsP/AD6v/wB90f8ACaw/8+r/APfdebp450OafSoF&#10;vl+0ap/x6w/xt8rt86fw/cf79P8A+Ets/t8tj5V2lwsTyqr2r/6Qi/I/lf3vv0WQHov/AAmsP/Pq&#10;/wD33R/wmsP/AD6v/wB915p/wm9i8Vu0UFy9xLef2f8AZPK2TLLs3fPu2fwJvpf+E509Ptazrc20&#10;sHlf6PNAyzP5r7U2J/Fvf5KLID0r/hNYf+fV/wDvuj/hNYf+fV/++68zufHNjbaXLqDQXj28W/z3&#10;SD/j32/fR6tWHie21LUpbOCC7Z4tqSu8GxYnZVfY/wDwF0osgPQv+E1h/wCfV/8Avuj/AITWH/n1&#10;f/vuvP7/AMSQWGqJp7QXM1y9q12qwxb/AJFdE/8AZ6rp4z0+Wyt54vtM01xK0S2iQP529Plf5P8A&#10;YosgPSP+E1h/59X/AO+6P+E1h/59X/77rhdY1uDRLCK8nWTZLLFb7EX598rKqf8AodV5vFenprN7&#10;pSNJNqFrardS20UW99rtsT/gdFkB6F/wmsP/AD6v/wB90f8ACaw/8+r/APfdeap42sZntIoIrma4&#10;urprX7P5W14mVN779+z+CnW3jnRb/S73Uba8S5srKXyZZok3bn+T5U/vffSiyA9I/wCE1h/59X/7&#10;7o/4TWH/AJ9X/wC+64TR9cs9bt/NgZkfcyNDMux0dH2v8lPOrQf2y+mbW+0LB9o3/wAG3ftosgO4&#10;/wCE1h/59X/77o/4TWH/AJ9X/wC+68/fxJbJq1vp7RXKSzyyxI7xbU+VEd/+A/PViHWIJtbu9KVZ&#10;PtFrBFcM/wDDsd32f+gPRZAdx/wmsP8Az6v/AN90f8JrD/z6v/33XHw3SzTXESrKnkNsZnidEb5N&#10;3yf3qq6HrEGvacl9bLIkTsy/vfv/ACO6/wDslFkB3X/Caw/8+r/990f8JrD/AM+r/wDfdee6r4ng&#10;0a6ihuba72SypEsyQb1dn+5TtH8Qwa28v2aC58qJmTzpYtiO6vsfZ/wOiyA9A/4TWH/n1f8A77o/&#10;4TWH/n1f/vuvPZvFVjbPrfns0KaSqS3Uz/d2bN//AKDVT/hP9IEVlOssj291BFceckT7Ikl/1Tv/&#10;AHd9FkB6b/wmsP8Az6v/AN90f8JrD/z6v/33Xnum+LdP1XUXs4Gk835nid4mVZdj7X2P/FsarVnr&#10;EF5qmoaeqyebZ+V5rt9z503psosgO4/4TWH/AJ9X/wC+6P8AhNYf+fV/++68yTx/orrZebc/Zpb2&#10;8lsoLeX78sqyvE/yf3N6ffrV03WINVS7aJZf9Hna3fev8SUWQHcf8JrD/wA+r/8AfdH/AAmsP/Pq&#10;/wD33XBaV4ittYuri1WKe1uLdVdobiJ0fY/3H/8AHHqWHVIJtZu9MVW+0QQRXDN/DtZ3VP8A0B6L&#10;IDuP+E1h/wCfV/8Avuj/AITWH/n1f/vuuPvLyCwtZbm5ljtreJd8s0zbUVaxR490qbS7TUYJZry3&#10;vdzwJbwO7uqfffZRZAelf8JrD/z6v/33R/wmsP8Az6v/AN915qnjnSJrq3iineZJ/JVblIm8ncyb&#10;0Tf/AHnXZ/32lWtK8S2erXs1nEs8NxFEkvlXEDxbkf7jpu/3KLID0D/hNYf+fV/++6P+E1h/59X/&#10;AO+64+8uUsLO4upN2yJXlfb/ALFY8HjPT5n0/dFcwx36xeVK8D7dzpuRN/3N9FkB6R/wmsP/AD6v&#10;/wB90f8ACaw/8+r/APfdeVJ8SNK+zpOy3KRN5r7/ACt37pH2PK+37qb/AO/VubxzpkNxcR7p38rz&#10;U85Ivld4l3uiP/e/+JosgPSv+E1h/wCfV/8Avuj/AITWH/n1f/vuuP0+8S/sre5i3bJ4klXf/t1N&#10;RZAdV/wmsP8Az6v/AN90f8JrD/z6v/33XK1leJ/ENr4V0O41O8SV4otiLFCu95Xd9qIn+07ulFkB&#10;3/8AwmsP/Pq//fdH/Caw/wDPq/8A33Xj/hj4itrGsppWoaU+lXc6vLaul1FPDLt++m9fut8/3a7a&#10;iyA6r/hNYf8An1f/AL7o/wCE1h/59X/77rkndYV3u6on9965K8+J2kWfjay8Peaj+fA0rXe79zE3&#10;8ETv/edEl/74osgPXofGFq7YeCWMf3h8wrbt7iK6iWSJgyN0NeZwyxTJuiZXT+8jVu+Fr9rW+WAt&#10;mGT5f+B0rILHa7R6UbR6UtcX8V/H8Xwu8Aav4pntDfx6bGrm2WRYt5Z1RRubheXHX1osB2e0elG0&#10;elfPEPjv9oB/Gb3Y+GmhP4Pa0xHaJr0f2vzf7/nY27P9nZ+Net/DHxvF8SfAOheJ4bWSxj1S1S6F&#10;tM25ot38Jbpn6UWA6zaPSjaPSmO2xGaq2m3LXthFOyqruufl5o0EOvtQg06IyzOETpk1zUvj2MHE&#10;dozr6s2Kw/EuoPqOqygt+6hbYuP1rhdFW88f6xdvFq/9iaJZSvEqW237Resj7Hfe33U3b1/4BXkV&#10;cXJS5YnC6lSrLlpHqn/Ce/8ATof++6P+E9z/AMuh/wC+q8z8T7fAFw+py65PqWnzv/x4zKm+L5/n&#10;dH/uIm/5KvX+t2em3WmQTsyPfy/Z4H2/Iz7GbZv/AN1HrH6xW/mMakq9KfLI77/hPB/z6H/vof4U&#10;f8J8P+fP/wAe/wDrV5zpvi3StVDrBfR70lli2O21m8p2R3RP7m5H+aqOsfEnQdEe2W5vo/8ASJ0t&#10;4HRkZZWfd/6Bsej6zXI9vVPVP+E+H/Pn/wCPf/Wo/wCE+H/Pn/49/wDWrg9S17T9H027vr68gtrS&#10;yi+0Tys/+qX+/VXTfGGi6xf3FnZ6jDNcRbPk3ffR0V96f3k2OlH1msP29Q9G/wCE+H/Pn/49/wDW&#10;o/4T4f8APn/49/8AWrzn/hMND+2afaf2vaPPfs6WqJOjeay/f2VDqXjnRdGuvs19fJbXDs8UUT/e&#10;uHWLzX2J/F8lL6zWD29U9M/4T3/p0P8A32P8KP8AhPf+nQ/99j/CuDs9Ysbx3SK5jeVIlmaHd8yK&#10;/wDfT+Gi51jT7K38+e+toYtqNvmlVU2N9x6n6zWD29U76Px4rHElowHqjZroNO1WDU4vMgbJH3l6&#10;MPYivKftkG7b58X39n3v4q1dG1FtM1GGRWyn3W/3a2pYuXNaZrTxEua0z1DFGBQOlLXtHpCYFGAR&#10;XI+Atb8R67Z6nJ4k8Pp4duINRngtYo7xbj7Raq37qclfulwD8p5rr6LAc5c+E7Wed5Nijcc9KK6O&#10;iub6vT/lMPYxCvK/j58EdO+PHgdNCvZ5bS6tblL+wu1kfbDdR/cd0V13qD1Ukdeq16pRXUbnjPwl&#10;+B2h+EbfSdevdBbRvFkETpOsOt3V7AjFWjZk8xwrK65YBk+Xd617NRRQAVwXir4eWuo27rp9qftN&#10;1IVknlupdsKN999m/Df7vA+ld7RQBl6Dott4b0i10203/ZrVAib2LN+J/OtSiigDzb4w+EdX8TWG&#10;gan4e+ztr/hrVV1eztbs7YbphDLC8Ltj5N8dw+Hx8rBawtMsvGnjXx1o2sar4ZtvBGm6WzT3Ie5g&#10;vb3UZShVYt0QwsKbt+S25ii/LXs1FABWbrsRuNJnVeH27q0qKAOPWOTV/B1/ZWkFlc3PlPGtvqa7&#10;4GJ5Hmp12n/GvLvFGm/GnRdB0Kw8LWXhzTjbzurW+gRIlusQ2eUjpPjbH/rd/lfPymz+KvXbzQrm&#10;zuftOnME/wCmXY1C+o66U2/Y9j/3kXIoAPF1wpiggcjzfvNt7V4N8Y/BPiHxVqVpPoPyCLSb21Zv&#10;NRdztPaP5X/A1ilSvY5tL1KaZ5JLaZ3b+JqZ/Yuof8+kn/fNAHzZrfwr8QzeF5tMs9Fmmsr2W6uP&#10;sLRWCtZTvFEkXlIzPFFF8krNs3Pvf5fv1sab8JNVvNIuG1fT1utVutY064upnnRna1iitPNTfv8A&#10;u74pfl/ir3v+xdQ/59JP++aP7F1D/n0k/wC+aQHzpqvwh8RvcaxZ2Nj5OjtFqNvY28V0sSRRS3Fp&#10;KiJ8/wAv3Lj/AHat694Jbw34puGl0q0m8EvqK3C6B59vFDcf6KiO6JK6p8kqbtr/AO9Xv50XUP8A&#10;n0k/75qve+E5NSi8u80tLmLdu2Sxbuaf2QPn3wxoOp+IfgzpWmLoN69uk76hB5UtrPDKj3dw6I8U&#10;7oksWzym+f725GX7lTab8MfEs3iq0vtVtvszo1ncQXGk/Z/JskiiRJbTezeasW5JfkRHR/Nr6ETQ&#10;b5V2JaSIv+7S/wBi6h/z6Sf980AfP9t8H9a0rw54UsdMtorb7ZpkWkeJtsq7/K+Vnl3/AMT/ACSx&#10;f9tf9irGj/DrVbDVIn1rw5/wkmmebf8A2Wy8+B0s2lvZZUuNkrovzxOnzp86bPu/PXvH9i6h/wA+&#10;kn/fNH9i6h/z6Sf981XN73MB81P8HPEt5FraXkV5/aErTrLdwywRQ6lFLdIyb5VbzfkT7m9E2/dS&#10;t+8+G99pviO98rw9HqXg/wDtb7UugwtEqSq9kq70iZkX5JUd9j7Pvbvv17t/Yuof8+kn/fNH9i6h&#10;/wA+kn/fNSB82TfB/wAYpZW9rbN9milge9lT7Z/x73UEsstlb/7X+tiV3+5/o9dQ/hLxHN4N0bT7&#10;7RWv/KvItV1a0+1RbL/zWlllt03Ps/dO6ff+V9m2va/7F1D/AJ9JP++aP7F1D/n0k/75oA8E1j4d&#10;aneT6mtn4Y+xy3TWr6Lfefbr/Yipt3psV/l+dHf91vR9216Lb4Lfadc0+51DRYblJbzWZtR82VG8&#10;2KeVntd/z/N/A6J/D/sV73/Yuof8+kn/AHzR/Yuof8+kn/fNAHimg+FfEGq+AXg1WCT+27XTLXSl&#10;W4b77rsa4ff/ABb3+Td/0ypviTw3qdhBrd5Lp4/s+eVPsduk6/6Luuot6f8AbX7/AMn3K9t/sXUP&#10;+fST/vmkfQr102NaSOn+2tL7XOB5XZ+Hrx9Z+wppUmlaPeXSXTWnybYlgRP7vyrvl2fJv+6r1mXP&#10;w91q5i1vzFn+2yreotwjRKl0sr/Irvu3/Imz76fLsr2j+xdQ/wCfST/vmj+xdQ/59JP++aYHl83h&#10;ie28US6ZbWf2XQr2W3updn+p/dJ8/wDwN38r/f8AnrK0rRNRv55bnTNMWG9g1i/l/tOWVNkqbpV8&#10;r7277+z5Pu/Lur2X+xdQ/wCfST/vmkj0G+T7tpIn/AaAPDbPwrqulXr3OoaciaPLLatLpkstrEk8&#10;yJcb9iJsX5GeJ/nf5ttV9K8H6nrenJLFay/2VLLfrBDbtE72rvdOySpuZE+7s2On9z5a94uvDNzd&#10;w+XcaeJY/wC467qcmhXyKipaSIifdXbQB5HN4e1Ww1LVoLWxn2aoz2v9ozLE9wm9/nffE3+q273+&#10;fbs+Rad4h8DanJq9w1nZq+lfard/sieU3mxJbsn3GdU+RtnyvXrf9i6h/wA+kn/fNH9i6h/z6Sf9&#10;80AeL3PgnXkutHSC2lmSwlsmiu3a33pEku6VJX+98ifwJ8n+1WnpXw62WvhyC+0+OZLe2uPtiOyN&#10;ulfbs3/3/uf8Ar1X+xdQ/wCfST/vmj+xdQ/59JP++aAPH9B8B6vM+mLrVt9piWe1e6WWdH3bbJ4n&#10;3/3v3tYXijQbnR/Dmp22p2kd/s0y4isYvtUW+zbzZdjJvbd86vFs2fP8m2vff7F1D/n0k/75qGXw&#10;1NcSJNJp3mSr9x3jy60AcXr3h7U7zQdsV5c3m9oGl092iVHiR03xI+xH+dPl+d6wdW8JXNz9tW18&#10;OBIZ7PytOTzYk/suXe29/lf5fvo++Le/yV6x/Yuof8+kn/fNH9i6h/z6Sf8AfNAHlEfhvXoLy0s2&#10;s2mii1iW9lvvPTY0TxP/AAb9+/e9R2fga80pfC/2XTFe7tbW3W6abynhR/42+/v83/bTdu+SvW/7&#10;F1D/AJ9JP++aP7F1D/n0k/75oA8i8MeCNX03TtQa5W7h1NtOlt5Wt2iT7VL/AM9Uffu3/wC0+379&#10;WtV8GXkOqSvZ6Yk2jpFYK2nJKi+esX2jevzPs/jib5/vba9T/sXUP+fST/vmj+xdQ/59JP8AvmgD&#10;zLQfBN9HolxbeRBom7Ubi4itn3y7Inf5P9VKm2q/ifwTrVzKn2FlmRbFYJXRtnm/6QrvF87P99f7&#10;716r/Yuof8+kn/fNH9i6h/z6Sf8AfNAHiWveBtcm8PPY2NjK6PFdSwI/2VHtbh9mxE++sUX8X7r5&#10;/wDcrah8ATzQRfbLNZriXWvtV07svz2/z/8Ajv8AsV6n/Yuof8+kn/fNH9i6h/z6Sf8AfNAHjX/C&#10;Aaw73sDW2yyZtkSJOibYvt/m7E+f5f3X/wATUt54e/sTV5ftljbXPhz7ZcSwaY88SpseKLZKiM6L&#10;sRkl+T/b3V7B/Yuof8+kn/fNQ3Phie8RUn03zkT7vmxb6APMPB+oxP8ADHT9Di1W2sPEEuneVFFL&#10;dJ50UrJ8n+1T/wDhGMf2c3/CJ50+JXW60zzbd/Pl2Lsl+9tbZsdfn+b569S/sXUP+fST/vmj+xdQ&#10;/wCfST/vmgDxn/hEvE1hpF9Y/Y3v5b2Kz2yrdJst/Klfej7n3fIuz/fqzqngO8/suVotK+2am+o3&#10;t1sfypYZUeV/K83c6fLtf+D5lr13+xdQ/wCfST/vmj+xdQ/59JP++aAPIk8GeIf7b1C8VmtdT824&#10;ltdQTyvKdHTbFE77/N2J8nybNnybqhsPBOp2Gp6e1jpFzZ6YjI91Dc3UUs32hUdYpU+f/VJv3um/&#10;/dT71ex/2LqH/PpJ/wB80f2LqH/PpJ/3zQB5PZ+ErmCw0xZfDnnPbyr/AGmnmxP/AGp8jLv37vm+&#10;d9373bVJ/CXiGwsNYW209rn+0dOuLW1t1ukT7FulZ4lfc/8Adf8Ag3fcr2X+xdQ/59JP++aP7F1D&#10;/n0k/wC+aAPJ7zwNO9hqcsunyXN7cXyTRbPs8u+JYkXY6SsivFvR/l/4FVe28Jara+IItQ1VEs4o&#10;Gt7hbi0aLybWKKJd8W9m3Ku7f9xP4q9g/sXUP+fST/vmj+xdQ/59JP8AvmgDzTxbDL40e3l8Nahb&#10;XL28F1E01tdJ8rvF8n3ai0Twfc/2prssGkR+HrS8tbKKJHZW+aJ5d/yRSr/fT+OvUP7F1D/n0k/7&#10;5o/sXUP+fST/AL5oA8/vPBGpzabFbRaraIiz/aJYXs5XS4+X5Ffdcb/vfN9+ua0rwT4gsPDT6RcW&#10;cUz6lplray3CMqratF8r7/n+b5P7m/5v7tey/wBi6h/z6Sf980f2LqH/AD6Sf980AeRXPgvXrnS7&#10;fTIIvsb6at75V95qJ9o83fsRNvzr8r/O7/c/26brfgm51J7T7HoMum6Z5UsTWMXkbopX2bLj723+&#10;D7+/cn/A69f/ALF1D/n0k/75o/sXUP8An0k/75oA8sfwlqNnq1pPY2168VhPLqGy7uovJup3idfk&#10;2/N87vuff8lQXPhvU9SsIp77Rbu/1N76C4vvtEtuiSxJv+SJFlf5U3/cf71etf2LqH/PpJ/3zR/Y&#10;uof8+kn/AHzQB4vqvw31/UvD2oLbS21nE/nvY6JNFv8AI3/7ayqit9/+8i7mruE0q8ufErX19Es0&#10;VrYrb2uz5d0r/wCt+T+H7kVdh/Yuof8APpJ/3zR/Yuof8+kn/fNAHmmlaPfab/aHkaRqVto8sVvF&#10;FpcV8nnRMm/e6P5u1V+4m3f/AA1lJ4P1620u4tvsMdy9/pL6Z96Jfsv72V083+/8kvz7P4kr2D+x&#10;dQ/59JP++aP7F1D/AJ9JP++aAPLPD3gnU7PxV9pvPPfyrqVlvU8nbPAybUif59+z7nybNny7qtp4&#10;d1PTJbK+jsftT2urXtx9kilXe8Uu7Y6bn2fxpXpH9i6h/wA+kn/fNH9i6h/z6Sf980AeeWHhS+tr&#10;Lw5vii+0W+py3l1sb/VJKlw23/a2PKiUWcOq3Or3uoarpF9NcIstvZpFLbpDFFv/AIH83dufYnzP&#10;s/4DXof9i6h/z6Sf980f2LqH/PpJ/wB80AeVQ+Cby5utMubrTEeK31pr1UvmiluIovIZPnf59z+b&#10;s/jb+D+7Vh/Dd5f3up3kumX8NvKsDxRPdRNd+esrtvife6Kif3HfZ/sV6b/Yuof8+kn/AHzR/Yuo&#10;f8+kn/fNAHmlh4S1P+zorS5V3S/1b+0L7zpUZ1iT50R9vy/O0UW7Z8nzvVjWNBvrnxGk+kWc+lSv&#10;K7XWovOnk3CeVsT91v8Ambfs++n8Feh/2LqH/PpJ/wB80f2LqH/PpJ/3zQB5FoPhi+03Vre+/wCE&#10;anstmj/Yrr7NeRJNcT+bFvdH3f7Dtud0emP4J1VEtLmW0ubpIlv4orSG8SK4i811dHeVWTc/yfN8&#10;/wDF/HXsH9i6h/z6Sf8AfNH9i6h/z6Sf980AeNXngnXLlIorzT11XVUvLC4XWXlX91FF5Xmp9/f9&#10;5HfZ/FurS0fwfrnh7xHe308kWsRXFjslmtIvs9xcSvLuf70vy/J/8TXqf9i6h/z6Sf8AfNH9i6h/&#10;z6Sf980AeWab4JuX1zR7680+LyrXUbq4X7X5UtxbxPF8m9/4m3f738FW9Y8ManLb67FFa77S81O3&#10;la3ilRHuLVYoldE/uv8AJ/s16R/Yuof8+kn/AHzR/Yuof8+kn/fNAHjUPgzXEa9igsZ4dP8AK2ad&#10;C90vnJE8qy3EUr7/AL0uz5G+f/aer2peA11X+0Jbbw8ump/ZMsVnbs0S+VPvd0f5G2q33Pmr1f8A&#10;sXUP+fST/vmj+xdQ/wCfST/vmgDxy88E+I7mW7li/c3Dy3Uqzefs27rWJU/3fnR61vDdtZ+FfEOq&#10;6neWNt4V0y8tbWKKK5niTfKnm7/utt/jSvTf7F1D/n0k/wC+aP7F1D/n0k/75oA8qudBvNS1671L&#10;7GmvaFdX32hbSGeJ0uE+yRIj/M2xtjI//oVS+HvAeoJ4X0yzkaDTZbfzd1s/my7N8rMnzxSpXqH9&#10;i6h/z6Sf980f2LqH/PpJ/wB80AclNo9zc+INHaVUfT9NgeXf/euPuJ8m/f8Ad3/99Vy+peGNVml1&#10;D+yNPudKsngdJbSa8TZdS/aFb5NrNt3p5q7vl/1teq/2LqH/AD6Sf980f2LqH/PpJ/3zQB4/D4A1&#10;O8utbaztYPDumXE8VxFp80SyrcbYtvzpFLtX5vnpll4J1628PPpE9tFO+padZWstzEyolq0XyvvT&#10;dvb5PubN/wA/92vY/wCxdQ/59JP++aP7F1D/AJ9JP++aAPH7nwfr1zo2n6fFa/Zn0m1liWXz0T7b&#10;vZPkTb8670R92/8AjamJ4LvE1e9vIvDXk6PLeW8raT5tv/pCJEyfc3eV990bbvr2P+xdQ/59JP8A&#10;vmj+xdQ/59JP++aAPMtB8JX1n4S0qyaxWzuLfWGuvs/mq/lW/wBraX7/APubKrw+EtRTXJZ00jyb&#10;j+2GvV1Tz1+aD/nj9/d8/wB3Z93+KvVf7F1D/n0k/wC+aP7F1D/n0k/75oA8qvPDer6hLqc8Vjcx&#10;2Vw9q8tjfXKPcXCKzPKm/c3ybX+67/3/ALu+qOt+DLm8utTax8L/AGZLrTorexfzYl+wXCyzNv2I&#10;/wAv30f5N9ex/wBi6h/z6Sf980f2LqH/AD6Sf980AcJ4e0GWz1y9l1DSvtN3LPLKuss0Tb4m+5F9&#10;/evyfLs2bPlrMstB1jRE0e8i0/7ZLbrf28tskqK/72Xej/M+3+D/AMfr07+xdQ/59JP++aP7F1D/&#10;AJ9JP++aAPH9E8Da1omjRaC1qs0X2y1vX1FJU2p5SRb02fe3b4tn+61S3mg+Ide0e9nubG5h126+&#10;z+b5zQeT9nSXc9rFtlf/AG/v/fr1v+xdQ/59JP8Avmj+xdQ/59JP++aAPGpvA18lnLFLpEmq2lxa&#10;zpBYzNBF9juHf76Ju2qn+5vdP+B1saVo+qzXelWer6VcvpmnQW6QJC0DwvL5Sb5Zdz722NvXZs/g&#10;3fNXpv8AYuof8+kn/fNH9i6h/wA+kn/fNAHiKfDfU7PQ7ezi0rY/2G4t4ksZYYliuGl377j/AJ6x&#10;bNny/P8Adf5a1tS8E31/f7YILm2t4pbi6ZJp4vs8txLA6/ukX5vnZ9/z16x/Yuof8+kn/fNH9i6h&#10;/wA+kn/fNAHl/g/QNQ0G9tLmLQWsIVsbeyuoVnh/0iXf88vyv82xN/zv877q7awvLy5l2z6fLZpt&#10;3b3lR/n37Nvy/wCx83/Aq2v7F1D/AJ9JP++aP7F1D/n0k/75oApVj+KvDcXi3QbjTJ5ZLYysjrcQ&#10;/filR0dH/wC+0Sul/sXUP+fST/vmj+xdQ/59JP8AvmgDxr/hA9Z8GajaeIYvsGsJYeb5ul6Tpi2W&#10;9GT55U2s2+X5K9VhmS5gSVVZEZd3zrtatD+xdQ/59JP++aP7F1D/AJ9JP++aAMq/sINTspbO8gW5&#10;t5U2yxOu9XSvn+58Ja5Z+A/EGi6f4Jjk0f8AtGXyHfyvtfkLL8mxHX5/l3/O77vn/wBmvpX+xdQ/&#10;59JP++aP7F1D/n0k/wC+aAMLQdE0/wAPaRaafptstnZW67YokroNChabVoNvRG306Hw9qEz7fIZP&#10;9t66rRdFj0mJ/m3yt95vWgDUrzf49ajqWmfB/wAVXGj6YmsX/wBj2Lay2b3SOrMFcmJPmfYrM20f&#10;3a9IooA8L8CfGLwb4H8B+HvDiT+Jb9dI06309bqbwxqW6URRKgd/9H437Sab+xz8OJfht8B9CtZ5&#10;NT+06ju1Se21Lcr2zyncYkRuUUcfL717tRQBE4/df8BqloSMuk2yuu1tmMVo0ZrPl97mA8s1m3a1&#10;1K5RuQZGP4Gvlvx5f+O/hd4vS58NWseqxbXil0m4ZF+1Rea8sUtvu++/710dfv8A3K+3fEHh2PWo&#10;wyt5U6/dcdq4jUvAt3eoIrnT4ryJW3qJNjL+VeLWw8uf4eaJ5c6dWlPmpHxT8NLP4t/Ff4sS+KvG&#10;PkeHv7OtZYtO8PeejvF5uyJ5Xi/uIjv9/wC89fUvjzw3c+J/DMtnp9zFZ6rE0VxZ3cyb0inifcjP&#10;/s/w/wDA66+18F3dm0rwackLzNvk8pUTe3+1U58OamOtqR/wOspQn9mHKRJVZy5pHhkPwK+y6k7K&#10;0V1E1qiRXMt5cI9vKto9v/ql+Rt/ztuf++3360P+FRJbavpl5L9jm0+wgska0WDfuSCC7ifYn+39&#10;oT/vivY/+Eb1T/n1P/fdH/CN6p/z6n/vurtVFyVex494R+Ht5N8L9Y0q+ZodQ1a1ltVa7X5ooki8&#10;i33/APAER2/23am3PwrvrmW4vopdPsNVlure6WVIvNSLyrT7Ps+ZV3fPXsn/AAjWqf8APq3/AH3R&#10;/wAI1qn/AD6t/wB90clX+Ujkqnifg/4S6r4e1y01WeWymdL5rhovNll2I1pFE+x2T726Ld9xE+et&#10;p/h7cp4vTXFazm/4nT6htm3oyxNZRWr/AMP398W+vUv+Ea1T/n1b/vuj/hGtU/59W/77qOSr/KHJ&#10;VPO9B8JXmj+MNd1N2todMv8A5/s0LPK0sv8Az1+ZP3Xypt2I7I/3vlrjPDHw01CCwt9TW2tpri3u&#10;mSz0/WVZU+wIjxW6P97ayK7v9z+N1r3b/hG9U/59T/33R/wjeqf8+p/77o5Kv8o+SZ4zonwo1XQb&#10;3TIIr6zm0y3urK9ld1dZt0Fv9n2In3dn3G+//s16xaWzXd1FAvDs22tGLwrqjHH2bYP9pkP8q6rw&#10;94aTScyyMZZz37Ae1a0qFSpL3zaNKc5e8b44ApaKK909Q8r+BekW+iaP4kW38Kap4TSbXry4a31a&#10;8a4e6ZpP+PhPnbaj9VTPQCvVKKKYBRRRQB+an/D4GT/onK/+DH/7Cj/h8DJ/0Tlf/Bj/APYV+b9F&#10;fR/VKH8p8l9fr/zH6Qf8PgZP+icr/wCDH/7Cj/h8DJ/0Tlf/AAY//YV+b9FH1Sh/KH1+v/MfpB/w&#10;+Bk/6Jyv/gx/+wo/4fAyf9E5X/wY/wD2Ffm/RT+p0P5Q+v1/5j9IP+HwMn/ROV/8GP8A9hR/w+Bk&#10;/wCicr/4Mf8A7CvzfopfVKH8ofX6/wDMfpB/w+Bk/wCicr/4Mf8A7Cj/AIfAyf8AROV/8GP/ANhX&#10;5v0U/qdD+UPr9f8AmP0g/wCHwMn/AETlf/Bj/wDYUf8AD4GT/onK/wDgx/8AsK/N+il9Uofyh9fr&#10;/wAx+kH/AA+Bk/6Jyv8A4Mf/ALCj/h8DJ/0Tlf8AwY//AGFfm/RT+p0P5Q+v1/5j9IP+HwMn/ROV&#10;/wDBj/8AYUf8PgZP+icr/wCDH/7CvzfopfU6H8ofX6/8x+kH/D4GT/onK/8Agx/+wo/4fAyf9E5X&#10;/wAGP/2Ffm/RR9Tofyh9fr/zH6Qf8PgZP+icr/4Mf/sKP+HwMn/ROV/8GP8A9hX5v0UfVKH8ofX6&#10;/wDMfpB/w+Bk/wCicr/4Mf8A7Cj/AIfAyf8AROV/8GP/ANhX5v0UfU6H8ofX6/8AMfpB/wAPgZP+&#10;icr/AODH/wCwo/4fAyf9E5X/AMGP/wBhX5v0UfVKH8ofX6/8x+kH/D4GT/onK/8Agx/+wo/4fAyf&#10;9E5X/wAGP/2Ffm/RR9Uofyh9fr/zH6Qf8PgZP+icr/4Mf/sKP+HwMn/ROV/8GP8A9hX5v0UfVKH8&#10;ofX6/wDMfpB/w+Bk/wCicr/4Mf8A7Cj/AIfAyf8AROV/8GP/ANhX5v0UfU6H8ofX6/8AMfpB/wAP&#10;gZP+icr/AODH/wCwo/4fAyf9E5X/AMGP/wBhX5v0UfVKH8ofX6/8x+kH/D4GT/onK/8Agx/+wo/4&#10;fAyf9E5X/wAGP/2Ffm/RR9Uofyh9fr/zH6Qf8PgZP+icr/4Mf/sKP+HwMn/ROV/8GP8A9hX5v0Uf&#10;U6H8ofX6/wDMfpB/w+Bk/wCicr/4Mf8A7Cj/AIfAyf8AROV/8GP/ANhX5v0UfVKH8ofX6/8AMfpB&#10;/wAPgZP+icr/AODH/wCwo/4fAyf9E5X/AMGP/wBhX5v0UfVKH8ofX6/8x+kH/D4GT/onK/8Agx/+&#10;wo/4fAyf9E5X/wAGP/2Ffm/RT+p0P5Q+v1/5j9IP+HwMn/ROV/8ABj/9hR/w+Bk/6Jyv/gx/+wr8&#10;36KX1Sh/KH1+v/MfpB/w+Bk/6Jyv/gx/+wo/4fAyf9E5X/wY/wD2Ffm/RR9Uofyh9fr/AMx+kH/D&#10;4GT/AKJyv/gx/wDsKP8Ah8DJ/wBE5X/wY/8A2Ffm/RR9Uofyh9fr/wAx+kH/AA+Bk/6Jyv8A4Mf/&#10;ALCj/h8DJ/0Tlf8AwY//AGFfm/RR9Uofyh9fr/zH6Qf8PgZP+icr/wCDH/7Cj/h8DJ/0Tlf/AAY/&#10;/YV+b9FH1Oh/KH1+v/MfpB/w+Bk/6Jyv/gx/+wo/4fAyf9E5X/wY/wD2Ffm/RR9Uofyh9fr/AMx+&#10;kH/D4GT/AKJyv/gx/wDsKP8Ah8DJ/wBE5X/wY/8A2Ffm/RR9Uofyh9fr/wAx+kH/AA+Bk/6Jyv8A&#10;4Mf/ALCj/h8DJ/0Tlf8AwY//AGFfm/RT+p0P5Q+v1/5j9IP+HwMn/ROV/wDBj/8AYUf8PgZP+icr&#10;/wCDH/7CvzfopfVKH8ofX6/8x+kH/D4GT/onK/8Agx/+wo/4fAyf9E5X/wAGP/2Ffm/RT+p0P5Q+&#10;v1/5j9IP+HwMn/ROV/8ABj/9hR/w+Bk/6Jyv/gx/+wr836KX1Sh/KH1+v/MfpB/w+Bk/6Jyv/gx/&#10;+wo/4fAyf9E5X/wY/wD2Ffm/RR9Tofyh9fr/AMx+kH/D4GT/AKJyv/gx/wDsKP8Ah8DJ/wBE5X/w&#10;Y/8A2Ffm/RR9Uofyh9fr/wAx+kH/AA+Bk/6Jyv8A4Mf/ALCj/h8DJ/0Tlf8AwY//AGFfm/RT+p0P&#10;5Q+v1/5j9IP+HwMn/ROV/wDBj/8AYUf8PgZP+icr/wCDH/7CvzfopfVKH8ofX6/8x+kH/D4GT/on&#10;K/8Agx/+wo/4fAyf9E5X/wAGP/2Ffm/RR9Uofyh9fr/zH6Qf8PgZP+icr/4Mf/sKP+HwMn/ROV/8&#10;GP8A9hX5v0UfVKH8ofX6/wDMfpB/w+Bk/wCicr/4Mf8A7Cj/AIfAyf8AROV/8GP/ANhX5v0UfVKH&#10;8ofX6/8AMfpB/wAPgZP+icr/AODH/wCwo/4fAyf9E5X/AMGP/wBhX5v0UfVKH8ofX6/8x+kH/D4G&#10;T/onK/8Agx/+wo/4fAyf9E5X/wAGP/2Ffm/RR9Uofyh9fr/zH6Qf8PgZP+icr/4Mf/sKP+HwMn/R&#10;OV/8GP8A9hX5v0UfVKH8ofX6/wDMfpB/w+Bk/wCicr/4Mf8A7Cj/AIfAyf8AROV/8GP/ANhX5v0U&#10;fVKH8ofX6/8AMfpB/wAPgZP+icr/AODH/wCwo/4fAyf9E5X/AMGP/wBhX5v0UfVKH8ofX6/8x+kH&#10;/D4GT/onK/8Agx/+wo/4fAyf9E5X/wAGP/2Ffm/RR9Uofyh9fr/zH6Qf8PgZP+icr/4Mf/sKP+Hw&#10;Mn/ROV/8GP8A9hX5v0UfVKH8ofX6/wDMfpB/w+Bk/wCicr/4Mf8A7Cj/AIfAyf8AROV/8GP/ANhX&#10;5v0UfVKH8ofX6/8AMfpB/wAPgZP+icr/AODH/wCwo/4fAyf9E5X/AMGP/wBhX5v0UfVKH8ofX6/8&#10;x+kH/D4GT/onK/8Agx/+wo/4fAyf9E5X/wAGP/2Ffm/RR9Uofyh9fr/zH6Qf8PgZP+icr/4Mf/sK&#10;P+HwMn/ROV/8GP8A9hX5v0UfVKH8ofX6/wDMfpB/w+Bk/wCicr/4Mf8A7Cj/AIfAyf8AROV/8GP/&#10;ANhX5v0UfVKH8ofX6/8AMfpB/wAPgZP+icr/AODH/wCwo/4fAyf9E5X/AMGP/wBhX5v0UfVKH8of&#10;X6/8x+kH/D4GT/onK/8Agx/+wo/4fAyf9E5X/wAGP/2Ffm/RR9Uofyh9fr/zH6Qf8PgZP+icr/4M&#10;f/sKP+HwMn/ROV/8GP8A9hX5v0UfVKH8ofX6/wDMfpB/w+Bk/wCicr/4Mf8A7Cj/AIfAyf8AROV/&#10;8GP/ANhX5v0UfVKH8ofX6/8AMfpB/wAPgZP+icr/AODH/wCwo/4fAyf9E5X/AMGP/wBhX5v0UfVK&#10;H8ofX6/8x+kH/D4GT/onK/8Agx/+wo/4fAyf9E5X/wAGP/2Ffm/RR9Uofyh9fr/zH6Qf8PgZP+ic&#10;r/4Mf/sKP+HwMn/ROV/8GP8A9hX5v0UfVKH8ofX6/wDMfpB/w+Bk/wCicr/4Mf8A7Cj/AIfAyf8A&#10;ROV/8GP/ANhX5v0UfVKH8ofX6/8AMfpB/wAPgZP+icr/AODH/wCwo/4fAyf9E5X/AMGP/wBhX5v0&#10;UfVKH8ofX6/8x+kH/D4GT/onK/8Agx/+wo/4fAyf9E5X/wAGP/2Ffm/RR9Uofyh9fr/zH6Qf8PgZ&#10;P+icr/4Mf/sKP+HwMn/ROV/8GP8A9hX5v0UfVKH8ofX6/wDMfpB/w+Bk/wCicr/4Mf8A7Cj/AIfA&#10;yf8AROV/8GP/ANhX5v0UfVKH8ofX6/8AMfpB/wAPgZP+icr/AODH/wCwo/4fAyf9E5X/AMGP/wBh&#10;X5v0UfU6H8ofX6/8x+kH/D4GT/onK/8Agx/+wo/4fAyf9E5X/wAGP/2Ffm/RR9Uofyh9fr/zH6Qf&#10;8PgZP+icr/4Mf/sKP+HwMn/ROV/8GP8A9hX5v0UfVKH8ofX6/wDMfpB/w+Ck/wCicr/4Mf8A7Cj/&#10;AIfByf8AROV/8GP/ANhX5v0UfVKH8ovr9f8AmP0g/wCHwcn/AETlf/Bj/wDYUn/D4KT/AKJyv/gx&#10;/wDsK/OCij6nQ/lD6/W/mP0g/wCHwMn/AETlf/Bj/wDYUf8AD4GT/onK/wDgx/8AsK/N+ij6pQ/l&#10;H9erfzH6Qf8AD4GT/onK/wDgx/8AsKP+HwMn/ROV/wDBj/8AYV+b9FH1Sh/KH16t/MfpB/w+Bk/6&#10;Jyv/AIMf/sKP+HwMn/ROV/8ABj/9hX5v0UfU6H8ofXq38x+kH/D4GT/onK/+DH/7Cj/h8DJ/0Tlf&#10;/Bj/APYV+b9FH1Oh/KH1+t/MfpB/w+Bk/wCicr/4Mf8A7Cj/AIfBSf8AROV/8GP/ANhX5v0UfVKH&#10;8ofX6/8AMfpB/wAPgZP+icr/AODH/wCwo/4fAyf9E5X/AMGP/wBhX5v0UfVKH8ofX6/8x+kH/D4G&#10;T/onK/8Agx/+wo/4fAyf9E5X/wAGP/2Ffm/RR9Uofyh9fr/zH6Qf8PgZP+icr/4Mf/sKK/N+in9T&#10;ofyh9erfzBRRRXYcIUUUUAer/B/9l74k/HXTrzUPBvh06jp9m/lSXc1xFbxGX+4jO67mwyUnhH9l&#10;34nePPGWs+F9G8KXN3quiS+TqALosNq/XY0u/bv4P8dfU/7Eel+LfFvwcHhTUfB+k+NPhpqGtu0/&#10;k68thf6TLhd05+YO6DP3QQ+f19U8EaJ4QtPh98VPhf8AD22svijq2m+JReSaTfa41lLqEDxRPv8A&#10;tCNmUxPuQ5P/ACzHfbnzpYmcJSienTw8ZxjI+A7D9l/4n33xBv8AwPF4SvE8T2ds15JYSlEZoMjD&#10;o7fK6/OB8lamqfsg/FrRrq9tLvws8V5Z6T/bk9qLqFpVtcshfZu3Zyj/AC+1foH4A8a+I5/2gNI0&#10;zxN4W0nwdquieA79YI7DXP7RlSJprfy4p2wNrJ5ROfm+/wBea+BP2cv2ita+HX7QGh+MPEOr32sW&#10;k8rWWqvfTtK8ltKdspfd/cOH/wCAURq1ZESpU4/Ecf8ADz4S+JPGelal4psdDOqeGPD88B1WV7hL&#10;dSjP/qg7N95+F+T+/XrX7Q/wY1Pxj+0Q/hH4d/Ci98L3v9nwSvocMqT7cr/r3dGZIk+4Pv8A/ode&#10;wfth3nhr4BeFvDHwV8CXCG11zWm8U6tJC+d0Ty/6PF8v8O1F6doU/v175491OHxN8W/jt4E8O67a&#10;eHviJr/h3Tf7G1GacxGVFibzIkk/hYh/4Ofm3fw5rOVefxG0aEf4Z+bHxF/Zo+Jfwn1bStM8SeEb&#10;61uNUkWCx+zL9oS5lPSNHi3bn/2fvVa+If7KfxU+FHhiHxB4n8IXmm6RIFVrjekvkM33fNCt+66g&#10;fPX1B8Kfht4v/Zm+MHwo1b40+L7B9GGoXtva6Pc6t9qawllhdUuNh+RV37MsD8lem/F+98X/AA78&#10;HfF67l+Fnh+x8M63DMlzr1x4yef+1VlYoksUL7v3nzl9p2dlGeKv28+YhYaPLKUj46t/2D/jleW0&#10;08Pged41gWdW+1Q/vVbsg3/M3tXkejfDbxRr3iW40G00S+bV7V2S6s3i2PAy/K/m7vu/8Dr7d/a/&#10;8fa7oX7WXwXt9J8QX1nZQ6Xo8y28FyyxK73UyO5T7vzoERvbHpWt+0emz4j/AB3g8Hzw2fieW5s5&#10;2eKVIneL7Fb72R/+/v8AwOuDGY6thqHtI/a/+S+0ceMUaFLnp/zcp8Zx/s5+PpvFeleHV0CUalqj&#10;NFaJJKqRSts3bN+/Zu/2areHPgF4+8W6n4v07SvDtzd3nhJZX1qJNm612sysP9tvkf5U/uV7h4J8&#10;X+JPAvwNvvEXiLVBdX9hqtveaG9xdJcSrcRTI33tz/xJ/wB876+zdU+Ovw9+Dy+EPGmkw2zH4y6x&#10;a3Gqb3/1EAt0ilfA/uOyb/8AadqywWYYivGUaiXNGXL7vwyFgVGupe1l8J+VsPwq8Tz/AAxm8f8A&#10;9msnhOK+/s77e8qrunP8Kp95vvGuQr7a/b6bSfCqeG/gx4IKReH/AArDNrV9GZVBa5nd2RD/AH2V&#10;HJ/4GK+Ja9+lJzjzsK9P2cuUKKKK3MQrUXwzrMvh99fTTLt9EW5+xtqCRN5Kz7d/lb/722suvpH4&#10;KftFaD8JvgpNoN/plt4ku7rxC17Po13E+3ykt08qXft2/JPEny/3d1RL4S4R5pe8eBeIvDOr+EtT&#10;bTdb0270m/RUZra7iaJ9r/MnyNV7UPAHiXSm1VbvQdQtm0uKKW/861dfsqSfcZ/7qvvr7B8Q/FHw&#10;Z8SNB8VfEHV9M0/VbjQbO1fTtRuLFES91KWy8qW1dGTdKiS7Jf8AgNXb/wDau+EnifUfEcXiC2F5&#10;bt/ZdrBdxWcv/EyskeGWWKVNv/LJ0l+/95W21j7SX8pv7OP8x8H0ox3r7MsPi78GIdRtLbxVFoPi&#10;d3iuLifVtJ8O/ZYf3VxDLZW+zyl/gR0Ztn3X2tXi37SXjXwL4t1zRF+H2m2un6TFavdXXlWfkOLq&#10;eZ5Xi+4u5YvkVP4auNWX8pnKlHl+I8bor0Wz+IHhqDwsnneEbabxVFa/2fFe7v8ARPK2f697f+Kd&#10;Pu7vu/xfeWvOq2MmrBXSeD/hz4n8ftdr4a0DUNea1VWnTTrV5fK3fc37a5uvZ/gX8UfDnw98DfEK&#10;11y0Gq3eqRWH2PTPNnt/PaKfc/72L7uz73+1RP4RRPItQsLnS76ezvbaS0urd/Klt7hNjxN/cdP4&#10;aNN0251rUrSxsYZLu+upFt4LeJdzSs3yoqpX1vD+0f4M8ZpZXOuW3h3TfEupWN/cXWqXHh5J0stU&#10;a4/0V5f3TtKiQb1/j++u77lbGgfGL4RaV4osdQ0jUtC0G+stTsrrV9Ql8NtKuqRRRJ5v2JFif7L+&#10;9R2/g/vVhGpL7UTf2cfsyPiy8s57C7ltbmNobiBnilhddjIy/fWiGznuYpZYoJJIoE3Suq/cX/br&#10;7LuPiR8BrrxHq3iXUJdNv7fUrWwt/wCyV0WX7Qksd1uuLjf5Wz51+b7+5vu1mf8AC6fCen2HjDSp&#10;fFXhW8/tfTEigu7Lwb5FvuW6R0il/dbm/db/AOD5W2/PuTfUxqyl9kr2Uf5j5BoNe6ftTeKvA/jH&#10;WtCvPBlzYuFt5UurfTNO+y28Xz/Js/dRM3y/wPu2/wB9q5C08f8AhqHwsnn+D7WbxXBavp8F7u/0&#10;R4m/5bywfxzp91G+7/E3zJW0Zc0TKUI3+I86oooqzM09P0DUtUsNQvrOynubTTkWW8uYo9yW6s21&#10;Wf8Au/NWZXu/7MPxC8JeBT4og8YzxJZakNOX7PNbNOk6RXsUsqOqo38CP9+vR7D4w/DPXtEe4ll8&#10;O6D4423tvZ6nceGVe0tbf7Urxb4li2M7xb1V9jslYSlI0UIy+0fKOuaHf+G797HVbKexu1RJWt7l&#10;NjBGTcj/APA0dWqrbWc155vkQSTeUu9tq7tq/wB6vtXxR8Vvgp4z8c2mvX2saQYtLunef7RoEr/2&#10;lC+mwW6IqeV91JUf5H+5/BRefHT4YWFk8WkavoWm3F/oFxp8v2bw2rWkUuyLyt/+i+b87+b8n71P&#10;9un7SX8pqqMf5j42tvD+pXuiXerwWU02l2cqxXF2qfuonf7iO/8AwGs2vs7Qfjj8GZNeuINZ0vRp&#10;NEgn077ClpoXlfctX82aX9183+kOn393+49W7/4rfBW/i8QWrDQrC5uNOSKXU7fTPtE1xLtm+eLd&#10;ZJF/HFv+SLd8jb/kolVlD7JDpR/mPiaiui8GeIdP8Pa0W1XSItb0q5ia3urd8LKEb+KJ/wCGVP4W&#10;/wDZaf448QaXr+pxLoWjxaJo1nF9ntYtwa4lX/nrO/8AFI//ANita3M+U5qiiimSaWuaBqHhvUms&#10;dVsZ9OvURHa3uYtrhWXcp2f7ro9ZtfY9t4++ENz8V9V8Y6n4i0/VWvtEtbKxtLnTJ/8AQLqO3hie&#10;V/Ngli/5ZOu7Y/3q0bD4ufBQeJkubQeG9A0mLU3m1q0u9Aa//teLyokR7d/s/wC6+ZHbZsX726sf&#10;a/3TZU4v7R8T1pah4d1LSrDT767sp7a01KJpbOaVdqzqrbHZP+BV9PXnx6+H2k6NdwaLp/h1Li10&#10;nRorFn8MxMz3W9f7Qd3aL5n2fxv/AMBrb8YfG74QaPbXsvg610aS7WVFs/tHh7f5UT6hLLLs82L/&#10;AJ4P/wCy0e0l/KCpw/mPjSiv0DsLDwF4k0TVdc8M6foln4CWx1maWG+8Oq32iffN5UqXTL+62I6I&#10;iu6v8v3a+HfBHiLT/Durs+r6PBrelTxNb3Nu/wArbW/jif8AhlT+FqI1OYUqXKc9RXTeOdf0rXtR&#10;iXQtFi0XRrOL7Pax7t1xKv8Az1uH/jlf/vn+Fa5mtjNqwV02v/DXxZ4W0Sy1nV/Dmp6bpN//AMet&#10;3d2rpDL/AHfnrma+04fiz8KdasFk8X+KrbXtQvIEtIrhNKuotn+hPF5t/atviZon2bXi+aoqSlGP&#10;ujpxjKXvHxYcdqK+49K1X4aab8KorzQ9X8JW0ultpemXmv3vhnz0nlVJXuFRGi3/ADp/Fs+b+/R4&#10;t8T/AAk0fw1omoRQaDYeEtUsNUuG0F9CRtRv91xKlrsuNv7rY2z77/KtY+297lNlQ934j4cqeazm&#10;ht4p5YJEiuN3lOyfK/8AuV9np8Y/gtYS3d5Inh3UrT530DTP+EZ2tpa/ZXTyrp/K/f75dn9/+9Xi&#10;/wAXPizY/Eb4OfD+x+3acmu6W10uo6dbaOtq6M07ujo6xKuza/3Uf7/8NX7WX8olTjy/EeI0V6F4&#10;U8d+GdK8OxRav4QtdV1rTt50673bYZd3/P1F/wAtdn3l/wC+X+WuAeTzpWZivzNu+Va2MWrDK2vD&#10;Hg/XPHOqLpnh7SrzWb/Y0v2ayieVwi/ebYtYtesfs8ePND+HXirX9R8Qhnsrjw9f2SW6eav2iWWL&#10;5It8XzJv/v8A8NE/hCG8TznxD4a1Twlq8uma1pt3pWp2/wDrbS+gaKZP+ANVO1sp7wS+RBLN5Seb&#10;LsXdtX+9X2H4J/aF8B+LYtCvPE0fh3wwNNuktdRsdQ0RtVe80uOJVt4opWV23I2/d9z71Urb9oPw&#10;VZ63qel6PJoWieH5/B8WnxXf/CNo27Udqeb5v+j72+4/+xWPNI29lH+Y+Q6K+ztH+NvwUvfEd2mv&#10;aTo8mj2V9Zvov2bQli2J9kdZnl2xfMnm7Plfd/uPS+IPjf8ACWze1XSNM8My6nJqdguo3tzov2qK&#10;W1XzftD/APHrFt/5ZK+xF30e1l/KT7KL+0fGFFerftJa94V8SfEb+0fCF5Bc2MtnF5v2SzS3hil/&#10;jRNsUW//AHnSs7XvHvhrUfDMosfCFrYeJb+NYb693B7eJU/itYv+WTP/AB/3f4Nu+rjLnJlCMdpH&#10;nVFFFWQdD4P+H/ibx/ey2fhrQ7/W7iJd0qWMDy+Un+3/AHazNb0XUPDeqXGmarYXOm6hbtsltLuJ&#10;opon/wBtGr1n4ZeKdAvvhHrngXVPEp8E6hd6rBqsWqNBLJDdKkTp5EvlfMv396/w16j4Z+Inwu0z&#10;TkttT8U23iVLW6l/tq78QaA1xd65a/Z0W3itXbe0Gx0dF+dP4WrGUuU2jCMj5Hor7Lj/AGgPhXb6&#10;nDawaf4fTRItR0uJUfwzCzJYfZ/9N3v5G5n83/gf9ytjxz4n+Eng+HT7bV4tCvPDlxoFhLF4e07Q&#10;vK1Brp3R/P8AtW3/AJ5fe+f/AGdlT7WX8ovZQ/mPhyivtW/+Mvwp0rwz4gma+8Ja94j/ANPl0Jrf&#10;wf5S26vF/osT7rfazo/9+opPFnw313wD4j8av4c0h5dDsbV7O4XTIreG81e4svKuLd4tqbvKl2S/&#10;3PvUe1l/KX7CP8x8X0V1HgbxBpOiahcR69oyaxpF7H5V0iYS4iH3vNt3/hdP++W+7Vfxvr9j4h1o&#10;z6Vo8GiaZBEtva2sI3N5Sfxyv/y1k/vNW5jynP0UUUyQooooAKKKKACiiigAooooAKKKKACiiigA&#10;ooooAKKKKACiiigAooooAKKKKACiiigAooooAKKKKACiiigAooooAKKKKACiiigAooooAKKKKACi&#10;iigArt/hv4EtPF7axqus6i2k+GNEgW41G7ij82Zt77Iook/ikdv/AEB2/griK9S+E32XxP4P8ZeB&#10;WvLew1XWWs9Q0xruVYobi4tfO/0d3b5V3pcPt3/xqq/xVEvhLh8RPbXnwg8T3X9lLoviDwf5rbYN&#10;em1ZL9Fb+9cW/lJ8v+4/y/7dcB4w8K6h4G8T6loOqqi6hp0728ux9ybl/iR/4lrtdF/Zx8f3+sJZ&#10;an4bu/DFikqJPrOvRNZWUCf33ll+X/vj71Vf2hppZvjP4mSWzurP7PKlrEt2u2ZoooliR3/30RH/&#10;AOBVnH4vdNJRfLzSPOqKKK3MBQcA1614Z+EWjx6Xoh8RarMniLxMq/2LolpFu2JK3lRXV1Lu/dLv&#10;3sqIjM+3+BW3V5t4e0S58Ta9pmkWKq97f3UVpArttXezbU+avafjB8PvHbfEmBvD3hDxRc2/h+zs&#10;tJs9Qi0e6Xz2toki81Pk+67o7rXLX5+Tlh8RcYS5ZSida/wP+HFhBqFsya1f30TfZ7N0kZW1GX7j&#10;tEixfdRvvbd/3Wrwn4qeB4PAXi1tPs75dRsJYEurW4H8cT/3v/Hq9xk1jxzo3w+1DxZrPgt9Kn0S&#10;5Rf+Jil/ZOnns++W33bV+/8AeVP7392vnDxD4ivPE+qNfXbL5zqqqq/dRV+4lfNZRhsypV5SxMua&#10;JywhVhL3zLooor683PoT4NfALw5f6bHrfxBuNWWwl0yfWotJ0eHbN9ii/wCWssrfc81tixJs3Pu3&#10;fKn3tY/Bv4efE3wBp+qeE7TX/BniCfUH0r7Fq06Xtp9o277dHl2I8Sypv2v91WT5v79esWuqeLLr&#10;Q9fvNI+KVromian4FsLvQrL7ddRfYlgeyS4fYsW1djRXCPs3t/4/XP8Agm8+I2ufDDWrOz+N9tqW&#10;raprunWWmXMOrXz/AL3ZPvhR/I3/AD70/wDZ68/ml8R6XJH4T431HT7nR7+7sbyB7a7tZXgnhkXa&#10;8Tq21leqteiftC6naav8b/GtzYTxXkL6jKj3cX3LiVflllT/AH33t/wOvO67Y/AebP3ZBX0H+yP+&#10;yRqv7T3iG5drttI8MaYyC+1AR72Zm/5ZRf7X/oNfPlfq/wD8Eq9c0y6+A+saXbvENVs9ZllukP3t&#10;rqmxv/HH/wC+awxNSdKlzQOvB041anLI5e6/4J8fALxJqN94O8OfEGZPHFnE3m2yatbz3ETr132+&#10;N3+9XwJ8bPg/rvwJ+IWpeEvECqbq1+eK4j4S6ib7kiV+qHw7+FXjfwv+0TNqlr4RTQfCVxqOpXuo&#10;3F3qNrf28vn/AHJbJti3UErsF3p9zr/s18of8FW9b0y/+NnhyxtHjfULDR9t5s/g3ysyK/8An+Ou&#10;DCVqs58sj08dhqUI80T4iooor2TwQooooAKKKKACiiii6HYKKKKLoLE1tez2RfyJ5Yty7W8ptu9a&#10;LW8n0+5Se2nktpV/jhba9Q0UaBqWTqV557z/AGmcXEv3pfNbc1VqKKNA1JXupZpUkllZ3X7ru1L9&#10;suXuUn86T7Qn3Zd3zLUNFGg9Sze39zqU3m3lzNcy/c3StvanXWq3l5BFBPdzzW8X+qieVmVf9yql&#10;FLQNSWe8nuZUklnkeVfuu7fdokvJ5nd2nld5V2s7t96oqKLJi1H+c3leVubZu37KdJcyuiK0rOkX&#10;3UdvuVFRQklsFiWe5nmleWWWR3f7zs33qioop6BqFFFFF0FgoooougsG9tu3d8lFFFF0Fgooooug&#10;sFFFFF0FgoooougsFFFFF0Fgoooo0CwUUUUaBYKKKKLoLBRRRRoFgoooougswoooouFgoooougsF&#10;FFFF0FgoooougsFFFFF0FiVLmWO3eBZWSJvvJu+R6iooo0DUKKKKLoLBRRRRdBYfvbZt3Pt/uUO7&#10;OqKzN8n3aZRS0DUKKKKd0FgoooougsFFFFF0FgoooougsFFFFF0Fgoooo0CwUUUUXQWCiiijQLMK&#10;e7s/DMz0yii6CwUb227d3yUUUXQWCiiii6CwUUUUXQWCiiii6CwUUUUXQWCiiii6CwUUUUXQWCii&#10;ii6CwUUUUXQWCiiii6CwUUUUXQWCiiii6CwUUUUXQWCiiii6CwUUUUXQWCiiii6CwUUUUXQWCiii&#10;i6CwUUUUXQWCiiii6CwUUUUXQWCiiii6CwUUUUXQWCiiii6CwUUUUXQWL1zreoX9tDa3N9c3NvF/&#10;qoZZWZE/4BXReIPiRd+KvB2kaLq9tBeXukvttNZk/wCPtbbb/wAerv8AxIjfMm/7v3fu1x9FLlBT&#10;aCiiindBYVHZG3K2xkr0PwL8ZtQ8K3lzLqsE3iq2lVStvfandReUytuRkeKVf+Br/Eted0UpR5wh&#10;LkNfWvFuseId63+p3dzbtL5v2eWdmiX/AHEZqyKKKYbhRRRRdCPV/hD+0LrXwoVLFtM07xNoWZf+&#10;JZrMTOsQlXypfKdWVk3p8rL9x/4lrY1n9p2eHwbbeGvBXhDR/A9jH9of7VaNLcXoaf5ZtksrfLvR&#10;ETcnzbPl314hRWfsomntZcvKFFFFaaGYV3vwf+Nvi34FeKxr/hHUPsl0V2T28qlre5X+7Kv8X1rg&#10;ulFE4qaswhJwfNE+3tb/AOCrPxH1LQns9P8ADug6TqLLs/tBfOl2/wC0iM3/AMVXxr4m8Sar4012&#10;91zW76fUtVv5Wmnu7htzStWXRWEaUIawNqlepV+KQUUUVvdGVgoooougsFFFFF0Fj95/+GQPgr/0&#10;THw1/wCC5KP+GQPgr/0THw1/4Lkr2HNGa+R9pP8AmPs/ZU/5Tx7/AIZA+Cv/AETHw1/4Lko/4ZA+&#10;Cv8A0THw1/4Lkr2HNGaPaT/mD2VP+U8e/wCGP/gt/wBEy8M/+C5P8KP+GP8A4Lf9Ey8M/wDguT/C&#10;vRpvFei2euRaLNrFhDq8sfmx6fJcotwyj+JYs7ivvis9/iV4TTThqLeKNG/s7zmt/tf9oReUZVBL&#10;Jv3Y3Da3y/7Jquao+oezpfynE/8ADIPwW/6Jh4Z/8FyUf8MgfBX/AKJj4Z/8FyV3X/CfeHf7Il1G&#10;PXdLlsY5vs3mrfRGMzt92Ivu27m3LhSf4h61keDvi3oXiLwz4e1G+vLPQLvW4t1rpl9qEBmY7iu1&#10;NrFXOR/AT2p81TuHLT/lOc/4Y/8Agt/0TLwz/wCC5P8ACj/hj/4Lf9Ey8M/+C5P8K9Bm8d+GrdtS&#10;EviLSoW0zm+D30a/Zf8Arr83yf8AAsUy18eeG7vR7jWbfxDpU2j2xKz38V7G1vDt67nDbVxS5qnc&#10;PZUv5Tgf+GP/AILf9Ey8M/8AguT/AAo/4Y/+C3/RMvDP/guT/Cu/Tx54blheaPxHpTwJbfbWlW9i&#10;KLb/APPUnd9z/b+771btNdsNSvjZ2moWtzdJClw1vDOrusTE7H2g52ttbDe1HNU7h7Kl/Kea/wDD&#10;IHwV/wCiY+Gv/BclH/DIHwV/6Jj4a/8ABclew5ozU+0n/MHsqf8AKePf8MgfBX/omPhr/wAFyUf8&#10;MgfBX/omPhr/AMFyV7DmjNHtJ/zB7Kn/ACnj3/DIHwV/6Jj4a/8ABclH/DIHwV/6Jj4a/wDBclew&#10;5ozR7Sf8weyp/wAp49/wyB8Ff+iY+Gv/AAXJR/wyB8Ff+iY+Gv8AwXJXsOaM0e0n/MHsqf8AKePf&#10;8MgfBX/omPhr/wAFyUf8MgfBX/omPhr/AMFyV7DmjNHtJ/zB7Kn/ACnj3/DIHwV/6Jj4a/8ABclH&#10;/DIHwV/6Jj4a/wDBclew5ozR7Sf8weyp/wAp49/wyB8Ff+iY+Gv/AAXJR/wyB8Ff+iY+Gv8AwXJX&#10;sOaM0e0n/MHsqf8AKePf8MgfBX/omPhr/wAFyUf8MgfBX/omPhr/AMFyV7DmjNHtJ/zB7Kn/ACnj&#10;3/DIHwV/6Jj4a/8ABclH/DIHwV/6Jj4a/wDBclew5ozR7Sf8weyp/wAp49/wyB8Ff+iY+Gv/AAXJ&#10;R/wyB8Ff+iY+Gv8AwXJXsOaM0e0n/MHsqf8AKePf8MgfBX/omPhr/wAFyUf8MgfBX/omPhr/AMFy&#10;V7DmjNHtJ/zB7Kn/ACnj3/DIHwV/6Jj4a/8ABclH/DIHwV/6Jj4a/wDBclew5ozR7Sf8weyp/wAp&#10;49/wyB8Ff+iY+Gv/AAXJR/wyB8Ff+iY+Gv8AwXJXsOaM0e0n/MHsqf8AKePf8MgfBX/omPhr/wAF&#10;yUf8MgfBX/omPhr/AMFyV7DmjNHtJ/zB7Kn/ACnj3/DIHwV/6Jj4a/8ABclH/DIHwV/6Jj4a/wDB&#10;clew5ozR7Sf8weyp/wAp49/wyB8Ff+iY+Gv/AAXJR/wyB8Ff+iY+Gv8AwXJXsOaM0e0n/MHsqf8A&#10;KePf8MgfBX/omPhr/wAFyUf8MgfBX/omPhr/AMFyV7DmjNHtJ/zB7Kn/ACnj3/DIHwV/6Jj4a/8A&#10;BclH/DIHwV/6Jj4a/wDBclew5ozR7Sf8weyp/wAp49/wyB8Ff+iY+Gv/AAXJR/wyB8Ff+iY+Gv8A&#10;wXJXsOaM0e0n/MHsqf8AKePf8MgfBX/omPhr/wAFyUf8MgfBX/omPhr/AMFyV7DmjNHtJ/zB7Kn/&#10;ACnj3/DIHwV/6Jj4a/8ABclH/DIHwV/6Jj4a/wDBclew5ozR7Sf8weyp/wAp49/wyB8Ff+iY+Gv/&#10;AAXJR/wyB8Ff+iY+Gv8AwXJXsOaM0e0n/MHsqf8AKePf8MgfBX/omPhr/wAFyUf8MgfBX/omPhr/&#10;AMFyV7DmjNHtJ/zB7Kn/ACnj3/DIHwV/6Jj4a/8ABclH/DIHwV/6Jj4a/wDBclew5ozR7Sf8weyp&#10;/wAp49/wyB8Ff+iY+Gv/AAXJR/wyB8Ff+iY+Gv8AwXJXsOaM0e0n/MHsqf8AKePf8MgfBX/omPhr&#10;/wAFyUf8MgfBX/omPhr/AMFyV7DmjNHtJ/zB7Kn/ACnj3/DIHwV/6Jj4a/8ABclH/DIHwV/6Jj4a&#10;/wDBclew5ozR7Sf8weyp/wAp49/wyB8Ff+iY+Gv/AAXJR/wyB8Ff+iY+Gv8AwXJXsOaM0e0n/MHs&#10;qf8AKePf8MgfBX/omPhr/wAFyUf8MgfBX/omPhr/AMFyV7DmjNHtJ/zB7Kn/ACnj3/DIHwV/6Jj4&#10;a/8ABclH/DIHwV/6Jj4a/wDBclew5ozR7Sf8weyp/wAp49/wyB8Ff+iY+Gv/AAXJR/wyB8Ff+iY+&#10;Gv8AwXJXsOaM0e0n/MHsqf8AKePf8MgfBX/omPhr/wAFyUf8MgfBX/omPhr/AMFyV7DmjNHtJ/zB&#10;7Kn/ACnj3/DIHwV/6Jj4a/8ABclH/DIHwV/6Jj4a/wDBclew5ozR7Sf8weyp/wAp49/wyB8Ff+iY&#10;+Gv/AAXJR/wyB8Ff+iY+Gv8AwXJXsOaM0e0n/MHsqf8AKePf8MgfBX/omPhr/wAFyUf8MgfBX/om&#10;Phr/AMFyV7DmjNHtJ/zB7Kn/ACnj3/DIHwV/6Jj4a/8ABclH/DIHwV/6Jj4a/wDBclew5ozR7Sf8&#10;weyp/wAp49/wyB8Ff+iY+Gv/AAXJR/wyB8Ff+iY+Gv8AwXJXsOaM0e0n/MHsqf8AKePf8MgfBX/o&#10;mPhr/wAFyUf8MgfBX/omPhr/AMFyV7DmjNHtJ/zB7Kn/ACnj3/DIHwV/6Jj4a/8ABclH/DIHwV/6&#10;Jj4a/wDBclew5ozR7Sf8weyp/wAp49/wyB8Ff+iY+Gv/AAXJR/wyB8Ff+iY+Gv8AwXJXsOaM0e0n&#10;/MHsqf8AKePf8MgfBX/omPhr/wAFyUf8MgfBX/omPhr/AMFyV7DmjNHtJ/zB7Kn/ACnj3/DIHwV/&#10;6Jj4a/8ABclH/DIHwV/6Jj4a/wDBclew5ozR7Sf8weyp/wAp49/wyB8Ff+iY+Gv/AAXJR/wyB8Ff&#10;+iY+Gv8AwXJXsOaM0e0n/MHsqf8AKePf8MgfBX/omPhr/wAFyUf8MgfBX/omPhr/AMFyV7DmjNHt&#10;J/zB7Kn/ACnj3/DIHwV/6Jj4a/8ABclH/DIHwV/6Jj4a/wDBclew5ozR7Sf8weyp/wAp49/wyB8F&#10;f+iY+Gv/AAXJR/wyB8Ff+iY+Gv8AwXJXsOaM0e0n/MHsqf8AKePf8MgfBX/omPhr/wAFyUf8MgfB&#10;X/omPhr/AMFyV7DmjNHtJ/zB7Kn/ACnj3/DIHwV/6Jj4a/8ABclH/DIHwV/6Jj4a/wDBclew5ozR&#10;7Sf8weyp/wAp49/wyB8Ff+iY+Gv/AAXJR/wyB8Ff+iY+Gv8AwXJXsOaM0e0n/MHsqf8AKePf8Mgf&#10;BX/omPhr/wAFyUf8MgfBX/omPhr/AMFyV7DmjNHtJ/zB7Kn/ACnj3/DIHwV/6Jj4a/8ABclH/DIH&#10;wV/6Jj4a/wDBclew5ozR7Sf8weyp/wAp49/wyB8Ff+iY+Gv/AAXJR/wyB8Ff+iY+Gv8AwXJXsOaM&#10;0e0n/MHsqf8AKePf8MgfBX/omPhr/wAFyUf8MgfBX/omPhr/AMFyV7DmjNHtJ/zB7Kn/ACnj3/DI&#10;HwV/6Jj4a/8ABclH/DIHwV/6Jj4a/wDBclew5ozR7Sf8weyp/wAp49/wyB8Ff+iY+Gv/AAXJR/wy&#10;B8Ff+iY+Gv8AwXJXsOaM0e0n/MHsqf8AKePf8MgfBX/omPhr/wAFyUf8MgfBX/omPhr/AMFyV7Dm&#10;jNHtJ/zB7Kn/ACnj3/DIHwV/6Jj4a/8ABclH/DIHwV/6Jj4a/wDBclew5ozR7Sf8weyp/wAp49/w&#10;yB8Ff+iY+Gv/AAXJR/wyB8Ff+iY+Gv8AwXJXsOaM0e0n/MHsqf8AKePf8MgfBb/omPhr/wAFyf4U&#10;f8MgfBb/AKJj4a/8Fyf4V7DmjNHtJ/zC9lT/AJTx7/hkD4K/9Ex8Nf8AguSj/hkD4K/9Ey8Nf+C5&#10;K9hzRzR7Sf8AMP2VP+U8e/4ZA+CuP+SY+Gfw09KT/hkH4Lf9Ex8Nf+C5K9gY7eDzWXrWt22hWTXN&#10;y2yNRgAfMzt2CqOSxx0odaUY3lIUqdKMeaUTzX/hkD4K8f8AFsfDH/gvSkP7IXwVz/yTDwz/AOC5&#10;P8K7Maj4o1Nd9rp1rp8Dcq19IzSn6onC/wDfVSbfGJ76OPwk/wAaw+tTe3MY/uvs0/8AyU4j/hkH&#10;4K/9Ew8Mf+C9KP8AhkH4Lf8ARMPDH/gvSu22+MfXR/8AvmT/ABpceMf+oP8A98y/40vrVT+WX9fM&#10;P3f/AD7/APJTiP8AhkD4Lf8ARMfDP/gvSj/hkD4Lf9Ex8M/+C9K7fHjH/qD/APfMv+NGPGP/AFB/&#10;++Zf8aPrVT+WX9fMX7r/AJ9/+SnEf8Mg/Bb/AKJh4Y/8F6Uf8Mg/Bb/omHhj/wAF6V2+PGP/AFB/&#10;++Zf8aMeMf8AqD/98y/40fWqn8sv6+Y/3X/Pv/yU4j/hkH4Lf9Ew8Mf+C9KP+GQfgr/0TDwz/wCC&#10;5f8ACu3x4x/6g/8A3zL/AI0bfGPro/8A3zL/AI0fWqn8sv6+Yfuv+ff/AJKcQP2QfgsTz8MPDI/7&#10;h6f4Ujfsg/BbPHwv8Mkf9g9P8K7Yf8JjGCf+JRL7fvBRp/ipmvRYanZHTtQPKB3zHN6+W3Ab129f&#10;ahYqX2uaIfuesOX5HFf8MgfBX/omPhr/AMFyUf8ADIHwV/6Jj4a/8FyV7CDkZo610e0n/Mb+yp/y&#10;nj3/AAyB8Ff+iY+Gv/BclH/DIHwV/wCiY+Gv/Bclew5ozR7Sf8weyp/ynj3/AAyB8Ff+iZeGv/Bc&#10;lFew5op+1n/MP2VP+UfRRRUGwUnWlooA+Nfi18Jrr4g/tCeINN0DxP4e8O6rq2jy2+on7cLjUXt2&#10;sniRxasm6JkeVMSpKvyY+U15p4G+E/gqOz8KXuqeKPBA02DxLYi8gGui9tb77NbzLsCPEqeb/pEX&#10;yfP8v8VO+MPj6D9nv/gobP408TabqMmi6v4eFvYvZW/nPcSiNF2qP95Nv/A6+QtB0pNY+DPhLTry&#10;CXyrj4jSwzxP8r7Gt7RXr1aUZOHkeHVqKEvhP0NvfB/gbxF8atV8VaT8QPDkvgPRkj1fWtBt7xPK&#10;t9Ugie3t7hyp2qgV/wDvqJOtcF8JfhiPDniXw1Yadqnw08e6jqukWQii1if7RPYrbSys8tkgX50f&#10;Luduz509q8W+N3gjRvhp+0b8cNA8LabFomir4CkZbGzXZDuaO1b89w3Vvapptz8L/gF+zP8AHfS7&#10;aSe68MY0/U0i+9Layyyj/wBmlX/ttWdvdWu4czcvh+E6m4/Z10waR8SdLn8aeF57rTI7q3vNZuPE&#10;DK3729WULe2/l/K3yMvzu3zqNveuu1n4aeDPHPinVPGfgnxH4Du/hvp2p6TqOq+HzdJb6e6QRXEU&#10;rXCKhRT+9R13ptfZXzj4j+Dvi3U/2S9L+JTWlzeyeIvFsviDXUig8/Za/OkUrxfxIj+a/wD22FXY&#10;vDejeJvCHxh8Z+G/HdrrCWvhT7De2OleD30W0uFZ4imNr7d6Mi/wb605U/tE87/lPaZf2edC8W2m&#10;p31j4+8J+G9GuNXlvNT0vQtTT7JB4auRFvhV9q7N72+5TsVPnaur+EC/8K7+A/xGvPBHxM8K+JvG&#10;sUBFvq0t9G8dnZ2yLBZJLu+6qRI5+f5d7n3ryaz/AGf/AIfaV/wT/wBK127stdstR8RC1utS1jSY&#10;HvZU2ytseWLdtMCKMY/3a8/0jxvJq/h34uaPpdn4c8ZaPa+C3ibxto3h5tKuIyu3ZDL8q+6/c+bZ&#10;9+ko85Tk4H1t8P8A9s19G8U/DXwH49vtKudc1jRv7R1LxPa3kSacWZ5VhSPblWdjFtbGF3H5c19I&#10;6V8WPB+uWGtX1h4m0u8stFLjUriG6Rls9mdwl5+XG1uvoa/KjwPdeHPA/wATP2fvEHj3QZNV8J3P&#10;hFbaLfZ/aEa4+13aplP7yM6f99pXc/td6B4l+C3xr8aeFPCNsz6R8abW3ijhXCLHd/aFWVF93y//&#10;AIEVlKjGU+WBrTxEox5pn6ZeE/FujeNtGt9X0HU7fV9MuCwju7SUSRPtYqwVgccMMVunkVxnwk+H&#10;1j8Kvhv4a8I6eAbfSLGO33D+Nh99/wDgTbm/GuzJwOlcEvI9SN+XUdRRRQWcx8RPFn/CC+BPEHiM&#10;WxvP7KsZrz7PvCGTYhbbuPTOK4Cx/aZ8J3mu3FmLuKeyisbWdLqyZrlpZ53dRbpEi7mb5Owr0bxj&#10;4XtfG/hPWPD9880dpqlrJaTvA211R12ttJHHX0rjfEfwQ0XxJrcetNeapYarb29tb213YyxK8HkN&#10;IyMm5GG794ytuypHYUuoEd/+0j4AsIRJNrNyE8ozSFNNu3+zp5vk/vQsR8pvMwux9re1TTftB+CL&#10;eBZpNVuSAZfMh/s2586DyiPNaWLy98SJuT5nA61nwfs5+HEtdTQ3+qyz6rGsd9dSzRmWd0uvtPmk&#10;7Pvs/YfLt/hqr4i/Zd8JeJNcvtVnmvk1K7uJ7mWbbbyg+bt3Jslhddo2DacbuW+amB6/a3kV7bxX&#10;MEiTQSqrxyLyrK3Qj9Kt1S0/T4NKsYLW2RYbeCNY441XaqqvQAVdoA8y+Mfxgg+DtjoV7d6dLfWm&#10;o6illO8LYe2iKO7y7duW2qpO2sPwR+0v4b8a+K9Z0cI1lZwXK2unanLuMWpZjd2dTs2omIn2ln+f&#10;aa7/AMUeCNO8ZXmi3GoeY50q6a6jiXaUlZoXiKuGU7l2SvxxXnPxF/Zx07xFomp6doXl6YuqSWEU&#10;r7/LWwgtvlX7MiL98oXX5m/iPNAHX/8AC0bC71LwNHpcL3th4q897e8bfDsRIvNDbGTd83odtQ3v&#10;x18EWN/e2V1rv2aSyM6yzS20qwO0QzKqS7Nrsg5KK26p/GHwqs/FLeHTbapqnhybQN/2GXRmiVkV&#10;o/L2/vY3XG3jpXHf8Mo+C2vtQmuZLy7+2+czrMltuWWT78qy+T5u/dl/v7dzZ20Abv8Aw0b4GSRo&#10;pdQv4LhZYoDay6PeLMHlV3i/dmLf8yxuenbtVc/tD+FNQtoho94LieaWFY0u7a6tFlie4WBnidoc&#10;OEZx939Km0n4A6Xp3iiLxDd+INd1rU0ngm82/mgP+riliVfkiX5ds75H61E/7O/hqSLw8rXmphdD&#10;hW3tv3sYDItwlwN3yc/NEvTHyjFL7QFm0/aJ8B31tLNDq8yxLB56mbTrpDOnmiHMW6L97+8ZV+Td&#10;y1dT4N8eaN4+j1CTRbiaX7DP9kuo7mzlt3il2K+1klVWztde3evOfEH7OumSeHdMh0e4vTq2iWDW&#10;WmTXFwsIRzcRTibcsR/eI8K7G2lR3Vq6L4NfD7VvBFn4gm1zUTf6nq+pfbnZ5vPZF8pI0Rn2puwE&#10;7ItCBnpYwao6re/2bpt3d7S5giaXaP4tqk/0q+OlUtRsY9RsZ7WXJinjaNtv91gQf51L290FufOu&#10;l/tmaFrFl4Qk/sW8gvdWn26laB2Z9JjKFldyseZN4+ZFC/MM16lq/wAX9Dh8KeJ9Z0mYawdE0j+1&#10;5IIyyq8TQvLEAxXHzqh9dvHFRWvwP8N6dpegWtnbyJNoclrNFcDak121tC8UKzvt+dQrnt6fjnfC&#10;74JWXg34d614c1NYbptdmuG1BbV2MQjlXy1hRm+bYkYVVzVP7Ql05iXV/jvpXhzXLSx1qCWwtrjS&#10;7bUEuIlkuGaW4m8lIEiiQsx3fxAflTtM+PvhjUfElnp8V+q214BDFLJDOkq3PmtF5UqNEBFh0dcu&#10;w+biobL9nnSLa6gvLzW9c1i9tXsxb3F/PEzwxWr+ZFCuyJflLcsfvt3aob39mvwvfL4kEt3qofXW&#10;leaSO4VXgdrr7UGibb8jJJyvX8aBmpa/tA+Br68hhg1t5PNlWHzVs5/JR3do03ybNi72UhdxH8qi&#10;0z9onwPrd5bW2nald3k9yGECR6ZdBH2vsLbvK4Tf8u/7tZUf7L/gxNZ0zUYYZ4vscFrb/Znigmim&#10;W3/1W7zYWdT6lGWprr9nDw/fWXhuzfUtVS00HAtFVoA5Pm+buL+VuX+58hX5aYEPh79pLw3qtylv&#10;f/abCQWdldtdLaTy2g+0uURfN8pcLuKje4Xqf7jY7K8+Kfhmy0W+1eTUWNja3zac7JbSuz3Kv5Zi&#10;iRVLStvG0BA2ccVx+o/AC0sPDeo2OhXlxNPc6AugfZ9TmX7PMi7/ACpZdke7chdj8m3vx3rYsPgt&#10;ptr8NNE8Ivf3kTaUYZ4tTtWVbj7UjbjcAurjezls7g33j3oAiX9oXwQ9q8iaheyOk81vLbxaVdvc&#10;RPEqtJuh8reqoHXLldvPWrFz8efBVrdXyS6tNFFZhxLcfYZ/I3rjciy7Nrv86/Ih3e1Y1p+zzpml&#10;3M97a+KvElprVxcTzz6tFcQi4k89YvNQjytm3MSMBs4OcVNdfs+6VdxahaNr/iEaTfSNdNpsd4iR&#10;RXDMr+av7vfu3rv+Zyu7+GgDc0f4y+E9Xujaw6nMt6qzu1pc2M8M0KxIrvvRkDJhHRvmA3bhtz0r&#10;Lg/aL8C3kyx2uqXdxvEW1k0y62M0sXnRIH8rbvdOQn3vaqd1+znpF3dPfv4g8Q/23cPL9q1hZoBc&#10;zpJEsbRN+62bNqJjag+71qzo/wCz94c0PR7SwhvNSkgtb6z1BWkmjLNJbW6QJuOzlSiDcMflQB1P&#10;w38fWfxL8IWPiKwhu7e1u08xIru3aJ16cfMPm/3lJU/hViw8c6DqklhDaapDcT3zSrbxIDvYx/fG&#10;P4dv+1SeBPBlv8PfC9roVne3l5ZWo2wNeujvGnZQVVflXtxmremeENF0fW7/AFiz0u2ttUv9ouru&#10;OPbJNjpuNAG7RRRSA878XeP9V07xda+GPDujQ6zrMlm1/Oby8+ywW8G/YpLbGZmZ/wCEDpzWfcfH&#10;fRPDkKQ+LIrjQdXijie9s4YJb+KzaVyqB54EZBv4C7tua3PF3w2tvFet2mtW+r6n4e1u2ha1W/0q&#10;RFdomIYxOsiMjruG7le1clqf7OOlala3dqfEviZYL5IF1EG9ima+aJ9yPK8sTtu9k2r7UIDQk/aJ&#10;8BZuI/7Wu52gknidYtLumP7o4mYfuvmRP4nGV96uXXx58CWlzJbtr28Kpka4itpXtx+683Z5qps3&#10;7Pm2bt3tWHrn7NPhPXbPTYJpb6OSwa9aK42QSuy3UrSyoySxOh+Z/lO3cKr3H7LPgqfVby8jhnto&#10;rldr2kUFtsVvJ8rejtCXX5SGwrbd2eKYHVzfFnSJvCuieIdOlWbStUvYrWO4v4bi13q7feRXi3dj&#10;t37V6fP619J+PPgnVr21tbbWJTNeSxrapLZTxfafMfYjRb0+dCwxvXK03xt8NJdc8N+EPDtmIH0n&#10;TL21kumupSHe3hXGxQq/MzY5+73rDT9mnQkWw3a/4hmm0xIodJuJbmJn05InV0SI+Xzyij5w/Cig&#10;DWv/ANojwFp811DPrMwe1inuLgJp10/lRRStFIzbYzjDoy/hT2+P3gmO3ctql356ztbtZf2Zdfa1&#10;dYllJMHlb9ux0bft2/MOetZmnfs2eHNP0vWbR9S1i7/teyayu57iaIzOjzvOzZWIfNvkfnHfFHjH&#10;9mvwp4y8R32uXkt8mo3U4m81BBKqEW6QbFSWJ12lYl4YH5hQBqXP7QvgC10c6tJ4hQ2Pn/Z9620r&#10;Hf5P2j7mzft8r5t+NuO9dp4c8R2firS4tR0/zzay52G5tZbdj77JVVv0ryWH9m+xPjLUNRLrp2lp&#10;osWi2KaftEo+XY87oyeUr7Ds4T7tei/D3wDZfDXw2mi6fNc3FqsssoNxsyu9txVVRURV64VFAoA6&#10;+ua8eeL7XwF4R1bxBerJLBp8Pm+TF9+Vv4UX3diqj610tY/ifw3YeL/D2oaLqkIubC+ia3niP8SN&#10;1BoA4N/inqvhPT5dS8d+H4PDeihIdt7Y3rahslkdUSB4liV9/wA6/cVl681LH8ffArzTo2tNapCs&#10;zGa5s54oXMS75lR2QKzpzuQHd97jiol+CEFzHBHqvi3xPrcVvNbS28V7eRBI/ImSVPkSJVYhkXLu&#10;GfAxurHl/ZZ8E3OpateSrcOupPdSvblLf9xLPne0UvleYhG59vz/AMRoAuWn7Rvhi68QanZXAvrO&#10;3tBaxwvLY3C3F1LOsriJLfyvN4WIt05q5H+0P4DuZreKLWJ3Mgj+aPTrp1j8xiiea/l7UYurLsY5&#10;3elY+r/syaB4guLm81rW9d1vUpZreVL6+a1leFokdE2J9n8sqVlcNvRqv6Z+zr4Y0vRrzTYZr2O2&#10;vRZGbyhbxDfbStKrbUiVMu7tv+TnttoAraR+0h4d1Vra6kEulaYy6i9xNqNvPHKv2WZYiETytrB9&#10;6kfPu/h2Fg+zRsPjvoviHx3ovhzRUmuZbmSeK9F5Zz2ktqUg81PklRd27pxVG8/Zw8OX0csc2o6x&#10;LAGvnghaWPFq11Mk7+UfL3HZLEjpvLe+6tLw98CtM0PxtF4sn13W9Z1lZTKZNRkiKsTb+QcqkaD7&#10;mKALF38d/Bdjql7YT6pPHPZ3MllPM+nz/ZlnRN7Rebs2b9v8O6q1l+0P4Ev/ALK0GrXIhnWJ/NfT&#10;LpIoUlbbE8rtFtiVzjaXK5rAi/Z1i1e88SHxBrmoz6dqmuT6rHpVrMn2b5k2ozhot4dfTft+VOK1&#10;7r9nvQrt0jGpavb2BtbO1vbCKaMRXyW3+qEp2bvrsK0o/wB4JFmf9ojwDZO6zatPHGsc8q3B066N&#10;vIsG7zvLl8rY+zY2dhPSiP8AaF8DvPCp1S9Amlgtwx0q7CJLL/qkdvKwrvuX5WNeep+zTqeqa6ll&#10;qGoy23g60XUY7Wxt77zdiXSum2JGgHlbN7ffeXqNuK7zXPgLo+sahLcDW9bsLOe/tdRuNNtZ4vs0&#10;9xBs2M++J258pN3z/wAIpgNi/aX+H1wyKmrXpDIkvmvpN4sRiaXyhJv8rZs3/Lvzt969F1zXLLw/&#10;p73uo3CWtojIryynCjcwUZ/MV5zP+zr4cm0JtIa71M27aQui7vMj3+Ss/nhs7Pvb+/8A+uvTr2zg&#10;1G1ltrmGO4glUpJFKu5XX0YGgCpp3iDT9YvL21s7qK4nsXWK4WM7vLdlDBSf90j8616yfDvhvSvC&#10;WlRabo1hBpthFwlvbrtVfXArWoAK8Ksv2pNAuLjSIJvsdrd3Wq3mn3kD3fz2cUC3DGd/l+6RCP8A&#10;vsV7rXleofAHwxqvh7T9BvHu7iws7661AJJKpeVp0mWVX+TlSLhuPZeaAKWp/tF+Gom0l7GZ5raa&#10;8SK9N3bTwSwW7W8063CoybmUiI9B3NdR4T+LvhbxsZ10u+nd4rVb7ZdWU9qzW7DiVPNRNy9fmXP+&#10;Pn8n7K3h+x8O3Vnptzci/wBrtbXE0NrFlvs8sCJKYYF3IBK7H+Lkc9q6v4afCGDwTHZXN/q2oa9q&#10;sWlxaWHvZVaK3iX70UW1E+Tdj7+5vkXnigCn4c+K2v69p1l4ln8LwWHgm9ia7TU31VDcQWoQulxL&#10;FswFdcfIjuy7qsf8NCeBXSFv7SuzJPNFbxWn9lXXnytKrOmyLyt7Kyo5342/J1qvD8AtKiszpR1/&#10;xDJ4b2Sxx6A98q2kUcishjBVPMZVDfKjuyjHSofB/wCzh4Y8Gajpl9ayXct1p10tzDK8dtG77YZY&#10;lR/KhTcu2V2/vbuc9qQBD+0r4Im1KWAXV6LNdOi1BdQ+wT+TIru6Kq/Lu3bkKbcZ3/LjdxW3p3xw&#10;8H6rqmmaba6jcPqeoyywQWf9n3Hmq8WzeJV2futu9M79v3hXL3f7Lvha70tdPe/1g2i2hsinmxN5&#10;g+0PcI7bo/vpJK5X+H+8Grf8E/A/QPAWs2Wp6fLcNe20V1Fv8qCFZRO8bPvWGNFyDEm30oiKR6dR&#10;RRTGeT+M/ixrPg7x5ZaHJoOnHSp7W4vzqtzqzxeTBBs81nT7O3TeP4609D+OHhDxBqNtp1nqU6ah&#10;dOqw2l3Yz20rBomlVwkqKduxHO77vy9au+LvhjovjrU4rvVVnmjTTrrTTAj7UeGfZ5m4Abt3yCuV&#10;P7OmlSXtvqUniXxHLrltJH9l1d54PtMEao6rEg8rYF2yvkld3v6gFoftI/D0xu66zcSqsUU7NFpl&#10;0SFlk8qIcRffd8Kq/e9q9A0vWLbVNIg1W3MwtZovPXzYXjfbgdUZdy9PumvNdG/Zx8P6D4Y1TQ7X&#10;UdVFtqUFrBPLctBK7JA7suVaLY2/e27epzXoXgfwla+BfCmm6DZTXFxa2EQijlun3ysP9o96AG6T&#10;400PXLmzg0/UobuW8t/tkCxNuLRdN49Bk4roqwtE8H6L4cvdQu9L0u2sLnUJBLdSwRBWmb1Y1u0A&#10;FFFFABRRRQAUUUUAFFFFABRRRQAUUUUAFFFFABRRRQAUUUUAFFFFABRRRQAUUUUAFFFFABRRRQAU&#10;UUUAFFFFABRRRQAUUUUAFFFFABSHpS0h6UAV2Clxnq3T8BXLeUNa8dusmGg0qFHjQjpNIWBbPsq/&#10;+PGuqJUOCeq/4Vyk066F483zYW11eFIVkPAE0Zb5T7srH/vg1x1/s83w3/r8Tkr/AGeb4b/1+J2J&#10;4GK8g8U/H2Dw58W4/AkOivd3a21rdTXcmo21sipPKyIESV1aV/kY7Ur1/qteM+L/AIBXOvfFpfHm&#10;meJIdKumtLa1ltLrRoL1SIZXdHR5Pmjb5yPl9BXX9o6uht3X7RHw2tLVLmTxnpIhbyQHSXdlpd/l&#10;JwPvt5T/ACfe+U8dKzf+Gl/BH9u/Z/7XtP7C/sf+1/7d88eT/wAfX2fytn3t272/CvLr79kXWfDt&#10;7pL+FPFczTXPimLxJq11fW0TmK98q4864iTpsdnRfKJ+XHytWz/wxtZjWP7fHi6+Hif7R/aH9o/Y&#10;4tv277X9q83yvu7M/L5fp/FTQ2ekN+0N8Nkj06R/GmkRx38Us9szThd6RZ81if4Qm1s7sVveHPif&#10;4U8WaHfavpmvWlzp2nbheXPmbVtdq7yZd2NgCnd83Y15C/7Hei6lD4kbWNf1DUb/AMRaZe2WoXgh&#10;ihZ5Lm4inaaNVHybXiXC+3Wtvwh+zRpeh+AvG/hrUNSudQfxXB9kvtQjXypTH5PlJt3M/wAyAtgt&#10;64+6BR9kX2joY/2lfhhJYJfr420s27S+UMzfOW2b/ufe27Pm3Y2+9Ubf9qf4ZXGt32np4ptVS10y&#10;31Vr5iRavBK7oux/4mynI/2l65rEl/Z78QTappmsSfEq6fxFp0E+nwXn9jWvkpaSxRK6eV/fzCjb&#10;92P9nbWPB+xxb2enaRbWXjC+tW03StO09JRZxMXlsLiWe3nPvulfev8AFxytAzs4v2mfA15r1jaW&#10;WsWl5pjQX0t5qwnCQ2DWqwu6S7ud22dK1B+0P8ODoq6qfGGmfY2uHtVfzPmMqLvZQn3shPnxj7te&#10;ZXf7Gdpr11r91r3i+9v9R1i4vLqe4t7OK3CSzpaKronzLhDZI+3+LI3ZxzR8Yfs8+K9C8SL488P6&#10;zd6/8QrqVre81CKO0tUS2aBIlRIJVKf8sk+bfu6/e+7R0A+jfDPijSvGOh2WsaJfQanpV6glt7u3&#10;bckqHoymofFui/25o80aHy7mPMsEo6xyAfKw+hrmPgH4Gvvhr8HfCnhjVJY5dS02zWG6eNiymTJZ&#10;sH6sa6Txfrf9i6TI0Xz3c/7m3jzzJK3Cgfjz+FY1+XllzfCc9Tl9nLnLnh3UxrmhWF8Bs+0QpNj/&#10;AHlBx+tah6H0rL0DS00TRLGxU7lt4Uh3eyqAP5VqE8H8qcL8sefc1hzcsbjx0paQdKWtSwooooAK&#10;Ko/2zaf891rk/E3xh8HeDr02ut65b6fOtq18UkVyRArqpb7vTc6j8aAO5xRivPNY+OfgXw9c3sGo&#10;+IrezexaBbkyRybIPNXdFvbbtXevIqSb41+B7d5lbxLZHyWtVaSMs65n/wBR8yjnf2wfrinyyA7t&#10;4kdgzKrFeV9ak2iuFuvjF4OstcOkT69bx6ml5BYNbFW3ieZWeJD8vV1RyPpTtD+L/gzxFrcmkaXr&#10;ttd6nEszPbxq+5fKfy3/AIf4W+WlyhY7jAPpRivOG/aC+Hq6zLpJ8UWQ1KK8/s97T5vOW43bdm3b&#10;61p6z8V/Cnh+71K21DWoLWfTbH+0rtHVsxW+4r5p+XplWFArHacVFFAkChY1VEHZRivObX9o74bX&#10;l39lg8XWMs/2n7J5Sby/m/3Nu2remfHDwNrdtdXVh4htrqC1sBqkzor4S1O79793p8jflRysZ6Bx&#10;7VFFDFCu2ONUX0VcCsrSvFOla7plpqFleRXFldRJcQypyHR13Kw9iKu/2zaf891oFZE7wpKF3qrF&#10;eV3L92vCrb9kDwbF8dH+KV7fa3q+urcPdWllf3gksrKVurQptyp/4FXt39s2n/PdaDrFmf8AlutU&#10;pSj8JEoxl8RdAxS1R/tm0/57rR/bNp/z3WpNC9RVH+2bT/nutH9s2n/PdaAL1FUf7ZtP+e60f2za&#10;f891oAvUVR/tm0/57rR/bNp/z3WgC9RVH+2bT/nutH9r2X/PdKALuKMV4zqf7XXwf0q+nsbvx5ps&#10;dzBI0UqJ5j7WXqCyqen1qP8A4bM+C/8A0P8Apv8A37l/+Ip8sgPasUYFeK/8NmfBf/of9N/79y//&#10;ABFH/DZnwX/6H/Tf+/cv/wARRyyA9qxRjpXiv/DZnwX/AOh/03/v3L/8RS/8NmfBjbv/AOE+0/b/&#10;ANc5f/iKOWQHtVFeV+FP2mvhd471qHSNC8Z6ff6pL/qrdNyu/wDuhlr0uG/guG2xyq7e1LlsBZpM&#10;Zpar3F5DaY81wm7pmgCxRVH+2bT/AJ7rTU1qyf7synnb0NAGhRVP+1rT/nstH9rWn/PZaALlFU/7&#10;WtP+ey0f2taf89loAuUVT/ta0/57LR/a1p/z2WgC5RVP+1rT/nstH9rWn/PZaALlFU/7WtP+ey0f&#10;2taf89loAuUVT/ta0/57LR/a1p/z2WgC5RVP+1rT/nstH9rWn/PZaALlFU/7WtP+ey0f2taf89lo&#10;AuUVT/ta0/57LR/a1p/z2WgC5RVP+1rT/nstH9rWn/PZaALlFU/7WtP+ey0f2taf89loAuUVT/ta&#10;0/57LR/a1p/z2WgC5RVP+1rT/nstH9rWn/PZaALlFU/7WtP+ey0f2taf89loAuUVT/ta0/57LR/a&#10;1p/z2WgC5RVP+1rT/nstH9rWn/PZaALlFU/7WtP+ey0f2taf89loAuUVT/ta0/57LR/a1p/z2WgC&#10;5RVP+1rT/nstH9rWn/PZaALlFU/7WtP+ey0f2taf89loAuUVT/ta0/57LR/a1p/z2WgC5RVP+1rT&#10;/nstH9rWn/PZaALlFU/7WtP+ey0f2taf89loAuUVT/ta0/57LR/a1p/z2WgC5RVP+1rT/nstH9rW&#10;n/PZaALlFU/7WtP+ey0f2taf89loAuUVT/ta0/57LR/a1p/z2WgC5RVP+1rT/nstH9rWn/PZaALl&#10;FU/7WtP+ey0f2taf89loAuUVT/ta0/57LR/a1p/z2WgC5RVP+1rT/nstH9rWn/PZaALlFU/7WtP+&#10;ey0f2taf89loAuUVT/ta0/57LR/a1p/z2WgC5RVP+1rT/nstH9rWn/PZaALlFU/7WtP+ey0f2taf&#10;89loAuUVT/ta0/57LR/a1p/z2WgC5RVP+1rT/nstH9rWn/PZaALlFU/7WtP+ey0f2taf89loAuUV&#10;T/ta0/57LR/a1p/z2WgC5RVP+1rT/nstH9rWn/PZaALlFU/7WtP+ey0f2taf89loAuUVT/ta0/57&#10;LR/a1p/z2WgC5RVP+1rT/nstH9rWn/PZaALlFU/7WtP+ey0f2taf89loAuUVT/ta0/57LR/a1p/z&#10;2WgC5RVP+1rT/nstH9rWn/PZaALlFU/7WtP+ey0f2taf89loAuUVT/ta0/57LR/a1p/z2WgCyRwO&#10;4FUdX0e21qzktrqJZoJBhkfoalOq2o/5bIaT+1LU/wDLZQfak48y5ZES5Ze7I5uPRPEOnxiOy1uK&#10;eHACjUYDKy8f3lZM/j+dP+yeMP8AoJaP/wCAcv8A8cre/tK1P/LZfzo/tO1/57J+dc/1ddHL7zD2&#10;cf5vxME2/jD/AKCOj/8AgHJ/8dpPs/jD/oIaR/4BP/8AHa6H+1LX/nutH9qWv/PdaPq/96X3i9jH&#10;+aX3nPfZvGP/AEEdH/8AAOT/AOO0fZ/GB/5iOj/+Acn/AMdrof7Utf8AnutH9qWv/PdaPq/96X3h&#10;7KP88vvOe+z+MP8AoIaR/wCAT/8Ax2j7P4w/6CGkf+AT/wDx2uh/tS1/57rR/alr/wA91o+r/wB6&#10;X3h7KP8APL7znvs3jH/oI6P/AOAcn/x2l+z+L/8AoI6R/wCAb/8Ax2ug/tS1/wCe60f2pa/891o+&#10;r/3pfeHso/zy+855tP8AFbth9Q0kD1Szlz/6NqfRvCa2N6dQvrmTUL8rtE0oCrGp6qi/wg/5Nbn9&#10;q2veZPzpp1O1P/LdKpUFzcxapwvzF3HFLVMaracfv1qaC7iuU3RMHHtW50E1FM3LRuWgB9FM3LRQ&#10;Bwlch4w+Evhfx/fvfa5p7Xlw1i+mb/PlT/R3dZXT5W/voldfRVmR5/4k+BXg7xVe6heX1jdpd3/l&#10;faprTUbiB38qJ4k+66fwu61Xuf2ePAVzFLE2hslvLY2+mNDFdSqjRRf6r5Ff76bPkf79ekUUc0wP&#10;OtH/AGffBWiXqXkGn3c12mo2+q/abvUbi4le6iR0id3Z/m+R3pmpfs8eBdVT97pU8MrT3Fw01pfX&#10;FvM/nvvlR3Vt+x/7v3a9Ioo5pAcLZ/BDwhYeKItes7G5s71WSXZb31wluzom1GeLdsZtn8bpWh4h&#10;+F3hrxPe6xeanYtNcavpy6VeP58q+bao7ts+Vvl+Z3+euqoo5gPP7P4FeDtN8Qf2xZ2NzbXDt5rR&#10;RajOluz7Nm94t+1n2/x7K4+H9lDwr/wld3dTrP8A8I//AGZb6Za6Zb3k8WxYnbekrq371X3/AHHr&#10;3Cir5pARWdnBYWsVtbRLDb26pFFEv3UVf4KlooqACiiigAooooAKKKKACiiigAooooAKwvHlnfX/&#10;AII8QW2lME1O4064itX/ALkrxNs/8frdooA/EW/s57C9uLW7ilhu4mdJYZl2sr/x769c8B69LD8P&#10;tJs/DXiPTfDGtxanLLqz3sqxNPFsTym3t/rYk+f91/44++v0e8W/AP4d+PNUfU9c8Iabf6g/37ny&#10;trt/vuv3qxf+GTvhD/0I+n/99S//ABddntoGfKfKniXSvhBo/jXTNc/srRLbw1eWtvqsXnXVx9rl&#10;uHuPu/Zd+3yNm/5Nmz/0Guav4fhzrMVju/4R+5vYp9s9pcanLFaWtm97dO727q/3/K8ptv8AtfIj&#10;19pP+yn8J5tnm+CbF9i7F3Sy/In/AH3Tf+GTvhD/ANCPp/8A31L/APF1HtImh8T/AGD4MXlxrttp&#10;8Fgj2Fra/wBivfX1xEupXD27NL9qfd8qpKifc2fP8v3a5n42TeDrPwN4a0rwvLp6XEV1LdX1pp10&#10;1xDFK1pao+x23/J5qP8Ax/wV9/f8MnfCH/oR9P8A++pf/i6P+GTvhD/0I+n/APfUv/xdHtIiPzR+&#10;Buj6vrfxd8I2uhrL/aH9owSq8P8AyyVH3O/+5sr9ovDLqZ5V6Pt/rXmvgb4ReDPhu0svhrw5YaPL&#10;KmxrmGL986/3N7fNsrsorg28iSRtsZeOaipLmCJxetaR8TPHGt3nhPVFt9C8Ki4aafxLpVwVuL+z&#10;ZjstIo87oJeSssv90fJy/wAnp2swx2em21tGMJH8q7yW+VVP/wBam/8ACTybf9Uu6su7u5LuQSSM&#10;APT0rEZDVdH/ANLdasVVj/4/JaIiNBKdTUp1amYUUUU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qeKPG0HgHwTf6zJE0zxfLFCv/LWVvuJVuk1fxPpvhDwlqGqaucWV&#10;ux3Lt3Fv7igflUzNY/Ecb8BPjFdfEWC9s9YjSDV7b97ujj2JLEeOPdSQKwfiN+0ZdeEviNBpdhZi&#10;50qzcpqDsvzSNn5tn+5xXe/Cv4r+HviSt6NItpLO5ttvm28yKr7T0b5frWV4z+O3hDwf4r/sXULa&#10;S5uFZRPcxQKyxf75rE2PT7K4TUrOC7t5AYJ0WVD7EZ/rRUsExuIUlt5I2hcZQ+oooA4p0fjY60zZ&#10;J/eSpaKsyItkn95KNkn95K4LVfj94J0HxfL4a1HVZbbU4J4reXfay+TFLL9xHl27F3769CoAi2Sf&#10;3ko2Sf3krM8W+LdM8E6Dd61rE/2bT7Xb5s23ds3vsT/x96sa9r1j4b0HUNa1GXydPsIHup5tu7ZE&#10;qbnoEW9kn95KNkn95KZpupQarp1pfWzb7S6iWWJ/9l03pWbf+M9M03xVpXhyeVv7T1SKW4tURfkZ&#10;Ytm/5/8AgdAzV2Sf3ko2Sf3kqWigRFsk/vJRsk/vJUtFAyLZJ/eSjZJ/eSpaKAItkn95KNkn95Kl&#10;ooAi2Sf3ko2Sf3kqWigCLZJ/eSjZJ/eSpaKAItkn95KNkn95KlooAi2Sf3ko2Sf3kqWigCLZJ/eS&#10;jZJ/eSpaKAItkn95KNkn95KlooAi2Sf3ko2Sf3kqWigCLZJ/eSjZJ/eSpaKAItkn95KNkn95Kupp&#10;1y67lgk2/wC7Vd12PsegCLZJ/eSoof8Aj6mq1VWP/j8loiI0Ep1NSnVqZkV3ewabay3NzOltbwK0&#10;ss0zbEVP79UtB8T6V4ogml0q+jvEifZLs++rf7aVU8eIr+DdYil0/wDtVJbV4msdsr/aN/y7P3SO&#10;3/fCV4Zquo+I9ReJlsfFL6FBcq/9maho9xLfSp5TJ87qipKqPs2b5d33v9mgR9IVGl5BNdSwJKry&#10;xbPNT+5ur5z0221rR9NvdTWLxBeeILX7LLp0NxY3+x0T79u/7rZ919m7/capkTU7DUreXULPxJ4h&#10;0zbE19ZQ6deI9xO8Uu903Ii7Ulf7u9P/ABygD6Kd9ibm+5WbYeJ9H1aLTJbPULa5TUomls2hl3fa&#10;ET77p/er5/tk1r/hIUlaz8SW0XnwS20yadeXH2O3RU327u3zt9x/4G3b/v8A93JtvCutaDZ+H7bR&#10;YtUtrK30mXz7f+yb9Ht7p0iSVInWL5Vl2P8AP/C7O38VAH1RSv8AIu5q+adYt9X1O4lfRbPxJ4c0&#10;q8lTT5dOlsbzzbe1lX/SJ02q6K/yJt2P/fb+Ouh0rVfEKfDLWLG8XV/+Eo1SX7O039j37pbxfJb+&#10;an7r/nknm7f77UAez6Prdj4h02LUdMvIL+yl/wBVcW7bkapbC/ttStfPs50ubfe6b0b5N6vtf/x9&#10;K+erO2vPDd+ljLpGra34Uina6XT9L0W8tfnli2bNjf3GR3+d/wDlr/sVmeGvDFymjeVqGn+ILa4W&#10;Wz8qJLXUn8qL7bLLcJv8r5t8T/8AAqAPptL2B7qW2WVftESqzJ/cV/uf+gUJeQTXUtssqvLFteVf&#10;7m77lfOmm6bqD+JEi1C219/DkWppKtv9hv8A/j1R73Yn+q+5+9t/k/8AiapXMOuJa3CvY+Jr9ImR&#10;bO3+w3rr8n2jZ5u9U+Ta8Xzo+5P9vZQL7R9Nw3MVzv8AKlR9jbG2N91qJrmK2i82eVYU3Iu5m2V8&#10;3w6Pc/aruK20zW9Kla8vb1buLTtQaF5Zbf8AdPs2b22S/wB9KqarYNq7y+V4T8SWdlFZ2u60uLW9&#10;l8+6iu4pXdPk2/6pHXe+zf8AxbKBn0xb3kF4rtBKr+UzxNs/gdKlr51vJtQe61OW50PxNqVlcLdJ&#10;p1pDZ3sTWEry70lf5P7uz7m512fInzVpeFUu9Hv9K1C+XxBc6qurStf3f9mX+yW1aB0+55W3bu2P&#10;soA9js/FukX+qS6Za30c17EzRSwp/AyffWtWvDZmvIdF8VtZz+JEu73UZbq1sU0e6WFl3q33/s+5&#10;WfZ/frML3ni3xVrGoazo/iSz0qVbr7HaPY3m5Ha3tFid0iTZ9+K4/wB2gD3291C201YnuZ1hSWVY&#10;lZm++zvsRKsV8xXMOuX9npkV9pWv3PiNNTtb1teexvPJiiTZ8vlbfmZP7mza/wB7duoms9Q1C90e&#10;KPQfFOmxRWsVvq0zQX7/AGyX7Xbs7JtT+6lx83yt823ZT5Rcx9O0V8z69o+r21k//CPJr1ncS315&#10;5+/TtR+eyd98UX3fl+VNn+zv/hq7ounSX2pxPq1j4mTR9t4yac+mX8XlO626J8kW7+5K3332/e/j&#10;pDPolLmKZ5VilV3ibayI33Xqv/aVs+qtp/nr9tSJbhof9jft3/8AjlfOOj2V5pL+bfaD4iv3uLq1&#10;vdTS3066R71fsSROn3U+ZLhN/wA+1X/v/wANVbaw1VIruefSPEyI7P5VpDZ3UsyxfariVIn3Im5N&#10;jp8u9f8AYf5aPtAfSWt+IdP8N2qXOp3kVnEzbVeZvvt/cT+89Gia9p/iGy+2aZdx3lvudN0L/ddf&#10;4H/utXlVz4iuof8AhCtZ/sXV7u90i1lt7zTIdJv9581ER3ieWL5nTZ/G/wB1n+esL7J/wknjuXXt&#10;V0rXbDTL1LgtpaaZfrsZYokieXbFsaXh/ubtuxfnoA9w1zxPpXh5rddTvorN59/lI/322ffqxpmp&#10;WmsWEV5Y3MV5aSrvilibcj15DH4rvtNTwJfXOi+JNYvdNsZbfUUttHuPO81ook3/AL1UVvmR64fU&#10;rDXn1TULv7HraRap5ssFpY6Pe/8AEruHb7+9kT+DY+9Ef5t/y0P4gPqCivnVNB85op7628RTXbtq&#10;jTzfYdR/eu7/AOi/w/wJ/wB81R3649hZRXmkeJLzxCt9a3EuuJZ3iQpbrt3xbNv++m3Zsb726gD6&#10;YrK1LxVpmlaXe6hLco9vZS+VP5XzukvyfL/v/On/AH3XgVtYX2jxeHPK0/xJd6fFY2v9tactjf77&#10;y4Xdv+d1+/vdH++u/btra8PW07+C9Ss4ND1m2u/7fXV4NOuLG6/494riKXZ5rrs37Uf5d/8As0+U&#10;D2az8T6VqUtpFbahBNNdJK0So3zP5T7Jf++H+StKvm+4sdYsPEHiHUotJ1MNrs6PeWVppl4jQRRy&#10;r+5ilWLb/pEW/e6fx/7HzU/SrD+0fGFxc3mh+JtN8NNLLLBp81nfvt/0eJE+RUbb86O23f8ALSA+&#10;jarzX9tDe29nLOqXdwrNFC7fM6J9/wD9DSvm22/t/wDsiygvNK8SXniNbqwl/ttbO9RIrdPK82J0&#10;2fN9yX5dmx927fUU1rqr3WiXVt4e8SW2p6bZut9fPa3r/b5/tFuz7Pl/jWKX5n2ff20AfR82t20O&#10;t2+lMzJd3ED3EXy/K6I6I/8A6GlZs3xC0C1illudQW2RLqWyXcv+tlT7+xP4tleaaDqWq3njeLxH&#10;qeka3Yab9svZYoZbG4lmiRre3iRHiVXZd7JK39z5ah0e5vvA2vRau2gavqqbr+3aC006dpUilu/P&#10;ilT5dvzo+11d0b5P9mgD2nStVs9bsIr7T7mO8tJfuzRNuRqtV8+69qup6xcanct4c1u2u7y1RNMa&#10;xsbxU0ufe++WX90m5vnRm2I/3Nv3PvUdYv8AxHqunWmi/wBn+JES1W8SfUEsbxftXm3CvFs2ru+7&#10;v+/t2UAfSFZ/9t2v9uHSGZkvfI+1Krr8jJv2fJ/45/32lfO+sQavHqOoRaLpniKHTHn82V7jTr13&#10;ni81f9Hi27dybf8Anrt2bdu7a9dt8MdK1V/Euj3lzBqUVpFZ37RJqNq8XlebLFsi+bft/wCPd227&#10;/wCJKcQO48a/FHw98PdR0Kz165aw/tmd7W1uHif7Okuz7jv9xa6qvJ/2ivB/ib4keFrTwdoenWL2&#10;Wsz+Vqep3u1/sESfNvRP4mf+GvQPB/hiLwb4V0rQ4Lm5vIbCBbdbi7l3zPs/vvR9kDKv/i14M03x&#10;Unhq78UaXba6zIi6e90vnb3+4n+9XW14V4e8GeM/BN1rGg23hXSNe0/Uddl1Vdeu7xV2LK+/fLFt&#10;dnkT+D/gNeaaP8BPiy9rqdrqetXu+4lt0upYdWbZef6ajvKj796/ut/9z7+2iIH1Xqfi3RdHliiv&#10;NTtoZZbpbJUeX5/tD/cT/fqv4Y8eeHvGct6mh6xbaq9nL5U/2dt3lPXgUv7P2uaP431v+xbO5TRL&#10;/WLC6+1/21LueyWLZLE6O+/fv/irjLP9mz4m+HvD0Vjos8tnafZbP7ZYpqzt9olS4uGlVP3vy/I9&#10;u/30R9lID7A1jWLHw9pdxqep3Mdhp9qvmz3Mr7ViT/brH8W/Evwp4GeyXxB4h0/R3v8A/j1+1zqn&#10;m18veJfgD8TdU8Iy6ZfLeeJ3n0lLex83XPI/suXznZ1lTdtn+XYvz7v7teo/HX4e+KvEN7pV94X0&#10;hJtVg0yWyXU4tRWJ4nfb8ssUqNFLB8nzr9+gD3NHV0R1bej/AHXWmJeQPdNarPE9wiq7Q7vnRW+4&#10;+yvkK5+HXj3xprPi3SLTVdSudM0P57X7JdS2SS3k7xPcRI7/AHoovKl2J/cl++tSzfs/fEkW+o3l&#10;pCtjrt/oVnatd2+tXHySxXD+bF80rf62LZ82/arbvu76APr2ivkV/wBn74l3/h+4in1DUvNi06/b&#10;Trf+2Gi+y3TPF9nTesvzJ8kr/O7fer0rR/AHjPwl8P8A4i6LpHmzXF5Js0BLvUfN8pZLeJXfezs3&#10;yS+a9AHrfhvxbovjSwe+0PU7bVbRZWiaa0l3LvX76VY0fXNO161e60y8gvLdJWt2mibeu9W2un/A&#10;HSvk/R/2e/iN4GV9ItoLTWPCjXVle3WnaNqMumtdPFE8Uq72ferv+6lb59r7GqpYfs3/ABBTwxdw&#10;bbrTbuK2drG3ttdZPKuH1J5X3urfM/2d3+d605QPrh9e0+HXodFa8iTVZYHuorT+Nolfa7/99vRN&#10;r+nQ65b6NLeRJqtxA9xFafxtEjorv/4+lfMeq/Ar4jPqV7Y2N5ep4fS8nSzT+2m3rave28qLv3b/&#10;APVJcf7VSa38EPiIg1Cx0+61D+x1/tKKxhi1r995T3Fu9um9n+b5El+//u7k31mB9RpeQPdPbLPE&#10;bhV3NDu+dE/v7Klr5BT9n/x/JDd3jae9treo6LbWTXdjr8v+iyxXHz/fl/ji2f7rbq2de+BXjP8A&#10;4S1ILWDULzTE1i3li1b/AISSVPK0tEVXtXi3fO33/n+9T5QPqCzvIL+BJ7aeK5t3+7NC29HqLVdV&#10;s9E0271DULmOzsbWJ5Z7mVtixIn33evkew/Z++Imh+GbTSrPT59lva3Fvapb+JJYktb15dyX/wB7&#10;5k2bE8r/AGPufPXtXwo+F2p6PYeMP+EvuZ9SvdbvLhGeW8eWFrVvubIt+2L770gPQ7bxVpF5qVpp&#10;8Gp2017dWv8AaEFukvzy2/8Az1T/AGa1a+QtE/Z4+I2mwJeaqqar9gnt9NXTLTU/sUt5pMCy7P3q&#10;/dbe6Ps/2K0H+FXxi03w9caYskmpS6jY2EP2lNY2vpvkXTSunzf63906JvT72ygD6g1nW9P0G2S5&#10;1O8gs7d5UiWaZtibnfYif8DartfKl78C/Gut6RqGmatplzcahcajby3WuP4klZbyJb1JdyW//LLZ&#10;En+xVDxP8B/io96ltpmp339hQXV4unW6as3nWqPcbopd7S/P8n9/ft/uU4gfWV/fwabZXF5eTrbW&#10;lvE80szt8qqn32os9SttSsLe+tp4prKeJJYrhG+V1f50evHfD3wo8Q2fhL4mpqdzc6lruvfbLeze&#10;5vGeF4mi2xbE37Yvmd64HTP2f/Ga2tvLcteJdrPY2rJDrEyRJYJYJFcJsVtv+t/4FSA+lvD3ifSv&#10;F2nJqGi30OpWTM8S3Fu+9XZX2PWfrHxC0Pw74h/sjUL5La7SxbU5Xm+WGCBG2b3f+H56+Z9E/Z++&#10;IfhvSNC0/T/PhuIrGwS1vl12VIdGuEl3XTPFv2zq/wDwP+78tdr8bPhR4g8bfEbUJdMtkmt7zQrL&#10;yHuP+PR57W983yJX/hWVH/8AHaPtAexeDPiR4X+IUVxL4a16x1tIG2S/ZJd+z/fro68F8beHviD4&#10;8sop28HWmiQxX1q15p9prflX2qWqo++J7iJF2ojOjp8/8D1xkPwH+JFzptxPfX12+p2tjF/ZKQ61&#10;L/osv21pdjvvXzdlu6LuegD6otryC8V2gnimSJnibyW3bWT761LXx7rP7PPxB09L2z0OKeHTG1q/&#10;vWhh1t991FL/AMe8vzSrtaL593z/AMe75q6q2+BXjZ9WivtT1O/v7tNR05Guf7Wli82zS38q6+RX&#10;2b3b/gVAHvFt480W88UW+gwXPnX09i2pQMnzwyxK+x9j/wAWx3T/AL7roK+bfgh8KvEPgzxT4H0/&#10;UNFksE8P6PfrdX32p7iGeWWWJUVH/h+RHbZ/BX0lQAUUUUAFFFFABRRRQAUUUUAFFFFABRRRQAUU&#10;UUAFFFFABRRRQAUUUUAFFFFABRRRQAUUUUAFFFFABRRRQAUUUUAFcL+0F/yRXVv+vq3/APQ0ruq4&#10;X9oL/kiurf8AX1b/APoaVMjWPxHnX7Hn/I2a9/14r/6HXnfx1/5K54l/6+v/AGRK9E/Y8/5GzXv+&#10;vFf/AEOvO/jr/wAlc8S/9fX/ALIlYmx9ueGf+Rb0n/r0h/8AQBRR4Z/5FvSf+vSH/wBAFFAHPV87&#10;/tJ/CLxZ8QPFumX2lWzaxo8WnS2v2FJ4ontZ2f8A16ea2z7n8f302V9EUVZkfGviL9nX4g3nivVP&#10;Ks7y9+1T6XLFq1xrES2m+BIt73Vv/wAtX3o9dBZ/A3x+ni154LZNK1pNRv7qfxv/AGnu+2W8qN5U&#10;X2f76/fT/d2fJX1VRV+0EfG7/s8eOrzwvqdjp/h5fDsr6LFZXif2sl1/a96l1E/2v5n2rsRH+Z/n&#10;+fbXq2g/DHxHYfAXxx4TvLFZvFF/Bfxf2j9qRv7XllV9kv3/AJfvou1/u7K9yoolLmjyhH3T5F8Q&#10;/s2eL7CzuLHwrZrZ6PcadpD32nLeJsv7qB3+0J8z/e+dP9l9lYnjD4M+LPCvw7uNTubWeGystM1x&#10;ntprqJ3svPWLyok2/wAPyO+xPuV9q010V0dWVXR/4Ho9pIInz/8As8fDrWvD3ij+2v8AhHv+ES0K&#10;XQre1lsf7R+1fb73fu+1/wCz8vy/3vnr6CoopSlzhGIUUUVIwooooAKKKKACiiigAooooAKKKKAC&#10;iiigAooooAKKKKACiiigArX8PWyy3LyMQ5j4Q+lZFaGk362FwQ3Eb/eNAGF4n+Nnh3RdLE+mznxF&#10;qs95Lptho+msGnuryNirxbf4dh5dn+VF+Y8del1qJ3s4bmaMRTkIJFVt2xv6jtmqVj4C8Jad40v/&#10;ABZaaXYxeIb6FYrjUFT97Ii9Bn3wvT72xeu0Va13UUu2SKL50XnePWlp9kfvfaMqqsf/AB+S1aqr&#10;H/x+S04kmglOpqU6tTMKKKKB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cL+0F/yRXVv+vq3/APQ0ruq4X9oL/kiurf8AX1b/APoaVMjWPxHnX7Hn/I2a9/14r/6HXnfx&#10;1/5K54l/6+v/AGRK9E/Y8/5GzXv+vFf/AEOvO/jr/wAlc8S/9fX/ALIlYmx9ueGf+Rb0n/r0h/8A&#10;QBRR4Z/5FvSf+vSH/wBAFFAHM71Sl85PQ1JS7E/u1ZkRecnoaPOT0NS7E/u0bE/u0ARecnoaPOT0&#10;NS7E/u0bE/u0ARecnoaPOT0NS7E/u0bE/u0ARecnoaPOT0NS7E/u0bE/u0ARecnoaPOT0NS7E/u0&#10;bE/u0ARecnoaPOT0NS7E/u0bE/u0ARecnoaPOT0NS7E/u0bE/u0ARecnoaPOT0NS7E/u0bE/u0AR&#10;ecnoaPOT0NS7E/u0bE/u0ARecnoaPOT0NS7E/u0bE/u0ARecnoaPOT0NS7E/u0bE/u0ARecnoaPO&#10;T0NS7E/u0bE/u0ARecnoaPOT0NS7E/u0bE/u0ARecnoaPOT0NS7E/u0bE/u0ARecnoaPOT0NS7E/&#10;u0bE/u0ARecnoaPOT0NS7E/u0bE/u0ARecnoahh/4+pqt7E/u1Uj/wCPyWiIjQSnU1KdWpkwr5n+&#10;MH7c/hzwB43m8E+FfDmqfEjxbbtturHRl+W3f+477X+b/cSvcPijrd54b+GnivVdO/4/bLTLq4g/&#10;30idkr5v/wCCaHg/SLD9n9PFESrc+INevrh9Rvn+aZ9su1E3/wDj3/AqcfekV8MS54D/AG/9Hv8A&#10;xnaeFfiJ4K1r4XaresqWcurfNbys3999q7f++Nv+1X1ZXO+M/h14Y+IsWnxeJdDstbisJ0urVL2L&#10;zVil/v18WfFr9oHV/id8ffEfw7sfitp/wW8FeF/9HutTadLe7v7j+NInZl+4/wDcdfuf7dH90OX7&#10;R960V8L/AAH/AGgdX8B/tC6T8MNQ+KVh8Y/CniCBn07XoZ0luLO4Xe3lSurP/c/j3feSuQ/Zjv8A&#10;9oL9ouXWJYvibJo3hbRNdbz7uVd13dP8n7hNv/LJE/8AQ/46Qz7ts/ij4Vv/AIiXvgW21mCbxXZW&#10;v2260xFffBF8vzu/3V/1qf8AfVcponxvvtY+Puu/DdvBOr2djptmt0viSb/j0uPu/J9z/b/v/wAD&#10;V8H+Cfgv8Urv9tDxx4Xtvi1c2ni2w0yCe/8AE3kPuvYttuyRbN/9x0X/AIBXvD+KPiD4z/a5+Kfw&#10;10/xxfaPaReGYm05/vrZTtFb/vkT+987/wDfVC+yL+b/ALdOzm/bV/tj4q694T8HfDvXfGGn+Hml&#10;i1PXLFv3UUsSP8iJsfd86bPvrXq/wG+K138aPhxaeJ7zwvqHhKeeWWL+ztR+/wDK33/up8v/AACv&#10;z9/Y/wDA3xEh0j4m+KtI+I1zpWn+Hry//tHTEi/5CVwlvL+93/w/P81d3pv7YHjHwN+xV4S1yXWP&#10;7V8d+JdWn0y11bVmRkgRHffK/wDB8ibP++6bXu/+AhL4j9CqK/NrxP488UfCjw1/wnGh/tW6R488&#10;S2Wy4vPC1zfRS2l0n8cUSbv/AEBFr0n4gftM+OPj3rnw08AfCa+XwrqfivR01rVtZZd72EXz70T/&#10;AL4f/a+59ynyjPoz9o345Qfs8fDG48Y3OkS63FFdRWn2SKfym/evt379jV6No+pDWNJsb5V8lLqB&#10;LjZ/c3Jur81/2z/hR8W/hF8G/I1r4l3PxF8GX99bref2tF/pdlcK+9HR97fK/wBz79fo14J/5E7Q&#10;f+vGD/0UtKPwSM5fFE+dfip+3JbeEviRqHgfwT4D1n4ka7pf/IR/sxtsVq/93ftfdXcfs5ftV+HP&#10;2h01OxttPvfDfijSf+QjoOpr++i/2k/vLXhOq/Df4wfsr/Gnxv44+H3he2+Ivg/xVP8AarzTkl23&#10;0Dbnb5P4/vO/3N9W5PjlpHx+8DfEiD4fafqXwx+OFlZ/2hdW7wLBfXX2f+Dzf+WqbPk+fb95aiPw&#10;8xco+8fatFfHs37XU837B8vxES82eLVtf7Fb+/8A2l/qt/8Av/8ALWvEfFvxI+Juh+Jfhz4A8f8A&#10;xZ1n4b6Vf6BFqt54m2s81xdS7m8p5V2bVT5Iv7vyVfL73KH2eY/SPXtb07wxo17q+q3kVhpllE9x&#10;dXczbFiiX77vVHwR420b4i+FrHxH4dvk1LRL9Ge1u0V081Ubb9xvn++lfFHxL+HvxW179lPxLeT/&#10;ABw0/wAT6PpcV7dfbtMXzW1Sw8r/AI97iVW+/wD99fe+89cv8CvEnjb9mn9kv/ha154xfXtButMa&#10;10LwnNE3k2d09xsRt+/5k+R3o/mD+U/Rqivzas/FXizVfBqeNp/2uNGs/HEsH21fDCX1v9hRtm77&#10;O6b9u/8Ah+59+tD4r/tdeOviB+zx8JfFXhLU5PD3ijUvETaRqKWjbIZ51Rfl/wBx96Nt/wBujlEf&#10;orRX53/Ht/j5+yvqnhTXoPi3c+MLvxRdPpsun6jB/olvdOnyeVF9xU/u/c+7W149b4xfsk+NPh74&#10;i1n4q33j7RfEOqxaZrGm6hF+6R2+/wCUm75f49mzb9yiMeYcj72rwX9qv9rTSP2WtN0KW80WTxDe&#10;6tLKsVpDdLb7Yk+++/a399K96r4NTQbH9rH9uTxn/aaLeeD/AANpMuiqj/cedkaJ/wDge95W/wC2&#10;SVP2uWIR5fikfZvw08eWPxR8AeH/ABZph2WWr2a3USbt+3d99P8AgD/JXS18RfsK/E5vhj8O/ih4&#10;A8USO938Oby6utqffe1+ffs/4Ej/APf1Kz/hR4b+O/7Wmhy/EuX4rXfw60e8nl/sXRtGi/c7Ffb+&#10;9+dNybk/j305fF7pH+I+k/B/7QNt4t/aD8Z/C5NGktrjw1axXTam8+9Z9yRNs2bfl/1v9+vWq/OT&#10;4D3/AI40T9of9oWfxfeQP4103wpL5uoWK7ElaKJPKnT/AH1RGqv8J9H+Pnxs/Zxu/iM3xp1TSP7I&#10;iupdOsbf5GvfI3u/2iVf9x1X7/3arpzf3S+X3j9I68q+OXxvvvg3deEorPwTq3i3+3NRWylfTP8A&#10;l1X++/yN/wCyfd+/XyJ8PYfj5+0b8E734qf8LdvPDFxpsEyadpOmQeVDdeQvztcbf4nZH/gapvEP&#10;7U3jrxb8Gv2fPEdtrU+j6rrPiR9M1h7H5EvEilVPnT/bSny+9ykfZ5j9CqbM/kxO+1n2Lv2p/HXw&#10;p428RfF34kftv+OPhl4T+IN34V8Pxadb3Es23zfsUX2e3Z/s6f8APV2f73+29bfwl8T/ABK+CH7V&#10;MXwi8X+Nrzx/oWvaTLqenajqP/HxbuqM38Xz/wDLJ1273/hqfiiaH0B+z/8AGy++N/h/WNTvvBmq&#10;eDGsNRayW31P79wqfxJ8qV6lX53+DP2jfijZ/sb/ABN8X22q3et+IrDxS+nwahcr5r2Frsi3ts/2&#10;N/8A49XR/s/W3jbxvf6feeEP2moPF9vf6dL/AGxpOs73u7OV0+T7PEzb12P/AB/L9z+Kj4gPsPSv&#10;ij4V17x1qvgzT9agvPEukRLcX2nwq2+BH+5vf7v8f3a6qvy/+DnwZ+J9/wDtb/EXQLP4rXNh4j0h&#10;beXVtcSBt2qRfuvkdN3y/wAFegeIvE/xy+JX7XPxI+G/gfx0+g6PBFE8t3d/OthFsi/1Sf33Z/8A&#10;9iiOnL/eFL7R+gFFfCWj6x8Xf2pfiX4j8JeGviJc+BvBvgZ00i81myV/teqXsXyPLv3bvndHf7/3&#10;Nv3qz31v43fCj9qr4X/DnxR8QbnxD4c1JpXtdRRfKa9i2P8ALcf3nR0/8f8AvUbf9vDPtOH4peFZ&#10;viJL4Fi1qB/FsVn/AGhLpiKzslv8nzu/3V++ldVX5b6P8E/ipc/tpeIPCsHxbubbxlb6El1P4p8h&#10;98sH7r91s3f7af8AfFe3ax4t+K37TPxp8S/D7wP42bwN4S8ELFa6trlpF/pd7dfcfZ/wJJf41+7S&#10;A+2qK+MvAHj34n/s3/tBeGvhh8RPFTeP/C3i1X/sfW7hf9Lt5U/gf/gexf4vvpXnn7PesfHz4++O&#10;vFtnZ/EaTR/CXh7xI7XVzcfPcXCJL8lpFt+6uxP/AB7+KnGPMKXun2j8ePivL8E/hfqvjOLQ5fEM&#10;Wl7GntIp/KfynfY779j/AHN9avwr+Itj8Wvhz4f8X6YrQ2mrWq3Cwu27ym/jT/gD70rS8YeF7Pxt&#10;4U1jw9qC77LVLOWynX/ZZNlfFX7FvxXb4OfBv4t+EPE0u2++Gl1dXCwv/FE+75E/7ao//f1ajm+L&#10;mDl+HlPoPwL+0tbfEL9oLxb8NNK0GR7fwzFvvNe+1fufN+T915Wz+/vX7/8ABXtVfmV8JfiF4j+A&#10;/wCzdceOtMs0ufiX8XfEjxadNcLv2Jvf96//AAJ32/7y16h4z+EX7R3wc8FXfxDg+NNz4n1vS4H1&#10;DUfD13E72MsSfM6RJ93+/wDwJ/wCr+H4g+KXun3LRXw5dftOeIfiJ8Xv2atQ0XU7vR9C8WwXD6tp&#10;MTfuZZVdldH/AL3zo9d7+218SPFHgDWPg9H4c1q70eLVfE0VpfJbPs+0Rbk+R6m3/pVhH1NWP4z8&#10;SL4P8H63rzQPcrpdnLetCjbPN8pXbZ/45XyP428bfFL9pn4/+K/hz8O/FreAPCXhDbFq2s2i/wCl&#10;3E7/AMCfxfeR/wCNfutWtp/w9+OHwx8L/EvSPF/jO08eeAm8N3s1rqd8zJqEUvlP8n+1/t73/wBz&#10;+5Sl8PMXGPvcp7r+z98Y4fj38LNK8ZwaVJo8N+0qfZJZ/NddrOv39qf3K9Fr82f2VPgn8YPij+zt&#10;p99oPxZu/A2lWrTpo+maZE6rO29973EqujfO/wAn8X3a6bS/26PF+i/seDxDqP2e78fprbeG4L64&#10;VY4Xfbv+0On3fkX/AMerWRlE/QCivza17xn4q8B+En8caZ+1po3ifxhaxfbLrwzNfxS2Nx/G9vEm&#10;/wD9kT/gFbvxp/af+InjaX9n7VfhpqbaPqHi+CVZ9Mdv9He63rE+/wDvIj76nlND9CK8a0f9pC21&#10;b9pvWPg6uhyJcabpn9ptq32r5W+SJtnlbf8Apr/f/gro/gV4J8Y+A/A39n+OvFn/AAmfiCW6luJd&#10;Q27VRH2fuk/2Ur5n8K/J/wAFQvHDf9St/wC0rSo+GX9dhfZ/rufbVV7+/g0qwuL68lWG0tYnllmf&#10;+BE+Z2r87/2adO+OX7UvhLxBcz/GTVvDGj6XqctvBNaLvu55dv3HdXRkiT5P++qvaD4w+KXxX/Z9&#10;+NHgXWvGb23iX4fXksV5rcMW99RsliuEe3f/AH/Kf5qJe7EI/EfRX7P37V0v7Q/i3UoNF8C6tYeD&#10;LVZfI8U3bfubqVHRdmzb8v39/wB+voCvy1+DPjnx/wDs3/syaP4/0/xa+sWXiFpdF0LwnNB+5tb1&#10;pX/0j7/zfJE/yf7Ve0eIfgh+0r4D8G3Hj+L413OqeKLCBtQvPD00W6xZETc8SJ93f/wBK2l7pEfe&#10;PuKivMf2bvjIvx4+Dfh/xmbZbO6vVaK5t0+5FcROyPs/2fk3f8Cr06olHlCMuYKKKKQwooooAKKK&#10;KACiiigAooooAKKKKACiiigAooooAKKKKACiiigAooooAKKKKACiiigAooooAKKKKACiiigAoooo&#10;AKKKKACiiigAooooAKKKKACiiigArhf2gv8Akiurf9fVv/6Gld1XC/tBf8kV1b/r6t//AENKmRrH&#10;4jzr9jz/AJGzXv8ArxX/ANDrzv46/wDJXPEv/X1/7Ileifsef8jZr3/Xiv8A6HXnfx1/5K54l/6+&#10;v/ZErE2Ptzwz/wAi3pP/AF6Q/wDoAoo8M/8AIt6T/wBekP8A6AKKAOer5y/aiv7y28R6PLF4je20&#10;+z0y4up9Esta/s2++R1/0uJ2+WXZ/wA8nr6NrH17wfoPiryv7c0XT9Y+z/NF9utVuNv+5uq4/GQf&#10;E/i340+MbOy+Ier6Vfapf+D7yzsLeK4mbZd6bPLaq0Uvy/d3/Oj7P42re8Z/HvUdN+NWmarFrV6n&#10;h/w41hpt5YosrW915qN9qllf7m5N8X3/AO5X16/hLQ3ivYn0XT3iv1VLpPsqbZ9nypv/AL3/AAOh&#10;PCWhppd3p66LYJYXjPLdWn2VfJuGb77umzY1be0iSeAfA2DXfEXxV8V6rcpr1/p9l4iv7WK+/tr/&#10;AEGJF+5F9l/i+/VNPi1r3hT4k+MNF0+ex+0ap4re1gvtenf7DZRLZRS7Plf77/wJX0npWiadokUs&#10;Wn2NtYQyy+bKlpEkSO/999n8VUtS8EeHNZgu4L7QdNvIrqX7ROlxZxOksv3d7/L8z/7VRzAfKmj/&#10;AB+8Z+KvHmiahBqfhvSpW0zVIpYbu6l/syX7Pd7NyfP8zOqfe/uV7G/x1uf+FVeBPGLWNtYf29fW&#10;VrdJdu/kwJK+x3R//QHrup/hV4MubeKCXwjoU1vFu8qJ9Mi2Jufc+z5f71bF/wCHtK1XSf7KvtMt&#10;LzTNqp9huYFaHan3Pk+7V80QPnd/2lvEer+KrfRdIbwtZxXWsapp8Wo6nLL9n8q227H+V/mZ99Yu&#10;q/tOeJfGfgvU109dB8N3EXh261C6u766lT7U6yyxf6E//AN6P/tpXuGq/AfwZquuaNfPoenpaaWt&#10;wi6WtnF9kleXbvd4tv3/AJErotS+HvhfWILKC+8OaTeRWS7LWG4sYnS3T+4m5PlqPd5RfaPmpP2l&#10;vFWg+CHls/7A2eHtM0hJ11yeX7dqUs8ETvLFtb/b/wCB/PVib9ofxx4SvPGH9oS6TqsqeIotKsYf&#10;KfbZo6b97or/ADJt/wDH/wCKvou/+G/hPVZbeW88L6NePaxLbwPc2MT+VEn3ET5flSrF54F8Oak9&#10;815oOl3L3qKl081nE/2hE+4r/L82yr5ojPOND+L/AIh1T4Ia74sn0iyg1vTXniiimn8q0udn3G3u&#10;3yJ/su/3lry6b9rrxLNa6fZ2On6U+seVdS3kstrcLCjROq/Z9m75W+f5n3ui19QW3hjRbbQ/7Fg0&#10;ixh0dl2f2elqi2+3+5s+7WZN8M/CE2l2+mS+FdGfT4G82K0fTovJib+8ibajmjzAfP7/AB4+INt4&#10;k8W3jRaMlvb6FYahZ6BfSrE0TT/3H3Ju/wBr5/m+XZsr234M+P5fiX4DtNana2e782W3nS0iliVZ&#10;VbZs2N8yvW9qXgbw5rEvm32gaXeP5H2XfcWcTv5X/PL5k+5/sVd0fR9P8PWEVjpljbabZRfdt7SJ&#10;IoU/4AtEpRAu0UUVABRRRQAUUUUAFNmmitonllZEiVd7O/8AAtOrF8b6JL4n8G67pEEvkzajY3Fq&#10;sv8AceWF03/+P0IR8o+Of+Ci+laJ4hubHw54XfXrK3dk+3XF59n83/bRNjfJT/Df7dXizxbavc6V&#10;8LYprTzfs6zPrSxI0v8AzyR2iTc/+ynz18OeLvB+r+Bteu9I1zT59M1C1ldGhmXZ/wB8f3lrqNH8&#10;W+HtS8EaV4e8RrqlsmkX1xdQXGmKj+esuzfE6OybW+T/AFvzf7tej7OBHMfUf/DxXXP7R/s7/hWT&#10;f2h5/wBn+yf2i/neb9zZs8j7/wDs0+//AOCiOtaV5X2n4bRQ+aruif2x83yuyPvTyvl+ZH+/XGeJ&#10;/wBqvSP+Ej0rxHA2oXNxLpkHm6DbMiWMFx9o815fN+95qImz7n/A/wCCuUT9ovRZoreJm122mt7p&#10;bqXU4lhe4vUS7uJfssu5/wDVutwi/ff7n3XrLlX8oz1D/h5TffJ/xbuL5vu/8TZ/n/8AIVXpv+Ci&#10;Osw6Jb6u3w5gXTrieW1il/tj78qKjun+q/uSp/31Xkn/AA0/pl/deIIrnTb6wtLy1srfSXtNjPof&#10;lW7xSy26f7bun935K4/40/GDT/iT4e8P6ZYwX/m6W26W91HZvuv3FvFvfb/G727t/wADq/Zw/lKP&#10;sX4Ift1aH8UfFVp4c1rRm8N6het5VnL9q+0Qyy/3HfYm1q+q9KsPt8+3lET71fkF+zx8NNc+JHxT&#10;8PwaVbTfZ7W8iurq+Rflt4lZGd3ev2L8NyhZ5Y24ZlBX6VzVoxh8Ioly6s9NsLWWa58qGCNd0ksr&#10;7VUdyzfh3NY+o2ccEcU9u4ktZPmVlbd+RrhdR+EPiTxR4mnsPFXioav8OxdtfQ6T5Wy6umZyy21z&#10;KvD28TZ2r/HuRW4T5/StfMVvaw26KF2/dVeNq/SsSjCqrH/x+S1aqrH/AMfktERGglOpqU6tTMiu&#10;baO8glgniSaKVdjo/wBx0r4c034XfGv9jPxTrCfDDQ4PiR8NNUunu10N59l3ZP8A7H8X+xu+fd/d&#10;r7oooKPi211v9p/9ofxboa/2G/wQ8JWF0t1dXDy+bdz7P4Njfe/3Nip/erB+LX7OXij4Y/HjxD8Q&#10;dD+Gmm/GPwv4m/e32jXap9rs7j+N03J/G/z/ACf3/wDcr7wooA+R/wBnLwZ4h174lP4h1f4C+F/h&#10;j4asoP8AQHeBP7T+0f30df8A4hK2P2A/hb4q+FHgDxnY+LNFm0S6vfElxewRTMj+bE8UKo/yv/sP&#10;X1BRT5iD4v8AiL4M+Knwi/bB8QfFLwd4D/4T/R/EemQWTQw3iW72rokSPv8A+/X9z+Kur8AfDHxZ&#10;Yft0+OPHV9oc9n4a1LQoLeDUXZdry+Vb70/v/wAD/wDfNfUtFEfdKl7x8dfswfBnxn4J+E/x00zX&#10;NBudN1DXr6/l06GVk/0pXidU2bXrgrD9jbxj4z/Yw8KeHLrT4tH8e+GtWuNSs9O1NkdLhXd/3T/f&#10;X512f981+gVFD1/8l/AFL/278T89U0fx7r1vaaHp/wCyP4Y0fxBuVJ9Y1OKL+z0/vv8Ac/8AZ221&#10;6R8bPgD448B+OvAnxW+Emh6Xc67oOnf2Zqfha0/dW9xF/Glv/sfO/wDt/cavsKijmGfnh+0bN+0Z&#10;+1R8O00yL4SS+D9EsrqK4nsZrxXu7+X+DZu2fIn36++vCttLYeF9Htp12XEVnFFKn9x1Va1aKPs8&#10;pnI+LdS179pj9nv4ieKJYvD0/wAafB+rXT3Vm6T7bi1/uLsVPl/3Nmz5d1Xf2ePhR8S/HP7SOsfG&#10;74jeHrbwT5unf2fY6Ijb5nTYi73/AOAJ/H/fr7FrN8VaI3iTw1q2kRX1zpr39nLaLfWj7Zrfem3z&#10;Uf8AvJ96j4C/jPzRv/gbPf8A7cNx8JNPvEufh++tJ4vvNOibfDa/ut7o/wDc+/s2f7aV9O/tJ6x8&#10;T9N8a/Zk+EWkfFr4ZXFntWxiVPtcFx/G77t//jiV6D8Af2YPC/7Pw1W80+51DXvEertvvte1aXzb&#10;uf8A2N/92vYqPsxiHN70pHw1+zl+zN44h+Fvxts9T0NfAdl43guLfR/DD3XmpZb0lXe//faJ/f8A&#10;krP+Hvwc+JvxL/Zw1D4C+NPAv/CJW+k2bTaZ4nmvElhnukuPNiTYv8Hzv8++vvWiiQz85dH8MfEL&#10;wr4Zt/Cd9+ydoGveKLWL7LF4kRYvsk+z5PNf5f8A2dN9egfHL9n7xjrHw3+C9jovgnS7PVdO8RRa&#10;rrtj4ZVIrSBvk3v83+5X21RT5iD5f/bj+F3ir4nWvwxTwxos+sPpfiSK8vPKZE8qL+/8z1L+3B8M&#10;PFHxO0X4dQeF9Hn1iXTvE1ve3iRMqeVEv33+avpuipiv/SuYs534hanq+j+A9du9B0+TVdbisZWs&#10;bGLbvln2fInzf7VfE/wE/wCCcWi+JPh9FrXxWi1uz8a391PcXVtb3yxeUu/5N+3f838f/Aq++qKB&#10;fZ5T4Ntf2NtQ+Cf7RWmReCdI1TWPhl4o0W40XX5pbpWmtfN3K7vu2fJ/qn/77qX4Y3/7Qf7J2jS/&#10;Dm2+GH/Cy/D9rPL/AGLrNjeeUqIzs21/kf8Ajf8Aj2V920UDPg34MfBn4xJ8UPjb4l8e6CseoeKP&#10;DM8UE1pKj28s7xLst0+f+D7v/Aa9V/Zg+F3irwT+xhd+ENc0WfTfEr2eqRLp0rJv3ytLs+623596&#10;V9O0U/s8oub3uY+Z/wBk74Y+KPAf7IkvhXXtIm03xB5Gop9hlZN/73fs+7Xzrpv7NnxNh+B/wM0V&#10;/Cd2mp6D4un1DU7fzYt1rbtKjb3+ev0ioqub3uYj7PL/AF7x8v8Agb4XeKtK/b4+Inji60WeDwpq&#10;Wi29ra6o7JtllWK0V0+9v/gf/vin+PPhb4q1X9ujwJ42s9Fnm8L2GgXVrdamrJtileK42J97f/Gl&#10;fTtFT/L/AHSl9o+H/gD8N/jT8H/2cPHdr4e8L2UPjC48TS3sGna5tZbq1ZYkfZtfZu+R/v1xun/C&#10;Xx58Xfjv8P8AxHpnwRj+DMmh3yXWsaxDOipdIrLvVEVV3fx/991+iVFEfdlzDl8PKfFut+D/AIrf&#10;BP8Aa78Z+PfC/gA+PPDvjCC3i3RXyQNa7EiV9/8A3w9dh8Hfhd4q8Pftn/Fvxjqeiz2fhzWbGCKx&#10;1BmXZcOvlfInz7/4Hr6iooXu8oS94+Jb/wAGfFv9k/4z+NfEvgDwd/wsjwP4wun1CfTLefyrizuG&#10;d2/3/wCN/wCBvlrEtvBnx1+K/wC1V8L/AIkeMfA6+H/DmnSyounW90kradFsf55f9p2f/wAcr71o&#10;oS5eX+6Eve5v7x8ZfF3wZ8UvhX+1zcfFvwT4F/4T/TdU0VdNltIrxIHgb5P/AI0lV9f8DfFv9m/4&#10;z+JfiJ8O/CK+NvDXjRYrrWPDiT7Li1uvvfI/+87/AHN/3q+1aKI+6EvePjf4e/Dr4pftCfH/AMOf&#10;E/4oeHI/A3h/wqr/ANj+Hnl824llf+J//HG/g+4ny11H7Dfwr8VfDFPih/wlGizaP/aniSW9s/OZ&#10;W+0Rf3/levqCikSFfnf+2T+y18SvEPxz1bVfhzpVzc6F41sYLfXXtmRFV0lXfv3P/wBMom/76r9E&#10;KKn7XMVzHzV+0P8Asr3Xjb4GeEvD3gm6jsPEfghre40V5W2o7xKi7Hf/AG9m7d/fry/xh8SP2nPj&#10;B4Nu/h2vwiXwrqepQfYtR8T3F5/onlN8szon8O//AH3r7loq/i+II+78J8NfFf8AZW8Y/CjQfgpr&#10;3w0sV8W6r8O96XWnu2173zX82V0/4Hv/AO+6574wWPx3/aT8YfDLV7z4Tz+FfDmg67b3DWk14stx&#10;99XeV92zaqKlfoNRRze9zEfZPjLxx8Pfip+zl8ffFHxJ+GXhpPHfhrxaqPq2gJP5VxFcL/Gn/And&#10;/k3ffZa3vDevftB/GPTfHtz4o8IWXgzwpdaBdWWneHpv3t7PdPE+x0f5P7/8f/fH8dfV9FR9nlL5&#10;ve5jwr9iTwHr3w0/Zz8OeHvEumS6PrFrLcNLaSsu5d0rsn3K+ZPB/wCxb408Z/steJfC+q6Z/wAI&#10;94ttfFcuu6PFqLJsn/dKux9u/wCR/nr9EKKuXvER9yPKfnfDo/j+80y38PW37I/hu28UfJFLrd3F&#10;F/Z3+3Ls/wDs69Q+KPwK8UTfGT9ne+0PwnZ22leHJWl1j+xNiWNkzOjvsRvn2799fYFFVze9GQf3&#10;Qr5T8PfCXxfZ/wDBQDxb46l0OdPCV54d+ywanuTY0uy3+X72/wDgevqyisnG5ofMP7Afwu8VfCj4&#10;Ya/pvizRZtDvbjXLi6ihlZG3RMi/P8jVyfw0+DPjbRLj9qtr7w9c2yeLZbp9F3sn+mblutmz5v8A&#10;pqn3/wC9X2VRVS95/wDbvKKK5f8A0o+H9H/ZI8UePP2G/DXge+gfw3470O8l1Oxhu2+7Oss2xHdP&#10;76vRr3xX/aj8c+DbjwB/wp9dH8QXkH9n3Xil7xPsmx/leVE+6r/8Db/dr7gopy94I+6eb/s6/B+L&#10;4D/B3w/4MS6F5LYRO11cJ/y1uJXZ3/4BvevSKKKJS5iIhRRRSGFFFFABRRRQAUUUUAFFFFABRRRQ&#10;AUUUUAFFFFABRRRQAUUUUAFFFFABRRRQAUUUUAFFFFABRRRQAUUUUAFFFFABRRRQAUUUUAFFFFAB&#10;RRRQAUUUUAFcL+0F/wAkV1b/AK+rf/0NK7quF/aC/wCSK6t/19W//oaVMjWPxHnX7Hn/ACNmvf8A&#10;Xiv/AKHXnfx1/wCSueJf+vr/ANkSvRP2PP8AkbNe/wCvFf8A0OvO/jr/AMlc8S/9fX/siVibH254&#10;Z/5FvSf+vSH/ANAFFHhn/kW9J/69If8A0AUUAc5vo30x4f8Aao8n/aqzIfvo30zyf9qjyf8AaoAf&#10;vo30zyf9qjyf9qgB++jfTPJ/2qPJ/wBqgB++jfTPJ/2qPJ/2qAH76N9M8n/ao8n/AGqAH76N9M8n&#10;/ao8n/aoAfvo30zyf9qjyf8AaoAfvo30zyf9qjyf9qgB++jfTPJ/2qPJ/wBqgB++jfTPJ/2qPJ/2&#10;qAH76N9M8n/ao8n/AGqAK95pVjqTo15Z21y6fd86JHqv/wAIzov/AEB9P/8AAVa0PJ/2qPJ/2qLi&#10;M/8A4RnRf+gPp/8A4CrR/wAIzov/AEB9P/8AAVa0PJ/2qPJ/2qNRmf8A8Izov/QH0/8A8BVo/wCE&#10;Z0X/AKA+n/8AgKtaHk/7VHk/7VGoDLOwttNXbZ20Fsn92KJEqwj7H3K+x6i8n/ao8n/aoA1f+Egu&#10;9uPMT0zsrPmuWmfdK296i8n/AGqPJ/2qAH76rx/8fktS+T/tVFD8l1LRERoJTqalOrUzK+palbaP&#10;YXF9fTxW1pbxNLLcStsRET77vXO6D8S9E8SX6WcH9oW1xLE9xB/aOnXFqlxEm3e6PKibvv1a8f8A&#10;hJfHPg3WNBadrP7fA8S3KLu8p/4H2fxVx/ifw3498c6FLpWoReHbC32xPKsM9xcJfskyt5T/ACL5&#10;UTqjo3+t+/8A99hR6R9vtfLSX7TB5T/dfd8lPe8gSXymni83+5u+evErP9n5tS8YPrWr6VoFtp7R&#10;XSRaDb75be1lliiiSVN0Spufyn3/ACJ/B9+uBm+GOuaammeE5dDttb1qLVtLun8SS2tx9oSKLynl&#10;2S+V5XlJsdN/m/d+XZuoA+qPt9thP9Jg+f7vzVFpuvafrDXC2N5BcvazvbypC33JU++lfPWq/sz6&#10;nB4DvfDmn6Z4Xv3vNAtdKW71BnT7BcRI2+WLbE+5Hd938D7v79dVbfCLXPDfiaXV9D0/QN8Wuz6r&#10;EjztB58U9q0To+2J9roz7/493z/coA9Ts/FWmXmo6rZxXKpLpssUM+75E3OiSp8/+69MufFulW17&#10;cWf2xZr2BYnlt7dWlmVJX2I+xf4d6P8A98V4h4V/Z78R+G3srzUIvDviR4ovKl0m+llS0d/s8UXm&#10;p+6f50aJ9nyfclf7lM0H9mzV9E02KBItAS7ltbCKW+t96tA0F+9x+6/db2V0dF+d1+4v36APoU3k&#10;Hz/v4v3X3vm+7TEv7Z0Rlnj/AHvyJ833q8Cuf2dtV1bRrTSp4NAs0tbP7JdXdu0rza5/pETu90nl&#10;f9Mnf78vzt9+rusfATUYfF8uq6LZ6FDb/wBp/arVJm+W1i22u9Ps/lMjb2t3f5Hifft+b71AHubX&#10;MUMqRNKqO33UdvvUJcwTO6xSxu6/eRG+7XlXj/4Sar4n17W7m2g0m8TVoIIoNT1FmS70Z4v47far&#10;bv7yfOnz1L4A+CzeCdW8P6hEunw3FquqJqMtsm17r7TcJKm/5fm2bP46APUPtkG918+LfF95N33a&#10;Z9vtvKRvtMexvuvu+9XiU3wN1h9Gl006Z4be4Wd7j+3Jml+16mn2tZ/Kuv3XyrKibX+d/wDd/hqp&#10;e/s5XOu3+t319Y+H7OK9sdSis9Jt98tvYXFxFaIkqfuk/wCfd2ZkRfv0Ae8/b7by/N+1QbP7+6qN&#10;t4n0y51fUNPWdEuLBYpZ9/yJtl37Pn/4A9eCat8DdQ0T4paFeaZ4e0LVdCWJm/s673RWkUq2qROz&#10;7YnRWf5NvyNu2U0fs0+I4bq3uf7Q028iiZG/snzdtv8A8vHyJ5tvKu2LzUVPk+4n8NOQonvs3ivS&#10;oL2ez+1rNe2/kPLb2ytLKiyvtRti/wAP+3Wgl/bSI7LPFsi+9833a8E039nXUdKieK2XSN9xBpKt&#10;dyyv9oie2vvPdE2xfOu35U+59xflrP1j4Dz+DNB8KXlnY6fcpo1jBb6tp1tBK0OqSrKr75UiiZmV&#10;P3r79jNv/gpDPe9e8T6Z4b0G71rULlE0+1XdLMqvL/3wi/Mz1FoPjDTPENlLcwNPbJFL9nli1C1l&#10;tZkf72zZKif368q+G/gvU7zwD44iXw5o2mpresS3FrpN9BKljLb+VEnzoyq679j/AD7E/vbKzNY+&#10;BXi/W7q0ubm8tLmxtZbpbXw9d6i91DbxSxRL/wAfE9pK7Nvil/5ZfIkrqj0AfQH2mJ5fKWVfO/ub&#10;qqQ6xZzPcfvdn2eXyneVWVHbYjfI7fe+/wDwV4fYfs8av4Y8L3cug32nw+NYr6K4sdWu98v7lLWK&#10;1eKV9u9vl83b/wAAp9h+z3eeGNUlls7HQvEmlfNFBpOuSssKo9paRfaP9U/73/R33fJ9x/vUAe1a&#10;rr1jolhe3l5crDFZQPcT/wATLEib3bZ9+szR/iL4e159KXT9TiuU1SxfUrN0VtslurIrvv8A4f8A&#10;Wp8j14rf/s2a5eXurbryx/0qe4uoL5J/KaLzbd4kt9nkO3lJv2f637n8FWta/Zv1U+KrLUdKvtOf&#10;Qre2LNoN7vWGW6a4t5ZV+VG/cS/Z9/3Pvvu2vu20RA9+S5gdNyyxun99WqLUtSttK027vrydYbS1&#10;iaWeV/uoifM9fP8Ar37NOq+J5X/0nTNB0/VJ7j+09M0xn8mK12RNElu+1Pm8+381/kX/AFstdanw&#10;i1+8+EaeFdQ1e2TWNXvPtev6jafxb5fNuEiRk/u/uk3/AMFAHovhvxhpHirw5p+vabfLNpV/Ektr&#10;cMrxblb/AGG+dX/2Xp+j+KtK17SLTU7G/jeyuovtETP8m5f7+xq8fh+BuuaPrlxK39jeM9H828ez&#10;07xC3leV9q8p5X2RW7Jv81JfuJ9yX+D+LM8Ffsu/2RpGlRa1a6Ff31rqOnTyymJn3wWtqsTxJuXd&#10;9/f8tAHvcet2b3FxF5uzyNm55VZEbf8AN8jt8rf8Aoh1izmlli8zY8UvlfvUZNz7Ef5N/wB77/8A&#10;BXhng/8AZpudO8R291ry6NqulQXlxLFaOryqiOkqRJsZdnyK6Vm2f7N/iPTdL0+Ldol/qFrKrRXF&#10;3K7QxJ9lsov9U9uyy/8AHq/9x/ubXSgD6D03xDpmsxPLY30FzEkstvvSX/lqr7HT/vtKZeeJNK02&#10;K3ludQtoUuJ0t4neX78rfcSvD5v2abq5e+iWDQrBFXWfsNxbq+/feXEUsTumxduxUeJtj/c+7Trz&#10;4AajqfiK41pvDXhDTE83S2g0m2lZ4n+zSytLvf7P8u9ZdvyJ/DRH7IHudnrNteRJKsuzczxKlwrx&#10;O7K+37jVYS5gmleJZYnlT7yo3zJXg7/AHXEtNYtWi0HUn1SK4iiu76WXfo266uJUlt/3XzP/AKQj&#10;f8svni+//c6PwN8E28H65ompxf2eb2C+1e5vruFdk10lzK7Jvfb838G/f/doA7jQfHmkeJ724ttP&#10;+2v9nnlt3uZrG4it/NifynRJWTa3zI9br3kELorTxo7fIu5q8n/4UzfWHh64azufO1v+331qKG41&#10;O6+wuv2/7UibPnSJtny7ki+/XO/8M8axrb+LdQ1yLQn1jVrO8isWiZ5fsUstw0qOjtEjfJ8nzJ8/&#10;yU4ge26l4k0zR7qytry8VLi9nS1gi+8zyujvs/2fkR6tG/ttjt9pg2L95/NT5K8C179nvX9Yit7O&#10;L+wba4i1G9vW8VJLL/acqzxXCImzyvvp5qf8tfuRL9z+Fz/s8X+r+KtNvr7QfCmlaZaxWcU9jp7P&#10;Kl15Fx5ru6NEi/7q/wDj1EQPe0v7Z9+2eN9q7m+b7tH2+22I32qPY/3H3ffr521v9l7UJLHTYtGn&#10;0vSvs9xey3kUSbEv4nv4bi3t3/dN8iRJs+dH2fJ8rLV+z/Zplmt9YbUINKmlutMv7W1ilb7QtnPO&#10;8Wx4tsESKv7rf8iJ87tSA9zs/EOmX/2vyNQtpvsU/wBnn2S/6qX+69Q23irTLnWdQ0xblPtdhFBL&#10;Pv8AlTZLv2fP/wBsnrxy2+BWp6VrlxfRaR4b1i3+3S3v2G+laJbrzYEXfL+4fa0TI+z7+9JX+5XP&#10;6f8Asza9YaFLA0fh+a73I0EKTslvA2+9b7ktvKrJsukXY6f3/u0Ae4XPxI8P22g6nq7Xcr2Wm339&#10;mzvDayuy3HmrFsRFXc3zui/JTdB+KPh7xJrL6VZ3U6ahEsrS293aywNF5Xlb96SojJ/x8Rf991yj&#10;/CfUZvhpqHh7z7az1C81aLUpbm3lfZ8t3FO7p8ny/cfanz7Pk+asH4hfs6z63eJc6HqCwu6PLfPq&#10;M7Stfy+faNtldkZdnlWuz7j7Pk+R6PtAe3fb7ZIll8+Lyn+6+779H2yDds8+Peq7/vfwV4PpvwE1&#10;fSpZbltO0LW0uorpP7H1a63Wlk8u397FttUT+D508pfvfe/vc4/7MHihNMsrG2n0SydLGzivLtZX&#10;le6+zxW6+V81vviR/K2P87rs/wCWVAH02lzE8XmJKrxf30b5KEvIHm2rPG77d+xG/hryKz+Cd9/w&#10;rHxX4cn+xwy65dJL9k8/zbSJP3W/7tvF9/Z8+xK5fUv2ZtXudW1ZbPUoNNt57y8urPVLSVYri3WW&#10;JlS32Lb79ib9n+v+6q/LQB9BJf2zxPKtzE6L99933Kyv+E60M2Gq3zanGllpc7295cS/KsT7Ef7/&#10;APuuleNXPwH1q88VRa5FoPhLSrS3islbRLSWX7Pf+U8u/wA1/s6fJ+9R1+RvniTdW7Z/BK+f4V+N&#10;/DV1Y6FZ3GvXlxe2tpab2sYNyLsT5k/vJ95E/wDiKAPUNK8T6Vrd1e21jeRzXFlP9nnX7u19iv8A&#10;8C+R0q79vg8iadZfOii37vK+b/0GvD9e/Z1udb0jWms/7L8Pa7qWp/a4tQ07fvs7f7EkHlI+xH/v&#10;/J8qbK2Phv8AB/U/Cth4jW5+yWcuo6dFp6xWk6vb70R/3rotvFt+/wD7b7P46f2RfaPUH17T1sHv&#10;JbmOG3WD7Q3nfIyrt3b3RvmWovD3irTvE+k2WoWM7fZ72LzYPOV4mZP7+xvmrxG0/Znlg8LJbNDo&#10;8msPftcT3YVv3tu1g9r5W/bu+9s+T7tS2v7PmpadAunWtroCIL2zul1lQ6XdqsSQq9vEixfddon/&#10;AI0+WV96v/EhHu39pWvH+kwHd/01Wj7fbbEfz4tkv3W3ffrweH9l22TRIrGWx0J3i0zRtPV/I+69&#10;tcPLdN93/lrv/wCB/wAdTXXwE1Wz1HxBLBp/hvW9P1L7VFYadqbOkOlrK2/dEixP877/AJ0TZ9xP&#10;npyKPZE8VaVNfvY294tzdxTrayw26PL5Tsm9N+37vy/xPV4ahbeU8v2mLYvyu+77tfP9n+zZrFnZ&#10;JY20+k6bK/2WWXWbFmW7Rk037K+xPK+f5/32/fWgnwBvNV17Qry+0jw3o+m2Etr5+k6Zult73yvN&#10;/eujRL83zptT/f8AmpEHs2q+JNM0T+z2vLpIUv50tYH++jy7Hf8A9AR6u/bLZFRvPi2S/dfd9+vI&#10;da+DeoSeAvD+iW9to1+NI8SS6v8AYb53S0a186dkh+423YsqfwbV21yep/s369f3t3ebtJ+z3q3C&#10;roaz7LTS/Ndf+Pd3tJfv/efYkXz0FnvWleJ9P1hLtoJ/+PW8lsm835P3sT7HStLzov8Anqv/AH3X&#10;gX/DPutWbaxui0TxOl/BcW8X9tyy77LfK7/aE/dPuZ9/zfd/1SfNWZqH7MHiCXV5Xi8SwvYpKlrE&#10;k2/e1hcfNqaP/wBNZZfnX/dWgD6GfXNOh1eLTGvIE1CWJ7hbdm+Zok273/8AH0qxDcxTRebFKrxf&#10;30evLPip8ILnxtr0WoaZFpUD/wBk3GmNc3W9Zk3PEyfdRty/I8T/ADp8kr0WXwm1CfQvHdk1tpPh&#10;v/hItOSyg07SmeW0gdYZV81/kT533p/B92Faf2QPU5r2C2/1s8UP++2yqWveJ9M8NWD3moXi21um&#10;z/af532p8i/7b15DD8Fta8T/ABJtPEvi+x0Cayt1iVdOhla6+5BLFv8AmiT+OWsKH9nXxDbeGl0i&#10;SDw9qtw8umyrrF9LL9oskg8rfFF+6+5+6fb86f61/lpEH0QbyD5/38X7r73zfdqlf+JNK0qJJbzU&#10;La2RpYrdWeX+KV9qJ/wN6+fLD9l3VfKsrbU7myvIrWWLz7l50/4mUX22K4f7REtqnzOkT/flf5nr&#10;V1X9nvULrV9SltdK8N/2c99FqEFtdt5ryst6lxs3/Z98SbEddm+VPn+XYlBZ739sg3uvnxb1+8m6&#10;mfb7byvN+0xeUjbN+75K+dfEn7N2va9ZWljFY+GYZbeXVHbXHll+3Xn2q0uIkR/3X9+4Tf8AO33P&#10;lRPuV1GpfAqew8ZJqui6ZoVzosSxf8U3d77e0llSJ4nuPliZfNT5NvyP8u//AGKAPTbXxtodzpNv&#10;qqahEmnz3X2OKWb5N1x5vlbPm/2021Y0HxPpviS1e50+8W5iWWWJv4djxO8T/I3+0j15fZ/BO+h+&#10;DeheF57PQbnUNL1ZNVW0fd9h2/bWuPKR2V2T5H2fcrE1n9mm7vPDkVtpk+m6Rqss+qS3l3bJ/wAf&#10;S3Nx5qRO+350+4r76APe0uYpovNilV4f76NRNeQQ/wCtniQ7tnztXlXhT4LT23g/xXpGotHYPre1&#10;oobKdZYbV0VNkqbYLdVfciP9z+Ba5+2+BviPMup6vbeG/FWu6pazpqcOoNKtpb3DP/rrf907bfKS&#10;KL+Fv3SfNQB7xvX++n9ys288W6RYX+n2c99Gtxf+d5H91/K+Z/n+6teF6l8AfGdz4ct/C8Wtae+n&#10;wajPqDa3LPN9uleWxlt9jxbP78u9n837ldNbfBJdU8Q6Peav4V8KabYWfnebZafvuFldoPKRn3RI&#10;v/jlAHrv2mDzUi82LzXXeqbvnqpqWvaZo9ml3eX0FtbPKlusrN8u932In/fT18++Hv2ZvEely2kV&#10;9qdpfurWsv8AaKXWy4g8q3WLyk3WjOy/J/z1T5Hb5f7/AHV/8GV/4Ut4c8HWen6M93pP9my+TMu2&#10;0llglieX59jff2P82z+Kgg9U+2Qb3Tz4t6fe+b7lRvqVmn3rmAfx/wCtWvnJP2YNaubC7sbyfT33&#10;xXCtd+en+mrLKj7LhFtFZl2/35X+ZErrf+GddMm8UJqc+laJNF/bsupsr2vzPavZeQkX3P4H2Nt+&#10;58tBZ7GlzE8vlLIry7d+zf8APQLyDzXi8+LzU+8m75q8U+EfwW174e+JtPu7z+yHiisUt7y7SVri&#10;a4ZLeKJNm6JXi/1X/PXay/w1j+Lf2e9c8QH7NFZ+G9632qXv9vSyy/brhbm3uERHTyv4PtCJ99vl&#10;i+5TkKJ9Afb7bynl+0xCJG2s+75aq6P4k0/XtKfULG5WaySWW38112/PFK0T/f8A9pHrx+8+Ak+m&#10;+K9P1PRdM0K50e1tbWKXw9d74rSe4RLhXuH2xMu/a8W19j/df/Yq7pXwc1XTfhVoPh54tHmutN1i&#10;XVZdLRpV06eJ7ieVIPubtqean8DfPEtIR7B9sg/dfv4v3v3fn+/Ql5A7uizxO6feTd9yvDL/AOBu&#10;r3qaqsWi+FrP+1IEiieGWX/iQskrPvtf3XzN8/m/8sv3q1Defs4XiaNYx6fLpdtqCz6jLfXGx1+3&#10;pcXSXCRSuqfMr7Nr/wC/8u6go9ZvPiN4esLy9tp9QRHsIPtF1L5T+TbxbHbe8uzYvyI9attr1jee&#10;c0U/7qJlRpXV0R967vkdvlb/AIBXgupfs5ar4h1nxBeT6f4b0Cy1SB4l07TmeVEb7FLBvf8AdIrN&#10;vlRvuL92tW2+CGtWes/2rLpHhu/i3f8AIt3E7fYV/wBFii81H8j7yNE//LL7krUAe4G8g81IvPi8&#10;1/upu+anw3MUyu0Uqui/e2NXg+g/s5XWlWE8s8ul3OtvqOl3UF7sbfFbwbfNiR9m5V271T/Z+/Wl&#10;4V+DGtaP8PPFfhrzdM0dNRgWKz+xN5rpsXa/my+VEzI/3Pn3vs3/ADtQB7D/AGla+V5n2qDZ/f8A&#10;NWpXmVPvMifxV886x+z9q+sazqGpp4e8KaUssFnFBp2nXTIiPElwryvutHib/j4RNrxN8q/7tdR8&#10;SPgnqHxC0bwtYz31pZiK1/srXzbK0SXVg6o0sVv/AHf3tvF/wBnoA9be8gh/1s8afNs+dqwvDfj/&#10;AEjxbq2p6Zp0sr3enf69Gi2bP3ssX/odvLXhL/s0+Krm1iudW1PTdb1i8s7i31PfL5UPmu3yXEW6&#10;3l/5ZJEn8D/uk+eu7+Gnwc1XwRL4l+06qr/2pZtawXcTM1wr/a72Xe+5PvbbpP8AgavQB6r9vtsv&#10;/pMXy/e+b7lVdV8T6ZokumRXl2sL6lP9ntf7rN5Ty/f/AIflR68HvP2eNYv207zdC8LWyWWj/wBm&#10;sLK6lie/lW4t5Uld/s/y/wDHu77HSX53+bdXcR/CW51bw98PNP16DRrz/hH79rq6t0t1+zuv2e4i&#10;RETaq7081P4ET5W+Vfu0EHpr3kCOivPGXl+6u779O86L/nqv/fdeAWn7Pms2Gl3GmMmiX/2pYoYN&#10;WuJZftGjLE/yJa/uv4E+dfnT5/71Q+Hv2bNc0rxbp99PrlpNpUF8kU9p8/z6dbusunxf7ySp83+y&#10;zUFnvCa9p76pd6et9D9ttYllnt93zxK+7Y7/APfD1b+0xPF5vmr5X97d8leRePPgzea9411PXLGx&#10;0SaK8isHlS+3q9w1rKzPFLtibdE6unz/AN6JPkepX+Dl5qXw+13QbyDS7ZNW1231P+ybbc1jawLL&#10;bu8SfIm7f9ndvuKm6V6APWEvIHd1SeJ3RdzKjUz+0LbyvN+0xeTu2b93y187z/sza07XsC6haQ/v&#10;b2WDUUlRWuEld9lvcIlureVsfY371vuptX+7reJPgbq+vXmn30Gi+G9Hit/PWXQ7Kf8A0e482KJE&#10;uHdrV081PKdf9V9xvv0Ae4W2pQXkt2sTNvtW8qXdEyfwbvk3/eX5/vVNHcwTSvEkqu6/eRW+5Xz9&#10;Z/s369plnFbWetWyJdTra6m8srO8+ltb2qyxb9n+t3277P8AYletj4afArU/BnjK01G6uYZorOW8&#10;db6GdEmullf5ElT7Oj/99yv86LQQe20UUUAFFFFABXC/tBf8kV1b/r6t/wD0NK7quF/aC/5Irq3/&#10;AF9W/wD6GlTI1j8R51+x5/yNmvf9eK/+h1538df+SueJf+vr/wBkSvRP2PP+Rs17/rxX/wBDrzv4&#10;6/8AJXPEv/X1/wCyJWJsfbnhn/kW9J/69If/AEAUUeGf+Rb0n/r0h/8AQBRQBz1cV458b6h4Y1my&#10;s4LaxhtJYHla+1SV4rd337fK3quxX/367Wud8T+CYPFTy+bqN/Zw3EDWl1FaSrtnib+B0ZH2/wAf&#10;zpsf/aqzI5LTfjT9suns59NWzvU1r+zFV5fklt/tDxfaEf8A30fctV/+F2M+ja3efYYLP7PeWqWL&#10;3c/7meznn8hLp/7vzeb8v+5/erd1L4MeHNV03T7NormH7BdT3trcQz7Jomld3f5/7nz/APjiVKnw&#10;b8K20tlLY6eum/ZViT/QVSLzUililTzf73zxJ/49Ve6BX8T/ABIvPDfg/T9atrO216We8W3ZNOl+&#10;R0+be6f3m2I/yVmaJ8ddP1vxDqcEFtJNo6xW/wDZl9b/ADvqTSvKj+Un9xHif5/9l69A1jRLbW3s&#10;vtO//QrpbqLY38af/t1i6r8NNI1LUkvovPsL2JYkgltGRfI8p5XR0TZt/wCWr/7PzU48oFK8+Luk&#10;Q2d3LbWuoXl3ZxSy3VpFau01rs/56p/D9z/gf8NUbz4x2MPw8fxBAv8ApbRSrFbur7PtC273Dp/u&#10;bUf5quv8ItMVLt4NT1Wzu79Wi1G7inTzr9H/AOevyfL999mzZs3fLVK5+Bug3NrDZteakmmRb2Wx&#10;SdfJ3tbvA7/d3fcf+/s30vdA29N+Jei6nrMWmRSz+bLO1rFceV+5lnT78SP/AH/kf/vh6ZonjO8v&#10;PGGt6HfaeifY5YvKltGeVNsqM26X5U2/cpmj/CrRdB17+07PzU/fy3S2+2Lassv3337d38b/AC79&#10;nzVrQ+FoLbxBd6xBc3MM915XnqjLtl2o6on3P9uj3QOR8T/ELXPDF74l3WOnzWWjacmp/JLL50qM&#10;8qIv3Pv/ALr/AMerTf4u6LDL9meDUE1Pc27Tntf9IRVVH37P7mx0/wC+q1dY8E6brc2sNdefv1Sz&#10;isp9jf8ALJHZ02f9/XrL8Q/CXQ/EOuPrUrzwaq3y/aEWJti7UR02So6/wJ/B/DUgXNS+JGkWGm6P&#10;fRJd6lFq6tLZ/YYHleVVTzd//fNZ9h8YNB1L7OttFfzXV0sU1rafZX86eJ0ZklRP7nyPW8fB+nou&#10;joqyomlxPFAiN/A6bX3/APAawx8JdJhu9NvLS4vbC/02zt7K1u4ZV3xRRK6J95GRt6Svu3pVe6BS&#10;1v406VZ+HNT1PTLa71V7Cza4lSKB9tu6bvkl/utuR/8Acqa8+NPhrTYriW5luUt4vNVrhIHeFpYk&#10;d5Yk/vOmx/8Aviib4M6K+m3tjBfalYWmpRNFqKW86f6Zv3u7u7J9753+5spk3wQ8OTTXv+vS3uml&#10;ZrdPK2ebL999+3d/G/8AHs+f7tHugTXnxh0e2W73QX9s8DeVLNd2rJDFO0XmpE7/AN/Zsp1z8XdF&#10;024S1voryG4e1iuF2Qbkl3OiJs/33f5P+Bf3K0NW+HWka3Z6na3Pn+Tf3iXs+yX/AJarEkX/AKAi&#10;VlTfBvSrlL2K41DULm3umil8qXynWJotnlOj+Vv+TZ9zfs+/8vz0e6BL/wALd0WaKdbWC9vL23WV&#10;57KG1Z5bfZ/z1T/gaf738NPX4qaVZ+ENE1zV3awTUdM/tLYqu21FiSV1/wB75/ufxUyH4S6ZZrus&#10;9R1Cwu5YpYp7u08qJ7iJv4HRIti/7OxEZKvX/wAM9D1PQfD+kTxTvaaDLBLZ/vfn/dJtTf8A3v8A&#10;bo90Csnxa0C5leLT/teqyrF5rJZWrSv5XlLLu/74lT/vusq/+OWgw3Fk1s0s2ny3yWUt88TKm9rR&#10;7hEi/wCer/c+RP71XdM+D2jaDbRRaPdX+jSp5q/aLeVd7xSvueL5lf5Pubf412/JT5vgz4Xm0y30&#10;9rWX7FBeLexRJK37qVYPs6Oj/f8AkX/x+j3QNbXvHOn+Hlskuo7p7u9V5YrSGLfNsX77On+xvT/v&#10;qsd/jT4VSCWRbyeZIrV71kitWd/s+zd5v+78+z/f+WtDxJ8OtP8AFCaZLeTz/bbCJ4or7bE8219u&#10;/ejIy/PsT+D+Cuf8Q/BDSr/StTi06e5ttTurN7Jbt5f+WWzb5T/7Cff/AN/5qPdA2JvivottKltP&#10;FfW2oSsvlafLa7LiVHRnR0T+78j/AO7tqp/wuPQ7yVIrF5HdGt/PeaB0W3824e32u/8AC+9H+X/Y&#10;p9/8G9I1WVLrULy+v9Vi2+RqFyInlgVFZUVE2eUy/vX++jb99WLb4UaHbW7QbJ3SX7K0u9k+d4JW&#10;lT7q/wB5330e6BUT42eHHiiZftz/AGra1mi2r77pWlWJHi/4E6f99JV62+Kmj3j7LW21K5uIt/2q&#10;3trN3mtdjsv71P8AfR/97ZVHR/gt4f0RrXyDc+VZtE9rF+6X7OkTqyJvVN7fcT7+96uj4Y6fBqV3&#10;fWN9qWlXF6zNePaSqvno7u+x9yfL87v8ybW+f79HugTaJ8S9D8Q6pFY2cs++4837LM8WyGfyvv7H&#10;rqq4/wAL/C/RfCWqfbNP8xETzfItnWLZFu+/sfZvf/gbtsrsKkAooooAbNNFbRPLK6wxIu93d/kV&#10;a83+HP7Q/gz4o+KNV0HQ9QZ72zZvK85dqXiL9+W3/vLursvF/hLT/HPhrUNB1eKWbTL+Lyp0hleJ&#10;3T/fWsK5+Dng65l8LyposVtL4ZZH0x7Rmie3+T7ny/eX/Yojy/aA7Wqsf/H5LVqqsf8Ax+S0R3Ea&#10;CU6mpTq1MzN8S+IbPwrod7q+oMyWVnF5s7ou/av8b1zOofGPQbPWb3SoF1DVNQsNzzw6favL5Sqi&#10;s7/7n71K63VYWudLu4FgguXlidPJuW/cy/7L/wCxXmng/wCANj4T8K6Np8Gr6nZ6rZWstrdanYy/&#10;vrpJH3yo/mo/8X3X++v8LUFG5c/GzwnbeF5fEP26SbSlne3+0wwM+50t/tHyf9skrQvPiNp9npGj&#10;3jWeoPLq/wDx56clt/pcvybvufw/L83z1y97+zl4XvLX+z1udVs9ERmlXSbedPs6TPa/Zd33d/8A&#10;qv8Ab2b/AJq7DXvA1nr0WlMt5d6Ze6W2+zvrRk86L5Nr/eR1ben99KCDBT44eGnv0tm/tCH97Fbz&#10;y3Fm0S2s8mzZFLu+63zp/wB9pWL/AMND6Zf2v2mx0jUk0+XQpddg1C+tXih8pf76fe21pW3wH8PW&#10;2tpqqz3s1w0sVxdfaGil+1XESIiSu7L5qv8AInyI6r8n3Kt3PwW0ObSLLTFudQtrS10dtA2Qyp+9&#10;tXRPkfcn3/kT502UFnNaD+0PbXOtanBq+nz6VbrLPFp0XkM1xetBcLA+z/aeWVE2f7ddLefGbSLB&#10;LhZdN1w3FrE9xeWiaczzWsS/8tXT+4/z7Nm7dsbb9yor/wCBvhy/linZ75Li3a6lgmhn2vBLPcRX&#10;Typ/tpLEjr/7PTrz4O2t+9xLJ4j19NRvYGtb69SeJZry3/55P+62rs3vs8pEZd7/AN6j7IGVZ/tA&#10;6Rey3crW02m6Va3lvb/2hqK7IZYpbXz9ybfu/I/8dac/xy0GzktIJ7HWYb28aJbOylsXW4ukl3bH&#10;RP7nyf8AAP49lMf4DeGZrf7HO17NpjfZ92nyyp5MrRW/2VGf5d/+q+X7+2rVl8HNKh1fTNVvtQ1X&#10;WNQ01ovsdzezrviiTfsi+VE3L8/3n+dvk3NT90gtzfFfQYfCllr2+5+z3t02nwW3kf6Q9wrurxbP&#10;76PE/wD3w9ZUPx+8HO0UUt5c21xLv2wy2ro37p2W4/79bHd/7i7W/jStDVfhHoOseGotFnSf7PBq&#10;MuqwTfIzxXTyyyu/zI6t/rXXa6Mu1qx/+Ge/C05ha5F7d3ECOkcryqpVX3faEREREVJd+x/k+7s+&#10;7tWkWOuvj94d09ooruy1uK4uIIri1hbTmDXUMs0UCOn/AAKVPl+8v8Va3hL4u6H4w1RNPtoNQs7i&#10;X7R5X221eJJXgdUuET/aRnrPh+Bukf2pp+oX2r6zqsthFBb2f2u6XZBFFcQzonyqm754k+d97t/G&#10;1bem/DfSNK1bT9Qg8/7RZS38sW6X5N95L5sv/j33afukGZN8bPC8K6UsUt1c3GqK72tpb2rvM7LL&#10;5Tps/hffv+//AHG/u1LbfGPw1c2utz+Zcwvo1m97qNvNAyzW6Kzq6On9/wDdP/45/eqvJ8EPDqan&#10;rGp2rX1lqd9fw6mt3DPl7adN3+qRlZUT97KzJsZG81qz9S/Z+0PUrXUIm1XWYZtUglt9WuIZ4vO1&#10;JHff+9+X5f8Atlt+X5fuUiw8V/HjT9F0HUNT07TdS1K3tbgW63KWcv2eVkmWKVEZf4k+f/eZdtXZ&#10;vjl4ehZ7byNSfU4pZYpdLSz/ANIi8pVd2dP7u2WL/e309/gzpTxS2f8AaWrpoz3T3q6Sk6LbpK0v&#10;mu33d/3vn2O7r83ypUXiH4FeHPEOt3etM1zZ6rcTvK13EsUv34oonTZLE6bP9Hi/g37l+/QBu+Cf&#10;iRovxG+2y6G895aWTKjXvkOkMrOiy/I/8Xyuledf8NLQWdldS6npD2Fxa63LZNE8u7zbNJbiL7VF&#10;/e/493V0/gb/AIDXovhT4e6f4Mlf+yp7u2tGleZrTzUaFmdIl/ub/kSJP/H6yr/4IeFdVTRPtlnJ&#10;M+jajcalas8vz7p3ZpUf+9E7y/d/2EoJiZT/ABF8XWGk6PrWoaRpNtpWsy29vAiXUrXFk0/yW/m/&#10;Jtb5nRX2fc3/AMVY6fGzXraz0SfULfQNNTVNTv8AT1mlupfJi+yvKrv9z+Pyq7LSvhLpmmz6Yran&#10;ql/pmkN5unaTdzo9vaun3P4N77P4fNdtlPm+Fdj9n0xdP1PUtHuNOvLq8gubRombdO7tL/rYnXZ+&#10;9f8AgoAfr3jy50TwHqviGLT2vH0tVlnTa6JPEu15Wi/vpsd9v+5WOnxv09/Fut6VFY3epQ2Cq0Ta&#10;ZE1w8v7lZZX2f3E82Jf9tnf+7Xcabo7WVlcW15fXOsJO3zPfeV9zZs2/Kqrt/wDi64nR/gJoPhjR&#10;tM0/Qb7VdEeyintVu7a6R7iWKV9zo7yq+75/uv8AeX+F6CjR/wCF0+EP+Ee/tz+0/wDiT/afsv2v&#10;ym2bvs/n/wDfGysnVfjZFYal4ftovDmtv/al09v5M1i6TbPs8sqOn8Df6r+/8tRXP7OXhW5iisfN&#10;1BNCil+0f2Ik6fZPN+z+Rv8Au+b/AKr/AG/9qui0z4aWtnqOmahea1q2sXemtvtWvZ12Rfumi2bF&#10;RF+47/N99/4noIMrT/j94Q1KW0+zXNzNaSvBE175DeTBLPs8qKV/4W+dP9zem6rsPxg0O58C6Z4q&#10;ittSfTNRnit7NPsb/aJ3lfbFsi/299ZWlfs8eFdB1GK5sftMKLLFcT27+U6Tyxfcd3Zd6/cT7joj&#10;ba6i2+HmlW3hnw/oK+f9i0OW1ltf3vzb4Pub6Czmrb9oHwvOqb4tUtnuGmitUuLF1a6limWCWKJP&#10;4nSV0SrVn8cvC817qdncte6Vd6bFcPdQ6javFs8qJZX/AN75JUf5KNS+CHhzVV0zc19DLp091cWd&#10;xFPteCWe4S4d0+X+CVE2f+z1g+If2frTW3t4pdRudQ+0a1Fq+p32oz/6RL5UXleUiRKiKjomxk+7&#10;t3/JQB0/iT4weH/CT2S6n9uh+1WL6n8lq7+VF8i/P/dbc6Ls+/ueq1t8bNBvJ3sYLXUrnWElZW0e&#10;G133aLsV9+z7mza6fPv/AItv361vGPwx0Px41w2rwSTJPYvp7okuz915qS7v95GiRqxNP+CelaU6&#10;XljqupWGtqzt/a1otrFNsZVR4tixeVt+RP4PvpuoAsaP8bPC+vaDcarZz3P2S3lgt2821ZXV55vK&#10;i+Rvn+/WZpX7Qnhy8t7Rdl9c3sqwbUtLV9ksstutwiRO2zd+6fd/s1m+G/2cNP03Q7SwvNX1LKXU&#10;VxdQ2867b1oLp57d5XZGfem9N2x13/xVsf8ADP3hX+y7ezi+0o9rLb3Frcu0UrRNFaJap8kqOrfu&#10;k2tvR6ANWb4u6Cnh/R9Xi+23kWr3jafa29vau1w86798Tp/C6eU+/f8A3KpTfHPw9HHP5cGqXNzZ&#10;xSz31pb2LNcWKo21/NT+H/2f+Cma38IorzSvCWmaZqdzpUWh6j/aH2uHalwzeVKu9Pk27t8v3Nmz&#10;+HbTX+BukH7bLa6rrFne6jFLb6ne286+dqKO25/N+Tan332PFs2fw0AOvPj94Q0/w4+tS3Vz9nRm&#10;3Qrau1x8lv8Aat/lfe2+Vsf/AIElRf8ADQPhe2luF1CPUtHitZWt7q41GzeKGKX7P5+x3/v+Um+q&#10;MH7P2lTeI9Vubzcmnz6FFoFrDFK2/wApE2vK/wDB5roiJ/uLW74o+DPhrxhb6hBqsE9zb399/aE8&#10;Pm7FaX7J9l/748qnICknx78OPc29iltqz6rdSokGlpZv9ol3xSyo2z+5sil/74q94M+LWn+OfE1x&#10;pWmafffZ00631BdRmi2ROkryrs/vq/7p/wDx6ofDfwW0PwxqllqEU93c3tlL5sE0yRRf8spYtmyK&#10;JEb5JX/2/wDbqxpXwl0/w9dJPpWp6ppr/ZorVvJlifzUSd5U37kf+OWVfk/gej3SDuKKKKQBRRRQ&#10;AUUUUAFFFFABRRRQAUUUUAFFFFABRRRQAUUUUAFFFFABRRRQAUUUUAFFFFABRRRQAUUUUAFFFFAB&#10;RRRQAUUUUAFFFFABRRRQAUUUUAFFFFABRRRQAUUUUAFFFFABRRRQAUUUUAFFFFABRRRQAUUUUAFF&#10;FFABRRRQAUUUUAFFFFABXC/tBf8AJFdW/wCvq3/9DSu6rhf2gv8Akiurf9fVv/6GlTI0j8Z51+x5&#10;/wAjZr3/AF4r/wCh1538df8AkrniX/r6/wDZEr0T9jz/AJGzXv8ArxX/ANDrzv46/wDJXPEv/X1/&#10;7IlYm59ueGf+Rb0n/r0h/wDQBRR4Z/5FvSf+vSH/ANAFFAHPVhXnjbSLDxXaeHJbmX+2LqL7RFbp&#10;BK/7r++7quxfufx1t764/wAQ/DHSvEnjfR/FFzPcpfaX88CxeUiP9/777fN/jf5d+2rMjQ1X4heH&#10;tEs9bubzUNkWjSrFffunfymdFZE+Vfm++n3Kow/F3wvPqkWnfbp0u5bP7bsms7hfKi+b5pdyfJ/q&#10;n+//AHayvEPwW0rxI/ihbnVdUS08RtE15aQtb+Tui8pUZN0TN/yyT7+5aib4G6K+taPqf9p6kkul&#10;2v2WBIvs8Sbdjp/DEn/PX7ibF+RPkoA0P+F4eEH0ay1VdQuXt7xn8hF06d5n2pud/K2b9m3+LZtq&#10;0nxg8HPqMWnpr1s93L9n2wpuff5sTyxP/uuqPXL6V+z3oug2cUWma5rdhdxNO631vLAs2yVESWLZ&#10;5XlKn7pG+RPvfNT4f2b/AAZZ+I9M1y2iu7bUdOaD7Kyyp8qRW/lIn3Pu7Pn/AN6q90DuPB/jfSPH&#10;mlvqGizy3NojbPOeCaLf/ubkTcn+1W7XH/Dr4b6d8NLXUINPvLu8S8n+0S/a2i+Vtuz5EiRF/wDH&#10;Pmeuu31MgHUU3fRvoAdRTd9G+gB1FN30b6AHUU3fRvoAdRTd9G+gB1FN30b6AHUU3fRvoAdRTd9G&#10;+gB1FN30b6AHUU3fRvoAdRTd9G+gB1FN30b6AHUU3fRvoAdTLawnubp2iXen+9S762NFoKGJot5/&#10;zy/8eWnf2Ld/88//AB5a6ZPuU+lzMOU5b+xbv/nn/wCPLR/Yt3/zz/8AHlrqaKOZhynLf2Ld/wDP&#10;P/x5aP7Fu/8Ann/48tdTRRzMOU5b+xbv/nn/AOPLR/Yt3/zz/wDHlrqaKOZhynLf2Ld/88//AB5a&#10;P7Fu/wDnn/48tdTRRzMOU5b+xbv/AJ5/+PLR/Yt3/wA8/wDx5a6minzMOU5b+xbv/nn/AOPLR/Yt&#10;3/zz/wDHlrqaKXMw5Tlv7Fu/+ef/AI8tH9i3f/PP/wAeWupop8zDlOW/sW7/AOef/jy0f2Ld/wDP&#10;P/x5a6milzMOU5b+xbv/AJ5/+PLR/Yt3/wA8/wDx5a6jNGaOZhynL/2Ld/8APP8A8eWj+xbv/nn/&#10;AOPLXUZozRzMOU5f+xbv/nn/AOPLR/Yt3/zz/wDHlrqM0Zo5mHKcv/Yt3/zz/wDHlo/sW7/55/8A&#10;jy11GaM0czDlOX/sW7/55/8Ajy0f2Ld/88//AB5a6jNGaOZhynL/ANi3f/PP/wAeWj+xbv8A55/+&#10;PLXUZozRzMOU5f8AsW7/AOef/jy0f2Ld/wDPP/x5a6mijmYcpy39i3f/ADz/APHlo/sW7/55/wDj&#10;y11NFHMw5Tlv7Fu/+ef/AI8tH9i3f/PP/wAeWupoo5mHKct/Yt3/AM8//Hlo/sW7/wCef/jy11NF&#10;HMw5Tlv7Fu/+ef8A48tH9i3f/PP/AMeWupoo5mHKct/Yt3/zz/8AHlo/sW7/AOef/jy11NFPmYcp&#10;y39i3f8Azz/8eWj+xbv/AJ5/+PLXU0UuZhynLf2Ld/8APP8A8eWj+xbv/nn/AOPLXU0UczDlOW/s&#10;W7/55/8Ajy0f2Ld/88//AB5a6mijmYcpy39i3f8Azz/8eWj+xbv/AJ5/+PLXU0UczDlOW/sW7/55&#10;/wDjy0f2Ld/88/8Ax5a6mijmYcpy39i3f/PP/wAeWj+xbv8A55/+PLXU0UczDlOW/sW7/wCef/jy&#10;0f2Ld/8APP8A8eWupoo5mHKct/Yt3/zz/wDHlo/sW7/55/8Ajy11NFHMw5Tlv7Fu/wDnn/48tH9i&#10;3f8Azz/8eWupoo5mHKct/Yt3/wA8/wDx5aP7Fu/+ef8A48tdTRRzMOU5b+xbv/nn/wCPLR/Yt3/z&#10;z/8AHlrqaKOZhynLf2Ld/wDPP/x5aP7Fu/8Ann/48tdTRRzMOU5b+xbv/nn/AOPLR/Yt3/zz/wDH&#10;lrqaKOZhynLf2Ld/88//AB5aP7Fu/wDnn/48tdTRRzMOU5b+xbv/AJ5/+PLR/Yt3/wA8/wDx5a6m&#10;ijmYcpy39i3f/PP/AMeWj+xbv/nn/wCPLXU0UczDlOW/sW7/AOef/jy0f2Ld/wDPP/x5a6mijmYc&#10;py39i3f/ADz/APHlo/sW7/55/wDjy11NFHMw5Tlv7Fu/+ef/AI8tH9i3f/PP/wAeWupoo5mHKct/&#10;Yt3/AM8//Hlo/sW7/wCef/jy11NFHMw5Tlv7Fu/+ef8A48tH9i3f/PP/AMeWupoo5mHKct/Yt3/z&#10;z/8AHlo/sW7/AOef/jy11NFHMw5Tlv7Fu/8Ann/48tH9i3f/ADz/APHlrqaKOZhynLf2Ld/88/8A&#10;x5aP7Fu/+ef/AI8tdTRRzMOU5b+xbv8A55/+PLR/Yt3/AM8//HlrqaKOZhynLf2Ld/8APP8A8eWj&#10;+xbv/nn/AOPLXU0UczDlOW/sW7/55/8Ajy0f2Ld/88//AB5a6mijmYcpy39i3f8Azz/8eWj+xbv/&#10;AJ5/+PLXU0UczDlOW/sW7/55/wDjy0f2Ld/88/8Ax5a6mijmYcpy39i3f/PP/wAeWj+xbv8A55/+&#10;PLXU0UczDlOW/sW7/wCef/jy0f2Ld/8APP8A8eWupoo5mHKct/Yt3/zz/wDHlo/sW7/55/8Ajy11&#10;NFHMw5Tlv7Fu/wDnn/48tH9i3f8Azz/8eWupoo5mHKct/Yt3/wA8/wDx5aP7Fu/+ef8A48tdTRRz&#10;MOU5b+xbv/nn/wCPLXnn7RNpJa/BjVVddr/aoD6/xpXtleSftQ/8kg1P/rvb/wDo1KOZhynkv7Hn&#10;/I2a9/14r/6HXnfx1/5K54l/6+v/AGRK9E/Y8/5GzXv+vFf/AEOvO/jr/wAlc8S/9fX/ALIlSWfb&#10;nhn/AJFvSf8Ar0h/9AFFHhn/AJFvSf8Ar0h/9AFFAHN+T/tNTfJ/2mqWuK8beOdQ8MazZWcFtYpa&#10;SwPL9u1SdreF337fs6PtZFf/AH6syOw8n/aajyf9pq800340reXT2c+mfZr1da/s1VeX5JbfzWi+&#10;0I/++j7lqL/hd7Po2t339nwWYtby1Wze7n2Q3FnPP5CXbvs+Vd3m/wDfCf3qOUD1Dyf9pqPJ/wBp&#10;q4fxP8SLnw34Q0/WoLS2157i8S3ZNMn3o6fPveJ/4m2o/wAtZ+ifHbTNb8QanbQW0s2jxLb/ANnX&#10;1v8AvW1F5XlR/KT+4jRP83+y9HKB6R5P+01Hk/7TVxl58XdIhsruW2gvby7tYpZbq0itXea12f8A&#10;PVP4fuf8C/hqlefGSxh+Hb+IYk/0topVit2VtnnpA9w6b/7uxH+ejlA9A8n/AGmo8n/aaua034l6&#10;LqWtRaZFLL5ss7WsUvlP5Ms6ffiR/wC/8j/98PVS/wDG2p6J4wi0y80+C5tLqK4liTTpXnu0ii2/&#10;O8W37r/c/wB7+9Rygdh5P+01Hk/7TVx/iXx5Lo/i+00OJtNtvNs1uvN1Gd4t/wC92bETZRN8YPDi&#10;O6q93NcRTpaSxRWcrulw7siQv/tfI/8AwH5qAOw8n/aajyf9pq4R/i7pia59jaKdIkgfzYmgf7Wt&#10;15sSJD5X+35qPVi8+Mfhywm8q5a+huFWV54Ws33W/lbN+/8Au/62LZ/f3Jso5QOz8n/aajyf9pq5&#10;r/hZGnv4e13U4ILuebRonlurF4tk33Nyf99pWPYfGOxfVLiC+0++sLRYrJ/tDQPsXz/kTzf7vz0c&#10;oHe+T/tNR5P+01c54b+Iui+Kr9LaxlnLywNdQPNE6JcRK+zfF/e++n/fSVn23xj8OTWUV9K17bWV&#10;wrta3NxZuqXW3+CL+8/+z/F/DQB2fk/7TUeT/tNXGXvxj8OaUl6uoy3mm3Flay3U9tc2rpMqKiN9&#10;z+Lfv+T+/wDP/dp9z8YPDkNw8UU9zfyovmslpA0vybFbf/ubJUoA7Dyf9pqPJ/2mrnNK+JGh63pe&#10;q6nbXMo0rTv9bfNE6Qt8u75H/irF1/4uxWUun2NhpV8+q3t1Fb/Z7u1aJ1ibc3m7P7vyP/wOjlA7&#10;3yf9pqPJ/wBpq4Xxh8WovCmrXun/ANkX1y9qtmzTIvyMk9x5Xyf7f/odWpvjB4eh3I3277XF5vn2&#10;iWrebbrF993T+H76f738NAHYeT/tNR5P+01cZ4z8f3Ogpo8unxWL6ffwPcf2nqM7xWifd2K8qq23&#10;fv8Akd/7tSXPxa0GwuHiuZZE8pvKnuYYme3S427/ACt/96gDr/J/2mo8n/aauST4r6HNo0t8rXMO&#10;zytsN3atFM/mp+6fZ9/Y/wD7K/8AdpkPxX0V7D7ZL9p+yxRb7q+htZWtIn8rzXXft/uf/E/eo5QO&#10;w8n/AGmo8n/aavN9b+OWn6bcaettp93c7p1S8hmieKa1t3ill+0bP4l/dP8A98PV/Tfi7p962oK9&#10;tPcva3U67NOiaf8AcRPs819v8D0coHc+T/tNR5P+01cZJ8afCCIn/Ez37oLq4XZE3zJB9/8A+KX+&#10;/XbI+5EbP3qAGeT/ALTUeT/tNT5pkhieWRlRFXezt/BXnPgD9oTwT8S/FereHtD1PztQsG+Xzl2L&#10;eon33t3/AIkRqAPQ/J/2mrb0H5Kya1dD+9QVE6ZPuU+mJ9yuO+KnxI0/4SeANX8XavBc3GmaXGss&#10;8VoqtKQzqo2hmUdWHU1BZ2lFeAW37Z3w9vNU1HTk/tE6hp/iZPC11aGFPNinYvtnKb/9QfKf5vvf&#10;KfkrAX9uPQ3+H1/44j+HvjibwxbRpcNqcVnavC0DE7JQ32joeMp99dy5TmgD6eorwn/hrDwzb+Of&#10;BHg7V9F13QPEPiqJpbe31CGD/Q/nZYluGSV1Vpdj7Ahes/S/23vhrqyLILi8ttmsXmi3i3MSI1jL&#10;bRSyvJL8/wDqmSJirJuzn60coH0NRXzhqP7ZWlaJ4Su/FOrfDvxzp3h1LNb601C406IR3sTzRxJt&#10;Pm/umfzUcLLs+Xmus1L9ovStA+D+o/EDV9D1rSdOtZlgGny/ZZbuVmdETZ5Uzx/Mzj7zj+VHKB7H&#10;RXzrqn7XkOiW3huW9+F/jxJNdvPsFlGtnZbnufnIjUtdfNvVS6svyFf4hU8P7Xvhi/8AEPjXw7pf&#10;h3xHrOt+FYklvLK1gg3TrlFl8pnlVX8ouBIM8dt1AH0FkUZFeAfD/wDa60D4gNp/k+GvE2jJqOjX&#10;Gv2Mup29ui3NnDs3OgSd/v7xt/Wm+Cv2wPDvxG8VaNomg+GvEt/9utrO6nvYbWJodPS6i82Hz183&#10;fjb950VkX+9VcsiOZH0FRRRUlhRRRQAUUVDLIkCMzMEReWY0APx7GjHsaxP+E00D/oNad/4Fx/8A&#10;xVL/AMJpoH/Qb07/AMC4/wDGr5ZdjH21P+ZfebWPY0Y9jWJ/wmmgf9BrTf8AwLj/APiqX/hNNA/6&#10;DWnf+Bcf+NHJPsL21P8AnX3m1j2NGPY1i/8ACaaB/wBBrTv/AALj/wAaP+E00D/oNad/4Fx/40cs&#10;uw/bU/5l95tY9jRj2NYv/CaaB/0GtO/8C4/8aQ+NNA/6DWnf+Bcf/wAVRyT7B7an/MvvNvHsaMex&#10;rF/4TTQP+g1p3/gXH/jR/wAJpoH/AEGtO/8AAuP/ABo5J9he2p/zL70bWPY0u36/nWH/AMJtoH/Q&#10;a0//AMCo/wD4qj/hNNAz/wAhvTv/AALj/wDiqOSXYftqf834m9RUSSLIisrBlPQjuKlqDYp6u5j0&#10;6dh121cqjrH/ACDbj/dq9QAUUVl6zqDaVpN5exWs99JBC8qWsAXzZSq52qDj5jjHNAGpRXgnhf8A&#10;bI+GfimVHbXI9G09NOt7261LWbiC0trOWV2VbKV2fi6BR90XbZ1Oa9PPxN8IeW8g8WaLsRrdWY6h&#10;FhTOf9Hz83/LX+Afx/w5p2YHWUV5fN+0F4J074pXngDU9ZttE8RwR2zwQ6ldRQLetPv2R2+590rD&#10;ZyAv8S4zmrI/aD+GB1K5sB8RfCv222dluLc61biWNlbYQyb8j5xtpAej0VwesfGrwB4evXs9U8ce&#10;HNMukufsTQXerQQyC4+X91tZ+G+dPl6/Otd31FAC0UUUAFFFFABRRRQAUUUUAFFJmjNAC0UUUAFF&#10;FFABRRRQAUUUUAFFFFABRRRQAUUUUAFFFFABRRRQAUUUUAFFFFABRRRQAUUUUAFFFFABRRRQAUUU&#10;UAFFFFABRRRQAUUUUAFFFFABRRRQAUUUUAFFFFABRRRQAUUUUAFFFFABRRRQAUUUUAFI3SlqjqMr&#10;Q2czpyyqxoEWHlVP4hXkn7T0vm/CXUFTOfPt/wD0atfibqHx1+I2q3lxeXPjrxI9xOzSts1a4X5/&#10;9zfXRnT/AI66/p0R8j4halp86pKr7b6WGVf4Hr1PqPeR4/8AaMV9k/Tr9kL9z4q10N/z5r/6HXnv&#10;x1Tf8WvErf8AT1/7Itfnhqc3xW+H0S3moyeMfDUNw3lJNctdWqSf7O9tlew/sq+J9a8VSeLP7X1W&#10;71V4vIZHvp2lfc/m7/nb/cSsamE9lHm5jShjfa1PZ8p+yHhQ/wDFMaT/ANesX/oIoqDws/8AxTWl&#10;f9esX/oIorhPVOergPiImgzXU1tquualpqXFiyXltaK7Qy2v8by/I6Rfx/P8j/7dd/XE+I/Ac/if&#10;xdLcy6jc2mlS6S+nzpaMitLvl3uj7lf5Nn9zbV/aMjNT4Y+EPGGjWS2ctz5Wl6jdS2t3by7ZopXZ&#10;vNTf/c3/APoCU2/8AeAtE+xTwRR6a9lLb6f5OmKm+WVGiliilRU3s3yI/wDus9czefCXV7a11u2T&#10;SrTWLe6iuotMimvPK/s12lldJU/u71eL5k+ZfKoh+BsjyusukaQkrajFqH9o+UjN/wAeXlP/AA/e&#10;835v+BVQHsGsaJba39h+07v9Culu4tjfxp/+3WFqXw00e/1FL6LzdNu4liS1ex2p5HlPK6Oibdn/&#10;AC1f/Z+auCh+Euq38ulRSaZaabZQLapqcKXXmpqjLKjPM/8Ae+RH+/8AO3m/PTpvghK9rK32O0+2&#10;vZ6vum3feupZd1q//AF37X/g/goA65/hFp6JdNBqeqWd3fq0Wo3cMq+deo/9/wCX5fvvs2bNu6ql&#10;z8CtDubWKxa+1RNMi3Otik6bN7W7wO/3N/3H/v7N9d7psU8Gm2kVy2+dIlSV/wC82356sUAcbo/w&#10;r0XQde/tWz81P38t0tvti2rLL99t+3zf43+Tfs+apbb4erZ6zqupwa9qkNxqLbpf+Pdtv9xEdot6&#10;qn8Cb662ip5gOf1Pwl9v15NYg1XUNNu1g+yt9k8hklXfu+fzYnrl9V+C1m8tvPpmoX1hcPqMWoXl&#10;x5/zzyq7t5v3P9b8+z+5s+XZ92vSKKAOH/4U/pD3T30tzqD6qz+a2o+annebuVvN+5s3/ukX7m3b&#10;/DRN8H9Bv01D+0Hu9SuL+KWK6uLiVd0u54m3fKu1GT7PFt2f3K7iigDl9H+HumaPo2p6fukuk1JX&#10;S5ldYomdNuzZ+6RU+7/sVEnw00x7C6s7m5u7xLpbVJZpmXe3kPui+6iV1tFAHH+DvhjpHgm683T/&#10;ADdkUH2eCFli/cRf3EdUR2/4G71i6J8E7NPDOmaZrmoX2qpZRbYIfNVYbWV/+WsXybt/9ze77K9K&#10;oo5gOHvPhFouq3VtearPfarqEV9BqH2u4lRXd4kZER0VFTZ8/wB3ZVKH4D+GrOzsoLT7TbParcIs&#10;37qV3ilfc6fvUf8A2Nn8a16LRRzAc7Z+ANHs/DeoaCsDPpl+0vmxO39/7+yqdr8N7FNWt9SvL7UN&#10;V1K3lieK7u2Tcixo+xPkRF2fvX/2q66ijmA5rW/Adjr2spqdxPdwvtgWWKFk2y+RL5sW/wCTf8j/&#10;ANz+9WVrHwZ0HWNZu9Vdp4dQumfz5kWF96OiLt/eo237n+/9/wCeu6ooA53WPBkWq29pFBqeoaSl&#10;vA1ptsZU2vE/8Doyun8H3/v1z8PwK8NWcrrbLPbWjr81onlOm/yvK372Tzfu/wC3t316FRQByV/8&#10;LtD1LVNMvp0uftFhZtp8X735HTa6I7p/E6I77f8Afeqn/CotI/s240oXmoJol1Ftn0xZ08mX915T&#10;t93d/wCP7N/zV3FFHMBxuifCjR9EvLS8SWe5uLeXcrSrEv8AyyeLa6RIm75JXqjpvwW0Pw9FLFot&#10;5qWiee0vm/ZJ0+aKV9/lfMjbVT+DZ86/369Aoo5gPPZvgP4Tmunn+zTw7p7W48lJflXyE2Iif7Dp&#10;9/8AvV6FRRRzAY/izwrY+NvDmoaHqqyPp9/F5U6QytE23/fSufufgt4Om/4RfbosVm/hlkfTHtGe&#10;J4v9jev3lruKKACtXQ/vVlVq6H96gqJ0yfcrgvjb8Mv+FyfCzxB4M/tL+yP7WiWL7aYDMYsOr52b&#10;l3fd6bu9d6n3K57x1400/wCH/hLU/EOqLcPYafF5syW0XmSldwX5U6nrUFnzxd/sL6RL4p07xVD4&#10;jmtPE9l4ruvEaajb2KhnhmfzBaOrPtYI+GV2B6v8vzcVLf8AYf1C60Px7Y6n46tnuPFWjppEk2l+&#10;Ho7GHKy+aLqe3SXZLP8Aw7l2V77F8WfDE95NG2rW8NpFpltq/wBvuJUitWt53lSI72Pdom9Oq+tW&#10;bD4o+EtW8R23h+y8Q6fd6vc2gvYLOC4RzLB03rg/MPpTvKKsB4X48/Yq/wCE78Wa74ouPiBqlhrt&#10;zdadcaY9pbKtrYfYtpgR4t+6XDbm++vL/njL/wAE8fDF5e+Hr3UtaknvrKbVH1SW2s/KGpwXnn7Y&#10;mUyttaL7Q+1/mr3l/jH4agvzZ3E8lnfLeT2dxbT7Ea28pN7yy7m2rFsZG35/5ap/eq+vxZ8G3Gs6&#10;PpcXibS7m/1hZWsIoblX+0eWQH2Mp7Fh+tGoHifif9lbx540+GF74B1v4ui98OmyhsbSEeGYVcLF&#10;NFIj3Deb+9bbFt+TyvvGuw034Garp3wX1DwNB4g0LTrye4aRbrS/CsEVls3qzRy2LyyI6Pzvw6/e&#10;4211d/8AF+w0/Wb61m0vU1sLLU4dKudX2RG2juZRFsQr5nm/8t4l3BNuW64rfh+InhW6tLu8h8Sa&#10;PNaWLFbq4S+iZLdvR23YU/Wi4Hh3hP8AZBm8N6F4XtB4vie40TxY/ilBBpQis1domQ28EHm/uosv&#10;uxvbvWZ4L/YfHgfXtH162+IOq3utwrqa6o13bq1vfLfKxm2Rbt0X7zY4+dvuV9EWXjbw5rFpNcWW&#10;u6be28UTTyS213HIiRr952Kt90etNbx54bjvLmxbX9MS8tYxNPbtdx74Ytu7eybsquO5HvSA8Jm/&#10;ZF1fS/Cvgax8O+Pk0fV/DPhyfwxJqNzoiXUV5bSKm5/K81fKbKZ++3b0qqf2MJ4PEHgqW28aRR6J&#10;4W/s0Wcb6HF/aaLaptMS36OreXLzuR0f7zete1QfGbwPd61Hpdt4q0i4v5LRr5Vgu0dTApIZ9wO3&#10;A2t36Ka0X+JPhGPSYtVbxTpC6bJJ9nW+OoReS0n9wPu27vbNVzS+Iz5Y/CdT0paw/CXiqx8aeHLD&#10;XNNLPZXkYliLrhtp9q3Kk0CiiigCM9a8n/anmeD9n3xvJHIyONPcBlOCOVFesHrXk37Vo/4x48cf&#10;9eJ/9DWtsN/Gh/iRwY//AHSr/hl+R+U/h/QNR8UazbaVpVo97qV0dsMEf3mb1q34s8Ea54H1JLHX&#10;9KudLuniMqpOv31/vJ/eWtf4OeNbf4c/ErQvEl7byXVrp0zySRW/3mJR0/i/36+jtL/bH8GRaDHa&#10;TeEJYXjtliW3S1iltycOHiPzI5jZmDfPu+Z2r9FrVa1Kf7qHNE/DcHQw1eEvb1uWR8elHTnaMUbH&#10;K7to2fSvs+b9pT4eav8ADzWPtVteRR30q2S6QsFuJtOgeyaJvsoxh0R8v8/96oG/bD+HwtbmG28H&#10;3ESK0SKktpBL9pCLEu+Vd+3em35DlulY/W6//Pk6/wCz8Ny831pfcz5DGj3hsBfGznFl5v2c3PlN&#10;5Xm/3N/96rHiHwxqfhXVG03V7KSw1BVWV7ab7+1k3p/45X0F8cf2mfD/AMS/Bep6FpNnq1iJ7yC9&#10;QypF5MjKfmR0+8idGX79acP7S/gCPxRrGvjT/EVnqeqQWcUtykFqzwLBt3xRbn+7Ls2tVxrV+Xm9&#10;kYywuF5uWNf+tf8AgHzPqnh7UNGs9Ou7yykt7e/g+1Wkr/dkj3Mu9fT5lb8xUuu+GNU8NT28Wp2E&#10;tpLPapexK/Vom+49fSfxO/aq8JeOvB+s6fbaPqoa7sZ7O2027ggFpG8k4kW43Ll1ZMbeP5807TP2&#10;ufDmnaVoNi2gX0qWsVrb6iGigYXUEdm8TxHd/Du2P/wClHEYnl5vYlywmD5uX6wfMEWlXt1ZXV5F&#10;a3E1pabXnuEhZli3/Ku9/wCHfVYxt5m3D7v7mK+yLr9tLwYUEEXh/VHtpYIBPb+VAkTtFLu2eX/d&#10;ddy/+y1Tu/2x/C1npMVtY6frN7frdRTNqd3a2qO8P2pJXi+X/plviqY4jE/8+QlgsHH/AJivwZ8i&#10;FB8mEf5v1qP5Uz619dr+1n4Eh1jT7uPw9qcFhERGujpa2ogs32uvnxP97zPnx99OK+e/jN410/4k&#10;/EPU9e02yNjZzrEqoYlid9qKu90VmG5q6KdapOXLOlynJiMNQpQ5qVfm+8/Tr9maaS5+AXgeSSQy&#10;udMiy7HJPHevU+5ryn9l/P8Awz94F/7Bkderj7xr84r/AMafqz90wH+6Uv8ADH8inrH/ACDbj/dq&#10;9VHWP+Qbcf7tXqxPQCiiqGpalBo+nXd9ctstrWN55WAztRV3MfyBoA+bZv2NTYatda34f8TWela8&#10;/ijU/EMEt3oS3Vqi3kSxPbvB5q7ygQFZQ64/u1h6b+wlc+HotM07RfiBJa6BFLpFxfWl5o6XE11L&#10;YSu6bJfNURK+/wC5sfb2Jr3jwv8AF/TvFdhqk66df6dJYWMWpNb3z26PJayq7RSqyysih/Lb77rt&#10;x822tm3+I3hae8uLZfEWlG9tommubT7dEZbdU++XXcduz+LPSq96JHxHlnxN/ZbtviT4o8U6xca4&#10;tpLrbaNtC2QdrX7BcNL8r7wf3uduRt2/7RNcFp37CZWWysdX8Y2+peHNM0fVNF0+xi0FILhIbzA3&#10;y3AlPmvEyowYIuSPevoC3+Mnge71mPSrbxXpE97JavfqkV4jIbdXKu4YHbhSjd+NtW/+Fr+Cfswv&#10;P+Ev8P8A2XcU+0f2pB5e/n5d27/Zb/vk1JZ8u3v/AATstr7TtI3+OZ7rVxDcw67e3lpOV1fz5fNd&#10;3SG6idX/AIfmd12hfk4r6P8AA3hHxV4ZvbWC+8V2mq6DbW8tvHYRaT9nkT518jMvmt9yPKHIG7hu&#10;tdA/jjw6t/ZWP9v6YL29jWW1tjdx+bOjfdZE3ZZTk8gVWPxN8INZXV1/wleiC1tZBFPOdRi2Qv8A&#10;3XbfhW+pquaTJ5TraKw7/wAV6LpX2JL7V7Cza+4txPdIhn4z8m4/N1HSst/il4Lj077c3i7Q1sfN&#10;8j7SdTh8nzfvbN+7G72zUlHYUVysXxI8KSWN7exeJtIeysmWK6uUvojFAzfdV33YXPv/AEqufij4&#10;WBeY69paacIlk/tM38AtjuYqE37/AL3ymgDsqK4t/ij4Wtw11c6/pltpvlxSR6hNfQJBP5m/bsff&#10;z/qn5/2Tj7rYuXfxG8J2b2i3XibSLZ7yLz7UTX0S/aI/76fN8y89RQB1FFFFAFW6uYrOCSeaQRxR&#10;qWZm4Cjua4n4UeL7/wAZaXqV1f3uj33l3jx276NKzp5f8O/d/FXY6isj2FwII0mlMbBY5T8jNjgN&#10;/n1ryT9nb4d+JPhtYa5Za7DYQxXd19rh+xylgGbh1I2jjhax972hjJy5ontPSloorY2CiiigAooo&#10;oAKKKKACiiigAooooAKKKKACiiigAooooAKKKKACiiigAooooAKKKKACiiigAooooAKKKKACiiig&#10;AooooAKKKKACiiigAooooAKKKKACiiigAooooAKKKKACiiigAooooAKKKKACs3W/+PG4/wCuTVpV&#10;m63/AMeNx/1yamtxPY/nHIwOvNfaXxs+KWv/AA9iuL2wvbiTyrXw9axW0l3OkMSPpMbvsRHXblkz&#10;+NfFpBr7Q+M2vfDX4d+ItN8S65Ba/EjXtW0PR1g8LGdksrCFLCCJpbh0/wCW7hH2J/CMN/cr3MVR&#10;9vyRR8VGPNCXvHmniPxtrXjz9k7VdQ1rUbm/l/4TeLy0uJ5JVt0+xP8AIm522pV/9jL/AJnP/dtf&#10;/atXvinpXgfS/wBlh7nwLry3+j6z4uivYtJu3/07Tv8ARXR4JU/i2N9x/wCJKo/sZf8AM5/7tr/7&#10;Vp1P4EuU7sN7mIgfsv4W/wCRa0r/AK9Yv/QRRR4W/wCRa0r/AK9Yv/QRRXgn1BgUUV5v4q8Aanr3&#10;xd8L+I4rbS003SIm824+1SrfMz702bPK2eV8/wBzem9v92rMj0iivFfHnwo8WeJIPH2n2c+lJZa9&#10;eWV1azTXkqtF5X2fejp9nZfn8p/7/wDuVnv8DfEKeKtP1C2XSYbeLRf7Nn33jbv9VKn7rbbpt+Z0&#10;+ZNv8fy7qAPeqK+ddN+APiWz8KaPpt5a+HdVt7CW626Nc3UqWn71U2TO6xfNKjo//LJPv/3qlh/Z&#10;78ZWvjLStXbxat5aWv2L7VbzTyr9q8i0eJ3+78rb3/74q+UD6ForzT4E/D7V/ht4cvdN1T7Bsa6M&#10;sEdlI8m1dq7977E3Nv8A9j/e3vXpdRIAooooAKKKKACiiigAooooAKKKKACiiigAooooAKKKKACi&#10;iigAooooAKKKKACiiigAooooAK1dD+9WVWrof3qConTJ9yub+IfhVvG/hC/0ZJxavcmM+aRuC7ZF&#10;fp/wD9a6RPuU+oLPBH/Zxm0n4h3firRNbigiW4tbrT9Hu7cvb2zobvzVG1gdrteu6/3G6ZX5a6Dw&#10;R8Jr/wAG+Kk1w6laXL3Md0t9bxWjRojy3BmPkDedqBmOd+7P3u9et0UcwHjfxF+A8XjnxBrusxX0&#10;dhf31lp9vBKkGHSS1u3n+d1YMyP+6Rl/2KPCXwa1Tw34nsNeOqWkl8l1dy3qlJ289J4oEILPMx8w&#10;fZ0+f3+7XslFAHh3ir9m2x8T6xrGqjUGi1O91caisux2VIvssVu8WzeF3/IzrLgMrbMfdrJ0P9m7&#10;VtLuNCvpNasbnU/D6WsWnvLbzvFKkQfKSo0v3Rv3Jt+6+WH92voeilH3RS94+Z9O+AvjG7bx3N/a&#10;GlaPeeIW1Gxkk+wM0RguUhxPEiy8OjK4+f733uM1cT9mS4SO5s5dYstT0gXV5fwRahFdPtmuFcOG&#10;RbhF2/vXG7+7tHX5q+jKKfMM+fNT/Z31/WtMvba+8VRO15aS2kkpt3Z41+0pcRYfful+ZNr7zuZW&#10;PzVf0P4H67oHiiXxXbarplx4hnWW3nS+t7ie3aJ1iTf80u/zR5CfN/Evy/7de6UUcwHHfCvwW/w7&#10;+Hmg+G5LiO7fTLVbc3EUIiRsZ+6g+72rsaKKACkPSlpOtADQeBXIfFLwPH8SfAWt+GpLhrRNTtXt&#10;/tCKGMef4gPbFdeDjFIq4J9KqLcZcyMqlONWMoS2Z8Jf8O0b/wD6H63/APBW3/x2k/4dpah/0Ptt&#10;/wCCx/8A47X3d5dHl/SvU/tXF/znzf8Aqzlf/Pr/AMmZ8Jf8O0dQ/wCh+tv/AAVv/wDHaP8Ah2jq&#10;H/Q/W3/grf8A+O192+X9KPL+lP8AtXGfzi/1Yyv/AJ9f+TM+Ef8Ah2lqH/Q+23/gsf8A+O0v/DtL&#10;UP8Aofrb/wAFj/8Ax2vu3y/pR5f0o/tXGfzh/qxlf/Pr/wAmZ8Jf8O0tQ/6H62/8Fj//AB2k/wCH&#10;aWof9D7bf+Cx/wD47X3d5f0o8v6Uf2rjP5w/1Yyv/n1/5Mz4R/4dpX//AEP1t/4LH/8AjtH/AA7S&#10;v/8Aofrb/wAFj/8Ax2vu7y/pR5f0pf2rjP5w/wBWMr/59f8AkzPhL/h2jqPfx9bf+Cxv/jtH/DtP&#10;UMf8j7bf+Ct//jtfdvl/SjZ7Cn/auMf2w/1YytbUv/Jmcp8NPBEfw68CaJ4ciuGuotMtUthO42lw&#10;o+8R2rrMU44pBivJlJyfMz6anCNOKhHYp6x/yDbj/dq9VHWP+Qbcf7tXqRoFY/iHS31/QdT0+G8l&#10;sJby1mgW6gwXhZlKB1P95c5H0rYooA8M8EfAGXwx4a8WaVFNpWkRa1pCaQtvo9i0ECssUkRunQsd&#10;8jb15yPljQUt/wDs7faPCcGlre2E0yaxe6pK1xaMYp0nguIvKYI6tx5qfNv/AIK9yoquZgeBSfAH&#10;X721C3/ie3uJpIZYn862eUD/AEtLqJDufdKgaLa4f5mV3+etPR/gtqUvxT/4TjWtR0ua6E0Un2Ww&#10;sGRQUtbiDlmdizYuPv46Ltr2qildgeEeGPgFqnhHRb3w/barp1zpGppB9smuLF2uovLiWL9w2/av&#10;yomzcDsYu3z5rIs/2a9YsbTT3bWNPutQ0u1jsrG7ZLxGiRN/zqVuMIx3527WX76/x19HUUuYDyLx&#10;d8EJPGui6Zp+pazmW18OXmhy3kVqiu8twkKmdF+6uPKf5f8AbHNY/hz9n28sfFlj4g1XVLS8vreP&#10;yvkglben2eWBc+bK33fPf/gOFr3WijmA8Gsf2erzw/qPhPUdN1aza98O6Xp2nwQTWbi2nNtFcxO7&#10;qr/xLdOy/wBxlB+bPFXw/wDs3XOneI4Na1DWLCeVtW/tSS3tdO8mHf8AaJZ9qoXbvKBu/wBnd1r6&#10;Dop82txfZ5TxDRP2djpPjePXTqsMsUWrnVEtRbEBfn1JtgO7/qJdcf8ALL/a4898T/BnxX4f0nxR&#10;4T0HTxq9p4kaCV7250+LyoG81jtRvP8AlVECfeT5WLsgffsH1jRTuxiL90UtFFSAUUUUAFFFFABR&#10;RRQAUUUUAFFFFABRRRQAUUUUAFFFFABRRRQAUUUUAFFFFABRRRQAUUUUAFFFFABRRRQAUUUUAFFF&#10;FABRRRQAUUUUAFFFFABRRRQAUUUUAFFFFABRRRQAUUUUAFFFFABRRRQAUUUUAFFFFABWbrX/AB4X&#10;H/XJq0qzdb/48bj/AK5NTW4nsfzjE5oroPBHg+fxxri6XDeW1g/lSytPds3koqJuf7qP6V0n/Cq9&#10;I6f8LF8Mfi11/wDGa+hni6FKXLL9T4Gc4xfKed9a+lf2Mv8Amc/921/9q15oPg5BeWmoS6b418Pa&#10;pPZWst41pbtcF2SNd77N0Qr0v9jPg+M/921/9q1hUxNLEUJeyO3AtSrx5T9l/C3/ACLWlf8AXrF/&#10;6CKKPC3/ACLWlf8AXrF/6CKK8Q+yOby39yj97/dqWuf13xzpnhu/hsbn7XNcNF9oZLS1ln8qLft3&#10;vtX5VqzI2/3v92j97/drn7P4keHtSheS11Dztmp/2QyeU29Lrfs2On/s9Rf8LO8PPZ6rcxXktyml&#10;36aZdJDA7utwzoiIibfm+Z0XelAHS/vf7tH73+7WFrHj/SPD2jW+q6rLNptpPdJao93A6sju+xN6&#10;bflT/bqW28baLeeIdV0OK+jfUNLiilvE/giSX7nz/d/goA2P3v8Ado/e/wB2q95rFjYWf2me5jS3&#10;27lbd97/AHP71VLnxbptn4XfxC0+/TEtftW9E+fbt3fc/wBygDT/AHv92j97/doS8gml8pJ4nl27&#10;vJ3fPWJ/wnOmJ4mTQ5ftMOoNE8q+bausLIm1Xff9z+NKANv97/do/e/3aytb8X6foF7b2cq3NzfS&#10;q8q2llavPNt/vvt+6lWNN8Q6frFrbz21ymyf/VJL+6b/AG02P82+gC7+9/u0fvf7tZmt+LdI8PaX&#10;daheX0SW9rs83Z8z/N8ifItWLPXrO9sLe581bZLj7qXLbXoAt/vf7tH73+7Q9zBGm5pIin9/fTEv&#10;7aaVIluYnlddyqjfNsoAf+9/u0fvf7tD3ltBKkUs8SSt/A7fPTE1KzdnRLmB3T722VPkoAf+9/u0&#10;fvf7tZWq+MdM0o2nmztN9qZ4ovs6+b8yozv93/ZR60vt9tueLz498S72Xd860AP/AHv92j97/dql&#10;N4k0q2ltI5dQt0e8l8qBPN/1rbN+xP8AgKPUtnrNneQ27LLse4XdFDL8j/8AfDfNQBY/e/3aP3v9&#10;2ov7Vs9krfbINkX3n81Plqpr3irTfDyWTXk//H/OlvapEu9pWegDQ/e/3aP3v92mf2lZ7Xb7TBsR&#10;tjt5qfJVV/EOnw6y+lS3Kw3qwJcbH+T5GZkT/wBAegC7+9/u0fvf7tPe5iRN7Srs/wB6qP8Abdj5&#10;zr567PK83zv+WOz/AH/ufwUAW/3v92j97/dpn2+23Qr9pi/e/wCq+f73+5R/aVmC/wDpkGVbZ/rU&#10;+/8A3KAH/vf7tH73+7UtFAEX73+7R+9/u1LVWz1ixv7q7tbW7gubiybZPFFKjPE39x/7tAEv73+7&#10;W3oNZNauh/eoKidMn3KfTE+5T6gsKKKKACiiigAooooAKKKKACiiigAooooAKKKKACiiigAooooA&#10;KKKKACiiigAooooAKKKKACiiigAooooAjkVZU2su5W61JRRQAUUUUAFFFFABRRRQAUUUUAFFFFAB&#10;RRRQAUUUUAFFFFABRRRQAUUUUAFFFFABRRRQAUUUUAFFFFABRRRQAUUUUAFFFFABRRRQAUUUUAFF&#10;FFABRRRQAUUUUAFFFFABRRRQAUUUUAFFFFABRRRQAUUUUAFFFFABRRRQAUUUUAFFFFABRRRQAUUU&#10;UAFFFFABRRRQAUUUUAFZ2s/8eNz/ANcmrRrN1r/jwuP+uTU1uJ7H4C/BPP8Awlt36f2Vf/8ApO9f&#10;XXwru9T0X4KaFqksOtppVlpX2iW4h8I6BdIkSJuZvNnfzG+j/Ma+JvA/i5/BWtJqUdrDd4jlt2gu&#10;N+11dNj52/79dCPiVoRXZ/wgWjBP7vn3X/x2vVrRqRrSnGHNGXL28z4SNSVKrKXKeteKPiXpHxM8&#10;bXd7o19eX8Nr4V1SJnu9Ds9LZXMTn7lr8rf7z1F+xn/zOf8Au2v/ALVry+D4rWOnWuoJpXg/SdKn&#10;vLOWya4ilnZlSRNr43PXqH7GZyfGf+7a/wDtWslGXLVlKPL8J14Byli+aR+y3hb/AJFrSv8Ar1i/&#10;9BFFHhb/AJFrSv8Ar1i/9BFFeefYmBXC/ELwlq/iG6SfSl0+G4W1eKDUHnmtbuyl/vo8W/zV+5+6&#10;fYnyV3VFUZHjV/8ABbWoV0++0zVbOHWItTlvbzzlbybxfNlli3/3WRn/APH2pyfAq+sILS2ttclv&#10;LeWKzivvtLeU7tBdJPuieJVfc/8ApHzP83zr89ex0VfMByXijwHBr2kaVpn+vsre8S4nTUZ5bh5Y&#10;vn3pvbezffrj3+Bv9jajFLpEsF7aW6Wrtb6tK7vevFLcM/2h9j/89U2P8/zxJXrtFRzMDxp/g5qs&#10;aaq/2PQr8apBPEunXbP9n0ve7P8A6P8AJ833/n+5uZKpXnwV8SzeF7fw9Fc6V9iWW4uGu3ll3u0t&#10;k8GzZt/vPv37/ufwV7lRV8wHlXhv4S6ho/jKLU7m5iubeK+uL1LtZdkz+bv/AHTp5W/5N/8Az1/g&#10;T5K09b8Ga5rHi2LVWs9G2Qb4md55v9Pt/wCCK4i27Pkd9+75/mX+DdXoVFHMByWq6DrFh4tfXtFW&#10;xuXurNbK6tL2V4l+R3ZHR1R/+er/ACbK5fWPhpr2t3Gpy3zaNc3eqfZ92obXWbTvK/gt/kfd/fT5&#10;1+fc3+zXqtFQB47N8Bt+kaVbRLpUctvBKl4/lf8AHwzXcU+/7nzf6p/v/wB+uZ8VfD6+8MaXrGnx&#10;aLaa8+qWN7FZo9nLLDavLcXEqLFtiba371N+/wAr7qfPX0RRRzFHh+pfBzxHqvhqLQfN0uPT0lvZ&#10;/Omlbznae3lTa6bdvyPK/wDH92tjTfg3c6b4yS+iltv7PTUf7QimiZIpok2bPK2eV93+D/W/d/gr&#10;1iitOYjlPLfFvwu1PW7/AFMQQaRcpe6na6guoX2/7XapE8P7pPl/6ZPt+dPvv8lcJN8JdevPhVaW&#10;39i6bYXdrZyoyWyv9ovWl/5ZXCbV+T+NvnbeyJ92vo2ilzDPF9e+DOr+IZbu5iXSdEE8D2/9nWTO&#10;0P8Ax73EXm/dT5v3qfwfdT+Kr1z8JdTm02Wx+zaI7rdPdJqcu57i63XHm+VL8vyq/wB1/nb5P4K9&#10;aop8wHkVn8Ir5PFH9vNpnh+2f+04r1dPt2fYifZXgf5/K+/86P8Ac/g/4HUWj/BnVdN06LTmbS7l&#10;3ezl/tZ2b7XZ+UifJF8n3Pk+X50/1r/LXsVFHMB40/wKks9G0G2tINNeWzsVt7pEZrf7RKssUqS7&#10;9rfc2P8AfRvvfcroNb+GN54h8JeGtMvJbGG903f5tzbwbFTfbyxfuk2fwM6P/B92vRaKz5gPIofg&#10;5eX+paPPeWeiWFrYfZVltLHc0N75T7vNdGRfm/ur833m+atPxt8OtQ13xbqGqwWOiX9veaOulJ/a&#10;e/fbv5sr70+Rty/vU+X5Pufer0qir5gPGrn4ReIZtLt9Dln0+/0q3ur26a4u55UuLrz4JU2PtX5f&#10;mlf5t9GlfBPUH1fT7nVf7ImtLWeKb7Ii7vkRrh/n/dIrN+9T5tiV7LRRzAeHTfATVVv73ZeW01jd&#10;PsiTzPKewi+0TSp5X7p/4XT7jptZaS6+B+ufvvstroiIm77L5svm7Gfdvd90HzJ8/wDqX3/x/NXu&#10;VFHMA1NyRIrbN+3+CnUUVAGP4zsNX1XwvqdnoOoRaVrFxA6Wt9LF5qRN/f2V5F4R/Zjb4deIdC1/&#10;wr4lu7bVUbZ4ilvma4XWUb5nd03/ACvv+5XutFEZcoBWrof3qyq1dD+9QVE6ZPuU+mJ9yn1B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WfrH/Hhcf9cmrQqGZN601uJn&#10;83X3Xor96tU/ZW+E2qXlxd3Pw58MzXFwzSyyvpMG5m/75rzD46/szfC3wx8O72+sfh94btrhJYlW&#10;aLTIkb7/APu17X1+P8p868sk38R+Moxj3r6U/Yy/5nDH921/9q19jfs5fAf4c+MPEGqwah4F8P3i&#10;RWqMqTadC235/wDdrB+IXg/QfAHjzxBpXh7RbHRLJZ/+PexgSJfuL/AtY18XGrT5Tow2AlSqc3Mf&#10;ePhZP+Ka0r/r1i/9BFFS+FEz4Y0n/r1i/wDQRRXlHtnM15v4u8E+LNS+KHhrxHpWtWUGj2H+jz6f&#10;dxNu8pv9a6P/AH3+Ra9Dy39ymfvf7tWZHkXxA+GnizxI/wAQ7XT5dPSy8RwWv2Waa8lRoHiVUdHT&#10;ynXY/wDlKyYfgn4jtvFvhrU7ZdKhisNOeyut942//l4/1SLbptb96nzps/3W2LXuf73+7R+9/u0c&#10;wHz7onwE8UaZ4U0zTb620LVbSwvpbj+xLm8lW3nR7dFRpZVi+Z0be/8Aqv4/7/z0W37P3ji28U+H&#10;9TbxZHc29h/ZaXlu88uy6SDzWlf7n3vnTb/f+ffX0F+9/u0fvf7tacwHm/wK+HWtfDrTdYtNV+w/&#10;Z57r7RAlpO8rfc+fzXZV3f8AfG7+8716hVf97/do/e/3azkBYoqv+9/u0fvf7tAFiiq/73+7R+9/&#10;u0AWKKr/AL3+7R+9/u0AWKKr/vf7tH73+7QBYoqv+9/u0fvf7tAFiiq/73+7R+9/u0AWKKr/AL3+&#10;7R+9/u0AWKKr/vf7tH73+7QBYoqv+9/u0fvf7tAFiiq/73+7R+9/u0AWKKr/AL3+7R+9/u0AWKKr&#10;/vf7tH73+7QBYoqv+9/u0fvf7tAFitXQ/vVi/vf7tbeg0FROlT7lPpifcp9QWFFFFABRRRQAUUUU&#10;AFFFFABRRRQAUUUUAFFFFABRRRQAUUUUAFFFFABRRRQAUUUUAFFFFABRRRQAUUUUAFFFFABRRRQA&#10;UUUUAFFFFABRRRQAUUUUAFFFFABRRRQAUUUUAFFFFACUHGKQngV+ff8AwUB/a41HRtTn+Gfg2+e0&#10;kRMa1qFu3z/N0t0f+H/bP/AfWqjHndjOcuSPMfRXxT/bT+Ffwou5rHUdd/tPU4uGsdIQXDq2Pus4&#10;OxW9iwrzbT/+CnnwsvbpYbnTPElhExx9oltYmRfqFlLfpX5Yu+99zfforf2UTh+sSP3X+GPxp8F/&#10;GDTjeeE/EFprCrzLFGxWaI/7cbfMv4iu6x6c1+Bfgbxxr3w48S2uveHdSn0rUrVt0csTdf8AYf8A&#10;vp/s1+xf7LPx/s/2hPhrb6yES31qzf7Lqdqo4SbGdy/7L8MPx9KxlHlOmnW5z2uiiioOkKKKKACi&#10;iigAooooAKKKKACiiigAooooAKKKKACiiigAooooAKKKKACiiigAooooAKKKKACiiigAooooAKKK&#10;KACiiigAooooAKKKKACiiigAooooAKKKKACiiigAooooAKKKKAE215H+1En/ABaPUP8Arvb/APo1&#10;a9dryT9qH/kkGp/9d7f/ANGpQB5J+x5/yNmvf9eCf+h15z8df+SueJf+vr/2RK9H/Y8/5GzXv+vF&#10;f/Q687+Ov/JXPEv/AF9f+yJQB9x+E/8AkV9J/wCvWL/0EUVB4Z/5FvSf+vSH/wBAFFAHPVz+veOd&#10;K8N38VneNcvcPF9oZLSzluPKi37d77V+VK6CuF+IXhLV/EN4k+lRafDcJavFBqL3Utrd2cv99HVH&#10;81fufun2fcqzI1bP4i+HtSieW11BJkTU/wCyG2RPvW637dj/APxdMHxL8OSWeq3MV88yaXfLpl0k&#10;MErstwzKiIibPm+d0T5K4LUPgtrkC6ffaVqdlDrEWpy3t5527ybxPNlli37V+Vkd/wDx9/8AYoT4&#10;FahYW9ra22uNeW8sVkl99ob7O7PBdJcb4niRG3v/AKR87/N86fPVe6B6Lq3jzRdB0a31XVZ59Msr&#10;i6W1R7u1lifznfam9Nny/wC9U1n4z0W/8Q6rocF8r6npcUUt5F/zyWX7nz/c/grN8T+A4Ne0jStK&#10;/wBdZQXiXE6ahPLO0sWx96b33s3364t/ga2j38UukSwXllEtqzW+rSuz37xTXDv9ofa//PVNrfP8&#10;0KU48oHq15qtnYWn2qe5iSLbv37vvVRuvFWmWXhd/ELT79NW1+1b1X5/K2b/ALn+5Xl7/BzVUi1V&#10;vsOhX6alBcRRadds32fS97s3+j/uvm+/833fmSqt58FfFE3he38PRT6T9kSW4uGu3nl3u0tk8G3Z&#10;5X9992/f9yjlA9tS8gml8pZV83bv2bvmqomvWL6td6Ys/wDpdrAtxOmz5Ylbfs3v9z+B6878N/CX&#10;U9H8ZRanc3MU0UV9PerdpKqTSrLu/dOnlb9ib/8Anr/AnyVJf/DHXE17+0LXU9P1K3nurq7vLHUY&#10;HT7V5sDxJE7o7qyp8ifc+6n8VIDuL/xhpGleI9J0O5vEh1PVIpZbOF1f96sWzf8AP93+OovD3jbQ&#10;/FVhcXmmahHdWkV1LZNL9xfNR9jom771YXjP4YweOdU0975vs1lb2Mtv/okuyaKV5YnR4n/h2eU9&#10;czF8HLzR7q7a2sdE1XT2a6SDS9RZlhtVl27HT5G+f5Njf+h1IHrZu4HlSJZ4vNf7qbqEv7Z1dlni&#10;dF+9833K8X0r4A3ln4Q+wtc2Vtrvn2TJq1oredFFFaxQPsfbu/gl/wC+qr638LtTs57TWm0XRLaC&#10;ws7e3l0/SVll+37bhG/eosX3Pk/uM/8AvVfLED27+0LbyvN+1R7P7+6pZrmK2XdLKsKf33bbXzzp&#10;Xwo1jxLqWp61Fp9jptlPeXHlaS/+jwsrxW6eanmwM33on/5ZLv3/APfXpGreALw2XhRYorHW00a1&#10;e1ltNWlbybjcqL5u/Y/zJs/ufxvT5QOu03xDp+sWUV5bXMT28rOiu/y79j7X+9/uU6217TLxLhoL&#10;6F0gle3lfzfuyr/BXiv/AAoTWofBuoaL9m8O39xf2a263Fw0v/Eu+d32RfI3yfPu/g+f+/XQJ8Jb&#10;6w8Q3t9BpWgalZS3N1Klpds6I/n7W3v+6f5k2Ov8fyO/3KkD1pHV13I29KK534deG5/B/gjR9FuW&#10;ge4soPKZ7bf5P/AN1dFUgFFFFABRRRQAUUUUAFFFFABRRRQAUUUUAFVbPVbO/uLqC2vILmW1byp4&#10;oZVZ4n/uP/drP8bWGtar4U1Kz8PahHo+sTxbbW+mi81Im/vbK8k8HfszS/DTxLoWueFfEt5De/c8&#10;Rf2gzXCayj72dnT+GXd9z/O8iB7rWrof3qyq1dD+9QVE6ZPuU+mJ9yn1BYUUUUAFFFFABRRRQAUU&#10;UUAFFFFABRRRQAUUUUAFFFFABRRRQAUUUUAFFFFABRRRQAUUUUAFFFFABRRRQAUUUUAFFFFABRRR&#10;QAUUUUAFFFFABRRRQAUUUUAFFFFABRRRQAUUUUAZ2r340zSb29OGFvA83/fKlv6V+Etz4ni8VfEt&#10;9e8Qs9zb3+rfbb7f8+9Hm3vX7t6rYJqWl3tm2AtxC8RPoGUr/Wvwn1Lw3F4J+KEuh+IYmS30vVvs&#10;t8jf3Fl2v/47W1M4MR9k/Tbwr8JPgb451fTb/QfBvhjUfCN5ok+opNHBJ9pMkdwik7CQ2wfPu+XO&#10;4D1rm/h1/wAMt/E74jar4P0fwbo8t9buiWk32aQJfjbucrx8uxiV+fH61qeGP2qfgF4M8S6UmgeJ&#10;dF0nwzYaRLZRRW+k3S3CyvOj7VbyvufI+4Z+9jNc58Ovih+y78LviBfeMtG8eXJ1vUFuEvGuLO6Z&#10;ZxJL5v3Ps/GwodmzFIv3Tz7/AIKAeEfg38NvC9l4d8LaHpujeOnuYbpobK3cOtqFfO5uVALbOtcx&#10;/wAEwvF1zpPxs1bQVZjZatpjuyBsrviberj6h3Fbf7dvxh+C3xg8G6fqXhLUrXVfG8V5FE13HZXE&#10;Mv2Xa+9GZ1VWG7Zxmsn/AIJfeDbnWPjLrHiMqfsWj6Y0TOf+esr7UX8ERzV/YMf+X/un6kUUUVzn&#10;pBRRRQAUUUUAFFFFABRRRQAUUUUAFFFFABRRRQAUUUUAFFFFABRRRQAUUUUAFFFFABRRRQAUUUUA&#10;FFFFABRRRQAUUUUAFFFFABRRRQAUUUUAFFFFABRRRQAUUUUAFFFFABRRRQAV5J+1D/ySDU/+u9v/&#10;AOjUr1uvJP2of+SQan/13t//AEalAHkv7Hn/ACNmvf8AXiv/AKHXnfx1/wCSueJf+vr/ANkSvRP2&#10;PP8AkbNe/wCvFf8A0OvO/jr/AMlc8S/9fX/siUAfbnhn/kW9J/69If8A0AUUeGf+Rb0n/r0h/wDQ&#10;BRQBz1RPf20NwkEs8SXEv3Ymb52qWvN/E/wxvNb+LHh/xfZ3NpbJYRJFPviZppYvm+RP4f4/vff+&#10;SrMj0Oe/tYVlaSeNEi/1ru33P9+ok1WxmliiivIHllXdEiSrvZf76V5T4z+EOueJLf4gWMF9p6WX&#10;iaW3uInm3edE0SRLsf8Ag2fuv/H6z/8AhQ+p/wDCUaJqcU+kWyWunf2fdJ5DyvKuyVNn8O3/AFv3&#10;02P9+gD2P+29M+xpef2hZ/ZGbYtx56bHb+5vqx9sgSXymnj37tmzd/HXgWj/ALOutaVo2nwNc+H9&#10;Saya6SLTr6zdrSKKWKJN3955U2fef+F9u+nWf7Md9YeMNH1pfE8k6WH2NJbeVX2XSwWrxb3+f725&#10;/wDvl3rTliB73Z39rfxPLbTx3KI23fC2/wCapa86+Cfw3vvhjo2oafeXNjNbyzrLBFYxbFiTYiff&#10;b5m+5/Hv/wB6vRd9ZyAKKN9G+gAoo30b6ACijfRvoAKKN9G+gAoo30b6ACijfRvoAKKN9G+gAoo3&#10;0b6ACijfRvoAKKN9G+gAoo30b6ACijfRvoAKKN9G+gArV0P71ZW+tXQ/vUFROmT7lPpifcp9QWFF&#10;FFABRRRQAUUUUAFFFFABRRRQAUUUUAFFFFABRRRQAUUUUAFFFFABRRRQAUUUUAFFFFABRRRQAUUU&#10;UAFFFFABRRRQAUUUUAFFFJmgBaKKKACiiigAooooAKKKKACiiigApD0paTNADQOPfrXwX+3p+x/q&#10;HjC7m+I3gmza91MRk6vpduuZLgKeJYl/ibqGU+n1r724FB6URlykTjzx5T+fB0aGV4pVZGX5GR/4&#10;KZX7W/E/9kz4YfFy5lvfEPhmBtTkA3ahZM1vOxx1YpgP/wADDV5tp3/BNv4OWl7HNPbazfwqc/Z7&#10;nUWVG9iUCN+tdPtDg+ryPzC+Hfw08RfFbxPa+H/DGmzajfztnai4SFf77v8AwJX7Ffs0/AbT/wBn&#10;z4Z2vh+Ai51OYifUr1Rjz5yBnb32L91Qew967P4f/C/wp8LtIGmeFtBtNEtBgstsmGc/7Tn5mPux&#10;rrc+nFYylzHTTo8g6ikzRmoOkWiiigAooooAKKKKACiiigAooooAKKKKACiiigAooooAKKKKACii&#10;igAooooAKKKKACiiigAooooAKKKKACiiigAooooAKKKKACiiigAooooAKKKKACiiigAooooAKKKK&#10;ACiiigAryT9qH/kkGp/9d7f/ANGpXrdeSftQ/wDJINT/AOu9v/6NSgDyX9jz/kbNe/68V/8AQ687&#10;+Ov/ACVzxL/19f8AsiV6J+x5/wAjZr3/AF4r/wCh1538df8AkrniX/r6/wDZEoA+3PDP/It6T/16&#10;Q/8AoAoo8M/8i3pP/XpD/wCgCigDmXRqNklS1zuveOYNB1aLTE0++1K7aBrqVLJUfyrfft3/ADOm&#10;7/cTe1WZG7sko2SVylh8VNA1VJfIlnd4tW/sWWJ4tjJcb9v/AHx8n36anxX0W5s9Yns1ubx9L1Fd&#10;NliSJEeWV5ViTZuZEZNz7N3+y1AHW7JKNklc54h+IVj4P0G31XXLa80q3luktGR1WV4t38b7Wddv&#10;8dEPxL8PTeINb0j7ckMujRRS3lxL8tunm/c+egDo9klGySsq/wDG3h7TdNivp9a0+O0nVngf7Un+&#10;kbf7nz/NVe88f6Ra+EH8R+er2S2r3G1GXzn/AHXm7Nn97b/BQBu7JKNklVLbxDpVzqL6fFqFm+oI&#10;u9rRJ085F/3Pv1lW3jyzudR1CD7NPDZWE72s+p3EsS26S/L/ALe7+NP4KAOg2SUbJKxNb8YR6VqM&#10;WmW2n3esam0X2j7JY7dyRfc3u7MiL/3389TWfjTSLlbJZbyKwu73/VWN83kXG77mzY3+3QBq7JKN&#10;klc1rfxS8K6Dpd7fS65Y3KWe3zYre6id9zPsRPvf3qsW3j/QZtLsr651WwsEvd3lJc31v82x9j7H&#10;VnVv+APQBu7JKNklVJvEOlQ2puZdTtEt/mTznnXb8vzP8/8AsbH/AO+ais/FWi397FZ22safc3cq&#10;+bFbw3Su7J/fRKANDZJRskrn08cwTeJbjSINPvblLWdbe6voYleG3ldN6I/z7vuOnz7Nvz0X/wAS&#10;PD1gkLf2raXMX2r7LK1vOjpA+xm/e/P8n3HoA6DZJRskrkrX4qaVf+FdK1yxgnv4tXn+z2NtbNE7&#10;Tu290/j2L8iO3zv/AOP1sW3jDSni0/7ZcxaVd3v+qsdRdYrhm+5s2fxf8Ao5QNXZJRskqjbeJ9Hv&#10;XulttVspntd/n+VdK3lbPv7/AO7UEPjPRnS08/ULSzlumdIIpbqLfLsbZ8nz/NQBq7JKNklVLDXt&#10;M1W6uLax1GzvLi3+SeK3nV2i/wB/+5WhQBFsko2SVLRQBFsko2SVLRQBFsko2SVLRQBFsko2SVLR&#10;QBFsko2SVLWVpPi3Rde1LU9P0/Ura8vdNl8q8t4pdzW7/wBx6ANDZJW3oNZNauh/eoKidMn3KfTE&#10;+5T6gsKKKKACiiigAooooAKKKKACiiigAooooAKKKKACiiigAooooAKKKKACiiigAooooAKKKKAC&#10;iiigAoor41vNQu/il8SPixJ4o+MGufDM+DdQ+y6dpuk6mllbwW3lIyXs6Ov79XZz9/5OMdxQB9lU&#10;V8kan+15reha/qQs9P0jXfB/h7V9O8O317LfldW1GW4WL/S7eBV2NGPOVxz84V9tc/b/ALcvi7R9&#10;AtfE+v8AgzS28Papba4+nxaVeSvdmTT92fNVlCor7H78cfSgD7WyKMiviTxH+25498JrfW134c8I&#10;6vqX9kadqlmmkarLJE32u7it0ilYp8jfvOvfjqKveO/2v/iB4RtPF07eF/C0cHhK80/S9Wt59TlE&#10;811c7Nz267cNEnmj7+N2x+lPkkTzH2bkfnSd6+O/A37Svj/S/EPiSLxamh3tgPiVH4QtzBKyvZRO&#10;qnj5V3KuU2s/zOzP7VyHif8AbC1aw+JN34sMEsuj+HtM8SWv9j2F832S+e1urWKKaXjZn5yd38K7&#10;6iKu7f1tco+88GjBr4V+Kf7V3xb0Ow8W6RBbeD7DW9FtdJv21PTL2a6hFveThNgDJjf8yf8AASW7&#10;rW9Z/tF+LfD/AMR/EPhq1tbS/wDFWs+JLXSoH1nWJRo9m66alxKYhs3KrgOFRR87Zb1rSzFc+zqK&#10;+KF/bY8c+I7edPD/AIR0B59J0LUdX1Z73UZfJdrK6eCUWzonzo+wur+9dp8O/wBrHVvGPxo0rwrq&#10;OhWGhaBq9tFPpdzczyy3N47WiXBVGjRoty7jlHdG2qWxSUeYVz6iBFLXyt8Rf2stf8IeOfFtvZ+H&#10;9KuPC3hPVdO0jVDd6g0Wp3Ul0iPvtYtm1lTzU+8Ru2vjpxF8Jv2qvGHjrxl4Kt9a8N6PY+GvF19r&#10;GnWFxY3cr3UUtgzjdIjLt2uIn6Hrj8RR5hy90+rqK+cL/wDaM8TS/FTxNoul6T4fj8OeGb+3sdRf&#10;VdUe31C6aSHzd1tHsKtxjapPz84x28s1X9vbxT4e8EQ+KL7wtoE1prehXGu6Hb2OqPLNAsUqp5V6&#10;uz5flc/On8alcUhn3CBR3r4/h/aw+JOh+OZtI8TeEvDq6bp3iXS/Deo3GmX07SmW+hEkTxKycKm9&#10;N2/HeuM1f9svxt4i+DZ1e90fRdKsPFmj69a6ZNoWqStqdjdWtpcOszpt+VT5ROUfchKmj7PMEfeP&#10;vPOaWvhrwj+2X4utm0Pw/pvhWTxLDpWn6Ja6jcXP2mW9vZbq1idpUdUeMffDfvXDN81ZGm/tH/ER&#10;dH8N694puLa4vIPFevWsUGjX0tvDIlnaXbCK6i2Yli3RIEx7MfmqpR5SIy5j77PP1pCMGvip/wBt&#10;zxl4a0jzfEnhHRUv9T8OWPiLSRY6jKbeNLq7W2RLp2X5NjOGZ0zxXrfwY+NniL4g+I/iX4b8RR+H&#10;7G/8IraL/aWi3jz2kjXFu8pcs4+UJtXIP+1SlGUSkz3sdKWvzv8Ah5+0LrXwPt9c1Xxj4i8SeMtX&#10;n0G51e0jj1qDU9F1UJOi/aLd1Hm2aqXRPKdB1P3iK7yD9sT4h3Gm2lnH4B0+fXL/AFuw0qzuJpLu&#10;1sbj7TE7jJliR1ZCgLHbtZWGCKfKxn2pRXxV4l/a58UalF4s8DXHh+LTvGeh2Wty6+2m3s0Qs7a3&#10;t1a3uLeUru/etNFtfHy1q+Cf2pvFGoQeXYaZop0DwzaaXHqsuva066peNPZJOzW42kSt8wRd+PNb&#10;vRysD6/JFAx2r8+vGH7Znj74g/BTxhfWOiS+GPP0JdV0nW9JNwjWTfakQRSvKiqzMjffiLL8r1V8&#10;P/theO/DHj3xXJ4r065TW/DPhXTtPvNDkuRDp0upS6gsC3pbosTrLE5b+78vWjklzcpPMfodg0YI&#10;r4n8Zft0+JfhhdavY+JfCelXtxpF62l3V3oN5LcWkt1LaefZInybvnZXjdWxt+X1r1P9l79pa/8A&#10;2gIPEd/eaHFoOnaHHBbXjSO25dQ2F7qH5v4YsoM/7Qos0O6PoUigCvzc+Ff7cl3bfGPxl4j1fxHd&#10;694X1mx1a70vwz+9T7B9g+a3VNy7c3ESO2U/4HXU+IP2rPiN4Z8YS+J9Vh0Ka0TwGuuWeg6Pqss9&#10;pK8l5EqtcfL/AKxEb7yfyqeTX+v66DPvyivju1/av+I+k+LJtL8S+E/D0OmWXiKy8N31zpeoTvN5&#10;t3D5kUsQZMbU3Jv3++K4TwN+2F460T4U21zpWiWmu6doHhG38Tanc+INXnl1C4jkuJY2iSXZ8zjY&#10;cO/68VXKwPv+ivhhf2t/EngTTtU1Cz0r+0dHm8V6pFfan4g1G4uk06CIQbNiRK8qxfvf4EdE/wCB&#10;VPZftT/FXTbjxez2HhvxHM3ji18M6RaR3UsKRrPFuQl9vKD5G3H5vv8AHHBysjmPt4g4FAGVr47m&#10;/a98dJqkDp4d8MQ6R/wmS+CZYptTl+2m7VtksyRbP9VuDlR97btriNA/aX8dQHwxrvjmYX62uv8A&#10;iNGtPD189uskVnayv5U8W3bKvyfJv/36Viv7p99nnBoPevibU/23vGvh7ToIrzwv4cvtY1bTNO1j&#10;SV03U5ZYEiurqK3EV0+z5JR5qtlMr8j8mvTtK+MnibxX8KvjPDrNnaaH4t8FR31k0+j3LtC7rZed&#10;FNGzqrqfmHX0qXDlTkCd3Y+jB3ozxXw1+z98UPFvgTwZ8OtY8TJ4xvv+E3u9IsZNQ8Za9b3dq3n2&#10;8srz2aRNviy235JQPvr/AHK2j+2T448Q6gbDwr4Y8PXMsMevXbzX17MsRg0648obSqfedT9Kpx5W&#10;TGXMfZXFHFfAXxU/bF8Z/EX4TeKtU8H2Wm+FtM0u30k3N3c6s8WqCW7WKYfZ0VcBQrhfn+9h/wAO&#10;81T9sPxZD4hilsvD2hDwx/wmlv4LZLrUXGq+a7qjz+UE2bSS+0Z7CnySHzH2EeOaQ18RWH7ZfxV1&#10;SwsL6z8GeFfsmo6Zq2r2vm6jPuWDTn2yq42ffcldv1OavaF+3TrvizxjaQaJ4GN1oazadBeRAXDX&#10;u+6iSVniZYvJ2oJB8ruGbY/HooxlIUpcp9oY4pP4a+KI/wBsH4lat4etL9fDnh3T4dfs9cOi3CXk&#10;rywz6fv+aVHTZsZUbv2qLR/2vviPD4CsZDpvhTUtZ0vwWni/VbvUNQlt0vYm3bEt0VP9btQbv4d7&#10;bRU2+0V/dPt04oyK+BNJ/as8c6InjfxTaaYutpqN9o8v2O9vJ5bbRoJdHW6lMUSb5XXfn/VJ6tzX&#10;uv7OnijxD40+IHxB16/1j+0vDeo2+k3mhxQXTTWsSS2u+Xylfa6qXYH5kX9KrlkLmPoeiiikUFFF&#10;FABRRRQAUUUUAFFFFABRRRQAUUUUAFFFFABRRRQAUUUUAFFFFABRRRQAUUUUAFFFFABRRRQAV5J+&#10;1D/ySDU/+u9v/wCjUr1uvJP2of8AkkGp/wDXe3/9GpQB5L+x5/yNmvf9eK/+h1538df+SueJf+vr&#10;/wBkSvRP2PP+Rs17/rxX/wBDrzv46/8AJXPEv/X1/wCyJQB9ueGf+Rb0n/r0h/8AQBRR4Z/5FvSf&#10;+vSH/wBAFFAHPVxXj/wTqHi10+zT2EKeQ0UUtxA32izl/wCetvKrI6t/s/7KV2tNeaJHRWZUdvup&#10;u+/VmR5PqXwMuXi0yex1z7HrFrfS3Uty8G9LpGllliSVP9h3+9/v/wB+j/hQkVtb2VtBrElzYpBa&#10;295Deqkv2hYLhJ0+5s/6a/8Af2vVXu4IVlaWeJEi+9vb7tMTUrOaWGJbyB3lXfEiSr8y/wCxV8wG&#10;Frfgaz1XTtK06CKC20+zvEu2t/K+Vl+ben/j9cofgjbaPqVjdeHpobSKwW3a1tLhWlV3je4Z/Nfd&#10;vbf9o/4CyI1ejf2xp/2P7Z9utvsu7b9o81Nm/wD36m+2QI+1p49/yfJu/vfcqAPLk+EOq2z67c22&#10;oaa93r0EtveLd2bPbwbnd/3Sbv8Ab+ZH++3zVmXnwJ1ebw/FoMWtWkemRNLcbntX85neye3/AL+z&#10;ZvffXsdteQXiu8E8UyI21vJbfsepa05gPNfD3wludE8S295LqaXmnwajcanAjeb5yvLv/wBrZ/G/&#10;z/3KsX/w91ObxUmrwS6NbPFPLcK6WbrNOjJt8q4+f5k/j/3lSvQqKXMBy+reG9Th8TPr2h3NtDd3&#10;FqtrdW99EzrKiOzxMm37rJvf/vqudv8A4Y6zqSarFc6vZXKa39n+3XD2eyaJov8An3+f5V/ub/uN&#10;83zV6VRUAeXzfBh30jRLOK+ghewgliZ0g/1u+6iuP/aX/j1c14n+HuveHrPXrPR7P+2316xurdnm&#10;tVeGLzbi4lRP9am3/j4+bf8AJ8n/AAGvdaKCjxq/+Cer6loEWitqtlDpiy3Vx/qHebdPBLE6P82z&#10;YjyvW3Z/CKey8VPeJqEU2lNqf9q/Zn83ekuz7qbW2f8A2Hy16VRV80iTz3xV8NtQ8T649yt9aWcT&#10;yp/p1tA8WoxRbPnh3q2xlf5/v/36xNE+CF9YXWiT3OqwTPpKxW8DosvzxKjf3m2L/B/49XrtFQBx&#10;s3ge6TwHonh6KXT7z7BFbxSpqFr5tvdIqbfufw/391cenwK1NGuPM1xLyK/git7yGbzdqokrMiRf&#10;Pv2or7E3v/BXsVFXzAeX3nwZ+06XpVnBqa23lXVx9udIP+P21nuPNli/9A+f/f8A79TaP8K9Q8PX&#10;WotZ32n3MWot/pSX1q7+Un2iWX918/8A01/76XdXpVFQB5v8OvhXc+Cb+yludQjv4dNsX0+1f97u&#10;2OyN8/zbP4E/4HXpFFFHMAUUUUAFFFFABRRRQAUUUUAY/jPR77xD4W1PTdM1WTRNQuoHii1GFd72&#10;7/368t8PfstaF4G1nw1q/hXVb7RNV075NRu93mvq0TffS43fxu38f8Fe1UURlygFauh/erKrV0P7&#10;1BUTpk+5T6Yn3KfUFhRRRQAUUUUAFFFFABRRRQAUVFLMsKl3ZUUd24qWgAopN1RRTJMu6Ng69Mr2&#10;oAmooooAKKTNLQAUUUUAFFFRRTLModGV1PdeaAJaKKKACiiigAooooAKKhhmimXdG6uvTKtmpqAC&#10;uG8WfBbwD4/1i21XxL4M0HX9TtRtiu9R06KeVB6BmU12kk0cCbpHVF9WapaAOJvPhD4I1Hxba+Kr&#10;vwhotx4ktEVYNVexja5hC/d2ybd3Gexpkvwn8K/2TbWVnoWn6Z9kS5FjLZ2UKtZNcBvOeEMu1Wfe&#10;+75fmz82a7moY5ll3bWDlTtbHrQB87fCn9jHwj8N9U1LUtR+z+Kbi5ghtlt7jSbS2t40ilEyN5UK&#10;KjS+aqN5rDOUGNteoeJvgb8PfHGvLrniHwRoGt6wqqn26/06Kabap+UbmXNd/RTuwOD1b4KfD/xA&#10;+tPqngvQtQfW2ibU3uNPidr1oj8hl+X59vbNN0f4J+AfD9rHb6Z4J0CxhjgntVit9NiRfKn2+cmA&#10;v3X2JuH8W3kV31FIDzXSP2evhj4fsNT0/TPAHhywstUi8i+trbTIUS6i3btkq7MOu7nBB7elWL34&#10;G/Dy+0W40W48EaBPo128Lz2L6dF5UjxoEiZ028lFRVU+lehUUAcdb/CfwZZ2yW8HhXRordNObSVi&#10;jsYlVbJvvW4AUfuuPudKp6X8FfAGh+JovEem+DdD0/X4YxBFqdtp8UdwibdmxX25xt+Xr0rvaKAO&#10;L1b4R+C9e8W2vinU/Cej33iW02m31a4sYnuYtv3dspXcMZqfTvhr4W0eXSmsvD2l2X9ly3FxYmGz&#10;RDayz7/NeI/wF977sD5t1dbRQBxep/CTwXrvi228Val4T0a/8S2u3yNWubGN7mLb93bLt3DFZ8Hw&#10;C+G1m2tCHwJ4eh/ttdmpbNMiAvV3F9svy/ON5Lc98V6JRQByOofDTwrqN3dXFz4d0uee5vIL+WaS&#10;zVne5hULFKxx99FACN/DXAfCj9k74cfCrwzHplv4a0zVr97eeyvNZvtPh+13kErvvjlfb8y7X2f7&#10;o969tooA4C7+CPw+vtd0rWrjwRoE+r6THFDYXr6bE0tqkX+qVG25UJ/Dj7vah/gt4Am1C6vG8F6A&#10;by5uHu7mX+zog80ro8byv8vzOyO6ljz87c813rOqD5iB9abG6uPlbfQB534w+CnhnxP4b1DSrPT7&#10;XQri40kaHFqFhY27S29kr7lt0WWNk8oNzsKlf0rA+An7O2j/AAEg197C7Go3+uTRNeSLZQWVuqxI&#10;UiSKCFFRFwzZx95mJz6ez0UAef6D8Dfh34ZuNUutH8EaBps+pxvHfvaadEhukb7yP8vzK3cUeH/g&#10;f8PPCdtFBovgjQNKigvEv4lstOij23K/Ks3C/fUY+avQKKAOUuPhz4WvdW1fU5vDmly3+sWv2LUb&#10;l7JPNvIMf6qV8ZZOfutWZN8FfAN1r2la1P4K0KXWNLjihsL5tPiM1qsX3FR9uV2fw4/Cu+ooA85s&#10;/wBn/wCGmnf2wbXwD4cthq67dQ8rTIVF2u7fiXC/N8x3c98Vs6p8OPCes3N/dah4c0u7ub6xGmXU&#10;txZo7z2oOfIfjLJ/sniutooA4PTfgt4B0jw/DoFl4N0K10WG7W/j0+LTo1hW4U/LLs243j+91rZ0&#10;rwT4d0bTNTsLDRLC0stVmmuL63htkRLqWX/WvIoGGZ/4iRz3ro6KAORn+GXhKXStG0yXw3pLadoz&#10;K2mWps0MdkyqVHkpj5MLkfLWBp37Ofws0kXq2Hw68M2aX0fk3Qh0qFfPXcrbX+X5l3IjY9VFem0U&#10;AcjcfDfwpfXdxPP4b0uaae8iv5ZHtEZnuok2xStxy6LgK3btVOH4N+BbTTLnT7fwfokFhd2KaZPb&#10;pYRIktqruy27Ltx5YZ3+XGPmPFd1RQB5xqv7P/w010Rx6l4C8PX6R3L3yrcaZC4Wdtu+XG37zbEz&#10;/uitCX4Q+BpNdm1p/CWiNrEs0Fw1/wDYYvOaWL/UuX253J/Ca7eigDgL74GfDzU/Fx8VXngjQLrx&#10;J5qXH9qy6dE1z5i/dbft3bgO+antfhD4H07XJdZtfCGi22ryXDXTX0VhEszSumxmL7c7mVivJruK&#10;KAPOtJ+A/wAONBgvLXTfAnh6wtry4iuriK30yFFmlicPG7jbyyP8y10cPgzQIo9bSLRbFE1p3fU1&#10;S3X/AE1mTY3m8fPlfl+btXRUUAcdrHws8JeIvCMHhTU/DWk3/hq2WKOHSJ7RXtIlj/1arEflG0AY&#10;wKr6P8HPAnhmGKHSPBuhabFFBNbItpp0UQWKU/vUG1fuv/F/e713NJnFAHm2q/s8fC/W57KbUPh7&#10;4avJrCBLW1e40qFjDEn3EXK/dXPSp9R+Bnw61fxWnie+8DeH7zxCkkU41SbT4mud8RGxg5XduXau&#10;Pwr0EMDTqBaHGw/CjwbZ21tbw+F9Git7eC4tYYVsYtkUE+DcRKNn3ZTjevRqoP8AA34dnXdL1lvB&#10;GgDVtLiigsL86dEZbZIvliVG2/Lsz8uOnavQM0ZoA5Cy+GXhHT49NjtvC+kwR6aZ2tEjsowbfzyf&#10;O2H+Hfubdj72T1rAuv2cPhXqWn6fp918OPC9zZab5v2S2l0mBkt977n2Lt+Xc3zcV6fSZxQM841P&#10;4BfDfXNNbT9Q8BeHLyyZo3aCbTImQtFH5UX8PVE+Rf8AZ6V0PhzwL4d8H3N5c6Joen6PcXaRRTyW&#10;NskTSJEuyJWKjkIvyr+ldPRQAUUUUAFFNz7U6gAooooAKKSo967tm4b/AL23vQBLRSZxQTigBaKK&#10;KACiioVmR5GjVlLL95fSgCaiik6CgBaKh8+PzfL8xd+3dtzzj/CiGZJ41kjdXRvusvIxQBNRRTd4&#10;3Y70AOooooAKKKKACiiigAooooAKKKKACvJP2of+SQan/wBd7f8A9GpXrdeSftQ/8kg1P/rvb/8A&#10;o1KAPJf2PP8AkbNe/wCvFf8A0OvO/jr/AMlc8S/9fX/siV6J+x5/yNmvf9eK/wDoded/HX/krniX&#10;/r6/9kSgD7c8M/8AIt6T/wBekP8A6AKKPDP/ACLek/8AXpD/AOgCigDnq868VfDrXNY+J3h3xVp/&#10;iNbO307/AEeXT5rXcrQP/rdj7vvv8n/fNegbWo2Sf3kqzI8k8efCXXPFUvj2C2vtPh0/xLFaorzb&#10;/OgeJFT+7t2PsrPT4D6qnijw/qsE+kWaWdj9iuv3TSvKv+kfKnyJt/1v308p/v8A3q9r8mT+8tHk&#10;yf3lo5gPBNB/Z71rR9B0y2ln0DUhp15LcQaTd2rvYvFLbpF8/wAu5mR0d0d9339v+3UVn+zBqdh4&#10;l8P6qvip3TS106KWF1bZdJBvd96f77ps/wByvoDyZP7y0eTJ/eWr5pAedfBP4aX3wxsNVs7yeye0&#10;up0ltYrGL/VfJ8+92+dv+B79v96vSqi8mT+8tHkyf3lqOYCWiovJk/vLR5Mn95aAJaKi8mT+8tHk&#10;yf3loAloqLyZP7y0eTJ/eWgCWiovJk/vLR5Mn95aAJaKi8mT+8tHkyf3loAloqLyZP7y0eTJ/eWg&#10;CWiovJk/vLR5Mn95aAJaKi8mT+8tHkyf3loAloqLyZP7y0eTJ/eWgCWiovJk/vLR5Mn95aAJaKi8&#10;mT+8tHkyf3loAloqLyZP7y0eTJ/eWgCWiovJk/vLR5Mn95aAJa1dD+9WLsk/vJW3oNBUTpU+5T6Y&#10;n3KfUFmJ4q8OWXjDw/qGi6lG0lhfQNBOiMVbawwdrDoeRXy/4YXx9oBGqeIda8TWV9qlveLcatpv&#10;h77Xcyva3DQWUDQtFL5UbxK0/wBxPNeZvnXpX1fd3cGm2stzcyxwQRKXkllcKqgd2b8K5bwt8VvC&#10;3i/URZaRqv2m6aI3EUUtvLCZocKfMi3qvmp8yfMm4fMOaAPJ/CPxL+Ist54b0bxDpOqW2v3PiCL+&#10;0Vt9IdrSDTm0/wA1/wDSPK8vb5/yZ3793y1B478afECz169js73xNbaqniS1tLbRrDw8t1p0umNL&#10;CHla4+zsf9UzsziX5G+XZX0ZNPHBC8sjKkSruZ2OFC9+a5nVfiJ4e0S0We51ECOXyPJeGJ5RcecG&#10;MXlbFbzd2xyNm7oaAPm+28Y/G2xXRYLu+1me+uNH027hmuNIXybi6k+a6huEgsn8rZ9zZviZVy25&#10;69L+K918RLTxR4jufDmqanbadpPh61v7HT7TTIriLULz7RcebE7tEzsTGkK7EdW+fdXtlvOtzBHK&#10;mdsi7huGDj3qlJrNjHrlvpTXMa6lc28tzFb/AMTxRuiu49laVP8AvoUAfNc/jP4rvpkN3p83iG61&#10;+KK8vNY0S50FVtYPIbzUgtZvIXzWl2CBPnl3LKX+XbXRfA/xV8U/FPi24h8YWF3pum29q2qq91Yr&#10;As63hR7W0DbR+9tVSeKT+L7m7O+vUtC+J/hnxVrVxpGlasl1fxeaAvluiS+U+yXynZdsoRvlbYW2&#10;nrg11NzdRWcMk80qRQxqWdmbaqqO5NAHyFP4h+KvjCwitNbttTkdry2l1PSpNMlCWssWqWjr9ndb&#10;VNyogf8A5ay7kG6oj8TfHvhb4eiXUNS1rwrrViNMt7HSrHw3E1lLFL5XmtcP9n2RPueVdu+LZsT5&#10;Pn+b7Et7iK8gSaGVZYZBuV0bcrD1Brn774deGdV16HW73QNMu9WtypivZrRGmTYSV+fGcrn5f7va&#10;gD5Z8LX3j3w1ceKruIeJtF1uTTLJtJ0uy8Lp9hv7lXuB5Uz/AGfbEn+qRtjxbVfdu/uSaNr3xb8P&#10;XF3pttZ6lokH2yefTIxpk0sF1LLqV28vnlLWVtuwxfxxfK+/5v4fqvXvF+jeGL/SLPVdRtrG71m5&#10;+xafFM4VrmfazbE9W2qau6prVloz2gvLiO3N5cLawbz/AKyZs7VHudpoQHhXxfufHGgfEi51HQL7&#10;xHJDLoCJBZ2Wnpc2ayrc4uH/ANU371IHeVFdxvZVUbvuVdtbzxf4k8B/EyztNU8RXcItGj0HWL7T&#10;lsdQkleA71RPIQFUcrtk8pfvsOdu6vdZpkt43kcgIi7mNUTq9sdH/tHc32XyftG7Y27ZtznbjPTt&#10;UPblGlrc+XdT8afEKw8K3f2HWfGsWqW1vYpotuPCyzm/V1Q3D3Ra1Gx0cyqf9VtWJG2Pu+fG8N+J&#10;fi94Y0S006Wx1vR7NdYnjY2mk+b5ens9w6XHm/Z7hvNeXarJ5XyLt+T5vNr65udWtrSzS8nuY4La&#10;RkRZJ28tdzMFRfm7szKo+orUByPetJe8yI+7HlPnrXn8b6z8GfB+o3uq69Yapb65ayXk2iaeTdzW&#10;Qu9u+WB7XdnyiruqRIv3vk2fLXGXb/Fj4e+DXvPDMut6rNf6prbPpFxpsbJYwnUGeKeIeR5u7yg7&#10;Ir71beuE+7X1VFfW0t/PZpcRtdwIkssCtlkV92xmXsG2Pj/dPpWhSKPnzR7jxH41+EnxCs/FD67f&#10;6dMsltZy2li8eq+Q0K+bsRreDztrF9u2L5sbfnrg7bXfGHhMf2f4T8PXOi+G3v3+169oXh+ewN03&#10;2VPK2WUsFx5XzblZki2u6J8ybmr6/ooA+WdA8X/F7RtA1Xxfrb6triaRd2Kt4ZsdGRTf2jWsXnSw&#10;r9nS4aUSSmTYMYaJ0CCm6VqvxJ0jxHPH4oudZ0SwvGWe+1jw/wCHori4+1Gzt3W3OyCXfEjtcL52&#10;xv8AVIm7rX0tq2rWug6Ze6jfzLbWVnC888z8LHGi7mY+wANXIbhLmFJY2DxsNysOhFAHyjqfi/4r&#10;6prl/p7/ANrLA06QQW8+kOkN7YNaqWlcpZN5U7u78GdNrKqbP7/Mabo/xP8Ahze/D7TLPT9bu9G0&#10;7wy5j1yO0e5udNgnl08XFu8TIxa4t1SdoVdG3IoXYzI+77booA+T/Efi74yG5ls/CNxrOp6dqV3J&#10;pWmazquhxxT27OkEv2qeLykHlxFLqJXdEV96fe4d+ne98efEX4B6hqur6dqdnqF/qcU8ugRwm3vY&#10;dMjuoluLdR8jF3hincZ+ZvNCj+GvomigD5c8T6pD4ditLv4U+C9Y8PGWe3t9a1Cy0CewWK1G5spb&#10;y27B5d4RWf7PJtR2+YYrMv5/i94u8FeMFn13xDZRQeF55dPTTNKWGe8uPPu1Tc0tqsvnGKKLKxIn&#10;30ZU+cV9bUUAfGfxM8M+M/EesaxqWn/8JBcQ6XBf3umPN4etW+23CaNaPE8sUtp+9leXzYvubvvI&#10;m3bWpdfEL44f2jqf2Szvf7TiurxV02bTXa1ezWJzbyxOtpt83mJvnn+dt6bEH3PriigD59+GLatf&#10;/FTxjfS3vivxBpI8O2FvBe6xo/8AZsrziW7aWKI+VbqzgOn8Hy7h8wzivMdA12/+B+jSat4d8O3l&#10;xoOi2dlJqtw/h+XSb6/g3PF9nnWVds90jSrL50X3tjq331r7QrI1TRbDWobaPUbG2v1gmS4iS4iW&#10;Ty5U+667s4dT/FQB8p+JNT+LdxpHizQtQ13xReao+iyzwzaDpC28VtKsNu7Qo/2X523PKqNFK7Py&#10;uxHSrWu+PPi+uoa3HpU2ttcQNcJpkN1ortFdWqWjNDM+yw4uHb5tryqu75PKr65ooA+bLCb4q6Jr&#10;izz+I/EGuWcF9osH2SfSLVUniuSqXru0dur7Ytxf5GXZ/Hmq3xTt/Gt58ZI/G2l6BqN1pfgqW3tI&#10;EjkdWvIpRv1B4oNh8/MUkSJtP37d6+mqP4aX2hfZPjTxdr/xN1T/AIRrUbG78Wv4utbbVJrux/4R&#10;n/RNLuvs7pEIn+z7Zfv7U3vKG+9W58SW+LGiaN4nhttS13xZAuqT6Za2N3olrKs9s2lNOlwyRWvz&#10;f6UQm77ny7Nu+vrGimM+UvE938VI9LFw02r63HqPiHUbN9IudBge3tbOO+Y2kqKsG/iKJcO7tu37&#10;h/Cwhm1v4g61qlpHeax4zS307Xraee+03RfKhkgdp0ZFiay807AIty/vV+ZW319Y0fw0vtC+yfJ8&#10;vif4oaZ4aurnWdc8W2d/Los97p/9l+GY7p5dQ82VFtZIltXCKiLBtVtu/wA1238fJJo2r/EPSNfv&#10;21TWfGMFnqOo2M97dRaGk7WUDaVEzfZ0Fq6f8fKPE339vPy7zvr6uooj7ozwn4L6p8Qtf8Y6jN4m&#10;vdXTQLKxQadFd6ZFam/33V2iXEv7pGWUwRW7NEu3bvHyJu2153F8QPjJIl/I41WHWFF0ZNMGivLD&#10;HcJKq26xP9iVPKclVZ3nb90zvvTZX11RTA+Q9V+IPxXTwZr91qF54t0jxPbaU0umWWk+F0u4bm/3&#10;S+ZE/wC4f5EdERPnTdF8+9y/y7scvxe1Ex3cnijxHZi4/wCEgka0h0S0KW/2abZp6oWtd/zr83z7&#10;vM/g4r6fooA860SeP4lfC+E+INDM1zJZoL7TtT09l/0lY1ZsRSqNwDcq2PTHSvCPCreMvh/4F0zT&#10;NG07V/DmoQ6HpMmmaPpfh5GtNSvXiX7R9tl8hvJfehR9zxFFXdX10RnFGODRfUPsnz/8Z9a+Jmme&#10;KdSn8KzakNFttN01zbWmnxSqXlvJ1upVfyJXaSKJIjsQNw+7Y1c1pPjX4iTXDrrus+JtK0AxXT6d&#10;qOleHHur27lV12xXCNZKFCfPt2RReavO75DX1PRSQHx3q/jL4v6tZ+IraW01CacDVUk0m40PzrYQ&#10;Kr/ZWi/0PazOfKbDzvu3P8n9zc8T+OfjJbyanY2FnqcUHh69SzvNVj05S2owT3G5bi3TyHDeVAqB&#10;9iN88rfJ8lfVFFMDwK08Y+ONM+C2seKb67mnu9Fv21BUurMxXF3pkTK8scqtbxYfZ5u1kiT7ier1&#10;yNr47+KNzpdzqF5ca5aapcwRX/h7R7HQ0uLW68+R3S3upfIcxbA8UT5eLauW3dTX0trOiaf4hsZL&#10;LVbK31Gzl277a7iWWJ9vIyjAj8x6Vq0AfKur/En4oarZaBo2mxeILDXNl1DrV8nh8tFBL/aVrDEy&#10;PLB5T/uHuHBQ7dq72xXoXxb1nx74Qn0S28LJe6xHrEP9jfaEs1l/s68Zl2X8pVNuzb5pYPhNyp/f&#10;r2iigD5Uv/HXxVstItprKbxJf+Io/PbWtNn8PItpYxK/37WXyFNw+QEVEeXers3y7a1Lr4k+Mdd8&#10;aa2pl8WeG/Ay3M62Go2Hhp5btmS1tHRPKltXYRM73T73T5mUJv8A4K+l6KAPkyWT4q+DfD+va74Z&#10;l1rVb++1/UBFomoaVFFEymwdopz+681f9IiT+PZ8+2p/DXjX4kTeItMm1bXtZ0/wdbz/AGrVNQut&#10;I2XEUUdlcSyo7S2ESLFvSD51Td87rv8Au19WVBNCtzE0Uqh42XayMuVagDyX4jT+LvEPiDRYvC2t&#10;6romjS6Df373Fhp0MwmuV+z/AGVHe4ifb9+Vtnys2w+leYx+Ovilrdvopn1DxP4e8T3+t2VrcaVa&#10;eGUl0+3sZNm+bzXgfb8rM7u8vyONm2vq3btUBeKdQB8l6l42+LurabDro0C4tL/SZLiwS0u9KUI9&#10;zDp108t6jMm5YpbjyUT5lVgvX5+Vj+Jvi+b4g3ejad4p8W6l4YhtdLuNQv7jw1El/YLL9t3PFF9l&#10;RpVdobdH/dPs3Pj/AGPqW7srfUrSe2uIo7i3lVo5IpF3Kyt95WX3HrWT4Z8C+HvBsc66Domn6Os+&#10;3zRY2yRB9vC7tuM7eaX2gPle/wDEPxbMx13T9S8Y6lPbDXrLSre80FIEulWa1+ytPEtr1ePzWRn2&#10;bvKGNu9kb1HwBfeNvFfhHxtDqWpaqQLfZpN9c2hgvklaJt+wPZ26uN2wq3ldWZe1e85yDRnAFLl9&#10;3lFfXmPk3w74s+Iln4Usohf+Lm1a103T10eyu/DoZdUn2/6Ql7K1qnlbZQ8X34tqIkpZt+6tn9oz&#10;Q/FWpeI9Qi0y+8TC1vvDskVtZaZY/a7T7Ut1Fy22JyjbCGG913bMDIDLX01t/Glq3LXmDpynyt4w&#10;8U/Fjwz4vvNGivtfuvDlvPN5fiCHSonupH+y2rRxMIrKVGTe9wdyRD7gUtkfNB+0Pq/ivwl8P/hr&#10;8SoLIan498O7Xv8ASLKNla8iuLfyrlFixu+SUxPyvy7TX1cegqhe6NYasUN5ZW92ycr58Svt/OnF&#10;8pMo88T4F8K+Lvid8I00fwdpms3j3du1i1rYw6bHPp+o/aP3uoXF1fsj+S6SvN8odfuL8j760F/a&#10;c+KuqaXbRWc2rWstnoVmmtXc3h5VlivDe7Lua1R4ts7pBllRN6n+7X3EfCmif9AbT/8AwFT/AOJp&#10;P+ET0T/oC2H/AIDJ/wDE10+2h/Kcf1ecfhkfCE/jXx7H4s1/xt4c8Za/fXNnoenRRNqXh6C2bWf+&#10;JlcK0TweSNuyJ9/7rY211ZtlQ6v+0F8exqfjpLa/WzuLVbw21ommeekarcIsD2rfZAkuVyfnll3r&#10;v+7sr72/4RTRP+gLp/8A4Cp/8TR/wimif9AXT/8AwFT/AOJpe2h/KP6vL+Y+aPhd8RfHsf7S914O&#10;1bxHqHjLw4lixj1CPSorWBHWKJt7OtuiuXYvjypX6/cAXdUFj8T/AIl6joN9feHdQ1zxF4nXVtZt&#10;P7Gu9CSHTIraB7pLdkuFt13MvlW//LV97u67f7n1FaeHtLsJvPttNtbeb+/DAiN+YFP0zTrXSbT7&#10;PZ28VrAZJJfLhUKu53LuwA4yzMzfVq55NSOunHlPmOfx/wCPbbxWltZ6/wCMLvwg8FiL3V77wqsN&#10;1Zys9wJPIT7IvmtuS3V02PsV3btXN2nxa+KWp3OsRWOq6/daLZX2o21lq66Cq3cssXl+VFcRLZS7&#10;Rtc4ykTPz8yfdr668QeHdK8VaedP1jTrbVbFmV2t7yJZY9yncpKt6Yo0Lw9pfhvT4rDSNPttNso8&#10;lba0jWJFycthV4qSzybx74k8X2dzoMV5fazoFlJo7TXV34X0f+0mfUfkzCyNbysqYLsh2LuwfmXG&#10;KwPCWsfFu41C31fWrrUrZ/7b0uym8PQ6bAbVbaWwt3un3+V5vyXEsvz+aVXZtr6PHSgjIqftAfnx&#10;8Vvh74+8Q/FL433Ph7xT/YWiatItlqdrcEo1zbRaekiva/3n81XgfZ/z2Poa6j4IfEj4h6B4x+Gv&#10;w61PV0s9BTw7p2uXV3dxwRzQWo09YmsHDLuVvtSl9zfPs/ir7Hn8M6PcSPLLpVlLIx3M0lsrMx9c&#10;4qjD4E8NQ3lzeRaBpiXlzs+0XC2ce+bau1dzbcttUdycAV0qquXlZwyw75uaMj4/1H40a58PYvjt&#10;p/ha01OTxhqHiWXUtFnGmTS2j2v2a0R5YpdjxM/yS7Fw250+43Nc/b/tBfF8+H7KbVvE2pWOnTfb&#10;2ttV0fQFvdQmnVYfstvcW8tlFtiZmm/epEm7Ynz8mvu0eFNFwc6Lp/8A4Cp/hR/wimiEf8gWwz/1&#10;6p/8TTjUjy/CVKjPm+I+HvDPxV+NniHRJL+88Z6ho1w194e0xLQaHZhkS5S3a/usNF/Axl5Pyrhv&#10;QVTk+JHxV/4Sq9kXVLhNajddDi8THQ7XzZrX+3fK83/VbP8Aj1/e/wBzb83+1X3d/wAInon/AEBr&#10;D/wFT/4mj/hFNF/6A2n/APgKn/xNV7aHNzchP1efLy8x8MeNPjn8YfDGla0uoeKNatLDTINZTTdc&#10;0/w7a3U2qXFvOVhe4TydkUAi2P5qIiNv+/xX0Df+MPFlx4f+H91eajrWk6dqOhC71DU9A0hb24N+&#10;UiZImh8iXy1ffMxwn3kVdy9H9O1/4U+CvFi2n9teE9F1UWgYW4vdPimEO772wMpAz9K6xECLtUBV&#10;Hp0rGUoyjymtOnKMubmPlPwR4j+NF/4ah13UL3W21OC50aBdEu9Eht4blZzCbp5f3XmJt8187H2x&#10;7O/bZ+HeoeKfEHxY8DXusXXie+mj0HUTrEOqaD9itNNvHe0/dxSrEm/O2VVG+X5U3b/7/wBMUVmd&#10;J8j3XxF+K1tfmxVvEl3ZLqSG+1lNFMKwwP8AaNqQI2ns6/MkSsCk+xXT978++sy31/4t6Xr8Oqy2&#10;+qJFqkNhFqes2WmSrMI4/wC0DFiJ7JyjvmLzcQfIzp90Px9l0UAfM/g/xR8QtRntbfxbq/iPQrl1&#10;s1sf7E8OebDfq7tvluHltT5Uv95P3WzG7Ziuq+FPgiTxl8E7bw745m1vW5ftLpeJrkT2k5eK4DJt&#10;dUiZ0+RG35bdk/Oa9uooA+Y/BPhbw1oVkNL8S+CNX1Px1Bq8h/tS30q4eZx9oPkSxX/3UgSLZ8vm&#10;rtRCmz+E8j4e8RfEjwx8NrGwR/FOja3YR6Xb6Xo9j4c+1wXFsyQmd7iVrd9j7nnV/nTZ5SfL/f8A&#10;sqigD5N8Ot8W7jToFj1LWvDkEV7pNmmn2ugWsUSQzzsl1KFa3P3EKtx8qfxA849R+EXhC4jtdV8V&#10;atZ3T+N5LrUdOa9vt0L3UEVy8du7RLsjXfFBbtuRF3cN/FXsNFAHylceL/ivqGmaTDpepeJf7XvI&#10;7Ua8Lrw5FEuj3DXtosq2rPb7JVET3K/8tflTzd/Hz9b4uh8c33wa+I+ntquvvrGmahLFpep2lnEl&#10;9dWyrFKuxVi2v9503InzbP71fQFFAHyfc/8ACzvCNj4q8Q+D7jXtau7/AMQzra6PqmkxRRXMR0sb&#10;J3P2dZV/0hE+b5E427K9E+AniLxnr17qzeIrrUbvTUtrVrdtWsHtbhLht/mr/wAeturLwnRX2/36&#10;9sopIAooopgFFFFABRRRQAV5J+1D/wAkg1P/AK72/wD6NSvW68k/ah/5JBqf/Xe3/wDRqUAeS/se&#10;f8jZr3/Xiv8A6HXnfx1/5K54l/6+v/ZEr0T9jz/kbNe/68V/9Drzv46/8lc8S/8AX1/7IlAH254Z&#10;/wCRb0n/AK9If/QBRR4Z/wCRb0n/AK9If/QBRQBz1c7r3jm20HVotMNje6ldvB9qlSxiV/Kt9+ze&#10;3z/N/uJuauiriviF4J1DxdKn2OXT0/cPFFcXMDfaLOX/AJ6xSo27/gH+wlWZFiw+Kmg6qsrW08jv&#10;Fq39iyw+VsdJ9+z/AL5+T71RJ8V9DubPWJ7X7TdvpeoppksUMXzvK7pEmzd95d77N3+y9cvqXwQv&#10;Hi0y50/XFttYtdRlu5bl4N6XSNLLLEkqf3kZ/vf7/wDfo/4UIttb2VtBq8lzZeRa295DfKjeb5Fw&#10;lwmzbs/6a/8Af2q90DsvEPxC07wloNvquuQXek28t0trsmVXeJn/AI32s/y0QfEjw9N4h1rSPtyw&#10;3GjRRS3ksvywxeb9z56Ne8DWeq6bpWnwRwW2n2V4t01u670lX596f+P1yv8AwpCDR9RsbnQZYLO3&#10;sFtXgtLtXlV2iluGfzX++2/7R/wFkSqjygdxf+M9B03Tor6fV7JLS4V2gf7Un+kf7n96q95480ez&#10;8JP4j89XsltXuNqMvnP+683Zs/v7f4a4n/hUWq2z67cwXmlzXevQS295Dd2rtbwbnZ/3Sb/9v5kf&#10;7z/NWfe/A3WpvD0WgxazYppkUstx5zwP5zNLZPb7fv8A3dz76n3QPWLbxDplzqL6fFqFs+oIu97R&#10;J085U/3Pv1VHjDSk1fUNPa5VHsIopbqV22wxbvuK7/3q4zw98JLzRPEtveS6gt5p9vqNxqcCPu85&#10;Gl3/AO3s/jf5/wC5TIfhLfWfib+07aTSt631xe/a5rVvtF15v/LK4f8AiVN//jsX92j3QOz1Lxat&#10;hryaRBpl9qV28H2pvs/lbUTfs/idas23i3Q7z7X5GtafN9iXfdbLpX+zr/t/P8tc94k8DT6r4yt9&#10;cii025SKzS18m+V/l/e7t6ba5+8+C0sml+HIIL62huNIWX78H7md2uorj50/u74v/H6AOtufiZ4X&#10;t7i0RtcsvJulldbtLpPJTbs3o77/AL/71Ksf8J5osNxqC3WoQWcVn5O67uJUWF/NTcmx64e2+Fmv&#10;2fjV/FS3OiPqDXlxdNb/AGVvJ/ewW8X39+7f+6+//tVQs/gNqGj3tpfWOtR/a7dn/dbWih+ZPn2b&#10;fu/7H+x8tHugetahr+maVbJc32oWdnaN92a4nRVf/gdV38W6HGiM2taeiSwfaF/0pfni/v8A+5/t&#10;1w+q+ANT02z+H9jo8Vpctod400r3Cs8KfuJU/vbl+Z/l+/sqpbfBOeFtTvGvrN9Qupbe6VfI/cpL&#10;Fdy3Dps/55PvT/vndQB6BN4w0GHT7e+l1rT0srhtsVw90nkyv/cR6NE8VaZ4h0a01O2uovs91s27&#10;2RX3sm9Ef/b+dK4q2+Gmr2HiG98QxXOlzanf/aEntLmB3tIkZYk+T+Pf+6+f+/urEs/gVqtn4Xt/&#10;Di61bJpnn2txdXEMDpNvit0idIvn2L/qkagD0O/+JfhXTYkln8R6aiNdJab0ulf9633Ef+7WhZ+J&#10;9PvNNlvFnjRIm2So08Xyvu2p/Fs+euS/4QPWptN0+CWXR4bjTZbJ7Vre1dPNSB92x/m+VP8AZ/gr&#10;PtvgtPDqVlL/AGrF9i3SzajaeV/x9SrLLLbv/s7Glf8A39iUe6B2GifELw9r1++n22q2b6mqxNLY&#10;+evnJvTeif7X/AK3YbmK5R3glSZEZkbY2/Y6ffWvJ9T+Gmq6J4S1GCxlS/u/sNgtn5S7JkvbZESJ&#10;/mfZt+T5v9ndXovg/wAPf8Ir4a0/TGl86WKL9/L/AM9ZW+eV/wDgbu70AbFFFFSAUUUUAFFFFABR&#10;RRQAUUUUAFZuleJ9I1vUtTsdO1O2vL3TZfKvLeGXe8Df3HqLxno+oa94X1PT9K1V9E1C6geGDUYY&#10;t7W7f3tleU+G/wBlnSPAet+Gta8K6xe6Pqth8mp3f+t/tmJ/nf7Ru/j3/wAf8FEf7wHttauh/erK&#10;rV0P71BUTpk+5T6Yn3KfUFnF/Fjwe/xA+HfiLw5DdrZz6paNbRzOu5FY9Ny91zww/u5rz/4iaV8R&#10;/iP4RutIs9As/C9ysCiW4l1FZXmdZYmeCBkX5YpYkkRncKfmX5ete6UUAfLvhz9njVdR117nX7GG&#10;LQmsdSittEuJEaCznuFtER0t4w8S/wCquG4dtpfcOWeqem/s1ajfN4Si1Pw3pcWmaRa6dG2nzGKV&#10;ElitdQiuHRMbPnkuLdj/AHu/3a+rqKAPkLwx+z58S9NGlQX+pBNWii077P4jt7hHm0tIrSKOW3Dt&#10;8zp5qS/IibZfN+bZXafCP4S6z4b+Jvh/XLjwxBoUVj4WutI1C+TUjM+oXj3Fq/mlP4t3kyv5r/P8&#10;+D1r6JoqrsD5Z8T+BvF2g6Xq17Y20nhXTNMiutTW3tr5r20mv0uEntTaxbPNiR2RvNi+VP3rrtf7&#10;9ZSfAfxf4hNvfalpFvf6l4hsJZdafVbpZrezlnS4d4oU+WWJkaVIsDdE6Iu5FZa+us0ZFRYOY+S9&#10;M+AvjSz1TTNthFptvGumx2UtnPEr6MsCp9oRH/hV3WVvkR/N83a+ypof2YdZsPDaNaW9qniKLwut&#10;vHcfbXz/AGyJ/NNxux97Hyeb97Z8udvFfV3Uc0HgU+b7QfZ5TwL4x/CDxZ8TfFtzqVjqWnaZFpOm&#10;rHoRuoHnYah5yTtPlXTytrQW6hvm/jrifFPwT8beJ7a08/w7af8ACUHVrrUbrxL/AGoctBLHMIoF&#10;/jxF5kSBOEXytyV9Z5oJ4pWDmPl6+/Zq1fS9PvpfDltbWGqpBoqWMyXjr5TxPjUGQ/wvLF8jN/y1&#10;/iqpa/s5eLLbwZcyxGFPGUt4g/tD7c+/7L/ZCWrxb/7vn732/wDA/v19UjoKCcg0bc394S6HydrH&#10;7PnibVbjVYLrw1ZaraSva38s2rXcVxLdXEV1ay+VE/yfuvKiuF2Sp8u/arbHet22+B+p6ZdxX914&#10;ZtvENrdXWrS3WiPeqoR5Z99lL83yZiiVouvy7/kr6XHSloYz5G8Ofs6eKdB0+xlm0Gyu9RfR9Ht9&#10;TZL1TJefZpZTdWjzth281Hi+Y/K/lBH+Su7+GPwd1fR/iYPEOq6fFZaJBHeNpGjC781NJ81rfaiJ&#10;9z+C4b5DtTzdq179RV3YHzb4v+DPjzVdf12C31COTwpaTtqOk2QvXie7e4lia6tZWGdi7EulVv8A&#10;p7/2ahg+Hfjrw54g1PXtC0CKz0i6tb2zsfCiaiFSxeSO32Tgf6tVeWBmZE+7v34Ls9fSwPHNBPSs&#10;uX3eUXNrzHyjp/wL8Wp8P9U0HWfD1trfia80qe0i8UNqxQwq9h5CwH+PajEKVxsbl/vVN4s/Z68S&#10;6Z4n05vDdpaP4Lhgtjd+GwyvFdXSxSxPP5MrJGzcw53v83DfeWvqqiqlsM8K+Cvww8QfDzWp73WI&#10;H1e7vYLWyXULjUDPNZwRW+XQluoMgRPk+9tVn5UV7rRRTAKKKKACiiigAooooAKKKKACiiigAooo&#10;oAKKKKACiiigAooooAKKKKACiiigAooooAKKKKACiiigAoopM0ALRRRQAUUUUAFFFFABRRRQAUUU&#10;UAFFFFABRRRQAUUUUAFFFFABRRRQAUUUUAFFFFABRRRQAmKWiigAooooAKKKKACiiigAooooAKKK&#10;KACiiigAooooAKKKKACiiigAooooAKKKKACiiigAooooAK8k/ah/5JBqf/Xe3/8ARqV63Xkn7UP/&#10;ACSDU/8Arvb/APo1KAPJf2PP+Rs17/rxX/0OvO/jr/yVzxL/ANfX/siV6J+x5/yNmvf9eK/+h153&#10;8df+SueJf+vr/wBkSgD7c8M/8i3pP/XpD/6AKKPDP/It6T/16Q/+gCigDnqrzX9tDdW9tLcxpdz7&#10;/Kidvnl2ff2J/HVivP8AxP8AC6fXviNoXiy28S3umy6bsiaxSJWhnt/md4v7y7/k3/7qVZkdheeI&#10;dMsIr2W51O0tks9j3TTTonkbvub/AO7VW38deHLy6tLaDXtLmuLyJpbWJLyN3lVfvunz/MnyPXCe&#10;NvgtfeLpfGqxeIYLOy8TRQJLC+nOzW7RIqI+/wA1P7n9z/gdVB8B7z/hI9E1VfEMEP2Kz+xTotjK&#10;73S/vfld5bh/k/e/x73/ANr56APQP+FheFY9G/tf/hJdJ/srzfK+3fb4vJ3/ANzfu276vDxJpAlS&#10;L+1bLzW8ravnpvfzfuf99/wV5PoP7Pmo+HtN0xIPFFtNe6ddSzWv2jSWltIopbdYni8ppd38G7fv&#10;+Tft+7VGz/ZUsbDxDoWrweI7nzdIWwREeD5ZUg3M6P8ANt+d3T/d2/x1Xuge0aP4h0rxFFNLpWp2&#10;mpRQS+VK9pOku1/7j7f460K8/wDhL8MZ/hjZanbS6uupW91KssFtDatbwwfL/Bud2/8AH9n91Fr0&#10;CpkAUUUUAFFFFABRRRQAUUUUAFFFFABRRRQAUUUUAFFFFABRRRQAUUUUAFFFFABRRRQAUUUUAFau&#10;h/erKrV0P71BUTpk+5T6Yn3KfUFnKfEjxc3gH4f+IvEqWovH0qxlvBAz7fM2IW27vwrj/Dfxqh1K&#10;18cavq+m3OjaF4b1I2H2iSN2dkTb5szAfwozE/7KjceK73xf4Ys/G3hXVtA1AyfYdUtZLSfym2ts&#10;dSrbT9CayW8DWul+HPEthp9tFf8A9sS3NzNbahJsilklXaysyodqHGPut+NQBjar8d/C9jrWpaVE&#10;dR1O90ve15FpdlLcGFURXZ2Cj7oLKn+9uX+Fsaeh/Frwz4hg0ufTL/7bDqmoy6XZyRxttlnSJ5Wx&#10;x93ZG7bq4zwd+zZp/hLwdo2lweINWs9WtdOl0/UNWsJEWXUllcyS+b5qv/G7lWzvXdw1aWg/s/aB&#10;4Z17Rr7TL/VrbTtFvH1Cx0VJ4/scU7WrWrMfk8xvkdvl37d3OKsCPxl+0JpHhe7t4YbW8u4v7cg0&#10;W41BoJI7GCV5UWTM+3b8iM3J+XepTdu4p9r+0Z4Qv4IvKn1JLi7jimsbR9PlWe+SR9qtAnVwe/8A&#10;d6tgU/X/AIA6Hr95LHcajq66NLqw1qXQY54xYyXW7e7sNnm7XfLsm/ZvbdtrN0T9mHwrodrbxWd1&#10;qVvcWRi/sy7iS2W404Rv8mx1h/eZB2t53mblxuzSj/eFL+6akfx30ePWHsZ7XUobnbAsGmvYTrfy&#10;yyvcIF8pkHy/6LK+7d91C2dvNYmh/tSeHL+11Ga+tdSsZrK5vEuLZbOWSW1tYJmiNxOmz918yP8A&#10;KeflfG7bW3N8B9NutVTWZNe11/EkXlNHrck0TXETxvcYdV8ryhlLqVNuwpt2/LxWG/7KXhPzZroa&#10;hq8uqXTT/btRuRa3Mt4ssrysjiWBlUB3faYlRl3daYzr/GHxs8NeDbq3hvPt92J9Ok1bzdPs5J0i&#10;s02753ZR8qjevP1rK8QftFeF9C07Ub6OPUb+1tvPigube1c295PAjs8EUuNrP8jjj+4/9010evfC&#10;/RPEMt400c0YutDm0Blhfaq20n3to/vcda5k/s+eHfITTnv9Vk8PxTzXUOgtOn2VJ5UdJJE2oJBn&#10;zZG279is5YJ6JgX9c+M1poXgvwz4ifQ9Wni168tbRbSOD99b+e21WdPY+nXPFW/D3xf8O+KNWs7C&#10;z+2r9uEv2C6uLN47e+EZ/eeVKQFbAywwfnVSy715qS9+F1rqPgvSPDtxq2pS/wBmT29xbalmAXSS&#10;QPvjY/uvLJUqq/cx+NVPC/wa0nwxqWmXMOpareWmj+f/AGTp13JH9n0/zvveVsRWb5WZF3s2xWKr&#10;tFU+W5HvWM26/aO8GWB1Ge7k1O106xu7ywk1GbT5VtnubUyedEj7fmb91JtA+9s+XNaHjH46+FPB&#10;GpxadqlzcpcymFtkds7KiSxXEqu7Y+VAlrOzMfu7Oa5bTP2a7K707V9P8Taxqes6Vfa1qmrrpHnq&#10;tpE13PcOrA7fN3Ik/wB3fsVxuVQcVp2v7N3h6XVJtR1rUtX8S3MyrFI2pyRBWiW1uLVYisUafJ5V&#10;1N/wIhqX2SvtEWuftBWOmS+HTbeH/EVxHrOpxWSLNpVxE7LJBcSrLErL8/FuAVO3bv3Niprr9pfw&#10;XHo9xqkZ1S70y1jR7+5tNOmlSx3kBUn+X5HH8Sn7mDuxWxpPwltrO80W6vPEWuaydGu0nsE1GaIr&#10;BtgmgVcJEm75Lh/mfc7YXLmudu/2ZPDx0zV9Mtda17StK1xzJqtpZ3MapeuZGYM7NEzqcNs+Rl3K&#10;iK+4DljNZf2hfCU8c0sY1ObZfNptvssJR9suFeVXSLj5tnkys391VLGtux+Knh3VdI0PVobt1stV&#10;vv7OieaF1MVzllMUgx+6fejJ8/8AFherCuL1f9l/wtrmtz6zfXepXOqSTpPbXUotmNqy+b0Vodkv&#10;yXEqZnWVtvetXxj8GVv/AIN6h4E0S4+z/aVCpqE7eXJBIZfN+1IIUVfNR/3iKoRdyp90VPQBdO/a&#10;D8H6yzyWVzfXFjFdrZTamtnL9kglZ9iK8uNq7vkIbONro3RhVnVPj/4Q0fSdA1B7i+uItetobrTo&#10;rSxlmluEllhjXCKp+YvcRDB/vVTt/wBn7w3p0QsbK51Kw0JmtZbnQreZBaXT2yokTPuTzB8scQYI&#10;6q2z5ge9XS/2avDun6ppN22ra3eJo6xQaXaXM8XlWcUc6TrGm2JWYB4l+Z2Z9o+9zR9oDrPEHxU8&#10;PeGZ9St9TupLW4sILa6mheFtxSeVoYtnHz5kUr8uecVi2vx98JTSWPmy39jDqJiOnXN1YSRxagst&#10;xFAjwPj5lLzRHP8AddW+7zWp4w+Evh/x34r8Na/qkc8l5oDytBFHJthn3hfllTneqOqOufuso/Hm&#10;pv2ctAu7KzsptX1ue30pEh0VXmiI0lUlhmUQHy/mKtBCP3vmfKm3kFssDb1P41+HLLVLzS4Tqeq6&#10;pZSSpc2em6dLcSwrGU3syqpO351/3s/LmuZ0P9p/w3Jptxda7bX+hhb2/tIJJbOXyrpra5aLbE20&#10;BpG+T5BzuZ16rV/TP2edN0W+vL+x8TeIrTW76WeS+1eKaEXF0szq7o37nYq5UbSiqy87WFSa9+zt&#10;4P8AE/hiy0C/jvbvT7O9vL+ItPh/PuZXlZi23qjylk/3VzuxS+yBc0v48+GdX8Q6foMA1M61eTvB&#10;/Z72EoltyiI7PKMfKm2VPmPy89ah1/48+HNE8QXOm3NxJaR6ffPZ6jeXdrKsMMi2T3myN9pV28pE&#10;fGcfP3b5ateDfgjoPg/W7TV7eW5udSg88/aJIreDf5qxK25LeKJM4iX+H+9UHiz4GaB4rtNUjuY5&#10;ppb+/n1N0lfEP2iWwNl82za+3ysfcYNu53USBGHr/wC0ro+h63pWkw6Lrranc3VtFLp9xpk0U6wX&#10;CTeVNGhU78vA67R93Db9mK3fCXxw0nxv4zi0LS9P1RklsGvvt0tq8USFLiWB4X3cq6vCyn/ark/A&#10;3wL1v/hPU8X+N9ZuNQ1K0itYrCNb5Z9jQfaDuZlt4F2v9ob5Nm75QWdsgJ3vh74RaX4V8Rx6vpd7&#10;fwSqt3FLCzI8c6z3Ul0wclN3ySSvt2MvX5t1MDIH7RXg2GS4SaXULaGGW7t4rm406ZIruW2l8mWK&#10;3O396/mfIqrkv/BupmpftIeC9BXUzrFzf6Rc6bbS3tzZ31jLFOkSeV/Bj5i/mps253YfH3GxPrPw&#10;D8Ma3pOn6fci8EdheXl/bOk214p7qZ5XdX2j5lkfcnpsWql7+zr4c16/tdR8QXWp65q8GpQaidRv&#10;ZI1e4aJCsUTrEioI03E7VRfm+agDsNC+IGi+JtN1fUNIuJNRtdLk8ueS3idgzeQk+Iv7/wAsq/d7&#10;/L2rAn+O3hJr3T7KyurrW7y/tYL62t9MtnuHkilV3RgFH9yJmPoNv95cyfC/4TQfCWGXS9F1C5bw&#10;2IP9H025w7pcGWV5ZWl+825XiRVP3ViHrXKeA/2crLwtpRle/utJ8SNq11qkd9o8iv8AY1n+X7JF&#10;56OrQJEETa6fw7tqnFAHXaT8bvCWtabdX9reySQW09pbXAe2dWhluZvJjiYY+95h2MP4f4sYq5rf&#10;xT0fRPEE+jumo3c9r5JvJbCxknisxKfl811Hy5HzH+6vzNhea5JP2avDdu0KWeqa7Y2v2qy1C8tI&#10;7mJlvrm2uTdJLMzxM+4ytubY6q3cV0us/Cmy1rxFf6pHq2racupeSNUsbOVFt7/yvlXfuVmT5fkb&#10;ymTcvytmgDn779prwbplvbz3aa1bRXVt9tsWfSLjF5CZYolaL5Pm3NcRYH3vn6V0sPxc0CTwzqmt&#10;SteWUWm3X2C6tLi1dbpbn5AkIi+8zP5sRULndvX1rl5P2b9Eln0l7vWtf1O20e3W10y0uLmIxWsK&#10;z286ou2IM2GtYl3OWfb/ABV1GqfCrRtV07xBaO93H/bWoxapNLFNtlguolhEUkTfwlPIiYdeR6UA&#10;ctpf7Rel33ijXdCl0jWoL+wuIoILFLCVr2fdB5rt5W35UXcnzklfmXkV0OrfGPw5p/hrQdZE1zfW&#10;+tz/AGeyitLZ5JpZQjsyeUPmV18pwU+9uXbjdxWPbfAKwtdfu/EieKPES+LLmTzH1zzbczbPKWJo&#10;Vj8jyfL2oh2eV95Fb73NaGq/BbSNU8AWXhBLvULHTYN/mOjRyvcbi3meaJ0dXZ2dn3FMhsMu2gC1&#10;Y/GPw9qGtwaZF9vC3F4+nRX01jKlo10iktb+awA3/K68j76Ov3vlqtr/AMcPDfh7VJbWePVbhLe/&#10;h0uW9tNOllt0u5GRUhaRRw2ZU9vnHPpBofwI0Tw/c6elvqGrNo9hfDUrfR551e3W8PW4LbPNZizM&#10;+13Kb2Lbc4o1n4IaTrWqzXQ1jWbaxn1aDWptJtZoktZbyGRHWVj5Zflok3Lv2HH3c80ATeG/jXpO&#10;u/DWPxlc2OoaRZyXDWyWtxAWuJZfN8pUjRfvs7jauO5FVdY+N1ifBfj3WNKsbr+1fCds73On6rbS&#10;2rLJ5Pmop3D7rqV+ZSetaUHwi0mHwTL4VF7qL2C3pvrSUSKs1jL53noYnVR9yX5137/Rt68VBbfB&#10;PSo9I8Yabf6trOrt4tXbqV3ezx+a37nysRhERE+Rf4UH6UAUdS/aE8MaZcRQi31m98+6uLK2uLfT&#10;5Wt7m5gSVpIklxt48mXknb8h5qrpP7TPhK90jS765j1HTftVna3t0sto7Lpq3H+r+0OuVTPXr935&#10;vu81bj+AekJrOnXH9ra3/ZmnahcanZ6L58X2SKaZZll48vzWXFxKdrPtXf8AKBisu1/Zd8KWlxYX&#10;Iu7+ea3traymW4S1l+1RW/ECO7Qbl2LlN0ZRmX75alH+8Btan8eNIt/hddeOrDTNW1TSoZvs6xx2&#10;jxSzHzfK3orY+TcfvVl6n+0j4a8O3up22qRams2nieacWWn3E5tbeGOBpZZwEwm37Qn979Gx1h+F&#10;OkSfDT/hBlmu00kQeQswdPPT594cNt27lbn7vasSX4CeHbuTX5bu61G5utdsLmwv7hpUVmSdYUlY&#10;BVCq2IE5A7t1o+0L7Iw/tG+E0nNqV1Y6qpbzdK/s6X7XEiRRytI8XVVCyxcn+/UPj749Wfhe38F3&#10;2l2kusaT4h3XB1GGNnihs1t3neX5eWbYnC+9R+Kf2a/C3ijxTdeJmkurTXbo4e8jSCU7fKhiZNk0&#10;UiYK28RJ27gVG1lrp9Z+E+h63o2jaXKk0FlpNvLa2yW7BSEkga3fPHXY7dKJbe6Ef7xjaf8AtBeF&#10;NUjhukj1eKyd4EmvLjTZkhs2n2mBZ22/ui6uj/Pjasqb9u4VmWf7UXgy9SC4RNcis5LZdQ+1TaNO&#10;sS2rSmITs+3/AFe/v6Dd93mtW8+BWhSyyxrfarBply9tLfaVFMv2a+lgREjeX5N+dsUQYI6B9i7s&#10;93SfADwxJ4dbRS1/9iOh/wDCP485d32Xdu67fv7j96q9244/3jY8SfFPw34QuNVt9Uvns5NOitZZ&#10;1eN8lbmZooin9/50K/LnbWPp/wAefCt/eadC8l/ZPqfknTnvbGWFb5ZZkiSSLcPmTdLFz/D5iZxu&#10;FRePPg7b/EH4leEta1KOH+y/D8N0WhaRi160qqqxSLgL5abfM53ZYJjbg5pv+zvot1b2Uc2ta9cv&#10;pMcUOiSSzxu+lJFNFKoi/dfN80MWWm8xmVBzUx/vAdHpPxb8Pa543bwvZSXtzqifaDLstJfJi8iX&#10;y23SfdX58qMn5u1eQ6r+2La+HJ0sNY0m303VbTxLe6TqsUl4xSys7aIzPefc3sHieHYgT5mkHNeq&#10;/D74M6R8OdXvdUs73UdR1G8Wb7Rc38is0hlnadydqIud7noPT0rzLxR+yHB4w+IPifxdqWp6PPqX&#10;iPTG0i9T+yLgR+UQi70AvPll2xINw/uitafLf3jCt7T/AJdHZ+GP2nvAnibWLXSILrUbTWJ5Xi/s&#10;3UdNuLW5TbA84d4pEDKrxIzKxHzYrNP7W/gfU7JJNBfVNckl09b5XtdKuXgi3xu8SXEqoVgZ9v8A&#10;HXES/sVX0r/bZPH8z+IzcJK3iM2U51DYsDQeXv8AtWzb5buv3P4jTtC/Yxu/CyQQaJ46l0u0+xxW&#10;V5Z2tncJDfrFC0SNcL9qw7bX5xt3Y5rSUaX2ZGUZ1vtRNvwl+2t4G1rwXZazrS6joWpy2lhcNpU2&#10;nTmWZrpW8sWw2fv1LJKNyZ+4fx0Z/wBtL4VxWv2hdVvrmJbA6lK9vpdwwt4vNaL978n7t/NQptfH&#10;zYrkfEH7EcPiewsrW+17TX+w6Zp2l2cx0aR3gSz83yX+a62ux81t25NjcfLWho/7IFzoelapY6f4&#10;p06zGoaUmkT3Fvojo7RLLJKHAW6Cb90r/wAG3/Yqn7EiP1g9Tm+NXh238D6T4rlj1Yafql1HZ2kP&#10;9mT/AGuSV3Konkbd/wAxXuKqj4++Gd8sEEOr3Op2/m/a9Jg02VruzWPbveWLHyr86bf7+4bN1cpp&#10;f7Nh8PfCrwl4I07Xp7ZNE1xNWbU7VfIkysrynYjmRVyz/dxs4+7jiuhj/Z/0q21S51O017XbPX77&#10;zV1HW4JYBc36SbcrJ+62Ls8tNmxF2fw1zStd8p1x5rR5hsX7R3gy70q01W2l1S90a4ezRtTg0uZ7&#10;eCS5ETQpK235WxLFkfw713Vs+EPjT4X8cavDp2mT3DyXUEt3aS3Fq8cV7AjqrSRMw+dcuhGP4WDf&#10;dOa8uvv2ZtU0+Oz8MeHdTk0zwOs+lz3Eb325pnszDnzYvI3OzpbxLuSWNf4nRymH7jwT+zroHw/1&#10;K0udCvL6wgsv3VnbRRWqrBBvV2hD+R5jI2wKS7u23o3NI0IPiD8dX+Hvii50O/0gC5uVjudJuWmc&#10;W89qi7r2WVwuI/s6q7sOdyvF/f42tH+NnhzU9dsdIf8AtDTtU1Fols7W/wBPlgknVo5ZFdQw5TbC&#10;/uvG7G6trxj8NtF8cX1tc6vE9yIrG800wbtqSwXKKkqMPdUrk7j4BWNzfWWp3HiPxBc69YCJdO1e&#10;WW3eexSMOoVF8ny2DrK4cujM2RlvlTAhSOkk+Lfhm20qw1Ge+aCxvL6605LiWJlVZ4PO80McfKB9&#10;nl6+lee+Kf2qvDcPhWHWPDNxFqr3WlPqtvFPFLEWTyJ5UV/k+Rh9nk3o5VlxyK6W+/Z/8Maz8KB8&#10;Pb6XUrzRhdG6e4kucXby/aDO7GUKPvszK2ByrsvQ1Quf2Y/BMtrrEAjv4YtU1K61SZIrjG2We3aB&#10;1T5TtQK7Mqf3mJoGK/x1k0/wH4a8RXejTXLar4hm0N7XT1aV12z3ESui9WyYF/76NTXX7SHg600e&#10;91FH1a9tNOga41JrXTZZTp6K7qwuFVcowaKT5cfwHtXSWXws0aw0jR9LiNz9m0nVX1i1Jk+cztLL&#10;I275fu7p349x0xXKaj+zboF/aeILO01bXdGtfEaTrq8VhcRL9sWWaWX5t8TMmDPKnyFfl+Vt1AGl&#10;qH7QHgnStNs76fUp1S6lmt4YEtZGmeWG4SBk2Y3bvNdE5Hzb1rTtPjB4cvfCuq+IPPuoLbS7r7Bd&#10;wTWz+fHc/Jsh8rG5nfzYioXO7zFxXN6v+zL4K1nUvEtzcQXhk11rWSUPIjpbzQMrpLAjIVRmeNHc&#10;YKvtG5a3LP4MaDa+Cr7w0Zbh47y6W/kvEWGC4SdXR45U8qJFVkaJCvycbRQBnXP7Q3haz1AWD2mt&#10;SawnnvJpSaXK11AsSK7SOn8K7ZUwx4bdwas6T+0B4O1nVrK0sr6ae2vLiG1i1OOBzaNPKivFF5uN&#10;u51dB1+8wX73FS6J8F9I0nxLc+IZ7/U9X8QXMM9vc6jfSx75klSFcbIkRFKrAm0oi9X/ALxrH8I/&#10;syeD/BGtWF5pf2lYrWSK4NrLFbuks8cSxLK8nlebu+RW2o6pvG7bmlH+8Bt+Jvjr4O8FwXjatqTW&#10;j2eof2ZLEYXaXzvs4uOExuZfK+bcB0qvbfHvwveTfYIItVfWvN8r+xF09/t2Nu/zfL/557Od/wB3&#10;+HO/5axPFv7PGk/ET4la5r3iK3jm0280ZNIjtYJW3M5fc1y4+6sqfKq/e+UfVauaX+z3pOjyRXun&#10;6rqWn+IIJWaPXLSKyjuFRkCNFsW38lkO0HDxH5stTA2PAXxv8M/ErUDaaE+pXEkdoL2VpdPliWJP&#10;NlhCPuX5X3wSjYfm+XpXGeFv2otJ1QTya3p+paKzT3otLdLGWVmgguvsu92243PLsVUX+JwvzGu4&#10;+Gvwf0T4VC7GkXF9cvdRJFLLqFx5zvtlnl3Fto+bfcS/nWdP8A/DFxbPblr4Fo50jmWfDxNJe/bf&#10;MRtow6T/ADqe2BwaX2gKl/8AtD+GNHm+xXFvraaqnnPJpaaZK91EkcSyvIyY+5tcHd36DnitTRvj&#10;bofiHw9rOq6ZBqMp02wTUnsprRoriW3kVnikRGwdrhHx/u/nXs/gboseuXGt3+parrGtXEE9rcX9&#10;28W+WOSJY9u2OJEXYqfLsVfvt13GtrRfhbo2hzXkkBnYXmkWuiSrJJnNvbrKqf8AAsSvzUy2lyiX&#10;Q4PR/wBpzS73U4o7/RdV0vT5dJ0zVftcls7LAb2WaNVm2qdihol+boQ2fp1vhP41eF/Gutw6dplz&#10;O8t3HJcWcsts8cV5HG6o7xMR8/3lPuvzfdqlp/wJ0Ox8O32kz32pX8V5p9lpUk9xJEJfItnkaBRt&#10;jVePMK/c/Wj4efAnwz8MdWju9G85IoI5LeztHjgCWqO+9lV0jWV+wHmu+B0xWr5bi+yZeu/tMeHd&#10;H1rQYfIvv7E1G5vIn1uW1lS12W1vLK7xPt/e/NEE4+9u+TfTtY/aV0PSbxLFdD8RS6kLqwhlspNN&#10;limiju5miimww+Zd6OOP7ppdT/Zo8N6utlZ3moazcaHYPcvZaGLpUtLXz45UfYVQSniV9u922Y+X&#10;bVqT9n/T7+7v9Qv/ABN4h1HWLr+zyt/cTwb7f7HK0sGxFh8v7ztu3o27vUlGt4W+NXhnxnrEGmab&#10;LcmW6EslnPPbPHDeLE4VzEx+/wCvH8OW+7zXP+NP2kPD/hnwxq+qW1pqWora295LYv8AZXS31GW3&#10;R2eKGXbtYgI591R2XcFrT8BfAXw18OdaS/0lpwkKypa2ksUAS1SR9z7XWJZG9t7ttqpe/s8eHNTs&#10;ZtMu73VpdEMd4LTSHmj+z2D3SOkrxfJu3bZZQu9mVN7bQOKANn/hadvpGh+Hm1ayvZNd1a2M66Xp&#10;tpLPKQiqZXCY3bULoMt/fX+9VSX4++FIi00smoQWKyGB9Qm0+ZLeKfaG8h3Zfll5C7T/AB4T7/y1&#10;r+K/hzb+Jb3Sr6HVNR0TVNMSWG21DTmi8wRSbPMiZZUdGV/KQnK/wL6Vz11+z1oF7FNYz6vrU+hz&#10;XH2yXR5blWt5brb/AK9n2ebu3Yl279m8btmaUgj/AHiHSP2kfCOs3lvAsOtWf2j7G/m32kzQxRpd&#10;NstWdmXCrK42Ie7ZFZl3+05oNz4Y0/WNGgvSNV+yTaa+q2MtrHe28t1bxO8TsOSizhsfRvu11Nx8&#10;EfDt3bPAz3ZjaHS7c/vVzs0+bzbfnb/f+961xvgj9l/TtN8DeE9H8Ta3q2vy6HY29vbpPOpgtHV4&#10;pHEX7pWYM0SrmXc2z5RtzTAu61+1N4S03SRfWVtqmq+bsls1htHX7dE1wlu0sLMPmVXlTp/fT+9V&#10;t/2kfDWl3WpWuoR33n2Xnz3CWmnXEv2W1iZVeWf5fk2bvm9MVBpf7Lvg/StKudPtZb23snh+z2kc&#10;SWyPYIJUlURSrDvbY0SY81pPuitm3+BGgRHxK0lxqV3ceILG4sb2aWVAzLP/AKxl2oqq/uBQBLB8&#10;cPDF54i07SoDqUy6hqMul2moR2Mr2c9zErs6JLgr8oif5/u/I3NYXij9oiHw3r2qaWvhzVbh9M1y&#10;x0iWRLdmEwulRg0W37zDePlFZGk/AbXbPx3oUkeqiy8HaFrU+tWenQ3hZGeWKZdnlGHcnz3Dt/r3&#10;Xj5UXd8nf33wi0nUPFk+vS3d8JJ7611GSzR18lrmBdkcudm/7gCld+32zQBza/tI+FmuHTddSB3i&#10;gjs47SU3v2ppLuN4Wi24DI1lL0b+E/7G7rPEHxK03w2+mQyW2p3uoahA91Bp9lZSS3PlIE3u8YG5&#10;NpdF+bHzMF61zF/+zp4dvRr4ivtUspNalMt4Y2gmV90tzKybJYnUqWupfvKf4P7ora1H4TWVwmgy&#10;adq2r6Ff6PYtpdvfWdwrzNbMEDxyGVHVs+Wjb8btyA7uuQX2ine/tAeEtPE811JqEWn28slu2oya&#10;fMtv56RszQByv+tG1l24+98n3/lrLuf2ldBE2jQ2uka7cz6jdW0S2zae8UyxXCStFPtbB2N5Tj/g&#10;LelWL/8AZ30HVLa40261TXJNDnuJb1tHa5VoDdSKwecvs81mLO0m1nKbzu25FaWr/BfRdZ1C01CO&#10;71HT72zhsLe1ureRC8YtGmaIhWRlP/HxKrbl744oGzJm/ac8EQWyzNeX7wXK77F49Omb7evnpB/o&#10;/wAv7z55YunZ933eauaX8d9J1vxrpPhuw0nV5Lm9+2LO81o8X2KS3eEOkqtjGROj5/uun96szRP2&#10;XfBvh2S1S0+1R2tnJFNYWiJAgtPKuIrhEV1iEroGiRMSu/yfL0IrpofhNpdn4xHie0u7+01M3lxd&#10;SFHRklE8UCSRsrIflItYfu4b5PvdaEKRm/8AC+NIt/E/iLQrnSdXhu9L1KPTIFitHla+laBJ/wB0&#10;qjJwjOxz/ChaneJ/jppeleD9L8Q2Npd6jaXetQ6LPaLbyLdwyvL5Tp5W3f5iP/DweDzVjWfg1p2r&#10;+JrrxBBqmr6Xqs93Ffxy2bxD7PdJB9n81A8T/fg/dMr7kxzt3fNSX/wU0i88J2uhf2hq0Bg1ZdZ/&#10;tOO5VbqW8Evm+czbNhJf+DZsx8u3bxQMjHx48NNM9nBDq95q8LS/adFg02V721EYRneSLGVXEsW0&#10;/wAe9dm+uWv/ANqTShesNM0PVNUso9V06wW9t4GdLlbyHzUkiK/ewGUba34fgLpttqNzq9r4h160&#10;8SXhlW+12KWD7ReJIkaFHXyjEqhYotuxFZNnykbn32NN+A/hrRNRtp9Pl1C0tbWWzuItPSVTbiS2&#10;i8qJvmQtnZ8rfNzx0oA7Dwj4qsPG+irqunGUW7TTQMs8TRSxSxSNFKjo2CrK6MpHtXRVg+F/C1n4&#10;RsLqzsS/lT3t1fuJWLESTzNK+Pbc7VvUAFFFFABRRRQAV5J+1D/ySDU/+u9v/wCjUr1uvJP2of8A&#10;kkGp/wDXe3/9GpQB5L+x5/yNmvf9eK/+h1538df+SueJf+vr/wBkSvRP2PP+Rs17/rxX/wBDrzv4&#10;6/8AJXPEv/X1/wCyJQB9ueGf+Rb0n/r0h/8AQBRR4Z/5FvSf+vSH/wBAFFAHM7Wo2Sf3kqWuW8Se&#10;PP7E8Q2mjQaVc6rfS2r3Wy3aJP3SPs+Tc6bn/wBlKsyOk8mT+8tHkyf3lritN+MGkar5sUUF4k9v&#10;rH9iy2zqiuj72VJf+uT7H+amQ/GDTL2y1ie1sbyZ9N1GLT/J+VHuPNlWJJYvm/1W7f8AP/sPRygd&#10;x5Mn95aPJk/vLXMeKviLB4J8OW+r6zp93bRS3SW7QxbJWi3/AMb7H+4i/NVaz+Lvh658Qa3pX2ny&#10;U0hbdpb6bb9nleXciIj/AMT/ACUAdh5Mn95aPJk/vLXOal8S/DWlaWl9LrVp9neKWWLZL99U+/8A&#10;+PfJUV58TtFtvBT+I1nWaLyGlW381d7MsXm+V/v7UoA6jyZP7y0eTJ/eWsyz8YaLeav/AGVBqds+&#10;oLv/ANH8359yffX/AHqyrn4hxab4ttND1DTprB7pXeC7eWJ1b51RPuvu+d3TZQB1Hkyf3lo8mT+8&#10;tclrfxLg0HVNQgn0y7e001rdLq+RotkXn/c+Tfu/jq7D8S/Cs7yquv6e/lRfaG/fr/qt+3f/ALu9&#10;0oA6DyZP7y0eTJ/eWuatvid4evNUe0i1CB0WJW+0bk27ml2+V/vb/wCGpYfiX4VuWkWLXtPd4oGu&#10;H/fr/qkfbv8A93e6LQB0Hkyf3lo8mT+8tc//AMLL8K/Z3nOvWOxJfKf9786Ns3bdn+789aF/4q0j&#10;StOt7661C2hsrrZ5Eu75Jd6b/k/vfJQBoeTJ/eWjyZP7y1hJ8RfDU17DZx65ZTXE6o8USSq2/d9z&#10;/vv+CqXh74t+F/EPh631eDVYYYpYIpWhllTfF5v3E/77+WgDqvJk/vLR5Mn95a5r/hanhDajf8JH&#10;p537/wDlv/d2b/8Avjem+rs3jzw5a3lxZy61ZJcwK7yo8q/LsTe//fC0AbHkyf3lo8mT+8tc5N8T&#10;vCttapdS69YpE8rRLvl/iVNzp/3x81PT4keGJ7V7mLXrF7fcsW9Zd252+ZNn9/7j/wDfNAHQeTJ/&#10;eWjyZP7y1hf8LI8L/aooP7esXmlSJ4kSXfvV/uf99/w1X0T4qeF9eismttXg33rbIIZvkd337f8A&#10;0KjlA6XyZP7y0eTJ/eWuUvPijoem+K73Q7mdLZ7KCKWe4mbYm6V/kRP4mb5K1rDxnoerXtvZ2eq2&#10;lzdzwfaooYpdzPFv27/++kdKANXyZP7y0eTJ/eWuXt/ip4VubW4n/tiCGKK6ltW835fni37/AP0C&#10;jWPiv4V0S1up59atn+yxLLKls29tr7P/AItP++6AOo8mT+8tHkyf3lrmn+KPhq23/bNXtLMbm8rz&#10;p1+ZU2b3/wBlPnT79Xf+E88Pf2umlf21af2g8v2dbbzfnaX72z/e/wBigDY8mT+8tHkyf3lqWigC&#10;LyZP7y0eTJ/eWpa53wx8RfDXjPVtY0zRdattS1DSJfKvLeFvniagDd2Sf3krb0GsmtXQ/vUFROmT&#10;7lPpifcp9QWcX8WvGkvw3+GHirxVBBHeTaPp096sE77EfYm7azdgcV53b/HPVtL+IOgeF9X/ALD1&#10;NNUlgdtV0iVhbW8UttdSqjbnb5i9qpR8/Or/AHEr1zxV4YsfGXhrU9C1NGfT9Rga3nRGKsUb72G7&#10;VAvgTw5Dp0+nr4f0pNPuJPNmtPscXlSv/fZNuGb3IoA8E0L9pvxD4sugbCy0SDSri7ttOgvp5ZWQ&#10;TT3F0iSueP3ey1GE43PKq71qe8+L/jbRPFvizUWutA1fRdC07TnvLSxlldJZHvbqKUwP0icIiblf&#10;f8ybf9qvfB4W0ZtNm04aTYixnTZLa/ZUETr/AHWTGD+VPtPDelWVmLS20yzhtvKWLyooFVNi/dXb&#10;jG0elAHz9qX7SXiiCy8PahaWXhq6TxFBfy2elT332e6s3gid0jnd22btyqr/AHdr/J/tVRuv2q9Z&#10;M95Z2Om2d/d6LY/bb7dbTwfam+0SxfZ03v8AuGTysMztKu51/g+evoT/AIQnw693dXf9haYbu83f&#10;apvsce+fdw29tuWz3zQPA3hoQ6fD/wAI9pflae26yjNnFttW/wCmQ2/J0/hxQB578UfjTffDzXrL&#10;Sf7GW9u9bghGgqGbdcXXmqlxE/8AuRukv+0qS/3K5Rf2kdYsofCV5eWujXtp4oitbqNLKVy2lxyX&#10;drAyz/3iFus7/l+eJl2V7Zqng/TtW8T6Tr14skt1pKyizR3/AHULuuxpQv8Af2F03f3Xb1qZfBvh&#10;5V1EDQ9NX+0ub7FnGPtXH/LX5fn/AOBZpIDzHwP8aNU8d/Fq98OWEOmtomnS36XN7G7tJJ5EkUSq&#10;n8O7dKd3+5WB4h/aU1XT/EF14attJtF13TtR+x6rLcSslrZRS3EUVlO7/wB2VJfM/wC2TrXuuleH&#10;tK0KNE07TLSwRV2qtrAkQVfQBQKdcaHp10Lrz7G3lF2nl3G+JT56YPyvx8w5PBpdgPEF/aNu9H13&#10;xTo+sQaWX8PabqN6+qW0zpaXT20drKqqG+78t0Vdd77WT3rB8RfHnxTrnwi8VeI9MudC0LybO9t7&#10;WxmnddRSeO1Z1lU8ryyB1TZ/qvn3V79J4D8Nz6fbWEugaXJp9qwe3tGso/Jhb+8ibcL9RUj+ENCk&#10;1Br1tE09714Ps7XDWaeaYumwvj7uP4aoDw3Xf2gvFfhjxpF4IvtP059bl/fJqtpbTy2gi+zrJsMW&#10;/f5m4vwX+4jP1+Wun+EXxk174kWHiHV7/Rbew0/So4kSytHM91PO1pDcPtbIUr+92pj71eoat4X0&#10;fXo5I9S0qz1COQqzrd26yqxU/LkMCMjirVnp1tYB0t7eO3RyC3lgKGOAvT/dVR+AoEj5u1D9pTxX&#10;aXfhaG3g8LajN4n0yDU7OG3upd1l5t7ZWqrL/fX/AE0/P8nzRn5a07j46+KptT8SeGmPh/StX8Pw&#10;Xk11qV+0kVrdLEiOvkJuLJ8sqb3Z22fL8jB69stfBXh+wuZbm20PTbW4kfzZJorSNHdtwbczbR/E&#10;qt9VHpU2p+EdE1kKL/RrC/Cy/aFFzbJJiX++Nw+970MZ5HoPxT1yXwN8JrWC6sV1jxN4fTUJ9X1g&#10;u8AaO0ildcLtDyP5hYDcnyxyNztxWdJ+0NrI0+51gw6FdWFrqsWivp9jdPLcXErIjfaIn4DRjzA+&#10;wJ80Sl9/O2vbtT8MaRq2lLp2oaXZ3+nx7StpcQK8S7fu4Rht4oPhTRhqyan/AGVY/b44vs6Xf2Zf&#10;NWL+4Hxnb7Upe98Io+6eB6V8fvHKW9rfavp2g/YPseg39zHY+f5oTVLnyFiTc33otrvu/iH8CVz9&#10;/wDtF+J9d+G3hXWGk0qE+KliuIB4fnke40/yrq33LKzfeRkdkbIXazBfn3V9RDRbBo9gsrbZtjXb&#10;5a42ofkHTovOKwvCXwv8LeB9Hg0zSdFtIIYoIrZpTArSzJH9zzXxl/8AgVUM+etV/ab8aa34UTUN&#10;GtNP0gX6efBJc2sjNYot1DE6Sh3TzW2yncybdjKV/wBuu28J/HrXtc8exaM+lW0lgNcutAl2RSxS&#10;q0Cv/pSu7bGV2TcIvvBHVgzV7GnhDQFnv5l0LT1m1Jdt5J9kQNcr/wBNTt+f6NmnWnhLRNP1NNRt&#10;tHsba+SEW63UVsiyrGP4N+M7eOlSgPBvEHj74hv8QbzSbLWtKSGHxtbaXa2z2cilLV9M+0P5u1sy&#10;r8+7HyfMv3tlUV/ap8RTy3sEfh+1F3o0Ra8hxLsv3W9ntXW3l+5EoNu/zvu+Z0T/AGq+i30HTH1X&#10;+0X0+1N+Qo+1GFTL8v3Ruxu43cVXufCeiahPaTz6PY3E1nK0ttLLbqzQuzb2ZCRlWLYbNNCkcN4r&#10;+JerW3jXUNGsH0XSoNI0+11G6l12Z4hdJO8qbImX7u3yjl8P8zoNtee6z+0n4k0vw3petW2naHeH&#10;XkkGnaYs032jTmSVU/0r2+cq+1F2OVX5819B6n4c0rWrm0udQ0yzvZ7Nt9vLcQLK8Df3kZs7T9KZ&#10;B4T0SG/vbyLR7BLq95uZ1tVDz/77Y+b8aBngepftA+MdP8VzaFLY6Ujtf3lnb3y2dxOrfZYoWcMi&#10;P953uPlXflUidvnrJ1P9rPXdL0O91e/0nRdKR7KK506xuLxpRK+y3eXfcRblXZ5r5V0RtqqybxX0&#10;lqnhbRtas3ttQ0mwv7d5ftDQ3VsksbS/39rAjd71keIfhl4Z8VW93FfaNaFrpIo57iKBVmZI3V0T&#10;ePm2/Ivy0AeYv8bfEiePT4FL+H31RmjkXX080acqNE8ghZC27z/3R+TzfuMH/wBmsew/aP8AFGr2&#10;+qatHo+lro+iS2NteRxPLJLetPevatLbuBtEQ2eahZW3qw5T71e7DwN4dTR20n/hH9L/ALLd/Nax&#10;+xReSz/3im3bu98VdTRLCOERJZ26w7UTZ5a7dqfcGMdF/h9KAPl7xV8fvFUr+BdUN5pcOma7Yz6h&#10;/ZWm3TLdQL5tuqJO38QTzfmdNnzBl21uwftIeK7ez8PT6hpWip/wk9u8tgyPKkOn7by3tS907feX&#10;/SFf5dn3Sv8AtV71B4L0CK7uLtND01Lq4bdcTJZxh5W/vM23LH61T8SeCNK8S6Dc6RLF9lgkiaHd&#10;ZnymRCysyqf7pKJuX7rY+YYzQB5xafG3VbHw78TrzULfSdUu/Bt4tqsulTOkE4e3hlLS7t/lbPN+&#10;fltqo1Y/iz46+JvC3iGz8N7vDmo6nc2t1e/b9PinmiRIkhfyXiV9ys5lzu3n5VLbK9T8B/DHRfhx&#10;pmoWWlwu8eoTm4uWmCDzG2KgyiqqKu1FXaqDtxWj/wAK/wDC50xNL/4RvSRpySfaFs/sMXkiT++E&#10;27d3vQB4ZD8bvHnjDQbfWdOXRfClsfEml6T9nu43vXKzw28ku90ZU+9cbML/AHPvfNxyc/xi8YWn&#10;ivSdZkvGutBt0s1/saKWcTSNcavdWrvv35lbbEmxHTb/AA/7VfVt34f0y/srmyudPtJ7O4O6W3lg&#10;Vo5W45dcYb7q/wDfIp66BpqhdtharsK7cQqNu1ty9PRvm+vvQB4jZ/G/xDc2fhSYXPhMTeLXtjZi&#10;OeRhpiSJLJ/pC7v32dgRWUxbpWC8cVytx8efGGq3d7N9t0KLTrDTvE6XEOmb3N1Lpz26I8U+/wDd&#10;OfNf5cNt+b7+OPov/hCfDnk38P8AYGmeXqDbryP7HHtuW9ZBt+f6tmnN4L0EW9vB/YuniC2LeRF9&#10;kjCQhl2tsG35crxx9OlAHhGrftJa1o/he78RLY6VdWcV5eaZHo8kj/2h5sEEzidj/cfyt2zZ/qnD&#10;7/4a6u1+MOv6Do3jK48Q6ZaX17oXh638SRw6LvXz4pVuCbcbt/zo1u3z5+beCFHf09vCejNqcuoN&#10;pFgbyWH7PJcG1QyvF/cZ8ZK/7JrQjs4YLhpY4USRkWNnUfMVUnap9hub86APmfWP2qPEPhrSLjUL&#10;zQrLV1hS1kRLFprdrjz1lbYiNvb915W5n+60W9xjaVrQ1P8AaP8AEFjpVrq6Dw3LZy64mgNp/nSr&#10;ds38U6Hd91z86Jtz5To+6vddL8H6Doi503RdPscMzf6NaRxfM3DfdXv3pn/CDeHRdpef2Bpf2tY1&#10;iW4+yR71RfuoG252igDwrTfj745htLa/1bTtBFitjoOozxWfn+ayancmDyUZm+9FjdvI+fj5Urpf&#10;FHxK8SWnxsXwboEViHvTbKbvUmklhgQ293K7LErJlswIv3/4v9jn10aNYbAosrYrtjTZ5S/dQ5Re&#10;n8PVR2qf+zLQ3ouzZwi5A4n8sbx/wL/gTfmaUgPnX4m/GvxdJ8N/hX4n8NWbWl9rt2w1GCJROlvB&#10;9iuHllEX35/K2CVYk+Z9gFaVv8bbzwrHqd6t3Za18P8Aw7LpsN7rk8jS3csFzCjPeMy/JsRpFdsJ&#10;9zf93bXu6abZxRWyJawKttxAixKBF2+T0rA8Q/D7RPEvhm+0GWzS00u9yt1b2e2AXKdHifaPuvyr&#10;dOM0wPBdQ/aI8a6PeXus3dvp8ej3Wm6Td6fpTWsvnQfbr2e3illdW3MFRIndAg/u/JnfS6t+0R4t&#10;u7TxJanSrK3i0bTL+8ub1GlglufKaFU8pN2+35n+ffv2+U2fvDH0de+F9J1B1e60uyuXSBrVWlt0&#10;bETfeTn+A/3elNsfC2jafZLZ2+lWNtaiNofIit1RNjHLLtxjaTg4pIDwbxX+0r4g8N+GLjxFDpuk&#10;XsM8uq2tro4lkS9tprRLhlafn7j/AGf5vlXZ5qferob34geI9XXX/Bd/9ij8TSXlrpdte6UrKnlX&#10;MBlklKMzbWijWV+Xw2xOhfbXrC+FNFOo3l//AGTYC8vU8q5uPsqebOn913xlhz0Oanbw/pr63Fq7&#10;WcJ1KKJ40uSo3hWK7hn32L+VMD5Z+IHxB8ZeEfF+q+CdC1K7Enhif/hLnym57jQYoIh9l3/7cpmT&#10;+9+6qPw3+094jlbWdRs7JdU02b/ioLBbqNwbvTp7iaK1SJ/kWAGK3Ryz7/nl2nZX1e2m2j3L3Rto&#10;Wnkj8ppfLBdk/ulv7vtVK48J6HdyWDzaNYzPp/Nm0lqjG14/5Z8fJ0/hqf6/r8APm3Rv2kfEnhT4&#10;dWOv6qNM8UQXF/qtmtpZzsl7A1u9w6NO/KbNsIV8INm9Pv1s+Ifj34v0DxJqGhoPDGr3FrBY3b32&#10;nyu3lxTrdM/+jmXfKyfZ0IVHZnRy4T5dp96s/CWi6bfzX9rpFjbXs67JZ4bVElkX+6zAZIqqnw58&#10;KJYSWS+GNHWylbc1sLGLynPuu3H6VQHz9cftYapbW1q7WmlySaxcQx6P9kWe4ieBpVi+1GVeJVO9&#10;cxMIpUd1Vl/jqxP+054ms1mmvNK0a1srN2tGuri58tLm485oolcb2azV2CLulR1371Zk27q9+Pgj&#10;w8WvCdC00G+Ty7v/AESMfaFx91/l+cfWkXwN4cjNlt0DTE+wqy2n+iRjyFbG4INvy59BQB4j4f8A&#10;2gdf8RzT6RHL4c0nWNNtbi91CXUknit0aNIm+z8t94ecjNKjypsZGTfv+Xsfgj8WNQ+KcWrajeWV&#10;po1qs8Udjp0jP9tINrBNI0gb+6bjZhV/hz/FXdN4A8MjT4LA+HdK+wQS+fFaCxi8mOX++qbcBvcV&#10;pjSLFb9b0WMC3a7gJxGA43bd3ze+1M/7ooA0qKKKACiiigAooooAKKKKACiiigAooooAKKKKACii&#10;igAooooAKKKKACiiigAooooAKKKKACiiigAooooAKKKKACiiigAooooAKKKKACiiigAooooAKKKK&#10;ACiiigAooooAKKKKACvJP2of+SQan/13t/8A0alet15J+1D/AMkg1P8A672//o1KAPJf2PP+Rs17&#10;/rxX/wBDrzv46/8AJXPEv/X1/wCyJXon7Hn/ACNmvf8AXiv/AKHXnfx1/wCSueJf+vr/ANkSgD7c&#10;8M/8i3pP/XpD/wCgCijwz/yLek/9ekP/AKAKKAOerj/Hvga58bxPbJqcENlLF5TQ3Nitx5T/APPa&#10;J9yNFL/tfP8A7tdhWfc69plnqlvp8+p2cOoT/NBaTTok0v8AuJ99qsyOA1L4GwXdrpjW2tXNnqdh&#10;fXF0t8kW7zVllaXZKn8Wxn3/AP7dJJ8BNISCytba8ufsUUFra3VvfM10l0sFwkqf61/l+4//AH9e&#10;vQbnXtMsLe6nudQtLaKy+S6eadUSD/f/ALv36rQ+M/D1zdW9tBrmmzXF1F9oghS8iZ5Yv76Jv+Zf&#10;kf56vmkBX1LwTp95ZaTZ20UGm2VheJdLbW8CJC+3f8mz/gdc1J8FtOsL+yudBli0RLBYEsbdIPNh&#10;ieJrhvnTf82/7Q9dRJ4/8LppcOpt4j0n+zJZfKW7+3xeSzf3N+/Zuq6fEWlJceQ2p2nm7kXyvPXf&#10;udN6J/wNEdqgDhY/hLfWcus3Njr8cOoa5E8WpzTWO9H3b9jxJu/dbN7/AH9/+3WZc/Aee50aLRV8&#10;R7NKiaWXb9h/fPK9o1q/z7vu/Pv2bP8Agdem6Pr2meIbd59K1C01K3VvKaa0nSVUb+58taFacwHn&#10;uhfCKLQvEMV9/aBubK3vLjUILeVJd6Sy7t/z+bs2/vX/AIN3+1XRJ4YntvEOoa1FfJ9rvGt4v30G&#10;/wAq1i/5ZJ8/8bu7b/8Aa/2K6Cis+YDkL/4W6LrGt6xqepwRXkupLEi71/499ibPk/26wbz4P32p&#10;S6ZLeeIY3/si1W1sfK07Zs2SxSo8vz/N/wAe6b0+Vf8Acr02ijmA841X4RT694jt/EOp64r6rFA1&#10;qv2az8qFYm3b12b2/gf72/f/ALf8FZmt/CXV3i0+8/tddSuNDs0t9Mt7azSJ22y28qO7s2xn/wBH&#10;T5flVv8AYr1qijmA8X034S654h17UPEuq339narLdN5CNEyJ5TW8UT70in/vRJs/ev8A+yJ1eq/C&#10;iC50bw1bWN99juNBV0gfbL5L7l2PvRZVf/x+u9orTmA86034OW2m6He6fFff8fU9ndMyxfxQSpL/&#10;AHv43T/x+mf8KcSH/hF57PVfJvfD1nFa2sz2u5Wdfl3Om7+7v+Tf/FXpFFZ8wHm9h8H2hl125vtX&#10;+2Xes2t5byuln5SJ5+z7ib/4NlK/wfnfwzd+HP7c8vQpWluFRLX/AEhJWfzf9bv+5v8Am+5/wKvR&#10;6KOYDz3R/hEtlq39p3OoLNqG2ZWeKKXa6PF5Sf62Vm+T5/4/4qzL/wCBUU2qaPqdtq7Q3ul6db6f&#10;FuifyWSJJVfftlVvn83+/wDwV6rRRzAee6V8HLbStLu7KK+/4+p7K4Z0i/jgl83+9/G+/wD77qGz&#10;+FF5Z3OktBrkcK2EvyzQ2TpcNF53m+Vv835t/wA6tvR1/wBha9Ioo5gON1v4dNf+KP8AhIbPUPs2&#10;pxNbtB50HmwptSVH3puTdvW4f+7TvBnw9XwrrOoaq199su7+LZP+68pd3myyu6f3U/e/c/2K7Cig&#10;DzW/+Dc9zqj6hba0kMqT3UsCPBLtRbp1eVH8qVd3zom37v8AwOq8PwQ+x2t3Y2etfY9PuLP7P9nt&#10;7Vl3vsXY8v73Y2zZ/cV/m+/XqVFHMBwVt8K83uq3lzqazXGpWt1by7LXYq+ekW90+dv+eX/j1cvp&#10;XgDxHpus6Fo8C7PDml6w2p/aJoovnR0f+Pzd335fueUv+8/8fstFVGXKAUUUVIGL428Ny+MPCmp6&#10;LFqd3o73sXlfbbH/AF0X+5Xn+lfszeE/DGreFNT8NfafD2oaD+6a4sW+e/i/jS4/vb2+evWqKIy5&#10;QCtXQ/vVlVq6H96gqJ0yfcp9MT7lPqC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yT9qH/kkGp/9d7f/wBGpXrdeSftQ/8AJINT/wCu9v8A+jUoA8l/Y8/5GzXv&#10;+vFf/Q687+Ov/JXPEv8A19f+yJXon7Hn/I2a9/14r/6HXnfx1/5K54l/6+v/AGRKAPtzwz/yLek/&#10;9ekP/oAoo8M/8i3pP/XpD/6AKKAOe31wHiT4Yz658TtC8Xwaqth/ZyrFLEkTb7hfn/db/N27Pn/u&#10;N9yu9dG/vUzyW/vVZkeWeLfgtqPieLxxbL4hgttP8TS29xs+ws81vLEkS/f81Ny/uv8AY+/VV/gP&#10;eP4j0rVf7etk+y2P9nzw/YZX+1JtlT53a4b5f3v8e5v9v5q9d8lv71Hkt/eo5gPEtH/Z11PRNOsl&#10;g8S2U13a/aoovtek/aLSK3niiR0SJpd+/wDdbtzu/wB91+5TLP8AZas7Dxbo+uQeIbnfp32VPs80&#10;W5LiKC0e32P8/wAz/Pv3fw/Mte4eS396jyW/vVfNIDh/hF8NLn4Y6Re2M+qx6lFcTrLBFFavElum&#10;1U2pud2/g/v/AC/w13u+ovJb+9R5Lf3qjm5gJd9G+ovJb+9R5Lf3qAJd9G+ovJb+9R5Lf3qAJd9G&#10;+ovJb+9R5Lf3qAJd9G+ovJb+9R5Lf3qAJd9G+ovJb+9R5Lf3qAJd9G+ovJb+9R5Lf3qAJd9G+ovJ&#10;b+9R5Lf3qAJd9G+ovJb+9R5Lf3qAJd9G+ovJb+9R5Lf3qAJd9G+ovJb+9R5Lf3qAJd9G+ovJb+9R&#10;5Lf3qAJd9G+ovJb+9R5Lf3qAJd9G+ovJb+9R5Lf3qAJd9a2i1ieS396tvQaConSp9yn0xPuU+oLC&#10;iuN+LPjlfhl8MfFHi1rP+0F0PTpb82qy+V5vlqW27v4enevFfB37dfgTxTc/aJzLpWlDSLTUHuJA&#10;006XM9w8BsvIiRnaRXi/gzuzwKAPpyivAm/bQ+GL+IdN0yLV7p7a80661I6sdNnW3tVgcLIs25Q8&#10;TD5+GX5dnzY3pu6nwr+0T4E8dSW0Oh6xc3dxcXa2SQHTLqGVJWi81BKjxK0Sunzq7hVbHDUWA9Uo&#10;ryDxt8Xdd8Gan4lil8PadcWGiaM2uPcJqsiyyQK0q7Nn2cgP+6P8Zq8/x+8KRSnffNaxRRvLdR31&#10;pc29xH8qsm2Jodzb9/GOv8O6gD1GiuJ1D4j6ZZaDp+ttJ9l066vFtfM1CGe1dTuZWyjxb93ykYdV&#10;H+1Ua/Frwy3g+88VtdXdtoNoiPLc3Om3MTFX27GWNow7Bgy/dU9aAO6orzk/G3wjIHVLzUXu0lki&#10;ksU0e8a7i2Kjuz2/leYqhZYjvZdvzrzzVjwp8XdE8aazrFhpYvpl0yOGdr0WEotriOSJZUeKXbtY&#10;FGGMfe/hzQB31FefXHxp8HwHTFGqvdz6paw3tpBZWk9xLPDJu2OqRIzc7H+XGflbNSaf8XfCeo2F&#10;5fWuqiS2tPI+0HyZVaLzZWiRWXaGDb1dSuMrtO7bQB3tFcTpnxR8Na14cg1+1vZP7HnvFsYbuWyn&#10;iVpmcRL95F+Uu23f93/arPuvjd4NtL+8t21WQtYStHeSQ2M8kNrtlaItLKqbI13o673YL8jc/KcA&#10;Ho1FcJd/FzwnZabZ39xq4S2uVuJIH8iXMvkSrFKFXbuLB3VQmNzbvlDVg6l+0J4a0vxBbWN1HqkF&#10;s1jdXs9y+k3qvb+Q8W/zYvK3Iu2XdvYBeKAPWaK821L46+CdOF41zrckcFr54N0LKd7dniieSVUl&#10;VNjuiI+UVt3yNxxWr4g8c/2Z4Gk8T6fp11qlqkSXLW/lPBceRvG91iZd25E3PtK/Nt6jNAHaUV5D&#10;pP7Q3hbUIb68aSeLSVDS2V7bWs90k1ovy/a38qJlhiLrKqs5+ZU3/drttO8f6Dq8mmi01BZjfzXN&#10;vaBUbMskDOsqj5eNhR+vpRygdRRXnl78bfBlncPby+IIo50t7q6aH7PKWEVvN5E2V25ysnybfvN/&#10;DmsPwz8cl8TeOtP8PQWMTW94m5buG4Zh/qpX6MiN/wAsvSgD1+ivNpfjx4JtrzULefWJLb7FLPbz&#10;T3NhcxQebB/rY0laMJIy5+6jMetTf8Ls8JY2fa737d5vk/2f/Zd39t3bPN/49/K83bt+bfs2470A&#10;eh0V5H4k/aK8K6Noz31jcT6yf9GwLa1nMS+e6JEsk/lFYm+fdtchvatbXPjF4e8MeLb3Q9TN/Zvb&#10;2Cai96dPna32s5VU3qv3iwAC/wATOFHzfLQB6NRXG2fxJ8PXuiavqrX7WlrpOf7QF9azWslr8u/L&#10;xSqrj5WyPl+btVGT4zeF1CAz6p9od3RbI6Nem7baqszfZ/J83YFdfn27fmHNAHoFFeWSftC+BI71&#10;YI9XvLuSSS3iR7LSby4ieWaLzYo1eOJl3unzbAd3PNSQ/H3wNNK4j1m5liihiuJ5o9MumitVldlR&#10;p38vbF8yODv27djbsUWA9PorynRPj54burIvqtw1hdLPKk6Q2088Nqi3UtvG00qoVi3+VkbyvU0u&#10;lftCeE9V0s38g1a1fzbtBay6PdNMEtpWilmCCLd5QwPmIx8wX7+VoA9Vorz3xL8XNG8O32g2scN9&#10;qJ122lurOeytZZrZlRQ/zyorKu7cKyvDn7Q3hPX/AA7Yai895ZXd1a2twumtp9z9ofz1Yp5KGLfO&#10;vyON0SsPloA9Xorh5Pil4Zt/DNtrjXs76dPc/Y4RFZ3Elw0+8qYvs4Tzd4ZWG3ZxtPpWLY/Hzwtc&#10;anqto/8Aa1s1lcQW8bTaNdg3UksKyokS+Xudir52Y3YRmxtGaAPUqK8wH7QHgeWSZY9Su5fs8H2u&#10;5MWl3TfZYxI8btPiL91saKUNv27dpBrf8PfETRPFFxfQaVdy3j2ZkDzfZJUgdkbY+yZk2PtYbfkZ&#10;qAOworyHwX8f9B13SNLuL9ntb/UIonSwsILq9ZC1vBO+7bD8ir9qiG/7nzJ82cqs2n/tEeE9RtJ5&#10;pf7XtHhnu4mt5dGu2m2W8rRyShFiz5YI+/77fvcUAesUV5br3x78N6ZcaZb6fJPq0t5qtnpay21t&#10;KbVXndFx9o2eVlVfds35rV8U/GLwr4NvLy21e/uIDZ+V9qkh0+4njtvM4j82SNGVN3bcRQB3tFeT&#10;eG/2gvC2tac11fXE2jMk95DvvLadLd2tnlWULcNEsTsFiZ9qsT1/u1uaX8X/AArq+rx6VHqE1nqT&#10;RtKtpqNjPZylFXfuCyop27Q3/fL/ANxsAHe0V55oPxr8H+JLixtrDVJZzeSJBBcPZTpA8rJ5ixec&#10;yBPM24Ozdu9qgk+N3hyHXdd0i4XVLe70m9i08/8AEquWF1NJEsqrb7UPm/K3IXPClvu/NQB6VRXD&#10;3XxW8MWfhWHxDJfy/wBkz3SWKOlnO0xuGl8oReSqeYr7/l27c5xWePjt4J8uSY6vJFEqPLHLLY3C&#10;JcqrrGTAzR4n+d0X91u+9QB6RRXnF58cPCNgX+0XmoQSwo0s8D6PeGW3jT70kqeVuiT5h8z4Xpg0&#10;aX8ZfDk8Oty3Gq20Y0h2M/lLKwMZmaJWXMa72Z0K7U3fNjBO5cgHo9FcP4c+KXhzxXqC2ml3s00r&#10;wvcwmWynhS6hRwrvA7oqzKpZOU3D51/vVVu/jT4Pt4dKcasbiTVLdbmygtbOaWadGbb8kaoW3Z3f&#10;Jjd8r8fI2AD0KiuDsvi74Tv7C/vE1j91ptqt7eF7eZGgi8ySL50ZNytvhlXYRu+Q1PY/FXw3qWjT&#10;atBfSnTINQ/sp7uWzniT7R53kbV3INy+bhd4+Tn71AHa0V55qHxq8H2F3qdnJq08kunl0vWtrC4n&#10;S0CnazSukbKihtw3MQvyPz8jYtXvxd8J2NjHfz6uiWUk11bpP5Um1pLZnWZfu9V2Px/Fj5d1AHc0&#10;V5NqX7QXh3TdesbGa21VIJ7W6uJJW0e8Wa3MHkMQ8Hk79hS43b8bfkP4aV18cvBNnJPv1thbxdb1&#10;LOd7Pd5Xm7BcKnlM+35tgfd14oA9HorzPx58W4vCnwe1X4haTpV1r9lY2Z1D7G6yWcssAOXcLKm5&#10;cIGYZTnHvXCx/tl+CbXxhrOnahNLBpFnHZfZdSt45r2W+nng+0PHFbwRO+2KLYzP/tDigD6Goryi&#10;0/aW+G19Ype2viq3uLJ720sBcpBKYvPuo/Nt0L7MfOh3bvuqM7itcV4k/bZ+Hum2eh32kXF7r9hf&#10;6zb6XPLDpt6pijmindLiJDBuuk/0d1/dBue9HKB9GUV4xB+1p8KbuTRxH4rikXVY45beVLK5KRpJ&#10;KYkNw/lbbfdKjr+9Kcqa0tN/aP8Ah1qfhDxL4rttfkm0Hw3K9vqd9/Z10qwuj7WVB5W6X5hj5N1A&#10;HqtFeH6J+2F8I9c1Ce0t/Fb200SXDSHUNLvLRFMERllVnliVd6xqXKE7tozjmpfD/wC1v8KfEmvW&#10;uiWXiSaPUbuWKKKG+0q8tRulV3iy0sSqN6xPtyf4TRYD2uivKtW/aQ+HmieDvDXim98QPDoXiSb7&#10;PpVwmn3TvdPhuBEsRdThWPzKOlZVp+118J7uw1G9j8WKbaxjSZ3axukM6PL5Stbq0X7/AHSfJ+63&#10;80Ae1UV43ov7Vfww8SrqJsPEcpk06C6uLyKfTLy3lgS1VWn3o8St8nmoSuM/NWHpH7YHw/nubiPV&#10;tcttPWbVJdP0xoIbu4+0xpb29w0so8hfJ+W4Vm3fIq/x8NtAPoCivNPAvx98C/Euz1a48O6213Fp&#10;cCXV0JbSe2dIHUssqpKis6MFbDKD0rmtM/bB+EesaTd6hb+LHS1ggius3OmXkDzxSyeWjW6vErT7&#10;n+T90G+agD3CivE9M/a8+E2sLqjw+KWjbTre4uLlbzTLy2aJYNvm5WWJfmXzUyg+b5hxWde/ttfB&#10;3Try7trjxNeRyW0k8UqjQtRbDRf60AC3+bZ/Fj7tAHvtFeP3H7UvwutdaudKbxbEbm3V2eVLS4e2&#10;YrD57otwqeU0vlfN5SuX/wBmuW1H9t34WLaaZPY6hqurfbdRs9P8m20W9WSH7UrNDMyPGrNGyoxB&#10;QNu/h3VVmB9E0VxXxN8eL8O/CEuumK2lRbi1t/8ATbr7LCvnXCQ73l2vtVd+4/L2rHg+Nvh2ysUm&#10;1XUbMyG3+1zSaC0+p2lvBvdVlkuI4tqKdjfM+37r/wBw1IHptFcL/wALe8Lf8I3ruv8A9oT/ANka&#10;JPJb3t19inCrJG+x1T5P3pDDb8m6su2+Pngq4uLuJtVurBraSVJ21DTLq1WKSOPznjd5YlVXESl9&#10;n3tg3Y5zQB6dRXmz/HPwbFNDDcahdW17LPFALO50u6iny6PIjCJot2zZFK2/G35H+b5TWn4Y+KXh&#10;/wAYyyw6TezTTrbC9VbuyntPNgb7ssZlRd8f+2m4e9AHbUV5No/7Qng/Vra2b7bO1wyxqxtNOvJb&#10;fzngW4WFJfIVXcxsHVeG5+7VfwN+0H4f8T+H9K1LUGuNMuL9LeSSI2N00NkZ8+Qks7RIqMwZPv7f&#10;vD+FlycoHsNFeTzftJeAY7EXZ1S/Fo9u93540W+2LAsvkmVm8r5V3jbuNaH/AAvLwiATHe3zzK0q&#10;S2q6VeNPB5aq7tLD5W+JQJE+Zkx860AekUV5Hpv7QvhnXrqVNNa8a1U6cyaheWdzBaTRXezymSUx&#10;dTvX7+3r14ar0nx78Fw28c8mp3axyrFJbrJpd0HuVllWGJ4E8rdMru6LuTd99P7wycoHp1FcanxN&#10;8Nv4WHiP7dKNM+0fZPmtJhcC483yvJ8jZ5vmb/l2bN3tWNe/HzwPZNiTUr7zlhuJZbddJvGlgWDZ&#10;5zSp5W6LZ5qZ3hfvCgD0uiuS1j4heHtBN6L7VBAbXT/7Uk/dO3+jbtu9Nq/PzgbUy2WTj5lzkN8b&#10;vBik51WWCNy6xXEtjcJDcFX2t5UrR7JcMw+4WoA9EorhNX+L/hjQ9Uu9MnvbqbU7Z2Wa0srCe6mU&#10;LFFIzFIkYhQksR3fd+cVgaV+0V4Vup9Uj1C6k0gWV7c2qz3FrObeURR+acS+UE3+X83lbt+AeKAP&#10;WqK8zl+PXgu2eGO51G7t7qWTyltZ9LvEnB8t5d3lNEHCbInbefl+Rvm+WtfTfijoF/4VuvEwuJ7f&#10;RrZN0lze2c9t8u1XBVJUV2DB127VO7Ixk0AdrRXmT/H7wXFqA05rzUo9S86K3Ng2iXwuPNlikljQ&#10;xeTuyyRSsOP4Kz/E/wC0b4U0bw1catp91PrBit4rgJbWc/lr5ufKWWXyikTNkfI+1vagD12iuH8U&#10;/Fjw54S1mXStSu7xb+OzGoSxWmm3N0Ibfcy+a7RRuqrlH+8e30rN1P49eC9JmVZ9UuJImuPsi3dt&#10;p1zcQNPt3eUksUTIzf7IbNAHpVFedax8cvBei3VlazancT3F5HHcW8Wnadc3jSJJHJKjAQxPwUhl&#10;cf7hqvZ/H3wNqdvHJa6vcTNcCJrWBdMuvOuVk8zY8UXlb5UbypPnRWX5Dz6gHptFeYr8ffA0l0sE&#10;er3EreXBK5j0y6ZIRLM8UQmcR7YmeRGUK5VtwxTPC3x58MeKVslhXVre6vJ54orS40e7D5iuPILv&#10;+6+Rd+0bmwOv91sHKB6jRRRQAUUUUAFeSftQ/wDJINT/AOu9v/6NSvW68k/ah/5JBqf/AF3t/wD0&#10;alAHkv7Hn/I2a9/14r/6HXnfx1/5K54l/wCvr/2RK9E/Y8/5GzXv+vFf/Q6wPjX8NfEuo/FnU5bL&#10;SLu9h1KVWgmhj3I3yr/H/DQB9b+Gf+Rb0n/r0h/9AFFTaLG+maPY2kpHmQQJE31CgUUAcxXL+IfH&#10;i6Dr1ppEGlXmq3stq91st2iX90j7Pk3Mm5v9hK6iuP8AiB4FvPG8TQLqdtbWrReU0N3YpO8Tf89b&#10;d96NFL/tfPVmRX034u6LqvmpFFeJcQax/Ystu6qjpLvZEl+9/qn2P81Nh+MGlXlnrE9tZ31y+m6j&#10;Fp/lbVRrhpZUiSWLc23yt+/5/wDZasbUvgVFeW2mG21yez1Owvri7W+8rf5qyzNKiSpv+bY77t3/&#10;AMVT3+AOlRxWVrbX1z9iigtbW6t71nukukt7hJU+83y/cf8A7+1XugdH4q+I1t4J8OW+r61p19bR&#10;S3SW7QrtleLf/G+1vuIvz1FbfFrw9c+Idb0r7T5KaStu899LtS3dpd2xEf8Aif5K0NV8E6feWelW&#10;drFBYWVheLdLbW0CLC2zd8mz/gdc4/wW0/Tb+yudBnj0dLBbf7HaeR5sMTRPcN8/zfNv+0PTjygd&#10;BqXxI8NaVpaahPrVl9nlilli2Tp+92ff/wDiKr3nxL0W28FP4jWdHt/IaVbfzU853WLzfK/3tiVh&#10;J8Ir6zl1i5s9egg1DW4pYtTml07zUfe77PKTf8uze/39+7+Osy5+BFzc6NDoqeI0TSomll2fYf3z&#10;StaNb/f837nz7/uUvdA9FtvGGi3mrDTINTtn1Nfv2iyrv/20rnT8XtKTxHcaZcwT2dvFPPatfTNF&#10;s82Jd7703blXZ/Fs/wDZar6D8IotE8QxX39ofaLKC8uNQgt5Vl3pLLv3/P5u3b+9f/llUKfCK4tv&#10;E0utWmq2kNx9puL2K4bTt927yo6+VLL5v72JN/yp8n3V/uUe6B0PiHx4uia5aaRBpt3qt7PatdbL&#10;Rok/dK6J8m5k3P8AP9xKujxtoP8AaUuntrFol7Fv823eVNy7V3P/AN8LWT498DXnjOD7Mup20No0&#10;HlPDd2K3HlP/AM9Yn3o8Uv8A31XK3P7P1nefa7afV55tMlnnulR/Ne4SWVH3vv8AN8r7zv8A8sqA&#10;PQNK8Z6Dr8qRafq9neSt91IpUd/ub/8A0GqL/E/w15qLFrVlcpuTzXW6i/0dXieXe/z/AN1N9Z9z&#10;4J8Q3l5ZahJ4hsv7TstyROmmfufJdNr7083fu/j+/wD8Arn7b4BxW3g/+wf7aZ/3qStcfZfv/wCg&#10;fYvub/8AgdAHbJ8RfC81m94uvWT26SpFvSdfvsu9P/Hatf8ACYaG+iJrS6raPpTNsW7WVfJd923Z&#10;v/3/AJK4rxP4D1DSvE1p4o0Pfc6jFFFZfZ0gR0SJElV32NLFu++n8a7Nv8dS+G/h7qaeCNHgvLyK&#10;z12y1GXVVd4FlhR5ZZX2uivs+7K/3H/3Go90DoNW+JGh2HhW98Q21zHqtlayrE32GVH/AHrui7d+&#10;7Yn30+/92nx+P9Os7BLjXP8Aim5XZlWLUZYvn2/xI6syuv8At1S0rwNqOlaBrFquuRf2nqV82oNd&#10;pYp5Su2zfF5TO29Pk2ff3/P9/wDjrl0+A7Q3T30GtRW13L58TW8NrLFaRRS7fkiiW4Xb86bvvuvz&#10;t8tAHoVn4w0O/wBWl0y21ezm1CL71sk6uyfJv/8AQX31np8TPDn2d559Xsba381oopWukdJdio29&#10;Nrfd2Olc7c/BaD/hF7nSLHVZdNla8W6gu4Yvmt0+zrA6fe/ji3p/wKrFn8KJdB1y71PQdVgsJbhW&#10;i8m4s/tEKxbYlRETcvzJ5X3v9v7lHugbGt/E7w5olrqcr6lBeXFhBLcNaW8qPM21fNdE/wBrZUNl&#10;8V/D179kb7T9mt7ix/tD7Rc7VRF81IvKf+6259uyuVv/AIBRXy6lA+sM9pey3V0m+KVnjuJ0ZXf/&#10;AFvlbd8r/wAH+zWhqXwTgm8ZP4j0/VXsLvbFLFbPB5tus6PveXZu/jT7yf8AAvvUe6B1qePPDj2r&#10;3K65p/2ddu5/PT5d7+Un/j/y1Lf+K9MsLVLlrmB7f7V9lll89VSJ/wCPfub+CuC1n4B23iS9+2an&#10;qrTXE8s8t8ltB5UNxvRFRETf8uzykb+P5q2H+FCzeANP8ONqsrywS/aJb54vnuJX3O7bP9tnepA2&#10;E+JfhKay+2ReIdPe33InnJOv8abk/wDHUf8A75qG2+KPhe8bUNmtWyfYLpLWV3b+JkV/k/vffrF1&#10;j4RG8e3lttSjtp7extbKJ5bV32eUkqb0dZUZW/e/wPT4fhdqFhfpfW3iFXu4rpb2KW7sfN3y/ZEt&#10;5t+2VN29U3/Jt2tVe6Bup8TvCcz26xeI9Nd5/wDVbLpfn+fyv/Q02f79Sv4/8NQy3cT65p6Pa7/N&#10;V51+Ta+1/wDx75K5LTfgt9j0zxBbXOsfabjWbOW1luUs0i2bri4n3om7/p4/8cp9z8H7y58OW+gv&#10;r6pplhKtxY7LPZMjrL5qebKkvzf3Pk20e6B3ulaxY69ZC80+8jvLfc6edE2/5l/gq7XP+CfCK+Er&#10;C7iadbm4up3up5kVkR22qv8AE7v9xE/jroKkAooooAK53w38QvDnjDV9Y0zRdattSvdJl8q8t4m+&#10;eJqseNvDcvi7wpqeiwarc6JNexeV9usf9dF/uV55o/7MfhXwrq3hTVfDTXPh7UNE/dS3No3z6lF/&#10;Glxu+9vf591Ef7wHrtauh/erKrV0P71BUTpk+5T6Yn3KfUFnJ/EXwRZ/E3wJrvhTUZ7i30/WrOWx&#10;uJrNkWZUdSrbSysu7k9Qa8f1n9ibwLe+KbrxJYXWs6Fr84sZUv8ATJYVaK5s+IbpVaJk80qdr7gU&#10;YD7lewfE7xk/w++HniLxKlst42kWM159neURCTYpbaX/AIc461498RPj3rfgjU9Oj1Syt1a026vO&#10;mhXDXSXVn9ivXMTFkTaxeBCvXfgdMGhAF7+xP4L1HTra0utY8QzSvb6lBqVw08Bk1X7cyPcNcHyv&#10;vbokZTFs27eK3PhD+y/o/wAF47ZfDmv6rAPtiXV4VtrGD7eiwvEkE/lWy70XeWB+9u/iqppHx78Q&#10;anr+n6I3hqG11PVHgNpdTyTxWW1oZJGR3liRy37r5dqHduHTDVUtf2ldUt7V7zUfD9na6XY3Fza3&#10;l1aX0l2jyxXcsASJlh+8/lfL5uzczbPvVXvRD4j0/wAWfC7TvGEmuyXtzdwvrGjtok3kOo2wFnbc&#10;uVOGy7ev0rL8UfBPSvE3ii71+XUL+11C5tDZN5PkSRCPaVxsliZW+8fvA1lfDL4yal44aT7Z4fay&#10;jbSE1a1uIvP8pkf/AJZO8sSfOMrh03K3z4+7zx+j/tKeIdVtreX/AIQ1XlWzsLu8trSa4uPlulV1&#10;WJ1g2najj75XcwZRjFHLL4Rc32j0ex+Dmn2PhDTfD39pajNa6fqH9oxTs0W8S+a7hQvl7VRd/wAq&#10;qoAwPfNfR/gbpek+E9Z8Ptqeo3FrqtwlxI223hMTJt/1aRRJGudg3fJ82WzXlfhL9oXxdZ2OpRah&#10;pLa/e2qy6ndeQZWzA13PEkUBig2LsS3cfO/3tvz/AH9nc6r8VvE118F/GHi6x0qw0+906W/i0+K4&#10;uGlDLb3EkW+X5flY+WW2DPb5qPeGb978HLObxfqfijTNc1fRNb1HKzXNkYHHlmKGIx7JYnXAMCP0&#10;3bi3OOmn4J+F2mfD26nk0m8vorOW0t7VrKZkeL9ymxJd2zfu2qB9/b/sjiuWT4waxBcyPeaTYf2b&#10;ba3BoF0Yb5zd/aJPLXfFFswybpU/j3bQzVk/ET4i+ONI8UeI9O0tNLFrZz6CLMvI6yubm+8qVX+R&#10;htdVdc/w9aA/vFrwd8AF0Q3upy6hc6Pr8usXGpWk2mOs6WMDb0W1TzYtrRbZXbYU4Zvl+6DVmb9n&#10;DSljuIoPEOuQQ3stvcakiPAxvpYrt7oM7NESu6SV92zblTWDqf7SGtWWt6voC+FkuNb0aK4nvlgm&#10;uJIJEjZdnlOlu331f5t+3Z23V3PiTxbfajqvhHRdOupNCm8Qwy3TXM8StLDHEiO0So2V81vMX7wb&#10;Co/FCIl7poSfC7TZfhl/wgpnuTpZs/siXO5DcR4PyyK23aHQ4ZTt6qOK5+L9nvRYNJl0qz1jWrHT&#10;L2xj0/U7eN4j/aKpvy0rmPcrvvfeyFd26uf1P4r3/gjWdT0bTNUl8fXEcDX5knT5LFU/diB5LWFg&#10;zvKj/eRdvfNTH4w+LfEQ03+xtBsdMF/ri6XH/ady3nHyojLdb0RMKU8qWI/M3K1XLIj2kS/dfs36&#10;Tc3Fm8uv66LWwM7abaI8CpYSyXKXPmp+63sySxJt3s2O+7rXQSfCeG7mvJtU8Qarq93daZdaW01y&#10;0CbIJyhYKkUSDK+WNvB6t1zXjWpfH3xFDeW/iBpZIfCluYrieCKeI3EqyfaLjbzb/dS1tw+z5X/e&#10;j569RPxN8SW+q6dpU+k6Q2p6rsNjDFqjOsY8tpZTORENuxVXbs3bi/YAsXySBVomOf2UvCiQX1ql&#10;3erYXRuma38q2dlkuEZZHSZojKGJd3zv+8x/h+SvW9LspbSOdJLye+EsjOvnBAIlPSJdir8q843Z&#10;brnPbwpf2gfEt6p1BNK0uLTtPtNUur5Le/af7R9nuDbW/lMIv+WsqPt/3TV/UP2gNS0Hwrp2ry6T&#10;FqNhci5gt3F7i9uZIInIleNYVRVeSLbwf+WqfKM7aUqcpIPaROih/Z90yw0CHSNN1zWdNshosOgX&#10;fktBvvbWIMi7y0XyvtdxuTb97pxV3w98EdO8N+IdJ1O01jVvsOlTXdxYaO5h+zW7XO4yknyxI/Lv&#10;t3udu49aqTfFnVtI8MePdR1bR7SK88Lweaws7tpoZm+zibZuZE27Qybv96s7xHr+t+B7XTtS/wCE&#10;zOv61OIwnh6VbWK3v3ndYY/KKr5saLLKh3b3+UHO6lyyuHtIlm//AGafC2p+KbvXZptRS8uNYg1o&#10;qky7FeLd+6X5eInd3kZM8sx5rT8L/AXQvCXiCw1myvdRkurPiNJpUKN8kqcjaP8Ans/6VxcX7S99&#10;AsF7c+FJX0qWe4tfPt3lyJI3MSPveJI/KeTam/f8m9d1Rar8cfE2j/FObw/daXaTyLbxW8dppU8t&#10;1EZ5Vkld5XWDzVMUcB+RE+bzk/4BXLIPaROw8W/ADw5408Pf2NqM2oSWH9rXmr4WRQ4nuDLu52fd&#10;RpWZf9xPvVmP+zD4bnaG5a8uRq0UrOmoJaWSvsZApidPI2Mnyh/mUtu/iqjafHvxDf2cl3H4Ughh&#10;sjapeefeSI7yz3bQIsC+V8+9Qki7yv8ArUzVCz+OevIdKbUbG2dtWv7k6fFZTkI8Qu0tLdZ2aM/K&#10;7yq+9MfKhP8As0ezkHtonRn9nXSYtLuNJ0/XtZ0vSLqS1uLyxshbIlzNDtw5Hk/IX8pN2wKGwOK6&#10;Dxh8JdP8aao19c6jf2MrWsVqyWjRhGMVx58Unzo/zJIu7jj+9uGK8t8W/HrxDDr8mhfZbWwubDUf&#10;sslxpV8J1usxIuzdLCNmyW9tN/yPjDVuW/x+1UTaBFPoUEyeIo2fSGj1D55F+0JHA9x+62xLKjiX&#10;5C+NjKA3FHLIPbRO4/4VNp13o/iOx1TUdQ1efX9ovNQuWiSbCpsiKeUiouwjcuF+961BP8LLi41K&#10;31Y+MteOuQLNbx6jssw6wShN8W37Ps27okb7u7cvWsC4+L+sL4F+JOpvp1nb6h4cklsLQ6fdfalu&#10;rkQo6bQyLzvlRNv94NXMyfFPxh8PdYnbU0v9c0j+y21CX+3Ps9pcxfZx/pEkaQR/ddpYFVH/AIt3&#10;zhcUlGQSqRO/8PfAjQfDUdslleX2yLUrbVMSSq2+aC38gbvl53Ab26fN6Vy+lfs3f2bqXi22HiTV&#10;IfDmuJEkunQtEWnQPK0yuzRZXf5rrhHHy+ma0G+MWt23jAeErnQbA+ILlIJLQW2pO1qu9ZXdJ38r&#10;KOixbtqq27enTrWFpH7R+sai08K+G9Ok+z3X2JprfVWaGaV717ODy28n7ryxSsc/dVP4qfLIPaRN&#10;f/hlvwouoT3ME92i3DZu4ZoLW4Sf9/LL0lhbZ/rXX5Nvy7fTdU+pfs26Fql2Lr+1dRS4jkvfKZor&#10;WYRRXU3nyxIstu42iUblb73+1WPefHvxDaa/rejroWjS3WkyTm5u49Vb7OkcNqk8rMPJ3blMsClf&#10;+mh/umuh8O/GDVbrQPE+oax4fjsJtG0mDV3tLO5a4fMkLym3b5F/eqqLwB/y0XHWp5ZcvMCqRvyn&#10;R6z8MLDUbfQI7e6utMTQ42gt0s1iVHiaLymjZWQrt29kC9OK5nX/ANnXw7r0Wgie61EXGiWVrp9j&#10;cDyXKLBvRWZHjZGZkldWyhUjPC1z2v8AxG1DwPZ6VrmreKdRvrqeym1RtPsbGB9NuYlgeRo0dUMq&#10;qg2HzS7c7eu/bV3xx8fj4c8QRaWbJ/Nga2+1Na3KEiV42doGLrwu57Vd/wAv/HwPu4pqMrke2jyn&#10;Xv8ABrTh4BTwrHePFa+f9pknNnasZG37jui8ryuTj+Cucn/Zr0G8soLZ9Y1qZLeS1nja5aCc+fBA&#10;bdZW8yJt7PEzqytlPmOEWsDVvjj4n0X4pyaBc6ZaXEq20VvFa6VLLdwmeXzJXaV1t/NVoooD8ip8&#10;3nL3+56x8OvFdz4z8KWep3emjS7qRnWS13O20B2VXUuiNtdQrruRflcVPLJe8XGpGUuVHnGkfs5H&#10;Stc11bfxJf6boep6bDYTRaeltFLdDzbl5fNX7PtXIuNqtFsYfN7V13hL4Oad4S8RXus2eoXztdW7&#10;W32TbDFCisykbvKiRpWTYEV5S7KuRmvSB0pak2PEx+zNokOiwaVba1rFtbRGGQOotmmDRW8ECMjt&#10;CWjfZbr8ybeWb1p+pfs1aFq2qzai2ralFcvLcsqmK1mWFbiYzyovmwP/AMtGdlb7w3nk17TRQB5L&#10;F8BNLsprS1sda1fTNEtdWt9ZTRrQQJbGeJlcDPlb9rupZ1Vh1/hqz4v+DFp4wn14jX9a0e111oG1&#10;Kz09oAs7RKiK294ndcqiKxRh92vUaKLgeNyfs5aLdaSNK1LXNc1XRYrm6vbbTrh4FS3nn80s6MkS&#10;vlPOfZuY7eKf4n/Z20rxna3n/CQa9rep6lP5C/2oGgiuI4IvNHlJ5USrsdbi4V/k3MJX54Tb7DRQ&#10;B5XYfAHw7pfjJ9ftXmj3339onTzbWrwrPtwHR2i8xTu+fh/ve3FWtZ+D9rq3iW71+LWtV02/nuor&#10;6JrUwMtvOsH2cum+JuHi+VlbcvtXpVFAHA23wn06HRbTTpb2+uVh1VNaluZmQy3N0JvNLP8AJt2l&#10;j91FXpXH2v7L/hXTYxDDeXsMcGH07bHarLYMsyyo8Uvlb22Mi/fZvlGG3V7dRQB474g/Z607xNqi&#10;6nqniDVb/VWtWsZby4gs5C0BfeECNblF25faVUffbrnix/wzv4YOoaJdeZdxppN/cXyWyOqxT+ZK&#10;s3lSrtwY0kRHUDGNi8161RQB5b8O/gboXw11CC602eWUWtu9paRXEFuDBEzD5RIsSyN91R87npWF&#10;4e+AEVlrOua1dX0ula5d602o6dPpsqy/2fHtlHlJ5se1lf7RdOylP+Xlv7qsPb6KXMB4xf8A7N2l&#10;X8OpKniPXbWTVovK1aSF4A2oZuHuMvmL5fmldfk2/J8vbNdfD8MdKi8Baj4SZrmXTL1bpZWkcebi&#10;eV5G2tt/haRtvHHFdvnikH3aP7ovM8is/wBn7TNJ0h9OsPEGs2MV1Y/2bqkqPbtNqiF5WZ5WaL5J&#10;Wa4m+eLZ/rT6LtrXv7NGhXTRRSa3rUek2k91dWmmRPAsNrJO+9nRvK3/ACP8yb2bbXtFFO4zgLT4&#10;YkayNU1TxDqut3iWdzYqbwQKqRTmEvtSKJBn/R0/76f1rh7T9k/wjp9pLaQXV8mnyqwa2aK1dvNa&#10;LyjKJWh3q3V+G+9/3zXu9FAHMQeE4hol9pN3cz6jYXcRt/IuAgEURi8sxLsRcr1+9/erxHw1+w94&#10;Q8FeGdE0vw14i8TaHqOkXV3c22u21zA17suY0iljcvEyMvlRRovyfLsXHQ5+laKAPmKD9gvwNZvZ&#10;21prXiSz8PW9xZ3c+gpdQPa3k9qhiSWVmhMu50wGKOuea6bwx+yvpugQ+F7ebxp4r1nTvDGoWt/o&#10;+n6jcW7R2hghmiSLKW6s6bZ2+8S/yp83Fe67qN1VzSFY+XrX9gL4b2mu6PqqXOpyyWbhpVu4rO6S&#10;8/0h513+bbvsG6Vl/dbPl9/mr0hP2evDqfBjUvhot7qJ0G/kuJZbkSx/aR59w877W2beGcjlfu+9&#10;etZ4pB92o/uh5nz94k/Y88EeLDqLatdazPFf6vda1PbefEqGWey+xsmfL3bAnzrzuDd8fLXFfEv9&#10;iSbxD4Y1uzsfF2q+INc15dNsbnV/FN1Eraba2ruyvapb26hpfmK/P94McsK+uKTpTGeb638D/Dmt&#10;Wngizl8+3svCD7rC1t2SON1+ztBsk+X7uxj93b+VeS+Hv2Afh54YstRtbG+1WCWV4JbG+iis0u9M&#10;eK48+NopVtwzYdU/1u/7lfUOeKM4Ap8z3F/dPkjR/wBhs6hd+LLjxB488QJfarqWoFNX02eAXV7Y&#10;XdvbxTQ3SNb+UrbocjykTb2Ndr4Z/Yz8DeHbqSYXmsahBKl5FJb3U0WxkurW3tZVJSJW+5ap3+8z&#10;nvx9B9aWkM8C+F37J/hv4LeFvFGn+G7m4u7vWdPazW41C1tY2iTYyope3t42YDd1fc1cb4N/YZ0+&#10;Hwd4ct/F3ivX9U8S6RplpaaffQXUAXRnhmWcGz/0dA37xE/1qP8AKo6V9XZozT5pAfJPir9iODV9&#10;V8OwNrN1rth/wkzeJ9f1bXZ1OoTv5SRm3iSCJIvKlMabt/3doxnpXoV3+yP4Ru7qed9T1lHnn1u4&#10;YRyxAb9U/wCPgj93/B/B/wCP7691opAfLlp/wT/+HGm65d6hb3Go7LmF4pLeeGzlAdrfyPNSVrcy&#10;o/IfCuE3c7a6a9/ZK8M3kkFzDrPiCxu7VNGW1u7aaDzLdtMWRLd1DxOu5hK+8sp742175gUYFPmk&#10;TynDL8PPtXhZNF1TX9W1spqcWpLfXrQmffHdrcJH8kSpsVkVfufd/OqvjH4U2nirU9TuTrGp6V/a&#10;1kmnalBYtEEvYFLhVYujMnErruQqfmr0SikUcCvwp0mLwHc+Eobi7TSrm4lmZ0dRKnm3DXBVTtxt&#10;3OR0+7Wd4r+BGgeM1vYdQnvvJvNUk1aVIpFX969l9jKj5fu7Pmx/e5r0+igDys/AzTb7XItb1vV9&#10;V8QagieWZrwxIXg+z3EHlbYol+XbdSt/e3EHNT/Dz4I6P8N5ZGsLu4vD9iWwia4t7VXiiH+3FCjN&#10;nC/fLfcFem0UAeWaF8B9C8OeH7XRre+1F7a31CDUUaSWMv5sUCW6L9wfLtiT/gXeoLL9n/SbCyTS&#10;rbWdXi0WWOzjvtPV4vLvvs0SRKzt5e9S6RRK+xl3Bfz9aoo5gPL0+BGgpojaV9svxAdHXRt29d/l&#10;LIZQ2dv39zHnH4VHc/BKxTxTrfiPS9c1fRdW1dmN3PaeQ29WiiQKVlhf7nkqy/xbmbsa9UooA8fg&#10;/Z10O20yDSm1HVLjS47XTrR7SZonWf7FxE7t5Ybcy/K3IU+lWLP4DWCX2i3V7r2s6rLoqW8Wm/bG&#10;g/0eKKWKUp8kS7t7Qx7mb5vlHNesUUcwHn118KtMudHuLCK+v7aWXWH1uO6idDNBctKJcpuUptHI&#10;2urfLkelZ1l8EtMt7vWL+51TVb3VdZs7qyvb24eINMs/lKxCqiqrKsMaLgbQMcNXqVFAHnXif4O6&#10;J4uPhM3U96F8Oyq0KwyKguo12Hyp/k+ZN0UT7fl+aJTnisS//Z40rUdKttLuta1iXR7AyNpdjugV&#10;dNdz8rxN5e5mQFlUyl/v17BRRcDyKx+BMWm+INS8Q2/i/wAQQ+I9Rld7rUj9l3urRwx+UF8jYqjy&#10;ItuF3cHmp/EH7P3h7xT4Zl0LVLvUbyxl1CfU5C8i72mlieJznZ0/es2Mfe5r1aigDyXQPgBo/h/U&#10;bfUotSvJr+3dmW4WC1iY5t5INr+VEu7/AFrv/vVb0b4HaPpPg3WfDX9o6hdWupzrO05EMTW8qCPY&#10;8SRRpGhVolcYT72Sa9Poo5gPMNJ+DFtZ+OF8V3/iDWda1dJopFe78hI/3cFxCihYok+XbdSnH97B&#10;rHl/Zv0u30TU9KsfEmuabpeqsJNQt7ZoM3LrjB3vEzL8qIvyEfKgFez0UcwHlniX4Wal4j+Ieqa5&#10;F4iv9FsLzRYNLeHTjFvm2S3Dvv8ANicLxKgVkw33/aq9h8AtK0ldMstO1jVrDQtO1OPV7bRImh+z&#10;idX3gFmiMuzd823f1Y163RQB418MvgHb+DtPtJr2dk1SLUbrUEhtZzLDAssTwRW6OyKzRRQsqrwv&#10;3RTNV/Zj8L6nLoU73mpC70LTrTTbO4byJSsUCyp8yPEyMzrK4Yley7dmK9oooA8s0z4C6Fpukajp&#10;8VxeiLUorWKd1WCI/uLiSdW2JEqbneVt3yd6q3HwBsLhrIf29rC21pfTahbQ7bXfC8lx57IkvkeY&#10;qb9w4fdtYrmvXaKOYDG8OWmpWegWEGsXiajqscKLc3cUQiWWT+J1T+EHnitmiigAooooAK8k/ah/&#10;5JBqf/Xe3/8ARqV63Xkn7UP/ACSDU/8Arvb/APo1KAPJf2PP+Rs17/rxX/0Ovq2vlL9jz/kbNe/6&#10;8V/9Dr6toAKKKKAOJrHv/Geh6b4hsdDudThh1W9/49bR2+eX/c/74rY31x/iTwA3iTxr4c1+XVZr&#10;ZNGZ5YrSGJfmdkZX/e/f2v8AxJ/spVmRsX/jPQ9KtdTubzVba2t9LZEvGdv9Q77dm/8A77T/AL6r&#10;Ph+J3hW51C3s116x+13EH2qKJ5dm+L5vn/8AHH/74eua8T/Bb/hJP+Ewt31ya2sfErxSz2yQK/lS&#10;xLEiMj/9sqrv8DUfXtK1P+3p4Xs7P7FKlvaqnnptlXa+7duT97v2vv8AuUAdK/xg8GJo1vqreI9P&#10;/s+eV4opvN++6/frQ/4T7w4b1LP+3LD7QzRIsKTp/wAtUd4v++0R3/4BXnuj/s+t4esrT7D4qvod&#10;Qt/tEMVw0ETQxW8qIjxJE3yKn7pG/wB/dUNt+y74csPFGla5a319Dd6X5CwfcbfFFA0Wx/73399V&#10;7oHqHhjxbovjOze80PU4dSt1bymmtm3fNWxXFfC74br8NNNvbNNVn1KKeVJUhdFiht/k2bIkX5V/&#10;v/JXa76mQBRRvo30AFFG+jfQAUUb6N9ABRRvo30AFFG+jfQAUUb6N9ABRRvo30AFFG+jfQAUUb6N&#10;9ABRRvo30AFFG+jfQAUUb6N9ABRRvo30AFauh/erK31raLQVE6VPuU+mJ9yn1BZh+LvDFl408Man&#10;oWobzZajA9tP5TbW2N1wfxqppvgHwzoyKun+HdLsEEvn7LaxjjHm7WTeQqj5trOuf9o+tauqanaa&#10;JYz3+o3MNjY26tLLc3EqpFGo/iZmxgYqGz8QaVqGofYrTUrW4vPIS6NvFOrP5LH5ZQoOdrc/N0NA&#10;GVF8MfB8Om3FhF4W0ZNPunWWa0XT4hDK6/dZk24JGOM0+2+G3hC1msprfwvo0Etj/wAeskWnxK0H&#10;f5CF+T14xXVVDJKsCF5CFRf4moAx9G8HaB4ZNydI0LTtL+0nM/2KzSHzf97ao3d+tQS+BPDd1c6f&#10;cz+HtMmudNVEspZLKJntVX7qxNt+QL22kV0tFAHM3ngDwzqL2hu/DulXL2bFrZprKNzAd27KEr8v&#10;zfNx35rQOh2JsLjTvsVr9huPN8228lTG4cnfuTGG3bm3euTRr2vab4X0yfUtW1C20rT4F3S3d5Ks&#10;USD/AGnY1fhnSeJZI2Dow3Ky9GHtQBz9p8PvDOn6jbaha+HtKtr+1jWKC7iso1lhRV2qiPtyqhcj&#10;AOMVYuvC2j6jqSanc6TY3OooqIt5LbI0qoj71UPgsNrjd1+9zxWxNMkEbSyERxKu5mbjH1rEuPGO&#10;gQaJaazNrFgmj3bRLBftcr9nlMpCxbH+627cMYPegCLUvh/4Y1192peHtJvz5rTg3dlFKfNbG5xu&#10;U/Mdq5PsKz/G/wAJ/DvxHWJPENrcXsEY+W2+1ypEp7N5auF3dfmxV7w18Q/DXi55Y9G8Qadqrxqr&#10;stpco7KrOyLkD1ZHX/gJrpznn0oE/ePL7j9nTwPefYfP0+8n+wLtst+pXDfZv+uf7z5fwqzd/Avw&#10;pdR28c8WpTQwTvcwLJq10ywytu3SoPN+V/nf5v8AaNdRr3jTQfDN1ZWura5p+lXF4222jvLpImlP&#10;cIGPzfhW/uquaRHs4nmq/AbwkkSRLBqKRqcKq6pdcDyvK/56f88/k/3fl6VUH7NPw/8A7MTTf7Ku&#10;TpqS/aBZjULjyvN/v7d+N3vXpF7fW+l2k93dXEdtawIXkllYKiqOSWPbpVtZVdQQ2R6inzSD2cf5&#10;TzFP2evBUX2fbY3qfZY/JgxqVwPJj3b9ifP8q7vmwKWH9nvwTa3N3dQ2F9Dc3j77qZNTuQ07b9+5&#10;/wB58x3fN9a72fU7O3vLa0kuoY7u53eTA0qq8u3721f4toIzj8afYala6lCJrS4jniLuhkibcu9W&#10;2sufZgf1o5pB7OP8pyS/CHQ0+0lbjWkF0+64265ejzW2BMv+9+b5VVfwrJ0n9nbwRoUezTNPvLAe&#10;YkuLTUriL50Pyv8AK/3l7GvUt1G6p5pB7OJ5cn7O3geObUJV0+9V9RV1vWGo3H+lB/veb8/z/wDA&#10;s1D/AMM0fDz+z3sRo832J5BM1sb6fZ5uzZv27/vbeK9W3DPWs671mxsHjS4vYLeSRmVFmkVd2FLN&#10;+SgsafNIPZx/lONT4I+GYIzFCuqpH5kUu1dYu8b4tnlt/rPvIEXb/ujrVIfs7eCDaT2f9n3X2S4/&#10;10H9pXG2T5t/zLv/AL/z/wC9XfaJ4h0zxLYJfaTqFtqlo52rPaSrKh+jLxWnu9qOeQezieXWf7O3&#10;gewjjitdOurZEfcqw6lcLtbKtx8/+wn/AHwtS6h8C/D15pP9nwPfWse2KMCSX7aqxR52QhbpZU8v&#10;5h8u3+Ff7ox366paNdC0F1C1z5Yk8lZFL7Cfvbc5x71d3UuaQezieY6d8BfCuk6SNNt11JLUy+fJ&#10;FFqc9vFJLv3mQxROkQbcA2URegq/d/Bvw7qDytdvq9y8sMlq7S6zdtvib70X+t+6f7td/uo3Uc0g&#10;9nE8pl/Z88LjQbfRtPFxpunRTtcfZsR3aM7JtJK3SSr0I5UZ96nX9n7wYNIOlGyuxpzQxwS2o1Cd&#10;IpVQkoHRX2thizc/xMTXp+6jdT55B7OJ5fafs8+CtNtZLazsbu2tpUeKWKLUrhVdHxuRhv8AutsT&#10;P+4ta0fwj0OGSd47rW4pbhw8zprl4rSkIFG8+b82FArut1G6lzSD2cTyzTv2cfAmlxXsdjpl1ZR3&#10;qvFdx2+oTqs6N95H+f5lptr+zl4EsrWS1tdMure0lVkkhi1CdUdX27wy7/4tiZ/3Fr0ebUbaG6gt&#10;5J0S4n3eVEx+aTb97b9M1d3D1p80g9nD+U8o/wCGaPh9/Zz2P9jymyeTzWtvt1xsL7Nm/bv+9t4r&#10;u9A8Mab4YtPs2nWMdshWNWYffk2IETe/3mIVVXLelbowKCaTlKW44wjH4RelLRRSLCiszVtUtNIt&#10;/tF7PHawb0i82Ztq73dVRc/7TMq/jTTrWnNpkWpC9txp8yKyXRkURMrY2nd6NuGKANWisqTW7C31&#10;W30yW9hTUrpGlgtGkUSyov3mVc52itWgAooooAKKKpanqVro1jNe3s8draQqWkllbaqL3JNAF2ii&#10;qdje2+pWkNzaTR3NtKoZJYm3q69trDigC5RUbyKi7mbavvxVW01G1u3nWKeKV4ZPKkEbBjG/Hyt6&#10;H5ulAF6iiigAoorK1XXdO0SJZL++trBXzteeRYw2AWPLeigmgDVorPn1C3tZbaOaZImuJPKhRmx5&#10;jbC21f73yqx/Crkjqg+ZtlAElFFZVjrlhqV3e2tpeQz3dk4S6hhkDtAxG4K4H3SRzigDVooqle30&#10;GmWktzdTx29tCpaSWVwqoo6lmNAF2kxS0UAFFRyOqD5m2VUstQttQRpLaaO4RZGiZo2DfMjFWX6q&#10;wNAF+iiigAooooAKKKKACionkWNWZm2qv3maq1lewajaw3NtLHc28qrJHNE25XU9GVvcelAF6iii&#10;gAooqjdaha2TQi4uIoDPIIoxK4Xe5zhV55PB4FAF6iiigAoqpc3UVnbyXE8qwwRqWeR22qq92Jp8&#10;E6XMSSRsrxOu5WXlWXtQBYoorPa/t4b2G0eeNbuVWkjhZsMypt3sq+29c/71AGhRRRQAUUUUAFFR&#10;iRCxXcCy1Wsb+31G1iubSeO5glXdHNE25GX1DUAXaKY7rGu5mCj1p9ABRRWZq+s2GhWEt9qV5DYW&#10;cYy1xcSKiKP96gDTopquHUMOlOoAKKz7++g02HzrmZIYS6Q7pWCrudwiD/gTMq/jWhQAUVQ1HUrb&#10;SrKe9u547a0t42llmlbasaLnczH2FFxqFtbLbm4uIoTOyxRFmx5jt0VfrQBfoorCvvFWjaVKYrrV&#10;bO2lWWO3ZZp0VhK/3FP+02eBQBu0VGkiuu5W3L7c1WutQtrR4UnuI4jNIIo/McLvY5+VfU8dKALt&#10;FFFABRRRQAUUUmRQAteSftQ/8kg1P/rvb/8Ao1K9azXkn7UJz8INS/672/8A6NSgDyb9jz/kbNe/&#10;68V/9Dr6tr5S/Y8/5GzXv+vFf/Q6+raACiiigDh3Rv71M8lv71S1x/i3x5P4e8Q2WlW1jBcyzwNc&#10;b7u8+y+b8+zyotybGl/2Plq7GN0dX5Lf3qPJb+9XBab8ZrHU5ZYPsM9rexa3/ZDW8zL9x5WiSdP7&#10;y/un/wC+Hqv/AMLss5tI1u8isfJ+wX1vaQfa5/KhuopZfKS43/Pti37/APvinyMLo9F8lv71Hkt/&#10;erjPEnxOXwr4SsdcubODUkuLxLdk0a689VX597o+1N2xEf5Kq6b8bdD1LxDrFjF5n2KwWDytRh/e&#10;retK7pst0X5m2Mmz5P8Ab/uUuULo73yW/vUeS396uUv/AIr+HLDTnvFvJZ9kU0rQw2srvF5Xyv5q&#10;bf3Xz/J8+2oLz4taRD4DfxHE6u/kOy2nzfPcLbvO8W/Z/dR6LBdHZeS396jyW/vViWfjzRb/AFZN&#10;MivP9LdniX90/kvKn34kl2bWZP7u+udh+LsX9spFc6fs0qW8utPiuYpXluPNg372e3VflX5H/jb+&#10;D5Pno5QujvfJb+9R5Lf3q5/WPFV4mvf2LounxajqCwJdTtd3X2eGCJ3dU3vsZ977H/g/gqpc/FHS&#10;NEst2vefo9xbxebeQvE9wlr8+xGd4lZFV9ny79u+iwXR1fkt/eo8lv71cv8A8LX8K/6Ru1XyYYGl&#10;ie4lglSLfFv81PNZdjOmx/l/2Kim+L3h621SKznbUIfNtZbtribTriKGJImVH83cny/f/wA7l3mo&#10;XR1vkt/eo8lv71c0/wAUfDkKpuvJ0uHn+zrafYbj7Rv2bk/dbN33Ud/uU+2+J3hq6lt1g1NZkuPK&#10;2SpFL5K+b/qkd9m1Wf8AuPso5WF0dF5Lf3qPJb+9WFqXxF8PaVqlxp9zfMl3a+V5/wC4lZbff9zz&#10;XVNi7/8Abqp/wtfwvtdl1CWZIml3PFZ3D7Fifa7/AHPuo3y7/uUWC6Oo8lv71Hkt/erl3+Jug2z3&#10;H2m+i/dSy/8AHostx+6XZvlfavyp8/3/ALn+1RqvxU8OaVBey/ap7xLWJnb7DZyyozom/Yjqm3ds&#10;/g30ahdHUeS396jyW/vVX0fVYNe0u01CBZ0iniWVUuYnif8A4GjVdosF0ReS396jyW/vVLRRYLoi&#10;8lv71Hkt/eqWiiwXRF5Lf3qPJb+9UtFFhkXkt/eo8lv71S0UWAi8lv71Hkt/eqWiiwEXkt/eo8lv&#10;71Z/irxVpngjw5qGuavO1tplnF5s8yI77V/3FrEvPi74QsF8NM2uWz/8JHKsWmeT+9+1b/402/wf&#10;7dAtDq/Jb+9W3oNZNauh/eoKidMn3KfTE+5T6g0PMv2i/C+p+NvgT498P6Ja/btY1LRLu1s7bcqC&#10;WV4mVV3N8vJPevkHTP2avjV8N/EF2mjXGrar4Yg07SbKGXTNTitdWfTlleW6sIpWdNsiO42P8vyK&#10;F3199anqVpothcX1/cR2llbxmWa4nYKkaqOWZs9gO9cQvx28EN4ii0dvENgrTWyXUF211F5EoaZ4&#10;tivu+8rIAR/tL6047il8J8sy/CP4+6vo93Lcax4wsJLPQ7+TQrRPE6LcJd/bd1rDeOsu2eXyv4n3&#10;J/Dur074/fBf4lfEX4OeLdMfxXPrtzeQRy2GgWttFp7rIsqOYmuFfDjaGUhvlbjivarr4r+DbHUb&#10;ixuPFejw3kHmiSGW9iVk8pWeXIyPuKjs393ac4p9h8VPB+q39rZ2nibSbm6u1VoIorxGaUMhddo9&#10;1UtTuH2j5a1j4XfGBrnWNZguviC+kPrdhEnhyLxQiXr6MllH53lP9o2LcfaAd7eam7Y+x/n+bk9F&#10;+EH7RF5pWvXV3qnjqwu7PSriTQbW58WIzve/b3MST7J9sp+zAD5/k/GvsnRfi14Z8T+L4PD2japb&#10;6xfSWEuoO9lMksUcSPEo3EMeX80beP4H9OdXWfH3h3w5qMFhqetWOn38+0xQXE6o77n2Lge7fLQp&#10;E2+yfFHjj4G/GL4keKPEmkatZ+J7/wALz+IbHUbe5u9fSJFiXUEMqRRJdsuxIN7p8kTLsT5Weqaf&#10;Cv8AadkfxZaya54liuXMsMVxZ6giw3Km9iMLwSte/uWSLefkgi+Xcj7+K+5LHxx4ev8AStS1O216&#10;wn07TpJIry6S6RooHTO9XfOF298mqdv8UfCN3ayTw+JtJeKNXdnF3HhVTbv7/wAO9P8AvpfWiMuX&#10;3S5HyLrvwl+Nln43/s60l8d6zaW/iIFdUbxTCdMuNC8rasUtu8qM84JG/wCT5vm+eue+HPwY+OGi&#10;eFPDWiWel+KdH0/TrDSoNVstb1+3uoZbmK9t2Z7JUlfyokgSXcvybvlXY1fZHiL45+CvDNre3Fx4&#10;gsJzZTxQXMVtdRO8W+4SAs43DCo8qbz/AA5OavXHxb8FW+nwX0virR47S4Mhime8Ta+w4fnP8P8A&#10;F6URlykSjzHw7Y/syfFRfBqWt/outRxadqWk38Gl6brcVvNKsWq3c1wInWVF83yZYnVndPm2/wAa&#10;V3fguPx34t+IfxI0uPXvFPifwb4LkltNPXRNce3vry6vJYpWt3uGZUd7RVdfnf5N+2vquy+Kfg7U&#10;9TOn2nirR7m+xu+zxX0TNjyvN6f9cvn/ANz5unNQ23xf8Dzw3UkPivR3jt41mmK3kR8tHYqrHn+J&#10;un4etC90uXvHE/FzQNdudWfU/D2gaheas+k/ZUlR7We0ufnJ+yXsE7D91kBt8T7/AJn/AOBef+If&#10;CPxfvX8RBLnWLbU5n1EQ3On3m20kgkRxaxRBrrbCyZiw6xI25D8+GNe5ax8ZfBeiaKdTn8R6W1o0&#10;cs0RW8i/fCPIfYd2OH+X/exVxfiJoMWgW2rX2p22k2k+nf2vi+nSJorUBC0r5bhU3ruYnA3DmkmB&#10;5P4x8F/EaO813w/oF3qreHhp82p2OqPqzNdte/ZWgSwDu+/b5uJ97/Lk4qtrPhn4iPoesRWlv4l/&#10;4S9p7hxqaaun9ny2vnfLFFF5/wAjeQdinYrLLlt38dem+LfjN4S8Fzywanq9vAkRRZnWeNvKd3iV&#10;UZd28E+fG33du09am8K/GHwp4w1W60uw1e2/tWC6mtTYvOglkMXLMibs7duG4/h5o1A8atfhD4x8&#10;V6/pN/fTanpv9mS3d1pN3qEwlm06cxW+wh2nlleJ2SVXR3+6zp91qqeH/BPxP07wpcw3+maxZazP&#10;bXUulQ6DrCRWljfy3t1Kz3H71fNTa9u43o/y7127uv0FcfEbwvY6rcaZP4h02HUIAzS273KK0YRd&#10;77hnjanzc9qqav8AFvwnouk6Jql1rlmNN1i5S1sbyKZXindt2NrA8r8p+Ye1PmYHjEXg/wCMyeLI&#10;4Zb+9fQRe/2E0iah832D7R9p/tL727zdn+i/3v4q7zxVpHiK4+IFzcTWfiC/051s/wCyX0XUvslv&#10;auGzL58XmqHz9750YFcrXeaP468O6/q02ladrlhf6jb7zJa286O6bH2NlR/dYbaoXnxZ8GabqU9l&#10;d+K9It7qDzfNhlvYlZPKVnlyM/wKjs393ac1IHg2neBPixqMdrbajd+ILK5eS3TWJrfU2RLr/Tbd&#10;5Xgf7W3lDykm/wBUkXyMV+9tqz4p+D3ic2njXRtKs9b+z6pqGoTtK2uStFdwS6a6xffuN/8Ax8bF&#10;YfL0X+Gvd9E+JPhTxNMsel+I9M1CXY8u23ukdgi7GZsZztG9Of8AaX1qXVviB4Z0LTrHUr/XtOsr&#10;C+TzbW4mulVJ02b9yNn5l25bIzVf3QieJ2vgbxroet6hbXkHirVvCC3M4srTTtfdLtW+y2ojfzWn&#10;VvL3JdLs3/KzBtnOQ6Twt43vtQ0uC4tvFovzrqNfahD4g8my/sw7wECLcfeVCitsTfvVn3dK9B1j&#10;9oTwRo2pXVlLrNu8treWtncusybYjPjy2LZ+78y5P+0K32+Kng5FsWbxTpQS/P8AorG8X978/l/L&#10;zz8/y/73FHxEfD7p4Z4W8AePfD2ieGNOj0/xBBoWn6fZ2uqafFrH+kTurT+b9nl+0fKvNu3Dp8i7&#10;P9mrh+HvxF1O38UXZu/EtoYNNlbw1atrjCWK4E8rRLcbZSsr7Qn+tLrtcK+7Fe1v8RdDl0rUtQsd&#10;QtdTt9OuTaXJtbuLEcofYyOzsqqyt/CWFQWvxa8F3yXrW3ivR5ksVaW6ZLyMiJVfa7NzwN/y/wC9&#10;xRdlnnnxp0L4g6r4rEugPqn9jNpBitf7KujE9vf+a26V18+FX+Tytu/evyv8p31z9z4W+Kf/AAkN&#10;7Pctr154ekukaCytNXWK4SBZQbpPvp88rYeL522xKybk316fonxx8JeIfEFxpdnqsLrDdfYxetdQ&#10;JDLNsibYg8zczZnRcbfvcd1zr3/xO8N6Zqeo2t3q9jbrp6p9qnkvIgkLsxVY3XfuVzx1X+IUgPC5&#10;vh98QdZu/EjRSeMNL05bbVpNEtrnxI5mSdrex+x73Sc7v3iXWxXdtvzb/v16Bo/gvxZa6T4z0aHV&#10;dUthLBazaLfXeoPPKlytugly7OzbTKg3J935nx9411vhf4veF/Ftvq8+n6tbG30yaVJ5nuIgvlx7&#10;S8y4Y/uvmHznFRa/8Z/B3h+HUFfxBptzf2kUsg0+K8jM0rRxNK0arn721CcUub3RfaPLV0X4i6r5&#10;ms+JNN8ShtUtp54tE0DWkgfSbreixozrMiuvlIjdXUO0uUO6qepab8aT4Zg0O2jv5fEialPc3Gux&#10;Xscdk0TafKqIg37v9e6fLs2qy7ule56945sPDvg5PEV1FMbaWOJo7eJN00rylVjjVf4nZnVRWXD8&#10;Sktmun8R6LqHg+CKNJVu9Wmt/sz7mKhfNildd/T5Gx1+XdTEecp8NbzxR4r8OSNYeM9I0rT3umnb&#10;UfELvMGe32oElSd5VXdk8Pt3KOK5bw34T+MgvrI6zdawNSVrMi8guw9usC26ebHKn2pI97MJQz+U&#10;zbnVkfgbPcn+NPgOOKKVvGWhbJd+w/2hD0Qrv/i/g3pu/u7hmq3in42eEvCl7FYTapbXepS3Itfs&#10;VrdReajld/zBnXb8o7mgo878A+EPHHhrxR4M+1/8JHqsH9n2y6rNqesNJDDOIJfObP2g+a3mug2v&#10;F/d2ttTFL4v8P+PLrxJI9rbeJJL/AP4SW1uIr+x1hItOTSw6b4mg8wZwm7cuwM7fxbcV6BqPxq8J&#10;6bc6bavq1tLqd9dWtqljBPG0yvOU2Bhv6AOrttz8vqMZTVvj58P9Gsbu7l8W6XMtrH50qW10ksuz&#10;eqbtiknbudV3e9D94R47p/gD4qaSNHt5L7xDLL/Z+nGK9/tNrprW663f2jddqsp3c/Okq7flWvRP&#10;iNoXxBu/GsVn4cu7iPQtYjiludQ+0lRpktuXcKibt2yfMSNs/uN/frtT8UfB4vJbQ+JtKW5iT7Q8&#10;Ru0DLHs8zd16bPn/AN2rK/EHwzL4efXk13T20RX8ptQ89fJV920qWzjO7jBpt8w0fPl94I8d6vca&#10;DBFpnipYY4LNtUOs60k9vPeRajZSvLGnntj5YrhvlRU2nCL0FMu/APxC1LwXBp2u6d4k1XxDJLpD&#10;w3FtrSLZRQRfZzcJcJ5ux33pOz/I+/cm1/7ntmk/GzwfrXiS50ODXLE3q+R5G64j23glj3p5PzfP&#10;xWpYfEvwnqd00Fn4k0y6lSRYmSK8RmDPJ5aDGedz/KP9rjmi5PU80+Jvw78Q33xMfxLpMWrPaGxs&#10;be6TTNWe3muIkuJmniiXzVVW2MjZ+T+La26pvh34V8Xr8QxqGqSa9aeF4Ir19P07UNVaV4izQBFu&#10;Nszea3Fwyby21GX+Lp3OofFbw7pfia50u81G2torW2+0T3rzqIom80ReUxz9/cy/L70mjfF3wtre&#10;ka3rMWrW0Gi6TffYJ9TuJkS3Z9kTZR92Nv71Fz/ezxSQ5HmHiyx+I99J/Ytra+I4o01XVribVtPv&#10;rf5rWWK4+ypHunRm2O8S7Ds27PvL8j1zFx4Y+Ll5JtEWtafaizMWn/Y9TaWaCf7RLmeVHvU3b1MW&#10;1JXlVVRlr3yb4s+DYNNiv5fFGkrZXDyxRzPdoFd0++oOf4f4h2qz4X+JXh/xhqOu2Wlanb3dzo8/&#10;2e8RX/1bbFfP+7hx83Sj4RnBfFXRvFmo69d/YoNcvbdtIEWlNoWpfYkttQ3SbpZ181Ny48krv3r8&#10;rgr/AHuF8SfC74h6h4KlEk+rarruo3mrR6hbTaqz2rW0iTfZ9kLy+Wi7kg27BuTcfevbdH+K3g3x&#10;CUOmeKdHvg5i2C2vIm3+a+1NuD8292Vf97irGo/EzwlpF+9le+I9Js7pVldoJrxFcCLBlyuf4N67&#10;v94UAef/AAluPEWs+N/FFnfapPf6B4Yll0uxuUuhKt9LK/mv5vdnt08qH5/4vNrzrRPB3jPwt8Pt&#10;Hjim13wVfaNp0smq6hretI+nu8S7oEREldVTeiA7ET90GVt26vZrr4+eBLTWbOxk8R6csV1BcXC3&#10;32uL7OvkNEHVn3fexKjY/u1uXPxQ8JWmrjSrjxNpMGotKsP2Sa8RX3kbguP7xXnb1qegHmNx4b8R&#10;fEr9nu9udRtNVGt67Kusx6Ol80E1shlSSK1Vw6hNsarlS23fu9axNb+GXjzT9P8AEuq+DJtX0rxF&#10;qGsyy28V3qjvCts+miJHliaVkZxKqHcQz7lHYGvYF+Mngb7DHenxbo32SRmVJheptZlQO3OccIys&#10;f94V02pa5p+j6XPqd7fQWmmQxmSS7mkVYlX+9u6VQHjfgTQfiBbeGvGkZuNT0/UJ9MSLSo9YuPPE&#10;N55Uu6VXae4bG8xdfk+QbV5aqv8Awj/iAR6W0OjeOINFWVTqtnca/vupyIn2PE/2reieZt3ojru+&#10;T5fv16Wnxe8ESWU1yvivR3topvs7SC8T5ZNm/b1+9t+bFT2/xP8ACE+o29jF4n0p7q4RJY4ReJvd&#10;GTzF289Cnzf7vPSgDwvQfh58SZtJ1q9u7rxVbX1rYl9EtLrX97faP7Su5V84rKVlbyDarh9y7cr6&#10;1U8SeAviJqkeiSwad4lfxPZRai19qkutoLFrh4JUie3iaX5cu+E2Iu1fv17ovxk8CpaJdDxdoot3&#10;mW3WUX0WGldWdEzn7zKjsB/sn0qSy+LXhPVfE2n6HY65Z3l/f2j31slvIrrLEr7GIYE/xZ/75b0p&#10;3A8P8UeBPiLql5pcthZ69/wlFlqOozyatcasj6ZhoLtbV4rdpfk/1sSrsiXb8+/d3Nc+HfijxJc3&#10;32bR/Gi6Lbro88VlqfiVmmkuI7/zLpoj9q+95OPvuq7lG2voXxF448P+Evs51vWrHSBPu8o3k6xB&#10;9n3sFv7uc0yLx34enOsLFrlhMdGUPqO25Q/Y12b8y/3fl+bmlGQpHkXww8N/ESx8eW83iCTU44Fn&#10;vGvJpLnzbS5hZm+zqiNdOEwNhGyJG+Rt/wB+sy1+GfiHw3rmryNZeJ7/AEO+vtTuVtNG1+WKXz3m&#10;RreVt1wvylN/R/vH5l/u+2a58R/C/hiXZq/iDTdOk2qxW5uVRtrb9pxnvsfH+61S2fjvw7qWvy6L&#10;aa5YXOrRbt9jFcq0y7cbsr143L+dAzzv4aeBfGP/AAj3ixPF2r6kmu6msdpFcpqLtDAv2KFGlgRW&#10;2xN5/nNuVEbdg15bf+BPjX4s0LWbPXvtXka1pN1cS2UOortgult5bWK1X5vuS74rj+5uR99fRN98&#10;U/CGm6rLpV34m0q21COTynt5bxFdX2b9pyfvbPmxVvw5498O+L4J5dE1yw1eOJVd2s7hJVVW5Ukq&#10;ehwefancPhPItS8FeLdF8Ym2h/4SfWPAY8uVre011zevP5DINkzzrJ5Sso3JvX53RucPWTpfw2+I&#10;l/Ek+u6n4jS5/tDTI0SDxA8ISwDH7Qr+VKqtJsdUd/vMybkr2jTPif4R1sqll4l0m8Z5EiQRXcbZ&#10;d1dk/wC+lR/++W9Kb/wtvwWLm1h/4SzRvNu/K8hP7QizL5p/dbfm53/w/wB7tRcjlPOdZ8A+JtZ+&#10;FOjWGqW2ralqel+JvtXlw6sy3clhFqTtF+981N7fZdn333f8DrltU+GHxF0Dw/NceEp9XtNXv9T1&#10;iW7t5dVZ4fs0ty8sWxGk2pKyEbXTa25vmfrXstn8bvAGoTww2vjTQrmWZkWNYb+Jy+59i4Abu3y1&#10;0N34q0iwe7jutUtIGtGjScSzqvlNIf3Yf+7uJG3NIs8k0fQPiKnw08bwWNxf2esXWf7Gt9UnLS27&#10;bF37ZWuJW+c5273+Rs/w1x1z4S+LE1nIuhzeILBjPuEN7qgU/Z/KxcRI8txcP5kp2CJ3/wBU6s33&#10;Pv8Avml/E3wnrEskNj4j0u6lSRIykN2jHcz7EGAf4m4FJqHxN8KaPKkN94k0u0leR4gk12incr7G&#10;XnHKt8poA8I8R+FfiRc6fAmm23i2HxGbu+Nzfrr6JYtatBcfZVSLz/vIXtxjYrb0dmZvvP0Vp8N/&#10;GXh/WPtlpqPiC6W3vtHNvHe69LPF9n+QX4ZGm2ucb/vj/crvfDfxw8GeJbG6uo9esLQ2huPtNvd3&#10;UaS26RSmJ2cbuF3Ac/7S+ta9n8S/CmqXOnWlt4j0y4n1JporOJLpGa4eLb5qoufmKb03AdNwz1pk&#10;nmXj/wAO/E298U61p3hq8uIdDkjbV7XUftm1luvK8n7B9/eqbiJ87NnbOc1VsbDxxoni/T9V0zSf&#10;FJ8HQSxG60fVNWS6vpJfs9wjupluHzEGa1+TzfvI7Kv97tdU+P8A4J0fXpdIuNYhW7t9T/sm5cyK&#10;qW032dp8uWYfLhCnGfnIXFbGofF7wTpttbXN34t0a2trmFbqKWW/iRHibgOGLY2575oQ5bHkPhjw&#10;/wCP5bCFvFum+KLvU5oLYWh0/WlWGyHWVbpPtCpM27O75ZdyFVXpWf8A8Kw+I3hHwt4U07QJdXe0&#10;GlaautWcurPM/mxOfMigfz08nO5d/lOiOqV7bpvxT8Oa3pniC/0rU47+LQJZYr5UlRdjRKS43uyp&#10;j/aZtvHUVraJ450DxBeXNjp+sWV5f2q7ri2gnR3i/wB4KTSGeW/Brwh4xsfFV3qPiq81uXTYrRE0&#10;y1vr5gsbNPcF1eITy+ayJ5W15XZtpUfeWuWvfBvxlk8WXFva6heJoP25tGilbUBu/s95/tP9oZ37&#10;vNRP9F/v/wAVez2nxc8E6laXV5beLNGubW2VGmlhvo3VEd9qscHGGb5fyxzTLb4u+ELzxFpGj22v&#10;2V3e6tFNNZrbzK6yiJ1VwGH8W5/u/wCy3pQB4i3hL4h3CaXEsXjW0vY9IuItZuk1xJorq98y3KPB&#10;F9qT5Ttm+55W1G2/I1d1daT42vPhV4ctUt9T0rWk1B/tMMGpebdpBmcK3myytvYqYn2O77c/x7BX&#10;cv8AE7w3Z6lLp+oataabfG6eyjiu7yINI6hfuBW/6apw2G+YcVc0P4jeFvEkgXSvEWnai2xn229y&#10;j/Ku3c3B6Den/fVAHgeieHfiXb6jpTPpviWSK3uViVLvWHSGVGaHfcS/6a7o6fvfkfz1bb8m3fS6&#10;vY/F/U4PDVnBp+t2kGnaVa2utO2oqX1GdJU814nS4Vg3y7t+9GZSy9692h+JXhW71O10+LxHpcl9&#10;cqksFut2heVWQuhUZ53J8wxn5faqOjfFvwv4m8WR6Bo2q22rXbWMt+8lrKkscUSvGo3kN/H5ny8f&#10;wPzQQeIap4G+IWoeGNfs9XtfFmsxXmk3EGi2ljqyWs1nO7y/JcO103m/K0W15Xl+UOrr/f8AQvE/&#10;h7xCkfhSJrTXb7SbXSXguLHw/qQsrlb3bF5Tu3mw7lAWUff27sfLXTaZ8c/AmraOuqL4p0yCyaea&#10;2WS5uFiy8T7XHzEen61qeJvib4d8I3ui2ep6jFBcayzJYIWyZ9qbjj8KRZ4d4T+HvxQtfDSaleX2&#10;vL4uSbSVtkvdaaW3WIQ263vnRLL5b/MZd38TMhZOvO98OfB/iOH4k+FtV1LTPEcZs9DurXVL3WtW&#10;S6hkvJHtxuiTzXK7jC5+RVXbt+Udu88MfHHwT4p8L2+uweItOtrRoILiVLi6jVrfzchUk+bht25P&#10;95SO3PSv430BPDn/AAkDazYjQs4/tAzr5H3tn3+n3vl60yDwKf4VfEBNBuLi31PxO2snQL+VI28Q&#10;yBf7W+0BrX5PN2fd3fL/AKrpuqfVfCnjnVLjT4rufxTpV82qXjatr9vrnk6elgYrjymii835dm63&#10;6RI25H3nH3vXrr4yeBdPs4ry58YaJDaSKzLNNfRKpVH2M3J/vHbVi2+Kfg+91C606DxLpUt9aCZr&#10;i3S8QtF5R/e7hngJ/FnpQWeW+FZ/HPxD+CfivXDc3Nr4i1u1kg0q30+88tYkjTylmt33fL5rrJKr&#10;Z+66elN1XwV4u0Xxpd25HinWfAaszQ29hrri9M7QQhX817hZfKVklGzf99923bXc2Xxw8Jat4nbR&#10;9P1KC+dVglluoruDyIvNSdkHzPuJ227vhV+783TdiW3+O3gi71i8sYPEFjJFaWkV5PfLcxG3RZJf&#10;KRS+77zMCOfagDlfgv4H8ReG/F+p6h4li1GW/wBR0rTzNfSai88DSorLKjp5u3zRlPmRAv3tvFec&#10;6R4A+KOj/DvTtK8M2XiHQvENvazx6jJqmsJNaTxc7IrVFnZYpT8mxlWLb825h391T44+BZ9YsNMg&#10;8UaZcXN4s5iaG5Rk/dbQ6s2flb514NdBoPjjw/4ps7i60fWbLUba2IE8ttOrrD8u75z/AA8evrR/&#10;eA8n0jwP4o1z4XfELR9S/tZTqlnLBplle3jLMr/Z9p2y/apX2u4X77/3/wCF6yV8D+L4btb1YPFI&#10;0SFtOgk0lNebzzapA/miI+efnE5iZn372RCqtXoZ+Pfg658Q2+k2OrW+pSPCk73VvdQeTGjNsBZm&#10;de/Py5Na9n8W/BWovYpaeK9HuHvthtRDeRv5+9tq7cHnc3pR/eA8P0z4dfETVIfFUs0/iuwjis9S&#10;OgwXHiFvOSdpFa1DukvzcL0d3Xruqe8+HHjbxTqktnqdpr81l/bVrqH2261qW327b3e6IkV2y7Ui&#10;+46JF91fk3165rXxy8CaBaXU9z4o00i1kSKWOK4RnRmlEQyuf77VY0D4seHfENlrNx/aFtZR6TPK&#10;lwbm4RdkSSvEJ+vET7GKsTTFI8N0LwJ8Wb20sbHU7zxDaTyNbQ6xLFqbqlx/ptu8ssUv2t2i/dJc&#10;f6pIvkYr9/bWhr3gH4jWN3FNBP4gv9PnvNXM8EOsStNEPPH2B0/0uL5PKDfJv+843p/c9i1H4t+G&#10;NC8Y3fh7VtVttKv4LWC6zezJGkiSvKq7Mt1BiOeP409a3rPxRouotZJa6paXLXvmi18udG8/yztl&#10;2c/NsP3sdKBnz1d+BvH2oWGn2+uWviTWtdh1jSbl9Qh1GKHTjZxS27S77X7Rt3gJIzYRm3E7G6Y7&#10;z4p3WueNPAGhan4YtdeSW4k+2iwtZPsszo0L7EnKzwunzMv3X+Vtu5GwRW14U+Mum+Job++fTr3S&#10;tCtDPnWr6W3W0/cS+U4YrKzxtuydrovy1qSfGHwSkdu7eL9GRZzKIy99GoYx7PMAOf4d6bvTdQHw&#10;niXiPwZ8SPEPhLULJtP1seKL2LUY76WbWEl0qe1kt5Uht4ovN27/AJ4F3eUvzK7s/PzXNQ8NeK7f&#10;VdA1DVtL8RXd3o+vzajfXq6kj6d9hVJvK8q3837yI8S7Ei3bg5+f+L2nVPiLoGja1Lp97qtrbSw2&#10;73VwZLuJfs6LszvRn3DPmrj5fTP8NQz/ABc8GQWUN7J4q0hLa4Z0ilN4gR2TG8A5/h3Lu54zzii7&#10;Cxw3xd8UpbXfg6/1GfUbTw5d211JLY2mrLpl21wUieLe/nRbkRPN3KH+9s4evPvhf4F8X+PrHwHr&#10;mvza/eWMNzb3yXE2typKsTafcIzP5Ui7mMrRDOD9/wDu7q9ZPx48K3p8RQ+RdyzaLq9ppVzbyxKD&#10;I088UEU8eWw0W9x8/wDsPxxz1On/ABO8JaldfZLPxJpl1ciVYvKiu0dtzPtVcDuW+Wgg+dLP4cfE&#10;nw9o9npmm2/iCy0+CxureNbfVWlmivhcOyXBP21N6tEYtqPuUbX3p83O9deHPGNlqfhzUvEOn+I9&#10;V1PR9cl1HVNUh1FDpslmsU/leVa+b97a8S7Ei3bt/wAz/wAfvWjeLtF8QmJdL1ey1Dz43li+yXCy&#10;h0RxG7KVJ+VXyuf72R1roaLlmfpt7/aOnW12IZIBPEsvlSrtdQyj5WH94VoUUVIBRSZqjqWp2uk2&#10;U93dzx21tEpeSWRtqooHUmk2krsTaSuy5kVCxAYcgfhXyl8SP20PJuZbLwhYLcKuVN/dghG/3F9f&#10;97FeTz/tTfEuWbzE8QGJf+ea2kBX89ua+PxXFOX4eXIry/wnyGK4py/DS5FeX+E/QkHKH5fwNeTf&#10;tO/8kf1PjH7+375/5arXgHgn9s3xJpNwkXiOxttXsud8luvlTqfcfc/lXqvxe+IOi/Ej4D6hqWi3&#10;Pn24nt1kib5ZI285fldeq/j7V6uAzjCZl7tCfvfy9T1cBnGDzL3aE/e/lOS/Y8/5GzXv+vFf/Q6+&#10;ra+Uv2Pf+Rs13/rxX/0Kvq2vcPbCiiigD8Ff+GsfjH/0UXXv/Amq+pftPfFfWLKWzvvHus3lrKuy&#10;WGWfcrLXl1FfWeyh/IfD+1qfzHev8dviDJJaSt4v1Qy2rvLA3n/cZm3v/wCP/NUNh8aPHumKUg8X&#10;6sibYk2PdM/yRPviX5v7j/NXEUUckB+1qfzHp1x+018V7xbdJ/HusyJby+bEjTn5H/vVQs/jt8Qd&#10;OltJLXxfqls9nsWDyZdvlbN+zZ/39l/76rgKKPZR/lF7Wp/MejW37RHxNs7rUrmDxtq8dzqQ23ky&#10;z/Ncf7//AH29VX+OvxCbTk09vF+q/YlZ3+z+f8m5k8pv/HX21wdFHsofyD9rU/mO8s/jn8QdPvIr&#10;y28X6tDcRSvcIyXT/JK+7e/+987/APfVW4/2iPiXFrra0vjTVE1h4vKa+WX98yf3d/8AwBK84oo9&#10;lH+UPa1P5j1FP2nfiympS3y+P9bS9liWJ5vtJ3Mibti/+Pv/AN9VXuf2jviheLqCz+ONZmTUk23i&#10;vP8A8fHybfn/AOA15tRR7KH8ova1P5j0d/2hfiXNZJZyeNNWe0Wdrjynn3L5r72d/wDx9/8AvqoE&#10;+PPxEW3igHjHV/KiR4kX7U/yIzq+xf8AZ3In/fNef0UeyiP2tT+Y9Kf9o74oTaumqt441l9QTZtu&#10;ftXzfKjp/wC1X/76rJi+MnjiCV5Y/FeqI7SJK589vndPuN/46lcXRR7KIe1qfzHpVz+0d8ULxdQS&#10;48cazMuorsvN8/8Ax8Ls2fP/AMBpll+0V8TtNd2tvG+swl4vs7BJ/vJuZ9v/AH07/wDfVecUUeyh&#10;/KL2tT+Y7P8A4XJ4537l8Vaon7ryvkuG+5/drUsP2i/ibpujPpVt421m30xldGtkn+X5/v15xRR7&#10;KIe1qfzHq0H7VPxhtokii+ImvJEq7UT7V9yn/wDDWPxj/wCii69/4E15NRT9lD+UPa1f5j1n/hrH&#10;4x/9FF17/wACaP8AhrH4x/8ARRde/wDAmvJqKXsofyC9rV/mPWf+GsfjH/0UXXv/AAJo/wCGsPjF&#10;/wBFG17/AMCa8moo9lD+UPa1f5j1n/hrH4xD/mouvf8AgVR/w1j8Yv8Aoouvf+BVY3wO+Dus/Hv4&#10;kad4N0Se2try8SV/tF0T5USIm52wOp+lfWg/4JD+P/8Aod/Dn/fq4/8AiKwlPDw0mddOGJqx5oHz&#10;J/w1j8Y/+ija7/4E0f8ADWHxj/6KNrv/AIE19NH/AIJD+Px/zO/hz/v1cf8AxNYPjj/glr4+8FeD&#10;tZ11fFWg6iumWct41pCJVaVUUs+0svHyg96j22FZfsMWeB/8NY/GP/oouvf+BNH/AA1j8Y/+ii69&#10;/wCBVP8Ahd+zjrvxS8O/21aajY2Fp5rxKtzu3Pt/3a67/hijxH/0MOl/98y//EVr+4MFGvI4uf8A&#10;aq+L1xA8E/xB1yaKVdjo9zuVlrlPD3xU8X+EtUh1DSPEF9YXsCvFFcQy/PEr/fVP7tewf8MUeJD/&#10;AMzDpf8A3zL/APEV5x8Xfgpq/wAH207+0Lu1vIr7f5U1vvHzJt3/AHv99aUVS+yOTrwj7xq/8NY/&#10;GP8A6KLr3/gVX6ufsM+M9X8ffs5+Eta1++m1LVZ1uknu7h9zy7bqVfn/AOApX4lk5r9mv+Ccv/Jq&#10;/gz/ALff/S24rkxsIwpe6duXTlOr7x9Wp9yn0xPuU+vDPpDB8VaH/wAJR4W1LSX8gC9gaA/aYPPi&#10;G4fxJkbh7ZFeY2PwCuxpPiq21PxK17ca1o0ukRzNbM6WcbvKyhBLI7sqeaMKz/w/e6bfTfF+pajo&#10;3hXV7/R9P/tfVba1kltbDft+0SquVTd7kAV5lpHx2h0q3SDW7y11fV7m6+z29ppts1hcD915r+fb&#10;3cq+Rs5+Z3+bK9KaAp61+zvf6todl4efxRbx6BYPftawnSg1wTdQTw/vZfN+fYbhm4Rd+3D5PzUm&#10;o/sy2Wp6nqMc+su+haldJe3NiyXCyrKsSIPKdJ1jX/VI2Widvet3QP2h/DfiS+ggsrTUxaSy29rJ&#10;qckKLbw3E28JE/zb9+5GT7m3cV5+YUyw+Pulapq72Wm2WoavPcFBYWNrbok1wn71mlDyyqnllYgw&#10;Z9n31+9uFPUCLTvhh4r0LXtG1uHX9L1O60zS4tDggfSzaJ9ma4t2mldlkcvIIom2ooRNxH3Rmr/j&#10;L4TXfijUfERtdcSwsPElpHY6rby2Pny7FDLmCXevlttcjLI/ZsZFV5P2hfDi6p9iktr+BlnisriS&#10;5EaC0upVR0t5U3+buw8eWRGQbx81cf4P/aoTU9K8Kz6/pa6PfXtjLc6rYw7pXifyoXt/s/8AeWXz&#10;VC/7RKZ3K9O0pEndXnwYguvhNc+CjqMqRNcyXkN5BHtdJTdtdKSm75sORn5hu5+7muUvP2ZH1W7g&#10;vb3xBGmo29+uqRTW9pI6m6VUSF3E88rMqKrrsDru3/7K43ta/aK8PeF31G21yx1jSNQsLOW9lsri&#10;GKSZlRVZUQxO6O8u/CIrfwPnbtrftfjF4evfDOp67bvcXWnWU1vAskMO43Ms6RNEkQz87Hz4l/3j&#10;SKOet/gvqcXhmx8MzeIbWfw/p9xbyWcK6TicLFdxXCrLL5vzH90E3Kq/e3NuNRX3wMv4fFHirWtG&#10;8RW1jdeJIpYLyO90v7UkcTKg+T94vzAhz83ytvGU+Wr2r/H7TPD9y1nqmiazZ6nFFJdT6fItuskc&#10;CFQZd3m7JF+b5REzs21/l+U1U/4aDt9Ru9LTQvDGra5ZXmsro/8AaCNb28Rk8h5i0YllVnwi/wB1&#10;ep7jBXxC+Ey5P2arY/Da48Lvq0twj3KXTSxQLE023T1s9g+bC7whctn+Kuag+C3i/wCJniNdS8TX&#10;I0N9LsrOCylS0SB2nimMnzpb3TMy7eD+9T752otalh+0nO3iW2+32j2nhhIbUz6t9jQpLJOtw3K/&#10;at8SoLdv4Jejfd+XPcp8Y4GGnofC/iJLzVNjabZvDAHvlZWcsjebsXYqbmEroy5X+8Krml8Q/wC6&#10;cxa/s932g2/iB9K8S2dle+I7WW01aa502W6R97vteJZrhmVwJXU73dWwvyVteMfgNYeNtC8F6RfX&#10;zm00IRW95F5Hyanaqqb4HG75Ed4onOCfuBe9ZFz+0hFLNfCz8N6vbWlppmoXs+o3sUeLWSzlMcsT&#10;2/mq7Hdx8p7qfuncu1rX7Qeg+H9MudUvbDVk0WMXK2+qrArQ3sturvLFEu7fv/dShd6KrbPlbmjU&#10;DndL/Zkk0vw9ZWX/AAlEt5qNvbTQvqd1abnnle9t7lJXTfghBaxxFP4lA+Za6/TPhQ1jcaZdNqMU&#10;t3beILrX5Hjs9iSSTRSxNFjexX/W/ey33PerUPxg0gaJ4l1PUrO/0FPDsfm6jb6gkfmxKY/NVl8t&#10;3Rtyns35VzjftLeGLLzv7Qs9TsJYniieMRxXB82VSbdN0Mjpul2Oi8/eTa2zKbl7xJH4l+Atx4hs&#10;dR0V/EUcXh+71C61Nbb+zt92lxOHPNwZRuRXkdtuzdtwm8Liuu8SeAp9X0Dw5p9jqEVjc6JdW11B&#10;cy23mxs0S7CrRq6cOrtwG71zupftD6PpEMd1daNrY0mS4uLJNSW3iaFriBJXlQfvd/yfZ5V3bdjM&#10;vysak0n4+6XqWqRWdx4d17SS0tnFJPeQQCKFrv8A49t5SVid5+X5A23+PbTQ5f3iTwf8Ibvwzf8A&#10;h37TrcV/pXhqOeLSraGx8qbEp2fv5d7eYUTK5VU3H5mzXOeJv2ddQ8QaLD4ffxPbw6Ba3F/NbQ/2&#10;VuuA11FcRMXl83DhPtTtwi7tvzc5auy8XfG3w14L/tT+1XuoW067jspIUhLOxe3M4dF6suxX6f8A&#10;PNvSiy+MGnXfiGy0G90nVdF1m8liijsr+OPdseKWRJd0UjJtPkTL97cGQjb3KGcX8VPgTeeJNQS5&#10;0S6lhvrv7DYS3cISJbOzjWWO6DfPubzbe4dFRF+RwrV3PiP4e3k+s6Vq3h/U7XRruw0+XS1iu7E3&#10;UAhcow2oJEKspiXo3bH1paZ8bdJ8Q3FxFpGk6vqsdpMLe9uIIE2Wjea0abxv3NnaW+RW2rhn21zO&#10;gftOabN4Z0C813R9R0vVdXsbe6tLUiIJfO+FbyGaX5VDE/60p8uG+hqBa0X9nxdBubCC21ovpVnP&#10;plyILizLTNLaLsX95vC7WXnbs+VuQayr39l2KXWddvLfXj9n16SUajaXEE+x4nuJpdieTPF/z3df&#10;n3J0bZWwf2mPDMovTHpurTHToUuL7ZHBttS0726o7+bs3b1J3KxTb8+/bzXUar8U7XTNC0DUjo+q&#10;Xs2uXi2Vnp9osTzmUpI+HbzfKC7YnO7ft6c0/e+IX90rR/COGL4a3fhCO/8ALinvpr37T5Odvm3r&#10;3RXZu/29vX/Cuc1P9niO70nwnbW+t+RdeHllaCcWgZZJWu7e6V3Td90Nb8r/ABbj8y97Ol/tIaHq&#10;0dls0jWorrUo4pdLspoY0m1He5T90PN+XYyHd5pTC4b7vIsW37Qnh7brK39nq2kXOkrcfaIL2BNz&#10;vB5Xmxx7GdXYefEAEPzb/lzR7wzDuf2c7vXdZ8QaprXiSK6u9XFzuNlppt1gaW3tYo3Qea3zRNao&#10;43E5yc+8tn+zzNps2japbeIy+u6csc5u7mx3pd3Xm3EssskQlXh/tUuF3Db8mG+Su08UfFOy8L30&#10;lo+l6nqdzBYjVLyPT4lZrS13Mu997ru5R/lTc/yN8vSuK8R/tJ6faeG9VvtI0++dYmubSw1O7iX7&#10;Hd3MCM7Im19+CqO24oq/KeaS5gKk/wCzprclv4leHxjaQ6j4kg1C11CcaKdixXWzHlJ5+VdNr/M7&#10;Pu3c44pb/wDZx1DUNFtNBXxVFF4ftL281CCH+yt1yHuIrhGRpfNxsVrh3HyBui7q9D8OfFHSPFGp&#10;2FhZi5a8uYrqV4mh5tjBKIpFm/uNvJVf721vSuI0H9pjSx4J0rXfFGm6hoMV9BI8F08K/Z7mVDlo&#10;osOz7jj5d6rvwdtT0A7PU/h7Lrngn+wNQ1QCW2lhlsb+0tjG9q8Do8DhWZwzIyA5J+b0FZOr/Dvx&#10;X4juLG61TxfZvfaVcw3ljHa6L5Vqsqq6O0qPK7vvSRl+SVNueM81NbfGzQpfC/ifXJre9tx4cjMu&#10;oWOI5rhE2blZfKd0beuSNrn7tZVx+0n4UsLmUalDe6VBbzta3NzdGApb3CoWeF1SVn3KVKllUpvw&#10;u7NV73MT9kpaR+z3Pb3fim91TX4b681601G1leHTfIWIXflbiqmVvu+V/wAC39arXf7Ot/c6DY+H&#10;4/FMKaBa6jNqixtpO+6eWVJt6NL5v3N8rt9zf0XfVrUv2jrbQvFEFhq+gappEFzYxz20N7HGk9zL&#10;JLsjRG83yl+UOW3uuzb8+2pZP2mvCflSlIr25ntY5ZdRtoTBvsUifa7ufN2vko20RNIzbTszS1t/&#10;XQrqUH/Z1uZdAtPDQ8Uxf8I1FqceqSw/2Zi7eUffRZ/N+RHYt/BvUHbvNOufgBrGqwxRah4ptJFs&#10;vD0vh+xNtowiZUaW3kWWU+d8zA2q/IuxfmONtabftH6VPMyaf4e8QalC8l5FbXdvBAIrr7L/AMfD&#10;oXmXCr/thd38OaT/AIaj8Ck/aftk/wDYnmNF/bO1Tb+YsfmlNm7zfu8bvK2bvl3buKr3iTKuf2a3&#10;vLrUftetW97Z3l5cak1tcWdw6rczo6uQn2vyvK3uzbNm7adm+uig+E1/F8OL3w7ea3b6nJLepcW8&#10;11ZyvFaosiMkSI0/m/JsOx/N3IzDbjYq1a8O/FO+8QeO5NCk8N6lpiJo/wDaipqKRJLN+92rsKSO&#10;nP8AcdkZf4gM1yvgf9oqTWPD1zqmteHtRt1tC11em0hieLT7NnZYnlbz2aUhEdm2Lu+U5Rfl3LUo&#10;vad8Apv+Ed1TTNS8SSarcahd6bdTXzW2x82kkT7AS7MQ/lFdzOWX1aqs/wCz7qNzaeHYZ/E9uzeG&#10;IIoNGddI27fLnglVrjEv73/j3Rfk8rqzV0GqfGeNPhl4m8Z6VoOpahZ6I10Ft5HitzeGB2R2Ri5x&#10;HuR/mbH3ThT3oRfHuHTtf1y08Q6HqGjadp9/a2bai/kvFbNPbxSqk+yVvm3yFMpuXlOeaNQMm0/Z&#10;0v4fEP8AwkM3iqGfX0vn1GGYaXtt0laUvsaIS5ZNjMn393Ibdmt/Tfg3cJ4X1vS9S1uG8utY1+PX&#10;J7iDTzBGrJLbt5SxF3+Ui327i/8AFWl4I+Nmg+OLp7ezgvLab7CNRt0nSNzPak/fXynfb1T5X2t8&#10;6/LWRpv7Qmm61Do/9m+H9cv59ZeYWNvbrbM8iRoju7N5+xAA+MO6tu+XbuGKPeQfEEvwYv7Lxprn&#10;ibRdet9O1HWXlSeG8037XCkTRW6AKnmp8+633lv4t43KdorR+H3wqf4baXrWmWGoC+0y7jha3tpo&#10;MTRyRWkNt88m7awZbdOAi9W65rIf9pnwaXlX/TTHaeUuoTMsSf2e7StFslRnD7kZGDiNX245q7L8&#10;aYbjTrS8sdI1c6be3UEVjqMttG0F8r3CRDyj5ysu/f8AK0oUfxYYcUuXTlJvrzHGeHP2evEF14L8&#10;D2+t+IbWHVfDOm2sWnpb6XtSGaOW3lPnlZf32Gt0X5PLH3mrUg/Z1ubm51jUNV8TLeavqUstws9v&#10;pxiiikNxBOmUaVyyo1ui7N3zLxUHw6/aMuPEVnbLrGiXo13Ufs9xp+kWVtEWeKdZ3QJL9oZW2Jby&#10;7nfyvufc+avRdS+Ikem2OiSNo+qy6jq0jRW+jpCiXRdVZ3DB3VF2qhy5facjn5ly3KSlzC5fd5TH&#10;uPhVqmt6nNqWva3Y3d9LpV/pWLLTPIiRLkxfMA0rtlPK/v8Azbz93Fcxb/s8ajaaRpuhQ+Jbb+wb&#10;LVl1kQ3GkLLcSy8sytK0pXYXZj9zdjC7ttblz+0J4ctdYNldWuo2bxS29vevOsa/YZ59uyGVPN3F&#10;vnTLIrou9fmrFuv2ihdWovLTwxq9jpU/h+61+HVbxYGRIYtuGaBZ97K+/wD2W+72JZF/X6lf1+hm&#10;2f7MOowXCXq+LwLhLWSwit/s10tpBassXyRIt4HQ74t3MrL8x+Wu7b4dX2pfD+Pw3dXFtph0y7t5&#10;NIltlaVIorZo2t/NV2BfmIb03f8AAs/NXJaV+0VNF4y1fT9f0i7sLfz57TSrSO2jllu5IriCDaJU&#10;uG+dnuEwroq/N9/5Hrq7z4xw2U81s3hfxEdSgtpby8sY4IDNawI2zzH/AHux1c52+U7s2x8D5TVX&#10;YzBt/gnrtp46uvGn/CVWJ8R3MzqD/YuLVYmgiiZTF5+5m/cq27f3b+E4qxJ8ENUl0TXNBm8RwSaF&#10;rplk1GNNM23TSyweVL5Uvm7Ykz8yLsbb93cVFVLL9pKzv7iW6n0m90TQI5LN11a9WKRLiKez+1DK&#10;JLvjYIT/AAv90/hsXnx403TntIJ9A1631G+MBsNNkgiE14kr7VdP3uxcMQGDsjLuG5RSA4q6/Z88&#10;Qab4m8H6xYazZ3Gr6dqEPmX81nPKkVtHa3afPHLdOzb3uP4HXbvOOldTZfCXX/Ct3Lr2havY3fiF&#10;odRMsd9ZOtvPNdSpKCu2UGJUdF4+fco5+b561NT+Mem2fhiy8Q7LqxtX1G4srq1ubXfPG8CXHmxf&#10;I+1W3W7DduZeP9oVj3n7QSW6aett4P12W7u7iwQ2ly9rA6290X8qfmUr/wAs3+QlWG3DBad5EnQ+&#10;Lfh9qWs+Ijq+k6zbabfTaa+k3Qu7D7XE0TPvDInmJsYHdnO5WyNynaKqeGvgrYeGvh34i8IRahNL&#10;Y6xG8P2goPNjVrSK3/4E22Ldmsj/AIaf8KtapOlpqcsNyqvp5gWKV9QTzUizGqyFlO6VD+9CfKwb&#10;pWj/AML10+ea/srLw/rt3rWnLK2oaZFFC81iqDhpP3u1t+75REzs354j7JRzms/s/wDiDXb++1O8&#10;8XWR1i4hgtoLq10aWL7GsUUyb4it3uVyZ3b7+z+Eo2a1/Bv7Pq+FPElleya22q6fY311qVrDcrP9&#10;oSeffvcv55i/5ay/ciX71UPC/wC1H4b1PQ9KvNUMtoksVqt9fKYxa2t1LAsvk7Wfzf41+fZs+YfP&#10;XQ+Gvi9L4n8f6Voi+HtT0rT7/RrjV4brU4lRpVWW3RNoRm2584kq+1/u/LV+9cj3bHP+JfgDfa5Y&#10;ppC+J7a20BdWutWjt20vzbrzZxMXRrgy/c3zv/BuwFXdXT23wktFh1i3lvXktdS8OWnh2VYovKdI&#10;oluFMiuOcsLj/gOwVR1r4oXth8TNT0Jry103TdOtbS6kebS7i5aVZTLvzKjqkW1Yurg/Sqmp/H6y&#10;tv7OibStW0iTVIobrTrjULNHhurd7iCIsoWXcrf6QnyPsZN25042mfs8pX2jn5v2W4dZ0WXR9Z15&#10;ryxuLaDT7h7eCdLiS2ifeib5biURtvCNvRV+623ZvONRvgTrjWJ0xvF1q+nzatZa1eA6KolmngeF&#10;yqN5m2NX8hOiHb/D8vyVpeCvjzpur/D2w1/Uo5kuDJZ2V2tvF8v2qeCKX5Pm+4FlU/jVfT/2mfC2&#10;oLZyvZanZ28q2zzzXSwJ9j+0bfJEyebv+dXR/kVtqtl9lV70hEZ/Z3g/4RUaKus7P+Kbt/D3ni0B&#10;JEUvmGXG/wDiJ5TP41sePPgza+OvGunazPqc9ppwtzBqemRRDZqJTd9lZ3zlfKaWVuB8xZc/co8Q&#10;fGKPw3461LQr3QNRa0tLSzuItQt5YXFzNcyvFFAkW/eWZ02huxzu2Jh21U+Kukw6Lreo39lqGlza&#10;POlveWFzEjXCyvs8tF2Oytv81Nu1z94dKj4ijirn4D6peHQJrjxPbSX3hm3t7fR5YNJ2KiRSxv8A&#10;6QnnZlL+SikI0S43cVL4U+CGu+EdX1XUrPxbZy6jrTTDUpbnRS6urTzTr5Sef+7Kee6/OXX7vy+v&#10;SS/FoR3cdg/hTxAuuFJJ20wRQeaLdAm6bf53lsuXVflctuz8vBxiWv7R2j6ldwLo+h65rVtdXkVh&#10;bXlrbxrFPPJaJdLGnmyoy5ibdvdFX5Sud1V7xJneJP2aLfXtB0PTjrsttJo9zdXcFxFbbd0st4l0&#10;m7Y6sUV0G4bhv5+Za2/A/wAFE8KeLrbxLcanFd6iYrxZjHFLtmM/2UI26WeV8otoi/e+bcfSotN/&#10;aO8P6ta3l9aaXrc2kWKwPf6mbeNbezEqK/z5fe2wMN+xX20ngf47af4h0q3XUopE1p76Kz+yQRf6&#10;0zSyrE8fzH5QsUu5yf8Alk/pT94o0p/hNLP8QD4hfVomsv7Yi1n7CbTLGdbJrPb5u/7u0o/3fvL1&#10;rj7z9nC+Hhzxboek+KLa0svFEciah9r0fz2XfLK37o+am35JdpVt/wBzcNu6uu1349eFPDHiRND1&#10;Sa5s79ryazYtDhEMdstx5rtn5Y2V0VWPBdttcpf/ALSM6GcaZ4avtQja0vrxbmVYrZLQQWtvPslR&#10;pd7AC4Xcyf8AAVap5hfaOyHwynbw7440R9Wja08StdSI62mJbVp4tj7m34lwSWGFXHQ5qDwV8Kbv&#10;wl4jv74ayr6dcxygaba2rxI8jurea+6V03ZDfcSPdvbfup/hX4rDxFo+oyvoOp2mr2OmW+qPptws&#10;SPcQyq7I0TeaUwzROoDsrKV+bHFcrov7RtxcGK71XwpqmnaW+g6drU00bW8/2FLiSVWaVklIZQER&#10;hsBbbuO3iqtLYXN7vMWZ/wBnxIrTwQ1prgtb/wAJ6dFZWkxsfMhllRoiJJIt4+U7H+Xd/Hu35Wtr&#10;QPhJfaF4ttvEja7DPqLXV5caiosCsVwJ0t12xL5p8op9liwzF/4umeMi6/ah8IWUImdL6S0lkeKy&#10;uV8greMsqRNtPm/u1+fdul8tdis+dozV2b9oTw1b6klrPbXsKJ9mF7MzQBbF5/8AVI483c5+ZOYl&#10;dQHUlsGhcwFTXfgReX+v3Wp6d4ii02e51B71pxZu9xEreTuhV1mVXU+R92VHT5vufLVDS/2fdf0O&#10;WO507xla2s8dtPZQQHSpXtLWCWJFcRRNdFlbdEj537f9muq8X/G3RvBfiCfRr6y1Ca5gjtT50CRJ&#10;C0s7usMKs8i/O3lSNn7qqhLMKy4f2itDv7HUpdO0nWdUn0iGW41e3tIonfTkRm/1h83a28I7IsTu&#10;WVT2xU/ZH9o5XT/2TLOw0xNGutfmv9Dl+ztdRMk6SvLHbxxeYhWfyl+eJGG+J9vPzGu68H/C3WdB&#10;8W6dreq6/Z6iunaIdEtbaz0v7L+7LxN5jv5j/N+6HyptXnpxUep/HjQ4/BP/AAkFr9ojilkureBp&#10;rYkJLBbS3Dl03r8oSJz94Z46ds6X9pTw+J5bePSdWmuYpLhNmy3i81IH8qWVPMnX5d/yrn5n52qw&#10;qveELZ/BfWtEv5b3SfEtlBcML+3T7VpDXCLb3Nx9oClPPX94jMw3/dZT8ycVuXXwo8rRvBOm6Vqn&#10;2RPC+Iomu7f7QZ4vsz27IxVk2sVfhxxnPynjGNaftGaRrN9bppGg6/rFre3f2G0u7WCFYrqf7P8A&#10;aNib5lZf3WW3OFXgrndxUVv+1F4Mu1hubeS7uLBhbRy36JGscMs6o0UToziTcRImdiMq7vmYVPTl&#10;H9rmKOs/s1wavb+DHt9ce0vPC+nW9haypA0aytENu9/KlRtrqz/Irj7/AN6uhg+DTWXgmx0q21JI&#10;NVstW/tpL7yJJoXuTKzsXillZ2U72/5a7/4t27msm5/aMgGm2V1Y+Eddu57x9Olgtbh7WB5bW8m8&#10;uKdT523jJ+RyjD5d+0fNXVeEfitZeMrXW7q003UkXSmljkSRYi0zxO6MqqsjbX3o3yvtb7vFP3hn&#10;J+JPgt4h8RW3iVR4u061uvEmmHStSl/sIsqJumKtAhnGxh5zA7y+44al1j9nW11vwjFoMusSJGmp&#10;3+pPcR2yh2NzFcR7fvHhBcE/7Wz3pmq/tR+EP7M1aTT7m5murWCGVMWhkUiW1e6V9u5dypHG+7DD&#10;p1q/8OPixqPizxX4j02+igWz0yOeVZYFZXfZeXEX97+5En6+tGoGL4m/ZzvvHes3uoeI/FEM/wBq&#10;torVo9N0v7LtjSC9iGN0r/MTelsn+4APa1dfA7XNX8X2niq88V2Ems6fDbRWJg0Ux26GIygtKnn7&#10;pdySvxvXaQrJgipLb9p7wvLaQXklnq1pbNBb3c73KwI1tBOR5Lunm7m3qN3yKzKuS4Suh8JfG3Rf&#10;GLaWLa0v7ZdTeVLZrhYirbY/NO4q7bDt/gfa6/xqtV70SPiOO1L9my71yx1VNS8SxyS6vJqTXzWu&#10;m+Svl3kdujpEvm/IyfZ0Ku+/vuzXRaH8Ehb6R4qtNY1IX9xr+nrpNxdWqzo6wBHX/lvPN82ZXbPv&#10;3rF8L/tBTeKPEtla2Xh671HS9S1ZbKzvIpIoXgiOmxXZaVGb5my7H5D90euFbotX+Mdto3iy88Pp&#10;pmp67qKTskFpplvGrqqW8U773lmVekq9dvp2rP7JZzmtfADVvFOt2mo634rtbiW2tILKNLLR/IXb&#10;G+8u2ZW+ZuePu8DioX/Zhtzc7Rq+7TbiHToL60kinTzPscSRK0flXCKm9Y0++r7ccV1Pib436N4e&#10;0nQtcQ3V7pmq6c+oW8FvaEz3C74FQLuZdrZuF+Vh/wB84Ocm/wD2ldB0SC9fUtB8RaalpcTWj+dD&#10;Axe6ii857ddkzbm8vLbh8nbfu4q/e+Ej+8Tp8GNZTwZH4VbxPajTLGCCDS3GkYlj8iWKWJp28397&#10;/qlVtgj3e1YWrfAq9uvF+gSrcySWr6ndajrl2kSRW9zA8qzpaCLc7f8AHwkL7z/CsoLfPit2b9o3&#10;QNMlvf7c0rW/D1rZzy2Vzd6hFEYobiK3+0vD+6ldmbyvn3IGT+Hfv+Wp9O/aB0XULxdLg0vVH1+V&#10;olg0eMQPc3CujurqyymJVCxS7t7rt29PnTcvevzFkni74R6t4h8TeIdSsPEVrYWmv6RFot9aXOlf&#10;aWESedhon8xdr/6Q/wB9XXp8pqj8LfhJP4R8ceJNXkE8OkKfsmh2NxIrNao217uVSvaeVUb5vm+T&#10;+HcRVDwn+0VHrd9NbXemXyanNdTWtjocFoFu5GW5u4cM7SbOEtXZ87VTB+Y0++/aZ0221GNLjw3q&#10;9ppUcOoPf3t55CNZyWc0MUiGLzdzjdOvzJkcpt3bvlauKRW8S/s5XnjK4vJNV8TQpK8flpd6dpf2&#10;K5uWW4inie7aOXbPseFfuJF95/u5rT8L/s+2OmeINQ1fVryHVZdRsrrT7yJILgLMk32deWluJX+V&#10;INv3v4+20VuaP8ZNA1TSPEF9cC50tdCgW6voLjypZEiZC6Mpgd1bdtf7rZ3IRilk+LO25ttPfwn4&#10;hTW7ndLBpbRQebJEiKzzb/O8vapdEwzhtzL8tSM4i0/ZkmgtdLnuvFs+p6/ZPLcPqs9iga6n+0Wk&#10;sDSpv5REsooyoOWxu3Ka1PFXwK1fxVqg1m+8TW51aWzl0+5EFjPDavA7h0CxRXSNuTLjLu4bcflF&#10;X7f9ofQb+XNlpOs3tmj2ST36QRLDDLdSeXFE4eVW3hvlb5fk/ixXKeDv2mXu7SSXxFo17a3t00D2&#10;enwQQLiOVrnZmdrpkZv9GcfP5WWxtVtwqveAvaz+y7o+qaDY6ZHqtxp8tnqqahFcwREbrXzoZGtH&#10;+bDKfIT5uqsqMBx8ztR/Z1v9W0C20258Vxwz6RpQ03Qr6y03yZLN0lhlS4kzK3murW8XHyL9/wCX&#10;5q6mf426Rb217eyaVrMmjWsstvLq0VujQCeP78W3f5u7f+7zs2bxt3ZrJ1f9oFtP1+20aPwXrz6q&#10;13Z289nM1rGY47nzhHKr+bsfm3cEBs8Ue98JP94k+FvwIi+E/ia+utG1bfo0yxW8OmT23NrCiElI&#10;5N/8c7yTN8v8e3AwK9g6V5HZfHfS5NOu7pra/wBRttOSSXVbyxtlSHT4hNLHvkRpd/8AyydiEDtt&#10;XdtUOK1fCPxk0vxfqttZ22napaRXj3a2V7dQxLDd/ZZhFcbNjs4w399V3fw5pe9LUo9IpOteMeNP&#10;2iLLQfC2patYaDql6ggu5NKuHES22oywI7sqN5u9QFRn+dV3KjbN/fcvviHrPh+68EaffeG729vt&#10;fZo7mW2aCJLNkhaV96ec/wDdP3Hb2ZjgFAejnCjnoOa+K/2ufi3cax4jfwhp8rR6bZbWvdjczzfe&#10;CE/3VGM9Pmx6V674f/ad0u68I6Bda7pGo6Pq+s6fbXVnYskaLeGUc+U5k2qq7WP710+UZ5r4n8Sa&#10;vJrniDUtSmDCW8uZbhg/A+Z6+E4txdTDYaNCH2/0PhOLcdLDYWNGG8zNoqxYWFzqV1FbWcElxcSt&#10;tWGJd7P/AMAr26w/Zw1+1+GCeIG0Y3PiFbr7T/Zsxbc9rs+4yf3t3zbfvV+V4XA18Zzeyj8J+V4X&#10;A4jGc3so/CeGTQywOiyq6F13/Ov8NXdJ1y80pLiCCdo7S62pPFv+SXa26ux+MPjODxXq1hEvh6PQ&#10;J7K1ghnjEDRTblX/AFbJj7ifwV59TcvqOK5qEvh+0Ny+o4rnoT+E+4v2aPhZqng0X+tak9uU1G3i&#10;W3S3l80Mn3txb3+X8q93Iy5+leY/s2arJrPwY8NTTtueONoM+0cjIP0QV6jjP8q/oTDVvrFCFX+a&#10;J/QmFrfWKEKv80R1FFFdNjpsfzeUUUV9ifChRRRQAUUUUAFFFFABRRRQAUUUUAFFFFABRRRQAUUU&#10;UAFFFFABRRRQAUUUUAFFFFAH1T/wTK5/a18Pd/8AQb7/ANENX7Ps4QEmvxg/4Jlf8na+H/8Aryvv&#10;/RDV+z5GSR7V8/jf4x9Nl9/YaHkvgf4zyfEj4iajpvhzShdeEtLDQXniB5dqSXXaKBf4wOdzdM4r&#10;qfjIcfCLxx6f2Hff+iHrn/DPwWtvBPxKv/Eeg6lJpulanEzahoiIPIkuCRtnUfwt97OOufy6D4yD&#10;/i0Xjj/sB3x/8l3rlnyc8eTY2oe29nL23xf8Ofmb+yR/yRu0/wCvy4/9Cr1bW9Sn0q3SeO2+0xK3&#10;7/Z99Eryn9kj/kjdp/1+XH/oVesa3pT6xDFB57w2+796ifxL/dr0qnxHBT/hxLdneRX9qk8Db4n+&#10;69fMv7cH/Hh4P/663X/tKvpq1tYrO3SKJVSJPlVEr5l/bg/48PB//XW6/wDaVXQ/ikYj+HI+Ua/Z&#10;v/gnL/yav4M/7ff/AEtuK/GSv2b/AOCcv/Jq/gz/ALff/S24q8f/AAzDK/4x9Wp9yn0xPuU+vBPq&#10;DJ1zRrXxBpN7pt6sj2t1E0UqpIyOVbrtZTuX8K4e4+AvhjULn7ZdtqN3q4mWUarcXrPdrsRlVQ/9&#10;za7/AC4/iNdH8TfFV34J+H2v69YWDape6dZyXEVmnBlKjOK8FvP2k/E+n6Zd3VtBoniJop0ijFkC&#10;WmRoneWYpBcXG1bfYkj/AN9H+XawG8A9fuPgr4UuvDeraFJa3M1jq0UMVy7XkvnP5X+qZZN+5WU/&#10;NuUin3PwZ8NS3ltdWtvPpV5axwxW9zp9y0UkKRRtEiKey7HK4x3ryTVP2kNetbLTr2DWPCdxPdal&#10;c2TaIkMv2tIoopXWfd5/3H8pH+5t2zL87cbtS0+Lvj/T5Un1eTw5dWcH9hPPDZadPE8p1G48llR2&#10;uHC+Vw4Yq2//AGarllIk7+y+CXhmx1iPULcaklwzRzTeZqEzC5lRAiyylmLM5VUDZPz7F3ZxUeof&#10;ALwVqraQ0+k7pdK0ltFs5jMwlS1+XC7uu5CiMr/eVhwRXM/Er42+IvA3ibVfDtjo8Or6wLf+17CK&#10;OKXEunLE/m7vmyZElj2/IT/r4fl5rPtPj5d6Z4o0rT73XPDOs6BczwJd+IdMDwWlqZLe6fyndpXV&#10;WL28W1i/3ZfucrkQ5bHeS/A3wnfT2d3qMF1qt/a6lb6ql7fXLSzGeBWWIs391Q74X7uT0q1pPwg8&#10;L6L4Fm8HWGntbaG8r3HlpM4aOVpfODI2SysjkMmPulV9K8v8H/tD6n40AmbW/DGgWpeI20V9HIZd&#10;Viadk3W7+cm3KptHyP8AP7YrAsfjh448DeBPA66pJp2svrOi2d2upPbviwVmiR5bpmuMS/61Pm3x&#10;fNR15Rnr2ofAzw9qV2txdXWsz3/lvG9+2pS/aHjYqTHv/hX5OibcZ/2jWzJ8KvD/ANiit44bi38v&#10;U/7WSWG4ZXW52FN+7r907foa4H4S/FPxR8QPGktleNo0ekWVm9w89rHve8/0iWJXRlndI1/dnep3&#10;/Mp5rmtQ/aR8V2vjO48Proti8sWo/wDCO/aPLlCf2tLPvt0Pzf6r7GBMx6/OnTJo94k9VX4EeDUt&#10;YrZtMaaBPJHlSzOyv5Xm7Nwz2+0S/wDfVMh+C+hxxWpF/rcktmUNlO+qzM1nsR0AiO75cozK394D&#10;5s14bcfEzxpeLFBa+JdO0z7VFo01jp8sUjTPK+rvBM3mtPulXaib0/uui/L/AB9fdfG3xJpniDW9&#10;D1LVvDOhXGjtc/8AE41GzlS31FkWF0iiT7QNrbZV3/O55XanoijvY/gJ4RXTms/LvzFNBeW9w738&#10;rPdJdP5k/mtu+fe3zUah8C/C2qpcwXdvdzabK1wyac95L9nt3n3LK8SdFZw7/wC7vfbjdXB2n7Q+&#10;qazZaVp4GmaF4t1PVWsk0q6jea4tYv7Na6UtFvVmbeAm77nNauk/FTWbf4M/D7W59b0e6v8AWGto&#10;L7xBPCRZWe6JmdpUWUfNuQRffUb3/h+7T94k9K1L4e6DrEXiGO8shPF4ghWDUInZtsqKmxR/s/Ke&#10;3tXLy/ALwldWxt7+2vNUiJ3ImoXkkqI+3YrqmdqugBKMBuVmLZ3c1zWlfGLxHrnw01fV7G80C/1W&#10;28TRaDbXttBIbGZHuoIfMKeaWP8ArW+6/Ydea4DxP8f/ABvqnh/xTY2s2ladqENpq8bIsard2H2V&#10;Jds+03W99+xP+WSbPORvm2/NJR7Je/AHwtqDRw3B1SawiuJ7pbJ9SmNuk0qOssuzd95vNlOf7zs3&#10;Wt6b4XeH7iYyS2jl2msbjImcfPZvut/++cD/AHu9eNav8fdR+H/hWTRjd6ReeKLC/vLFLWbzd8kE&#10;GmS3SSsjzvJ87InzFz8re1aN38ZfF2h+K7Pwxrmo+GtLe5tra+bxA9pNFY26yxTHyGRrj75aByre&#10;auVP3N1Mk9N8SfCLwx4v8TPrmrab9rv20yXSWLyvsaByd3yZ27vmfa2Ny72wfmNVG+Cfh+SRZ5rn&#10;V5dVEscsWqyahK11F5auqqkn8KhZZfl/6aP+Hn/g/wCKutRfBPw/rUuradc3Wqa/e2E+vXIkexto&#10;vtl0FlOWVvK/dpEuXH3k+asbTfjz441648SxabqPhS8t9CttUvPt1vYzvFeLam3KIn+kfLu81tzf&#10;P/s0f3Sj1HQvgV4a8MLEmjNqunx/IJ0g1SdRclXZlaUhsswLc5+8uEbK8VNqvwL8J6tp+jWc9jLs&#10;0a0SysJo5nWW3RWRlKvnO/Ma/N/vf3jXmMnxp1rxNrnhFRrmj6Qb7xQllL4biWVNSW3Xd8zv5h3o&#10;+1X/ANUq7XT5/wC9P48+MninwB8QPElgNR0uew+06fFa29xabfsEEqtvuHLTpvQsvlclF3snzKfl&#10;Y94D06w+EWh6daXf2WXVIbi6t0tpb1NQlFxtSZ5V+fdn78r/AOzt+XG3itDSPhhoGhaRoGm21vL9&#10;m0O8e/st8rO6zv5u5mP8WfPk6/3q8Sh+PPj7VbW9ksV8NRJaw2ZjuJIXuUunuNTezWVfKutqpsTd&#10;s3t838dL4s+M/jjQNL1D+1W0a7t2vtS0uL+zrW5tJS1tF5qy7vtDt8+x12p6/foA9UufgZ4WmXSl&#10;it7mCbS7f7LZXEVy6y2y+b5u5G7NuHX+6WHesm//AGf9Eur3RRHNMbOy1tvEV417JLcXN1deWqJ+&#10;9dvlT5FZlAOdiYC1xF98dvGmiaXpl9eLoMtrq8l9HE8dpOi6ckF9FB587ea3mIsUjyvjZ93rTIvj&#10;V4m1Px/ZadH4x8Lvolnr66dcanZWLmC6WSwmlRHdrjareYmzCOfm2e600B7H4s+GWj+Mb9ru7a9g&#10;nltfsNw1jdvb/abffv8AKl2n5lyz9f77f3jVPUvgr4T1Tw8mhy2DJpkV5PepbxTMoEkqSI/f7pWV&#10;/l6V5N4R+Puuz+H7Cdp9HtriN9Ogj8PXf2ibUNTWdImea3leXfs/ett3JL/qn3Pz8nX/AAp+J3ir&#10;xPPoB8QLpVwuueHX1uGPSbaWB7dlkiXyzvlffu85cN8v3TxU2t/XzA6zwR8Nbfwj4v8AGPiQlJNR&#10;8RXUTSeQrKkcUSbI1AJPzH53duNzOfSsmD9nXwbHpUOmXUF9f6VbxSR29le3sssVt5md7xAtlG54&#10;YH5f4NteUeK/jP4r8S+FLKz0/XdDivNYgie5i02C4+16F/pUETxTuk+7diVk3fum3I2z/Y6342eK&#10;PEvg24tdPtfE1npthL4R1h/KaB1mnvYIotjRStLuVvnZl++3yP8Ae+8g/dFH4j0a1+FOhW/hnV9A&#10;lN7eafqyMl4t1cu7OpXaVU/wj/dAqjefBLwtfa1f30tlO41GaSe8sVmdbSeV02Ozx5wSy/8AAd3z&#10;Y38ny7xB8cvGngXXdK8Naq2iyy3dta3T69HaOltAksVwTE6S3SbmLW77W81f92uvuvi3rS/D/wAE&#10;6rcS6PoFzr115N1qV8fPsLRRDKyvlZkyJfLTb+9x+8HzHvUlqTGRrXH7PXhTUbkXWoNqupXsccUU&#10;F3e6jLLNbLE++Pyix+XDDn+//Huqaf4CeFZmhb/iYx3UUTQtdxX0izTRs+8q756Bi20D7m47dvFe&#10;beJf2htc0bTdWuIPEPhBpdOks0to3hl/4nCy7S00H+kfKmXdAPn+aJvmp178dfGej6fpN9fLoLWm&#10;ty3iRypaXCppawX0UAlnYy5kQRSbmI2fdODtzg94s9jt/hV4btXiaOzZTHLeSqfObIe6OZz1/iJr&#10;ndO/Z28FaShgtrK4i05l2S6f9oc28uYvKbemfmLL1z/F833ua8dk+OWv6J4l8S3UWr6X4qjg1Nra&#10;C7smuFsoEWyt3dzEsrLtTe7vl3PyPt2VrWHxq1mL4n6zp48ZeGbvTJHsbf8At7yZRplnmK7lK7ft&#10;G3zX2IvEu07P7/yUWYHtXhX4X6R4T199ZguNTvtRezTT/P1O+kuCsCuWVF3f7XNZTfA3wwYPs8UN&#10;5bWksK2l1bW95IkV5EjsypOufnXLsMf3WK/c4rxJP2jvGaWcHiF9U0G8tJtPvVisbSzZYbhoNUa1&#10;+1I7z7tiR7JX/wBnd937y7dz8Z/EiaTceJ/7W0iNLS9Ol+c00QtLiLyfPd1t/tu3z0ZdnM/3d3y5&#10;+WlqB7lH8P8AQ/8AhDdQ8Li1J0a+F0k8AkY7vPd3lG7ryzv+dUJfhX4eutPvbG7t5tQhvbuC/ujd&#10;zO7zzQpGiM//AAGJMj+LvXI+OPjDd6Zq/wAP7az1vQdD0/xJp91ey6nrtrIUHlLbsionmxbd3mt9&#10;9+w71wl7+0x4iTwlqWsTXfhzw/e2UUHkaTqcMzTasG6z2581GET/AMHyN9193Tgswue1+DPhZovg&#10;JJY9Ka+WJ7ZbVI5ryR1iiXoqDPy/733q5Wb9nTSV8W6brlrqur21xB57z3BvZnu53aJIkJl3fwKr&#10;ff37t3NcTc/FLxpdf2Fqmpa1oVhpOpQa0q6fHYSRiV7eTbDF5vn7vNZUc/J/tfLxTF+Oer3/AID1&#10;e9n1fw/p1za6fdCLw3c+f/acnl2LyrL5qz78PgP9w/L/AB7qYHpdv8A/CFldx3VnaXdpPiMz/Z72&#10;RPtbI7MGlfO53LOxZydz/wAZarNj8HNBs7i3VJNS+x2tws9pp7ahN9ltWjlWVdkW7btDquB2Hyiv&#10;KIP2jfEMdle3kMmga7d2us3+lp4U06OYao0UHnBZd7St/wA81Zv3W3aT81UvEnx08UzSS22meN/B&#10;91HDY6dqk2paZYSOlqkl/FFLHLuumXYUZvmO1tu77mN9HvcxJ7FH8CvC1t9ie0hvLC7sorWG2ura&#10;6dJYFgSVE2tkkZS4lVv7wY1rX/w50vUNM0u0muNREmlyPLbX4vZBdo7hlYmXO5twdh7/AJV4yvx2&#10;1nTj4kjXVNB0xNP+3XVrLqqzy/2uyXU0Qit/3/y/6pPu7/8AXJtSup8KfFLxbrGv6VNqEOlW+ian&#10;4gutEWwW3kW7g8u3llVmlMpVm3QsjKE+nekolM6eL4H+G7fV4tST+0ftO6J7h31GVjcvERsaVt25&#10;24XnPzbRuzVm/wDgv4Zv9I0/THhuY7Kz0mXQkiiuXXfZSqqvE/PzAhF615bcfFzxjZXXjRdKfSPs&#10;OgQajqMq6jFc3Es/lXMyLErefiLKxeh2/wByuk+K/wAYdS8H3l/DbaloXh+G00FtWgk8QxSSHUZd&#10;zjyItkqY2bE3Y3N++TCVPTmF9rlOq1H4KeFdWu3up7OYXnmXEyXEVw6vFLLLDK0iNn5WDwRMv93b&#10;xUd58GNGv1LyX2ufaJreS1uLwapMLieJz80bvu+6Oq7QNuW243GvNbH4zfETVtEg1Wyt/D9yb3VH&#10;0uz042c6uzLYPdIzS+f/ABMgTbs/iHNdPYfG6/8AEHww1/xxpVjCdHE6xaVLcxMpSIFI55rhd+dk&#10;UplLbdvyxGrsTGR0KfAvwhFFBB9jmks4Y7eP7JJcO0LiCD7PHvT+L918p/vd6m0z4N+HrK8sr2Vb&#10;++u7EwC1uL6/lneBY/uIhYnCjcc/3v4s1wuofH0+GLiZtT8VeFdX03+zdRuo9S05GihM8C27RQYa&#10;d13nzZcqrlm2p92sWw+O3xB1LRrTVYbTQrlJ57/Zp9tYztM8dtamUoref/rHfCfc+XPR6XmX/dPY&#10;tR+FPhzVdHfS7mzd7Nr641FkE7Z8+fzfNbPv50n503VfhL4f1edJZIbiKaKOzhjlhuGVkW1d2h2n&#10;PbzXz9a8c8N/Hrxp4t1jQNL0+48MyjVLmCKTUkg81LbdBdTPEbeK9dt3+joFd3XOX+Suh+FPxK8S&#10;+LfiK8Gsaro8NrLo0Ukek29qyNLPHdXcE0sTtLuKEwo+CrbVdBnPzO+WSJ5jq9J+AvhTSESO3trz&#10;7JDJG0Fo945hg2TLMuxe2HRT9Pl+7xVrVvgzoGoanqOox/2hp9/qTP8AbJ9PvpYHuFZUVkYqfu4R&#10;e3y/NtxuNeWeJv2h/Emj6XfX1lLoF5qAfUov+EfMMou9M8hZTFNdES/Mv7pN42J/rV2tj73T/GvU&#10;vF2m/wDCBpY6nare/abmW7t4rWdY72SGxnnVQkc6ts3RfdLt/B97G1ol8PMP7XKb+lfs++DtBlt2&#10;sLO5gtYliR7L7Q5t5ykSxK0qZ+YlETdn720bs1c0j4KaFour22owXesm6tLb7BbNLqkzeRb+dFL5&#10;S/N90tEnH93K9K8r1/8AaD1DXNb0GHw74l0Gx02NdHutWvvKFzFG109wrxO/mqqr+6iA/i+f71P1&#10;j9pLVJLTSrHSLjQn8Sz29y97ZypJL9jlTUrWzQPGkm9ci4c7W7p1q/eJ9096HhTTV1fWNQe1Dz6r&#10;bxWt3vO5ZY49+xdv/bV/zrjU+APhU3VlPcHU782EKW9nFd6jNKltGksMqqi7uga3i/74rjfAvxs8&#10;TeIfiFb6DfQaZn+0b3T7qxjVbe7gSDfsuPmu2ZlfYjbPKHyzL87bPn5rxH8S2+HnjLxDqNvqF14v&#10;1UXWom10+y1WfzIzFA7+Rc2DfKsabDtlixu+T+/SLPUl/Z58IQiygig1CCxtJbe4WyjvpFgeWCJY&#10;o5HTPzOERF5/uj0q1D8DvDFvqVpe21vd2bwR20Tpb3jqs626hIhKM/PhFVDk/Mv3s15x4e+N/jTx&#10;Zr+kaTptx4bnS/v1gfVUg86FV+yXE7RCKK8chv3KHezj5ZfufLWdq/7R/iK602x1a00OGQ6ZePp1&#10;/aZuEb+1IrC9luIkKN80SeVF99G++/8AGi0/eiHxHtniX4X6H4w1d9SvUu1u3git2e2uXhGIpTLE&#10;/wAp++jszK3aki+FuhDQ9X0qaO5v01WX7Rd3VzdO08sq7dj+bncrJsXbtxt2cdq8l8RfH3WNBvNM&#10;s7XxH4S1mC8WVm1ywts2tsyxIyW7q96i733M6/vc7Uf5OK4bxV8VfHVl4Y8feKpbm7h066s7OCSz&#10;sp/OOjXUtlE8Vxbuv/LJ3dlb/eRv71HKwPoeX4PaVNIk7atrx1BPMQagNUl+0CJwoaLdn7mUX5f7&#10;w3fe5q7ovwk8M+G0sk03TxZx2d8uowRJIwVJltfsq4GenlfLivJNU+Pvii3hefTxomo37S3yyeGI&#10;4JTqFhFbLK4edvN+besW37ifNNFt3/xa3wf+O2tfEzxkdLfS7WysHt5dZgufLk3SaXK6Lp75Lf62&#10;X97uH/TI4FIg1vD37Nvh/Q9R11muL59H1GWBv7Kju5lt3SOJECSpu/efMrdfvK+19wFaml/BXS9L&#10;+IGgeIrfy4bfQ7G4tLC0VGDlpnLO8j78Ns3OqAr8vnS8/NXn2sftC69pvh+51Rb7w7LetcNA3h8w&#10;ub3SV+1rB51xmdd6or72+SLt8+356do3xh8ceL7+403T5tAgiisNUu01OO3+0faDB9nWMIsd06xM&#10;HndWDu3+rH96kWejeMvgd4M8f6jrF7reki8udXs4NPuW8503RRSmVAMH5fnCnI67F9Ktap8HfDOr&#10;3VzcTQXMM1xJO8rW9w6bhPFFFKh5+6ywxDb/ALIxXgQ8ceKvGcHhewtvE2nSi8Wwlvru0S62XLNY&#10;X07IEiuk2Ya3Xdsddzfe4+St/wAN/tEeINQ8INq7zaBaX1vZxPH4YkjlfUNQP2FZw8Lebu2uz/L8&#10;j/KrfMW6O26Ff4T36y8GaVp+o3F7DbkXE9jBp0jMxIaCIuUX/wAiv+dc9pvwa8M2OhXuj+TdT2l3&#10;pkWkSme5Z2+yxGXy4w2c4TzXxz3FeM+JPjl4pOpDT9L8ceDr21tv7JvbnWdNsJHhhinv0hljl3XT&#10;oF2ZbdvDbSeF4etRfjjrVjHrkf8Aamg6Oll9vuoJtZSeU6q0V5PF5Vv+/wAr8sSfd3/61dqU9dxH&#10;odv8CvDmmmb+z31PTI5Xdo4LK/miS33uHbYqnpuB+X7u0suNnFR6P+z54O8P3dtPpcN3ZmN4mlSK&#10;7dVuWR96vL/ebt7r8p+Xiuf8CfFbxfr+vaE+qQ6XbaTrGsahpSafHaypd2vkRSyIzymVlZv3Lqy7&#10;FwT7VzepftEa7ZSa9cRX3hu9ubDXb/SY/DsEMp1DyoPM2zuxl/h2B3wgTZu+YUfCOPvHsXib4WeH&#10;fGNxeXF/bSPd3RtnadJWV43gZ2hdP7rKZXI4/irntY+AmhalomoWNpearY3N5ZS2M95DqExedHLs&#10;Fl+b51Rnfb/cDuqFc1xUHxy8V6fAG1O68OnVLdtPRdBitZYrvVvPSJ3e13z/ACr+9ZFyj/NC+/Z/&#10;Dhar+0r4pgs9Glsb/wAJ3eoarZXFy2jfZpxcaXKrxKkdwfPy23zSr/InzKdtPll8JMX9o9Lt/wBn&#10;DwtJY2UN6b+4WCKQNAt5KkBkktXtZZUi3YVnR36f3jWnqHwK8K3aw7ba6s543umS5tbtkmxcS+bK&#10;u7+6X+cD+H+HFeaeIfj/AOJdAaMSav4XF+mtnSJdBltJUvdihgZ/9f8AKr7CyZTbtkT52/iltfjL&#10;8QdNt0vtWl8OXNpFbaFdTw2en3ETONRufIZFdrhtnlfe37H3/wB1aVpS94fw+6ew6d8MdB0m4tJL&#10;e2kSS2v31OMmZmPntAYGfr/cb9a5nS/2dfBuimJNPs7yzgjWFHt4b2VVl8qIRIz8/MfLVF/2to3Z&#10;5rmfBnxw1jWvhx4w1mcaXrGu6JbfaPsmkR5tgWj3hRIssokXKsc/IxUDKKaxl+OHiy+8e2vhXRfE&#10;Xg3XI7mXT1/taysZ3jt/PS9d0ZFujub/AEVQuH/jO7FHvc3KV/ePWb74PeG722gtzb3EH2e0s7KG&#10;WG4ZHijtZfNt9rf3lfmrnhb4baT4T1y/1a3kvb3Ub6JLeW4v7x7h/LR2ZVG7tudz+NfP/jL9oDxP&#10;deAvGqzaz4f8KanpljcRRGaOVZdSkWW4geW1/e/uuYhs/wBb85+au++K/j/xF4I8R6XPaazpttpz&#10;eG9VvRYajal/tl1AkLoofzV+b5m+VR90P1/gNQ5Tas/2bvAFpBHFFohVI7e8tExcP/qbonzR17Bm&#10;Vf7qk7cV1Gg/DDw/4b1LUb6xtXjub6N4p3aZm3K0ryt34y8rn8q8Zu/jn4o0hV/tLV/Cltqcesad&#10;pbaK9pOtxeRzvAHuIv8ASMouJn2/I/8Aqjls/Ktbwf8AGnxhfeF7fVSNIGjw3Wk6c9m0N091KbuK&#10;Eu/2h7g8o0+MbW+6fm70Ncoo+8epv8C/CguLKeCC9tHtbW2sv9EvJYhNHb/6nftPzFf73WoR8BvD&#10;kd+1/HcawNVd1k/tMajL9q4ieIAvnptkf72eteX6H8d/G0HgtPERsdN1LTbaeysV0mGC4a9naTSo&#10;brd9oaVxu82XbyjfL/GWrtPhv8XtS8U+O20WXW/DniK1bQV1bfoUMivBL5ir5TlpXXHzZwdrcDI9&#10;FLmW/wDXUn+v0Om8OfA7wt4WtNMttLgu7NNOuY7qB0vJGculqtqAzMSWXykRT9O1by/DzRU8Wy+J&#10;RbyHV5dxaUyNtO6OOJvl6fdhTt/9bx2y+O+s3Ok6PeP4h8Iwzam8Qurd4Zd+g7m+f7WPtHzbP9Ud&#10;3lfvWHaq93+07d6Hpni2bU7rQHXS9NuLjStRTfFb6xPFK6HyVaX5k+4u1Hb5t3z8Cj4ivhPWbv4Q&#10;eGb7StC02Szke00W2W0s185vkiDRNz/e5gj6+hpniH4LeFfE0Tx39jJKj6hLqbbZmX/SJIvKd+P9&#10;kkV5TN8fPFGl2mianqd34dt7DUNSv7f7PDbO10YoL37MiKjXaM7thgzoj7GZB5RrGt/2nfFuoWcE&#10;6R+HLd5082e3vnihm0s/aETynRr396+xnT5/s/zp/tBQ/eGe5a78IPCvieG7i1TTPt0N1fPqM8cs&#10;jlXle1+yMSPQw/Ltqha/BHw/aQwRx3OrG6gnW4gvv7Ql+0QMqsg2PngFHZW6793zZrW+HPjey8d+&#10;FNO1Kz1C31Cd4IpLlbZPL2O6K/8Aqy7lchs4Lt16tXaGp+EXxHllj+z/AOFNMVWtotQS9jn+0Rai&#10;NQla5STzppS/mM2d266nGf7rlelOf9n/AMIS2C2c9te3MRe8MrXF/LI8/wBqdHuN7M3zbmiRv9nb&#10;8mK9SooGcRpPwr0PS9B1XSJEutRsdTTy7tL+4aUyJs2bBzheD/CBWePg7pck9vcPq2vPqFtxFfvq&#10;srTxJt2PGr5ztcYLD+JkVj8ygj0eigDgdP8Ag94X0rT7iwtbJ4rSd7OSWPzmwz2zh4mPI/iUFv73&#10;OaoXPwN8LS2ktpEmoWkUtrHZSm2vpV82BPO2o4yVdf8ASJPvA9v7ox6bSZoA82i+A/hW3s5dOhTU&#10;INGfcW0mLUZltd7LtLbN33v485+/h/v/ADUv/CkfD0l3cX011q95qdw1s32+41CR5k8hnaII+flw&#10;ZX6f3jXpNFHMB5ofgb4UZZoIob22tLlWjvLO3u5VivUMzylZ1z8/zSv1/hYr93it/SPh3omiTaVL&#10;aWrRNpjXTWv7wkKbl98v5tzXWUUAebXPwM8LXkNxb3EF7LYTLcrFYveS+RbfaFZJvKTPyb1d/wDc&#10;3ts210et+EbHxHdaPcXPnxz6VcG5tpoJGR1coyMP9pWV2FdNSdKAPMdW+BnhHUrHRLRrGRW0S1is&#10;tOnWdhLbJHjYVbruAyM+jN2NfBnxI8Ly+CfHOuaLIrgW1yyrv/ii+8jf98bK/T0FWx7186ftS/Au&#10;bxxar4j0SDzNYtIyssCjDXMWf4T/AH15Ir4zibLqmOwvPS+KP5dT43ifLZY7C81L44nxdbXM9nOk&#10;8EssEqfdmhbY6V7Kn7SfiL/hUw0T+1J/7e+1GP7dz5v2bZ139d27jdXjE0LwyvFIrI6tsZG/gplf&#10;kGGxeIwfOqcuXmPyLD4vEYPnVOXLzE1zcz3lw89zLJNK33ppm3O9Q0V7z+zX8CbvxrrVt4i1i3MG&#10;gWcgliSVebuRT94j+71+uK0wODq5hXjRp/EPA4OrmOIjRpn1H8D/AAzJ4Q+Fvh7Tp12XC2yySL6O&#10;3zt+rGvQCCQfegBQoGOBxinV/Q9ClGhSjSj9k/oejTjQpQpR+yFFFFbm5/N5RXrH/DKPxe/6EDWf&#10;+/FH/DKPxe/6EDWf+/FfU+1pfzHw/sKv8p5PRXrH/DKPxe/6EDWf+/FL/wAMo/F3/onus/8Afij2&#10;tL+YPYVf5TyaivWP+GUfi9/0IGs/9+KP+GUfi9/0IGs/9+KPa0v5g9hV/lPJ6K9Y/wCGUfi9/wBC&#10;BrP/AH4o/wCGUfi9/wBCBrP/AH4o9rS/mD2FX+U8nor1j/hlH4u/9E/1n/vxR/wyj8Xf+if6z/34&#10;p+1pfzFewq/ynk9Fesf8MqfF7/oQNZ/78Uf8MqfF7/oQNZ/78Ue1pfzB7Cr/ACnk9Fesf8MqfF7/&#10;AKEDWf8AvxR/wyp8Xv8AoQNZ/wC/FHtaX8wewq/ynk9Fesf8Mo/F3/on+s/9+KP+GUfi7/0T/Wf+&#10;/FHtaX8wewq/ynk9Fesf8Mo/F3/on+s/9+KP+GUfi7/0T/Wf+/FHtaX8w/YVf5TyeivWP+GUfi9/&#10;0IGs/wDfij/hlH4vf9CBrP8A34pe1pfzEewq/wAp5PRXrH/DKXxe/wChA1n/AL8Uf8MpfF7/AKED&#10;Wf8AvxT9rT/mD2FX+U8nor1j/hlL4vf9CBrP/fil/wCGUfi7/wBE91n/AL8Ue1p/zB7Cr/KeTUV6&#10;x/wyl8Xv+hA1n/vxR/wyj8Xv+hA1n/vxR7Wn/MHsKv8AKM/Zj+Ny/s9fGLSPGjaYdYt7WKaGW0SQ&#10;ROySptyjf3q+7f8Ah8B4WP8AzT3WP/A2L/4mvhX/AIZR+Lv/AET7W/8AvxR/wyh8Xf8Aonus/wDf&#10;iuerChVlzyO2nUxNKPLBH3Z/w9/8Lf8ARPNY/wDA6P8A+Jrm/iL/AMFWdE8WeAvEOiab4B1C2vdT&#10;sZ7KOW7vk8pfMQpvbav+1Xxx/wAMo/F//on2t/8Afik/4ZO+MH/RPtb/AO/FZewwy6m31nF/1E6P&#10;4L/tK23wt8Hf2Hd6LPf7Z2lilhlVPvV3v/Dbmj/9Cxff+BS15AP2UPjAB/yT7W/+/FO/4ZO+MH/R&#10;Ptb/AO/FbS9hL7RgvrMfd5T13/htvSP+hYvf/Apa8i+PXxyg+Mb6PFa6VLptvYea376Xe7M+z/4i&#10;g/sm/GI/8091v/vxR/wyZ8Yv+ie63/34ojOhD3uYJfWZx5ZRPJK/Zv8A4JzZ/wCGV/BmBn/j9/8A&#10;S24r8vz+yb8Yj/zTvW/+/FfqZ+xFol/8NP2evCug+JbObStWtftDT2k8Tbl3XUrJ/wCOOlcmNq0p&#10;0/dkdmXUqsKvvRPqFBlM07FYieLNKIz9qfH/AFwf/wCJp3/CWaX/AM/bf9+n/wDia8W59AbVRJCk&#10;f3EVf91cVk/8Jdpf/P0f+/T/APxNH/CXaX/z9H/v0/8A8TVAa3kx7t2xc+u2n7F9BWN/wl2l/wDP&#10;0f8Av0//AMTR/wAJdpf/AD9H/v0//wATQBtbaiFvFsK+Wuw/w4GKyv8AhLdM/wCfpv8Av0//AMTR&#10;/wAJVpf/AD8v/wB+H/8Aiaz5ogapgjJRvLXK/d+XkUpjV12sqlazP+Eo03/nvJ/35f8Awo/4SjTf&#10;+e8n/fl/8KOaI+WRqJGsa7VCrTti+grJ/wCEo03/AJ7yf9+X/wAKP+Em07/ns/8A35f/AOJo5ohy&#10;yNTy19FpGhRx86q31XNZn/CTaf8A895P+/L/APxNH/CTad/z2f8A78v/APE0c0B8sjT8lN+7au/+&#10;9t5/OgwqU2FV2/3e1Zn/AAk2nf8APZ/+/L//ABNH/CTaf/z3k/78v/8AE0c0Q5ZGosaom1VUJ6U0&#10;QRhmbYu9up29azf+Em07/ns//fl//iaP+Eo03/nvJ/35f/CjmgLlkafkpv3bV3f3sc/nRJCsy7XV&#10;XX0dc1mf8JNp3/PZ/wDvy/8A8TR/wlGm/wDPeT/vy/8AhRzRHyyNPy1dNrKu0/w0qRqi7VC49BWX&#10;/wAJRpv/AD3k/wC/L/4Uf8JRpv8Az3k/78v/AIUc0RcsjT8mPfu2ru/vY5/OleFXHzKrVl/8JRpv&#10;/PeT/vy/+FH/AAlGm/8APeT/AL8v/hRzRDlkaiRqi7VC49BTti+grJ/4SjTf+e8n/fl/8KP+Eo03&#10;/nvJ/wB+X/wo5oj5ZGtsX0FRpBGi7VjCr6bcVm/8JRpv/PeT/vy/+FH/AAlGm/8APeT/AL8v/hRz&#10;RDlkaRgQsG2qWH3TjkVJtHvWT/wk2nf89n/78v8A/E0f8JNp3/PZ/wDvy/8A8TRzRDlkaQgjRnYK&#10;oLfe461I0auOQDWT/wAJNp3/AD2f/vy//wATR/wk2nf89n/78v8A/E0c0Q5ZGnJCkq7XUOvo1DxK&#10;6FGUMv8AdrM/4SbTv+ez/wDfl/8A4mj/AISbTv8Ans//AH5f/wCJo5o9w5ZGl5EZKny1+X7vy9Kd&#10;5a+i1l/8JRpv/PeT/vy/+FH/AAlGm/8APeT/AL8v/hRzRFyyNNYY402qiqvoFxTfs0Xl+X5a7Mfc&#10;28Vmf8JRpX/Pd/8Avw//AMTSf8JXpf8Az8v/AN+X/wDiafNEOWZr+WvotN+zxeX5flrs/u7eKyv+&#10;Er0v/n5f/vy//wATR/wlel/8/D/9+X/+Jo5oj5ZBd+GtPvdas9UuLcS3tnFLBBK7E7ElKb/l6c+W&#10;n/fNarwxsysyKWXpkcisr/hK9L/5+X/78v8A/E0f8JXpf/Py/wD35f8A+Jpc0Q5ZGv5a+i03yo92&#10;/aN/Tdt5rK/4SvS/+fl/+/L/APxNH/CW6Z/z9N/36f8A+Jp80Rcsg0Pw5p3hy3uIrGBYEuLie6kw&#10;xYtLLK0kjEn1d2P41qpBGmSkaqT6Lj86yv8AhLdL/wCflv8Av0//AMTSf8JfpX/P03/fp/8A4mjm&#10;iFpGs0MbbdyqdvTK9Kk2j2rF/wCEv0n/AJ+2/wC/L/8AxNH/AAmGlf8AP23/AH6f/wCJpc0Rcps7&#10;F9KbJAjgblDY/vVj/wDCX6T/AM/bf9+n/wDiaX/hMNK/5+2/79P/APE0c0Q5S5e2a3tpLbsZFWRS&#10;rNFI0T++11IZTnuKj0HQLDwxo1rpWm2yWlhaxiKKFOAq+1V/+Eu0z/n6b/v0/wD8TR/wl+l/8/Tf&#10;9+n/APiaOaJXLI1Ps0WwL5a7V+6u3gVNsX0FY3/CV6X/AM/L/wDfl/8A4mj/AISvS/8An5f/AL8v&#10;/wDE0c0Q5ZGqkMcf3EC/7q4p+xf7tY//AAlel/8APy3/AH5f/wCJo/4SvS/+fl/+/L//ABNPmiHL&#10;I1RBGGZgi726nHWpSBWL/wAJXpf/AD8v/wB+X/8AiaP+Et0z/n6b/v0//wATS5oi5ZGssEaDCooH&#10;stIIY1Zm2KGbqcVlf8Jbpn/P03/fp/8A4mk/4S/S/wDn6b/v0/8A8TRzRHyyNfyk379q7/72KPJT&#10;fu2Lv9dvNZH/AAl+lf8AP03/AH6f/wCJo/4S/S/+fpv+/T//ABNHNEOWRrLDHEDsRV/3RipNi+gr&#10;F/4S/S/+fpv+/T//ABNH/CX6X/z9N/36f/4mjmiHLI1fs0Wzb5a7P7u2pdi+grG/4SvS/wDn5f8A&#10;78v/APE0f8JXpf8Az8v/AN+X/wDiaOaIcsjWEKhmYKA5796fsX0FY3/CV6X/AM/Lf9+X/wDiaP8A&#10;hK9M/wCflv8Avy//AMTRzRDlkaogj3OQigt975ev1pY41RMKqqv+zWR/wlemf8/D/wDfl/8A4ml/&#10;4SvS/wDn5f8A78v/APE0c0Q5ZGv5ar/Co/Sk8lN+7Yu7+9t/rWT/AMJbpn/P03/fp/8A4mk/4S/T&#10;P+fo/wDfp/8A4mjmiHLI1UhjRfkRVB7AYoaCN8blVivK5GcVlf8ACX6T/wA/bf8Afl//AIml/wCE&#10;w0n/AJ+2/wC/L/8AxNHNEnlNrbWNovh3TvD0VwljbCAXF1LdSfMWLyyuXd8n1Zj+lN/4TDSv+ftv&#10;+/T/APxNJ/wmOk/8/h/79P8A/E1oBseShYNtXcvCn0rkdC+GOg6Frker2y3kt9GkqwteX09ysCys&#10;Gfy1kdtm4rzjFa3/AAmWk/8AP5/5Df8A+Jo/4TLSf+fz/wAhv/8AE0AbHkpu37F3/wB7bzT9i+gr&#10;E/4TLSf+fz/yG/8A8TR/wmWk/wDP5/5Df/4mgDYSJUHyoF+gpEhSIfKip/urisj/AITHSP8An8/8&#10;hv8A/E0f8JjpH/P4f+/T/wDxNAuY1ngjchmRSV6fLT2jD8EAisb/AITLSf8An7b/AL9P/wDE0f8A&#10;CZaT/wA/bf8Afp//AImgOY1zDGW3bVLeu3n86ftWsX/hL9K/5+2/78v/APE0f8JfpX/P23/fl/8A&#10;4mnykc0TUmto7mB4XXMbrtauY8M/DjRPB99Lf2Ed417JCtv597fTXTrEpyIlaVmKqOeBWl/wl2kf&#10;8/Tf9+H/APiaX/hL9K/5+2/78v8A/E07SDmia/kR/P8AIvzfe+X731pDbRfJ8i/J93gcfSsj/hL9&#10;I/5+X/78P/8AE0f8JfpX/P23/fl//iaXKPnibDQIxBZVO37vHSk+zxfN8i/N97jr9ayf+Ev0r/n7&#10;b/vy/wD8TR/wl+lf8/bf9+X/APiaOUOaJsLGqD5VC/Sn59qxP+Ev0r/n7b/vy/8A8TR/wl+lf8/b&#10;f9+X/wDiafKxc0TbwPWjisT/AIS/Sv8An7b/AL8v/wDE0f8ACX6V/wA/bf8Afl//AImlyj54m3ke&#10;lGR6Vh/8JhpH/P23/fp//iaP+Ex0n/n7b/v0/wD8TRqHNE3MGjBrE/4TLSf+fz/yG/8A8TR/wmOk&#10;/wDP4f8Av0//AMTSHdG7RWF/wmOk/wDP4f8Av0//AMTR/wAJjpP/AD+H/v0//wATQUbtFYX/AAmW&#10;k/8AP5/5Df8A+Jo/4THSf+fw/wDfp/8A4mgDdorC/wCEx0n/AJ/D/wB+n/8AiaP+Ex0n/n8P/fp/&#10;/iaANzFIQGHPNYn/AAmOk/8AP4f+/T//ABNB8Y6T/wA/n/kN/wD4mgDh/iN8AfB/xFke5vtP+zag&#10;w/4/LQ+VI3+9/C3/AAMGvKbj9hmwkuN0Hia5SH+61srt/wB9bv6V9F/8JfpJGDebv+2T/wDxNKvi&#10;/SB0uyP+2T//ABNeJiMlwGKlz1aXvHi4nKMBi589akuY8j8F/smeC/ClwtzeR3GuXCnK/bGzGD7I&#10;AB/31mvboraO3iEcaKkQXCqq9KzT4w0k9bsH/tk//wATSN4u0gDi6P8A35f/AOJruw2CoYOPLQhy&#10;nbh8JhsFHloQ5TYrzzWvjr4M8P6tdabfaq0F7attljNux2N/3zXVf8JhpP8Az9N/36f/AOJrzjxj&#10;8PvBfjLxlYeI7u5lSW3x59usD7Lrb93f8tdp2nrFlcJqVnBd28gME6LKh9iM/wBaKzP+Eq0hePtP&#10;T/pk/wD8RRQBwlFFFQ2Y2Q+vnnxr+0/qKeLL7QfBPh1PEDaaxiuryabCM27btRP4um2qvj/Uta8P&#10;eL7m21DWEuYrqWWW1+z3TpsXf9x/7tfPFhZW3w/8Vanf6vbXhvN3m6RewWq3UMUu7/WunmpvdDjb&#10;8/3s1+e/6zSxGMlg+X2co/8Akx+uZHwzhJUvrWIl7T3fdifY/wADfjnY/GXS7vbatpuq2W37Vabt&#10;/wB7+JH/ALleh/2xp+2J/t1tsuGdYv3q/vXTdv2f3tmx/wDvivmr9jb4aaros2seKtQjmtre/g+y&#10;WaXC7WlXfueXZ/wD/wBCrsE8Da1qcWmaLqXhy7/s/RpdWlluIbqDZfxTpcRJFF8+5Wdbj+PZt2V9&#10;ngqlWrRjKqfE59h8JhcxqUMH8MT09/iL4VhsoryXxRoyWksrxRXD30WxnT76o+/79adzrFjZwRTz&#10;31tDbS/6qWWVER/k3fJ/wCvGtK0rxVpuo6NeX3hXUNY0yya9t4Leb7Et35UsVvse42ypE3zI6bk/&#10;g2bqenw61ybwRcaRLY/vdN06VLC0Rv3KT3EryvEj/wB2KLZEr/79dtz5+yPYk1vT3SVlvraTyp/s&#10;sv79fkl+T9y/+186fJ/t1Fo3ifR/EL3CaVqtjqT27bJ/sl0kvlP/ALe37teOX/w08R2Gty6hpVjv&#10;i1TxTb3Wp2/mqn+jxXsUqXf3/v7EdHX77Ls/u1q/BzwH4h8Jayk+uQROj6Z9nglt1Rfsuyd38qX5&#10;381/nR9/+y/3f4i4WR7BTaKdUXCyG06m06ruFkFNp1FFwshtOoptFwsh1FNoqwsh1FFGyqIsh9Mo&#10;T79FWRZBT6KKgLIKKfQlRIqKHJT0piU9K5pG8R6U6mpUtc0mdMQp9Mp/8Fc92bhRTqbVRM5EL02p&#10;XqKuyJxyCiimV2R2OcfQlFeafGnWJ9KstMME8sO5pd2x9v8AdrvwWElja8aEftHmZjjY5bhJYmUe&#10;blPUEp6V8j3/AIz1NtB1hv7QuQ6LFt/ft/fqp8EPGGq3/wAWtFtpdTvJopWlVoXndkf909fQV+Ea&#10;kKFWv7X4f8rny2E4yp4ivSpew/iefnY+xamSmVt6JZr5Xntw7fdr81jHmmfqfNyRKiabcv8AP5ez&#10;/fan/wBk3X9xP++q5Txh8RNcTxW/hjwfpFpq2r29sl1eXGp3LwWtqjl9iHYjMzPsb5farPw2+I91&#10;4vu9b0XWNLbRPFGiPEl3aJKZoZI5VLRTRPhdyvsfr83yMK7Pq0TD2sjpf7Juf+eS/wDfVJ/ZN1/c&#10;T/vqr+uazaeHtLuL++bbbwLvYopZ/wDvmm6Nq39q2jTtaXdjtbb5V3Fsaj2EQ9rIpf2Tdf3E/wC+&#10;qb/ZN1/cT/vqugo30exiP2kjn/7Juv7if99Un9k3n9xf++6v6Jrlt4h09L6zZjbOzopZdpBV3Rv/&#10;AB5DV+j2MRe0kYX9j3n9xP8Avqj+ybr+4n/fVbtFHsYj9pI5/wDse8/uJ/31R/Y1z/cX/vqugoo9&#10;jEPaSOf/ALGuf7i/99Uf2Pef3E/76roKZR7GIe0kc/8A2Pef3E/76o/se8/uJ/31XQVX1XU7bR7O&#10;W8uW2W8X3vlpxw0Z+7EPachlHSLsfwJ/31SDSLtuiL/31WYnxEH+sl0yVIf4vm3Mv3t3/oFefeJP&#10;Es3w/wDivpGral4kvL3w1rVrO9vbSH9zA4+YbVXO75W61GIo/VY88vhNKEp4mXLH4j1f+y7kY+RP&#10;++jUU1hPbfO0Xyf3l+avFdT/AGiprrWGu7W8tbSwtm+WykeIPcrj+Ld84/4BXsfw5+Iem/Enw+NU&#10;03cqrK0UkUo+eJ16riuOhWw2IlyUpHdiMHicJGNWrAclFXdStltrjevyJLXO+MPFVj4F8L6nr+pu&#10;6afp0D3E/lLufatEo8s+U5oyNWmfwVwPwj/aV8GfE7RL+/0db14ref7O32iDaxbbv/8AZ69E0nxh&#10;pmvTyxWytvVd3zrXXHCzlExlWK70x6lmk3u/+9UT1xt8kjpGU2vKvEGheJZNbvZ4fEktvbPOzRRI&#10;zfIu/wC7XTR69qsVsiNc28rKvzO8DfN/4/Xw64uwkKs4V4yjynrf2ZUcYyhI6+isfw9qVzqRn+0t&#10;HJt27fJTb/7NWxX1+CxlPMKEcRQ+GR59WlKlPkmMoryn9ofxhqPhvwjbWukTtbXt/Lt85Pvoiffr&#10;5tm8JfEf4i6DetZ+I57Cys/3t5czXjRfJ/cTb81fZ5blWGx1O9bFRps+KxufSoZhHLqFCVSR90Uy&#10;vHPgn8ZLHWNL0Tw1qd1Lc+IIoPKa4dWdbjZ/Fvr2OvJxuDrZfX9hUPr+WcYx9rDlG1DM6pnc6p/v&#10;1m+M/E9t4M8L6hrV5/x72cW7/wBlT/x+vkK5+K994/1zb9ku7+WVv3UUPzv/AMASvZyrI6+a0p4h&#10;y5YRPiuIeJaeSSjShS9rUl9k+z0dX+789Nr508AeKrrRLpGilkSL+KJ/uf8AfFfRFtcrcwRTp9yV&#10;Vda8TExjQxMsLzfCVkWf0s9pym4cko/ZJaNlFfCXjP8AbG8X3mrXulf2RpM1va3UqxRQxXCu+1nT&#10;59svzf8AANtepl2WVMylLl+GPxHp5jmccvjFcnNKXwn3glPSvzpg/a58aaBLFqEXh/S7Qq/yuVvN&#10;jv8A3X3Tt/la+w/2bPixqfxj+GieIdXtrS1vvtktuyWSukPy7P7zv/fox2USwdL2sJ80f69SMtzi&#10;ONlKlOHLL+vQ9VSmvcwQvtlliR/9tqdXwx+2/j/hb2n54H9jxf8Ao2WtuHsn/t3G/VOblNs6zP8A&#10;sfCfWeXmPuX7fbf894v++qck0T/dlV/91q+BtF+Dt/pfhbwpqU9/GNW8Rz7bPRxGPN8r/nozf3P/&#10;AIuvc/hx4al8BfGHSdGlvY755LOWXdEu3PyP8v8A45X0eP4UwuFpVJ0sVzOMZfZ/l+Z87guJa+Iq&#10;xpyocvNy/a/m+R9E0x32J81PevMv2j7h4Pgt4nkR2Rltl2un/XVa/M5S5Y8x+j4aj7evCl/MekUP&#10;8n8VfF/gDx18a/CvgrTNXsbI+K9CvF/cebvnmibft/h+aqupaj8TT8ZfAI8c3j2xvr6KWLTIZdsU&#10;S+b/ABqvy+lc/wBZ/un0v+rsvazj7ePu83/kv90+13plTVXvN0NrLKn30V2rsWtj5O2thz3MULbW&#10;lVH/ANtqal/bf894/wDvqvhfQNJTX7PSNc13Sr/xr4m8T3l19lsft32eKKKL77u3+9u/uqqr+fTx&#10;fDTw1rMtvYXehW3h6XUp1tNO1HTdbe/WWdvlIHysvytt3K7q21jtr7F5Lhab5ZV//Jf+CerRyvES&#10;9+r7p9l0+vJP2YNZ1DWPhXbpqdy9zLa3UtqrzNvfYtet18viaPsKsqX8pw4mhKhWlTl9kErmvH/x&#10;F0P4b+H7jV9XuQlvF8qww/NNK/8AdRK4T4r+KrzU9eu/DVjqE+j6Vpunf2rruoWP/HwkXz7Iov7r&#10;vsrxf4r/AAu0Hxb8HtE8aeAtIuRsZnvPOZpbtl+7vf5n+4yf+PV25ThaGKxtKhiJcsZSPjc0zatQ&#10;p1PqceaUY/17v909H8Pftd6deavZQa94X1Lw5pt++yz1O4bfFL/tfdT5f9zdX0DDtmZNrfI38dfn&#10;trGsy/EfRdH8MaRbR6rr91dQNI9pbSptWKDyl37nZf8Af2bF+SvvnwrpkujaHomnTy+dLawQW7S/&#10;3nVVWvpeJsrwmXezlQjyyl9m/wD5MeXwxmmMzH2kMRLmjH7X/tp1B0a2wcIwPbLVUuodPsIne7kE&#10;IVS7Bpa5L47/ABFl+GHw+udVtQpv5H8i2RvuFm/ir4X8Yalq83hyXxn4j15pNQlT7VZ2VxvlluE3&#10;7fN/uIv3/wDvivh/3k6nsMNS5pH6VhMPhqmFr4vFYqNKNP8A8C5ukfmfoZDALm2MyWKojfPEk1z8&#10;7/8AxNVd9tc2rywK8M0UvlSwu2/a1fEEn/BRPSNN8B+eulSt4j8rYtsjM6ebXtv7IR8Y6z8LtT8V&#10;eM45ra98R6s97bWlyuxooNm1Pk/4BVUZVJu848p4ntsPV5XRlzHtb0UPRXfExkM2U+mUV0xOaQUP&#10;9+hKH+/VESGU+iirJH0UyitTJj0p1NrJ1Lxbouj6zpmkX2q2dnquqbvsdpNKiTXG37+xP4qsyZsU&#10;U2nPVmQ2iuBs/iuviS6li8L6U+sW8ErxNfXE/wBlt2Zf4In2u8v+9s2/7ddR4Y8SQeJ7J5Uiks7u&#10;CV4rq0uF/fQN/cf/AOL/AIqVx2lA2KbTq4o654j8Valep4el03TdKs5WtWvtQge6eeVG2PsiWVNq&#10;I3ybnf72/wCT++CO1orzrwr428S3/wAQZfDmp6W7afa2dxLLrcOnXVrbyyrNEsUSeb/vyt8jujbF&#10;+evRaCrkU1zFbJunlWFP77tso86L5/3qV5f8eNHl1X/hD5fsLXlpa6s0s/8AxJ31VVT7JcJve3X/&#10;AGnSuM1vwZ4h03UdY1LStMvLmy1nxJYfbrRYtmyKKW1eK7RP4VTZKr/7G3+5UlxifQH2mLzfL81f&#10;N/ubvmqavEfAej6hpXi7QopfD2zVUluf7d1a70ze8r/OyXEV7u+67bP3P8CN/Btr25KgoZRWF4u8&#10;Z2Pg+yt5btZ7m4upfs9rY2i75Z5fvbU/+Kf5F/irgdK/aK0+8vHWXTP9HiV3lfTtRt72a3iX77vF&#10;E2/an8flbqyLPW6Krpqtm+lpqa3MH9ntB9o+07v3PlbN+/f/AHdtcVD8bPDl/rcun2P2m/iS1a4i&#10;voVT7PPKron2eJ2+9L86f7Hz/e31Bqd7RXK+APH9r48s7uWKLyXt2X7jbklidN0Uqf7Dp/3w29f4&#10;K4fxh+0bp/gb4p6h4X1XT5rbTLLR/wC0m1R9kULS70/c+bK6J/HEn+/LQWexUV5v8NPjx4Z+KN69&#10;npDMZUV3X9/bypLs2b/nglZd6b0+/wD3q9I/gqQCmU96KCxlNmmitonlnlSGJPmZ3bYiLTq5f4qa&#10;a2sfDnxDYxaQ+t3F1ZvFFYr5X713+5/rXRPkf5/+A0Abc3iLSobqytZdTtEuL1d9rC8675/9xP4q&#10;sfbIPtSWzTxm4ZfN8rd8+z+/srxS/wDAmva3/wAI08Gn3um3EtrpMWo/aFt2S1SzuPN++su5W+/9&#10;xHRt6/c+etiz8PXlh8UNHvIvBk9tp6+HbjT7q5t5beWHc727JFvZ0lb5YnT7n8dQB6nbXkGoReZb&#10;TxXMW503wtuTenyPVivP/ghpt9ongqWwvtBn8PPFqN/NFaStF/qpbuWVNnlM6/ddK9AoAZRRRQAU&#10;UUJUPXRgeL+IfgzZ6JFfarc+IY00xWe4b7baq3lf8Do+GPgbRfEL2muWmq/aYreXf9k+zLF83+3X&#10;q3iHw3pnirTvsOq2a3lp5qS+S7t99PuU6w8PafpV7cXNnZxW1xcbPNeH5N2yviJ8L4OOOjiKdOPL&#10;/il/wx7/APb2ZqHslU900K5rVfiFpFna621tdQX97pcW97SKVdzt/c/77dK6Ws288MaZqVvqcUts&#10;uzUk23To3zv8m3/gNfYSUlpA8Cq5t3iZlh4mvptN1tbmC0s9T0ufypd8r/Z/uLLv37N33HrCtviX&#10;fXiaLP8AYYLayvdyS30zStDv83ykRHVP4/vrv210Vn4MisIZfI1PUoLi4Z3luPNXfLL8nzP8u3fs&#10;RE+59yq//CAWP2WK2a5vntEl+0S27S/JPL5vm73+T+983ybKw5apy8tcxfDfxXXVdXi0++ittNuJ&#10;Zf8AlrPs+TYuxPmT/W7327P9h69ArnLzwBpl/f8A26V7n7Q8vmyukv8ArfnR9j/7P7qL/vn/AH66&#10;WtaXN9s2oRqR/ihRRRWh0jaKKdVgNp1Np1ABRRRQAUUUVQBRT6KsgZRRT6CRlFPplWA9KfTKfWMi&#10;hyU9KYlPrmkdMR6U6hKfXHM6YhT0plPrE0Ch6KHpRM5DHplPemPXbSOaQ2ih6K74nNIK8P8A2n/E&#10;8/huy8PtAsH71p9/2iBZf7n96vcK5H4hfCrQ/idBZR60tzm1ZvK+zS7PvbN//oCV7GU4mhhcdGvX&#10;+GJ4ecYSvjcDVoUPil/mfHlt8R9QudB19vKsP3UUT/8AIPg/56p/sVrfs/8Aja71T4yeH7WSHTUS&#10;Vpfnh063if8A1Tfxqle9W37Knge2tL61i/tLZeqqS/6V/cbd/crT8Gfs0+DPA/ia017TE1D7da7/&#10;ACvNutyfMmz+5X2uL4kymeGr0oR96XNy+7/dPhsFwzmdLE0Kspe7Hl5ve8z1hK6PRJleyRf40auf&#10;qxbXMls/mRN83/oVfi9OXLI/apR5onL+LPCXizR/G114r8FLpN9LqVtDa6jpWszy26N5W/ypIpUV&#10;9rfPs2ulct8JoPG3h342+KT480ON73xFZwTWOs6CzzabbwQfL9jdmRWWXfK7bn+/u4+5XsA1/aMS&#10;Wkgf/pi6t/6FUn/CQp/z53P/AI7/APF13+1icvs5EniWyXUtBvbVtPj1RJUKPZyvsWVf4l3fnXkG&#10;u/DjxJqlvaebHcTaPbzTmDRru5ju7iJHWJE3vKHV9jrLgb/lWU/PxXrf/CQp/wA+dz/47/8AF0f8&#10;JCn/AD53P/jv/wAXR7WI+SR5UPhp4gPijSrh41mNgqxfbnkiLy24smi+d9vms5kI3fw8/WtDR/hs&#10;+gnw1DL4cs9VsrXS4rWS13J/o11/HOA3yvv/AL/3vlFei/8ACQp/z53P/jv/AMXR/wAJCn/Pnc/+&#10;O/8AxdHtYh7ORw/gv4b3HhrVtCvls4La4RdRXUZYnUPKsk2+Lf8A3+nT+GvTayf+EjX/AJ9Lr/xz&#10;/wCLpf8AhI0/59Ln/wAc/wDiqPaxDlkatFZX/CRp/wA+lz/45/8AFUz/AISNP+fS5/8AHP8A4qj2&#10;sQ5ZGxRWP/wkaf8APpc/+Of/ABVH/CSL/wA+dz/5C/8Ai6PaxDlkbFFY/wDwkkX/AD53P/jv/wAX&#10;R/wkif8APjc/+Of/ABdHtYhyyNiuW+IWm3OpeHXWz815oJUm2Q7dz7a0f+Eki/58bn/x3/4uq97r&#10;YvLR4lgvoS6/fi8rcn/j1XHEQpS5okSpuceU8Mtk/wCJ++oRarNcpdf6PFY7fk3fP9z5P9j/ANAr&#10;1KT4Z6f4n8P6Hba6ks0lmryeSdqfeXDq2303FfwrJ/4RMowWO9v/ACl+6jxxOP8A0ZVtNBmTf/pd&#10;6jt/Gkao3/o2vOr4+rUj7KND3f8AEj13FVKkKsq/vRjy/CeFeBf2ZPCmuXuqx+L4ru+ewWWWznll&#10;eKIRLcXEWG2nDbfKRufUV6N+x9pN5pfw/uV1O2lttVeaJrlnTZv3wROp2/8AA6lvvg5Y6kpilvtZ&#10;EXlvFs85fnVn3sv+s/vV1XgzwpB4PeVrKS9eSVt7fa5/vN/uLXlYeMqVWMvZcvKdmIxDrU5QdXm5&#10;jt9bmV5Yov7q72rx/wDaffZ+z749b/qEy16hhnYMzfO33mrJ8VeF9M8beHNQ0LWrU3mlX8DW91b7&#10;nTzUb+HevzV6kpe/znlctoch+XX7N/7TXhz4OeGdY0zXINQmlurz7RE9pEjps2on97/Yr67/AGWv&#10;2lvDnxp8YaxpmgQXyXFrY/aJft0SIuzcifwu/wDfraf9gP4Cyfe8C/8AlYv/AP4/XZ/Cj9mj4bfB&#10;DVr3U/BXhpdHvbyD7PPL9snn3xb92z97K9d8sXHk90540P5j0tN235vv0x6fTHrznqdiPFPi18Vd&#10;M+GriTUopH+0SOF8rZ/DXk8v7YPhUNtWzv3B7r5WP/Q6+m/FHwz8L+M2RtZ0a3v3i3bfO3fxVzU3&#10;7N/w0mHzeENPf/vr/wCLryMDwxw5Uwz/ALUp1JV+aXNyy93f3fwODF43PPbr6lUjGn/eiaXww1iL&#10;W7C4vIP9TKkUq/7rb67Z6z9H8Paf4etUttMs1s7dFVNif7H3K0P4KMowDy3Bxwz2jzf+lM9fEVvb&#10;1PaM5Hx14Hi8X/Z5XcI9ur7UavGr3xXbSaJqvg/SrORJm+a8uGb7vzfdzX0ljNY0XhDRYLq4uk02&#10;3Se6bdMyxfNJ/v1FTL5wxf16hP3v/JTuyzEYLBVfbV6XNL7J4P8AAn4fyweMzqssQ8qzjbY3+01f&#10;RlNt7OCwi8qCJIU/uItOr6KdeviOWVeXNIeZ4/8AtLE+35eU4L46+Grvxj8J/EWlaejPfSxLLEqf&#10;xeVKkuz/AMcr4N+F3xdHwf8Aitp+sahbSTacsD2l1Cq/OgbG50/202LX6W15T8Qv2afAHxIv3vtV&#10;0hob1m3Sy2UvlO/+/X2eSZ3RwmEq5fi4/u5H5lnOSVsXjaeYYaXvRPKrbxz8PvGfjGKex8bfbLjV&#10;rr91plpp0v2jez/c+7/4/X1BDCttbxRRfciXatcF8NP2ffA/wlne58PaQqag67WvbmV5Ztn9ze33&#10;f+AV6BXzGJp4P28quF5v+3jvyvLY4LmnyxjKXxf0xyV+TFzqsNh8Tr2ee5+zRJfXG6Xbu2/fr9Z0&#10;rw3xd+xh8NfGfiC91e6tNQs7i9laWVLG82Qs7/ffZXt5RmFHA+1hXjzRkXmWBrYv2VTDS5ZR+19q&#10;P96J8RfEjxJ4ev8A4X6VBY+IJb/WE1OWWXTmi2LFF/pHz79if30/j/ir7H/YDfzvgKjf9Ra6/wDZ&#10;Ki/4YC+Fbk7l1v8A8Dv/ALCvcvAfgLQ/hn4YsvD3h60Ww0q13bU3bnZm+Z3d/wCJq8udTC0MNLDY&#10;Zy5ZVJS6fa+zodGGwdSFf29X4uX/AMC/vS/vM6Ovi/8Aaxj0r/hf+hvrMjJpqaTbvcbV3b1824+S&#10;vtOvNPiX+zx4T+K+vRaxriXv2uK2S1X7NPsXars39z/bevW4YzOhlWYe3xXNy8so+6cnEOArZlhP&#10;YUPi5o/EfMegfG7RZvF2reLtXu5Uv4I/sGh2SwO6W0X/AD1/u5rqfhJ4zsPEn7Rnh+DS7+XVLOCx&#10;uovtcsflPIdkr7tn/A69G/4Yt+HP93VP/Az/AOwro/AH7NPg74aeJrbXtIW//tCJWRftF1vX5l2f&#10;3a+7x3EeR1MPVVDm5pxlGPu+R8bgsgzeliaUq/Lyxlzfieq15x+0Np9zqvwc8T21nBJc3b23yxRL&#10;vd/mX+CvR6JORX4rKPPHlP2KhV+r141f5T5g/Z1+P/hDw/8AD7TvDWs3raNqemrKkv21dit87P8A&#10;I/61yvjH4h6f8Z/2hvA0/hWC+v7TSbqJJ7jyCF/1u7d/uf79fRfjj4GeC/iHJ52s6LE90G3/AGi3&#10;/dSt/vOv3q6Dwx4N0LwZZC10PTLbToB/Dbr97/e/vVzqnU+GR9J/aeAjOWLp05e1lzf4feNamXib&#10;7WVe7q1TUV1dND5RP3rnzh4P8D3n/CMeGvsekvqcdhFfWN5bW77ZfKn7J9FYHd/s1mWnge48G6h4&#10;ejt9G1HSvDul6wNd1HUdaCxgeWv3V/h+6Of4mZjX0kmiWKM7LAibv7lc34p+EWgeLUC38U2z/plJ&#10;trycJUzSlV5qsub/ALe/4B9zDO6M5ShVfLCX/B8+l9Dkv2UHE3wxkkCjbLqE7r/47Xs1Znhzw5Ye&#10;E9Et9K0y3S1s4F2xRJxWmle7Wqe1qSkz5THYiOKxVSvH4ZSPJ4Ugs/2gPFFjcrHc2Ws6Bb3E+/7k&#10;XlO8Wx/9l99Y954O+Jfw307+yPA93pF/4fSfzYP7WbZNZRbtzxb/ALrJ/wCP13Hif4J+EfGXiKXX&#10;Nc09tTvWiWL57qVFVU/2FevPrPwB8MrzxY/hP+0NduZYmZf7Gmv7r7J8n8P+XqNtT4ergsQ+e0Pt&#10;S5ZRlaXvfI1vhvHbeLfi7qvijTILZNMsNMTSPtdpFshvbp382V0/vImzbur2aH/j4i/3kqppWlWe&#10;g6bb2On20VnZQLsiihXYiVbhfZKjfwIyU5zdSXvs9vC4VYalyS+I80/a38JX3if4WPPYxNNLpV0l&#10;00KfedNjI/8A6HXyJNqWh+NtL0f7ZrC6JqGnWqWEqXEEssM8SfcZNu/5vn2bf9mv0lfb5T7vuV8h&#10;a54q/ZtvPFaauXubLUIJ97JaWtwkLN7pt217OXf2rhcRPF5RHmlGP8tz4fO8HB14VJVlGEvi5v7v&#10;2vkbXwx+C/g221HSjpXhjT0uIol8/UZbGL7RL/Fvf+7X0hrX/Hqn+9XGfCL4leB/HiX0Pg+dpvsu&#10;zz98DRMN33PvV2mvOnkIm/5933K+UyzK8fl8q9bNZ81arLml/d/uxPunisJiaVKOC/hx92JhUUUV&#10;9HE5ZbjKKKK6YnNIKHoplakj6KKHoIH0UUVqZMK8/ufgh4c1hPEEutLPrGoazLul1C5b/SIER90S&#10;W7r/AKpYv4dn8Xzffr0CirMipolhLpOkWlnPfT6lLBEkTXdzs86Xb/G+35N9WJoVuYHib7jLtp9F&#10;WQfN/ifwN4/+Hvwu1jT9I+zTRWaxW9jd6Sz/AGtrfd+9d02/K/3PuO/8dbX7Mz+JXuPEq6g13N4f&#10;SVP7OmvllR2f+PZ5vzbK94or06eN9lgpYNw+L7R5VXBTq42OL5/h+yNrx+H4i6rol14o06XQ7bw9&#10;p8Ut6mj3LpK6Xk+9/nd9m1N8u/5H/vLt3fw+xU2vMTs0ei9Uz5k/Zq8SfEvWPHmpxeJW1KfSvIfz&#10;/wC0YnVIpd/ybP8Ax/5Er6bop1dmOxUcZW9pGMY/4TjwGFng6Ps5S5v8Q2vOX+NNjD4m0LSrnT5o&#10;bfVLrUrX7duXZA1tcRQJv/66vKmz/b2f3q9Grh5vhFpFyz/aZZ7mJ11FWhbb/wAvk63D/wDfDRJs&#10;rgPTidB4V8QL4q8OWWqxxNbJdLv8l237PnrYrE8GeGYvBnhfTNDiuZ7yGyi8r7Rc7POl/wBt9tbd&#10;QUZPiHw3p3ifS7ix1G2S5t5U2Mj/AN3+5/u/J8yfx1514b+Eup/8JBK3iG+kv9K02eKXTN948vns&#10;qK/m+VtRbVkbemyL5HX5Wr1umVkWZniHw9beIfC+p6G3+jWl7Zy2TeSv+qV12/JXmWq/DrxfrHiN&#10;P7TvLC/0+zsf9Fu4V+zvcSrcW9wkUqfNtXdb/wCtT+FvuV7BT6mRpE8x+DPgzUPDdvqFzqcTQytF&#10;BZRb/leVINzvLs/h3yyy7E/ubK8f/aQ/ZX8TfGbWdVWz1CC20S/uor2WJJ0imZkt4okR/wB03yp5&#10;W/7/APF/s19V0ykaHyV+zx+xP/wq7XtKvtalWaLRryXU7Pyb53d7p0iT59sSfIiI/wDf3b6+uKKf&#10;Ugcf8SfGk/gXSre+iWymR5Ui+z3M7xTXDf3Ivl+//v1k6P8AFT7TrKJqcVnpuj3S3rWt3LdbNn2a&#10;4WB/N3fKu9n3p89dN4t8JQeMLP7HeX13DZSq8V1b2zIqXUT/AMD/ACbv++Nr1U0T4daVoOry30Hn&#10;v/rfItpm3Q2vmy+bL5X++6b/AJ93+xtqCzH8Q/FH/hHtZ1uCfTN+n6boT61FdpPv+1Kv8CJ/D/vV&#10;oeG/Hn2m8vdK17+z9K1u1ukt1hS63pcb4klTyt212+/spmq/DHT9b8S3ur319qFyl7pzaVLp+5Ps&#10;j27ffT7m/wD2/v1reG/B9n4biuFilnv7u6l82e9vWR5pX2Kqfw/3URf+AUAcf/wsvWk1iXQv7M02&#10;bVWuoLWKa2ume0iZ4pZXilfZu3Ilvv8Auf8ALVadpXxR1DUn8OT/ANlW32TW4m8q0huna7XZE7u+&#10;zZs2I6bf+BJ/u1e034P2OlaXFYxa5rLpaz/arOZ5YPOtZfm3un7r5nfe+/fv+/Uuj/CXTvD2r/bN&#10;M1XVbCLyIrVrRJYnheJU2p87L5v+19/7/wA1AFj4aeML7xno0s+pwQWGoRMiz2KLKs1rvRH2SpKq&#10;Nv8An/3K62sXw34StvDb3s63Nzf3t4yNdXd8yNNLsXan3URfkT/YrdoAKKZRQAUUUVABR/HRRQUF&#10;PooqQGUPRRQAUUUVBYPylN/joooAKKKKsB1NoooAdRRRQAJ9+h6KKoAp9FFWQMoeiigkKf8AwUUV&#10;ZQU+iisZAO/gp6UUVzSOmI9KloorjmdMQp9FFYmgUPRRSiKQx6jcUUV20jjkJRRRXac0gpyUUUpB&#10;EKmoorgqnTS2Jf46f/BRRXEd8SWj+CiikWPplFFABRRRQAUyiigB9MeiigBtOoooAbRRRQQMp9FF&#10;BYJRRRQA6npRRQA+iiigBlFFFAEVMeiirAZ/BTaKKACnUUVQEVPoopgMpj0UUANemUUVQDKbRRWx&#10;zS1HJT/4KKKiZcAT+CpUooqDYelPooqQCh6KKosZQ9FFBAyiiigCKn0UUAFO/joooGkKn3KclFFA&#10;gqJIYt3m+Unm/wDPTb8350UUAWHpMfLmiigsh8uP/nmn/fNZj6NpsjfNptmf+2C/4UUV0U5yjszG&#10;pCMnqiW2060tUl8i0ggz/wA84lH9Ks+UsP3Btooov7zMrJRRH2xTKKK7YnNIfTKKK6YnKwoooqjI&#10;ZT6KKsgfR/HRRWpkFCUUVZlId/HRRRVkDakQUUUANooooIG0UUU2iwoeiisyxlFFFQUFPoorIsZT&#10;ttFFQaRG0UUUGgJT6KKkBj0yiioLCn0UUAM/gp9FFABTKKKACiiigD//2VBLAwQKAAAAAAAAACEA&#10;5kk7QIBCAgCAQgIAFQAAAGRycy9tZWRpYS9pbWFnZTIuanBlZ//Y/+AAEEpGSUYAAQEBAGAAYAAA&#10;/9sAQwADAgIDAgIDAwMDBAMDBAUIBQUEBAUKBwcGCAwKDAwLCgsLDQ4SEA0OEQ4LCxAWEBETFBUV&#10;FQwPFxgWFBgSFBUU/9sAQwEDBAQFBAUJBQUJFA0LDRQUFBQUFBQUFBQUFBQUFBQUFBQUFBQUFBQU&#10;FBQUFBQUFBQUFBQUFBQUFBQUFBQUFBQU/8AAEQgC1AU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62bfwrqNwnmGNYR1/etk0vhW2W51mL&#10;zPnVE3f4V1XibxRpng7R5tV1q/t9L02AoJbq6fZGm9gqgsemWZR+NeJhsNGrHnmeVQoRnHnmcu/g&#10;vUUX7sb/APAqyLi2kt5WjkVkZf4Wrvk8V6RL4i/sFNRt21sWovfsKyAyiDds8wr/AHd3GazvHdug&#10;ggnx84bb+dbVsJCMeaJpVoRhHmgcvp2mXOpSeXbxhh/E5/grX/4Qi+/56w/ix/wrofC9stvo0DKM&#10;NIN7V+Yfh/8Aai/aD8UjV9evPinpfg3wxHfS2ltPeaPZujOjfcQNFu6f33qY4ajCn7SvI461ShhY&#10;xlX+0fo7/wAIPef89Iv1pP8AhCLzP+si/Wvjb9mj4+fGu/8A2mtE8G+PPFlt4m8Natptze2tzaWN&#10;tEk6rFuR1aKNGx8p4P8Aer7t1rXrTQ59LiuiQ+oXa2VvtXIMhR359tqN+VbRwtGUYyjLmjI6cP7D&#10;FU/a0jnP+EHvf+ekP60v/CDXv/PSH8zXTPrunLqT6a2pWn9oLD9oa0+0L5yx/wB8pndt/wBqqkPj&#10;XQJ7S3uY9b057a5cLBMl3GUlO7adrbsN83HFa/VKR1/VqRif8INe/wDPSH8zR/wg17/z0h/M1sQ+&#10;MNLv1VtO1C01BftItZWtbqJhE/8AtfN16fL972p6eM9Amsrq9j1vTpbKzbbc3S3cflW5/wBtt2FP&#10;1pfVKQfVqRif8INe/wDPSH8zR/wg17/z0h/M1s3vi7SNP0F9akv430pTzPbnz1b5tu1Qm7c2/K7V&#10;zzVW28d2cWkyajrtvP4ShSRYj/bksEIJb7uHWRl/JvXin9UpB9WpFD/hBr3/AJ6Q/maP+EGvf+ek&#10;P5muql1G1R3R7qFHVljZS65Vm+6uPVu3rWdb+M/D91PbRwa5ps8tyzR28cV3GzTOvLKnzfNjcvA9&#10;R60vqlIPq1Ixv+EGvf8AnpD+Zo/4Qa9/56Q/ma6XTNbsNaFwLC+tr/yJDFL9mmWXy3H8DbT8rexp&#10;niLxBZ+FNGu9Uv2dLS2Te/lrucj0VfWn9UpB9WpHO/8ACDXv/PSH8zR/wg17/wA9IfzNalt4wt1s&#10;ba41WJ/DLz3H2WODV5Yo3aTOFVdrsrFucbWPSrsXiXSJ7+axj1SylvIFZ5bdJ0aWNR94sucjBxnI&#10;o+qUg+r0jnv+EGvf+ekP5mj/AIQa9/56Q/ma1/8AhMNJS3Fxd6haafDJci1hlnuolWdzyu07jy3O&#10;F+97Cs/xd8T/AA94O0nU9Ru74XMWlyRRXkFh/pE8LSuqJuiTLdXFL6pTD6vSIP8AhBr3/npD+Zo/&#10;4Qa9/wCekP5mtFPiBoZvb6FtQhhis7G21GS7lkVIPInaVY33k8Z8l+fpWpb61YXcayQX9vIjLG6s&#10;sysCsp+Tv/H/AA+van9UpB9XpHNf8INe/wDPSH8zR/wg17/z0h/M1173UX7pg+Vlfy1Zectz/wDE&#10;mre33o+qUg+rUzhf+EGvf+ekP5mmP4J1BBlWjf8A2CxA/OrHij4n+G/BPiHT9I17UV0Z7+CWe3u7&#10;weVav5Q3OnmsdocLl9ufuqa0fBPjC08c+GLDXdNW6awvlMkDXNu0Dum8qH2P8wVgNy5H3cUvqlIP&#10;q1I4m5t5LeRo5FZJF5ZWqOut8d2yYtpdvJ3Ia5KvIq0/ZT5TzaseSXKFFc54q8aweFtY8L6fPbST&#10;P4g1F9Nidf8Alk/kSz73/wC/T/8AfVdHWJIUUUUi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rJ17xVofhjyv7a1rT9K+0b/K+23Swebs+/&#10;s3f79N0Txt4e8T3DwaRr2m6rcIm5orG8ildV/v8AytQWbFFFFBAUUV5p4t+LWp6beXEHhzwvP4hh&#10;spWivLl3nt4YmX76Jtt5d1OMeYs9Lormfh74zXx54eOprAtt+9eJkhlaVf725HZEb7rp/AtdNQQF&#10;FFFIAorjJvidY2a3dteWc8PiCKXyl0ZPmmuGb7jxf3lf+/8AwfPv27GrrbB55rOJ7mBba4ZU82JZ&#10;d6I39zf/ABUFk1FFFBBt+DplTWkLcblZV/Ouw1vRrHxDpN1pmpWsV9YXUbRT206hklVhgqwrzaGZ&#10;4ZUlVtjp9166W38dypHtmtxK395G2ivTw1eMI8sjvoVoxjySM74SfA7wz8F7K9h8PwXDS3sm64vL&#10;6d7i5ZF4ii81vm8qNflRT0H41vePJVFlBF3aQH/P51A/jw7fltDu9GkArDmmvPEd+n8TN91V+6q+&#10;pNb1q8Zx5YF1K0ZR5InbeH+dFtODkJj8xX4u+KtP1PVfh+fCOt+DPF1tquja1dSwS2Wku6tE7vv3&#10;7v8Aer9r7G3SztYrdTwi7RxU5+UEsBXWoRcY83QxxGCjiow5pfCfmZ+yBLfar+0Z8N7Ow8K6/pvh&#10;/wAO6Hexy32sWDxNvaLb8zfd/udP71foF4/8P6xrUegXGjR2c93pWpLfeTe3D26SgQyx7N6xuR/r&#10;f7tdmAqjj6U4DgVUIxpR5Ym2EwscLT9nE8LuPgzrs2v65q3+gxapftPe2d8+q3UqWd1LaeRt+ysn&#10;lSquXAd+Nv8AyypPBXwR1XRPE02r6nNZybvt0kcK3Ut28TzxWkSjzJVUvj7PL82E/wBYOte7UVod&#10;x4bpXwLv9JXQIra60+3t9O0/RrWSGFGRGks/tW90+XoxuE25/uVkXPwkvfh7pfh3UIEtbpNF0/R7&#10;RtMt7S5kiu57UXSvvSCKVwn+lK6Nsba0SZ9a+iaKAPF/Cfw+1a8+CNto0yQ6NrDajLq8EbW5EUL/&#10;ANpNexI0XDbeEDLnd1rZ1/w74s1zUtH1mfTPD7Xuni5t10ma/lkt2WVUxL5v2cHeuzGzyvus/wA3&#10;Nen0UAeF6b8FvEHh+XTtOsrzTbnSIrrR7qe6naSOfNnsV1SLa67XSJNvzjbyv+3TdH+Ces6Dpvg3&#10;TNNnsdKGm6Rb6VqWo2k0m+dEVtyrA0W3l2LpLvR0bsw+U+7UUAeXfCD4XS/D62ukuraGK7a2gsjP&#10;b6rdXQuIot2xtk3EH33+RC3+8cV0mo+GRbeENQ0m1tU1xZ1dWtPEF5LPFcK3DI7v5rbcEj7rf7pr&#10;raKAPny8+A2r6qtq98IL62aO8tX0Z9cvYYra2ndGKpOq7pcbG+V0UfMMFdtbOp/BC6m8OPY6bdWu&#10;nX0usXtxLdoH3vZ3ZdJl3f8APTynTB/vRLXtVFAHjem/CnU/DHiq71fT7fSb61uJ7mJbK8d4lt4J&#10;fs/zJ8jhnHkBdh27ht+daxdB+AV3pVmsMot2ube6tWj1KTU7m4e5gS/W6cPA67InbYT8hb5mONte&#10;/UUAeBwfArWtC8VXupaZd6dd6Za3FnPo2kXxdUWKL7but5WCttVHvd0TBW2eUg2fKKtx/AzUlazn&#10;S9tLaQpc3FzBEGERuvtEs9qqj/nlE1xL2H3E9DXuNFAGFpejSafomm2m4NcW21mforN/H+e5q3aK&#10;KAPJvi/8DdO+OE1hZeJdRuJPCVuryy6LbKY2nuc/uZmlHzDyssVUAfMRnptrtvBGkan4f8MWOm6z&#10;rR1/UrdfLl1OSFIGnwflLIvAbbtBx3ro6KAOR8ef8e1t/vNXG16H4p0x9TsAsf8ArI23KOxx2rz9&#10;kZHdWXY614WLj+85zy8TD3jwz4k/sqeEPG3jXw/r0Wg6b5q6s17rT3LNvvYvs8qbP+/rxP8A8Br1&#10;3w14b0zwlo1ppGkWcdhplquyC2h+4tadFcspSmcvNMKKKKgmwUUUUBYKKKKAsFFFFAWCiiigLBRR&#10;RQFgooooCwUUUUBYKKKKAsFFFFAWCiiigLBRRRQFgooooCwUUUUBYKKKKAsFFFFAWCiiigLBRRRQ&#10;FgooooCwUUUUBYKKKKAsFFFFAWCiiigLBRRRQFgooooCwUUUUBYKKKKAsFFFFAWCiiigLBRRRQFg&#10;ooooCwUUUUBYKKKKAsFFFFAWCiiigLBRRRQFgooooCwUUUUBYKKKKAsFFFFAWCiiigLBRRRQFgoo&#10;ooCwUUUUBYKKKKAsFFFFAWCiiigLBRRRQFgooooCwUUUUBYKKKKAsFFFFAWCiiigLBRRRQFgoooo&#10;sAUUUUAFFFFFgCiiiiwDGgim/wBbEr/7y0JbRQP+6iRP91afRRYAoooosAV5ymieMdE/4SCz0zSt&#10;Cv7LUry4uorm71iW3mXzf4XiW1f7n+/Xo1FFmWcz8OfBkXgPwpa6UreZKqq87/wPLsRX2f7PyV01&#10;FFABRRRSIscDefDS51W8fXrnU9ni2Jn+w30SfubOL/nkifxI/wDFv+9/s7F29xYC5eyi+2LGl3sT&#10;zUibem7/AGKmoplhRRRQQdzpPhO2ht1a5iEszfMxfkg+1aI8OaaOtpGT64rU3UuBX0caNOO0T3I0&#10;4x6GV/wjenf8+kf5Vct7OG2QLDGsa+ijFPSdJGKqwdlbDYPT61Lx71pGMY7D5Yi4oxmloqywopiO&#10;si7lYMPWn0AFFFUNR1Sy0uFZL68hs4m433EioufqxoAv0VTg1C2uZWihmSSRArMqtkhW+7+eKuUA&#10;FRSSLCu5mVF/2uKjvrxLC2eeX7qc1ylvZ3niOVp55fJt1oA6j+1rL/n6h/77FJ/a9j/z9w/9/BWQ&#10;/gyAIfLnlDernNc3fWEumz+VKv8AwP8AvUAd3/a9j/z9w/8AfwUf2vY/8/cP/fwV55RQB6H/AGvY&#10;/wDP3D/38FH9r2P/AD9w/wDfwV55RQB6H/a9j/z9w/8AfwUf2vY/8/cP/fwV55RQB6H/AGvY/wDP&#10;3D/38FH9r2P/AD9w/wDfwV55RQB6H/a9j/z9w/8AfwUf2vY/8/cP/fwV55RQB6H/AGvY/wDP3D/3&#10;8FH9r2P/AD9w/wDfwV55RQB6GdWsf+fuH/v4KqXJ0a6O6d7Nz/edlz+dcPRS5OcDr/sWgf8ATr/3&#10;2KPsWgf9Ov8A32K5Cip9nH+Ujlgdf9i0D/p1/wC+xR9i0D/p1/77FchRS9lH+UOWB1/2LQP+nX/v&#10;sUfYtA/6df8AvsVyFFHso/yhywOv+xaB/wBOv/fYo+xaB/06/wDfYrkKKPZR/lDlgdf9i0D/AKdf&#10;++xR9i0D/p1/77FchRR7KP8AKHLA6/7FoH/Tr/32KPsWgf8ATr/32K5Cij2Uf5Q5YHX/AGLQP+nX&#10;/vsUfYtA/wCnX/vsVyFFHso/yhywOv8AsWgf9Ov/AH2KPsWgf9Ov/fYrkKKPZR/lDlgdf9i0D/p1&#10;/wC+xR9i0D/p1/77FchRR7KP8ocsDr/sWgf9Ov8A32KPsWgf9Ov/AH2K5Cij2Uf5Q5YHX/YtA/6d&#10;f++xR9i0D/p1/wC+xXIUUeyj/KHLA6/7FoH/AE6/99ij7FoH/Tr/AN9iuQoo9lH+UOWB1/2LQP8A&#10;p1/77FH2LQP+nX/vsVyFFHso/wAocsDr/sWgf9Ov/fYo+xaB/wBOv/fYrkKKPZR/lDlgdf8AYtA/&#10;6df++xR9i0D/AKdf++xXIUUeyj/KHLA6/wCxaB/06/8AfYo+xaB/06/99iuQoo9lH+UOWB1/2LQP&#10;+nX/AL7FH2LQP+nX/vsVyFFHso/yhywOv+xaB/06/wDfYo+xaB/06/8AfYrkKKPZR/lDlgdf9i0D&#10;/p1/77FH2LQP+nX/AL7FchRR7KP8ocsDr/sWgf8ATr/32KPsWgf9Ov8A32K5Cij2Uf5Q5YHX/YtA&#10;/wCnX/vsUfYtA/6df++xXIUUeyj/AChywOv+xaB/06/99ij7FoH/AE6/99iuQoo9lH+UOWB1/wBi&#10;0D/p1/77FH2LQP8Ap1/77FchRR7KP8ocsDr/ALFoH/Tr/wB9ij7FoH/Tr/32K5Cij2Uf5Q5YHX/Y&#10;tA/6df8AvsUfYtA/6df++xXIUUeyj/KHLA6/7FoH/Tr/AN9ij7FoH/Tr/wB9iuQoo9lH+UOWB1/2&#10;LQP+nX/vsUfYtA/6df8AvsVyFFHso/yhywOv+xaB/wBOv/fYo+xaB/06/wDfYrkKKPZR/lDlgdf9&#10;i0D/AKdf++xR9i0D/p1/77FchRR7KP8AKHLA6/7FoH/Tr/32KPsWgf8ATr/32K5Cij2Uf5Q5YHX/&#10;AGLQP+nX/vsUfYtA/wCnX/vsVyFFHso/yhywOv8AsWgf9Ov/AH2KPsWgf9Ov/fYrkKKPZR/lDlgd&#10;f9i0D/p1/wC+xR9i0D/p1/77FchRR7KP8ocsDr/sWgf9Ov8A32KPsWgf9Ov/AH2K5Cij2Uf5Q5YH&#10;X/YtA/6df++xR9i0D/p1/wC+xXIUUeyj/KHLA6/7FoH/AE6/99ij7FoH/Tr/AN9iuQoo9lH+UOWB&#10;1/2LQP8Ap1/77FH2LQP+nX/vsVyFFHso/wAocsDr/sWgf9Ov/fYo+xaB/wBOv/fYrkKKPZR/lDlg&#10;df8AYtA/6df++xR9i0D/AKdf++xXIUUeyj/KHLA6/wCxaB/06/8AfYo+xaB/06/99iuQoo9lH+UO&#10;WB1/2LQP+nX/AL7FH2LQP+nX/vsVyFFHso/yhywOv+xaB/06/wDfYo+xaB/06/8AfYrkKKPZR/lD&#10;lgdf9i0D/p1/77FH2LQP+nX/AL7FchRR7KP8ocsDr/sWgf8ATr/32KPsWgf9Ov8A32K5Cij2Uf5Q&#10;5YHX/YtA/wCnX/vsUfYtA/6df++xXIUUeyj/AChywOv+xaB/06/99ij7FoH/AE6/99iuQoo9lH+U&#10;OWB1/wBi0D/p1/77FH2LQP8Ap1/77FchRR7KP8ocsDr/ALFoH/Tr/wB9ij7FoH/Tr/32K5Cij2Uf&#10;5Q5YHX/YtA/6df8AvsUfYtA/6df++xXIUUeyj/KHLA6/7FoH/Tr/AN9ij7FoH/Tr/wB9iuFvNVs7&#10;B4lubyC3eX5FSaVE31bo9lH+UOWB1/2LQP8Ap1/77FH2LQP+nX/vsVyFFHso/wAocsDr/sWgf9Ov&#10;/fYqaHRtIuR+6igf/cOf61wkN1BcvKsUqu8TbJdrfcb+5VhHaFt6MyN/fSj2cf5Q5YHc/wDCOad/&#10;z6xf980f8I5p3/PrF/3zVfw7rTajC8UuBOn6j1rcyKPZx/lDliZf/COad/z6xf8AfNH/AAjmnf8A&#10;PrF/3zVq6u4LK3knuJEhgjUs8kjbVVfUn/GvL7/9pv4Y6d48sPCFx4z0oazfQPcQxpcK0W1Qcl5R&#10;8it8rYBbtS9nH+UOWJ6N/wAI5p3/AD6xf980f8I5p3/PrF/3zUmmarZazZxXen3sF/bSD5bi2kWR&#10;H+jLx+VaGRR7OP8AKHLEyj4b08f8usf5Uh8OacOtpH+VXVuo55ZERsun3hWf4j1UaRY7lGZG+VRU&#10;yjThHmaJkoRjzDbjS9Hs13zQ28Q/2sCqv/FOD/n2NedeJPEkGjWsuoanO2zdt/vM7fwIif3qzE1j&#10;XH0Z9TXwnqXk+b/x7uy+c8X9/Zu/8crzPrP8sDg9vf4IHrH/ABTv/TrRjw76236V57YXi31qs6K6&#10;bl3NDMux0/2HT+GrFZ/Wf7gvb/3DuseHfW2/SjHh31tv0rhaKPrP9wPb/wBw7rHh31tv0ox4d9bb&#10;9K4Wij6z/cD2/wDcO6x4d9bb9KMeHfW2/SuFoo+s/wBwPb/3DuseHfW2/SjHh31tv0rhaKPrP9wP&#10;b/3DulTw6/T7NV2HQtLmQNHbQup/iXFecVf0nVptJmUxt8h+8n96tIYmP2olxrxfxRO8/wCEb07/&#10;AJ9I6P8AhG9N/wCfWP8AKrlpcrd2sUyHKOu4VPn3r01Tj/Kd3LEzP+Ec07/n1i/75o/4RvTv+fWL&#10;/vmq2t+LdF8PXmm2mp6tZaddanP9msobqdInuZeuyJW5dvYZrdyKr2cf5R8sTmtX8KWstu7W0Qin&#10;VSylOMn3orpBjNFZuhTb2M3Si9R1ecfHfxD4y8MfCzxDqPgHSYdb8UwQbrO0lbhjk7mVP4mRcsF/&#10;ixivR6K6Tc+WP2d9Y8f2/grTbvQ/CugaxYapOLvUNbufEzTXdzM3+ueX/R/9amNpiOzZs28Yr6nr&#10;E0LwzpXh2XUJNKsLaxbUbo3Vy1vGE82XaFZm9WworboAKw9cutZgaJdM062vo2BEn2i68nb/AOON&#10;mtym4DAj8KAPNfh5eauniLVdPFnAmiQdPKujMkFxn54kbaPl5Hy/w16ZVSw0620q2W2tIY7eBeFj&#10;RcAVboAK+dbLwf4e+K3xs+IVt43tLHW9V0dre30PTNXhW4t4LF7WNvtCQN8rM87zI7/9MkXI7/RV&#10;cR44+EPhD4jz20viLw9Z6pcWqlYbiRCkyLnlRIpDbefu5oA8f/ZQ+HenfD/xr8UI9O8Qy+IG+1Wd&#10;pcPDZ+Rp9q8SSv8AZ7X96/CeaSyZ+UsBX0vWN4d8L6T4M0aDS9D0y20rTYBiO1tIxGifhWzQBzvj&#10;FmFhEvZpAK4j41+GrPxJ8ILmzu9fsfDNlG1rPLfaq/8AoJCTI3lXA3puicjYy71+91r0nWLEajYt&#10;Gp+f7y1z9hqFsbR9K1WFWi+5tuFDrj/a7UAeB6frPg/wLofgyN/jL4g1a3tojbk+GZorqwZYpE8y&#10;WcrFK0USedEnzy8KU6819EeMlR7OCT+MN8tc94q+GngLxVJp8uraPp959hdmhRPkAD7dysq4DI2x&#10;Mq+V+VfSrOuav/ac6eWu2CP7p9TQB478ZPEK+Fdc8GarL5j29lPe3EsUX32RbK4bZWbpvxn1eawu&#10;PteitZ3EsUD2Ms2nXqQzyyu3+jojRK0sqbP4Pk/3K9Q1Xw9pmty2kuoWcd49qzNF5vz7N6Mr/wDj&#10;rulYifC7w4ml/wBn/Y5/siNFLEj30++B0+55T790Wz/Y2UAcZ4S+MeteLbyK2i0i2s3gtby4vmll&#10;f5HguPs7oif7f3/9msrVfjBq7+HNPbV9Kgtv7W0m11e1TT76VHiVru1R0d/k/wCfhPuf7a16honw&#10;98OeG9/9maVFZ74pYm2M/wA6Sv5r/wDfbfPRc/D3w5eW9lBPpUTxWdqtlAm5v3VujxOi/wDfcUX/&#10;AHxVAcVN8YNV024e+1HTLNNC/tq90VfJlZrj90krJL93Z8/lfdrQ8K/EbXNY8UeH7HUNO0+HT9b0&#10;eXV4Ht53eaJFeLZE+5fm+S4+/wD7FdbN4L0h4kX+z4cxXjanFv37Uun375f/AB9/++64Tw98ELaH&#10;XPt2rwWX2eKxl0+CxsWuNqRSyq77PNd/KT90myJNiJ89TEJEWufGm+8Oy+IF1DTIra4sp/s9npbx&#10;XH2i433CW8VwnybZYn3o/wC63sm/b9+n6P8AFTxLrGs2WixaCltd3E88X2vUILq1iliiiil81IpU&#10;Vv8Alrs/31rspvhp4cupdQa6077Y94rLL9rnln2o773SLc/7r59j/Js+6n9yrem+DNK0ue0ngglm&#10;uLXzfKuLu6lnmXfs3/PK7t/AlAHl+q/GafW9Eski0xkli+y/2skV1LE1ldNfrb+TvX/bS4/3kT/b&#10;rYvPivqtt4N1Dxf/AGZbPoSSvb2dojTNdyv9o+zo77Ef77fwpubbXZ/8IB4e/wCJn/xKoE/tS8i1&#10;C82f8vE67Njv/wB8JUMnw08OTPqG7TFeK/3efaPK/wBnff8Afbyt21Wf++ib6AOK034r+KNV1my0&#10;WLQY7a7urqW3W+1CC6tbdolt/N81IpUV2/uf+zUaJ8Xdc8W6XLLpGlafDd2GnfbdRS+nba7b5l8q&#10;J1T/AKd5fnf/AGPlr0DTfBmlaVLaSxwTzXFqztFc3d1LPMm5dj/PKzP9ys+5+FXhW5t4oH0pEiiV&#10;odsM8sXmxM+94pdr/vU3u/yPvWiQROCh/aKV5tM83TFhilvImuneX/j1sJYonhuH/wCB3ESP/wAD&#10;rqP+Fi6nc+HPCU9tpkEOseJpdsEN2zpDAvlPLvl/i/1Sfc/v1u6r8OvDWuPqf27Rbab+0rNNPvPl&#10;/wBbbp9xP/H6fqHgDQdSS48/Tvnllil81JWidGiTYjo6tuiZE/ubKoDj9Y+JfiHR7fxHc/2fps1v&#10;4XiVtT/fyo1x+6SV/s/y/wDPJ0+/99/l/wBqqj/FfxLc6lbrY6Rpv2K812XQoHuZ23K6xM3mum37&#10;vyOmz/x+uzn+GPhq5uIp5NP850VEbdPLsuFR96faE3/v9jf89d9aH/CH6QksT/YY98V4+pxfe+Sd&#10;0dXl/wDH3qQOMsPGd5480TSoEX+z71rq6+3fZJW2IltK8T7H/uPKif8AAXeovBnjO6sNL8GaH5EE&#10;1xf6ZaywSvL/AAeV+93/AO38ny/3v+AV2WieCdK8O3t7PYwMn2r70W75E3M0r7P995XenxeCdFtU&#10;iWKxVPK8ryvmfenlf6rZ/d2f/F0Ac/o/j++mi0S81CztLbT9UWXb5Mrs8W1Wfe/+xsR6yk8c6npq&#10;p5VnPeXupQS6v5TRXEvlRbtkUSJEr7Pl/wDH62tK+F2m2Xh6LT5/Ne48h7eW4iZvuP8Af2I25V3/&#10;AMeyuj1Lw3p+qy28s8DpLbrtilt5XidE/ub1Zfk/2aAOU/4WFqYe4uW0yKHT4Ly1spUlZluP36Rf&#10;wfw7PNpr+JNQOr/bLNVuYtR1H+yrNLiV1hRYkld5dn+8j/8AfKV1V54Y0+8tbuBoPLW6lS4Z0/56&#10;rt2P/wAA2J/3zWbqfgOzvLDw/p6MyWWkTrL95kZ9sTr99fuv8+7dQBg6l8S76z024SKztn1WyluE&#10;nt0811dItvzp/dT50+//AOPU9/iXfXOmvq9jY2z6ZFeWtq6XMrpM3m+VvdP9zzf/AB2ujm8A6Dc2&#10;sUEunp5USyr/AK1k3q/39/zfNv8A499YmpfDSPUtSTbFaW2mLPby/ufN3P5W3ZvTft3/ACbN2zdt&#10;oiBUtvidqV/5stjoNzeW7rP5CJazpteL7m92XZ8+x/uPVubxJP4k0vT9Pguo0u7+8aKV7TzYngii&#10;+eXejfOrfwf8DSujj8H6Uj3DxQSwiffuSKeVU+b77oittV/9pKZpXg/T9H1R762WTzfK8r99Lv8A&#10;vPud97fMzv8AJ99/4VpgeeaD4/vNH0ZLGx0+fUri3We6lVILiV5f38qIieUj7W+R/v1t6r8Tp7DV&#10;EWKzS5snaWJZdrrtlWJ5djv9zd8m35K6iTwTov7rbZ+S0W/a9tK0TbXfc6Ptb5k3fwPTJvAeg3F4&#10;9zLp6PK8rS/ebajsmx3RN+1WdHpAYX/CYa9MbKKKx09JZ9MbU23yttiVdnyf7TfPVLTfiBc3915u&#10;n2avLqN1axJ9rum2RJLZebv2f7H9xPvV3SaJYo0Trapvig+yr/sxf3f/ABxKq2fhLSLBomgsYoTE&#10;yOn3/ldYvKT/AMc+SgDmbDx/qerTPY2dnZpqdqt09150r+T+6l8r5P8Af/8AHa0LDx/5/g+31y60&#10;25RH0xdTl8ld8Kfut2xHo8ReBlv/APkHwWULv5rtNM8yPvl+/wDddNyv/Er/ACtW3omg22ieHLLR&#10;VUzWlrapa7WX76Kuyn9kDE/4SHXkl0yzlttPS91Fd8WyV9sSKm59/wDe/gqrpXxFnv7q9tp7GOGa&#10;ys7iWV0l+VpYpWifZ/sVtJ4G0VLVIPs0uxWV4m+1S7otn3PKffvi/wB1KW58C6DeQW8Eunp5NvE0&#10;SojOm9G++j7fvI/8e/79KQHOWfj/AFrUrC9vLPSI5ktYLWXyUZ3mdpUV/kRf7m//AIHVe8+KN2iJ&#10;Fp9muq3CWr3Uv2S1uJVf96yJEm1G2v8AI/3/ALj12SeFdMhs5baK2a2il8pW8mV4m+RNifOjb/4K&#10;r/8ACE6LstkWzaHyFZFeGeVGZGfe+91be29vn+egDkvFr3lm+t6vAmpW1lZ6c8s6TXVwn2p3TciR&#10;fwrs2ffT+/R4t8Q6hrFrC0EUEOmW+u2tkzPK32h3W4VHf/vuu7vPD2n366gs9ss6X8SRXSOz/vVT&#10;/wDbqpc+CdFvL/7ZLYq9x56XH+tfb5qfcl2btm75Pv0faD7JSh8Z+dr39n+foP8ArfK2pq2+4/79&#10;eV97/Y31xOg+P7zR9GSxsdPn1K4t1nupVSC4leX9/KiInlI+1vkf79evViSeCdF/dbbPyWi37Xtp&#10;Wiba77nR9rfMm7+B6YHL6r8Tp7DVEWKzW5smaWJZtrrslWJpdrv93+B0+SrH/CYa8/2KKOx0/wC0&#10;XGmNqbb5X2IibPk/3/nrbm8B6Dc3j3Mmno8rM0v3m2qzpsd0TfsVnR/nrS/sSxSVG+zLvWD7Kv8A&#10;1y/u/wDjlIDhdN8f3N/dbtPs1eXUrq1iX7XdPtiSWy83fs/h/wB1Pv1asPH+p6xM9jZ2dmmp2qXT&#10;XXnSt5P7qXyvk/3/APx2ums/CWkWDRNBYxQmJkdPv/K6xeUn/jnyVj+IfAy3+z+z4LK23+a7TS+a&#10;r7pPmf7rLuV/4lf5KJgaGleKvtngO08R3MGzfpyahLDF82z9zudErP8A+En1xF0qKW109LvVm/cJ&#10;5rbIk2O77/738FXdH8N6holhp+lQX1i+j2sEVqtvNYt5zxKm37/m7P8AxypY/A2ipa/ZVtZfKVke&#10;L/Spd1vs+55T7v3X33+5soAxdH+IU9/qN7Yz2ccEtna3DzujfK8sT7fk/wBiq9n8Qda1Wwu7yz0i&#10;OZLeztbjykZ3d3lTf8iL/c/8fropvA2h3NvbwPpybIFZF2ysm9G++j/N8yP/ABb/AL1WIfCulQ2U&#10;trBbfZopUiVvJlZH2xfInzq+6gDjbz4o3iLFFY2a6rdravdS/ZLW4lRvnZEiTajOrfI/3/utWfrH&#10;iG8m8Q3GtLLfWehWE8C3V20rIlrtTdKr2+/50+dEZ3+5/wABrun8E6KEt1WzaF4tyLNFPKjPvfe+&#10;91bc29/79PvPBmi391LPPYrM8rbpYnZ/Jlf++8X3Wf8A30/hoAxdB8Va1rz29tFZ2cN3FZxXV59p&#10;3r/rXfYiJ/uI9Z1/8TtRsNDtNabT7Z7K/inazhSV/OXbE0qb/wDfWJ/9yurTwZpC/Z2WCWN7ddkT&#10;pdS7tv3tj/N8y/7D/JRbeDNFtrh50sU+fd+6dmeFN/39iN8q7/4tn36JgYniHx/c6VPLBbWMVzKl&#10;rZXC75dvzT3HlVFqXxCvPD11qa6rbQQpZQNKqIsu682Jvfyn+43+79+tuz8AaDYb/KsfndYk3zSs&#10;z7Im3xJvZ/uo1WpvCulXN7LdT232mWVXRkuJXlh+dNj7Eb5FoAz/AAf4nvteuLuC+0+W28pYnW5+&#10;y3EUMu/+D96qfMmz/wAfSsr/AISq5TxRqelWMCvdy3y26tdzu8Kotosrvs/h/wBxK3U8PT6VAkWh&#10;3Mdmn8X25Zb3/cRN0q7ae/g/T7yJ2voInvZZUuJbm33QP5qJs3ptfcvyfL9+gDj/AAr4nn0Tw08t&#10;zLpENxLqd+j/AG7Ufs6/JcP9x9jbql8T3+oalBFqbefNpX9nXDK+h325Irj+B3f5d6bP+AV3Gj6J&#10;Y6DZfY9PtltrfczbU/vu+96bqvh2x1tka+ieZF+TyvNdEdP7rpv2sv8Av0AeY/2rr0Kafqd9FqH2&#10;66utN8h4Z9lp5UvlLKjpv+/ueX+D+5W2ltc6xrOsf8I/fXb2n2C6tJbu4upXhe9b7nlf3dnz72Su&#10;vfw3p8mpJfPA7XCfOu+VnRX2bNyJ91W/26q2fgzSrGJ4oFvEt2R4vK+3XHlKrf3E37FoA4+HxhL4&#10;SVNFaxmfW/PiibddXF/C2+J285Pk3fwP8mxKNV1LVb+wtPFF9p9zDplla3H2zT1vLiym3JL/AK1E&#10;2Ju+RNy79v367P8A4QzSPsrwfY3fdL9o8152+0eb93f5u/fv2fJ9+n3Pg/Sr1LdZ4JZool2+U91K&#10;6P8AxfvU3/vf+B7qAOH1PUtT0fXor65+3I8urIkUrz/6I1k6fc2b/vou9vub/l3U5Pi7LbfbYry2&#10;hhleCKWxmfdFDL5rsib933U+Tfv/ALldw/hjTH1J76W2864ff/rpWdE3ptfYj/Kvy/3KbonhLSPD&#10;1w89jZ+TcNElt5zSu7+Uv3F+ZvuJQB5voN+t58LHnfV7nXNVivrqyguEv5k3yvdusW/ym+59z/gF&#10;dBeeLZfB91p+lQbtVtLVrWyvLiZpWmRpdio7y/d3/OjV1sfh7TIYreJbNfKt7p7qJf7kru7O/wD4&#10;+9V7/wAGaLqV/wDbrmxWa4ZopW+Ztjun3H2fc3J/foA4fxCkulXniO+0y8voYtJs/K+e8uJU+0S7&#10;H37Gfb8ibP8Avqrb63P4S8R6hpVjcyXnmxWr2tvdyy3Tea/m79n8X3Ikf+79+u6TRLFLe9g+yxPF&#10;eMz3SP8AOkrMmx99Zp8B6H9nSL7Gw2S+as3ny+du27P9bu3/AHfk+/8AcoA4+bW77V9MsfGNzbS/&#10;2PFY/wClWlvqMsDxMsvzuiL8kv3P43SnQ6lczXNpq6X1z9ol199Pa389/J+z73XZ5X3fupu3V2Ce&#10;AtDht7eBbHZaW67IrRJX8n7+/wCeLdsb5/79WE8MaZDq76mtmv2tm379zbN2zZv2fc37Pk3feoA5&#10;XSnaw/4TCLXNeu5rSC6iZrh5fKdUaKJ9ibPu/P8A3PnpltpuoP4PvXnttZm3XVxLY2/254riKJ0+&#10;TzX37/8AgHzv833K62/8MaZqS3az2w/0qVLiV0ldXd02bG3r93ZsSon8H6ZNb+RL9tdNzff1G4d/&#10;n++m/dv2/J937tAHD6I9z4h8SaY0866raJ4bguImRmilZ3dt7o/ybXfZ/sUyz/tOaWWB/wC15tMt&#10;dRlS6sorxvtcCPEjxfvd/wAyb97fI7fe/wBivQH8MaYx/wCPNYf3CWq+SzRbIkfeiJt+7UR8GaUb&#10;P7N5EqRea0rMl1KrSu/99925/wDgdAHCQpN4k8JeGlludQh1nUZfs/nQ30sWyCJ3Z5vlfbv8pPv/&#10;AN561bmafwl4olvtVWe5sr+6ZbOWLUZW8rbB9x7f7n/LJ/79dmmj2ME9pPFbRo9rE8UGxdnlK+z5&#10;U/74Sq8fhjTE1T+0Hgea7+Z182V3VN339iM+1f8AgFAHFQX+p694t8Pz30UUNpeaPdXEUNjO6TfN&#10;9n+Tf8nz/wC3We+q6hDdNodt9tR7zWEt/slxeP51vF9l83Z9o+f77p/Bv+9Xd23gDQbZt0VjsdIm&#10;t1fz5f3UT7fkT5vlT5E+5Vj/AIQ/SvsD2f2ZnRpfNaZ5WaZ5f4H83du3/wC3voA4d/GF5qvhzWNP&#10;0qzW2fTrG4+2f2hdNKyPvmi2I/8AF/qn+f8A3axrnxyr3Hgqzi1lLCKynsorpPP2tdO8X3P9xP8A&#10;0Jv9mvSLnwBoNzbxQNp6iJIni2JKy71f5nV9rfMm75/nrTfRLF7eyga1TyrJkeBP+eTr9yiIHnXi&#10;3UrnwxqOpy20t/Yebp1w0X2u5e4SdkZf3qJubbsR/wDZ+99z5a04bR7bXNb0iJ9U1KyitbW6W3S+&#10;fztz+ar/AL1pU+T5EbZvrqLbwdpFs1w32PzvNieJvtEr3H7p/vom5m2p/sJTIfBmlQ2rwRQTwozb&#10;mlW6lSbfs2f63fu+5/t0wPN5tS1jWNE0zTdMnvtS1C1gunukW6eBl+d4k3y/K7MjI/yfx7a6DRPH&#10;95q1vaRWPkXn2q5+y2d3cK6bkit1aV3/ANrfvTZXUT+DNFeK3iWz8nyF8pXt5XifZ/Gjurb2T/fr&#10;P1XwHaCzSLSrG0ttk6y7N0sSRfK674vKdPKb/cpAZWlfELU7+6itmsbOF1+3tdOkruipayrE+z+9&#10;v31DqXxK1PR9Jt9QudOtniv7GW9s0ilbeuxFfZL/AMAf79dH4S8E2fhiyiXbFNdp5+6VF2L+9fzX&#10;RE/ubv8A0CpbbwTodslwq6erxSxNbtFMzuixN99URvlVP9hKAMrXvHl1pusy6ZbWcE0qfYlRpZdn&#10;+vd0/wDHNlbHhjW7nVZdVtryCNLrTrr7Oz27fI3yq6On/fdZWpfDDSLm3SK2g8l3nglnllllleVI&#10;m3ou9m3/AO7/AHK0k0G50qLytDuLSwiZneX7Xay3TSv/AH3fzVb/AL730Ac/YeKry51S90rT4Ihd&#10;teXrs99O7IixbE+T/gbp8v8ADVLwl4tk0fwH4c82XSElltdzf2jqfkP9/wDg/dNursJvBmlXKI09&#10;soufNe4aa3Zom3P9/wCdX37H/uVoaVpVnomm21jY2621pbrtihT7ipQBx/jC2XXbfR44LmeHUNWl&#10;SJZtO1G48mKJfnldNrKjfIm3fs/iWrE1/rni2w1uDSvs1nbp9o0+C4mlZZvNVHXd8v3fn/8Aiq6u&#10;bTbaa/t7yWJXu7dXWJ/7qv8Af/8AQErPn8JaVLe3Fz5DpLP/AK3yZ5UV32bd+xX27/8Aa+/QBx6W&#10;eoalZ3eh2cUttqdheW8t4k2sTstxFs3/ACXGzcm/+7sSobn4nf2VoKT6dYtN9jiZ7y0llluJotsr&#10;I/73/eR9jv8Afrtk8H6Ulq8CxTpvl81pUupUmd/ub3l372/77qpc/D3w9eQJBJpkX2dYvs/lIzIj&#10;p9/Y6L9/5vn+f+KgDlEvNX03xRpn2pdQ+13WrSxNN5/+iS2ro7JsTf8AwKifwfwvU1t4hvvB8Xiu&#10;W8vLnXriLUbe3g81f45YovkRIl+Vd7/wV2tt4b0+21L7csDvd/NteaVm8rf9/YjPtX/gFPufD2mX&#10;kV7FPZxSpfsrz7v43RERG/8AHEoA8x8afEi5ufCmq6fLK3h7U3iuNt9MstrvhSLfvi81Ffe+/av+&#10;1v8A7tbF5DFr3/CKLZ31293frFcT3FvqMqJ9niVGf7r7fnfYn/A67aHQbOHS7jT/ACpZrS4RklS5&#10;naV23/f3uz7qlh0ezguobqKBUuIoPsqP/ci/uf8AjlAHH23jNtb8Tf2LLBv0y9W4WC+t2li/1Tpv&#10;+f5N3+8lYlgksz6ey32oJpmuaw8UW++nZ/ssUUuzY7NuXe6bv91q7uz8E6LZ6h9ugsUS4Tzdj+a/&#10;7rzfv7E3fLv/ANirM3hvTZtIt9Ma2P2G12+QiM6PFs+5sdfnWgDzv/hYN94Y0S9ig/4mr6dPe7km&#10;3tL9lilZE3v/AN9pvf8AuVe1K8vvDGr3uq3kUtzFqMsrac8WoyusT/Z9yI9v9z+B/ubq6i88AeHt&#10;Qt0gn0xXhSB7farOm6L7+x9r/N8/z/PVqHwrpkN/9uWB3uF37fNleVYt339iM2xf+AUAcboKXiaj&#10;plnZ6vd79U0X7VLcSy+ftlR4v3qI3yLv3v8AJ935aLC8gPw70r+1b7Vb+7dpYoktrplu72Xey/w7&#10;N3/oNdro/hjTNBZ3sbZYXddv3mfYn8Cpv+6n+wnyVXufB+lXMVpF5EkP2Xd5D291LE6b/v8Azq6U&#10;TCJyWt22paP4e0K51Ge9TU4PsqXmqQ3T/Z4vnXfvi3/Nv+79z+Om6JYXOpy+Lbm8tpL+4TU3hi/s&#10;66aCbYiJsTfuX5U3/c/367J/B2mPLFJLFPOItu1bm6llVtv3HdGfazf7T0658K6ZcpKvlSQ+bO9w&#10;7288sTMzrsf51egDy+/1PWE8JJqr3WpX6RaOjWd3aTvEq3Sb9/mpvXd/B99P4Xrrhpv2zxvZJbT3&#10;sL2tv9tvE+3XG13l+WJNm/Zs++//AAFK6B/CWkTfZ1ezTyrdUSK3RnWHYv3P3X3X/wCBpV1NKtob&#10;q7nWBUlutiTv/f2/KlAHnmj6xeeBrf8AsrUIJbnxA8UCLcPqMt1b3Dyy+Vu+b/VfM/8Acrb8EzXz&#10;+LfGC6j5HmpPa/8AHuzbf9V/tVsJ4J0VLW7gaz85LpVSVrmVpXZU+587tu+T+H+5RZ+DNIsJTLBZ&#10;/vWlS4aVpXdml2bNzuzfN8tAG3RWfpug2OlMjWcHkOkCW/3mf90u/Yv/AI+9aFAHgPjCG2s/Guut&#10;4hgsHe4nR4H1bSZb3zbLYuyG1dX+V9/m/wDfaV6R8Gb97/4c6SzTtNNFui2TNumiRHfZFL/tImyu&#10;22Vj2fhWxsPEd3rVt5ltcXUWy6hib9zK3/PV0/v/AO3QBsVxnxR17xH4Y8PPqugxafNFa/PeJfK7&#10;MsX99NrLu/3K7OszxP4etvFWiXekXzSfZLpdsvlNsdk/uUAeOabD4h8Ga5YweGdXste1DxNK11fJ&#10;fRPtilX5pZflf918jp8nz/cr3OHd5Sebt37fn2VyVn8KPC+lazpWq6fpi6be6bu8qW0+TzUdNr+b&#10;/e+/XYUAanhZmXWIsdH3FvwWu8rl/CmmNHvu5VClvljHcCuooA87+PWjad4i+DPjDTNX1iHQNMud&#10;OkSfU7hQ0VshH33H93jn8a5H4OfDTwR44+FfhjXNX+GfhfTtVv7GO4ng/sKBMMed21kzhvvDP96v&#10;SfiN4KsviV4I1nwvfyzwWerWr2sstowWVFYcspORkfSuOj+DHieFEVfjD4vCqNq/uNN/+RaAOJ/Z&#10;F1W8EvxM8NL4YfR/Duh+K79NMvol2W1yjzyMyRJ0UREhML6Cvo89K4r4Z/Dq2+GHhqTS4dTvtVe4&#10;vbi/ub3UfLM0txPIZHY7ERfvMf4a7XrQBk6b/wAhTU/96P8A9Arm/Hbt9utlH3PLP8666G0jtrma&#10;Zc7ptu4dhjI/rWV4r0htRtVkiUPNHzt/vDuK461OTp8qOapGXs9D5z+LviRvCWo6Zq8ts15aada3&#10;F75SLu+ZHi3vs/vpE8r07xT+2P4K8K+Cl8SS+IbS6jmXMFtEdryP7V2nizwrB4o0wW0ztbSxtvim&#10;Rfmib/PyMtfP95+xJ4Tv9QTUrnQ9Im1CKfcsXm3H2HZ/f+z/AN7/AGd+yvFjG0velynLQxlTC80Y&#10;wjLmO4/Z48cz/EjQ/wDhKryCSwvdZtUvZbHyvkVfNlSF/wDfeJE/8cqp428T6v4e8Qa34cglu7m4&#10;uJf7ftUSVvO+xRRb5Ykf/bliSLZ/08V6x4e8PW3h6ySKCKBZXVVleGLykbYmz7n8P3PuVoeTEJvN&#10;2p5qrt37fnpc0eY5Ob+Y8f8ADfxI8X69caJB/wASaFNSvvKW7RUl/dfZJZ3+SK7f596J87v/ABfc&#10;rB8PeM9eTUpfEs99B/Y9hpmnSz2L/aNsUEtxcLcS72l2b02b9zo/ypt+WvebbTbOz/1FtBD8275I&#10;kT5qpa94V07xDpcun3MTJaS7ElS3byvNX+4/+xV80S+Y4bxP4n8RnwD4c1dby20G7vNTsvP861Z1&#10;SCWdFRX+dNvyOm//AIH92ud034i654VsJZ9Qvra50+4n1fyGeBnmt2iu9sW92l+Zfn2bPk2/J81e&#10;1TWsVzF5U8SzRN/A67koewtpovKaCJ0+f5HX+99+o5iOY8d8B/EXxD4t8aeH1vNQsrOyeLVree0S&#10;BP8ASpYJbdEdHWdk3bH/AIHf+L/gFjUvEmtXPjyLT4NVg0rTP+Ekl02f5XdrhP7NilREdpflbc77&#10;Nif3Pl+/u9YTTrOHyiltAnlfNFsiX5f9ynPZwTPuaCJ/m8351/i/v/71HMHMcP4e8VX0PxBuPCt1&#10;cwTWkFr/AKG23zZp9iRb3ll835X3u/yPEn+9WFf/ABR162vNQsfK0+2l06f7LfXdxE/k2/m3CLay&#10;/f8AueVvd/8AgHzLXqqWdtDO86wRx3Ev3pkX53rP0rwxY6V/aflK8z6lO9zdPcN5ryts2f8AfG1E&#10;XZRzRDmPMn+M2oaVDrP2650h0srHUpbXUUV4obyWDytmz5v+muxk3v8AMtet6bdNe6baTtt3yxKz&#10;bP8AcpkmlWLxRRtZw+TF/qk8pdif7lX7Kxkvp1ghXezc5/uUW5/hD4zu/BxaTRkLf3mC/SugHSqW&#10;m2S6bYxWydEXH1q52NfRU1ywjE9qMeWJ5v8AE3SL7U/E/gSW28H6R4litdVD3F9qUqrLpK7D/pFu&#10;GU7n7cV6VXGeM/hnovjrWvDGqap9r+1+Hbz7fY/Z7lol83bt+dV+8vPQ12damgUUUUAV/tMf/PRP&#10;++qPtMf/AD0T/vqv5+v+F/fE3/ooPin/AMHE/wD8XR/wv74m/wDRQfFP/g4n/wDi69T+z5fzHh/2&#10;nH+U/oF+0x/89E/76o+0x/8APRP++q/n6/4X98Tf+ig+Kf8AwcT/APxdH/C/vib/ANFB8U/+Dif/&#10;AOLo/s+X8wf2nH+U/oF+0x/89E/76o+0x/8APRP++q/n6/4X98Tf+ig+Kf8AwcT/APxdH/C/vib/&#10;ANFB8U/+Dif/AOLo/s+X8wf2nH+U/oF+0x/89E/76o+0x/8APRP++q/n6/4X98Tf+ig+Kf8AwcT/&#10;APxdH/C/vib/ANFB8U/+Dif/AOLo/s+X8wf2nH+U/oF+0x/89E/76o+0x/8APRP++q/n6/4X98Tf&#10;+ig+Kf8AwcT/APxdH/C/vib/ANFB8U/+Dif/AOLo/s+X8wf2nH+U/oF+0x/89E/76o+0x/8APRP+&#10;+q/n6/4X98Tf+ig+Kf8AwcT/APxdH/C/vib/ANFB8U/+Dif/AOLo/s+X8wf2nH+U/oF+0x/89E/7&#10;6qlfWFhqJImEZfs6thvzr8B/+F/fE3/ooPin/wAHE/8A8XR/wv74m/8ARQfFP/g4n/8Ai6P7Pl/M&#10;H9qR/lP3p/4RbTf+fiX/AL+LR/wi2m/8/Ev/AH8WvwW/4X98Tf8AooPin/wcT/8AxdH/AAv74m/9&#10;FB8U/wDg4n/+Lp/2fL+YP7Uh/KfvT/wi2m/8/Ev/AH8Wj/hFtN/5+Jf+/i1+C3/C/vib/wBFB8U/&#10;+Dif/wCLo/4X98Tf+ig+Kf8AwcT/APxdH1CX8wf2pD+U/ej/AIRbTf8An4k/7+r/AIUf8Ivpv/Px&#10;L/38X/CvwX/4X98Tf+ig+Kf/AAcT/wDxdH/C/vib/wBFB8U/+Dif/wCLpfUJfzD/ALUh/KfvR/wi&#10;+nf8/En/AH9X/Cj/AIRbTf8An4k/7+r/AIV+C/8Awv74m/8ARQfFP/g4n/8Ai6P+F/fE3/ooPin/&#10;AMHE/wD8XR9Ql/MH9qR/lP3p/wCEW03/AJ+Jf+/i0f8ACLab/wA/Ev8A38WvwW/4X98Tf+ig+Kf/&#10;AAcT/wDxdH/C/vib/wBFB8U/+Dif/wCLp/UJfzB/akf5T96f+EW03/n4l/7+LR/wi2m/8/Ev/fxa&#10;/Bb/AIX98Tf+ig+Kf/BxP/8AF0f8L++Jv/RQfFP/AIOJ/wD4uj6hL+YX9qQ/lP3p/wCEW03/AJ+J&#10;f+/i0n/CL6d/z8Sf9/V/wr8F/wDhf3xN/wCig+Kf/BxP/wDF0f8AC/vib/0UHxT/AODif/4uj6hL&#10;+Yf9qQ/lP3o/4RbTf+fiT/v6v+FH/CLab/z8Sf8Af1f8K/Bf/hf3xN/6KD4p/wDBxP8A/F0f8L++&#10;Jv8A0UHxT/4OJ/8A4ul9Qn/MH9qQ/lP3p/4RbTf+fiX/AL+LR/wi2m/8/Ev/AH8WvwW/4X98Tf8A&#10;ooPin/wcT/8AxdH/AAv74m/9FB8U/wDg4n/+Lp/UJfzC/tSH8p+9P/CLab/z8S/9/Fo/4RbTf+fi&#10;X/v4tfgt/wAL++Jv/RQfFP8A4OJ//i6P+F/fE3/ooPin/wAHE/8A8XR9Ql/MP+1I/wAp+9P/AAi2&#10;m/8APxL/AN/Fo/4RbTf+fiX/AL+LX4Lf8L++Jv8A0UHxT/4OJ/8A4uj/AIX98Tf+ig+Kf/BxP/8A&#10;F0fUJfzC/tSH8p+9P/CLab/z8S/9/Fo/4RbTf+fiX/v4tfgt/wAL++Jv/RQfFP8A4OJ//i6P+F/f&#10;E3/ooPin/wAHE/8A8XR/Z8v5h/2pH+U/en/hFtN/5+Jf+/i0n/CLab/z8Sf9/V/wr8F/+F/fE3/o&#10;oPin/wAHE/8A8XR/wv74m/8ARQfFP/g4n/8Ai6X1CX8wf2pD+U/en/hFtN/5+Jf+/i0f8Itpv/Px&#10;L/38WvwW/wCF/fE3/ooPin/wcT//ABdH/C/vib/0UHxT/wCDif8A+Lp/UJfzC/tSH8p+9P8Awi2m&#10;/wDPxL/38Wj/AIRbTf8An4l/7+LX4Lf8L++Jv/RQfFP/AIOJ/wD4uj/hf3xN/wCig+Kf/BxP/wDF&#10;0f2fL+YP7Uh/KfvT/wAItpv/AD8S/wDfxaP+EW03/n4l/wC/i1+C3/C/vib/ANFB8U/+Dif/AOLo&#10;/wCF/fE3/ooPin/wcT//ABdH1CX8wf2pD+U/en/hFtN/5+Jf+/i0f8Itpv8Az8Sf9/Fr8Fv+F/fE&#10;3/ooPin/AMHE/wD8XR/wv74m/wDRQfFP/g4n/wDi6X1CX8wf2pD+U/en/hFtN/5+Jf8Av4tH/CLa&#10;b/z8S/8Afxa/Bb/hf3xN/wCig+Kf/BxP/wDF0f8AC/vib/0UHxT/AODif/4uj6hL+YP7Uh/KfvT/&#10;AMItpv8Az8S/9/Fo/wCEW03/AJ+Jf+/i1+C3/C/vib/0UHxT/wCDif8A+Lo/4X98Tf8AooPin/wc&#10;T/8AxdH1CX8wf2pD+U/en/hFtN/5+JP+/i0f8Itpv/PxL/38WvwW/wCF/fE3/ooPin/wcT//ABdH&#10;/C/vib/0UHxT/wCDif8A+Lo+oS/mD+1Ifyn70/8ACLab/wA/Ev8A38Wj/hFtN/5+Jf8Av4tfgt/w&#10;v74m/wDRQfFP/g4n/wDi6P8Ahf3xN/6KD4p/8HE//wAXT+oS/mD+1Ifyn70/8Itpv/PxL/38Wj/h&#10;FtN/5+Jf+/i1+C3/AAv74m/9FB8U/wDg4n/+Lo/4X98Tf+ig+Kf/AAcT/wDxdH1CX8wf2pD+U/en&#10;/hFtN/5+Jf8Av4tH/CLab/z8S/8Afxa/Bb/hf3xN/wCig+Kf/BxP/wDF0f8AC/vib/0UHxT/AODi&#10;f/4ul9Ql/MH9qQ/lP3p/4RbTf+fiX/v4tH/CLab/AM/Ev/fxa/Bb/hf3xN/6KD4p/wDBxP8A/F0f&#10;8L++Jv8A0UHxT/4OJ/8A4un/AGfL+YP7Uh/KfvT/AMItpv8Az8S/9/Fo/wCEW03/AJ+Jf+/i1+C3&#10;/C/vib/0UHxT/wCDif8A+Lo/4X98Tf8AooPin/wcT/8AxdH9ny/mD+1Ifyn70/8ACLab/wA/Ev8A&#10;38Wj/hFtN/5+Jf8Av4tfgt/wv74m/wDRQfFP/g4n/wDi6P8Ahf3xN/6KD4p/8HE//wAXR9Ql/MH9&#10;qQ/lP3p/4RbTf+fiX/v4tH/CLab/AM/Ev/fxa/Bb/hf3xN/6KD4p/wDBxP8A/F0f8L++Jv8A0UHx&#10;T/4OJ/8A4ul9Ql/MH9qQ/lP3p/4RbTf+fiX/AL+LR/wi2m/8/Ev/AH8WvwW/4X98Tf8AooPin/wc&#10;T/8AxdH/AAv74m/9FB8U/wDg4n/+Lo+oS/mD+1Ifyn70/wDCLab/AM/Ev/fxaP8AhFtN/wCfiX/v&#10;4tfgt/wv74m/9FB8U/8Ag4n/APi6P+F/fE3/AKKD4p/8HE//AMXT+oS/mH/acf5T96f+EW03/n4l&#10;/wC/i0f8Itpv/PxL/wB/Fr8Fv+F/fE3/AKKD4p/8HE//AMXR/wAL++Jv/RQfFP8A4OJ//i6PqEv5&#10;hf2pD+U/en/hFtN/5+Jf+/i0f8Itpv8Az8S/9/Fr8Fv+F/fE3/ooPin/AMHE/wD8XR/wv74m/wDR&#10;QfFP/g4n/wDi6P7Pl/MH9qQ/lP3p/wCEW03/AJ+Jf+/i0f8ACLab/wA/Ev8A38WvwW/4X98Tf+ig&#10;+Kf/AAcT/wDxdH/C/vib/wBFB8U/+Dif/wCLo+oS/mD+1Ifyn70/8Itpv/PxL/38Wj/hFtN/5+Jf&#10;+/i1+C3/AAv74m/9FB8U/wDg4n/+Lo/4X98Tf+ig+Kf/AAcT/wDxdH1CX8wf2pD+U/en/hFtN/5+&#10;Jf8Av4tH/CLab/z8S/8Afxa/Bb/hf3xN/wCig+Kf/BxP/wDF0f8AC/vib/0UHxT/AODif/4uj6hL&#10;+YP7Uh/KfvT/AMItpv8Az8S/9/Fo/wCEW03/AJ+Jf+/i1+C3/C/vib/0UHxT/wCDif8A+Lo/4X98&#10;Tf8AooPin/wcT/8AxdH9ny/mD+1Ifyn70/8ACLab/wA/Ev8A38Wj/hFtN/5+Jf8Av4tfgt/wv74m&#10;/wDRQfFP/g4n/wDi6P8Ahf3xN/6KD4p/8HE//wAXR/Z8v5g/tSH8p+9P/CLab/z8S/8AfxaP+EW0&#10;3/n4l/7+LX4Lf8L++Jv/AEUHxT/4OJ//AIuj/hf3xN/6KD4p/wDBxP8A/F0fUJfzB/akP5T96f8A&#10;hFtN/wCfiX/v4tH/AAi2m/8APxL/AN/Fr8Fv+F/fE3/ooPin/wAHE/8A8XR/wv74m/8ARQfFP/g4&#10;n/8Ai6PqEv5g/tSH8p+9P/CLab/z8S/9/Fo/4RbTf+fiX/v4tfgt/wAL++Jv/RQfFP8A4OJ//i6P&#10;+F/fE3/ooPin/wAHE/8A8XR9Ql/MH9qQ/lP3p/4RbTf+fiX/AL+LR/wi2m/8/Ev/AH8WvwW/4X98&#10;Tf8AooPin/wcT/8AxdH/AAv74m/9FB8U/wDg4n/+Lo+oS/mD+1Ifyn70/wDCLab/AM/Ev/fxaT/h&#10;FtN/5+JP+/q/4V+C/wDwv74m/wDRQfFP/g4n/wDi6P8Ahf3xN/6KD4p/8HE//wAXS+oS/mH/AGpD&#10;+U/en/hFtN/5+Jf+/i0f8Itpv/PxL/38WvwW/wCF/fE3/ooPin/wcT//ABdH/C/vib/0UHxT/wCD&#10;if8A+Lp/UJfzC/tSH8p+9P8Awi2m/wDPxL/38Wj/AIRbTf8An4l/7+LX4Lf8L++Jv/RQfFP/AIOJ&#10;/wD4uj/hf3xN/wCig+Kf/BxP/wDF0fUJfzB/akP5T96f+EW03/n4l/7+LR/wi2m/8/Ev/fxa/Bb/&#10;AIX98Tf+ig+Kf/BxP/8AF0f8L++Jv/RQfFP/AIOJ/wD4uj6hL+YP7Uh/KfvT/wAItpv/AD8S/wDf&#10;xaP+EW03/n4l/wC/i1+C3/C/vib/ANFB8U/+Dif/AOLo/wCF/fE3/ooPin/wcT//ABdH1CX8wf2p&#10;D+U/en/hFtN/5+Jf+/i0f8Itpv8Az8S/9/Fr8Fv+F/fE3/ooPin/AMHE/wD8XR/wv74m/wDRQfFP&#10;/g4n/wDi6PqEv5g/tSH8p+9P/CLab/z8S/8AfxaP+EW03/n4l/7+LX4Lf8L++Jv/AEUHxT/4OJ//&#10;AIuj/hf3xN/6KD4p/wDBxP8A/F0fUJfzB/akP5T96f8AhFtN/wCfiX/v4tH/AAi2m/8APxL/AN/F&#10;r8Fv+F/fE3/ooPin/wAHE/8A8XR/wv74m/8ARQfFP/g4n/8Ai6PqEv5g/tSH8p+9P/CLab/z8S/9&#10;/Fo/4RbTf+fiX/v4tfgt/wAL++Jv/RQfFP8A4OJ//i6P+F/fE3/ooPin/wAHE/8A8XR9Ql/MH9qQ&#10;/lP3p/4RbTf+fiX/AL+LR/wi2m/8/Ev/AH8WvwW/4X98Tf8AooPin/wcT/8AxdH/AAv74m/9FB8U&#10;/wDg4n/+Lo+oS/mD+1Ifyn70/wDCLab/AM/Ev/fxaP8AhFtN/wCfiX/v4tfgt/wv74m/9FB8U/8A&#10;g4n/APi6P+F/fE3/AKKD4p/8HE//AMXR9Ql/MH9qQ/lP3p/4RbTf+fiX/v4tH/CLab/z8S/9/Fr8&#10;Fv8Ahf3xN/6KD4p/8HE//wAXR/wv74m/9FB8U/8Ag4n/APi6PqEv5g/tSH8p+9P/AAi2m/8APxL/&#10;AN/FpP8AhF9O/wCfiT/v6v8AhX4L/wDC/vib/wBFB8U/+Dif/wCLo/4X98Tf+ig+Kf8AwcT/APxd&#10;H1CX8w/7Uh/KfvT/AMItpv8Az8S/9/Fo/wCEW03/AJ+Jf+/i1+C3/C/vib/0UHxT/wCDif8A+Lo/&#10;4X98Tf8AooPin/wcT/8AxdL6hL+YX9qQ/lP3p/4RbTf+fiX/AL+LR/wi2m/8/Ev/AH8WvwW/4X98&#10;Tf8AooPin/wcT/8AxdH/AAv74m/9FB8U/wDg4n/+Lp/UJfzB/akP5T96f+EW03/n4l/7+LR/wi2m&#10;/wDPxL/38WvwW/4X98Tf+ig+Kf8AwcT/APxdH/C/vib/ANFB8U/+Dif/AOLo+oS/mD+1Ifyn70/8&#10;Itpv/PxL/wB/Fo/4RbTf+fiX/v4tfgt/wv74m/8ARQfFP/g4n/8Ai6P+F/fE3/ooPin/AMHE/wD8&#10;XR9Ql/MH9qQ/lP3p/wCEW03/AJ+Jf+/i0f8ACLab/wA/Ev8A38WvwW/4X98Tf+ig+Kf/AAcT/wDx&#10;dH/C/vib/wBFB8U/+Dif/wCLo+oS/mD+1Ifyn70/8Itpv/PxL/38Wj/hFtN/5+Jf+/i1+C3/AAv7&#10;4m/9FB8U/wDg4n/+Lo/4X98Tf+ig+Kf/AAcT/wDxdH1CX8wf2pD+U/en/hFtN/5+Jf8Av4tTW2ha&#10;ZbMWysr+sr5r8EP+F/fE3/ooPin/AMHE/wD8XR/wv74m/wDRQfFP/g4n/wDi6X1CX8wf2pH+U/oF&#10;+1Rf89Y/++qPtMf/AD0T/vqv5+v+F/fE3/ooPin/AMHE/wD8XR/wv74m/wDRQfFP/g4n/wDi6P7P&#10;l/MH9px/lP6BftMf/PRP++qPtMf/AD0T/vqv5+v+F/fE3/ooPin/AMHE/wD8XR/wv74m/wDRQfFP&#10;/g4n/wDi6P7Pl/MH9px/lP6BftMf/PRP++qPtMf/AD0T/vqv5+v+F/fE3/ooPin/AMHE/wD8XR/w&#10;v74m/wDRQfFP/g4n/wDi6P7Pl/MH9px/lP6BftEf/PRP++qX7RH3kT/vqv5+f+F/fE3/AKKD4p/8&#10;HE//AMXR/wAL++Jv/RQfFP8A4OJ//i6P7Pl/MH9qR/lP30vtH0zUTulWPcP4lbafzqh/wh+k9pG/&#10;7+1+DX/C/vib/wBFB8U/+Dif/wCLo/4X98Tf+ig+Kf8AwcT/APxdYyyuM9yf7QpS+yfvN/wiGk/8&#10;9n/7+0f8IhpP/PZ/+/tfgz/wv74m/wDRQvFP/g3n/wDiqP8Ahf3xN/6KF4p/8G8//wAVT/smJH1+&#10;h/IfvN/wiGk/89n/AO/tH/CIaT/z2f8A7+1+DP8Awv74m/8ARQvFP/g3n/8AiqP+F/fE3/ooXin/&#10;AMG8/wD8VR/ZMQ/tCh/IfvN/wiGk/wDPZ/8Av7R/wiGk/wDPZ/8Av7X4M/8AC/vib/0ULxT/AODe&#10;f/4qj/hf3xN/6KF4p/8ABvP/APFUf2TEPr9D+Q/eb/hENJ/57P8A9/aP+EQ0n/ns/wD39r8Gf+F/&#10;fE3/AKKF4p/8G8//AMVR/wAL++Jv/RQvFP8A4N5//iqP7JiH1+h/IfvN/wAIhpP/AD2f/v7Sf8Ih&#10;pP8Az2b/AL+1+DX/AAv74m/9FC8U/wDg3n/+Ko/4X98Tf+iheKf/AAbz/wDxVL+yYh9fofyH7zp4&#10;T0of8tCf+2tatla2WnoUt/LQH0avwD/4X98Tf+ig+Kf/AAcT/wDxdH/C/vib/wBFB8U/+Dif/wCL&#10;pxyvk+EtZhSj8MT+gb7RH/z0X/vqkNxGf+Wif99V/P1/wv74m/8ARQfFP/g4n/8Ai6P+F/fE3/oo&#10;Pin/AMHE/wD8XWv9ny/mK/tOP8p/QL9oj/56J/31R9pj/wCeif8AfVfz9f8AC/vib/0UHxT/AODi&#10;f/4uj/hf3xN/6KD4p/8ABxP/APF0f2fL+YP7Th/Kf0C/aY/+eif99UV/P1/wv74m/wDRQfFP/g4n&#10;/wDi6KP7Pl/MH9px/lOBooor3DwAooooAKK9V/Zu+AWp/tGfEmLwvp9/DpcSWzXt3ezqHMUClAzB&#10;P4nJdB+Ndv4w/ZR0Wbx34W8KfDL4jaf8Q9V1q5ltpIY7V7VrLYPneX5n2r/8TWE6sIS5TaOHlOPM&#10;j5zor6r8cfsMf2T4U8T6h4N+Imi+Ota8KxvLrmi2UTRS2yp/rXR8/Nt2P2rQ1n9g/SvC3wv0Xxt4&#10;i+KmkaLaatoaapaWN1AEnnuHh81IEXfh/vbC3045qPrFJl/Vap8iVqaH4c1fxNPNBo+lXurTRRPc&#10;SxWUDTMsS/fdtv8ADXrHxY/ZpvPh94G+Hni7RdWHinQvGcKiCa3t/JaG6wP3DLub5ucf8Af0r6h+&#10;BP7Pni79nz4t674a8M/EDToPEk/g5tV1iK40szrar5iBIvvj5j87bv8AGiVeEY6BSw8pS5ZH55UV&#10;9N/DT9jg+K/AFj49+IXj/R/hroetSMdNbU03y3nXDbd6BV46Z7jNUtD/AGK9Z8Q/FvX/AAnaeL/D&#10;1zoWg2aajqHii2nMtlBA670Dj+//ALP17Vft4Gf1epex840V9P8Aiz9iaS0HhTV/CfjfTvGvgvXt&#10;Yi0WTW7G3ZWs53fb+8i3/wCfyru9S/4Jw6ZY+Kbjwf8A8Lk8O/8ACcS5ex0OWFlluE27vmG/KsfY&#10;NUfWKRp9WqfynxKDignNeueEv2a/EmteJdf0vVmg8PxeH53tdTurt/khlX76r/erqF/ZQFzrPh9r&#10;Xxhp934Y1G/i0+41m0XzfsbO21GdN3zJudF+/XJLNsJGt7CVT3jh9tSVT2T+I+e6K+qfA/7A3iXx&#10;h+0H4u+GUurJpqeHbcXUmsPaM0UqPt8rYm8ff3k8/wBx647w7+yrqdz4M+K3iTxHqg8OWfgKdrKV&#10;Wt/NF5eBnTykO/8AvbBu/wBv2rt+sQZ2fV6m/KeD0UUV0GAUUUUAFGM1qeGdBn8U+JtK0W1eNLrU&#10;bqKyieX7qvI+1N3/AH1Xrrfse/ESHVvHFi1nGj+FYPtE83zMt1uTeiW/y/OzrUSlGHxDjCUvhPDq&#10;K9K+GnwA8Z/FTVtS0zStKmgu7CC4eX7bE8S+bF9+337f9b833XqDUvgR4vs9P8Mz2elXOsXGvWct&#10;7FY6dBLLcW6xSvE/mps+X5ko5oC5JHnlFb7+AvEqdfDmrRjZK3z2Mv3Ivllb7v8AB/F/drN1PR77&#10;Q7r7NqFjcWF1sVvJuYmifa3zI21qq5VilRVx9KvknuIHs5luLXc08Xltvi2/f3/3ap0xBRRXdfCv&#10;4V3fxW1DWILbVbDR4NJ059SurvUWdIUhVlV/uq39+gNzhaK9H8Z/APxn4L1F4BpFzrdi8EVzBquj&#10;W8txaXEUqq0To+3+Peny1hTfC/xjDrtvokvhXWU1ieLzYrF7GXznT++ibfuVnzQDklE5WivQfHPw&#10;O8XfD+60SC+0i7lm1a1guIFt7WZ9ksqbkt3+X/X/AOxWZpfwl8bavHDNZ+E9Ynt5Z/sqypYy7PN3&#10;bdu/b/ep80A5JnI0V2/iX4L+O/Ct7rVtqHhXU0/sZtt9cxWrPDF/tb1+XZ/tVx0NnPdLK0cMkqRL&#10;vlZU3bF/vNVcwpQlH4iGip5LKeG3inaGRIpd3lSsvytt+9sqCmMKKK7+H4KeKr/wd4a8QaVp8+tw&#10;6810kFpp0Ek80XkOiu7oqfKm50oBanAUV3PhT4L+NPFviX+w7Pw5qSXcV1Fb3Ty2cm2zd/8Anr8n&#10;y1Q174ZeJdB8Rahor6NfXNzZtN89vaysksUTMjzJ8v8Aq9yfepcwuSRytFehWfwD+Il/aarcr4Q1&#10;aKLS7Vbyf7TatE/lb9vyI33/APgFQ/8ACl/FUfhq71W80rULCVJ4IINPudOnSa6837nlfJtqOaI+&#10;SRwdFdX/AMKl8bf2ncaZ/wAIjrf9o28H2iW0+wy+ckX9/Zt+5XNQ6fc3M/kRwSzXHzfukXc3y/fr&#10;S4uQhoqb7HP9ke5MEv2dX8ppdvy7v7u+oaBhRRXU2Hw+1C/+HOq+M45YRpum31vp8sTN++Z5UZk2&#10;/wCz8lAHLUV0Vx8PfFFppdlqU/hzVIdPvmVbW5e0kCTs33Nj7fmq3c/B/wAd2d7FaS+DNfS5l/1U&#10;P9mT7m/3PkpXFyHJUV3em/BXxldajp8F/wCH9V0SyvLqK1/tG+06dIUd32J/BVDV/hZ4q0eyu9Ql&#10;8P6o+jwS+V/af2GVbd/n2bkdl+7U80A5JHJ0V0mu/DnxV4ZsEvtX8NatpNk+3bc3ljLFF833PnZa&#10;wfsc/wBl+0+TL9m3+V5uz5N393fVXHYhoqe7sZ7OQRzwSQvtVtsy7flb7lQUwegUUV654q/Zu17w&#10;t4esbx9V0q/1q6gguD4bs5XfUVinXemxNv73/b2bttEpcgox5zyOiuk0j4b+LdeSJ9N8L6xfpLu8&#10;p7axkdG2tsf7q/3qsWXwo8bajdXVtbeEdduZ7NvKnii06VmibZv2P8nyttpc6H7OaOTorobf4f8A&#10;ii/0m91S28PapNplmzLdXaWcjxRMv3977flroNN+AfxE1XS9W1GPwhq0UGnWv2qf7TZvE/lb9uUR&#10;l+f/AIBU80A5JHn1FTw2c90srwQSSpEu+XYu7Yv95qJLKeGCKdoJVt5dyxTMvytt+/tqwsQUUUUC&#10;CivX/AP7NetfEPwlpOtWOuaJZTatdT2WmaZezulxeSxAM6J8u3+KuPb4TeOI7WK5HhHXHtJW2RTJ&#10;p8rI/wA2xNj7f71Z8w+SXxHIUV6E/wAAviInhltcfwfq8dkt4tlsezl83zXTen7rbu2/7X95qyJv&#10;hR4zg1e00qXwlraaldRebBaNYypNKn95E2U+aAckjlKK6q3+FnjK8a4WDwlrczQS+RKE06X5Jf7j&#10;/L9750+X/arG1zw/qfhnUZdO1fTrnTb+L71vdxNE6/8AAGqucGrGdRVwaVfLdS2otJjcRK7SxGJg&#10;6qvzNvWqdMAoorqPh78PtX+J3ii30HRlg+1yo8zTXMvlQwRIm95ZX/hRFoCxy9FeleJ/gleab/Zj&#10;eHNd0nx0t/K1vFF4elaW4WVE3OrxMm7b/t/drBtvhN42u728s4PCGuzXdn8tzCmnyu0Xy7/n+X5f&#10;lqOaAckjk6K64/CHxx/aKaf/AMIfrv21oll+z/2dLv2N/F9z7tRWfwu8Y6lqN/p9t4V1m5vrD/j8&#10;tobGVprf/fTb8tVzIXIctRXWP8JPHEdnLeP4P11LeJtrStpsu1W3bf7v96sfUPC+r6dBcz3mlXtp&#10;Da3H2SeW4tXVYp/+eT/3W/2aOdByGXRVr+z7lFt2+zy7Zx+4+X/W/Pt+T+981Qzwy2tw8E8TQyxN&#10;tdGXayNTGR0UUUCCiiigAooooAKKKKACiiigAooooAKKKKACiiigAooooAKKKKACiiigAooooAKK&#10;KKACiiigAooooAKKKKACiiigAooooAKKKKACiiigAooooAKKKKACiiigAooooAKAcV6Z8IvD+irp&#10;Hirxn4ksTqumeHI7dY9MdnVb29nZkiSVl+byvkld/wDc2/x1pR/tMeJbqcwarpXhvVfD7jY2gvoV&#10;rFb7f7iPEiyp/vI+6o5v5S+SP2jyGiu7+Mfg/TPCXiWym0MSnw/rmnQavpyXDbniil+/E7/xbHR1&#10;3f7FcJVRInHkCiiimAUYzXonwh8KaFfweIvFHieGa88P+GbWK4l063l8pr+eWVYorff/AALu3szf&#10;3Ur3L4cXeleLPDsWvad4e0Sw1q/vG0+C3VP9H021gTe6I8u/5nT+N97fN/s14+Y5jHL6HtJQ5iKr&#10;9jHnPkrBHakr678dXHhz4geFtVv7nRbTTdMls5/7KliWNbiCeCLzXaXYu/5/u/3fuf3q+RWIJ6Yq&#10;MrzL+06cpcvLykU6jn8URKKK1vC3hu+8ZeJtK0HSo/P1DUrqK1gT++7NtSvbNrGTRX3zY/De++EH&#10;w58UL4F8OeFLzVUuoNK07xHqd5YXVxdP87XF1+9Z1iT5ERIf9rc++m+LfhFefG3wl4STxB4a8L6P&#10;4j1G2uLN9e0m9sYHt9Rgf5N6RPsnilV4tyfeRvmT+43N7aJ1/V2fBFFTX9lPpt7cWdzE0NxBK8Uq&#10;N/C6/fqGuk5LBRRX0x+wz+zBa/tG/EK8l155U8LaGiT3axsVa5Zm+SLd/D/HuqJzjTjzyKpUpVpc&#10;sT5nor9ntW1f4ReAPGafDCw+FLaubeO2F+2k6FFcQ2aTvtieUffYd2ZFf3r5I/4KGfsfaJ8I7S18&#10;e+CrT+zdFu7pbW+0xP8AVQSNu2PF/dV+E2VxU8ZGrOx6FbL5Uo8x8MUUUV6B5oUUUUAFFFFABRRR&#10;QAUUUUAe1fsm3jab8VkvoPiXb/C6/t7Z2tNVvYPNhnkJQG3f+DY4yfn/ALnGTX214v8A2k/hf8NP&#10;iH8LvEmtat4e8S/EGCeW18Qa14Sg/cLZzROpdz/E28xNjO4YfAr8u6K5auHjOXNI6aeJlSjyxP0y&#10;+K/xb8QeGPDXjDXrD9obwRc6FeWc40rTLHSLea9vN33IJVVcr8vy78flXz7+2z430Dxj8P8A4BW2&#10;iaxZapPpfhWK1v4rWdHa1k8q3+Vv7jfI/Wvk+ilDD8k+cupiZTjyn3f+wb8e/Atj8PdW8FfE+7tF&#10;0/w1fJ4p0J719vlyRfeVOnzByWRf9tqpfso/tBab4h/aI+Lnjrxnrdroo17RblIPt1wqrh3TyrdT&#10;32Im3/gNfDtFOVCPvP8AmCOJlHl/un3rNF8O/wBsn4C/DLSr74j6b8PPFngmzOm3FlrOEinj2Im5&#10;A7J/zyTlD/fT0q/+zx49+Fn7OXxL8f8Aw60P4kpd6X4h0+2S28W3Vkj21rfRJN8j9Udf3oO7hei/&#10;7Vfn519qSs/q/u8vN7ofWve5uX3j9H/HHxb1rwtN4N0jxN8cvBvim0vPE2ny3Wl+H9OhSFbWO4WX&#10;z3uE+5sZEryf4hfELw7e/wDBS+08W2uu2Uvh1db0uZtUW4Q2wjW0t0dt490cV8cUVccPCISxUpH2&#10;78cfHfhL4h3Hxj0ay8VaZYmfXGv7a+83MN7FiL7jrnd9z+GvLPBWuaD8PPgF4vibxPZarqerfuoL&#10;K0Z98bbdu/5lVu+7d/sV87ZOCM8Gjdhcdq8WWSRvJe092UoyPJnR5pSl/NLmP0t8aftyaHpH7Nfh&#10;rxh4fvrNvivq76dY6vFGwN3ttHd3aVf7jBH/AO/+K5X9uz49eCPiH4R8LeEvA+rWMFl4kvT4j164&#10;tmDbZPKVEWbB+9/eU8/Ilfn3RXrwwsIS5j2JYupKHIPuY1huJY1ZXRW2b0/iplFFdxwhRRRQBveA&#10;/EMfhLxv4f1yeJ5otN1G3vWiT7zrFKj7P/HK+gLn9tfX9YvPEdnffaf7EurPUrfTIkZFlga6lR4m&#10;lf8Ai8pPkr5hoqJRjP4io1JQ+E+zviL+1bpnhXXreDSHivLuXQLr+077RJf3L6zdJErzo/8AFs8p&#10;P++2rH1v9tHSPHnhdND8QaTq2kPdadDb3+qeHp1iuPtEdw8u6L/Yl3/OtfJNFR7GJft5H2PYft6a&#10;elxrbXfhCS9hvL5DB5sqsy2DJCtxC7/35fs+7/favmr4t/EB/ij8S9e8UNE9ul/Pugt2/wCWUKrs&#10;iX/gColcbRRGnGMuYmVWUo8p6J4g+OfiPxF4YfSJ/saXF0qxajq0UW291KJf9UlxL/Eqf+Pfxbq8&#10;7oorblIlLmCvTvgd8YP+FO3fiu8Sz+2XeqaLNplrviWVIpWdHRnRvlZfk+7XmNFAQlye8fSPg/8A&#10;bK1rRtN0l9c+26xqdv4kXVbpoZUghltfsnkJAiL93Z95Pk2/IlbUP7VXhWy0KbwlBbeKZtCurO6h&#10;n1u5vIv7WheeaKX90/3PK/dfc/i3V8qUVj7OJt7aXY+w739sLwPrD+GYNQ0PxJJaeGryw1Oxla6i&#10;e4upbaFov9Idv7/yNurl/Fv7UegeJ47XUo4PFWk63ZQLZQadp2prFp0qpceb5sqfe3v/ABJXzJRR&#10;GhGPvB7WXwn1jrP7WHg7V9L8cWt1pXiS/i16e6vYLG7ni228s8W35JU+ZFT/AIHuWvmzwX4z1PwH&#10;raalpUqpLsaKWGVd8U8TffilT+JHrBoq404xIlVlI6jx34+1Hx/qUU9zHBYWVtH9nsdMsl2W9nF/&#10;ciT/ACzVy9FFWSFe/eEv2lLPwr8E4fBkGn6gupxaZqmnrqFtKqKrXVxFKj/3vkWJ/wDvuvAelFRK&#10;POKMuT3on15N+2R4X1u70SfUNK8SWD6NeWuoRNpN5Ej38sVvFE6XH95P3X/j1Qp+114QfULjXpdE&#10;12DX/wCzL/SIFtJ4khSKed5Ul3t/Gm+vkmio9nE29tLsfWPjD9rfwn4hGtwRaVr8Cazo8tldX0M8&#10;UUzS/aElR/KX91/A6O38e+pdE/bdtNK8Y63rE+jX+pW97eWEtrb3E6f6LDBC8Ton+38+5a+SaKPZ&#10;xCVaR9mW37anhWK/W0l0vWJtAitdn2ZYrVftDeb5rq/8S/7LI/y18np4mn0rxg+vaDJNpEsV411Z&#10;hJd72/z7kXf/ABVh0URpxiRKrKR2nj/4p6r49htbOS2sdI0y3Z7j+z9Jg+z273D/AH7h0/vv/wCO&#10;/dXbXF0UVsRKXMKK9Y+HPxI8JaV8LvEPgzxVY6xNb6jqdrqUdxo0sKsnlI67G83/AH68mool74o+&#10;5LmPs65/bs0G1a0vtP8AC9z9reWy+1WUy2/k+VB/cl+/u/uf3K5xP2sfD3hrwedD8PxeK7uZINR8&#10;rU9WvImuFluUTZs2/wAKbK+VKKx9jE2jWkfVfhj9smx0fxC95qGmapf2X9j6Tp627Tq+yWzlSV5f&#10;m/v7KbYfti2lv4jW7TSrx7L+wn0pbG6n/wBH+0Ndeb5zp/c/8er5Woo9nEPby5eU+wf2j/GHhX/h&#10;UfiCx0/xK2s6r4g8RRaqtt/ay36RJsffs2r+6X59ux/mr5w8BfE7UvABu7eO0sdY0q62tPpmqxeb&#10;btKn3Jdn95P/ALH7tcbRRGnGIOrKUrmn4l8Rah4t1u71fWLuS81G6bfLM9ZlFFbGYV9aeCf2uPCP&#10;gjRtHjXQ/EGtta/ZfK0/VryK4t9O2f65rWVk81d/z/J92vkuiolHnJjKUPeifZ3hL9oH4cv8OfEH&#10;hu1k8QaJplno88SStdRRX10892kr+Vt+X5Pn/wCAU+8/aS8FeIfhVKl5eeItNSz1qwitYdPvkTVb&#10;qGC1/wBbcP8Ax73/APZa+LqKy9jE6fbyPrmb9tDRNV1a18Q3Wg6tZ6rpT6j9j0myvETTLxLpn+a6&#10;TZ87Jv8A+BVymrftT23iHxf8Q7zUItdTQ/Euk2+n2dvbXi+bYPGkX3f4du5H/wC+q+caKr2MSPb1&#10;NrG54P8AGGp+BNei1XSp0S5RWRklXdDPE334pU/iR/7lXvHfj+/+IGoQSXENtp2nWcXlWOk2S7LS&#10;zi/uRJ/48z/eauVorXkM+f7IUUUUxHtXh/8AaU1nwR8INC8J+Gv+JbqdnfXlxPqDwRSttl2bPKdl&#10;3RN8j/Mler6X+2X4XsNWvdel0zxJPquqNpbXWnteRtY2v2WWF/8AR0/2/Kr4+oqOWPxFxqyj0PpH&#10;wN+1Xa6U1xL4hj12/lTxdF4otXhvE+dU3/6PLu/g2v8AwfxV0HgD9svTdE8PvpGuaRe6r9ql1Lz9&#10;RZ0lmiW6mSVNiN977nzrXydRUeziX7aXY+t9f/bWttV1bw/9lg1vTrLTta+2yvaNBE88H2RLdEdN&#10;uxvuP8r14f8AHjx7onxM8ePrWg6fc6bafZYomW5b55ZUT532fdT/AHErziiiNOMSJVZS92x6Jf8A&#10;xw8R6l4SGiyfZUuZrdLK61lIv9OurVfuQPL/ABJ/499xf4K87oorblIlLnCu8+DXxLi+FvjCbULz&#10;T/7V0q9s59NvrRZfKaW3lXa+x/4Wrg6KAPoHwZ8Xfhh8NL+WLw5ofiZ4tSs7rT9R1m4v4lvreGVV&#10;2fZ0Rdm9Nn3q6+b9szSrK08P6Zpmma39i0bUdOl+13F0jXd7b22/esr/AN599fJ9FYypxl8Rcako&#10;/CfZfgz9pzw14h+F/i3SvEN1q2m3EVrf/wCk210qXdwl1qCyolvu/jRKx7z9rvwvraWmn3mn+JrD&#10;T9IurK4sb7TryJL6/wDssWzZdP8Ax76+TKKI0YxK9tLsfV3if9sy08Q+L4tRttP1Sz0/+ydUsGtH&#10;nXb5ty7skv8AwDen/fNc5+1d8WdP8W6b4U8PaVc2N5cRQLqev3eltut7rVGiSJ33/wAXyp/49Xzp&#10;RRGjGPLyh7aUj0DwZ8aNe8E6G+m20dleJEz3GnS3sHmzaZcN9+W3f+Bv/Hf4vvLXC3N1LeXUs88r&#10;zzyszSzM29mf+9UNFbcpk5hRRRQAUUUUAFFFFABRRRQAUUUUAFFFFABRRRQAUUUUAFFFFABRRRQA&#10;UUUUAFFFFABRRRQAUUUUAFFFFABRRRQAUUUUAFFFFABRRRQAUUUUAFFFFABRRRQAUUUUAFFFFAHp&#10;Xwl8TaLDpvifwh4lum03RPEcES/2msfm/YLmB91vM6L8zJ87o2z+F/8AZq+n7PF9ZN9s1Xxf4QsP&#10;DiDe+rRa7b3W9f8AYt4n89n/ANnZXk1FRy/ymnP/ADHsf7SWkmHXPD95pX+meB00mDT9A1OH5kuo&#10;Il+ff/cl813dov4N1eOV0ulePtZ0nwhrHhdZY5tC1JlmltLiIOkUyfcliH8D/wAG5P4WrmqIR5BT&#10;lzS5goooqyD37wV8PrnW/wBny5tvDl9o15rHiPU0fU0vtas7J7KC23eVFsnlRmZ3fdu+78qVF4P+&#10;D3xI8HXX+i6h4djspZFa6t18U6S6yL/uSyuu7/a2V4SjtG6Mn30rrPG/xN1X4gW9lFqFnpNklqzS&#10;t/ZmnxWv2iV9m+WXavzN8iVy1aCre7P3om6lTnH3jq/j/wCIdTt/Hut+H18VReI9KgZdl1brAvmr&#10;sVtkrwfIzJ935Ny7kryWiiroUKWHjyUo8pzPl+yFdn8GfGFt8P8A4seEvEd8r/YtN1O3uJ9v3vKV&#10;/n/8crjKK3HCXIfXfjj4R+CPCXwg1fQbzxP4hltfD+vxag99baFE6XUF5b7IriL/AEra8T/Z/v7/&#10;AOLbWl4G+GngW/8AAfw7g/4SjxFbaZa6jf8Aiye+uNFiRYLOJ4ot8v8ApX7pHa3dE++7v/BXg3gH&#10;9pTxv8PvDs/hy2ubLWPDc0TwNpOt2Md5b7GbdsXd86ruO/aj/eqL4m/tGeN/ivp0Wl6vfW9nodus&#10;SxaRpNnHZWmyP7nyJ97Z/Dv3ba4fZVDu56fxHF+OPEK+LvGviDXFi8pNS1G4vVi/u+ZK77f/AB+s&#10;Siiu44wr9Av+CT3xJ0rSte8YeDLyeO21DVFhvbPd/wAtfL3I6J/tfPvr8/auaXq99oOqWmoaZdz2&#10;GoWsqywXNu214nX+NHrCrT9rDkNaFT2VTnP2W+Ov7Nvir4qfEO31rTNY8P6VbxfZfI1ZrGWLWdN8&#10;ptz+VcRMvmo/9yX5a8//AOConxG0rQvgRa+DpblZtb1u8t2WL+NYon3vL/32iL/wKvjrTP8Ago98&#10;ctM0RNP/AOEhsrt0Xat9cadE9x/3393/AMcrwPxx488QfEfxHca94o1W51jVZ/vXFw3/AI7/ALK1&#10;5tDCThP3j1cTj41YckTnqKKK9k8QKKKKACiiigAor95f+GPPgn/0THw3/wCAK0f8MefBP/omPhv/&#10;AMAVryv7Qj/Kev8A2XU/mPwaor95f+GPPgn/ANEx8N/+AK0f8MefBP8A6Jj4b/8AAFaP7Qj/ACh/&#10;ZdT+Y/Bqiv3m/wCGO/gl/wBEx8N/+AK0n/DHnwT/AOiY+G//AABWj+0I/wAof2XU/mPwao/Gv3mP&#10;7HfwSH/NMfDf/gCtH/DHfwS/6Jj4b/8AAFaX9oR/lD+y6n8x+DNFfvN/wx38Ev8AomPhv/wBWj/h&#10;jv4Jf9Ex8N/+AK0/7Qj/ACh/ZdT+Y/BmlwPWv3k/4Y8+Cf8A0THw3/4ArR/wx58E/wDomPhv/wAA&#10;Vo+vx/lH/ZlT+Y/Bqiv3m/4Y7+CX/RMfDf8A4ArR/wAMd/BL/omPhv8A8AVo/tCP8ov7LqfzH4NY&#10;HrRxX7y/8Md/BL/omPhv/wAAVpP+GPPgn/0THw3/AOAK0f2hH+UP7LqfzH4NUY96/eX/AIY8+Cf/&#10;AETHw3/4ArR/wx58E/8AomPhv/wBWj+0I/yh/ZlT+Y/Bqiv3l/4Y8+Cf/RMfDf8A4ArR/wAMefBP&#10;/omPhv8A8AVo/tCP8of2XU/mPwaor95f+GPPgn/0THw3/wCAK0f8MefBP/omPhv/AMAVo/tCP8of&#10;2XU/mPwa/Giv3l/4Y8+Cf/RMfDf/AIArR/wx58E/+iY+G/8AwBWj6/H+UP7LqfzH4NUV+8v/AAx5&#10;8E/+iY+G/wDwBWj/AIY8+Cf/AETHw3/4ArR/aEf5Q/sup/Mfg1S8etfvJ/wx58E/+iY+G/8AwBWj&#10;/hjz4J/9Ex8N/wDgCtH1+P8AKH9l1P5j8GqK/eX/AIY8+Cf/AETHw3/4ArR/wx58E/8AomPhv/wB&#10;Wj+0Ifyh/ZdT+Y/Bqiv3l/4Y8+Cf/RMfDf8A4ArR/wAMefBP/omPhv8A8AVo/tCP8of2XU/mPwao&#10;r95f+GPPgn/0THw3/wCAK0f8MefBP/omPhv/AMAVo+vx/lD+y6n8x+DVH41+8v8Awx58E/8AomPh&#10;v/wBWj/hjz4J/wDRMfDf/gCtH9oR/lD+y6n8x+DVLx61+8n/AAx58E/+iY+G/wDwBWj/AIY8+Cf/&#10;AETHw3/4ArR9fj/KH9l1P5j8GqK/eX/hjz4J/wDRMfDf/gCtH/DHnwT/AOiY+G//AABWj+0I/wAo&#10;f2XU/mPwaor95f8Ahjz4J/8ARMfDf/gCtH/DHnwT/wCiY+G//AFaP7Qj/KH9l1P5j8GqK/eX/hjz&#10;4J/9Ex8N/wDgCtH/AAx58E/+iY+G/wDwBWj6/H+UP7LqfzH4NUV+8v8Awx58E/8AomPhv/wBWj/h&#10;jz4J/wDRMfDf/gCtH1+P8of2XU/mPwaor95f+GPPgn/0THw3/wCAK0f8MefBP/omPhv/AMAVo+vx&#10;/lD+y6n8x+DVFfvL/wAMefBP/omPhv8A8AVo/wCGPPgn/wBEx8N/+AK0f2hH+UP7LqfzH4NUV+8v&#10;/DHnwT/6Jj4b/wDAFaP+GPPgn/0THw3/AOAK0f2hD+UP7LqfzH4NUV+8v/DHnwT/AOiY+G//AABW&#10;j/hjz4J/9Ex8N/8AgCtH9oR/lD+y6n8x+DVFfvL/AMMefBP/AKJj4b/8AVo/4Y8+Cf8A0THw3/4A&#10;rR9fj/KH9l1P5j8GqXHuK/eT/hjz4J/9Ex8N/wDgCtH/AAx58E/+iY+G/wDwBWj6/H+UP7MqfzH4&#10;NUV+8v8Awx58E/8AomPhv/wBWj/hjz4J/wDRMfDf/gCtH9oR/lD+y6n8x+DVFfvL/wAMefBP/omP&#10;hv8A8AVo/wCGPPgn/wBEx8N/+AK0f2hH+UP7LqfzH4NUV+8v/DHnwT/6Jj4b/wDAFaP+GPPgn/0T&#10;Hw3/AOAK0fX4/wAof2XU/mPwbx7ijHuK/eT/AIY8+Cf/AETHw3/4ArR/wx58E/8AomPhv/wBWj+0&#10;I/yh/ZlT+Y/Bqiv3l/4Y8+Cf/RMfDf8A4ArR/wAMefBP/omPhv8A8AVo/tCH8of2XU/mPwaor95f&#10;+GPPgn/0THw3/wCAK0f8MefBP/omPhv/AMAVo/tCP8of2XU/mPwao/Gv3l/4Y8+Cf/RMfDf/AIAr&#10;R/wx58E/+iY+G/8AwBWj+0I/yh/ZdT+Y/Bqiv3l/4Y8+Cf8A0THw3/4ArR/wx58E/wDomPhv/wAA&#10;Vo+vx/lD+y6n8x+DVFfvL/wx58E/+iY+G/8AwBWj/hjz4J/9Ex8N/wDgCtH1+P8AKH9l1P5j8GqK&#10;/eX/AIY8+Cf/AETHw3/4ArR/wx58E/8AomPhv/wBWj+0Ifyh/ZdT+Y/Bqiv3l/4Y8+Cf/RMfDf8A&#10;4ArR/wAMefBP/omPhv8A8AVo/tCP8of2XU/mPwa/Giv3l/4Y8+Cf/RMfDf8A4ArR/wAMefBP/omP&#10;hv8A8AVo+vx/lD+y6n8x+DVH41+8v/DHnwT/AOiY+G//AABWj/hjz4J/9Ex8N/8AgCtH9oR/lD+y&#10;6n8x+DVLx61+8n/DHnwT/wCiY+G//AFaP+GPPgn/ANEx8N/+AK0f2hH+UP7LqfzH4NUV+8v/AAx5&#10;8E/+iY+G/wDwBWj/AIY8+Cf/AETHw3/4ArR/aEP5Q/sup/Mfg1RX7y/8MefBP/omPhv/AMAVo/4Y&#10;8+Cf/RMfDf8A4ArR/aEf5Q/sup/Mfg1RX7y/8MefBP8A6Jj4b/8AAFaP+GPPgn/0THw3/wCAK0f2&#10;hH+UP7LqfzH4NUV+8v8Awx58E/8AomPhv/wBWj/hjz4J/wDRMfDf/gCtH9oR/lD+y6n8x+DVFfvL&#10;/wAMefBP/omPhv8A8AVo/wCGPPgn/wBEx8N/+AK0f2hH+UP7LqfzH4NUV+8v/DHnwT/6Jj4b/wDA&#10;FaP+GPPgn/0THw3/AOAK0f2hH+UP7LqfzH4NUV+8v/DHnwT/AOiY+G//AABWj/hjz4J/9Ex8N/8A&#10;gCtH9oR/lD+y6n8x+DVFfvL/AMMefBP/AKJj4b/8AVo/4Y8+Cf8A0THw3/4ArR/aEf5Q/sup/Mfg&#10;1RX7y/8ADHnwT/6Jj4b/APAFaP8Ahjz4J/8ARMfDf/gCtH9oR/lD+y6n8x+DVFfvL/wx58E/+iY+&#10;G/8AwBWj/hjz4J/9Ex8N/wDgCtH9oR/lD+y6n8x+DVFfvL/wx58E/wDomPhv/wAAVo/4Y8+Cf/RM&#10;fDf/AIArR/aEf5Q/sup/Mfg1RX7y/wDDHnwT/wCiY+G//AFaP+GPPgn/ANEx8N/+AK0f2hH+UP7L&#10;qfzH4NUV+8v/AAx58E/+iY+G/wDwBWj/AIY8+Cf/AETHw3/4ArR/aEf5Q/sup/Mfg1RX7y/8MefB&#10;P/omPhv/AMAVo/4Y8+Cf/RMfDf8A4ArR/aEf5Q/sup/Mfg1RX7y/8MefBP8A6Jj4b/8AAFaP+GPP&#10;gn/0THw3/wCAK0f2hH+UP7LqfzH4NUV+8v8Awx58E/8AomPhv/wBWj/hjz4J/wDRMfDf/gCtH9oR&#10;/lD+y6n8x+DVFfvL/wAMefBP/omPhv8A8AVo/wCGPPgn/wBEx8N/+AK0f2hH+UP7LqfzH4NUV+8v&#10;/DHnwT/6Jj4b/wDAFaP+GPPgn/0THw3/AOAK0f2hH+UP7LqfzH4NUV+8v/DHnwT/AOiY+G//AABW&#10;j/hjz4J/9Ex8N/8AgCtH9oR/lD+y6n8x+DVFfvL/AMMefBP/AKJj4b/8AVo/4Y8+Cf8A0THw3/4A&#10;rR/aEf5Q/sup/Mfg1RX7y/8ADHnwT/6Jj4b/APAFaP8Ahjz4J/8ARMfDf/gCtH9oR/lD+y6n8x+D&#10;VFfvL/wx58E/+iY+G/8AwBWj/hjz4J/9Ex8N/wDgCtH9oR/lD+y6n8x+DVFfvL/wx58E/wDomPhv&#10;/wAAVo/4Y8+Cf/RMfDf/AIArR/aEf5Q/sup/Mfg1RX7y/wDDHnwT/wCiY+G//AFaP+GPPgn/ANEx&#10;8N/+AK0f2hH+UP7LqfzH4NUV+8v/AAx58E/+iY+G/wDwBWj/AIY8+Cf/AETHw3/4ArR/aEf5Q/su&#10;p/Mfg1RX7y/8MefBP/omPhv/AMAVo/4Y8+Cf/RMfDf8A4ArR/aEP5Q/sup/Mfg1R+NfvL/wx58E/&#10;+iY+G/8AwBWj/hjz4J/9Ex8N/wDgCtH9oR/lD+y6n8x+DVFfvL/wx58E/wDomPhv/wAAVoP7HnwT&#10;H/NMfDf/AIArR/aEf5Q/syp/Mfg1RX7zf8MefBP/AKJh4b/8AVoH7HnwT/6Jj4b/APAFaP7Qj/KH&#10;9l1P5j8GaXj1r95P+GPPgn/0THw3/wCAK0f8MefBP/omPhv/AMAVo+vx/lD+y6n8x+DVFfvL/wAM&#10;efBP/omPhv8A8AVo/wCGPPgn/wBEx8N/+AK0f2hH+UP7LqfzH4NUV+8v/DHnwT/6Jj4b/wDAFaP+&#10;GPPgn/0THw3/AOAK0f2hD+UP7LqfzH4NUV+8v/DHnwT/AOiY+G//AABWj/hjz4J/9Ex8N/8AgCtH&#10;9oR/lD+y6n8x+DfHrSV+8v8Awx58E/8AomPhv/wBWj/hjz4J/wDRMfDf/gCtH1+P8of2XU/mPwa/&#10;Gg4r95v+GO/gl/0THw3/AOAK0n/DHvwT/wCiY+G//ABaP7Qj/KH9l1P5j8GqK/eb/hj34Jn/AJph&#10;4b/8AVo/4Y7+CX/RMfDf/gCtH9oR/lD+y6n8x+DNFfvL/wAMefBP/omPhv8A8AVo/wCGPPgn/wBE&#10;x8N/+AK0f2hH+UP7LqfzH4NUV+8v/DHnwT/6Jj4b/wDAFaKP7Qj/ACh/ZdT+Y9mooorxD6QKKKKA&#10;GdPQUZ96+cv2zPCmreLvA2jR6Lp+u6tc29+0xsdKgM9vcMIn2JdIssT+WWYYdH+VsV4pp/wr+Leo&#10;fGTTdW1my8Q6Jd7tLlsW0crdWVharFEk1q8r3CqqI/m7k2Oz/f8AnraNJSjzcxyyrSjLl5T75Bx1&#10;xXL6h40stK8Y6P4dlgvpL3U4p54JYrV3gjSLbu8yT7qk7wFBr5W8Hfs5eIfD/wCznZazplhf2fxX&#10;0zUDr8EN7eytJPNBLLstfmfaqSxOybB8v7yud8QfBb4rjT/D2raKt6njfWtK17VNYu4Z9i2t/dJF&#10;stt33VZEQxIf4WTjimqcf5iZVpfyn3nuHrRke1fAPiH4a+JNT+F62Pgr4eeNvCWlx6rZS69YapfN&#10;dXOqRLEwl8qJrvc4RijN8yeafXbWl4Q/Zm17xf4m0e38Z2/ie/0C08KXkVnLqE7WU0F19tZreJxF&#10;O/zIj7l3u/RP7lHso/zB7eX8p917vejPvX59ad8KviX4r0HUbj4j6B401bXNL8H2R8OS6Tqf2f7L&#10;fLE6ylwkqbrgyhW/i+WoNW+BPx+hlsltLibZYWtv42yko/f68kUSy2X3/uO6St/wOr9jH+YX1iX8&#10;p+hg+bNGelfJepeJviR+zV+zbpupaf4OuvGnjnUdR+26xB88uy4uXeWU7YtzbE+SIfhXrXgn9ojw&#10;94y+Iknw/WO5t/GNjpkWoarYPH8tgzpE/lM/RmHmj7uelYuD3RtGpH4ZHrtFJn6UYxWZuLRRRQAU&#10;UUUAFFcDdfF/QLDTddv5WuPs+jasui3REWSLhvKxtGeV/epzXSjxNo3n3kH9qWQmsk3XKfaF3QL6&#10;uP4fxoA2aKwbXxfoWoTxQWmt6ddTy8xxRXSO7/7oDc/hVvT9b07VnuIbK/tb2aBtkq286u0TejBf&#10;un60AadFFFABRXCX/wAWvDWnfEOXwhe34tNYi0/+08TDbE0AJ3nf/shd1L8Pfi14a+JHhVPEOj6g&#10;p04iR2a6ZYnRUdkLOuflG5GGT6UAd1RXNyeMdNTxnbeGdztqc9i+ooVX5PKVwmd31YVfi8RaXNdX&#10;VrHqNpJcWq7p4lnUtEP9sZ+X8aANWiueTxv4elhM6a9pj26/elW8jKDr1O7/AGW/L2NVtU+IOh2G&#10;m39zBqFvqj2MTTy2mnzxSzbFGT8u6gDqqKxbTxVpN9emyg1G1e9C7mtVnUyr/wABzmnaZ4l0nWZn&#10;hsNVsr+VOXW2nWRl+oUmgDYooooAKK4S++LPhvSPiA/hC9vTZ6uNPbVcSx7YzAC247vbYzH+fqvw&#10;9+LXhn4k+GDrujX6fYFZyzXDLGyKrFNzKT8q/KeTQB3VFcxP470u38Uv4fLSNqCaadUyqnb5G/bn&#10;d65FVfDHxM8N+LNJ0i+tNVt4/wC1YEuba1uZUS4dWG5fk3daAOxorl9A8caXr2jNqCTLYwq22WK6&#10;kRGiy5RSw3fLv2/Ln1rQTxTozteKurWRaz/4+R9pT9z/AL/Py/jQBsUVymr/ABD0PS9Nu7yO+g1J&#10;7aE3DWtjPHLMyD+JV3Uuh/Ebw54j1C+sdN1m0ur6zn+y3Fusg3JLt3bQP4jj+7mgDqqKy5dd02DT&#10;Wvpb+1Syj4a4adREp6ct068c1VfxfoUdml22tacto7eUtwbpNjN/dD7sZoA3qKyR4h0xdRTTm1G0&#10;F8yeatv56+ay/wB7b1pln4n0jUUzbapZ3KCX7PuhuVf97/c6/e9qANmisC78XaFZHbc6zp9s28pt&#10;lukQ7s7cEFqj0TxzoXiHW9T0jTtUt7vUtLcRXlvG2Whb0IoA6OiohKpJUMNy/epyOsi7lYMPWgB9&#10;FFJ0FAC0V5jovxz0TxBqFnHYabrk+mXk/wBlttZFg/2KWTn7rfe28ffK7feuvTxl4flMuzWtOcRH&#10;Mm27jOzt83zfzoA36KxoPE2kXl7DaQ6nZTXcqebFAlwrO6/3lXPT3pq+LNFcXLJrFiUtX2Tt9pT9&#10;0391+fl7daANuisC78U2lrqGk24R7lNT3tHcRYaJVVNxZmzjGAOlTWPibR9SjVrXVLO5RpfIVop0&#10;YNJjOwc43d8UAbNFYUvi7RIHxJrNjG2CcNcKDhd244z22t9NppU8W6JJp01+ur2DWcL+XLcC5QxK&#10;3Taz5x+dAG5RWQviDS3heddStXhjVHeXzl2qG+7k/wC1T9M1uw1lJXsL+3v0ibZI1tKsgRv7p20A&#10;alFFFABRXmfiH436No+r6np0Om61rT6UVXU5tKsXnis2KbtrnqzbSDtQMeRmuubxnoaW00zavYRR&#10;whTJ5t0i+Vu6B+fl696AN6iuW8VfELQfBuhy6pqWo26WyW7XSKsql50Vdx8pc/PwO1W7XxbpF01t&#10;EupWqz3EC3SW8s6rL5ZXcGKZz3z/APqoA3qK4/V/ij4T0DSZ9Su/EOnrZQSxxSTQzpIEZ2Cqp257&#10;mprLx9o15FfzyXcVjaWlz9lF3dyokU7bFfcjbsMuHHOaAOqorldG8e6Xr/ibVdFspfPl062t7qWd&#10;GVoWSbfs2sD/ANMnq5F4v0KdZ2h1vTplt13ymO7RxGvq/wA3T3NAG9RWLF4m0i5ure1i1aylubiP&#10;fFElyjPIv95VBy1RDxhoX2i4g/tqwE0G7zIjcpvi2/e3jdxj3oA36KwW8aeH4jFu1vTY/NXdHuvI&#10;x5g9V+bkfSmy+OPDkLyxya/pcMkX+sV7yMGP/eG6gDoKKiWVHjEisChGd1HnJ8vzD5/u/wC1QBLR&#10;RRQAUVzmr+LrDRfE2haFcB/tus+ebYIuV/dKGfcfowqj4f8AiZ4e8QaYt7FqEdnC95cWEQvXWJpJ&#10;YZWicIGPzfMh6UAdjRXF6X8TvD+pS6uJr2DTTpmoS6dK17OkW90VGZl+b7vzrVvxd470jwToUWqX&#10;8sssE8iQW0VopllupX+4kSL95m5wBQB1NFcP4d+KGn62l+byz1Dw09lt+0R67B9lCK2drK+djA+z&#10;etbc/i3Rbd7ZZNYsIWulV4fMuUUyq33WQZ+bPtQBu0VyVn8SvC+pSarHBr1jnSrj7JfFp1X7PLhf&#10;lO7j+IVsJ4h0uW4trePUbR7i6TzYIlnUtKn95Bn5h9KANWiiigAorz3xx8XLHwFrWn6ZeaLrd7Lq&#10;T+Vay6fZ+aksmxm2K27721DxXSW3izSLpZh/aVokluqtcQvOm+Dd/DIv8P40Ab1FZFx4k0mzmMU+&#10;p2cMwfy9ks6qwb+7gmpNN1vT9YWX7Bf2995TbZTbyrJsb+6208UAadFReYvzfMPl+9/s08NuXK80&#10;AOooooAKKKKACiiigAooooAKKKKACiiigAooooAKKKKACiiigAooooAKKKKACiiigAooooAKKKKA&#10;CiiigAooooAKKKKACiiigAooooAKKKKACiiigAoopD0oAa2MZPArmNY8YQ2N4NPs7abUdRC7vs1u&#10;vCjtub7qj6mrXi7VJNG0C7uYF33AXy4VHOZGO1B/30wpvhnQItB04RbjLMx8yedvvSyH7zt7nFcs&#10;5SlL2dMwnKUpckSj/bnivt4bs/o2pnP/AKLNO/tzxZ/0LVj/AODM/wDxqtvWNXttC0i+1K9kEVnZ&#10;QvcTS4ztjRSzN+QNcx8Pfi34b+KtpJc+G5727t40WTzrrTLq0R0YfKyNLGgbPP3Se9T7Gf8Az8l+&#10;H+Rn7Gf/AD8l+H+Rc/tzxZ/0LVj/AODM/wDxqj+3PFn/AELVj/4Mz/8AGq63H0rnPCfjXSvG1je3&#10;elTGaG0vp9OlLLtxPE5R1/BqPYz/AOfkvw/yD2M/+fsvw/yKv9ueLP8AoWrH/wAGZ/8AjVH9ueLP&#10;+hasf/Bmf/jVdXnHWlwaPYz/AOfkvw/yD2E/+fsvw/yOT/tvxZ/0LVl/4ND/APGqP7b8Wf8AQtWX&#10;/g0P/wAarrNw/vCsiLXdNuNdutGjvoH1O0hjubizWQGWONyyo7L6MUfB/wBml7Cp/wA/Jfh/kHsJ&#10;/wDPyX4f5GV/bniz/oWrH/wZn/41R/bniz/oWrL8NUP/AMaq1r3jLSvD2s+H9LvpmS9124e1slVS&#10;wd0ieVs+nyoxz7V0O4eop+xn/wA/Jfh/kHsZ/wDPyX4f5HJDXvFKZ/4pqz/8GZ/+NVHH43a2nht9&#10;Y02fSJZCESSR1lhdueBIvTp/GFrrfMI/h/WqmoWVvqlpLa3cay28i7XRuQRT9nUjtU/Ifs6kdVU/&#10;IvIQRwad0ye1cf4HupYVvdInlM0+nz+WJHOWaIgNGzf8BO3/AIAa7AnrW0J+0jzG1OftI8w6iiit&#10;TQKKKKACiiigAooooA+If+Cp+u6h4e+Fngi50/UbzTf+KiRZZrWd4vl+zzfeK9q81+OvxI/tv9tr&#10;wLBoPiaS90xfBsnnpp97uh83yL5vn2tt3bHRv++K+7/in8JvC/xn8IXHhvxfpg1TSpWWXy97I6Op&#10;+VlZTuVvpXmXhb9hP4MeDNX0vVdI8LPb6jYRSxRXA1C43OkiMj7zv+bKuw5rrp1IQXvHnVaNScua&#10;J+cPhvwr4k179jHxB8TJ/iB4kS80DxEltZaal+4t0JW3DSN/Fv8A3q9/4BXsnw91zXPi/wDtV+Dd&#10;J1jXL9k8RfDW3N4EunVDPLpfzy7FIG/e5avtXTP2SPhfpPwm1D4aW2gTJ4P1C7+33Fl9un3NN8nz&#10;ebv3/wDLNP4u1WfCX7L3w78F+ONG8XaRo80GvaNpkej2dy17O6x2qReUqbGYq2E43EZrR4iL5jGO&#10;FlHlPzlf4weMD8Df+Gf21bUD8Q18d/2R532hvPNrv67/AL3/AB8f+OVa8XWfirx9+0F4v8CalpPi&#10;LxdYeD7VNO0jTLLxNDpBtYokREuz5/Erv97/AIHX6In9lj4ZN8Xx8TT4dz4zEv2j7d9rm2+bs2b/&#10;ACt2zdt/2aq/Fz9kb4X/ABu1uPWPFfh/ztWVfKN9ZXMtrNJH2R2RhuFH1iPYPqtTl+I/PD4n3nxl&#10;0/wN8CdB8Savf6J4hm1u5stN1Eamlx50DtafZ5ZXiZll2Mzff/u17B+0D8B/H/gy2+HHg3SPF2o/&#10;EfTke7vdW8PSa4um6hq7NNvdx8+50+fbn59tfWF/+yV8L9Q0/wAEWUnh1ks/B1wLnRYo7ydRby71&#10;fc2H+c7kX7+elaXxj/Zp+H3x1e1n8XaEt3e2a7YNQgmaC4jXOSgdSPlOehqfrEfdK+qytI/Nzx/8&#10;ULEfsveMNG8Nah410HVdH8VWEN1pWvar576arRXCeVbyrt+XdE+7/gNdb8HvCWjeM/28dZOv67d6&#10;TPaadpt/aiG8WD7bKtrafunDcur5zs9q+y4/2JfhBb/D+48FL4Yc6Jd3ceoXX+mz+fPOiuqO8u/e&#10;20O/yk4+bpWlrf7IPws1z4h6J41ufD8n/CRaSIFt7mK7lQN5CqkW9d3zbFRAP90de9+3p2aI+q1L&#10;xlI+CvH/AMU/En7L0fxz+Dkmo6rd3usT2z+GLqW4lllW3nbD7X+9/qnROP41ev0V/Z0+Ht38Lvg1&#10;4W8O6hdT3mrW1mr309xK0rvcP88uWb0Zio/3a+dNS/Zb+JPxf/ap0jx18SI/Dlt4V8NXDf2culbj&#10;cX0Kys9usucgYYqWz6cV9sdP5VhVqR5VE6sPTlGUpSJKKTrS1zHcFFFFAHzx4j/ZhGvf8JbesbL+&#10;3NU8SRavZ3bSS4igX7P8jD+9+6fp/erA1L9lrxHqOkNpRuNBto7aO+WLVIElW71H7Ru+S6O37o3+&#10;r/cWvqUHijPGaV+gHzvqv7Mkk9/qE+lvpWlSTa1YX8Fxbw7JYYIYPKlRCq/K75fpxzVr4F/APVvh&#10;lr0V/qeoW90bPTBpsD2k3+uXeH3unlJg/L0Lv95/mr3+imAUUUUAeJ+Of2dNM+JvxC1XWPEBR9On&#10;tLOK2S2ZknVonm80MehV0l215zqn7P8AqljqPhPw7aIRFf39+NbuLOBxatpT3Zulid/l2tuCJtGc&#10;73r6yopR90T948q8Y+DPF6/E3TPFfhf+xJEg0mTS5bbVZZYuGmV9yGNG/ugV5Bb/ALIniBrK8srr&#10;XbciGG6W1vI5GLXLSyo+2dBEp2Psw/71+tfWlFMZ80R/s26vq/jQ6zrNj4Vs9Pm1HTbqbStMRnhZ&#10;bZLhXyrRLuZ/NTr/AHKr6z+yvqN14YsLLTJ9Is79W1b7VcBGTz0un3RKWVcts75r6fooA+btb/Zo&#10;vr3SLkRXVlZ6lLr9/qs+oWisLn7LPbSwrEjbfvfOny/c+WqfwE8O62PinFqtz4ds9C0+w8LppLTW&#10;2mz2Yll+0IwDiVE3ttRvub1Xs7Zr6cHShulERSFooooGeKeP/wBnfS/iZ8Qr/WfEBWTTpbKyigS3&#10;dknSWKWVnyem10fb+dec6l+z9qdhrnhvQrNWNtfX16NalsYWFr/ZjXX2hIXf+/uQLt/237V9Y0Uo&#10;+6KXvHknj7wD4ou/HEXifwpJpP2htHl0ea31ZpUVUZ96yI0aNk5/hIxXB2f7K9xpnh3VbCG70641&#10;F4tEisdQlVlmi+xOjS/w/Jv2Nt2etfS9JmmM+adK/Zg1azuPDcbavZJpQ/5GG2hDZvfKupZ7XZle&#10;djy/Nv6/hXP2X7IWvroF1pd3q1nNts3soLjznBnVrhJG81FiB+6n99vm9q+t6KUfdA+YvFv7NGs3&#10;2u+IZPD50DQ9H1OBofJVHbd8sSL8nlfusbDnY+1vl+Sl+IXwg1vw3pXjG/0TT7ebWrrWoNY8PXOl&#10;2rNdRXWxUeOUbNqxffO7f/G2a+nKKYHi2r/BO5X4a+DNC0r7Bc3Xh+5t76W21IN9m1CVFYSiXaG+&#10;8zu/3W+ZV9K4nSv2b/EukXcupGz8I6jPLeajL/Yl5FK2nwLdeVh0+X76eVs+591uNnNfT9FAHzZc&#10;/s565NFrumrH4VFpqzSS/wBr/ZZfttgzWvk+XAv9xCPky4+Wo4f2efFQ1HTtbhPhvSNT0x9O+y6b&#10;pwlS0ufssjM0kr7Nys6vs+4+3A619L0UAfMmnfsxazeP4lu9ek0O5vdU07V7eBVDypbXN5cGVHXe&#10;v8H9/wC/Xf8Awm+FOofDvxLrV5cJpU1vqUNqPtFurC4SSOFInByv3WZd33vwr1yigDgfGHwus/F9&#10;/Fefb9R0qdoza3jWExi+22pyfJk56c/e+8PmA4NdlZ2MGnWlvaWsa29vCqxxxouFRB0UfgKuUUAF&#10;VLu0ivbWa3l+aOVGRh6qwwat0UAeF6D8NviLonhG38DwaxokXhq2gls11RYpTftbFGVF8r5UVxuH&#10;zh/4a4i+/Zd8R61Zw21zb+FNPgh0eDSGGnLIhudl1bzPLL+6/iWJx9XHvX1UTgUA5FLzA+Zpv2Wt&#10;QXx3d3dvqVvaaDJqn9owvaSeTcWv7rYkSIsWcKcDiVV2n7lYuk/sj61DbWlrql/p1zDarbW+RI5S&#10;6gjuklfzU8pDyiH7zP8AMx+evrSiiPugeDfG/wABXPjzxD4U8MaRBNplsun6jG15BbMILNXt/Liy&#10;yjbw2BsrAtf2ffF1p4l0rxTaDwzpmp6ZcWhj0ex82KynWOK4jaRn2blkb7RjhP4BX0xRTA+W9O/Z&#10;V1eXSde/tebRLnVb7QLjTbaZA7pb3Et3cTMyb0+VNsqL/e4erfi79mDVtQ8QNqWg32m6baxS2M8W&#10;mJiKKZoYHid3HlOqv8x2tsavpmigD5Ltf2etR07xX4W0C3SeTS2tftXiR9rNZS+VK0trEku1d2JX&#10;wUVB8uc16n8B/hTrPwrh1a21CTTU0+cxGztdPLyPFtVt2+V0RmTn5Ufft5+avYaKACiiigDxz/hC&#10;PHfg7X/E7+ELzQW03Xr1tQDawsvm2U7qiSFUUDzVOwPguveuK179mLVdRmfVrS90+LXX8RXOryFU&#10;ESXUcqbVR3MT7WTLMp2MPmNfTFFAHytd/ss+ILLwtqel2J8P6t/amjrprPrbSsdPcSSvut2SL7v7&#10;08YT7i0+b9lbX5fENzK+tW8tnNc/bUuPOdZopfs3l7P9VvZd47y/d/gr6mooA+Z9T/ZYu20S2srE&#10;aHC0Xh2w01laJykt7BcJK8r/AC52uquu/wC/81XH+AniGDX31sReGr6VtRurr+xL4SvYqs9rbxfL&#10;hfvI0T9U5V/4K+jKKAPB/gp8EdZ+FVjrIv7nT7h7rS4rRI7DcQro9wxA3KDtPmrj6Hj1800D9mfx&#10;N4v+GXh2zvLTQ/Dj2+mPDiOGWK7ujK6vsuvk+XZt/wBv5q+w6KAPnLU/2bdQ/wCEhvYdMGiWGiXW&#10;r22qR6ikTR6lYLEqj7PAFTbs+Q87/wCN/lrzK0+EPiLxPqemeFrfRLOyh0zTNW0+TW5tMntZZfNV&#10;0R53ZNru5cN8jv1dq+2qKAPmLxb+zFqdza67pug2vhkWGrJZbZ76B1n05oVQMsWxOVfZv4K/NI/r&#10;Wpbfsyq2o2t5dwaLculzrdxO7wlml+2n91/B/B/+zX0TRSl7wHJfD3wzceGfh9oPh/UZY76ew0+G&#10;zndfmSVlQI3DdRx0NZXhb4Taf4T1gXkV3fXsduGi020vJN8WnRN99Ih6H1bOFwvQV6FSE0m+YUfd&#10;FoooqhnmPxN+EkPxJ8X+Dr/UI4bjSdHa8a5t5XZWk81EVdu302k9a8Wuv2QtdghaO01Sxa0kivbV&#10;7R5nVYIpbt50dGaJ/m2uFYAL90fNX1vRQB8pT/AvxHoXxM0h7LTtI8S27y6ld79YWVrdEeK1iRZX&#10;2P8AvP3T16Cfgtqtn8NPCGi2WrW3/CQ+GL1NTspZlc2ryqXBiK/e8rZKyj+7ha9sooA8E8f/AAu+&#10;InxO03Tn1fU9DsJ9M1SK9tdP0/zfKZVR1cvLKjfN84ZD5Xy7a5u1/ZTvo9F1uGabTp7288PNptq1&#10;w7SG0umuprhmRzF8ifvUxtUfd+7X0/RQB8w69+zD4gudQuptPutHhQ61FrEW3dE0uLdImic+U6Ls&#10;ZNyvsf77fLXVfCj4ASeAPFNprV+1nfSWmkfYoRu857WdriWVvJdkXau2ULwFr3SigAooooA4T4ge&#10;CLvxdrfg29tpoYYtE1X7fMJQxZk8p0+T0b5+9eG3v7K/iS+0Oy0sXugWL6TDOlrqVtHJ9o1NnlVl&#10;N58vT5Mn7/zc19W0UAfO2n/s+69rfxPHi7xWugzxvqj6g2nwtLcIuLNIIs70UMyMm7Jx1rpvgN8J&#10;9Z+Fp1m31CTS002fyRZWmn7pZItu/dulZFZk+ddqvv2jPzV7HRQB594v+Fen+LNXF615e2AnCwaj&#10;b2UuxNSt1ztilH1/iXDbdy9DXdQQR2sSRRqqRRrtVV4Cj/IqeigAooooAKKKKACiiigAooooAKKK&#10;KACiiigAooooAKKKKACiiigAooooAKKKKACiiigAooooAKKKKACiiigAooooAKKKKACiiigAoooo&#10;AKKKKACiiigApD0paQ0Acn8Q42bw488ahxazw3bL6rFKkjfoprdsbqO8tUljYNG67lYc5GOD+tWZ&#10;IlljKnkGuLhtNU8FO0VjbnVNGYlkt1bbNb/7K7j8y/iP8eWS9nU9p9k5pXp1Of7JqfETR7nxF4A8&#10;S6RZBTe3+mXNrAHbau94mRcntya+SrX9nf4k6l8INP8ABdrokvhHX7U2Rg8VXPiybUhZPHEySvbx&#10;/ei342bE+XbL/s19Vf8ACwYVHOj6yD/14SEU7/hYVv8A9AfWf/BdL/hR7el/MP6zS/mPi1fgN4n8&#10;SeLfHOjWPw8sLLVYtH0SysNTbVXiTw/cJF88tu+z97/e3J8/ybX+9XSax+y546N1qUmo6Dp3jW1v&#10;H1ZbO0u9Wa1TT7ie782K/Xah+Yrs6fOuyvq0fESD/oE6z/4LpP8AClPxDgH/ADCNZ/8ABdJ/hR9Z&#10;pfFzC+sUv5j5N179kDxxNYatqLXVvrniWbWLCS4muJ8jVrGK0hilR0l+T/j4Uy7X+95a9O/o1n8D&#10;PGUf7LV14IiugmuS3f2r+z7m+/dGD7Wsr2QliVNiOgdfk4XftGVFe1/8LCt/+gRrP/gul/wpf+Fh&#10;W/8A0CdZ/wDBdL/hR9ZpfzB7al/MfLWsfs3+Ir6b7RD8LNFTQpLO8tbbwoPEbeVp11Js23qts2hj&#10;s2bUxt7VjD9j7xfp9pbPa6BpNze3HhnSbK+mOo+U809rMzXVqz7d+y4jKJv/ANn5q+vv+FiQf9Aj&#10;Wf8AwXSf4Uf8LEg/6BGs/wDguk/wo+s0v5v6+4PrFL+Y+TbT9lrxzNr+sX2j6PYfDy0vNQnuLG3t&#10;dSM/9nBtKltVkXaOD5ro21KxvEnwJ8S+DtDj1280HTvCvhfTV0y31jwvFqs93beI5YpjvluHSJ/K&#10;Rt6fM6Z4+c7a+yv+Fh2//QI1j/wXS/4Uv/CwoP8AoEax/wCC6X/Cj6zS/mH9YpfzHjX7E1hLa+Ev&#10;HV4uip4e0rUfFt1dafY20rS26wfZ7dB5Tsi703I43J8ny/J8or6QZQf4ePX0rkx8QbdQdmj6z+Gn&#10;SH+lVLm913xKDDZ2k+i2Tf6y8uwBNt7iNMkq3+035USxEJfD7xPtofZ1J/CJ+2eJPEd+mDA88dqh&#10;HOTGnzHP+85H/Aa7McZ7Vn6To1tothBZ2iBIIV2oo7AVoHHatKUHGNpGtJSjG0h1FFFbGoUUUUAM&#10;3H0o3H0r8LP+G5Pjr/0UnVv+/cX/AMTR/wANyfHX/opOrf8AfuL/AOJr0/qFU8b+06f8p+6e4+lG&#10;4+lfhZ/w3J8df+ik6t/37i/+Jo/4bk+Ov/RSdW/79xf/ABNH1CqH9p0/5T909x9KC3tX4Wf8NyfH&#10;X/opOrf9+4v/AImj/huT46/9FJ1b/v3F/wDE0vqFUP7Tp9j908n0oyfSvws/4bk+Ov8A0UnVv+/c&#10;X/xNH/Dcnx1/6KTq3/fuL/4mj6hVD+06fY/dPcfSjcfSvws/4bk+Ov8A0UnVv+/cX/xNH/Dcnx1/&#10;6KTq3/fuL/4mn9Qqh/adP+U/dPJ9KMn0r8LP+G5Pjr/0UnVv+/cX/wATR/w3J8df+ik6t/37i/8A&#10;iaX1CqH9p0/5T909x9KNx9BX4Wf8NyfHX/opOrf9+4v/AImj/huT46/9FJ1b/v3F/wDE0fUKof2n&#10;T7H7p7j6CjcfQV+Fn/Dcnx1/6KTq3/fuL/4mj/huT46/9FJ1b/v3F/8AE0fUKof2nT/lP3T3H0FG&#10;4+lfhZ/w3J8df+ik6t/37i/+Jo/4bk+Ov/RSdW/79xf/ABNH1CqH9p0/5T909x9KNx9K/Cz/AIbk&#10;+Ov/AEUnVv8Av3F/8TR/w3J8df8AopOrf9+4v/iaf1CqH9p0/wCU/dPcfQUbj6Cvws/4bk+Ov/RS&#10;dW/79xf/ABNH/Dcnx1/6KTq3/fuL/wCJo+oVQ/tOn/KfunuPpRuPpX4Wf8NyfHX/AKKTq3/fuL/4&#10;mj/huT46/wDRSdW/79xf/E0fUKof2nT/AJT909x9KNx9K/Cz/huT46/9FJ1b/v3F/wDE0f8ADcnx&#10;1/6KTq3/AH7i/wDiaPqFUP7Tp/yn7p7j6CjcfSvws/4bk+Ov/RSdW/79xf8AxNH/AA3J8df+ik6t&#10;/wB+4v8A4ml9Qqh/adL+U/dPcfSjcfSvws/4bk+Ov/RSdW/79xf/ABNH/Dcnx1/6KTq3/fuL/wCJ&#10;p/UKof2nT/lP3T3H0o3H0r8LP+G5Pjr/ANFJ1b/v3F/8TR/w3J8df+ik6t/37i/+Jo+oVQ/tOn/K&#10;funuPpRuPoK/Cz/huT46/wDRSdW/79xf/E0f8NyfHX/opOrf9+4v/iaX1CqH9p0v5T909x9BRuPp&#10;X4Wf8NyfHX/opOrf9+4v/iaP+G5Pjr/0UnVv+/cX/wATR9Qqh/adP+U/dLn0pc+1fhX/AMNx/HU/&#10;81J1b/viL/4ivcv2L/2tPix48/aF8PeHvEnjO91jSL6O6WS3uEiyNlu8qODt/vKv51MsFUhHmZcc&#10;xpzlyqJ+seDRg1yEOr3brkzMal/tW7/57NXFys9HnR1XFLgVyn9qXf8Az2aj+1Lv/ns1HKL2h1eB&#10;RgVyn9qXf/PZqP7Uu/8Ans1HKHtDq8CjArlP7Uu/+ezUf2pd/wDPZqOUPaHV4FGBXKf2pd/89mo/&#10;tS7/AOezUcoe0OrwKMCuU/tS7/57NR/al3/z2ajlD2h1eBRgVyn9qXf/AD2aj+1Lv/ns1HKHtDq8&#10;CjArlP7Uu/8Ans1H9qXf/PZqOUPaHVcUcVyv9qXf/PZqP7Uu/wDns1HKHtDq8CjArlP7Uu/+ezUf&#10;2pd/89mo5Q9odXgUYFcp/al3/wA9mo/tS7/57NRyh7Q6vAowK5T+1Lv/AJ7NR/al3/z2ajlD2h1e&#10;BRgVyn9qXf8Az2aj+1Lv/ns1HKHtDq8CjArlP7Uu/wDns1H9qXf/AD2ajlD2h1eBRgVyn9qXf/PZ&#10;qP7Uu/8Ans1HKHtDq8CjArlP7Uu/+ezUf2pd/wDPZqOUPaHV4FGBXKf2pd/89mo/tS7/AOezUcoe&#10;0OrwKMCuU/tS7/57NR/al3/z2ajlD2h1eBRgVyn9qXf/AD2aj+1Lv/ns1HKHtDq8CjArlP7Uu/8A&#10;ns1H9qXf/PZqOUPaHV4FJxXK/wBqXf8Az2aj+1Lv/ns1HKHtDq8CjArlP7Uu/wDns1H9qXf/AD2a&#10;jlD2h1eBRgVyn9qXf/PZqP7Uu/8Ans1HKHtDq8CjArlP7Uu/+ezUf2pd/wDPZqOUPaHV4FGBXKf2&#10;pd/89mo/tS7/AOezUcoe0OrwKMCuU/tS7/57NR/al3/z2ajlD2h1eBRgVyn9qXf/AD2aj+1Lv/ns&#10;1HKHtDq8CjArlP7Uu/8Ans1H9qXf/PZqOUPaHV4FGBXKf2pd/wDPZqP7Uu/+ezUcoe0OrwKMCuU/&#10;tS7/AOezUf2pd/8APZqOUPaHV4FGBXKf2pd/89mo/tS7/wCezUcoe0OrwKMCuU/tS7/57NR/al3/&#10;AM9mo5Q9odXgUYFcp/al3/z2aj+1Lv8A57NRyh7Q6vAowK5T+1Lv/ns1H9qXf/PZqOUPaHV4FGBX&#10;Kf2pd/8APZqP7Uu/+ezUcoe0OrwKMCuU/tS7/wCezUf2pd/89mo5Q9odXgUYFcp/al3/AM9mo/tS&#10;7/57NRyh7Q6vAowK5T+1Lv8A57NR/al3/wA9mo5Q9odXgUYFcp/al3/z2aj+1Lv/AJ7NRyh7Q6vA&#10;owK5T+1Lv/ns1H9qXf8Az2ajlD2h1eBRgVyn9qXf/PZqP7Uu/wDns1HKHtDq8CjArlP7Uu/+ezUf&#10;2pd/89mo5Q9odXgUYFcp/al3/wA9mo/tS7/57NRyh7Q6vAowK5T+1Lv/AJ7NR/al3/z2ajlD2h1e&#10;BRgVyn9qXf8Az2aj+1Lv/ns1HKHtDq8CjArlP7Uu/wDns1H9qXf/AD2ajlD2h1eBRgVyn9qXf/PZ&#10;qP7Uu/8Ans1HKHtDq8CjArlP7Uu/+ezUf2pd/wDPZqOUPaHV4FGBXKf2pd/89mo/tS7/AOezUcoe&#10;0OrwKMCuU/tS7/57NR/al3/z2ajlD2h1eBRgVyn9qXf/AD2aj+1Lv/ns1HKHtDq8Ck4rlf7Uu/8A&#10;ns1H9qXf/PZqOUPaHVcUHB6iuV/tS7/57NR/al3/AM9mo5Re0OqwvoKML6CuV/tS7/57NR/al3/z&#10;2ajkD2h1O1fSjavpXLf2pd/89mo/tS7/AOezUcgc6Oq2r6CjavoK5X+1Lv8A57NR/al3/wA9mpcg&#10;e0R1O1fSjavpXLf2pd/89mo/tS7/AOezU+QOdHVbV9BRhfQVyv8Aal3/AM9mo/tS7/57NS5A9ojq&#10;tqjsKXiuU/tS7/57NR/al3/z2ajkH7Q6vAowK5T+1Lv/AJ7NR/al3/z2anyh7Q6sHmkIwa5X+1Lv&#10;/ns1aul3sjWksk78L/E3FJxKjK5r0VzfhXxzo/jW3uLjRdQi1CK3k8qUp/A3pRUmh/OxRRRX2B8I&#10;FFFFFwCiiii4BRRRRcYUUUUXEFFFFFwCiiigYUUUUCCiiigAooooAKKKKACiiigAooooAKKKKACi&#10;iigAooooAKKKKACiirVhYXWp3lvZ2cElzd3DrFFDEu93Zv4VSi4yrX0N+wP/AMnVeEv+uV5/6SS1&#10;4p4z8Fa38PfEd1oPiPT59K1e12efa3H3l3Jur2r9gbn9qnwl/wBcrz/0kmrCrL91I1oR5K8T9hbf&#10;7lW6qW/3Kt188fWhRRRQQ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UHiPwzdeL/Bmo6RZ37aXLdfK1yi7iF/iX9TU9YPxP8T33g/4V&#10;67qunyCK9i8pYn/ub3RN/wD4/UyNI/EZPwo+BF58Ltflvk8QNe2s8XlS2iwbFb+6fvnpRXn37Mvx&#10;J8R6740utJ1TVLjVbV7V5x9rleV1ZWT7m7t89FYm5+L9anhl9MTxFpT60sr6Qt1F9sWL73lb/n2f&#10;8BrLor7A+ATsfeX9u/AS18Z6FP4gj8AXmlprlxLYReH7BokTSfsk2xdQGz55fN8rbv3Purxb4/8A&#10;/CjdS8ZWT+Eb2/sNCi8O232VNJ06N2e83Tb1utzp8/8AqlZk3187UVzRocv2jslW5vsn3Fquv/Am&#10;S78JvejwS9gup+H/ALOmmadtuIokVf7S+3/JsaLdv/vVox+LP2a7TWPEkvijS9C1GxfU7FtKj0G1&#10;hRkiVJGZXMUUS+WzIqt/sutfBlFV7K/UuOJ5Y8vKfaGtw/s+XPw9+LFlFqvh+DxRrOsapqHhyS3s&#10;2xZwQSp9lt0fZtiWVUb5OPvrXb3fiP8AZgluvDsml23hm2uk1hDqa31irW7IulzLuX5P9V5/k7l/&#10;vo9fnxRUew934wlieb7J9FeOL/4WTfG74cSXi6LNokVtZf8ACWv4Zt2i0yW4819/lLsX5fK8rdsT&#10;+9tr0U6n8PP+E0vP7TuPhE+rPpl0vh6XT9MddKileVfK+3p5Wxn8rft+T/fr4woq/ZeZHt/7p9z6&#10;Pc/s+6n4svWluPB1qlhqemX+ou1my2l5EtlKt7FZJs/1bzvF+6+SoofEnwDm+G/w9gFn4Rl1y3n0&#10;Z9SS7s/I2p+9+1ebLEjNP/AjI/3a+Hsj0oyPSo9l/eHHE8seXlPvLxdqXwKtrP4j/wBmXXgabVrq&#10;3s209IrCBI7d/s8qyrE7W7Kw3eV88SRb+PuV8GUUVpSp8hnUqc4UUUVsZBRRRQAUUUUAFFFFABRR&#10;RQAUUUUAFFFFABRRRQAUUUUAFFFFABX1f+xdb6THoXjK+8Kw2d/8coLd38OWmrlfI8rYPMltR/Hc&#10;oC+1XI7f7WPlCrmkaxfaBqlrqemXk9hqNrKksFzbtseJ0+4yPWc488eUulLklzFjxPe6xqHiHU7n&#10;XpbqbW5bh2vHvt3nPNu+ffu5317n+wOP+MpvCB/6ZXg/8lJa8a8f+PNa+Jviy/8AEviC5W81i/ZW&#10;nmSJItzbNv3Fr2T9gYn/AIam8Ijt5V7/AOkstZVP4BvT/jR5f5j9hLf7lW6qW/3Kt14B9SFcl8Rf&#10;iLbfDq30qe8s57m3vbz7PLLD/wAsE2Ozyv8A7CKldbXH+PNB1DW7/wAP3FnY22oRWE8ssttdz+Us&#10;qNA8Wz7jf89X/wC+aCDJ0342aZrHjXUtDtY1S0s5Yov7TuJ9sNwzpNv8r+9s+zuv/fX9ytj/AIWx&#10;4UMcbvquwysiRK0Eu6Xf9zyk2/Pv2/fSvOdV+Cup397F9m0Gw03SltYrVdOt9Tb5IkS4X5H8r/p6&#10;/wDHK1IfCvxCvJdH/teLSby30ueKWCG3naLdsR1+d9j/ADfP/BsT5fuUAd/pXjzQdb1D7Daais1x&#10;8zJ8rokuz7+x2+Vtn+xUfiTxg+k3+n6Vplmmq6vf73it/P8AKhSJNu+WV/m2r86fwN96vP8AR/AH&#10;i+z/ALEs9Q0/SNS0TQ1ZLGx+2bG2MjxfvX8p9+xHdPuJWhqfhLxGt1p994e0DRvD2p2Hm+U6Xm6K&#10;VZdu9JYvKTcvyJ/Gv3aAOoTx/HpMBXxLZto975rRJbw7ro3Cqm/zYtq7mX/gC7aqar8ZvCumWs08&#10;V9JqSRNbpL/Z8D3Gzz9nlfdXb/Gj1w+sfD3x/r2pWmr3n9mza3EksW97yVLRYpdvyJFEiv8AfiRv&#10;nlf+On6b8LvEej+EtV0Wz0zTYftl1b3Sy/bm2RSxJF/B5XzJui3/AH/4qAOg17432Oj3sVstsru7&#10;XDSzP5/kwQRbd7SusT7X+dPk/h/jeuof4keGob2a2l1WJHi37pmV0hRkTe6+b93dt/h315pf/C7x&#10;ZqUWq+fZ6Z5upQX8UrxXzIiNcpEjuieV/B5X/j9P/wCFdeNv7EvvDyxaanhy6lnlaFLr/SEeXez/&#10;AL3ytmze+/7n/AqAOz1P42eFdNt2l+1XNzKjRbrSGxl87bK+xH2Mn3Pn+/Wh/wALM0W2Nx9ruVR1&#10;neJYollllfYqM7vEqb12b03f3K851L4ffEHxDf3eoar/AGNNeva29rB9nlaKGLyp1nR3TY7NvdPn&#10;+df+A1Yh8DePdN8Q3evafBo0OsXTy+a807y2+2VIfuJtVvvRb/v/AMdAHoCfFHwvNfpZxavFPK3l&#10;fPCrvCvm/wCp3y7dq7/4PnrpndUcqzLvrxTSvhV4h0fw9qGlQafZPFdT2dx5r6j8yNB5T/8APL+P&#10;yv8AgO+u4vLPV9Qv4r658F6JNdxf6q4bUdzr/wAD+z0AHi34lweErrW4J7GWaWw06LUIERv+P3cz&#10;ReUn+3v2J/21Sqmn/GjRdQn01GWWCK906K/ztZ3R5X2JB5S/Mz/JL9z+5WP4z8GeI/Gfibw1q8uk&#10;WNt/Y07Sy26am+y6X5HRH/0f+CWKJ/8AgFcl/wAKN8Q217d31rZ2n23+021C187U5fJt4mVl+z/K&#10;qOyfvXf76feoA9Qh+LWhvqtxF9qi/s9LWC4iu03s0ryyyr5SRbd27919z79W3+KPheGJJW1Vdjq7&#10;N+6l/wBHRX2O8vyfuk3f39leX2Hwi8VaVf2mp2NnpcOq2rLLE/2x3h83fcO7umzcyv8AaHX7+7/a&#10;rSvPBPxEuZdTn36QlxrNr9i1F/N+R1+fZ5SbflbbK6fPuoA7i5+LvhO2vHs21XfcJK9vshglbfKn&#10;30TanzP/ABbEqz/wsvwv51oq6vG/nrFKsyK7Qosv+q3v9xd/+3XDaJ4A8R6CmjpBpVi8Wm6nPqES&#10;Pqb/ADebE0W3/Vfwb/v1yulfArxLo0X2WKz02ayuFi+2Q3F9L+92fL8m1ERd6IifOj0Aezar8RdF&#10;0TxL/Yd801tcfY21Brh4H+zpEn398v3Fq1o/jHSfEKXbadO8z2y7pYXieKZVf7j7GRH2v/frz7xt&#10;4L8VeML8T/2bp9nFLp0unyr/AGizPtZ1ZHR/K+V0dE+/uq3omj+OrbWb3V9VsdKvNTns0sle0vGt&#10;0iiRnf7jRP8APuegDT8K/FRdb0l9Y1CzttJ0cwfaFu0vEl8r59nlSps3JL/s/N/drQm+LXhS2iR5&#10;9V8l3aVPKaCXzkdU3vvi2bl2I+/5/wCCvL9Y+EXjPxJK8+qxaW92sCRRXNjO8DSukqypLcbU/evv&#10;i/g2/fetPw38N/FGieIU1q50jSbm7dZ1lSG+lVZUlVE/iR2+TZ/f/joA9I1Lx5pFhqllY/brTfcL&#10;5rb59myLypXR/wDyE/8A3xVdPij4Xe381dT/AIlVYfIl86Xf9zyk27237H+5/crym2+CGvf2H/Zl&#10;5bQXifapXaZ9T2N9n+yS2sVv/qv4El+9/wDFVp634D+IniT+zJ9T/saa90uXfZvDPLFD9x1fzUX5&#10;23o/8DrQB2dt8YNFvPGVloMG6aK/s/tEGop/qXl3yp9nf+637p/++Xp3h74weHtY0XSr6e5+wS39&#10;rb3DROjslv5v3PNdU2rv/wBvZXEab8JdctbPU4LnR9Pd7+1SJnttTaJ4rhJ5bj7Qm6J9rb5f/HKo&#10;6V8IvGOieGZfD1sum/2Vf2tvb6j5107TS+VEsW+J9n7reqJ/A1AHrH/CyfC+zd/bVt/x5/2h97/l&#10;33bN/wD338tZ/ifx5eaJr13bWen/ANpW+m6Z/ad4if65t0uxFi/4Akr/APAErzL/AIUbrn9s/bvs&#10;dtn+1vtvlf2j/wAuu/zfsn+q+55vz12viTwf4o1661DUYFttKuL/AE5dPuraG8d2ZUl3I6S7fld0&#10;e4X7nyfLQBq6P8YND1Ww/tFmlh0+4lZbGVInle8iX79wiKm9Yt38dWLb4u+EbyW3ig1qKbzViZXh&#10;iZkRJX2Rb327V3t/frz7TPhz4z8I6p9q8NWuladCsclva2d1cvcRW9u7ozIg2p/Eu9T/ALe35qj0&#10;f4S+JdK8K6norWdjc/b4LWJrn7ds/wBU+/fs8r+PfQB6X/wtHwr9tS2bWIkd2lRXlV0hl8pHeXZK&#10;y7G2bH37Ko2fxg8P3/iiDRYp2Dy2q3CzTRPFu3SrFEmxl/j3/I33a861L4S+M9Y0jStDu101/D+l&#10;rLFa28V1suNrRPEm+Xyvm2JL/cT/AGqsal8OviJreuW+r6g2jPqFnBBFZ+TK6Qq0Vwku5027m37N&#10;j/Ov+zsoA9L/AOE2ifx1aaLA8E1pPBdJuT7y3UDRb4v++Jf/ABysS2+J19f6rd6ZY6ZHf6i9/dW9&#10;nD5vlItvbOkUssr/AD/8tfk+RP7lY/hjwB4s0TWLfXL5dP1XUPPvbhrdJ2gVZZ9n3H2P8qLFt/4H&#10;Q/gDxZpV+mq6Kunw6qt5dXET3N0zQpFdOss1u6bPm/e7/mR0+6lAHYJ4/g0q32+I7VtH1DcyLbxb&#10;7rzVT78qbU3+V8/3nRK04fG2h3NnLeRanBPaRSxW7So29d0u3yk/4HvT/vqvN38K/EtNXTWkl0l9&#10;baCW1le4nZrdIn2vsiiVEddmz+N3+/WPbfCLxjptkmmaeunw6O15ZXs8U14zTSyweV/H5SIqP5Sf&#10;wUAenWHxX8K6rLbxWeqpN5/3XSCXZ9/Z9/ZsVN/y7/79ZviH4u6Xa6FfajpF5BeS2SJdMkyMiy23&#10;mqszxP8ALv2Ju+ZNy/criJvhd4v+x6JZwW2m20VhaxWstxFeOl3LEj73VJVX7j/dZXR1qvpvwN8Q&#10;R6DLpt5FpuyCzXT7N/tUrv5TOnm73b5d3lJt+RF/3KcQPdb/AO0/Yrj7Gsb3flP5Xnfc3/wb/wDY&#10;ry34LfGyfxtqOp+EvFljHoPxA0b/AI/NOT/Uzr/BLb/3l+5XqV5DPc2FxFBP9muHidYpdu7ym/v7&#10;K89+DHwTs/hXa3t9eXkuveLtUbzdT167X99cP/dT+6n+xREUjpviR45s/hp4I1XxHfRNcxWEW77O&#10;n3pX+6iJ/vu6Vyfhr9orwhqvgjRPEOr3y+Hn1SWW3Wxu/nmilifZMr7f7la3xa+FcXxa0nTNKvNV&#10;udN02C+ivbpLT5Zp9v3E37/l+f593+xXl+q/sheZa3dnpnjO7s7RtRl1OCW4tftF3ayyoiSulxvR&#10;t7um7/4qiISPUP8AhePgILqzf8JRYlNL+W6bc3yfPs/4F83y/JTE+PHgB00/b4qsR9vZlg+Z/vK+&#10;x9/9z53/AI68svv2OYtWl1hrnxjd+VeypcQW9vZ+VCtwkvm+bKivtlf+Dcmz771M/wCx/FDFpjWf&#10;ij+zb63umup76007bNK7Mj/I/m7l+RET5960hnpD/tA/DtNLl1P/AISqz+xJdJa+dtf/AFr73RE+&#10;X5vuP/3xRpv7QPw51iC9ns/FmnzxWcH2qd9zpti+5v8Am+987olcN4X/AGV38PahZTy+K5bm2sta&#10;t9XisobPyrZWjSZdiJv2q7+b95P7v3Kpar+xzpmsaDp+mT+I5/8AQLO6t4pobXZ88t2s6P8Ae/gd&#10;Nm3+P/YoA9Guf2hPh3Z6Xb6hL4qs0tLiWWKJtr796ffTZt3rs3pUvhX45eEPGfje48K6PqH2zUIr&#10;OK9WZF/cyxOu/wCR/wDc2f8AfVcV4P8A2XbPwxqVlqDauk17E1687pZ7VuPPi8r+KV/uKlbvwx+B&#10;r/DHXLK+s9ea8t4tFt9IurR7NV+0eRu2S79/y/f+7T90DKs/2j21LXvFFnZ+Gmey0P7Ust3NqNuj&#10;q0Cbv3sX3olfZ8j1tJ+0t8PoUii1PxLZWGoeUjS2nzv5Tsits3qvzffrlvFH7MFx4w8S3ep6l4xl&#10;nidbr7LnTIkuIvPiaLY9wm15Yk3/AHKuaD+zHbaDPpkv9vSzfYtai1j/AI8/vbbRbfyvv/7G7fRE&#10;Uju0+M3gmbSrvU4vEdo+n2sEF1PcIzsiRTvtif8A4G1czpX7SHhKGwu5/Eeo23h6WLUb2yiimZ2e&#10;VIG2vL8qfKtcM/7Hk0Gg3Gkaf41ks7G/toLfUUbTEf7R5U7XEWz5vk+/trUuf2Wp7a/1W+0bxjJp&#10;t3qy3tveO+nLcI8FzL5uxEZ/lZP79IZ1dn+058O7zWdV0/8At6KFNNs4r2W+lXbbypL9zY/8T/c/&#10;77WtVPjx4AntNMnXxRYvDqM72tr9/dLKuzemz+FvnT/vuvP5v2UVeCKK28WT222x023/AOPFX/0i&#10;zdnt5fv/AO2+9a2/Cv7Oq6J430zxZqGvPrGtwXl7e3LvZpElxLPEkXyJu/dbFi/2q090XvFjx58b&#10;9X8E+PtP8Nf8Ic15FfrLLa6i+pwRK8USI8rvv+7s3/x1pWn7R3w3vIriWLxZZHyIkll+9wm5V/u/&#10;P87pT/id8GbP4na9pWoX2oSW1vZ2N/p7W0K/61LqLY/z/wAOyuAuf2VNQ1Z3l1XxnHqU0WjxaLap&#10;NosWyKKKVHTf8/zP8n3/AJKzGdvpv7QPhXUvFVxpH2yNLfyLOWzvd2/7a87yqkSJ9/f+6eq/xX+N&#10;mofCvVtPS58JS3miXl1FZRammoxJuZvnf919/wCTY/8A3xXKeG/2UW8N+K9F8Uf8JnfXeu6XFbxR&#10;XF5a+ajxL5u9H3t9x0l2/wB5dtekeLfho3irxpo/iFtVaEaNZzxWNp5G5YrmVNn2j7/zbE/hoAzf&#10;iR8bLPwT4X8Na1plj/wkMXiC+isrPZdLaq/mxO6M7y/dX5KzNH/aL0pNQ1iDxVFbeGItNitW857x&#10;LpJXn3bER4vv/c/grb8Z/CJfH+h+DLHXtQiv30HUbfULp3s08m/ZImR0eL7qK++uX8Q/szWd/wCK&#10;n8Q6Dq6eG763nsrjToraxR7e1aBZk+5v+ZH81/7lAHUP+0J8OU0m31NvFtj9inlaKJ03/Oy/f+TZ&#10;v+TfWvf/ABU8J6V4RsvFFzrltDoV/s+y3fzbbjd9zYn3mrwLxD+z34q8B7NT8L319r3iC8bUVvr6&#10;2gtYl8q52M6eVK+z76feR/k/uV32kfAbUD8J/h1o7auuieKPCqxXEV3DAt1Esu3a6ujfeX56f2QO&#10;gm/aQ+GkNrb3L+L7Lyrjd5T7X+fY+1/4P4Kh8bftFeEPB+oWmmQajBqusT3lra/YbSX5k8912Nv+&#10;791922uS0D9lFdHXWGufFEt/cajp2o2Us32FYvnvHRnbZu/g2fcoT9laezeG0s/GMsOhf2nZ6vPY&#10;vpyM0t1Bs/5a7tyq+z7lXHlFI7bxn8V77SvGX/CK+GvC8/irW4rX7beIl1Fbw2sTvsTe7/xv8/yV&#10;PB8cfC9i2k2fiC+Xwxrt/Erf2NqLr51uzNsRX2/Ku/8Agqv4w+FGo6l40Hizwx4ok8La3LZ/2feO&#10;LNbqG6iV9yb0bb8yfP8ANXHav+zBPrMupLdeONQuLTXIrNddFzZxNNffZvuMkvy+V/c+5URCR19/&#10;+0n8NNNvLizufF1jDcW7PFKm1/kZflf+D+CpdS/aK+G+j37WNz4ssUuF2/Im9/vLvT7q/wByuah/&#10;ZmtoXsm/txn+ytrLf8ev3/7R/wCB/wAH/j9V/Df7Ltt4a/sr/ioZLn7BrFlq/wA9ns3+RB5Gz7/8&#10;f36IjO4m+OvgC2Gmeb4q0/ZqUSy2r7vvoz7Ud/7vzfJ89Ub/APaK+Hemy6rA3iW2e701J2ntolbd&#10;ui++if3nrzL/AIYn0pJbRv8AhIWmi8r7PeRS2e5Z0815U2bJV2/f2fx11sX7NNklvYwDWZDHb6pq&#10;mpfLbYZ/tism3738G/71IDttH+MHhXWPhxaeOP7TSw8P3ESy/abv5Nn+w/8At7/l+Ss+4/aE+HNn&#10;plrqEviqxS0umlSJ/nb5o/vps2/Ls31mXPwQlv8A4S6F4OufEcr3eiS28tjqy2aLsaBv3W+Lftb/&#10;ANnrH0T9mZbDXrjXL7xHLqWsXq37Xk32NIllluYki3oiv8uxU/4HRL7QonpHiH4l+F/Cvh+y1zU9&#10;atrbSr/Z9luN29Ljeu9Nm373yVz/AIn+OvhzR/hfd+OtKnXXtHglSLfbttX/AFqI/wB7+5vrM1L4&#10;Gyv4S8BafpXiFtN1jwbFFFZ6m9mkqS7IvKffEz/xr/t1Sh/Zyi/4Uze+ALnXmuftl897LqH2NF3u&#10;1x5rp5W+gZoaV+0b4Xm0l9Z1WX+wdCuLlrXSb273f8TFV+/LEir93+7W3efHXwBYS6XFP4q01H1K&#10;Jbi1/e/I6v8Acf8A2f8Agdcvon7OsWg65pUttr0n9haReXV1p2kzWu/7Ks8TK8SS7/ub33r8lczb&#10;fshJYaM+kWfi+eHTL+zt7LWIfsKO10kTs6bHZ/3X39n8VAHpz/HLwEkPmt4oskT7K9195/8AVLL5&#10;Tv8A99fLWD4e/aQ8J3Ph631DXtQtvD0txeXVvFbSyu7OkErxeb9z5U/364u5/Yn8OT+LZdc/te5R&#10;G1ZNQW08r5Et0fc9r9/7rv8APSax+xtY6lLFPF4jkS4/0pZ/Ns98UsU9w0u3Ysqfc3uv/slAHe+L&#10;f2h/CHhrXtP0O21CDWNYutRg09rS0l/1Xm/x7/ufJ/drQs/j98O7zUpbGDxZp73ESyu3zvt2Rfff&#10;f935K4X/AIZXWzvYrPT/ABO1n4Ui1iLWk0Z7FXfzUT7v2jfv2V5zpv7Mvijxbq+leHNe+3WHgrRL&#10;PUbK1eVrXzkWf/VbHi+aX+986J92gD6e8F/ELw58Q7W4n8ParBqSQNtl8n5Xi/30auB8E/tOeGfF&#10;upeMIrlW0TT/AA8ry/2jdt+5uoFlaJ5U/wBncmypvhp8B/8AhW+h+I4LbWlm1jWYEt/7TW1dGiRE&#10;dE+RpX3bN/8AfriZv2LNMtdGt7HTPFuqWz/2TLpV493/AKUk8UvzfIjN+6+f5tqUfaA6vVf2q/BS&#10;S6rZ6ReLqt7ZacuoLvbyLeVN2zZ5rfx/x/crQ8Z/tG+EPDeja61nqdpqWu6RZy3D6Ysv33VPnTf9&#10;3fVTx/8As9/8Jnf6hPbeIX0q31LQotDurZbNZVZIm3o6fMu379Zrfs03iaD4g8OW3jOWHw1qn2pl&#10;sX0yJ5YpZ/vv5u/cyb/4aAPQNK+MHhDWNet9Bi1y0/t2Vf8Ajx3fPv2b9u/7u7/ZrjPFH7QL+GfG&#10;XiPTP7M/tK0sJbDSrO0tP+Pu81G63skW/ftVNqf+h1n+GP2VNM8MfENPEa6u15aRai+qpYzQNvW6&#10;ZPvo+7bt3/7FXfFX7P0vifxl4j1NdV/s23v5bDVbG7t/nuLLUrXem/Y3yMm1/wD0OgDoLD4wNo+l&#10;3154/wBDbwElrLFFFLc3UVxDdM33EidfvN/sbKlvP2h/hzYLYtP4tsI0vIPtED/M++Lfs3/c+X50&#10;2/PWBqvwQ8SeIYrS81f4hXF5rmm6jFqGnXH9mRLb2rqrJt+z/wAW/f8A36x7D9lGzs7XxAreI5pr&#10;vXNJn0+8uHs0/wBbLcPO8qJv+X5n+5QB1Vh+0n4Av7jxBE2tJZpol0lrPNcL8krt/wA8v739z/gN&#10;Xr/9oX4c6bb2M9z4tskivYvtED/M29N+zf8Ac+X502fPXB+JP2UY9eGpp/wlE8MNxqNvqsEX2P8A&#10;1V1FbrA/zqyMyOifd+Xb/eqbTf2UdP03TdQtota2Pf6FPpE7xWfy7pZfNeX5n/8AHaALfiT9pzRk&#10;fUP+EcaK/wD7E1iysNWS4ib5red1i823dX/gaVPv/wC3XtteD6x+zlqD/wBoWen6/E+j6zqenXuo&#10;2lxBtdPsqRb9jr/f+zp8te8U/sgFFFFIAooooAKKKKACiiigAooooAKKKKACiiigAooooAKKKKAC&#10;iiigAooooAKKKKACuN+On/JDvEX/AF1t/wD0oirsq4346f8AJDvEX/XW3/8ASiKpkax+I8X/AGUv&#10;+SpN/wBeMv8A6GlFH7KX/JUm/wCvGX/0NKKxNj8hKKKK+wPhNyWa1ktnHmRsg/2lp8VlcTPEIoZH&#10;WVtq7V+81frZ+1J8A9C/ali0Dwppd9DpfxB8OWVje+dMciXTrh9kv+9s2bsfh/HVL4sW+gR/Dr4G&#10;6F8Ob/8AszS9M+IdrodnqMUSS+XJF50Usuxvlf5w/wCv0rzVilJRX2uY9T6jL+b7J+Tc0MttM8Us&#10;bQyo21lZdrLTK+0vGn7Neh6h4y+K/wAR/i144v7LwvpfiOXSku7CxiN7ql1wx2LgqnX0rM+G/wCy&#10;T8Kvi18TL3SvDHxTub7wzF4Zl197g2gW6sHWWJfKnXhcbXLfKP4PTFdKxMHHmf8AWlznlhp83KfI&#10;FFfXa/sxfBrSPCl/8RtZ+Ieun4ZNfjS9GmstPUX+o3Kp+9YKyfKu5H++n8PJHGee8f8A7F2qT+If&#10;Ch+E963jvw54usZdQ0i4ufKtZkWL/WxSl2RSyb05Hv8ALxTWIhsZewkj5lq9b6JqF5avdQafczW8&#10;X3pooGZE/wCB19K+AP2HfHekfGD4f6X8SNA/sfw7reqrayul/BKZdiNK8X7p2++iPXXfGH9uv4jf&#10;Dv4vav4a8D/2d4X8H+Gb6XTLbQodNiaGaKJtuZd67/n2nGwpjPWpdVzly0i40OWPNU90+LqCMV9c&#10;+C/hTpv7Yvirx18UtU0h/Afg/SY4zead4Rs3vbu7umXlYIh/E+d7fJ/F/wADrQ1j9hrRr/W/hxqX&#10;h/V/Edt4O8VauujXMPiDTfsep6dPsdhvRgFbfsbt7c0/bJS5Z/EH1Wco80fhPjfGQT2FSw2l1NBL&#10;PHBK9vF/rZUX5U/36/Q34Gfs2fAPw7+01D4KbxXe+O/EOnLcpcaTqOlqbJ5FRvlLbNmUXPQ/eTr2&#10;rh/DPhTwzZ/A/wCOkfgv4h6u/wAOLW50hb9LjS4lmuPNudkvDpvXZkbSn3to61k8VH7JccJLm5Zf&#10;zcv4XPjK20XULyzlvILC5mtIv9bcpAzIn/A6o1+xGq+HNA1iLwR8JPCPxJ1jwjbX/hP7VBpmn6PA&#10;0V9aMpDSyPKh2s4J+XPc18OeG/2a/hn4O+GnhjxX8YvG2raHL4pLNpemaFaLJKkCvt8+V2D/AC8o&#10;fx/j7EMVzcwVcHKJ8tUV9WeH/wBlH4d29p408a6/8S5L34UaFdJZWmq6JabrrUZ2RWMSK3yqyb0H&#10;R16dOcdLL+y18FbDwd4J+Ilj8Qdc1HwdrWvJpzi409DNACjt5Too+9uRUbjbtatvrEDNYaofGlra&#10;T39wILaCW5lb+CFd7VDX6c3vwr8F+GP25LLR/hl4luPB/iVtPnF9p1lpMX2SziS1RkMW9djb/wCK&#10;vnDSv2b/AIf+F/AOneOfjN401bRv+Enu7g6Tp+h2qSTyRqx3Ty7gTt6fJj6dxURxEJe8XLCSifKt&#10;Ffaug/sCaDL488RWuseOZk8FW/hhPFWl+ILG2VzNZs3V0/2VQH5PX3FecfGH9nvwLY/A6z+Kvww8&#10;R6zrXh7+1v7GvbXXrZYp45dm5XXb/D93/voc1SxNLYh4aoj5x60dK9N+Ef7NvxD+OdjqF54K0JdY&#10;gsZViuWF5b2+12Hyf61lrG+KXwg8WfBjxGmgeMdM/srVHgW4WETxS/u2/i3xO6/wVrzw5+Ux5Jcv&#10;N9k4uiiitCAooooAKKKKACiiigAooooAKKKKACvoX9gbj9qnwl/1yvf/AEkmr56r6F/YF/5Op8Jf&#10;9cb3/wBJJaxrfw5GtD+LE/YW3+5Vuqlv9yrdfOn1wUUUUE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xvx0/5Id4i/662//pRFXZVx&#10;vx0/5Id4i/662/8A6URVMjWPxHi/7KX/ACVJv+vGX/0NKKP2Uv8AkqTf9eMv/oaUVibH5CUUVb06&#10;yl1O+gtIFV57iRYo1dlXLN/ttX17PgUrn0J8e/2uL/x98WdM8a+BZNR8K3VroKaJKzsju65cN/wF&#10;tw/Sr3gD9rDR/CPwo+FfhW60e/ubrwj4vTxHdToybZ4hK77U/wBr5/0ryDX/AIFeOvCvxOtPh3qe&#10;hSW3jG6liig03z4nErS/6r96rbP/AB+nP8CPHifFdPho3h+T/hN2k8j+yvPi+9s3/wCt3+V9z5t2&#10;+uRQo+7ynoupW5uY9/j/AGwPBHjibx94Y+IfhTVNR8AeJdffX7FrKZFvdOnb8drfL/M1W8K/tQ/C&#10;j4ZeL9fuPBHw+1LSNGvPCN14cSVrvzbq5nkdGSecM2xR8n8JPU9sY+XvEugah4T8Q6noeqwLbalp&#10;072lzCsiS7JVba6b1+Vq6nwr8F/Efi/4ZeKvHmnfZP7C8NNEt95su2X94+1NifxUvYU+S/2f6Qe2&#10;rc397+men/CP9oDwI/wej+FfxZ8Oalq/hqz1F9U03UNFnWK6s5GQ7kAbhhl3/wC+vpjF/aF/aHsP&#10;iTa+FPDPgjR7jwr4J8KWz22mW80++eRm+/LI3Zmx/OvDKK19lBT5zndebjynR+FfiBr3g7xVpHiD&#10;T9SmXUtJuVurZp2d0Vlr6e1v9oD9nf4p603jTx18Mddt/GDbZby00W9VbLUZcfec5Rhv/P1JPX4+&#10;orSUIT1IjVnE+xPh/wDt16XoPi7xzDd+D28NeBfFPlbbLwjc/ZbvTmiTasiOuzc78bvudqb4k/bE&#10;8JWXxA+Hd7oEPjXVdD8N6mdSvrjxHrTzzX7Y+RFiZ/KUpvPzcV8e0VmsPGMuY2WJqcvKfQPw9/aX&#10;svAX7V158XU0ae70271G9uW0/wA1VmEU6uv3/u7k31q6n+0F8PfD/wAM/i74K8E+HtdstL8ZtYyW&#10;bajPFK1s8MoaUvz91sfL9a+ebPQtT1LTL3ULWwubnTrDY11dwxM0MG59q73/AIaz81HsIWiv5SlX&#10;qQfN/e5j7K0T9uPw5pfxl+H/AIzbw5qj2nhzwl/wjc9uksW+WXbt81P9iud8OftGfC74g/DTwx4U&#10;+MXhXWNRn8JpLFpWpaFcJG0sLuMQSqxHGAuW+nvn5YHJpPT1q/YQ/r+vMTxNV/1/XY+s/Dn7Uvwy&#10;vLTxl4F134d3Gm/CfXbyLULHT9HvM3enzoip5qO33t+wHb/BiqXxY/ac+Huo/BPw38Ofh14S1XRb&#10;HQtfTVorjU5kk+07Ffe7leruz18s0VP1eFxfWah9tTftrfDiP9oLSPi7aeENfh8QS2U1rrFu1zE0&#10;LfuFii8r/viuP8P/ALSHwy8f/DnRvB/xg8K6xqKeG5530fUtCuEil8l23CCVGP5t7DpzXyrRVfV4&#10;B9Zqn2Pd/t3aVqGreNox4WudN8OXngtvB/h/TbORW+xxYcI8rN7OPu5+4K8isvjtptr+ybffCZtN&#10;uzq1x4hXWV1Devkqu1F2/wB7d8leLEYAo7Go+rw/r7xyxNSf9fIsW+pXlgjpbXM1tv8AveTKyVHc&#10;3k97L5s88sz/AN+Zt1RUV1nMFFFFAgoor7D+Bfh7w1+zP8DLb46eLdKg1/xZrFw1t4P0i6/1a7N6&#10;tcsO2eefTZ0LjGdWfIXSp88jxrwx+yV8YvF+lLqOl/D3WpbOVPMiklg8ouP9kPsrl/iB8FvHnwp8&#10;pvF3hTVNCil+SKa7tWWJv+B/drqfHP7W3xc+IWryX2p+OtWgLNuS20+4e1t4h/srFt/M16t8A/27&#10;PEek3sPhH4r3P/CefD3UytrfR6ugmmtUfqyuQXcLx8r+ny4rDmrQ986OWjL3UfJVFfQP7aP7PMH7&#10;PvxSSHQ2a48Ia3B/aOjy7twSJvvxb/8AY/8AQGSvFNJ8Ia94itbu60rRtQ1K0tfmnmtLV5Ui/wB5&#10;1X5a3hOM485zypShLlkZNFFFaEhRVpNNu202TUEtpGs1lW3a52fKkrfOib/73yPVWlcGgr6F/YF/&#10;5Op8Jf8AXG9/9JJa+eq+hf2Bf+TqfCX/AFxvf/SSWsq38ORrQ/iwP2Ft/uVbqpb/AHKt186fWhRR&#10;VLXtbs/DWiahquoy+TZWEDXE839xFTc9QB8tftCf8FANI+A/xit/AreHH1hEW3bUdQS+8r7L5v8A&#10;seU+7Yuxvv19W2tzFeW8U8TLJFKu5WT+Ja/MT4VfBa5/ai+FHx7+J+p2vna3r07vou/78TQP5uxP&#10;/HIv+AV9Ifsu/Hu+179im48Q2sA1XxL4P0y6smtP4pZYIt0X/fabK0ty0/e+L4hfFL3f8J9YUV+b&#10;XwT8Q/GT45aTaeMfDn7Q9injWW8/e+CNRiWK3ii3/wBz+L5Pn+SL/ge6uo+PHxh8f+If2lrf4W33&#10;xSg+DOj2umW9w2rW8Hy3t06Jv2PuR9ru7onzovy/36OXoM+/aK+R/wDhaPxG/Zi/Zz8UeJviD4l0&#10;j4hSwTpb+G9QtPvXW/5InldfvJ/H/f8Av/NXlOiW/wAYPG3hKLx1eftPaJ4e8UXUH2218KrPapaR&#10;fJvSKX97sV/4fnib/apC5T9DqK/PLxV+3b421j9kyLXtK8jSvGsGup4d1jVreJJYbf8AdO32hE+Z&#10;fn/+K/2a9F/Z70X4qWvivSdc0X476b8XfBVxa+bq1vd/66J/4EiTc7K//fH+2tPlJPsiivzN8AfE&#10;r4rftIa54r1OD47wfDrxXYXzRaZ4IlVIoZdn3Efc6L9/5PuS16r+2Z8Ufi38IvhP8LPK8Qx23jW8&#10;vvsupy6Mu23vG2/ImxqPslfa5T7dor87fj3e/tEfsr2GhfErU/it/wAJULy8+z6joM1rssYHdN+x&#10;E+6yfI/zJsapfipD+0f8B/h5p/xn1D4strcvm28up+GXtUS0gSV0VFRPuN99E+RFpDP0Nor4l+P3&#10;7V3ijxP4t8CfDz4d61p/gnUfEekxavqfiHVpYkSwili3oiO/ybtu/wD2/nTZXEeJ/if8Qv2S7/RP&#10;Er/HLTfjT4Unukt9W0qaWL7XEj/xRfvZX/74f/eWny/zAfojRXwb8Y/ix8W/FX7Yen+Avhp4x/sf&#10;StZ0K3uInuIklt7VXid3uNjJ97ZRNr/xi/ZM+PXw/wBG8U/ESf4keD/GV4tk326LY8Tb0Xcm52Zd&#10;nmo3yPteiMTOR9hax8XfCGg/EHR/A99rUcPivV4nlstL2uzunz/N8q7VX5H+/wD3a7Cvyv8AiX8K&#10;/i9D+2v4a0GX4kRTeM7+xe40zX9r/wCh2u+42Rfd/wBh/wDvqv0r+Gmia54b8BaJpviXV017xBa2&#10;qxXmqIv+vl/v0R+HmLl7suU8U/aH/bMs/gz41svA/hzwrfeP/HF1EkraXYttWJH+5vfY3zfx7dlZ&#10;nwU/bktfHfxCTwH448Gah8N/Fs//AB52moM8sM/+xvZF2v8Af/g2f7VcV8dfhR8UvhF+0zL8cPhv&#10;4ei8bWl/Zpa6no27/SIk2Ir7P4/4E+dPuf3K6X4T/tffDX4xfE/R9N8WeDbjwV8TbVWtbGHXrXc6&#10;s/8Ayyil2/Lu/wBtFpQ94JnqHwx+PGteP/jL448FX3gLUtB0/wAPs6Qa3cM3k3nz7P7i/f8AvLsd&#10;vkr2OviLwl8afHF/8Wv2o9Nn8R3k1h4X0m9uNHt327bJ1R9jpXn/AMGdK/aO/aH+B83jOL4xXOgx&#10;ad9o/s60ii/fX7p8z+bKu3b/AHE+9U9Ob+6KUfe/7eP0dor86vgbf/tC/tjeBrjX4vip/wAITaaH&#10;/wAS+D+zrPY+o3SJvdpXV02/fT/Y/wBin/8ADVfxG1j9ivx7qd5q8th498Ja3a6VLrNoqq0qPcJ/&#10;sbN330q5e6Ne8folXhH7Y37QOtfs3/DKy8S6Hp9jqd3PqMVk0Wo79mxkZ/4XT+5W/Z+KtXf9lpPE&#10;bX0v9t/8Ip9t+3fx/aPsm/f/AN9V8D/GDx/4h+Jf/BO/wpr3ijVZ9Y1iXxTKr3dx991TzlSlKPvc&#10;v8vL+YQ97ll/N/kfqRYXL3lhbzt8jyxK9WK+N/2gPjT8RPEPxQ8K/A/4T3keieIL3TorzU9clVG+&#10;yxbN3ybvu/L/AMC+dNledftA6V+0d+y18Mr3V4PizP4z0S6aKK6u7mDZd6bKzpsdHZ3+R/uff/i+&#10;5TluRTj7sT7j+JfxU8K/B/w0+veL9Xi0fSvN8rzpVZ97f3URFdmeultrmK8tYp4n3xSqrq/+zX5i&#10;/tuaP8RNe+A/w/8AHGq+Mft/hTUbHS0bRHX5/tjW7s9x9z/fr1nxP8Rfit+yR8E4l17xVB8QvGfi&#10;u8gsvDavF8lmvlfPvTb8330/77pKOkv8Rb+yfc1FfCut/Bv9qjwT4Vl8exfGL+2PEFrE+oXXhh4P&#10;9HdETc8Sf8smf/gCf7L1k/HT9sPxR4q/Y+8D/ETwjfT+GPEFx4iXStTWx/56pbzM6fN/C+xHpjP0&#10;Ar5v/aK/ao8WfBLxvb6Hofwk1fxzZS2KXTanZSyoqO7unlfLA/8Ac/v/AMdaX7L2hfGTdqfin4re&#10;JLW8GuWtvLY6Dacrpv8AFs+RNu7a6f3q98uv9RL/ALtEo8oo++fBXh7/AIKa+KvFv2v+w/gRq2sf&#10;ZW8qf7DqMsvlP/cfZafLX254J8Q3Pirwboms3mny6Pd39nFdS6fN96B3Td5T/Kv3K+KP+CbmsW3h&#10;vwz8cNVvm2WVhq32qdv7iqkrvVb4dTfHz9tJ9T8baV8RpPhd4KS6lt9JsdOg3vLt/v7XR2/33f8A&#10;3FrQk++6K+B/hR8Tvjdon7avh/4ZfEPxL/aVpb6dcbvsiqlvqKfZ5XiuHTZ97/vj7tcb4e+J3xN/&#10;aH+IPjj/AIvlF8K9b0a+a30fwnMqxJcbWf5Hfev9zb8/m1kWfYH7T/7SP/DOWmeF7z/hHv7e/tzU&#10;10/Z9s8jyvk+/wDcfdXtVfnz+3bD4s074J/BpfH99YXniiLX1F9d6emy3f5fv/8AfH3q75/jB44/&#10;au+Nn/CPfC3XLnwx8NPDMv8AxOvE9oqbr+X/AJ5Rbk/z97+7T5fs/wBdDP8Avf11PrbxVrE/h7wz&#10;qup21nJqVxZWstxFaRfenZU3bE/36+L3/wCChHxDhV2b9nHxJGi/OzPPcf8AyLX3BDD5MSRb2fYu&#10;3c7b2r58/bt+LrfCX9nvW2s5dmt65/xKLHZ97dL990/3F31EvdNo++W/2S/2opf2ovD2u6q3hdvD&#10;CaXdLa7Ptn2jzd67/v7Fr3qviLwZ+zH8YPAXwu+EmmfDnxVD4YSKX+1fE1vM2xpZZXR/n+VvNRF+&#10;Tb/s19ux52fNWstjKO58Ra3/AMFF/ENt4+8V+F9B+DGpeJ30HUZ9PludOvnff5UrrvdFgfbv2V0F&#10;n+2x401P4UfEPxVefCm78GXfhqziuLVNcaV4bxnl27P9VF9yvnL4LftGxfs9/tE/HOeXwnrPir+0&#10;ddul2aPFu8rZdXH3/wDvuvavi7+0tF+0J+yr8XfK8Ia34V/suxt/+QzFs83dKn3P++Kz+xzf3TR/&#10;Hy/3j6m+Bvj+8+Knwg8JeL9QtoLO91mxW6ltrbf5KO39zdXdV8E3P7QPib4V/sqfArwh4Cgim8e+&#10;L7CGysZZlR1t1+5v2N8m/e6ff+WrfjH4XftNfBLwBqvjiD4wP4wu7azluNT0S7g+WKHZ8727t/En&#10;3/kRPu1pP3ZS/lMqfvRifddFfn7oP7YHjbwr+xz4S1f7Y/iT4keKNWn0rTri+VW2/vdu/Z/Fs+RF&#10;/wB+urk+C37UPgPw5L42i+MX/CSeI4Inurrwrd2u+0lT77xI+/Zv/wBxE/36mXulx94+16K+Yv8A&#10;gnp8TPFHxU+B13q/izWrnW9TTVri3W5uNm/aqL8lH7ZPx+8WeANQ8H/Dv4bRRHx74wneK1u5VVkt&#10;Yt6Lu2N8m5/n+/8A3HolHllykR94+naK+DfiN8Ov2lf2fvhzrPjS2+L8vjbyLN31PS7uD/UJ/wA9&#10;bd2dvufe/g+7/FXI/EL9or4l6P8AsPfCrxjY+Kr5PFGqa1Pb3l6m3zrhUe42K/yf7CUjQ/SCivgT&#10;4u+Ev2k/hX8PJfi7dfF97zULBYr2+8MxWaJaQRO6ptT+CXZv/uf8DrqPi9+114x8QeB/hL4f+G9t&#10;DZ+P/iHaxXH2iVFdLBfuu6Bvl+9v+Z/uqlAH1X8UfG3/AArf4beJfFX2MX/9jadPqH2TzfK83yk3&#10;7N/8NY/wE+K5+N/wo0Lxn/Zn9jf2pEz/AGLz/N8rYzJ9/an9yvjr43/CL9oX4RfBnxRq938Vv+Fh&#10;aPdaZLb67o19B/x7xSrseW3dmb7m/d/D/u19C/sGf8mo+Bf+uEv/AKNenH7RnP7J3fxy+PnhP9nv&#10;wh/b/iq8ZElbyrWxtl3XF1L/AHET/wBnr5nT/goX46urD+3Lb9n3xBN4T+8uo/apdzRf39n2fZ9z&#10;/b2/7VZnxF0m2+MH/BSnQvDXiVVudC8OaSl1a2M3+pllRPN+5/vP/wCOV94bFRdv8FEfh5i5fFyn&#10;lvwB/aN8IftG+F5dV8NTyJcWrKl9pl2uy4tX/wBv+8v+1XqVeK/E658D/snfDfxz8RNF8L6fZ6hc&#10;f6RP9ni2PeXUrbEV3/hTe9fPPg/4YftQ/Gnwlb/ESX4vf8Ile6jEt7pnh62g22/lP86I+35F+T++&#10;jf7dHxByn3hRXwVH+1t468Q/stfFaDV5/wCwfin4Fnisry+sVRN+64RPN2fdVvkdHrmptN/aO1j9&#10;nO0+M8vxgnsHs9OXUINBt4EVZbVf+Wsr/dZ3+/tdHpBGJ+jVFfnr4eh/aM+Pfwbu/jJbfFT/AIRX&#10;yoJrjTvDel2u2GeKDeru77v42if76N/wGs/4tftdfEHXv2Qfhp440XV5NE8UXuty6bqMtiqKt08S&#10;N/B/t/I9PlGfo1RX53/HWf8AaJ/Zp8P6P8VNV+K3/CQvPeRRaj4c+y7bG33L/qkT7jL8mzeiI9P+&#10;JFt+0d8K/hbZfHC8+LLX8v7i9vvC32VEtLe3nddibPuN99F+4n+9SA/Q2ivir4/ftd+Jb+1+GXhP&#10;wBfaf4V8R+N9Mt9VutZ1OVPJ0uCVP78vyfwP8/8Asf7dcF4z8bfEv9l210/xnZ/H7S/jBpKTxJq3&#10;h64ni87a3/PL96z/APA02/7lP/EB+iVFfBXx7+OXxP8AEn7Sfw08P/CnxO2k6f4t8N2t7BFcoj26&#10;+f8AaP8ASHRk+8iJv/4DVbxpqnxr/Y7+JfgTUPEfxNufiR4R8R6iun31veweV5TM/wA+xGd9vyvu&#10;Vkf+D7lCiSfZ3if4u+EvBni/w/4V1fWorPxBrzbNO0/a7PP/AN8r8q/J9967Cvy9/aR+GPxUh/bD&#10;8FadP8QVm1jW7q4uPDd9tb/iUW7ytsi+7/BX6JfCLw34l8J/DzStK8Y68vifxHbq32rU1XZ9o+Zt&#10;n/jmyiPvU+YcvclynYUV8dfHL4w/E34qfH+X4KfCLVYPDD6ba/atd8Quu94t2z5E/u/fT7nz73/g&#10;rj/E3ir43fsSeJfD+q+M/HD/ABR+G+qXiWV5NdxbLi1d/wCNN25l/jf77K22lH3gkfetFfBvxR+I&#10;vxi8W/tpah8Nvh34zbRNKvdJimWW4iWWGzi8pGedE2/f/u/71S6b4k+Lv7K/7R/gTwn4v8fz/Ejw&#10;l4yla3Wa+i2TRS/Ku9Nzuy7GdP49rpTj73KEj7torN8Sa9Z+FfD2p61qLbLLTrWW6nf/AGUTe9fD&#10;Hw1T4/8A7ZcF746sPiTJ8L/B73MsWj6fp0G95drbfn2sm75v43f+/wDLSYz75rn/AB/4q/4QbwL4&#10;g8R/Zvtn9kWM979n3bPN8pN+zf8Aw18W/Bn4o/GvTP20tP8Ahp8SPEf2+Kz0yXzUtFVLe/XynaGf&#10;7v3/AP4ivrX9oH/khnxB/wCwFef+inqanu0+aI6f8Tlkc18BP2jtP+MfwRf4karYxeEtNia489Jr&#10;rzUiSJvnffsT/wBArI/Z0/aY1D9o7WfEFzpXgyXTfA+m3DQWviG7vcNePn+C38r+78/3/lr82PhR&#10;4t1X4l+F/hp8ENV1L/hDPAmpanLcXWpuH/093l+5/wAAb5f7u9vmr9RfiXpVt8E/2YfFdt4JT+wU&#10;8PeHbp9Oe3+/EyxO6N/v7/nrWXLGPMZx96XKet0V+evwT8K/tHftJ/B6x8Wf8LkufDEUSyxaZbww&#10;fvr9ld/muJVZdvz/AC/x/d+5XRfDH9t7xDoP7LHjPxN4zij1bxn4X1P+wom27Uvbh0/dM+3+58+7&#10;Z/cqZe6VH3j7oor4V0H4P/tUePPClv4/l+MX9ia7exJf2fhhINluium9In/hVv8AfRv9tq4vxb+1&#10;z8SfE/wDsvGNpfz+HvFfgbxJFpXimxtFTybyJ/uM6fw/Om3YlHKHx/Cfo9RXwV+3V+1X4q8MT/D+&#10;w+GmsXNhLe6Y/iK+eyVX3Wrfc3/L935Hrpf2iv2g/Evi2L4FaB8Odcm0TVfHksV7PcWm3clqyJv+&#10;9/vv/wB+qTjpf+9yiR6h8Mf2ida8c/tQ/EX4ZXmm6fbaV4ZgWW1u4d/2iX7v3/m2/wAdfQFfCXwf&#10;16z8Gftx/tEa1qEr/YtL0n7VO/3m2xLEz1y/gz4gfEv9quLUPF998edK+DOhee0Wk6JaTxedtX/n&#10;r+9if/gb7v8Adpx95R/whKPvS/xH6K0V8Q/BP9snWvB1t8TfC/xN1XT/ABVrHgix/tO11zSZUddU&#10;t/k+Tevybvni+f8A2vn+day/hj4P/aR/aW8OJ8SJfi2/gC0v98uj6JY2u6F4t/yb0X+H/f3PS6Fr&#10;c+ivCX7Rv/CT/tLeLfhN/YP2b+wbFL3+1vtm77RvSL5PK2fL/rf7/wDBXtFfnL+zB4q8S6D+2H8W&#10;9a+Jfkp4g0nw27atNaL8kvkfZ/3qf76Ij/8AA66P4bR/Hv8AbLgvfHVh8TJPhf4ON1LFo+n6XB5r&#10;S7W2/PtZN3pud/8AgNV0j/hJl8Uj73or4K+F3xX+Mnhj9say8AfE3xR9s0/TtHuJZfskSJb38SxO&#10;6XezZ9//AOIrH0D4u/EH9rfxH4g1W2+M+m/BbwPYXjWumWiSxLd3Wz+N/wB7E/3HT+Pb/dSl/hD/&#10;ABH6G0V8dfsu/tA+LLD40ar8GfHvijTfHMq2v2zRfFOnSxN9qRP+WT7P4tu9vn+b5H+9X17qV/Bp&#10;Wm3d9dSpDaWsTSyu/wDAipveiT5PeI+1yny1+0z+3tpv7OvxNsPBw8NN4hdrWK4vrlb7yPsu9vub&#10;PKbe+356+o9K1K21nTbTULORZrS6iS4imX+NGXclfmv8JfhFL+17p37QvxI1CDfcaz5tloHm/wDL&#10;J4tkqbP++Ldf++699/Yo+Lt14z/ZGvbZp2TXfB9rdaZL/fTyot1u3/fGxP8AgNK3LT974viL5fe9&#10;3/CfWtcfD8XfCFz8S5fAEWtRTeMIrX7bLpaROzxRfJ8zvt2L99K+F/2Ude/aR/aN0Oy1NfHqab4X&#10;0i+dJ7u7/wCPjUn+/s+RfuJ/wBP96vPdA+EXxkuf2zde8L23xPih+IFvpP2i68T+U+yWDZF+6+5/&#10;tp/3xT5fe5SOh98al8eNasP2kdM+GK+AtSm0e6s/tTeKUZ/s8TbGb7mzZs+Tb9/7zV7FXx/D8S/H&#10;Gift1eD/AIfah4oubnQf+EZ82+tPk8m4uEtZd8v/AH2m6uK0Hxl8af22/GHia+8C+Nv+FafDfRrz&#10;7Fa3NvFuuLp/73y7Gb+/99FXf/HR/X4mh9h/Gfxtc/Df4T+K/FVjBDc3ekadLexRXO7a7Ku/59lY&#10;n7NPxT1D41/BPw54z1SztrC81RZmlt7Td5S7ZXX5N3+5XzprGh/HfwZ8D/jR4e+J+o2Pirw1a+HZ&#10;20zxJ5qLcStt+7s+86/7/wD49XD+GP2jdT+An7C/wqs/DKW3/CW+JZbqy06a72eTb7Lt98r7vl/j&#10;T7/9+j+b/t39Rfy/9vfofohRX54+J/8Ahbfwu8K3Hj2x/ac0XxhrtlF9qvPC0s8D28q/eeKL97tb&#10;/gCJ/sV9nfAT4tW3xv8AhJ4c8Z20H2b+0YP39vu/1UqPtlT/AL7R6OUk9AooopAFFFFABRRRQAVx&#10;vx0/5Id4i/662/8A6URV2Vcb8dP+SHeIv+utv/6URVMjWPxHi/7KX/JUm/68Zf8A0NKKP2Uv+SpN&#10;/wBeMv8A6GlFYmx+QlH3KKK+wPhD9WvC+lad48vfhd+0pfeU1poHgm9m1R+R/ptspjXcf+Bzf98V&#10;c0u3sdZ8WWX7VTRRpYx/D2W6nHZNRT93/wCgB0/4DX57aH+07418O/AzUfhPaS2aeF9RkdpS8DG4&#10;Tc6u6I+7hSyf3P42pLX9p3xvp/wDm+EMc1kPCU8jSMWgzcY83zdm/djbuA/gry54acnLk/q97/n+&#10;B60MTT93m/q1rfl+J9oaf8DvBHgHwb4GvNQ8L+BPFWpeKbSPWdf1bxprwtLh/Pw7rarzt2b/AL4/&#10;pVI/Cjwp4Y+EX7RPhLwTrVtf+Gb/AFPRPsl3DcrOkCTzJ8m/J3bN/TNfMvw//bW8YeCvCOmeHdQ0&#10;Pw34ytNGX/iUS+INPWeax/3H/u8Vy99+1D43v9D8faTcy2Dw+NrmK81OZbTy5FaJt6eUV2qv/fFU&#10;qU05L+t0S8RT5b/a/wCAfRfxd1P4L/AL4h3HwkufgmviXT7CwVbzXPtciarPO8W7zYm/hXBHQ9qy&#10;9UtPhd+zH8Jvhrrd78MLb4h6n44tX1aSfW7lilpakIVgiKps8za4w2wdDmuL0z/goN8RrDRLaObT&#10;fDmo+JbS2+x23iy701W1KGPbs4fPzN3PrzWJ8OP21vGngXwymg6hpmgeNdOgne8sV8R6es7Wc7Pv&#10;Z4n/AN4n8zR7Kr/X2g9tT/qPwn0/bfs2/Cr4feL/AIjeIJ/Bkeu+G4vA9r4usPD9/PKGsmZpi0G/&#10;duwfKH3s/wA65zxD4h+D3hz4N/DT4ny/A3w9LqfjC7fTbjTxNILW3jjldHeJfubn4+bH1zXzTeft&#10;d/ETVdX8ealqF3aald+M9P8A7K1B7iD5IbbDhFgVX+XZvPrXKa38bPEOu/Dnwh4Iuksv7G8L3Mtz&#10;YlI387fI+9t77vm5Jq40J80ef4dBSxFJfCfd1r+xt4A8FePvi/ryaPpGr6f4fntY9H0PxFfta6fA&#10;88SSu08vO5V3/Lv9D7V4b+158M/ANj8L/Dvi7RI/CegeM3vDZatoXhTWBe2kqbX2Ton8ONn/AI+O&#10;vNcTaftw/EVPiPr/AIvuE0a+/t+GG11XRbmxLafcrEm1N8TP97r/AB964/42/tEa38bodIsbzSND&#10;8P6JpO42OmaJYrBDDvAD4b7zdB0/rWcaVdOPNIqVajyS5Yn0z+y38RvCug/sV/FWXU/h5Ya7Fokl&#10;gNThlu3Qax5t23lGU4+Tyt/8P9yszxgnws/Zg8C/DyS9+FWn+PtV8Z2X9s311qNy3lW9uxylvbZz&#10;86K4XdgfcH9/5fnj4J/tIeJvgTa63ZaRZ6RrGka6saajpmt2n2q3l8vfsYp/wP8AlXaeA/23PGfg&#10;fw1BoNzonhrxTptm7z6Wutaasx0x3bd+6IPyLxwtXUpT9o5RM6daHs4xl5mf+2b8G9C+CfxhGmeG&#10;RNb6HqOnW+qW9lOzNLZrJwY2ZiWx8h4zXg1dT8S/iR4j+LnjXUPFPim/bUdXvW/ezbdqKqjaiIn8&#10;KpXLV1UozjH3jkryjKXNEKKKK2MQooooAKKKKACiiigAooooAXPBr69/bUt5X+B/7Ntzag/2KPDT&#10;RQhPurLiHfn/AMcH4V8g19qfs2eN/Bn7QHwSk+AfxF1SPRNRs5mn8Ja7LgeXKzO4iGeM5dsIT8yM&#10;V42rXJW9zkmdVB83NT/mPiuivpbx1/wT1+N/gjWZbS18JnxLYh9sWoaTcRMko/3Gfeo/30r1P4D/&#10;APBPfUPDV5F45+OVzY+EPCOkMt3PplzdIzXG3okro2xU4HT52ztxzTlXpRjzcwQw1SUuXlE/bvgu&#10;LT9mH9m+DU8nVU0pw6v97b9nt8/+yV4lpHi7Tdf8B/D20sviJF8Pbnw09w95btFdbvNeXd9ti8pG&#10;82Ta6Jsd1b5P7lT/ALaf7R6/tG/FX7bpQeLwrpMX2DSo3XbvTq8v/A//AEHZXz7So0v3XvFVqkfa&#10;SlE+wNK8c/Ba2v7i+1W50DWNETTlbSbSXRZf7RTUvK/ey3r+V8yPLv8Ak3snzpt2ba2Phf4q+FPx&#10;F1K7sdQ0rwv9rtfC0WpRTPoHlIuqRWVw968vlRfMiNsfb935fkSvieiqlR5vtExxHJ9k+09E+I/w&#10;WtfCdlpGvXmiX/iN2+1XlxpmnS2+mS36290tvLs+zsvyebEr/utu/Y219jVL/wALc+Dd5pemaHff&#10;2BbWVnfT3U9vFYvLDPdNYRJFcI/2Bdi+enzrs2/7Dr8tfE9FHsPelIn6xI9K+O2reFtY8YWkvhi1&#10;sYkSxiW+l05t0NxdfNvdE+z26r/D9yLbXd/sDn/jKnwj/wBcrz/0klr566V9C/sDf8nU+Ef+uV7/&#10;AOkk1FSPJSkOlPnrRkfsLb/cq3VS3+5VuvAPqgr5l/4KEeJ9c0r4AXug+HNK1DVdV8Rzpp+zTrVp&#10;Xig+9Lv2p/sbP+BV9NUVMo8woy5T4d8Df8E2X0zwlpUEvxW8YaJcPAst1Y6dP5VvFKybnRE/365f&#10;9njwx42/ZL+OPxN8BaPoOpeMNMvNO+26LNcK0UN5PEm5Ee427VZ1d0/3lr9CqKvm94jofk78ZNb8&#10;L/Frw29pZ/APxB4V+Nbzr/pGjWssVuku/wCdtn8f/fH/AAKvYviR4/vPDVh4a8K/H74I3PjDSrXQ&#10;rWJfEmn/AOlXD3W399vlXZt/u/f3bk3fPvr9AKKPs8pfMfl18KP2afF3xc+EHxg0rQ9I1bwx4Mvb&#10;yLUPCmj68212niZ32fP/AH4vk3/7n9ys/wAN3/wp8JeGrfQPG37MviCb4h2UH2eWG3+1eTeyp8vm&#10;79/y72/uI9fqrRSGfFVuup/Bz9ma31rQf2c7aJNcukbxF4V+2NdOtqn/AC18pkZvnT+H+D+PfXhX&#10;hvTbHxz+0b4E1z4B/DLxJ4Glsrrzdde+3QWjxb03xfNuVfl3p/wNPkr9SqKfN73MR9nlPzG+Nvj3&#10;wv8AES18Uab8Rf2eNZ0j4pu06adfaDE3zNj907yrt83/AGvkZWqT4l/Dv4jQ/s0/s/6Z4j0rVb/W&#10;7LX2llt/Ieea1td37pJdv3fk/v1+mtFEZcope8fI/wDwU18Par4k+Amm22j6Zd6rcLrUDNFYwNK+&#10;3ZL8+xa3v26NE1DW/wBjrW9P0/T7m/1Bl03baWkDyzPsuIt/yLX01RU8vu8pfN70ZH5r/G/9nzU9&#10;KvfhZ8VLnwFN8QvDUXhuy0/X/DaeatxE6W+1H2L838f/AH2nz/eqv4bi+EPxM8X6FofgX9lzVtS+&#10;0T7NRuNWup7KG1i/jffuZPk/26/TCiteb3ieh8Xw+Cb7Sv8AgpFpV1Z6Ldw+HLXwslrFdpA/2ddl&#10;vtRPN+7Wj+3D4e1XW/i18AJ9P0y+v7ez8RebdTWkDypAnm2/zvt+7X1/RUPXl/ui/mPh79rGDxH8&#10;Lv2ufh58XoPCereKfDVhpn9nzpo8XmzLL/pH/wAd/wDHK+v/AIe+ME8f+CNH8Rrpl5o6alAtx9h1&#10;FdlxB/sOn96uioojrHlLl8XMfHHxg+OPxp/Z4+OOqaxq/hq78d/Ci+jRLGDSYFV7D/f2o7eZ9/7/&#10;AMr5/hrynxd4o8S/t1fG74bXPhr4eap4Y0Lw1eJdXniHVotj+UsqNs3/AHf4PkXe/wAzV+jtFJe7&#10;y/3Rv3j4B8GeE9cg+M37XU8ujaglvqOj36Wcz2r7Lp9kv+q+T5v+AV63+wloOp6J+yJaWOp6fd2F&#10;7uv/APR7uB4pfvv/AANX1HRU/Y5f7vKTKXNLm/vHyP8A8E0PD2q+G/gLqdtq+mXmlXD61O6w30DR&#10;Ps2RfPsavDfAHwN8WfED9nP9ovw5baLfW2sXniRL2xtruB4vtXlS+b8m/wC9vVK/SqirfvIcfdPz&#10;10r9rrxLqv7Ps3wy0z4TeKJvHdvor6RL/ou23iVItjyv/H9z5tn9+vN/EPgPxK//AATn8JaQvhzV&#10;pNVi8UyytZJYy/aFTdL8+zZur9UqKOb3uYI+7ynw/wDH7wp42+B/x78NfHfwn4cuvFulPpMWma7p&#10;lov76JVTbu/v/c2fwfeX/arz/wDac/aZ8X/tM/B7U/D3gf4XeJrPRFeKbWNRvrX59iypsiiRfvfN&#10;s/75r9IKKJe8C90+Iv2mfhd4l8c/sGeBNP0XSLu91XSbPS7qfT0i/wBI2Jb7X+T725N/3KxPig/i&#10;X9r/AODGjeIfCHg7XPDnjP4eX0F1Bp+s2/lNeful3pFu+98yJX3xRRKXxf8AgREfhifCuvft6+L/&#10;ABb4Pu/Ceh/B3xPD8Rby1+xNFNA/2e3lZdvm/c3f997P96vP/jT+zf4m+FH7Fvw/8L/2fc6r4jl8&#10;XRavqdtp0TXH2dpbeXeny/3PkTfX6VUUkaFXR0ZNJskddj+Qn/oFWJv+PeX/AHadRTl75nH3T4X/&#10;AGA/h1qFz4N+OGh69pl/pVvrmotaJ9rgeLfFLFKjum773365r4M/Gzxj+xDpd98MPHvw+13W9Ptb&#10;yWXR9W0SLcs6u/8A3z/t/f3fPt2V+htFI0Pzv+GOt/EH4o/t8eF/HviPwLqnhjSrjTJ0062u4n2x&#10;QfZ5lTzX2/K7vv8Av/36xfjf8RPC/ja88V6Z8Wf2ddXsPHvmyxaZqOgq7PL8n7l3uF2eb/48v+xX&#10;6VUU/wC6Lm97mPyy8f8Awu+Ix/ZG+Dmi+KNF1S/vYvE0rLYtA1xNa2DJ8iS7fur9/wC//C1e4ab4&#10;e8UfsK/FrytD0zUvEnwS8UXW5rSxge6uNDn/AL+xd7Mn/oSf7SfP9u0VfN73MR9nlIra5iu7eKeJ&#10;98Uq7lb/AGK+KvjB4Y1r9or9t/wl4cudKvk8BeCIv7Qurua2ZLee4+R3RH+63zeUn/AXr7aoqPtc&#10;xf2eU8K/aH/aH8Q/BbxR4K0rRfAF94tt9euvJnuLdmX7P86Js+VX+f593z/3a91T50oopDPir9iH&#10;wxq+h/tFftB3moaVe6faXusSta3FzavEk6fa7j7jt96vaP20tKvNY/Zi8fWen2c9/dy2arFbW0TS&#10;u/71fuIte20UpR5o8ooy5Zcx+e/jH4L+On/Z5+AHxE8IaPPeeLfAdnFLPok0W2aWL5Gf5G/3Pu/e&#10;+etfx3+2v4q+Mfw213wl4K+EvieLxTf6dNBfTXkX+j2SeV+9bf8AxNs37N+3/wBlr7xoqn73MC93&#10;l/un5seFf2cvGvjb9i3wFqHh7T7mz8d+ENdn1Wz0u+i8qadPN3bNj/x/Ijr/AHq9NvP20viX468K&#10;XHhfQ/gp4isPHs8D28txfLt0+zfZ88u9l/g+/sf/AL6r6i+NPw91D4qfDnVvDmleJb3wlqF0v7rU&#10;9Pb50/2H/wBh6+ZLz4Oftba14efwXqHxI8NpoUsH2WXW4YP9LaL7uz/Vbt+z/gX+1Q/e5ogvd5S/&#10;/wAEtP8Ak3W+/wCw1P8A+gQ1c/bX+GXjOHxf4C+Mfw/0x9e1vwbK4utJX53uIGfd8if99o2z5vm/&#10;2a92+AnwV0j4A/DTTPB2kStcxWu6ae7mXY1xK/33r0KqqfFzRJj8PvHwJ8V/2y/FXx1+FviPwj4F&#10;+E/im21m9sJYtRuL6L9zZRbP3uz+82zeqfc/9lrzjx/4G8S3P7BXwX0yLw9qj6na+IpnnsVs5fOi&#10;Tzbv53TbuWv1CoqLf+2/gWeK/te6beax+y149sbGznvL6XTFSK3t4meZ33p9xFr5U174S+PfCvwv&#10;+AXxd8I6Dc6rrvg3TFi1HQXidLh4Nzfwff8A43V/4vn3V+itFPeXML7PKfn/APGD9sPxV8e/hL4l&#10;8IeBPhN4nttQvLGVNWu76D9zZ2+z96if3m2fL/B96vov9h7Sr7RP2X/BVnqFnPYXsUEvm293E8Tr&#10;+9f76PXutFIk+Sv2vfgJ4zvPHnhn4z/CtUufGvh5ViutM/5/YF3t8n95vndNv8aN/s1y6f8ABSHW&#10;raw/s+8+CPilPGe3Z/Z6bvJdv9/yt+z/AIBX27RTj/KWfFlj8L/jj+0l+z54/wBO+J81vpF1rki3&#10;vh3SGgSKWydH81Ed1+6vy7dr/NxXO+Av22/F/wAHPAun+BfGfwi8TXPjXRrVdPg+yRfub3yk2I+/&#10;b/6Bur71opAfnE/wK8d2f7LXxw8ceLdIuU8Z+PJ4L1dEt4naaKL7Ru+4n8b7/ufwIle+poOp/wDD&#10;u+LSv7PvP7V/4QpIvsXkP527yvubPv76+oKKb96MoijL3oyPmf8AZd0TUNN/YX0nTLzT7mz1NdF1&#10;JGtLmB1m3PLcbPk+9XxlqvgDxQ/7Enw101fDmr/2jb+MriWW0+wy+ci7G+d02b9lfrLRVX/eSl/W&#10;9yPs8p8pf8FJtB1PxJ+zd9j0rTrvVbv+1rV/s9jA0r7fn/gWtX9rTRNQ1X9iHVtMsdPubzUG0zTl&#10;W0t4Hebektvv+RPmr6YorL7Mol83vRl/Kfm18af2ddam8G/BT4lJ4Jn8bafo3h2z0/X/AAq++K4e&#10;JU3/AHE+b+N/ufd+WsywufhF481nSdF8Bfsr6zquqz3SLeJqd1PawwL/AB/vd7f+P1+nFFVze8T0&#10;PiXxh8PbrQf2/Pg//ZGg3dt4a0jwytkssMTvb2qIl0iReb/3xW7/AMFFPD2q+IdL+FS6Vpl3qTW/&#10;imKWX7JA0vlLs+++37q19e0U3L4f663LR8Uftr6R4j8IfHz4RfFTT/DGo+JtC8Ph4ryLTYvNlX5t&#10;/wD6C7/9819VfCrx+vxR8B6V4oTSNQ0FL9Xb+z9Ti2XEWx3T50/4BXW0UR+HlM5e/LmPiD4v6L41&#10;/Zi/ah1P4yeH/DN34x8GeJbNbbWLXT/nuLV/kXd+OxG/ufeWuR+J3j/xj+3/AKj4a8D+GPAms+GP&#10;BVrfLqGra5rMWz7ny/J/D/G/y7/n/wBmv0NopR+z/dLlI+NfCvhLU9N/4KS6tqC6VfJoi+GVt4r5&#10;4H+z/JFCuzzfu76tftjeHtV1j9oz9ne8sdMvby0stWna6ubeB3W3Tzrf77p92vsCin9qMv5SP5jF&#10;8beGIPG3g/W/D1zK0NvqlnLZMyfw702bq+DPgt8ePGP7FOg3Hwr+IPw513WLfTbqVtJ1PRIvNWdZ&#10;XZtn91vmff8Af3fNt2fJX6G0Ui18J+evwc1X4g/Ev9vfSvHXirwTqXhXT7zR5fsMNzA7JBa+U6Rb&#10;32fef52+f+9X2h8dbae/+C3ju1to5Lm4l0W9SKGFdzO3lN8iJXdUVMo80eUIy5Zcx8C/AT9leD42&#10;/sPWPhfxDp0+g+JbPUb240y7u4GimtZd/wAnyP8APsetXwb8TfHXiH9nH4p/Cn4g+HtXTxxoOgX9&#10;ra332OVodUiSJlTY6ptaX7n+9/33X3LRVv3ub+8EfdPAv2EtHvtE/Zd8H2Op2NzYXsSz7re7iaJl&#10;/et/A1fKXwx/Zy8R/Fr4D/HPw1/Z93pWtt4r/tXSUvoGt1uni3bFTd/C+913/wC3X6VUUP3pSkRH&#10;3Y8p8JeG/wBvPxf4I8G2nhDxD8H/ABNN8Q7C1SyVIYP9HupVXakv3N//AHxvrb+BP7KviCf9nP4p&#10;weOoPs3i34hma/ltB/y6ttd7ff8A7Xmvur7Soofvc394uPu8vKfnF+wr8DfEfxCuvHGpfETTL22S&#10;18Or4QsU1G1eJ/KZNj7N39xET5/9qq/7Bnwc8Yv8fXu/Gen3sNl8PtOuNM0x7u1aJd7yy/cdvvff&#10;lf8A4FX6S0VXNrzEfZ5T4d8AfDHUfFX7Yf7RFjqGn3tho+vaO9lFqD2rrC29Il+R/uNXgngvwR4O&#10;/Z/OoeEvjd8CNV8Sanazv9j8SaT5ksN5E33Puuif5+b7tfq7RWS92MS3Lm5j4V+DnwH8PfGn4Y/E&#10;X+zPgw/wi/tazbT9H1O7vJ5ZrpfvfPE33djRJ8/+3/sVlfBz9rTxb+zf4Ksvhl4/+Ffie813RFay&#10;sbjSYty3UX8H/wC0m6vv+iqGfnh+zr4V8bfFH9qD4t33xB8L3/hh/FHhuW3ZXgbyYEl8pYkSX7jO&#10;kWz/AL4q78G/i18RP2KtIu/hl4x+GWveKtJsrqWXR9Z8PReaksTPv2f7vz7vv7k37dtfoFXyLrfw&#10;S/aO+HvjLXtQ+HPxLsvEOiatdPdfYfFK7prV2/uPsf7n+xt/3Kfw+6L4viPF/h1rfi/4o/t/6fqH&#10;j3w9J4VuNZ8O3C2ujM2+a3s3ilVN/wDtffb/AIHXEaP8J/DH7M3ibxB4c+MXwZ1Lxtpj3j3GleKd&#10;J810e3/gV0V0X/2ZWr7H/Z4/Zd8Q+CPiPrHxP+JfiiLxZ8QtSg+zq9vFtt7OL+4n3P7m37i19JUf&#10;DyhzHxr+xz4S8J+JPHOq+KtD+A0/w602wXZpOv315cfaLjf8rp9nf/Z3/P8Adr0L9vDxbrPh79nj&#10;W9P8PaZqGpaxrzLpSxadA0rpFLv81/lT7mxHX/gdfRFFEvejyhGXLLmPhL4Y/wDBN+S28A6I9z8T&#10;/F/h69urOK4vNM0yfyoYLhk3OiJXNfBz4aeIf2YP2gviL8PooNZ1vwl4j0CVrXWHtXZHuFt3ZN7q&#10;u3d/rV/74r9EqKJe8EfdPlX/AIJs6DqXhv8AZwSz1XTrzSrv+1rp/s99A8T7Pk/gavNPi5qviD9n&#10;j9uTUfibc+Ctd8VeGtY0VLSKXQ4PNdH2qn/oUX/j1fetFEpc0uYiPuR5T4nfTdV8T/8ABRLwZ4o/&#10;sPUrbRLrwtua5mtW2RO1rL+6d/uq3z7a4n4b+MfF/wDwT813xT4O8ReCdZ8U+BL6+a+0rWdGUPtG&#10;ej5/4B9/b8y/xbq/Q6ij/CX/AIj4tvPjT8Tf2hPhD8Y57n4bXPhvwU+gXCaO13v/ALRuJdv3PK2/&#10;Nv8A/HP9qvKde/Zp8VfEj9iP4SX2maDPeeI/CU97cS+HruJ4prqCWd967Pkfd8if8Ar9KKKQcx+X&#10;D+Ifg7qWmxaZof7K+u3PjiXZF/Zlw10lukv+/v37P+AJX6JfBnwZp/gT4baJpWmeGovB8SRfaJdE&#10;iuvtCWssvzunm/xfM9drRT5iQooopAFFFFABRRRQAVxvx0/5Id4i/wCutv8A+lEVdlXG/HT/AJId&#10;4i/662//AKURVMjWPxHi/wCyl/yVJv8Arxl/9DSij9lL/kqTf9eMv/oaUVibH5CUUVJbQtczxRRf&#10;6122r822vsD4BH1TpP8AwT38T39lpNne+N/CmjeNNXtPttj4SvLtlvZItu7p13Z9B656V8w67pN3&#10;4c1i70nUIvs2o2M7288W7dsZX2vX6Gy2V/8AFPx54N8B/HP4RatbeNJbaG1sfHvhW5dHiXb8jylP&#10;3TbDv3/MdvzYSt74WfCTQv2fPhH451DQvFFtYeKrLxRcaRc+LJPDzazLawr9xDbp93eNm5unzn2x&#10;5qrzh8X9anr/AFeM+Xl/rQ/MWiv1X8MWvgjXv2mvhvq0Nil/4lvPDeoya1NL4em0yDUQsSCK4WCZ&#10;Or/P9zNeReBviJcftt+Ffip8NdS0XRdO8RwWi6l4Xi0+0WBIRAxXyN/Xq6D8X9K1+sd4/wBXsZfU&#10;4/zHx98IfhnB8VfEV7pc3ibR/CaW9jLepd61L5UMu3/lmn+03X/gLVxLLslddyvsb76V+pPgqLQt&#10;D/aEsPhJp+n6deWHgf4c3MV9K0CM02oOYWldj9Nh+rv7V59rHivxZ+zv8G/gwvwf8GWWsW/ijTYr&#10;zWtSGl/bGvrx9u+1d/4V+Z1z+WOcx9Z5pe7/AFv/AJGn1X93zS/rb/M/PXjPtXo3wJ+CWq/tA/EO&#10;38H6He2en388Es6zXzP5X7pd38KN7fnX3z8NdCj8LfCzx/4/l0XTPhF8RLrxA9rfSw+G31T+xotq&#10;MiRW4+7v4fd9z5+/y10ngJvCeq/tN/CvXbKR5/Gt7oOoHVdQXQZ9Ih1NPKHlXCRSqPmODnaT1NJ4&#10;l20/rS5KwluWXN/V7HwB8OP2WvF3xB+LviD4bNJaaF4i0S2nuLlNQ3Ff3ZTds2q3396ba8cc7mJ+&#10;n8q/XL9m3xd4c/aC8Xar8RsRWPxG8O6beeHddtEXZ9uhZh9nm/8AIJUfj6JXz/YeIPEn7PP7L/wn&#10;1r4ReFrXVb/xQk0+va2NNW+l89W+W1fH3V++mf8AY4xRHFS+1/d/Uuph47x8/wBD4M696MZz7V+q&#10;mvfDfwz4s8W+K/himi6f4c8SfELwTba7LpiQoq2GqxOd4QY+XflN+P8Ann1612l/8LvhrrHirw94&#10;gsbeyGlfBV72w1dPKTNzs09GTdx8+x/X+NXp/XIx+L+v6Yo4KUvhl/X/AAx+SHgzwxd+NvFWkeH9&#10;PXffapeR2UA/23bYK+k/H37HWn638TviF4T+F2srf3HgnT4pbnTtTlL3eoy7C03kbE2/I3ybDXD/&#10;ALPHi5fEP7YXg7xJqsMai/8AEq3DRp8qRvLL8g/4A7pXu/wu8F+Krn/gop421mzvm0ew8O6zealr&#10;Wpy48pLL5vkf/fT5f/Hv4aurOV4/Z91/oZU4xtJfF7y/U+afFH7PGueCvgxoHxF1zUNP06316d4d&#10;M0iUv9tnRf8Alrs2bdv/AAPuleVDGD61+ofxL8CaT8d/2qvg94zv9Sh8QfCLWbJ4dHtiu2BbmJGf&#10;7K6f7bJu5H8BXHyVZ/Z6+KfxF+Kfxn8c+G/Hnw/0+z8NaNY3gs0fRli/stlO1Ikl2/NvQnp6VhHE&#10;y5XL1OmeFhzcsZdj8sqK/Q7xD8ZtZ+A/7PHwAn8J2GkW17rkk8F/dT2EckssSTr+5DMvCvv6j+6O&#10;a7/xV4C0X4ZfEL4++OPA3hOw1bx1pGn6ddaZpot0lS186LdcTxQfhvP0rZ4rlUvcMI4Tm+GZ+WVd&#10;X8LPh9e/FT4h6H4R025htL3WLlbWOW63+Urf7e0Zr7+tdV1X46fsmWWq/FXw/ZaLe6l440vTrrVF&#10;05LKW8s3uLdGmf5f9t03dPk9q63RfiP8QPDv7ZVj8LdO+H9jY/DDTpljtLeLSFCQwIm9b1J9v39w&#10;/vev8VJ4ifK1/XT/ADGsLG/Nze6fmP478IXPw/8AG+v+GL2eO4vdHvp7CeWAfK7Ru6uyD+78len/&#10;ALKXwk8NfHb4i3vgvXrm7sNQvtMnbR7i3lVU+2RrvVZU2/Mm3f8A98V9H/tKeE5fEP7Onj+bStIf&#10;UtStvi7qJnltLfzZVhLzfeK/Nt3Mn6V1kng+60X9qf8AZW0+3sU0zULfwpBLewiII3ypL5of/a69&#10;femq/PH+u1w9jy1OZdP87H5w6hYXGlahd2Nyuye1leGVP7rr8rfyqrXbfGq8ttQ+MXje5sdv2SXW&#10;r1otn93znria6KcuenGRxVY8tSUQooorYg9V8M/tS/FvwXpdvp2kfEDXLSxgGIoPtLOqj0+btXO/&#10;ED4x+OfiqYj4t8U6n4gEP3EvblmRf+AfdrjOtHSs+SBp7WXw8wUUUVoZhRRRQAUUUUAFfQv7Av8A&#10;ydT4S/643v8A6SS189V9C/sC/wDJ1PhL/rje/wDpJLWVb+HI1ofxYH7C2/3Kt1Ut/uVbr5w+uCmv&#10;MsKO0rqkafxvTq8y+Oum6ZqWm+H/AO1bmKzt4NR81X1Cx+1aezeUy7LpP7vz/I39/ZQB6bRXy74M&#10;1vxHf63o+maDbSeDNMupbW0luNOsUl/0df7S3vFLPE/7p/KidN/3Vb/bq1/wn/xD8N6b4fvr7WL7&#10;VUvftEt952mRIlrFBqdvE7pti/jt3ldt+7+8u2gD6W85fNSLcvnOu7Z/HTq+XNd+I/iDXfiNrGs6&#10;M9xNpmnreWFnqMdkWWC1Z9K82VEC/vdm64dfvfc/2KfrPirXtV8RyxWfj/W7zwvperaW66tDZ28X&#10;yy+b5u+X7PtlVNifwbf79P8AlFL7R9QU13VOGZUr5p1v4m+NrXwvd3ema5d3nivyNS+2aC+nRMml&#10;rFbyvFKn7re2x0iX53ZJfN+RP7nffGDwkusfA67i1eBPE+qwWast3d2cTTea7pvZEVPl/wCAUhnr&#10;SNvHy8UV85eKfGGr+ELjU7HStYk8OXdnrtrZad4Y07R4mt7iwaWLfLs8rd86PK29H2pXL+JPiB44&#10;vZ9MjsZLrxTrGna1DcborVPsluj296j7E8qKVXRf+XeX5vlT5/moA+taKyvC14t/4Z0y5XUJNW82&#10;BX+3SxeU8v8Atum1dv8AubK1aC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uN+On/ACQ7xF/11t//AEoirsq4346f8kO8Rf8AXW3/APSiKpkaR+M8X/ZS/wCSpN/14y/+&#10;hpRR+yl/yVJv+vGX/wBDSisTc/ISiiivsD4Q9l8Pftg/GLwr4YXw7pnj7U4dLjjEUauUeSNR/Ckr&#10;JuWub+HPx7+IHwl1e91Hwr4qv9Oub5992d3mrdP/AH5UfcrNXn2KKz9nAv2sv5j0u+/aR+Jup+O/&#10;+E0n8Y6i/iRIGtYr7d80UT/fVE+6q1yng3x94i+H/iOPX/D2rXOk6zHuC3sDbWIf74rn6KOSEdAl&#10;OUviOz0n4xeNdD8Y6r4ssPEl7b+ItWWSO+1BWzLcLIfmV/8AeIroPhx+038T/hJodxpHhfxhf6Xp&#10;krM/2Q7ZUVm/iTd9z/gFeWUUckPhD2sl9o9K8GftF/EnwD4p1LxDo3jHUbbVdUfzb+WWXzftTf3p&#10;Ub5WqW9/aU+J2peO4vGc3jPUm8S28LwQXu7/AFUT/fRE+6q15hiijkgHtZfzHU+Dvid4r+H2u3es&#10;eG9dutI1O8jaKe4t22tKrH5lf8a6H4YftH/Ej4M2FxYeEPFV5pGn3DFntF2TQ5PV0R/utXmtFHJA&#10;n2koHYWfxe8aWXxCHjmLxJf/APCX7mb+2Gk3T/Mmx/m/3X21LbfGfxza6d4nsofE1+tr4mfzdZj8&#10;zm+bp83/AH2a4qijkgV7aZa07U7nR9RtL2zlaG6tJVmimX+F1bcrV7D8Wf2r/GfxN1vxFfWsv/CK&#10;2/iW3gi1qx0xv3N80S7N7n733f4a8UopyhGfxBGco/CdjpXxe8a6N4Qj8LWPiW/ttAivFv4rKKXC&#10;xTr8/mofvI3+5Xf337a/xv1C0gt5PiFqYSKPy/3OxN6n5cv8nz9T9+vD8YopSpwl8Q1VlH4ZHUa1&#10;8TPFPiDRNC0jUtbuLzTdCLvplvL922LNufZXQWP7RXxK07x+/jeHxhqSeJ3gS2l1Dd800S/dR0+6&#10;y/JXm9FHJAhVJHqPxA/aZ+KHxV0q70vxR4xv9V0q6lWeWyfYkW9fu7FVflratf2yvjTpnh+z0W2+&#10;IGqw2Nps8liyecEUfKhl27nXGOteKUUeyh8PKV7Wpe/MeqeCv2m/if8ADvVNd1HQfGN7aXetzvd6&#10;hnY6T3DffldGXbv/ANquj8HfthePPDni+78V6zeP4t8SjSJdG07UdVlLPpyyHLumz+KvCKKPYwkw&#10;VWpH7Q93aZ3Zn3u/zM70yiitNiAooooAKKKKACiiigAooooAKKKKACvoX9gX/k6nwl/1xvf/AEkl&#10;r56r6L/4J9QrL+1h4PR+EaK9/wDSSasa38ORrQ/ixP1/t/uVbrWsNBtnT70v/fVXP+Eetf70v/fd&#10;fN859fynO0V0X/CP2v8Ael/76o/4R+1/vS/99Uc4csjnaK6L/hH7X+9L/wB9Uf8ACP2v96X/AL6o&#10;5w5ZHO0V0X/CP2v96X/vqj/hH7X+9L/31RzhyyOdorov+Eftf70v/fVH/CP2v96X/vqjnDlkc7RX&#10;Rf8ACP2v96X/AL6o/wCEftf70v8A31RzhyyOdorov+Eftf70v/fVH/CP2v8Ael/76o5w5ZHO0V0X&#10;/CP2v96X/vqj/hH7X+9L/wB9Uc4csjnaK6L/AIR+1/vS/wDfVH/CP2v96X/vqjnDlkc7RXRf8I/a&#10;/wB6X/vqj/hH7X+9L/31RzhyyOdorov+Eftf70v/AH1R/wAI/a/3pf8AvqjnDlkc7RXRf8I/a/3p&#10;f++qP+Eftf70v/fVHOHLI52iui/4R+1/vS/99Uf8I/a/3pf++qOcOWRztFdF/wAI/a/3pf8Avqj/&#10;AIR+1/vS/wDfVHOHLI52iui/4R+1/vS/99Uf8I/a/wB6X/vqjnDlkc7RXRf8I/a/3pf++qP+Eftf&#10;70v/AH1RzhyyOdorov8AhH7X+9L/AN9Uf8I/a/3pf++qOcOWRztFdF/wj9r/AHpf++qP+Eftf70v&#10;/fVHOHLI52iui/4R+1/vS/8AfVH/AAj9r/el/wC+qOcOWRztFdF/wj9r/el/76o/4R+1/vS/99Uc&#10;4csjnaK6L/hH7X+9L/31R/wj9r/el/76o5w5ZHO0V0X/AAj9r/el/wC+qP8AhH7X+9L/AN9Uc4cs&#10;jnaK6L/hH7X+9L/31R/wj9r/AHpf++qOcOWRztFdF/wj9r/el/76o/4R+1/vS/8AfVHOHLI52iui&#10;/wCEftf70v8A31R/wj9r/el/76o5w5ZHO0V0X/CP2v8Ael/76o/4R+1/vS/99Uc4csjnaK6L/hH7&#10;X+9L/wB9Uf8ACP2v96X/AL6o5w5ZHO0V0X/CP2v96X/vqj/hH7X+9L/31RzhyyOdorov+Eftf70v&#10;/fVH/CP2v96X/vqjnDlkc7RXRf8ACP2v96X/AL6o/wCEftf70v8A31RzhyyOdorov+Eftf70v/fV&#10;H/CP2v8Ael/76o5w5ZHO0V0X/CP2v96X/vqj/hH7X+9L/wB9Uc4csjnaK6L/AIR+1/vS/wDfVH/C&#10;P2v96X/vqjnDlkc7RXRf8I/a/wB6X/vqj/hH7X+9L/31RzhyyOdorov+Eftf70v/AH1R/wAI/a/3&#10;pf8AvqjnDlkc7RXRf8I/a/3pf++qP+Eftf70v/fVHOHLI52iui/4R+1/vS/99Uf8I/a/3pf++qOc&#10;OWRztFdF/wAI/a/3pf8Avqj/AIR+1/vS/wDfVHOHLI52iui/4R+1/vS/99Uf8I/a/wB6X/vqjnDl&#10;kc7RXRf8I/a/3pf++qP+Eftf70v/AH1RzhyyOdorov8AhH7X+9L/AN9Uf8I/a/3pf++qOcOWRztF&#10;dF/wj9r/AHpf++qP+Eftf70v/fVHOHLI52iui/4R+1/vS/8AfVH/AAj9r/el/wC+qOcOWRztFdF/&#10;wj9r/el/76o/4R+1/vS/99Uc4csjnaK6L/hH7X+9L/31R/wj9r/el/76o5w5ZHO0V0X/AAj9r/el&#10;/wC+qP8AhH7X+9L/AN9Uc4csjnaK6L/hH7X+9L/31R/wj9r/AHpf++qOcOWRztFdF/wj9r/el/76&#10;o/4R+1/vS/8AfVHOHLI52iui/wCEftf70v8A31R/wj9r/el/76o5w5ZHO0V0X/CP2v8Ael/76o/4&#10;R+1/vS/99Uc4csjnaK6L/hH7X+9L/wB9Uf8ACP2v96X/AL6o5w5ZHO0V0X/CP2v96X/vqj/hH7X+&#10;9L/31RzhyyOdorov+Eftf70v/fVH/CP2v96X/vqjnDlkc7RXRf8ACP2v96X/AL6o/wCEftf70v8A&#10;31RzhyyOdorov+Eftf70v/fVH/CP2v8Ael/76o5w5ZHO0V0X/CP2v96X/vqj/hH7X+9L/wB9Uc4c&#10;sjnaK6L/AIR+1/vS/wDfVH/CP2v96X/vqjnDlkc7RXRf8I/a/wB6X/vqj/hH7X+9L/31RzhyyOdo&#10;rov+Eftf70v/AH1R/wAI/a/3pf8AvqjnDlkc7RXRf8I/a/3pf++qP+Eftf70v/fVHOHLI52uN+On&#10;/JDvEX/XW3/9KIq9U/sC2PeT/vqvN/2jLSOw+C3iFY93zNb/AH+f+XiKolIcYnhf7KX/ACVJv+vG&#10;X/0NKKP2Uv8AkqTf9eMv/oaUVBsfAkP7D3xn/j8C3eP+u9v/APF1N/ww98Yv+hHu/wDv/b//ABdf&#10;sPTXmRHRWZUd/uru+/XpfXah4/8AZ9M/Hn/hh/4xf9CTd/8AgRB/8XR/ww/8Yv8AoSbv/wACIP8A&#10;4uv2Ioo+u1A/s+kfjv8A8MP/ABi/6Em7/wDAiD/4uj/hh/4xf9CTd/8AgRB/8XX7EUUfXagf2fTP&#10;x3/4Yf8AjF/0JN3/AOBEH/xdH/DD/wAYv+hJu/8AwIg/+Lr9iKGdUR2ZtiLR9dqC/s+kfjv/AMMP&#10;/GL/AKEm7/8AAiD/AOLo/wCGH/jF/wBCTd/+BEH/AMXX7DfaYhs/er+9+78336Zc3MFnF5s8sUMX&#10;9+ZtiUfXag/7PpH4+f8ADD/xi/6Em7/8CIP/AIuj/hh/4xf9CTd/+BEH/wAXX7EUUfXagf2fTPx3&#10;/wCGH/jF/wBCTd/+BEH/AMXR/wAMP/GL/oSbv/wIg/8Ai6/Yiij67UF/Z9I/Hf8A4Yf+MX/Qk3f/&#10;AIEQf/F0f8MP/GL/AKEm7/8AAiD/AOLr9iKKPrtQf9n0z8d/+GH/AIxf9CTd/wDgRB/8XR/ww/8A&#10;GL/oSbv/AMCIP/i6/Yiij67UD+z6R+O//DD/AMYv+hJu/wDwIg/+Lo/4Yf8AjF/0JN3/AOBEH/xd&#10;fsRRR9dqB/Z9M/Hf/hh/4xf9CTd/+BEH/wAXR/ww/wDGL/oSbv8A8CIP/i6/Yiij67UF/Z9I/Hf/&#10;AIYf+MX/AEJN3/4EQf8AxdH/AAw/8Yv+hJu//AiD/wCLr9iKKPrtQP7PpH47/wDDD/xi/wChJu//&#10;AAIg/wDi6P8Ahh/4xf8AQk3f/gRB/wDF1+xFFH12oP8As+mfjv8A8MP/ABi/6Em7/wDAiD/4uj/h&#10;h/4xf9CTd/8AgRB/8XX7EUUfXagf2fTPx3/4Yf8AjF/0JN3/AOBEH/xdH/DD/wAYv+hJu/8AwIg/&#10;+Lr9iKKPrtQP7Ppn47/8MP8Axi/6Em7/APAiD/4uj/hh/wCMX/Qk3f8A4EQf/F1+xFFH12oH9n0z&#10;8d/+GH/jF/0JN3/4EQf/ABdH/DD/AMYv+hJu/wDwIg/+Lr9iKKPrtQP7Ppn47/8ADD/xi/6Em7/8&#10;CIP/AIuj/hh/4xf9CTd/+BEH/wAXX7EUUfXagf2fTPx3/wCGH/jF/wBCTd/+BEH/AMXXtf7G37K/&#10;xI+Gn7RXhrxH4h8K3Om6VardJLcTSxNt3QSon3W/vOlfo7T4f9alRLFynHlLjgqcJ851en/6qtCs&#10;/T/9VWhXAeqFFFFABRRRQAUUUUAFFFFABRRRQAUUUUAFFFFABRRRQAUUUUAFFJmjNAC0UmaM0ALR&#10;SZozQAtFJmjNAC0UmaM0ALRSZpaACiiigAqJpF3lNwLgbtvcVLVCD/kNXX/XCL/0KWgC/RRRQAUU&#10;UUAFFFFABRRRQAUUUUAFFFFABRRRQAUUUUAFFFFABRRRQAUUUUAV7y6+yWss23dsXdtFWKoa1/yC&#10;br/rnV+gAooooAKKKKACiiigAooooAKKTNLQAUUUUAFFFFABRRRQAUUUUAFFFFABRRRQAUUUUAFF&#10;FFABRRRQAUUUUAFFFFABRRRQAUUUUAFFFFABRRRQAUUUUAFFFFABRRRQAUUUUAFFFFABRRRQAUUU&#10;UAFFFFABRRRQAUUUmaAFryv9pj/kjOvf9sP/AEoir1SvK/2mP+SM69/2w/8ASiKgDwP9lL/kqTf9&#10;eMv/AKGlFH7KX/JUm/68Zf8A0NKKAPpKvn/9pPWLrQ/iP8LL6zl2XEH9syr/AHNy6e7JX0BVe5sL&#10;a8dGngimeLdteZd2zfVkHyV/wu/4l6JoNlPeeI9GubjXPC39tWs19ZraxWcvmqmzf/F8r/x/x1n6&#10;b8YPFHifxD8N9VfxtJDafbtRsrpHtYore4niRWSLesrxS79+xH/9mr7CfR9PkVFaxtpEWLylR4l+&#10;7/d/3aamiaZBbxQLp9stvE2+KFIE2o/95K25oknyZoP7RXi+/wBW8Hyt4x0i8uNclvft3hu3sVWb&#10;S/KildEd/vffT+On2fx++Jfh7w1omtX19Z+JH17w3darBZJp3lfZZYtvz/L95NnzPX1anh7Skunu&#10;V0y0+0O29pvITe3/AAOpk0qzh8rbZwIYl2xbIl+Rf7iVPNER8seIfj94l8PeD7efTPHuieMHvdRs&#10;re61OxsYk/shJYmd9+5/K+8mz59u3+Ku10Hxzrnjn9mn4gahrk9pdXEFnqlva31jLE/2iJLd9jv5&#10;TOiv/uP/AA17Ynh3SobWW2i0y0S0l+eWFIE2P/vpViHTbO2svscVtBDabdn2ZIkVdn+5SlKMoyBe&#10;7KJ8Pw+LfH/hL/hUmtX1jpF4ln4UvbjR7fS2uGmlRbJdn2hG/j+59z/bo8SfF7xV8Qvhprdnqup6&#10;fren/wDEruvtMLWqzQTvexfutkEr/L/v/P8AJX3B/ZtmjW7LbQ/6Ou2L90n7pP8AY/u1BD4d0q2i&#10;lii0y0hilbfKiQJsZq19p73MS4+6fK0P7Qni+PXdTnTxZpN5d2viv+xYPB32NPtd1a+bt37/AL/y&#10;L/H9z5K+uK5LwZ8MdB8Evey2Nt51xe30+oNcXCo8yyytvfY+z7ldbWP2SvtBRRRUjCiiigAooooA&#10;KKKKACiiigAooooAKKKKACiiigAooooAKKKKACpra2a5nWJf4/WoataXMttfRMxwlAHTW+l29tEF&#10;WNT7soOaxEudK8SNfx6Xd21zc6dP9luVtmVjDJsVvKb+621k/MVyPxN8A+M/EOt2974S8Zz+HYLu&#10;AafqdvInmokAdm+0Wq/8s7obyu8/KRjcCUSus8H+D9H+G/hSDSdGtxbWNspbLnc0rscvLK/8TMxL&#10;M59TSK+0ZlPh/wBalMp8P+tSmSdXp/8Aqq0Kz9P/ANVWhUGoUV5F8Yf2i/DfwTv0tdctdRuJX0e9&#10;1r/QYkfMFrs81fmdPm/ertHfmuQ1r9t74d6Zoy6hbDVNVt5tHtdatmsIYnE6z3HkJCCz/LIJflff&#10;hV7sKAPoyivmrWP2yrTw/BoTaj8LPiDbHWL86baRSafaqZLrc2yJd1wN2/YWR1yvTmum0v8Aar8J&#10;aj8Wbv4dSWurWPiO20r+1JFuII/KVvKSV7Xern9+iv8AMn/j1HKB7fRXzpoH7cXwx8QeHtA1yC9v&#10;YtM1eO/dppYkBsDZxCWVLhd3ysVZdmzfu9sVHd/tl6Xovhu+8R6v8O/Hmj6JFYnUra9utKiEN5Dv&#10;RRsYS/u3bzEbbLs4/WuVgfR9FeSad8fdN/4VX4h8faz4c17w1o+iRy3EtvqkUP2iSJE3lo1ildT9&#10;7aPm6iuC1X9tDTtE8DzeLNR+Gnj+10iGRVmmextiiq+3y3DfaNrK5cKNpPzZDYqeUD6XyKMivAJ/&#10;2vfDGn+PPC3gzU9C8QaN4l8R2rXVvY3cMBaD/WeVFMySuqPL5T7Fyaw4v249BDa79u8BeN9Li0K+&#10;t9N1GW7s7XZbXU7xLHE224PzfvUbHuafLInmR9OUV4L4+/a28K+APE2s+HZNH1vVNd03ULPTBZWM&#10;EWbu4uommj8p3lVOFV9xcrj3r1XwL4tXxt4U0/XP7L1LRReLuOn6xbG3uoDnbtdOcUijpaKKKACi&#10;iigAooqlNqVpbNtmuoYW/uySKpos3sJtLct8UcVQ/tzT/wDn/tv+/wAv+NL/AG3p/wDz/W3/AH+X&#10;/GnyPsZ+1h3Re4o4qh/ben/8/wDbf9/lo/tvTh/y/W//AH+WnyPsHtId0X+KOKof23p/H+n23/f5&#10;aP7b0/8A5/rf/v8ALRyPsHtId0X+KOKo/wBt6f8A8/1t/wB/lo/tvT/+f62/7/LRyPsHtafdfh/m&#10;XuKOKof23pw/5frf/v8ALR/ben/8/wDbf9/lo5H2D2kO6L/FHFUDrenj/l/t/wDv8v8AjR/ben5/&#10;4/7b/v8ALRyPsHtYd0aNFVba6hu498MqTL/eRgwq1UmiaeqCqEH/ACGrr/rhF/6FLV+qEH/Iauv+&#10;uEX/AKFLQMv0UUUAebfGf4sQ/BnwrZ+Jb7S7jUdFS+gt9Sntm+awglfYbhl7qjFd2D61w3hP9sr4&#10;e6vYxX2t6pa+GIb+7lTSfts5Z721SUxJdMFX91G77tu8/jXq3xD8Hx/EHwF4k8MXE32ePWNPuNPa&#10;fyw5jEiMgYL0Yruz+FeFeIf2LItSs1sdK8aXOi6Zf6BZeHNcto9PilN9b23CNGzcwNy3QP1FTH+9&#10;/X9fqEj2XTfjH4N1S70u2tPEFtcT6pfXOnWaLu/f3EALTRLx1QK2c+nGa46x/ao8FR/FzxL8PNYv&#10;o9C1rTL63sbYXbHbfvLAkylG27V++Uwzfwe9cn4K/Y8fwP8AELw7rNp42ubjw14f1W/1fTtBm09N&#10;8Ul1G6Sq1xu3N98kZXtWx4x/ZV0/xhq/iq8utckiTX/Eem6/LElsCYvskCReUG3fxhCd38O44FV1&#10;/ry/4IGn/wANg/Bw3EsH/Cf6aHj3l2CybSqtsZ1fZtZQ7D5wdvvWx4m/aR+Gvg+8vbfWPFtjbXNn&#10;ctZTxEO7pKqJI6bVXJKI6s2Adu7nFeRab+worR6Jpuu+OZ9f8MaFouo6BpmlyaVFC0NrdJt+eVW+&#10;Z02phtn8PvWff/8ABPjSLjwj4YsI/GF3N4i0iW+ludbvrUy/2kbplL+dGsq/MgRFX5+NtV7oH1fp&#10;Ot2PiDTLTUtOu4b3TrqNZYLiBg6So2CrK3oRWlxXkXgH4QeIPh1b6JpOneNSvhbTJEEejf2TEoa3&#10;EGzyvN3bl/e/vd30Xoa9d4pO32SF/eF60tJ0paRYUUUUAFFFFABRRRQAUUUUAFFFFAFDWv8AkE3X&#10;/XOr9UNa/wCQTdf9c6v0AFFFFAH57/Er42eMfAXjD4i6jqPxD1Sa2uJNbsvDv/CPXNheaTG8VlLL&#10;b28sOz7Rb3UTJ87fOrMlY+lftH/HWHX9eh0KGTxfZalpGkadZvIqg6TqVzYJP9rcon+q/wBazf7W&#10;wV9vXHwP+Huoa7f61deBfDs+s30ckV5qEulwGa4SRQjq7lfmDr8rAk5HHNbmgeCPD3hn7UdI0TT9&#10;L+2RxxT/AGS1SLzUiTZEr7QN2xPlUHoox0FEPhFL4j4V+Gv7R/jeb4a+LbzXfGkg1O2+GS6vYy3L&#10;RI7X3m3SeanyfM3yIv4V6r+z1+0LeW3gP4qa5478Qfa5fDt150MF0yJMkS6bbyuip7u7/wDfVe76&#10;j8DPhxq6aVFfeAfDl5DpS7dPSbSYGWzXcH2xAr8g3Ddhcc59aj1T9n/4Za7rVzq+p/Drwtf6rdZa&#10;4vrnRreWaU/7bsm5vxNNyXvef+Yv5T4R8D/tFeO/G3wh+Jian8S9Tt/FuiaUni/TLjSViiHlSJtk&#10;spRLF8yxPs+5/e+/XqnhLUPE3ifxu/g/xF8a/Efhew07w1Y6/bXzTWUF3qUtyu+VzM8Gx4IdhXai&#10;fx/M1fW2sfDnwl4hmMuqeGdJ1KYWb6dvu7GOVjasfmt8sv8Aqif4Pu+1VPFHwg8C+OrawtvEXg7Q&#10;9et7BdtpFqOnxTrAvogZTtHHajmj/X9eg/6/r8T87ta/ao+JmpaUmoXnifxRb/Y/DbzW194ZtbVb&#10;K6uE1Oa2t726+0J8sEqom/ZX0L+0v438eaD4i+Ceh2up+Jra71zT9Uk1e28AxW0tzc3UVvbsnlfa&#10;Pl8tHdzz/Ca+l7r4ceEbsz/afC+jymex/sqUvYRN5ln/AM+7fL/quvyH5farDeEdCa+0i7Gj2H2v&#10;SImh0yc2y7rFHVVdIWx+7DKiKQmOAOtK+v8AXmTb3uY/PDW/jb8b/DviS90rXfEHiKw8ZWdtoEFt&#10;b2a2Z0SK9uj86ak7rvXeqf8ALL+LfXban8XPGd18LvGfxXm+KN3onjLQtYurS28Ap5H2H91P5UVp&#10;LbsnmvLKoDbkf+Pjoa+09W+HPhXX/wC15NS8M6TfvrCxLqLXdhFIb1Yv9UJty/Ps/h3Z29qp3nwb&#10;8Bah4rj8UXXgvQLnxLFtZdXk02Frtdv3cS7d/HPequHKfGeqfHrxHdaN4t+IHiTxv4v8NXmg6/LY&#10;f8Ij4Zj054tOtYtmx7q3umR5vN/2H/j+SsWX9of4har8W7xNI13xbaPc+K0srC01SCyj0WKy+yJc&#10;S28xP71brazbFR6+5Nc+DfgLxR4jt/EWseCtB1TXodpi1O802KW5Tb93Dspbj9Ks3fww8H6gl0t1&#10;4W0i5W5vV1OcS2ETCS7X7tww2/60cfP973ouB8L/AA5+I3xS8TfAm719vHuq2Gt6ktrHBd694h0q&#10;K3ui13teKyTyt0Fw6ptTzd6/PVXUfjX4tvNIjax+JXir+z/Cy6l/bll9s0qLxDayxOrLK6P+6vra&#10;JX2fI6s7f3a+1bH9nT4V6fBfw2nw28KWsV9H5V2kWi26rcLvD7XAT5l3KrYPcU64/Z3+Fl7pmn6b&#10;P8OfC0thYMz2ls+jwGO3ZvvFF2fLn2ouB1PgvW4PE3hHRNXtZ5Lu11Cxgu4biaPy3lR0VlZl/hJ3&#10;A47V0B6VWtYIrSBIYY1iijUKqKu1VH09KsnpSe4L4RaKKKRYUUUUAFFFFABRRRQAUUUUAFFFFABR&#10;RRQAUUUUAFFFFABRRRQAUUUUAFFFFABRRRQAUUUUAFFFFABRRRQAUUUUAFFFFABRRRQAUUUx6AD7&#10;3tRnivDvjB+2F8LvgX4ki0Hxbr72WqtCs5toLOWdlRiQpYIp25964U/8FLfgP/0M17/4Kbr/AOIr&#10;WNKpPVRMJVqUPdlI+rN9eW/tMHPwa17/ALYf+lEVeR/8PK/gP/0M99/4Kbr/AOIri/jD/wAFAfgz&#10;41+H2paLpviO5kvbnytqvpk6KdsyN95k/wBin7Cp/KR9Zo/zmp+yh/yVV/8Arwl/9CSij9lF0f4m&#10;pJGweGXTpXV1/iX5KKxOo+kt9G+onRv71L5Lf3kqzIk30b6j8lv7yUeS395KAJN9G+o/Jb+8lHkt&#10;/eSgCTfRvqPyW/vJR5Lf3koAk30b6j8lv7yUeS395KAJN9G+o/Jb+8lHkt/eSgCTfRvqPyW/vJR5&#10;Lf3koAk30b6j8lv7yUeS395KAJN9G+o/Jb+8lHkt/eSgCTfRvqPyW/vJR5Lf3koAk30b6j8lv7yU&#10;eS395KAJN9G+o/Jb+8lHkt/eSgCTfRvqPyW/vJR5Lf3koAk30b6j8lv7yUeS395KAJN9G+o/Jb+8&#10;lHkt/eSgCTfRvqPyW/vJR5Lf3koAk30b6j8lv7yUeS395KANG21u5togqtvX/bqK81Ke/wD9Y2E/&#10;uVT8lv7yUeS395KCiTfT4f8AWpUHkt/eSnW0bJKo30Adhp/+qrQrP0//AFVaFQWfO37Sf7NGpfHL&#10;VYrux1m20tE8N6poe2eJ2O+78ra529k8r9a4MfsNzeGPFPi3VPCGsaRZWWvaPBZNoms6X9tsfNWZ&#10;ZLgGJif3cu3f8vzK7EivpbxX8R9D8E3FrDrF1NaNdOscJW0mlV3YkKgZFYbjg/L9K6GyvI7+1juI&#10;t4jkXcu9Sjf98kDH5VMfd+H+v6uJ/wBf18j5d8J/sg+INE0DwjaXniOwL6N40i8UGwso5xY2sCJs&#10;FparK7OqZO75mNY3/DD3iUeIIvF5+IUr+MG8SXWuzwNaxHTts++J4VOzzv8AUFF5fb8n3K+xicGs&#10;6PU4JdRms0ZzcQxLK67GChW3bTu+7/A1Xzf1/XoF/wCv69T4ysv+CbelbfC6T64IfI0K60jXEtI2&#10;RLyWWJ0S6iXPyyruXduHzbEzXceMPgD8YfiV8LdW8B+IPH/hqTR30xLC3ez0eVJrp0aJlluGeV8H&#10;ahz5eOWNfVNZ8Go2s9zPbR3MTzwbPNhRwXj3fd3L/Dn3p8zGeLfDz4H674N+DHiTwZEPB/h6/wBR&#10;Mv2WTw/o7/Yt7xIhe4gndxKz7DuzxtrzXTv2NfEg+Gnj/wAN3OvaHpj+J5bJrfTNBs5odJsPIdHd&#10;0id3KtJs5CbF9jX2CWwuaztF1qz8QaRaanptyl5Y3USywzxnKyK3RhS5n8QHyl49/Yn8QeN/Fnij&#10;xc3xBuNP8QXOrWeoaRb29rE9lbrZ7fsyyhk8wsv737jqvz/l0niP9lHU/Efh/wCLFpJ4htYL7xjr&#10;lnrtncLAzpaSwJDtR1/jXfFg/wCy1fTWaQGlzvb+v60Fynyhqf7LHjrxFb+K9X1nW/B+seI/Euo2&#10;dzfabf6G9xo7QQQtEiKjv5qN85ber9vevY/gH8M9S+D/AML9L8M6trTa/e2rSs1z84VFd2dYo97M&#10;2xN21d7HpXp9FO7GFFFFIAooooAYehr8lP2q7ya8/aC8aiaVpxFeiJNzfcTYnyV+tZ7/AOe1fkf+&#10;1IM/tAeOuP8Al/P/AKAlfRZEr1pf4T8/4xbWEp2/m/Q4Wx8E+INW0qbVbHQNTu9Kj3+be29nK8Kb&#10;fv73VdtYzYwMYI/DNfVH7PPx38C+Avh9pGkeILq4iv4dRvJwUSd4oFkgAR5UX/Wq2WUL+ldVr3xL&#10;+Ad1fRNp9hoUN29vcf2ffS6O7Q2UrIvlefF5Sbvn3/3q+ili6kKko+yPh6eAoVqEaqxCjL+WR8WB&#10;R680YA75r7j8b3nwP0LWdB/ta20C0ltbU3tzb2uiuF1JZ7QeUyBE+QCTc21z8vtTbD4nfs8rLpYX&#10;TNDSFYikT3GmOHtU2LvR/wBxtZ939/d0/wBup+vvl9yjIuWUQhLllio/e/8AM+KLDTbzUbyG2tra&#10;a5nuG2wRRRM7SN/sJ/F+FR3NpPZSzQXUckNzC+ySKVdjq391q+n/ABv8YfAmqeN/hXf6TeWSaP4b&#10;vtt1HDpDQSxRLOzK/wAqD5Nu1tiD726tXw14v+DGm61rd9fa5ourT6lrj6jdXGqaBPPvsW3fuIt6&#10;fK+/5t1afW6nLzexMXgISqckcRHp18v6R8oahpd9pbQrfWc1m8sSyxJcRMm9G+4y7v4aNR0i+0ea&#10;KLUbG4sJpYllVbiJomdG+43zfw19VfG/4q/Czxl4F1CLT7nTtQuF0qCz0q3i0iaC9trhG+99odV/&#10;dbPl2Vtt8cfg3qVp4Xi1W307U5VggsNTuL3R3lligWzdSqPs3f63Z9yp+tVOXm9jI1/s+hzcv1iJ&#10;8YpGz79oZ9v3qZgetfbll8Zfgro+hQWlm+kWUt1pD2d4sOguyE4X77+Vv+fL8Hd2qvd/FP4FWmn6&#10;xIlp4Z1C7xK+j26eGWV4E8r91FK7J8zeZT+uT/58yJ/sul/0FR/E+LQFA6g0igk8da+xbn4jfAu7&#10;tY7iC10K2Eu2XWbSXQJna8byogFtT8vlFG3f+hc458z/AGm/FPw58StoS+ArTT0kiaVp5dPtWt/3&#10;Xy+Urr5a/Mg/3u9a0sW5y5fZSMK2AhSpyqRxEZHsf/BNe7nefx7bGV/s8a2Uiw5+UM3nZbHvsr7o&#10;j+6K+Ev+CaQxqfxBz/zxsP8A0K4r7tQdK+LzVWxcz9W4abeV0m/735j6oQf8hq6/64Rf+hS1fqhB&#10;/wAhq6/64Rf+hS15J9SX6KKKAOe8U+JYPCVit1NZ6hfGSVYo7fTbR7mVmP8Asr9OrHFN8MeLtN8X&#10;eG4Ne0+5K6bMG2tOpiZNrbXV1YAqysrKR7d6yPiZD4wu/DTW3gwWaanPKsUlzdTmJoLfnc8XyOGl&#10;/u7/AJcndzjaeK8XfCDUtY+EmgeG9Ggg0mXTL+G7l02e88+G7RHfessrxPuZ3cS5ZGy6jOetAHsa&#10;ahbyQ+as6PGU37lbI2+tZtj4v0TVFvWtdTtZ1sp2tbphKuIpV6q3p1r53uf2bvEl7FZSxRadafZL&#10;ybUJbGW7Lw3qs8X/ABL38qKJVgfyhK/yP+9IPTdvsa1+zxr6eKpb7TdM0UaeusXt/wDZYmiU3Szx&#10;Ls3rLbum+J0dVzu+WVvu0wPpFtStI5Uja6iWWT7qGRQzfQVVudctIZIolZ7l5JxAfs6+b5bcn59v&#10;3funk18+6T+zJeWnh7Xo5LfT5dZuLHTrfTLu4n86azeCaSRlWXyl2IgdFTYv8NVI/wBnnxU32qzs&#10;10vw5Zm7S4iurefz7uJ9t1uZJViR3VDcIyLKXb73z80W1A+lF1WykWVlvIXWP5ZHEi/J9TS/2pZb&#10;Y2+1w7ZTtibzFw/+76186ah+z1q3iE6PBN4d8PaBp9itlBfWFjcPLFqyR3tvOzS/u0+4sDbN+5v3&#10;r5qTX/2ftbg8SXt7oOj6L5I1Ke609biVTbWsUqWm9HtWt2X/AFkUr/unRv8Aa+c4diT6MmvIYiUk&#10;mjR9u7azAcVENYsDbpP9tt/Jf7svmrtb6HNeL/GD4Faj8RNc1rVbVtPju5dKs7KzmuM7t0d2808T&#10;HY22KVdiH73+7687o37Nt1eeIYdS1rS9MFlm8f8As2WSO4hSWW1SJJUiW3iRWO1w3/AfTiPsj+0f&#10;RS6pZtHLIt3AVi/1riRcJ/vc8VVbX7I3UMCy7/NieUTqN0Shdmdzj5f417189R/s3avor+EZNPsd&#10;Hls9J0nTItT0gv5cWp3UHmiUy/IQ/wDrQ6M+fmUcVmv+zN4g1KfX/O0zQNIsNVvrq4/sq0uXeFIp&#10;ZtKYIf3S4+WyuN2zH31q7DPpY6/Z/aYIkk81JY3lFwgLRIE2/ecfKv3hVv8Atey+y/avtlv5Gdvn&#10;eauz/vrpXzr40/Zn1HV/E/iBtKttHtPDmoh1i07c8SLu/s/f8iJtXd9lk6f7FQeMvh3H8OviBJ4g&#10;k0PTNR8LXlzIbbQZLeT7LFK1rEjXD7IHSJ/3Tr8y/N53393FSB9NQzJOoaN1dfVeQamryf8AZo0O&#10;70D4NaHaX2mrpErSXlwtiiOiQxy3c0qKFf5uEdfvetesUMBvcVwfjbxbrGga94e0/SbXT7yG7nK3&#10;32q7SKaGLja6IWBf+Pj/AGa7zjA9K+cP2hfC+t6p8SPBmsaL4UutUGlP511dQbB5q71ZIv8AgOxj&#10;/wADrGcuXlMaspRpylE+kM5/GlpqfdH0p1bGqKGtf8gm6/651fqhrX/IJuv+udX6BhRRRQB4BN8V&#10;/Gt18S9Q8CQPocGoPqoitr9rKZooLMWf2htyeb+8lyVXhlX73oKj0H4s+NPG2uaj4a0x9FsNZ8Pw&#10;XUmpXdxaTS211JFcywRLEvmqYlfymdiXcpwvzc132v8Awe0TWNZu9aD3un61Pdxagl/ZzFJYJ44D&#10;Am3+HaYmZWRsq2TkVRb4D+HlggFjdarpl0sM9tcX1peFLi8infzJvPf+Mu+5g33l3nYU7AHA+Hf2&#10;gfF97rmhPf6Hp1loniOwiutMMtykZUOkDbnl805T57hf9UvKxbd+6u1+LHxLvPBnivQ9Ih13QdAt&#10;r+yvLp7vWrZpyzxtCEiRVmi+8JX/AL33PzteKv2fPBvinS7Wwk06Swjt1WKN7aT5vKW3e38vLbvl&#10;8p3XH+0W+9zXZnwnp517TNW2ObnTrSayt/m+VYpDFvwP+2KU2wPKvDX7SSX/AIR03VtV8J67Ej3F&#10;rpt9dWsMRt7W7ldEKFXlWXajOu5tny1ZP7S2heUJYtE1mdHv20+DBs4xNMvnb/me4Xym/dNhJdjt&#10;uTap3Vu678EdF1y+uZJb/VoLK61GHVZ9LtbvyrWS6ikV1lKj5vvIjMu7a2Puk1Svv2f9GvNR1K+l&#10;1jXje3cXkSTNdq5Nvl/3LBkKyr87cy73GF+ajQCC6/aS8K2d/LBcR3tpYW96lhc6pMYFhgnZQSjr&#10;5pl+RmVGbZtDH71SaP8AGa71/wAdeEtIt/DupabpmuWN1exXmpRInnxxrEVePZK+z74ykqq3zrj+&#10;Kn6N+zt4Q0G7VrCK6t9OyjyaX5+63mdYvK3Mdu7lVAZd+x/4lNafh34M6N4Z13SNVjvtYvpdHt5b&#10;LTYLy8MsVtBJt3Kq4G77ifM5ZvlHNHukHpFFJmlpFhRSZxRmgBaKTNGaAFopM0tABRSce1GaAFop&#10;M0tABRSZozSuAtFJmjNMBaKKKACiiigAooooAKKKKACiiigAooooAKKKKACiiigAooooAKKKKACi&#10;iigAooooAKKKKACiiigAooooAKjm+7UlQz/doA/Gf/gpt/ydbqv/AGDLP/0VXlHwi+A0nxX8P67r&#10;cvijSfDGm6Tc2tm0uprK5mnn83ykRIkb/nm9eq/8FNP+TrtW/wCwdZf+iqyv2etQtdK+Bfi+7vLh&#10;La0g8Y+HXlkf7qrsvP8AGvdlUnSwnNA+Rrfxp/8AbxCf2OYEv7C0n+KPhy2uL+dLW1S4sb+Lzpnf&#10;aiJvt68H8YeGbrwb4q1nQbxo5rvS7yWyleL7rsrbfkr0Lwdrmrar8dfBjXt9e3NlL4mtbi2NxK21&#10;1+1rtZN1Yfx+P/F8PHvf/ie3v/o5q1w0qjX705/ihzcp+mX7GybPEehev9hJ/wCgRUUfsef8jDoP&#10;/YCT/wBAior5+r8R9pT+FH07XP8AiXxb/YOpaZYxaZfare36ytFDaeUnyxbd/wDrXT+/XQVyvirw&#10;NF4q8QaFfTzypaWEV0rLbXUtuz+aifxxMv8AcpkFjQfiF4e8Qxaf9l1W2S7vF3RWNxKi3H/fr7/8&#10;D/8AfNWLbxz4cvbi3gg17S5ri4bbFDFeQs0r/wBxPnrzlPghLpusXcGnzwR+HLjUYNQ8nzWR4PK2&#10;/IiKvzf6r5W3p/wOiH4M6rp+naFY6fc2Nm9rZ29leX0TOruiM7v+62MrfffY3yMrfNvqvdA9ITxp&#10;4edb1l1zTXWy/wCPn/TI/wDR/n2fP83yfNTX8c+HE0tNQbXtN/s95fKW7+2ReSzf3N+779ec3/wc&#10;1XW9O0TT76XS7a30aCK1ge2V/wDTEWWJn81Nvy/LF9z5/netab4b6rpvj/U/FGmNYXj3TOi2N9vV&#10;FV4rdXfeiP8ANvt/7nzI1HugdA/xI0hNc/s9Z4ni8hbhr5J4vs6I/wBo/jZv4Ps7/cq1/wAJ/wCF&#10;3svta+I9IFp5v2f7R9ui2eb97Zv3/frzXRPgnrmgvo95bahpv23Tok8pPKdYfNT+0Nnyfwp/pqf9&#10;8PTofg/4hhlstRWexTU0guLe82Xz/wCmtK6s9w7+V9/cn3dn3Nnz/LT90D1DW/FVjoNxpi3m9Le/&#10;l+zxXf8AyxR9m5N7/wAO+qWg/EXQdeS38rUILaW63/Zba4lVZrhd/wAkqJv3bH2b0rM1v4brqvwl&#10;l8GRSx7/AOzksopptzKrqvyN/frHv/hXqEianpVs2npo+o30F61y+/7Ra+V5XyIm3Y3+q+Vt6bN9&#10;L3QPQLnxJpFnapcz6rZQ27xeass06KrJ/f3/AN350/77qlf+M9H0260+Ke8iSK/gluIrvev2fYm3&#10;53f/AIGlebzfBzX9St9F0+8udL/szRrX7LFs3M10nn28u902fL8tvs2fP9+uo+KPw3n8fpaLFPBD&#10;FFa3Fu6TJu3+b5X/AMRQB0H/AAnnhr7Gl5/wkOlfZHl8pbj7ZFtZv7m/f96q9n8S/Ct+mptH4h03&#10;Zpc/2W8Z7pESJq4/xh8KNV1XxBq2q6RLYw3d0qpBNKzxPb/uvKd/uOkqfc+R0+b/AGasf8K61yz8&#10;QvqttLpt48GpvqUEVwzRLL5tulu6P8j7XTZvV/m+9to90DsJvHnhqGKKWXxHpCJcf6p3vovm/wBz&#10;5qtv4n0iPV/7KbVbFNT27/snnr52z/c+/Xmmg/BW+s4ddlvpdK+0apZ39uiW8T+TE91K0v8A3x89&#10;PPwi1d/C+oeF2udNfT7xpZW1Z1Z7uJ5U2fIn3dyO/wB7f9z5dlAHpWj+IdK8QpK2lanaakkTbWe0&#10;nSXa3/Aa0K4HwD4F1Dw/q13qWqywvcNZw2S+TcPL8qb/APZTb9/5U2fL/ervqmQBRRRQAUUUUAFF&#10;FFABRRRQAUUUUAFFFFABRRRQAUUUUAFY+t+MND8N3+mWOq6rbWF3qUv2ezhuJdrTt/cStivCtb/Z&#10;U0zx3rnijWvG2r3Ou6nqTPFpkqfuv7Ig+8iRJ/eT+/RER7rT4f8AWpXNfDrw9q/hXwbpmla5rTeI&#10;dTtYvKfUXi8ppf7n/jldLD/rUokETq9P/wBVWhWfp/8Aqq0Kg2OF+J3h/UPEVv4cWwgMxs9ds76c&#10;7lXbFE5ZmG7uMDgetfPQ+DPxMu9H1O0uFvY9cez1CK71O3nihXVXkLiL959qd+uxkLxReXt296+v&#10;6KUfdA+ctV+AE914o1G5h02X7E3iHTGg2agyj+zI7WJLhNu77rP5oZP488isbQ/gp4yuvFUFprlr&#10;O3hWPWFdLf8AtBNgs0l1JkXarbtu2a1+T/4ivqair5mB8rX3wp8W2Vh4ls73wzqXieCW2vLTw2lv&#10;rEUR0v8A0i4aJizSoU+R7fY6bnTZt7VU1P4KeMbK/e4sdAeS5u49Hl1O5Se3cXkcUBjurRy06Mze&#10;aIpf4VbYPnP3T9aUVPMB8waT8MfFVgsba94e1TxRoUkd4tloC3kEDaXK7LsYL9q27du/YUld4v4a&#10;9g+B3h3UPB/wh8HaJq1sLLU7DS7e3uYPP87y5VQbl3/xYOfmrv6Kd2wCkxS0UgCiiigAooooAKKK&#10;TrQAxgGH1Ffnt+0F+yV8S/FPxh8R67oOjw6ppmozefFKt7DGQdgG1kdlP4/rX6FY4ApG5zjGa7ML&#10;iqmEnz0jyMxy2jmdONOuflif2I/jL/0KyfX+0bX/AOO0v/DEnxm/6FZP/Blbf/Ha/U/H0o/KvU/t&#10;7Ffyx+4+d/1PwH88vw/yPyv/AOGIvjKOnhVP/Blbf/HKP+GI/jN/0K0f/gytv/jlfqh+VH5Uf29i&#10;v5Y/cL/U/Afzy/D/ACPyw/4Yj+Mw6eFk/wDBlbf/AB2g/sR/Gb/oVY//AAY2v/xyv1P/ACo/Kl/b&#10;2K/lj9wf6n4D+eX4f5H5Xn9iP4zD/mVY/wDwY23/AMdpf+GI/jN/0KsX/gxtf/jlfqf+VH5U/wC3&#10;sV/LH7g/1PwH88vw/wAj8sP+GI/jN/0KsX/gxtf/AI5R/wAMR/Gb/oVYv/Bja/8Axyv1P/Kj8qP7&#10;exX8sfuD/VDAfzy/D/I/K/8A4Yj+Mx/5laP/AMGVt/8AHaB+xF8Zh08LRj6ajbf/AB2v1Q/KjH0o&#10;/t7Ffyx+4P8AU/AfzS/D/I+Uv2JvgT4v+ELeKrrxXZxaa+pfZo4IEnWRh5fmbmOx2XneK+qgeSae&#10;Bj/CkyMH0rxq9aWIqOrPc+rwWDp4GhGhS+GI4dKowf8AIauv+uEX/oUtX6oQf8hq6/64Rf8AoUtY&#10;HeX6KKKAMPxD4r0bwnax3Ot6tZ6RbSMEWW+uFhRm/ugsaLHxZo2pWWnXlrq1nc2uoP5dpPDcI6XL&#10;4b5Y2HDH5W6f3azPiVc6zZ+CNU/4Ry1kudcuE+y2YjXIikkbYJW/2U3b2/3TXCfEvwprvhT4ZeGd&#10;B8C/by+m7rcPZN++CLp90qM/1l8r/gRFAHtVN3LzyOK+YvEPhjxhoS29tBqXi2bRn0/Trm5fz729&#10;ea8AuFuImeKTz4kf91u8r7rbDt2b6zdG8OeJtN1LUtRudJ8YacNWudLu9Wgjv7m5uPsYtFSVIpUb&#10;b5qTqm/YFl2b9tVYjmPrGivmHwn4T8VeKfiDLb3V145sfAy3eotafbdRubWZovIsBb733iXaJftT&#10;Jv8An7N/HTvBX/Cdy2kUni0eLf8AhNWjsv7LFn5q2G020XmfaFU+R/rfN83zfm/ufwVJZ9OUV8ha&#10;VZfEi50a2a7v/FWmTi1iGuL5d/dedc+fEfkO9WVf9arfYv4G/wBla9RnsfFPijwH8PofL13RLh9T&#10;jGpxJfS+etsiTH97L8ku19kX39rfP8/z1VgPbKK+PYdK+LV9ov2Z7rxLZ+IHiMWtPDLdbHb7RDl7&#10;d2/dL8u/b9n/AId2+uq1jwf8QvDz6rc+F77xBc6kniGW10xNT1Ge4t1sG0/cm9JXZXUXbf61/n/h&#10;37aVgPofUNTtdLiWW6nito2dYleZgg3swVF+rMQKXUNUtNJgE13cRW0RdYg8rBVLM21Vz7sQK+ZT&#10;b+MG8X6APDkfjxLD7DZHV/7YlnaL7X/aVl5ufNf732f7Rv8AK/dbN22p4PC/xF0fTfAtxbXnii71&#10;C+WJ9fS7vJZ/Ldb+0fARn2RfuvPX5Nu5N2+nYjmPqOivlLU9H8f+EvCPhnUf7U8RebeWc/8AwkrX&#10;mos7xL9rgx5QlfbFL5TSquzZu/39td58EtXe9+I/xAsrO58Qy6BZR6d9jg8QSTu8Tskpl2C4/eqD&#10;hc7zn0+XZSsWe40UUUgCkIBpaKACiiigChrX/IJuv+udX6oa1/yCbr/rnV49KAEIxiqGsavaaDp0&#10;9/fTpb2sK75JW4Cj3q7k5FeefHlv+LU697xD/wBGLWNSXJTlIwrVPZU5T/lHn48eCT/zGD/4Cy//&#10;ABNNk+PfgiJd7auwX/r0m/8Aia+N9N1LpFK3+69a1fL/ANrVj42Oe15fZifVB/aN+H//AEHT/wCA&#10;U/8A8RUkP7Q/gK4bbHrblvT7FP8A/EV8d6jpuz97F9z+NKzEdkbcv36j+2K/8sTGWf4mH2Yn29/w&#10;vjwUP+Yy3/gLL/8AE1FL+0H4Htl3S6u6j/rzm/8AiK+Q7C/W5Ta3Ev8A6HVt0WZdrLvStP7Wr/3T&#10;VZ7iZbcp9Vf8NHfD/wD6DrH/ALcp/wD4ip4P2gPAlyu6PWi49rSb/wCIr4xv7B7Nx/HFUNtcvbS7&#10;lrP+2K/8sTL+38T9qMT7a/4Xz4JH/MXb/wABpf8A4mq837RHgS3bbLrTofT7HP8A/EV8m2V4t5Fu&#10;X/gSUXNstzFtb/vutP7Wr/3Tb+28T9nlPq3/AIaO+H+f+Q83/gFP/wDEVaj+PfgaZNy6zvX1+yzf&#10;/E18UXNs9tLtaprC/azf/Y/iSo/tiv8AyxMv7fxP2oxPtQfHfwR/0GD/AOAsv/xNVH/aK8AxvtOt&#10;Pu/685//AIivlNHWZdytvSq9/YLeJvXiWr/tav8A3TWWd4n7MYn1l/w0d8P/APoOP/4Bz/8AxFW/&#10;+F8+CP8AoMt/4Cy//E18SujI21vv1d03UvJ/dS/c/hb+5URziv8A3TGOf4n7UYn2Y3x68Dou7+12&#10;x/16Tf8AxFVf+Gjvh9/0G2/8A5//AIivliszUtN3/vYl+f8AiWrlm1f+6XLO8T9mMT68i/aI8AzN&#10;tTW3Len2Of8A+Iq3/wAL38En/mMn/wABZf8A4iviCtvTdS8791L/AK3/ANDqI5xX/ukRz/Ey+zE+&#10;v5vj94FgTc+sOF9fsc+f/QKr/wDDRnw+HTXW/wDAOf8A+Ir5Ydd6bHrB1LTfs3zL/qv/AECiWbV/&#10;5Ylyz3Ex+zE+7/CPjTR/Hdg17o14t5CjGNnCsuGHbawBrpG6GvAf2Rj/AMU1rf8A19j/ANAr35W3&#10;rmvpsLVlXoxqSPsMHWliKEasuo4dKWiiuo7AooooAKKKKACiiigAooooAKKKKACiiigAooooAKKK&#10;KACiiigAooooAKKKKACiiigAooooAKKKKACoZ/u1NUM/3aAPxm/4Ka8ftW6r3/4l1l/6Krnv2e/H&#10;Pw48OfBzx/Y/EBpr8y6ppmo2OgWrbX1R4Euf3Ttj5Yv3ibm7ZroP+Cmn/J12rf8AYOsv/RVfKlfT&#10;U4c9CJ8hWnyV5yPrDwD+1Zo3xG8b6RZfF7TbW20Kw1O3vdC1TRrVIW8PmJldIFVR81t8iKy/8Crw&#10;D4w63Z+I/iv4x1XT51uLC91a6uIJl/jR5WZGrjqKuNKMJe6c7qykuWR+uH7Hn/Iw6D/2Ak/9Aioo&#10;/Y8/5GHQf+wEn/oEVFfM1fiPtKfwo+naKK4fxt4Mude8b+BNcs/K/wCJNfSy3TvKy/uHt5U2In8X&#10;zOlBJ3FFeJeOfh74v1tvihY2MED2niWKD7DdtebPKaK3RHR02/3kesSb4OeJYdR8BXljplikujfJ&#10;O9zeL5MX+kb3fyliX59v8SOv916uMRSPoiivmqw+CHi+2tfEEP2HT/7MutTt9QbT5tRdn1FElmeW&#10;KWVVX5XR0++m/wCTa/yVV8Sfs/eOtV0G3g0jU4PDzxf2o0GnRXTyw2sU6KkVrv2fMvyP/u7vl+5T&#10;5QPp+is/w9Zy6boOmWc7/wCkW9rFFL/vqtaFZyFEKKKKCgooooAKKKKACiiigAooooAKKKKACiii&#10;gAooooAKKKKACiiigAooooAKKKKACiiigAooooAKfD/rUplPh/1qUAdXp/8Aqq0Kz9P/ANVWhUGo&#10;UUUUAFFFFABRRRQAUUUUAFFFFABRRRQAUUUUAFFFFABRRRQAUUUUAFFFFABRRRQAUUUUAFFFFABR&#10;RRQAUmKWigAqhB/yGrr/AK4Rf+hS1fqmtsY7+W4yNrxomO/ylv8A4qgC5RRRQAUUUUAFFFFABRRR&#10;QAUUUUAFFFFABRRRQBRvrC11WymtLyCO5tZk8uWCVN6up6hl/Gqmg+GNI8L2bWujaZaaVaOxdobK&#10;BYkLHqxC4rZooAKKKKACiiigAooooAoa1/yCbr/rnV7pVHWFZ9MuVUb3KHir9ADMkiuT+Jnhabxj&#10;4L1XR7Z0juLqLZG0oyu4EEZ/75rrRjHqKOPXFRKPPHlkZzjGcXGR8cf8Mw+OOfk0z/wKb/4itOw/&#10;Z18cQoVni058fdf7Ucj/AMcr6049aQnHc15X9lYZ9Dw45LhI9D5VP7O3jEf8srD/AMCT/wDEVk3n&#10;7MXjJpd0EWnp/s/aj/8AEV9fj60vPrR/ZeGKlkuEn0PjpP2YvHaNvVdMD/8AX2//AMRWvB+zv42M&#10;X72LT9/+zdEf+yV9XYP96jHuaP7Kw3YI5LhIdD5Tf9nPxg67Gi050/6+D/8AEVkT/sweNhL+7TTt&#10;n+1dE/8AslfYWPc0uCe9H9l4YJZLhJdD48tv2Z/HltLuUaX/AOBb/wDxFa6fs8+MSvzRaf8A+BR/&#10;+Ir6twaAD68ULK8OEclwseh8nXP7N3i+5i2NFYf+BJ/+IrJ/4Zh8cf3NNH/b0f8A4ivsbJ9aCaP7&#10;Kw3YmWSYSfQ+QLD9m/xzZsP3emMh+8n2o/8AxFag/Z58Yn/llYf+BJ/+Ir6swaMe4o/svDlxyXCx&#10;6HyTf/s0eL7xN6xackv/AF8H/wCIrO/4Zh8b/wB3Tf8AwJP/AMRX2N26mjB9c0f2VhuxEsjwkuh8&#10;kWH7Ovjm3jMcsenug+7/AKUf/iKuf8M9eMP+eVh/4Ef/AGFfVn4/pRgetH9l4cv+xsKfIF9+zH4x&#10;mIeKPTkY/eX7Qf8A4ioP+GX/ABz6aX/4Fv8A/EV9jYPrSYP96j+ysN2M/wCw8J2Pk22/Z68bmHbP&#10;Fp+/+8t0f/iKnf8AZ48Yum1o9OI/6+D/APEV9Wfj+lGB60f2XhzT+xsKeW/A74bX/wAPdEvbe/aP&#10;zri583bE24Ku0ADd17V6gvQ+lLjIPYUuAB616dOnGlHkietRoxoU1Tjsh1FFFam4UUUUAFFFFABR&#10;RRQAUUUUAFFFFABRRRQAUUUUAFFFFABRRRQAUUUUAFFFFABRRRQAUUUUAFFFFABUM33amqGf7tAH&#10;4y/8FMhu/au1UdP+JdZ/+iq8nufg/oOjw2i6v4903Sr2e1iumtXs7h2VWTenzqtes/8ABTEZ/av1&#10;UZ5/s6z/APRVb/whg1i4+K2oLo6avLIfDWmhjovhu21t9u1Mb4pyFTt81ejVnV/d04z5fd/y9T4v&#10;ExlLFezjI+fT8N/BpPHxO0se39nXR/8AZKw/iD4Hi8EzaaLbVoNastRtftUF3BEyK6bnT7jf7hr7&#10;E+LnxftvBdjqvhzxH4i1/SdXuNPmCafqHw40q1Z1dXRcsvzKrkY3L09q+Ufijx4Z+Ho7/wBhf+3E&#10;tFOVelXp81TmjL07eiOepTlSnGHNzH6W/sef8jDoP/YCT/0CKij9jz/kYdB/7ASf+gRUVwVfiPua&#10;a91H0w7t/dpm9v7r1Yqlquv6ZoiRPqOoW1gkv3ftE6xb/wDvqmSS72/uvRvb+69TQzRXMSSxSLNE&#10;y7ldG3K606gCvvb+69G9v7r1NNNFbQPPPKkMUS72dm2qiURurojK+9G/iSjUCHe3916N7f3XqxTZ&#10;porWN5ZWVIkXczu3yolAEO9v7r0b2/uvWfF4z8PTRPLFrlhMirvZkulfZWxQBX3t/deje3916sUU&#10;AV97f3Xo3t/dehL+2eKKVLmLZK22J933m/uU9LmCaeWKOWJ5Yv8AWqjfOv8Av0AM3t/deje3916s&#10;UUAV97f3Xo3t/derFFAFfe3916N7f3XqxRQBX3t/deje3916sUUAV97f3Xo3t/derFFAFfe3916N&#10;7f3XqxRQBX3t/deje3916sUUAV97f3Xo3t/derFFAFfe3916N7f3XqxRQBX3t/deje3916sUUAV9&#10;7f3Xo3t/derFFAFfe3916mtXbzU+WnU+H/WpQB1en/6qtCs/T/8AVVoVBqFFZ76Rp7MSbG3dm9Yl&#10;JNL/AGLp/wD0D7b/AL8rQBfoqh/Yun/9A+2/78rR/Yun/wDQPtv+/K0AX6Kof2Lp/wD0D7b/AL8r&#10;R/Yun/8AQPtv+/K0AX6Kof2Lp/8A0D7b/vytH9i6f/0D7b/vytAF+iqH9i6f/wBA+2/78rR/Yun/&#10;APQPtv8AvytAF+iqH9i6f/0D7b/vytH9i6f/ANA+2/78rQBfoqh/Yun/APQPtv8AvytH9i6f/wBA&#10;+2/78rQBfoqh/Yun/wDQPtv+/K0f2Lp//QPtv+/K0AX6Kof2Lp//AED7b/vytH9i6f8A9A+2/wC/&#10;K0AX6Kof2Lp//QPtv+/K0f2Lp/8A0D7b/vytAF+iqH9i6f8A9A+2/wC/K0f2Lp//AED7b/vytAF+&#10;iqH9i6f/ANA+2/78rR/Yun/9A+2/78rQBfoqh/Yun/8AQPtv+/K0f2Lp/wD0D7b/AL8rQBfoqh/Y&#10;un/9A+2/78rR/Yun/wDQPtv+/K0AX6Kof2Lp/wD0D7b/AL8rR/Yun/8AQPtv+/K0AX6Kof2Lp/8A&#10;0D7b/vytH9i6f/0D7b/vytAF+iqH9i6f/wBA+2/78rR/Yun/APQPtv8AvytAF+iqH9i6f/0D7b/v&#10;ytH9i6f/ANA+2/78rQBfoqh/Yun/APQPtv8AvytH9i6f/wBA+2/78rQBfoqh/Yun/wDQPtv+/K0f&#10;2Lp//QPtv+/K0AX6Kof2Lp//AED7b/vytH9i6f8A9A+2/wC/K0AX6Kof2Lp//QPtv+/K0f2Lp/8A&#10;0D7b/vytAF+iqH9i6f8A9A+2/wC/K0f2Lp//AED7b/vytAF+iqH9i6f/ANA+2/78rR/Yun/9A+2/&#10;78rQBfoqh/Yun/8AQPtv+/K0f2Lp/wD0D7b/AL8rQBfoqh/Yun/9A+2/78rR/Yun/wDQPtv+/K0A&#10;X6Kof2Lp/wD0D7b/AL8rR/Yun/8AQPtv+/K0AX6Kof2Lp/8A0D7b/vytH9i6f/0D7b/vytAF+iqH&#10;9i6f/wBA+2/78rR/Yun/APQPtv8AvytAF+iqH9i6f/0D7b/vytH9i6f/ANA+2/78rQBfoqh/Yun/&#10;APQPtv8AvytH9i6f/wBA+2/78rQBexS1Q/sXT/8AoH23/flaP7F0/wD6B9t/35WgC/RVD+xdP/6B&#10;9t/35Wj+xdP/AOgfbf8AflaAL2KWqH9i6f8A9A+2/wC/K0f2Lp//AED7b/vytAF+iqH9i6f/ANA+&#10;2/78rR/Yun/9A+2/78rQBfoqh/Yun/8AQPtv+/K0f2Lp/wD0D7b/AL8rQBfoqh/Yun/9A+2/78rR&#10;/Yun/wDQPtv+/K0AX6Kof2Lp/wD0D7b/AL8rR/Yun/8AQPtv+/K0AX6Kof2Lp/8A0D7b/vytH9i6&#10;f/0D7b/vytAF+iqH9i6f/wBA+2/78rR/Yun/APQPtv8AvytAF+iqH9i6f/0D7b/vytH9i6f/ANA+&#10;2/78rQBfoqh/Yun/APQPtv8AvytH9i6f/wBA+2/78rQBfoqh/Yun/wDQPtv+/K0f2Lp//QPtv+/K&#10;0AX6Kof2Lp//AED7b/vytH9i6f8A9A+2/wC/K0AX6Kof2Lp//QPtv+/K0f2Lp/8A0D7b/vytAF+i&#10;qH9i6f8A9A+2/wC/K0f2Lp//AED7b/vytAF+iqH9i6f/ANA+2/78rR/Yun/9A+2/78rQBfoqh/Yu&#10;n/8AQPtv+/K0f2Lp/wD0D7b/AL8rQBfoqh/Yun/9A+2/78rR/Yun/wDQPtv+/K0AX6Kof2Lp/wD0&#10;D7b/AL8rR/Yun/8AQPtv+/K0AX6Kof2Lp/8A0D7b/vytH9i6f/0D7b/vytAF+iqH9i6f/wBA+2/7&#10;8rR/Yun/APQPtv8AvytAF+imqgRQo6U6gAooooAKKKKACiiigAooooAKhn+7U1Qz/doA/Gb/AIKZ&#10;nH7Vuq/9g6z/APRVeV3Hxa8O6o9rc6h4QuZ7+KzitZbm11qS381Yk2/cVK9T/wCCmgz+1Zq3b/iX&#10;Wf8A6Kr5Ur3fqtLEUoSl/wClOP5HxeKSlXkekT+O/A13L5k3ga9lf+/Nr8rH89lY3xB8bW3jCTSI&#10;tP0r+yLDTLP7FBbicztt3u33/wDgdchRVU8DShLn97/wJyOSEI83Mfrh+x5/yMOg/wDYCT/0CKij&#10;9jn/AJGPQv8AsBL/AOgRUV4NT4j72n8KPp2uF8baJqeq+N/Ck+nMtslvFe+bcy2v2hF3LFsR/nSu&#10;6oqiDxLxC/iVJbiJpfEn9vf2xBFB/ZkEv2EWHmpvb/nl/qt+/wDj3f7NAufHVy4i1BdXttM0iddN&#10;vJbSL/SL+Lc++6i2/M3ypb/c+b55dle20VpzAeGva+L9SutV+zT+IP7Et7HUpdMS4V0mnfZb+Uku&#10;752+d7jYj/O61nzab4l0G61P7HHrf+la1FcXz7rpla1eyX54nVX/AOWqbG8r59n+zX0FRS5gPLYZ&#10;vFSfDe3eWXUHl/tFfPeGJvty2Hm/wIy7mbZ/sbtn+1VfSodV1Lwv8S7ZU1u50+WKWLSU1aKVZnV7&#10;T7ib/nZd2/7/AM1etUVAjxLxz4b8UJ4N0+xXfqXm6dPFLDY2Plbf9H+RH+Z/n3VmXOm+IfD2pahB&#10;Zxa7/Z8utXUt8++9fdC6f6O6OqM2zdv3eV/s76+gKK05g+zyngTw/EN9Lu7x7nVppYoLJVRFli3x&#10;NcS+a+zZvaVIvK/g3f7G+rulXPiP7VF/a8/iD/hFGafyH0+C6e7R9kWxH+T7Rs/1uzen+/8Aw17h&#10;RRzAeL6JYahpXwv8BPfafqv2iy1hbi6hazaW4Vd8vzvFEn+2n3Ki8Z6l4hvNR1W+0/8At6HTPNia&#10;C3isbqB7j/R3+TeqebF8/wDsMn96vbaKXMM86+GOmz2HibxdLeQatDLeXUF0q3zSvDta0i37H/1W&#10;7ejp8n92vRaKKgAooooAKKKKACiiigAooooAKKKKACiiigAooooAKKKKACiiigAr5v8AGfhv4z/E&#10;jxRquuaVqH/CE2nhyd00LSXbd/ajp997jb/A6fIlfSFFERHP+ANc1jxD4Q0zUNe0VtB1iWL/AErT&#10;3bf5T10cP+tSmU+H/WpRIUTq9P8A9VWhWfp/+qrQqDcKKKKACiiigAooooAKKKKACiiigAooooAK&#10;KKKACikzRmgAxRimeYvqKPMX1FTzIVx+KMUzzF9RR5i+oo5kFx+KMUzzF9RR5i+oo5kFx+KMUzzF&#10;9RR5i+oo5kFx+KMUzzF9RR5i+oo5kFx+KMUzzF9RR5i+oo5kFx+KMUzzF9RR5i+oo5kFx+KMUzzF&#10;9RR5i+oo5kFx+KMUzzF9RR5i+oo5kFx+KMU3zE/vCk8xfUUcyC5JRUfmL6rUlNO4wooopgFFFFAB&#10;RRRQAUUUUAFFFFABRRRQAUUUUAFFFFABRRRQAUUUUAFFFFABRRRQAUUUUAFFFFABRRRQAUUUUAFF&#10;FFABRRRQAUUUUAFFFFABRRRQAUUUUAFFFFABRRRQAUUUUAFFFFABRRRQAUUUUAFFFFABRRRQAUUU&#10;UAFFFFABRRRQAUUUUAFFFFABRRRQAUUUUAFFFFABTHp9FAHzX8e/2G/h5+0D4uTxP4h/te01kQLb&#10;vLpl0kSSKv3A6sjdOleXf8OrfhL/AM/3in/wOi/+NV9w7aPLU1rCtUhpzHLLDUpy5pRPh7/h1b8J&#10;f+f7xT/4HRf/ABquV+J3/BNn4W+BvBt7rVteeIp5bXytqXN9FsffKi/wxf7dfoT5S15f+0suz4N6&#10;7/27/wDpRFWn1mr/ADE/VKH8p4N+ywsVv8SIraFQkMWnSoq/3VXZRSfsojf8VX/68Zf/AEJaK5Xq&#10;dq0PpKuK8Z+LdT8PeNfA+n2y2j6Zrd5LZXXmq3nLtgllR0/h/wCWVdnvpj+UzIzKrun3f9mtDE8i&#10;8bfHK58MJ8TYIvsH9oeGYreWxt5m+e4RokZ3dN/996xJ/jzrVhqPgdLufRktNW/4/HVUabc9x5SI&#10;kS3Dbf8AfTzf+AV7hNYWc0ryy20DyuuxneJdz0Jp9inlbbOD91/qv3S/L/uVcZAeA2H7RmuXMGtw&#10;Ty6El7BqcFot0iu9pYW8ssqedLKsr7k+T/pl8392qXiX9p/xH4b0SK8i0W015Im1SKW+09W8mdLV&#10;E2XESbv9Vvl+f53+6/zV9FpYWKLKq20GyX/Wp5SfN/v0/wCy2yRJEsEWxV2Km37qUc0QIdBv21XQ&#10;dMvpVRJbq1ilZF/2l31oVEjqibV+5RvqAJaKi30b6AJaKi30b6AJaKi30b6AJaKi30b6AJaKi30b&#10;6AJaKi30b6AJaKi30b6AJaKi30b6AJaKi30b6AJaKi30b6AJaKi30b6AJaKi30b6AJaKi30b6AJa&#10;Ki30b6AJafD/AK1Kr76lhf8AepQB12n/AOqrQrP0/wD1VaFQajf4TR1Ar5t/at8ReP8AwddeCL3w&#10;l40bw9a6xrlnoVxanS4LoDzXfMwZ/wCIAAbRXJ6B+2xqsWmeE5JvAWq67pOvJqMWla3FdwLd6o1j&#10;FK0rfY0X90ztF8iZ/iH4n2eYXU+vxQRnFfDl/wDt83f/AAknga7i0lYbfV0v7GXw1BeRSzSX6vbr&#10;brLK6q0GPNfdvRf+B5Wu4/a7+Nfib4X658Oray1278K2Gp22pXGqzaTpKavNH5EMTrsRk+4hd97/&#10;AC/L+j5eUZ9V5HWgkcd6+IPAv/BQC+t4fDujeKfCV5qOteRYHWL7T/lKfavmiligVX3fumR3+dfv&#10;fIK7nwt+27b+ItftNJu/CFxo17c+I7bQUs7y+VbuJZ2lVJ5bcpvX/Ve6/MPnp8kublI5vd5j6npD&#10;9a+EfG37avjFPEPirWPCmkxyado2g3p/sjUJ0eE3EGsJZtdbl2sw2/wB/wCIV9aeAfFfiLxFbzye&#10;I/C//COeXDbyIyahHdLIzRhpVwn3dj/Lk/e6ioS93mK+1ynd0V88XHxX17wt4smbX76+hu5b2VbH&#10;w8baA2WoWz3CQW7210q7t482F23vxvb5RXZT/GN7vxvqfhLQtEbVdbs5mTNxd+Rb7EjheVnfY7qE&#10;+0RJ8iNuY9qYz1WivI4PjLqdzZahqSeFzBo+iyeVrdzc6kiPauih5/LXayyrEp+Zt6d9u6udj/af&#10;eW3+0weFLm5t7m2S7t3t53m8lWliX/TdsX7g7ZQ/yeb8qP8A3aAPfqQ9K8k8K/GufxN4t0zRG0W1&#10;thdQLcC4/tSN1uVMe8yWR2hLqJPkDsjhl3DK162elADe4qrqP/Ho+KtdxVW//wCPN/xrGr/DkZ1P&#10;gkY1GaMiivm7s8S4UY965X4ji/g8F6veadqlzpF3aWst1HcWqwszMqO21hKjLt4Feaad8Xdc8P8A&#10;hHVryKxn8X/2DpUGqaxdaheQ2s26SDz/ACrdIoNr7U+b59n3h8zVpGPP1L5PM91or568a/tHXOh2&#10;V/cT6ePD0FjeWzu9zLuu57L7VbpLKlu0XzxukrbHid/9rY1ekTfEqXTvBWm+J9R0n7NY3l1Akkf2&#10;pWNrBLIUW4dl+XjcjMufly/zNtq/ZyFy+Z3uRRmvG4fjpfa4+tP4c8MDU7XSYHvZZ7jURbie18yV&#10;EeAbW3s/2eV137F27Pm+auR8PftE3Ums3VzdW93dRXjZ07TVkiRVeRNNEUTvt3f6y6I37+7/ACP8&#10;lEacpdQ5Zdz6Sorw6z+L/imH4nav4TvdBs21hjZx6fZLqJNr80VxLLK1x5W7ZsiQbfK3bu2PmqK3&#10;+N/ifV/EkWnxeHbLTraJdWhvy+oGS4iks/Jy8Q8rYynzfl3fe77an2ci+WXc92orxbQfjrPqHhq1&#10;14aG0vhqCe1sLzUZrxPtXnyrEpZLdItrKrSqrEOvO7avFanw3+MN/wCN7rw+uoeHk0SDxBpkuq6e&#10;yX32h/KieJXWRNibX/eoy7C3eqlTnHqT8z1Xn2oz7ivItG+Okt54og0W+0JdNuLjU/7Pjt5rw/a1&#10;X99++lgaJCqP5XyMhdG3/fp2lfGm+8Vaxq+m+G/Da6ld6S8/21bnUVgGxLmaBBF8rbmfyJW2vtVc&#10;DLGo9nIOU9a3Ubq8m1D43XOm+HdY8VP4ZZ/CWnTXUEl2l8n2svAzo/7jZt2+ajJ/rd38W2sSX9o6&#10;7tneBvDELyxbJZ76G+lbTIImjdv3t19n+R90W35k2/Ovz80/ZyDlke60V4B42+PPiBtE8SQ6LpNn&#10;pepwqqWbX2obZ2jaeKL7QkXksrJiXcroZU4G7+4bnjH40XmhfCO8vPIaHWxPqWirN9pWXZdW1rdP&#10;5+/y03fNa/3F+97YqvZyFy+Z7nRXA/B/XNb8QaVrcutyBpYNWngtW8rZmBduzj8674nAqJLkJEB5&#10;rb0//j0T6CsRetbenf8AHon0rswf8RnXhNy2OlLSDpS17R6gUUUUAFFFFABRRRQAUUUUAFFFFABR&#10;RRQAUUUUAFFFFABRRRQAUUUUAFFFFABRRRQAUUUUAFFFFABRRRQAUUUUAFFFFABRRRQAUUUUAFFF&#10;FABRRRQAUUUUAFFFFABRRRQAUUUUAFFFFABRRRQAUUUUAFFFFABRRRQAUUUUAFFFFABRRRQAUUUU&#10;AFFFFABRRRQAUUUUAFFFFACYpaKKACvK/wBpj/kjOvf9sP8A0oir1SvK/wBpj/kjOvf9sP8A0oio&#10;A8D/AGUv+SpN/wBeMv8A6GlFH7KX/JUm/wCvGX/0NKKAPpDyV/uUeSv9ynVx/i3VdQm8VaF4csb5&#10;9KS/guLqe+WJHm2xeV8kW7cm9/N/uN8qVZkdd5K/3KPJX+5XmmvfEK++Gk7Weqt/wkNvFa3GoNe7&#10;1imt7eLyvkdFXazb5fk+5RYfGlr+8i0qLR45tYupYktUtrzfaPvV3+eXZ8mxIn3Lsb+D71HKB6X5&#10;K/3KPJX+5Xk83xj1eHWYopNBtLOytbm9t9T828ZmTyIkld4tqfN8j/x/+OVu+BvivF4x1L7M9its&#10;Hs/7Qiltp/PTyt6/JL8ibZfnT5Pm/wB+jlA7vyV/uUeSv9yvL9S+NNzpWk6frUvhxn0fUoLi4sZk&#10;vE85lit5Z03ps+XekX99/wDbq0nxXvk1W00Wfw8kPiC8W3ls7b7ZvhaKVJX3vLt+XZ9nl3fI/wDB&#10;s3UcoHo3kr/co8lf7leXw/EnXIfBvivU7mzhttQstY/syCJ23w2+94k3u6/eRN+7+D5P7taupXmq&#10;/D2KK+vNen8QxXG23+w3MUUTPPK6rF5TqqbU3v8ANv30coHd+Sv9yjyV/uV5zc/FfU7bxCnh5fDk&#10;T+INzboft3+jpF5Xmo/m+Vu/gdPuffrPh+OVzLa6Z/xTTJd6tFa3GnW73y/PFPL5X719vyunyfc3&#10;UcoHq3kr/co8lf7leSXnx+/sSwS+1rQGs7SWe4soPJvEldriCXynX7ibUd/uv/46lXbP4x3Wpapb&#10;6RZ6HBc6tcT+VvS+/wBE2+U0u/zfK3fwOuzZ96r5QPTvJX+5R5K/3K8/8B/EjVfG3ii6gGlW1no6&#10;2EFxve6d7hJWeVHR02bX+eL+/wD+h/IXnxaeztX1NtHb/hH3vJdPiu/tX755U3r88Wz5Ud0dN+//&#10;AIDUAegeSv8Aco8lf7lcZ4P+IU/iG4SDUdI/sp5dMi1WDZdefugf+/8AKu10/wCB1W0f4nXmpX/h&#10;zzdD+zab4h3PY3f2xHdUSJ5U81Nny70T+B2q+UDvPJX+5R5K/wByvD9S+K+p6Vr16zahqDvb61Lb&#10;/YXsU+wvZRfPLsl2f61It7/f/g+5W1YfHiK8ltIF0jfd6ksT6clvdb1ZndV2Svt/dP8APv8A4/4t&#10;u+jlA9W8lf7lHkr/AHK4eb4ga1Hfy6UvhqN9WtbV726i/tFPJ8rdtTyn2fM77H+V0X7vz1mab8aW&#10;166ii0jQ2uUup4rezmuLryvNd7VLr5/lbaiRP/t/PUcoHpfkr/co8lf7lcj8N/Emp+JIfEDarAtn&#10;cWerS2q26Mj7URE/j/i+/XYUAN8lf7lHkr/cp1FADfJX+5R5K/3KdRQA3yV/uUeSv9ynUUAN8lf7&#10;lHkr/cp1FADfJX+5R5K/3KdRQA3yV/uUeSv9ynV4V8S/2qLHwT4vfSNI0O98VW+l/vfEV9p6710u&#10;L7v/AAJv9mgR7n5K/wBynQoqSpWb4b8SaZ4t0Sy1fSLyK/0y8i82C4hbcjLWrD/rUoFE6vT/APVV&#10;oVn6f/qq0Kg3Oc8VeCNE8appqa1p8eoLp15Hf2vm5/dXEZyjj6e9efv+yf8ACVvEE2sjwRYDUZWu&#10;HZ90uxTOrrLtTftTfvbOxR17V7HRQB43b/spfCWy097JPA2nyQusyP5zyyO/mlN5Z2Ytz5SYbPy7&#10;RtIrtdS+HXhzWb7Rb6/0iG/vNIgmtbGW5ZneKOVAki/Mfm3KuDuzXX0UAeS2P7MHwx03UdJvrbwh&#10;ZxXWloiWsivL8qq+5FZd+HCH7u/dt7Y71T+yh8JpbbU4H8D2DJqUkcs8jNJu3o7smx926Lazv9zb&#10;97617JRQB5Ppn7MPwx0XTLvTbHwfZQWV3ZS6bNDukcPbSS+c8fzMePM+f+VdF4P+FnhbwHFfLoWk&#10;R2CX0cUFypkeUSLEnlop3s3RflrtqKAPN4fgZ4JisltE0ZmiRYo4A99O72qRurolu7PugVGRGCxF&#10;eUWhPgf4NSGIRaRJBJG88ouIr24W4l88o0wllVw8quUXcrswbaM16RRQBwqfBzwbHe3FyuhRhZ23&#10;SWglf7I7+V5W82+7yt2z5d2zdVaH4L+E4LGO3TT71DEyeXMNVujcRKqMqok3m70Xa7rsVtvzHivQ&#10;6KAOI8NfCbwr4W1OO+0rSVs5oVZYAskhht9yqreVFu2RblRd2xV3Y5rt6KKAGiquo/8AHo/0q0Kr&#10;3kbSwMq8E1lU+GREvhMPAowKs/2XN/d/8eo/sqb+7/49Xg+xq/ynk+yn/KZd/Y2+pWc9ncxLNbzx&#10;tFIjdGVvvCuS1v4QeEfEkXlajpAljeySwlhW4ljSe3X7kUqKwWVV9H3V6F/Zcv8Ad/8AHqP7Ll/u&#10;/wDj1P2VX+Qfs6p5y3wf8HjUTfNoySTo4ljWaeV4om81Jd6Iz7VJeJGfZjdt+bNbEfgjQU8K3fho&#10;6ZD/AGFdRSxS6fhhDskzvRV/gQ7j8q/drrf7Mk/uf+PUf2ZJ/c/8ep+yq9g9nU7Hn2ofCDwdqljZ&#10;2cuj7LS0tF05YreeWBWtV6QShGXzYv8AYfcvtSp8HPBkdtNbroFsIpYvIYfN9zbEuPvelvF/3wte&#10;g/2XL/d/8epDpko/h/8AHqr2VcPZ1TziH4MeD4WvGTTZTdXMsVxLqDXs7Xbyxo6I5uN/m7lR2QHf&#10;91ttTWPwg8I6dBbRWej/AGVYJZ7hXiuJldnnx5299259+1d28ndXoP8AZkn90/8AfVH9mSf3T/31&#10;R7Kv2Fy1OxwMHwl8JQ39vcx6SsL27Qutss8vkM0SKkTPFu2OyKiBXZS3yJz8orX0zwdoeijR/sWn&#10;xW39kWr2VkE3f6PC2zeiex8pP++a6f8AsiX+4f8Avqj+yJf7h/76pezrhyVP5Tzub4M+Dppp530t&#10;/PlZHSb7ZPvtysnmD7O2/wDcfN837rZVeD4J+CrWxjtYNGaCJPNVjbXk6NOksnmSpK6vulVnd22O&#10;WX5jXpn9mSf3T/31R/Zkn90/99U/ZV+wctTsefzfCTwjd3lxcT6LFKlwXaW0eR2tHZ12O/2fd5W5&#10;l437N1V5vgv4SntmgksLqZX/AOXh9UumuNm0p5XmmTf5e1m+Tfs5+7XpH9mSf3T/AN9Uf2ZJ/dP/&#10;AH1R7Kv2DlqdjzqL4NeDYZZZE0UEOnlLDJNK0MSl0dvKi3bYt7xozbAu7YM03Vfgx4M1rUbi9vdG&#10;NzNO80rRSXUvkiSWNopXWPfsRnR2VmVQcGvRxpkp/h/8epf7Ll/u/wDj1Hsq/Yfs6nYwdG0Sz0OC&#10;aKyjZIppWmZHkZuWx/e+7/u1qYFWf7Km/u/+PUf2VN/d/wDHqz9jV/lF7Of8pUV8mtzT/wDj0T6V&#10;nf2ZIP4cf8CrTsomjgVW6iuzCUpwl7x0YeEoS94sjpS0UV656IUUUUAFFFFABRRRQAUUUUAFFFFA&#10;BRRRQAUUUUAFFFFABRRRQAUUUUAFFFFABRRRQAUUUUAFFFFABRRRQAUUUUAFFFFABRRRQAUUUUAF&#10;FFFABRRRQAUUUUAFFFFABRRRQAUUUUAFFFFABRRRQAUUUUAFFFFABRRRQAUUUUAFFFFABRRRQAUU&#10;UUAFFFFABRRRQAUUUUAFFFFABRRRQAV5X+0x/wAkZ17/ALYf+lEVeqV5X+0x/wAkZ17/ALYf+lEV&#10;AHgf7KX/ACVJv+vGX/0NKKP2Uv8AkqTf9eMv/oaUUAfSVZuveGNM8TxRRahB53kN5sEsMrRTRN/f&#10;SVdjL/wCtKuf1vxtY+HvEfh/RbmK5+0a5LLFaypFvh3Kjy7Hf+H5UerMiK2+G/hyzWXbpUUzyxS2&#10;87XLPK86S7N/mu33t+xPv/3aYnw08PfZXga2uZt7I6yzX07TROn3NkrNuXZ/sPVfW/ixofh618Wz&#10;3P2nZ4XWJr7ZF/z1RWTZ/e+R6yrb466Bdap4c05bPUvteuKzwJ5StsRX2b3+f+//AHN1V7wG3bfC&#10;7w1ZwxRRae6bbp73f9ql3NKybXd337m3p99H+9WhoPgzSPDErtp8EqfuvKXzrqWVYov7iIzttT/Z&#10;SuPsP2gfDmp6de3kFtqjpBfLpkUKWv766nd3VEiTf/sP9/ZVfUv2k/BmiWtvLqc93pssrXUTW9xB&#10;tmilgTfLE/8At7XTZ/fo94Don+E3hWaXfLpjOieakUTXUvkxLKrrL5Sb9i71d/uVoar4D0PWLhJ7&#10;qx/0hViiW4ilaKaLyt+zY6vuXZ5r/c/v1sabfx6rYWl5Bu8meJJV3/3GTfVipAxdK8EaHomkXulW&#10;2nx/2feM0t1DMzy+e7ffd92/dvrPT4V+GUilSXTmvUeL7Ov2u6ln8pf7kW528r7ifc2/dWuqooA5&#10;/TfAmh6VdJdQWbPeIzv9ruZ5ZZmZk2vvdn3N8vyfPQngDw9HLpkq6ZFv02KKK1+Zv3SK+5F/77ro&#10;KKAOdvPh54c1K1S1udKhmt0lnlRH3fend3lf/ge+pdN8DaRpV1FcxQSzXcUrSrc3dzLcTbnXb99n&#10;Zvu/JW7RQBi6b4J0XRL6K8sbN7O4WLyv3M7qrLvZ/nTftb5nf7/3N9VJPh14fmv5bxtO3vKzSvD5&#10;8vk+a6bHdIt+1Xf5/n2bq6WigDPs/DunWF1FPBaqksVqlkr7vuW6/cSsqw+GnhzSdVtNQtbFkuLV&#10;me13zystru+/5SM2xf8AgFdLRRzAYtz4J0O8t3gn06KaJ7z+0Nj7/wDX/wB+s+H4Y+HIbWW2+wyP&#10;EyoirNdSv9nVH3p5W5/3Wx/u7NldVRQByr/C7w5NFtazmD/MjXP26486VH++ksu/dKj/AN16tTeA&#10;NBmtWtv7PWGJp1uP9HlaJ4pURYkdHV96/KiL8ldBRQBl+G/CumeErWW20q2+zQzytcS/vXd5ZW++&#10;7u3z7q1KKKACiiigAooooAKKKKACiiigAooooAKx9K8H6HoKamun6VaWaalO1xeJFEifaJX++7/3&#10;q2KKAM3w94b0rwlpMWmaLp8Om6fFv8q3t12olasP+tSmU+H/AFqUAdXp/wDqq0Kz9P8A9VWhUGoU&#10;UUUAFFFFABRRRQAUUUUAFFFFABRRRQAUUUUAFJjNLRQAUUUUAJijFLRQAmKMUtFACYoxS0UAJijF&#10;LRQAUUUUAJijFLRQAmKMUtFACYoxS0UAFFFFACYpaKKACiiigAooooAKKKKACiiigAooooAKKKKA&#10;CiiigAooooAKKKKACiiigAooooAKKKKACiiigAooooAKKKKACiiigAooooAKKKKACiiigAooooAK&#10;KKKACiiigAooooAKKKKACiiigAooooAKKKKACiiigAooooAKKKKACiiigAooooAKKKKACiiigAoo&#10;ooAKKKKACiiigAooooAKKKKACiiigAryv9pj/kjOvf8AbD/0oir1SvK/2mP+SM69/wBsP/SiKgDw&#10;P9lL/kqTf9eMv/oaUUfspf8AJUm/68Zf/Q0ooA+kN9ZOt+F7HX9U0TULxW+0aRdNdWuxtnzPE8Xz&#10;/wDAXetXyW/vU3yW/vVZkcPr3wc0PxLe+I57mfUETxBEsWo28N1thl2qqI+z+/tSorz4IeHtSTRF&#10;vLnUriLSGSWCJ7rYrskvmpvRf9v+5Xe+S396jyW/vUcwHnSfAHwwlxqFy0upPe3ssVx9ue+b7Rbt&#10;E7MjxP8A7DO9Ral+zx4K1vS/sOoWc9+jrdebNczs00rT7PNmd/7/AMibG/g2V6V5Lf3qPJb+9RzA&#10;RWFnFpthb2cH+qt4liXf/dT5Ksb6Z5Lf3qPJb+9QA/fRvpnkt/eo8lv71AD99G+meS396jyW/vUA&#10;P30b6Z5Lf3qPJb+9QA/fRvpnkt/eo8lv71AD99G+meS396jyW/vUAP30b6Z5Lf3qPJb+9QA/fRvp&#10;nkt/eo8lv71AD99G+meS396jyW/vUAP30b6Z5Lf3qPJb+9QA/fRvpnkt/eo8lv71AD99G+meS396&#10;jyW/vUAP30b6Z5Lf3qPJb+9QA/fRvpnkt/eo8lv71AD99G+meS396jyW/vUAP31LD/rUqv5Lf3ql&#10;to2SVRvoA67T/wDVVoVn6f8A6qtCoN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K/wBpj/kjOvf9sP8A0oir1SvK/wBpj/kj&#10;Ovf9sP8A0oioA8D/AGUv+SpN/wBeMv8A6GlFH7KX/JUm/wCvGX/0NKKAPpKuf8UeLX0S/wBP0yxs&#10;X1XWL/zWgtklSJViXZvd3/hT50/77roK53xR4VutV1bTNX0zUF03WLBZYlmmg+0QyxS7d6Om9P7i&#10;fx/w1ZkU4fiNY2E62fiNE8Pak7S7Le5lV1lVVVnlRl+8nzj+5tqzD8SPDU1nLcrq8HlRMiv97duf&#10;7nyff+f+Gue1r4UXni0XTa/4h+2PdaddafstLPyFiSR4n/dfM7fJ5X8btu3VTs/gxc21/b6x/a9s&#10;ddtZYmguPss7Q7ESVNjpLcOzf61/uOmyq90DoE+L3hWbVNPsYNTNzLeSyxK8MTusTRIu9H/u/frY&#10;0Hxpo3ieaaLTdQivJYl81kT+5/eT+8v+1XEj4M3lz9plvNegmuLq/uri5dLHylaKe3SJ4kTzflb5&#10;Pkf5/wDdrQ8DfCtvCt+lzeahFqTxWP8AZ8DpFcI6RfLv37rhl/gT7iLR7oG9Z/ELw5f6vFpkGrwT&#10;XsrPFFD/AM9XX7+z+/s2fwVmX/xRs7Cz1Zns5ftdhqy6V9k3Lullbbsf/d2vv/77qlo/wx1PTb3w&#10;vFLr0E2j+HJWeztk07ZMyeS0SI8vm/wK/wDAnzVa1v4XQax4+i8StfNDElr5Taf5XySz7WSKff8A&#10;3kSWVP8AgX+xUgXrX4n+HJoImn1W0hl+yrcSp5u5ETbu+/8Ac+781aeq+NNF0SWWK81COGWJolaH&#10;777337Pk/wCAP/3xXncnwKuXsP7Pi8QpZ2j2K2U/2SzZXuNtv5Seb+92N/A/3N/ybd9Xk+FeuHxR&#10;L4lk8R2j61ui8jZpjLbqqRNE6Onm723792/fVe6B0eifEbTPEmvf2fpEkd/b/Y3uPtcUvybkm2PF&#10;WfZ/Etkv9Tg1rT4tHt7CdLWW4e883fK6o6IiKu9vlem+BvhjP4S1671e81dNSu7r7R5uyz8hd0sv&#10;m/3mqTUvhtPNrtxrllqq22p/2iuoQeba+bCv+ieQ6Om9N3y/xfLQBoQ/FHwrc+V5euWz+bK8S7P7&#10;y7Vff/d+d0+//fqx4P8AHOneMLOKW2ZEu3i+0NabtzxLvdE3/wDfFcP/AMKZ1X7Q94via2h1OW8l&#10;vZb63054povNeL5Ittx9391/HvRq6D4Y/DL/AIVjb3dtban9ssrpvtEsTQbH89vvsj7/ALv3Pk/7&#10;5/uUe6BU0P4wQahcaZ9usV02y1JLp4Lh7xH2LB995U/hT5Pv1vJ8SPDU1lLdLq8HlRMqNv3I+9vu&#10;fJ975/4a4L/hndbmwt7O51Oygit/tDrcadpP2e7laXf/AK2XzW3Im/7uz59iVtXnwt1XU/EFv4jv&#10;Netn8QWflLZvDpzJboiebv3xebubf5r/AMabKPdA3ofin4TuXhWLXrR3laVFTd/HFteXf/d2b03U&#10;aJ8S9F8Q+I5dI06f7S8Vn9taXbt2ru2/c+9XKQ/BCS5n1u51XXlvLjVIr1Jfs9j5Cp5/kfc+d/uf&#10;Z/8AgW6ul8PeDNVsvGEuvavrNtfy/wBnJp6w2lh5CKm/fv8A9a1HugZ/hv40+HNe+0efeR6bsluE&#10;gS4ZleWKB9jy/d+RK2H+KPhVLXz21qBF89LfY6tvaV03Imz73zoj1zr/AAWimtbuCXVX/e2t1bq6&#10;Qfcee6+1I/3/AOB02bP4qtf8KxvtQ8Vaf4j1fWoLnULKWLalpY+VD5SJcLs+aVvm3XDvu/2PuUe6&#10;B0Hh7x54e8VT+RpGqw38vlebsi/jX7u9P71N/wCFheHP7YTSv7Xg+2vP9lWL+/L/ABqj/cZv9isz&#10;w38NF8Nalol4uoed/Ztre2uzyNnm+fcJLv8AvfLs2Vnw/C7UIZNHtl16D+xNL1N9Tgtzp3+kP9/9&#10;08vm/wDTV/m2b6PdA6X/AITCB/8AhJv3Wz+w22SvM21W/dLL9/8Ah+/WbrHxd8L6Jpt9c3OoK72U&#10;XnTw2yvK/wDB9z+999Kr6r4A1W9uvFa22tWlvp/iBdk8U2nNLNF/o6RfI/mp/c3fcrHufgzeXI1a&#10;Bdeis7K/s5bd4bazZNzsibJZf3uxmTZ/Ait/tUAem2d5Ff2sVzA2+GVNytt2VLUVmk6WsS3ksU1w&#10;i/vZoovKR3/2E3Pt/wC+6lqQCiiigAooooAKKKKACiiigArlfFXxV8K+Cde0fRtc1q2sNT1dtlnb&#10;y/x//E/8Drqq8am/Za8J63eeLb7xQ1z4n1PxDK3+nX3+usov4Irfb93ZQI9lp8P+tSuc8AeFZ/BH&#10;hDTNDn1e516Wzi8r7bfbPOdf4K6OH/WpRIUTq9P/ANVWhWfp/wDqq0Kg3CiiuX8V/EPwx4DitpPE&#10;niDTtBFyzpC2o3KQCQqPm2ljzigDqKKy9C17TvE2mQalpF/banp9wu6K6tJVlikH+yynmm3Wt6dZ&#10;6naafPfW8WoXm829vJKqyzhOW2r1baCM4zQBrUVk3OuWFtqdrpst7BFqN0rtBaNKolkVfvMqdTt4&#10;6CtXNAC0VXSaKcuqurFG2ttPKmrFABRWZqms2OiWU15qF3DZwQRvNJLOwVVRF3OxP+yuSaXStUs9&#10;d0221CwuI7ywuoluIJ4mDJIjDcrKfegDS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yv9pj/AJIzr3/bD/0oir1SvK/2mP8AkjOvf9sP/SiKgDwP9lL/AJKk3/Xj&#10;L/6GlFH7KX/JUm/68Zf/AENKKAPpKiiuI8beDLnXvG/gTWrPb/xJr6V7p3l2f6O1vKuzZ/F87pVm&#10;R29FeJeOfAHi/WG+KFjp9tG9p4jit/sN299s8p4rdVdNn8Hzo9Yj/BzxRDqXgK8sdMtEl0b5J/tF&#10;4nkxf6Rud/KVPv7f4kf/AGWq4xA+iKK+arD4JeL7a18QQNY2T6Zcanb6g2ny6jvbUlSWVpYpZVRf&#10;ldXT76b/AOF/lqp4k+APj3VdBt4tI1OHw88X9qPBp8V48sNrFOiJFab/AOJfkf8A3d3yfcp8oj6g&#10;orP8PWcumaDplnc/8fEFrFFL838aJWhWchRCiiigoKKKKACiiigAooooAKKKKACiiigAooooAKKK&#10;KACiiigAooooAKKKKACiiigAooooAKKKKACnw/61KZT4f9alAHV6f/qq0Kz9P/1VaFQahXin7XHw&#10;+1j4nfAbxD4e8PaYura3cyWb21uzxIfkuoXbDSsqr8iP3/Cva6KAPiPxL8L/AI2L8Snl03T/ABMs&#10;Z8Rvcf23pniKCDTjovlfurdLJpfllR/+mX/Anrz1Pgd+0Tc2XhOaDTNUi1HQ59R829vdciN9dW8s&#10;VuHRHaeVYJZSkqK6Pt/i+Sv0dAFLVRlyCl7x8o/tPfDH4jeMb/wxqvgHTL+21Cw8O6laJNHfwxXF&#10;rPKlv5Sb2l+9lHBdHbp97ueF+Ivwa+NOlWWo6f4UHijVdPttcivdMt28Qrm4jayXzUlla6ilVPtB&#10;f+NtuThGWvufHOaMdaXM7f13uM+F/DP7PPxM0/xJfadDb+JNC0nVvHv9s6nqeneJlCy6W9k4ZB+9&#10;83clxsVvk3P8n935Vk8IftK32kx6Ta2Ws6adJ0PUrKTVJtctW/ta4bUImi8r967I72qOiyuibN/8&#10;FfcueaKXtP6/AD4S8T/AXx7qt94V8RaL4R8Y2dxZWmtWCWGq+LoLq6s2ntx9nl3/AGjYYvN3bl3u&#10;/TdVnQvhj8fbTXtF+0x62NRtnsdurpr8C6ba6clmq3FlLa+b887yh/3oR/vI2/ivueiquB8C3fwS&#10;+Oth4JtLS3u/FtzfajoNhJrSLr0c7tqi3Teai77tdqmMLu8qVP8Aer6s+Cen6/Y+CtNXxPo97o3i&#10;T7HbJfpc6o1/C0qxBcoxlfn+8cLubP3/AL1enUUXI5QoooqS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8r/aY/wCSM69/2w/9KIq9Uryv9pj/AJIzr3/bD/0oioA8D/ZS/wCS&#10;pN/14y/+hpRR+yl/yVJv+vGX/wBDSigD6Nfd/dpn73+7VioNS1Oz0e1e5vrmCzt0+9LcSoipVmQn&#10;73+7R+9/u0WGpW2q2iXVjcwXlu33Zbdt6v8A8DqZ5o0lSNpVSVvnVN3zvQBD+9/u0fvf7tWKKNQK&#10;/wC9/u0fvf7tWKalzFMzrFKrvE21tjfcegCH97/do/e/3asUUAV/3v8Ado/e/wB2lS/tnvGs1uYn&#10;u1Xe1tu+dV/v7KnoAr/vf7tH73+7ViqU2vaZDqkWmS6hbpqEq7ltHnTzm/4BQBL+9/u0fvf7tWKb&#10;dXMVtA888qwxIu9ndtiKlAEP73+7R+9/u1YR96bl+5RQBX/e/wB2j97/AHaqw+JNIm1R9Mi1O0fU&#10;E+/aLOvnJ/wCtKgCv+9/u0fvf7tWKitryC/i822lWaLc6b0fenyfI9ADP3v92j97/dqxRQBX/e/3&#10;aP3v92rFFAFf97/do/e/3asUUAV/3v8Ado/e/wB2rFFAFf8Ae/3aP3v92rFFAFf97/do/e/3asUU&#10;AV/3v92j97/dqxRQBX/e/wB2prbd5qblp1Ph/wBalAHV6f8A6qtCs/T/APVVoVBqFct8QfG+n/Df&#10;wjqXiPVEuJbOzVAYbWLzJpXZ1RERf4mZnVR9a6muF+IPw/b4gXnh5J9VuLDT9LvTfyQ2nySzyqhW&#10;Ih+q7GYvx3C+lAG2vi3SH8NQeIW1C3j0eeBLlb2SQLF5bDKtuPHIYfnWdcfEzwhZWcF3N4n0qC1m&#10;3mKZ7yNVfacPgk/w1yVv8F5tP+HemeFrTWN50TVFv9KnuoDIqKkzSRRSru+ZUVwowV+4v452ufBf&#10;xHqj69cx6xoMF9r+mNpd+39is0MabpWRo087737592/O7C9MUpf3QR0Wi/HDw7q/iDV9Nd2sE01Z&#10;ZJb+6kRbZkWRFDK+7oxdSM109j478O6rLYwWmtWNzLfb/s0cNyjNLt+/tHfb7V4ov7Js0cDbPE/7&#10;9WhlgdLV4VEsc0Uqbtsu7bmLGEda7H4afAz/AIQXxhN4jm1CK7vrq3uIp9iytl5JY33b5ZXb7sSL&#10;jir90j3jsYfHuiyXcdjcala2F9Pcy2sFpcXMXmzsrbTsCuedx6fe9q15dc063SUSX0CGCVbeXdKo&#10;2yvt2q3+029eP9oeteUR/A7UbHxXbavYa7a2ZOqy39xKlnL9olie9a4a3z5oRkO/Zl0bZ95PSpvG&#10;fwX1jxFr+pS2Ov2ljpGp6rp2rXcVxYPNcGW1MWUR/NVdrrCg+6dvzdan7JX2jvbL4leFL61u7m38&#10;SaXNb2iq08sd2jLErfdLHPGfesi4+N3gq21exsm8RaeVvI55Uuluk8lWi8vejNu+9+9T5a4qb9nS&#10;RLHwd9i1iC3uvDGm2tjBusCYp5YJUcO67/una/yj+9u3cVX0n4BeJtK8f3PjSLxBocur3F1eXElv&#10;Lori3Xz4rWIbP327cn2UfNn5t/IFPQZ6PF8WPDf2zV4bjUrewttOkgi+23E6LDceZF5qeW+75vlN&#10;Xtd+IPh/w1ZaTd3+pwxW+q3EVraTK+5JXf7uG6bf9qvGrL9lO50eazvbDxPi9tpd6bo5Yovmt/Kl&#10;4ilR1+bO3D/Kvy+9d3N8H5Lf4f8Ahfw7p2oQ2k+h3lvfRzS28s0UrozM6FGl3bW3sPv/AC8Y9jQD&#10;ttL8X6FrWo3Fhp+rWd7e23+tt7edWdD05XsKq3XxE8MWV7d2dx4h0yG6s1Z54pbtFaJV+8WGeMVx&#10;Xgf4RX/hbUvDZu9WtrvTvDNrPa6cltZtDcyLJhczuXYPhVydiruf5j6Vn6p8DdU1Pw3qfhg6vpQ0&#10;G6nuriJrnSTLeqZ5WmdWl83b952UkJ8ynBpAej2Pj7w3qeopp1prunXN46eYlvDco8jLs3Z2/wC7&#10;830rI1H4z+CNL0+4vW8TabPDbtEsn2e4SV082VYkyq5O0u6jivOtV/ZeTWNT1WG516Y6Hf315qCw&#10;o1wtxbyzxOnyH7R5Xyea+P3X3Plqzq/wF13xFez32pa7pKXA0q3062Sx0ho1TybyK5Rn/fEtzFt2&#10;jb96qXKB6xa+NfD99rT6TbazYXGpqpY2kdwjS4/3c/7Q/wA5qO68eeHbHWk0m513T4tVd1iWylul&#10;WVnblVCdSxx0xXmnhb4A3Ph7xlbavca1HfWVrqd3q0MQ+1I6XE+/f8n2gxbcyuPufdwOvzVPrfwU&#10;1O91RY4NYsIdE/4SaDxM6XGmvLdmVJUlaIS+aF2kpgNs+VflGRSA9HvPG3h+w1qLR7nWrCDVZCqr&#10;ZSXKCZi/3Pk6/NTbDx74c1W8e2s9d025uI5PJaKG6RmD8/Lj1+Rv++a4rxf8E4/Fdz4qmbUhbPrt&#10;1plwWS3+eBLR0faG3ZO/Yew27j1rhbb9lW7i0IWI8SiPULDT4rHRdTCXBmtXjlilSVke4ZD/AMe6&#10;fKir/H93NID3rT/EOmaxJGljf2920qNKn2eRX3KrbWYewb5c1yeofGnwvba7Bo1rqNvqmozxTTeV&#10;ZXUWY1ikjjcuzOoXDSgdfWsP4VfAOz+GUuvpbanLc2N7bpZWVsI9hsLcb3dEfPzbpZpXLEf3f7tc&#10;zefs56tqw0C1u/EelpZaDpv9k2Rt9LZZZY/Ot5FaR/O+8BbY+THL7qfu8xJ6dffF/wAHWE9tA3iK&#10;wmlnvl09VhuFcrO27CNt+79xuvpVPX/jR4V8OHfPqltNZrMttPd211E6W8rTxw7XG7cuGlXd/d4r&#10;jrD4D63ZTwzRa/ZQW1pqdtf2dgljK1tEYnl3/I8zMu9ZQAqOqLtHy1T1/wDZkmv9K0qCy121gubC&#10;Z51afTBLFI7arFfncm/1i2fX5qStoUex6T4v0TXlR9P1ayvEYNte3nR/ukbv++dy5/3h61h2vxV8&#10;Oalqtzp2nX8WpXNrdW8EyRSp8nnKGRwzN8y7WB+TNcPL8EfES+KrzxVbeI9Oh8R36T29x/xK2+yJ&#10;FJFDHlU80PuU26NuZvm9qq2/7NlymhjRpPEUZ05/7KaSSK0ZLjdZxJE219/y71TA/u9qAPT0+Jfh&#10;SSzvLpfEWltaWjIlzKLtCsJd9qbj23NxzUWsfEvRtM8LQa/bTrq+nTXlvZLLZSKw3S3KQZ3Z6I78&#10;/Q155P8As/ahrI0JdX1rT5k0SCytbRLHTPJSSKC7tp281DKwZmFqqqM7U3PgHNdLqXwha70HWtMT&#10;VVj/ALR8SRa8H8j/AFWyeCXysbuuYfvf7XSgDRu/jJ4S0vQ5dT1LWrTTzb2X9oT2b3MUtxHEFDk7&#10;EZi3yt/DmtrUvGWmaZb6fdy3UKWF2Gf7a88SwxIqlt7FmHy/L/DmvGYP2ZdStNFfRYvEVrbWEujH&#10;SblrexkDXTCzW3R5VeZk+UojB0VX2qF34rs/if8AB28+KXhnStMvtTt7O4t4bmKeSOzLRSiW3eDK&#10;pv8AlxvDAbu1U+UDsG+Ifht/DepeIItZtLnR9NR5bq7tpPNWIKm9s7c9F5rFsvizaJfWEOt6VqXh&#10;iK/jeSzutW8pYpNq72R2R28pwis+19pwj/3TUOofCG01ZPG8FzdvHZ+JbSC1ZLdNjQeVEU3qf7x+&#10;Q/8AARWD4r+D3iD4l6bHp3ivxHZz2ltbXCW39m6e0LNcSW724nkDStnakrkKmz5j1qQO7134g+Hf&#10;C2p6ZYahqlvbXWozJbwQlxuZ2R3Xj+FdsTnPtVHw/wDFrwzrun6ZcvqVtpdxqLOttZXsyJO+JWiB&#10;CZ/iZOK4eL4L+JbrxRD4iv8AxHpk+pQ3NhLGsOmMkQitobiJlYebu3P9qds5+U1Ss/2cb/SNG1nR&#10;bbxDZPpuuxJFqEs+nO9woV25gbzfk+Vv49+1huHpT0A9L174reGdCsNbmbVra7m0a3a4u7O1lV50&#10;RPvZTOa6Ox1W01JZTZ3EdyIZWhk8pt211I3I3oR6V4Vr/wCzLe+JfCKeFLnxFbw6JZxXkNjNb2Lr&#10;ejz1dB58vm/PsWV/ubNzbWOMV6H8PPCWr+AILDw8htb7w5Z20qRXmwxXGQy+UjoMqzbfN3yjbuyn&#10;HWgC74U+LXhbxjE32DWLQ3KvOj2ksyrMpidkYsmexQ1bg+JfhSXTJNQi8R6Y+nxSLE9wt0mxWb7q&#10;k56nI/X0ryS5/Zlv9Y8JDwrqPiO0GiJd6jexT6dpz298Jbr7R8rS+ay7U+0N/B82xOlWtJ/Z31TS&#10;ddsPEY1yzl8Q2DxLA9xHdz27RJFLHsdJbhv+e77dm3b/ALdID1C5+JnhKzS1e58S6TAlzGksDy3k&#10;arKrfdZMtyDVy78XaJYWiXc+rWdtaMHZZnnRVfadr4P+zx0ryTxN8Bdc8QaD4o0yDXdGtk8SwRR6&#10;g50VmETxjb/o6edhVxj5X3/MXb+Oor79njVr/wCx2J1/SZ9I01r97S3uNMldne5uFnPmslwn3Oi7&#10;NvZu2KegHq3/AAsfwuqWJ/4SLTMX/Frm7TE3zbPl55+b5eO/vUni3x3oPgezM2t6taaZ+6eVVuJ0&#10;RnVeW27iM9q8Xu/2YtUvWuDqPittTfUrRLHUEnF0qvEs8rqqiK4Td8s2z97v+4G7tnufHvwy1bxH&#10;q+p3uj6lY2T6vo50a6XVLFrpI4t7lXjG9fm/evuVsh/k5+Spl8Puij8XvGzo3xd8M6rp9ldy6na6&#10;Wl7sNtFfXMSPMHVG4Xd/00X86ZF8ZPCOoaDHqllrNpdJIs5gg89YpZzFneqB2Xn5a840X9nDVfDf&#10;9n/2d4itori3njZr4WEiz+UqW6umfO2Mr/Z/uOjff/2RWin7PFxJplzYza3BIp0fVtItZUscPEt7&#10;Osu9jv5ZAm0427v9mrlykxO58O/F7wp4maeODWbSC8guLi3ktLidEmR4HdXym7P8DNx/DV/xJ8Rv&#10;DvhQWR1TVba2F1Pb28a79xdp2KxYGPusQ3zf7Jrykfs4399oF34avfEFjJ4fn1i51ffaaV5V7vmL&#10;tt83zdvBc5bZ8y/LwKuj4HeI7+9TUNQ8S6ZLqNsmkLaRxaWyRR/YZXk+f97ufeZCONu3tmhcoz0e&#10;H4laAqQ/btVstLlnmkigiuruIPNsk8osuG6Fv51b03xvoGr6xPpNjrVjealCWWSzhuEaVCrbXynU&#10;bTXk/wDwz3qlpB4hgsPENiIfEVvPZai11pzSvHFJd3U58gmX5WC3bL825fkRsV0nhP4KJ4UuNAlt&#10;9TEg0zWdU1VibfDzrdmb5Gfd1TzV+f8Ai2DiloUa2k/GDQ7tNQa8mTRrazup7V7i/uIkQtFdS2/A&#10;LbvmeJ+o7VYg+MHg2abU1/4SLT4106aOC4lluEVNzIsqbWz8w2uOleean+zhdSanf39trdobm4up&#10;rqEXNpIPIdr26ugyPFMjK6/atobP8B/v1LcfAbW5bS6i/wCEisby8uJ7W9a9u7GRZkuorQWzyo0U&#10;q7d+3d/wN16Uvsi+0ei+Ifin4a8LarpFrqmqwWSarBNc2t1NKqwMkWzd854/5aJ+Yq5f/ETwzpt9&#10;FZXfiDTLW7l2eXDLdorNu+5gZ/ixxWC3wzkvtT8K3+o6lHqF3o2j3OmySyWq5nllWFWl/wBkfun+&#10;UcfPXnlr+zZq2meFovDVt4h059KkvNOv7qW60l5blpLX7P8AKjedtVX+zL2+XccUxnst9418P6XZ&#10;w3l5rVjbWs0f2iOaa4VVaP5RuUnt86f99D1ql4g+Jvh/w54f03XbnU4G0i+uobWK9ikVod0rbUYv&#10;nG3PcV5VP+y0xuHu4PEj/abLUUn0ZGikRLKzQTn7KRFMjt811Kd6un3Iv7grfvfgZd/8K30fw5Z6&#10;naQ39hrSa49xPbTXUEsouWndSksrNhnc/wAdGgHeS/Ejwva6dBqUviHTIbCdmiiuGu0COy53rnpl&#10;e/p3xViXxz4fh1hNLl1uwTUmXzFs2uVEu3buzt6/d+b/AOtXj+q/s36pqfimXxQfEVvDrt29x9pi&#10;gguILMrLHbodiRXCvu/0VN2923B36VVsf2UV0ovY2mtGTQ2nhuktpnumeOWK3SJdh+0bNu5Fb50f&#10;5flO4HNID23w94z0HxT540fWLLVfI2+YbOdZQm77uSpPWsi4+KXhZA6WetafqFxG6K9vb3kRdVMq&#10;xlzlsbVZhWN4W+ECeGngH2wPBH4atvDzrbx+UzeVv/eKd3y/fryLTPg74v8AGeteGLPVLSLRtH8N&#10;aYtlHcS6fFFLIUu7SVUwlw+4Mtr2Cp8x91qvd5iPsn0VeeNdA0yxiurnWrC2tZYVuIpZbhEV4mxt&#10;df8AZO5Rn6VVk+JPhSJ7NX8SaWn2xUe2H2tB5yM2xWXnnL/LXkt1+y+xeWeLxC4ubPU4rjRx5csU&#10;dlZp5u20PlSo7Ya4lO9XQ8RcfIM39O/ZsSz0bxXatqsH2rXtGk0xrlYJZhFK89xK8372V2b5rj7u&#10;8fdpaFnrGveNNB8MGJdZ1qw0ppctGLy4SLcB7sRTNX8b+H9Atba51LWtPsre6G6GS4uFRZV4PyE/&#10;e69q4rx78K9W8Tapqd3pOqWNk2saEdCvE1Oxa7VIt8rLJGN6/NmZ9yNw2EyRt5vRfChVuPBskt7H&#10;MfDukT6X80H+uaSOFDL975f9U3HP3zSA6Kbx/wCGba++wya9p6XZj8/yWuUDFNu/dj/dG7/61XE8&#10;SaVJcmBNRtWnWRYiizJu3Ou9Fx/tL8w/SvCvC37Ki6AbSwu9cGraIs9tdXFvKlyjGaK3jiAVFuPK&#10;2kRg/Oj8fL81X/ht+zCfAXjDRNdn8STatJZpI15HJbbBeXCq8NrLncdvlW8rxY/iwjcbRVe6Sevr&#10;448PnXX0Qa3Yf2uh2tY/aU84fJu5T/d+b/61Z6/FPwcY5pF8VaMyQnMjfbosL8wTn5uPmZV57ket&#10;cd4k+AUPia11uCXVPsqatrv9ryyQQbZVT7L9n8rdu+9335/CsW6/Z91jxDr/AIf1DVte0eSLRrW1&#10;tYYbHR2i81YLu3nBffM3B+zlQvRd3eoj/eGz1Cy+J3hLU/tH2TxLpV0IImnl8i8jfy41+8zYJwB3&#10;zUr+ONKn8N3et6ZewavZWwbebWeIfMv8O9mVVI/2iO1eVeL/ANmWLxPoyWKa4tiy6jqWoebBabC7&#10;3V0twqEK/wB1GRFb+/g/dratfgXOfA3jDRrrVI/7Q8SspuL5PPlKbUVF/wBbM7tjb/fWqGeg6T41&#10;8P69qUun6drNhfX0JbzLa3uFeRSp2tlQSeDXJ3Hxm02G3vNSGlapJ4atLp7W512ONTAjIwVn2b/N&#10;aNGBRmCfwnqvNReE/g6vha78M3EeoRyf2NJqkjBLbZ9oN5N5nJ3fwf8Aj3tVC6+Dusv4Y1Hwdb67&#10;aw+D7+WUPE1izXsdvM7PLAkvm7Rneyq2z5V9eKQHda3470Lw/oM+s3uqW0dhbpK7SLIGB8rPmBf7&#10;xXY3T0rKsfjL4Yu59TEupQWVnZ/ZiL26lVYp/Pi81Nh/3a4S5/Z61O8C6Y/iKzj8PW7as1vCti/2&#10;jdfJKvzP5u3Cec/8HzZ5xVi0+B+t6X4qtvFNtr2nya7DHHbrFcaczWgT7OsD/L5ofd8iMGD5++vR&#10;zQB6XL478O21zp9tLrunxzX6I9pG90gNwr/cZOfm3dsU3wn450nxlbLJp9yvmuJH+zyNiUKsrRFt&#10;uc7SyNz9K8nsv2c7/S9K1fRrXxBatYa9BHFqrz6fvlVt7s/2Ub9sK4b5UIbYfm5rb+FHwUv/AIPL&#10;qttpWtwXcGqX7X9yb6zdpgz3DuypKHzsETbVV921st/FtpgeyUUUUgCiiigAooooAKKKKACiiigA&#10;ooooAKKKKACiiigAooooAKKKKACiiigAooooAKKKKACiiigAooooAKKKKACiiigAooooAKKKKACi&#10;iigAooooAKKKKACvK/2mP+SM69/2w/8ASiKvVK8r/aY/5Izr3/bD/wBKIqAPA/2Uv+SpN/14y/8A&#10;oaUUfspf8lSb/rxl/wDQ0ooA+kq4Lx5Zyw+MPDOr3OnT6rotks6Sw28DXD2877fKn8pfnb5ElX5P&#10;u7672irMjw250vxLqHjK71Pw1balomiXjPKtt5TWqT3EUDfvZU2b1V38pfn279lYmvJ4oe/0q+8P&#10;ReKLnU4NJuEvn1S1lXypXlt/N8rcv+t2JL9zenyfJX0bRWnMB4v4Yh8Wal4j0qKW81aHw/8AbmZt&#10;63CvsS3+47yxI3lb9n/j1TfEu88QQy+K/Il8RJqCQJ/YCaHBLLbt+6+fftXbu83fv3/w7NlexUUc&#10;wHlWiWXiiHVLLU57nV5nl8RT289vNu8lLDbLs+T+FN6J89Ymt+G9Vh8WvqcVtqqbfEVxLF9nWXa+&#10;/T1SJ3Rf4PNTZv8Au17hRWfMB89aa/j/AFKLT4GudbtpZfsq6t8s+9JWuIvNeJ2iRF+Tzf8AVb02&#10;V1vhuw8UaP4m09pbzWby0l1q8tJUvmd4Us0iZ4n/AO+0T5v499esUVpzAeL3PhLXIfHmp3Ony6xb&#10;RX+u755llfY1uthuT/dXzURf/Hazby58Y3OjWUWmT+Jk1WW12a01xAyrby+dD/x77l2/3/8AVb02&#10;171RRzAeS2eleJtE8UebFd63eWUWvparDds8sP2B7Te7/wC1+9f7/wDwGofE9rPYeN9Rn0zSLu/v&#10;by+s3ltL7TGltLjYsSfaIrpf9VsT++/8H3fmr2CijmA+d7O6+I15orq0+rW2qva7NRXyrhtkvmp8&#10;8W6Lyl2fP/qnZdtdB4hTxtbS694es/7VmsrC1utQtdUdfNa6V4tsVpv/AInSV3/4Ci17RRS5gPFb&#10;y88WppeqtA3iD/hM0a6+y26QP/Z3lbG8r52Tyvu7P9vfW18Ov+Ejv11uKW5vYLRrNUg/tFbjfFdf&#10;NvffPEr/ANz/AGa9QoqAPH9HeKw8F6VosXhC+fxXZIu3ztObyYr1F/4+HuG+Vk3fPv37n3Vy/iGz&#10;17xDp13p9m3i+4S48N3j30N3FLEv2/8AdbER9ifP/rflT5K+iKKvmA8H16816PSdT+xy+LU1NZbd&#10;NHS3tbhke12Jv83cv3t3m7vN+f7myotNh8R6Vp2p2s8XiCzlRbiXRYdMtZWVp3urh/3u1dn/ADy/&#10;1vy7Wr32ijmA8FufEmuW11pjahfa3beI28RRWs8NpE/9neQ8v3EfZ5X3P9vdur3qsf8A4Q/Q01n+&#10;1/7Hsf7T3b/tfkJ52/8Av7/71bFHMAUUUVABRRRQAUUUUAFFFFABRRRQAV85eNvD3xk+JfirVdV0&#10;i+bwNp/hydv7F0+Zt39rSr/HLt/5ZOvyLX0bRRERzvw617WvEng3TNQ8Q6LL4e1iWL/SdOdt+1//&#10;AIiulh/1qUynw/61KJCidXp/+qrQrP0//VVoVBuFFFcT8Q/F9/4IstOvbfToL+zn1C1srl5LoxNE&#10;J7iOFXRQjbzulHBZe3WgDtqK4X4lfEJPh+vh4O1pGuq6j9g+0X8/lQwfuZZd7t6fugv/AAIVhp8d&#10;NEtNUfTr+4jub3e/kwaHFcXpdEgimlYbIv4FlTp2YfxfLQB6tRXkniX9oTw9pWmxXumJc63E13Y2&#10;vn2ltI1qrXLxBFabbtVtkqPg/wB5P71dB4w+LXh7wPPex6nNdgafbfbb2S0s5Z0tIDv2vKUVtoOx&#10;/wDvk0Ad3RXnOt/FnSPD/jbSdBu+F1PT/ttnIu55Z381VWNIsb2JDluPu7ffiunx78HyLOG1C5hi&#10;Q3CxzzWMqrcvBKsUqRfJ+9fzXRQqfeLDbmgD06ivN7r45+ELCHUHv9Qm0uWxinuLq3v7aWGWJYUV&#10;3JRl7q6sv9/Py5rLvfj94btPFVpYx3K3OmNYSzy3kSu7mUfZTFFEiqd7Ot0v3c9V9aAPXKK82Pxs&#10;8MtI0EX9oXOoqZvN0yHT5Wu7cRKrOzxKpZVAdMNjDbl2bsisPw/+0t4W1Pwhp3iG6F5bW1xbWs1y&#10;8FpLPFZtcbfKWV0X5S+9eo43Lu25o5QPZaK4fRPit4e8S6xFpllc3BmufNFtO1s6wXflf63ypCu1&#10;9nfmqN58bvCllqUNrcXV1HFLczWcN6LKZrWWeJXaSJZQuzcvlP8A98NQB6NRXkTftA6Ndrevp9rd&#10;pbRaRb6vFf6haywW8kMsjomTs3r9z+5/EPxm8S/HXSdP0k3OmwXN/m+t7SOeS2lW0n3XcVvKUl2b&#10;W2ea312cZqrMD1eiuG8LfFfw74x1CK3025uGknga6tTPbSRR3kKsFaWB2XEq/On3Sfvr61hWPx58&#10;NzmOC7uXE4SGS4msbaeW1tllneKJnlKLt3ujKM9x6VIHq1FeW/Eb43Wnw7udftJNKvruXSNHTV2l&#10;SJvJZGkdNm/+98hNWR8afDTFrdG1N9TSV420pdPl+2ptRJGZodu7Zsli+b/bX+I4oA9JoryL4gfG&#10;59D/AOECj8Nadb+Iz40na306WW68iH/j1e4R2fa5CuEC/d71zvw3/aE13xl8LvGvjbVPCtnpNl4f&#10;W/SOC21Jp3nltPN81SfKXapKYVh69KAPf6K+f9F/bK+Huo+ENG1qe7u/tGoRon2XTLK4vf8ASfs6&#10;TzW6NEh3PErjd/d71rv+1n8NIrnTIv8AhIWuIr+C2uFvLa0lmt4FuP8Aj38+VU2xNLnCq5B9qrlZ&#10;HMe00V4hD+138LNTURad4pgu76aO3aC1WGXe7TuyxLt25+8pDf3P4sVh/DH9s3wV4x8PeE31u8XR&#10;vEGs2ttLdQW8Ms1pYTT/AOqiln2hUZ/4d5FFmWfRdFfOFz+214DTxrpunQPP/wAI9NYahqF14iuo&#10;JYLZI7Uxrui3IPPV2Z13Jx8tbg/a++G8cV0kt9qkOp288Vu2jy6RdLqDSyI0qIsBTex2Iz8D7oqQ&#10;Pc6K8S8fftOeHvCPhDwN4s05JfEXhzxPqkWnxXGno7uFdXIdI1Us7b0CbRTL39rr4ZWmlWWonWrq&#10;aOeOeaSC2024lnso4H2zPcRqhaFUYbW3gc4oA9worxOH9rj4XzTaqya9P9m0yzivbq7NjP5CJKqM&#10;ib9m3zSJY/kzu+fpW5pfx68Na78OfEfjDR2u7+10FZvt1h9meK7hliTe0LxMNyvtK8Ed6APUKK8q&#10;ufjfY2Wv6dp5sLmVtRuoLWGOKGUzQPLbyz/v02fJxEfub+tQeEv2gNC13QNGu9TMlpcXsFq129vD&#10;LLa2Us4XyopJdm1N29MbyPvr/eFHKB65RXl1l8bNH1jxf4b0TTre8uYdb+0vBqEltLDBIsSbt8Ts&#10;u2VT7HuG6Vf+I3xF1D4e3C3j+H5rzwxa2dxf6rrInRFsoo4nc4T7zMdg6f3qAPQqK+ffC/x98Wf2&#10;AnjTxp4Jt/DPw+m01tWTVYtUFzc2UW3eguIAgJZ1bpEX2/y0tN/a6+GGtarp9jb6/MjXjxxC5uLC&#10;eK3hllz5UUkrJtidwpZVc/NiqswPcKK+c/E37cfwx0Dw7qeq21zq2qtaWL6hb29tpNwhvrdZFj82&#10;B3REePc4+fdt611OmftQfD7U/E9h4ei1W5i1O8aGALc2M8UUU8sQljgllZAqSsgzsY7qOVgex0V5&#10;H40/aT8A+AvFVxoGsarcxX9o8EV3Jb2FxPDaSTn9xHLKqFEZ93yqxrJsf2v/AIWX8OpXB1+aC0sr&#10;aS9NxdWM8UVxFFL5TtAzoBLslKodh+8wqQPcqK+f/D/7Utn4m0L4r6rp+hXsdr4GgWYJqCS2s10T&#10;aeftaKVA0XdeQaqeDf2vtC1Lwfp+t6/NpaS6o6rY6b4WvJNZuX/dCVleKGIMrIud/B20AfRWc0tf&#10;Ivhj9vvRb3QbXVtT0K4ggvZNOt7e00rzbu5ie6llTdKvlKqp+6JXYXds/cr274i/H7wb8Krq2tvE&#10;N/dR3M1o9+0VlYXF01var9+4lWJG8qJeMs3v6U5RcdwPTKK8a+IHx4l04eB7HwXo8finXfGQafSo&#10;ric2lutskQle4lfYzqgV0+UJu+bpVaf9pKx8C6TZJ8S9Nk8J+IpRPLJpmnl9UVLaJ9rXheJMpb/7&#10;bov0pWA9uorxCT9rv4af2ne2Nvq13qE1uJ0E1pp9w8M80UXnPBFLsCvL5YD7VP41jaV+2t8NdR8I&#10;aRr15darpkeo6cuqy2z6XcSPp9uX2rJOURlRC+VV87Wo5QPoiivBvE/7Y3w78P6br97bz6nrK6NB&#10;LLMdO0y4lhleNQzxJNs8oum5d3zfL3q74u/aIj03wL4H1bw/oU+tax4yuIrTSdKu3Nkd7ozs0ruh&#10;KKiqxyVo5QPbKK+edC/az8P6TolzceOrnSdI1OHUV01YPDmo/wBtJcyum9dghTzVyUddrov3a2YP&#10;2t/hfcvdD/hIJYoIVDR3MthOsN2gnS3Z4H2ASqkrqrbM9arlYHttFeN+J/2pfh74U1qXR7jUr271&#10;mO6uLP8As7TtNnuZnlgRHlRVRDkosqN9M10PhD4kXXjvWrOfRdJjvfA97p/2218TR3SlLhzswqxY&#10;3fxPyf7tSB6HRXmGl/HHRNQifNjqyX32+9so7FLGaWeUWsuySVVVc7eU/wC+1WpfEXxg0vRYvB11&#10;axXWt2Hia4a3tpdOjeVseQ8wbYq7sfIf92gD0qivNovjl4PmNu0F/cXFtKsLS3cVnK0Vt5pAh899&#10;v7pnzjD424+fbWH4O/aM8O67oFpd37XNpcra20+p+RaSy2tgZ03IZZtm1Vww6n5f48daLAey0V5l&#10;4q+MuleDfHFxoOq214ltb6XFq82oW8LyxRRNK8TNLtU7FTZu3k85P900uofHnwdoyXc93qE0FjaG&#10;4T7cbOXyJngDebFE23966bH+VM/cfH3TQB6ZRXGa58TvD/hnSIdS1i7k0uCWymv1W7gZG8uJN8ny&#10;/wB4Kc7Pvda5LxJ+0T4d0WzuLy0m/tq2trBr2WG0VzK3y27oEO3YQEuEZ8sNu9c9aAPYKK8t0343&#10;aPe+MNU0C8tb2xls9Qt7Bbma2l8lpJrdJYlZ9u1Gbft2564/vCnL8adHh8Za54f1O3urA6Ze29ib&#10;94Ha1Z54UlTdLt2Lu37fy5+YUAeoUV5bJ+0D4Pjt4pzc3qJd+W1ir6fOWv0kdIkaBNmZVLOnKf30&#10;/vDOr4s+LWkeCfEllperR3FvFcaddam2oGJvJhigaJX3nnn98lAHe0V5nJ8efC1reXNjOdUttVt2&#10;t0bTZdMnW4Zp/N8oKmz59/ky/d/umpfBnxg0jxj4k1fQ4Vkgv7O6MK25jYv5fkQyCWVdoMWfN27X&#10;/uUcoHo9FFFABRRRQAUUUUAFFFFABRRRQAUUUUAFFFFABRRRQAUUUUAFFFFABRRRQAUUUUAFFFFA&#10;BRRRQAUUUUAFFFFABRRRQAUUUUAFFFFABRRRQAUUUUAFFFFABRRRQAUUUUAFeV/tMf8AJGde/wC2&#10;H/pRFXqleV/tMf8AJGde/wC2H/pRFQB4H+yl/wAlSb/rxl/9DSij9lL/AJKk3/XjL/6GlFAH0lXD&#10;+Nte1zR/G/gS2sZYv7K1K+ltb6LyN77Ps8sqNv8A4fnRK7bfTfOT0NWZHi3jn4u614ef4oWNtLCm&#10;p6NBbzaPbvBvaVWt1eV/9r5nesd/i74qs9S8BebqcV5Zaj8t5DaWayzTs1xs/h+Tai/3H3L97a9f&#10;QPnJ6Gjzk9DVxkB83WHxp8YzWviCCe5Xfb6nbxS6tFpLPb6bayyyo7/32dNifI6fJv3fOtVPEvxz&#10;+I2j6Db3OlaYviKJf7U/0tLF4mvYIFXyrtE/33f5f49j7K+nPOT0NHnJ6GnzCKfh68nv/D2mXVz/&#10;AMfE9rFLL8uz5nT560Kj85PQ0ecnoazkKJJRUfnJ6Gjzk9DQUSUVH5yeho85PQ0ASUVH5yeho85P&#10;Q0ASUVH5yeho85PQ0ASUVH5yeho85PQ0ASUVH5yeho85PQ0ASUVH5yeho85PQ0ASUVH5yeho85PQ&#10;0ASUVH5yeho85PQ0ASUVH5yeho85PQ0ASUVH5yeho85PQ0ASUVH5yeho85PQ0ASUVH5yeho85PQ0&#10;ASUVH5yeho85PQ0ASU+H/WpUHnJ6GpLaTfKlAHXaf/qq0Kz9P/1VaFQahXO+LfCtp4w0uDT72WdI&#10;o7u2vVa3cIxeCZJU/wCA7kWuiooA5K78Dwasvhx9Svry+n0W6+2RTzCIPPL5UsWZQqbfuTP9wL2r&#10;MT4QaLD44vvFInvP7QvFlRoi6mJRJFbxPtTZxlLWLv8A3vXj0CigDxuL9nDR7HRoNHste8QWmiQz&#10;2dzJp0U0Gy4ltvJ2M7NFv+f7PFvVWVW545rZ8dfB6y8cz63Idb1rQxrdgunalHpUkCi6iXeF5lid&#10;lbErqGQrXpdFFwPN9f8Agzo3iLxRofiGW5v7XWtEtha2F7aSIjwLuRnwdn8ezay/cZSRt9KmofAH&#10;w7qemaVZy3WpINLkup7SVJUWSKWe4W4MoOz76SorKfb5g1ep0UuYDyPVP2ePD+uSwz6zqOra3qMe&#10;q2+ryXtzLErzNApVIHWKJF8nax+RVHXOaym/ZS8Fnw/BpLnUJ4Lf7SYmmkilcNLPFMjHdGVbZ9ni&#10;RFYbdihXDivcaKYHkWlfs+6PoBS50XWNR0TVCsqTahpdtY273EUvl7kdFt/L48pcNs3jH364jWP2&#10;adWsdNbwr4a1e4svC9ylil49xqKiWbyNil5E+yvvdkhRfkliVudynnf9KUU7sDyrwR8AfDXw+8SL&#10;rGkoRLF57QQyWlqPIMrZcCVYVlbqw+eVqhvPgBpepTWyNr2uQ6RbX9xqVro0csIto5ZkmSTP7nzG&#10;U/aJW2s5wze1et0UgPL9U+Bukarax2v9panb2/8AYsOhzRRNFieCJt0LPujOHQlvubfvH2qKT4Ga&#10;a2lHR317Wj4fSdLiDRzJB9nhZbhJwgbyd7LuT+Nm+Vm9a9Voo5gPLfhr8AvDnwt1NbzSFYtFA9rb&#10;LJaWiGCJmB2CWOFZXHyr992pLL4A+H7HR9W02K51A22pRwRTO0qF1SKd50CHbx88r9q9Too5gPPv&#10;G3wn03xvqV1eXuoajafbNOOmXEVo0W2SLzTIv3kYhlbOCpHWsLxf+zr4Y8YeJrvxBdy3CavPJ5nn&#10;GG2nVV8qKNkWKeKVAP3Mbfc3bh97FevUUAedXfwY0C8m8AOHuLZPBc/2jTYrcRRozfZ2g/eLs6bH&#10;P3NvP5VV8OfA/QvC/wAOPEXgmzu7+TSNdkv5bmWWRTMpvHdptjbNowZG25X0zur0+ik/eFH3TwDw&#10;N+x34N+HcugnSdT11LTQ5riex02W6ia3ilnt/IlYfut/zD5tu/bv7dqzdP8A2JvBOmx2Nnaav4ji&#10;0iCCwivtK+1xeRqos8fZ3uV8rcWXAzsKbtozX0fxRxVc0hcqPnDw5+wl8MPC3jqz8W6fBqEeq2uo&#10;X2ooHmi8rfcrsClfL+5Fj91/d/2qh8NfsF/DfwprOkahbPqEpsI7WKS3vo7OeO98hdsTSlrcsrDC&#10;8xMn3Fr6XopcxR8tax+wt4XbRZrSDWdd1eGz0q903RdE1m/X+ztPjndXCp5UIlXYyJtfezfL1Nc1&#10;4Q/YYvPE95r2s/FPX59T1+7vLO4sry1vEv5rcW9vJDlmuLVYn3rI3yGD5dq4O8bq+yqKOYDxnxJ+&#10;zT4e1zwB4S8KW+ravoFr4WvI9Q0280d7e3nSdQ+HYeT5fV2YhEXnp78tdfsQ+EprF4bPxN4s0u/u&#10;oL201XV7S/i+16vHdSeZKtwzxMmC39xFr6PooA+XtZ/YI+H2v3Esmoajr14g0yLSoonuLddiRJEq&#10;PuW3DuymFGG8su4t8nNel+BfgB4c8A/DzXPCFk89xZa35wvLtoLa3uJfMTYf+PeKJPlUcfJXq1FO&#10;7A8wHwT05r20vn1vWv7Thura6W8LQb2eC3lt0yvlbPnjlcN8vPbbWDY/sseC9Lu7KdBNKLdbVZYb&#10;q1s7gXPkIqIzvLbs6kqibvKZM7RXttFLmA8h/wCFFPpZ0yfQ/Fes28+iW09tokF15EtpYCVNn3BE&#10;ry7FGF3u3vmvStU0a013SrzTNQgW7sbuF4LiGZcrJGy7WVvrk1qUhOKXxAfPkf7IGhf8I5e+HZ/H&#10;Pjq/8NT2Eul2+j3Gqo1vaQPxtRfK+fYMKvm79oFTan+xx4C1T4h/8JfOly9xKYGurCWG1mt7t4Yh&#10;EjMZYHlRtiqP3Tp90V79RT5gPmq3/Yc8HCxnsbnxJ4s1LTRoVx4ds7G8vYHhsrKV1bZCfI3ZQou1&#10;nL++6tPw9+x34L0T4h2fjP7ZqepavHLBdTjUYrOdbq4ihEaSuxt96NhUb90yLuQHFfQOaM0+aQHh&#10;PxD/AGTvDvxF8V6zrNxr3iTSYtZuLK71TTdNuoktL2a0K/Z2dHiZ+NifcdfuCqV3+xf4GvvCuk+H&#10;ri81t7HTLS9srZxcxJMn2m6W6aXesf30lRSp6cfMGr6EopAeLeGv2ZtF8P6F4+0+78S+JPEM/jeP&#10;ytW1HVrmB7j/AFPkfutkSonyHuprBh/ZA0q20zRoYvHvjj7doe9dM1L7ZaJc2UTRCJok22uwqyqm&#10;d6M3yLzxX0PRQB81aN+w14I0Hw7daXZa34lid/7PeC++1QfabeWylklhlRvI2ly8r7i6NnPau0+K&#10;37N2jfFjVV1K58Q+IfD9/JpU2h3Vzol1DC15ZStveKTdE/BcZ+TaeT+HsNITik/eA8k8Sfs9aD4i&#10;8J+DdHXUtZ0W98JRRRaRrul3SRX9uqw+URv2MjB0UBlKbT6VzWtfshaHrVtA1z408bvq5srrTb3W&#10;W1VXu7+znbfJbys8TKsW7GxIlTZztxX0DRRzAeH6F+yZ4J8OW9pbWEupw2lrr0uvxW/nrsWWS1+y&#10;mLGz/V+Vx/f/ANuuRl/YW8JS+H00W28XeM7GzbS/7Cufs9/bh7qwV98VvKfs5+VA7BejbT8xavp6&#10;inzAeDaZ+yV4a0i28Q6XbeI/E6+Gtaguobnw99ui+w77hNksyp5W/ec7vvld3O2ug1v9n/Q/Enw6&#10;8O+FL7VNbd9AaKXTfEMd0sWp2k0QKrKkioF3bTs+5t2k8V6zRS5gPBvDn7IfhDw/rFlrUupa5rGv&#10;QaxDrMup6hcRNNdyxRPFEkoSJE8pElYBEVaxX/YY8DXGmTaZc614kuNOjtpbXSrSW9iKaKks6Tv9&#10;l/dcfNEn39/3a+k6KfMB8mX/AOxLPb/Erw7r2i/EHxJZiKXVL3V9Ye8t/wC1Zbi6it4k8r/RfK2l&#10;bdt+9e4298fRXw98C6V8M/BekeFdEjli0vS4Ft4BM5d9g/vN3PX9K6bNGad9LCseXD4I2sGpyanY&#10;eItc0e8+1XlxFLZtas0C3Lq9xCu+BtyO6I537mVlG1hW9p3ww0bTLXwnb2r3KR+GneS0/e5812ie&#10;Jml4+cnzWb/e5rtqKQzxC2/ZX8G2uqw3kYnZ0MTTpcWtncfaPLfcm95bdmXsv7pk+7VXwx+zZBot&#10;x4l05vEeqJ4Y1JbW3/su3kj/ANKgit0idJy0O5d21gTE6blPNe80UAcP4m+FmleK5teku5rmE6zo&#10;39h3C27KoWDdK25fl4bMrc/pXFSfspeDHk1IJ56W9+105iS1s98TXG7zGSfyPO53v992+9XttFAH&#10;E/EP4ZaN8TrXSLbWBOY9L1GLUoPs7FN7R5+Rz/FG6sVdP4q4+1/Zn8Jafoc+m282qLbyw39sW+0J&#10;uVLp4S2Ds/5ZfZ4lT+6q4O6vZc0tAHnY+E+nvFe/atS1K9uLzVLLV7i4lMKs1xbLCqAhI1XawgTc&#10;NvOXxt7Sa18JdD1+PWUu3u5E1fVLXUrlI3UgSwCJUVfl4T9yu71+bnmvQKKAPFPC/wCzF4R8Ktp7&#10;WjXH/Evkt3s8WtnE0KwSrIiB4rdHcEou4uzMdg5rrPH3wp0z4jXltdajd39r5FpcWTR2joqyxSvC&#10;7BiyM2Ve3jdWQryo5xXf0UuYDyO6+AlnqV5q91qPirXNUvtUhtoLiW9isJVMcHnbFEX2XyufPfd8&#10;h6LTfB/wA0XwLeXt9oOta5p2o6jEsV3eefFJLcBIUijZw8TKzJ5YZWx/G/8AAdtevUmcU+YBF+71&#10;z706iigAooooAKKKKACiiigAooooAKKKKACiiigAooooAKKKKACiiigAooooAKKKKACiiigAoooo&#10;AKKKKACiiigAooooAKKKKACiiigAooooAKKKKACiiigAooooAKKKKACvK/2mP+SM69/2w/8ASiKv&#10;VK8r/aY/5Izr3/bD/wBKIqAPA/2Uv+SpN/14y/8AoaUUfspf8lSb/rxl/wDQ0ooA+kNif3Vo8hf7&#10;qU6uK8Z395c+L/Dnh5dQn0eyv4rqWW5tmRZpXi2bIkf+H77t/f8AkqzI7PyF/upR5C/3UryfxD8Q&#10;7z4aXdxYwXa+J7S1s7rULp7if/SLVYvK/dfKvzN+93fP/B/fqW0+LutT6lb6U2hxx6heywxWt23n&#10;xWnzrKz79yK25PK/4FuSr5QPU/IX+6lHkL/dSvHH+LviNNZRZbPTYbSwur+3vobed5WnWC3SXeny&#10;fe+f7ldH4D+JeoeKtQSK+0hra3n07+0IrmGKXYn3P3T7kTc/z/wf7dRygegeQv8AdSjyF/upXnOj&#10;/E7VdQvfCUsun2CaV4mldLXbeM9xEnlNKm9Nn3vk+b+7Wfqt/qH2Dx7rX/CR3lhLo15Ktmm5Ps+1&#10;beJ0R02fNvd/975qAPVvIX+6lHkL/dSvKU+LutPpdvq66LZJp7atFpEttc3TLcLM0qRO+zZt+8/3&#10;P7tZ6fE7xRreveHLG2trHTdTlvP3+nzSyr+6aC4f5/l+ZN0Xysnyttq+UD2byF/upR5C/wB1K8X0&#10;H4r+I9VvfEt9Fa6f9k0uxiuJ7S4vNmx0eVJUi+T+Pyn+d/8AYrV/4XPc/wBif8JN/ZUX/CN/bPsX&#10;lea39o79+zf5Wzb97+D+781Rygep+Qv91KPIX+6leP638Ztf0G10yeXRdKuf7W0572zSG+fcvzxI&#10;iP8AJ/01T50qXXviL4lm0b7ZbRWFhaRa7a6VK63T/aN/2qKKXYjJ91/nTZ9/a+6r5fe5QPW/IX+6&#10;lHkL/dSuB8Z/ELVdGuPEa6VY2MyaDYre3X266eLzd6O+xPk/2Pv1hP8AGzU7Owl1q70W2/sWK+ey&#10;/wBHndrhn+z+bv2bNv8AsVAHrfkL/dSjyF/upXnWj+LfEN/8RPD9jqH9n21leaPdXvlWN15u599v&#10;s37k/g3v8/8At0yH4o6rNdaJcrpll/Y+r6s+lxbrp/tEW3cm9027P+WX3avlA9I8hf7qUeQv91K8&#10;p8YeLda0TxRqfheC7b7br0tq+j3O1d0Cv8lxs/65Kjy/8DrPtvjNqelaHb3U+nx/YksXuEub6d3a&#10;4l2Sv5W9Ytu790v39m7dUcoHs3kL/dSjyF/upXnOsfFee28UaZ4esbG2mvdSgtZYpbifbDE8v2h/&#10;n+X+7b/J/f3VyV/8VNam8SxRXSrZ/Y7qWwnh0683Qyt9rsl83ft/6eH+Sr5QPc/IX+6lHkL/AHUr&#10;zKH4na9c+I30q20zTZopbxtPtdR+1OkLzIjtL/B/Bs2/7+/+5WZZ/E7xLrHiBLP7NpttaW66jFdJ&#10;bTvLva28r50fb/t1BR7B5C/3Uo8hf7qV5Po3xd1Cbw4mrpp8D6TZS2trdeddf6W7ypF8yJs2/wDL&#10;VP8AfrY8DfEXVfEN5oq6nplnZ2+s2dxe2v2edpXi8t1+R9yfx76vlI5j0DyF/upR5C/3Up1FQMb5&#10;C/3Uo8hf7qU6igBvkL/dSjyF/upTqKAG+Qv91KPIX+6lOooAb5C/3Uo8hf7qU6vn34hftOarpni2&#10;9sfBPhefxbo/hxt3iS+i+7En8cUX950+9/wGgR9AeQv91KdCipKvy1i+DPGekeP/AAzZa/od0t5p&#10;l6u+J/8A2R/9ut2H/WpRIUTq9P8A9VWhWfp/+qrQqDcK4T4naxd6D4ek1SHX4PD1panzJp5rM3Ty&#10;9kjiXevzM23j5t33VGTXd1yvjHwFovjxdOTWYbmRrCf7VataX09q8Um0ruDxOrdGPegDnPEXjXxJ&#10;oPwHv/FNzZW1h4qttDa+ktJkZoYrsRbijKH+6G4+/wAetcXo/wC0ZcnxDHo+p6X/AMThbWCC60i2&#10;P75NTe48tURmbAgdcyq7fwc5z8tesP4E0eTRNT0uaG4vbDUYjBcxXt9POZU27SCzuzcrxwao678L&#10;PC/iDU7vVLzRIpNTurWO1kvELxTGONt8OHU7lZH+ZWUhlzwafUn7JwuqfHm/t9aGlx6FLaTW0Wor&#10;qZnkWV7WW3t4ZkeMK22VWSZW52++3mtLT/jxDL4avvETaLqFz4a0uJzfawvlLsaK386VvK37to+5&#10;n+9/sfPXQH4PeE5beCA6bKRDLLKZGu5zNK8qbJTLLv3y71Cq29m+4n90U9fg94QNy0v9jYiddj2f&#10;2mX7JL+68rc9vv8ALd9ny72TdSKMrwB8Z9O+Ib6rFp1puvrO1S9VIbyK4hdHLbEMsTOqyZT5k7Z/&#10;iridF/aL11rax1XUvCu/ST4QtvE98bKZS1urs5fbuf5sohZF/wBh/nr17wx4H0nwkJxpsV0pkVI2&#10;a7vJ7pgq/cVGlZ9qLk/IuF5rP0/4UeFdO06806DSx9iu7E6VJFLcSyg2mX/cKWb5UG58KhGM/Sn7&#10;twOX8K/tB6B4x8ZRaHYqzpdXl1p9vOlzCz+bBv374FbzYlPlPtdx6Z271zW8QftH2Phn+0Li+8P6&#10;oujWup3WkLeo0R865gRncKm/ds2o/wA+PvJj3ruNL+Gvh7QddfVNOspLe58yWcRJcy/Z0kl/1rpB&#10;u8pHfks6pu+ZufmOTVPhd4X1ywlsb/RoLq1kvJ794JWYq08qOkrEf7SyuP8AgRoA57xJ8boNH8Xy&#10;+GNP0K/1jV45WQpE8UUWFt/PZt7P0CnbyPvVx6/tK32r634LsdI8KXqy681vcJaXMkReSzntLqWJ&#10;t6vtiZWtwX+98uSm/t6ToXwi8KeHNTbUbLTJHvnZ3a7u7ye6mZmjETFnldmOURV/yarXvwS8Gaod&#10;LaXRjHLpcEEFjNb3M0MtskSyLFsdHVl2iaXHP8Ro0A43Wf2pNC0aZ7CfT54dYtVuJb3T7y8toGgE&#10;UmxkV2fbK7HJRUP3fvFKrX/7TthCr6vDourHRoRfLEqww+dftAY1bZulTysNKoAf73P3dprvpfg1&#10;4TmtLWFNNlhEKyqJbe+nimlSVt0ySyq++VXb5mDs245zmrV58JvCV7AIbjRYZIfNnl2FmA3zuryn&#10;r/GyKSPan7oHOW3xulvPFEvhOHwvev4qtzJJNYLcw+UkSxQyFjNu25xcRJt/vE/wfPWfr/xlv9V+&#10;H3grxH4dspbNfEWoQW7pfhBNbRNvZ8rv27x5TLj5uta3xD+DNt4t1CPVdLuYdF1h5WkuLp0uGaZT&#10;EsRQNDPE6DaiZVX2tt+ZWra8J/CvRfC3grw14bWH7XaaB5b2bS/KVkQNiQbe/wA7cVIHG6h+0db6&#10;Xo2j6jd+F9WSLXooZ9FVHgZr1JJYYkz8/wC6b/SInw/8J/v/ACU6T9oK4N9HBb+C9Tm8y6v7KKY3&#10;MCq0tnn7Rg7/ALvyvsP8W05211Nr8F/B9jMskOiiQRbPs8ctzLIlsElWVUgRnKxKJERtibV+ReOK&#10;2I/h/wCHkaJhpsYaK4urhDluJbgv57D/AH97ZoA8/T9oiyvdKi1rTfD+qah4fe+s9NN/G0Ssk9yY&#10;dmYmbdsTz03tjI5wrYrHtvj74guLWCW50BLCGWx126luIp0laL7DL5asibvnyeq13P8Awo/wS8lq&#10;39iusdo9tLFbR3dwlv5tvs8iVoVcI0ibUw7qW+XrxVif4PeFZUZG06XZ511NtS8nVf8ASf8AXx43&#10;48pz8zR/c3fNtziq90EcbN+0vpmlaVcanqWi6nBoVrdPYyamBF+9uEtftT7It+7ZtVk3f3h6fNXV&#10;6D8TJ9T8Sah4e1DQb3QtUt9LTVleaSOWJoWkdMfI/wB9GU7l+mGaruo/Cjw1faFcaT/ZUC2rzvdJ&#10;HJ+8VZ2iaLzdrcN8r7drfLjtXPfDT4KL4D17U9avNR/ta/vLKLTt+2cKtvFIzqv7+eZ8/OeA6ovG&#10;1RSJM7wp+0JFr1ppsv8AYuoTWTzadY3OrMIokNxdwwyRbYt7Nt/fJuyfl3fx4NN8ffGXX/C+r+J7&#10;Gw0GK5TSJ9GSBklR3uDeXHlOhXcu3C/d9ec13mnfC3wxo+nLYWmkxQWKT21yIkdsebAsaRMTu/gW&#10;KPH+6Kdqnw70PWdYn1a8sWmvZlgEredKkcnkS+bFvRWCsyNkqxXPvQUecav+1No2h6tfaNfadJba&#10;5p3mSXtlPfW8WxE248p3dRKz7xtUY/29ldpqPxKjju9EtNF0i71281axfVYoUZYNlquzLMZMYcmV&#10;FCH1OdtT6l8I/Cur6jd382nSR390ztcXFpeT20k+5UVldo3XcjCNMqfl+QcVf8Q+AND8WSWZ1C2k&#10;EtnG0UMtpdS2sscbY3IHiZW2NsXK52/KPSp6AeWr+0u/iPwhe634d8K35S1bSxIupzRQgNePFhBs&#10;ZvnRZQWP3fdhW5pfxmn1HU9Q0nT9EvfEGsWc9409vEIoPIginMQTe0u1mZ1dUwRu2fNsrpbP4PeE&#10;NK8M3Xh+x0aOz0e5WBZLeGaRMeTt8ra27cuzYm3aRjbTbz4P+E7tED6dNE++Z3nt72eKWUTPvlSR&#10;1cM6O3LKx2+1V7vML7J5jp37VGn6JbahDrafaL+xuLya6j8+C3dbVb2eCFIo2fMsmyI5RM/dH8TY&#10;rvvHXxjTwZqUlmuh32qLbaO+uXk9u8SpFao+18bm+d+p2j/vqr7fBvwgZFaPSGs1BdXWyvJ7dbhW&#10;kaVklCOvmoXd22PuXLNxzW9q3gvRdckvZL6wjuXvbFtMuGct+8tmyTGe2DuNGgzym8/ay8H2N1fS&#10;ziX+zrWW5iNxHcQvKHt0d5N8G/einyWVWYctkHbVzQ/2ktN1/UoNJsNKkv8AXbySJbW1sr6CeFld&#10;JZSXnV9i7FifcpJPK7N+6uwT4Q+FEvbmYaTvS487zbN7mVrVmkXZIxt93lbnUkFtm75jzUcfwd8L&#10;tZi3FreyBZFkiuJNTumuYGVWRDFOZTLFtV3UBGX77ccmn7oHE+Cv2grzW9Vg0/WtBudLnutVu9PW&#10;SaSKBEMV28CxIzOVll+TcyI+7b8yociuw1H4l3Z1jWtM0vQb7UxpLxW99exyxKsEssauuxGbc4VH&#10;Rm4/iG3f0C6f8D/BmmC0+zaPLAlpP9qWJb642SymXz98qb9sreb8+XDfNWlrXw08Pa3rT6xd2MrX&#10;jeWZvJuZo4p2jP7tpYlbZKyc7d6tjt7IX2jyfwj+1VpM2j6BHqria/eHT4dTuI54FZbm4t4pdyQb&#10;97RjzU3Mi4Xd/FtbGzqv7SkOi2mk3t14Q1lLXWbH7fprQvbu1xGZYUQMvmja7C4RgvPfLV21j8Iv&#10;Cml3VnPZaVJAtskCrbQ3c6wN5KBImli37JWVURQ7qzfKnPyjFIfAnwPBeRXR0QySwJ5Vskt3O8dt&#10;H5iS+XEjOViTfEjbECrlRT90Rn2Hx3sp9T1/S77Rr6w1PQrO6vryAvHKoSBYXOxlb5iyTpjgd6r6&#10;V8frfWfNul8N6rFoUOpwaRLqUjRjbNL5QVhHu3NGGmRS31+Wug8QfBrwh4pur251DSHknvhIt1Nb&#10;3k9u9wroiOjmN1LKyxR5Q/L8tZPhz4A+GND1DVLl4p7o3moNqC2xuZlt4W2Kq/ut+xnTZ8su3d0/&#10;u0o/3hyOR/aZ+NPib4W+Jvh7pGgDaniC5vYrqWLQrjV7hFig81fKt4HVm5B3fhXE+FP2utXtfFni&#10;nw7qOiaj4w1m3v7hrOx0+1isGgsYLS3lneVZ3Qowac/I/wA38PUV9JXHgLQ73VPDmpT2f2i/8PrK&#10;NMuZZpGaASxeU+G3fNuTAO/d+dch4n/Zr+GnjK8ubvVvC1vcXd1eS309ws0qTNLKixy5ZWztdERW&#10;XO046Uhnmi/t1eH7zRH1zS/CPiDUdDtINNl1O+RrdfsDX237OjI0oZvvpu2Z27hVz49/tK+JPhh4&#10;v1fw7pHhgXMdr4RvfEUOq3EitGskXCB03q2zf8rY+b5hiqvj/wDYY8K+M/EGjz2N7DoWgafBZ2p0&#10;20sQ0zRW0u9EWcv/AMAG9H2/wba9h8b/AAW8GfEnUbfUfEmhR6newWk9jHK0kkbeRMu2WJirLuVh&#10;1DZ6+9VLl+z5/wDACP8AePDk/bo0rRNLgg8ReFNU0zxe7WUS6ZNPBHFP9otftCy+aZdqIUR+HO7j&#10;bjmvRLz9pnRpfhl4P8XaZoerapL4svE07SdGAiiuJLlt/wArszhE2+U/zbiOPy3Nd/Z4+HniFpn1&#10;DwxBLLJ9n/fJNKky+REY4Cjq25NiOy/KR1Oc1p698GvBvibwTZeEtT0WO70GxaNrW2eSXfAyfcZJ&#10;d29WGeG3Z/Oh8pmuY8Zg/bhtNbkubLRPh74k1DWoLbUbiezdrVVtfscnlS+a/m/3/l+TdWP4V/bT&#10;urmTRrnW9Bvo73W9A0m707w3Y28W+4vL24mii23DS/cfys/OibVHPz/LXt3gv9n34efD2aSTw/4a&#10;trB3triyYCWWXfBPIJZUbezZDuu7nvWZF+yz8K4NHl0xPB9sbKW2itdjXEzFIYpWliRG3llCO7su&#10;0jkn2ovEo8i8S/tnXnw8+Jt9Z+JtC1DTLKbS9OWx8PXH2ZJ01Ge4ukffPv2eVstw28v617F4X+P+&#10;leMPhvo/i3TtLvnfVr/+y7XTJNqym53smwtu27fkZ92fu84pj/su/C+SyNsPCFrsEMFvv86XzkET&#10;vJEyy79yujyyMHHzfMea663+GnhyLwdaeGI9MKaLaMjQQ/aJRLE6vvWRZt/mq4b5t+/d70Pl6AcR&#10;F+0O0+uXuiReD9WbWbCW9jubZ57dFVbaK2lZ0ff8wdbqLbj1+fZVHVP2hJ9V0Ow1bwtoVzc6Lcav&#10;p2lyaldmNFT7RLDvPlb9+1FlK7+fn6I6fNXdaB8IvCvhe7ubrTdMKXV155nuZLiWaWUzrCsrO7uz&#10;Mzi3iyxPRKrR/A/wUDZMmjOkVnLb3EVqt3Otv5sG3ypWi37GlTYmHdS3y9aFylFLxF8Z7fw74l1P&#10;TZdEvprLSZrGC+1JZI9kT3ThYtib9zYLDd0wOm6uZ8UftFy6X4NGt2Xhq78vULGXUNFe6njCXcSb&#10;C28K26Jyr71X+7n+P5K9Tv8AwNoWqS6hJc2EcrX0tvcXRYt+9eAq0THnqpRcY9KxE+CfgxI7uM6L&#10;5ttcwy23kS3UzxQRStudIELlYAxx/qgtSBxWqfGDxCfiNH4f0/TnuYoLm5+2W6pF537qyt5xBGxf&#10;Y5b7QPmO3+7/ALddRpfxisPFGg+IdS8PwS6kmlaZFeh5CqJI8sTSrDnPyuqhC2em9a39N+HOh6Tq&#10;o1S0siNTVmcXk80s0u9o0jZmZmO7KRRLz/cFUfht8NNM8A+E7jR0SO5+3XVxeX0ohEa3E07sz/J0&#10;VRvCKo6KqjmiW3uijv7x57YftAaxFcz3OreHJG0eHQ9K1a5ltJE3Wv2l5lfJLfPjYrbRj5Q2Sa3v&#10;h7+0H4d+I3iG007TI/lv455rOVLqKV2WJ8N5sSMWh3D5k3jp12t8tdRp/wAKPC+n6Tc6ammGSxub&#10;aGymSe5llZoInZok3u5bahdsc96teHvh1oPhjUGu9Ms5LVtjJHB9qlaCDe+9xFCzFItzcnYq5xVP&#10;luTHmscRqf7Qmn6Rpg1i48P6mNAnluYbS/V42e4aDe8mI9+5V2xSspP93nbWdc/tXeGDDrD2Wlap&#10;qMumy3KtBAkQeWKAJ/pClnGYneVFVsfeDDtXe2/wn8LQak97/ZZkkkM7fZ5Z5Xto2lz5rxW7OYom&#10;fc250VS25s53GobL4I+CNPiaK28OWkKNp8ekkLuH+ixvvSLr0DfNUlnH6t+0tpmg6vLoOp6YdO8Q&#10;28sivY3l/bwxbFiimDLOzbH3LcRKF+9u38bRvrpPhx8YbX4oWurXOj6XfQ6fYCJEuL0onnyvbxT7&#10;VXdu+VZkDbsc+taes/Czw1r2pzalcae8Gpzy+bJe2N3Pa3LHy1iP72JlbaURV2Z2ttXNbPh/wppP&#10;haG7i0qySzjuZFllVGPzssSRKfwSJF/4DS6AeNaP+0L4gltdF1G88LGawuPCjeJb6O0nTfbqjpvK&#10;Mz4bKu5VB12feroJf2gYpbawv7DwxqV3o2palLpFlqAkiRXuY/NBLrv3LFvhdNx/75rrLL4VeF9M&#10;sbi0g0grbzWcumtCbmV1W1kO54V3P8if7KY2/wAOKrR/BTwfDq9rqC6ZJ5tpdm+giN1N9ninKlWk&#10;SDeIlZgzbmCZbc2TVAL8OPGWs+OvBmharc6UNMm1TS4r3z1kSWFJXUHYF3bsc5/rmvme9/aL+LXh&#10;i58STXEmheIV0XxzZ+EvsFjpbwTXiyrE+5Ha42q3zlfm9K+rfDXgjSPCMVvDpUNxbwQw/ZYoGvJ5&#10;Yoo87sKrsyr0HQD06Vky/BvwXPNePJoELPeazF4inYyyDzL+PbsnPzfeXYnT5eBxS15n/XX/ACF0&#10;/rseK6z+354U0WC0jn8N61/a7LdS6hpZkt1lsUt7jyJcFpQsr71bYqH5sVD+05+1B4i+F2ueDYvD&#10;lhONAvdLu9e1HUVs4p5vssHk/IkUs0W3/WjcT/fTbzmvWtU/Zu+HGsTxXFx4ZhaaOe4uFlinmidn&#10;nfzJgzq+5ldvm2Elfat3xr8IvCHxImik8SaLDqjx2NxpyF3ddsE+3zkG1uj7E/75ph9o8S179ujS&#10;NDbULlPAviSbS7PVn0WTVpWtorQzom9v3rTYVQuOX2/McV2Xwu/aGvfHV38TZb/wxPpWleEbxoYb&#10;oTwy/akWBJT9yRvnKsG4+Xa6fNXQa3+zd8OvEOiT6Re+GIpdPub+bUpIUuZ03Tyrslfcr5+ZcArn&#10;b7VowfBbwro8XidtE0yHRb7xDZraXs9ruCOixeSh8vds+RSMYAP1zUytZ8oL7PMeNyft3aJYeGot&#10;a1PwL4lsItQ0+DVtItv9Gll1G3kuI4BsCzfK4aVDsYj5R2q3cftveH9FWa/17wn4h0XQLe7udNn1&#10;aUwSJFfQQGWW3KLKWyArJvxtLgDODuro/h1+x38NvAvg+z0aTRYtWuUtrW3udQuGl8ycwSJKhUb/&#10;AN0vmor7EIXjpXUXf7O3w2vfGN54nufCNhNrN4zNPLMrtDIzp5buYt3lb2T5d+3d6mrfL9kmP948&#10;58Q/tm2nhDQtHu9e8C69o99rkuNKtLq7s1W6i8oS+b5vmlE+Rk+V8fO6rXL+M/2421Hwq+qfD7wr&#10;qVxDb3GlxX2p6pHEkNk95KgETReaGZ9jN8y5XdtwWFet2/7Kfwsg0YaXH4PiitkuFuoyt3OZo2VN&#10;g2S796fKSu1WC47VLrf7Lfwu8Qajaalf+EbW4ubSG3iidJ503CD/AFW9Vcb2Xs7hmo93mD3uU4/x&#10;D+2x4T8P+GbXWpdF1iaK4tdSukiiSIttsrhIJFxv6u7jb61S0H9tzw/rXjyw8Iz+Fta0y/ub+30u&#10;5Nw1uz2d1Ou+NXiSUuUwyBpVBVWYAmu4/wCGUPhTPqWp3sng628/UFnSdvtM+wrM++XYm/am9vm+&#10;UCuii+CXglfG8fi9dASLxAjI/wBrinlRZHVNiO0QfY7qvyhmUt70Ll+0M4Txz+1lpHgX4hX/AIcu&#10;/Dmrz6fpl9p+nalrkLRG2tpbz/UfLv3t/tYXjjrXDWv/AAUQ8CXWl3eotourwweXHc6f89u/2xJZ&#10;0t0DMsu2Bi7qxWUg7Pmr3vVvgx4P17UNSvdQ0KG6udSvLO/u3dmzNPa/8e7n5v4OcVgxfsyfDG00&#10;vVdOi8K262Go7PPtGmlaJSknmoIk34i2v8w8rbUR/vFHmN5+3DZ6z4buR4W8JavqfiaKx1C9msg9&#10;uYrSK1+V5TL5uyVS7IF2E7+cYrW+A37WK/FXXdG8L6jodzp+v3Gh2upyXkrR28F1K9ukr/Z4nfzH&#10;iG84dQ4+Vs4xXaaz+y98M/EOjadpWoeFo7u1sBKkJe6n87ZL/rUaXfvZW/uuxq94a/Z4+Hvg3xPY&#10;6/o/hmGz1WxthaWtwJpW8mPy0jwis5VW2Ii7wNxGeetWuUj3jzLXv22/D/hrUtWS+8I6+NKsLrVN&#10;Pi1MNbsl1c2EfmTIqebuGVXKswFaXjD9sPR/Dfi668MWHhbWte12KeG3W2tmgVJWksnvOHZx92JG&#10;4r0G/wD2f/h9q1s0F34ZtbqJ7281BklZmVp7pHjuHI3fxq7A/XjFZvhn9l/4Y+ELyK80jwtFBeRy&#10;+es73M8r7/JaDdud2/5ZOy1P2SvtHiWq/t2T+ILTw43hrwZqcd9fappJXTtQMDS3+n3nnbGiZJts&#10;Um6Aj5/u1va7+3x4U8OwwWt14a1k69E96upaM8luktl9lcLL8zSbZWbd8ipnf32V6Tf/ALKnwr1a&#10;xt7O58I2zwQW9raxItxOmyK2L/Z1VlcHCeY+Of4jnNSyfswfC+40vTNPHhK3ht9OaV4GgnlilBlf&#10;fLvlVt8u9h829mqvdJ948q1z9tizu9Ts5NI0PWrPw/ba7/ZtzqlxZRPFf/6I87RRZmV4m27W3Ola&#10;Wm/tv6XqUljYf8ILr8Ou6ulhNoukyy2ofUY7xZniff5uyIfuJd28jGBXrN58A/AOpwy2914btpop&#10;NQbVnQyyYe7aLymlPzdSny1yvxJ/ZZ8JeNfCraXptna6FeRWtlZW981uboRW9q7PFEEZ1Khd7/Oj&#10;q/zfeo90sSz/AGoNDl+EGq+PbnRNXsItP1STRpNHdYnu3vUuBbmJNrlDmVvvbvU1h6/+16PCktzb&#10;at8O/E1tqOl6dJrWs2gktW/s/T0lKGff5u2X7rnYhLfI3HFdR8N/2a/DHgj4OzfDvUY08T6PeT3F&#10;1ei5jESSyyymVtiqflCsBt+Ysu0fPkZpZf2T/hNdW9jby+C7SZLNn2O80rPJucOyyvv3SqWX7jll&#10;9qPdA4dv22tIa8a30rwL4n1m3fxAPDVndwJbql1eeU8rhA0u7YiIGZmA+9WXYf8ABQrwRfrdlNA1&#10;wxurf2Z5Rt5Xv5PtCwLFtSU+Q7u6lBLs+X5ule4WnwV8FWdxb3Fv4fgglt9Xk1+Io7ApfPGYnlA3&#10;Y5Q7dv3enFY8f7M/w0hg1uCPwlbC11lGiu7dpZfJ2s4lYRx7tsQL5b5AvzUe6B514j/a61bwX400&#10;rT/EPw71bQdIbRdS1jU5ria3llgWzKbvK2y7XXDD/vtOnzYreH/27NC8VzWmn6V4Q1u98TX9zHb2&#10;WjQz2rfaFaJpt/2jzfLXYiOHQncrADFenw/s1fDaG20u1HhS2ni0w3At/OkklYeeNs29mfMquPvK&#10;+4c9KrR/svfDE+Hjoj+F0k043KXSq95cNLDKqbE8qXzN8e1QV2o2MdqPdAk/Zn+KOsfGH4VWniXW&#10;7WCy1C4vL2BraFdvlLFcPEquN7fNtUd69drzzwJ8FfBfwzubV/DGiLpLWtq9lEEmldUhaXzWQKzk&#10;cuxbPWvQ6GREKKKKksKKKKACiiigAooooAKKKKACiiigAooooAKKKKACiiigAooooAKKKKACiiig&#10;AooooAK8r/aY/wCSM69/2w/9KIq9Uryv9pj/AJIzr3/bD/0oioA8D/ZS/wCSpN/14y/+hpRR+yl/&#10;yVJv+vGX/wBDSigD6SqlrGg6f4htfs2pWNtf2+7f5NzEjpv/AL9Xa5/W/G2n+HvEehaLcxXP2vWZ&#10;WitpUi3w71Rpdjv/AA/Ij1ZkWbPwfoOmxJFa6RY20SxPFsWBV+V/vp/wPYn/AHxVeD4e+GobCWzi&#10;0HTUtJ2RpYktV2Oyfc/74rO1v4qaH4etfF09y1yU8NLE19si/wCeqK6bP73yvWbbfHLQbnVPD+nr&#10;bal9r1xXlgTyEbYiPs3v8/8Af/ub6r3gOltvAfhyygt4INB02GKCf7VEiWq/JL9zzf8Af/26saJ4&#10;S0Pw3LLLpOlWdhLKuxntoEXctcVZ/H/w1qWnXt5BBqrpb3y6bFElr891cM7qiRJu/wBh/v7ah1L9&#10;pHwZo9rby6nPeabLK11E1tdwbJopYE3yxP8A7W102/36PeA7Oz8DeHLDVP7TttD0+HUEZ5Vu0tV3&#10;q7ffbf8A8DeibwN4cudUfU5dD099QaXzWuHtV3u/9/f/AHq1dNv49VsLS8g3eTPEkq7/AO4yb6sV&#10;IGFe+A/Dl/qv9oXOh6fc6h5qy/aZrVXben3H/wB6n6V4G8PaHOk+n6Hp9nKjbleGBUdH2un/AKA7&#10;/wDfVbVFAHOzfDfwrc3Hny+HNLeX++9mm/7+/wD9Dq1/wh+h/wBs/wBr/wBkWP8Aaf3vtfkL52/b&#10;s+//ALlbFFAHOw/DfwrbSvLF4c0pJW+Xelmv9/f/AOh1LeeBvDl/qn9p3Oh6fNqG5JftMtqjPvX7&#10;j/7/AMlbtFAGLrfgzQfE8qS6votlqbqnlb7uBJfk/ufNViPw3pUMSRrplokST/aFRIE2+b/f/wB+&#10;tKigDF0fwN4f8PXn2zTND0+wu9rRedbQKj7f7m/+78lM/wCEG8Of2umq/wBh6f8A2msvmrd/ZU85&#10;Zf72/wDv1u0UAVbnR7G8v7S+ntIJr613+RcPEjvFv+/sf+Gsz/hAPDX2qK5Ggab9oiXbE/2VflT5&#10;/wD4t/8Avut2igDmofhp4Ttre4gi8OaUkVxt81EtV+bZ9z/virNt4D8NWESRwaDpsKK29US1T7+9&#10;H3/99xJ/3wtblFAHNJ8NPCcNvLBF4c0tIpW3MiWq/M3399WIfAfhq2t7eCLQNNhht2eWJEtU+Vn+&#10;+6f79btFAGKPA3h77fbXn9h6f9rgVFil+ypvXZ8qf98VdttE0+z+yeRY20P2WJ4oNkSL5Sv99E/u&#10;/cSrtFABRRRQAUUUUAFFFFABRRRQAVVs9Ks9P+0fZbOC2+0StLP5MSr5rP8Afd/7zVaooAr2Gm2e&#10;lWSWdjawWdpF92K3Tai/8Aq3D/rUplPh/wBalAHV6f8A6qtCs/T/APVVoVBqFFFcB8WprweFbuHR&#10;dTttN8R3Ebrpf2q++zLJLt5PX5tg+bv0oA74UteX6T8TtNsfglD4v+0XN/bWejpeEXTq91K3l5VX&#10;2/xuQMeu4V5p8OvjF4q0q3tvCmt3BvvFNzqkSpqWt2zWsMUE9u8/KbVZtksU9un97Ynzc07Nuwvs&#10;8x9MkdKAMg18v+Ffjn4s1Gx8XWbX+gJe6U2qXv8AaF1csLd4oZXjSKB8fwbPmd923en367XQ/ibr&#10;TeEPhjbQyWDarr2hJqFzqWsSstvuS3hd1BXlpW83d1+6jt2pB5HttFeK6Z8atS134aeDddistOtt&#10;S8Ran/Z29p2lsrU7pwZSxCM64tyF+7uZ1xis/U/jnrdgviCUx+HZl8N2yXN55N+zHUtzyqEtf7rf&#10;uinz7v3pKfw7qdhnvVFfOafHjxrc2/26DR9ESyew1nUY0lkn85YtPuBFtcY+/LuB/wBjn79WLD43&#10;+MvEWoWJ03S9DtrPUdQv9PtjdzStLF9lheXe4Xht+0rtA+X73z/cpAfQlFfM2gftSan4jeK8tvDy&#10;JaebaW8to3mecXnt4pt6y48rannH5PvMq54Py069+N/jOfw1pEzxaPpt7qVlo+rRyRebKkMFzexQ&#10;yRPuHzHY4O8f7VVysjmPpeivIfir8Sda8A+J9Glt0t7vSv7F1S/urFF/fXUtukTIsTf8Der/AIL8&#10;faxrnie80S9GkXVyulW+pxXujzNNbJ5rMvlyd+dgZGH313nC45ks9OApa+WdF+L/AI/GlaPrf2nS&#10;9REXg661u+tpUdEleOVT8mz7rld6/wCzn7ldX4D/AGgdS8a+LLC0TRRDpt9qN1YBXSRJrcRK5Ejs&#10;2EcPs+6n3N68tSjHmCXunvGOc0Y5rwbxT8d9Z0S5lu4rTRv7PTxLH4d+w3d0yXuWdVMo/hzzuVP7&#10;mG3dqw9S+MXjA6LZaxfjT7WzvvA114iNhZuyv5uYWVUmb+JFk/udaUVzf18wPpiivnDxv8XNfv8A&#10;4eeItQsrvTdHt4ri7sIITePHqStA5Xen95n27tn9xg2+rvg749az4v1WO3g0u0sLa8e9WB71ZYjZ&#10;m3cqDO7fK+7ad2z7jOn3wd1acrA+gqK+Yvjv4yun+Oeh+Etd8fXnwx8Dy+H5dSTVrK6isnvr9bgL&#10;9n+0Srhdkfz7B97d7Vwnin9snUvhrpctppOr6D41sNE0myu31nxBe/Y73X/PkdN1pFEm1tmz5uBU&#10;R94D7XI4oAwK+YPhr+074r8afE3S9Hv9A0mz8O6tres6Haz291K12sthvbzGVk2hXRD8uc1w3jv9&#10;vvXvBXxO1fwS3w7a71Cw1B9IFzDcN5T3Ur5sEzsz++jDP/s45quXoRzH2ttNG2vln4K/ta698Ufi&#10;8/ha48MWlppj3F/a7orphd2b2zbd8qN99XyR8n3cpmuHs/2sPHnw51HxTPrem2/ivw6/iLxBZaeY&#10;5WS+i+xwtcJHs27fKCJsH8Xsaz5f8zS59v7RS7a+LbP9unWtHn1S51vTvDGp+H9EXSrrV9W8M6hL&#10;dLb2t6zoXClPvROIlZf9v+GodD/bi8X6r4z0TRr3wJZ6fLcDTJp7GW8ZZ5Yr750eB3CL+6idN2fv&#10;PuUcgVtySM+aJ9s0V8qftFftca18GvFHifT7DTfDzQ+HdJtdRli13UHt7nVPPdkCWSKh3lNh3/8A&#10;stb3x+/aX1D4OeKvBNktlpY0fWstfXt/dHzYdzqiKkSZfnf9/ay8Y4+9UFn0ZRnFfA/hL9svx3be&#10;DtMXSdD07VorWz02W6utd1OWW6le+vbi3QbkTHyNFu/3KyPGP7Uni/xVraQia98P6nYSwWd5Fo2o&#10;v9kleLXFtZjEmzdl1Q/ff7r7arl97lI5vd5j9EKK+FdT/wCCgPiLTbEagnh/w1fJeadf6ha6Zb6t&#10;L9usvs8iokV6hT5HfPavZfid8dPFfw58M/D431n4b03xD4nuXt7q81G+li0fTysTS4aXbuZnCbVy&#10;FzlvSjlZZ9B4NGDXw1aftofEf4heEfEF14W8N+H7KXS/B9z4invpr6WbBSW6iRYE2fveLcv8+Ppz&#10;TNG/a58SabqDLPPo11qGrR6Harqmoas40Gyee1uJXlfanyf6ortD/O3+5RysVz7qor4Hvf2vvFHg&#10;3x34nuWbTdb/ALVm0a1tXttRlutE052tbh5Wif5N+8oCfu5xz9yvQ/i/8Z/HPif9mbwN4j0BV8Ka&#10;14o1mw025MF5ueJZLjYfIlRX+R9v3sbgjcfNRYZ9a0V8MH9vnxFp/habU/8AhGtC1KWbTJr61061&#10;1OV7qwaO6hg8rURtPku/mll9dpr0v47eNvFOl3fwo0LxL4jT4d6Vr810niPxBo04RLWWKEPFBFcS&#10;riJZW3fO4/g/NWYH01nAPfFHGK+KPAn7VN74E1+70HVNdh8YeCxqmoWmk+NtVnSIXSQWCXXl+ai7&#10;JSJGeLf/ABbM81xOtftWfEPx3o/iCaW90/wzaS23hXUtOtNMvGW7Vbq9RZtj/K0qOhKN/c+T+9S5&#10;XzW9PxI5vd5j9D6K+Jv+G+dWs9OvdVl8MaTf20tnf3VtplhqLPqGmfZbhYv+Jim3ESPvLbh93Y/3&#10;q5bx/wDtweLdB8U+HpVg0zUodM1C6tb6bwxemfSNTV7KOSJ2lZdyLEznzcbtmw1XKyz9AqK+Yf2v&#10;PGuq+HPhNaalpHj2Dwr4rktHubWO31SK1t7xVVHlaLzUfzWRT8i/Lu3fl4rYftfeI9b8aSy2+pNZ&#10;eHLjS5tB0y01G+SDULe9Ww+1HVb232f6o/dL79q/3c1IH6EUV+fHhrx74y8c/DLW9Pt/iPrg8a6N&#10;LY2q3ml+IbCXTNRvLqLbAyXXlJtRX+d4Pvfw/PX3V4attTsvDekW2s3KX2rRWcSXt3CuxZpwq73V&#10;ewZtxxVSjyk8xu0UUVJQUUUUAFFFFABRRRQAUUUUAFFFFABRRRQAmKWiigAooooAKKKKACiiigAo&#10;oooAKKKKACiiigAooooAKKKKACiiigAooooAKKKKACiiigAooooAKKKKACiiigAooooAKKKKACii&#10;igAooooAKKKKACiiigAooooAKKKKACiiigAooooAKKKKACiiigAryv8AaY/5Izr3/bD/ANKIq9Ur&#10;yv8AaY/5Izr3/bD/ANKIqAPA/wBlL/kqTf8AXjL/AOhpRR+yl/yVJv8Arxl/9DSigD6Q31j634Y0&#10;/XtU0TUbxH+0aNdNdWu1tnzNE8Xz/wDAXeth4d38VM8n/aarMjh9e+Dmh+JL3xLPc3OoJF4giWLU&#10;baGfZDLtRFR9mz72xKr3nwP8PakuiLeXOpTRaTKksEX2rYrssvmpvRU/v/3NlegeT/tNR5P+01HM&#10;B5unwB8LpdaneNLqT6heSxXH2175vtEDxO7I0T/7G9/v76ZqX7OvgnW9L+w6nbXN+jfavNmuJ980&#10;ss+3zZXf+98ibf7myvS/J/2mo8n/AGmo5gIrCzi02wt7OD/VW8SRLvb+Bfkqxvpnk/7TUeT/ALTU&#10;AP30b6Z5P+01Hk/7TUAP30b6Z5P+01Hk/wC01AD99G+meT/tNR5P+01AD99G+meT/tNR5P8AtNQA&#10;/fRvpnk/7TUeT/tNQA/fRvpnk/7TUeT/ALTUAP30b6Z5P+01Hk/7TUAP30b6Z5P+01Hk/wC01AD9&#10;9G+meT/tNR5P+01AD99G+meT/tNR5P8AtNQA/fRvpnk/7TUeT/tNQA/fRvpnk/7TUeT/ALTUAP30&#10;b6Z5P+01Hk/7TUAP30b6Z5P+01Hk/wC01AD99Swv+9Sq/k/7TVLbQbJU+agDrtP/ANVWhWfp/wDq&#10;q0Kg1CsrWdB0zxFaC21TTrTU7fdu8q8gWVN3rtYEVq0UAZC6HpwjkAsbYLM6PKvkqA5XG3cO+3au&#10;P92jVdA0rW4pY9Q060v1kXynS5hWQOvXYQw565xWvRQBz0ngnw7c21vbS6Dpj2tq2+3gazjKQt/e&#10;RSvyn3FT6j4b0jVdMisL7TLO9sYtnl2tzArxKV+7hGGBitqigDKm8O6VcaS2my6XaPpzDDWTwKYj&#10;/wABxtqu3hHQnawZtD04vpvFkxtUza/9cjt+T/gNbtFAGWdGsWTb9it9gV1/1S42ufnXp0bHNOg0&#10;exhK+XZQJsZmXagG1mzuP1PetKigDDXwlov9oW9+dIsPtlvF5UVx9mXfGn91Wxnb7Cprnw/pl3Zm&#10;2m0y0lg8n7P5TwIy+V/c2/3f9mtaigDNn0XT7x7R5rK3mazffbl4lYwNj+Dj5T9Pao9H8P6X4fjl&#10;j0vTbTTUlbfKlpAkYZ/7zBRWtRQBi23h3SbNJ44NMs4Vl3CRYoEXfvPzBsdd1LF4d0m21Z9Sh0uz&#10;i1N02NepboszL/dL43Vs0UAYd14S0S81T+0ptGsZdSG3/TJbZGm+X7vz43cduafc+G9JvI7ZJ9Ms&#10;50tVMUKSQK3lLt27U4+X5eOK2aKAMN/CWiy6hNfvpFg97cJ5Utw1qhlkX+6zYyfoaaPCGhSXV7cn&#10;RrA3F4oW6m+ypunX0dtvzfjW9RQBk654c0rxJaLb6tplpqsCtvWK9gWVA3rtYGql/wCCPD2q/Znv&#10;tB0y9a1i8uD7RZxOYk/uJuX5V46CuhooAx4PD+l200UsOm2sUscjyq6QqrK7/eYcfebue9JN4d0q&#10;6vGuZNMs5bhpElaV4FZmdPuNux1XHHpWzRQBjWvhzSLHV59Tg0uzh1K4+WW9it0WaT/efG5vxoXw&#10;7pcbo406zR1leVW8hR878M3TqwODWzRQBzlp4D8NWFtc2tt4d0m3tblds8MNjEqzLjo6hcMPrVm5&#10;8L6PealZ382lWUt7ZqVtrh7ZWlg/3Hx8v4VtUUAYes+EtD8Qzwz6no1hqU0SlY3vLZJWUdwu4cU/&#10;VPDOk63Naz6hpVlfy2bb7d7iBZGib1QsPlP0rZooA59PBugxqFj0XTkT5V2x2kePlbK8Y/hbken1&#10;oHg7QhK0v9i6cJGbcX+yR7i27fknb/e+bOfvc10FFAHNHwB4Ze5ublvDukvc3O4XExsYt8u7725t&#10;uWz3rS1bQtM16x+xajp1rqNoefs95Asqf98tWnRQBh2PhTRtNVks9KsLVXiEDCC2VN0fPycD7vzN&#10;x/tGq/8Awgnhv7DLYjQNMNlKqrJb/Y49jhfu7l24OPeukooA5yfwToFzaTWj6Hp0lpKqLJA9nFsd&#10;U+4GXb/B/DV06Lp72dtZtYWxtLVkeCDyV2RMv3Si/wAO3titaigDnx4M8PK94f7E07ffPuu2+yRk&#10;3Ddcudvz/jV/V9IsNesnstSsbbULSUfNb3cSyRv9VYEGtGigDn7jwZoF3plvplxoemz6bAcwWstn&#10;G0MX+6m3av5U2TwV4flEROh6cxiRY4x9lj+RFbcqL8vChucV0VFAGJB4W0a2u766h0mxhnv123cq&#10;Wyq8/H8bYy345qCDwV4ftLWK2g0PTYLaLd5cKWcaohY/NtXbj5uc10VFAGFfeEdE1axtbK90ewur&#10;S2wYbea1Rki/3VI+XtTj4X0c6o+pf2TYjUni8prz7MnnMn90vjdj26Vt0UAc9Z+CvD9jaLaWuiab&#10;b2qTLci3is41QSqfllC7cbxj73tXQ0UUAFFFFABRRRQAUUUUAFFFFABRRRQAUUUUAFFFFABRRRQA&#10;UUUUAFFFFABRRRQAUUUUAFFFFABRRRQAUUUUAFFFFABRRRQAUUUUAFFFFABRRRQAUUUUAFFFFABR&#10;RRQAUUUUAFFFFABRRRQAUUUUAFFFFABRRRQAUUUUAFFFFABRRRQAUUUUAFFFFABRRRQAVxnxZ8IT&#10;eOvAOq6JbSrDc3So0bv93crq4z/3zXZ1DL94UAfOv7PvwS8QeBvFl1rGtxR2YW3eCKFJVlZt2MsS&#10;v+7+NFfRFFAHE1zviTxXPomr6Vplnpn9pXepLK6/v1iVUi2b/wD0OuirmvE/gPT/ABbr2iX2pwW1&#10;5b6ctwn2S7tllR3l2/P833dmyrMilZ/FHSkiu31eWLR5YLyW18l5fN3+Uis7/L/D89WLn4qeELO1&#10;iuZfENklvLElwsvm718p/uNv/hWsSz+FV5oOvXer6Hq9tZ3d206vFc2PmwpE2x0REWVNrJs/+wrh&#10;dV+F3ijwr4a1jwvoDyalFq2nLbz3z2MW15dnlf8APdfK+TZ/A/8AsVXugez634t0jw7DbtqF9Hbe&#10;f/qt/wB5/wC/WbD8VPCdzPbwRa/YzPcLE0Wxt6Osr7E+f/bemar4P1CbVtP1fStTgsNQt7F9Pl+1&#10;2v2iFon2v9zeu1t6VzWifBD+yvCuq6LLrS3L39rBbtcfY9uzyndt+zd/t0AdLN8UdB/t/TNHtbxL&#10;+9v7x7LZE33XVGd3/wBrZ5Wz5P71MufHF9c6lqcGh6DLrcWmy/Z7qX7UkX77bveKLd95/nT+6n+1&#10;WVpXwu1PT7jwvA2vW02j+HJ3ls7dNO2TMnlSxIjy+b/Akv3tnz1pv4L1rStR1Wfw9rttp1rqk/2q&#10;eK7sfPeKV0RXeJ/NT+4nyPuo90DSh+IGgTX8Vi+oRW2oS7V+yS/I6MybvKf+4+z+Cs9PjB4MmdNv&#10;iGzk3Lv+9/D93f8A7n+392sr/hVd95T6fLryTaPLqaapKstj/pbSqyy/61X27PNTd9z/AGaY/wAH&#10;F/sFNM/tX7nh2XQPO+y/3/8Alr97/wAc/wDHqANub4teEIbqW2fXrQTpK8TIm5vmX76f7Wz+Orv/&#10;AAn/AIc+3xWH9r2j3EuzaiN/eXcnz/c+dawtB+Fa6Iukf8TPzv7Na/f/AFG3f9qZn/vfwb/+BVy/&#10;h79nhfDsFvY/2yt5p/m2ss8M0E6u8sSInybbjan+qR/nR9lHugdhefGbwhbaNcanFrEd5b26pK32&#10;Rd7sjvs3p/eXfXQal4q0rStOt768vFht7j5IGffulf8A2E+/XFX/AMGftnhzRtMXV0hfTtHl0pZv&#10;sv3mdrdvN2bv+nf7n+396uj17wrqOq3GiahBqdtbaxpfm/vXs3e3l81Nr/uvN3p/33R7oCT/ABR8&#10;Kwvbo+vWf7+Jbhfn/gZ9u/8A2U3/AC1o694x0Xww8S6nqEdm8qs6o/8AcT77/wC5/tVxNn8Fvs2l&#10;+KbaXV1muNesWt55fsexUleW4ld0Td93fcfd/wBn79dDrfg/UJte/tfSNVtrC7ax/s+f7XZ/aFZN&#10;+9HT5l2v871IB4h+J+h+G9I0fVZ7pJ9K1SXbFfQtvX/VPKj/AO1v2fwf3qSH4naLbJbx6vOuiahc&#10;RJcfYbtv30UTPsR32/d31jzfByzv/BvhHw5qF59st9B2O0yReU1w6RPEjJtf902593/AKe/wuvL+&#10;w8QRahryX93qmkppX2v7HtZUR5djP83zP+9/2fuVXugdBc/EXw1bXVxbT61aQzW+/wA3e3yrt+/8&#10;/wDsUzXPiFoujadqtyt9bXNxpu+KW3SX5vN8rzUi/wB90rmv+FOS3OnW+jXmsR3Phy3up7qK0+x7&#10;bh2l3/K8u/7v71/4KxNK/Z1SwdJZ/EMt5K+nXFvdO9rt+0XUvmql2/zfwJLKm3/b/wBmpKPQ7D4h&#10;6Dfz29n/AGnBDqMqr/o7t9x3Tdt3/d3bP4KzP+FweF31y30+LU4Zka1nvWuN22GKKLb83+0vz/fS&#10;uXtv2foEeW2n1X7TpUt0960LrOk3mv8A3HS42/e+b/VUzxD8Itcv7LT5Z9aiv30Oxe3060sdOSKa&#10;V0aJkd3aXY3/AB7p8vyI3+xVe6SdwnxO8KzRXDLrlt+4ZFlT+NXf7nyff+fY9aD+LdKj8L3HiGK8&#10;jm0qCB7hrhf7iff/APQK8oh+GPiPx54ovfEOtT/2VcQfZfsLva+Vv8pbhX3pFcO23/SPveb/AOO1&#10;17/CiK58F/8ACOS6hsiur/7bqMtusqfaPm3OibpXZd+xPm3vT5QL2g/FfQ9R8OaZqd9K+iS38rW6&#10;6dd/8fCXCffi2L/GmyjSvi14e1iwt9QivEh0+WCWVprtvKdPKdU+5/wNKo6P8JYtB8aprVtqsz2S&#10;ztdfYbnfcP5rReU7+az7v4ErKm+Cdzc2elQNr0e7SPN+xulj/fuIrhPN/e/NsaLZ/Bu3/wANL3QO&#10;jb4r6CmqW8CXkD2TQXVxPdu237P5TxLsdG/jf7QldFoniHTvElu8+mXiXSRN5TbPvq/9x0/hrgvG&#10;Hwi1Dx6LefV/EMCXdureU1jYtEiP5tvKn/LXf9+3/v8A8X8NdN4G8GN4S/tOWeeO5vb+VXlmiWVP&#10;uJtT/Wyyt/4/T93lA6eiiioAKKKKACiiigArndE+IvhrxLa6xc6frVnc2+jTy2+ovu2fZXX7++ui&#10;rxL4l/sqeHPiL4yTXkvrvREutia1Y2LbF1aJfmRJfn+X5v4qBHrHhXxbpHjnQbTWtDvotS0y6/1V&#10;zF9x/wCCtiH/AFqVS0rSrPQdOtNP0+1js7G1iSKC2hXYqKn8NXYf9alEhROr0/8A1VaFZ+n/AOqr&#10;QqDc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GX7wqaoZfvCgBtFFFAHE1E91BDLFHLLGksv+qR2+d/8AcqWuN8aeA38SeM/B&#10;WuQfZkl0G8luJWlX980T28sWxP8Agbo//AasyOqe/toUlaW5jRIP9bvb/Vf79RJrenu9uq6hbO91&#10;/qP36fvf9z+9Xk/jb4ReI/EMvxLtrO40tNP8VRW/lSyzyrNbvFEsXzp5TLs+SsqX4D64b/wZeWf9&#10;jWdxo3yTzO3n/J9o819ieUit/wB8RMrfx1fKB7b/AG3p7xXcq31t5Vq2yd/NTbF/v/3aemq2LwJO&#10;t5A8Uq+arpKmx1/v14DYfs669ZxarEs+hfZH1G31ODTHVpYbp4pZXdbh9m/a+9Pk/e7WSqXif9lr&#10;XvEmkpFBrljol35uqXSw6fvW3tWukRUiRNvzRfI+/wC7977tHKI+lVdXRGVt6NRWfoNg2laDpljK&#10;yPLa2sUTOn8W1NlaFRIIhRRRQMKKKKACiiigAooooAKKKKACiiigAooooAKKKKACiiigAooooAKK&#10;KKACiiigAooooAKKKKACnw/61KZT4f8AWpQB1en/AOqrQrP0/wD1VaFQa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JmjNAC0UmcUtABRSZpaACo&#10;ZfvCpc1FKfmFADaKKKAOE+3wf894v++qPt8H/PeL/vqvznsP+Cs3iuxs4oB8PtFfYu3e91LVn/h7&#10;h4q/6J3oX/gTLXZ9Urnl/XaH8x+h/wBvg/57xf8AfVH2+D/nvF/31X54f8PcPFX/AETvQv8AwJlo&#10;/wCHuHir/onehf8AgTLR9Urh9dofzH6H/b4P+e8X/fVH2+D/AJ7xf99V+eH/AA9w8Vf9E70L/wAC&#10;ZaP+HuHir/onehf+BMtH1SuH12h/Mfof9vg/57xf99Ufb4P+e8X/AH1X54f8PcPFX/RO9C/8CZaP&#10;+HuHir/onehf+BMtH1SuH12h/Mfof9vg/wCe8X/fVH2+D/nvF/31X54f8PcPFX/RO9C/8CZaP+Hu&#10;Hir/AKJ3oX/gTLR9Urh9dofzH6H/AG+D/nvF/wB9Ufb4P+e8X/fVfnh/w9w8Vf8ARO9C/wDAmWj/&#10;AIe4eKv+id6F/wCBMtH1SuH12h/Mfof9vg/57xf99Ufb4P8AnvF/31X54f8AD3DxV/0TvQv/AAJl&#10;o/4e4eKv+id6F/4Ey0fVK4fXaH8x+h/2+D/nvF/31R9vg/57xf8AfVfnh/w9w8Vf9E70L/wJlo/4&#10;e4eKv+id6F/4Ey0fVK4fXaH8x+h/2+D/AJ7xf99Ufb4P+e8X/fVfnh/w9w8Vf9E70L/wJlo/4e4e&#10;Kv8Aonehf+BMtH1SuH12h/Mfof8Ab4P+e8X/AH1R9vg/57xf99V+eH/D3DxV/wBE70L/AMCZaP8A&#10;h7h4q/6J3oX/AIEy0fVK4fXaH8x+h/2+D/nvF/31R9vg/wCe8X/fVfnh/wAPcPFX/RO9C/8AAmWj&#10;/h7h4q/6J3oX/gTLR9Urh9dofzH6H/b4P+e8X/fVH2+D/nvF/wB9V+eH/D3DxV/0TvQv/AmWj/h7&#10;h4q/6J3oX/gTLR9Urh9dofzH6H/b4P8AnvF/31R9vg/57xf99V+eH/D3DxV/0TvQv/AmWj/h7h4q&#10;/wCid6F/4Ey0fVK4fXaH8x+h/wBvg/57xf8AfVH2+D/nvF/31X54f8PcPFX/AETvQv8AwJlo/wCH&#10;uHir/onehf8AgTLR9Urh9dofzH6H/b4P+e8X/fVH2+D/AJ7xf99V+eH/AA9w8V/9E70L/wACZaP+&#10;HuHir/onehf+BMtH1SuH12h/Mfof9vg/57xf99Ufb4P+e8X/AH1X54f8PcPFX/RO9C/8CZaP+HuH&#10;ir/onehf+BMtH1SuH12h/Mfof9vg/wCe8X/fVH2+D/nvF/31X53/APD3HxV/0TvQv/AqWj/h7j4q&#10;/wCid6F/4FS0fVK4fXaH8x+iH2+D/nvF/wB9Ufb4P+e8X/fVfnh/w9w8Vf8ARO9C/wDAmWk/4e3+&#10;K/8Aonehf+BMtH1SuH12h/Mfoh9vg/57xf8AfVPtrmCWdFSVXf8A3q/O3/h7h4qP/NO9C/8AAqWv&#10;RP2d/wDgoPrXx9+M/h/whqfhTTNFt7tZ3+02srO25Ynf+L/cpSw1eEeaRUcXTnLljI+/tP8A9VWh&#10;Wfp/+qrQrkPS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D0paTrQAzjA9KTaASaDwfYV4z+0d8Zv8AhVnhuKCw2Prl/uW2Qn7g/ikI9BXFi8TTwVCVer8M&#10;TjxeJp4ShKvV+GJ0HxJ+Ofhb4YxlNTvhJfldyWNsC8r/AIDp9WIrwvVv24brzSNN8MRrHjhrq6wT&#10;+Cqf518wajqVzq99Pe300lzdTtulmlbczNVevyHG8V42vP8A2f3Yn5HjOK8bXn/s/uxPq/w/+3Gj&#10;SpHrXht1i/jns5gxX/gDY/8AQq+gvAHxU8O/EfTzcaJqEU7pjzICdskZ9GXqK/M6tfwv4q1TwZrU&#10;GraTdtaXkDYVl6N/sP8A3krbL+LMXTn/ALV70TbL+K8XSnbFe9E/UtSD2waiIGeDn61wPwa+KNr8&#10;UvBkGqwhY7lf3dzB1McncfT3rvmAyfQ81+u0K0MRTjVp/DI/W6FeGIpxq0/hkLRRRXQbn83lFFFf&#10;YHwgUUUUAFFFFABRRRQAUUUUAFFFFABRRRQAUUUUAFFFFABRRRQAUUUUAFFFFABRRRQAUUUUAWbH&#10;TbvVLtLaxtp7y4b7sNtEzu3/AAFa1f8AhX/ij/oXNW/8AJf/AIivsf8A4JK2cE3xx8VPNEjyw6Cx&#10;jdl+4PtEP3fav1j2gk5AxXmVsZ7KfJynq4fBKvT5+Y/nU/4V/wCJ/wDoXNX/APAGX/4imzeBvEdt&#10;E8s/h7VYIkXczvZyqq/+O1/QtN4g0u21i30iW+t49UuY2lgs2kUTSIv3mVepAz1q/c2sN7byQzRJ&#10;LC64ZHXcrL6YrH+0JfynR/ZsbfEfzkWWn3OoO6W1tJcuv8ES76n/AOEb1j/oFX3/AH4avrX9ki1g&#10;huPHrrGiOmp7Ffb/AA/P8tfQ000VtE8srKkSfedq7ZYnllynBTw3NHm5j8xP+Eb1j/oFX3/fhqS5&#10;0TULSNpZ9PuYYV/jeB0Wv0+V1dEZW3o1cv8AFGGK5+GnitZVR0/sm6f5/wDrk9T9Z1LlhP7x+bVf&#10;Q/7An/J1vgz/AHbz/wBJJa+eK+h/2BP+TrfBn+7ef+kktb1v4cjkw38aJ+2mm/6pK0Kz9N/1SVoV&#10;8sfa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hpaTp&#10;QBEfmyM9Dmvzx/aU8TP4n+L+tgtvisW+wxr3VY/v/wDj2+v0QJypPc1+ZvxjsJdN+K3i2OUfO+qT&#10;y/8AAGZmT/0Ovz7jKco4OnFdZHwPGM5RwdOK/mOPrb8LeENQ8Y3d7b6egMlnaSXchJ7RqC35kgCs&#10;RPv19cfsv/ELwLDaapZ22ipoOowWjXV1NK5lM8a4DHe3P1XtX5zlOCpY3Exp1p8p+dZTgqWNxMad&#10;WfKeJ6d4K8I3Pwhu9bn8RLDrkdzHGsfkt8p2tiHHX58n5v8AZHvXmdd58VvFfhXxNrk83hfQG0a2&#10;eV3eQTY8/wD2vJ+6lcIKxx8qSnyUuX3f5ftHPj5Uufkpcvufy/aPoH9jTxQ+m/EW60Z2Ag1KBmC/&#10;9NYzux9NpY/hX2442gewNfAn7JlhLd/GvSpFxttbeWWTPoY2Qf8AoYr76l7V+r8JTnPLvf8A5j9Z&#10;4UnOeXLn/mFooor7Y+yP5vKKKK+wPhAooooAKKKKACiiigAooooAKKKKACiiigAooooAKKKKACii&#10;igAooooAKKKKACiiigAooooA+6/+CRn/ACWvxl/2L4/9KIq/VmXdtbbjdg4z9K/KX/gkc6r8bPF6&#10;sy728PkqP+3mGv1fyDmvnMb/AB2fUYH+BY+WPgrpl14b+PPiO28fWk9/461JWm0vXSjNaS2SnJhg&#10;H/LIpnkHrz6/N9SMSFJApojQMG2qCO/elaRUQksAMd6xqVfbS5jTD0Pq1P2fMfkL+yX/AK34gf8A&#10;YV/+Lr3jWHtodOuGvF32+35k2V4J+yQ6vcePfm/5if8A8VX0L9+vQqL3jzaX8M53wZbXdtYP5+9L&#10;R23wRS/fVKb8TP8Akm3ir/sE3X/op66Sua+Jr7Pht4r3f9Am6/8ART1MF7xrL4D816+h/wBgT/k6&#10;3wZ/u3n/AKSS188V9D/sCf8AJ1vgz/dvP/SSWvUrfwpHjYb+PE/bTTf9UlaFZ+m/6pK0K+WPtQoo&#10;ooAKKKKACiiigAooooAKKKKACiiigAooooAKKKKACiiigAooooAKKKKACiiigAooooAKKKKACiii&#10;gAooooAKKKKACiiigAooooAKKKKACiiigAooooAKKKKACiiigAooooAKKKKACiiigAooooAKKKKA&#10;CiiigAooooAKKKKACiiigAooooAKKKKACiiigAooooAKKKKACiikzQAtFFFABRRSZoAWiiigAooo&#10;oAKKKKACiiigAooooAKKKKACiiigAooooAKKKKACiiigAooooAKKKKACiiigAooooAKKKQ9KAG4r&#10;4z/bJ+G81hr8Hi+0hL2l2iQXYjXJSRD8r/8AAlOP+ACvsvPSsvX9AsfEulXOnahbJdWlxGY5YZBk&#10;MvcEV4+a4COZYaVCR5Ga4CGZYWVCZ+WNWLDUbnTWla2na2eWJ4mZG+8jLtdK9z+LH7KHiDwtcz3/&#10;AIbik1nSSd4t1O65j9V2/wAQ/wB3B9q8Mv8ATbvTZXivLOezlT7yTRMjpX4Ti8Bisvq8taHKfheL&#10;wGKy+ry1ocpXorQ0jQNU1u4W307Tbq+mPKrBA7MB6krX0Z8Gv2Sr27uodX8ZBLe1Qhl0xCSZc/8A&#10;PQ9l/wBgVeCyvFZhV5aMNC8DleKzCry0YWR1n7Gvw3m0TQ77xRfwmK51FRFao45EC4+b/gZ5/wCA&#10;ivpeRcsT61DaWsNnbrFCgSNVwFC4AH0qd+or95y/BQwGGhQh9k/d8Bgo4DDQw8PsjaKKK9I9E/m8&#10;or77/wCHXEX/AEUFv/BZ/wDbaP8Ah1xF/wBFBb/wWf8A22vpPrtD+Y+S+pV/5T4Eor77/wCHWsX/&#10;AEUJv/BZ/wDbaP8Ah1rF/wBFCb/wWf8A22n9do/zB9Srv7J8CUV99/8ADrWL/ooTf+Cz/wC20f8A&#10;DrWL/ooTf+Cz/wC21H12h/MN4Gv/ACnwJRX33/w61i/6KE3/AILP/ttH/DrWL/ooTf8Ags/+20fX&#10;aH8wvqFf+U+BKK++/wDh1xF/0UFv/BZ/9to/4daxf9FCb/wWf/baPrtD+YPqFf8AlPgSivvv/h1x&#10;F/0UFv8AwWf/AG2j/h1xF/0UFv8AwWf/AG2j67Q/mD6hX/lPgSivvv8A4dcRf9FBb/wWf/baP+HX&#10;EX/RQW/8Fn/22j67Q/mD6hX/AJT4Eor77/4dcRf9FBb/AMFn/wBto/4dcRf9FBb/AMFn/wBto+u0&#10;P5g+oV/5T4Eor77/AOHXEX/RQZf/AAWf/baP+HXEX/RQW/8ABZ/9to+u0P5g+oV/5T4Eor77/wCH&#10;XEX/AEUFv/BZ/wDbaP8Ah1xF/wBFBb/wWf8A22j67Q/mD6hX/lPgSivvv/h1xF/0UFv/AAWf/baP&#10;+HXEX/RQW/8ABZ/9tqvrdD+YPqFf+U+BKK++/wDh1xF/0UFv/BZ/9to/4daxf9FCb/wWf/baPrdD&#10;+YPqVf8AlPgSivvv/h1rF/0UJv8AwWf/AG2j/h1rF/0UJv8AwWf/AG2j63Q/mI+pV/5T4Eor77/4&#10;daxf9FCb/wAFn/22j/h1rF/0UJv/AAWf/baPrdD+Yv6lW/lPh3wt4v13wRqq6p4d1nUNC1FU2Lda&#10;bctBKqf7612g/ad+MP8A0VPxn/4P7r/4uvrD/h1rF/0UJv8AwWf/AG2j/h1rF/0UJv8AwWf/AG2s&#10;54rDvc0jhcTD4T5O/wCGnfjCT/yVLxn/AOD+6/8Ai6ivP2jfizqNrLbXfxN8W3NrOpWSKXXLl1Ze&#10;6t89fW3/AA6yi/6KC3/gs/8AttP/AOHV8X/RRG/8Fn/22o+tYUv6rjD4T0PxTrPhiaWTSNVvdKll&#10;+WV7Sdot/wD3zWv/AMLa8cf9Djr3/gxl/wDiq+1f+HV8X/RRG/8ABZ/9tp//AA6si/6KI3/gp/8A&#10;ttP6/hv5iPqGM/lPif8A4W144/6HHXv/AAYy/wDxVQaj8R/FusWc1pqHiXVr20l+9b3N/K6N/wAA&#10;3V9w/wDDqmP/AKKG/wD4Kv8A7bR/w6pj/wCihv8A+Cr/AO21H1/CfzFf2djP5T8+q+h/2Bf+TrvB&#10;h/2bz/0llr37/h1TH/0UN/8AwVf/AG2vQPgP+wH/AMKN+Kmj+NIvGP8AbD6d5v8Aoj2PlI2+Jovv&#10;7m/v1FXMcNOMoxkXRy7EwqxlKJ97abxElX8iuIh8VX1su37HbP8A9tX/APiKl/4TTUf+fK2/7+v/&#10;APE14PtYn03Kzs6K4z/hNdQ/58bb/v6//wARTP8AhNtQ/wCfG2/7/v8A/EVfMSdtRXE/8JtqH/Pj&#10;bf8Af9//AIij/hONQ/58bX/v+3/xFWRzHbUVxZ8a6gf+XG2/7/v/APEUv/CZaj/z423/AH9b/wCJ&#10;rPmiWdnRXHf8JlqP/Pjb/wDf1/8A4inf8JbqH/Ppbf8Af1//AIis/bU+5fs5HXZ9qM+xrkv+Es1D&#10;/nztv+/r/wDxNO/4SjUP+fO2/wC/rf8AxFT9Yp9yvZSOrz7GjPsa5T/hKNQ/587b/v63/wART/8A&#10;hJtQ/wCfO2/7+t/8RR9Yph7KR1GfY0Z9jXL/APCTah/z523/AH9b/wCIo/4SbUP+fO2/7+t/8RR9&#10;Yph7OR1GfY0Z9jXL/wDCTah/z523/f1v/iKT/hJNQ/59rb/v63/xFH1imHspHU59jRn2Ncp/wlGo&#10;f8+dt/39b/4ij/hKNQ/587b/AL+t/wDEUfWKYeykdXn2NGfY1yn/AAlGof8APnbf9/W/+Io/4SjU&#10;P+fO2/7+t/8AEUfWKYeykdXn2NGfY1yn/CVX/wDz523/AH9f/wCIo/4SjUP+fO2/7+t/8RR9Yph7&#10;KR1efY0Z9jXKf8JRqH/Pnbf9/W/+Io/4SjUP+fO2/wC/rf8AxFH1imHspHV59jRn2Ncl/wAJZqH/&#10;AD523/f1/wD4mj/hLNQ/587b/v6//wATR9Yph7OR1ufY0Z9jXJf8JZqH/Pnbf9/X/wDiad/wlGof&#10;8+dt/wB/W/8AiKPrFMPZSOrz7GjPsa5T/hKNQ/587b/v63/xFH/CUah/z523/f1v/iKPrFPuHspd&#10;jq8+xoz7GuU/4SjUP+fO2/7+t/8AEUf8JRqH/Pnbf9/W/wDiKPrFPuHspHV59jRn2Nct/wAJPqH/&#10;AD523/f1v/iKb/wlGof8+dt/39b/AOIo+sU+4eyl2Orz7GjPsa5T/hKNQ/587b/v63/xFH/CVX//&#10;AD523/f1/wD4ij6xT7h7OR1lFcj/AMJZqH/Pnbf9/X/+Jpn/AAl+of8APnbf9/X/APiKft6Yezkd&#10;huo3Vx3/AAl2of8APnb/APf1/wD4mj/hLtQ/587f/v6//wART9tT7h7KR2OaM1x//CYah/z523/f&#10;1v8A4ik/4THUP+fK3/7+v/8AE0/bQ7h7GZ2OaM1x/wDwmGof8+dt/wB/W/8AiKT/AITDUP8Anztv&#10;+/rf/EUe2h3D2MzscCjArjP+Ey1H/nxtv+/rf/EUf8JnqH/Plbf9/X/+Io9tAPZS7HZ7qN1cZ/wm&#10;mof8+Nt/39f/AOJpn/Cb3/8Az423/f8Af/4mj20O4eyl2O3orif+E41D/nxtf+/7f/EUz/hPNQ/5&#10;8bb/AL/t/wDEU/axJ9nI7miuG/4Tu+x/x5W3/f8Ab/4ij/hO7/8A58Lb/v8At/8AEUe1iHs5HcYF&#10;GBXE/wDCb6h/z423/f8Af/4in/8ACaah/wA+Nv8A9/X/APiKXtolezkdpRXF/wDCZ6h/z423/f1/&#10;/iKP+Ey1H/nxt/8Av6//AMRR7aAexmdnmjNcd/wmGoY/48rb/v6//wATR/wmGo4x9itv+/r/APxN&#10;L21PuHsZ9jsc0Zrjv+Ew1DH/AB5W3/f1/wD4mm/8JlqP/Pjb/wDf1/8A4ij21PuHsZnZ4FGBXGf8&#10;JpqA/wCXG3/7+v8A/EUf8JpqH/Plbf8Af1//AIin7aAeyl2OzwKMCuK/4TjUB/y4W/8A39f/AOJp&#10;P+E31D/nxtv+/wC//wARR7aIeykdtgUYFcT/AMJxqH/Pjbf9/wB//iKP+E41D/nxtv8Av+//AMRR&#10;7aAeykdtgUYFcT/wmuof8+Nt/wB/3/8Aiaf/AMJnqH/Plbf9/X/+Io9tEPZSOzzRmuM/4TLUP+fK&#10;2/7+v/8AEU7/AITDUP8Anxt/+/r/APxFHtodw9jM7HAowK4//hMb/wD587b/AL+v/wDEUf8ACY3/&#10;APz523/f1/8A4ij20Q9nI7GiuL/4TLUf+fG3/wC/r/8AxFH/AAmeof8APjbf9/X/APiKPbRD2Mzs&#10;8CjArjP+E1vv+fK2/wC/7f8AxFN/4Ti+/wCfG2/8CG/+Io9tEPZyO120mB61xf8AwnN9/wA+Nt/3&#10;/b/4imf8J5qH/Phbf9/2/wDiKv2kSOSR3NFcN/wnmof8+Nt/3/b/AOIpf+E8vv8Anxtv+/7f/EVo&#10;Sdtg0YNcN/wsC+/58bb/AL/t/wDEU7/hPNQ/6B9t/wB/3/8AiKBXR3NFcH/wn+of9A+2/wC/7/8A&#10;xFP/AOE+vv8AoH2//f8Ab/4iq5WTzHcYFGPauF/4T+//AOgfbf8Af9v/AIil/wCE+1D/AKB9t/3/&#10;AG/+Io5ZBzRO420AVxH/AAnmof8APjbf9/2/+Io/4TzUP+fG2/7/ALf/ABFHJIXtInc0Vw3/AAnl&#10;/wD8+Vt/3/b/AOIo/wCE81D/AJ8bb/v+3/xFP2cifaRO359/yo59/wAq4j/hPNQ/58bb/v8At/8A&#10;EUf8J5qH/Pjbf9/2/wDiKr2Uhe2idvz7/lRz7/lXEf8ACeah/wA+Nt/3/b/4ij/hPNQ/58bb/v8A&#10;t/8AEUeykHtonb8+/wCVHPv+VcR/wnmof8+Nt/3/AG/+Io/4TzUP+fG2/wC/7f8AxFHspB7aJ2/P&#10;v+VHPv8AlXEf8J5qH/Pjbf8Af9v/AIij/hPNQ/58bb/v+3/xFHspB7aJ3NFcN/wnmof8+Nt/3/b/&#10;AOIo/wCE81D/AJ8bb/v+3/xFT7OQe2idzRXDf8J5qH/Pjbf9/wBv/iKT/hPb7/nxtv8Av+3/AMRR&#10;7OQ/aRO42+9G2uI/4Ty//wCfK2/7/t/8RR/wnmof8+Nt/wB/2/8AiKXJIr2kTt9tGDXEf8J5qH/P&#10;jbf9/wBv/iKT/hPdQ/6B9v8A+BDf/EUckg9pE7jI9KMj0rh/+E9v/wDoHW3/AH/b/wCIpf8AhO9Q&#10;/wCgfbf9/wBv/iKLMfNE7miuG/4T6+/6B9v/AN/2/wDiKT/hPtQ/6B9v/wB/2/8AiKkOY7qiuG/4&#10;T6+/6B9v/wB/2/8AiKP+E+v/APnwtf8Av+3/AMRQHMdxilrhv+E81H/oH23/AH/f/wCIpn/Cf6h/&#10;0D7b/v8Av/8AEUBzHcFA3XB/WqlzpdneDFxaQTj0ljVh+tcn/wAJ/f8A/QPtv+/7f/EUf8J/f/8A&#10;QPtv+/7f/EUnC+6E1B7nX2+nW1qmyC3ihT0RAo/lVkKB04rhv+E/1D/oHW3/AH/b/wCIo/4T/UP+&#10;gdbf9/2/+IoULbIFyrY7rBrkviNc69YeEb+68ORwz6tAoeOKVSwZR97H+1tzVP8A4T+//wCgfbf9&#10;/wBv/iKH8d3z/wDLjbf9/wB//iKZfMjzz4E/FHxp8SNYu31O3tE0S1XbLKkLI3m/wqv9aK7iz8US&#10;adEwtNIsrZWbcyQvs+b6bcUUD5jHoooqLGNxscyO3ysu/wD3q+VP2nPjl4lsPG6eCfCtzPYSp5Xn&#10;y2n+ullf7iJ/d++lbvwHvN/xY8UW3nwO66jfssKffRPNb79cV+0LpmoL8XH8WeE5Y49TtVSKXeqM&#10;d6Jt37G+X7vyV2ZtlOLjH2WD5pe7GXu/ynXwln+VwxbqZty0480ox5vh5vs8w3wR8WfF/wAJPinY&#10;eFvEmvP4k0y8W2E7TS+Z5Hnojb0dv7m6vq+58VWdnrz6RL5v2tbBtQ3/AMHlK+3/AL7r5N+EPw31&#10;v4xfEfT/ABP4igs9OtNEjtY3tII1je48tSq/Iv8Au/P/AN8V9IeLfhRpnjXxYmq6vZ2d/brpjWUU&#10;VxFvdJXbdvrwsFSr0oyhXjKP+L4j6niTE5fi6lKrgZRl7vvSj8PN/wBu6G74e8baR4k8Pabq9teR&#10;Q29/a2t1ElzKizIk6L5SOm/5XffR/wALC8LvL5SeJdH83zVi2/b4t+5/uL977715rpXwT1zRNO8P&#10;6Va6lpv2K1g0FLx3V92/TpVd/K/2HVP4/uVLN8BJX8PPYpc2KXH/AAjt1oqzeV/y1ll83fXcfHHd&#10;al8QtI0HS72+1i8ttNigluIlSa8i33Hlf3Pm+9/sffroLC9XUrC0vIt3lTxLKu/+4yV5PrPwc1ea&#10;61u5sbzTZhqkWo2rJfROyxRXT7t6f3n/AL6fx/369T0ewfTNG0+zZ9728CxM/wDe2JQWW6KdTakB&#10;1Np1NoAKdTadVAFFNooAKKdTasB1FNp1BAUb6KKsA/gop/8ABTKskKelFFQAU+ihKiRQ5KelMSnp&#10;XNI2iPpyU2nfwVzSOmI+npTEp6VyyNwoeih6IESGUx6fTK7YnLIb/BRRTK7InNIfRTKfVkFS/wBb&#10;sdJ2fbLmK2Lfd3tVJ/HOgpE8raxaBIvvP5v3a83+Oty0N1pm3d/qn/8AQ68cmvJX8P8AiD5W/wBV&#10;F/6NSvtsFw5QxuEhXlP4v/kj84zDinFYLHVcLClHlj/lc+qLD4keF9Sv4rO21yxmu5W2RQrL87NX&#10;S18G/De5lf4oeFPlb/kJ2/8AD/tpX3lXzXEuT0snqxhSlzcx9ZwznFXOqEqtWPLyyJk/u7d71qw6&#10;JK6gyy7P9lKZoMKvLLP2T5VrmPi54v1jQYvD+i+H3t7fXPEF8bKC7uE3paqsTSyy7P4mCIdqd8/h&#10;XzNChGceaR9fVqnYf2Cv/PeT/wAdp39gr/z3k/8AHa8Y1HU/Gvwe8ReGbnVvFk/jPw5rOpxaReQ6&#10;hZwRT2ssvyRTRNEqfLv+VldP4vv171XT7KBj7SRmf2Iv/PeX/wAcpv8AYK/895P/AB2ufg8aXd54&#10;21DQ7OzsSLCSJJ2nu/KuGRkR98UWz5k+cjJf7yN7VpQ+P/D9zLeRx6vbO1mrvOFb7ip8rc/xfNR7&#10;KIe0kaH9gr/z3k/8dpv9gr/z3k/8drPT4i+GmgtZhq8Gy5keCIdGaVfvJt+9u46VmeJvito2h2F3&#10;cQXcF/LZzwRToZNipuuEidi5+X5N4P4UeyiHtJHR/wBgr/z3k/8AHaP7BX/nvJ/47S6J4i0zxJbP&#10;c6beRXkSyNEzJ/C391q0aPZRHzyMz+wI/wDnvJ+a0f2BH/z3k/Na1qZR7KAe0mZP9gR/895PzWj+&#10;wI/+e8n5rWtRR7KJfNMyf7Bj/wCe8v8A47S/2Cv/AD3k/wDHa1aKPZRI5pGV/wAI7F/z3l/8dpP7&#10;Bj/57y/+O1rUyj2UQ5pGYdBjHSaQn/gFQ3en2ljA891e/ZoU+88rKq1ymofECeW8m8i5trOyXcqy&#10;zfebb/Fv+5s/+J/2qoapY2Hxa0K98P6/bw3MjwNLaSJuVN20ocfN99d4/wC+q1qYOUIS5fiFTqS5&#10;ouXwy+0d1p+n2eoWq3NnffabeX7ssTK6NUw0KIk7J5f/AB2vlez+Pd7oHw80vQo4pNKvbaJopZ3x&#10;vEaPscon+9WX4M/aZ0vw5qIg0G+OsWAdHvrSRXDruPzOm7+VfNxzLCJ2mfSf2NiuSU+Y+srzTpLN&#10;d334v7yfw1XrpIJor22hlicPHKm5f9pawLmHyp5Y+ytXp1KfL78DxaUtbEVSpYzzLuSNnU/xV5F+&#10;0n8cpfgD4FtNeh0pdYlur5LLynn8pE3o77/uf7FT/B/9pG5+IHw70nXpdFgsnut48lLjfs2uy/3P&#10;YVdCh7UVWpyHqz2E/wDzyaqr1D4b8ct4l+0boEh8rZ/Fuqbfv+aitQjSJp1OcY/3Kzr3XdPspRFP&#10;e28Uv9yWVVatF/uV5f4w8B6Vq2u3d5PJcedLt3bXx/DXyWe5pUyrDRq0o83vHr4PDxr1OWR6Wkyz&#10;RJLEyujfddKK860yxi0WxS0tp7lIl+7/AKU//wAVWn4fuWfWLdRc3Ln5vkedmX7v+1Xi4TjGjiKt&#10;KhKl78uWJ2VcslCMp8x2T0UPVTVb9NN067vH/wCWETy1+hHiTl7Nc5mal450HR7p7a+1W0trhPvI&#10;8vzpVfQfiR4X8Vavd6VpGuWN/qFqu6W3hl3Oq18dTeEtV8VeIXllaWa7vZ97O399nrV/4Qaz/Zp+&#10;I1vqOl31zrGqvF5t55yosL7v4K+3wuWZNjqUqeFxPNX5f+3eY+MyTMc5znFThHDfuo/+BH2nTK5T&#10;4Y+OW+IXhdNXa0+xv5rxPDu3fdrq6+QrUJYepKlU+KJ9vUhKlPkmNd0RNzNsRK4+8+KnhqzuHgl1&#10;NHdP+eMTuleeftRfE6fwZpemaVZr/pGpbnb+7sSvF/h7D4o8fpqFzY2cV/aWH+vdWRXX/c/vPX2u&#10;XcPRq5f9fxUuWJ+V8QcUY3CY36jllLmlH4v6R9kaPr2n69B5tjcrcp/sVbr538B+Im0e/t5Ym/i2&#10;sn9+voivipTpPE1aEPsnt8PZ1LOsN7SrHllEKr6lqtno1q9zfTx21un8b1ar81PFvxp8f3PjTVbG&#10;DxRqjv8A2jKkEX2p0SL522bP7tfQZXlccw5pylyxj8R35pmVXBRjGhHmlL3Yn6HWfj/w5eXUUEGr&#10;2000rbFVG+/XRpX5g6p8QfixbaNd6jfeI9ZfT7WVEl83Udyo3ybPk3f3nSvpD9g/4i+I/Hi+OE8Q&#10;65e6wlk1l5H26d5fK3/aN+zd/uJVYzLMIsPLE4KvGUY/Fyy5u3+Zjl+aYmeKlhMXT5Zf4eX/ABcy&#10;uz6wSsLxz470X4daJ/a+vXLWen+asXnLE0vzt/sLW7XhX7Z//JF5f+wjB/7PXn5NhKeYZhSw1X4Z&#10;S5T2M0xMsDgqtel8UYm3bftY/DK5bbFr0rv/ANeFx/8AEVtWf7QPga/4g1WR/wDt2l/+Jr41+A/w&#10;60XXbHxD4q8XSy23hnR4P+WL7Wnl/ur/AIf7S16j4Y+H2lWPwqvPEuoPPbaldQS3Wn2nm/ciT7m+&#10;v1bF8K5Hh6s6UJVPsx6fFL5dOvY/NcPxNm1WPtOWP83X/M+tNK1K21vTor6zl863uF3xPtqxXGfB&#10;y5+2fC7w5P8A3rX/ANneuzr8dxdCOGxNWlD7MpH6tg6ssRQhVn9qJzmufEDw94d1210bU9VhsdQu&#10;l86CK4baZU3bfvfdrejkSRA42FD6V8i/tfaKniL4w+BtIaRokvoo7V5UX7pefbUj/s4/Fe1l/wCE&#10;ftvGcn/CLMN/n+eylf8AY2ff/XbXj+2nzShyn2ccowssNSqzr8spfzH0rYeP/D2reJ5tBsdUt7vV&#10;beJpZbeJt+1P9ut56+Pv2ZvCo8EftGeKdBW5a7Sws5YvtDrt3/PFxX2JW9KXNH3jzM2wVPBV40qU&#10;uaPLGRDvrzXUv2kPh3o1/LZz68ryxNtbyoJZU/77VK7D4hyND4A8SvE7pKmmXTKyfw/unr5F8Ead&#10;qHh3w74OtPDyadp17q9neapqutX9nFO8Mccki/xq+1UWMfIn3mavpctwmEq05VMTL+vxOXDYKrjP&#10;gPfv+Gpfht/0HJf/AADuP/iK9L8PeJNM8W6Tb6npF5Hf2Vx92aKvmPTPEEWr21vLf6taeNdCv9Qg&#10;0s240SCzEEsj/P5vyb/9VuZWRvvJXd/sq6eND03xjpaSs8NjrUsCF/8AZ+Wt8bgsDChKrQ5ub+vJ&#10;HqYnKXhqEqkviie6U9KK8y+NmpX14fDXg7T7prC48S3j289xF96K1iTdLs/4DXzB8ria7oUvak/i&#10;X9oTwF4Ynuba61xLq4g3+aljE8+3/gapsr58Px2+JXxG1C41Lw9qVh4d01bn7LZ2LortdS7HZIvu&#10;t821P9la9W+Hc1n4ouPiH8N4PD0Gg6PYRfYori2X99KrI6b5f7z/AMdfP40Hxl+z3e6l9q0bVJ0R&#10;t0V7a3TrZMNjIjSoq/N9/wDvrX6LwrRwVWFX2sYyqfZ5v5f+3j8wz7G5hUjTq05ctP3ublv8Uf68&#10;j6Y/Z4+NMvxd8OXf9oQR22t6aypdJD9xkf7j/wDode4aIi/Z5W/j3V87/sr/AAi1H4deHNQ1PWv3&#10;Op6tsf7Pu3eVEn3N3+38719EaJ/qJf8ArrXzecRwkMyqxwf8M+3yeWLnltOeM/iDPEPiXTfCunvf&#10;avfQWFon3pbhttcHonxx8OeO9UOl6BqpkkiUvPOYW+Rf9jclfMvxy1rUvi18brnQRd+TpWlyy2/z&#10;fcgWLe8suz+JvkevE/GHxRufhR4r0rWPAtnqH9nwReVO12ySvP8A396Kvy/wf98V4lChmGNjVr4W&#10;lzUqfxSPqcRiMiweXUq9XEc1ep8MY/ZtK0uY/SnWvEEOl6XLfLqjRpax7maXZsb/AH6hi1i28Q6b&#10;pmq2bI8F/axXETp/ErV+dOvfFH40/ta3Vl4V8L6BeWGiXH/H1qLxPFDt/jffX6EeG/CUXgPwf4c8&#10;OQS+dFpOmQWSs/8AF5SbKWGnOpHnqHkSqQqS/dx90vUUUV6cTGQyn0yitjnCh6EoeqM5BR/BTKel&#10;WSFPplFamQ+nU2q9/qVto9hcX19cxWdlbxPLLcTNtWJF++71ZlIsU6uH+HXxj8PfEu4u4NMa8tru&#10;32S/Z9Rga3mlt2+5cRI33on/AIGrtqsiYUVg+PPGdp4A8K3uuXkUs0VrtRYYfvys7oiJ/wADZ0ri&#10;rPxP4s1PS5dYvNT0nwxsVWXTriLzbdP9iW4Z0+Z/9hE2/wC1QpXnyIXKlDnPVaKyPCuvN4k0O0vp&#10;bVrOWVf3tv5qSqj/AOw6/Kyf7da9DVtGSnfYKK8903Tbz4ly3ep32q39hoSTy29np2mXT2rypE7o&#10;8sssW2X52R9qo6LsrP0rw942034k6fFBfNN4HtfNeX7dqLXF2z+Uyon3dzLvff8AO77diUJN7FXS&#10;3PUqzfEniGx8JaDqGtaizQ6fZQPcTskTuyKn+wvzPWlXK/FTw3eeMPhz4j0Ox8r7bf2MtvF5srRL&#10;udP76/dqBjLb4naDdapommSS3lhqGsrK1nbXtnLbtL5X3/vL8v8A7PUNz8V/D1slv5c93fyytcIt&#10;tZWMtxN+6leKV9ipu270dd9cl/wqi+159Pa8tv7E+y6ddW8D/wBpy39xa3T3FvLbzJLL877PKf8A&#10;9BrF0T4XeMdB0t5ZYLC/1PVLGW11GK21OWy+zt9tu7pJYpUTf/y9fOvy/dqDU9ytrlb23inXdslT&#10;eu9dj/8AfFTVk+FdNvNJ8NaVY6jP9pvbWziinuN2/wA2VU+d97VrPQAyivF/Enxa8R3mty6fo9s2&#10;mpFveKL+zGv76WLfs814vNiSBHZH2ea+9/7tbHw3+J+q69rP9karbJcv88X260s5bV7eXZv2XVvL&#10;veLen3G3urVkacp6hRXP+LfGcHhF9Pg+xX2q3t+zJa2mnRKzvsTe/wB5lWvNLn4064mjaha6nYwa&#10;PrcV5LEz2jealrbq8Seam75JXie4i3p8vyb9lQaHtdMrn/AfiSfxV4XtL65iWG93S291FE3ypcRS&#10;tFLs/wBjcj18z+J/2utV+FfiPxxfeKILT/hH5dRitfDrpLLL5uxNkqbFX+DZvZ/78qLUln13RXgX&#10;wG/a00P4x39vZytZ2Et/5qadsdla6eL/AFqbGT7yI6PXvtAB/BRQ9FBYyiin0AcUnxa0a5sNVuYI&#10;NQmew1FdI+z/AGXbNcTsiOiIjbP+eqfM+ymTfGPw9beFNQ1yX7YkWmwSy3lolqz3Fv5TvFKjov8A&#10;caJ0/wCA1z9n8N/EM0XjBdVg0O8TWdTi1K1hS5uIvKZUiX/Wqu9X/dI+5P46fN8KNa034Wa34X0r&#10;ULF7jV7W6ilS7V/JSW5eVpZd/wA7Ps83Yu/+587fPUAdRf8AxCgtte0fSINM1C/uNStftW+38rbb&#10;xb0Xc+6Vf7/8G+uqrzfW/h7rXiSw8P215FokM1l9leXUIVZ7i3aKVHf7O/8AcdE2/wAP8f369IoA&#10;KKfRQAyiihKkDw/4P+DNc0Tx9rt9qFjc21lPfXssDSxbF2NK+z/vuvKvGCXmj6ze2d8rJcRSvu3/&#10;AMX+3X2RWVrHhTSPELI2p6ZbX7r915YkbZX2WB4h+r1vaVY/ZjH/AMBPgM04Tji6HLSq+9zSl/4E&#10;eH/szWV9NrOsantdNP8AI+z7/wCF5d+//P8AvV6h4k8Y33h7xrZW7LG+hfZd94235ot0uxJf9xP4&#10;v9/d/BXW2dnBptqlrbQR21uv3YYl2qtV7nQ7G/upZ54Fmllga1bf/FE38FfO5pjf7QxMq/Lyn02T&#10;5c8qwccK58xx+m/EuX+xkuZ7F7n7LZre6jcQsqLBEzv9xP4/9U7VL/wtex+3/Yfsc/2vaybP+mv2&#10;jyNn/A/vf7tayfDrw9DBaQLYslvawJbrEk8ux4lfeiv8371P9/fVh/BGhvefbPsKfaPtn9obtz/8&#10;fGzZv/75/g+5XmHtmxTqKbQWOoooqACm0UVYBRTqbQAU6m1LQAyiiiqAKKKKCB9Mp9MqwCiin0Eh&#10;TKfRVgCU9KZT6xkUOSnpTEp6VzSOmI+nU1KlrmkbRCiin1zs2iFH8FFFTEBlMepqY9dUTmmMqKn0&#10;V2ROOQUUUVsSfOn7VPibUPD2paItjfTWgaCV28qVl3fNXh+l/ELXrnQ/Er/25qG+K1idM3TfJ/pE&#10;VfafjD4Y+GfiFLbvr2mLqDwK6xP58sW3/vl0rBtv2cfh3Z293BF4eVIrpUWdftk/zKrb/wDnr/eS&#10;v0HAcQ5fhMDGhVpS5o/3V/N6n5zmHDePxeOq4qlUjyy/vP8Alt2Pkf4WeO/EF58U/CUE2uX88U2q&#10;2quj3Lsjr5q1+hFea6J+zr8O9B1e11Wx8PJDqFnKtxBL9suG2sv3G+Zq9Kr5PijNsJm1eEsNHl5Y&#10;n1XDOU4nKqEoYmXNzGxoNzsllgbI3fOtZfxI8AJ8QdHtrdb6fR9UsbpL3T9Tt1R5bSdc4co3ysp3&#10;OrLj5lYjNKn360ItauYTtaFbj/a3bGr5WhV5I8sj6+dLseE/Ef4T/F2SXw/4pHinTfHNz4av0v4P&#10;C6aWumwXvyujv5vmv+92uWXPy76+kLOWW5tIpJoWtpXVXaJvm2N/drL/AOEil/583/7+pR/wkUv/&#10;AD5v/wB/Urp9rEy9nI57xT4O1LxXrlm8q6XDbW11FcQaikbm9iVXVnROw342Ft/3XPyVymmfBbU9&#10;F0p7ODVC01pbNa2N699dO+1pEZl2F9kW9E2vs9Nw216Z/wAJC3/Pm3/f1aP+Eil/583/AO/qUe1i&#10;Hs5HE+FPhdeaP4gttRnmtolivri9+zw+Y+zzbWKHYHc7v4HO6pIfh1rCeFf+EZa6sH063uoLi2uA&#10;rGZ0W6WfDp93dtVl3D73GcV2P/CQS/8APi//AH9pf+Ehl/59G/7+Ue1iV7KZHoPh+XSNe8S3zSK8&#10;WqXMU8Sp/Bst4ov/AGStysb/AISCX/nyb/v6tH/CQS/8+Tf9/Vo9rEPZSNmisf8A4SCX/nzb/v6l&#10;M/4SSX/nxb/v6tHtYj5JG3RWL/wkjf8APg3/AH9T/Gk/4SGX/nyb/v4lHtYhyzNuisL/AISRv+fF&#10;v+/qUf8ACSSf8+Df9/Vo9rEjlkbVFYv/AAkjf8+Lf9/Uo/4SST/nwb/v6tR7WKDlkzxzxf4KgW6b&#10;Q9Sgn+ybnuIprf5/l/g/z/sV03w0s1kvIb+dVtLe1jaCNZm2MzA7H+T+78mR93738VaetaDaaxdt&#10;ciO9t7h/vFbn/wCKqCHwrHB1lvfwkWsa+Y4nmk6dKPNL7XMd0acZ0Y0JVPdj9nlOR+N3wh0TxHY+&#10;G7fSLSOC4ivp3V4pMB91rL9/+8u5U/75rg/jD4G8Nv4Y8DXHhHSNL0e7Qy6rd2lj5UQeH7Kd+7j5&#10;/wB75S17BqXgDStYaKW8gu5ni37X89U21kxfBPwtbPuTTLh/kRdrXX8Kfw14VT21Xm/dR97+8enR&#10;rQpcvvy909lsNsdjAFVUVIl+Rfur9KxZpvNnllHRmqlplsthZi2gXyYP7m7fv/4HVuvWlU5oWPKj&#10;Hlnc+Sv+ClNz9m+B+it/1MEX/pPcV8o/DH9s9Phj4D0/w5L4c+3/AGLf/pC3mzfubd9zZX6heMvA&#10;Hhz4i6QmmeJ9Esde09ZVuFtr2BZVSX+//vfO9cQ/7KPwd/6Jp4b/APBdFXVRrxhHlMalPnkeX/sY&#10;ftFN8eJfFCRaR/ZH9mrb/fn83fv3f7n9yvqBE2Qov9yuX8DfCfwd8MVu18JeGtL8O/atvn/2dapF&#10;5uz7m/bXUVjUqe1Lp0+QZXjXxv8AiGvw+sZdRa0Fy7SrEsZbZ/D/APWr2V6zNV8PaZra7dQ0+2v0&#10;+/suIkevIxeAoY+pQjiY81OMuaUf5o/yms51406qw0uWpKPuy/lPiq9/bFkQbV0EEdMb5f8A4mvb&#10;PgH8Rx8Rk0/VRbfYmeWWJod2/wC6jV6i/wAMPCEh+bw1pD/9ucX/AMTWrpXhfSNBCLpmmWlgijGy&#10;3gVKrNsgyCtGhVyrDexqRqRlzczl7sfs6s48rrZxh5S/tDE+0jKMvd5VH3vuNGq95ZxX9rLbS/6q&#10;VdjVaptelOEZw5JnaeIfEN7X4RtZ6lBaLdluIll6hq8/8S6FqvjDU/7QvYP9NudgaJV+7/s19U3N&#10;nb3iIs8UUyI27a67qatlArblgjRv92vDweXzy2d8FPlifW5dndDL6UeSh7/8xgfDzwwvhDwnYadj&#10;Dqu6T/eb75/nXQvT6ZXvuc5y55nzFepKvVlVl9o+cv2xvAGoa9oOmeI9Pge5/svel0ifwRN/H/45&#10;XzR8Cv2g5fgtreu6fqlpPf6Dq7b5fs7bJoH/AIZU/wCA1+kTorrtZfkry/xD+zZ8NPFV/Jean4St&#10;prhvvPDLNF/44rLX3mAz/DLL/wCzsfT5o/Z5T89xvD9Z4/8AtDBy5ZS+LmPKfgz458BePPG9vZ+F&#10;7PxFrEqfvZ5buBYre1X++7/xV9QVj+FfBOh+BtL/ALP0HSrbSrT+5bLt3f7/APerWr5Cv9W9rKeG&#10;jyxPey7ARy+n7OMY/wDbo5K/I/xJqUWm/EvVZbnzfJi1a4Ztvyv/AK1q/XBK8v8AFX7Mfwy8ca9c&#10;axrXhWC61Cdt880V1cQbn/v7ImRN1e1lOaUsvlNVY80ZGOaZbLMIx9lLllE/P/xD8RfCF58NNb0q&#10;CLVf7durpJYGmnl8nbvi+/8Avdv8D/wV79/wTWdnT4itt+Tfpvzf+BVe1f8ADGHwbf73gxf/AAY3&#10;v/x2vSvh98NPDXwu0RtK8MaRBo9kzec6RM7Mzf33dvmauOWJwdGhXpYWMv3sub3vs7fD2jpsbYfB&#10;VY1aVWrL4Y8v96X96Xd92dNXhX7Z/wDyReX/ALCMH/s9e61i+M/BOh/ELQzpHiGy+32HmrL5XmtF&#10;86/7autY5TjY5fmFPE1fhjLmOzNMNLG4SrQpfFKJ+fc3xJ0m50fw34cFreQ+GLORJ9Qii2ebctXW&#10;+Nf2gdE8VaXqog0+/ttQliays18xPIittnyrs/vbq+nf+GUfhX/0Kq4/6/rr/wCO0n/DKHwr/wCh&#10;VX/wOuv/AI7X6/Li/IJzjU9lUvH03fz/AKR+YQ4UziEJQ9rT/H/I1f2d3eb4KeEmfAf7H/7M9eh1&#10;neHvD+neEtFtNH0mD7Np9qm2CLez7E/32rUr8Xx1aOIxlWvD4ZSlI/V8HRlh8NSpT+zGJ8q/tYaB&#10;4htPHnhPxjp+iz6rp+jKss7w87WSXdtf0/3q24f21vB58OfapbLUE1VPk/s3bzu/3/u7a+iXTjmu&#10;Rn+Eng6fxGuuS+HbB9VT/l4MXT/gP3d3+1XlypyjLmjI+vpZjhKtGFDGUub2fw8sj5+/Zos9e8Uf&#10;GHxH49u9En0vSNUt5BE833dzMvyr/e+5X1VT/LVF2p8lFVTjyx5Ty8djVj63tFHl+yZPiu1/tDwt&#10;rFqq73ltJYtv+8jV434d8GXs+keHJtNhtJrjTrWfT7ixvJFjSeOSVm/iHzKyyN+de9VU/s22/wCe&#10;C15+OoYmtKP1eXKdOCzH6pTlHl/r4T5x1/wRcaHLpAaz0nwh4ZsNRi1O6C6ktxNM0f8AwJmb5dyK&#10;ir/FXUfsq3z6rpfi3UhE0UF9rM06l/8Aawwr03XPhz4c8Srt1DTVuUf/AKaun/oLVs6JoOn+G9Oi&#10;0/S7OKzsYvuxQr8i16eFqV6dD2Vf+vwR62NzmliMFKjy+/L/AIf+aTcjQryT463sWi+IfhvrXnxw&#10;3drrX2dfNbYnkyptl3v/AA/LXrdYXirwH4e8bfYv7e0qDVUsmd4EuPuJu/2P+AVZ8HjaMq9DlpfE&#10;cP4h8Jab481R/FHgjxbBpHiOKL7PLfWLLPDcJ/clSvOXh1nWNET4YS+KP+E21jUbxZdRvofmh06z&#10;Rld0d/4nfZ9yur+KXg/4R+GLqxbXvCqebOv7r+z4ni+5/f2Oleq+DPC+g+GdDiTw9pkGmWVwqy7I&#10;Ytjt/v8A8VaJtbHjSy2rXqLn5Y83xcsn/wCk7GxDAsESRL9xF2VsaN/x7v8A7xrKrV0d18p03Jv3&#10;btlKnrPU+hkvcsfE/wAetA1X4PfGW48SRWf2nSdTkluF3/6mXzN3mxP/AN9v/wB91n/B9PCV342i&#10;1PSLPV7m4tf9Iiivtvk2r/wfOv8Arf8AZ+RK+tPjV4/8I/D7wzbN4xsZdT02/lMS2623njdt/jFe&#10;FeGfj98B/Bj3EmjeHdSs3uG3S4t93zf8Clr0fqnEX1CvRyR8savun5w8PgcDmkKmJrR9nGXNy/aP&#10;dvhjpE0Jl1KZWUyrtj/2q6PW/wDj8T/rlUvhHxNY+MvDOma1pnmpYXsXmxedFsfb/uVBrEyzXnyN&#10;v2LsavDyrKVkuEjgm7uPxf4j9Hr4pY6p7ZfaM96KKK92J50txlCUUV0nNIKHoorUkZT6ZT6CB9Mo&#10;/gorUyY+sfxV4R0jxtYxWOtWZv7JZ4rj7O7Nsd0bem9P4k/2H+StiirMjH1LwZpGsa5pWtXVov8A&#10;aukb/sd2jMrxKybHT5fvL/s/crYp1NqyDE8beErbxt4cu9IupZbZJdrLLF9+KVHV0ZP9xkSvBvih&#10;8IvF/wDZnhDz7pvFNvp2pvcagunWvlNLEzpsfymdtzIiP/31X0pTq6sLiJYStGtH4onHisPHFUZU&#10;JfCeP/sweDfEHgn4fy23iBGtpp7p5YLSVvngT/2WvYKPv0UYrESxVeVeX2h4XDxw1CNCP2TyC21j&#10;x7pus+IJdagvP7EnnubfSU0mxSXyE3usTyov73+DdvTenz/wV5J8APhZ8RPD3xfTU9Vs7uzsV837&#10;dcXEvy3W5G/76+fY1fXVNrpwuPqYWhUoRhH94c2LwFPFV6dWU/4YU6m0V5J6h5p8T/iXrXg+61Oz&#10;0exs7y7isbO4tUu2ZFeWe9SDY/8As/PWn4M+Iq+M9ee1ggWG0XTLe9ZG/wBdFcPLcRSxP/uNFtrV&#10;8Q/D/SvEl+95eed5rRQRfI235YJ0uE/8fSjR/AekaB4t1vxHYxSw6hq6xJdJu/c/Lv8AnRP4W+eg&#10;s6Cn0UVBRwPxU+FsHj/RrhbNrSz1jb+4ub61+1W+/wCT55bf7krbPkTf93fXQeEvB+meDNOSz0+B&#10;ET7m7/Z3u2xP9hHd9i/w7q26KyLMDxb4MtvFv2KWW8vdNvbJna1u9Pn8qaLemx682m+Ceq/2Nez6&#10;jqUWt67LeS3DbF8hLq3Z4n8n+7E0rW8W99j/ACb9le10yoNTn/A3huXwr4XtNPnnW5u90txdTKux&#10;XuJZmlldP9nc7187/Ej9h6z+I+t/bNQ1e2vLeJpfssV3Fdf6Oksryuny3CL95/v7Er6oplBZ4b8D&#10;f2VND+Dl5DebdPv7iz83+zvJtXT7K8v+tdHlllfc6Ii/wfKle60JRUgcl8VdY1Dw94Su9Q0y5mhu&#10;LdWZUt7F7rzX2PsR0/hT++9cZp/xO1e5v7LU5bq0/seXVk0iW0ii3f8ALl9oe4SX733/AOD+7Xpf&#10;iTwrp/iq2S21Bbl4l/ggvJbfer/wP5TLuT/YrPs/h14esNZi1W20/wAm7i2eUiyy+SrLF5SP5W/b&#10;u8r5N+zfsqCzE8T+Ob6HUvBUukNbPo+r6t/Z9000DJN/qpW+Tds2/wCqrH0T4l6n/b1veancwDQd&#10;Rl1S3it4oP31r9juPKR/l+dt+x9/++ldn4q+Hmh+M73SrzVYruaXS5/tFr9n1G4t0il/v7InRG/4&#10;H/eqXTfA2h6Pr1xrFnaNDqE/m7n892RPNffLsRn2rvZN7bE+agDmvE/i3U7PX9EbStQivYr/AMqV&#10;dGSz+f7L/wAtbh3+8uz+D7n93+Ouf0r4ha5c2tvLqevWOm29/osWu/a/se/7ErvseJPm+b76bXf/&#10;AG69Avfh1od/4o/4SGWK9TVWWJWlttTuokZIvuI8Sy7G++/30rMm+C3hCayls20+aOJ5YZV8rUbp&#10;Wi8p3eJYnWXfEqM7/Im1aAOXfxn4vtrfwlqerrPo+iSwL/aNzFZxP+/a4RIklRn82JXTZ9xH27vn&#10;+7XrtcvJ8MdBf+z1nivrlLPZ5SXGp3UqPsbzU81Gl/e7G/v766ugBlFFFADadRRUAFFFFBQfwU9K&#10;KKkBn8FPoooAZ/HRRRUFhRRRVgNp1FFADadRRQAUfwUUUAFNooqgHP8AcShKKKCAp9FFWAUyiigk&#10;Kf8Ax0UVZQU+iisZAOSnpRRXNI6Yj0p38FFFcczpiPp6UUVkaDqKKKBEVB5ooroic0iKiiiuyJzT&#10;CmUUVsZEqUUUVzTNYk38FOoorzah30yZKd/BRRWR0j0p9FFADKfRRQAUyiigAemfwUUUAPpj0UUA&#10;Np1FFADaKKKCBlFFFBYU+iiggclPoooLCiiigB/8FMeiigA/gqKiirAZRRRQBFTqKKoApv8AHRRT&#10;AKKKKAGUyiigBr0yiirFuMptFFamE9B1PooqJFRD+CpaKKg2H0/+OiioAZT0ooqyxlPHFFFADKZR&#10;RQS1YbTKKKBD6P46KKAHfx0JRRSTAelPoopgFFFFSAJTfLSZcOoYfSiiqAg+zw/88Y/++ajeGLH+&#10;qT/vmiiq5pKKsyVCLbuhjwxY/wBUn/fNLj5c0UVqjOatsJTKKK7onBIKKKK6YmIUUUVRjIYlPT7l&#10;FFWSCU+iitTIKP4KKKsmQfwUUUVZiFO/joooIH/wUyiigsEptFFBAU6iioLG0yiigsKfRRUFBTHo&#10;orIsKf8AwUUVBqMooooLBKfRRUgMemUUVBYU9KKKACmUUUAPeiiigAooooA//9lQSwMECgAAAAAA&#10;AAAhAOm2evYgjQAAII0AABQAAABkcnMvbWVkaWEvaW1hZ2UzLnBuZ4lQTkcNChoKAAAADUlIRFIA&#10;AAlXAAAMRQgGAAAAgzsuDQAAAAZiS0dEAP8A/wD/oL2nkwAAAAlwSFlzAAAOxAAADsQBlSsOGwAA&#10;IABJREFUeJzs3MFJA1EUhtGbINqNWIpWqqW41U7iRjcZDOEDEeaByDmbO4vHX8HHzAAAAAAAAAAA&#10;AAAAAAAAAAAAAAAAAAAAAAAAAAAAAAAAAAAAAAAAAAAAAAAAAAAAAAAAAAAAAAAAAAAAAAAAAAAA&#10;AAAAAAAAAAAAAAAAAAAAAAAAAAAAAAAAAAAAAAAAAAAAAAAAAAAAAAAAAAAAAAAAAAAAAAAAAAAA&#10;AAAAAAAAAAAAAAAAAAAAAAAAAAAAAAAAAAAAAAAAAAAAAAAAAAAAAAAAAAAAAAAAAAAAAAAAAAAA&#10;AAAAAAAAAAAAAAAAAAAAwB9yWLD5ODPPM3OamdsF+wAAAAAAAAAAAJuPmbmbmaeZedlz+GbPsbPj&#10;xfeKeAsAAAAAAAAAAODa8ecnv7Mirno/37eZeViwDwAAAAAAAAAAsHmdmfv57pZ2syKuOlzczwX7&#10;AAAAAAAAAAAAm8PV3c3uv8ICAAAAAAAAAAD4D8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vti1AwEAAAAAQf7WC4xQHMl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D/NrKvAAAgAElE&#10;QVQ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iB27UAAAAAAQJC/9QIjFEc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gNi1AwEAAAAA&#10;Qf7WC4xQHAE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Jp3efcAACAASURBV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YtcOBAAAAAAE+VsvMEJxB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6DSm7gAAIABJREFUAAAAgCFX&#10;AQAAAAAAAAAADLkKAAAAAAAAAABgyFUAAAAAAAAAAABDrgIAAAAAAAAAABhyFQAAAAAAAAAAwJCr&#10;AAAAAAAAAAAAhlwFAAAAAAAAAAAw5CoAAAAAAAAAAIAhVwEAAAAAAAAAAAy5CgAAAACIXTsQAAAA&#10;ABDkb73ACMUR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CB27UAAAAAAQJC/9QIjFEc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TAQ3GhAAAMkElEQV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gNq5YxuEgSCKgodELab/XmiG&#10;xCaxJQu98C5BM8nPtoKnBQCCuAoAAAAAAAAAACCIqwAAAAAAAAAAAIK4CgAAAAAAAAAAIIirAAAA&#10;AAAAAAAAgrgKAAAAAAAAAAAgiKsAAAAAAAAAAACCuAoAAAAAAAAAACCIqwAAAAAAAAAAAIK4CgAA&#10;AAAAAAAAIIirAAAAAAAAAAAAgrgKAAAAAAAAAAAgiKsAAAAAAAAAAACCuAoAAAAAAAAAACCIqwAA&#10;AAAAAAAAAIK4CgAAAAAAAAAAIIirAAAAAAAAAAAAgrgKAAAAAAAAAAAgiKsAAAAAAAAAAACCuAoA&#10;AAAAAAAAACCIqwAAAAAAAAAAAIK4CgAAAAAAAAAAIIirAAAAAAAAAAAAgrgKAAAAAAAAAAAgiKsA&#10;AAAAAAAAAACCuAoAAAAAAAAAACCIqwAAAAAAAAAAAIK4CgAAAAAAAAAAIIirAAAAAAAAAAAAgrgK&#10;AAAAAAAAAAAgiKsAAAAAAAAAAACCuAoAAAAAAAAAACCIqwAAAAAAAAAAAIK4CgAAAAAAAAAAIIir&#10;AAAAAAAAAAAAgrgKAAAAAAAAAAAgiKsAAAAAAAAAAACCuAoAAAAAAAAAACCIqwAAAAAAAAAAAIK4&#10;CgAAAAAAAAAAIIirAAAAAAAAAAAAgrgKAAAAAAAAAAAgiKsAAAAAAAAAAACCuAoAAAAAAAAAACCI&#10;qwAAAAAAAAAAAIK4CgAAAAAAAAAAIIirAAAAAAAAAAAAgrgKAAAAAAAAAAAgiKsAAAAAAAAAAACC&#10;uAoAAAAAAAAAACCIqwAAAAAAAAAAAIK4CgAAAAAAAAAAIIirAAAAAAAAAAAAgrgKAAAAAAAAAAAg&#10;iKsAAAAAAAAAAACCuAoAAAAAAAAAACCIqwAAAAAAAAAAAIK4CgAAAAAAAAAAIIirAAAAAAAAAAAA&#10;grgKAAAAAAAAAAAgiKsAAAAAAAAAAACCuAoAAAAAAAAAACCIqwAAAAAAAAAAAIK4CgAAAAAAAAAA&#10;IIirAAAAAAAAAAAAgrgKAAAAAAAAAAAgiKsAAAAAAAAAAACCuAoAAAAAAAAAACCIqwAAAAAAAAAA&#10;AIK4CgAAAAAAAAAAIIirAAAAAAAAAAAAgrgKAAAAAAAAAAAgiKsAAAAAAAAAAACCuAoAAAAAAAAA&#10;ACCIqwAAAAAAAAAAAIK4CgAAAAAAAAAAIIirAAAAAAAAAAAAgrgKAAAAAAAAAAAgiKsAAAAAAAAA&#10;AACCuAoAAAAAAAAAACCIqwAAAAAAAAAAAIK4CgAAAAAAAAAAIIirAAAAAAAAAAAAgrgKAAAAAAAA&#10;AAAgiKsAAAAAAAAAAACCuAoAAAAAAAAAACCIqwAAAAAAAAAAAIK4CgAAAAAAAAAAIIirAAAAAAAA&#10;AAAAgrgKAAAAAAAAAAAgiKsAAAAAAAAAAACCuAoAAAAAAAAAACCIqwAAAAAAAAAAAIK4CgAAAAAA&#10;AAAAIIirAAAAAAAAAAAAgrgKAAAAAAAAAAAgiKsAAAAAAAAAAACCuAoAAAAAAAAAACCIqwAAAAAA&#10;AAAAAIK4CgAAAAAAAAAAIIirAAAAAAAAAAAAwnPBzeO2jwX3AQAAAAAAAAAALsfPTrMirtrOfY0x&#10;9gX3AQAAAAAAAAAALp9ztzHGe+bhFXHVPaiaXoMBAAAAAAAAAAAEj6AAAAAAAAAAAAAAAAAAAAAA&#10;AAAAAAAAAAAAAAAAAAAAAAAAAAAAAAAAAAAAAAAAAAAAAAAAAAAAAAAAAAAAAAAAAAAAAAAAAAAA&#10;AAAAAAAAAAAAAAAAAAAAAAAAAAAAAAAAAAAAAAAAAAAAAAAAAAAAAAAAAAAAAAAAAAAAAAAAAAAA&#10;AAAAAAAAAAAAAAAAAAAAAAAAAAAAAAAAAAAAAAAAAAAAAAAAAAAAAAAAAAAAAAAAAAAAAAAAAAAA&#10;AAAAAAAAAPhvX7naKztjj3MzAAAAAElFTkSuQmCCUEsDBBQABgAIAAAAIQCMqE8j3gAAAAsBAAAP&#10;AAAAZHJzL2Rvd25yZXYueG1sTI9BS8NAEIXvgv9hmYI3u4k1EtJsSinqqQi2gnjbZqdJaHY2ZLdJ&#10;+u+dgmBP84Y3vPlevppsKwbsfeNIQTyPQCCVzjRUKfjavz2mIHzQZHTrCBVc0MOquL/LdWbcSJ84&#10;7EIlOIR8phXUIXSZlL6s0Wo/dx0Se0fXWx147Stpej1yuG3lUxS9SKsb4g+17nBTY3nana2C91GP&#10;60X8OmxPx83lZ598fG9jVOphNq2XIAJO4f8YrviMDgUzHdyZjBetgkXKVcLfvPpxmiQgDqySZ1ay&#10;yOVth+IXAAD//wMAUEsDBBQABgAIAAAAIQCuxLWzzwAAACsCAAAZAAAAZHJzL19yZWxzL2Uyb0Rv&#10;Yy54bWwucmVsc7yRwWoCMRCG7wXfIczdze4KIsWsFyl4LfYBhmQ2G91MQpKW+vYNFEoFxZvHmeH/&#10;/g9mu/v2s/iilF1gBV3TgiDWwTi2Cj6Ob8sNiFyQDc6BScGFMuyGxcv2nWYsNZQnF7OoFM4KplLi&#10;q5RZT+QxNyES18sYksdSx2RlRH1GS7Jv27VM/xkwXDHFwShIB7MCcbzE2vyYHcbRadoH/emJy40K&#10;6XztrkBMlooCT8bh73LVRLYgbzv0z3Hom1OkuxLdcyS6Pwl59eLhBwAA//8DAFBLAQItABQABgAI&#10;AAAAIQDQ4HPPFAEAAEcCAAATAAAAAAAAAAAAAAAAAAAAAABbQ29udGVudF9UeXBlc10ueG1sUEsB&#10;Ai0AFAAGAAgAAAAhADj9If/WAAAAlAEAAAsAAAAAAAAAAAAAAAAARQEAAF9yZWxzLy5yZWxzUEsB&#10;Ai0AFAAGAAgAAAAhACfCE7iVAgAAYwkAAA4AAAAAAAAAAAAAAAAARAIAAGRycy9lMm9Eb2MueG1s&#10;UEsBAi0ACgAAAAAAAAAhAIpYEpYvrQIAL60CABUAAAAAAAAAAAAAAAAABQUAAGRycy9tZWRpYS9p&#10;bWFnZTEuanBlZ1BLAQItAAoAAAAAAAAAIQDmSTtAgEICAIBCAgAVAAAAAAAAAAAAAAAAAGeyAgBk&#10;cnMvbWVkaWEvaW1hZ2UyLmpwZWdQSwECLQAKAAAAAAAAACEA6bZ69iCNAAAgjQAAFAAAAAAAAAAA&#10;AAAAAAAa9QQAZHJzL21lZGlhL2ltYWdlMy5wbmdQSwECLQAUAAYACAAAACEAjKhPI94AAAALAQAA&#10;DwAAAAAAAAAAAAAAAABsggUAZHJzL2Rvd25yZXYueG1sUEsBAi0AFAAGAAgAAAAhAK7EtbPPAAAA&#10;KwIAABkAAAAAAAAAAAAAAAAAd4MFAGRycy9fcmVscy9lMm9Eb2MueG1sLnJlbHNQSwUGAAAAAAgA&#10;CAACAgAAfYQFAAAA&#10;">
                <v:shape id="Image 176" o:spid="_x0000_s1027" type="#_x0000_t75" style="position:absolute;left:10020;top:2266;width:55054;height:30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paAwgAAANwAAAAPAAAAZHJzL2Rvd25yZXYueG1sRE9La4NA&#10;EL4X8h+WCfRSkjU5mGBdQxKoeJM82vPEnarEnRV3G+2/7xYKvc3H95x0N5lOPGhwrWUFq2UEgriy&#10;uuVawfXyttiCcB5ZY2eZFHyTg102e0ox0XbkEz3OvhYhhF2CChrv+0RKVzVk0C1tTxy4TzsY9AEO&#10;tdQDjiHcdHIdRbE02HJoaLCnY0PV/fxlFJQvq04eytOmwrx8v+XxusjpQ6nn+bR/BeFp8v/iP3eh&#10;w/xNDL/PhAtk9gMAAP//AwBQSwECLQAUAAYACAAAACEA2+H2y+4AAACFAQAAEwAAAAAAAAAAAAAA&#10;AAAAAAAAW0NvbnRlbnRfVHlwZXNdLnhtbFBLAQItABQABgAIAAAAIQBa9CxbvwAAABUBAAALAAAA&#10;AAAAAAAAAAAAAB8BAABfcmVscy8ucmVsc1BLAQItABQABgAIAAAAIQCm6paAwgAAANwAAAAPAAAA&#10;AAAAAAAAAAAAAAcCAABkcnMvZG93bnJldi54bWxQSwUGAAAAAAMAAwC3AAAA9gIAAAAA&#10;">
                  <v:imagedata r:id="rId103" o:title=""/>
                </v:shape>
                <v:shape id="Image 177" o:spid="_x0000_s1028" type="#_x0000_t75" style="position:absolute;left:7315;top:58492;width:58864;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I7IxAAAANwAAAAPAAAAZHJzL2Rvd25yZXYueG1sRE9Na8JA&#10;EL0X/A/LCF6KbvSgkrqKFQqhFsFoKb2N2TEJZmdDdmviv3cLgrd5vM9ZrDpTiSs1rrSsYDyKQBBn&#10;VpecKzgePoZzEM4ja6wsk4IbOVgtey8LjLVteU/X1OcihLCLUUHhfR1L6bKCDLqRrYkDd7aNQR9g&#10;k0vdYBvCTSUnUTSVBksODQXWtCkou6R/RsF+O98ldvz6+f79dbwlp5/Nb9qWSg363foNhKfOP8UP&#10;d6LD/NkM/p8JF8jlHQAA//8DAFBLAQItABQABgAIAAAAIQDb4fbL7gAAAIUBAAATAAAAAAAAAAAA&#10;AAAAAAAAAABbQ29udGVudF9UeXBlc10ueG1sUEsBAi0AFAAGAAgAAAAhAFr0LFu/AAAAFQEAAAsA&#10;AAAAAAAAAAAAAAAAHwEAAF9yZWxzLy5yZWxzUEsBAi0AFAAGAAgAAAAhANPcjsjEAAAA3AAAAA8A&#10;AAAAAAAAAAAAAAAABwIAAGRycy9kb3ducmV2LnhtbFBLBQYAAAAAAwADALcAAAD4AgAAAAA=&#10;">
                  <v:imagedata r:id="rId104" o:title=""/>
                </v:shape>
                <v:shape id="Image 178" o:spid="_x0000_s1029" type="#_x0000_t75" style="position:absolute;width:72866;height:95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YWWxQAAANwAAAAPAAAAZHJzL2Rvd25yZXYueG1sRI9Ba8JA&#10;EIXvQv/DMoXedFMhKtFVpEXopUiN0Os0OybB7GzY3Zr03zsHobcZ3pv3vtnsRtepG4XYejbwOstA&#10;EVfetlwbOJeH6QpUTMgWO89k4I8i7LZPkw0W1g/8RbdTqpWEcCzQQJNSX2gdq4YcxpnviUW7+OAw&#10;yRpqbQMOEu46Pc+yhXbYsjQ02NNbQ9X19OsMlPEnP4Y0P3y+L4byu1r2+fGcG/PyPO7XoBKN6d/8&#10;uP6wgr8UWnlGJtDbOwAAAP//AwBQSwECLQAUAAYACAAAACEA2+H2y+4AAACFAQAAEwAAAAAAAAAA&#10;AAAAAAAAAAAAW0NvbnRlbnRfVHlwZXNdLnhtbFBLAQItABQABgAIAAAAIQBa9CxbvwAAABUBAAAL&#10;AAAAAAAAAAAAAAAAAB8BAABfcmVscy8ucmVsc1BLAQItABQABgAIAAAAIQBctYWWxQAAANwAAAAP&#10;AAAAAAAAAAAAAAAAAAcCAABkcnMvZG93bnJldi54bWxQSwUGAAAAAAMAAwC3AAAA+QIAAAAA&#10;">
                  <v:imagedata r:id="rId100" o:title=""/>
                </v:shape>
                <w10:wrap anchorx="page" anchory="page"/>
              </v:group>
            </w:pict>
          </mc:Fallback>
        </mc:AlternateContent>
      </w:r>
    </w:p>
    <w:p w14:paraId="57FBDE5B" w14:textId="77777777" w:rsidR="005D445A" w:rsidRDefault="005D445A">
      <w:pPr>
        <w:pStyle w:val="BodyText"/>
        <w:rPr>
          <w:sz w:val="28"/>
        </w:rPr>
      </w:pPr>
    </w:p>
    <w:p w14:paraId="748E2525" w14:textId="77777777" w:rsidR="005D445A" w:rsidRDefault="005D445A">
      <w:pPr>
        <w:pStyle w:val="BodyText"/>
        <w:rPr>
          <w:sz w:val="28"/>
        </w:rPr>
      </w:pPr>
    </w:p>
    <w:p w14:paraId="0C33DF5A" w14:textId="77777777" w:rsidR="005D445A" w:rsidRDefault="005D445A">
      <w:pPr>
        <w:pStyle w:val="BodyText"/>
        <w:rPr>
          <w:sz w:val="28"/>
        </w:rPr>
      </w:pPr>
    </w:p>
    <w:p w14:paraId="3D0C2A2E" w14:textId="77777777" w:rsidR="005D445A" w:rsidRDefault="005D445A">
      <w:pPr>
        <w:pStyle w:val="BodyText"/>
        <w:rPr>
          <w:sz w:val="28"/>
        </w:rPr>
      </w:pPr>
    </w:p>
    <w:p w14:paraId="16BB002E" w14:textId="77777777" w:rsidR="005D445A" w:rsidRDefault="005D445A">
      <w:pPr>
        <w:pStyle w:val="BodyText"/>
        <w:rPr>
          <w:sz w:val="28"/>
        </w:rPr>
      </w:pPr>
    </w:p>
    <w:p w14:paraId="1F02938B" w14:textId="77777777" w:rsidR="005D445A" w:rsidRDefault="005D445A">
      <w:pPr>
        <w:pStyle w:val="BodyText"/>
        <w:rPr>
          <w:sz w:val="28"/>
        </w:rPr>
      </w:pPr>
    </w:p>
    <w:p w14:paraId="40E30321" w14:textId="77777777" w:rsidR="005D445A" w:rsidRDefault="005D445A">
      <w:pPr>
        <w:pStyle w:val="BodyText"/>
        <w:rPr>
          <w:sz w:val="28"/>
        </w:rPr>
      </w:pPr>
    </w:p>
    <w:p w14:paraId="5FFBD557" w14:textId="77777777" w:rsidR="005D445A" w:rsidRDefault="005D445A">
      <w:pPr>
        <w:pStyle w:val="BodyText"/>
        <w:rPr>
          <w:sz w:val="28"/>
        </w:rPr>
      </w:pPr>
    </w:p>
    <w:p w14:paraId="5B3447F7" w14:textId="77777777" w:rsidR="005D445A" w:rsidRDefault="005D445A">
      <w:pPr>
        <w:pStyle w:val="BodyText"/>
        <w:rPr>
          <w:sz w:val="28"/>
        </w:rPr>
      </w:pPr>
    </w:p>
    <w:p w14:paraId="7FB9B501" w14:textId="77777777" w:rsidR="005D445A" w:rsidRDefault="005D445A">
      <w:pPr>
        <w:pStyle w:val="BodyText"/>
        <w:rPr>
          <w:sz w:val="28"/>
        </w:rPr>
      </w:pPr>
    </w:p>
    <w:p w14:paraId="1261E53F" w14:textId="77777777" w:rsidR="005D445A" w:rsidRDefault="005D445A">
      <w:pPr>
        <w:pStyle w:val="BodyText"/>
        <w:spacing w:before="180"/>
        <w:rPr>
          <w:sz w:val="28"/>
        </w:rPr>
      </w:pPr>
    </w:p>
    <w:p w14:paraId="50A45B5B" w14:textId="77777777" w:rsidR="005D445A" w:rsidRDefault="00242326">
      <w:pPr>
        <w:pStyle w:val="Heading2"/>
        <w:spacing w:before="1"/>
      </w:pPr>
      <w:r>
        <w:t>ServiceNow</w:t>
      </w:r>
      <w:r>
        <w:rPr>
          <w:spacing w:val="-15"/>
        </w:rPr>
        <w:t xml:space="preserve"> </w:t>
      </w:r>
      <w:r>
        <w:t>Micro-</w:t>
      </w:r>
      <w:r>
        <w:rPr>
          <w:spacing w:val="-2"/>
        </w:rPr>
        <w:t>Certification:</w:t>
      </w:r>
    </w:p>
    <w:p w14:paraId="4C51981C" w14:textId="77777777" w:rsidR="005D445A" w:rsidRDefault="00242326">
      <w:pPr>
        <w:spacing w:before="204" w:line="278" w:lineRule="auto"/>
        <w:ind w:left="11" w:firstLine="720"/>
        <w:rPr>
          <w:sz w:val="24"/>
        </w:rPr>
      </w:pPr>
      <w:r>
        <w:rPr>
          <w:b/>
          <w:sz w:val="24"/>
        </w:rPr>
        <w:t xml:space="preserve">Working with Records and Lists </w:t>
      </w:r>
      <w:r>
        <w:rPr>
          <w:sz w:val="24"/>
        </w:rPr>
        <w:t xml:space="preserve">– Learn how to create, comment on, and manage records, as well as use </w:t>
      </w:r>
      <w:proofErr w:type="spellStart"/>
      <w:r>
        <w:rPr>
          <w:sz w:val="24"/>
        </w:rPr>
        <w:t>filteredlistseffectively</w:t>
      </w:r>
      <w:proofErr w:type="spellEnd"/>
      <w:r>
        <w:rPr>
          <w:sz w:val="24"/>
        </w:rPr>
        <w:t>.</w:t>
      </w:r>
    </w:p>
    <w:p w14:paraId="71455325" w14:textId="77777777" w:rsidR="005D445A" w:rsidRDefault="00242326">
      <w:pPr>
        <w:spacing w:before="156" w:line="276" w:lineRule="auto"/>
        <w:ind w:left="11" w:firstLine="720"/>
        <w:rPr>
          <w:sz w:val="24"/>
        </w:rPr>
      </w:pPr>
      <w:r>
        <w:rPr>
          <w:b/>
          <w:sz w:val="24"/>
        </w:rPr>
        <w:t xml:space="preserve">Personalizing the ServiceNow Instance </w:t>
      </w:r>
      <w:r>
        <w:rPr>
          <w:sz w:val="24"/>
        </w:rPr>
        <w:t xml:space="preserve">– Understand how to customize your workspace, dashboards, and </w:t>
      </w:r>
      <w:proofErr w:type="spellStart"/>
      <w:r>
        <w:rPr>
          <w:sz w:val="24"/>
        </w:rPr>
        <w:t>viewsbasedonyourneeds</w:t>
      </w:r>
      <w:proofErr w:type="spellEnd"/>
      <w:r>
        <w:rPr>
          <w:sz w:val="24"/>
        </w:rPr>
        <w:t>.</w:t>
      </w:r>
    </w:p>
    <w:p w14:paraId="0B939EA4" w14:textId="77777777" w:rsidR="005D445A" w:rsidRDefault="00242326">
      <w:pPr>
        <w:spacing w:before="169" w:line="276" w:lineRule="auto"/>
        <w:ind w:left="11" w:firstLine="720"/>
        <w:rPr>
          <w:sz w:val="24"/>
        </w:rPr>
      </w:pPr>
      <w:r>
        <w:rPr>
          <w:b/>
          <w:sz w:val="24"/>
        </w:rPr>
        <w:t>Using</w:t>
      </w:r>
      <w:r>
        <w:rPr>
          <w:b/>
          <w:spacing w:val="-3"/>
          <w:sz w:val="24"/>
        </w:rPr>
        <w:t xml:space="preserve"> </w:t>
      </w:r>
      <w:r>
        <w:rPr>
          <w:b/>
          <w:sz w:val="24"/>
        </w:rPr>
        <w:t>Service</w:t>
      </w:r>
      <w:r>
        <w:rPr>
          <w:b/>
          <w:spacing w:val="-3"/>
          <w:sz w:val="24"/>
        </w:rPr>
        <w:t xml:space="preserve"> </w:t>
      </w:r>
      <w:r>
        <w:rPr>
          <w:b/>
          <w:sz w:val="24"/>
        </w:rPr>
        <w:t>Catalog</w:t>
      </w:r>
      <w:r>
        <w:rPr>
          <w:b/>
          <w:spacing w:val="-3"/>
          <w:sz w:val="24"/>
        </w:rPr>
        <w:t xml:space="preserve"> </w:t>
      </w:r>
      <w:r>
        <w:rPr>
          <w:b/>
          <w:sz w:val="24"/>
        </w:rPr>
        <w:t>and</w:t>
      </w:r>
      <w:r>
        <w:rPr>
          <w:b/>
          <w:spacing w:val="-3"/>
          <w:sz w:val="24"/>
        </w:rPr>
        <w:t xml:space="preserve"> </w:t>
      </w:r>
      <w:r>
        <w:rPr>
          <w:b/>
          <w:sz w:val="24"/>
        </w:rPr>
        <w:t>Task</w:t>
      </w:r>
      <w:r>
        <w:rPr>
          <w:b/>
          <w:spacing w:val="-3"/>
          <w:sz w:val="24"/>
        </w:rPr>
        <w:t xml:space="preserve"> </w:t>
      </w:r>
      <w:r>
        <w:rPr>
          <w:b/>
          <w:sz w:val="24"/>
        </w:rPr>
        <w:t>Boards</w:t>
      </w:r>
      <w:r>
        <w:rPr>
          <w:b/>
          <w:spacing w:val="-3"/>
          <w:sz w:val="24"/>
        </w:rPr>
        <w:t xml:space="preserve"> </w:t>
      </w:r>
      <w:r>
        <w:rPr>
          <w:sz w:val="24"/>
        </w:rPr>
        <w:t>–</w:t>
      </w:r>
      <w:r>
        <w:rPr>
          <w:spacing w:val="-3"/>
          <w:sz w:val="24"/>
        </w:rPr>
        <w:t xml:space="preserve"> </w:t>
      </w:r>
      <w:r>
        <w:rPr>
          <w:sz w:val="24"/>
        </w:rPr>
        <w:t>Gain</w:t>
      </w:r>
      <w:r>
        <w:rPr>
          <w:spacing w:val="-3"/>
          <w:sz w:val="24"/>
        </w:rPr>
        <w:t xml:space="preserve"> </w:t>
      </w:r>
      <w:r>
        <w:rPr>
          <w:sz w:val="24"/>
        </w:rPr>
        <w:t>skills</w:t>
      </w:r>
      <w:r>
        <w:rPr>
          <w:spacing w:val="-3"/>
          <w:sz w:val="24"/>
        </w:rPr>
        <w:t xml:space="preserve"> </w:t>
      </w:r>
      <w:r>
        <w:rPr>
          <w:sz w:val="24"/>
        </w:rPr>
        <w:t>to</w:t>
      </w:r>
      <w:r>
        <w:rPr>
          <w:spacing w:val="-3"/>
          <w:sz w:val="24"/>
        </w:rPr>
        <w:t xml:space="preserve"> </w:t>
      </w:r>
      <w:r>
        <w:rPr>
          <w:sz w:val="24"/>
        </w:rPr>
        <w:t>order</w:t>
      </w:r>
      <w:r>
        <w:rPr>
          <w:spacing w:val="-3"/>
          <w:sz w:val="24"/>
        </w:rPr>
        <w:t xml:space="preserve"> </w:t>
      </w:r>
      <w:r>
        <w:rPr>
          <w:sz w:val="24"/>
        </w:rPr>
        <w:t>items</w:t>
      </w:r>
      <w:r>
        <w:rPr>
          <w:spacing w:val="-3"/>
          <w:sz w:val="24"/>
        </w:rPr>
        <w:t xml:space="preserve"> </w:t>
      </w:r>
      <w:r>
        <w:rPr>
          <w:sz w:val="24"/>
        </w:rPr>
        <w:t>from</w:t>
      </w:r>
      <w:r>
        <w:rPr>
          <w:spacing w:val="-3"/>
          <w:sz w:val="24"/>
        </w:rPr>
        <w:t xml:space="preserve"> </w:t>
      </w:r>
      <w:r>
        <w:rPr>
          <w:sz w:val="24"/>
        </w:rPr>
        <w:t>the</w:t>
      </w:r>
      <w:r>
        <w:rPr>
          <w:spacing w:val="-3"/>
          <w:sz w:val="24"/>
        </w:rPr>
        <w:t xml:space="preserve"> </w:t>
      </w:r>
      <w:r>
        <w:rPr>
          <w:sz w:val="24"/>
        </w:rPr>
        <w:t>Service</w:t>
      </w:r>
      <w:r>
        <w:rPr>
          <w:spacing w:val="-3"/>
          <w:sz w:val="24"/>
        </w:rPr>
        <w:t xml:space="preserve"> </w:t>
      </w:r>
      <w:r>
        <w:rPr>
          <w:sz w:val="24"/>
        </w:rPr>
        <w:t>Catalog</w:t>
      </w:r>
      <w:r>
        <w:rPr>
          <w:spacing w:val="-3"/>
          <w:sz w:val="24"/>
        </w:rPr>
        <w:t xml:space="preserve"> </w:t>
      </w:r>
      <w:r>
        <w:rPr>
          <w:sz w:val="24"/>
        </w:rPr>
        <w:t>and create visual task boards for better workflow management.</w:t>
      </w:r>
    </w:p>
    <w:p w14:paraId="3939B825" w14:textId="77777777" w:rsidR="005D445A" w:rsidRDefault="00242326">
      <w:pPr>
        <w:spacing w:before="154" w:line="276" w:lineRule="auto"/>
        <w:ind w:left="11" w:firstLine="720"/>
        <w:rPr>
          <w:sz w:val="24"/>
        </w:rPr>
      </w:pPr>
      <w:r>
        <w:rPr>
          <w:b/>
          <w:sz w:val="24"/>
        </w:rPr>
        <w:t xml:space="preserve">Collaborating through Knowledge and Dashboards </w:t>
      </w:r>
      <w:r>
        <w:rPr>
          <w:sz w:val="24"/>
        </w:rPr>
        <w:t>– Learn to create dashboards, visualizations, and comment on knowledge articles to improve teamwork and communication.</w:t>
      </w:r>
    </w:p>
    <w:p w14:paraId="765A309D" w14:textId="77777777" w:rsidR="005D445A" w:rsidRDefault="005D445A">
      <w:pPr>
        <w:spacing w:line="276" w:lineRule="auto"/>
        <w:rPr>
          <w:sz w:val="24"/>
        </w:rPr>
        <w:sectPr w:rsidR="005D445A">
          <w:footerReference w:type="default" r:id="rId105"/>
          <w:pgSz w:w="12240" w:h="15840"/>
          <w:pgMar w:top="1800" w:right="708" w:bottom="280" w:left="708" w:header="0" w:footer="0" w:gutter="0"/>
          <w:cols w:space="720"/>
        </w:sectPr>
      </w:pPr>
    </w:p>
    <w:p w14:paraId="7D07FAAE" w14:textId="77777777" w:rsidR="005D445A" w:rsidRDefault="00242326">
      <w:pPr>
        <w:pStyle w:val="Heading2"/>
        <w:spacing w:before="75"/>
      </w:pPr>
      <w:r>
        <w:lastRenderedPageBreak/>
        <w:t>Get</w:t>
      </w:r>
      <w:r>
        <w:rPr>
          <w:spacing w:val="-5"/>
        </w:rPr>
        <w:t xml:space="preserve"> </w:t>
      </w:r>
      <w:r>
        <w:t>Started</w:t>
      </w:r>
      <w:r>
        <w:rPr>
          <w:spacing w:val="-5"/>
        </w:rPr>
        <w:t xml:space="preserve"> </w:t>
      </w:r>
      <w:r>
        <w:t>with</w:t>
      </w:r>
      <w:r>
        <w:rPr>
          <w:spacing w:val="-5"/>
        </w:rPr>
        <w:t xml:space="preserve"> </w:t>
      </w:r>
      <w:r>
        <w:t>ServiceNow</w:t>
      </w:r>
      <w:r>
        <w:rPr>
          <w:spacing w:val="-5"/>
        </w:rPr>
        <w:t xml:space="preserve"> </w:t>
      </w:r>
      <w:r>
        <w:rPr>
          <w:spacing w:val="-2"/>
        </w:rPr>
        <w:t>University:</w:t>
      </w:r>
    </w:p>
    <w:p w14:paraId="3628EAF5" w14:textId="77777777" w:rsidR="005D445A" w:rsidRDefault="00242326">
      <w:pPr>
        <w:pStyle w:val="Heading3"/>
        <w:spacing w:before="201"/>
        <w:ind w:left="732"/>
      </w:pPr>
      <w:r>
        <w:t xml:space="preserve">Introduction to ServiceNow </w:t>
      </w:r>
      <w:r>
        <w:rPr>
          <w:spacing w:val="-2"/>
        </w:rPr>
        <w:t>University</w:t>
      </w:r>
    </w:p>
    <w:p w14:paraId="5ACA9BAF" w14:textId="77777777" w:rsidR="005D445A" w:rsidRDefault="00242326">
      <w:pPr>
        <w:pStyle w:val="BodyText"/>
        <w:spacing w:before="44"/>
        <w:ind w:left="11"/>
      </w:pPr>
      <w:r>
        <w:t xml:space="preserve">supports your learning </w:t>
      </w:r>
      <w:r>
        <w:rPr>
          <w:spacing w:val="-2"/>
        </w:rPr>
        <w:t>journey.</w:t>
      </w:r>
    </w:p>
    <w:p w14:paraId="29C36AE2" w14:textId="77777777" w:rsidR="005D445A" w:rsidRDefault="00242326">
      <w:pPr>
        <w:rPr>
          <w:sz w:val="24"/>
        </w:rPr>
      </w:pPr>
      <w:r>
        <w:br w:type="column"/>
      </w:r>
    </w:p>
    <w:p w14:paraId="48E81F91" w14:textId="77777777" w:rsidR="005D445A" w:rsidRDefault="005D445A">
      <w:pPr>
        <w:pStyle w:val="BodyText"/>
        <w:spacing w:before="46"/>
      </w:pPr>
    </w:p>
    <w:p w14:paraId="0C0FD1C0" w14:textId="77777777" w:rsidR="005D445A" w:rsidRDefault="00242326">
      <w:pPr>
        <w:pStyle w:val="BodyText"/>
        <w:ind w:left="11"/>
      </w:pPr>
      <w:r>
        <w:t xml:space="preserve">– Understand what ServiceNow University is and how </w:t>
      </w:r>
      <w:r>
        <w:rPr>
          <w:spacing w:val="-5"/>
        </w:rPr>
        <w:t>it</w:t>
      </w:r>
    </w:p>
    <w:p w14:paraId="55EE5E95" w14:textId="77777777" w:rsidR="005D445A" w:rsidRDefault="005D445A">
      <w:pPr>
        <w:pStyle w:val="BodyText"/>
        <w:sectPr w:rsidR="005D445A">
          <w:footerReference w:type="default" r:id="rId106"/>
          <w:pgSz w:w="12240" w:h="15840"/>
          <w:pgMar w:top="520" w:right="708" w:bottom="280" w:left="708" w:header="0" w:footer="0" w:gutter="0"/>
          <w:cols w:num="2" w:space="720" w:equalWidth="0">
            <w:col w:w="4905" w:space="56"/>
            <w:col w:w="5863"/>
          </w:cols>
        </w:sectPr>
      </w:pPr>
    </w:p>
    <w:p w14:paraId="34AF5DEF" w14:textId="77777777" w:rsidR="005D445A" w:rsidRDefault="00242326">
      <w:pPr>
        <w:spacing w:before="202" w:line="276" w:lineRule="auto"/>
        <w:ind w:left="11" w:firstLine="720"/>
        <w:rPr>
          <w:sz w:val="24"/>
        </w:rPr>
      </w:pPr>
      <w:r>
        <w:rPr>
          <w:noProof/>
          <w:sz w:val="24"/>
          <w:lang w:val="en-IN" w:eastAsia="en-IN"/>
        </w:rPr>
        <mc:AlternateContent>
          <mc:Choice Requires="wpg">
            <w:drawing>
              <wp:anchor distT="0" distB="0" distL="0" distR="0" simplePos="0" relativeHeight="486197248" behindDoc="1" locked="0" layoutInCell="1" allowOverlap="1" wp14:anchorId="6B595891" wp14:editId="5DA7A457">
                <wp:simplePos x="0" y="0"/>
                <wp:positionH relativeFrom="page">
                  <wp:posOffset>241296</wp:posOffset>
                </wp:positionH>
                <wp:positionV relativeFrom="page">
                  <wp:posOffset>241296</wp:posOffset>
                </wp:positionV>
                <wp:extent cx="7286625" cy="9572625"/>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6625" cy="9572625"/>
                          <a:chOff x="0" y="0"/>
                          <a:chExt cx="7286625" cy="9572625"/>
                        </a:xfrm>
                      </wpg:grpSpPr>
                      <pic:pic xmlns:pic="http://schemas.openxmlformats.org/drawingml/2006/picture">
                        <pic:nvPicPr>
                          <pic:cNvPr id="180" name="Image 180"/>
                          <pic:cNvPicPr/>
                        </pic:nvPicPr>
                        <pic:blipFill>
                          <a:blip r:embed="rId107" cstate="print"/>
                          <a:stretch>
                            <a:fillRect/>
                          </a:stretch>
                        </pic:blipFill>
                        <pic:spPr>
                          <a:xfrm>
                            <a:off x="416566" y="2559434"/>
                            <a:ext cx="6400799" cy="3600449"/>
                          </a:xfrm>
                          <a:prstGeom prst="rect">
                            <a:avLst/>
                          </a:prstGeom>
                        </pic:spPr>
                      </pic:pic>
                      <pic:pic xmlns:pic="http://schemas.openxmlformats.org/drawingml/2006/picture">
                        <pic:nvPicPr>
                          <pic:cNvPr id="181" name="Image 181"/>
                          <pic:cNvPicPr/>
                        </pic:nvPicPr>
                        <pic:blipFill>
                          <a:blip r:embed="rId98" cstate="print"/>
                          <a:stretch>
                            <a:fillRect/>
                          </a:stretch>
                        </pic:blipFill>
                        <pic:spPr>
                          <a:xfrm>
                            <a:off x="0" y="0"/>
                            <a:ext cx="7286624" cy="9572623"/>
                          </a:xfrm>
                          <a:prstGeom prst="rect">
                            <a:avLst/>
                          </a:prstGeom>
                        </pic:spPr>
                      </pic:pic>
                    </wpg:wgp>
                  </a:graphicData>
                </a:graphic>
              </wp:anchor>
            </w:drawing>
          </mc:Choice>
          <mc:Fallback>
            <w:pict>
              <v:group w14:anchorId="1FA045FC" id="Group 179" o:spid="_x0000_s1026" style="position:absolute;margin-left:19pt;margin-top:19pt;width:573.75pt;height:753.75pt;z-index:-17119232;mso-wrap-distance-left:0;mso-wrap-distance-right:0;mso-position-horizontal-relative:page;mso-position-vertical-relative:page" coordsize="72866,957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BgkCmkCAAAoBwAADgAAAGRycy9lMm9Eb2MueG1s1FXb&#10;jtowEH2v1H+w/L4khBAgAvaFLlpp1aJePsA4TmJtfJFtCPx9x05gKbTaatVK7UOs8WXGZ86cceb3&#10;B9GgPTOWK7nAw0GMEZNUFVxWC/zt68PdFCPriCxIoyRb4COz+H75/t281TlLVK2aghkEQaTNW73A&#10;tXM6jyJLayaIHSjNJGyWygjiYGqqqDCkheiiiZI4zqJWmUIbRZm1sLrqNvEyxC9LRt2nsrTMoWaB&#10;AZsLownj1o/Rck7yyhBdc9rDIG9AIQiXcOk51Io4gnaG34QSnBplVekGVIlIlSWnLOQA2Qzjq2zW&#10;Ru10yKXK20qfaQJqr3h6c1j6cb82+ovemA49mE+KPlvgJWp1lV/u+3n1cvhQGuGdIAl0CIwez4yy&#10;g0MUFifJNMuSMUYU9mbjSeIngXNaQ2Fu/Gj94RXPiOTdxQHeGY7mNIevpwisG4pelxJ4uZ1huA8i&#10;fiuGIOZ5p++gmpo4vuUNd8egTKibByX3G049u34CbG4M4gV0yhTUKImAlngUpGLILwAxp1Pex9fg&#10;JsS24fqBN41n3ts9WJD0lSR+km8nt5WiO8Gk6/rHsAZwK2lrri1GJmdiywCgeSyGUDboXQcYteHS&#10;dYWzzjBHa39/CTg+Q4t5oCQ/bwTQLzh9CrYX2JVm0mE2zjKMQBzJeDxLR2l3x0k+WRrHk9msk88o&#10;i+M0nfkTZxGQXBvr1kwJ5A2ADXCAeZKT/ZPtgZ2O9HR2WAJIgNZRDsZ/JB0ozI/SGXpSPM9eYP+C&#10;dJK/Lh1on189N+nlczP643oJDw88x0GG/a/Dv/eXc7Avf3DL7wAAAP//AwBQSwMECgAAAAAAAAAh&#10;ABFGZqW/ZQEAv2UBABUAAABkcnMvbWVkaWEvaW1hZ2UxLmpwZWf/2P/gABBKRklGAAEBAQBgAGAA&#10;AP/bAEMAAwICAwICAwMDAwQDAwQFCAUFBAQFCgcHBggMCgwMCwoLCw0OEhANDhEOCwsQFhARExQV&#10;FRUMDxcYFhQYEhQVFP/bAEMBAwQEBQQFCQUFCRQNCw0UFBQUFBQUFBQUFBQUFBQUFBQUFBQUFBQU&#10;FBQUFBQUFBQUFBQUFBQUFBQUFBQUFBQUFP/AABEIAtAFA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OtS28L6heReYsexW5wzbTR4XtlvNX&#10;jSRQyoN/Ndfr3iDTfCelzalrOo2+l6ZCVEt1eyrFEm9tq7nbgZZlXk9SK8TDYaNWHPM8qhQ5/fmc&#10;s/g/UkT/AFUT/wDAqx5YpLeRo5FZGX7yNXoI8R6W2vf2ENStTrX2b7b/AGd56+f5G7Z5uz72zd8u&#10;6szxzaoYYLgcNu8v8/8AJq62EjGPNEuph4wjzROZsdOudUk8u3j3/wB7+4tag8FX5/ih/Ouk8M26&#10;22iwMq4aT5mr8t/A/wC1J+0T8QdKn8T33xV0vwN4bmneKCW80qxCsx6pF5sXzKhO3e79VH38NVxw&#10;9KFP2lWRyVqlDCxjOr9o/ST/AIQnUP70J/4EaP8AhCb/ANYfzNfHv7LPx0+N2o/tLWvgv4g+K7fx&#10;NoV9pM9/azW9jaxQyKpTbKjxRo3qNr/3zwfkavu7UNXt9OvNMtpyfNv7hraDA/jEUsv/AKDE9a/V&#10;KE/eidOHVDFR9rA5P/hDNQ/vQ/nR/wAIZqH96H866l9e05NQuLF9RtUvLeL7RLb/AGhfNii/vOmc&#10;qv8AtGq//CYaIY7aT+17HyrpWMDm5j2ShW2tsOfm59M0/qlI6fq1I57/AIQzUP70P50f8IZqH96H&#10;866L/hJtPuNzW9/b3USTtbTSQzRssDqpLK/zZz8vK/eH8lfxdo0NndXb6zp621rKbeaZrpAkcgPK&#10;O2flbn7p9qPqlIPq1M5z/hDNQ/vQ/nR/whmof3ofzrd8QeLNO8M6K2qXVzvtd6QoLcea00jPsWON&#10;VHzuzkKFB71DZ+L7VbV5dVjm0CQXItPL1Yxw7pWRWUI+4pLlW6ozcqy/eVhR9UpB9WpmR/whmof3&#10;ofzo/wCEM1D+9D+ddf8A2pZoW3XUSeW5Rz5i/K23ftP/AAH5sVVh8Q6Xd3MVrFqVrNcylxFEk6F2&#10;2MVbav8AssrDp1U0fVKQfVqRzX/CGah/eh/Oj/hDNQ/vQ/nXX6VrNhrVoLrT7631C3Y48+0mWVP+&#10;+lNZninxZY+EdOW8vftMgluYrO3ht4y8ss8siRRRKOMb3dfmfCKMs7Ko3A+qUw+rUzD/AOEM1D+9&#10;D+dH/CGah/eh/Ouih8U2Y+wJeyDSr2+dkhsr2WNJnZfvKqhjvI/2S3WrFt4k0q/N19m1K0n+y8ze&#10;VcI/lcfx8/L070fVKQfVqZyv/CGah/eh/Oj/AIQzUP70P510S+JdPSS2iuLqGzurmR4re2uJoxLM&#10;6sVbYN3zHjtWL4k+KXhvwva2c9zqH2iC71NNKMtn+/S3nZWc+YVzsVERndm+4o3NheQfVKQfVqRX&#10;/wCEM1D+9D+dH/CGah/eh/OtOy+IWgz3viC3l1BLFtD1BNMvJrxlhQTvbxXCqrMfmzHcRH8a3k1C&#10;3lkeNLmN3WXymRXHD7Q2313bTuxR9UpB9WpHHf8ACGah/eh/Oj/hDNQ/vQ/nXZR6hDJLAqtvE6NJ&#10;Gy8qy/Lz/wCPD9avZ9zR9UpB9Wpnn/8Awhmof3ofzNNm8JajGpbbHL/sK2Kj8RfHHwZ4Q1PXtN1v&#10;Vf7LvdHtI72WG+ieI3MTn5Ta7gPtJ3bV/db/AJ3VPvnbXX6XqUesaVZ6hAtzGl1CkyxXUDwSorqG&#10;2tE4VkcD+FhuXJzij6pSF9WgecPGyPtZaK3vGlulvqqsqj94pZvwrBryKseSfIebOPJPlCiuam8e&#10;WcPxLtPBjwT/ANoXGky6utz8nk+VFLFFs/vbt8qV0tZDCiiig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qjrGvaZ4etUn1XULTTbd28pZrudIl&#10;d/7u9qAL1FYmk+NPD2t3X2bTNf02/uNu/wAq0vIpX2f7ivW3QAUUUUAFFeWeO/jJqmk6ve6V4R8L&#10;nxXeaZMttqRlkuoIoJnhinRUlis597eXLE38P3u9bPwh+KEXxS8PX14LOOwvLG6W1u4redpYlZoI&#10;LpNjyxRM37ueL78S/PvrXkn8ZXId1RRRWRIUUVyNz8S9M01tTttQgubPUrOfyotP8rfNe73/AHT2&#10;/wDz1V//ABz59+zY9BZ11FVNKnvLnS7eXULOKwvXiR5baGfzUif+5v2Lu/74q3QQbXhB1TW4v9pX&#10;rr9a0ew1/Sr3StStor3Tr2Fre5tZV3JLEylXRl9CDzXnCO8LoytsdPmWukt/HU8UaLLbrM543IwU&#10;GvTw1eMI8sjvoVIwjyyMr4RfA3wp8FbC/g8M2t1FLqEqm4vLy4a4uGjjGy3g8x8t5UUQSJE/hVB/&#10;FuY9D45mU2UCbgGaTd/46ah/4T5yv/Hlj/tp/wDY1iPNd+ItQTK7m/hVfuKtb1q0Zx5YGtSpGceW&#10;J3Ggru0S1H/TP+lfibe2d7rHwh0Xwj4g8H+MbDW9AvJY4PsWju6MrO7vvRtu1/m2/wDAK/buxtls&#10;LSKBT8ka7asYBzxzXSqUZxipdDnxOCjiow5vsn5qfsc3E+q/tH+B7bTvDviGw0Hw74aurU32s6e9&#10;u7u6xfeP3f4Vr70+IumeIpl0G+8LWmmajqGl6gbprTVr+SyilQ208RHmpbztu/eq2Nn8HUV3AULy&#10;KeRla0hGNKPLE6MLh1hafLE8Bh+EvittS1+5bS9CttRvYb29s9WXXLyZ4ry5iCNE1s0BiZFDGPzz&#10;/BFF+4FZmh/ATxQPEN3q+onR4muNK161jgTUZ737LPffYNhEssKu6r9lnDucN86nb8zbfpLpS1od&#10;h4nrXwTupUhtdGh0vTtOi0uCwS3BaJFeKx1C1BCIpG3F1br/ALkTf3U3ZnjrwvcfCyHSdd0bRbS6&#10;ttMj061t9IsbG9lVmigvbdvksrW4aJUiuItjeUy/ugrbPlYe/wBFAHjHhL4b6zpHwe8IaZaw2Wka&#10;5oki3tvaSW+y1jfc/wC4dImby12ysmUdtmQ3z7SrQ+KPBXjfxYIdWuNE8JyaxPYXeh3WmXGoXEtt&#10;Z2lwU3yxXH2UNK+Il3RGKJX+RfMXytz+20UAfP8Ae/Brxamoarp9tPpt5ol7dTaj/aV7dSm+ad9I&#10;aw8povK2MC+yUzeb/Ey7eNzXdX+EGuXWqW2maV/Z+heFh4cbRLn7JdMfN/cSxQoLXyNsSxebuWWK&#10;dG2s6MjfIy+50UAeY/C3wRdeH9P1l9X0Sy0LVdVnV7pNJ1291JZdsEUSOZ50idX2ps+RPlVE+atL&#10;xx4ZmvfA82i6doWneKN7pjTvEuoTJDJtlD7nn8qd1ZGCyK2xvmRfu/eXvKKAPALj4O+INS1LQX1f&#10;TtP1+B47aPUlu/Ed8rWH2e+a6i8p1i/05ovMVUefym3W6P1dttmL4CXp0jwfYxahDpv2JpLXXFtX&#10;YLf2Tz/aniHy/OzyxIjb/wDllPc/xOK92ooA8W/4Vl4jsNRvkt4tHutP1oXUV5eTXMiXOnK1/dXU&#10;MtughZZX/wBJXIZotrRK25+1DwT8Fbi1sdKsdX0HRtOtbKRbSe2sdVu72K60+KwurVFVJ0XyObr/&#10;AFKblVM/vX+XHvFFAHzT4d+BPjXwT4l1jXoLzSvF08up3JtbLX7+eJbizlsdPtUluJfIlZrqJbB1&#10;BKtvW4ly6761tB/Z21Hwpb2EWla1FJ9g02zt1efeoubxIobOe7dPnKv9jt0iT5m+++7PU/QFFAGW&#10;+nCKe2kt1VFt42iWIfKu1tvH4ba1KKKAPEviv+z3D8W/FNvr+qeIbuxu9HjRvDH2KJUGk3u5Wa6b&#10;Lfv3ZkRNjhU2B127m3161YpdRWVut5JHPdqqiWSCIxIzfxMq7m25PO3c3bk1p0UAcH46/wCQlB/1&#10;y/8AZq5h0V0dG+43yV3PjLS5LuKG4gXe8f3k9V71xNeFiY8tW55FeP72584v+xV4AT4pWWpQeENG&#10;HhJNHlt59OdpXZ7x5Ynil2f9cklT7/8AFX0XDCttEkUS7ERdip/sU+iuWUpTMJSlIKKKKz1JsFFF&#10;FMLBRRRQFgooooCwUUUUtQsFFFFMLBRRRQFgooooCwUUUUBYKKKKAsFFFFAWCiiigLBRRRQFgooo&#10;oCwUUUUBYKKKKAsFFFFAWCiiigLBRRRQFgooooCwUUUUBYKKKKAsFFFFAWCiiigLBRRRQFgooooC&#10;wUUUUBYKKKKAsFFFFAWCiiigLBRRRQFgooooCwUUUUBYKKKKAsFFFFAWCiiilqFgooophYKKKKAs&#10;FFFFAWCiiigLBRRRQFgooooCwUUUUBYKKKKWoWCiiimFgooooCwUUUUBYKKKKAsFFFFAWCiiigLB&#10;RRRQFgooopBYKKKKYWCiiikFgooopgFFFFFgCiiiiwBRRRRYAoooosAUUUUWA8sj0Tx/4R8Y+NL7&#10;QNE8Na7pmv6nDqiS6lr09jNAyWFrbOuxbO4Rv+PXdu3/AMX3PkrW+DXw2Pw08LSWs7JJquoyxXmo&#10;+TKzQ+elrBB+6dkT5dlun8C13tFa8zK57hRRRWRIVwmp/DefXtUuNavNXkh8QQSv/Y93br8mmxb/&#10;APVIn8Xm7E83f97+HbsTZ3dFBZU0p759Lt21OK2h1Dyk89LSV3h3f7DsqPtq3RRQQdxo3hS2jtEa&#10;5j82V1DNv7e1aI8N6aR/x6R1qCivo404Rj8J7ipxRljw5p462cX/AHzV22soLNdsEaxL6IuKiiuY&#10;7h5RFIrvC+yVA2drbd21vwZT+VXCQD0rSMYx2HyxiOxRiloqywoqGOVZkDKysjcqy96moAKKKytV&#10;1vTtEiR9Q1C2sEdtqPdTLEGb0G6gDVorNtNQtbuaWKG5SWaAr5qI6syblyu76jmtKgAqKSZYV3SM&#10;EX1biq2pXyadaPO3bhV9W9K5m20658QOLm7n2wfw/wD2FAHUf2rZ/wDP5B/39Wk/tSy/5/IP+/q/&#10;41kS+DIdn7ueQP6uc1zF3aSWM7RyLtZec0Ad9/all/z+Qf8Af1f8aP7Usv8An8g/7+r/AI155RQB&#10;6H/all/z+Qf9/V/xo/tSy/5/IP8Av6v+NeeUUAeh/wBqWX/P5B/39X/Gj+1LL/n8g/7+r/jXnlFA&#10;Hof9qWX/AD+Qf9/V/wAaP7Usv+fyD/v6v+NeeUUAeh/2pZf8/kH/AH9X/Gj+1LL/AJ/IP+/q/wCN&#10;eeUUAeh/2pZf8/kH/f1f8aP7Usv+fyD/AL+r/jXnlFAHoR1OyP8Ay+Qf9/Vqjcw6Nctula0d243F&#10;lz+dcXRUSgDidj9g0L1s/wDvtaPsGhetn/32tcdRS9lH+Ujlgdj9g0L/AKcv+/i0fYNC/wCnL/v4&#10;tcdRT9lEOWB2P2DQvWz/AO+1o+waF62f/fa1x1FL2Uf5Q5YHY/YNC9bP/vtaPsGhetn/AN9rXHUU&#10;vZR/lDlgdj9g0L1s/wDvtaPsGhetn/32tcdRT9lH+UOWB2P2DQv+nL/v4tH2DQv+nL/v4tcdRR7K&#10;IcsDsfsGhetn/wB9rR9g0L1s/wDvta46ij2Uf5Q5YHY/YNC9bP8A77Wj7BoXrZ/99rXHUUvZR/lD&#10;lgdj9g0L1s/++1o+waF62f8A32tcdRT9lH+UOWB2P2DQvWz/AO+1o+waF62f/fa1x1FL2Uf5Q5YH&#10;Y/YNC9bP/vtaPsGhetn/AN9rXHUUeyj/AChywOx+waF62f8A32tH2DQvWz/77WuOoo9lH+UOWB2P&#10;2DQvWz/77Wj7BoXrZ/8Afa1x1FHso/yhywOx+waF62f/AH2tH2DQvWz/AO+1rjqKPZR/lDlgdj9g&#10;0L1s/wDvtaPsGhetn/32tcdRR7KP8ocsDsfsGhetn/32tH2DQvWz/wC+1rjqKPZR/lDlgdj9g0L1&#10;s/8AvtaPsGhetn/32tcdRR7KP8ocsDsfsGhetn/32tH2DQvWz/77WuOoo9lH+UOWB2P2DQvWz/77&#10;Wj7BoXrZ/wDfa1x1FHso/wAocsDsfsGhetn/AN9rR9g0L1s/++1rjqKPZR/lDlgdj9g0L1s/++1o&#10;+waF62f/AH2tcdRT9lH+UOWB2P2DQvWz/wC+1o+waF62f/fa1x1FL2Uf5Q5YHY/YNC9bP/vtaPsG&#10;hetn/wB9rXHUUeyj/KHLA7H7BoXrZ/8Afa0fYNC9bP8A77WuOoo9lH+UOWB2P2DQvWz/AO+1o+wa&#10;F62f/fa1x1FP2Uf5Q5YHY/YNC9bP/vtaPsGhetn/AN9rXHUUvZR/lDlgdj9g0L1s/wDvtaPsGhet&#10;n/32tcdRR7KP8ocsDsfsGhetn/32tH2DQvWz/wC+1rjqKPZR/lDlgdj9g0L1s/8AvtaPsGhetn/3&#10;2tcdRR7KP8ocsDsfsGhetn/32tH2DQvWz/77WuOoo9lH+UOWB2P2DQvWz/77Wj7BoXrZ/wDfa1x1&#10;FHso/wAocsDsfsGhetn/AN9rR9g0L1s/++1rjqKfsY/yhywOx+waF62f/fa0fYNC9bP/AL7WuOop&#10;eyj/AChywOx+waF62f8A32tH2DQvWz/77WuOoo9lH+UOWB2P2DQvWz/77Wj7BoXrZ/8Afa1x1FHs&#10;o/yhywOx+waF62f/AH2tH2DQvWz/AO+1rjqKfso/yhywOx+waF/05f8AfxaPsGhf9OX/AH8WuOoo&#10;9lEOWB2P2DQvWz/77Wj7BoXrZ/8Afa1x1FHso/yhywOx+waF62f/AH2tH2DQvWz/AO+1rjqKXso/&#10;yhywOx+waF62f/fa0fYNC9bP/vta46ij2Uf5Q5YHY/YNC9bP/vtaPsGhetn/AN9rXHUUeyj/AChy&#10;wOx+waF62f8A32tH2DQvWz/77WuOop+xj/KHLA7H7BoXrZ/99rR9g0L1s/8Avta46ij2Uf5Q5YHY&#10;/YNC9bP/AL7Wj7BoXrZ/99rXHUUeyj/KHLA7H7BoX/Tl/wB/Fo+waF/05f8Afxa46ij2cBcsDsfs&#10;Ghetn/32tH2DQvWz/wC+1rjqKPZR/lHywOx+waF62f8A32tH2DQvWz/77WuOopeyj/KHLA7H7BoX&#10;rZ/99rR9g0L1s/8Avta46ij2Uf5Q5YHY/YNC9bP/AL7Wj7BoXrZ/99rXHVXv7+202Dz7y5gs7dP+&#10;W1yyIlHso/yhywO5+waF62f/AH2tH2DQvWz/AO+1ri7a5ivIEnglSaJvmV0fcjU+j2Uf5Q5YHY/Y&#10;NC9bP/vtaPsGhetn/wB9rXHVD9pi+0PB5qfaEXcybvm2/wB+j2Uf5Q5YHcw6Vo0zbY47Z29EYE1Y&#10;/wCEc07/AJ9Yv++a4Sul8Oa08kgtLlg3eN2xk/7P1p+yj/KHLA1v+Eb03/n0j/Kj/hG9N/59Y/yr&#10;Tz70Z96n2cf5RcsTM/4RzTv+fWL/AL5o/wCEc07/AJ9Yv++a8y8eftT/AAt+G99pFnrfjLTkuNVu&#10;vsVulpJ9q2vx80vlbvKX5l+Z8dRXo2geKdH8T28k+j6rZavBG215bG4WdEb+6ShNP2cf5R8sCf8A&#10;4RvTf+fWP8qT/hG9O/59I/yrTqD7TF9q+zbx523dt/2c4qfZU/5Q5YFEeG9NP/LpH+VRz6JpFsm6&#10;eCGJfVmxVjWNQXS7B52O/bwqjgsfQV5nr2urDb3GoancqlvErMzt9xErmrVKdH7JzVZQpfZO5x4b&#10;9bak3+G/W1rynTtc1nWdOl1DT/DGoNblUa3+0usTXC/x/J/D/wAD21p6bqX9pWqStBPZy/xW92uy&#10;ZPnZPn/74rh+s/3Dn9v/AHD0THhv1tqTf4b9bWuHoo+s/wBwXt/7h3G/w362tG/w362tcPRR9Z/u&#10;B7f+4dxv8N+trRv8N+trXD0UvrP9wPb/ANw7jf4b9bWjf4b9bWuHop/Wf7ge3/uHcb/Dfra0H/hH&#10;H/59jXD0UfWf7ge3/uHo0eiaTcpvjhhdP7y4p/8Awjmmj/l0jrgNO1GfTp/Mgc/7S/wvXo+m3Yvr&#10;SKdD8jjIrvoyp1fsnTTlCf2SD/hG9O/59I/yp3/COab/AM+kX5Vpce35Vg6/4r0bwwdPTWNWstMb&#10;UbpbKzF5cpEbmdvuRRbj87t/dH4V1ezj/KdPLEs/8I3pv/PpHVHVPCVrcWzC3jEUv8OziujH5e9J&#10;UypxlvETpxkPrzr43az420L4X69e/D/S4NY8WR2ztaWl1JtGf4mUY+Zl5Krn5jgV6LRW5ofIv7N+&#10;q/EuLwPpuoeH/B3hHVbLV5/tWra5ceJrh9RurnhZZZ0ayQ+ehQKYn27dgU7a+ucVh6L4X0jw9e6v&#10;c6bptvY3GqXX22+kgjCNcT7FXe5/ibai8n0rdoAK57X59egkRdJ02yv4mH7z7XdNDz/3w1dDUbos&#10;ilSNytQB5l8M7rW11fVdPFpaw6BbuFj8i6eVLeXPzxRPsXeo5/3fb7o9RqlYWFtpVnFaWcCW9tEu&#10;2OKNdqovoBV2gAr5h8P+AvDnxd+K3xXHjvTNN1zxTpWof2fotpr9kl1DY6Y9pE0U0EEo2sjytOzO&#10;B8zIV3fIMfT1cD8QPgt4H+KclpceLfCul+IZ7NHSCa9g3yRq2d6BvvbTn7v6UAeVfsjfD7QvAM3x&#10;Gt9A1i716Ea2trJeNZpb2XmRQJmG1Ks26KLcIufusjovC19J1kaDoOneGtJtNK0mwttK02ziWGC0&#10;tIlihiT+6iLworXoA5nxkx8q1XjazMK8/wD2h/B+g+MPhna2OveI9H8N6Rb3MM7T+II0l06f5WRY&#10;p0aWLePn3L86/OiN/DXqWvac2pWDxr/rV+ZazNE15LaNbS8/cvF8qs3egD57stb8F+BNW8AQN8Xv&#10;GniO3kh0+3jnsLlbzSZdjpZo9zNFCyqs86lW3y/f3civoLxiil7R/wCL5lFY3i3wH4I8W69pOv63&#10;pmnanqulMj2lzPGHePY+9fZtjrvXd9xssMGl1fVG1O58zaViT5FWgDwL4zeLV8B/FPw74he1kvPs&#10;HhbW5Vt4lZnlbzbDYnyqzff/ANh60NJ+Mer6lFcWv9mXMN699Fa6dcXGgX9r9v3QvK+y3n8p12Oj&#10;72d/K2bG37vkr0jWPCWjeIbpLnU9Mtr+VbW40/8A0hd/+jy7PNi/3H2Ju/3apyfD3Q57WKCe2muD&#10;FL5qzTXlw8yPtdPklZt2za7rt37fnf8AvUFnn3h740654h8IXviFdK0+2isPDK61Lbee0vm3Dfa0&#10;8pH/AIU3Wv3/APaq7rfjzWtN8QafoutWdn9re80uX/iX3VwiRJdPcK6O/wAnm7Ht3+/tVt/3Ertt&#10;N8AeHtH0WXSrHSLaz0yWzTT2tIU2J9nXfsi/3P3sv/fdWr/wrpWpail9c2MU18rROsz/AHt8Ts8X&#10;/fDyv/33REiR5VbfHXWrDQ9K1rV9KsXtNU0zUtQgt7SVt8TW23Yju/3klT5t2xdv+396u78MeItf&#10;m8ZaroOsrprvZada6hFc6dvTf57XCOjo39xrf72/5t38NXbnwHor6Xb2cGmWSJa2txa2aXMXmwxJ&#10;Ku102b/mR/41rn/D3wZ0qw1K9vtVW01KWX7F5WyCVPK+zPK1u++WWVmZHlf+PYiIny/3iPN9oJf3&#10;Tl3+Ouq2eiI2oaU9nrsuowafPoyaTeXFxpzOksrtsiRnvF2277JbdPKlZH+dER3rQ0f4qeKvEMUy&#10;2egxW1xb6Tcagyaja3FrNcOlxLFEiW8qJLEsvlbt7/d3fx/frs/+FY+GvsH2NtM86LdbsryzyyzR&#10;eU+6LZKzb12M77dj/Lvf+/Wrpvh7T9Kl8+2g23HleV5zs7O6bnb53b5m+d3f/gdASPNE+OWn+Ibj&#10;TtV0yCW88ORTxJ9rRpYnZn027vZU2fdl2RfZ/kf+N2/iSptV+KOvaD4K0HXNQ0+283xBPaw2tppd&#10;ndag9mksUsr70gV3n2RJ/Aib3/ur81egWHgzQ9KtbK2s9MtrW3srqW9gihXYkVxL5vmv/wAD82X/&#10;AL6rPh+F3heHS/7Pi0iJNPSWKWC2SVkS1aJ98X2f5/3Wx3+XytuyrA4S2+LvijU9Nu7qDQ4LNLDR&#10;7rVZ/wC04Lq1mlaK4liiVLeVVliSVIt+9/ub/uvVi6+MuoTabruvafp1m/h/Q7610+eG4ldbufzU&#10;t2llT+Fdn2hNqfP5uz7670r0NPCWkJFcRfY1dJ7V7KV5mZ2liZ3Z0d2+dvnd/wDvqqcnw48NTahD&#10;eNo9v58TW75/gZ4v9Uzp91ni+Ta7/Mmxdv3aPdI+0ecXPx41PTfKW80qx3xWd1DdPFO/yasssqxW&#10;if7D/ZZf/IX96u617xPq/wDwmVl4a0WCyS7fTm1C6vr3fsRFdVSJIl+dt77/AJ9/ybf4t1Xp/h14&#10;ammlaXRbV3l1NdXb5fvXkW3ZL/vpsSi8+Hvhy/8As7S6VEksEtxLFLEzxTL5777j51+bbK/zOn3W&#10;qIlyOXf4l6rbNaanPZ2f9iXuuy6HFbw7muF2SyxJK7/d/wBbF/qdnyK27d8myuP0T45eLdV0TR75&#10;tK0aF9U8KS+LF+eVkiSLZvt/9p382L5/4fm+R/4vXbbwHoNnrL6rBp6JevO9021m2faHi8p5fK+5&#10;5rp8u7Zu2M9NtvAHhyztbSCDSLZIrXTm0iBP7lq+zfF/u/In/fFOIHE+PdYbxVo17dW11LDp1lp0&#10;UstsjffnnZXRX/3Ivn2f9NUrYv8A4i31teeI7OKztHl0O1nup3+1f635N9uiIvzr8v39/wBz/gaV&#10;0dh4P0rT9Lu9PW2860upWllR/wCP+5/3wiIi/wCyiVX1vwNpWsaXe2q20cMtxBdW63G3ey+f/rf9&#10;7f8A+y0pfFLlCHwmfqXjHUNE/ta2vorZ72K1gls/s+/Y80rNEkX/AH9RPn/2/urWFYfEK60TVk8O&#10;QWeqa3/Zd1a6VPdvY3Us1wzom+d7hU8pdnmo7o7/AN/7vyV2UPgzSra6t54o2R4pVl+9u81lV0Te&#10;7fPtTe+1P4atv4a099UfUPsq/a3dHldGdUlZPuO6fcZ0/g30Acfo/wASb54dKu9VtraHT9Ss726/&#10;0Zn3W/kf+hb03v8A7H3fm+/T9N17xHbJ9jlgto9QfTm1ef7dOz+U7O/+jp/sp9zf/Bs+4++ug1Xw&#10;NpWq2FlZvA1tb2TK8X2b5Pl3qzxf7r7Nj/7FGpeCdP1vXpdTvlSYtZ/YvJ+Zfk3MzpvX7yPv+Zfu&#10;fJURCRyP/C41mi0zULWz87TJ3sorpNr+dbtcorojv9zem9PlRH+X+Jd9Mf4r6jZ2Olarc6dbPp+q&#10;aPdavFFbuzzRpEiOkT/3t6yp86V21z4J0O5v/tkumQPcLPFcf7Pmxfcl2fd3oibN/wDd+WsTTfhj&#10;Z22s299efZJlt7Oe1W0trV4rfbLs3/Izv8nyfcTanzPVgZ8PxI1V7O7nl0y5S3t5Ykl1B9HvEVYn&#10;ife/2dlSVtjoiM6fJtZW/vpVfxtqU/iHRtVa3vonsrDRWln+wy74bi4li+T5/wCJETe3/bVWrtv+&#10;ES0z7H9l8qfyv+vqXf8Ad27N+7dt2O/y/cpmn+D9L03TtQsY7VHtb2V2nRlXY+5dm35f4UREVf8A&#10;ZVaJe8By8PxSnfxDd2zafOmn295cWss32G68mJYlffK9x5Xlbd6bNv8A4/8AwUyH4i6u8sVsljA9&#10;xO1n5DyxPb/JO8qb/KZ93yeVv+fYz/3ErsP+EV0pLq7uls1R7pneddz+TK7ptdnT7jPs+TfUVj4J&#10;0XTZPNg0+JJf3X752Z2/db/K+dv7m99lESDnP+E/1K2v7trq2tv7Pt9ai0X5d3nStKkX73/Z+eVP&#10;k+eszQfH+qzeD4tQtrO2S0tdCi1eX7XdSyzPv8391vb5vuxffd/+AP8Aw99N4b0yZHRrON910l63&#10;+1cLs2P/AL/yJ/3xTLbwrpVnpr2MFjEli9qtk0Sfc8pN3y/+Pv8A990Ms5XWPH+p2Y+121taf2eu&#10;u2+i7Zmfzn3zLE8v+z8z/c/2N2/+Gt3VfEOoQvp9rbae1td3t59nia+ZNqLteV3/AHTtu+RH+T5f&#10;nrP1X4b22sazFeTtbQxJfW+oMtvAyNLLFt2M7+bs3/InzbN2z5a6jVdHs9bt0gvIEmRJVlX+FkZf&#10;uOj/AH1an9kDj7/xvqttF4gligsZk8P+V9sRtyef8vmv5X93906bPv7n+X5PvVoHxnL5Fk3kR759&#10;Yn03738ETy/N/wCQv/H60JvBmi3Lo09ik23yt29nbzdj7k83/nrsd93z7vmo/wCEM0X+1P7R/s+L&#10;7X5/2vf8/wDrdm3zdn3d235d1KISOQ034kavNoPhrV76ztrDT9WtVuGu0illht5W2eVE+37qPvf9&#10;6/yr92rmjeP7nxD4hfT10+7/ALPlnurVpksbqLyPK3pv+0bfKbfsf7j7k3p9/wCeum/4Q/SPsdpa&#10;fY/LsrWJYordZXWHyk+4jp91l/36sW3h7T7O9luYIPJllZ5XRJW2b3+++z7u/wD2qYHnVn4lvPDE&#10;Fpqd9HevFfxXupQaddz3HnWUUUSbIn3fed9m59/3Wd9laUd5q+m+MtYnvP7Lmu4tEtmXfO9vb/62&#10;Xervsbb/AL+z/gKV1sPhLSLaytLNdPg+z2cTW8EO35EiZNrpRo/hjStBuGnsbPybhokt2mdndvKT&#10;7ib2/hTfSCR5/wCM9evtb8Gv9ui0hPK1bS9v9k6m17/y+xff3RRbKt2HxalvLuWX+z54dMWK6dri&#10;bTrqJIPK+47ytFsl37P4PnRvl+evQNS0qz1i18i8gW5hSVZdj/30fejf99olUn8JaO/2tWs1eG68&#10;3zbZ2fyW837/AMn3Fd/7/wDt0AcvpXjzV9S1R9K+wwQ3f9ora+bcKy7YntHuN7xbn2t8m3Zv/wC+&#10;alv/ABlqsNrLPc2dsllLeX+nxLFK3nfukuHSXf8Aw7/s7ptT/e3fw10th4S0rTbp7m2s1SdpftDX&#10;Ds7u77Nu93b7zbX2VNNoOnXNukEtnG8Syyyqn+3Lu3v/AMD81/8AvqgDhIfiNqcOnXF5FZ239n2C&#10;abuRpWeaVJ1Xf8/+xv8A49+//Y+/WxbeMNTub/SpVgtP7M1HU59PVPn+0J5SS/P/AHW3vbv8v8G6&#10;t3/hFdK+y3Ft9hi+zz+Ukqf3/K27P++NiVjv4C3+ILfVVltIXt7qW6gVLVv9ayOu9/3u3+P5tiJv&#10;ej7QfZNPXtbns9U0rSrNY/td+zfvrlWeGKKJd7v/ALT/AHPk/wDia5qfx5qtta6neNZ2L2+jXkNl&#10;eIjPulZ0i814v7uzzflV/v7P4K6t9Ek1KJF1VoLx4pfNge0ie3eJ9jpvR97t913/AO+3qFPBOhpc&#10;RSrpkG+LynX+67Rf6p3T7jOn8DP860MDEm8fzw6Np959mj826lvImTd9zyEuH/8AaSf991H/AMJt&#10;qttLon9oRW1hDqMUUv2h4pXt0ZnX/R/NX5FfZ9xn/wBa7bUrf/4QnQ3vPtLafE9xulZXff8AJ5v+&#10;t2f3d+/5tn3qsXPhjTLxrdp7bzkg8rykdm8n90++L5PuNsb5koiEjzyw+Mcut2Et1/Z9/baZdWNx&#10;cRXyadPF9lbeqRJvlRIpWffu+R/ldNvzfeqbw3r2q+G9XTTNV3pqE6rcNaNdS3X+ixRS75YnZ925&#10;3REdf4d6/e37n7pPCWkItwv2GJ4rhZYpbd97w7JX3TJs+6u/+P8Av01PB+lQXaXS2zveqyut207P&#10;N8n8Pmu+7b87/J9z5npgYVh4t1m/0fQr5YLFH15ovs0Ls3+jo0TSvvf/AJat5SfwbPm+X/bqto3x&#10;Fub/AMZv4entokltVvUnuE37XeL7IybP99bpN/8AdZK6P/hCdDS1e2XT4/s+5ZVh3NsiZH3I8X/P&#10;LY/z/Jsom8H6LcwW8EtirpA0rq+59/73/W/P99t/8X9/+OkBy+g/ELWfEOgxala6VA7/ANi2upfZ&#10;kZ2aWWXzf3Sf7nlVU1L4tz2v2SCxgbUrh7We6d7bSbx/nibYkT26qzRM7/e3/d2/cffXcW3hXSrS&#10;w+xQWa21okEVuqRMybFi/wBUn/AN9Qv4M0Zki/0NPNi83bKkrrN+9/1v7377b/4v79H2gI/EOueT&#10;4GvdV+zTw/6C1x9nmZreZPk37H2/Or1yPjDWNQ1j+yp9ttDpkXim3tVXc/nN5Uu13/ufeR/l/ufN&#10;v/gru5tKub/7RbX0tpc6ZKrq1t9lZX2f3N/m/wDslV5vBOhzX/2x9PiFx9qS9+823z1TYkuz7u7Y&#10;n3vvUR+LmJ+yZln4t1ObxC9jLBoH2RJWXdb608t3sX/p38j7/wDs7653w98V08WwJLc2d9YaFdWM&#10;t62ofY7q1W1RXTYjysiIzur/AH4n/gf/AHq9QrBfwNoc0TwNYr5Ttu2ea+yJvNWX5E3/AC/MiN8n&#10;8SUFHNaDqutWDRQKk6f23qLS6cmrea81lZJErP5u759+9HdInf5d3+xsq3qVtPeeKNC09p7yG92t&#10;qF89peXCW+yLYqJs3fxyuny/3Feuifwxp81ukEqzzIkvmxPNdSu8Tf30dm3r/H9z+9Vuz0ezsH3Q&#10;QJC/kJb7/wDZXdsT/wAfegDzfxPCtzF4yns7y9e00jTnsvs9xeStDLdOvmvv3M/3E8r5v9p63dV8&#10;Z6hokt9p94tn9taKD7LcI2yFHl83/W7vuqnlO+/+P/f+Wumm8PafNYahYy2cb2l+zPdQuvyS7/v7&#10;6NK0Gx0R7lrODY9xs82Z3ZmfYmxPnb5/koA8s8K37arYfYZfEt9eJYadeutyt43myul06ea7r97Y&#10;qJ8n3f3v+5UVvrnipNG0rWr5bv7dqV9pbwPFPst1glW3SWJ7ff8Af+e4b7n+1v8Al+T1C58HaNeR&#10;RLPp0T+V5u3+H5JX3Sp/uP8AxL916sf8I9p/9qf2h5H+l7vN3Oz7EfZt37Pu79nyb/7tXGREjl9N&#10;sP7S8W63/Z+p38NvpcH9n/PdSyr9qlRJXfZKzo2xPK2f771Rez1N/hZqsS+I9TS7tZb/AP4mf7pr&#10;iVYppdib9u1PuJ9xP9zZXfWdhbWIuPs0Cw/aJWll2fxs/wB96Z/ZVn9juLPyF+zz+b5qf3/N+d/+&#10;+971BXQ4bxJ8Rbzw9PBY22nXN/NFpkV63k2N1dNcM29Ei/cIyxb9j/M/+z8n39lm/wBVih8Rveac&#10;2oSxaX5txqz/AGpnt9nlP+4RGfb5u/Y3yJ8mz5vvfP1F54Y0y/nt55bX/SIovs6zIzo3lf8APL5f&#10;vJ8n3aIfD1jbXDyxLOm9nlaL7VL5Lu33/wB1v2fx/wBynImJ5J4u17WrbxXpmoT/AGa2luPDsu37&#10;Czv5CS3dkr/P/FsV9+75f9xa6bULDWn1zU9P0W5lv4bKe1umtL7Vri3+RopUeL7QqO/3vKl2V1Fn&#10;4A8PWb7otKg/4830/Y+9kW1f78SbvuxfJ937lWP+ES0qO1eBLVkRpftErpPKksr7Nm933b2+X5Pn&#10;/gpS/ulnE2Hie8vL291XSIIkt10KK4ZNRlZ23RS3X7r/AND/AH29/ufcffWf/wAJVealYXHiGC+u&#10;4bj/AISKwtYLF2dVWCX7OjxPF9ze6yu+7/a/2K9AufA2g3PlK2lQIi2v2JVhXyk+z/8APLYv/LL/&#10;AGPuVb/4RvTDqv8Aaf2NPtu7fv8A7zbNu/Z93ftfZv8A7lXEiRw/w91LUIfDnhizuUtn0/Ulnt1+&#10;zyslxEyKzI2/+LeqP/c2Ps+/TE8ST+GLC91eJ7u/t9U1ZdPsYX+1XvkRRb0eXYu9237JX+T73yfc&#10;+/XZ6V4M0XR54p7PT4oXiVki+Zm8pGfc+z+7vf7+z79Sv4V0p9Gt9K+wxjT7Xb5EP/PJk+46f3WT&#10;+/URLkc/oPjDWPE86WtrYpp8sUDSzvqME8TuvmvFFsiba67/ACnf5/u/J9+rFha6hD481uKXWru5&#10;insVlghdU8m1/eyp8iKv/oe+tibwlpUz27S2u+W3V4ll81/O2O+90d929kdvvo9XvscAvHvPKT7Q&#10;0SRM/wDs/wBz/wAfpkHD6RYavc+Dddsf+El1D7bFf3C/2s6xNcbUf7ifJtX+59z5ayU/4SG58IeC&#10;fEMUr3+n2uhebqNs+rT2s07NFE/m/KjeaybJfvun3vvV6dDptrbRXCRwKiXDvLL/ALbN9+s6bwlp&#10;FzZ29m1n/oUEH2VbZJWSHyv+eTp/Ev8AsPVcwGFr2pRW1/4f1WOW/s7S8vIPNuHnfyXSWJlSLyt3&#10;8bbP4P8Aarmte+I15reg6xa2vlpBdaLPqdnfJE6o8SPsfZ829vvptb5P9yvSD4e0/wC3/bmg33Hm&#10;+au+V2RJdmzfs+7v2fJuqlbeAPD1nv8AL0qBN1q1l/H8tu/z+Sn91P8AYSoLOfNrBpus6fp+hytC&#10;+myrLqKWjOljaweU37r7Pv2q7/I6r97+KucTx/8AadZ1vUJ9clhtL3SYvsNjCybrV3leKJ/K3/61&#10;96O2/Zs3orfdr1CPw3Yw38t5Es8Mssv2iXyrqVUd/wC+6K+1vuJU15oGn6m9w95ZxXP2iD7LLvXf&#10;vi/u0AeeeHvEmoeGNUfT9XWVNQlVtQnsftUt6kVlFE++WKVm3tvlSL5X27d/3f43u6rqWu6lpfhb&#10;UJYLBLi8vreWC3WV9kG+KXfvf/lrsT+5s3/7P3q6iHwfpEN6l4tn/pqtv+1vKz3H+75u/fs/2Pu1&#10;LYeEtK0pIltrNIYomR4oUd9sW3ds2J91U+d/kT+9TA818VeMJ9Vi1bTJ4Nlwmj6ukssMsqQ7opYk&#10;/wBVu2fOj7/n+ZPu7q0vGGsahrH9lT7baHTIvFNvaqu5/Obypdrv/c+8j/L/AHPm3/wV2s3g/Rpp&#10;ZZ20+B5Zllilf+8sro8qf8D2J/3xUVz4J0Wa8e8/s+L7X9qS93/Nt+0Im1Jdn3d/yfe+/VfaI+zy&#10;h4t1hdHTSZWV3SW/WJtkrp/C/wDd+99z7lcPbeItQ17xb4H1qWK0ht73Sb29tYvNdfKV0t2RJX/3&#10;dnz16Gmkz3MsTarLaXiW8qSweTavFsm/v/faoLDwboelX8V5Z6fHDcQK0UDp/wAskb76J/dT/ZSo&#10;+yVD4jL8PeJNQ166uLa8g0FIvIZ/+JNrr3Vx/wB8fZ4tv+9vrn7NNVm1fU7ZF1R7eDU4pZdM+3f6&#10;Qlq1u+z975v/AD1+fbv/AIP+A16Rc28V7BLBOu+KVdjJWanhPSkt5YlgdPNl86WZZ386Vtm3e8u/&#10;e/y/J/uUDPP/AA9qWqza55tm0DyxaZdbX1GVpW8qK9lSFN6/f+TZ8+9/+B0yz8Wrf6k/ixorZHuN&#10;M077DFcWbS3Fv9qd/kTb87P/ALm3ftTe6Im6vQLnwNoNz9nVtNgRLe1+xReV+62W/wDzy+X+D/Y+&#10;5Ut54Y0q/V1nsYn3eV/sbPKffFs2/d2P9zZQBw/iHW9V17wU+oRahc6Jd6bqf2e6itNieftuETY7&#10;/PtTb/Cj/wDA6sa38V5bHxRqGmW2lXt4mnXVvaz+Vp11Lu81VZ5fNVfKXyklR/n+9833fk39hbeF&#10;NKttLl0+KxiSyll+0Sw/3337t7/7W756fN4e0+51IXzWv+kNs3OjOvm7Pub0+42z+DfR9oDy+HxJ&#10;qvirXtYl0rV/nv8ASYpbHTPP2NAiyvv+Tf8ALO8W/wC/t270X+CtiHVXs4vGDXP9oJaaW0U0FvLq&#10;Lecsrxf6rerv999ny7/4q7250ezvJZZZIEeWWD7Ozbtr+V/cqv8A8IxpX2D7G9nG9u86XTq/z75V&#10;dXR3f+J9yJ/3zTA5K80TV9Bt/Biy+I72Z4rqKK8Td8t7K2/e7u3zbP7q79tUvGmsahqq6VPts4dM&#10;i8TQWqpufzn8qXa8v9376P8AJ/d+bf8AwV6Rc2EF55XnxLN5UqSxb/4H/v1mTeCdDub/AO2S6fE9&#10;w10t5/Fs+0ImxJdn3N21Nm/71VzEcpyln8SINYung1CX7No91pz6lBqluzwb4klRfk/ibfvTY+xd&#10;38H8FTeHtV1iwlt7NvNR9ZvLi4sY9U3yzWtqsSfJL8+7du/g3/Ir/wCxtra/4Vv4aTZs0qJNkSRR&#10;bHb91EkqyoifP8ioyIyqn3K0H8L6fNFFFKs03lS/aIne6leaJ9mzej7ty/I7p/wOp+yM810Sa8vN&#10;D11ru8ksLiws726VLG8lSFJXvb3e3y7fN2eUn3//AGeuos7xtY8Q6Y1jLeG7t2W41b/Sn+z26tbv&#10;+62b9u/dsbaifJ95/vJv2j4D8PJBbQRaVbQxWqvFEkK7FWJ33vF8v8Lt8+z7lW4fDtjbXr3MSzwy&#10;vL5rIl1KqM39/Zv2UolSOESz8R/8VhY2etXeq3cV9ZSr5zLE627+U8sUW3Yq/JvRP/Q/46bYa2Ub&#10;xLbai2rPbwastrp1lFdM127vaRM8W+Jvm+d3f7+1P4tuz5PQJtBsbn7XugXfdMrTujMjMyfcbf8A&#10;7GxKrP4T0p4rdVgaHyGdoninlR98v323q275/wCOo5SjitNm8S+HvtDXktpeanYeG7KW+muWZvNl&#10;Vrv5P+B/P+9/8dfd8mxeXm/XvDl5EuoWdpfy/vXmvH8l91u+yLyt3yv/ALexPuf7dbd54M0W/l82&#10;5s/tMvkfZWeaV3aWLdv8p33fMvz/AHHq2nh2xS+S+EDPcIzSrvlZkV3++6J91X+d/uf33qzM4ebW&#10;/wCwLzxBq8H26a0tZ7fRbO3uLyVoZbiWVFeb5nf5N0qLv/6ZPWfN4svvCvi3xAtzElzd3V5ZWqTW&#10;NncXGxPs8su/7PErPu2I/wAn/At9elzaJp82nXGny2cb2VwztLEy/I7O+5//AB96zv8AhBtDP2j/&#10;AIl6+bcSrcS3G5/OeVfuS+b9/d/t0FFjwlrF1r3h60vryzlsLh96NFNFLF913TfslRGVH2b/AJ0/&#10;jrWrHl8JaRco6T2Kzb4kibzmd3ZVm81N7/73zVoWenwWCyraxLCksrXDbf43dtzvQBYryH4wWaJ4&#10;t0e+1WCCbQks5Yopb7Tnv7S1unlT55bdXT78W9Uf+CvXqKAPJPgVf2b3/iuzsXW209bqKW1svsrW&#10;SbHiTzZYrdvniieXfs/4HXrdY+seFbHWNV0zU28221CwbfFd27bG2fxxP/eR/wC5WxQBmeJP7XTR&#10;rt9D+yPqqLvgS+VvJdv7j7a8QfUtQtvK+IK69BN4tuv+JUujfZf9H2NKkCRbPtHyp56O32jfs+f7&#10;le/um+J13Om/+Na4KH4B+B7bRrexi0OBHt2SWK+/5e/NX+Lzfv8A/stAHYaJ/af9k2n9r/Zv7T2/&#10;v/sO/wAlX/2N3zVq2Dsl7bsv3/NSoq2vDWlPc3iXLLiCP5s/3noA7aqt2qzW0qM2xGVlZ/T3q1UM&#10;0KzRPG4yrLtb6f5NAHy3+yl8LfAutfDOWzm8IeGfEWnaNqM2kaZ4mfRYsa1axKmy6+ZW3Auzpv3F&#10;XMe9eGGLXwoa48JftefEzwj4f8G22n+DZtM069m1SwhW2gtblYtqwhFXazvvdv8AgFdD4Y/Zf1Pw&#10;ZoNhoOg/GHx7pmiWMSQWlkn9mssMajCruazL+neu4+GHwjHw21DX9Sm8T6z4r1fW5YXutQ1z7P5p&#10;WJNiIogiiUAL6LQB6MelYx/5GhP+vRv/AEOtk9Ko/Y1/tH7Zubd5fk7e2M5qJEmB48dvstuv8G75&#10;q8X+K77NI0zdELlPtyt5L/clmSKVok/4HcJFX0BrumDU9Plhx8/3lOejDpXlPiHw/Brun3Gm38bb&#10;H5Y/dZWX7jp/to3zV4+Lh73MeZiYy5uc83s/2yPA8PgH/hI7zXora3t12taNHtuFf7vlf79cx8Af&#10;jBc/HDxHe+LLmCawS6nvbfTkVd8N1YRNb7JXf/YleVE/3nqr4k/Y58IeLdRu9Q1rQ9K1jUHl81bt&#10;2uLX7Q7v873EUT7Wb/c2b2r2XwZ4MsfB+kWlnawWaPBAlqr2lqsCJEruyQoi/dRN9cfuwj8XMKti&#10;qmIjGMo8pxPxF17V9E8YJoOntcvL4vtVtbGbz28mylil/wBKlT+632WXzU2ffa3esLR/jT4q17w5&#10;p+oxWOl2Et5daday29x881g89wkUsUsS3G5nRd/zP5XzL93+57nRRzHPzHhOq+KvFH/Cb2VzY3kZ&#10;Sw0zXrptP2zvDdNa6hFF9zzfv+VvRd+9EZ/u/wB3rvE/irVb/wCFGteINM1C0tvmllsbuGJ3T7Ks&#10;uxJd+/5t6p5u75E2v/wOu91XTYNYsLizuvN+z3C7G8mV4n2f76bGqWwsINNs7ezs4FtrS3iWGKFF&#10;2qiL9xEo5g5jx/QfHOsaPqniW8vNStr/AEf+3bi3X91LK0USaUl1ui/e7dm+J/k/2vvVX8N/FfWv&#10;FXie0gl1HTbCys/En9lSukCbbpG01LhE3pcOu/e7p8jt86J/tLXt1FHtA5jzHxb4q1Ow8d29nBqF&#10;tptlFfWaTzXKs6sstvd/K/71FX5ok/4Fsq7pXiC60HxrZeE5NQiv7JYESKWaVZ76WXynd/tD+arL&#10;9z73lMn+3ubbXoNFHMHMeT+Ifip4h0rV9d0yLRYvN0hmlurt1fyVtZXiS3l+/u/5ays//XlL9zet&#10;VE+NOoWGvXsF3c6NNolu11FFrkKtFb3EqW9vLFEm6Vl3/vbhH2O+7yv4fnWvU7DQ7PTb+9voFlN1&#10;e7PPlmneX7n3FTc/yr87/Iny/M/9+tCjmiHNEyfB+sT+IvCWiarOsUdxe2MFxKkP3VdokZ9len+B&#10;2Y6S+7G1ZWC/SuKs7SS7nSOBd7tXpelWI06xjgzv28Mx/nXoYSPvcx2YaPvcxo15l8X9D1DWZfBi&#10;2PhHQ/FQt9ftrmZ9clVP7NRA3+l2+5G3Tpn5a9NrifHXwy8O/Embw83iCxa/fQdVh1rT8TyxeVdx&#10;Z8uXCMNxXcflbNeuekdtSYzS0UAU/t9p/wA/MH/fxad/aVt/z8wf9/B/jXg/7O3w40XxT+z/APDL&#10;WdWfVr7VNS8MaXe3d3LrV4XmlktI3dm/e9WZmP4mvR/+FLeFP+fbUf8AwdXv/wAdoA7H+0rb/n5g&#10;/wC/g/xo/tK2/wCfmD/v4P8AGuO/4Ut4U/59tR/8HV7/APHaP+FLeFP+fbUf/B1e/wDx2gDsf7St&#10;v+fmD/v4P8aP7Stv+fmD/v4P8a47/hS3hT/n21H/AMHV7/8AHaP+FLeFP+fbUf8AwdXv/wAdoA7H&#10;+0rb/n5g/wC/g/xo/tK2/wCfmD/v4P8AGuO/4Ut4U/59tR/8HV7/APHaP+FLeFP+fbUf/B1e/wDx&#10;2gDsf7Stv+fmD/v4P8aP7Stv+fmD/v4P8a47/hS3hT/n21H/AMHV7/8AHaP+FLeFP+fbUf8AwdXv&#10;/wAdoA7H+0rb/n5g/wC/g/xo/tK2/wCfmD/v4P8AGuO/4Ut4U/59tR/8HV7/APHaP+FLeFP+fbUf&#10;/B1e/wDx2gDsf7Stv+fmD/v4P8ao3dtpl+T5skJf++so3Vzn/ClvCn/PtqP/AIOr3/47R/wpbwp/&#10;z7aj/wCDq9/+O0Aav/CP6R/z+j/v6tJ/wj2k/wDP6f8Av8tZf/ClvCn/AD7aj/4Or3/47R/wpbwp&#10;/wA+2o/+Dq9/+O0Aan/CPaT/AM/p/wC/y0f8I9pP/P6f+/y1l/8AClvCn/PtqP8A4Or3/wCO0f8A&#10;ClvCn/PtqP8A4Or3/wCO0Aan/CPaT/z+n/v8tH/CPaT/AM/p/wC/y1l/8KW8Kf8APtqP/g6vf/jt&#10;H/ClvCn/AD7aj/4Or3/47QBqf8I9pP8Az+n/AL/LR/wj2k/8/p/7/LWX/wAKW8Kf8+2o/wDg6vf/&#10;AI7R/wAKW8Kf8+2o/wDg6vf/AI7QBqf8I9pP/P6f+/y0f8I9pP8Az+n/AL/LWX/wpbwp/wA+2o/+&#10;Dq9/+O0f8KW8Kf8APtqP/g6vf/jtAGp/wj2k/wDP6f8Av8tH/CPaT/z+n/v8tZf/AApbwp/z7aj/&#10;AODq9/8AjtH/AApbwp/z7aj/AODq9/8AjtAGp/wj2k/8/p/7/LR/wj2k/wDP6f8Av8tZf/ClvCn/&#10;AD7aj/4Or3/47R/wpbwp/wA+2o/+Dq9/+O0Aan/CPaT/AM/p/wC/y0f8I9pP/P6f+/y1l/8AClvC&#10;n/PtqP8A4Or3/wCO0f8AClvCn/PtqP8A4Or3/wCO0Aan/CPaT/z+n/v8tH/CPaT/AM/p/wC/y1l/&#10;8KW8Kf8APtqP/g6vf/jtH/ClvCn/AD7aj/4Or3/47QBqf8I9pP8Az+n/AL/LR/wj2k/8/p/7/LWX&#10;/wAKW8Kf8+2o/wDg6vf/AI7R/wAKW8Kf8+2o/wDg6vf/AI7QBqf8I9pP/P6f+/y0f8I9pP8Az+n/&#10;AL/LWX/wpbwp/wA+2o/+Dq9/+O0f8KW8Kf8APtqP/g6vf/jtAGp/wj2k/wDP6f8Av8tH/CPaT/z+&#10;n/v8tZf/AApbwp/z7aj/AODq9/8AjtH/AApbwp/z7aj/AODq9/8AjtAGp/wj2k/8/p/7/LR/wj2k&#10;/wDP6f8Av8tZf/ClvCn/AD7aj/4Or3/47R/wpbwp/wA+2o/+Dq9/+O0Aan/CPaT/AM/p/wC/y0f8&#10;I9pP/P6f+/y1l/8AClvCn/PtqP8A4Or3/wCO0f8AClvCn/PtqP8A4Or3/wCO0Aan/CPaT/z+n/v8&#10;tH/CPaT/AM/p/wC/y1l/8KW8Kf8APtqP/g6vf/jtH/ClvCn/AD7aj/4Or3/47QBqf8I9pP8Az+n/&#10;AL/LR/wj2k/8/p/7/LWX/wAKW8Kf8+2o/wDg6vf/AI7R/wAKW8Kf8+2o/wDg6vf/AI7QBqf8I9pP&#10;/P6f+/y0f8I9pP8Az+n/AL/LWX/wpbwp/wA+2o/+Dq9/+O0f8KW8Kf8APtqP/g6vf/jtAGp/wj2k&#10;/wDP6f8Av8tH/CPaT/z+n/v8tZf/AApbwp/z7aj/AODq9/8AjtH/AApbwp/z7aj/AODq9/8AjtAG&#10;p/wj2k/8/p/7/LR/wj2k/wDP6f8Av8tZf/ClvCn/AD7aj/4Or3/47R/wpbwp/wA+2o/+Dq9/+O0A&#10;an/CPaT/AM/p/wC/y0f8I9pP/P6f+/y1l/8AClvCn/PtqP8A4Or3/wCO0f8AClvCn/PtqP8A4Or3&#10;/wCO0Aan/CPaT/z+n/v8tH/CPaT/AM/p/wC/y1l/8KW8Kf8APtqP/g6vf/jtH/ClvCn/AD7aj/4O&#10;r3/47QBqf8I9pP8Az+n/AL/LR/wj2k/8/p/7/LWX/wAKW8Kf8+2o/wDg6vf/AI7R/wAKW8Kf8+2o&#10;/wDg6vf/AI7QBqf8I9pP/P6f+/y0f8I9pP8Az+n/AL/LWX/wpbwp/wA+2o/+Dq9/+O0f8KW8Kf8A&#10;PtqP/g6vf/jtAGp/wj2k/wDP6f8Av8tH/CPaT/z+n/v8tZf/AApbwp/z7aj/AODq9/8AjtH/AApb&#10;wp/z7aj/AODq9/8AjtAGp/wj2k/8/p/7/LR/wj2k/wDP6f8Av8tZf/ClvCn/AD7aj/4Or3/47R/w&#10;pbwp/wA+2o/+Dq9/+O0Aan/CPaT/AM/p/wC/y0f8I9pP/P6f+/y1l/8AClvCn/PtqP8A4Or3/wCO&#10;0f8AClvCn/PtqP8A4Or3/wCO0Aan/CPaT/z+n/v8tH/CPaT/AM/p/wC/y1l/8KW8Kf8APtqP/g6v&#10;f/jtH/ClvCn/AD7aj/4Or3/47QBqf8I9pP8Az+n/AL/LR/wj2k/8/p/7/LWX/wAKW8Kf8+2o/wDg&#10;6vf/AI7R/wAKW8Kf8+2o/wDg6vf/AI7QBqf8I9pP/P6f+/y0f8I9pP8Az+n/AL/LWX/wpbwp/wA+&#10;2o/+Dq9/+O0f8KW8Kf8APtqP/g6vf/jtAGp/wj2k/wDP6f8Av8tH/CPaT/z+n/v8tZf/AApbwp/z&#10;7aj/AODq9/8AjtH/AApbwp/z7aj/AODq9/8AjtAGp/wj2k/8/p/7/LR/wj2k/wDP6f8Av8tZf/Cl&#10;vCn/AD7aj/4Or3/47R/wpbwp/wA+2o/+Dq9/+O0Aan/CPaT/AM/p/wC/y0f8I9pP/P6f+/y1l/8A&#10;ClvCn/PtqP8A4Or3/wCO0f8AClvCn/PtqP8A4Or3/wCO0Aan/CPaT/z+n/v8tH/CPaT/AM/p/wC/&#10;y1l/8KW8Kf8APtqP/g6vf/jtH/ClvCn/AD7aj/4Or3/47QBqf8I9pP8Az+n/AL/LR/wj2k/8/p/7&#10;/LWX/wAKW8Kf8+2o/wDg6vf/AI7R/wAKW8Kf8+2o/wDg6vf/AI7QBqf8I9pP/P6f+/y0f8I9pP8A&#10;z+n/AL/LWX/wpbwp/wA+2o/+Dq9/+O0f8KW8Kf8APtqP/g6vf/jtAGp/wj2k/wDP6f8Av8tH/CPa&#10;T/z+n/v8tZf/AApbwp/z7aj/AODq9/8AjtH/AApbwp/z7aj/AODq9/8AjtAGp/wj2k/8/p/7/LR/&#10;wj2k/wDP6f8Av8tZf/ClvCn/AD7aj/4Or3/47R/wpbwp/wA+2o/+Dq9/+O0Aan/CPaT/AM/p/wC/&#10;y0f8I9pP/P6f+/y1l/8AClvCn/PtqP8A4Or3/wCO0f8AClvCn/PtqP8A4Or3/wCO0Aan/CPaT/z+&#10;n/v8tH/CPaT/AM/p/wC/y1l/8KW8Kf8APtqP/g6vf/jtH/ClvCn/AD7aj/4Or3/47QBqf8I9pP8A&#10;z+n/AL/LR/wj2k/8/p/7/LWX/wAKW8Kf8+2o/wDg6vf/AI7R/wAKW8Kf8+2o/wDg6vf/AI7QBqf8&#10;I9pP/P6f+/y0f8I9pP8Az+n/AL/LWX/wpbwp/wA+2o/+Dq9/+O0f8KW8Kf8APtqP/g6vf/jtAGp/&#10;wj2k/wDP6f8Av8tH/CPaT/z+n/v8tZf/AApbwp/z7aj/AODq9/8AjtH/AApbwp/z7aj/AODq9/8A&#10;jtAGp/wj2k/8/p/7/LR/wj2k/wDP6f8Av8tZf/ClvCn/AD7aj/4Or3/47R/wpbwp/wA+2o/+Dq9/&#10;+O0Aan/CPaT/AM/p/wC/y0f8I9pP/P6f+/y1l/8AClvCn/PtqP8A4Or3/wCO0f8AClvCn/PtqP8A&#10;4Or3/wCO0Aan/CPaT/z+n/v8tH/CPaT/AM/p/wC/y1l/8KW8Kf8APtqP/g6vf/jtH/ClvCn/AD7a&#10;j/4Or3/47QBqf8I9pP8Az+n/AL/LR/wj2k/8/p/7/LWX/wAKW8Kf8+2o/wDg6vf/AI7R/wAKW8Kf&#10;8+2o/wDg6vf/AI7QBqf8I9pP/P6f+/y0f8I9pP8Az+n/AL/LWX/wpbwp/wA+2o/+Dq9/+O0f8KW8&#10;Kf8APtqP/g6vf/jtAGp/wj2k/wDP6f8Av8tH/CPaT/z+n/v8tZf/AApbwp/z7aj/AODq9/8AjtH/&#10;AApbwp/z7aj/AODq9/8AjtAGp/wj2k/8/p/7/LR/wj2k/wDP6f8Av8tZf/ClvCn/AD7aj/4Or3/4&#10;7R/wpbwp/wA+2o/+Dq9/+O0Aan/CPaT/AM/p/wC/y0f8I9pP/P6f+/y1l/8AClvCn/PtqP8A4Or3&#10;/wCO0f8AClvCn/PtqP8A4Or3/wCO0Aan/CPaT/z+n/v8tH/CPaT/AM/p/wC/y1l/8KW8Kf8APtqP&#10;/g6vf/jtH/ClvCn/AD7aj/4Or3/47QBqf8I9pP8Az+n/AL/LR/wj2k/8/p/7/LWX/wAKW8Kf8+2o&#10;/wDg6vf/AI7R/wAKW8Kf8+2o/wDg6vf/AI7QBqf8I9pP/P6f+/y0f8I9pP8Az+n/AL/LWX/wpbwp&#10;/wA+2o/+Dq9/+O0f8KW8Kf8APtqP/g6vf/jtAGp/wj2k/wDP6f8Av8tH/CPaT/z+n/v8tZf/AApb&#10;wp/z7aj/AODq9/8AjtH/AApbwp/z7aj/AODq9/8AjtAGp/wj2k/8/p/7/LR/wj2k/wDP6f8Av8tZ&#10;f/ClvCn/AD7aj/4Or3/47R/wpbwp/wA+2o/+Dq9/+O0Aan/CPaT/AM/p/wC/y0f8I9pP/P6f+/y1&#10;l/8AClvCn/PtqP8A4Or3/wCO0f8AClvCn/PtqP8A4Or3/wCO0Aan/CPaT/z+n/v8tH/CPaT/AM/p&#10;/wC/y1l/8KW8Kf8APtqP/g6vf/jtH/ClvCn/AD7aj/4Or3/47QBqf8I9pP8Az+n/AL/LR/wj2k/8&#10;/p/7/LWX/wAKW8Kf8+2o/wDg6vf/AI7R/wAKW8Kf8+2o/wDg6vf/AI7QBqf8I9pP/P6f+/y0f8I9&#10;pP8Az+n/AL/LWX/wpbwp/wA+2o/+Dq9/+O0f8KW8Kf8APtqP/g6vf/jtAGzBomjw/M06TH1eRTWq&#10;l7ZRIFE8KKvRQ6jFcj/wpbwp/wA+2o/+Dq9/+O0f8KW8Kf8APtqP/g6vf/jtAHY/2lbf8/MH/fwf&#10;40f2lbf8/MH/AH8H+Ncd/wAKW8Kf8+2o/wDg6vf/AI7R/wAKW8Kf8+2o/wDg6vf/AI7QB2P9pW3/&#10;AD8wf9/B/jR/aVt/z8wf9/B/jXHf8KW8Kf8APtqP/g6vf/jtH/ClvCn/AD7aj/4Or3/47QB2P9pW&#10;3/PzB/38H+NH9pW3/PzB/wB/B/jXHf8AClvCn/PtqP8A4Or3/wCO0f8AClvCn/PtqP8A4Or3/wCO&#10;0AdcNQtgP+PqH/v6tUb6DS9RyJ2t3GMbvMG6ue/4Uv4U/wCeGpf+Dm8/+PUH4L+FB/yw1HH/AGGr&#10;3/49SlCMviI+I0v+Eb0T/nun/f8Ao/4RzRP+ey/9/wCs3/hS/hb/AJ99R/8AB1e//HqP+FL+Fv8A&#10;n31H/wAHV7/8erH2NL+Uj2cf5TS/4RzRP+ey/wDf+j/hHNE/57L/AN/6zf8AhS/hb/n31H/wdXv/&#10;AMeo/wCFL+Fv+ffUf/B1e/8Ax6j2NP8AlF7OH8ppf8I5on/PZf8Av/R/wjmif89l/wC/9Zv/AApf&#10;wt/z76j/AODq9/8Aj1H/AApfwt/z76j/AODq9/8Aj1HsKf8AKHs4fyml/wAI5on/AD2X/v8A0f8A&#10;COaJ/wA9l/7/ANZv/Cl/C3/PvqP/AIOr3/49R/wpfwt/z76j/wCDq9/+PUexp/yh7OH8ppf8I5on&#10;/PZf+/8AR/wjmif89l/7/wBZv/Cl/C3/AD76j/4Or3/49R/wpfwt/wA++o/+Dq9/+PUexp/yh7OH&#10;8ppf8I5on/PZf+/9CeHNE/57Kf8Atv8A/XrN/wCFL+Fv+ffUf/B1e/8Ax6j/AIUv4W/599R/8HV7&#10;/wDHqPY0/wCUfs4fynSWaabpy7IGgjDejDmrf9oWv/P1D/39WuR/4Ut4T/546l/4Orz/AOPUn/Cl&#10;/Cn/ADw1L/wdXv8A8drZRjHY0Oy/tK2/5+YP+/g/xo/tK2/5+YP+/g/xrjv+FLeFP+fbUf8AwdXv&#10;/wAdo/4Ut4U/59tR/wDB1e//AB2mUdj/AGlbf8/MH/fwf40f2lbf8/MH/fwf41x3/ClvCn/PtqP/&#10;AIOr3/47XM/EP4T+HtK+H3ii7s11S3u7fTLmWOZNavNyukTsrD971yKALv7MFrJY/s1fCW1mTZND&#10;4S0mJ0/ustlED/KvUa/HH4qftp/Gb4S+IdL8J+FfF/8AZGgWHhzQha2f9m2c3lCTSbWVjvliZm+Z&#10;2/jrkv8Ah4z+0N/0UM/+CXTf/jFdUcNOa5kcM8XThLlP29yKMivxC/4eN/tD/wDRQf8Ayi6d/wDI&#10;9H/Dxv8AaH/6KD/5RdO/+R6f1SqR9dpH7e5FGRX4hf8ADxv9of8A6KD/AOUXTv8A5Ho/4eN/tD/9&#10;FB/8ounf/I9H1SqH12kft7gUYFfir4a/by/aR8U3ktrZ/ENTMkXm/vNFsD/Gi/w2v+3U3gH9u/8A&#10;aI8deOPD/hxfiUbJtX1G30/7SND05vJ82VE37PI+b79H1SYfXaZ+0ROO2aQn2zX5d/HH46/H74Qe&#10;C4PEVt8bRr0L6hDp7Wx8PaSrI0kUro+6Lzf+eTff2V4X/wAPFv2hh0+IP/lG07/4xVRwlSUeaJM8&#10;fThLlkj9uuvejHuK/ET/AIeL/tDf9FBP/gl07/5Ho/4eL/tDf9FBP/gl07/5Hq/qVUn+0aR+3ePc&#10;UY9xX4if8PF/2hv+ign/AMEunf8AyPR/w8X/AGhv+ign/wAEunf/ACPR9Rqh/aNI/bvHuKMe4r8R&#10;P+Hi/wC0N/0UE/8Agl07/wCR6P8Ah4v+0N/0UE/+CXTv/kej6jVD+0aR+3ePcUY9xX4if8PF/wBo&#10;b/ooJ/8ABLp3/wAj0f8ADxf9ob/ooJ/8Eunf/I9H1GqH9o0j9u8e4ox7ivxE/wCHi/7Q3/RQT/4J&#10;dO/+R6P+Hi/7Q3/RQT/4JdO/+R6PqNUP7RpH7d49xRj3FfiJ/wAPF/2hv+ign/wS6d/8j0f8PF/2&#10;hv8AooJ/8Eunf/I9H1GqH9o0j9u8e4ox7ivxE/4eL/tDf9FBP/gl07/5Ho/4eL/tDf8ARQT/AOCX&#10;Tv8A5Ho+o1Q/tGkft3j3FGPcV+In/Dxf9ob/AKKCf/BLp3/yPR/w8X/aG/6KCf8AwS6d/wDI9H1G&#10;qH9o0j9u8e4ox7ivxE/4eL/tDf8ARQT/AOCXTv8A5Ho/4eL/ALQ3/RQT/wCCXTv/AJHo+o1Q/tGk&#10;ft3j3FGPcV+In/Dxf9ob/ooJ/wDBLp3/AMj0f8PF/wBob/ooJ/8ABLp3/wAj0fUaof2jSP27x7ij&#10;HuK/ET/h4v8AtDf9FBP/AIJdO/8Akej/AIeL/tDf9FBP/gl07/5Ho+o1Q/tGkft3j3FGPcV+In/D&#10;xf8AaG/6KCf/AAS6d/8AI9H/AA8X/aG/6KCf/BLp3/yPR9Rqh/aNI/bvHuKMe4r8RP8Ah4v+0N/0&#10;UE/+CXTv/kej/h4v+0N/0UE/+CXTv/kej6jVD+0aR+3ePcUY9xX4if8ADxf9ob/ooJ/8Eunf/I9H&#10;/Dxf9ob/AKKCf/BLp3/yPR9Rqh/aNI/bvHuKMe4r8RP+Hi/7Q3/RQT/4JdO/+R6P+Hi/7Q3/AEUE&#10;/wDgl07/AOR6PqNUP7RpH7d49xRj3FfiJ/w8X/aG/wCign/wS6d/8j0f8PF/2hv+ign/AMEunf8A&#10;yPR9Rqh/aNI/bvHuKMe4r8RP+Hi/7Q3/AEUE/wDgl07/AOR6P+Hi/wC0N/0UE/8Agl07/wCR6PqN&#10;UP7RpH7d49xRj3FfiJ/w8X/aG/6KCf8AwS6d/wDI9H/Dxf8AaG/6KCf/AAS6d/8AI9H1GqH9o0j9&#10;u8e4ox7ivxE/4eL/ALQ3/RQT/wCCXTv/AJHo/wCHi/7Q3/RQT/4JdO/+R6PqNUP7RpH7d49xRj3F&#10;fiJ/w8X/AGhv+ign/wAEunf/ACPR/wAPF/2hv+ign/wS6d/8j0fUaof2jSP27x7ijHuK/ET/AIeL&#10;/tDf9FBP/gl07/5Ho/4eL/tDf9FBP/gl07/5Ho+o1Q/tGkft3j3FGPcV+In/AA8X/aG/6KCf/BLp&#10;3/yPR/w8X/aG/wCign/wS6d/8j0fUaof2jSP27x7ijHuK/ET/h4v+0N/0UE/+CXTv/kej/h4v+0N&#10;/wBFBP8A4JdO/wDkej6jVD+0aR+3ePcUY9xX4if8PF/2hv8AooJ/8Eunf/I9H/Dxf9ob/ooJ/wDB&#10;Lp3/AMj0fUaof2jSP27x7ijHuK/ET/h4v+0N/wBFBP8A4JdO/wDkej/h4v8AtDf9FBP/AIJdO/8A&#10;kej6jVD+0aR+3ePcUY9xX4if8PF/2hv+ign/AMEunf8AyPR/w8X/AGhv+ign/wAEunf/ACPR9Rqh&#10;/aNI/bvHuKMe4r8RP+Hi/wC0N/0UE/8Agl07/wCR6P8Ah4v+0N/0UE/+CXTv/kej6jVD+0aR+3eP&#10;cUY9xX4if8PF/wBob/ooJ/8ABLp3/wAj0f8ADxf9ob/ooJ/8Eunf/I9H1GqH9o0j9u8e4ox7ivxE&#10;/wCHi/7Q3/RQT/4JdO/+R6P+Hi/7Q3/RQT/4JdO/+R6PqNUP7RpH7d49xRj3FfiJ/wAPF/2hv+ig&#10;n/wS6d/8j0f8PF/2hv8AooJ/8Eunf/I9H1GqH9o0j9u8e4ox7ivxE/4eL/tDf9FBP/gl07/5Ho/4&#10;eL/tDf8ARQT/AOCXTv8A5Ho+o1Q/tGkft5uHrRuHrX4h/wDDxb9ob/ooJ/8ABLp3/wAj0f8ADxb9&#10;ob/ooJ/8Eunf/I9H1GqT/aNI/brFLj3FfiJ/w8X/AGhv+ign/wAEunf/ACPR/wAPF/2hv+ign/wS&#10;6d/8j0fUapX9o0j9u8e4ox7ivxE/4eL/ALQ3/RQT/wCCXTv/AJHo/wCHi/7Q3/RQT/4JdO/+R6Pq&#10;VUP7RpH7d49xRj3FfiJ/w8X/AGhv+ign/wAEunf/ACPR/wAPF/2hv+ign/wS6d/8j0fUaof2jSP2&#10;7x7ijHuK/ET/AIeL/tDf9FBP/gl07/5Ho/4eL/tDf9FBP/gl07/5Ho+o1Q/tGkft3j3FGPcV+In/&#10;AA8X/aG/6KCf/BLp3/yPR/w8X/aG/wCign/wS6d/8j0fUaof2jSP27x7ijHuK/ET/h4v+0N/0UE/&#10;+CXTv/kej/h4v+0N/wBFBP8A4JdO/wDkej6jVD+0aR+3ePcUY9xX4if8PF/2hv8AooJ/8Eunf/I9&#10;H/Dxf9ob/ooJ/wDBLp3/AMj0fUaof2jSP27x7ijHuK/ET/h4v+0N/wBFBP8A4JdO/wDkej/h4v8A&#10;tDf9FBP/AIJdO/8Akej6jVD+0aR+3ePcUY9xX4if8PF/2hv+ign/AMEunf8AyPR/w8X/AGhv+ign&#10;/wAEunf/ACPR9Rqh/aNI/bvHuKMe4r8RP+Hi/wC0N/0UE/8Agl07/wCR6P8Ah4v+0N/0UE/+CXTv&#10;/kej6jVD+0aR+3ePcUY9xX4if8PF/wBob/ooJ/8ABLp3/wAj0f8ADxf9ob/ooJ/8Eunf/I9H1GqH&#10;9o0j9u8e4ox7ivxE/wCHi/7Q3/RQT/4JdO/+R6P+Hi/7Q3/RQT/4JdO/+R6PqNUP7RpH7d49xRj3&#10;FfiJ/wAPF/2hv+ign/wS6d/8j0f8PF/2hv8AooJ/8Eunf/I9H1GqH9o0j9u8e4ox7ivxE/4eL/tD&#10;f9FBP/gl07/5Ho/4eL/tDf8ARQT/AOCXTv8A5Ho+o1Q/tGkft3j3FGPcV+In/Dxf9ob/AKKCf/BL&#10;p3/yPR/w8X/aG/6KCf8AwS6d/wDI9H1GqH9o0j9u8e4ox7ivxE/4eL/tDf8ARQT/AOCXTv8A5Ho/&#10;4eL/ALQ3/RQT/wCCXTv/AJHo+o1Q/tGkft3j3FGPcV+In/Dxf9ob/ooJ/wDBLp3/AMj0f8PF/wBo&#10;b/ooJ/8ABLp3/wAj0fUaof2jSP27x7ijHuK/ET/h4v8AtDf9FBP/AIJdO/8Akej/AIeL/tDf9FBP&#10;/gl07/5Ho+o1Q/tGkft3j3FGPcV+In/Dxf8AaG/6KCf/AAS6d/8AI9H/AA8X/aG/6KCf/BLp3/yP&#10;R9Rqh/aNI/bvHuKMe4r8RP8Ah4v+0N/0UE/+CXTv/kej/h4v+0N/0UE/+CXTv/kej6jVD+0aR+3e&#10;PcUY9xX4if8ADxf9ob/ooJ/8Eunf/I9H/Dxf9ob/AKKCf/BLp3/yPR9Rqh/aNI/bvHuKMe4r8RP+&#10;Hi/7Q3/RQT/4JdO/+R6P+Hi/7Q3/AEUE/wDgl07/AOR6PqNUP7RpH7d49xRj3FfiJ/w8X/aG/wCi&#10;gn/wS6d/8j0f8PF/2hv+ign/AMEunf8AyPR9Rqh/aNI/bvHuKMe4r8RP+Hi/7Q3/AEUE/wDgl07/&#10;AOR6P+Hi/wC0N/0UE/8Agl07/wCR6PqNUP7RpH7d49xRj3FfiJ/w8X/aG/6KCf8AwS6d/wDI9H/D&#10;xf8AaG/6KCf/AAS6d/8AI9H1GqH9o0j9u8e4ox7ivxE/4eL/ALQ3/RQT/wCCXTv/AJHo/wCHi/7Q&#10;3/RQT/4JdO/+R6PqNUP7RpH7d49xRj3FfiJ/w8X/AGhv+ign/wAEunf/ACPR/wAPF/2hv+ign/wS&#10;6d/8j0fUaof2jSP27x7ijHuK/ET/AIeL/tDf9FBP/gl07/5Ho/4eL/tDf9FBP/gl07/5Ho+o1Q/t&#10;Gkft3j3FGPcV+In/AA8X/aG/6KCf/BLp3/yPR/w8X/aG/wCign/wS6d/8j0fUaof2jSP27x7ijHu&#10;K/ET/h4v+0N/0UE/+CXTv/kej/h4v+0N/wBFBP8A4JdO/wDkej6jVD+0aR+3ePcUY9xX4if8PF/2&#10;hv8AooJ/8Eunf/I9H/Dxf9ob/ooJ/wDBLp3/AMj0fUaof2jSP27x7ijHuK/ET/h4v+0N/wBFBP8A&#10;4JdO/wDkej/h4v8AtDf9FBP/AIJdO/8Akej6jVD+0aR+3ePcUY9xX4if8PF/2hv+ign/AMEunf8A&#10;yPR/w8X/AGhv+ign/wAEunf/ACPR9Rqh/aNI/bvHuKMe4r8RP+Hi/wC0N/0UE/8Agl07/wCR6P8A&#10;h4v+0N/0UE/+CXTv/kej6jVD+0KR+3ePcUY9xX4if8PF/wBob/ooJ/8ABLp3/wAj0f8ADxf9ob/o&#10;oJ/8Eunf/I9H1GqH9o0j9u8e4ox7ivxE/wCHi/7Q3/RQT/4JdO/+R6P+Hi/7Q3/RQT/4JdO/+R6P&#10;qNUP7RpH7d49xRj3FfiJ/wAPF/2hv+ign/wS6d/8j0f8PF/2hv8AooJ/8Eunf/I9H1GqH9o0j9u8&#10;e4ox7ivxE/4eL/tDf9FBP/gl07/5Ho/4eL/tDf8ARQT/AOCXTv8A5Ho+o1Q/tGkft3j3FGPcV+In&#10;/Dxf9ob/AKKCf/BLp3/yPR/w8X/aG/6KCf8AwS6d/wDI9H1GqH9o0j9u8e4ox7ivxE/4eL/tDf8A&#10;RQT/AOCXTv8A5Ho/4eL/ALQ3/RQT/wCCXTv/AJHo+o1Q/tGkft3j3FJivxF/4eL/ALQ3/RQT/wCC&#10;XTv/AJHo/wCHi/7Q3/RQT/4JdO/+R6PqVUP7RpH7dDI9KXGfavzo8F+Ofjz4p8KaPqrfHTULabUb&#10;S3vPIh8DadMqGW3Sfaj/ACbvv7N2z71b02qfHe1XfL8ftRj+RG2DwJpm75kRh/H/ALf6N/ceuf2D&#10;7nQsSpfZPu7UknlspltmCTlcRt12tXLeP7a6f4V+KY5jG90+k3gbYMKzGJ8V518MPipf+Hvh/psf&#10;i7UdZ8X6xFPLbz64uixWa3n799jJFE20IilVLp8vy/3m59R8bXUV58P/ABFJE6ujadcjcv8A1yas&#10;djqj75+F37T/APyVWL/sW/Dn/plsq8nr6P8AFl7q+n/tX+EbnQrmxtNXi0rw01tPqSyPbq39jWX+&#10;tESPKqf7SfOv3lZdu5fUvGl94/v77S7DW9F+CyT6tPFqk9x57TvqSC9t2Rb2481mlRJZYl2O+50Z&#10;vvbHdfYhJwjA8GrDmlI+HqK+9PDY+IU8q6jH4f8AgXo9xZyNov8AaGo27QTy/ujAkQLNv8vyn2I+&#10;3YyAfOy7K5bxpqXjHTtNtNRufB3wTsdIstVSeTS9NgiMM8siPbp5tr5uXii80MrovYNvZc1ftSPZ&#10;nxpRX2x8VNK+JvxI8AJ4T1VvhPZ6ZawLLapp0v2WaBE+b91u+WLYiOm35fl3r/dryRP2MPGMd/Pa&#10;XfiPwdZiFFkkuJNaWSJN+7Zlokcsfkfj/wCKrSNSP2iJUpfZPAqt6Pq15oWs2Wp6fO9nqFlKlxBc&#10;J9+KVH3I6f8AA61fH/gq++Hfii70HUp7SbULXZ5v2KXzYfnTenz/AMXyulYCf62tonNL3IndeOPj&#10;V46+JWlRaf4o8T6hrdlFL9oitrlvlSXaybv++Xf/AL6rigcUlFdPLyHJKfP8QUUUUGQUUUUAFFFF&#10;ABRRRQAUUUUAFFFFABRRRQAUUUUAFFFFABRRRQAUUUUAFFFFABRRRQAUUUUAFFFFABRRRQAUUUUA&#10;FFFFABRRRQAUUUUAFFFFABRRRQAUUUUAFFFFABRRRQAUUUUAFFFFABRRRQAUUUUAFFFFABRRS9KA&#10;DFJSk5r0qx/Zw+JOreCD4ttPCd3LorQfao9jRefJB/z1itd3nyx/9NUR127m3fK1KU+T4zWMJTPN&#10;KKKKd0OzCiug/wCEG1x/Az+MfsOPDi6gukNfCVP+PryvN8rZu3/dXdv2baxra2e8uIoItvmysqLv&#10;bb81RzwHYhwaMGtTxL4d1Dwdr97o2qxxQ39nKIp0hninVG/2ZInZG/4C9ZVUnclwmgooopmQUUUU&#10;AFFFFABRRRQAUUUUAFFFFABRRRQAUUUUAFFFFABRRRQAUUUUAFFFFABRRRQAUUUUAFFFFABRRRQA&#10;UUUUAFFFFABRRRQAUUUUAFFFFABRRRQAUUUUAFFFFABRRRQAUUUUAFFFFABRRRQAUUUUAFFFFABR&#10;RRQAUUUUAFFFFABRRRQAUUUUAFFFFABRRRQAUUUUGp2um/Gj4g6PY21jp/jzxNp9jbRLFBb22sTx&#10;RRIn3ERFf5Vqb/hffxN/6KN4t/8AB7df/F1wlFRywHzyP2M/Zas/GPxY/Ys8ByQ+LLuDV7i4vXut&#10;VvZ5ZbidVvrhVUy7t3ZOc/wivUPC3w58Q/DvwJ43i1fW49YivLOe5T7zMsvlPvbc3975P++a5T/g&#10;nR/yZv8AD366j/6cLqvePHn/ACIviP8A7Blx/wCinr5ep/EkfZ0P4cT8Lv2krOe/+L9vBaQyXNw/&#10;hvw5tiiTc7f8SWyrzifwhr9lHuuNFv7ZNyrvntpI/mZtqfw/3q9d+L11LaftBaTcW2vW/hK4h0Dw&#10;9NFq90k7RWzLodmyO3lRyyZP3flVuvPetPVPE2t64m2//aL8MXCfK2Hs9Y+8j7kP/IL/AIHRD/wG&#10;vYpz9yJ4dSP72R4p/wAIN4m/6F7VP/AOX/4ij/hCfEflPP8A2DqnlJvdn+xy7F2f8B/2Hr3S08ce&#10;I9J05rHTv2kPDGnWj4Hk2NnrECfIoRfu6X/AqIq/7i4pbjx/4nuI2ib9pPw2UaOSHb9m1pBsl371&#10;/wCQX/F5sv8A321PnI5YnzfRXo//AAqjwx/0WbwT/wCAet//ACtpf+FUeGP+iz+Cf/APW/8A5W1f&#10;PAz5ZHm9Kn+tr0C5+Gfhq1tpJIvi34OuXVHdY4rPWt0n+wu+wRf++nrz9P8AW1cJXkY1Y+6SUUUV&#10;2HIFFFFABRRRQAUUUUAFFFFABRRRQAUUUUAFFFFABRRRQAUUUUAFFFFABRRRQAUUUUAFFFFABRRR&#10;QAUUUUAFFFFABRRRQAUUUUAFFFFABRRRQAUUUUAFFFFABRRRQAUUUUAFFFFABRRRQAUUUUAFFFFA&#10;BRRRQAUUUUAFFFFABX0T8RfFXwm+L0Vt4w13xP4m0jxJFottp83hm00qKeITwW6QJ9nnaVVigfYH&#10;2bd3zPXztXuE37LUsUEkn/C1vha5ib/Up4ri3Phd29fk+b/K/erCqrl0j3Z/2r/hn9l8Nus+ovp1&#10;rq+gX2neGBo8SweEks5YnvGguEbdOJdrp91d2/5qzdL/AGt/DfiL/hHdR1zX77RfHcGg6jpZ8aWu&#10;jxT3Gks9/wCbbpFF8qsr2oaL5NrJubbje1fPln8C2vNcexPxA8B21uizy/2jca6q27JF5X+xu3P5&#10;vyLs3t5Uvy/JXDa9oL+Hriyia/06+S6tYrpX0+5WVFVv4H/uSp/Er/MtYexpnb7afLyn2J4J/an8&#10;BaFF4q07Wdd1jV017xJeXMmuDRo7eV7efSJbV7t4IXRd3mvu2/eZPmPz1o6N+1b8NtO8G+J/C3/C&#10;Qa0mnJ4d0vQLO4h0OP7RqJs7Rl81t8rJEru7o0To+1fmRlc7k+EqKqWEpy+IwjiZRjsffd5+198L&#10;tQ1vxHfLc6jY6Xc6jqdxqnh5dGinh8XxTxf6P9olZt0HlZK7Pmzt3L8z15J8Rv2k9H8cfAvWPAs9&#10;3PcxWuneGE0K0ks0RILi1tfK1B9/3tz5Kb3+8v8As18wqM0g61UaEYF/W5e8JRRRXUcYUUUUAFFF&#10;FABRRRQAUUUUAFFFFABRRRQAUUUUAFFFFABRRRQAUUUUAFFFFABRRRQAUUUUAFFFFABRRRQAUUUU&#10;AFFFFABRRRQAUUUUAFFFFABRRRQAUUUUAFFFFABRRRQAUUUUAFFFFABRRRQAUUUUAFFFFABRRRQA&#10;UUUUAFFFFABRRRQAUUUUAFFFFABRRRQAUUUUAFFFFAz9qv8Agnvf22m/sY+BLm7uYrOCI6iWluH2&#10;Kv8AxMLrqzV7f4m1iw134e+I7rTb62v4Dp10pltJVlTPlN/EtfFPwgkZP+CdvwwCsFV9VukY/wB4&#10;far/ACP0r1L9nCZh4B+KEZb5E05WRffyrgf+yV8nV/iSPscP/CieEa3/AME5G+Omn+HfHjfERNCh&#10;1Tw5ov8AoUmj+d5XlabBBjzftC7g3l7vufxVU/4dAXH/AEVaL/wQf/dVfbXwrOmN+z14BTWGt008&#10;+G9LEv2tkWH/AI94tm/d/tV2n/CT6R/0FbH+5/x9LWka1SASw1Ofvcp+eP8Aw6AuP+irRf8Agg/+&#10;6qP+HQFx/wBFWi/8EH/3VX6K2esaff7Pst9bXO/7vlSq27/Ox/8AvmrdP6xU/mI+qUv5T83/APh0&#10;Bcf9FWi/8EH/AN1Uf8OgLj/oq0X/AIIP/uqv0gopfWKn8wfVaf8AKfmT4k/4JU6d4O0yXU9d+Nem&#10;6Jp8bKrXeo6MsEKs33Mu13sryH9p/wDYi/4Zr8A6Z4qXxtF4niv9Ri09YotO8j70Msvm7/Nbd/qv&#10;/Hq/XHx74D0H4keHpdF8RWH2/TGdZTF5rxNuT7j74mRlr41/4KiabbaP+zt4U0+xgjs7K18RWtvB&#10;bQrtSJEsrtURP+A100K0pyjE58Th6cKUpRiflzRRRXv3R8wFFFFF0AUUUUXQBRRRRdAFFFFF0AUU&#10;UUXQBRRRRdAFFFFF0AUUUUXQBRRRRdAFFFFF0AUUUUXQBRRRRdAFFFFF0AUUUUXQBRRRRdAFFFFF&#10;0AUUUUXQBRRRRdAFFFFF0AUUUUXQBRRRRdAFFFFF0AUUUUXQBRRRRdAFFFFF0AUUUUXQBRRRRdAF&#10;FFFF0AUUUUXQBRRRRdAFFFFF0AUUUUaAFFFFABRRRQAUUUUAFFFFABRRRQAUUUUAFFFFABRRRQAU&#10;UUUAFFFFF0AUUUUXQBRRRRdAFFFFF0AUUUUXQBRRRRdAFFFFF0AUUUUXQBRRRRdAFFFFF0AUUUUX&#10;QBRRRRdAFFFFF0AUUUUXQBRRRRdAFFFFF0AUUUUXQBRRRRdAFFFFF0AUUUUXQBRRRRdAFFFFF0AU&#10;UUUXQBRRRRdAFFFFF0AUUUUXQBRRRRdAFFFFF0AUUUUXQBRRRRdAFFFFF0AUUUUXQBRRRQM/UP4S&#10;f8o7Phd/2Frz/wBKr+vUP2cP+RF+Kf8A2DE/9FXVeX/CT/lHZ8Lv+wtef+lV/XqH7OH/ACIvxT/7&#10;Bif+irqvlKv8SR9jh/4UT2D4Q6VZ638AvAVjqFtHeWlx4Z05ZYpl+Vv9Fiq7Y/B/wZpUDwWXh62s&#10;opfldLfcu/8A3/733Ky/hBdLpHwD8AXcr3XlL4c0w7LeLe/NrEv3NteheS3/AD3l/wDHP/iKyOkx&#10;9N8BeHtH1Z9Vs9KtrbUHXY1wi/Ps+f8A+Let2ovJb/nvL/45/wDEUeS3/PeX/wAc/wDiKAJaKi8l&#10;v+e8v/jn/wARR5Lf895f/HP/AIigB7/crxj9oj4DeHf2ifC1l4c8SXmpWVla3yX6vpMsUUu9YnTZ&#10;8yP8u2V67H4r/E7Q/g54Pl8R+I7y7TTIpVt/9Eg81mZn2p8ipVvTdSttbtbLU7G5a5sr21W4gdl2&#10;74mRXRvubvuV5+YRxP1aX1P4yJcs/dkfIn/DrL4U/wDQw+Mv/Ay0/wDkWj/h1n8Kv+hh8Zf+Blp/&#10;8iV9i7KNlfm3s+Lv+fn/AJMjH6thv5D46/4dZ/Cr/oYfGX/gZaf/ACJR/wAOs/hV/wBDD4y/8DLT&#10;/wCRK+xdlGyl7Pi7/n5/5Mg+rYb+Q+Ov+HWfwq/6GHxl/wCBlp/8iUf8Os/hV/0MPjL/AMDLT/5E&#10;r7F2UbKPZ8Xf8/P/ACZB9Ww38h8df8Os/hV/0MPjL/wMtP8A5Eo/4dZ/Cr/oYfGX/gZaf/IlfYuy&#10;jZR7Pi7/AJ+f+TIPq2G/kPjr/h1n8Kv+hh8Zf+Blp/8AIlH/AA6z+FX/AEMPjL/wMtP/AJEr7F2U&#10;bKPZ8Xf8/P8AyZB9Ww38h8df8Os/hV/0MPjL/wADLT/5Eo/4dZ/Cr/oYfGX/AIGWn/yJX2Lso2Ue&#10;z4u/5+f+TIPq2G/kPjr/AIdZ/Cr/AKGHxl/4GWn/AMiUf8Os/hV/0MPjL/wMtP8A5Er7F2UbKPZ8&#10;Xf8APz/yZB9Ww38h8df8Os/hV/0MPjL/AMDLT/5Eo/4dZ/Cr/oYfGX/gZaf/ACJX2Lso2Uez4u/5&#10;+f8AkyD6thv5D46/4dZ/Cr/oYfGX/gZaf/IlH/DrP4Vf9DD4y/8AAy0/+RK+xdlGyj2fF3/Pz/yZ&#10;B9Ww38h8df8ADrP4Vf8AQw+Mv/Ay0/8AkSj/AIdZ/Cr/AKGHxl/4GWn/AMiV9i7KNlHs+Lv+fn/k&#10;yD6thv5D46/4dZ/Cr/oYfGX/AIGWn/yJR/w6z+FX/Qw+Mv8AwMtP/kSvsXZRso9nxd/z8/8AJkH1&#10;bDfyHx1/w6z+FX/Qw+Mv/Ay0/wDkSj/h1n8Kv+hh8Zf+Blp/8iV9i7KNlHs+Lv8An5/5Mg+rYb+Q&#10;+Ov+HWfwq/6GHxl/4GWn/wAiUf8ADrP4Vf8AQw+Mv/Ay0/8AkSvsXZRso9nxd/z8/wDJkH1bDfyH&#10;x1/w6z+FX/Qw+Mv/AAMtP/kSj/h1n8Kv+hh8Zf8AgZaf/IlfYuyjZR7Pi7/n5/5Mg+rYb+Q+Ov8A&#10;h1n8Kv8AoYfGX/gZaf8AyJR/w6z+FX/Qw+Mv/Ay0/wDkSvsXZRso9nxd/wA/P/JkH1bDfyHx1/w6&#10;z+FX/Qw+Mv8AwMtP/kSj/h1n8Kv+hh8Zf+Blp/8AIlfYuyjZR7Pi7/n5/wCTIPq2G/kPjr/h1n8K&#10;v+hh8Zf+Blp/8iUf8Os/hV/0MPjL/wADLT/5Er7F2UbKPZ8Xf8/P/JkH1bDfyHx1/wAOs/hV/wBD&#10;D4y/8DLT/wCRKP8Ah1n8Kv8AoYfGX/gZaf8AyJX2Lso2Uez4u/5+f+TIPq2G/kPjr/h1n8Kv+hh8&#10;Zf8AgZaf/IlH/DrP4Vf9DD4y/wDAy0/+RK+xdlGyj2fF3/Pz/wAmQfVsN/IfHX/DrP4Vf9DD4y/8&#10;DLT/AORKP+HWfwq/6GHxl/4GWn/yJX2Lso2Uez4u/wCfn/kyD6thv5D46/4dZ/Cr/oYfGX/gZaf/&#10;ACJR/wAOs/hV/wBDD4y/8DLT/wCRK+xdlGyj2fF3/Pz/AMmQfVsN/IfHX/DrP4Vf9DD4y/8AAy0/&#10;+RKP+HWfwq/6GHxl/wCBlp/8iV9i7KNlHs+Lv+fn/kyD6thv5D46/wCHWfwq/wChh8Zf+Blp/wDI&#10;lH/DrP4Vf9DD4y/8DLT/AORK+xdlGyj2fF3/AD8/8mQfVsN/IfHX/DrP4Vf9DD4y/wDAy0/+RKP+&#10;HWfwq/6GHxl/4GWn/wAiV9i7KNlHs+Lv+fn/AJMg+rYb+Q+Ov+HWfwq/6GHxl/4GWn/yJR/w6z+F&#10;X/Qw+Mv/AAMtP/kSvsXZRso9nxd/z8/8mQfVsN/IfHX/AA6z+FX/AEMPjL/wMtP/AJEo/wCHWfwq&#10;/wChh8Zf+Blp/wDIlfYuyjZR7Pi7/n5/5Mg+rYb+Q+Ov+HWfwq/6GHxl/wCBlp/8iUf8Os/hV/0M&#10;PjL/AMDLT/5Er7F2UbKPZ8Xf8/P/ACZB9Ww38h8df8Os/hV/0MPjL/wMtP8A5Eo/4dZ/Cr/oYfGX&#10;/gZaf/IlfYuyjZR7Pi7/AJ+f+TIPq2G/kPjr/h1n8Kv+hh8Zf+Blp/8AIlH/AA6z+FX/AEMPjL/w&#10;MtP/AJEr7F2UbKPZ8Xf8/P8AyZB9Ww38h8df8Os/hV/0MPjL/wADLT/5Eo/4dZ/Cr/oYfGX/AIGW&#10;n/yJX2Lso2Uez4u/5+f+TIPq2G/kPjr/AIdZ/Cr/AKGHxl/4GWn/AMiUf8Os/hV/0MPjL/wMtP8A&#10;5Er7F2UbKPZ8Xf8APz/yZB9Ww38h8df8Os/hV/0MPjL/AMDLT/5Eo/4dZ/Cr/oYfGX/gZaf/ACJX&#10;2Lso2Uez4u/5+f8AkyD6thv5D46/4dZ/Cr/oYfGX/gZaf/IlH/DrP4Vf9DD4y/8AAy0/+RK+xX+W&#10;uSf4seDE/wCZs0T/AMGMX/xdP2fF3/P3/wAmQfVsN/IfM3/DrP4Vf9DB4z/8DLT/AORaP+HWfwq/&#10;6GDxn/4GWn/yLX0t/wALa8Hf9DZon/gwi/8AiqP+FteDv+hs0T/wYRf/ABVL2PFv/P2X/gSD6thv&#10;5D5p/wCHWfwq/wChg8Z/+Blp/wDItH/DrP4Vf9DB4z/8DLT/AORa+lv+FteDv+hs0T/wYRf/ABVH&#10;/C2vB3/Q2aJ/4MIv/iqPY8W/8/Zf+BIPq2G/kPmn/h1n8Kv+hg8Z/wDgZaf/ACLR/wAOs/hV/wBD&#10;B4z/APAy0/8AkWvpb/hbXg7/AKGzRP8AwYRf/FUf8La8Hf8AQ2aJ/wCDCL/4qn7Di7/n7L/wJB9W&#10;w38h80/8Os/hV/0MHjP/AMDLT/5Fo/4dZ/Cr/oYPGf8A4GWn/wAi19Lf8La8Hf8AQ2aJ/wCDCL/4&#10;qj/hbXg7/obNE/8ABhF/8VS9lxb/AM/Zf+BIPq2G/kPmn/h1n8Kv+hg8Z/8AgZaf/ItH/DrP4Vf9&#10;DB4z/wDAy0/+Ra+lv+FteDv+hs0T/wAGEX/xVH/C2vB3/Q2aJ/4MIv8A4qj2HF3/AD9l/wCBIPq2&#10;G/kPmn/h1n8Kv+hg8Z/+Blp/8i0f8Os/hV/0MHjP/wADLT/5Fr6W/wCFteDv+hs0T/wYRf8AxVH/&#10;AAtrwd/0Nmif+DCL/wCKo9lxb/z9l/4Eg+rYb+Q+af8Ah1n8Kv8AoYPGf/gZaf8AyLR/w6z+FX/Q&#10;weM//Ay0/wDkWvpb/hbXg7/obNE/8GEX/wAVR/wtrwd/0Nmif+DCL/4qj2XFv/P2X/gSD6thv5D5&#10;p/4dZ/Cr/oYPGf8A4GWn/wAi0f8ADrP4Vf8AQweM/wDwMtP/AJFr6W/4W14O/wChs0T/AMGEX/xV&#10;H/C2vB3/AENmif8Agwi/+Ko9lxb/AM/Zf+BIPq2G/kPmn/h1n8Kv+hg8Z/8AgZaf/ItH/DrP4Vf9&#10;DB4z/wDAy0/+Ra+lv+FteDv+hs0T/wAGEX/xVH/C2vB3/Q2aJ/4MIv8A4qj2XFv/AD9l/wCBIPq2&#10;G/kPmr/h1l8Kf+hh8Z/+Blp/8i0f8Os/hV/0MPjL/wADLT/5Er6csviV4SvrqK2tfE+jTXErJFHF&#10;DfRM7u33FRN1dSnzU/Z8Xf8AP3/yZB9Ww38h8df8Os/hV/0MPjL/AMDLT/5Eo/4dZ/Cr/oYfGX/g&#10;Zaf/ACJX2Lso2UvZ8Xf8/P8AyZB9Ww38h8df8Os/hV/0MPjL/wADLT/5Eo/4dZ/Cr/oYfGX/AIGW&#10;n/yJX2Lso2Uez4u/5+f+TIPq2G/kPjr/AIdZ/Cr/AKGHxl/4GWn/AMiUf8Os/hV/0MPjL/wMtP8A&#10;5Er7F2UbKPZ8Xf8APz/yZB9Ww38h8df8Os/hV/0MPjL/AMDLT/5Eo/4dZ/Cr/oYfGX/gZaf/ACJX&#10;2Lso2Uez4u/5+f8AkyD6thv5D46/4dZ/Cr/oYfGX/gZaf/IlH/DrP4Vf9DD4y/8AAy0/+RK+xdlG&#10;yj2fF3/Pz/yZB9Ww38h8df8ADrP4Vf8AQw+Mv/Ay0/8AkSj/AIdZ/Cr/AKGHxl/4GWn/AMiV9i7K&#10;NlHs+Lv+fn/kyD6thv5D46/4dZ/Cr/oYfGX/AIGWn/yJR/w6z+FX/Qw+Mv8AwMtP/kSvsXZRso9n&#10;xd/z8/8AJkH1bDfyHx1/w6z+FX/Qw+Mv/Ay0/wDkSj/h1n8Kv+hh8Zf+Blp/8iV9i7KNlHs+Lv8A&#10;n5/5Mg+rYb+Q+Ov+HWfwq/6GHxl/4GWn/wAiUf8ADrP4Vf8AQw+Mv/Ay0/8AkSvsXZRso9nxd/z8&#10;/wDJkH1bDfyHx1/w6z+FX/Qw+Mv/AAMtP/kSj/h1n8Kv+hh8Zf8AgZaf/IlfYuyjZR7Pi7/n5/5M&#10;g+rYb+Q+Ov8Ah1n8Kv8AoYfGX/gZaf8AyJR/w6z+FX/Qw+Mv/Ay0/wDkSvsXZRso9nxd/wA/P/Jk&#10;H1bDfyHx1/w6z+FX/Qw+Mv8AwMtP/kSj/h1n8Kv+hh8Zf+Blp/8AIlfYuyjZR7Pi7/n5/wCTIPq2&#10;G/kPjr/h1n8Kv+hh8Zf+Blp/8iUf8Os/hV/0MPjL/wADLT/5Er7F2UbKPZ8Xf8/P/JkH1bDfyHx1&#10;/wAOs/hV/wBDD4y/8DLT/wCRKP8Ah1n8Kv8AoYfGX/gZaf8AyJX2Lso2Uez4u/5+f+TIPq2G/kPj&#10;r/h1n8Kv+hh8Zf8AgZaf/IlH/DrP4Vf9DD4y/wDAy0/+RK+xdlGyj2fF3/Pz/wAmQfVsN/IfHX/D&#10;rP4Vf9DD4y/8DLT/AORKP+HWfwq/6GHxl/4GWn/yJX2Lso2Uez4u/wCfn/kyD6thv5D46/4dZ/Cr&#10;/oYfGX/gZaf/ACJR/wAOs/hV/wBDD4y/8DLT/wCRK+xdlGyj2fF3/Pz/AMmQfVsN/IfHX/DrP4Vf&#10;9DD4y/8AAy0/+RKP+HWfwq/6GHxl/wCBlp/8iV9i7KNlHs+Lv+fn/kyD6thv5D46/wCHWfwq/wCh&#10;h8Zf+Blp/wDIlH/DrP4Vf9DD4y/8DLT/AORK+xdlGyj2fF3/AD8/8mQfVsN/IfHX/DrP4Vf9DD4y&#10;/wDAy0/+RKP+HWfwq/6GHxl/4GWn/wAiV9i7KNlHs+Lv+fn/AJMg+rYb+Q+Ov+HWfwq/6GHxl/4G&#10;Wn/yJR/w6z+FX/Qw+Mv/AAMtP/kSvsXZRso9nxd/z8/8mQfVsN/IfHX/AA6z+FX/AEMPjL/wMtP/&#10;AJEo/wCHWfwq/wChh8Zf+Blp/wDIlfYuyjZR7Pi7/n5/5Mg+rYb+Q+Ov+HWfwq/6GHxl/wCBlp/8&#10;iUf8Os/hV/0MPjL/AMDLT/5Er7F2UbKPZ8Xf8/P/ACZB9Ww38h8df8Os/hV/0MPjL/wMtP8A5Eo/&#10;4dZ/Cr/oYfGX/gZaf/IlfYuyjZR7Pi7/AJ+f+TIPq2G/kPjr/h1n8Kv+hh8Zf+Blp/8AIlH/AA6z&#10;+FX/AEMPjL/wMtP/AJEr7F2UbKPZ8Xf8/P8AyZB9Ww38h8df8Os/hV/0MPjL/wADLT/5Eo/4dZ/C&#10;r/oYfGX/AIGWn/yJX2Lso2Uez4u/5+f+TIPq2G/kPjr/AIdZ/Cr/AKGHxl/4GWn/AMiUf8Os/hV/&#10;0MPjL/wMtP8A5Er7F2UbKPZ8Xf8APz/yZB9Ww38h8df8Os/hV/0MPjL/AMDLT/5Eo/4dZ/Cr/oYf&#10;GX/gZaf/ACJX2Lso2Uez4u/5+f8AkyD6thv5D46/4dZ/Cr/oYfGX/gZaf/IlH/DrP4Vf9DD4y/8A&#10;Ay0/+RK+xdlGyj2fF3/Pz/yZB9Ww38h8df8ADrP4Vf8AQw+Mv/Ay0/8AkSj/AIdZ/Cr/AKGHxl/4&#10;GWn/AMiV9i7KNlHs+Lv+fn/kyD6thv5D46/4dZ/Cr/oYfGX/AIGWn/yJR/w6z+FX/Qw+Mv8AwMtP&#10;/kSvsXZRso9nxd/z8/8AJkH1bDfyHx1/w6z+FX/Qw+Mv/Ay0/wDkSl/4dZ/Cn/oYPGX/AIGWn/yJ&#10;X2Jso2U1T4uv/E/8mQfVsN/IeA/ET4VaV8Fv2ZPCngzQ7q9udJ03VX8qXUGRrhvNF1K+91RV+9K/&#10;8H4U39nD/kRfin/2DE/9F3Vdv+1IPL+EekH11ZP/AETPXD/s5nHgX4pf9g1P/Rd1X6bhfa+wh7f4&#10;/tHSope7E9d+FF3qFj8Afh1Lp1it/df2Bo6eS0vl/I8UCStv/wBhN7f8Bq5/wl3jiZ4hF4AWAvtZ&#10;nvNagXb87fL8qP8AN8if99/7NZvwx8PQ+Kf2c/AWmz3NzZQy+H9JbzrCXypU2wW7ff8AX5P++c1Z&#10;uvg1DeJbhvFXictBLJNFKdRVpk3qilElZC6rhOiN1ZufTsAtv4n8cJJKh8EQOFuJYkdNYiG6LYxS&#10;X7nyl32rt/293bbVbTPGXjq+Ev2n4fNp7rB5q+Zq8Equ3y/uvl/4Hz/sf8Bp8/wjSUv/AMVd4qQP&#10;GsW9NUw+1V4+fZu+/vb/AIE38Py03Q/g5baHHZQWnifxKkVo9uyxPqPyssX8L/J8yP8Adb/dXZso&#10;Ali8U+PTaXTz+BbZLuHmKGHXUdLjh/uO8S/3E++n8f8ADtp3/CV+M47K5n/4QZZJQyiC3/tiIu6t&#10;K6Pvf7qlE2P/ABdXX+He1aP4PNGCq+OPGO1W3Z/tbfx8v+x/sf8AodFv8H3RxLP428WTz5Tfs1TY&#10;rDZt+5s+X+9/vUAa+mDUPGmi6hZ+MvCthaW/moi2TTrf286qVbd9xP4/uh0/gVqv3X/H5/wCtDTd&#10;M/svS4rNbm5vPKX/AF13L5szf771n3X/AB+f8AoAZRRRVWRkFFFFFkAUUUUWQBRRRRZAFFFFFkAU&#10;UUUWQBRRRRZAFFFFFkAUUUUWQBRRRRZAFFFFFkAUUUUWQBRRRRZAFFFFFkAUUUUWQBRRRRZAFFFF&#10;FkAUUUUWQBRRRRZAFFFFFkAUUUUWQBRRRRZAFFFFFkAUUUUWQBRRRRZAFFFFFkAUUUUWQBRRRRZA&#10;FFFFFkAUUUUWQBRRRRZAFFFFFkBXvH+Sv54PAdv8PW07WP8AhMZPEcF/ug/s59BigmhCbm+0CVZX&#10;Vs7NmzY397dX9Dt5/qjX84g0phW9OHOY1Kqhub3jmy8DTXdsngafxDNE7S+eniCC3Vol3/utrxM2&#10;7Cfe+RfpWHf+ErmzsHuUZZol+9t/gqawsPJuBu+RD/HXa6pqNjD4flggn+0Xdwu3YittWsakasZx&#10;jGJj9ZieVGLNOSHe2xa3rLw9d6ldxW1tA01xK2xYU/ir0j4W/DiPxVr1zLZxsn2W3iZUuF6tv2O/&#10;+f71Ri68MJTlKf2Tpo/vpcsTxqa0eGZ43XY6Hay00RYr2r4n/BHUPAnk6vLvuUuL7Z5Lxf3t7/8A&#10;sleXz2LTTsyxeSrtvVP7tGErwxdP2lImtejLlkYnlewo8r2FbH9lt7Uf2W3tXd7CRy+3j3MfyaPJ&#10;rZ/stq7zxR8KbbQvBllrUeoJPcTyovk7l+ZGTdvSspe5KMf5h/WI9zyryaPJraXSZWbaq73rq/D3&#10;wd8S+JJbdbawaMSvtXzvkdv+AUVOSD941jU5/hPOhBmnGAtXVeI/CM/hrX73SpZY55bWVomeH7rV&#10;1fww+GGoeJxcXdrEcrKlrF/vN9//AL4T/wBCrOvOOHpe1kR7VX5bnlYh5pWt2K/cYf8AAa+gfEPg&#10;uWw1Ky0prWC5vbqX7PAnkI7N/ff/AHUrYh+FetWGnXN5BFst2l8qCLb97+H5K876/S5Yz/mCNXmX&#10;MfMYjx2oMXtivoTUfhNPqUctpfTol6vzy+VAuyJP9+vG7/RoobyWK1k+026ttSbbt3V34apHEfAQ&#10;q8Tqv2aI9v7R3wq/7GvSP/SyKv6DLf7lfgN+zfpzp+0P8LGxwninS/8A0rir9+bf7lbVYch0U585&#10;NRRRWFkbhRRRRZAFFFFFkAUUUUWQBRRRRZAFFFFFkAUUUUWQBRRRRZAFFFFFkAUUUUWQBRRRRZAF&#10;FFFFkAUUUUWQBRRRRZAFFFFFkAUUUUWQBRRRRZAFFFFFkAUUUUWQBRRRRZAFFFFFkAUUUUWQBRRR&#10;RZAFFFFFkAUUUUWQBRRRRZAFFFFFkAUUUUWQBRRRRZAFFFFFkAUUUUWQBRRRRZAeaftS/wDJJdG/&#10;7Cyf+ibiuI/Zw/5ET4p/9gxP/RV1Xb/tS/8AJJdG/wCwsn/om4riP2cP+RE+Kf8A2DE/9FXVSanr&#10;3wha4tvgH4Ans7Rr+5Xw3pey3E/lbv8ARYv469B8j/e/76ryvwLeX1j+zb4Bn07UNP0q6TQNG/0z&#10;U222yL5UG/f7um5F/wBvZTLv4ia3NDbS6d4o8FO0XN59oabYieaybk2v8o2bF+f5d9AHq/kf73/f&#10;VHkf73/fVeZTePtV0+/t4LzxL4HSVPNS6ha8eL/nr5Wzc/3tnlbv+B/7FY8PxC8aO1vH/wAJF8O5&#10;rmWS3iaO3v53+Z2VfkRfmy+59v8AwH/gAB7L5H+9/wB9UeR/vf8AfVeQ2PxO169uXgfxJ4EP7oKk&#10;1tcTsnmnay73zs2uu/5d/dMV1F4/xIeztfsa+Fku2Z/P+0NcbU/e/wAG37/yf7vz0AVfjj8Rrv4S&#10;/D678R6d4bvfFVxFLFEunWLNvbe23d8iO2xP9ytjT7z+0rWyvmtrmwe6gSX7Jd/JNFuXdsdP76Ua&#10;QnjT+1pf7al0J9K2vt+wrcLcb97bPvvs+7s/4Fvq9df8fn/AKCBlFFFWSFFFFABRRRQAUUUUAFFF&#10;FABRRRQAUUUUAFFFFABRRRQAUUUUAFFFFABRRRQAUUUUAFFFFABRRRQAUUUUAFFFFABRRRQAUUUU&#10;AFFFFABRRRQAUUUUAFFFFABRRRQAUUUUAFFFFABRRRQAUUUUAFFFFABRRRQAUUUUAFFFFAFW8/1R&#10;r+fz7JH/AHa/oDvP9Ua/ALGa9jAfaPBzSXLykP2SP+7R9kj/ALtS0V7HLE8HmkWtEnuNJ1KC+092&#10;hvYXxG6ru/Svu74XfCzT/CVtolnrcH23xLe21z9ql6BJZX811/7+Ii/8Ar4W0K8XTda068lXfDb3&#10;UUrp/sq1ffPhX4haRN4ou5dQ1hbOLz2axuPlfZFJubf/AOgL/wACavybj1YiOGjLDxP1ngejRxHt&#10;5VnzcvwxPTfDel6LrNpd6DqtnA91asyp5yq+11/ubq/Nj4zeDLHwZ8VPEWj2cH2a0t7rdFD/AM8l&#10;ZFfZ/wAA319s6p8S4NY8b6bc6Qubuf8AdXn2b7rN/eT/AIDXx/8AtFa1B4g+NXi2/glimR7pUZ7d&#10;98O9IkR9j/xLvV6+f8OsJj4V6tXEc3s+U6+NaeHoUKfJ8UjzP7JH/dqfTLPT/wC0bX7csrWXmp5/&#10;2fZ5vlb/AJtm7+KtXRPDWo+IYNVn0+2a4TTrX7bdbPvpFvRXb/x//vmsiv3FOlPmhA/HPfjqWNZs&#10;dKk1a7bSo7hdM81vsq3bK0yxbvk37fk3baveEfA914v1eKzsvLgTcoluLhtsMX+/VKwsZ9RvLe1t&#10;Yy9xK+1Vr7H+HXwosvhX8INQ8caiqvqDf8S/QLd1/wBfdM/z3Wz+LZ/D/u14+aY2GCpckfikd+Eo&#10;yry974Tnfht8EvCFjqCzTtNDpUB8r7XLGv8AaOoy7fuRRf8ALKL+838P/jte33OlaL4Si1DUJ7O2&#10;sJYl+xWemJ/ropZV/dO//XKLfK/9390tO0rwhpXwd8MeIPGPiBmTVdNgjlsdP1NUWWdZPuSon93d&#10;/B/33XzR45+Iut3mk67r2oT7NQlR7L+4/mz7/N/4Fs37/wDgFfD0Pa168eaXNKR9QvZ0qU5R+yeB&#10;eI72HXfEGp6n5CwJe3Usywp92JGb7tfSf7KukS+IvDmoLqOn2dn4c0ne66okrRXDTvtb+9tbYn+x&#10;/cWvmH5a9T8a/GGW68L2Pgzwu8+m+ErCJov+edxfs335Zdv3d7b/AJd/8dfbZrgJYzDQwtOPxfa/&#10;lPkaddqfNI940Txb4A8VfGFNI0bRorzxG8VxFBrCb3SJvn3p8v3kSLf833a9qsPAeo+bb2MttZ3k&#10;VrKvkfZ/3W1Nj79+77uyvlj9i/RLmw8Y6l42nlisNC0azlinu5v+esqfcT/gHz/+O/x19heKpp9b&#10;sLKCznm023aLzbr7R+62q6btku/5l2fef/x+vyTO6CwWLhh6UpSjE9PC80qcj4r/AGj/ABnoumXd&#10;34K8Mb38mV/7a1P/AJ+Jd3+qT/YT/wBCr5++yR/3a+h/2qfih4Q8VazFofhLT7G8Sxk/0rxObZEu&#10;L2X+PY6/8s+fvP8Aer59r9kyihGODi+XlPFnLlkdx+z9bxp8evhu23geJtN/9K4q/cq3+5X4dfs/&#10;f8l3+G//AGMmm/8ApVFX7i2/3KnH/FE97K3eMiaiiivKPbCiiigAooooAKKKKACiiigAooooAKKK&#10;KACiiigAooooAKKKKACiiigAooooAKKKKACiiigAooooAKKKKACiiigAooooAKKKKACiiigAoooo&#10;AKKKKACiiigAooooAKKKKACiiigAooooAKKKKACiiigAooooAKKKKACiiigDzT9qX/kkujf9hZP/&#10;AETcVxH7OH/IifFP/sGJ/wCirqu3/al/5JLo3/YWT/0TcVxH7OH/ACInxT/7Bif+irqoNT1/4O2d&#10;jqvwE+H9nqMFveWsvhnTPNtrlUdW/wBFi++jV058J+HFYuuj6X8xz/x7xj+Pd+PzKnWua+EH2z/h&#10;Qvw9/s5oUu/+Ec0vb9o3bB/o8W/O3/Zr0GgDAfwb4XuLz7XLoekz3bbT9pktI3f5V2r85X+Baii8&#10;BeEIpI5I/DmiRyrIs6uljECkvy/ODt+98if98V0lFAHOJ4C8JIoVfD2j7Pl+T7DF/D9z+Cug86L/&#10;AJ6r/wB90+igCKSaLYPmX/vqsSZ1e6+Vl+7WR8XdQ8b6X4IuLnwBpVlq3iRJIkitb/iER7vnOPNi&#10;/h/21/8AZauWEl9PZWTanBDbam9qr3UVu2+FJdib1R/4k3UEFuiiirJCiiigAooooAKKKKACiiig&#10;AooooAKKKKACiiigAooooAKKKKACiiigAooooAKKKKACiiigAooooAKKKKACiiigAooooAKKKKAC&#10;iiigAooooAKKKKACiiigAooooAKKKKACiiigAooooAKKKKACiiigAooooAKKKKACiiigCref6o1+&#10;ANfv9ef6o1+ANezl/wBo8DNvsh1rovAngrUfiJ4otPD2ktAmoXu7yPtLbEdkXds3/wAO+udIxV7S&#10;Nb1Hw9epeabdyWdwn3ZovvpXoYmNZ0pew+I8ah7P2kfa/CaPjXwVqvw98R3Wga5Fbwara/LcW9vO&#10;lx5Tf3XdHZd1WdH8danpllFaSLFf2kS7Yo7jdmL/AHGWsrxP4hvPFviHUNa1B1fUL+d7id0X78r/&#10;ADO3/fVZnNZ04SnSjHEe9I1VaVGpzUJcp3s/xd1mOye101YNH3rsee23ecy/3d7fdrgyc/SgAmgj&#10;BrphCFP3IGdatOtLmqy5pH01+yl8WvC3gl9dtrzQY7a4TR7qWW4ln80X/lROzxPu+7v/ALleAeN/&#10;FMXirW7jU10rTdBgc/LZaZB5UMSVh1XKvrF3b2NpE9zLLKm5E+7s3149HKqWX1q+Oj9o74Otioxp&#10;292J3nwjsbzUNW+2RutpEqM7XLr/AKm3/jb/AIHX0Zon7Sa6r4j8P33iq2V/C/hz91plvbRKj7v4&#10;H2fxf/t1nfs6X3w/8FeNjovxDjsZfDCadcy609wrujy+V+6ii2/Nv/u7Pnrn5PCPhbXvGOpa9pK3&#10;uneALWRm0+LWGUSlV/vhfl2f+ybK+VrR+u1faVD6GnRjCnyxPs3wV8P7z49Xc3xM+LFwbTwrZqtx&#10;p2mNKIrePyt+yZ3/ANj523P618Q+P9KsfjV4tOh/DKKyTw/ozN5U13P5FxqMsr/vbp0b+H5EVU/g&#10;RUq38fP2u9Y+Kvg3R/AuiyyWHgzTrWKKVV+Rr9k27N/91E2fIn/Am/g2eRfDLxhF4B8Z2WvSQNci&#10;ySRlt1/5atsfYj/7G/Zur1o5fWw+GlUofxfsnk1sVTlUjTl8P2jT+Nnwpuvg94yi8PXnmPL9htbh&#10;rlv9VK0kKM/lf7KPvT/gNcADiu08e/F/xZ8UTEviXU11JInZoFa2iXyN38KMqblX/Zri+tfQ4GNe&#10;OGjHFfF9o8fEez9pL2fwn0V+zFo934kxea9drbeAPC91/aD2zNFFDPfv/qvN/wCeuz7/AM/3diL/&#10;AB1U+Pf7TmofEOe40XQJprDw/wDMk9xu2zX/APv/AN1P9j+L+L+4njcvi3VW8Lp4dN4yaOtw10bV&#10;VVd0rfxO/wB5/ufx1idK8qOTUp4v65X97+WI3XkoeziX7PRNSv7K5vLTT7q5tbb5p7iGBnWL/ff+&#10;GqFe8/Aj9oax+EvhrWLS6spLyWeCWKK3VU8qRnV/v/7Pz14NXrYavXnKcKsOWMfhORne/s/f8l3+&#10;G/8A2Mmm/wDpVFX7i2/3K/Dr9n7/AJLv8N/+xk03/wBKoq/cW3+5XBj/AIon0eV/DImoooryj3Ao&#10;oooAKKKKACiiigAooooAKKKKACiiigAooooAKKKKACiiigAooooAKKKKACiiigAooooAKKKKACii&#10;igAooooAKKKKACiiigAooooAKKKKACiiigAooooAKKKKACiiigAooooAKKKKACiiigAooooAKKKK&#10;ACiiigAooooA80/al/5JLo3/AGFk/wDRNxXEfs4f8iJ8U/8AsGJ/6Kuq7f8Aal/5JLo3/YWT/wBE&#10;3FcR+zh/yInxT/7Bif8Aoq6qDU9C8KW1lcfsweB11CS9Syi8O6PMz6c6rP8AJFAw2F/90fJyzdE+&#10;bFZ0uvaFr2kWMVvrnjyxRmaKK4V5Ypm37vvmVP4PtCfM/wB3an9yu2+B9yqfBP4dKyuf+Kb07+Fv&#10;+fWKu1+0r/dl/wC/T0AeCad4q0DUNP1C2XVPiDFEzPKl28EqTJ8kru6fJ/duNm3Z/wAsk/ubqu6x&#10;rehS6/cSNq/jy5+12vmra2zSpaLFKiYCDYnzYlRtr/N97+69e3faV/uy/wDfp6PtK/3Zf+/T0Aee&#10;eEvANje+HYm0/XvENtp8kry2sX2pomi/gdX/AOB72/4FXeaHYSaXpFpZy3k2oS28SxNd3H+uuG/v&#10;P/v1P9pX+7L/AN+no+0r/dl/79PQBI/3KxLr/j8/4BWrNdLt+5L/AN+mrHmmR7zYu/7v8astAgoo&#10;oqzMKKKKACiiigAooooAKKKKACiiigAooooAKKKKACiiigAooooAKKKKACiiigAooooAKKKKACii&#10;igAooooAKKKKACiiigAooooAKKKKACiiigAooooAKKKKACiiigAooooAKKKKACiiigAooooAKKKK&#10;ACiiigAooooAKKKKAKt5/qjX4A1+/wBef6o1+ANexlv2jwM2+yKF3dCAK9h+Av7LvjT9obUXGgW0&#10;djo0DhLnWb7K28X+yn/PVv8AYT/x2vIEjVnUMxRC336+tP2R/wBrG8jW08A6/wCdpE+lsy6dcac3&#10;lQsrfK8Vwn3NvRkf/e/vVw5/mFfAYXnw8feJynL/AK/UtKXuxPcH/YP+D/w00aaLWr7UvGfiDyt+&#10;yWfyLdW/3InXb/wN2r5A/aO+BT/B/XLG/wBNlin8J64puNM/f+bNbpsRvKl/203/APAq+yPi14kv&#10;vEl1Fp9jbMmn/LLLcJ86S7/49/8AFXyF+1h4l0+Xx4nhzQWlTR9Lgi81Gb5Jbrb88v8A3y9fC8MZ&#10;tmGYY6UZy5o/aPeznLsNhMPHkj7x4ZTJ5FhXJ5p9NeFJfv1+zR5Ob3j4aly83vGdeXLOnzt/wCvp&#10;v9n74e23gbwHceNtes4ptY1yKW10W0uF/wBVF92W7f8A3P4f9r/cryr4RfDfTPGfiiL+2PtNto9r&#10;/pE8sSs29V+Z4v8Afdfkr6amudO1j7b4t8VSroPgzS1SJUh+f5E/1Vlbp/E//wC01fPZ1i5YuUMD&#10;hv8At4+vw0oyj7p5enwZubPRtQ8aaxOsPgqwl/4+LiVIprqV/wCBEf7zv/sV5h8RPiFfeN47exgi&#10;/srQUXetijZd/m+TfWl8ZvjTq3xq8Q2itAmleH7D/R9J0OJv3NrF/wCzSv8AxvXC3Lq87+UPkT5F&#10;P+wtejSymGFpRlV+I5sfXlSjyx+0Q1sa5YaVZ2+lNp2qPqUtxZrLeK9s0X2afe4aL/b+XY2//arH&#10;orq5T5a5d0jS59b1W00+2XfcXUqRL/vNXf8Axx+Clz8FtZ0q1bU49YstUs1vbW7WLyn/ALrq6fNt&#10;2N/t161+xv8AByDX7XXfG2q2c80VnA9vpKIv359vzy/7Wz7n/An/ALtaf7ZfhKfVPBvhrxZBeRPZ&#10;aW39jz2mz50d98qSo/8AEnyba82WLviY0vsnpLDWo+1PkYjFFafhzw9feLNatNK05YHvbptsS3Fx&#10;FArN/vyuiV718Pf2GPid4q8RWsGtaN/wjei+an2nUbieJtkX8florPvf/wAdqMwzbBZbCU8TU5TK&#10;hg62IdqUeY+cqK9y/bE8IWPgL4yvoOlWP2DSbPTLWK2Xbjemz73+382/5q8OHPWtsBjYZhhqeJh8&#10;MjPEUJYepKlL7J3n7P3/ACXf4b/9jJpv/pVFX7i2/wByvw6/Z+/5Lv8ADf8A7GTTf/SqKv3Ft/uV&#10;yZh8UT2sr+GZNRRRXknuBRRRQAUUUUAFFFFABRRRQAUUUUAFFFFABRRRQAUUUUAFFFFABRRRQAUU&#10;UUAFFFFABRRRQAUUUUAFFFFABRRRQAUUUUAFFFFABRRRQAUUUUAFFFFABRRRQAUUUUAFFFFABRRR&#10;QAUUUUAFFFFABRRRQAUUUUAFFFFABRRRQB5p+1L/AMkl0b/sLJ/6JuK4j9nD/kRPin/2DE/9FXVd&#10;v+1L/wAkl0b/ALCyf+ibiuI/Zw/5ET4p/wDYMT/0VdVBqerfC6aFP2d/h+ZtW/shG8PaShvdyLsZ&#10;reIL975fn+7/AMCru4vEWlTEeVqdo5VtvyTr97/KPXmfhGym1D9mTwHBbaDa+J5H0HR2/sy7ufs6&#10;Sr5UG59+x8bF+b/gFafhTwbBqtnNYaz4DtvD1lHseKH+0EuN0rJsfZt/hRXCb8j/AHaAO6TXtMdH&#10;ZdRs9iNtZ/PX5HqRdXsXtYblb62+zz/PFL5q7G/i+R65q4+EXg64s3tJfDlk9vLOtw0Wz5Wl27N7&#10;1LN8KfCMxQf8I7ZI/wB3fDF5Tsmzbtd1+Zvlf+OgDZj8SaRIIduqWTmXcsX+lJ8+3+5T21/TEK7t&#10;QtE3LuX9+vzp92sVfhn4aMFpH/ZKi3tI3hit/NfylRlZD8m7b9x3/wB3e1Mn+Evg650u00+Tw5Yv&#10;YWq7ILfyvkiXzfN+RP8Af+egDH+Kegv8UvCl34c0Dxs/hjVftChr7SbhzcRNG+94j5UiP68b1ras&#10;LCTSrKys57ufUri3tUia7uNnnXDoiL5r7f4n+/Vr/hBPD0Ovrri6Vbf2yrSut7t/fI0qbH/772VJ&#10;df8AH5/wCgjlGUUUVZIUUUUAFFFFABRRRQAUUUUAFFFFABRRRQAUUUUAFFFFABRRRQAUUUUAFFFF&#10;ABRRRQAUUUUAFFFFABRRRQAUUUUAFFFFABRRRQAUUUUAFFFFABRRRQAUUUUAFFFFABRRRQAUUUUA&#10;FFFFABRRRQAUUUUAFFFFABRRRQAUUUUAVbz/AFRr8Aa/f68/1Rr8Aa9nL/tHg5t9kUsT9PStrwx4&#10;pm8Maj9pis4Ll2Xytz/K+3/fq34M+H/iL4iatb6d4d0e81GaeVYvNhgZoY2f++/3VWsTUrCTStRu&#10;7GRleW1leJ9n95H21vU+rYvmw1X3v7p5dGpXw/72l7p9c/s7/HO6+I3xJ0rw9rCOkTWb2sDXd40s&#10;P+xvT5d+z5/l+atr9oz9inWta8ZXvijwvqunm01LynisdR/0e4lm+46onzfL9yvmz9nnxc/gn4pa&#10;Vqsd4tnNE3y74tyS/wCw7/wJ/Fv/ANmv06m8H21n4bTx14x177Z5Vmt1KiTrFDu2/wDPX+Ff7uzb&#10;X53iMLVyzMubLofEfTwq0sVhebFy5pH4/urQ70Y/vFO2tzwJp0WreK9Pt5oHubfdvlRF3fL/ALf+&#10;zXaftA+MfB/jDxRCfBfh+x0TTLUum+0i8pZ9zf8Aj2z+9/tVwfhi9ttJvHv7rzXEa/urdP8Alq/8&#10;G/8A2a++xMqtbAzUI8s5RPEwEaEMdD2svc5j7a0bwQ9l8NNY1nw5bafD9gsWffN8qWsXzPLLs/iZ&#10;E37K+RPid8TtW8Zw/wBh/wBpteeF9LupW06F4EibZ93c+1N+9/8Abrpdb/aH1qbwvqfh/T2aGy1K&#10;zW1upd+15fnVn/4B8jr/AMCryKvB4Wy7F4CHPjpc0j3M+xuEli/9g+ELd9m+X+P7i0Y4o+58tGa+&#10;9r1fay5j5LEV5V5cx7X+yXHpWpfE59F1fwvY+J7TUrOVNl2qN5G35t6b/wDc2/J81fTHxX/YS8Ba&#10;rBLfeE76+8K3rxeatlcS/arT/c3/AH0/77avhjwh4nvPB/iXTtas5p4ZbWVGY277HdP40/4Gvy1+&#10;kng/4teHPFXw+t9XRdmlS/Lavcypb7H3suyX5vm+avm8bKrSqc0T0sL7KrHlmbvw90eDwx4ct9B0&#10;pVs9O0uD7LFNN/Av95/9p3+d6+av2otNnm+B9pef2q0MVrq0Xm2Sp8k7ujbH3/f+T5/++q9NT4qa&#10;VpWiahpV9qem20UF02ny3rxbHV0f7rv9xW+SvlD9prx9p/i7xVZ2Og69PquhWVsnyfL5CXPz79m3&#10;73y7Pn/3q4MLTnVrxmdOKqRjS5IHjP8AFur6y/Z8/aZ8QeGfB80Gp3M9/aWbeVF5rfdXZXybWnD4&#10;gvLXQrjSImVLS4lWWU/xNs/g/wB2ts8yWhnWH9hViZ5Pmf8AZtb2h9PfGj47fDD9oPTLePxHa3ug&#10;+JbCJorPW7GLz02/88pU/iTf/wB8V8oum13RW3443UhKkDjFNroynKaOUUPq9GUuU48djZY2r7WU&#10;eWR3v7P3/Jd/hv8A9jJpv/pVFX7i2/3K/Dr9n7/ku/w3/wCxk03/ANKoq/cW3+5VZh8UT0Mr+GRN&#10;RRRXknuBRRRQAUUUUAFFFFABRRRQAUUUUAFFFFABRRRQAUUUUAFFFFABRRRQAUUUUAFFFFABRRRQ&#10;AUUUUAFFFFABRRRQAUUUUAFFFFABRRRQAUUUUAFFFFABRRRQAUUUUAFFFFABRRRQAUUUUAFFFFAB&#10;RRRQAUUUUAFFFFABRRRQB5p+1L/ySXRv+wsn/om4riP2cP8AkRPin/2DE/8ARV1Xb/tS/wDJJdG/&#10;7Cyf+ibiuI/Zw/5ET4p/9gxP/RV1UGp6b+zR4pt/Enwk0GxtIbhZ/D+maTp108oVVeZ9Ls7obPm5&#10;XZcxf3fmDV619mn/AOeJ/wC+lr58/ZEs7W++GfiiC/OLJ59GEheTbhf+EZ0Xq1fSsjqi/M2yiRET&#10;N+zT/wDPE/8AfS0fZp/+eJ/76WtLeu/bn5qkoLMn7NP/AM8T/wB9LR9mn/54n/vpa1qKAOe1W4i0&#10;uze5vpYrOBOWluJUVV/4G1Zd5DLBdbmXZ8tUvjB8IdC+N3gm48MeJo7h9Mnkin227bWR42DqckMu&#10;f+A1pWXhuHS7Gy0jTYlt7Owtkt4YmZm2RKmxF3/e4oIKlFav/CO3P96P/vqj/hHbn+9H/wB9VYGV&#10;RWr/AMI7c/3o/wDvqj/hHbn+9H/31QBlUVq/8I7c/wB6P/vqj/hHbn+9H/31QBlUVq/8I7c/3o/+&#10;+qP+Eduf70f/AH1QBlUVq/8ACO3P96P/AL6o/wCEduf70f8A31QBlUVq/wDCO3P96P8A76o/4R25&#10;/vR/99UAZVFav/CO3P8Aej/76o/4R25/vR/99UAZVFav/CO3P96P/vqj/hHbn+9H/wB9UAZVFav/&#10;AAjtz/ej/wC+qP8AhHbn+9H/AN9UAZVFav8Awjtz/ej/AO+qP+Eduf70f/fVAGVRWr/wjtz/AHo/&#10;++qP+Eduf70f/fVAGVRWr/wjtz/ej/76o/4R25/vR/8AfVAGVRWr/wAI7c/3o/8Avqj/AIR25/vR&#10;/wDfVAGVRWr/AMI7c/3o/wDvqj/hHbn+9H/31QBlUVq/8I7c/wB6P/vqj/hHbn+9H/31QBlUVq/8&#10;I7c/3o/++qP+Eduf70f/AH1QBlUVq/8ACO3P96P/AL6o/wCEduf70f8A31QBlUVq/wDCO3P96P8A&#10;76o/4R25/vR/99UAZVFav/CO3P8Aej/76o/4R25/vR/99UAZVFav/CO3P96P/vqj/hHbn+9H/wB9&#10;UAZVFav/AAjtz/ej/wC+qP8AhHbn+9H/AN9UAZVFav8Awjtz/ej/AO+qP+Eduf70f/fVAGVRWr/w&#10;jtz/AHo/++qP+Eduf70f/fVAGVRWr/wjtz/ej/76o/4R25/vR/8AfVAGVRWr/wAI7c/3o/8Avqj/&#10;AIR25/vR/wDfVAGVRWr/AMI7c/3o/wDvqj/hHbn+9H/31QBlUVq/8I7c/wB6P/vqj/hHbn+9H/31&#10;QBlUVq/8I7c/3o/++qP+Eduf70f/AH1QBlUVq/8ACO3P96P/AL6o/wCEduf70f8A31QBlUVq/wDC&#10;O3P96P8A76o/4R25/vR/99UAZVFav/CO3P8Aej/76o/4R25/vR/99UAZVFav/CO3P96P/vqj/hHb&#10;n+8n50AYV59yv5/6/oak8NXL/wAUH/fT15q/7Jvw2Y4Pw68GD/uB2/P/AJCrsw2Jjh+Y8zGYSWI5&#10;eU/F34cfEvWfhdrFzqehX09ldPA0X7pvlb/frL8VeKL3xlrdxq+pmE6hdP5s8ttEsXmv/E7Ivy7q&#10;/bc/sl/Dfr/wrrwYB/2Bbf8A+NUH9kz4bAf8k68Gf+CW3/8AjVVGvhoVpYiNP3pHLLBV5040pS92&#10;J+IGg6rHour2l99ktNS8iVXNpepvil/2XRf4a6z4l/HLxr8XWiTxRr097aQf6jT4dkVpB/uRL8tf&#10;sn/wyV8N/wDonXgz/wAEtv8A/GqP+GSvhuP+aeeDP/BLb/8Axuun67S5ubkMv7MqfDzH4XUV+6X/&#10;AAyT8N/+id+C/wDwS2//AMao/wCGSfhv/wBE78F/+CW3/wDjVaf2lH+Un+y6v8x+FtFful/wyT8N&#10;/wDonfgv/wAEtv8A/GqP+GSfhv8A9E78F/8Aglt//jVH9pR/lD+y6v8AMfhbRX7o/wDDJXw3/wCi&#10;d+C//BLb/wDxqj/hkr4b/wDRO/Bn/glt/wD41R/aUf5Q/smp/MfhdVmw1K4026tp7ad4ZYJUuIv9&#10;h1+41fuT/wAMk/Df/onfgv8A8Etv/wDGqP8Ahkr4b/8AROvBf/gkt/8A41S/tCD+yP8AsuqvtH4e&#10;Jr+oJBqEC30/k3//AB+J5ny3Hz7vn/vfNVCv3S/4ZK+G/wD0TrwX/wCCS3/+NUf8MlfDf/onXgv/&#10;AMElv/8AGqP7Qgvsg8sqv7R+FtFfuj/wyV8N/wDonfgv/wAEtv8A/GqP+GSvhv8A9E78F/8Aglt/&#10;/jVP+0o/yi/smp/MfhdRX7pf8Mk/Df8A6J34L/8ABLb/APxqj/hkn4b/APRO/Bf/AIJbf/41R/aU&#10;f5Q/sup/MfjV+z9/yXj4b/8AYyab/wClcNfuLb/crlNN/Zj+H+j6nbX1j4C8J2d7azLPBc2+j26S&#10;xOj7kZHWL5WRumM16Gnhm5RMboPX7zVwYmvGvI9LCYaWHj7xm0Vq/wDCO3P96P8A76o/4R25/vR/&#10;99VxnpGVRWr/AMI7c/3o/wDvqj/hHbn+9H/31QBlUVq/8I7c/wB6P/vqj/hHbn+9H/31QBlUVq/8&#10;I7c/3o/++qP+Eduf70f/AH1QBlUVq/8ACO3P96P/AL6o/wCEduf70f8A31QBlUVq/wDCO3P96P8A&#10;76o/4R25/vR/99UAZVFav/CO3P8Aej/76o/4R25/vR/99UAZVFav/CO3P96P/vqj/hHbn+9H/wB9&#10;UAZVFav/AAjtz/ej/wC+qP8AhHbn+9H/AN9UAZVFav8Awjtz/ej/AO+qP+Eduf70f/fVAGVRWr/w&#10;jtz/AHo/++qP+Eduf70f/fVAGVRWr/wjtz/ej/76o/4R25/vR/8AfVAGVRWr/wAI7c/3o/8Avqj/&#10;AIR25/vR/wDfVAGVRWr/AMI7c/3o/wDvqj/hHbn+9H/31QBlUVq/8I7c/wB6P/vqj/hHbn+9H/31&#10;QBlUVq/8I7c/3o/++qP+Eduf70f/AH1QBlUVq/8ACO3P96P/AL6o/wCEduf70f8A31QBlUVq/wDC&#10;O3P96P8A76o/4R25/vR/99UAZVFav/CO3P8Aej/76o/4R25/vR/99UAZVFav/CO3P96P/vqj/hHb&#10;n+9H/wB9UAZVFav/AAjtz/ej/wC+qP8AhHbn+9H/AN9UAZVFav8Awjtz/ej/AO+qP+Eduf70f/fV&#10;AGVRWr/wjtz/AHo/++qP+Eduf70f/fVAGVRWr/wjtz/ej/76o/4R25/vR/8AfVAGVRWr/wAI7c/3&#10;o/8Avqj/AIR25/vR/wDfVAGVRWr/AMI7c/3o/wDvqj/hHbn+9H/31QBlUVq/8I7c/wB6P/vqj/hH&#10;bn+9H/31QBlUVq/8I7c/3o/++qP+Eduf70f/AH1QBlUVq/8ACO3P96P/AL6o/wCEduf70f8A31QB&#10;lUVq/wDCO3P96P8A76o/4R25/vR/99UAZVFav/CO3P8Aej/76o/4R25/vR/99UAZVFav/CO3P96P&#10;/vqj/hHbn+9H/wB9UAeP/tS/8kl0b/sLJ/6JuK4r9nD/AJEX4p/9gxP/AEVdV3X7Vtu1p8KtKibb&#10;vTVk+73/AHM9cL+zh/yIvxT/AOwYn/oq6qCzd/ZF0a0134beIbW+Rp7Z7zQpCiuyZZPDehuhDLhu&#10;GVe/avW0+CfguF2ZNF2O7s7N9om3bv3uWzv6nzpef+mrf3jXK/s0eGrfwt8JNDv7SWVpvEOm6TqN&#10;wsxLqkqaVZWu1Ao+7stYvX5mavV/t0//AEy/74/+zpSFE4mD4B+BUaFv7BWV7eTzIjPczy7Gypz8&#10;7nnciH/gC16ZWZ9tuPWL/vn/AOypPttx/ej/AO+P/s6YzUorL+23H96P/vj/AOzo+23H96P/AL4/&#10;+zoA0X+5Wda/8hVv+uYqN7+52f8ALL/vn/7OqumXEk2rsr7RiNz8i/7S0AdFRRRQAUUUUAFFFFAB&#10;RRRQAUUUUAFFFFABRRRQAUUUUAFFFFABRRRQAUUUUAFFFFABRRRQAUUUUAFFFFABRRRQAUUUUAFF&#10;FFABRRRQAUUUUAFFFFABRRRQAUUUUAFFFFABRRRQAUUUUAFFFFABRRRQAUUUUAFFFFABRRRQAUUU&#10;UAMd9iFqydLmu9Q021uWmhR54kl2iJuNy9PvVqzf6p6yNIeWHwrZNColnWzQorcbm2Dgn3NAF3yr&#10;v/ntF/36/wDs6d5V3/z2j/78/wD2VeJ3nxI+NK21y1v8G7OUqcQvceKoIXf92zbmiVHUfOUTHmn+&#10;Njt2rvl074k/Ge7s777V8HbLT7+CK3ngjk8VQPDds7P5sKusRZGiVUwzptfd/DigD2fyrz/n5i/7&#10;9f8A2VHlXf8Az2j/AO/P/wBlXjOv/Ej4yadDpj6f8G7TVnnjgae3i8WQRC3ZxF5od3iXiJzNjYr7&#10;1RG+RmKKmr/ET4xLY21/o/whsroPJKZNMvfFMNvdogwE+ZIni3t87bd7KPk+f5jsAPZfKu/+e0X/&#10;AH6/+zo2Xn/PzF/36/8As68kvPH/AMXE8O6VdWPwmsn1K4tbeW80+58TxILSV1Pmw+asW1/K2/eT&#10;5W3pt/i2ngjx58WfFZsG1v4W2ngYPLE101xr0WpEJ5rrKg8oJtby1jZW+b5n2sqhS9AHrvlXn/Pz&#10;F/36/wDsqPKvP+fmL/v1/wDZV8+D4tfHq3nlST4ER6ibdreP7TB4qs7dLsvt810RmZo1iy/yv80u&#10;FPyfdrWi8ffHSZbaWb4S6DCWnlM9mPFu5khWC3dNkv2f53eV7hNpRV/dLuZFbfUge2+Vef8APzF/&#10;36/+yo8q8/57R/8Afn/7KvFLf4q/F6VdDdvgosU1xYLdarbN4nt2ewnMsq/Z0bZ5cvyxq+9X/jVS&#10;v8VQfEn41fE/wN4XTV7b4M3Gtuiv51nZ6wbiVWF35UaKkFvLK2+IpPuSJtvzq23bup/aA9y8q8/5&#10;+Yv+/X/2VHlXn/PzF/36/wDsq8rHjb4rG78MlvhjpyWd9cGLVgviZWfTozL8sqfuMTkRAsy5T5vl&#10;Vm4Zuci+K/xwuNKv55fgRFb6lbDda2ieM7WVbk+Urbd/lLt+dmT5/wC4W7rlkHu/lXn/AD8xf9+v&#10;/sqb5V5/z8x/9+f/ALKvIV+IXxgvPD0l3F8JLGx1YS2oXT7/AMSxMrI6M02ZYom2mJgqfcbdu3Lu&#10;+7VZ/iR8Z5JTNbfBu0jVJ9RhNtd+K4EaVIjEbK4Rlibas4aUMjruj2fTcFntPlXn/PzF/wB+v/sq&#10;PKvP+fmL/v1/9lXizfEz40NPPGvwVsA6XMKwu3jOIRvAwfe7n7PuV0Kp8gR1bdw/y1s/DDxz8SvF&#10;HiCWHxd8ObPwnpKROqX0OuLdyyzq4Ugw+UmxD+8wwdv4ODvO0A9Q8q8/5+Yv+/X/ANlR5V5/z8xf&#10;9+v/ALKrlZGoahcW13YQxWM9wk8u2SVCuyJdp+Zvmz1A6CgBNTuLqwgSTzY23SxRY8oj78ip/e/2&#10;q2Ky/EX/ACD0/wCvi3/9GpWmv3RQAtFFFABRRRQAUUUUAFFFFABRRRQAUUUUAFFFFABRRRQAUUUU&#10;AFFFFABRRRQAUUUUAFFFFABRRRQAUUUUAFFFFABRRRQAUUUUAFFFFABRRRQAUUUUAFFFFABRRRQA&#10;UUUUAFFFFABRRRQAUUUUAFFFFABRRRQAUUUUAFFFFABRRRQB4P8Atf8A/JOLD/sLRf8AoqavPP2c&#10;P+RF+Kf/AGDE/wDRV1Xof7X/APyTiw/7C0X/AKKmrzz9nD/kRfin/wBgxP8A0VdUAe1fAz/kiPw6&#10;/wCxb0v/ANJYq7auJ+Bn/JEfh1/2Lel/+ksVdtQAUUUUAFFFFADX+5UGi/8AIaP/AFwf/wBCWp3+&#10;5UGi/wDIaP8A1wf/ANCWgDpKKKKACiiigAooooAKKKKACiiigAooooAKKKKACiiigAooooAKKKKA&#10;CiiigAooooAKKKKACiiigAooooAKKKKACiiigAooooAKKKKACiiigAooooAKKKKACiiigAooooAK&#10;KKKACiiigAoopM0ALRRRQAUUUUAFFFFABRRRQAUUUUARzf6p6xtIuJrDSbK2ktpjNFAkTfc+8qDP&#10;8XtW7TNq0AUv7UP/AD7Tf+O//FUf2of+fab/AMd/+Kq5sH900bB/dNAFP+1D/wA+03/jv/xVH9qH&#10;/n2m/wDHf/iqubB/dNGwf3TQBT/tQ/8APtN/47/8VR/ah/59pv8Ax3/4qrmwf3TRsH900AU/7UP/&#10;AD7Tf+O//FUf2of+fab/AMd/+Kq5sH900bB/dNAFP+1D/wA+03/jv/xVH9qH/n2m/wDHf/iqubB6&#10;UbB/dNAFP+1D/wA+03/jv/xVH9qH/n2m/wDHf/iqubB/dNGwf3TQBT/tQ/8APtN/47/8VR/ah/59&#10;pv8Ax3/4qrmwf3TRsH900AU/7UP/AD7Tf+O//FUf2of+fab/AMd/+Kq5sH900bB/dNAFP+1D/wA+&#10;03/jv/xVH9qH/n2m/wDHf/iqubB/dNGwf3TQBi6rJLf28ccdtIHE8T/OU+6sqM38XoprdX7oo20t&#10;ABRRRQAUUUUAFFFFABRRRQAUUmaM0ALRRRQAUUUUAFFFFABRRRQAUUUUAFFFFABRRRQAUUUUAFFF&#10;FABRRRQAUUUUAFFFFABRRRQAUUUUAFFFFABRRRQAUUUUAFFFFABRRRQAUUUUAFFFFABRRRQAUUUU&#10;AFFFFABRRRQAUUUUAFFFFAHg/wC1/wD8k4sP+wtF/wCipq88/Zw/5EX4p/8AYMT/ANFXVeh/tf8A&#10;/JOLD/sLRf8AoqavPP2cP+RF+Kf/AGDE/wDRV1QB7V8DP+SI/Dr/ALFvS/8A0lirtq4n4Gf8kR+H&#10;X/Yt6X/6SxV21ABRRRQAUUUUANf7lQaL/wAho/8AXB//AEJanf7lQaL/AMho/wDXB/8A0JaAOkoo&#10;ooAKKKKACiiigAooooAKKKKACiiigAooooAKKKKACiiigAooooAKKKKACiiigAooooAKKKKACiii&#10;gAooooAKKKKACiiigAooooAKKKKACiiigAooooAKKKKACiiigAooooAKKKKAG1z2sa3NY3nlxqpX&#10;bn5q6DrXIeIiDqftt/rXwnFuNr4HL/a4efLLmLjuO/4Si7/ux/kaP+Enuv7sf5GsnFGK/EP9aM3/&#10;AOf5Zrf8JPdf3Y/yNH/CT3X92P8AI1k4oxS/1ozf/n+Brf8ACT3X92P8jR/wk91/dj/I1k4oxR/r&#10;Rm//AD/A1v8AhJ7r+7H+Ro/4Se6/ux/kaycUYo/1ozf/AJ/ga3/CT3X92P8AI0f8JPdf3Y/yNZOK&#10;MUf60Zv/AM/wNb/hJ7r+7H+Ro/4Se6/ux/kaycUYo/1ozf8A5/ga3/CT3X92P8jR/wAJPdf3Y/yN&#10;ZOKMUf60Zv8A8/wNb/hJ7r+7H+Ro/wCEnu/SP8jWTiin/rRm/wDz/A0pvFlxBE8jGMqq7uleU6n8&#10;ffEe4JYQaVEGbar3EEr5+u2Va9AnjSeNo2+4y7a+YfihD/whl/Lpl9P9m8397a3P8Lp/8XX6Rwdn&#10;tfGyq0sVV5pfZOPEylD4T6Ol8feJNPtfNlj069KcuIomhJ/3d0r1X0r42z377ZbaG2J+7vRuf/Hq&#10;8p8N+JPFGseELe81CxtpvNi/dS291/rU/vuj/d/77rJs7hprKJpYtlw6/Mm/5K/W+Y5PayPfNW+K&#10;cmm2Mk8q2/mj7iJ/F/49XlmoftQ+I4NRMFvZaW8Stt+aKTe30/eVxmq+IftP2TTp5d7Nu8r+9sVK&#10;49P+P1GVlfbP99/4vnrkjGVKUpc3xESrzPoS5/aD1y1ldGg0v5W2/df/AOLrmPGP7W2q+HrRFtrX&#10;TJb9m6MsrIq+uQ+a5LT/AAdp9nKJZ2n1V3Z3V75t38f9xdi1X+OvhvRdY8A2W5lsdVWdEiuLaJd/&#10;lfxp/uV0ylLlF7SoXtH/AGzfGepTEPpugpDuxvWCf/47Xu/gH4jeI/E+lm91S2srZG/1f2eKVd//&#10;AH21fGngCz0zRLy2WK2W5f7vnXH72vsLwjqLahpXzf8ALLalfGcS43F4LASrYaRvQnKU/fO0/wCE&#10;nu/SP8jR/wAJPdf3Y/yNZOKMV+If60Zv/wA/z1DW/wCEnuv7sf5Gj/hJ7r+7H+RrJxRij/WjN/8A&#10;n+Brf8JPdf3Y/wAjR/wk91/dj/I1k4oxR/rRm/8Az/A1v+Enuv7sf5Gj/hJ7r+7H+RrJxRij/WjN&#10;/wDn+Brf8JPdf3Y/yNH/AAk91/dj/I1k4oxR/rRm/wDz/A1v+Enuv7sf5Gj/AISe6/ux/kaycUYo&#10;/wBaM3/5/ga3/CT3X92P8jR/wlF3/dj/ACNZOKMUf60Zv/z/AANf/hJ7v+6n5Uf8JPd+kf5Gsjn2&#10;oyfSl/rRm/8Az/kI6jQtWmvnlWXbhf7oxW4e9ct4UIFxN7qtdPtwvFfvfC2Lq43LIV68uaRnIkoo&#10;or7EQUUUUAFFFFABRRRQAUUUUAFFFFABRRRQAUUUUAFFFFABRRRQAUUUUAFFFFABRRRQAUUUUAFF&#10;FFABRRRQAUUUUAFFFFABRRRQAUUUUAFFFFABRRRQAUUUUAFFFFABRRRQAUUUUAeD/tf/APJOLD/s&#10;LRf+ipq88/Zw/wCRF+Kf/YMT/wBFXVeh/tf/APJOLD/sLRf+ipq88/Zw/wCRF+Kf/YMT/wBFXVAH&#10;tXwM/wCSI/Dr/sW9L/8ASWKu2rifgZ/yRH4df9i3pf8A6SxV21ABRRRQAUUUUANf7lQaL/yGj/1w&#10;f/0Janf7lQaL/wAho/8AXB//AEJaAOkooooAKKKKACiiigAooooAKKKKACiiigAooooAKKKKACii&#10;igAooooAKKKKACiiigAooooAKKKKACiiigAooooAKKKKACiiigAooooAKKKKACiiigAooooAKKKK&#10;ACiiigAooooAKKKKAGjvXHeIv+Qif92uxHeuP8R/8hFv93+tfmvHf/Iq/wC3i4mXRRRX85lBRRRQ&#10;AUUUUAFFFFABRRRQAUUUUAFFFFABRRRQA1hwK8J+LKSTeJb2K5XejKnlbv7mz/8Abr3jqa5Lx14H&#10;s/F9jmWdrO8t13RXka73VepU/wB5favr+GMxp5bjvaVPhl7phXpc8DxfwB42vLBovC95p8lyfmSz&#10;uLdfk2fe2P8A3aseIfhdqt/P9qsdfvtHRJUf7PDKrpL8+/Y/yfKv+5/frjJodf0rV4r7T9QhaWCX&#10;5d8X+tX7nz/PWxf+OfFGq2brO1pprv8Ax2jPK3/j1f0vSq3hc8bm/mOH+JAg0Hx54cXU9a+zaxde&#10;bFatbqvk2qMn8aN/A/3a9As/hcvnpq6z215qe1P9bE6xbl/ufP8ALXi/jPQYry6Tz1a5e43+bM7b&#10;n/4G9aHg/wAVeMfB8RtrG7i1vT/+WVveu6PF/sJL/c/36cZR5gPbtY/tzRNDm1W5traa3i+8sU/z&#10;f+g15J4q8TX3ie6SW6lykS7YoV+4iVq+LfG3izxPoP8AZ8EGn2CvLul3ytK8v/A9vyVheGPA3iHW&#10;7+KCT7IkW7bv8/8A+wqKs7BzGh4J09rnUUlZG/2f7lfXXgfTZdO0CLz12Sy/Ps/u1ynw/wDgxZ+E&#10;/Kub6db+9RfuIu2JWr048c1+KcV8R0cVT+o4X/t49KhQlH35BRR1or8mO4KKKKACiiigAooooAKK&#10;KKACiiigAooooAKKKKYG54UH7+4/3RXULXMeE/8AX3H0rpxX9NcG/wDImpf9vfmTLcdRRRX3ZAUU&#10;UUAFFFFABRRRQAUUUUAFFFFABRRRQAUUUUAFFFFABRRRQAUUUUAFFFFABRRRQAUUUUAFFFFABRRR&#10;QAUUUUAFFFFABRRRQAUUUUAFFFFABRRRQAUUUUAFFFFABRRRQAUUUUAeD/tf/wDJOLD/ALC0X/oq&#10;avPP2cP+RF+Kf/YMT/0VdV6H+1//AMk4sP8AsLRf+ipq88/Zw/5EX4p/9gxP/RV1QB7V8DP+SI/D&#10;r/sW9L/9JYq7auJ+Bn/JEfh1/wBi3pf/AKSxV21ABRRRQAUUUUANf7lQaL/yGj/1wf8A9CWp3+5U&#10;Gi/8ho/9cH/9CWgDpKKKKACiiigAooooAKKKKACiiigAooooAKKKKACiiigAooooAKKKKACiiigA&#10;ooooAKKKKACiiigAooooAKKKKACiiigAooooAKKKKACiiigAooooAKKKKACiiigAooooAKKKKACi&#10;iigBo71x/iP/AJCLf7v9a7Ad64/xH/yEW/3f61+a8d/8ir/t4uJl0UUV/OhQUUUUAFFFFABRRRQA&#10;UUUUAFFFFABRRRQAUUZozikAUx1R1dW+63y08UEU4SnD34DPINY+CdzJdl9M1WOG3b+C4jbcv/fP&#10;3qwPHHwv0zwh4Ze/udRurzUnZYoFT5U3f7n/AH3XvrCsTWvCem+IL+wvL1GlNluMabvlz7195geK&#10;scqkY4mp7sTknQizyfwJ8HotZ8IarJqsWy51OBobff8A8sl++j/99bT+FeE+EvAGrzfEa40OW8Ww&#10;eVZYliuPurOn8H/A6+6VO5QTXn3jf4cf23q9rrmlMltq8TqGz8qyr/8AFV7GWcVVZYmr7eXLGp8P&#10;90irhvdjynzjr3hPxH4bv0ttQ0i8hdf+WsUTywv/AMDX5K9G+Evg/UL+4ileCeGL+JniZFWvoYGR&#10;0Gfv/wAVSLkDnrRW45xHsp0fZ+9/MKOEjzDETair/dp4FFFfl05+0nzyO4KKKKgAooooAKKKKACi&#10;iigAooooAKKKKACiiigAooooA3fCf+vuPpXTiuY8J/6+4+ldOK/prg3/AJE1L/t78yZbjqKKK+7I&#10;CiiigAooooAKKKKACiiigAooooAKKKKACiiigAooooAKKKKACiiigAooooAKKKKACiiigAooooAK&#10;KKKACiiigAooooAKKKKACiiigAooooAKKKKACiiigAooooAKKKKACiiigDwf9r//AJJxYf8AYWi/&#10;9FTV55+zh/yIvxT/AOwYn/oq6r0P9r//AJJxYf8AYWi/9FTV55+zh/yIvxT/AOwYn/oq6oA9q+Bn&#10;/JEfh1/2Lel/+ksVdtXE/Az/AJIj8Ov+xb0v/wBJYq7agAooooAKKKKAGv8AcqDRf+Q0f+uD/wDo&#10;S1O/3Kg0X/kNH/rg/wD6EtAHSUUUUAFFFFABRRRQAUUUUAFFFFABRRRQAUUUUAFFFFABRRRQAUUU&#10;UAFFFFABRRRQAUUUUAFFFFABRRRQAUUUUAFFFFABRRRQAUUUUAFFFFABRRRQAUUUUAFFFFABRRRQ&#10;AUUUUAFFFFADR3rj/Ef/ACEW/wB3+tdgO9cf4j/5CLf7v9a/NeO/+RV/28XEy6KKK/nQoKKKKACi&#10;iigAooooAKKKKACiiikAUZzQelcN8adavfDXwg8aarptw1pf2Wj3Vxb3CfeilWJtjD8q7MLh5Ymr&#10;CjH7QpS5Fdna4JIP+NPOG4PNfmT8CvFn7T37QmlavqHhf4hokOnTpFOl60UTbnTd8n7qvX/2Qv2m&#10;fHfiD4r6x8J/iUy6lrdl56R3uxFlWaA7ZY32fKy9fnr7fGcG4nB0qk4VYylT+KJx08XGbiuX4j7Y&#10;NNKlq8n+JH7Ufwz+Fmrf2T4h8V21tqf8drCrTvF/vhfu12vhDx94e8d+HF17QNatNV0hv+Xu3l+R&#10;f94/w/jXyNTK8bSpxrypS5ZHZzwlLlOk54xzSEsO2RXiWqftnfBzRNfbSLvxtaPdo213hieWFG95&#10;VUpXqth4u0TUvDy67aaraXOiPF5v9oJMvk7P72+itlmMoRjKrSlHm+EI1IS+GRtdBR06V81fEL9s&#10;HwFrPw/8d23grxtanxRYaTdS2TqpUtKkTMrRF12v0riP2MP2lr7VvhH4o8S/FTxihgtdaisoL3UN&#10;qqu6FW2Dav8AvV7a4YzB4SWMlHl5fs/aMfrNLn5D7MAxRjFc1pnj/wAO694TPirT9btLvw4sUsv9&#10;pRP+52Jne27/AGNr1V8C/Fbwj8T4LqXwnr9nrsVqyrO1q24Rs/3R/Ovn/qWIjCc3D4fU25oHXZC8&#10;etG0Dmvjj9tT9qDxT8G/HfhTwtoU9tpVlqUUV7eamU3TJF5xR1Xd8qrtT/er6m8N+PvDvjXw1/b2&#10;havaalovzbr6GTMQ2/eO6vRxOR4zDYSljJR92r8JEakZylD+U6LFIAQfavEJP2zfg5b6/wD2K/ja&#10;y+17/K81EdrcN6ebt2/rXslhfQanaw3NpPHc20yb4pom3K6/3lavPxOXYnCRjOvSlEuEoT+EuUUU&#10;V54wooooAKKKKACiiigAooooAKKKKACiiigDd8J/6+4+ldOK5jwn/r7j6V04r+muDf8AkTUv+3vz&#10;JluOooor7sgKKKKACiiigAooooAKKKKACiiigAooooAKKKKACiiigAooooAKKKKACiiigAooooAK&#10;KKKACiiigAooooAKKKKACiiigAooooAKKKKACiiigAooooAKKKKACiiigAooooAKKKKAPB/2v/8A&#10;knFh/wBhaL/0VNXnn7OH/Ii/FP8A7Bif+irqvQ/2v/8AknFh/wBhaL/0VNXnn7OH/Ii/FP8A7Bif&#10;+irqgD2r4Gf8kR+HX/Yt6X/6SxV21cT8DP8AkiPw6/7FvS//AElirtqACiiigAooooAa/wByoNF/&#10;5DR/64P/AOhLU7/cqDRf+Q0f+uD/APoS0AdJRRRQAUUUUAFFFFABRRRQAUUUUAFFFFABRRRQAUUU&#10;UAFFFFABRRRQAUUUUAFFFFABRRRQAUUUUAFFFFABRRRQAUUUUAFFFFABRRRQAUUUUAFFFFABRRRQ&#10;AUUUUAFFFFABRRRQAUUUUANHeuP8R/8AIRb/AHf612A71x/iP/kIt/u/1r8147/5FX/bxcTLooor&#10;+dCgooooAKKKKACiiigAooooAKKKKACvOf2iB/xYj4gn/qBXn/olq9EDZc1z3j/wunjnwP4g8Ovd&#10;NaLq9hLZNcKu4x+YhXcF9fmr0cuqxo4ylVn8MZCmueFj8sP2W/CXxy1vwl4ou/hLryaVZW08X260&#10;WeJZp5dnybNyv/B/trXf/sJppUPij4j69qt1fTfFWw0+8ltrS7T/AGP3r/3ml3/K1fYf7MH7M0H7&#10;NWh67p9rr0murqdxFcM0lt5HlFE29N7Vi+Df2RbTwZ+0Rq/xVtvEks0upT3ksmlPZqqD7R99S+7/&#10;ANkr9oxfF2BxMsXSfuxly8sox96X92R5EcHOPLI+BP2crbUPF2peJdVufhM3xj1Odleea4vmi8hn&#10;3u77F+8z/wB6vYf2ePAGufC5Pih/wsjw1q/g74S6ppUst0n2p/3UqSqkUKOrb2fY7r/t7fnr1zx3&#10;+wA3/CZ6n4j+Gvj298Bz6iztPYwxP5K7/vojxOjKv+zXfeBv2Rbbw78FPEnw88R+MdW8T2mufM9z&#10;cfKlq2d26JGd8Hf87fP81bY/ibLK1Beyqe7Ll5o680f0FTw1WLPim00fwdrnwe8Vx/D/AOEN9r2m&#10;WCyzT+OfEl55U1vt+dNiRfLvRXT5E/4FWV4V8W6vb/sLeM9MgvJ/sT+KbW3ZEb7kTRbnT/cd0Svp&#10;vwf/AME673S9L1Lw/rPxO1S88HXLNMmj2Nu9sjXG35JJR5rKxT5P97ZXofwv/Yj8P+A/hL4t8A6x&#10;q8niXTPEM63DTfZfs72zom1HT52+ZWy1ddbibJ6VJQ9p7T3oy6/qQsHXl/dPnnwZ+zx8N9W/YP1X&#10;xjeW1t/wkv2O4v8A+1vN/exXETtsi+9t+fYibf8Abqf9iL4aWnxc/ZZ+K/hW5VHe/wBR/cM//LO4&#10;W3R4n/762V2Wg/8ABNieC31PRr34nakfCU7tLFpdpbCLfLt+R5V37G2Nz9z5tv8ABXrvwY+EWk/s&#10;WfCzxfdXmt3PiHTVc6rO62aRSoqRBWVV3fN93PNedjc/wssPUpYbE+0qSqRlHf8A8BLhQnzxlKPL&#10;HlPg7wz8db7wN+y148+Ft7JLZ69LrCW8FpMvzxW7/wDH0n/fUX/kWvvX9iL4Ux/Cv4B6GJbdk1bX&#10;P+Jpfb/vgy/6pf8AgEez/wAer4dsvDWiftW/thvqHhLTb6DwnfXyalfPeRbSqoqNcM+z5VLvv/j/&#10;AI6/WFVS3iUKuxFG1VX0rh41xtLD4WGFox5Z1PfqGmCjzz55fZPzg/4KPW0N5+0P8PLa6i823lsY&#10;IpU+7uR7t93z165+2v4f0/4I/soTeHvAtm+iaJd6tFbzQwTyv+6fe7/OzM3zsiV3f7Vf7I1j+0k2&#10;j6lDrj+HvEGlxPFFc+R50UsTPu2Mm5fut/F/tVseBP2Z7aw+Bl58OPHGtzeNba9klllvpdysm7bs&#10;2bmc/Jt+UmuOnnmBjgcvlOr/AAZe9H/27sXKhPnn/ePljQf2efhnf/sFXXjGa3gh8T/YJtQ/trzG&#10;81LpJW2W/wDd2vtSLb/t16x/wTN8T6vrPwX1iz1CeSay0vU/s9kz8bUZVZ0U+m4k/wDA65Nv+Cau&#10;qhJdEg+K18ngyWf7Q2mPZt9712ebs3f7Wyvrn4T/AAu0H4N+CrDwv4fgZLG0X5pJTulnbjdI57sa&#10;riHOcDiMvq0KVb2kqkuaP90MNRnGpGXLynbUUYor8ePTCiiikIKKKKYBRRRQAUUUUAFFFFABRRRQ&#10;Bu+E/wDX3H0rpxXMeE/9fcfSunFf01wb/wAial/29+ZMtx1FFFfdkBRRRQAUUUUAFFFFABRRRQAU&#10;UUUAFFFFABRRRQAUUUUAFFFFABRRRQAUUUUAFFFFABRRRQAUUUUAFFFFABRRRQAUUUUAFFFFABRR&#10;RQAUUUUAFFFFABRRRQAUUUUAFFFFABRRRQB4P+1//wAk4sP+wtF/6Kmrzz9nD/kRfin/ANgxP/RV&#10;1Xof7X//ACTiw/7C0X/oqavPP2cP+RF+Kf8A2DE/9FXVAHtXwM/5Ij8Ov+xb0v8A9JYq7auJ+Bn/&#10;ACRH4df9i3pf/pLFXbUAFFFFABRRRQA1/uVBov8AyGj/ANcH/wDQlqd/uVBov/IaP/XB/wD0JaAO&#10;kooooAKKKKACiiigAooooAKKKKACiiigAooooAKKKKACiiigAooooAKKKKACiiigAooooAKKKKAC&#10;iiigAooooAKKKKACiiigAooooAKKKKACiiigAooooAKKKKACiiigAooooAKKKKAGjvXH+I/+Qi3+&#10;7/WuwHeuP8R/8hFv93+tfmvHf/Iq/wC3i4mXRRRX86FBRRRQAUUUUAFFFFABRRRSAAMUglyelKOl&#10;fLX/AAUO8f8AiDwL8CojoE89i2p6itjc3du7K6RNE7FB/v7CK9bK8BLM8XTwkZ8vMKpU9lHmPpCL&#10;xJo91cS28WqWUtxH9+JLpWdPqtX45YpohKkqNF/fVvl/OvyH+NPwT8F/Df4N+C/F/hzx4+seI9Z2&#10;fbNPhnRn2vEzO6IvzLsbavz/AN+vU/2nPEes/AT9n74b/DfQdV1CG3161l1K+u7h/KuNjbf3D7f4&#10;f3v/AI5X6NV4IpuVKGHr80qkuX4eX4fiOD678XNH4T9GbDXdM1K7kt7PUrS5nX70UVwrOv8AwEc1&#10;4L+0/wDtZw/s96roGgW+jPquu6ztliaWXZbwQ+bs3P8AxM3+zx/vV+e3iT/hBfAenaJrnww8X+Kn&#10;8a2cqPdPd2P2eFm/jdHVv738L769D/bV8VXPxWvfglrmoRfY7vW/DcU06J/yyeW4+fZXqYPgvDUc&#10;bTVWfNTlzeRjLGSnS9z4j9TElimTdEyuv+zUOp6nZ6ZD5l/eW9nD/fuJlRfzauA+A/wVtvgT4FHh&#10;q21i81uEXUt19rvfvncR8v6V8E/toaZ4lX9pJr/4i22vXnw082L7G+mD90lrtXeqfwq27fu3/NXx&#10;GW5Fh8zzGthqdW0Yf+TfI7KledKlzyifplDrFje2LXVpcw3duq7t9vKrr+dfP/wA/a4h+P3xL8U6&#10;HYaN/ZWi6TBvgubuX/SLhvM2fMn3U+g3fWvE/wBj+0+Fdl8RdYbwH8SNfeKXT5Gi8J6tCYvN+X53&#10;3fdl2f3U+b8q8R/Yy+B1n8Zfi/rDz6zeaR/YMqakv2Nf+Pjbcfcf/Yr62jwvgsNQxjxMvhjHllyv&#10;r5HNLFSnKHIfq5qGpWWkw+bfXcNlF/z0nlVF/NqhSTTPEmnSLHJa6nZSqVkEbLLEy/3TXwZ+1/4Q&#10;8Iah8b0vPiR8XpY/D7wbovDenwPPfWT/AMESIiuiq/3977Wryn9mjxq3w4/ay0rQvB17rCeENUvE&#10;s2stZjMM0sUifeeL+8n8NcOG4OjXwf1ihV97l5vh937y5YzklyTifqHo2jaF4cSWPSrTTtNUfNKl&#10;pEkWP9/bXhv7UH7W9j+z/Y6HFY6V/wAJDquuK72beeq2iRI6q7Oy/exuHyjH+9Xwp4I+H3iP40ft&#10;Q+M/B2i+IrrQoLy+1H7ZcB2+W1S4+dNm/wD3Plrtf29/h/F8N9K+DXg+K+a+i0vTJ7X7U8YV5P3q&#10;fMUr1cLwtg6WZUaGNr+0lJc3L/26ZSxc50pShHlP0w0jUE1TTLS5RlcyxKzbW43bRmmQ+INKur02&#10;UWqWUt1/zwS4Vpf++OtfCfxy0zUP2O/2XbTw54Y8Sald33inVPNk1ObCTW8X2dRLGjp/uJ/4/Xy7&#10;eWHw50f4fafrXhzxR4oHxNi8qdt1ntt92750SX7/AMn9+vPwvBVLGRnXjX92UnGPu/8ApXYqWMcZ&#10;KPKfs7MyxR5ZgqL/ABmvF/2lvj63wb+EN34v8Of2brt3b3lvaGJ590Q81sZO1q+Ov2kP2kvFniT9&#10;lb4ZW1zdzW194hWf+1rxPla4SB9n/j+/e/8Au1hfGX9kpPhH+y7pXjCz8S3s93ffYm1bTHZfsjNL&#10;9zZ/uMRWuV8IYajVp1cwq/FLljH+blCpjJS5vZRPprVP24f+EW/Zo8P/ABE1PRrW48R65LNBaaRb&#10;yMkTNFK6uzP8zbEVc968cb9vf41+E7DSvFHiXwHYJ4S1V82cv2aaBZU/2Jd7f+PpXsP7Kvwc8FfF&#10;z9lfwJH4x8P22vR2bXjQC53fui1w+/G1v614p8Sx4p/ax+LMHwc8NaavhbwB4SleKN7lW/1UGyLz&#10;f9r/AGFr1MHhsmhiK+GnQ/hylzSl9mP2eUyqSruMJcx98fDfx5p/xO8EaJ4r0tXSw1W3W4jSVcMn&#10;Zlb3RgwrqcfNmuX+G/gPTvhn4I0TwtpYc2GlWy28TynLv/eZvqxzXUZ+bFfjGN9h9Yn7D4eb3T2I&#10;83L74tFFFcIBRRRQAUUUUAFFFFABRRRQBu+E/wDX3H0rpxXMeE/9fcfSunFf01wb/wAial/29+ZM&#10;tx1FFFfdkBRRRQAUUUUAFFFFABRRRQAUUUUAFFFFABRRRQAUUUUAFFFFABRRRQAUUUUAFFFFABRR&#10;RQAUUUUAFFFFABRRRQAUUUUAFFFFABRRRQAUUUUAFFFFABRRRQAUUUUAFFFFABRRRQB4P+1//wAk&#10;4sP+wtF/6Kmrzz9nD/kRfin/ANgxP/RV1Xof7X//ACTiw/7C0X/oqavPP2cP+RF+Kf8A2DE/9FXV&#10;AHtXwM/5Ij8Ov+xb0v8A9JYq7auJ+Bn/ACRH4df9i3pf/pLFXbUAFFFFABRRRQA1/uVBov8AyGj/&#10;ANcH/wDQlqd/uVBov/IaP/XB/wD0JaAOkooooAKKKKACiiigAooooAKKKKACiiigAooooAKKKKAC&#10;iiigAooooAKKKKACiiigAooooAKKKKACiiigAooooAKKKKACiiigAooooAKKKKACiiigAooooAKK&#10;KKACiiigAooooAKKKKAGjvXH+I/+Qi3+7/WuwHeuP8R/8hFv93+tfmvHf/Iq/wC3i4mXRRRX86FB&#10;RRRQAUUUUAFFFFABRRRSARVCjjkV4j+1p4z8K+Cvg/dz+NPDFz4p0C6nS1ltLfaNrN8yu77hsHyf&#10;er24EHocis3W9B0/xNo93pWqWMOo6ddx+VPaXC7kkX+6y16eXYiOExVKvV+GP8oSjzw5Yn5G/Ffw&#10;r8JPDfgHwv4z+HPi27/4SW6ulll8PXcq3D2Wz5/n+X5djIn3/vb6+yfiJ8DdS/bB/Zu8A63qE8el&#10;ePYLBbuK4mi2KzOvzo4/hV9qNXouj/sTfBrRtb/tS38FwyXKt5qR3dxLLCr+0TNsr3OONUKIFCIv&#10;b2r9FzXi6FVUJYDm5qcvil/6SefSwlubn+0fDnhPwN+1uup6BYX9xoVnpmmyp5t7cSW0xulXp5uz&#10;53+X/drqP24P2WvFPxquvDHiHwYLebV9Gia1ayeVLcOu/ejI7fL97+E+1fXxOOgpK8B8XYx4uOLh&#10;GMZR/lRt9Wio8p5N+zfZ/Eyx+H0kfxXkik8TC8by/JkhbFvsTZnyvk3bt9eU/GT4ZfH/AEz4p3vi&#10;/wCHfie18R6PdxLF/wAI3qzosVuv91Ub5W6bt+9W+evrAZB9TSEFiM151DPKuGxk8bCnH3vs8vul&#10;ypqcOQ+Gf2e/2R/iDbfHaX4nfEKDStCffNOul6ZMr75ZImiPyRfKq7WP8dc34M/ZV+OnwO+M97qP&#10;gSS0m8OX14FnvpLyBfMtml3tvib5t9foYOenNIQTxjAr2Z8Z4+UpylGMoyjy8vL7pl9UpHwR8Uv2&#10;Vvizof7TuofErwJZaT4jivbx72L+054tsDMmza6S/wBz+EpUvh79kD4tQftKeHPiN4j1HSdbC3kF&#10;/qdxDP5Wx/40iTZ91P4K+8s98UZ46cU4cbZgqXslGPw8vw/ZF9Up83MfGn7PX7K/jr4a/tPeJfHu&#10;sLp50LUG1Hynt7zdLiWbcm9Ntbv7cv7MviP49af4c1Xwm0EuuaMZoTZzyrF5sTbHyjt8u5WSvq/O&#10;FxRn5a87/WjG/X45hb3ox5Tb6vT9l7I+P7X9nj4kfG39ni/8J/F26htPFNtfLcaNeIYpRCiRKibz&#10;F/fO/d9a4Hw78K/2tfDmlaV4P0+XRYdIsJIli1Z57Z28lP4HP+sZfbZX36DtTOOlAI2ZXkmuunxf&#10;jKXPD2ceWXvctvh/wkfVo/zHzb+1R+zJqHx++FWjWS3NjD410f8Ae28yr5dvOzpiWL/ZR+P++RXz&#10;zrH7M/7THxF+FFp4K8Q32lW2jaH5QsbKa7iZ7vb8ib5Yt33E3ffr9GATjkYNLjPWs8DxbjcJTjTj&#10;GMuWXNHmj8ISwlKUuY8i/ZW+Gut/CT4IaD4W8Qpbpqtm0/m/ZZDKmHlZ1+f/AIHXC/AzwP8AHDRP&#10;jn4v1Px1raXngq4ef7Dbi6WVH3SjyhFF96JEXsa+lxjHFJsAJI4NeXLOq8pV5yjGXt/i/wDtTb2M&#10;Pd/ui0UUV82ahRRRTEFFFFABRRRQAUUUUAFFFFAG74T/ANfcfSunFcx4T/19x9K6cV/TXBv/ACJq&#10;X/b35ky3HUUUV92QFFFFABRRRQAUUUUAFFFFABRRRQAUUUUAFFFFABRRRQAUUUUAFFFFABRRRQAU&#10;UUUAFFFFABRRRQAUUUUAFFFFABRRRQAUUUUAFFFFABRRRQAUUUUAFFFFABRRRQAUUUUAFFFFAHg/&#10;7X//ACTiw/7C0X/oqavPP2cP+RF+Kf8A2DE/9FXVeh/tf/8AJOLD/sLRf+ipq88/Zw/5EX4p/wDY&#10;MT/0VdUAe1fAz/kiPw6/7FvS/wD0lirtq4n4Gf8AJEfh1/2Lel/+ksVdtQAUUUUAFFFFADX+5UGi&#10;/wDIaP8A1wf/ANCWp3+5UGi/8ho/9cH/APQloA6SiiigAooooAKKKKACiiigAooooAKKKKACiiig&#10;AooooAKKKKACiiigAooooAKKKKACiiigAooooAKKKKACiiigAooooAKKKKACiiigAooooAKKKKAC&#10;iiigAooooAKKKKACiiigAooooAaO9cf4j/5CLf7v9a7Ad64/xH/yEW/3f61+a8d/8ir/ALeLiZdF&#10;FFfzoUFFFFABRRRQAUUUUAFFFFABRRRQMKKKKBBRRRQAUUUUAFFFFABRRRQAUUUUAFFFFABRRRQA&#10;UUUUAFFFFABRRRQAUUUUAFFFFABRRRQAUUUUAbvhP/X3H0rpxXMeE/8AX3H0rpxX9NcG/wDImpf9&#10;vfmTLcdRRRX3ZAUUUUAFFFFABRRRQAUUUUAFFFFABRRRQAUUUUAFFFFABRRRQAUUUUAFFFFABRRR&#10;QAUUUUAFFFFABRRRQAUUUUAFFFFABRRRQAUUUUAFFFFABRRRQAUUUUAFFFFABRRRQAUUUUAeD/tf&#10;/wDJOLD/ALC0X/oqavPP2cP+RF+Kf/YMT/0VdV6H+1//AMk4sP8AsLRf+ipq88/Zw/5EX4p/9gxP&#10;/RV1QB7V8DP+SI/Dr/sW9L/9JYq7auJ+Bn/JEfh1/wBi3pf/AKSxV21ABRRRQAUUUUANf7lQaL/y&#10;Gj/1wf8A9CWp3+5UGi/8ho/9cH/9CWgDpKKKKACiiigAooooAKKKKACiiigAooooAKKKKACiiigA&#10;ooooAKKKKACiiigAooooAKKKKACiiigAooooAKKKKACiiigAooooAKKKKACiiigAooooAKKKKACi&#10;iigAooooAKKKKACiiigBo71x/iP/AJCLf7v9a7D1rj/Ef/ISb/dr8147/wCRV/28XEy6KKK/nO6K&#10;CiiimAUUUUAFFFFABRRRQAUUUUAFFFFABRRRQAUUUUroAooopgFFFFABRRRQAUUUUAFFFFABRRRQ&#10;AUUUUAFFFFK6AKKKKYBRRRQAUUUUAFFFFAG74T/19x9K6cVzHhP/AF9x9K6da/prg3/kTUv+3vzJ&#10;luOooor7sgKKKKACiiigAooooAKKKKACiiigAooooAKKKKACiiigAooooAKKKKACiiigAooooAKK&#10;KKACiiigAooooAKKKKACiiigAooooAKKKKACiiigAooooAKKKKACiiigAooooAKKKKAPB/2v/wDk&#10;nFh/2Fov/RU1eefs4f8AIi/FP/sGJ/6Kuq9D/a//AOScWH/YWi/9FTV55+zh/wAiL8U/+wYn/oq6&#10;oA9q+Bn/ACRH4df9i3pf/pLFXbVxPwM/5Ij8Ov8AsW9L/wDSWKu2oAKKKKACiiigBr/cqDRf+Q0f&#10;+uD/APoS1O/3KraOwXV3/wCuT/8AoS0AdNRVfzW/urR5rf3VoAsUVX81v7q0ea391aALFFV/Nb+6&#10;tHmt/dWgCxRVfzW/urR5rf3VoAsUVX81v7q0ea391aALFFV/Nb+6tHmt/dWgCxRVfzW/urR5rf3V&#10;oAsUVX81v7q0ea391aALFFV/Nb+6tHmt/dWgCxRVfzW/urR5rf3VoAsUVX81v7q0ea391aALFFV/&#10;Nb+6tHmt/dWgCxRVfzW/urR5rf3VoAsUVX81v7q0ea391aALFFV/Nb+6tHmt/dWgCxRVfzW/urR5&#10;rf3VoAsUVX81v7q0ea391aALFFV/Nb+6tHmt/dWgCxRVfzW/urR5rf3VoAsUVX81v7q0ea391aAL&#10;FFV/Nb+6tHmt/dWgCxRVfzW/urR5rf3VoAsUVX81v7q0ea391aALFFV/Nb+6tHmt/dWgCxRVfzW/&#10;urR5rf3VoAsUVX81v7q0ea391aAJyOK5rV9FmvrvzIyuzbjrW75z/wCzQZn/ANmvJzHK6Ga0PYV/&#10;hGcv/wAIzdf3o/zNL/wjF1/ej/M/4V0/mN/dWjzG/urXyn+o2U/yF8xzH/CM3fqn50f8Izd+qfnX&#10;T+a3otHmt6LU/wCpGU/ySDmOY/4Rm79U/Oj/AIRm79U/Oun81vRaPNb0Wj/UjKf5JBzHMf8ACM3f&#10;qn50f8Izd+qfnXT+a3otHmt6LR/qRlP8kg5jmP8AhGbv1T86P+EZu/VPzrp/Nb0WjzW9Fo/1Iyn+&#10;SQcxzH/CM3fqn50f8Izd+qfnXT+a3otHmt6LR/qRlP8AJIOY5j/hGbv1T86P+EZu/VPzrp/Nb0Wj&#10;zW9Fo/1Iyn+SQcxzH/CM3fqn50f8Izd+qfnXT+a3otHmt6LR/qRlP8kg5jmP+EYuv70f5n/Cj/hG&#10;Lr+9H+Z/wrp/Mb+6tHmN/dWq/wBRsp/kFznMf8Izd+qfnR/wjN36p+ddP5rei0ea3otT/qRlP8kh&#10;8xzH/CM3fqn50f8ACM3fqn510/mt6LR5rei0f6kZT/JIOY5j/hGbv1T86P8AhGbv1T866fzW9Fo8&#10;1vRaP9SMp/kkHMcx/wAIzd+qfnR/wjN36p+ddP5rei0ea3otH+pGU/yyDmOY/wCEZu/VPzo/4Rm7&#10;9U/Oum81v9ijzW/2KX+o+UfyyDmOZ/4Rm79U/Oj/AIRm79U/Oun81vRaPNb0Wn/qRlP8kg5jmP8A&#10;hGbv1T86P+EZu/VPzrp/Nb0WjzW9Fo/1Iyn+SQcxzH/CMXX96P8AM/4Uf8Ixdf3o/wAz/hXT+Y39&#10;1aPMb+6tV/qNlP8AIHMcx/wjN36p+dH/AAjN36p+ddP5rei0ea3otT/qRlP8kg5jmP8AhGbv1T86&#10;P+EZu/VPzrp/Nb0WjzW9Fo/1Iyn+SQcxzH/CM3fqn50f8Izd+qfnXT+a3otHmt6LR/qRlP8AJIOY&#10;5j/hGbv1T86P+EYu/VPzrp/Nb0WjzW9Fo/1Iyn+WQuYydA0mbT3laQLhv7pNbuag81v7q0ea/wDs&#10;19hgMBTy6hHDUPhiSWaKr+a391aPNb+6temIsUVX81v7q0ea391aALFFV/Nb+6tHmt/dWgCxRVfz&#10;W/urR5rf3VoAsUVX81v7q0ea391aALFFV/Nb+6tHmt/dWgCxRVfzW/urR5rf3VoAsUVX81v7q0ea&#10;391aALFFV/Nb+6tHmt/dWgCxRVfzW/urR5rf3VoAsUVX81v7q0ea391aALFFV/Nb+6tHmt/dWgCx&#10;RVfzW/urR5rf3VoAsUVX81v7q0ea391aALFFV/Nb+6tHmt/dWgCxRVfzW/urR5rf3VoAsUVX81v7&#10;q0ea391aALFFV/Nb+6tHmt/dWgCxRVfzW/urR5rf3VoAsUVX81v7q0ea391aALFFV/Nb+6tHmt/d&#10;WgCxRVfzW/urR5rf3VoAsUVX81v7q0ea391aALFFV/Nb+6tHmt/dWgCxRVfzW/urR5rf3VoAsUVX&#10;81v7q0ea391aAPD/ANr/AP5JxYf9haL/ANFTV55+zh/yIvxT/wCwYn/oq6r0L9rxt3w103/sLRH/&#10;AMgz157+zh/yIvxT/wCwYn/oq6oA9q+Bn/JEfh1/2Lel/wDpLFXbVxPwM/5Ij8Ov+xb0v/0lirtq&#10;ACiiigAooooAa/3Kqab/AMhZ/wDrk3/oSVbf7lVNNdU1V9zbB5X/ALMtAG1RTfOi/vJ/31R50X95&#10;P++qAHUU3zov7yf99UedF/eT/vqgB1FN86L+8n/fVHnRf3k/76oAdRTfOi/vJ/31R50X95P++qAH&#10;UU3zov7yf99UedF/eT/vqgB1FN86L+8n/fVHnRf3k/76oAdRTfOi/vJ/31R50X95P++qAHUU3zov&#10;7yf99UedF/eT/vqgB1FN86L+8n/fVHnRf3k/76oAdRTfOi/vJ/31R50X95P++qAHUU3zov7yf99U&#10;edF/eT/vqgB1FN86L+8n/fVHnRf3k/76oAdRTfOi/vJ/31R50X95P++qAHUU3zov7yf99UedF/eT&#10;/vqgB1FN86L+8n/fVHnRf3k/76oAdRTfOi/vJ/31R50X95P++qAHUU3zov7yf99UedF/eT/vqgB1&#10;FN86L+8n/fVHnRf3k/76oAdRTfOi/vJ/31R50X95P++qAHUU3zov7yf99UedF/eT/vqgB1FN86L+&#10;8n/fVHnRf3k/76oAdRTfOi/vJ/31R50X95P++qAHUU3zov7yf99UedF/eT/vqgB1FN86L+8n/fVH&#10;nRf3k/76oAdRTfOi/vJ/31R50X95P++qAHUU3zov7yf99UedF/eT/vqgB1FN86L+8n/fVHnRf3k/&#10;76oAdRTfOi/vJ/31R50X95P++qAHUU3zov7yf99UedF/eT/vqgB1FN86L+8n/fVHnRf3k/76oAdR&#10;TfOi/vJ/31R50X95P++qAHUU3zov7yf99UedF/eT/vqgB1FN86L+8n/fVHnRf3k/76oAoeIZdQtt&#10;D1CfTLcXWpR20r20Bx+9lC/Kpyy9W/2l/CvJ9H+JnxeklMV/8F0tVWVV82LxRaMGQ+TllTZ/BvlX&#10;/tkv9/5PZ/Oi/vJ/31R50X95P++qAPLLP4h/Eq40u8upPhO9re290tvFZP4htX+0RbJW85XX5VTe&#10;sS/Phvnb5flG/E0n4r/Fu71a0h1D4IyaRYN893qcnii1uI4ItkbsViiR5ZXBeVdiJ8zxL821949u&#10;86L+8n/fVHnRf3k/76oA8fg+JXxQutOgnt/hKXlcebKlx4it7dwu9+EXY373aifI+1d0m1nG1mrp&#10;fhz4z8V+KY1/4SXwHceDHNtHKUuNTgu8XG5/NhHldQny/vPutu9vm7vzov7yf99UedF/eT/vqgn7&#10;I6im+dF/eT/vqjzov7yf99UFDqKb50X95P8Avqjzov7yf99UAOopvnRf3k/76o86L+8n/fVAHzV/&#10;wUB+M3iv4H/Ab+2fB7/Y9TvNUg05r/y1ZrKJkkZpVDfLz5Spz/z09cV+fPgr4/fHnxr4bv8AWIvj&#10;pYaOtmzq1lrmuQWt3LsTf+6iZN0v/AP4vlr9hPE/hrRPG2hXWja/p9lrOlXS7J7G+iWWGX6o1eUf&#10;8MW/Aj/om+g/98t/8VXRTqRjHllE4K1GpKXNGR+ejfEf49SaymnxftIeFJIWga4W9/4Sq3W3+/s2&#10;fMqtu+/8uz+D/aXdoan40+OOl2s0rftS+CZvKVXaK38UJK/zPt2ptt/m/wCAV99/8MW/Aj/om+hf&#10;98t/8VR/wxb8CP8Aom+hf98t/wDFVr7aHYmOGq/zn5lWn7ZPxz+GvxVisX+Iv/CcrY3yQvFaTxXt&#10;lqSh03JE+35lfJUOnz1+0teReF/2VPg74N1601nRvAOhWep2bedBcC33PE+fldNx+9/tfrXrfnRf&#10;31/76rnrVIy+E6KNOVL4pDqKb50X95P++qPOi/vJ/wB9VkdI6im+dF/eT/vqjzov7yf99UAOopvn&#10;Rf3k/wC+qPOi/vJ/31QA6im+dF/eT/vqjzov7yf99UAOopvnRf3k/wC+qPOi/vJ/31QA6im+dF/e&#10;T/vqjzov7yf99UAOopvnRf3k/wC+qPOi/vJ/31QA6im+dF/eT/vqjzov7yf99UAOopvnRf3k/wC+&#10;qPOi/vJ/31QA6im+dF/eT/vqjzov7yf99UAOopvnRf3k/wC+qPOi/vJ/31QA6im+dF/eT/vqjzov&#10;7yf99UAOopvnRf3k/wC+qPOi/vJ/31QA6im+dF/eT/vqjzov7yf99UAOopvnRf3k/wC+qPOi/vJ/&#10;31QA6im+dF/eT/vqjzov7yf99UAOopvnRf3k/wC+qPOi/vJ/31QA6im+dF/eT/vqjzov7yf99UAO&#10;opvnRf3k/wC+qPOi/vJ/31QA6im+dF/eT/vqjzov7yf99UAOopvnRf3k/wC+qPOi/vJ/31QA6im+&#10;dF/eT/vqjzov7yf99UAOopvnRf3k/wC+qPOi/vJ/31QA6im+dF/eT/vqjzov7yf99UAOopvnRf3k&#10;/wC+qPOi/vJ/31QA6im+dF/eT/vqjzov7yf99UAOopvnRf3k/wC+qPOi/vJ/31QA6im+dF/eT/vq&#10;jzov7yf99UAOopvnRf3k/wC+qPOi/vJ/31QA6im+dF/eT/vqjzov7yf99UAOopvnRf3k/wC+qPOi&#10;/vJ/31QA6im+dF/eT/vqjzov7yf99UAOopvnRf3k/wC+qPOi/vJ/31QB4p+1z/yTXTP+wtF/6KuK&#10;8/8A2cP+RF+Kf/YMT/0VdV3/AO106v8ADLTdvT+1ov8A0VPXAfs4f8iL8U/+wYn/AKKuqAPavgZ/&#10;yRH4df8AYt6X/wCksVdtXE/Az/kiPw6/7FvS/wD0lirtqACiiigAooooAa/3KxLr/j8/4BW2/wBy&#10;sS6/4/P+AUAMoooqzIKKKKACiiigAooooAKKKKACiiigAooooAKKKKACiiigAooooAKKKKACiiig&#10;AooooAKKKKACiiigAooooAKKKKACiiigAooooAKKKKACiiigAooooAKKKKACiiigAooooAKKKKAC&#10;iiigAooooAKKKKACiiigAooooAKKKKACiiigAoqpqumxaxpd7YzsyRXUDRM8P31Vk2fJXmmhfs96&#10;f4e1S9ng8X+MZdPuvN/4k02sf6DFvh8p9ibd/wDG8v3/APWs7PQB6tRXjifszWMOiT6VB468bJbt&#10;LA1r/wATOJ/sCRW727xW+6J1VJVd9/8A45sob9mazhlt/wCzPH/jnQLSKK1iax0nVYre3l8hERHd&#10;PK++6oiO6bd9ESpHsdFeU2XwHl0m/sJdN8f+LLa0gadrm3m1HzftPmxSr99l++j3Hm7vm3NFFv8A&#10;u1mzfsxrcxf6X8UviJeS+bFK01xq0Hz+Un7r5PI2/I3737n3/wDvigIntFFcf8M/Al/4B0/Vba/8&#10;Wax4skvL5rqO41iVXlgi8pUSJNv8Hybv952rsKCQooooAKKKKAMfxb4x0XwF4eu9c8Q6nbaPpVqu&#10;+W7u5dqp/wDFP/s/favEf+HgPwE/6Hz/AMo9/wD/ACPU37b3wT8R/Hf4LjQfC7xvrFrqMWoLbSy+&#10;Ul0qrKjxb2+X/lrv+f8AuV8NfDT9jT41eB9Zmu9V+DGm+MLR02fYdT1iy2I2/wC/vWfd/fX/AIFX&#10;ZTp05x96RxVKtSEuWMT7f/4eA/AT/ofP/KPf/wDyPR/w8B+An/Q+f+Ue/wD/AJHr5KT9mH4qf2jb&#10;3b/s56DsS1W3ltIdasvs9xLsdHlfdKzK/wA+/wCR0X+9v2rsfN+zB8T5juX9nHRraV4mR2t9fsNr&#10;vs2pKiSu6q6fe2fd/vI1WqdIj2lc+zfBn7Z/wW8eeIbTQ9G8dW02p3TbIIruzurVHf8Aub5YlXd/&#10;s7/nr2uvyE8Jf8E8fjdqHibT4tQ8OR+HrLz183UZtWtZfIXf9/ZFK7s//AK/XusK0Yw+E2oylP4w&#10;ooornOoKKKKACiiigAooooAKKKKACiiigAooooAKKKKACiiigAooooAKKKKACiiigAooooAKKKKA&#10;CiiigAooooAKKKKACiiigAooooAKKKKACiiigAooooAKKKKACiiigAooooAKKKKACiiigAooooAK&#10;KKKACiiigAooooAKKKKACiiigDzT9qX/AJJLo3/YWT/0TcVxH7OH/IifFP8A7Bif+irqu3/al/5J&#10;Lo3/AGFk/wDRNxXEfs4f8iJ8U/8AsGJ/6Kuqg1PbPgZ/yRH4df8AYt6X/wCksVdtXE/Az/kiPw6/&#10;7FvS/wD0lirtqACiiigAooooAa/3KyUs2vL/AGqyfd3fPWs/3Kqab/yFn/65N/6ElAB/Yk/96Kj+&#10;xJ/70VbVFBHKYv8AYk/96Kj+xJ/70VbVFAcpi/2JP/eio/sSf+9FW1RQHKYv9iT/AN6Kj+xJ/wC9&#10;FW1RQHKYv9iT/wB6Kj+xJ/70VbVFAcpi/wBiT/3oqP7En/vRVtUUBymL/Yk/96Kj+xJ/70VbVFAc&#10;pi/2JP8A3oqP7En/AL0VbVFAcpi/2JP/AHoqP7En/vRVtUUBymL/AGJP/eio/sSf+9FW1RQHKYv9&#10;iT/3oqP7En/vRVtUUBymL/Yk/wDeio/sSf8AvRVtUUBymL/Yk/8Aeio/sSf+9FW1RQHKYv8AYk/9&#10;6Kj+xJ/70VbVFAcpi/2JP/eio/sSf+9FW1RQHKYv9iT/AN6Kj+xJ/wC9FW1RQHKYv9iT/wB6Kj+x&#10;J/70VbVFAcpi/wBiT/3oqP7En/vRVtUUBymL/Yk/96Kj+xJ/70VbVFAcpi/2JP8A3oqP7En/AL0V&#10;bVFAcpi/2JP/AHoqP7En/vRVtUUBymL/AGJP/eio/sSf+9FW1RQHKYv9iT/3oqP7En/vRVtUUBym&#10;L/Yk/wDeio/sSf8AvRVtUUBymL/Yk/8Aeio/sSf+9FW1RQHKYv8AYk/96Kj+xJ/70VbVFAcpi/2J&#10;P/eio/sSf+9FW1RQHKYv9iT/AN6Kj+xJ/wC9FW1RQHKYv9iT/wB6Kj+xJ/70VbVFAcpi/wBiT/3o&#10;qP7En/vRVtUUBymL/Yk/96Kj+xJ/70VbVFAcpi/2JP8A3oqP7En/AL0VbVFAcpi/2JP/AHoqP7En&#10;/vRVtUUBymL/AGJP/eio/sSf+9FUnijxDB4U8N6trd1DNcW+nWkt5LFbR75XWNGdlRf4m+XA+orz&#10;ZP2nPCc2py2Mdpq01zCv70x2ysiP8myLdv8Avvv+T+/sfbmjmK5T0X+xJ/70VH9iT/3oq83uP2mv&#10;B8el6JqPkeIHi1iURWcI0e4Wd386WD54WXzYl3RN87oqDem5vnqGx/ag0K506W6n8OeI9NlTdstL&#10;63gS4l+codifaPm+ZGH/AHx/fTef3h8p6d/Yk/8Aeio/sSf+9FXntr+0j4YubJLh7HW7TdEjtHc2&#10;Wza7FcxZ3FWlTevyI248Km5/lqfSP2iNA1W7eD+zdatiY5pYLmW1RobhIo3eTZKjsvHlfxlPvL61&#10;RB3f9iT/AN6Kj+xJ/wC9FXndh+0t4dvvDFprzadrtnBPNBaJaTWOblZpY2lSLYjNuYKg3bN23PbD&#10;bd/wB8XNC+JGo6tbaR9sSXS2SOc3EexG3KrZRlY7l+f7+Npw23O1sHvBKPKdL/Yk/wDeio/sSf8A&#10;vRVtUVIcpi/2JP8A3oqP7En/AL0VbVFAcpi/2JP/AHo6P7En/vRV5P8Atg/tFS/sy/CIeKbPTY9U&#10;1O6v4tOtLecskPmurtucr820LE/T0H4/Jfw8/bg/ae+KXh99c8MeAfAuoaak8ts9w7NB++iiWV12&#10;S36N8iOmf96t40pTjzIxqVqcZcsj9DP7En/vRUf2JP8A3oq+BH/a9/a0j0myv5fhp4LitbqWCKOS&#10;Xch3StEib0a/3J89xErb/ufNv27X23Zf2o/2u4Dbn/hWHglzOodFW43vy6rtdV1A7Gy/3H+b77fw&#10;Nh+xmZSxFKJ93f2JP/eio/sSf+9FX5up/wAFPvit4D+IkWh/EHwd4XhtIJYTf2+k+aJlikVH3pKL&#10;iWL7r7q/TypqRlH4jopShMxf7En/AL0VH9iT/wB6KtqisS+Uxf7En/vRUf2JP/eiraooDlMX+xJ/&#10;70VH9iT/AN6KtqigOUxf7En/AL0VH9iT/wB6KtqigOUxf7En/vRUf2JP/eiraooDlMX+xJ/70VH9&#10;iT/3oq2qKA5TF/sSf+9FR/Yk/wDeiraooDlMX+xJ/wC9FR/Yk/8AeiraooDlMX+xJ/70VH9iT/3o&#10;q2qKA5TF/sSf+9FR/Yk/96KtqigOUxf7En/vRUf2JP8A3oq2qKA5TF/sSf8AvRUf2JP/AHoq2qKA&#10;5TF/sSf+9FR/Yk/96KtqigOUxf7En/vRUf2JP/eiraooDlMX+xJ/70VH9iT/AN6KtqigOUxf7En/&#10;AL0VH9iT/wB6KtqigOUxf7En/vRUf2JP/eiraooDlMX+xJ/70VH9iT/3oq2qKA5TF/sSf+9FR/Yk&#10;/wDeiraooDlMX+xJ/wC9FR/Yk/8AeiraooDlMX+xJ/70VH9iT/3oq2qKA5TF/sSf+9FR/Yk/96Kt&#10;qigOUxf7En/vRUf2JP8A3oq2qKA5TF/sSf8AvRUf2JP/AHoq2qKA5TF/sSf+9FR/Yk/96KtqigOU&#10;xf7En/vRUf2JP/eiraooDlMX+xJ/70VH9iT/AN6KtqigOUxf7En/AL0VH9iT/wB6KtqigOUxf7En&#10;/vRUf2JP/eiraooDlMX+xJ/70VH9iT/3oq2qKA5TF/sSf+9FR/Yk/wDeiraooDlMX+xJ/wC9FR/Y&#10;k/8AeiraooDlMX+xJ/70VH9iT/3oq2qKA5Twr9q6Frf4VaVE2N6asv8A6KuK4f8AZw/5EX4p/wDY&#10;MT/0VdV6B+1z/wAk10z/ALC0X/oq4rz/APZw/wCRF+Kf/YMT/wBFXVBZ7V8DP+SI/Dr/ALFvS/8A&#10;0lirtq4n4Gf8kR+HX/Yt6X/6SxV21ABRRRQAUUUUANf7lVNN/wCQs/8A1yb/ANCSrb/crHeWWG93&#10;RNs+WgDp6K5r+0rn/nu1H9pXP/PdqCOY6Wiua/tK5/57tR/aVz/z3agOY6Wiua/tK5/57tR/aVz/&#10;AM92oDmOlormv7Suf+e7Uf2lc/8APdqA5jpaK5r+0rn/AJ7tR/aVz/z3agOY6Wiua/tK5/57tR/a&#10;Vz/z3agOY6Wiua/tK5/57tR/aVz/AM92oDmOlormv7Suf+e7Uf2lc/8APdqA5jpaK5r+0rn/AJ7t&#10;R/aVz/z3agOY6Wiua/tK5/57tR/aVz/z3agOY6Wiua/tK5/57tR/aVz/AM92oDmOlormv7Suf+e7&#10;Uf2lc/8APdqA5jpaK5r+0rn/AJ7tR/aVz/z3agOY6Wiua/tK5/57tR/aVz/z3agOY6Wiua/tK5/5&#10;7tR/aVz/AM92oDmOlormv7Suf+e7Uf2lc/8APdqA5jpaK5r+0rn/AJ7tR/aVz/z3agOY6Wiua/tK&#10;5/57tR/aVz/z3agOY6Wiua/tK5/57tR/aVz/AM92oDmOlormv7Suf+e7Uf2lc/8APdqA5jpaK5r+&#10;0rn/AJ7tR/aVz/z3agOY6Wiua/tK5/57tR/aVz/z3agOY6Wiua/tK5/57tR/aVz/AM92oDmOlorm&#10;v7Suf+e7Uf2lc/8APdqA5jpaK5r+0rn/AJ7tR/aVz/z3agOY6Wiua/tK5/57tR/aVz/z3agOY6Wi&#10;ua/tK5/57tR/aVz/AM92oDmOlormv7Suf+e7Uf2lc/8APdqA5jpaK5r+0rn/AJ7tR/aVz/z3agOY&#10;6Wiua/tK5/57tR/aVz/z3agOY6Wiua/tK5/57tR/aVz/AM92oDmOlormv7Suf+e7Uf2lc/8APdqA&#10;5jpaK5r+0rn/AJ7tR/aVz/z3agOY6Wiua/tK5/57tR/aVz/z3agOY6Wiua/tK5/57tR/aVz/AM92&#10;oDmOlormv7Suf+e7Uf2lc/8APdqA5jpaK5r+0rn/AJ7tR/aVz/z3agOY6Wiua/tK5/57tR/aVz/z&#10;3agOY6Wiua/tK5/57tR/aVz/AM92oDmOc+PXwO8O/tC/Dy78JeJBOLRpUuILu1bbLazJ92VNw25w&#10;zLyPuu3PNfJX/Dobwh/0P+t/+AcVfas2qyQxPNLc7IlXczu3yItYX/C0/Dn/AEN+kf8Agxi/+Lra&#10;MqsPgMatOlL4z5G/4dB+Ecf8lB1v/wAA4qP+HQXhH/ooOt/+AcVfXP8AwtPw5/0N+kf+DGL/AOLo&#10;/wCFp+HP+hv0j/wYxf8AxdX7SqY+xoHy/wCDP+CUnw/8NeJ7DVdT8T6v4gsrOVJX02eKKKGbbxtd&#10;k52/3vX1r7lrgtN+IWlaxdfZtO8Q6ff3D/P5VveRSt/3wtbH9pXP/PdqiUpS+M6aUYR+A6Wiua/t&#10;K5/57tR/aVz/AM92rEvmOlormv7Suf8Anu1H9pXP/PdqA5jpaK5r+0rn/nu1H9pXP/PdqA5jpaK5&#10;r+0rn/nu1H9pXP8Az3agOY6Wiua/tK5/57tR/aVz/wA92oDmOlormv7Suf8Anu1H9pXP/PdqA5jp&#10;aK5r+0rn/nu1H9pXP/PdqA5jpaK5r+0rn/nu1H9pXP8Az3agOY6Wiua/tK5/57tR/aVz/wA92oDm&#10;Olormv7Suf8Anu1H9pXP/PdqA5jpaK5r+0rn/nu1H9pXP/PdqA5jpaK5r+0rn/nu1H9pXP8Az3ag&#10;OY6Wiua/tK5/57tR/aVz/wA92oDmOlormv7Suf8Anu1H9pXP/PdqA5jpaK5r+0rn/nu1H9pXP/Pd&#10;qA5jpaK5r+0rn/nu1H9pXP8Az3agOY6Wiua/tK5/57tR/aVz/wA92oDmOlormv7Suf8Anu1H9pXP&#10;/PdqA5jpaK5r+0rn/nu1H9pXP/PdqA5jpaK5r+0rn/nu1H9pXP8Az3agOY6Wiua/tK5/57tR/aVz&#10;/wA92oDmOlormv7Suf8Anu1H9pXP/PdqA5jpaK5r+0rn/nu1H9pXP/PdqA5jpaK5r+0rn/nu1H9p&#10;XP8Az3agOY6Wiua/tK5/57tR/aVz/wA92oDmOlormv7Suf8Anu1H9pXP/PdqA5jpaK5r+0rn/nu1&#10;H9pXP/PdqA5jpaK5r+0rn/nu1H9pXP8Az3agOY6Wiua/tK5/57tR/aVz/wA92oDmOlormv7Suf8A&#10;nu1H9pXP/PdqA5jpaK5r+0rn/nu1H9pXP/PdqA5jpaK5r+0rn/nu1H9pXP8Az3agOY6Wiua/tK5/&#10;57tR/aVz/wA92oDmPN/2uf8Akmumf9haL/0VcV5/+zh/yIvxT/7Bif8Aoq6rt/2qHaX4TaOzMHc6&#10;tEc/9sp64j9nD/kRfin/ANgxP/RV1QWe1fAz/kiPw6/7FvS//SWKu2rifgZ/yRH4df8AYt6X/wCk&#10;sVdtQAUUUUAFFFFADX+5WJdf8fn/AACtt/uV5j8XfjB4Q+CekW+ueM9X/sfSZ7pLKK4+yy3G6V0Z&#10;0XZErv8Adif/AL4oj75EvcidhRXzz/w8B+An/Q+f+Ue//wDkej/h4D8BP+h8/wDKPf8A/wAj1v7O&#10;f8pj7Sl/MfQ1FfPP/DwH4Cf9D5/5R7//AOR6P+HgPwE/6Hz/AMo9/wD/ACPR7Of8pHtKX8x9DUV8&#10;8/8ADwH4Cf8AQ+f+Ue//APkej/h4D8BP+h8/8o9//wDI9Hs5/wAoe1pfzH0NRXzz/wAPAfgJ/wBD&#10;5/5R7/8A+R6P+HgPwE/6Hz/yj3//AMj0ezn/ACh7Wl/MfQ1FfPP/AA8B+An/AEPn/lHv/wD5Ho/4&#10;eA/AT/ofP/KPf/8AyPR7Of8AKHtaX8x9DUV88/8ADwH4Cf8AQ+f+Ue//APkej/h4D8BP+h8/8o9/&#10;/wDI9Hs5/wAoe1pfzH0NRXzz/wAPAfgJ/wBD5/5R7/8A+R6P+HgPwE/6Hz/yj3//AMj0ezn/ACh7&#10;Wl/MfQ1FfPP/AA8B+An/AEPn/lHv/wD5Ho/4eA/AT/ofP/KPf/8AyPR7Of8AKHtaX8x9DUV88/8A&#10;DwH4Cf8AQ+f+Ue//APkej/h4D8BP+h8/8o9//wDI9Hs5/wAoe1pfzH0NRXzz/wAPAfgJ/wBD5/5R&#10;7/8A+R6P+HgPwE/6Hz/yj3//AMj0ezn/ACh7Wl/MfQ1FfPP/AA8B+An/AEPn/lHv/wD5Ho/4eA/A&#10;T/ofP/KPf/8AyPR7Of8AKHtaX8x9DUV88/8ADwH4Cf8AQ+f+Ue//APkej/h4D8BP+h8/8o9//wDI&#10;9Hs5/wAoe1pfzH0NRXzz/wAPAfgJ/wBD5/5R7/8A+R6P+HgPwE/6Hz/yj3//AMj0ezn/ACh7Wl/M&#10;fQ1FfPP/AA8B+An/AEPn/lHv/wD5Ho/4eA/AT/ofP/KPf/8AyPR7Of8AKHtaX8x9DUV88/8ADwH4&#10;Cf8AQ+f+Ue//APkej/h4D8BP+h8/8o9//wDI9Hs5/wAoe1pfzH0NRXzz/wAPAfgJ/wBD5/5R7/8A&#10;+R6P+HgPwE/6Hz/yj3//AMj0ezn/ACh7Wl/MfQ1FfPP/AA8B+An/AEPn/lHv/wD5Ho/4eA/AT/of&#10;P/KPf/8AyPR7Of8AKHtaX8x9DUV88/8ADwH4Cf8AQ+f+Ue//APkej/h4D8BP+h8/8o9//wDI9Hs5&#10;/wAoe1pfzH0NRXzz/wAPAfgJ/wBD5/5R7/8A+R6P+HgPwE/6Hz/yj3//AMj0ezn/ACh7Wl/MfQ1F&#10;fPP/AA8B+An/AEPn/lHv/wD5Ho/4eA/AT/ofP/KPf/8AyPR7Of8AKHtaX8x9DUV88/8ADwH4Cf8A&#10;Q+f+Ue//APkej/h4D8BP+h8/8o9//wDI9Hs5/wAoe1pfzH0NRXzz/wAPAfgJ/wBD5/5R7/8A+R6P&#10;+HgPwE/6Hz/yj3//AMj0ezn/ACh7Wl/MfQ1FfPP/AA8B+An/AEPn/lHv/wD5Ho/4eA/AT/ofP/KP&#10;f/8AyPR7Of8AKHtaX8x9DUV88/8ADwH4Cf8AQ+f+Ue//APkej/h4D8BP+h8/8o9//wDI9Hs5/wAo&#10;e1pfzH0NRXzz/wAPAfgJ/wBD5/5R7/8A+R6P+HgPwE/6Hz/yj3//AMj0ezn/ACh7Wl/MfQ1FfPP/&#10;AA8B+An/AEPn/lHv/wD5Ho/4eA/AT/ofP/KPf/8AyPR7Of8AKHtaX8x9DUV88/8ADwH4Cf8AQ+f+&#10;Ue//APkej/h4D8BP+h8/8o9//wDI9Hs5/wAoe1pfzH0NRXzz/wAPAfgJ/wBD5/5R7/8A+R6P+HgP&#10;wE/6Hz/yj3//AMj0ezn/ACh7Wl/MfQ1FfPP/AA8B+An/AEPn/lHv/wD5Ho/4eA/AT/ofP/KPf/8A&#10;yPR7Of8AKHtaX8x9DUV88/8ADwH4Cf8AQ+f+Ue//APkej/h4D8BP+h8/8o9//wDI9Hs5/wAoe1pf&#10;zH0NRXzz/wAPAfgJ/wBD5/5R7/8A+R6P+HgPwE/6Hz/yj3//AMj0ezn/ACh7Wl/MfQ1FfPP/AA8B&#10;+An/AEPn/lHv/wD5Ho/4eA/AT/ofP/KPf/8AyPR7Of8AKHtaX8x9DUV88/8ADwH4Cf8AQ+f+Ue//&#10;APkej/h4D8BP+h8/8o9//wDI9Hsp/wApftaX8x7zri30mjaguktEmpvBL9l+0tsTzdvyb32t8m//&#10;AGHryhbX49W9lBAk3ga/m+yrFPd3E11GyS7jvlRFgZW+V2/upuVflXcwXnf+HgPwE/6Hz/yj3/8A&#10;8j0f8PAfgJ/0Pn/lHv8A/wCR6r2cv5Q9tT/mOu2fGu28SW7bvBdzoUrJ56N9q+0RfJEn7r7i7N3m&#10;v877/nq7qEvxgM2o/Y7bwOIIvNFmtxPe75/mm8nzdqfuvl+z79m/78q/wqzcJ/w8B+An/Q+f+Ue/&#10;/wDkej/h4D8BP+h8/wDKPf8A/wAj1Hsqge2p/wAx19nJ8cpNXQ3UXgODTor9Q4t5LzzZbRpZdxBZ&#10;fllSLyOPus3m/dXbuq6Fa/HG20ord3XhO4nikje3e9klW4uI2b959q8qMRIyK7bFiTazKvzL0rmv&#10;+HgPwE/6Hz/yj3//AMj0f8PAfgJ/0Pn/AJR7/wD+R6I05R+yR7Wl/MbHhu4/aFvL65GtW/gOwNvE&#10;kS/ZJLuW2umddzyov+tXY42/P975v99em8F/8LZ/t5f+Ex/4RT+yPPl2/wDCPNP53lfvdnm+ev8A&#10;1y+5s+bf96uB/wCHgPwE/wCh8/8AKPf/APyPR/w8B+An/Q+f+Ue//wDkej2U/wCUv2lL+Y+hqK+e&#10;f+HgPwE/6Hz/AMo9/wD/ACPR/wAPAfgJ/wBD5/5R7/8A+R6fsp/yh7Sl/MfQ1FfPP/DwH4Cf9D5/&#10;5R7/AP8Akej/AIeA/AT/AKHz/wAo9/8A/I9L2U/5Q9rS/mML/go7Z+Jb/wDZuni8OR3c0S6nbtqy&#10;WiuzvZ7Jvv7f4PM+z1+YXgRPhv8A2Zf/APCat4qOpfaYPsn9grB5XkfP9o83zfm3fd27Pl/vV+rX&#10;/DwH4Cf9D5/5R7//AOR6P+HgPwE/6Hz/AMo9/wD/ACPXZTlKMeXlOOpTjVlzc5+aEy/s/vcXHlSf&#10;EqGFUi8tHWwld289/N3/ADJt/cbNv3vnZ/4U+eRT+zt5Ealvics37pZGU6ayH/nqyJ/6Cu//AIFX&#10;6V/8PAfgJ/0Pn/lHv/8A5Ho/4eA/AT/ofP8Ayj3/AP8AI9V7SX8pl7OP8x+T3gqx1a8+J+nRfDoa&#10;lcammoo+jyLHtvDtl/dM6Lu2t9zd8+2v3nr55/4eA/AT/ofP/KPf/wDyPR/w8B+An/Q+f+Ue/wD/&#10;AJHrKpzVfsnRRcaW8j6Gor55/wCHgPwE/wCh8/8AKPf/APyPR/w8B+An/Q+f+Ue//wDkeub2U/5T&#10;f2tL+Y+hqK+ef+HgPwE/6Hz/AMo9/wD/ACPR/wAPAfgJ/wBD5/5R7/8A+R6fs5/yi9rS/mPoaivn&#10;n/h4D8BP+h8/8o9//wDI9H/DwH4Cf9D5/wCUe/8A/kej2c/5Q9rS/mPoaivnn/h4D8BP+h8/8o9/&#10;/wDI9H/DwH4Cf9D5/wCUe/8A/kej2c/5Q9rS/mPoaivnn/h4D8BP+h8/8o9//wDI9H/DwH4Cf9D5&#10;/wCUe/8A/kej2c/5Q9rS/mPoaivnn/h4D8BP+h8/8o9//wDI9H/DwH4Cf9D5/wCUe/8A/kej2c/5&#10;Q9rS/mPoaivnn/h4D8BP+h8/8o9//wDI9H/DwH4Cf9D5/wCUe/8A/kej2c/5Q9rS/mPoaivnn/h4&#10;D8BP+h8/8o9//wDI9H/DwH4Cf9D5/wCUe/8A/kej2c/5Q9rS/mPoaivnn/h4D8BP+h8/8o9//wDI&#10;9H/DwH4Cf9D5/wCUe/8A/kej2c/5Q9rS/mPoaivnn/h4D8BP+h8/8o9//wDI9H/DwH4Cf9D5/wCU&#10;e/8A/kej2c/5Q9rS/mPoaivnn/h4D8BP+h8/8o9//wDI9H/DwH4Cf9D5/wCUe/8A/kej2c/5Q9rS&#10;/mPoaivnn/h4D8BP+h8/8o9//wDI9H/DwH4Cf9D5/wCUe/8A/kej2c/5Q9rS/mPoaivnn/h4D8BP&#10;+h8/8o9//wDI9H/DwH4Cf9D5/wCUe/8A/kej2c/5Q9rS/mPoaivnn/h4D8BP+h8/8o9//wDI9H/D&#10;wH4Cf9D5/wCUe/8A/kej2c/5Q9rS/mPoaivnn/h4D8BP+h8/8o9//wDI9H/DwH4Cf9D5/wCUe/8A&#10;/kej2c/5Q9rS/mPoaivnn/h4D8BP+h8/8o9//wDI9H/DwH4Cf9D5/wCUe/8A/kej2c/5Q9rS/mPo&#10;aivnn/h4D8BP+h8/8o9//wDI9H/DwH4Cf9D5/wCUe/8A/kej2c/5Q9rS/mPoaivnn/h4D8BP+h8/&#10;8o9//wDI9H/DwH4Cf9D5/wCUe/8A/kej2c/5Q9rS/mPoaivnn/h4D8BP+h8/8o9//wDI9H/DwH4C&#10;f9D5/wCUe/8A/kej2c/5Q9rS/mPoaivnn/h4D8BP+h8/8o9//wDI9H/DwH4Cf9D5/wCUe/8A/kej&#10;2c/5Q9rS/mPoaivnn/h4D8BP+h8/8o9//wDI9H/DwH4Cf9D5/wCUe/8A/kej2c/5Q9rS/mPoaivn&#10;n/h4D8BP+h8/8o9//wDI9H/DwH4Cf9D5/wCUe/8A/kej2c/5Q9rS/mPoaivnn/h4D8BP+h8/8o9/&#10;/wDI9H/DwH4Cf9D5/wCUe/8A/kej2c/5Q9rS/mPoaivnn/h4D8BP+h8/8o9//wDI9H/DwH4Cf9D5&#10;/wCUe/8A/kej2c/5Q9rS/mPoaivnn/h4D8BP+h8/8o9//wDI9H/DwH4Cf9D5/wCUe/8A/kej2c/5&#10;Q9rS/mPoaivnn/h4D8BP+h8/8o9//wDI9H/DwH4Cf9D5/wCUe/8A/kej2c/5Q9rS/mPoaivnn/h4&#10;D8BP+h8/8o9//wDI9H/DwH4Cf9D5/wCUe/8A/kej2c/5Q9rS/mPoaivnn/h4D8BP+h8/8o9//wDI&#10;9H/DwH4Cf9D5/wCUe/8A/kej2c/5Q9rS/mPoaivnn/h4D8BP+h8/8o9//wDI9H/DwH4Cf9D5/wCU&#10;e/8A/kej2c/5Q9rS/mPoaivnn/h4D8BP+h8/8o9//wDI9H/DwH4Cf9D5/wCUe/8A/kej2c/5Q9rS&#10;/mPoaivnn/h4D8BP+h8/8o9//wDI9H/DwH4Cf9D5/wCUe/8A/kej2c/5Q9rS/mPoaivnn/h4D8BP&#10;+h8/8o9//wDI9H/DwH4Cf9D5/wCUe/8A/kej2c/5Q9rS/mPoaivnn/h4D8BP+h8/8o9//wDI9H/D&#10;wH4Cf9D5/wCUe/8A/kel7Of8oe1pfzHd/tS/8kl0b/sLJ/6JuK4f9nD/AJEX4p/9gxP/AEVdVp/G&#10;T4g6D8Vf2ePDnibwvfnUdCvtWxBeeRLEH2C5ifCSqrj51ccp2NZn7OH/ACIvxT/7Bif+irqsTsie&#10;2/Az/kiPw6/7FvS//SWKu2rifgZ/yRH4df8AYt6X/wCksVdtQAUUUUAFFFFADX+5Xwx/wVa/5IL4&#10;f/7GeD/0luq+53+5Xwx/wVa/5IL4f/7GeD/0luq2o/xInNiP4Uj8sKKKK98+bCiiigAooooAKKKK&#10;ACiiigAooooAKKKKACiiigAooooAKKKKACiiigAooooAKKKKACiiigAooooAKKKKACiiigAooooA&#10;KKKKACiiigAooooAKKKKACiiigAooooAKKKKACiiigAooooAKKKKACiiigAooooAKKKKACiiigAq&#10;5qGj32lOi31nc2bvu2rPEy/dba/3qp17jY/tQzNHb/8ACReDtC8Z3FnZ2dlaza/bpdeVFBFsdfmX&#10;ftdneX5HX533Nv8Au0pc3L7ppGMZS948U+xTi0a58iQWit5Tzbfl3f3N/wDe+R6hr2jwr+0Va+Ft&#10;N1PSE8B+H9V0W5u7O9/s7U4FnjVra1a3R3G3YXffvZ027md/79T2X7R2macPKj+GHhCaLK7bifR7&#10;OW4TFr5HVrfyt2/9/wDPFs3fwVnzS5vhLcI/zHiFFeoeHPjNpmjp/pngfRNVm8+9lZprO1+ZJ02/&#10;Onkbd0X3otmyJG/5ZV2Y/ab8Map4g05tR+Evg7TdF+3Q3F1DpOj2vnGJbrzXVNyf3f3Wx32bafNL&#10;3RRhGX2jwUabdv8AZNttP/pX+o/dP+9+fb8n975vlpltZT38vlW0ElzLtd9sS7m2Km5//Ha9/T9r&#10;VLfSfD1nafD7w7bPoEsDWd39htpZdkcrSum6W3bbvZtzPB5T7vm/2aqaN+1NFoaXMsHw98M219LY&#10;tZRXdlp9ratBvtbi1l2PFAsu1/P3tvdm3ovzbflo5pfyk8seY8Ti0TUJtnl6fcv5qPKuyBvnVU3u&#10;3/AE+aqNe3aP+0u9n4Y0rRtV8D+HtettOtpbe1kvrGCVone1ig81N0TfOnlI/wA+75tu77q1j/8A&#10;C5NIfWb/AFD/AIQDQUSfVf7SW0S2t/JRPk32+14n/d/J8qJtTc7/ACsnyVUty5Qj/MeU0V7jJ+0d&#10;o8egy6fB8LvCFtdN9mRNT/sy1luFiifdvw9u0Xmvufe+za3yfJ8tcx8WPi7Y/Em2tINO8GaF4Ohg&#10;nkn8jSLGCJH3O7f63yvPb7+3a8rL8qbVXFRKUuYjkjy/Eea0UUVqZhRRRQFwooooAKKKKACiiigA&#10;ooooAKKKKACiiigAooooAKKKKACiiigAooooAKKKKACiiigAooooAKKKKACiiigAooooAKKKKACi&#10;iigAooooAKKKKACiiigAooooAKKKKACiiigAooooAKKKKACiiigAooooAKKKKACiiigAooooAKKK&#10;KACiiigAooooAKKKKAP1H+EP/KOv4W/9hi8/9KtQr1H9nD/kRfin/wBgxP8A0VdV5d8If+Udfwt/&#10;7DF5/wCleoV6f+zh/wAiJ8U/+wYn/oq6r5yp/FkfT0f4UT2z4Gf8kR+HX/Yt6X/6SxV21cT8DP8A&#10;kiPw6/7FvS//AElirtqk2CiiigAooooAa/3K+av20f2efEv7S3w60zwx4Yu9M0/ULXVo9SaXVpZY&#10;ofKSKaLapWJ23bpU6p/er6Vf7lQaL/yGX/65v/6EtVGXJLmREo88eWR+Vn/Do34xf9DH4H/8Drz/&#10;AORaP+HRvxi/6GPwP/4HXn/yLX67HGKTitvrNU5PqlI/Ir/h0b8Yv+hj8D/+B15/8i0f8OjfjF/0&#10;Mfgf/wADrz/5Fr9deKOKPrNUPqlI/Ir/AIdG/GL/AKGPwP8A+B15/wDItH/Do34xf9DH4H/8Drz/&#10;AORa/XXijij6zVD6pSPyK/4dG/GL/oY/A/8A4HXn/wAi0f8ADo34xf8AQx+B/wDwOvP/AJFr9deK&#10;OKPrNUPqlI/Ir/h0b8Yv+hj8D/8Agdef/ItH/Do34xf9DH4H/wDA68/+Ra/XXijij6zVD6pSPyK/&#10;4dG/GL/oY/A//gdef/ItH/Do34xf9DH4H/8AA68/+Ra/XXijij6zVD6pSPyK/wCHRvxi/wChj8D/&#10;APgdef8AyLR/w6N+MX/Qx+B//A68/wDkWv114o4o+s1Q+qUj8iv+HRvxi/6GPwP/AOB15/8AItH/&#10;AA6N+MX/AEMfgf8A8Drz/wCRa/XXijij6zVD6pSPyK/4dG/GL/oY/A//AIHXn/yLR/w6N+MX/Qx+&#10;B/8AwOvP/kWv114o4o+s1Q+qUj8iv+HRvxi/6GPwP/4HXn/yLR/w6N+MX/Qx+B//AAOvP/kWv114&#10;o4o+s1Q+qUj8iv8Ah0b8Yv8AoY/A/wD4HXn/AMi0f8OjfjF/0Mfgf/wOvP8A5Fr9deKOKPrNUPql&#10;I/Ir/h0b8Yv+hj8D/wDgdef/ACLR/wAOjfjF/wBDH4H/APA68/8AkWv114o4o+s1Q+qUj8iv+HRv&#10;xi/6GPwP/wCB15/8i0f8OjfjF/0Mfgf/AMDrz/5Fr9deKOKPrNUPqlI/Ir/h0b8Yv+hj8D/+B15/&#10;8i0f8OjfjF/0Mfgf/wADrz/5Fr9deKOKPrNUPqlI/Ir/AIdG/GL/AKGPwP8A+B15/wDItH/Do34x&#10;f9DH4H/8Drz/AORa/XXijij6zVD6pSPyK/4dG/GL/oY/A/8A4HXn/wAi0f8ADo34xf8AQx+B/wDw&#10;OvP/AJFr9deKOKPrNUPqlI/Ir/h0b8Yv+hj8D/8Agdef/ItH/Do34xf9DH4H/wDA68/+Ra/XXiji&#10;j6zVD6pSPyK/4dG/GL/oY/A//gdef/ItH/Do34xf9DH4H/8AA68/+Ra/XXijij6zVD6pSPyK/wCH&#10;Rvxi/wChj8D/APgdef8AyLR/w6N+MX/Qx+B//A68/wDkWv114o4o+s1Q+qUj8iv+HRvxi/6GPwP/&#10;AOB15/8AItH/AA6N+MX/AEMfgf8A8Drz/wCRa/XXijij6zVD6pSPyK/4dG/GL/oY/A//AIHXn/yL&#10;R/w6N+MX/Qx+B/8AwOvP/kWv114o4o+s1Q+qUj8iv+HRvxi/6GPwP/4HXn/yLR/w6N+MX/Qx+B//&#10;AAOvP/kWv114o4o+s1Q+qUj8iv8Ah0b8Yv8AoY/A/wD4HXn/AMi0f8OjfjF/0Mfgf/wOvP8A5Fr9&#10;deKOKPrNUPqlI/Ir/h0b8Yv+hj8D/wDgdef/ACLR/wAOjfjF/wBDH4H/APA68/8AkWv114o4o+s1&#10;Q+qUj8iv+HRvxi/6GPwP/wCB15/8i0f8OjfjF/0Mfgf/AMDrz/5Fr9deKOKPrNUPqlI/Ir/h0b8Y&#10;v+hj8D/+B15/8i0f8OjfjF/0Mfgf/wADrz/5Fr9deKOKPrNUPqlI/Ir/AIdG/GL/AKGPwP8A+B15&#10;/wDItH/Do34xf9DH4H/8Drz/AORa/XXijij6zVD6pSPyK/4dG/GL/oY/A/8A4HXn/wAi0f8ADo34&#10;xf8AQx+B/wDwOvP/AJFr9deKOKPrNUPqlI/Ir/h0b8Yv+hj8D/8Agdef/ItH/Do34xf9DH4H/wDA&#10;68/+Ra/XXijij6zVD6pSPyK/4dG/GL/oY/A//gdef/ItH/Do34xf9DH4H/8AA68/+Ra/XXijij6z&#10;VD6pSPyK/wCHRvxi/wChj8D/APgdef8AyLR/w6N+MX/Qx+B//A68/wDkWv114o4o+s1Q+qUj8iv+&#10;HRvxi/6GPwP/AOB15/8AItH/AA6N+MX/AEMfgf8A8Drz/wCRa/XXijij6zVD6pSPyK/4dG/GL/oY&#10;/A//AIHXn/yLR/w6N+MX/QxeB/8AwOvP/kWv114o4o+s1Q+qUj8iv+HRvxi/6GLwR/4H3n/yLR/w&#10;6N+MX/Qx+B//AAOvP/kWv1g1m8nsNJvbi1tXv7m3geWK1RtrSuq5VB/vYxzXn9p8Z7uSO8hfwF4x&#10;e/09XNxFHpmIndZGR0gllaJZVyjlH43Lsb+Ndz+s1RfVKR+b4/4JHfGH/oY/BP8A4H3v/wAiUv8A&#10;w6N+MR/5mPwT/wCB95/8i1+j1p8a1vdMudSXwL40jW1m8mS3l0jZcN8zjekTPudB5b/Mv3vk2bt6&#10;5qP8fUg0fT9Tl+Hfj/yLm4WGGNNAd5lRoHm814lffEo2eX86q+9lXZ81H1mqNYSkz86/+HRvxiH/&#10;ADMXgf8A8Dr3/wCRaU/8EjPjF/0MXgf/AMDrz/5Fr9Cj8b9etLTRL3VPhl4oSK7gt5Z/7Ot2uWtZ&#10;ZHlR0dNqv8nlo+4ovyyjdsOFa/q3x6g068vbUeB/Ht3LDcNbA2vh2VkkZXnTcjnCsp+zu2/O3a8J&#10;z+9TcvrVUf1KmfnN/wAOj/jAP+Zi8E/+B17/APItJ/w6N+MX/Qx+B/8AwOvP/kWv0N0X9olPEEto&#10;knw98faVDeSvDG2p6FLAUdXjTMm4hUVzKm0s3zYf5fkas6X9p5o9evbL/hVXxKls7KaWFtRXw1MU&#10;ldInl3xJ95onVGVW+9vZF2fMKPrNW/KT9UpHwJ/w6M+MX/QxeB//AAPvP/kWk/4dGfGL/oYvA/8A&#10;4HXn/wAi1+htr+0DNLqltpV74D8V6ZrV414ljFLZ5huPIikmGZP4d6Iv8H3nVfmrIuf2jvED6ZE9&#10;n8JPFwv4ruC2vLXULGeJAHtXnZ4JYopRLtZBFucRJvdQzpR9aqlfUqXY+Cf+HR3xh/6GPwR/4HXv&#10;/wAi0f8ADo74w/8AQx+CP/A69/8AkWv1H+H/AIj1rxR4fGoazoa+HriSeVY7Pz5JW8pX2o7+bDEy&#10;swBbbtPb5q62r+tVSfqtI/Isf8EjPjD/ANDF4HH/AG/Xn/yLS/8ADoz4xD/mY/BB/wC368/+Ra/R&#10;39of49aH+zj8OZvFmupPPEtwlta2lqF826nZWZUBJAUYR2Zuyox5r4ysP+Cv95qt5Fa2XwZmvbh/&#10;uRW/iFndv+ArZ1calefwmMqeGh7sjy7/AIdGfGIf8zH4H/8AA69/+RaP+HRvxi/6GPwP/wCB15/8&#10;i17Kv/BVbxK7BE+AeqO+3f8A8hiX7u/bv/48um6o7j/gq74gg0972X4DalFZqm9riTWpVTb67vsV&#10;XzYknlwx49/w6O+MX/Qx+Cf/AAPvf/kWlP8AwSN+MX/Qx+Cf/A+8/wDkWvZ/h7/wVu0LxD4t07Tf&#10;E3gKbwxpV1J5T6nbast4YHY/K7x+RF8n95t3H91q/QvORkVEq9eHxGtOhQqfCfkZ/wAOjfjF/wBD&#10;F4I/8D7z/wCRaP8Ah0b8Yv8AoY/A/wD4HXn/AMi1+ulLxWP1mqafVKR+RX/Do34xf9DH4H/8Drz/&#10;AORaP+HRvxi/6GPwP/4HXn/yLX668UcUfWaofVKR+RX/AA6N+MX/AEMfgf8A8Drz/wCRaP8Ah0b8&#10;Yv8AoY/A/wD4HXn/AMi1+uvFHFH1mqH1SkfkV/w6N+MX/Qx+B/8AwOvP/kWj/h0b8Yv+hj8D/wDg&#10;def/ACLX668UcUfWaofVKR+RX/Do34xf9DH4H/8AA68/+RaP+HRvxi/6GPwP/wCB15/8i1+uvFHF&#10;H1mqH1SkfkV/w6N+MX/Qx+B//A68/wDkWj/h0b8Yv+hj8D/+B15/8i1+uvFHFH1mqH1SkfkV/wAO&#10;jfjF/wBDH4H/APA68/8AkWj/AIdG/GL/AKGPwP8A+B15/wDItfrrxRxR9Zqh9UpH5Ff8OjfjF/0M&#10;fgf/AMDrz/5Fo/4dG/GL/oY/A/8A4HXn/wAi1+uvFHFH1mqH1SkfkV/w6N+MX/Qx+B//AAOvP/kW&#10;j/h0b8Yv+hj8D/8Agdef/ItfrrxRxR9Zqh9UpH5Ff8OjfjF/0Mfgf/wOvP8A5Fo/4dG/GL/oY/A/&#10;/gdef/ItfrrxRxR9Zqh9UpH5Ff8ADo34xf8AQx+B/wDwOvP/AJFo/wCHRvxi/wChj8D/APgdef8A&#10;yLX668UcUfWaofVKR+RX/Do34xf9DH4H/wDA68/+RaP+HRvxi/6GPwP/AOB15/8AItfrrxRxR9Zq&#10;h9UpH5Ff8OjfjF/0Mfgf/wADrz/5Fo/4dG/GL/oY/A//AIHXn/yLX668UcUfWaofVKR+RX/Do34x&#10;f9DH4H/8Drz/AORaP+HRvxi/6GPwP/4HXn/yLX668UcUfWaofVKR+RX/AA6N+MX/AEMfgf8A8Drz&#10;/wCRaP8Ah0b8Yv8AoY/A/wD4HXn/AMi1+uvFHFH1mqH1SkfkV/w6N+MX/Qx+B/8AwOvP/kWj/h0b&#10;8Yv+hj8D/wDgdef/ACLX668UcUfWaofVKR+RX/Do34xf9DH4H/8AA68/+RaP+HRvxi/6GPwP/wCB&#10;15/8i1+uvFHFH1mqH1SkfkV/w6N+MX/Qx+B//A68/wDkWj/h0b8Yv+hj8D/+B15/8i1+uvFHFH1m&#10;qH1SkfkV/wAOjfjF/wBDH4H/APA68/8AkWj/AIdG/GL/AKGPwP8A+B15/wDItfrrxRxR9Zqh9UpH&#10;5Ff8OjfjF/0Mfgf/AMDrz/5Fo/4dG/GL/oY/A/8A4HXn/wAi1+uvFHFH1mqH1SkfkV/w6N+MX/Qx&#10;+B//AAOvP/kWj/h0b8Yv+hj8D/8Agdef/ItfrrxRxR9Zqh9UpH5Ff8OjfjF/0Mfgf/wOvP8A5Fo/&#10;4dG/GL/oY/A//gdef/ItfrrxRxR9Zqh9UpH5Ff8ADo34xf8AQx+B/wDwOvP/AJFo/wCHRvxi/wCh&#10;j8D/APgdef8AyLX668UcUfWaofVKR+RX/Do34xf9DH4H/wDA68/+RaP+HRvxi/6GPwP/AOB15/8A&#10;ItfrrxRxR9Zqh9UpH5Ff8OjfjF/0Mfgf/wADrz/5Fo/4dG/GL/oY/A//AIHXn/yLX668UcUfWaof&#10;VKR+RX/Do34xf9DH4H/8Drz/AORaP+HRvxi/6GPwP/4HXn/yLX668UcUfWaofVKR+RX/AA6N+MX/&#10;AEMfgf8A8Drz/wCRaP8Ah0b8Yv8AoY/A/wD4HXn/AMi1+uvFHFH1mqH1SkfkV/w6N+MX/Qx+B/8A&#10;wOvP/kWj/h0b8Yv+hj8D/wDgdef/ACLX668UcUfWaofVKR+RX/Do34xf9DH4H/8AA68/+RaP+HRv&#10;xi/6GPwP/wCB15/8i1+uvFHFH1mqH1SkfkV/w6N+MX/Qx+B//A68/wDkWj/h0b8Yv+hj8D/+B15/&#10;8i1+uvFHFH1mqH1SkfkV/wAOjfjF/wBDH4H/APA68/8AkWj/AIdG/GL/AKGPwP8A+B15/wDItfrr&#10;xRxR9Zqh9UpH5Ff8OjfjF/0Mfgf/AMDrz/5Fo/4dG/GL/oY/A/8A4HXn/wAi1+uvFHFH1mqH1Skf&#10;kV/w6N+MX/Qx+B//AAOvP/kWj/h0b8Yv+hi8Ef8Agdef/ItfrrxRxR9Zqh9UpHxPcfCXWPgX+xz4&#10;F8Ea/cWV3qmlatKJptPlZrdvNkvJV2Myo33ZVH3OoPat79nL/kRPil/2DU/9FXVeh/tf8fDiw/7C&#10;0X/oqavOv2cP+RF+Kf8A2DE/9FXVc8pfaOuMeWPKe2/Az/kiPw6/7FvS/wD0lirtq4n4Gf8AJEfh&#10;1/2Lel/+ksVdtQWFFFFABRRRQA1/uVBov/IaP/XB/wD0Janf7lQaL/yGj/1wf/0JaAOkooooAKKK&#10;KACiiigAooooAKKKKACiiigAooooAKKKKACiiigAooooAKKKKACiiigAooooAKKKKACiiigAoooo&#10;AKKKKACiiigAooooAKKKKACiiigAooooAKKKKACiiigAooooAKKKKACiiigAooooAKKKKACiiigA&#10;ooooAKKKKACiiigDJ1i3ur7SL22s7p7C7mgkiiulTcYXZcK4X+LaSD+FeTX3wj+IEpRbf4pz2aB1&#10;ZkXTJWPyyqyrua66bEEX+1nc292dm9vooA8K0v4T/E3TbKxtk+Ljm5tzcLPctoIl+1I7RGLeZp5d&#10;rxLHKu5Nqt5oygZW39D4C8A+OPC2rrLrnxNvvF2l/Mq2V9pFnAx3KAcyxKrbkZAw/wB+TO7KeX6p&#10;RTuQFFFFIsKKKKACiiigAooooA8I/a0/Z2g/aa+Es3hOTUjpd9BepqNheGPzESdFdFV0/ussrqf+&#10;+ucV8J+F/wDgl18dPB2uW+r6H4w8G6fqVvvEVzFe3W9NyOjf8uvdHZa/WJhSDoa1p15UvdictShC&#10;q+aR+Yz/ALBf7TtzeNeXHxG8I3Fw6+Wz3FzPMf8Alr2ay/6eLjP97zXz941Z1n9hf9qnxDoE+iah&#10;8UPDV5plxF9nltptRudrRf3P+PKv0wNAOKt15kfVaV+Y/Kv4f/8ABJHxv/wlenv4z8T+HYfD0Mge&#10;6TR5Z555UU8oiSRRKu/+/u+X+69fqljjHpT85pCaxqVJT+I3p0o0/hF6UtFFSbBRRRQAUUUUAFFF&#10;FABRRRQAUUUUAFFFFABRRRQAUUUUAFFFFABRRRQAUUUUAFFFFABRRRQAUUUUAFFFFABRRRQAUUUU&#10;AFFFFABRRRQAUUUUAFFFFABRRRQAUUUUAFFFFABRRRQAUUUUAFFFFABRRRQAUUUUAFFFFABRRRQA&#10;UUUUAeD/ALX/APyTiw/7C0X/AKKmrzz9nD/kRfin/wBgxP8A0VdV6H+1/wD8k4sP+wtF/wCipq88&#10;/Zw/5EX4p/8AYMT/ANFXVAHtXwM/5Ij8Ov8AsW9L/wDSWKu2rifgZ/yRH4df9i3pf/pLFXbUAFFF&#10;FABRRRQA1/uVBov/ACGj/wBcH/8AQlqd/uVBov8AyGj/ANcH/wDQloA6S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B/2v/8AknFh/wBhaL/0VNXnn7OH/Ii/FP8A7Bif+irqvQ/2v/8AknFh/wBhaL/0VNXnn7OH/Ii/&#10;FP8A7Bif+irqgD2r4Gf8kR+HX/Yt6X/6SxV21cT8DP8AkiPw6/7FvS//AElirtqACiiigAooooAa&#10;/wByoNF/5DR/64P/AOhLU7/cqDRf+Q0f+uD/APoS0AdJ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g/7X/wDyTiw/&#10;7C0X/oqavPP2cP8AkRfin/2DE/8ARV1Xof7X/wDyTiw/7C0X/oqavPP2cP8AkRfin/2DE/8ARV1Q&#10;B7V8DP8AkiPw6/7FvS//AElirtq4n4Gf8kR+HX/Yt6X/AOksVdtQAUUUUAFFFFADX+5UGi/8ho/9&#10;cH/9CWp3+5UGi/8AIaP/AFwf/wBCWgDp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8H/a/wD+ScWH/YWi/wDRU1ee&#10;fs4f8iL8U/8AsGJ/6Kuq9D/a/wD+ScWH/YWi/wDRU1eefs4f8iL8U/8AsGJ/6KuqAPavgZ/yRH4d&#10;f9i3pf8A6SxV21cT8DP+SI/Dr/sW9L/9JYq7agAooooAKKKKAGv9yoNF/wCQ0f8Arg//AKEtTv8A&#10;cqDRf+Q0f+uD/wDoS0AdJ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g/7X/8AyTiw/wCwtF/6Kmrzz9nD/kRfin/2&#10;DE/9FXVeh/tf/wDJOLD/ALC0X/oqavPP2cP+RF+Kf/YMT/0VdUAe1fAz/kiPw6/7FvS//SWKu2ri&#10;fgZ/yRH4df8AYt6X/wCksVdtQAUUUUAFFFFADX+5UGi/8ho/9cH/APQlqd/uVBov/IaP/XB//Qlo&#10;A6S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B/wBr/wD5JxYf9haL/wBFTV55+zh/yIvxT/7Bif8Aoq6r0P8Aa/8A&#10;+ScWH/YWi/8ARU1eefs4f8iL8U/+wYn/AKKuqAPavgZ/yRH4df8AYt6X/wCksVdtXE/Az/kiPw6/&#10;7FvS/wD0lirtqACiiigAooooAa/3Kg0X/kNH/rg//oS1O/3Kg0X/AJDcn/XN/wD0JaAOkooooAKK&#10;KKACiiigAooooAKKKKACiiigAooooAKKKKACiiigAooooAKKKKACiiigAooooAKKKKACiiigAooo&#10;oAKKKKACiiigAooooAKKKKACiiigAooooAKKKKACiiigAooooAKKKKACiiigAooooAKKKKACiiig&#10;AooooAKKTNGaAFopM0tABRRRQAUUUUAFFFFABRSZozQAtFJmloAKKKKACiiigAooooAKKKKACiii&#10;gAooooAKKKKACiiigAooooAKKKKACiiigAooooAKKKKACiiigAooooAKKKKACiiigAooooAKKKKA&#10;CiiigAooooAKKKKACiiigAoopM0ALRSZozQAtFJmjNAC0UmaM0ALRRRQAUUUUAFFFFABRRRQAUUU&#10;UAFFFFABRRRQAUUUUAFFFFABRRRQB538Y/hy/wAUfCf9lx3S2dzFcLdQSOm5dyo67W9vnauK8DfC&#10;Gb4VfDbxp9tvo7vUL7TpTL9n3eVGqxS7Am7lvvtXYfGvWvE/hvwdLqnhkRvcWsqyXSPD5rGH+JkH&#10;qvXp61xHw68X+LvHHwu8X6v4kaAae1hcRWe2DymfbE+5z/snt+NAHcfAa0874GfDpt3P/CN6b/6S&#10;xV3X9n/9NP8Ax2vH/wCxNP8A+gdaf9+Fpf7A0z/oHWn/AH4SgjmPXfsGRxIf++aQWJz97j3FeS/2&#10;Bpn/AEDrT/vwlcp8QvG/gn4XWEVzr32S281tsVukCtNL/uJ/d/26idSMI88joo0quJq+yox5pH0I&#10;bIj/AJaf+O0f2fwDu/DbXzN8Ovi38PvihdS2ei/Zv7QVd32S7tVimZf9j+9/wCvQf7B0z/oH23/f&#10;haiFSNWPNE0xOGq4Sfs8RHlkesvpv/TTH/AaSz0r7LdNP5m8ldv3cGvJv7A0z/oHWn/fhKX+xNN/&#10;6B1n/wCA6VfMcx7VRXiX9iab/wBA6z/8B0p/9iab/wBA6z/8B0o5gPaqK8S/sHTP+gfbf9+Fo/sD&#10;TP8AoHWn/fhKOYD22ivEf7E0/wD6B1p/34Wl/sDTP+gdaf8AfhKOYD22ivEv7E03/oH23/fhKd/Y&#10;On/9A+2/78JRzAe10V4l/Ymm/wDQPtv+/CUf2Jpv/QPtv+/CUcwHttFeJf2Bpv8A0D7P/v0lJ/Ym&#10;n/8AQOtP+/C0cwHt1FeJf2Jpv/QOs/8AwHSnf2Jpv/QPtv8AvwlWB7XRXij6Dpmf+Qfaf9+Fpf7E&#10;03/oHWf/AIDpQRzHtVFeKf2Bpn/QOtP+/CUf2Bpn/QOtP+/CUBzHtdFeK/2Dpn/QPtv+/C0iaDpm&#10;f+Qfaf8AfhaA5j2uivF/7A0z/oHWn/fhKP7A0z/oHWn/AH4Sgs9oorxxNB0zP/IPtP8AvwtP/sDT&#10;P+gdaf8AfhKx9oXys9fzRkV5Amg6Zn/kH2n/AH4Wpf7A0z/oHWn/AH4So9sivZHrW6jdXlH9gaZ/&#10;0DrT/vwlH9gaZ/0DLP8A78LWP1kv2DPV8ijIryv+wNM/6B1p/wB+Epn9gaZ/0DrT/vwlV9YRHsj1&#10;fdQDmvJX0HTM/wDIPtP+/C03+wNM/wCgdaf9+ErSNTnJ5WeuZFGRXkD6Dpmf+Qfaf9+Fo/sDTP8A&#10;oHWn/fhK25jHmR7BRXj/APYGmf8AQOtP+/CUf2Bpn/QOtP8AvwlWHMevDGfU0ucV5H/YGmf9A60/&#10;78JTk0HTM/8AIPtP+/C1jKpylx949YFKW6dq8rTQdMz/AMg+0/78LT/7A0z/AKBln/34WuaWJ5To&#10;jQbPUKK80Tw9pn/QPtP+/CUf2DpT/d0+z/78LUfW/wC6HsWel0V5unh7TMf8gy0/78LR/wAI9pX/&#10;AEDLP/vwtX9Y/uh7FnpFKD+Fec/8I9pX/QMs/wDvwtH/AAj2lf8AQMs/+/C0fWP7oexZ6Lk0ZNeb&#10;f8I9pn/QMtP+/C1J/wAI9pX/AEDrP/vwlP6y/wCUf1f+8ejE/jSV5v8A8I9pX/QMs/8AvwtH/CPa&#10;Vv8A+QZZ/wDfhKX1j+6L2L7npFFebf8ACPaZ/wBAy0/78LTX8PaZj/kGWn/fhaPrH90PYs9LorzT&#10;/hHtM/6Blp/34Wj/AIR7TP8AoGWn/fhaPrH90PYs9LorzT/hHtM/6Blp/wB+Fofw9pmP+QZaf9+F&#10;o+sf3Q9iz0uivMf+Ee0z/oGWn/fhaP8AhHtM/wCgZaf9+FqPrb/lD2LPTqK80/4R7TP+gZaf9+Fo&#10;/wCEe0r/AKBln/34Wq+sf3R+xZ6XS5HpXm/9gaV/0DLP/vwtR/2DpX/QOtP/AAHSn9Y/ui9iz0ni&#10;jivOf+Ee0r/oGWf/AH4Wj/hHtK/6Bln/AN+FqPrf90v6sz0bijivOf8AhHtK/wCgZZ/9+Fo/4R7S&#10;v+gZZ/8AfhaPrf8AdD6sz0fcPWjcPWvNf+Ee0r/oGWf/AH4Wm/8ACPaV/wBAyz/78LR9bD6sz07A&#10;9aMD1ry7+wNM/wCgdaf9+Epn/CO6Z/0D7P8A78LV/WifqzPVOPekryr+wdK/6B1p/wCA6Uf2Bpn/&#10;AEDrT/vwlH1kPqzPVdtJtryv+wNM/wCgdaf9+Eo/sDTP+gdaf9+Eo+s/3Q+rM9Voryr+wNM/6B1p&#10;/wB+Epj6Dpmf+Qfaf9+Fo+sP+Ur6s+56zgetGB615N/YGmf9A60/78JTf7A0z/oHWn/fhKv6yT9W&#10;Z65kUZFeQPoOmZ/5B9p/34Wmf2Bpn/QOtP8AvwlL6wL2Fj2LNGRXjr6Dpmf+Qfaf9+Fpv9gaZ/0D&#10;rT/vwlae2I9mex596M+9eOf2Dpn/AED7b/vwtO/sDTP+gdaf9+EqPbF+xPYcD1owPWvIf7A0z/oH&#10;Wn/fhKf/AGBpn/QOtP8AvwlH1kf1ZnrfFHFeTf2Bpn/QOtP+/CUf2Bpn/QOtP+/CULEX2H9WPWcD&#10;1owPWvKf7A0z/oHWn/fhKP7A0z/oHWn/AH4Sn9YF9XPVuKOK8m/sDTP+gdaf9+Eo/sDTP+gdaf8A&#10;fhKX1lFfVmes4HrRgeteSf2Bpn/QOtP+/CUx9B0zP/IPtP8AvwtH1kX1ZnrtFeRf2Bpn/QOtP+/C&#10;Uz+wNM/6B1p/34Sj6wg9gz2LdRkV47/YGmf9A60/78JT/wCwNM/6B1p/34Sl9YJ9gz17A9aMD1ry&#10;T+wNM/6B1p/34Snf2Bpn/QOtP+/CU/rI/qzPWeKMj0ryb+wNM/6B1p/34Sn/ANgaZ/0DrT/vwlH1&#10;hFfVmepYwOR+FB+YDivD/F2t+DPAdh9u159O0yBvu+bEm9v9xF+Zqi8H+IfBPxCsHvPD0um6nEn3&#10;vKgVHX/fRk3LXT7Ov7L2/spcn8xxc1D2vsPax5/5T3nOM8UleVQ+G9OuZdq6fafN/wBMFrQ/4QbT&#10;/wDn2s//AAGSuZVub7J1+wt9o9G3Ubq8zfwLpifM0Fmn/bqlZ/8AYOgyQyypBBNFE3zPFpzsn/AN&#10;v3v+AVftBeyZ69RXkk3hjSkt0ngtrG5t2/jSBKq/2Bpn/QOtP+/CVfMZcrPZaK8X/sHT/wDoH2n/&#10;AIDrTP7B0/8A6B9p/wCA61sQe10V4v8A2Bpn/QOtP+/CUx9B0zP/ACD7T/vwtXysjmPasim141/Y&#10;Omf9A+2/78LTP7B0/wD6B9t/34SjlI5j2rcKNwrxVNE0z/oH2n/fhKemg6Zn/kH2n/fhaPZB7Q9n&#10;z70mfevGf7A0z/oHWn/fhKX+xNN/6B1n/wCA6VfsiPbI9k3e9G73rx3+wNM/6B1p/wB+EpP7B0zZ&#10;/wAg60/78LVewJ9ueyZB5o3CvHP7A0z/AKB1p/34Sj+wNM/6B1p/34Sj2DJ+sI9j3CjcK8c/sDTP&#10;+gdaf9+Eo/sHTP8AoH23/fhaPYMPrCPY9wo3CvHP7A0z/oHWn/fhKP7A0z/oHWn/AH4Sj2DD6wj2&#10;PcKNwrx7+wNM/wCgdaf9+Epv9gaZ/wBA60/78JR7APrCPYt4pd1eOf2Bpn/QOtP+/CUf2Bpn/QOt&#10;P+/CVPsx+2PYqXPvXjP9gaZ/0DrT/vwlH9gaZ/0DrT/vwlHsi/bI9m3Ubq8Z/sDTP+gdaf8AfhKP&#10;7A0z/oHWn/fhKPZh7Q9m4pK8a/sHTP8AoH23/fhaX+xNN/6B1n/4DpUcpftD2bIoyK8Z/sTTf+gd&#10;Z/8AgOlR/wBiaf8A9A60/wC/C0cocx7XRXiv9iab/wBA6z/8B0o/sTTf+gdZ/wDgOlHKy+Y9qorx&#10;f+wNM/6B1p/34Sj+wNM/6B1p/wB+EqA5j2iivFP7A0z/AKB1p/34Sl/sTTf+gdZ/+A6UBzHtVFeK&#10;/wBg6Z/0D7b/AL8LSf2Bpn/QOtP+/CUBzHtdFeK/2Jpv/QOs/wDwHSk/sTTf+gfbf9+EoDmPZXiR&#10;87urVzfjS3is/h/4gihVIYo9MuFVEXaq/um7V5//AGJpv/QOs/8AwHSk/sTTf+gfbf8AfhKA5i7R&#10;RRUknnXxO8R6hompWkVneSWyeRubZ/f3V8cfFG+l8WfF6JfFmszWulfuU+2yKzGKBU3uiIqv827e&#10;v3PvN89fRH7VOm6zqq6dbaFaT3l7tV3S2b59nzf/AGFeLePfDGr+ITLA3he7muIv+PZ/uPKn8eyv&#10;tK+RwzTKYxpSjGZ8pk/Ff+rfENWviYylSlHl/wAP+Eyrfj9oTw1P4Pjt7czvpksdvpXm+VHugi81&#10;PmTdt+/uZ/7z7vn3V9ieIPFp0TxtqVjcakllB/wjrXsCSyoqb4pX82VP9zfFv/4BXEfstfDXQ/D3&#10;hKLXP7KVPEDM8UtzM290+Vd6J/Av/AK9T8VWHhDW7rT7HxNBol/cRSpcWdtq0UUrrLv+R4kl/i/2&#10;kr8+o4Cpl8pUqvxH6nm+fYbPYUKmFj7sY/FL4jyHwZ8YPFGm+CPD7avBZ3l3YWfhy31NLuVkvri4&#10;v0iSVv7u5Gfdt/j+dflrsdE+JeteJPC/hrWLaLTbZPFF0kVnFdq26yi8q4l/0j5/ml2W+zb8mxnd&#10;f4N9dVD8OtBTxlceKpdPgvNdl2+Vd3EETTWuyHyv3T7d670+/wDPRqvgDwd9g11r7wvo01pqjfat&#10;WR9Oif7Y6fPvlTb+9ZP9vfXUfMnnmq/GbxHbaTLfWOlaTN9i+xRTo91Lslll1CWy/dOqfd/deaj/&#10;APAf9paWvfGbVdJ1uKL+z7W51OCx1f50uriK3leC/srVP3W91+dLjfvfcy7dqt8z7vY38N6O9r5D&#10;aVYvbosUSw+QuzbE+6JP+AP86/3ahl8JaHc3Hny6LYTS7ZV81rVHbZK6yy/w/wAbxRO3+2if3KCz&#10;zJ/jNq/9vX3hr7HpsOsWH9oyy31xvS0litorWXYibt6s/wBti/jbZslb5/u16R4J15/FXgrw/rks&#10;Swy6lp1vevEn3EeWJX2f+P1heP8A4RaL4/gt4LpnsIlvP7QnS0s7V/tUuxF3P5sEu1tqbPNTbKv8&#10;L12Gm6bbaJptpp1jAttZWsSW8EKfdSJE2In/AHxUAWqbRTt9WA2nU2igB33KKbTqAG06m0VQBTqb&#10;TqCAptOoqwH0yiirJDZ/s0+mUVAD6elMp9RIqI6n0ynp9yuaR0xHpTqbTq5pG0R9PSmU+uZm4Uyn&#10;0P8A3qUTOQx6Y6U+mPXbE5pDaZT3pldkTmkFPo/gplbohnmXi34tX3h7Wb2zgtrZ1t22/Pu3f+h1&#10;ymt/tF61pWm2VzFY2DvcNKrb1f8Ag2f7f+3XOfFjXPDtr4y1iK71W/iuFl+dItPWVE+T+/5qVw/i&#10;HVPCVz4f0pm1vVUi8ydVdNKidn+7/wBN6/UcJlmXypUpTpfF/dkfimKzPNIV68IV/h/vL+Y97+Cf&#10;xs1P4l+IdQ0y+sbS2SC1+0K9vu/von8Tf7de0V8rfsoSeH38c6x/Zer39/cf2d8yXenrAqJ5q/Pv&#10;WV6+qa/NeJaFHD46UKEOWJ+s8L16+Iy+M68+aRpaXpy3P7yT/VfdVP71UPHXxO8MfDGyt5fEGqx2&#10;Jk+WC2jieeeY/wCxFErSP/wBK6PSv+Qdb/8AXJa8X1rxDo3w/wDj1reo+NdRt9It9X0y1i0XWNRY&#10;RW8UUe/7Ra/aG+VWZ9kuz+P/AIBXkUo+6fQTkepeC/HmgePdGXUfD2r2+rWgYIzwt88bf3XRvmRv&#10;9lwGro6+ePg34y8L+PP2g/iFqHg3UrK702LSdOt75rN12394j3GJ4j/y1VIikXmj5Wxt/gr37VI9&#10;+n3S+c9rujZftH/PL5fv1uQTU+vnyz8RSfCG1uNPg0HSW124ezT+2bFt0V9FJMkPn3AdlZZTvJ2v&#10;K25sfva3dT+Lev6fpd0ktpFbarax3l1tltU2T2sXlfvP+PpfK+eXZs3s/wAp+WlyAezUV4/c/FbX&#10;oH8S3O3S4bKx1ew0i1E0Uv7r7TFaN50r7vup9of5dibvk+Zafrt9r+neMr2+tb7TJru18NyXDytZ&#10;y+VLslbaip5vyd8vvP8Au0coanrVD1U0fUP7V0myvlXYl1Asuz+7uXdVupLuD0Ub6KACiimUAPem&#10;U+mUAFFFcn8R717TQFRXngSSdFkmt9u9V+Z+Pm+Xeyqv/Aq0pxU5cpMpcsdDag8RaVMxaPUbV923&#10;bsnT591cJq/xL1vR/i7pHhq60GO00TU/N8nVnudzS7Ilb5UX7nzPt+f04rjk8TXL65daNJp8o0yJ&#10;Ny3W35Pk3Mnybtqru+b+593bWr498Daj8QvBPh/+z5J5NR0zUP3d3cGJZngR2Vtzj++u3509Q23i&#10;s8TTkqfNR+KJ2QoujWjTxP2onW+LPi7pXhnUo7BIptTu0YGeK15MC/3n9v8AZrqdF17TfFmmpd2E&#10;0d1bSLgc5/4Cy/w18O/8I98UPEHjHXPD3hq5tl17Tp5IL641Bv3U+3Z+9Tcj/wAFxE397569H/ZT&#10;h1zT/iV4u0u9vo5X05WstTVFZVlulf5ZIk90+b/trXhUcfXnV5Jw909nEYDDQoc9KfvxPpbUrBbN&#10;/Mj/ANU/8H92qVbuq7PsE27+7/49WFXbWjyyPGpy5oj7Z4HvUgaVUd2/vfNWrNpVmg/17f8AfS1+&#10;XXirUvJ/b1u1lb7uu7fnb/plX2Bc6kv95T/wKu+lQjy+8c1WpLm9091v7OK2TcrN96qVRW14tzZW&#10;i7t/yr/6BTq468Ywl7h00Zc8TG8XazPoOg3d9bWzXksWzbbJ/HubbXE+HvilqupapFbXfh65toG+&#10;9KsTJs/76+WvQtbfZpsr/wC7/wCh1w8+pW8bkNPEr/71flvEWZY3B46McNK/u/CfRYGlQqUZe1id&#10;Q3iWFfv2s/8A45/8VWlYXi3lqk6q2xv4HrzptUgf5Vnjd/8AertfCz+doMD/AN7cP/H3rbh/PcXm&#10;GMlh8TC3u8wYzDUadL2tNmnXBfGP4qRfC7Qbe6igS81C6l8qC3f/AMfeu9rxr46+D7rxRq2ny7Xe&#10;3t4G/wC+9/8A+xX6Osfhct5cTi4c1OJ8dmkcXPCyjg/4kjyTxP8Ath+MbOwiXSvDmn3N7LLtVHil&#10;f5f43+V6+kvhl45Xx94H0rWJUjttQuIt09ojf6qX+NP71eXadpNr8O/hrrs0DQJrGo/uotjL5uz/&#10;AB+/Xnfwc0jU7j4m6P5dzOiQy+bL838K/fX/AIH9yvsY5hlGeYH2tCPspf8ApR38O8NZrDAzxuYV&#10;ebl+yfYFFFZ+vPLDoOoNBu+0LayvFt/vbK+UpQ558hVafs4TmjyX4hfHiLStRl0zSry0heL5GuJm&#10;Tdv/ANhKxPDfxj143SNdXMV/E/8AC8SL/wCg18gp4kgttRspdTnbyrq8iiurh/vpE7/vX/74319b&#10;eP8AwXpnhW/0v/hF9PnOnzweb/o+6WH/AGHR/mr9OzzBYDKcLCmoe/yn88VcbnePlPMKVWXLGXwn&#10;uuj6xBr1gl5B9xvvp/cer1cZ8K9NvrPw9LLfRNbPcNvVH+/srs6/K8PUlVp80j9syytVxGDhUxEf&#10;eOH+J3xm8NfCKLT28Rzzw/b93kJbQNLv2bd//oaV5TdftmeFfNdl1xLaLc+1H0WWV9n8Hz/aF/8A&#10;QK4r/goXN5KeAv8At/8A/bevAvh14MsfFSaIj6LPf3F1JKjbJ9nm7Fl/6ar/AHP/AByvu4UMDgsp&#10;/tGvSlL4ublt09T5/E18ZiMfPDQqxjGPw832v7se8j7F8Mftn+Bb+8t9Pvr6d7ue6WGB7awdUdW2&#10;ojum5tvz19C1+R95YJ4e+Mtvpi2z2aWusW8K27Nvdf3y/wAe96/W6vEzOGGlSpYnC/DUjzHuZPXx&#10;M4zpYr4ojq+EviL+0v8AEnQviF4o06x8SeTY2WrXVvBCLG1bbEsroi7mi/u1921+fNv4NtvFn7Rf&#10;i3+0sJothrV5dXzP9zalw/yf8D/+Kr63gqhha1SvPFw5uWJ4PF1fE0adCNCfLzSO40b41fFwvpy6&#10;hdXqPqK7rZH0qJfPX/Y/dfNXtfwb+IfiTxF4svdK16eUywWbytFLarEyPuT+4q/364Pwr4x1Dxv4&#10;m1v4l3NrcXlla/8AEr8MaekG9pW7uif+h/8AA/7laPwa8RnWf2kPEokbfKNFR29n/cV9BmdKhXwt&#10;f/Z4wlGP2e/9fifPZXXrwxNJTxEpc0j6ReuO+LfiO98IfDbX9Z09lS9s7VpYnddy767GvO/2hRn4&#10;L+L/AGsXr8Rl8J+4YKMZ4ilGf8x5B8Pf22NNu4ki8Z6ZJpdx/Dd2KvLE3/APvL/49WT8Q/223nnS&#10;18GaViF22NqGoL/6BF/8X/3zXXfs7+APDHj74C6Fba/pFpqqrJPt81fmX98/3GX5lNcr+2D4X0fw&#10;j4R8I2Gi6fbadarqDMba3XaBhDjH5muLmqez5uY+2hDK5Y90PYS5v/JT6qhffBEzfxLT9lRW3/Hr&#10;F/upUtegj4CtD940j53+LPxh8XSfE658E+DJbXS2061F5qGq3oUwxLtWV3d23KsSI6fwbtzfWuEX&#10;4yeN5pUii+Lvh6S4dtqommTN8/8A4A1p/FHwxPf/ABN+LU6/8vWk20S/9/bD/wCIq5ZaDf6PqdgY&#10;bfTk+GkVrFO0rRQq6ssA3SvJ/rPtHmY24+bds219dTzTL6cY0IqPN8j6bDZPTlH2lSX9cqOi+Fnx&#10;R8eWfxLsvCPjWe11eLVYXntL+1RUTaiM/wAu1E+X906urojKy19DpXyn8K7ufUPFPwWu72WS4vZ7&#10;fWGuJZW3NK/mXO5mf/e3V9WfwV5eZypzqRlSjy+6efmmHjhZwjH+vecQ+58zNsRa8fk+Ivij4l6n&#10;LbeCZ9N0Hw+s7WqeIdTXzZrqVfv/AGWL7rL/ALb16B8RXnT4d+KGs9/2tNJuvK2f3/KfZXg+t+Bp&#10;b/4a/CLxjoq3N/b+GoLW4urGx/1zRfumldP9pGT5lrxoHw2ZV6sZckTyXxs2qXX7QD6Z42ubvxeb&#10;AtArxWG0OPKd4m+zxH7qM6syp95Vbr0q/wCBDceEP2jfC9voK5uLqOzi1O3igaJf3sCvcfJ/D/e2&#10;/wALfwr92vVvGR+FH7SXijT9Kg1G7h8ReRugvreB0+VdzPE+9NnyfO3/ALNV39lX4XaLoFrrviGG&#10;P7Zcf2ndWWnam/8Ay1sk2JvRPufO2+v1WOf4H6h7P7XLy8v/ALcfm1LJsRVzKM6cuaPNzc32v8J9&#10;HaV/x+pWD8W/ijp3wl8LPq17++ldvKtoEb5529B/s1vab/x/JXzD+3O8/wDaPheJt32R4J9v/XXe&#10;n/2FfldSpKNGUon61VxWGwM4V8VHmp+7zHF6z+1P491dP7UlJ07wxFOkV4trZ74jFv8AnV5WVvm2&#10;7/41r6Dl/aI8KWHhD+3p/Edl/ZixebuiOWevkL4y6Nd+I47LQ7VL1/C81pbnR0t92wr5S73T+Hzf&#10;M37/APa3VBon7Ag1Uabp/iPxrqMttL5TvpNvbLF5DNs3xO+99zp937laZzgYZFhcLi8Tivdq/wAp&#10;rLPoZ1jqlPLMLy0o/wBcx9Qfs2fGlvjlp3jvV4LZ4dGt9aS3s2/hl/dJv/8AZK9beqngz4aeHvhD&#10;4B0/wv4XsVsNKsvup/G7fxu7/wAT1beumGvwnL732hlFFFdkDGYb6Y9Po/jrUyB6ZT/4KZVkD6KE&#10;ooICiiitTAfRVe/uns7C4nitpLx4onlW3h27pWVPuJu+XfXj9nYfFvSr238Z3l4mqy3jKt94Atmi&#10;+z2Fr/063Hy+bOnzs2/5Zdzr8m1aszPaKc9Nqjrb3yaJqDaYqPqCQS/ZUf7rS7fk/wDHqszItY8T&#10;6L4eaJdV1ew015fmiS7uli3f7m6tC2uYL+1Se2liubeVN6zQtvVl/vJXy54J+Ieh/DrwTrfieB7n&#10;WPEK+QurNd/utQuLqXd5SXW754tmx/l/g+faldl+zx8ULfxTrmv6KdPbSL0/8TMWSSyvbnzX3yui&#10;Srui3vKjMn3W37l+8+/qp4PEVaMsTGPuxOKtjMNQrxw0pe9I90rn/FHjbTPCT2kFz51zqF4+y10+&#10;xga4uJf777F+6ifxO/yr8m966CuJ0y80rQfiP4gXVfEel/23qjWv2HTHniiuIrJItsSbN25t8/2p&#10;lb/b2/w1ynYRal8ZtE8PXVvZ65a6loN7PdWtlBbX1r/x8NPcRW8XlSq7xS/vZU3bHZ1X5nru6+bv&#10;Gnxy8Fa38XLLw/rPh69v7fS9ThWK9e8l8m3vYpv3Uv2X7jbJf4/vV9I101sLXwvL7WPLzfCc9DFU&#10;MVzeylzcvxEN47wWdwy/fRXda+d/AHir4jX/AMIPAOvNrWparruuNa6hLDrNnYLDdRfYJbqW3t/s&#10;qJtWV0+RpfmX5P8AbRvo5kV0dWXejVy+heBvC/ga1srbTrOKwt7Vt1rDLO7pb7YmT91uf5USJ3X5&#10;P4a4zuieOeHvjFrXxI8VaxoOh61c2en3+p3T2Opw2cX2i1tYNN02X7OiSrt895b2V/3qPs2Sr/D8&#10;ntHgC/n1PwraNc3N7eXETS289zqMUC3DSxStE+9IP3W/en8HyVnyfD3wTqEFxAumae8WrXz67+6b&#10;a1xdbER7tHV9+/Zs+dP7/wDt10eiaJY+G9Oi07TLZbOyi37Yk/223v8A+Pu71BRdqlrGvaZ4atft&#10;mq6haabab9vm306RLv8A996u14Z8V/Aeq2Gt3HiyC+lmlRWlXUN1utxYRbN7xRXEsTxWdtti3Syo&#10;jSs7/wCytZGkT2PRPEOleJLd59H1Oy1W3R9jTWM6yor/APAK0K+fPhF4V1fxVrVl4sa8kRHVZV1n&#10;z4ria4i/dMkCXEUUSXlnLE7/ADyoksUq/wDfHp3xXm1O28P2Tae2rJb/AG6L7c+hxebdrb/Pv2Js&#10;d/vbPuJ9zfUGh1smpWaLdt9pj/0X/X7W3+V8u75/+AUzTdSs9XsLe+0+6hvLK4VZYri2ZXhlT++j&#10;rXyref2C8Xi2XQ2vn0pmS4uprhXWb7alpuieXzf3q33237LsX7+/euyvdfhF9u8rxas6xR6emv3H&#10;2HyfubPKia4/8mvttBZ1cPifTJte1DRVvIv7Qs4Iri6h3f6pJfN2f+inrQhmim/1UqP/ALjV+d/7&#10;WKS2Hi/xHqfhXw+9/wCO9WlfTdRu/Iilt7eyilb5Xil37pZYktf4NnlJ/tVW/YzT4jaX450dbPRd&#10;Hs7u6up01iF7OKy/4lafZN8uyBU3Sozv5W/+83+1Uln6PUUVS1XWNO0Gz+1anfW1hb7tvnXcqxJ/&#10;321BBdplZqeK9Fe7srRdX097u9iWW1t/tS77hX+4yJ/EnyP/AN81Yv8AWLHR/s/268trP7VKtvB9&#10;plRPNmf7iJu+8z/3agstbP8AZrxKfW/F95qnxQ0rTNaa/u7LWNOW1idoInt7KVLd7iK3+6vm+U8u&#10;x3/j2fPXrcPifSJtZl0eLVbJ9ViXc1is6/aE+7/B9/8AjT/vuuUvPBnww0rWdQgvNB8IWeseIf8A&#10;j8S4s7VbjUvNl3fvdy75d8v9/fverA5S28Va5c/DnxWi64miXdkupfYftPlXGoeVFK+yXfudG2fP&#10;Fv2N8+z5/wC/j+MPGfiNLLw/eafqN4EtdF03UL64trqKJYvNnXzZZUb/AF++KK4XYn/jjujL6dqX&#10;/Cu7/wAL3fh7UP8AhGbnQLDyrefSbj7K1pBsb90jxN8i/OnyJ/fSqL2HwrsIvC8TW3hC2S1ZpdAT&#10;bar5Xz/O9r/d+d0/1X8bVAHoFFFFADadRRUAcf4p0XVJvEVvqVhbyXSJbNbskWoNZt9/f99f4azp&#10;NO12aRJG0W8aWL7rf8JRLhN33v4K9Bor06eYVKUYx5PhPAr5PSxFSVWcviOZ+Hnh278O6BLFesz3&#10;U91LcMHl81k3P/G/8T/7VUNe0fVZvH1lqFtLq0NkkEUUv9nNa7Zdsrvtl8359n/XL5/vV2tFefWq&#10;yq1JSl9o9jDUI4enGlH4Ynlthoni/Uvlvo73TYpZbCWWK21Fvk2vL9oRH89327PKT+Dd/drS1Lw9&#10;ryWss9pPe/bZW1FG/wCJi2za/m/Z9ibti/8ALLZ/GlegUVidJ57f6Jr0P9p3kFzeJdveXTxPNffu&#10;Ut/sjeV8m7av73Z/BWfC95rban/Ycuq+VFFassL6j9o3Tf6RvR3W6+X/AJZfcl/uV6hRTLIrDz3s&#10;7f7TEkNx5S+aiPuVH/j+f+Kp6b/HRUAFFFOqwCm07+OigBtO2U2nUAFNp1NqgCnUUJQQFFFFWAUU&#10;UUEhRRT6soKKKfWMix1PSmfwU+uaRtEelOpqVLXHM6YhQlFPrE0CinU16URSGfwUx6fTHrqic0ht&#10;M/jp/wDBRXfE45DKKKelabEM+SfjB8EfHvifx5reo6Vof22yuJ90U32y3Xemz/aeuXv/ANnP4kXP&#10;hrSrZfDhkuIp52lT7da/Irbdn/LX/YevuBKf/HX1tPi3HYelCEIx9w+Mnwfga1WdWcpe8fNH7Lfw&#10;c8Y/Dvxrquo+I9I/s20uNOaCJ/tMUu9vNV+iM/8Acr6fT79RVLXxWbZjUzTE+3r/ABH2mU5dTy3D&#10;+wofCaWlaktuvkTt8v8AC9bcsMV5bukipNFKvzI/zI1cqlCWqw/6rdDv/wCeTOn/AKDXnUq/JH3j&#10;1pUuYTUfhv4f1bx9ovjKfTtviTSYJbW2v4pWjb7PKuGhcJhZVJO4K+drfMtda6o6ujLvVq5jDbf9&#10;fc/9/wBv/i6Pm/573P8A3/f/AOLrb6zEhUmi7pvgvw9o9he2djoWm2Vnebmure3s40jn3fe3qq/N&#10;+NRf8IH4YGn2Vl/wjelGxsGdra3+wxGK3ZvvFE24Tr/BVbaf+fm4/wC/7f8AxVHP/Pe5/wC/7f8A&#10;xdH1kPYGwmg6akN7EthapFe/8fKCBds/yKnzjHzfIirz/Cv0qvp/hHQ9Ktfstjo9hZ26QNbLHBaq&#10;i+UzbnjCL/B/s4qhiT/n5uf+/wC3/wAVR83/AD3uf+/7/wDxdH1mIvZM6SGGK1jWKJViiVdqoi7V&#10;RakrlPm/573P/f8Af/4uj5v+e9z/AN/3/wDi6PrMR+yOrorlPm/573P/AH/f/wCLpv73/n5uf+/7&#10;f/FUvbxH7M616ZXK/vP+e9z/AN/3/wDi6T5v+e9z/wB/3/8Ai6f1mIezOrorkv3v/Pzc/wDf9v8A&#10;4qj97/z83P8A3/b/AOKo+sxD2Z1tZ3iKytrzS5VubJr+Ffn8lMby69GX/arD/e/8/Nz/AN/2/wDi&#10;qP3v/Pzc/wDf9v8A4qj6z/IR7I8usra8TTrK0uY76KWKWK4l/cMm5lZmf/Z/j2/Ii16DpXix9Ksr&#10;ezs9GNtaQLtihRWXYtX9v/Ta5/7/ALf/ABdO2/8ATa5/7/t/8XXm1JYmrtX/APJTu/c9aR5N9p1b&#10;SvGV34htvCF3NeXF9PO2ydPnia1gi2/99W8X5U74W6XqemeOb3xFd+FpLK+1FJWvJllO15ZJEb+L&#10;5cosUS/w/dr1jym/57XP/f5v/iqHtUlZGkDSheV81nb/ANCrnhRqqXPKRtKuuXl5DT1G/W8Tyovn&#10;RfnZv71Vfmpn8FFd0pc3vHJGPIfnT+0P+xV8W/H/AMaPFfiPQLPSH0y/vPtFrLNqflPs2J/Bs+Wv&#10;Opv2Bv2hZs7W0/8A8Hrf/EV+rdMrpjiZEexiY/hHTZ9F8KaJp955T3trZ29vO6NvXeioj/PWs9Oe&#10;m1zvU22M7VbVr2xlhidd7bfv18m/Er9lf4g+MPFeoahY6vpttbzyu6o8779n/Aonr7AemVtgary/&#10;Fyx0FeXLynDmGDhmNGNCs/dj7x8T+DP2QviV4b8W6Vqs+r6S9vBOjy7Lp9+3+P7sS19heGtOn0rR&#10;YLedleWPdu2fd+89a38dFGOmsxxscdNWlGPKGBwdPLqMqNF3jIbTJkWaJ1ZflZdtPplZTgqi5Jno&#10;wlye/E8SsfgDexa7qd7c6hbXKS4W2xuXYn+3/tfc/wC+a7jwN8N4PB9xcXbss13Kuzcn8K12tFcV&#10;DBU8PLmgezXznG4ml7KpL3RlNenPTa9KLtqjw3qtT4/+PP7HOpa3qV3qPgryZra4Y3DaXNIsXlN/&#10;sO3y7f8A0GuZ+G/wT/aM0T7Potvrk/hbQl/jl1GKdYk/j8pFZ/8A2SvuN6ZX1U+IsXWoRoVYRly/&#10;aPk48P4SlUlVpSlHm+yY/hXQW8MeHNP0qXULvWJbVdjX2oS+bNcP/G7vWxTXp1fOzlzy5j6CEeT3&#10;D53/AGyfgb4j+MGg+H7nwvFFeajpEtwjWTSpF5qy7fnR2+X5PKT/AL7r5j0r9m39oPw+9u+l6DPa&#10;PaszQeVq1l8u7fu/5a/7b1+klPr1aebVqWG+q8nNE82tlNDEV/by+I/OHwl+yF8ZNe+Jemar4l0p&#10;bCL7dFdXmqXeo2svyo6O/wAkTO7NX6R02nV5uJxcsRyw5eWMT1aGGjh+bl+0FfDfjz9nr4sX/jnx&#10;fc6Tos50rU9TurhSmp28S3ETysy7083+6/8AHX3PRXr5LnlfJasp0IxlzfzHl5tk9DOIxhVly8p8&#10;EWnwM+O+nQ2EVtZalbw2DbrRItagVIP9z978v369R/Zg+D/jzwN8TtT1zxdpkttFc6TLB9rmvIp2&#10;ebzYtifKzt9xHr6mor2cbxji8bRnQnSjHm/lPHwnCeEwteNeM5e6FZXirw3Y+MPD2oaNqCM9lexP&#10;FKittfbWrQ9fAn3MJShPngfJ2p/s0+P/AIV3Ut/8MfE089s3ztp9xKkTt/31+7b/AIHsq14b/ZP1&#10;vxjqsWt/E7xJc6jdpnbZQS7th/uiVvu/7qJX1JRWPsYnvSz3Fzhb3eb+b7REi7E2L9xKKfRXQfPX&#10;bdzidQ8ApN4rutYiEc63kfl3MEi7kZdqrs/8cSsvxB8KtGmt2e38H2l3Nt/ivZFz/wCPV6PT/wCC&#10;vGllcJVZVef8j06eZ148v908A8AfCrxWfipp+vazZ2+j6NokMkFhYwSIyqrKybV+Zm6MzOzNu3e1&#10;fQP8FFH8Fe45ycI85li8bLHVIyl9kpeJEvH8OaqunxedetaypAu5U3y7PkT/AL7rxrwBbfFn4deD&#10;dK0iLwhol/ZWEXlfZk1PyriX592/f9z+Ovdaz/EOm3mq6Nd2djqLaVdyrsiu0i3tF/wCoPBr4T20&#10;vac3LI8fvPD3jrxzf3CR+DtJ+HX29fK1HW1nt7rUJYv40R4l/j/269d8MeG7Hwf4e0/RdMi8nT7K&#10;JIol3b6peCfD2reG7C4g1fxDJ4hmll3rNNB5W1f7n33roKAw2Ehh5c32i3pv/H8lc98X/hPp/wAX&#10;vCz6XeSm2uImEtrdKu9om/8Aia24ZmtpTKqr/wADqHWNT1DUNIvbSzKaddzwTRRXaS72t3Zfkl2b&#10;Pm2ffraHJP3JlYyjHEUpwlHmifJ/hb9nb4w+E9dTSrfUrm08OyS77m50zVfKVl/3Nytuf7v3K+l/&#10;A3w+GgutxeCPzYl2xQxAhI68p/4VJ8Vv+iyXv/gD/wDZ13vwx0PxZ4Ig1BfEXiqTxm07I0DXCeR5&#10;G3dv/v7t/wD7LWWN4dy6tUhjJ1/aSp/DH3v8jxcolXwEZUKVCUYS+1zI9G1v/jzP+9XP1dudVnvY&#10;trxJCn+w2+qVd3MexMZRRRXTE5phR/HRRXQZBTP46e9MqyB6UUJR/HQQFFFFamA+iiirIkFOptOq&#10;yDn/ABj4G0jx7oN1pWr2yzW90qK7p8j7l+46P/sVj/Dr4P6J8NHvZ9Pa7v7+6VUlvtRkSWbYi/In&#10;yonyV21OreOIqwp+zjL3TjlhqE6vt5R94bXI+IfhjpXiHxDL4hWe80rxA9ithFq1lKkVxBEju2xP&#10;ldWR3f50fcnyp8vyV2D0VgdJ5DY/sxeE4vF1v4jvZ9R1fVUbzpWu2iRLq4/56ypFEq793zfJtX/Z&#10;r16m0VvWxFSvy+0lzcpjQoU6XP7KPLzB8tec/GPSr7VYtP8AsdnPebINSRvs8TNs32Uqp93++77K&#10;9GorlOyJ4T4M8Jax4S+KHgzSF0+aTwvYaPfy2N2lq6w2Sy/ZP9Clf7i7HR9n3Pkbb/yyavc6KKgo&#10;KHRZkdWXejrtZH/ip9MoAZbWsVnBFBBEkMUS7FRF2Iif3Ep9FH+3WRZSTQdPhfUJYrGC2lv2WW8m&#10;tovKe4fYiI7uvzs2xETf/sJTNE0Sx8N6TaaVpVnFYafaxJFBbRLtRUrQoqDoKtxpVnftuubOC5df&#10;l3zRI3y061sLaw3rbQRWyP8Ae8ldu+paelSAVz/jy21C/wDDlxbaZdavZ3crIn2nQ/sv2hE/7ev3&#10;X+x/e+f5P79dBQ9AHzv4b+FHiiz0TStIl0qDTf8ATPD2oebaTo9vp0Vh9n821+aXzW/493X5N6/6&#10;R9/7z12HxX8Ma1rEHhKeLQU8T6zp2t2t699YxQWv2eCK4ieVP38+759ifcf59n+5XqtFQWeZWHhv&#10;XE1m0tl0r7N9j1q/1RdZlaKWGVbiK48pNiv5u5PtCLs+T5YvvfcqXxto+ueJNV0TSNQ0qfUvD9vL&#10;a6ldXemeRF9ouorjzYk2Sz7ookeKKV9m/f8Ad/v7vSKfQB4FpXg/xx4PfQtQsdBfUtQ0HR59FZHu&#10;rfbfvPe27vdp+9/5ZRW8sux3V2aXb/eetq88E6nbaJo91pWla6njC3WVF1a4urVNjS3aS3H2qJZf&#10;KZJWTfsRG2p9zY9ewUUAFFFFAH//2VBLAwQKAAAAAAAAACEA6bZ69iCNAAAgjQAAFAAAAGRycy9t&#10;ZWRpYS9pbWFnZTIucG5niVBORw0KGgoAAAANSUhEUgAACVcAAAxFCAYAAACDOy4NAAAABmJLR0QA&#10;/wD/AP+gvaeTAAAACXBIWXMAAA7EAAAOxAGVKw4bAAAgAElEQVR4nOzcwUkDURSG0Zsg2o1Yilaq&#10;pbjVTuJGNxkM4QMR5oHIOZs7i8dfwcfMAAAAAAAAAAAAAAAAAAAAAAAAAAAAAAAAAAAAAAAAAAAA&#10;AAAAAAAAAAAAAAAAAAAAAAAAAAAAAAAAAAAAAAAAAAAAAAAAAAAAAAAAAAAAAAAAAAAAAAAAAAAA&#10;AAAAAAAAAAAAAAAAAAAAAAAAAAAAAAAAAAAAAAAAAAAAAAAAAAAAAAAAAAAAAAAAAAAAAAAAAAAA&#10;AAAAAAAAAAAAAAAAAAAAAAAAAAAAAAAAAAAAAAAAAAAAAAAAAAAAAAAAAAAAAADAH3JYsPk4M88z&#10;c5qZ2wX7AAAAAAAAAAAAm4+ZuZuZp5l52XP4Zs+xs+PF94p4CwAAAAAAAAAA4Nrx5ye/syKuej/f&#10;t5l5WLAPAAAAAAAAAACweZ2Z+/nulnazIq46XNzPBfsAAAAAAAAAAACbw9Xdze6/wgIAAAAAAAAA&#10;APgP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C+2LUDAQAAAABB/tYLjFAcyV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P82sq8AACAASURBV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IHbtQAAAAABAkL/1AiMURw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CA2LUDAQAAAABB/tYLjFAcAQ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mnd59wAAIABJREFU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Bi1w4E&#10;AAAAAAT5Wy8wQnEE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DoNKbuAAAgAElEQVQAAACAIVcBAAAAAAAAAAAMuQoAAAAAAAAAAGDIVQAA&#10;AAAAAAAAAEOuAgAAAAAAAAAAGHIVAAAAAAAAAADAkKsAAAAAAAAAAACGXAUAAAAAAAAAADDkKgAA&#10;AAAAAAAAgCFXAQAAAAAAAAAADLkKAAAAAIhdOxAAAAAAEORvvcAIxRE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IHbtQAAAAABAkL/1AiMU&#10;Rw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MBDcaEAAAyQSURBV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CA2rljG4SBIIqCh0Qtpv9eaIbEJrElC73wLkEzyc+2gqcFAIK4CgAAAAAA&#10;AAAAIIirAAAAAAAAAAAAgrgKAAAAAAAAAAAgiKsAAAAAAAAAAACCuAoAAAAAAAAAACCIqwAAAAAA&#10;AAAAAIK4CgAAAAAAAAAAIIirAAAAAAAAAAAAgrgKAAAAAAAAAAAgiKsAAAAAAAAAAACCuAoAAAAA&#10;AAAAACCIqwAAAAAAAAAAAIK4CgAAAAAAAAAAIIirAAAAAAAAAAAAgrgKAAAAAAAAAAAgiKsAAAAA&#10;AAAAAACCuAoAAAAAAAAAACCIqwAAAAAAAAAAAIK4CgAAAAAAAAAAIIirAAAAAAAAAAAAgrgKAAAA&#10;AAAAAAAgiKsAAAAAAAAAAACCuAoAAAAAAAAAACCIqwAAAAAAAAAAAIK4CgAAAAAAAAAAIIirAAAA&#10;AAAAAAAAgrgKAAAAAAAAAAAgiKsAAAAAAAAAAACCuAoAAAAAAAAAACCIqwAAAAAAAAAAAIK4CgAA&#10;AAAAAAAAIIirAAAAAAAAAAAAgrgKAAAAAAAAAAAgiKsAAAAAAAAAAACCuAoAAAAAAAAAACCIqwAA&#10;AAAAAAAAAIK4CgAAAAAAAAAAIIirAAAAAAAAAAAAgrgKAAAAAAAAAAAgiKsAAAAAAAAAAACCuAoA&#10;AAAAAAAAACCIqwAAAAAAAAAAAIK4CgAAAAAAAAAAIIirAAAAAAAAAAAAgrgKAAAAAAAAAAAgiKsA&#10;AAAAAAAAAACCuAoAAAAAAAAAACCIqwAAAAAAAAAAAIK4CgAAAAAAAAAAIIirAAAAAAAAAAAAgrgK&#10;AAAAAAAAAAAgiKsAAAAAAAAAAACCuAoAAAAAAAAAACCIqwAAAAAAAAAAAIK4CgAAAAAAAAAAIIir&#10;AAAAAAAAAAAAgrgKAAAAAAAAAAAgiKsAAAAAAAAAAACCuAoAAAAAAAAAACCIqwAAAAAAAAAAAIK4&#10;CgAAAAAAAAAAIIirAAAAAAAAAAAAgrgKAAAAAAAAAAAgiKsAAAAAAAAAAACCuAoAAAAAAAAAACCI&#10;qwAAAAAAAAAAAIK4CgAAAAAAAAAAIIirAAAAAAAAAAAAgrgKAAAAAAAAAAAgiKsAAAAAAAAAAACC&#10;uAoAAAAAAAAAACCIqwAAAAAAAAAAAIK4CgAAAAAAAAAAIIirAAAAAAAAAAAAgrgKAAAAAAAAAAAg&#10;iKsAAAAAAAAAAACCuAoAAAAAAAAAACCIqwAAAAAAAAAAAIK4CgAAAAAAAAAAIIirAAAAAAAAAAAA&#10;grgKAAAAAAAAAAAgiKsAAAAAAAAAAACCuAoAAAAAAAAAACCIqwAAAAAAAAAAAIK4CgAAAAAAAAAA&#10;IIirAAAAAAAAAAAAgrgKAAAAAAAAAAAgiKsAAAAAAAAAAACCuAoAAAAAAAAAACCIqwAAAAAAAAAA&#10;AIK4CgAAAAAAAAAAIIirAAAAAAAAAAAAgrgKAAAAAAAAAAAgiKsAAAAAAAAAAACCuAoAAAAAAAAA&#10;ACCIqwAAAAAAAAAAAIK4CgAAAAAAAAAAIIirAAAAAAAAAAAAgrgKAAAAAAAAAAAgiKsAAAAAAAAA&#10;AADCc8HN47aPBfcBAAAAAAAAAAAux89OsyKu2s59jTH2BfcBAAAAAAAAAAAun3O3McZ75uEVcdU9&#10;qJpegwEAAAAAAAAAAASPoAAAAAAAAAAAAAAAAAAAAAAAAAAAAAAAAAAAAAAAAAAAAAAAAAAAAAAA&#10;AAAAAAAAAAAAAAAAAAAAAAAAAAAAAAAAAAAAAAAAAAAAAAAAAAAAAAAAAAAAAAAAAAAAAAAAAAAA&#10;AAAAAAAAAAAAAAAAAAAAAAAAAAAAAAAAAAAAAAAAAAAAAAAAAAAAAAAAAAAAAAAAAAAAAAAAAAAA&#10;AAAAAAAAAAAAAAAAAAAAAAAAAAAAAAAAAAAAAAAAAAAAAAAAAAAA+G9fudorO2OPczMAAAAASUVO&#10;RK5CYIJQSwMEFAAGAAgAAAAhAIyoTyPeAAAACwEAAA8AAABkcnMvZG93bnJldi54bWxMj0FLw0AQ&#10;he+C/2GZgje7iTUS0mxKKeqpCLaCeNtmp0lodjZkt0n6752CYE/zhje8+V6+mmwrBux940hBPI9A&#10;IJXONFQp+Nq/PaYgfNBkdOsIFVzQw6q4v8t1ZtxInzjsQiU4hHymFdQhdJmUvqzRaj93HRJ7R9db&#10;HXjtK2l6PXK4beVTFL1IqxviD7XucFNjedqdrYL3UY/rRfw6bE/HzeVnn3x8b2NU6mE2rZcgAk7h&#10;/xiu+IwOBTMd3JmMF62CRcpVwt+8+nGaJCAOrJJnVrLI5W2H4hc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ECLQAUAAYACAAAACEA0OBzzxQBAABHAgAAEwAAAAAAAAAAAAAAAAAA&#10;AAAAW0NvbnRlbnRfVHlwZXNdLnhtbFBLAQItABQABgAIAAAAIQA4/SH/1gAAAJQBAAALAAAAAAAA&#10;AAAAAAAAAEUBAABfcmVscy8ucmVsc1BLAQItABQABgAIAAAAIQA4GCQKaQIAACgHAAAOAAAAAAAA&#10;AAAAAAAAAEQCAABkcnMvZTJvRG9jLnhtbFBLAQItAAoAAAAAAAAAIQARRmalv2UBAL9lAQAVAAAA&#10;AAAAAAAAAAAAANkEAABkcnMvbWVkaWEvaW1hZ2UxLmpwZWdQSwECLQAKAAAAAAAAACEA6bZ69iCN&#10;AAAgjQAAFAAAAAAAAAAAAAAAAADLagEAZHJzL21lZGlhL2ltYWdlMi5wbmdQSwECLQAUAAYACAAA&#10;ACEAjKhPI94AAAALAQAADwAAAAAAAAAAAAAAAAAd+AEAZHJzL2Rvd25yZXYueG1sUEsBAi0AFAAG&#10;AAgAAAAhACvZ2PHIAAAApgEAABkAAAAAAAAAAAAAAAAAKPkBAGRycy9fcmVscy9lMm9Eb2MueG1s&#10;LnJlbHNQSwUGAAAAAAcABwC/AQAAJ/oBAAAA&#10;">
                <v:shape id="Image 180" o:spid="_x0000_s1027" type="#_x0000_t75" style="position:absolute;left:4165;top:25594;width:64008;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7rOxQAAANwAAAAPAAAAZHJzL2Rvd25yZXYueG1sRI9Ba8JA&#10;EIXvBf/DMoK3uqnYElJXSRTBXqS1/oBpdkxCs7Mhu2r8985B8DbDe/PeN4vV4Fp1oT40ng28TRNQ&#10;xKW3DVcGjr/b1xRUiMgWW89k4EYBVsvRywIz66/8Q5dDrJSEcMjQQB1jl2kdypochqnviEU7+d5h&#10;lLWvtO3xKuGu1bMk+dAOG5aGGjta11T+H87OQDrnv7ztiq+8+i42p/Nt/14c98ZMxkP+CSrSEJ/m&#10;x/XOCn4q+PKMTKCXdwAAAP//AwBQSwECLQAUAAYACAAAACEA2+H2y+4AAACFAQAAEwAAAAAAAAAA&#10;AAAAAAAAAAAAW0NvbnRlbnRfVHlwZXNdLnhtbFBLAQItABQABgAIAAAAIQBa9CxbvwAAABUBAAAL&#10;AAAAAAAAAAAAAAAAAB8BAABfcmVscy8ucmVsc1BLAQItABQABgAIAAAAIQARn7rOxQAAANwAAAAP&#10;AAAAAAAAAAAAAAAAAAcCAABkcnMvZG93bnJldi54bWxQSwUGAAAAAAMAAwC3AAAA+QIAAAAA&#10;">
                  <v:imagedata r:id="rId108" o:title=""/>
                </v:shape>
                <v:shape id="Image 181" o:spid="_x0000_s1028" type="#_x0000_t75" style="position:absolute;width:72866;height:95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wswQAAANwAAAAPAAAAZHJzL2Rvd25yZXYueG1sRE9Ni8Iw&#10;EL0v7H8Is+BtTRWqUo2y7CJ4EdEKXsdmbIvNpCRZW/+9EQRv83ifs1j1phE3cr62rGA0TEAQF1bX&#10;XCo45uvvGQgfkDU2lknBnTyslp8fC8y07XhPt0MoRQxhn6GCKoQ2k9IXFRn0Q9sSR+5incEQoSul&#10;dtjFcNPIcZJMpMGaY0OFLf1WVFwP/0ZB7s/pzoXxevs36fJTMW3T3TFVavDV/8xBBOrDW/xyb3Sc&#10;PxvB85l4gVw+AAAA//8DAFBLAQItABQABgAIAAAAIQDb4fbL7gAAAIUBAAATAAAAAAAAAAAAAAAA&#10;AAAAAABbQ29udGVudF9UeXBlc10ueG1sUEsBAi0AFAAGAAgAAAAhAFr0LFu/AAAAFQEAAAsAAAAA&#10;AAAAAAAAAAAAHwEAAF9yZWxzLy5yZWxzUEsBAi0AFAAGAAgAAAAhAPhaXCzBAAAA3AAAAA8AAAAA&#10;AAAAAAAAAAAABwIAAGRycy9kb3ducmV2LnhtbFBLBQYAAAAAAwADALcAAAD1AgAAAAA=&#10;">
                  <v:imagedata r:id="rId100" o:title=""/>
                </v:shape>
                <w10:wrap anchorx="page" anchory="page"/>
              </v:group>
            </w:pict>
          </mc:Fallback>
        </mc:AlternateContent>
      </w:r>
      <w:r>
        <w:rPr>
          <w:b/>
          <w:sz w:val="24"/>
        </w:rPr>
        <w:t>Navigating the Learning Platform</w:t>
      </w:r>
      <w:r>
        <w:rPr>
          <w:b/>
          <w:spacing w:val="-1"/>
          <w:sz w:val="24"/>
        </w:rPr>
        <w:t xml:space="preserve"> </w:t>
      </w:r>
      <w:r>
        <w:rPr>
          <w:sz w:val="24"/>
        </w:rPr>
        <w:t>–Learn</w:t>
      </w:r>
      <w:r>
        <w:rPr>
          <w:spacing w:val="-1"/>
          <w:sz w:val="24"/>
        </w:rPr>
        <w:t xml:space="preserve"> </w:t>
      </w:r>
      <w:r>
        <w:rPr>
          <w:sz w:val="24"/>
        </w:rPr>
        <w:t>how</w:t>
      </w:r>
      <w:r>
        <w:rPr>
          <w:spacing w:val="-1"/>
          <w:sz w:val="24"/>
        </w:rPr>
        <w:t xml:space="preserve"> </w:t>
      </w:r>
      <w:r>
        <w:rPr>
          <w:sz w:val="24"/>
        </w:rPr>
        <w:t>to</w:t>
      </w:r>
      <w:r>
        <w:rPr>
          <w:spacing w:val="-1"/>
          <w:sz w:val="24"/>
        </w:rPr>
        <w:t xml:space="preserve"> </w:t>
      </w:r>
      <w:r>
        <w:rPr>
          <w:sz w:val="24"/>
        </w:rPr>
        <w:t>browse,</w:t>
      </w:r>
      <w:r>
        <w:rPr>
          <w:spacing w:val="-1"/>
          <w:sz w:val="24"/>
        </w:rPr>
        <w:t xml:space="preserve"> </w:t>
      </w:r>
      <w:r>
        <w:rPr>
          <w:sz w:val="24"/>
        </w:rPr>
        <w:t>access,</w:t>
      </w:r>
      <w:r>
        <w:rPr>
          <w:spacing w:val="-1"/>
          <w:sz w:val="24"/>
        </w:rPr>
        <w:t xml:space="preserve"> </w:t>
      </w:r>
      <w:r>
        <w:rPr>
          <w:sz w:val="24"/>
        </w:rPr>
        <w:t>and</w:t>
      </w:r>
      <w:r>
        <w:rPr>
          <w:spacing w:val="-1"/>
          <w:sz w:val="24"/>
        </w:rPr>
        <w:t xml:space="preserve"> </w:t>
      </w:r>
      <w:r>
        <w:rPr>
          <w:sz w:val="24"/>
        </w:rPr>
        <w:t>enroll</w:t>
      </w:r>
      <w:r>
        <w:rPr>
          <w:spacing w:val="-1"/>
          <w:sz w:val="24"/>
        </w:rPr>
        <w:t xml:space="preserve"> </w:t>
      </w:r>
      <w:r>
        <w:rPr>
          <w:sz w:val="24"/>
        </w:rPr>
        <w:t>in</w:t>
      </w:r>
      <w:r>
        <w:rPr>
          <w:spacing w:val="-1"/>
          <w:sz w:val="24"/>
        </w:rPr>
        <w:t xml:space="preserve"> </w:t>
      </w:r>
      <w:r>
        <w:rPr>
          <w:sz w:val="24"/>
        </w:rPr>
        <w:t>courses,</w:t>
      </w:r>
      <w:r>
        <w:rPr>
          <w:spacing w:val="-1"/>
          <w:sz w:val="24"/>
        </w:rPr>
        <w:t xml:space="preserve"> </w:t>
      </w:r>
      <w:r>
        <w:rPr>
          <w:sz w:val="24"/>
        </w:rPr>
        <w:t xml:space="preserve">certifications, and </w:t>
      </w:r>
      <w:proofErr w:type="spellStart"/>
      <w:r>
        <w:rPr>
          <w:sz w:val="24"/>
        </w:rPr>
        <w:t>learningpaths</w:t>
      </w:r>
      <w:proofErr w:type="spellEnd"/>
      <w:r>
        <w:rPr>
          <w:sz w:val="24"/>
        </w:rPr>
        <w:t>.</w:t>
      </w:r>
    </w:p>
    <w:p w14:paraId="46B37191" w14:textId="77777777" w:rsidR="005D445A" w:rsidRDefault="00242326">
      <w:pPr>
        <w:tabs>
          <w:tab w:val="left" w:pos="4822"/>
        </w:tabs>
        <w:spacing w:before="159" w:line="276" w:lineRule="auto"/>
        <w:ind w:left="11" w:right="474" w:firstLine="720"/>
        <w:rPr>
          <w:sz w:val="24"/>
        </w:rPr>
      </w:pPr>
      <w:r>
        <w:rPr>
          <w:b/>
          <w:sz w:val="24"/>
        </w:rPr>
        <w:t>Tracking Progress and Achievements</w:t>
      </w:r>
      <w:r>
        <w:rPr>
          <w:b/>
          <w:sz w:val="24"/>
        </w:rPr>
        <w:tab/>
      </w:r>
      <w:r>
        <w:rPr>
          <w:sz w:val="24"/>
        </w:rPr>
        <w:t>–</w:t>
      </w:r>
      <w:r>
        <w:rPr>
          <w:spacing w:val="-5"/>
          <w:sz w:val="24"/>
        </w:rPr>
        <w:t xml:space="preserve"> </w:t>
      </w:r>
      <w:r>
        <w:rPr>
          <w:sz w:val="24"/>
        </w:rPr>
        <w:t>Discover</w:t>
      </w:r>
      <w:r>
        <w:rPr>
          <w:spacing w:val="-5"/>
          <w:sz w:val="24"/>
        </w:rPr>
        <w:t xml:space="preserve"> </w:t>
      </w:r>
      <w:r>
        <w:rPr>
          <w:sz w:val="24"/>
        </w:rPr>
        <w:t>how</w:t>
      </w:r>
      <w:r>
        <w:rPr>
          <w:spacing w:val="-5"/>
          <w:sz w:val="24"/>
        </w:rPr>
        <w:t xml:space="preserve"> </w:t>
      </w:r>
      <w:r>
        <w:rPr>
          <w:sz w:val="24"/>
        </w:rPr>
        <w:t>to</w:t>
      </w:r>
      <w:r>
        <w:rPr>
          <w:spacing w:val="-5"/>
          <w:sz w:val="24"/>
        </w:rPr>
        <w:t xml:space="preserve"> </w:t>
      </w:r>
      <w:r>
        <w:rPr>
          <w:sz w:val="24"/>
        </w:rPr>
        <w:t>monitor</w:t>
      </w:r>
      <w:r>
        <w:rPr>
          <w:spacing w:val="-5"/>
          <w:sz w:val="24"/>
        </w:rPr>
        <w:t xml:space="preserve"> </w:t>
      </w:r>
      <w:r>
        <w:rPr>
          <w:sz w:val="24"/>
        </w:rPr>
        <w:t>your</w:t>
      </w:r>
      <w:r>
        <w:rPr>
          <w:spacing w:val="-5"/>
          <w:sz w:val="24"/>
        </w:rPr>
        <w:t xml:space="preserve"> </w:t>
      </w:r>
      <w:r>
        <w:rPr>
          <w:sz w:val="24"/>
        </w:rPr>
        <w:t>course</w:t>
      </w:r>
      <w:r>
        <w:rPr>
          <w:spacing w:val="-5"/>
          <w:sz w:val="24"/>
        </w:rPr>
        <w:t xml:space="preserve"> </w:t>
      </w:r>
      <w:r>
        <w:rPr>
          <w:sz w:val="24"/>
        </w:rPr>
        <w:t>progress</w:t>
      </w:r>
      <w:r>
        <w:rPr>
          <w:spacing w:val="-5"/>
          <w:sz w:val="24"/>
        </w:rPr>
        <w:t xml:space="preserve"> </w:t>
      </w:r>
      <w:r>
        <w:rPr>
          <w:sz w:val="24"/>
        </w:rPr>
        <w:t>and</w:t>
      </w:r>
      <w:r>
        <w:rPr>
          <w:spacing w:val="-5"/>
          <w:sz w:val="24"/>
        </w:rPr>
        <w:t xml:space="preserve"> </w:t>
      </w:r>
      <w:r>
        <w:rPr>
          <w:sz w:val="24"/>
        </w:rPr>
        <w:t>earn badges or certifications.</w:t>
      </w:r>
    </w:p>
    <w:p w14:paraId="6D18960C" w14:textId="77777777" w:rsidR="005D445A" w:rsidRDefault="00242326">
      <w:pPr>
        <w:spacing w:before="160" w:line="276" w:lineRule="auto"/>
        <w:ind w:left="11" w:firstLine="720"/>
        <w:rPr>
          <w:sz w:val="24"/>
        </w:rPr>
      </w:pPr>
      <w:r>
        <w:rPr>
          <w:b/>
          <w:sz w:val="24"/>
        </w:rPr>
        <w:t xml:space="preserve">Using Learning Resources Effectively </w:t>
      </w:r>
      <w:r>
        <w:rPr>
          <w:sz w:val="24"/>
        </w:rPr>
        <w:t xml:space="preserve">– Learn to use available tools, eBooks, and support materials to </w:t>
      </w:r>
      <w:proofErr w:type="spellStart"/>
      <w:r>
        <w:rPr>
          <w:sz w:val="24"/>
        </w:rPr>
        <w:t>enhanceyourServiceNow</w:t>
      </w:r>
      <w:proofErr w:type="spellEnd"/>
      <w:r>
        <w:rPr>
          <w:sz w:val="24"/>
        </w:rPr>
        <w:t xml:space="preserve"> skills.</w:t>
      </w:r>
    </w:p>
    <w:p w14:paraId="63414A69" w14:textId="77777777" w:rsidR="005D445A" w:rsidRDefault="005D445A">
      <w:pPr>
        <w:pStyle w:val="BodyText"/>
        <w:rPr>
          <w:sz w:val="28"/>
        </w:rPr>
      </w:pPr>
    </w:p>
    <w:p w14:paraId="5AD08851" w14:textId="77777777" w:rsidR="005D445A" w:rsidRDefault="005D445A">
      <w:pPr>
        <w:pStyle w:val="BodyText"/>
        <w:rPr>
          <w:sz w:val="28"/>
        </w:rPr>
      </w:pPr>
    </w:p>
    <w:p w14:paraId="0D0A7407" w14:textId="77777777" w:rsidR="005D445A" w:rsidRDefault="005D445A">
      <w:pPr>
        <w:pStyle w:val="BodyText"/>
        <w:rPr>
          <w:sz w:val="28"/>
        </w:rPr>
      </w:pPr>
    </w:p>
    <w:p w14:paraId="6511F9E5" w14:textId="77777777" w:rsidR="005D445A" w:rsidRDefault="005D445A">
      <w:pPr>
        <w:pStyle w:val="BodyText"/>
        <w:rPr>
          <w:sz w:val="28"/>
        </w:rPr>
      </w:pPr>
    </w:p>
    <w:p w14:paraId="7DACBFB9" w14:textId="77777777" w:rsidR="005D445A" w:rsidRDefault="005D445A">
      <w:pPr>
        <w:pStyle w:val="BodyText"/>
        <w:rPr>
          <w:sz w:val="28"/>
        </w:rPr>
      </w:pPr>
    </w:p>
    <w:p w14:paraId="67440DDF" w14:textId="77777777" w:rsidR="005D445A" w:rsidRDefault="005D445A">
      <w:pPr>
        <w:pStyle w:val="BodyText"/>
        <w:rPr>
          <w:sz w:val="28"/>
        </w:rPr>
      </w:pPr>
    </w:p>
    <w:p w14:paraId="38D512FB" w14:textId="77777777" w:rsidR="005D445A" w:rsidRDefault="005D445A">
      <w:pPr>
        <w:pStyle w:val="BodyText"/>
        <w:rPr>
          <w:sz w:val="28"/>
        </w:rPr>
      </w:pPr>
    </w:p>
    <w:p w14:paraId="61460165" w14:textId="77777777" w:rsidR="005D445A" w:rsidRDefault="005D445A">
      <w:pPr>
        <w:pStyle w:val="BodyText"/>
        <w:rPr>
          <w:sz w:val="28"/>
        </w:rPr>
      </w:pPr>
    </w:p>
    <w:p w14:paraId="55B07434" w14:textId="77777777" w:rsidR="005D445A" w:rsidRDefault="005D445A">
      <w:pPr>
        <w:pStyle w:val="BodyText"/>
        <w:rPr>
          <w:sz w:val="28"/>
        </w:rPr>
      </w:pPr>
    </w:p>
    <w:p w14:paraId="6D66DA09" w14:textId="77777777" w:rsidR="005D445A" w:rsidRDefault="005D445A">
      <w:pPr>
        <w:pStyle w:val="BodyText"/>
        <w:rPr>
          <w:sz w:val="28"/>
        </w:rPr>
      </w:pPr>
    </w:p>
    <w:p w14:paraId="1DC781BC" w14:textId="77777777" w:rsidR="005D445A" w:rsidRDefault="005D445A">
      <w:pPr>
        <w:pStyle w:val="BodyText"/>
        <w:rPr>
          <w:sz w:val="28"/>
        </w:rPr>
      </w:pPr>
    </w:p>
    <w:p w14:paraId="09C8C385" w14:textId="77777777" w:rsidR="005D445A" w:rsidRDefault="005D445A">
      <w:pPr>
        <w:pStyle w:val="BodyText"/>
        <w:rPr>
          <w:sz w:val="28"/>
        </w:rPr>
      </w:pPr>
    </w:p>
    <w:p w14:paraId="76017DF6" w14:textId="77777777" w:rsidR="005D445A" w:rsidRDefault="005D445A">
      <w:pPr>
        <w:pStyle w:val="BodyText"/>
        <w:rPr>
          <w:sz w:val="28"/>
        </w:rPr>
      </w:pPr>
    </w:p>
    <w:p w14:paraId="324A2C7F" w14:textId="77777777" w:rsidR="005D445A" w:rsidRDefault="005D445A">
      <w:pPr>
        <w:pStyle w:val="BodyText"/>
        <w:rPr>
          <w:sz w:val="28"/>
        </w:rPr>
      </w:pPr>
    </w:p>
    <w:p w14:paraId="6299CDCA" w14:textId="77777777" w:rsidR="005D445A" w:rsidRDefault="005D445A">
      <w:pPr>
        <w:pStyle w:val="BodyText"/>
        <w:rPr>
          <w:sz w:val="28"/>
        </w:rPr>
      </w:pPr>
    </w:p>
    <w:p w14:paraId="4178AD6D" w14:textId="77777777" w:rsidR="005D445A" w:rsidRDefault="005D445A">
      <w:pPr>
        <w:pStyle w:val="BodyText"/>
        <w:rPr>
          <w:sz w:val="28"/>
        </w:rPr>
      </w:pPr>
    </w:p>
    <w:p w14:paraId="4DA20FC7" w14:textId="77777777" w:rsidR="005D445A" w:rsidRDefault="005D445A">
      <w:pPr>
        <w:pStyle w:val="BodyText"/>
        <w:rPr>
          <w:sz w:val="28"/>
        </w:rPr>
      </w:pPr>
    </w:p>
    <w:p w14:paraId="5D4435AF" w14:textId="77777777" w:rsidR="005D445A" w:rsidRDefault="005D445A">
      <w:pPr>
        <w:pStyle w:val="BodyText"/>
        <w:rPr>
          <w:sz w:val="28"/>
        </w:rPr>
      </w:pPr>
    </w:p>
    <w:p w14:paraId="1CCC6619" w14:textId="77777777" w:rsidR="005D445A" w:rsidRDefault="005D445A">
      <w:pPr>
        <w:pStyle w:val="BodyText"/>
        <w:spacing w:before="254"/>
        <w:rPr>
          <w:sz w:val="28"/>
        </w:rPr>
      </w:pPr>
    </w:p>
    <w:p w14:paraId="687599A8" w14:textId="77777777" w:rsidR="005D445A" w:rsidRDefault="00242326">
      <w:pPr>
        <w:pStyle w:val="Heading2"/>
      </w:pPr>
      <w:r>
        <w:t>Introduction</w:t>
      </w:r>
      <w:r>
        <w:rPr>
          <w:spacing w:val="-7"/>
        </w:rPr>
        <w:t xml:space="preserve"> </w:t>
      </w:r>
      <w:r>
        <w:t>to</w:t>
      </w:r>
      <w:r>
        <w:rPr>
          <w:spacing w:val="-7"/>
        </w:rPr>
        <w:t xml:space="preserve"> </w:t>
      </w:r>
      <w:r>
        <w:t>Generative</w:t>
      </w:r>
      <w:r>
        <w:rPr>
          <w:spacing w:val="-7"/>
        </w:rPr>
        <w:t xml:space="preserve"> </w:t>
      </w:r>
      <w:r>
        <w:rPr>
          <w:spacing w:val="-5"/>
        </w:rPr>
        <w:t>AI:</w:t>
      </w:r>
    </w:p>
    <w:p w14:paraId="0294B44D" w14:textId="77777777" w:rsidR="005D445A" w:rsidRDefault="00242326">
      <w:pPr>
        <w:tabs>
          <w:tab w:val="left" w:pos="3442"/>
        </w:tabs>
        <w:spacing w:before="204" w:line="276" w:lineRule="auto"/>
        <w:ind w:left="11" w:right="588" w:firstLine="720"/>
        <w:rPr>
          <w:sz w:val="24"/>
        </w:rPr>
      </w:pPr>
      <w:r>
        <w:rPr>
          <w:b/>
          <w:sz w:val="24"/>
        </w:rPr>
        <w:t>Basics of Generative AI</w:t>
      </w:r>
      <w:r>
        <w:rPr>
          <w:b/>
          <w:sz w:val="24"/>
        </w:rPr>
        <w:tab/>
      </w:r>
      <w:r>
        <w:rPr>
          <w:sz w:val="24"/>
        </w:rPr>
        <w:t>–</w:t>
      </w:r>
      <w:r>
        <w:rPr>
          <w:spacing w:val="-4"/>
          <w:sz w:val="24"/>
        </w:rPr>
        <w:t xml:space="preserve"> </w:t>
      </w:r>
      <w:r>
        <w:rPr>
          <w:sz w:val="24"/>
        </w:rPr>
        <w:t>Understand</w:t>
      </w:r>
      <w:r>
        <w:rPr>
          <w:spacing w:val="-4"/>
          <w:sz w:val="24"/>
        </w:rPr>
        <w:t xml:space="preserve"> </w:t>
      </w:r>
      <w:r>
        <w:rPr>
          <w:sz w:val="24"/>
        </w:rPr>
        <w:t>what</w:t>
      </w:r>
      <w:r>
        <w:rPr>
          <w:spacing w:val="-4"/>
          <w:sz w:val="24"/>
        </w:rPr>
        <w:t xml:space="preserve"> </w:t>
      </w:r>
      <w:r>
        <w:rPr>
          <w:sz w:val="24"/>
        </w:rPr>
        <w:t>Generative</w:t>
      </w:r>
      <w:r>
        <w:rPr>
          <w:spacing w:val="-4"/>
          <w:sz w:val="24"/>
        </w:rPr>
        <w:t xml:space="preserve"> </w:t>
      </w:r>
      <w:r>
        <w:rPr>
          <w:sz w:val="24"/>
        </w:rPr>
        <w:t>AI</w:t>
      </w:r>
      <w:r>
        <w:rPr>
          <w:spacing w:val="-4"/>
          <w:sz w:val="24"/>
        </w:rPr>
        <w:t xml:space="preserve"> </w:t>
      </w:r>
      <w:r>
        <w:rPr>
          <w:sz w:val="24"/>
        </w:rPr>
        <w:t>is</w:t>
      </w:r>
      <w:r>
        <w:rPr>
          <w:spacing w:val="-4"/>
          <w:sz w:val="24"/>
        </w:rPr>
        <w:t xml:space="preserve"> </w:t>
      </w:r>
      <w:r>
        <w:rPr>
          <w:sz w:val="24"/>
        </w:rPr>
        <w:t>and</w:t>
      </w:r>
      <w:r>
        <w:rPr>
          <w:spacing w:val="-4"/>
          <w:sz w:val="24"/>
        </w:rPr>
        <w:t xml:space="preserve"> </w:t>
      </w:r>
      <w:r>
        <w:rPr>
          <w:sz w:val="24"/>
        </w:rPr>
        <w:t>how</w:t>
      </w:r>
      <w:r>
        <w:rPr>
          <w:spacing w:val="-4"/>
          <w:sz w:val="24"/>
        </w:rPr>
        <w:t xml:space="preserve"> </w:t>
      </w:r>
      <w:r>
        <w:rPr>
          <w:sz w:val="24"/>
        </w:rPr>
        <w:t>it</w:t>
      </w:r>
      <w:r>
        <w:rPr>
          <w:spacing w:val="-4"/>
          <w:sz w:val="24"/>
        </w:rPr>
        <w:t xml:space="preserve"> </w:t>
      </w:r>
      <w:r>
        <w:rPr>
          <w:sz w:val="24"/>
        </w:rPr>
        <w:t>differs</w:t>
      </w:r>
      <w:r>
        <w:rPr>
          <w:spacing w:val="-4"/>
          <w:sz w:val="24"/>
        </w:rPr>
        <w:t xml:space="preserve"> </w:t>
      </w:r>
      <w:r>
        <w:rPr>
          <w:sz w:val="24"/>
        </w:rPr>
        <w:t>from</w:t>
      </w:r>
      <w:r>
        <w:rPr>
          <w:spacing w:val="-4"/>
          <w:sz w:val="24"/>
        </w:rPr>
        <w:t xml:space="preserve"> </w:t>
      </w:r>
      <w:r>
        <w:rPr>
          <w:sz w:val="24"/>
        </w:rPr>
        <w:t>traditional artificial intelligence.</w:t>
      </w:r>
    </w:p>
    <w:p w14:paraId="1DD5A187" w14:textId="77777777" w:rsidR="005D445A" w:rsidRDefault="00242326">
      <w:pPr>
        <w:pStyle w:val="BodyText"/>
        <w:spacing w:before="170" w:line="276" w:lineRule="auto"/>
        <w:ind w:left="11" w:right="474" w:firstLine="720"/>
      </w:pPr>
      <w:r>
        <w:rPr>
          <w:b/>
        </w:rPr>
        <w:t>Working</w:t>
      </w:r>
      <w:r>
        <w:rPr>
          <w:b/>
          <w:spacing w:val="-3"/>
        </w:rPr>
        <w:t xml:space="preserve"> </w:t>
      </w:r>
      <w:r>
        <w:rPr>
          <w:b/>
        </w:rPr>
        <w:t>Principles</w:t>
      </w:r>
      <w:r>
        <w:rPr>
          <w:b/>
          <w:spacing w:val="-3"/>
        </w:rPr>
        <w:t xml:space="preserve"> </w:t>
      </w:r>
      <w:r>
        <w:t>–</w:t>
      </w:r>
      <w:r>
        <w:rPr>
          <w:spacing w:val="-3"/>
        </w:rPr>
        <w:t xml:space="preserve"> </w:t>
      </w:r>
      <w:r>
        <w:t>Learn</w:t>
      </w:r>
      <w:r>
        <w:rPr>
          <w:spacing w:val="-3"/>
        </w:rPr>
        <w:t xml:space="preserve"> </w:t>
      </w:r>
      <w:r>
        <w:t>how</w:t>
      </w:r>
      <w:r>
        <w:rPr>
          <w:spacing w:val="-3"/>
        </w:rPr>
        <w:t xml:space="preserve"> </w:t>
      </w:r>
      <w:r>
        <w:t>Generative</w:t>
      </w:r>
      <w:r>
        <w:rPr>
          <w:spacing w:val="-3"/>
        </w:rPr>
        <w:t xml:space="preserve"> </w:t>
      </w:r>
      <w:r>
        <w:t>AI</w:t>
      </w:r>
      <w:r>
        <w:rPr>
          <w:spacing w:val="-3"/>
        </w:rPr>
        <w:t xml:space="preserve"> </w:t>
      </w:r>
      <w:r>
        <w:t>models</w:t>
      </w:r>
      <w:r>
        <w:rPr>
          <w:spacing w:val="-3"/>
        </w:rPr>
        <w:t xml:space="preserve"> </w:t>
      </w:r>
      <w:r>
        <w:t>create</w:t>
      </w:r>
      <w:r>
        <w:rPr>
          <w:spacing w:val="-3"/>
        </w:rPr>
        <w:t xml:space="preserve"> </w:t>
      </w:r>
      <w:r>
        <w:t>new</w:t>
      </w:r>
      <w:r>
        <w:rPr>
          <w:spacing w:val="-3"/>
        </w:rPr>
        <w:t xml:space="preserve"> </w:t>
      </w:r>
      <w:r>
        <w:t>content</w:t>
      </w:r>
      <w:r>
        <w:rPr>
          <w:spacing w:val="-3"/>
        </w:rPr>
        <w:t xml:space="preserve"> </w:t>
      </w:r>
      <w:r>
        <w:t>such</w:t>
      </w:r>
      <w:r>
        <w:rPr>
          <w:spacing w:val="-3"/>
        </w:rPr>
        <w:t xml:space="preserve"> </w:t>
      </w:r>
      <w:r>
        <w:t>as</w:t>
      </w:r>
      <w:r>
        <w:rPr>
          <w:spacing w:val="-3"/>
        </w:rPr>
        <w:t xml:space="preserve"> </w:t>
      </w:r>
      <w:r>
        <w:t>text,</w:t>
      </w:r>
      <w:r>
        <w:rPr>
          <w:spacing w:val="-3"/>
        </w:rPr>
        <w:t xml:space="preserve"> </w:t>
      </w:r>
      <w:r>
        <w:t>images,</w:t>
      </w:r>
      <w:r>
        <w:rPr>
          <w:spacing w:val="-3"/>
        </w:rPr>
        <w:t xml:space="preserve"> </w:t>
      </w:r>
      <w:r>
        <w:t>or code using machine learning techniques.</w:t>
      </w:r>
    </w:p>
    <w:p w14:paraId="27A26A53" w14:textId="77777777" w:rsidR="005D445A" w:rsidRDefault="00242326">
      <w:pPr>
        <w:pStyle w:val="BodyText"/>
        <w:spacing w:before="153" w:line="276" w:lineRule="auto"/>
        <w:ind w:left="11" w:firstLine="720"/>
      </w:pPr>
      <w:r>
        <w:rPr>
          <w:b/>
        </w:rPr>
        <w:t xml:space="preserve">Applications in Real Life </w:t>
      </w:r>
      <w:r>
        <w:t>– Explore how Generative AI is used in areas like chatbots, content creation, automation, and business innovation.</w:t>
      </w:r>
    </w:p>
    <w:p w14:paraId="1CD5B810" w14:textId="77777777" w:rsidR="005D445A" w:rsidRDefault="00242326">
      <w:pPr>
        <w:spacing w:before="160" w:line="276" w:lineRule="auto"/>
        <w:ind w:left="11" w:firstLine="720"/>
        <w:rPr>
          <w:sz w:val="24"/>
        </w:rPr>
      </w:pPr>
      <w:r>
        <w:rPr>
          <w:b/>
          <w:sz w:val="24"/>
        </w:rPr>
        <w:t>Ethical</w:t>
      </w:r>
      <w:r>
        <w:rPr>
          <w:b/>
          <w:spacing w:val="-3"/>
          <w:sz w:val="24"/>
        </w:rPr>
        <w:t xml:space="preserve"> </w:t>
      </w:r>
      <w:r>
        <w:rPr>
          <w:b/>
          <w:sz w:val="24"/>
        </w:rPr>
        <w:t>Use</w:t>
      </w:r>
      <w:r>
        <w:rPr>
          <w:b/>
          <w:spacing w:val="-3"/>
          <w:sz w:val="24"/>
        </w:rPr>
        <w:t xml:space="preserve"> </w:t>
      </w:r>
      <w:r>
        <w:rPr>
          <w:b/>
          <w:sz w:val="24"/>
        </w:rPr>
        <w:t>and</w:t>
      </w:r>
      <w:r>
        <w:rPr>
          <w:b/>
          <w:spacing w:val="-3"/>
          <w:sz w:val="24"/>
        </w:rPr>
        <w:t xml:space="preserve"> </w:t>
      </w:r>
      <w:r>
        <w:rPr>
          <w:b/>
          <w:sz w:val="24"/>
        </w:rPr>
        <w:t>Future</w:t>
      </w:r>
      <w:r>
        <w:rPr>
          <w:b/>
          <w:spacing w:val="-3"/>
          <w:sz w:val="24"/>
        </w:rPr>
        <w:t xml:space="preserve"> </w:t>
      </w:r>
      <w:r>
        <w:rPr>
          <w:b/>
          <w:sz w:val="24"/>
        </w:rPr>
        <w:t>Scope</w:t>
      </w:r>
      <w:r>
        <w:rPr>
          <w:b/>
          <w:spacing w:val="-3"/>
          <w:sz w:val="24"/>
        </w:rPr>
        <w:t xml:space="preserve"> </w:t>
      </w:r>
      <w:r>
        <w:rPr>
          <w:sz w:val="24"/>
        </w:rPr>
        <w:t>–</w:t>
      </w:r>
      <w:r>
        <w:rPr>
          <w:spacing w:val="-3"/>
          <w:sz w:val="24"/>
        </w:rPr>
        <w:t xml:space="preserve"> </w:t>
      </w:r>
      <w:r>
        <w:rPr>
          <w:sz w:val="24"/>
        </w:rPr>
        <w:t>Gain</w:t>
      </w:r>
      <w:r>
        <w:rPr>
          <w:spacing w:val="-3"/>
          <w:sz w:val="24"/>
        </w:rPr>
        <w:t xml:space="preserve"> </w:t>
      </w:r>
      <w:r>
        <w:rPr>
          <w:sz w:val="24"/>
        </w:rPr>
        <w:t>awareness</w:t>
      </w:r>
      <w:r>
        <w:rPr>
          <w:spacing w:val="-3"/>
          <w:sz w:val="24"/>
        </w:rPr>
        <w:t xml:space="preserve"> </w:t>
      </w:r>
      <w:r>
        <w:rPr>
          <w:sz w:val="24"/>
        </w:rPr>
        <w:t>about</w:t>
      </w:r>
      <w:r>
        <w:rPr>
          <w:spacing w:val="-3"/>
          <w:sz w:val="24"/>
        </w:rPr>
        <w:t xml:space="preserve"> </w:t>
      </w:r>
      <w:r>
        <w:rPr>
          <w:sz w:val="24"/>
        </w:rPr>
        <w:t>responsible</w:t>
      </w:r>
      <w:r>
        <w:rPr>
          <w:spacing w:val="-3"/>
          <w:sz w:val="24"/>
        </w:rPr>
        <w:t xml:space="preserve"> </w:t>
      </w:r>
      <w:r>
        <w:rPr>
          <w:sz w:val="24"/>
        </w:rPr>
        <w:t>use,</w:t>
      </w:r>
      <w:r>
        <w:rPr>
          <w:spacing w:val="-3"/>
          <w:sz w:val="24"/>
        </w:rPr>
        <w:t xml:space="preserve"> </w:t>
      </w:r>
      <w:r>
        <w:rPr>
          <w:sz w:val="24"/>
        </w:rPr>
        <w:t>data</w:t>
      </w:r>
      <w:r>
        <w:rPr>
          <w:spacing w:val="-3"/>
          <w:sz w:val="24"/>
        </w:rPr>
        <w:t xml:space="preserve"> </w:t>
      </w:r>
      <w:r>
        <w:rPr>
          <w:sz w:val="24"/>
        </w:rPr>
        <w:t>ethics,</w:t>
      </w:r>
      <w:r>
        <w:rPr>
          <w:spacing w:val="-3"/>
          <w:sz w:val="24"/>
        </w:rPr>
        <w:t xml:space="preserve"> </w:t>
      </w:r>
      <w:r>
        <w:rPr>
          <w:sz w:val="24"/>
        </w:rPr>
        <w:t>and</w:t>
      </w:r>
      <w:r>
        <w:rPr>
          <w:spacing w:val="-3"/>
          <w:sz w:val="24"/>
        </w:rPr>
        <w:t xml:space="preserve"> </w:t>
      </w:r>
      <w:r>
        <w:rPr>
          <w:sz w:val="24"/>
        </w:rPr>
        <w:t>the</w:t>
      </w:r>
      <w:r>
        <w:rPr>
          <w:spacing w:val="-3"/>
          <w:sz w:val="24"/>
        </w:rPr>
        <w:t xml:space="preserve"> </w:t>
      </w:r>
      <w:r>
        <w:rPr>
          <w:sz w:val="24"/>
        </w:rPr>
        <w:t xml:space="preserve">future </w:t>
      </w:r>
      <w:proofErr w:type="spellStart"/>
      <w:r>
        <w:rPr>
          <w:sz w:val="24"/>
        </w:rPr>
        <w:t>potentialof</w:t>
      </w:r>
      <w:proofErr w:type="spellEnd"/>
      <w:r>
        <w:rPr>
          <w:sz w:val="24"/>
        </w:rPr>
        <w:t xml:space="preserve"> Generative AI in technology.</w:t>
      </w:r>
    </w:p>
    <w:p w14:paraId="4E030358" w14:textId="77777777" w:rsidR="005D445A" w:rsidRDefault="005D445A">
      <w:pPr>
        <w:spacing w:line="276" w:lineRule="auto"/>
        <w:rPr>
          <w:sz w:val="24"/>
        </w:rPr>
        <w:sectPr w:rsidR="005D445A">
          <w:type w:val="continuous"/>
          <w:pgSz w:w="12240" w:h="15840"/>
          <w:pgMar w:top="1940" w:right="708" w:bottom="280" w:left="708" w:header="0" w:footer="0" w:gutter="0"/>
          <w:cols w:space="720"/>
        </w:sectPr>
      </w:pPr>
    </w:p>
    <w:p w14:paraId="64A43663" w14:textId="77777777" w:rsidR="005D445A" w:rsidRDefault="00242326">
      <w:pPr>
        <w:pStyle w:val="BodyText"/>
        <w:rPr>
          <w:sz w:val="28"/>
        </w:rPr>
      </w:pPr>
      <w:r>
        <w:rPr>
          <w:noProof/>
          <w:sz w:val="28"/>
          <w:lang w:val="en-IN" w:eastAsia="en-IN"/>
        </w:rPr>
        <w:lastRenderedPageBreak/>
        <mc:AlternateContent>
          <mc:Choice Requires="wpg">
            <w:drawing>
              <wp:anchor distT="0" distB="0" distL="0" distR="0" simplePos="0" relativeHeight="486197760" behindDoc="1" locked="0" layoutInCell="1" allowOverlap="1" wp14:anchorId="03588C94" wp14:editId="7715BD9D">
                <wp:simplePos x="0" y="0"/>
                <wp:positionH relativeFrom="page">
                  <wp:posOffset>241296</wp:posOffset>
                </wp:positionH>
                <wp:positionV relativeFrom="page">
                  <wp:posOffset>241296</wp:posOffset>
                </wp:positionV>
                <wp:extent cx="7286625" cy="9572625"/>
                <wp:effectExtent l="0" t="0" r="0" b="0"/>
                <wp:wrapNone/>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6625" cy="9572625"/>
                          <a:chOff x="0" y="0"/>
                          <a:chExt cx="7286625" cy="9572625"/>
                        </a:xfrm>
                      </wpg:grpSpPr>
                      <pic:pic xmlns:pic="http://schemas.openxmlformats.org/drawingml/2006/picture">
                        <pic:nvPicPr>
                          <pic:cNvPr id="183" name="Image 183"/>
                          <pic:cNvPicPr/>
                        </pic:nvPicPr>
                        <pic:blipFill>
                          <a:blip r:embed="rId109" cstate="print"/>
                          <a:stretch>
                            <a:fillRect/>
                          </a:stretch>
                        </pic:blipFill>
                        <pic:spPr>
                          <a:xfrm>
                            <a:off x="685799" y="398402"/>
                            <a:ext cx="5629274" cy="2657474"/>
                          </a:xfrm>
                          <a:prstGeom prst="rect">
                            <a:avLst/>
                          </a:prstGeom>
                        </pic:spPr>
                      </pic:pic>
                      <pic:pic xmlns:pic="http://schemas.openxmlformats.org/drawingml/2006/picture">
                        <pic:nvPicPr>
                          <pic:cNvPr id="184" name="Image 184"/>
                          <pic:cNvPicPr/>
                        </pic:nvPicPr>
                        <pic:blipFill>
                          <a:blip r:embed="rId110" cstate="print"/>
                          <a:stretch>
                            <a:fillRect/>
                          </a:stretch>
                        </pic:blipFill>
                        <pic:spPr>
                          <a:xfrm>
                            <a:off x="556259" y="5591736"/>
                            <a:ext cx="6124574" cy="3448049"/>
                          </a:xfrm>
                          <a:prstGeom prst="rect">
                            <a:avLst/>
                          </a:prstGeom>
                        </pic:spPr>
                      </pic:pic>
                      <pic:pic xmlns:pic="http://schemas.openxmlformats.org/drawingml/2006/picture">
                        <pic:nvPicPr>
                          <pic:cNvPr id="185" name="Image 185"/>
                          <pic:cNvPicPr/>
                        </pic:nvPicPr>
                        <pic:blipFill>
                          <a:blip r:embed="rId98" cstate="print"/>
                          <a:stretch>
                            <a:fillRect/>
                          </a:stretch>
                        </pic:blipFill>
                        <pic:spPr>
                          <a:xfrm>
                            <a:off x="0" y="0"/>
                            <a:ext cx="7286624" cy="9572623"/>
                          </a:xfrm>
                          <a:prstGeom prst="rect">
                            <a:avLst/>
                          </a:prstGeom>
                        </pic:spPr>
                      </pic:pic>
                    </wpg:wgp>
                  </a:graphicData>
                </a:graphic>
              </wp:anchor>
            </w:drawing>
          </mc:Choice>
          <mc:Fallback>
            <w:pict>
              <v:group w14:anchorId="3205FA28" id="Group 182" o:spid="_x0000_s1026" style="position:absolute;margin-left:19pt;margin-top:19pt;width:573.75pt;height:753.75pt;z-index:-17118720;mso-wrap-distance-left:0;mso-wrap-distance-right:0;mso-position-horizontal-relative:page;mso-position-vertical-relative:page" coordsize="72866,957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xTkQKACAABiCQAADgAAAGRycy9lMm9Eb2MueG1s7Fbb&#10;btwgEH2v1H9AvCfe9dpe28puXtJEkao26uUDWIxtFHMRsJf8fQfwbpLdVqkiRUqlPhgxYIYzZw4D&#10;F5c7MaANM5YrucDT8wlGTFLVcNkt8M8f12clRtYR2ZBBSbbAD8ziy+XHDxdbXbNU9WpomEHgRNp6&#10;qxe4d07XSWJpzwSx50ozCZOtMoI4ME2XNIZswbsYknQyKZKtMo02ijJrYfQqTuJl8N+2jLqvbWuZ&#10;Q8MCAzYXWhPalW+T5QWpO0N0z+kIg7wChSBcwqYHV1fEEbQ2/MSV4NQoq1p3TpVIVNtyykIMEM10&#10;chTNjVFrHWLp6m2nDzQBtUc8vdot/bK5Mfq7vjMRPXQ/K3pvgZdkq7v66by3u8efd60RfhEEgXaB&#10;0YcDo2znEIXBeVoWRZpjRGGuyuepNwLntIfEnKyj/acXViakjhsHeAc4mtMavpEi6J1Q9LKUYJVb&#10;G4ZHJ+KvfAhi7tf6DLKpieMrPnD3EJQJefOg5OaOU8+uN4DNO4N4AyelnGEkiYAjcStIx5AfAGL2&#10;f/k1PgcnLlYD19d8GDzzvj+CBUkfSeI38Ua5XSm6Fky6eH4MGwC3krbn2mJkaiZWDACa22YKaYOz&#10;6wCjNly6mDjrDHO09/u3gOMbHDEPlNSHiQD6EacPwY4CO9JMUebzqsIIxDGrymySxi326smLtErn&#10;WVRPWuTzDIy42d6RNtbdMCWQ7wBqQAPEk5psPtsR1/6Xkc0IJWAEZJFx6PxDygFCnisnkOJp9vp6&#10;D8pJ31w5OWgjj8rJ82o6nxXPpVNM0wz0EqUzy7JyklX/pVNCJX4unVCN35N0oCy+cdGBZ8CfLqpR&#10;L/GiCvX4cN2Qel9HXl9qwpUFF3kol+Ojw78UntrQf/o0Wv4CAAD//wMAUEsDBAoAAAAAAAAAIQAU&#10;eaGDm6UBAJulAQAVAAAAZHJzL21lZGlhL2ltYWdlMS5qcGVn/9j/4AAQSkZJRgABAQEAYABgAAD/&#10;2wBDAAMCAgMCAgMDAwMEAwMEBQgFBQQEBQoHBwYIDAoMDAsKCwsNDhIQDQ4RDgsLEBYQERMUFRUV&#10;DA8XGBYUGBIUFRT/2wBDAQMEBAUEBQkFBQkUDQsNFBQUFBQUFBQUFBQUFBQUFBQUFBQUFBQUFBQU&#10;FBQUFBQUFBQUFBQUFBQUFBQUFBQUFBT/wAARCAL6BU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zrSs/DmoX8ZkjgG1uVD/AC8UeHbRb/V4&#10;I5F3IMvtNehXd1Bp1rJPcSpBbxLuklkO1UA6knpXiYfDe19+Z5VChz+9M4X/AIRHVP8Angv/AH8W&#10;sm7tJrGQRzRtEx7vXpb6naW89rDJcwpLdbjDG0ihpeMnYO/HpWd4ws47nSpJGHzRYdT6GtqmEjCP&#10;NE2qYaMY+6cHDDJcyJHErO7/AHUWtpfB+osA22JD6MxNangezUxT3Tfe3GNR/dx2/UV8aftG/tXf&#10;GTw1+0rqvw4+H1ro0llYWdvctNfWjP5atGjs8j78YywXgelTRwsZU/aVZcpySVLD0va1T65/4QvU&#10;v+mJ/wCBGj/hC9S/6Yf99Gvz/wDH/wC2b+0h8PdETWp7jwbq+kLJ5Utzpdm8qxN/tnfX6UeGtTfW&#10;PDumX8qqst1bRzsq/dDMoY4/OtoYbD1Y+0hLmiXh6mGxX8I5f/hDNR/6Y/8AfVH/AAhmo/8ATH/v&#10;qur8OeIbDxPotpqmmXBu7C6TzIpvLZNy+u1gG/MVrYqvqVI7Pq0Dz7/hDNR/6Y/99Uf8IZqP/TH/&#10;AL6r0HFZVtqsd5LerEk6yQTfZz51vLEGfarfKWXDL8w+dNy8NzlWo+pUg+rQOT/4QvUv+mP5mj/h&#10;C9S/6Y/ma9A49TXJ+L/iBo/gZrb+0pLySa6yIbXTrCe/upQv32S3gR5Cq5G5wu1dy8/NR9SpC+rU&#10;jL/4QzUf+mP/AH1R/wAIZqP/AEx/76rtNPvoNUsLe9t23wXESzRMV27lYBl/QiruKPqVIf1aB59/&#10;whmo/wDTH/vqj/hDNR/6Y/8AfVeg4oxR9SpB9Wgeff8ACGaj/wBMf++qP+EM1H/pj/31XQ+I/Eun&#10;eFdMm1LVLloLeHarKiNLI7OQqIkSBnld2wqIiszMQqgk1L4b8R2nirRrfUrGO8jt5d4Vb+yns5l2&#10;sVO+KdEkU8fxLR9SpC+rQOZ/4QzUf+mP/fVH/CGaj/0x/wC+q9BxWVZ6nHfTXiwrOHtJDC4nt5Yl&#10;ZyFb5WZRvT5h8ybl685U0fUqQ/q0Dk/+EL1L/pj+Zo/4QvUv+mP5muo8Ra/Y+FdB1DWNSnNrp1hA&#10;91czbGfZGilnbauWOADwBVPTfHWh6xeaLBZX6XT6zYSalY+UpZJ7dDFucMPl48+Lqf4hR9SpC+rU&#10;jD/4QzUf+mP/AH1R/wAIZqP/AEx/76r0HFRSzJDG0jnaiLub6f5FH1KkP6tA4P8A4QvUv+mP5mj/&#10;AIQvUvSH/vo13sbq6qynKtzWT4q8VaV4J8P32t63fRadpVkhlnupzhI09SaPqVMX1akcx/whepd/&#10;J/76P+FZuo6NdaZnzowqN/En3a6yDx3oF94jj0G11W1udXksf7TW1hlDv9l3oolO3PysXXaf4u3S&#10;ty/so763khkXKOMGolgocvuhLDR+yeV0UOmxnXmivHPLCiuc8H+OdP8AG0viGLT1nR9E1aXSLrzl&#10;2f6REiO+z/Z/epXR0iwoooo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8s1f8AaF0Wwv8AyrOzudSs&#10;v+giiOtv/v72TZt/2/uU+XnK5T1Oiszw3r0XiTSUvoomtv3ssUsMzI7xSxStE6fL8nyMj1p0iQoo&#10;ooAKK5tPHmlJPrcGoy/2TLpPzTpfbE/0f+CdH/iif/0P5fvVp+HdYbXtJt71rG60xLj54orxNs23&#10;+BnT+Hevz7Pvf3qCzRooooINnwk23Xbcf7Lf+gV2OtaNY+I9JvdK1O2jvdOvYXt7m2mXcksbqVZG&#10;HoQSK85t7iS1nWaNgjq25Qea7Kx8bW00QFwrRyd9oLL+Br1sJWjGHJI9HD1IwjyyPOvhd+zLpHw0&#10;8S/2xda1qfieTTo2svDsWsymRNCsmxm3tx/e/h80ndsCJ0UlvVPFR26NdN7L/wChCoR4y03/AJ6H&#10;/viub8Q+JDq2YIkZIF5JYY3101q1NRN6lSPKbvgX/kG3P/Xf/wBkWvzb/aq8XaHon7Vvxf0TW9TG&#10;gx63oNnBBqZiZxG62q/LhfXf/wCO1+lfhGwksdMAlQI8jFivpVHxD8MPB/i+9F9r3hXRdavQnl/a&#10;NQ0+GeTZ/d3MpOPanGnGpQ9nU/rqcmIwv1rD+zPxT8MeJPC/gr4IeOdKj8RQ63qWttFbwadFDLH5&#10;ffzfmX/O1a/bnwICfBHh8f8AUPt//Ra1hRfA34bBwyfD/wALBl/iXRbYEf8Ajld0iBBheFFbqnGL&#10;k4fadzPBYL6pKUubm5j5buvBHjTXvhb4b8KXng3xBZW2g3vm6pZLPo8w1u32TqqQLLLLCxSR4Zdt&#10;wsS/If4gtW7v4YeKIPF/gBtP8O6kbXRIbFYdYvJNMa4tofNb7Vbzy7vN3bGVVS1VYmXfvd/lSvp6&#10;itD1z5huf2enuPBfhKyl8KwXF/Y+ENRS4SSWGRk1uWKx8uTe7fNLuglVZf4Qg+ZV21sJ8F77xb4+&#10;kl8ZaDHqnh+4ub+eaK6lilhkMlrpqR74t3zAPBPt+X5WiRsfcY/Q1FAHxjLo93Z+LfCGh+JNMt9Y&#10;+ITX/h27i1D+07ae7062gW1N3AyeaZ/vxXErMiNE3mhmevevFNjrvhb4lXHi/TfD994ttb/SrfSJ&#10;dO0ye2juLV4priXzU+0yxRsj+fhsPu/dJ8r/AMHqlFAHgkvgTWL74nxane+D2k1qW/t9QtvF4u7d&#10;k02zVV82wBZ/PUn/AEhCkURifzw7PvZ9vBeI/hV468Xx6FpM3hO9t9O0fToNInuJdQtdt5t1nTZ3&#10;li2y7lTyLeVvn2v8jLt3bd31xRQB8z+I/hLrja741tfDfhU6Tpt3p0VpBfCKwinkSNoB9ls5Vdys&#10;DwROnlXESKjkbW2NtX0f4P8Agp/DHw5bTLZdd8OC7mnlhttRGnm500OeEiS1V7VFBXeqqGUbuf7o&#10;9RooA8/8daE7+AhYXema143mikicixuLa01B3WUOsySb7eNHRgrDayfdFeOeI/hb438ZXXhu78S2&#10;/iDU7eKOSK3isZNIN7pEv2hniuLh518vzfJ8pWltdzI0TbN4bdX1HRQB89678Hde0vTpdf8ACVrb&#10;6R49uNV1KKTUZHRnezu7iVVd3/iSINBcLCf+eO377Gs/VPhJqWmeJb5p/CEnjLwTFf7YPD/m2rmc&#10;f2dptvBdbbiVE/dNb3SfO+/97uVWyDX0pRQB8rah8FvEdzqvxJmfTdbm1nUtP1aOy1EzaYtlexT/&#10;APHraFsfacxJsXEp8pfKO1vnra8ZfCLxlD8Rbz/hHyJvC0mlajLBi9+yywT3N3ZSXFkjp8yrKtvc&#10;Msv8DTN/dSvo+igD53sfhxqsFgbvw94LfwdBJqPlQaCZrWFrSCe3aC4uNsErxKu5kl2o+5vJPRmr&#10;0n4feFrzR9Cv7PUFBuRmwhmeTez2sSmKBmPqygufd2rv6KAKliJEtolkj2Mq7fvZrE8cwaxeeE9T&#10;tdAh06TWJ4HithrBYWm5ht/ehVYsvP3cfNXTUUAeBfs8/s73f7Ol/qOn6bqNtrHhzVIYriae4t1i&#10;1CO9QKuxWRdn2XbvKIT+6+6u4Ma96P3DT6Q9KTA8im/1rf71YXjDwxH4w0GXSp9Q1LSklZX+0aNe&#10;Na3CbH3/ACSr8610+q2Umn6hLDIvBbKf7SVTr5mfuTPBfuTPn/4D/AG58E+I/FuoarqHieH/AIqS&#10;e605LjX55Yby38qJEluIll2Ss/z/AOtTd8iV9AUUUpSlL4glLnCiiio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I1L&#10;4FfDXWb+6vr74eeFLy9uZXnnuLnRbVppZWfe7u7J8zvXT6D4e0rwrpFvpWh6ZaaPplvv8qy06Bbe&#10;GLe+59iL8i/O7vWhRT5ywooopEBXh0eoeLofhXF4I/4Vl4le7i0ddI/tJLzSfsjMkPleb/x+eb5X&#10;8X+q37f4f4a9xoqoyK5jJ8MaAvhvS5bNZWm33l1db3/6b3Etxs/8i1rUUVJIUUUUAeZ+KvhvefEX&#10;WU1XU5YtKuNGld9A8lUuNkqN/r5dyfMj7E/c/wB35vv7fK7nw9ealeaWj6vp66bqCsySxJKkqNs/&#10;jR/7j/e+fa9adFPmKCiiikSdLpPhB7u2SW4dog3zKq8MPqa0f+EGtv8AnrN+a/4V0yAIoUZAHFLg&#10;HvXvxw1OB68aFPscz/wgtr/z1n/8d/wq1Y+EbCykWQK0rrxmTmt+itY0acdol+ziJ0oxS0VubBSY&#10;paKACiiigAooooAKKKoarqsel2pkb52P3UHVqAL9FcclzrGstvgZki6fL8qn86Zd2etWSkmeZkH8&#10;SSux/KgDtKK85/tS+/5+5v8Av61H9qX3/P3N/wB/WoA9Gorzn+1L7/n7m/7+tR/al9/z9zf9/WoA&#10;9Gorzn+1L7/n7m/7+tR/al9/z9zf9/WoA9Gorzn+1L7/AJ+5v+/rUf2pff8AP3N/39agD0aivOf7&#10;Uvv+fub/AL+tR/al9/z9zf8Af1qAPRqK85/tS+/5+5v+/rUf2pff8/c3/f1qAPRqK85/tS+/5+5v&#10;+/rUf2pff8/c3/f1qAO31HSLfVIttxGHx0bow/GsV/A1mWyJZU/Ff8Kwv7Uvv+fub/v61H9qXv8A&#10;z9zf9/WrCVOM/iiRKnGXxG6fA9oP+W0//jv+FH/CDWn/AD2n/wDHf8Kwv7Uvf+fub/v61H9qXv8A&#10;z9zf9/Wqfq9L+Uz9jT/lN3/hBrT/AJ7T/wDjv+FH/CDWn/Paf/x3/CsL+1L3/n7m/wC/rUf2pe/8&#10;/c3/AH9aj6vS/lH7Gn/Kbv8Awg1p/wA9p/8Ax3/Cj/hBrT/ntP8A+O/4Vhf2pe/8/c3/AH9aj+1L&#10;3/n7m/7+tR9Xpfyh7Gn/ACm7/wAINaf89p//AB3/AAo/4Qa0/wCe0/8A47/hWF/al7/z9zf9/Wo/&#10;tS9/5+5v+/rUfV6X8oexp/ym7/wg1p/z2n/8d/wo/wCEGtP+e0//AI7/AIVhf2pe/wDP3N/39aj+&#10;1L3/AJ+5v+/rUfV6X8oexp/ym7/wg1p/z2n/APHf8KP+EGtP+e0//jv+FYX9qXv/AD9zf9/Wo/tS&#10;9/5+5v8Av61H1el/KHsaf8pu/wDCDWn/AD2n/wDHf8KP+EGtP+e0/wD47/hWF/al7/z9zf8Af1qP&#10;7Uvf+fub/v61H1el/KHsaf8AKbv/AAg1p/z2n/8AHf8ACj/hBrT/AJ7T/wDjv+FYX9qXv/P3N/39&#10;aj+1L3/n7m/7+tR9Xpfyh7Gn/Kbv/CDWn/Paf/x3/Cj/AIQa0/57T/8Ajv8AhWF/al7/AM/c3/f1&#10;qP7Uvf8An7m/7+tR9Xpfyh7Gn/Kbv/CDWn/Paf8A8d/wo/4Qa0/57T/+O/4Vhf2pe/8AP3N/39aj&#10;+1L3/n7m/wC/rUfV6X8oexp/ym7/AMINaf8APaf/AMd/wo/4Qa0/57T/APjv+FYX9qXv/P3N/wB/&#10;Wo/tS9/5+5v+/rUfV6X8oexp/wApu/8ACDWn/Paf/wAd/wAKP+EGtP8AntP/AOO/4Vhf2pe/8/c3&#10;/f1qP7Uvf+fub/v61H1el/KHsaf8pu/8INaf89p//Hf8KP8AhBrT/ntP/wCO/wCFYX9qXv8Az9zf&#10;9/Wo/tS9/wCfub/v61H1el/KHsaf8pu/8INaf89p/wDx3/Cj/hBrT/ntP/47/hWF/al7/wA/c3/f&#10;1qP7Uvf+fub/AL+tR9Xpfyi9jT/lN3/hBrT/AJ7T/wDjv+FH/CDWn/Paf/x3/CsL+1L3/n7m/wC/&#10;rUf2pe/8/c3/AH9aj6vS/lH7Gn/Kbv8Awg1p/wA9p/8Ax3/Cj/hBrT/ntP8A+O/4Vhf2pe/8/c3/&#10;AH9aj+1L3/n7m/7+tR9Xpfyh7Gn/ACm7/wAINaf89p//AB3/AAo/4Qa0/wCe0/8A47/hWF/al7/z&#10;9zf9/Wo/tS9/5+5v+/rUfV6X8oexp/ym7/wg1p/z2n/8d/wo/wCEGtP+e0//AI7/AIVhf2pe/wDP&#10;3N/39aj+1L3/AJ+5v+/rUfV6X8oexp/ym7/wg1p/z2n/APHf8KP+EGtP+e0//jv+FYX9qXv/AD9z&#10;f9/Wo/tS9/5+5v8Av61H1el/KHsaf8pu/wDCDWn/AD2n/wDHf8KP+EGtP+e0/wD47/hWF/al7/z9&#10;zf8Af1qP7Uvf+fub/v61H1el/KHsaf8AKbv/AAg1p/z2n/8AHf8ACj/hBrT/AJ7T/wDjv+FYX9qX&#10;v/P3N/39aj+1L3/n7m/7+tR9Xpfyh7Gn/Kbv/CDWn/Paf/x3/Cj/AIQa0/57T/8Ajv8AhWF/al7/&#10;AM/c3/f1qP7Uvf8An7m/7+tR9Xpfyh7Gn/Kbv/CDWn/Paf8A8d/wo/4Qa0/57T/+O/4Vhf2pe/8A&#10;P3N/39aj+1L3/n7m/wC/rUfV6X8oexp/ym7/AMINaf8APaf/AMd/wo/4Qa0/57T/APjv+FYX9qXv&#10;/P3N/wB/Wo/tS9/5+5v+/rUfV6X8oexp/wApu/8ACDWn/Paf/wAd/wAKP+EGtP8AntP/AOO/4Vhf&#10;2pe/8/c3/f1qP7Uvf+fub/v61H1el/KHsaf8pu/8INaf89p//Hf8KP8AhBrT/ntP/wCO/wCFYX9q&#10;Xv8Az9zf9/Wo/tS9/wCfub/v61H1el/KHsaf8pu/8INaf89p/wDx3/Cj/hBrT/ntP/47/hWF/al7&#10;/wA/c3/f1qP7Uvf+fub/AL+tR9Xpfyh7Gn/Kbv8Awg1p/wA9p/8Ax3/Cj/hBrT/ntP8A+O/4Vhf2&#10;pe/8/c3/AH9aj+1L3/n7m/7+tR9Xpfyh7Gn/ACm7/wAINaf89p//AB3/AAo/4Qa0/wCe0/8A47/h&#10;WF/al7/z9zf9/Wo/tS9/5+5v+/rUfV6X8oexp/ym7/wg1p/z2n/8d/wo/wCEGtP+e0//AI7/AIVh&#10;f2pe/wDP3N/39aj+1L3/AJ+5v+/rUfV6X8oexp/ym7/wg1p/z2n/APHf8KP+EGtP+e0//jv+FYX9&#10;qXv/AD9zf9/Wo/tS9/5+5v8Av61H1el/KHsaf8pu/wDCDWn/AD2n/wDHf8KP+EGtP+e0/wD47/hW&#10;F/al7/z9zf8Af1qP7Uvf+fub/v61H1el/KHsaf8AKbv/AAg1p/z2n/8AHf8ACj/hBrT/AJ7T/wDj&#10;v+FYX9qXv/P3N/39aj+1L3/n7m/7+tR9Xpfyi9jT/lN3/hBrT/ntP/47/hR/wg1p/wA9p/8Ax3/C&#10;sL+1L3/n7m/7+tR/al7/AM/c3/f1qPq9L+Ufsaf8pu/8INaf89p//Hf8KP8AhBrT/ntP/wCO/wCF&#10;YX9qXv8Az9zf9/Wo/tS9/wCfub/v61H1el/KHsaf8pu/8INaf89p/wDx3/Cj/hBrT/ntP/47/hWF&#10;/al7/wA/c3/f1qP7Uvf+fub/AL+tR9Xpfyh7Gn/Kbv8Awg1p/wA9p/8Ax3/Cj/hBrT/ntP8A+O/4&#10;Vhf2pe/8/c3/AH9aj+1L3/n7m/7+tR9Xpfyh7Gn/ACm7/wAINaf89p//AB3/AAo/4Qa0/wCe0/8A&#10;47/hWF/al7/z9zf9/Wo/tS9/5+5v+/rUfV6X8oexp/ym7/wg1p/z2n/8d/wo/wCEGtP+e0//AI7/&#10;AIVhf2pe/wDP3N/39aj+1L3/AJ+5v+/rUfV6X8oexp/ym7/wg1p/z2n/APHf8KP+EGtP+e0//jv+&#10;FYX9qXv/AD9zf9/Wo/tS9/5+5v8Av61H1el/KHsaf8pu/wDCDWn/AD2n/wDHf8KP+EGtP+e0/wD4&#10;7/hWF/al7/z9zf8Af1qP7Uvf+fub/v61H1el/KHsaf8AKbv/AAg1p/z2n/8AHf8ACj/hBrT/AJ7T&#10;/wDjv+FYX9qXv/P3N/39aj+1L3/n7m/7+tR9Xpfyh7Gn/Kbv/CDWn/Paf/x3/Cj/AIQa0/57T/8A&#10;jv8AhWF/al7/AM/c3/f1qP7Uvf8An7m/7+tR9Xpfyh7Gn/Kbv/CDWn/Paf8A8d/wo/4Qa0/57T/+&#10;O/4Vhf2pe/8AP3N/39aj+1L3/n7m/wC/rUfV6X8oexp/ym7/AMINaf8APaf/AMd/wo/4Qa0/57T/&#10;APjv+FYX9qXv/P3N/wB/Wo/tS9/5+5v+/rUfV6X8oexp/wApu/8ACDWn/Paf/wAd/wAKP+EGtP8A&#10;ntP/AOO/4Vhf2pe/8/c3/f1qP7Uvf+fub/v61H1el/KHsaf8pu/8INaf89p//Hf8KP8AhBrT/ntP&#10;/wCO/wCFYX9qXv8Az9zf9/Wo/tS9/wCfub/v61H1el/KHsaf8pu/8INaf89p/wDx3/Cj/hBrT/nt&#10;P/47/hWF/al7/wA/c3/f1qP7Uvf+fub/AL+tR9Xpfyh7Gn/Kbv8Awg1p/wA9p/8Ax3/Cj/hBrT/n&#10;tP8A+O/4Vhf2pe/8/c3/AH9aj+1L3/n7m/7+tR9Xpfyh7Gn/ACm7/wAINaf89p//AB3/AAo/4Qa0&#10;/wCe0/8A47/hWF/al7/z9zf9/Wo/tS9/5+5v+/rUfV6X8oexp/ym7/wg1p/z2n/8d/wo/wCEGtP+&#10;e0//AI7/AIVhf2pe/wDP3N/39aj+1L3/AJ+5v+/rUfV6X8oexp/ym7/wg1p/z2n/APHf8KP+EGtP&#10;+e0//jv+FYX9qXv/AD9zf9/Wo/tS9/5+5v8Av61H1el/KHsaf8pu/wDCDWn/AD2n/wDHf8KP+EGt&#10;P+e0/wD47/hWF/al7/z9zf8Af1qP7Uvf+fub/v61H1el/KHsaf8AKbv/AAg1p/z2n/8AHf8ACj/h&#10;BrT/AJ7T/wDjv+FYX9qXv/P3N/39aj+1L3/n7m/7+tR9Xpfyh7Gn/Kbv/CDWn/Paf/x3/Cj/AIQa&#10;0/57T/8Ajv8AhWZZeJbu0Zd0v2lTxtfgj8a7Cxvo9QtUniOUYZ9xR9Xpfyh7Gn/KYX/CDWn/AD2n&#10;/wDHf8KP+EGtP+e0/wD47/hXT/lR+VH1el/KHsaf8pzH/CDWn/Paf/x3/Cj/AIQa0/57T/8Ajv8A&#10;hXT/AJUflR9Xpfyh7Gn/ACnMf8INaf8APaf/AMd/wo/4Qa0P/LWf/wAd/wAK6f8AKj8f0o+r0v5Q&#10;9jT/AJTmP+EGtf8AnrN/47/hR/wgtr/z1n/8d/wrpHcKhY9BzXD6z4wuJ5Xjsn8qNOd/8TfQelY1&#10;I0KXxRMakaVJe8an/CD2n/Pab/x2l/4Qaz/57T/+O/4V5/eeMLW11KGxudXVNQn+aK3ef963/AKN&#10;K8Twa/afadM1VL+3/wCe1tPuSuT21D+U5/a0v5D0D/hBrP8A57T/APjv+FH/AAg1n/z2n/8AHf8A&#10;CuM+2XP/AD3k/wC+6Ptlz/z3k/77o9tQ/lD2tL+Q7P8A4Qaz/wCe0/8A47/hR/wg1n/z2n/8d/wr&#10;jPtlz/z3k/77o+2XP/PeT/vul7eh/IHtaX8h2f8Awg1n/wA9p/8Ax3/Cj/hBrP8A57T/APjv+FcZ&#10;9suf+e8n/fdH2y5/57yf990e3ofyB7Wl/Idn/wAINZ/89p//AB3/AAo/4Qaz/wCe0/8A47/hXGfb&#10;Ln/nvJ/33R9suf8AnvJ/33T9tQ/lD2tL+U7P/hBrP/ntP/47/hSf8IPaf89pv/Ha437Zc/8APeT/&#10;AL7o+2XP/PeT/vul7ah/KHtaX8h2Q8DWn/Paf/x3/Cj/AIQa0H/Lac/98/4VyCX9yj7luZ0f/erc&#10;0fxfPE6RXj+bE3/LX+JfYirjUoT+KJcZUJ/ZNT/hBbT/AJ7Tfmv+FH/CC2n/AD2m/Nf8K6RWDqCD&#10;T9td31el/KdXsaZy/wDwg1p/z2n/APHf8KP+EGtP+e0//jv+FdP+VA+o/Kn9Xpfyj9jT/lOQu/Ak&#10;flE287iTrmXnNczJp13FIyGJ8qSOteqjGabsj9BWc8LBvQylh4S1RJXP+NPGekfD3wrqPiLXr2PT&#10;tH06Fri6uZeBGgroKz9Q0y21exuLO9to7qznjaKWCVQyyI33lZfQiu06z5o+Fv7Z3gzxR/afiLxL&#10;4/8AD2g6dfsg0fw886i6toF3fvbh8/62Xd/q/uqET+PfX0vpmqW2t6daahZTJcWV1Ek8Eycq8bKG&#10;Vh7EGvM/hT8GY/hh9v0a2nt9S8Eq6SaLZXUG6607cW8y380/fiUhCm75l5Xoq16tHEkSKqqqov3V&#10;WgCas/U9Us9GsZby9nS2tYuWmlOFXtWhUUkazJtZVZT/AAtQB5vqHxe0rStcgf8AtiyvtHnKxt5T&#10;AS2zc4bH8aNkZ6bcV6UkiyKGUgqe9ctf+EItX8QQ3d60b2Frte2skj2qZRxuk/vYwNtdZQAV558Y&#10;/H118OfBZ1DTLGPUtavLy20rTLWVtkct1dTLDFvfsm59zY7Ka9Dri/ih8O7T4p+D7nQrq5udNdpY&#10;bm2vrNtk1pcxSLLFMh/vI6KeaAPAPjLcftBfDTwxNc+G9fuviDr9/byx/Y7bw9bW9pYMflMsUm/c&#10;rpvDKsvmq2w5r6zr5+1T4W/FX4iWv/CNePPFXh4eEmZReHw5YzwXmporh/KkaV3WFHKjeE3fLuXo&#10;/H0DQAVxurI2o+JEtjwi7V/rXZVyGs50/wAQxXe3KPtb+hoA4H4reNvH3hbx14b0vwr4fbUNFuTE&#10;ZZI9NluFldrhUkieVHVbVEjJl811fdjaAP4um8MeKviDqXi25stb8AWWi6Ahl8rV4fEK3UkgUjYf&#10;s/krt3/7/wAta3i/w3rHikWcmj+NNT8LRKCX/sy2s5xP/vGeKXp/s4rzPRfgj4w0/wDaCk8cXfij&#10;+0NJ2Y3S3VwtxLH9lWL7I1uuLZYhKhn3qgfex6UAeg+JrJbHUx5S7ElUtx0z3rzjW/HkXhvxpLY6&#10;nc2lhoVvosupT3dy23ymSVU+/wD3Nr16R4jvlvtRYRNvWJdv4968c+KvwlvPiFeXssGoR2G/TFtY&#10;n3So32hbqKdPniZGVf3W35HR6X2gOjh+J3h650uW+inu5kgn+yy2yaZdNdxS7N2x7fyvNX5fm+59&#10;z5qih+LvhC5ntLe21gXs09iupqttBLL/AKK29fNfavypuidfn+7/ABVwkPwZ1W2sIpYLO2+0S6il&#10;1qOmaj4m1G/hv4lidE824nR3ZUZ9/k7Nr7KZ8MfgNrHgm11OK8vtNmluvDv9kK9orKiN9rvZ9+z+&#10;Fdl0n/fFVL+vuLj/AHjq7n40+Hr/AMP3eoaDqtpM8UEV1FNqMU8VvLBKyp5qP5X71Pn27k3/AD1s&#10;Q/FTwxc+IX0WLVd+oJeNp7J9nl8lLrZv8p5duxX2fwb/AJ64LxJ8DdV1fw94f06C+sYH03w2mitu&#10;3bHlSW0l3p8v3f8ARX/77StK/wDhFqN5p13bLd2yNceMIPEW/wCf/VLLE+z/AH9qVpKMb8v9bmUe&#10;bl/rsdRbfFfwreeIbTQ4tV36heTy2tr/AKLL5NxLEjNKkUuzym2bH37H+TbV5/Hmip4jfQftks2p&#10;rtSVIrWWWKBnTeiSyonlRNs+fY7o+zZ/erw3w9pWuPrnw38PaLeaNqtl4UnvZVu183zvK+xXFvF9&#10;qi2J5D75UV13sz/M3y7K7TUvhX4h8Q+JXvrltP0FL+1+y6xd6HfXC/2ir2nlOj2rJ5W9Gf5Ljf5q&#10;KiLWcvh90f2jqP8AhdPgwWF3ePriw29v5G6aWCWLcksvlRSpvT97E7/L5qb0/wButO2+IWg3Ol3G&#10;orfPDbwXUVlL9oglimiuJdmyJ4mTerv5sX8H8deP2H7N9zHpFpFdLD/adm2mwxahca/qWpfaLeC9&#10;t7iX91O7LBv+zp8ibv8Aeru9V+Est98WrTxL9u2aJtiurzTPm/e38COlvL/3xK+//aii/u0/dK6l&#10;2w+LWiw6HpNzqt9A93f2rXWzSYJ7pPKRtry/JFvWL/adEStN/ij4XTV7vT/7VX7Ra+b5r+VL5O6J&#10;N8qJLs2MyL99UfctcZ4M+Gnij4eppjaVLpGoSvpMWm3n2uWWJIvKlldJYtqNu/4+H3RfJ9xfmSsT&#10;Sv2d59JvNTiaX7fbefqV1Y31xr+o/unull+T7BuaBdn2h185Pv8A3tm56mHwj+0ejab8WvCGrW97&#10;cwa5AlpZWqahLc3CvFC9q/3LhHZEWWL5PvpuSpdK+J3hrWLqK2gvpIbtrpbX7JfWc9rN5rxPKm+K&#10;VUdd6I+1vuvsrmvFXwlvteTTPs19bWctho6WUTurunnpcW9xFvT5f3W63+f/AHqqeJPhx4q8Wpqu&#10;tSz6Xo/iVlsl0yG2llnt7f7NK8u6WVoldt/myp8ifKv9+gk7vRPH/h7xIlo2manFeJdS3FvBs3/M&#10;0D7Jf++GSq9z8S/DVnq13p8+p+TLasyT3DwS/ZIGWLzXR7jb5SuifNtd99cT4e+Dmq+CfE2oarod&#10;5p7xRWdvb6TaX2/Zbs/lJeu+3+J0t4mX/b31bufhpr02h+I/CsVzpsPh/VLq6vYtTdpWu4nnd5dj&#10;2+3a2yV/v+b8y/Ls/joA6BPjB4QGl3uoS6v9gtLJYpZ2vrWW12RSvtil2Sor+U7fx/cpln8afB15&#10;qCWK6q6Xb3S2TQ3FnPF5E7/6qKXcn7pn/g37N38O+uX1v4Y+I/HN7/auuNpFhqcUFlaxW9jPLPbu&#10;kV7FdSu7tErfP5W1E2fL/efd8t7xn8K9Q16DxR9mntUfVNd0vWIkff8ActXtN6P/ALb/AGd9v++l&#10;X7oG34k8dXNj4hhsbGCN7eK6tbW6uHVn+eV/uJ/t7Pn/AOBpWrN4/wDD1tapcy6mqW7QfaN7q/yL&#10;u8r5/k+X5vk+f/b/ALlYlt4O1O/8P6Y9z5Ftqr6tFrF4jN91t+7yt6/3F2J/wCuc8T+CdX0fw5rc&#10;6y2k0ury29xOiRb/ACp/tS/cTb80e1//AB3d/G9REJHodt4z0q5sNQuYp22WC+bdJLE8TxLt379j&#10;Kr1S0rxzbeVp8GsMthrE8UTz2iK7patL9xHf7qt/B8/36xLzwZrWsa3LeXyQwpqT2tveJaS7kitY&#10;N0uzeyIzvKz7fufdpl/8MXufF97qDZvNPv7q3umR9WvbfynTav8Ax7xP5Uv3Eb59n/A6AOosPHOh&#10;6lqSWNtfCa4aWWJP3T7PNX78W/Zt3fJ9371VU+IFjHdXv2mVUt1vHsrPyonla6liT97sRfvbH3p/&#10;wB6zL/wlqem+HLJbFYrzULDUbrUFhVtnm7vtGxPm/wCuqVFeaDfeHZ/BltpUFtc3Fl9o837QzKsr&#10;PF87u6q21nd3bfsagDoLrx5odtpcWpteSPZSqzedDayy7ET77vtX91s/j37aZqvxC8PaPLtvNQRN&#10;m3dMkTywpv8Aub3VNqu/8Nclqvw01rUNNeB59PuXuor1p4rhpfs9vPO+/wA1E/5a7N7r8+3+98lc&#10;5rHh7UND0HUPCtjc2l/cX91ZNKn737QsqJb79ibfmi2Rb/N3/J/wCiISPWH8aaLHqj6e98qXCs6N&#10;uV1h3Km50837u/Z8+zfuqu/jzSn8P6hrEDTzW9rF5u17WWJ5d/3Nm5U3b/4NlcpZ/CUWWs3cssSa&#10;lafbrjUIGu9WvNiSy732Pa/6r7zv8/8Ac/gqbR/BOuWd1ZafLsh8P/bEuvsiXjXSWqxL8kSSy7W+&#10;eXY23ZtVItv8dH2QNLQfHkv/ABOF15YrWWyvIrWKK0iaV2doIpXREXczfff7n8CVrTePNDtrK0vG&#10;vt9pOvmrcxQSyqq/3ndU/dL/AL+yuU174XXmp6ze6nFc75X1P7bFbxX09luT7IkDo8sXzK3yb/46&#10;z9V+EWoTaXLp9j9h+w3Fi9uttfXU9wllcO7M8qbt3ms+/ZvfYy7N38W2iIHfXPjzQLN73z9QWFLK&#10;XybqV1fyYn3oux3+5v8AnSoU8ZWN5LafY7qLY909rPFdxSxTK6xNLs2Mm7d8iN8+35KqJ4Mn+wXs&#10;HmQb59Yi1L/gCSxN/wB9fJVe88DXlz4oudTWeDyZb5brb8+/b9ie3/8AQ3okETW03x/4f1VHlttT&#10;ieJYPtXmurLC0X8bo7fKyJ/Fs+5Uuh+MNK8Q3stnYzyvdxRJK1vNBLE6q/3H2Mq/LXL634Dlfwvp&#10;VtPfR2yaXostlLKis/z7Ivn2fxL+6pnhhZ/FvjDVbzUrbT7yyTTre0b7JvuLdpd7t99lTd99P4Pk&#10;oD7J2Gq+KtM0S9itLmdvtbr5vlQwNK6L/ffajbU/23qunjnQ5r97Nb5PNV5U3eU/ku6ffRJdm1nT&#10;596I+/5Hqk/h7UNH8Qy3mixWH2S6git5ba4ZovI8rfsdNqPuT53+T5f9+se2+HWoPZaPot5Pbf2J&#10;pF09xBcQs/2if5X2K6bNq/f+d97btv8ADvoA6WbxzodvYW99LqCpaT2D6lFNtf5oEVXd/wDx9Kan&#10;jzRZri3iinnd59u3ZZy/xNsR3+T5Udvuu/yNXCTfCvxDf6Db6VPc6akVn4dutCgmRm3y+akSpK/y&#10;fJ/qvufNXS634P1C88QaVeae0GnPa+UkuoxXUqzNCv34nt9m2VH+6rO/y7tyVYGxD4u0/Vbq4sdM&#10;vIptQVW8rzom8l9r7X2P9xtj/f2Vj6J48ub/AFFLa5+xJF9uuLVLtGdFvViiVt8X+429X3v/AAPW&#10;f4G+F3/CK3lp9q33iWCyra3b6tey/e/6d2fyovk/uf8AjtP1L4Yz6xoPhzTJZbawisLO6sp1tGlf&#10;YksDRfut3z/991AF22+Jdnf+MrTT7WeP+zG0y41Ce5uYni27Hi2Ojts/dbHf5/ufL96rGsfEXR38&#10;Oa3eaHrWl6re2FjLdLDb3Sy/cT+NFf7tVdK8La8/ijT9V1OXT7ZLPTJdMX7CzuzO7xN5vzJ8v3Pu&#10;fNs/260tb8K32peHtY08a1c3j3lnLbp9rWJUR3TZv/dRK1EvhCHxE1t420wy2Vpc3ipqFwsW5Eif&#10;ajyp8iO/3FZ/4Fd/nofx5ocMt3FLeND9liluGaaCWJXii/1ro7JtZU/2N9cfbfCJrfxBLcyt9vsr&#10;q6gvZd+rXVv9nliVF/491fypf9Uj/Ps/4Htqu/wo1m8d2up9PeX7Hf2kt28sstxdPP8AcZ3b7qJ/&#10;zxTeqfwVcv7pMTs734i+HrAr595IjtB9o2fZZd3lb9vm7Nn+q/2vuUz/AITzT7O91NL6+tEt4rqK&#10;1g+z+bLM7tEsqI6bfvv/AA7N2/5P46dqXhWe/wBX1O6WWJEutH/s1Uf+B9zf+O/PXO+Gfhjf6JcR&#10;Sz3NtNtvLK7+Tf8A8srL7O//AI981QUdOPHmh/2bb3y3jTRTytEqQwStNuT76eUqbvk2fP8AJ8la&#10;eia3Y+JNOi1DTLlbyyl3+VKn3H+fbXntzoM/gnxB/bX27T/tMt1fyrb3crxQtFL5T/fVG/epsT5P&#10;4qsfDvXk8L+EtM0zVbPV01B90reTol0yfvZWZPnWJ1X7/wB3f8lEQkdQ/jzQY5btWvtiWqs0tw8T&#10;Jb/K2x9kuzaz7n27UepbPxnpF+0UUV0yStP9l+z3MEsU3m7N2x0Zd6/Im+uaj8Ga4nh6LQ4pdPS3&#10;02VLixu3Z2eV4pUliWWL+H+4/wA77/vUy/8AA2tX+s/8JJu0+HW0urV4rLz3e38qJJU2PLs3b3+0&#10;S/Ns/uUBI6i58baLZ3CQS3n+kNO9usSROzNKv30RFX5vv0yPxzozwXdz9sZLe1+9K8EqI3z7f3T7&#10;P3vz/J8m+sXQfBOp2euW+pahPaPKl5e3TLbbvk89ERETd/c2ffrHvPhjqt/p+owLPFptu0sV3BY2&#10;mo3Tw+aku93R/leBX/uRfd+9QB0GvfEKzs9Bi1Oxlj+zveJaz3F6rxJZf33lRtjL/wAD2ffSpdB8&#10;eW17ocV5qrrpsv2Vr2XfuSHykfZ5vzfwP975/wC/WPbfD25sPsV9bWdo97FdS3EtjfancXqS7oVi&#10;3/aJUZtybE/g/wBn/bqpZ/DHVbY6r+/sP9P8q4gT5tlg8Uvmpbon8UW7/d/3PuqoB1f/AAn+hpbp&#10;K89yjszKts1jP9ofaiu+yLZu27XT5tlW4fGGi3KXDQahFMlvZrqErp8ypbtu2P8A+OP/AN81iTaJ&#10;4jm1608QrFpaahFBLZNZNdS+S8TbH3+b5X39yf3PuVzkPwr1fRbLUI9KvLG5fVNMlsrx7venlSvL&#10;LL5sSLu3ruuH+T5PuJ89AHbN4/0CGW4i+3b3t1RpdkEr7NyKyb9qfx702/3qS58e6HZ2Vvcz3MsK&#10;y+bthe1l83bF993i27lVP42dNtYtt4AntdN8QQSwWOo/2j9lVYZpXiTZFFFF99U3L9x2R0rEufhX&#10;rFy+n3lzfS6lcRQS2sts+sXlrtiaXen+kRfNLs+786fP/sVcviIj8J6TqWpJZ6Hd6hHLBsige4SW&#10;Vv3P3d2/5f4K5Hxt8Trbw34Zu7mCeObVYrWKXYkUssKu/wBze6/d3/wb9m6pbm90+50G48IWMGpW&#10;0v2N9Mid9JvPs6/Js/4+Gi27f9rfWLqvw3159E13RbCewe11ZYmluLhn328qxIrps2fMj+Un9zZv&#10;/iojyhLmO1v/ABz4c0q/exvPEOl2V6v3re4vIkZP+Ab6zP8AhNlufGEujxX2l2aQMkWy7n/0i6fZ&#10;udYot/8AArp8/wA3/jlbdzpVzc3Tyxa1fWyf88Ylg2L/AN9RM1cprHgC+vL3ULaBrFNM1K+t9Tnu&#10;X3faIni2fKibNrb/ACk+ff8AJvf5HqCy9/wm0t/48uPDljAvlRWMsrXsv3ftCPF+62fxbElTfWff&#10;+OdV0q61CBksbz7PPa6esqK8S/ap3+4/zt8qK6P/AMDq1onw6l0HxHpl5bavdz6fZ2dxb+Vc+Uzu&#10;8ro/39u5vuPubfuq3Z+FbnTfCVxYtbafqt7dTy3F1Fes32ednl3vv+Vv4fl+5/ClAFSHxjqd5qj6&#10;HBHZ/wBqxXUsUs3zeSkSxRS79n3v+WsSbN/9+s1/ijfPpV7eRafbQvpenNqF9bXErfOyvKjxRP8A&#10;9u8vzf7lWNP8Danok9vqumLpqan588s9im+K02Soi7EdU/g8qL59nzfP8i7vkZf/AA3ubzQYtIaL&#10;S7l5YJUn1mWL/SImldnleJNr/wB/5fn+X/boA1dS8Q6rDe6P9hlsrmLVJ08qF4mRli2b3bfv/gT/&#10;AGPvbKbeeLdR0bUbuC8gtr9ItOuNQ8nTt3nReV/yyf8A39/yP8v3H+WtC18MeT4oTU2ZPs9rpy2V&#10;nD/zy+b96/8A45F/3zWLeeCdV164u5bn7DoMstjcWv2jSWd2neXZ+9f5F+5s+5833vv0SCJY8MeK&#10;tT8SebAsul/aFtYL1Lm33S2+2Xd+6++vzfJ9/wD20+SqeleOdV1V7K2iitPNv7q6W1u3iZIXig++&#10;+zd/G33fn+783+zT7PwjrNtb6xdQLpejX9xp32K1t7F2a3SVN/71/lT+/wDc2fwfeetPUvDDJ4f0&#10;3TLPTNL1JLNViRNU+4mxNu9Pkf5/876AMS/+K/k+ENK1WzsftV7ezpE1v5vyRbZfKlff/cRvuf39&#10;6VoaV8RbZ9b1vT9SlW2e11NLKB0gfZsaKJk81/uqzu7om/ZvrHf4MpbaC9rp+r3MN7KtukrusXkt&#10;sl819ibH2/O7ttSn3Pw91q5bxHp8s9k+j6zqMV1LcOzfaIkRIldNmzazv5X99Nm/+Orj8REjoLPx&#10;beXPjy70GXSpLO0is3uIruaVP9I+ZF+RF/g/36z7b4hXk2neIJ59FawuLC6itbW0uJU3SvKkWzft&#10;37fml/2q3X0GUeNE1rzV+zppz2u3+Ld5qNWVqXgy5v4vE3lXMUMt/dQXdq/9x4ki2b/+BxVP2Svt&#10;GTrnxH1DQ799IvLZU1P7ZBbrc21ncXELW8qM+/Ynz7/kdNm/+DdV7VfiR/ZXi2XSvs3nWVrp091P&#10;do3/AC1i2O8SJ/uyp/31R/whOp6lq6avqE9tDevfW9w1tbs7JFBEjKio+z5n3yu+7Yn3v9iqlz8J&#10;f9PtEg1i5/sxbG/tZYZVi3759nzb1i+b7ju2991IY3X/AIi6v4V0u9l1PT4Ptf8AZyXtr9kWWVUf&#10;fseJ/wCP5N6fP/F/sVuzePNN0q123M81zexQfaJUt7GVNnyb03p/yyd/7j1iX/gbXPEOm3v9q3Nk&#10;l9/Z39nwfZ3Z0b5kd5X3J8u/YnyfPt2ffetjTfD+p6D4g1iWz+xXOn6vdfbZXuGZJon8pVdETb8y&#10;fIn8abP9ugDHufiReaVYXEt9FY/aH0d9XtfJd9vybN6P/wB9p838fz/croLDxbYpoaaneavp9/by&#10;y+VFLpivKsr/ANxEV2Zn/wBysrR/Bl9pt/ca1Fp2jWGoLa/ZbWxsd6W/30d2d9it8+xP4Pk2/wAV&#10;VH8Aaq+qf8JCstimsJqf9ofYfNf7Js+z+Rs37N2/a+7fs/4BQBFoPxLu/E+oy6Zp8Vs9w99dJBNN&#10;E6otvAkXzOn392+VE/g/8crb034naRc6Np95fT/Y7ieLfLbIjy/Z9r+U+/avypu3rufYlYOj+ANe&#10;0fV316KfT5tYa8vZWtvNZLdrefyvk37N+5HiT+D56z2+CbW0qbZW1K3urNLW8ifU7qwTdudnb9w/&#10;71X81/kf/vurIOt0rx/Yzale2N9OsNxFqLWUWyJtn+wjv91Xf/bo8MeP7PW4reCedU1OWW4iVEiZ&#10;YXZHb5N/3d+1Pub91Z//AAhetb7vT92n/wBj3WppftNuf7Qqq6N5Wzbsf54k+bf/AB/co03wdrkK&#10;6ZY3Mum/YLC+l1CKaJ386VneV0R02fL/AK3523/Ns+7UFk15451DR28QRXMVldPpumf2gtxbs21H&#10;+f8AdP8A98Vq2Hi2zTQ31W51fT7+183yVuNMXcjt9zYmxm3Pu/gSs/TfDer22s3etC20uwu/sfkR&#10;WVpK3k3D79/myvtX/wBA+X5/vVnzfD3UrnVX8QNLZw6x/aMWoRWKM32T5Imi2u+zezOru+7Z/c+T&#10;5KANPxJ4q1C20iLU9IaCdLiVLe1tLizlWaWV32bPmZdv/fHybGqprHj+803xhFoq20E0rS2qLb/P&#10;9onSX/Wyxf7MX8f/ALJ8lbE2j6rqus6FeXzW0NvYLPLLb2zO/wDpD/LFsfb8yIry1z+seANTvG1i&#10;2gaxSLUbr7UurTM/2uyban3E2fNs2fI+9fv/AHW/jAOjm8f6LbWsU8tzLsl83akMEsrbIn2O+xEd&#10;tif3vu1n+FfiFZ6xLcWd5PGl6uo3VlEiRPs/dO+xHf7m/am7ZvrP0TwfrnheLT5bGLSnuINOXTZY&#10;Zp5djoj70uEfYzbn3vvT/wAeq1F4GvIbC3g8+DfFrsuqu/z/AHXlZtn+989ASK+ifEVrnV5Vvp7F&#10;NMi0eLU2uLbdt3tLKnybv4PkT+CtPwr42/4SfxRr1jB/x6WEUG3fA8Uyu+/ejo3zfwJ/BXK2vwh1&#10;O2tYl+3WwuINOsreL7+17i3u3n+f/Yf5Eras/tnhXxHrOua9E7/2ssEUVvo1ndXvleUj/fdYv9v7&#10;+xKAN288VWulXmoLfXMMNva+RtVNzTbpd+xNm35t/wDAibqzdE+IumXkWt3l9qFnYafa6j9iimu3&#10;+z/8son2P5v8W93/AO+KqXnh+81vUn8Q6VKqO8trcWtvqEUtvv8AKSVXSVGXcvyS/L8n/AK09B8N&#10;6rbJrEt5qC2V3f3323/iV7H8pfKiTZ+9T5vufe2f98UAMv8Ax5Y3UWnxaDfWOq3F/efYopoZUlhi&#10;fY8r79v+wn3f9yotN+Itj/Zztq7fY9Qiuri1ltoonl3PE/zuiKm7bs2Pv/g3VY1zwrfXK6Tc22oP&#10;qGoabefa4P7R2Ir/ALp4nid4k+X5Xf59j1yN58H7x7+31X7T9p1CX7U15bpqd1YI/nur/JLB83yb&#10;ETa6fN/sUAb1/wCP54ZdTvLZbSbR9Ont4pXeV/Ol83Y29P4dm2VP9/5vuU6w8eXM1/pks8Fsmmap&#10;fT6fBtZ/OieLf87/AO/5T/7vyVXvPhutymn6fFpmkW2n2sUEX275pbvyov8Alkm5P/Ht/wB1/uU/&#10;Uvh1/wAJDqzy31npmmW6NcMs2mf8fF00qPEjO+xNuxHf5Pn+b/col/dCP94peIfjBbafqcS6f/pl&#10;p/Zl7qEv+iy728ryvKeL5fmife/zJvWpdN+Jf2y/stPk1DT7OdoIppZtRia1815fuRRRM27d8n/j&#10;yf36rzeAPEOqtZLeT6bDFZaLeaVF9nZ3815UiVJfu/L9z7nz/wC+9S6x8N7y5fVVs5bPytbsbeyv&#10;nud++38r5d8Xy/N8j/dfZtZN1AHXJ4t0p9ZfTFuWmu1bbL5MTvDE+zfseXbtRtv8DvWJ4c8YX3jC&#10;XXVsYILCKzukW1muFZvtETIrebs3p9/+D/Ypn/CGag9rqehyywf8I/fzyytdwytFdokr73i2bXVv&#10;n/j3/c/gotvBOp6anihrbVWmfUoEitfNVE8pki2bn8pE/wDHKAMr/hZeounh9VSJ01nU5bWC7is5&#10;ZUe3iR387Yv990/v/d+apfE/xRnsL3xRBp9nG8WkaPcXq3c33ZbiL76/7Sp8n/A9y/wVt6r4Ja5l&#10;8JLZyrbWmhyv8q/f2/ZZYk2f99pXOar8Irl7K9s9O1qX7JLoVxpUSXex/ml/jd1i3Mv8X96gDY1X&#10;4nadbaXusWW51Bp7W3WG4Vrdf38qxJL8yfNF/tJVDWPiXLo+y2uZ9Ns7iLWP7Muru4bZbxL9nadJ&#10;fvf7iffqw/g/Wr+9fU9QttGvLiKxXTIrF2d7eeLzVaV5X2fLv2fImxtn+3V3R/Dep+GLC7bS7LSH&#10;u7+6a4nt/NeC3iTaioqOsTbtmxP4E3fP92gAv/E+q7/I0qKy1Ka307+0JZtzpDPu3+UkX3/v7H+f&#10;5/8AgVVPEfxV0/SvC8t9bSqL1rOK6iSWB2hTzfuJK6/IrP8A3Xdd1RWfgPXNBtUXSryyeWexeyun&#10;mV1SJ3laVJYkXf8Ac81/k+T+H56r3/w61eHRtV0PSp7H+zL+KBftF2z+dF5USRbNm35t6RJ829Nm&#10;/wC61AG1pXxCsX1G9sdQnWG4i1F7KLbE23+HYjv9xXf/AG6b4e8bf8JPqV7Fa32ko8Xm+Rp/n77t&#10;kT5POf8AuK7/AOw/ybKozeD9cml1GxaWw/se91NNQa43N9oVUZW8rZt2t88SfPv/AI/u0yz8AanY&#10;PpkEH9mpZaNLdXFjN83nSvKjbEl/ur+9+bY7btifdoAbr3xFvvD2neIGnggvJbD7KsVzYwTPC7S/&#10;wOi7vuff/wCBp/eq7oPxFtnu9Qs9VulSWC8W3V0s5Yl2PFEyeb97yndndPn2VSvPh7qGq2uts32L&#10;Spb9bWJLG0lZrdPKl3b3fYnzv/ufwJUuoeDNZvJfEFj5un/2VrN8l3LLvf7REqJErps2bW3+V/fX&#10;Z/t0faA1r/xDquj69p8F5BZvZX88tvEsLt50WxHZHf8AvJ8j7/7u9fv1X8H+M28SaC+qpdafqr+Q&#10;srWOksjzRPs3eU+6X73+/tpmj6DrVn4jvtTvLTT7+4uGZFvnvm3wQfwRJF5WxU+5v+f5vvVb0fQd&#10;TfxXLr2qrZ21x9j+xLb2MrSo6b9293ZE/wCAJs+T/gdABoPiHWvEnh63vItPttN1B7qW3niuJfNS&#10;38p3T+H/AFv3P9j79aHhLW5fEnh60vp41hlfejIjbl3q7p8n+x8lc5qvg7Wn0FNMs5bZ7eXU57q8&#10;he6e38+3lmldIvNVXZfvpu/3a2IYfENtZJFZ2ejWCRWbrFbLLLKqS7/3X8C/utn+xQB0dFVLT7d5&#10;tx9s8jZu/ceTv+5sT7/+1v3/APjlW6AOZ+JHiqfwZ4N1DV7a3Wa4i2JEkv3d7sqpv/2fnrzrTfGH&#10;iPw3r2n/AG7VdU1u0utRi026ttT0X7EqPK7Ij2r7V3Ijf7/y17Bq2lWetadcaffQLc2s6tFLC33G&#10;WvPLz4IWyJb3Njr2tjU9ObzdMe+vmnhtX/3G+8n8P+5QB6dRWZ4budSvNGt5dXs47DU/uzwwy7k3&#10;/wB9H/uv9+tOgDhPGfxUs9Bvb3QdPttQv/FH2V5bW0t7GV0dv4H37Nmzf/FWZ4J+JH9jLpXhPxUt&#10;8niv5rXzfscrQ3mz5PNR9mxkdfmrQ+KXhXXPEl/4Xl0FbSG4sL77VLfXf/LJdm3+H52+/wDc/wBi&#10;q/gbwf4h0Tx/r2p69LY6kl7a28UGo20XlN8m/wCR0/h/g+58vy0AejV0Pg64ZbyWD+Bl31z1dF4N&#10;t2e6ln/hVdlAHW4riPi9deIrD4XeLLnwlFNL4oh02dtMSCJZHNwEOzajfKx3djXcVxPxdh8RXHwx&#10;8Ux+EWlTxO+mzrprRMiv55Q7Nu/5N2em7+VAHzt4d/Z31L40Hwh8S7b49+NLy8gg36ddLa2sCQfe&#10;EqPAsSpv3b0ben8IX+EV337OPxE1DUPF3xJ+H/iTxg/irxF4X1gLBLeQQ2921g1vA6OyRIqsoleV&#10;d4FJ8NPFuo/DDwPo/hbSfg742Wz02AxL5ktg7sc7nd3+1/M7uzsfdqd+zt8ObrTvHXxN+IOt+FZ/&#10;DeueKNYX7Mb+SJ7o2CW1uqI4id1X96kpwDz9NtAHv54FZTs3/CQRLuO37M529s7krVPSst4ZDrkc&#10;20eX5DIW9DuzUsllbxdcG30aXb1kIX868i8ba83hvwpqGoRbPtES7IN//PV32J/4+6V7B4qs2vtI&#10;lVFDuvzL9RXk/ifRF8SaDe6ZK2z7RFtV/wC638D/APfVeNjfjPNxfxFb4W2fhmw0lp7WI6rqrytF&#10;eapMu+aeVH2Puf8A30+7XNeMPG3h7TfiBFovhiC2TxTLEuoajaWiruntVlRX3/7X73f/AMBr548T&#10;+EvinoPi3WE8C61baVe6oz3E+h6nK8UKTt/rZbd/uMj/AHv7y/3asfswfs8anpt7qviDxH4i/wCE&#10;h8S3TQ291dwpL9nitfN814opf+WrvKibm/uVzRjLl96UeX/yY0qYqhOh7ONPlkfTvjPxb/wh8Wj3&#10;k8Svpl1qMGn3Uv8Az7+f+6if/v68Sf8AA65+H4zaPDqWpwXzbEtbxoleJd+2JW+z+bL/AHU+0JcJ&#10;/wBsnrsPEmgweJ/D2oaPcsyW97A8TOn303/xp/tJ96uPsPgnoulXWjz2csnm2GnW+mM9xBFO11FE&#10;7OjvuX7++WV3dP79RHk+0cMeUl1X4u6fZ2r3VtFczIs95bqjWb/6VLAkrOkT/wCx9nf5qm8J/EuD&#10;VtG0xtQV01W6nit2tIrV12SyxfaE+T5vkSL53f8A2HqW8+F2n3llZWzXNyiWV1f3a7NnzNdLcK/8&#10;H8H2h9n+4tVNK+Hstn8RotY+5plhpNvZQb5d7XUqb083Z/DsR3T/AG9/+ytX7pfulfxD8Xf7E1zx&#10;Hpi6Pcv/AGMunO1x99Lj7TceVsRE+bcn/j9aV18W9Es9CuNVmjv0tbWWeK8zZOWtWi+/5v8A33u/&#10;2l+7U2q/Dqz1XxDqeqteXMP2+KzSe2XZt3Wtw8sT/d3fx7XrnfE/wB0fxTLrbT6newpq32rz02xN&#10;t8+KKJ/K3I210WJNj/f+Z6PdD3TqPDHjZfE914lgXT7mwTRrr7L51x9y4/dJLvT/AL7rn/Cvxal8&#10;Z3/2HStMe8/4k+l6uuouvlQ3EV0779iN8y7FR2/8d/grqtE8JR6Jda3LFdTvFqkqStE+390yRLF8&#10;n++kSVl+BvhjY+A5bJrG+u5ktdCs9D8m52fvYrXd5Ur/AC/f/ev/ALNR7pPumponjCx17S7vULOK&#10;7eyiVmWV4P8AXp/0y/vfcrPf4o6GLi2gg+2X9xPBb3EEVpaszypOjMmz/gETu/8AdT/eqx4Y8ERe&#10;EbjVbyKdry7v9jSp5UVurOu/59kSIu59/wA7/wC5/crl/BvwqutK8PW/2nUJNN1iLUZdQge02Spa&#10;xPviitPmTayJb7F/30+Sj3Q903o/ip4eewvbzz50Sys/tt0rwOrRJ5rxbHT+8jROuz/YrsK851L4&#10;LWd/ZXEC61qVs9/atb30qeVvut0rXG/7ny/NLL9z+9Xo1EuX7IpHoXhG5a40aLe291JXP+frW4OO&#10;ayPDNk1jpMSSffb5m+prXHOBX0FP+HHmPap/CeSftL31npvw3ilvviDc/DWH+0rVf7btY9zsxfiH&#10;Ho/P5V6xD/q0+bzOPvetcB8abDxXf+Dki8GaLoOvawL6Bja+IlzbCJXy7j/bUcrXoKZ2Dd96tzQf&#10;RRRQAUV4v4V+Mni7xn4Y0nX9N+GOsyaZqlnFe2zzXmnozRSKHTK/av7rCtf/AIWF4/8A+iXar/4H&#10;6d/8l0Aeo0V5d/wsLx//ANEu1X/wP07/AOS6P+FheP8A/ol2q/8Agfp3/wAl0Aeo0V5d/wALC8f/&#10;APRLtV/8D9O/+S6P+FheP/8Aol2q/wDgfp3/AMl0Aeo0V5d/wsLx/wD9Eu1X/wAD9O/+S6P+FheP&#10;/wDol2q/+B+nf/JdAHqNFeXf8LC8f/8ARLtV/wDA/Tv/AJLo/wCFheP/APol2q/+B+nf/JdAHqNF&#10;eXf8LC8f/wDRLtV/8D9O/wDkuj/hYXj/AP6Jdqv/AIH6d/8AJdAHqNUtR06LUoDHIOeqtjlTXnf/&#10;AAsLx/8A9Eu1X/wP07/5Lo/4WF4//wCiXar/AOB+nf8AyXQB0Q07VtIO22bzYv8AZ7f8AqK7bXLy&#10;IrJFJsP8KLtrC/4WF4//AOiXar/4H6d/8l0f8LC8f/8ARLtV/wDA/Tv/AJLoAvf2LqH/AD6Sf980&#10;f2Hff8+kv/fFUf8AhYXj/wD6Jdqv/gfp3/yXR/wsLx//ANEu1X/wP07/AOS6AL39i6h/z6Sf980f&#10;2LqH/PpJ/wB81R/4WF4//wCiXar/AOB+nf8AyXR/wsLx/wD9Eu1X/wAD9O/+S6AL39i6h/z6Sf8A&#10;fNH9i6h/z6Sf981R/wCFheP/APol2q/+B+nf/JdH/CwvH/8A0S7Vf/A/Tv8A5LoAvf2LqH/PpJ/3&#10;zR/Yuof8+kn/AHzVH/hYXj//AKJdqv8A4H6d/wDJdH/CwvH/AP0S7Vf/AAP07/5LoAvf2LqH/PpJ&#10;/wB80f2LqH/PpJ/3zVH/AIWF4/8A+iXar/4H6d/8l0f8LC8f/wDRLtV/8D9O/wDkugC9/Yuof8+k&#10;n/fNH9i6h/z6Sf8AfNUf+FheP/8Aol2q/wDgfp3/AMl0f8LC8f8A/RLtV/8AA/Tv/kugC9/Yuof8&#10;+kn/AHzR/Yuof8+kn/fNUf8AhYXj/wD6Jdqv/gfp3/yXR/wsLx//ANEu1X/wP07/AOS6AL39i6h/&#10;z6Sf980f2LqH/PpJ/wB81R/4WF4//wCiXar/AOB+nf8AyXR/wsLx/wD9Eu1X/wAD9O/+S6AL39i6&#10;h/z6Sf8AfNH9i6h/z6Sf981R/wCFheP/APol2q/+B+nf/JdH/CwvH/8A0S7Vf/A/Tv8A5LoAvf2L&#10;qH/PpJ/3zR/Yuof8+kn/AHzVH/hYXj//AKJdqv8A4H6d/wDJdH/CwvH/AP0S7Vf/AAP07/5LoAvf&#10;2LqH/PpJ/wB80f2LqH/PpJ/3zVH/AIWF4/8A+iXar/4H6d/8l0f8LC8f/wDRLtV/8D9O/wDkugC9&#10;/Yuof8+kn/fNH9i6h/z6Sf8AfNUf+FheP/8Aol2q/wDgfp3/AMl0f8LC8f8A/RLtV/8AA/Tv/kug&#10;C9/Yuof8+kn/AHzR/Yuof8+kn/fNUf8AhYXj/wD6Jdqv/gfp3/yXR/wsLx//ANEu1X/wP07/AOS6&#10;AL39i6h/z6Sf980f2LqH/PpJ/wB81R/4WF4//wCiXar/AOB+nf8AyXR/wsLx/wD9Eu1X/wAD9O/+&#10;S6AL39i6h/z6Sf8AfNH9i6h/z6Sf981R/wCFheP/APol2q/+B+nf/JdH/CwvH/8A0S7Vf/A/Tv8A&#10;5LoAvf2LqH/PpJ/3zR/Yuof8+kn/AHzVH/hYXj//AKJdqv8A4H6d/wDJdH/CwvH/AP0S7Vf/AAP0&#10;7/5LoAvf2LqH/PpJ/wB80f2LqH/PpJ/3zVH/AIWF4/8A+iXar/4H6d/8l0f8LC8f/wDRLtV/8D9O&#10;/wDkugC9/Yuof8+kn/fNH9i6h/z6Sf8AfNUf+FheP/8Aol2q/wDgfp3/AMl0f8LC8f8A/RLtV/8A&#10;A/Tv/kugC9/Yuof8+kn/AHzR/Yuof8+kn/fNUf8AhYXj/wD6Jdqv/gfp3/yXR/wsLx//ANEu1X/w&#10;P07/AOS6AL39i6h/z6Sf980f2LqH/PpJ/wB81R/4WF4//wCiXar/AOB+nf8AyXR/wsLx/wD9Eu1X&#10;/wAD9O/+S6AL39i6h/z6Sf8AfNH9i6h/z6Sf981R/wCFheP/APol2q/+B+nf/JdH/CwvH/8A0S7V&#10;f/A/Tv8A5LoAvf2LqH/PpJ/3zR/Yuof8+kn/AHzVH/hYXj//AKJdqv8A4H6d/wDJdH/CwvH/AP0S&#10;7Vf/AAP07/5LoAvf2LqH/PpJ/wB80f2LqH/PpJ/3zVH/AIWF4/8A+iXar/4H6d/8l0f8LC8f/wDR&#10;LtV/8D9O/wDkugC9/Yuof8+kn/fNH9i6h/z6Sf8AfNUf+FheP/8Aol2q/wDgfp3/AMl0f8LC8f8A&#10;/RLtV/8AA/Tv/kugC9/Yuof8+kn/AHzR/Yuof8+kn/fNUf8AhYXj/wD6Jdqv/gfp3/yXR/wsLx//&#10;ANEu1X/wP07/AOS6AL39i6h/z6Sf980f2LqH/PpJ/wB81R/4WF4//wCiXar/AOB+nf8AyXR/wsLx&#10;/wD9Eu1X/wAD9O/+S6AL39i6h/z6Sf8AfNH9i6h/z6Sf981R/wCFheP/APol2q/+B+nf/JdH/Cwv&#10;H/8A0S7Vf/A/Tv8A5LoAvf2LqH/PpJ/3zR/Yuof8+kn/AHzVH/hYXj//AKJdqv8A4H6d/wDJdH/C&#10;wvH/AP0S7Vf/AAP07/5LoAvf2LqH/PpJ/wB80f2LqH/PpJ/3zVH/AIWF4/8A+iXar/4H6d/8l0f8&#10;LC8f/wDRLtV/8D9O/wDkugC9/Yuof8+kn/fNH9i6h/z6Sf8AfNUf+FheP/8Aol2q/wDgfp3/AMl0&#10;f8LC8f8A/RLtV/8AA/Tv/kugC9/Yuof8+kn/AHzR/Yuof8+kn/fNUf8AhYXj/wD6Jdqv/gfp3/yX&#10;R/wsLx//ANEu1X/wP07/AOS6AL39i6h/z6Sf980f2LqH/PpJ/wB81R/4WF4//wCiXar/AOB+nf8A&#10;yXR/wsLx/wD9Eu1X/wAD9O/+S6AL39i6h/z6Sf8AfNH9i6h/z6Sf981R/wCFheP/APol2q/+B+nf&#10;/JdH/CwvH/8A0S7Vf/A/Tv8A5LoAvf2LqH/PpJ/3zR/Yuof8+kn/AHzVH/hYXj//AKJdqv8A4H6d&#10;/wDJdH/CwvH/AP0S7Vf/AAP07/5LoAvf2LqH/PpJ/wB80f2LqH/PpJ/3zVH/AIWF4/8A+iXar/4H&#10;6d/8l0f8LC8f/wDRLtV/8D9O/wDkugC9/Yuof8+kn/fNH9i6h/z6Sf8AfNUf+FheP/8Aol2q/wDg&#10;fp3/AMl0f8LC8f8A/RLtV/8AA/Tv/kugC9/Yuof8+kn/AHzR/Yuof8+kn/fNUf8AhYXj/wD6Jdqv&#10;/gfp3/yXR/wsLx//ANEu1X/wP07/AOS6AL39i6h/z6Sf980f2LqH/PpJ/wB81R/4WF4//wCiXar/&#10;AOB+nf8AyXR/wsLx/wD9Eu1X/wAD9O/+S6AL39i6h/z6Sf8AfNH9i6h/z6Sf981R/wCFheP/APol&#10;2q/+B+nf/JdH/CwvH/8A0S7Vf/A/Tv8A5LoAvf2LqH/PpJ/3zR/Yuof8+kn/AHzVH/hYXj//AKJd&#10;qv8A4H6d/wDJdH/CwvH/AP0S7Vf/AAP07/5LoAvf2LqH/PpJ/wB80f2LqH/PpJ/3zVH/AIWF4/8A&#10;+iXar/4H6d/8l0f8LC8f/wDRLtV/8D9O/wDkugC9/Yuof8+kn/fNH9i6h/z6Sf8AfNUf+FheP/8A&#10;ol2q/wDgfp3/AMl0f8LC8f8A/RLtV/8AA/Tv/kugC9/Yuof8+kn/AHzR/Yuof8+kn/fNUf8AhYXj&#10;/wD6Jdqv/gfp3/yXR/wsLx//ANEu1X/wP07/AOS6AL39i6h/z6Sf980f2LqH/PpJ/wB81R/4WF4/&#10;/wCiXar/AOB+nf8AyXR/wsLx/wD9Eu1X/wAD9O/+S6AL39i6h/z6Sf8AfNH9i6h/z6Sf981R/wCF&#10;heP/APol2q/+B+nf/JdH/CwvH/8A0S7Vf/A/Tv8A5LoAvf2LqH/PpJ/3zR/Yuof8+kn/AHzVH/hY&#10;Xj//AKJdqv8A4H6d/wDJdH/CwvH/AP0S7Vf/AAP07/5LoAvf2LqH/PpJ/wB80f2LqH/PpJ/3zVH/&#10;AIWF4/8A+iXar/4H6d/8l0f8LC8f/wDRLtV/8D9O/wDkugC9/Yuof8+kn/fNH9i6h/z6Sf8AfNUf&#10;+FheP/8Aol2q/wDgfp3/AMl0f8LC8f8A/RLtV/8AA/Tv/kugC9/Yuof8+kn/AHzR/Yuof8+kn/fN&#10;Uf8AhYXj/wD6Jdqv/gfp3/yXR/wsLx//ANEu1X/wP07/AOS6AL39i6h/z6Sf980f2LqH/PpJ/wB8&#10;1R/4WF4//wCiXar/AOB+nf8AyXR/wsLx/wD9Eu1X/wAD9O/+S6AL39i6h/z6Sf8AfNH9i6h/z6Sf&#10;981R/wCFheP/APol2q/+B+nf/JdH/CwvH/8A0S7Vf/A/Tv8A5LoAvf2LqH/PpJ/3zR/Yuof8+kn/&#10;AHzVH/hYXj//AKJdqv8A4H6d/wDJdH/CwvH/AP0S7Vf/AAP07/5LoAvf2LqH/PpJ/wB80f2LqH/P&#10;pJ/3zVH/AIWF4/8A+iXar/4H6d/8l0f8LC8f/wDRLtV/8D9O/wDkugC9/Yuof8+kn/fNH9i6h/z6&#10;Sf8AfNUf+FheP/8Aol2q/wDgfp3/AMl0f8LC8f8A/RLtV/8AA/Tv/kugC9/Yuof8+kn/AHzR/Yuo&#10;f8+kn/fNUf8AhYXj/wD6Jdqv/gfp3/yXR/wsLx//ANEu1X/wP07/AOS6AL39i6h/z6Sf980f2LqH&#10;/PpJ/wB81R/4WF4//wCiXar/AOB+nf8AyXR/wsLx/wD9Eu1X/wAD9O/+S6AL39i6h/z6Sf8AfNH9&#10;i6h/z6Sf981R/wCFheP/APol2q/+B+nf/JdH/CwvH/8A0S7Vf/A/Tv8A5LoAvf2LqH/PpJ/3zR/Y&#10;uof8+kn/AHzVH/hYXj//AKJdqv8A4H6d/wDJdH/CwvH/AP0S7Vf/AAP07/5LoAvf2LqH/PpJ/wB8&#10;0f2LqH/PpJ/3zVH/AIWF4/8A+iXar/4H6d/8l0f8LC8f/wDRLtV/8D9O/wDkugC9/Yuof8+kn/fN&#10;H9i6h/z6Sf8AfNUf+FheP/8Aol2q/wDgfp3/AMl0f8LC8f8A/RLtV/8AA/Tv/kugC9/Yuof8+kn/&#10;AHzR/Yuof8+kn/fNUf8AhYXj/wD6Jdqv/gfp3/yXR/wsLx//ANEu1X/wP07/AOS6AL39i6h/z6Sf&#10;980f2LqH/PpJ/wB81R/4WF4//wCiXar/AOB+nf8AyXR/wsLx/wD9Eu1X/wAD9O/+S6ANux8L3dy2&#10;Zv8AR4v9rl66+zs4rGBYYl2ovAFea/8ACwvH/wD0S7Vf/A/Tv/kuj/hYXj//AKJdqv8A4H6d/wDJ&#10;dAHqNFeXf8LC8f8A/RLtV/8AA/Tv/kuj/hYXj/8A6Jdqv/gfp3/yXQB6jRXl3/CwvH//AES7Vf8A&#10;wP07/wCS6P8AhYXj/wD6Jdqv/gfp3/yXQB6jRXl3/CwvH/8A0S7Vf/A/Tv8A5Lo/4WF4/wD+iXar&#10;/wCB+nf/ACXQB6eRketclrXg37TK81mVR3+9Gw4Nc5/wsHx7/wBEt1X/AMD9O/8Akuk/4WF4+/6J&#10;dqv/AIH6d/8AJdZ1KUaseWRjKMZ/ETv4W1Hd/wAejf8AfaU3/hF9SP8Ay6n/AMcqL/hYHj7/AKJb&#10;qv8A4H6d/wDJdL/wn/j7/oluq/8Agfp3/wAl1yfUoHP9WgTf8I1qn/Pqf++0o/4RrVP+fU/99pUP&#10;/Cf+Pv8Aoluq/wDgfp3/AMl0f8J/4+/6Jbqv/gfp3/yXR9TgH1aBN/wjWqf8+p/77Sj/AIRrVP8A&#10;n1P/AH2lQ/8ACf8Aj7/oluq/+B+nf/JdH/Cf+Pv+iW6r/wCB+nf/ACXR9SgH1aBN/wAI1qn/AD6n&#10;/vtKP+Ea1T/n1P8A32lQ/wDCf+Pv+iW6r/4H6d/8l0f8J/4+/wCiW6r/AOB+nf8AyXR9SgH1aBN/&#10;wjWqf8+p/wC+0o/4RrVP+fU/99pUP/Cf+Pv+iW6r/wCB+nf/ACXR/wAJ/wCPv+iW6r/4H6d/8l0f&#10;U4B9WgTf8I1qn/Pqf++0o/4RrVP+fU/99pUP/Cf+Pv8Aoluq/wDgfp3/AMl0f8J/4+/6Jbqv/gfp&#10;3/yXR9SgH1aBMnhfVGYk2jAf76VvaN4OFvIk14yu6/diX7ormv8AhYPj4f8ANLdV/wDA/Tv/AJLo&#10;/wCFhePv+iXar/4H6d/8l1cMJTgXChGB6kBgUteXf8LC8f8A/RLtV/8AA/Tv/kuj/hYXj/8A6Jdq&#10;v/gfp3/yXXYdZ6jRXl3/AAsLx/8A9Eu1X/wP07/5Lo/4WF4//wCiXar/AOB+nf8AyXQB6jRXln/C&#10;wvH3/RLtV/8AA/Tv/kuvnrxJ/wAFNdB8I+ItU0LUfAfiKPUNMupbK5QS2PyyxuUcf8fPqpquVkcx&#10;9Lfs8f8AJv8A8M/+xZ0v/wBJYq9Crz39nj/k3/4Z/wDYs6X/AOksVeg5qSxa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GjrSt0pB1rK1w3otY/sGTc7/AJd/+r/4H3x9&#10;KBPY1j0r8Of2h/8Akv8A8TP+xn1P/wBK5K/bTR/tX9nRG73G66Sbh/F3x7V+Jf7Q/wDyX/4mf9jP&#10;qf8A6VyU0Jn1v4n/AOCkafAWbSfAh+Hz642k6HpX/Ew/tn7P5vm2FvMPk8htuPN2/e52k1mH/gsR&#10;CenwncH1/wCEg/8AuWvjj9rHn41XOOP+JJoX/pmsq8er26WFpThGTifN18bWhUlGMj9KP+HxMX/R&#10;KZP/AAoP/uWj/h8TF/0SmT/woP8A7lr816K1+p0P5TD69X/mP0o/4fExf9Epk/8ACg/+5aP+HxMX&#10;/RKZP/Cg/wDuWvzXoo+p0P5R/Xq/8x+lH/D4mL/olMn/AIUH/wBy0f8AD4mL/olMn/hQf/ctfmvR&#10;R9Tofyh9er/zH6Uf8PiYf+iUP/4UH/3LSf8AD4ceV5v/AAqOTZnbu/4SD/7lr82K7lPiNAfh8PDk&#10;+mSPKlq1rFcQ3W2Ef6R5+94tnzS/fTdv+5sX+Cl9Tpfyl/Xa/wDMfrD+yP8Atzr+1R4x1vQk8Fv4&#10;YGnWX2z7Q+pi68z94qbdvlJt+9nmvrDpX5Q/8EiyF+MfjTb20Ff/AEfFX6A2/wAOtVTx6+rtpWhp&#10;a/bmuPtKSwfaNu7dvI+wb9//AG1/4FXj4iEadXlie7hKkqtPnkevUVW+0N7UfaG9q5zsLNFVvtDe&#10;1H2hvagCzRVb7Q3tR9ob2oAs0VW+0N7UfaG9qALNFVvtDe1H2hvagCzRVb7Q3tR9ob2oAs0VW+0N&#10;7UfaG9qALNFVvtDe1H2hvagCzRVb7Q3tR9ob2oAs0VW+0N7UfaG9qALNFVvtDe1H2hvagCzRVb7Q&#10;3tR9ob2oAs0VW+0N7UfaG9qALNFVvtDe1H2hvagCzRVb7Q3tR9ob2oAs0VW+0N7UfaG9qALNFVvt&#10;De1H2hvagCzRVb7Q3tR9ob2oAs0VW+0N7UfaG9qALNFVvtDe1H2hvagCzRVb7Q3tR9ob2oAs0VW+&#10;0N7UfaG9qALNFVvtDe1H2hvagCzRVb7Q3tR9ob2oAs0VW+0N7UfaG9qALNFVvtDe1H2hvagCzRVb&#10;7Q3tR9ob2oAs0VW+0N7UfaG9qALNFVvtDe1H2hvagCzRVb7Q3tR9ob2oAs0VW+0N7UfaG9qALNFV&#10;vtDe1H2hvagCzRVb7Q3tR9ob2oAs0VW+0N7UfaG9qALNFVvtDe1H2hvagCzRVb7Q3tR9ob2oAs0V&#10;W+0N7UfaG9qALNFVvtDe1H2hvagCzRVb7Q3tR9ob2oAs0VW+0N7UfaG9qALNFVvtDe1H2hvagCzR&#10;Vb7Q3tR9ob2oAs0VW+0N7UfaG9qALNFVvtDe1H2hvagCzRVb7Q3tR9ob2oAs0VW+0N7UfaG9qALN&#10;FVvtDe1H2hvagCzRVb7Q3tR9ob2oAs0VW+0N7UfaG9qALNFVvtDe1H2hvagCzRVb7Q3tR9ob2oAs&#10;0VW+0N7UfaG9qALNFVvtDe1H2hvagCzRVb7Q3tR9ob2oAs0VW+0N7UfaG9qALNFVvtDe1H2hvagC&#10;zRVb7Q3tR9ob2oAs0VW+0N7UfaG9qALNFVvtDe1H2hvagCzRVb7Q3tR9ob2oAs0VW+0N7UfaG9qA&#10;LNFVvtDe1H2hvagCzRVb7Q3tR9ob2oAs0VW+0N7UfaG9qALNFVvtDe1H2hvagCzRVb7Q3tR9ob2o&#10;As0VW+0N7UfaG9qALNFVvtDe1H2hvagCzRVb7Q3tR9ob2oAs0VW+0N7UfaG9qALNFVvtDe1H2hva&#10;gCzRVb7Q3tR9ob2oAs0VW+0N7UfaG9qALNFVvtDe1H2hvagCzRVb7Q3tR9ob2oAs0VW+0N7UyYiW&#10;J4n5V1K/LQBL9sg/57R/99Cmve26FN0yDeNy5bqPUV5jovwQ0bQ5bKVL7U7xrSP7Ov224NwXXczf&#10;Mzhm/jI6/c+X7tbWo/DnT9QitohcSwRQWsVqEEEMnyR/c5dG/vnI/ioA7X7bB5XmedHs/vbuKbHf&#10;wTNtjljdvRWBrzbUPgrpmrWhs7rVNU+xvK9wy20q25ErfxK8SIy/e+6DtrI1PwRpXwtn0/xHbyeI&#10;b6e0nnWO0sC7w5uETfviXC7P3XycbVZ6APZvN9jX5Z/GT/kr3jj/ALDt9/6UPX2z8DvG3iLUfEuu&#10;6XrGl6ommTTy3tjcXtu6+UjP/qnZu/zV8TfGT/kr3jj/ALDt9/6UPQB8y/tYn/i9Vznj/iR6F/6Z&#10;rKvHq9k/arfZ8c5mC7wmi6B/6aLKvs69/aF8b6Cw1i8/Zhu7u61mx8n7TZXUV1emLyvmeXyrR5V/&#10;dunyS/w19BGfJSifJypRnVlzSPzNz70Zr9BF+N3iOORmb9kPUorhp5bqCa30d4nt1bd5Tof7PzuT&#10;ei7vu/L92ujufi74q+JGuXcX/DJ1/putXu6WTVdRiit3X97t81HurDYz/vU3793+7V/WJfyh9Wj/&#10;ADf+Sn5yzaNfWum2moT2dzFp10zrBdvE6wyMv39j/wAWyqVfpL46/aT8XPc3sXiP9lvWNVi0mWcy&#10;3F3E1xbrtiRHZH/s/b5W1Ebcn+x82ysPSvjlrULTeOrT9nCzi8Jax4dnle3j1C1iguLW2vVkeZ08&#10;gblTei7XTc33qPrEv5RvDx/m/wDJT89qK7f4yeP9P+J3j298Qab4ctvC1pcLEq6daMjImyJVd22I&#10;ibn2bvkRK4iuo4pqwUx6fTHpkH3d/wAEi/8AksfjX/sBL/6URV+qVflb/wAEi/8AksfjX/sBL/6U&#10;RV+qVfO4v+KfU4D+AFFFFcZ6Q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PT7lMp6fcoAfX5b/GT/kr3jj/&#10;ALDt9/6UPX6kV+W/xk/5K944/wCw7ff+lD0AfM37Wb7fjbcMv3/7C0L/ANNFlXWQft9fFmGPyUvN&#10;LR2i2TzRWKRTTvtRN7umxt37pPuba5P9rP8A5Lbcf9gPQf8A00WVUU/Zk+JT2ct0vhxfs8W7fL9u&#10;t9v/AKN//ar6OHL7KHMfJ1JVPay5T0n/AIeLfGKSNIvt2lbFl81dtmyfN/wF6an/AAUQ+LsdmLYy&#10;6I8W5ndH0xfmbfv/AL396vI3+BPjiDWb3S20VRe2VrFeyj7ZBsMUrbYmR92197fd2bq6Cw/ZN+K2&#10;q3UsFn4TkuWifymZLqDZu+T+Pft/5ap/4/8A3Gp8tEn2lY6/Uf2+/i/q+iXGmT6vZm1nt5rdvJt/&#10;KfEu7L71bduTcFWsm5/bS+JFz4Dm8INLpCaBJpg0iK2i0yNGt7fyvKZUZfm+4q/f3/pXJp+zp8QT&#10;Pd276CsbWstrbz+deQKqPcPst137/wCNq5Xxh4C1zwINKfWrNbNNUtUvbNlnSVZYH+46lWaq5KZE&#10;qlX7RztFFFbnKFMen0x6APu7/gkX/wAlj8a/9gJf/SiKv1Sr8rf+CRf/ACWPxr/2Al/9KIq/VKvn&#10;sX/FPqcB/ACiiiuM9IKKKKACiiigAooooAKKKKACiiigAooooAKKKKACiiigAooooAKKKKACiiig&#10;AooooAKKKKACiiigAooooAKKKKACiiigAooooAKKKKACiiigAooooAKKKKACiiigAooooAKKKKAC&#10;iiigAooooAKKKKACiiigAooooAKKKjv7/wCyyhfLD/Lu+mKAlLkJKKqf2v8A9MFo/tf/AKYLQY+0&#10;iW6Krf2t/wBMR/n8KP7W/wCmQoD2kSzRVb+1D/zxWj+1D/zxWgv2kSzRVb+1D/zxWj+1D/zxWgPa&#10;RLNFQf2mf+eIpv8Aah/54LQHtIlmiof7UP8AzxWj+0f+mK0BzQJqKg/tM/8APEU3+1D/AM8VoD2k&#10;SzRVf+1v+mK/5/Cmf21/0yX/AL6FXyzI9pEt0VR/t7/pgv8A30KZ/wAJB/07r/31R7OQe0iaNFZn&#10;/CQH/n3T/vsUv/CRf9O6f991fs5B7eBpUVk/8JL/ANO6/wDfdM/4Sk/8+q/99Cl7CqT7ekbNFYf/&#10;AAlj/wDPqP8AvsVxmsftHeDfD2p3GnahrmmWd7bvtlt5rkb1b8qv2NUPrNI9PorjfCPxU0fxxCtx&#10;otxa6laCf7O01tKHVX49v9oV3QZcfdWsZU5Q+I1jUjP4SvRVjO9X+Wq9SWFFFFABRRRQAUUUUAFF&#10;FFABRRRQAUUUUAFFFFABRRRQAUUUUAFFFFABRRRQAUUUUAFFFFABRRRQAUUUUAFFFFABRRRQAUUU&#10;UAFFFFABRRRQAUUUUAFFFFABRRRQAUUUUAFFFFABRRRQAUUUUAFFFFABRRRQAUUUUAFFFFABT0+5&#10;TKen3KAH1+W/xk/5K944/wCw7ff+lD1+pFflv8ZP+SveOP8AsO33/pQ9AHzR+1cm/wCOFyoZE3aH&#10;4f8Amb/sE2deiwfs4eKEtUhi/aY+FsUDqw8oePZVHzpsZdvlY+7Wf+0Z8CviP4x+KJ1jQvAviHWd&#10;JutD0XyL6x0yaWGULpNqrbHVP7yMleZ/8Mx/F3/omXiv/wAE8/8A8RXvxl+6j758vUjJVZPkPXP+&#10;GaPEZuZ7j/hpX4U+fJB9kaX/AIT2Xe8X/PJm8r7v+zUrfs6+K3adm/ac+FrvcNunY+P5cytt2/P+&#10;6+b5fWvHv+GY/i7/ANEy8V/+Cef/AOIo/wCGY/i7/wBEy8V/+Cef/wCIqrP+cjX+Q9cj/Zo8SLYw&#10;WCftK/CkWUYiWK2/4T2XYmx9ybV8rGUb7tUdQ/ZH1DVY7WK//aD+D12lpD5cC3HjZ38pf7qbojtX&#10;2FeY/wDDMfxd/wCiZeK//BPP/wDEUf8ADMfxd/6Jl4r/APBPP/8AEU9f5w/7cPQ/+GLv+q7/AAT/&#10;APCuP/xqj/hi7/qu/wAFP/Cv/wDtVeef8Mx/F3/omXiv/wAE8/8A8RR/wzH8Xf8AomXiv/wTz/8A&#10;xFLX+cjk/wCnR6D/AMMW4/5rv8FD/wBzcf8A41XIfFD9nI/DHwxJrX/C0Phx4qMcyR/2b4X8Q/bb&#10;1t/8Qi8tPlGP85rN/wCGY/i7/wBEy8V/+Cef/wCIpr/szfFvP/JNPFf/AIJ5/wD4inzNbzCUf7h9&#10;Qf8ABIwZ+MfjX/sBL/6URV+qVfmr/wAEvvhV4z+H3xX8X3PibwrrPh6C40YRRTanZSW6u3nr8qb1&#10;9ATX6VV5GK1qnv4KPJQCiiiuQ7wooooAKKKKACiiigAooooAKKKKACiiigAooooAKKKKACiiigAo&#10;oooAKKKKACiiigAooooAKKKKACiiigAooooAKKKKACiiigAooooAKKKKACiiigAooooAKKKKACii&#10;igAooooAKKKKACiiigAooooAKKKKACiiigA/jqpq3/Hyn+7Vv+Oq+q/8fC/7tBjU+Ez6KfRQcoyi&#10;n0UD5RlPooqxBRRsp9QAyin0VZqFFFOoAa9Mepaa6UAQ1E6VY2UzZW0TJlV0plWNlM2VuZFd0puy&#10;pXSmbKqJHKV3SonSreymbK6YyI5Spsr83fjwlj/wufxn9s+07/7R+Xytn3f4/wD2Sv0q2V5r4k/Z&#10;v+Hfi3XLvV9V8PLc6hdNunmS6nTe/wDuK+2oqe8FP3Dzn9gpP+KC1Hb/ANBxv/RUVdP8fvGfjC88&#10;YpYaHZ6lZ2WmNvWa3ibMsv8AeyP4K9N+HXw60H4b2w0zw5p66bYy3JnZPMd9z/L8+5nb+5UvxB+P&#10;3hz4ea0ml3iXN3e7VaVLRd5iH+1XFW3id+G+0dH8NvE934s8G2Go6jYy6fesuyaKaPZ8y9W/3TXS&#10;VV8P6/ZeJ9EttV0+Xz7K6j82N/UVarkOwKKKKACiiigAooooAKKKKACiiigAooooAKKKKACiiigA&#10;ooooAKKKKACiiigAooooAKKKKACiiigAooooAKKKKACiiigAooooAKKKKACiiigAooooAKKKKACi&#10;iigAooooAKKKKACiiigAooooAKKKKACiiigAooooAKKKKACnp9ymU9PuUAPr8t/jJ/yV7xx/2Hb7&#10;/wBKHr9SK/Lf4yf8le8cf9h2+/8ASh6AP0K+FH/JKfBP/YCsP/Sda29Ev7nUtOSe5sZNNlf/AJd5&#10;dm7/AMdrB+Fk6wfCLwZLK2yJNAsWZv8At1WmQ/GPwLLdW9svi7R/tFwrPEjX0Sfd2b0/2W/ep8v3&#10;vmp3A7GiuXtvid4QvNRisYPE+kXV3LF5sUMN9E+9P++6rw/GDwPc3stnF4t0d5ol3P8A6YuxU+T+&#10;P7v8af8AfdLUDsKKpaNr2m+IbX7VpWoWmpQKzJ5tpOsqb/7u9au0agFFFFGoWQV8+fFz9pm9+G/x&#10;18JfD2Pwq2pwa4sG7URc7GTzZni/dRbf3uzZuf8AurX0HVS5hV2RnVd6/df+5Vx5ftESjKfwkOif&#10;8hKX/drerB0T/kJS/wC7W9UFhRRRQAUUUUAFFFFABRRRQAUUUUAFFFFABRRRQAUUUUAFFFFABRRR&#10;QAUUUUAFFFFABRRRQAUUUUAFFFFABRRRQAUUUUAFFFFABRRRQAUUUUAFFFFABRRRQAUUUUAFFFFA&#10;BRRRQAUUUUAFFFFABRRRQAUUUUAFFFFABRRRQAfx1X1T/j4X/dqx/HUWo/69f92giXwnifi3xx4r&#10;0Rtfs9EtEudWXWFSB9WsL1rSC1+zxPv3QKd3z71+T+N/9msiH4nfEu/1nXrODQLSG3tXZ7W4m0m8&#10;f5VS63o/zqjb3t4tjo/3LhNyI3yV7sk0UzOqyo7r8rbG+7TqsyPGb7xx8SNP8RQaaNM0iaKKdvPv&#10;W068RLiLyonVYtm9VdPNdd7vtbb/AAc7bHin4geMfD9r4Ytol0+bWL/TLq9nhTR7qXzZYnt9tuiL&#10;Lui3/aNm99397/Zr17ZTZLaJ7hJ2jXz0VkWXb86K/wB//wBAT/vmgUTxCX4meNfD+pD7Rpkb6LbW&#10;K3F49zp9wbvejo0uyRf3TJ5Tuqfxb0+5tqrH8QviVpsd8kunWz3reb+4fR7x4bFm8rYzyq/72L53&#10;XbEm75d3+xXuWoaXZ6nEsF5bQ3cSskqpcRqyB1bcj/8AfVWdlAjwiX4kfEGWOynXRCkqtAJtMh0q&#10;6BKvb75bkzM+1okd3/0cIJW8r7+5tle5WcjTWsTs292RX37dv/jjfdqX5aEdXTcrI6UFBRQ+xPvM&#10;uaPlT73NABsop9FABRRT6AIdlN2VY2UbKBcpU2VFsq75NRbK2jIjlKmymeTVvZRsq+Yy5Slso2Va&#10;2U3ZV8wuUqbKZsq35NHk1fMRykVmg+1Q/wC8tfIP7RH/ACWDxD/vxf8Aopa+yLZP38X+9Xxv+0R/&#10;yWDxD/vxf+ilrmryO2j8J9N/s2f8kW0H/t4/9KJa9Frzr9mz/ki2g/8Abx/6US16LXMdAUUUUAFF&#10;FFABRRRQAUUUUAFFFFABRRRQAUUUUAFFFFABRRRQAUUUUAFFFFABRRRQAUUUUAFFFFABRRRQAUUU&#10;UAFFFFABRRRQAUUUUAFFFFABRRRQAUUUUAFFFFABRRRQAUUUUAFFFFABRRRQAUUUUAFFFFABRRRQ&#10;AUUUUAFPT7lMp6fcoAfX5b/GT/kr3jj/ALDt9/6UPX6kV+W/xk/5K944/wCw7ff+lD0AfoP8LIFu&#10;PhF4MilXfFLoFgrJ/wBuq1St/gb4JtktEi0UxrarOsWLqf5PN/1v8fzVe+FEqp8KvBX3/wDkBWH8&#10;P/TutdX5yf7X/fNAHnUn7PfgWa5inl0u8lmiuPtCO2q3jfvWXa7P+9+bf0ff9/8Ai3VNP8BPBEwh&#10;Emk3DtFbvarM+qXTOI+NybvN3fwKn+78n3Plrv8Azk/2v++aPOT/AGv++aAKGieHdP8ADVl9l022&#10;+z2+1V2F2b7kSRJ97/YRErRpvnJ/tf8AfNHnJ/tf980AOopvnJ/tf980ecn+1/3zQA6q8/3am85P&#10;9r/vmq00y7f4h/wGgCHRP+QlL/u1vVhaK6vqUv8Au1u0AFFFFABRRRQAUUUUAFFFFABRRRQAUUUU&#10;AFFFFABRRRQAUUUUAFFFFABRRRQAUUUUAFFFFABRRRQAUUUUAFFFFABRRRQAUUUUAFFFFABRRRQA&#10;UUUUAFFFFABRRRQAUUUUAFFFFABRRRQAUUUUAFFFFABRRRQAUUUUAFFFFAB/HTNQ/wBev+6af/HT&#10;L/8A1qf7tBEjzXXfhh/a3iKW+tr+Wwtrqdbq8iT/AJbuioif98Kj/wDApf8AZq7/AMKutns7K2l1&#10;fVH+yyyyrM0q75XZNvz/ACfN/e/3q7bY396ja1WZHFyfD77TrE2py6verOLnzokiZdsSf3PmT7v+&#10;f4aq3fwos72w06ybV9TSKznadmV4987+aj/vW27tvy7No/h69K77a1G1qAPPp/hHbSkD/hINbSIv&#10;u8lLhNrNu3/P8vz/APA/7tXL/wCGVnf29hatqV+ltbbjtDqXl3fMd77Nzdv++VrtdlGygDhpPhZb&#10;jS/saavqSfvxcNcK0W+VvKRPn+T5t+z5v725/wC9UFn8GdNtluIn1C/vIbiWWVorhonXe77v7n+2&#10;/wD32/8Aer0KigDitS+G9tq9xPJNqV8IpLxL1rfEQSRlH3G+T505/jz9du3FJvgtpUyacr6hqTvZ&#10;TxXG55Ufz3idGRpdyfP9z/x969C+aj5qAG7KNlO+aj5qADZRR81HzUAFFHzU35qAHUbKbh/76UYf&#10;++lADNlGyn4f++lGxv7y0AQ7Kbsqxsb+8tGxv7y1fMBX2UbKsbG/vUbG/vUcxnykMKfvU/3q+L/2&#10;iP8AksHiH/fi/wDRS19rQp+9T56+Kf2iP+SweIf9+L/0UtRI2pn03+zZ/wAkW0H/ALeP/SiWvRa8&#10;6/Zs/wCSLaD/ANvH/pRLXotQbBRRRQAUUUUAFFFFABRRRQAUUUUAFFFFABRRRQAUUUUAFFFFABRR&#10;RQAUUUUAFFFFABRRRQAUUUUAFFFFABRRRQAUUUUAFFFFABRRRQAUUUUAFFFFABRRRQAUUUUAFFFF&#10;ABRRRQAUUUUAFFFFABRRRQAUUUUAFFFFABRRRQAU9PuUynp9ygB9flv8ZP8Akr3jj/sO33/pQ9fq&#10;RX5b/GT/AJK944/7Dt9/6UPQB+hXwo/5JT4J/wCwFYf+k61vaPcXN5YJLeWbWdw33oXZP/Za574W&#10;Trb/AAi8GSyZ2LoNizbU3f8ALqlUtK+OXgXW7/7DZeIYHud7JsmiliTcj7fvsuz71AHd0Vylt8VP&#10;Cd5bfaYNfs3tPP8As/2nd8u/YjbN/wDwNP8AvqrF/wDEXwvpU9xBeeIdNtpYGSKVJrpU2N/coA6O&#10;iuah+J3hO5bbF4j02Z3XdsW6R/8AP3Kp6f8AFzwZqK3LQeI7CSKCJZml83am3ds37/4vmoA7GiuR&#10;1T4peGNKubK3utUUS38SzW3kwSypKjyrEpDorL87uvy/7/8AdY1u+H/EVj4p0a21TTJJZrK4XdE8&#10;0TxP97b9xtrfnQBo189/F34pfE/wx8d/B/h3w14Sj1Xwdfpbi+1H7HPK4Z5WWUCVP3UQijAf5/79&#10;fQlV5/u1UZcpMo85W0T/AJCUv+7W9WDon/ISl/3a3qkoKKKKACiiigAooooAKKKKACiiigAooooA&#10;KKKKACiiigAooooAKKKKACiiigAooooAKKKKACiiigAooooAKKKKACiiigAooooAKKKKACiiigAo&#10;oooAKKKKACiiigAooooAKKKKACiiigAooooAKKKKACiiigAooooAKKKKAD+Okvt275H2Ptpf46Zq&#10;O7d8n3ttBEjzqG7+IsEEztp+k3Nyroixea6IyN8zNv8A9j7v+1tq/c6j4vga3ji06yml8rdKyMyo&#10;jc/J973T/wAe/wBnM+mW3i9H3X1zp8yPF9xF2Mj7P9z+/VJNO8cyQSBtX00ylfl/dfcO/wD3fm+U&#10;/wDfS1ZJe1rUvFItLn+zNKh817Z/K82RdyS/Ns3fP937lVorvxq9xal7HT0iaf8AfhW+ZI/NXkHd&#10;12b26/8AfVQNo3jcwasBrdkHlgP2Py4vnjm353fdxt2j7hRv+BVovbeLPt9w0VzZfZRL+4hl+R2X&#10;/b2q3+V/2vkCCvYXnjNNQt0vLDT3tGb97KrbXX/gG7/O6q+n3nj37BEtzZ6b9oRUWV3/AI22fP8A&#10;df8AvUj6J44mvojLr1klkqKGWGDbKzbPn+b+7vruaCzmby/8TI99JZ2Fq67ITbQSzbTuP+t3t/sY&#10;X8qr2t14wWxcyWdk92JU2xbv4NsW/wDi/v8Am/8AfNddRQQce2qeMEtrL/iT2txMyS/aNk+0q2f3&#10;WwbunC7vn9ajN743Kr/xLNOeSNcsjPjdxj5fn+X/AD6fN2lFBZwKap8QTo4dtG00apJ/yxS4+SL7&#10;nV/++/8Ae/2KvWV94qNrsm022EwmdWff99fkO7ZuX++//Ak/2t1dhRQBw1hfePDPcC50/TvK8rdF&#10;KkpZvN8r7mzf93f/ALdXm1TxWNUmVdJt309XZYpfNCO33vm+ZvZK6uigDhtT1Dx4GlSx0zTnHlqF&#10;aWU/e8rc/wDH/wA9fl2/3am0q+8a3X2h77TLG03xS+UkU+/Y/wA+z/vv5a7Oigg4jS7/AMdvb3q3&#10;2laakqR/uGSfdubzW+//ANs9n/Aqb/anj94JJv7H0lJRc7Fge6bmL5vnL9f7nybK7migs4x9R8av&#10;dXappdhBbpKyQOku9mT59j/fX/Y+T/bqO71Px4pv3t9J0twhYWsRnf8Aene23c/8Py7G+5Xb0UAc&#10;Nf33jpLG3W20qye4lW4Mszy/6o7m8r5P4v4KbDqXj8Im7S9Ll3yy7t0ux0Xzfk+Td/c3/wAf8Nd3&#10;RQQcneX3i6WxQ22mWkV39n3uXkDr5uxfkT5+zl/++VqTwvqHiy6ukXXNKsrO3eLez2k+7Y/y/J/6&#10;HXUUUAPT7618SftEf8lg8Q/78X/opa+20++tfEn7RH/JYPEP+/F/6KWoNYn03+zZ/wAkW0H/ALeP&#10;/SiWvRa86/Zs/wCSLaD/ANvH/pRLXotBYUUUUAFFFFABRRRQAUUUUAFFFFABRRRQAUUUUAFFFFAB&#10;RRRQAUUUUAFFFFABRRRQAUUUUAFFFFABRRRQAUUUUAFFFFABRRRQAUUUUAFFFFABRRRQAUUUUAFF&#10;FFABRRRQAUUUUAFFFFABRRRQAUUUUAFFFFABRRRQAUUUUAFPT7lMp6fcoAfX5b/GT/kr3jj/ALDt&#10;9/6UPX6kV+W/xk/5K944/wCw7ff+lD0AfoV8KP3nwo8FdP8AkBWH/ohKryfBzwTNavbN4csfs7xJ&#10;EyIu3cibNn/opP8AvmpfhXMqfCrwUvzf8gKw/hb/AJ90rqPtK/3Zf+/T0AcoPg/4RGiPpB0dTp77&#10;98Jkk53qqv8Axfxovzf3veqlz8E/CWoatfX15p5vWumRvJlnfyodiOp8pVPy797bv726u2+0r/dl&#10;/wC/T0faV/uy/wDfp6AOSPwe8HGS9lGhQh70t5/zN8+7dv8A4/vfO9Vj8DfAxtreBvDdm8VuqRRI&#10;8jfKiK6Ls+b0lY/8C3fertvtK/3Zf+/T0faV/uy/9+noA5u5+FfhO8utPubnQLSa701YktbuVd80&#10;SRPuTY/3vvV0ttaxWcEMES7IolVFT/YpPtK/3Zf+/T0faV/uy/8Afp6AJqrz/dp32lf7sv8A36eo&#10;Jrpdv3Jf+/TUAR6J/wAhKX/drern9BmV9Sl+9/qv41roKACiiigAooooAKKKKACiiigAooooAKKK&#10;KACiiigAooooAKKKKACiiigAooooAKKKKACiiigAooooAKKKKACiiigAooooAKKKKACiiigAoooo&#10;AKKKKACiiigAooooAKKKKACiiigAooooAKKKKACiiigAooooAKKKKACiiigA/jpLz/Wr/u0v8dJe&#10;f61f92giRBRXN6n4Wur3w7LpkGqSWcrSu8d2i/Ou52Zkxu/uNsrCs/hvrWm2sqweK7l7uVfmmmiZ&#10;lHz7vueb/wABqzI9BoriLnwHqbW2lwW3ia6iFnuLM6yytLu3/f8A3v8Atp/3x8uypr7wzr17Lb28&#10;WvyWtpFbKkriL5pZt/3/AL25fl/2/wC7QWdjRXFar4H1XV9Cm0+fxJOtw9008V3ErxOibNvlPtlw&#10;397P/jtZ958Otfme4+zeNLu1DXKXEWYfN8qNVX938z/N86I29/8A2dqAPRaK5mfwxqM+ozzf2zMl&#10;pLaNbm3RW+R9m3zUfd97/frO8PeCNW0G9gYeJ7q5sknlne1mhdt+9mP33Z/X/wBmoIO3oribbwVr&#10;dtDEF8XXjv8AaFkZ5od+9VXGz739/wCf/wAdqWDwXqyWMsT+JLjz5W3NchXJ/wBU0XybpH2dVf5P&#10;4hQWdjRXC2HgXXIZct4tvJUdU81TEw3P8odvv/Lv2fd/h/773R3Xw+1y80uG1n8X3P2iKIL9oSJl&#10;Ly7Zfn2eb/01T5P9haAO+orh7DwprlvqiRTa1dXti0LKzudhXKt6P8zFgGxs+X+FqpQfDnXLSKaO&#10;18Z3kCNAqDzInldJd33w7S7vn2p8n1/vUAei0VxNnoPiUxXUUurSo8mq+bFIPvLa7U3L95/4t/8A&#10;4792rGn+EtXgtjb3PiKS8TYxVvIdXV/4H3+b/B/doA66iuKl8Ha5Po2oWbeKp/tdw1u8F19l/wCP&#10;do33P8m/+Pb221FJ4F16a53S+LrpLbMQ8mGF1Lbdm75vN/jVGX/gX97mgDuqK4m28Ga59ptZbzxT&#10;NdJBdG4YeRs8xd67Vwrf3UKfRvu7vmqe08Ealb2U9vN4iuLkzKmZAjIV2sjfJtf5ejf99UEHX0Vx&#10;HhvwPrGgT2Il8TT39taxeV5U0TYc7Pvb9/8Ae/v7/wD0DZInhHXbdomj8Ty7kXY/mQsyvlfvANL/&#10;AHi7fl/CqKAs7OiuLtvBWtw31vJL4nnubddvmxTRP+9/vf8ALX/f/g/j/wBlNnVaVYf2VpdpZ+a0&#10;32eJE85/4/8AaoAup99a+JP2iP8AksHiH/fi/wDRS19tp99a+JP2iP8AksHiH/fi/wDRS1BUT6b/&#10;AGbP+SLaD/28f+lEtei151+zZ/yRbQf+3j/0olr0WgsKKKKACiiigAooooAKKKKACiiigAooooAK&#10;KKKACiiigAooooAKKKKACiiigAooooAKKKKACiiigAooooAKKKKACiiigAooooAKKKKACiiigAoo&#10;ooAKKKKACiiigAooooAKKKKACiiigAooooAKKKKACiiigAooooAKKKKACnp9ymU9PuUAPr8t/jJ/&#10;yV7xx/2Hb7/0oev1Ir8t/jJ/yV7xx/2Hb7/0oegD9CvhR/ySjwVt/wCgFYf+k61vaR9u+wJ/aawJ&#10;d/xeS25P/Qa574WXKW3wi8HzyNshi0Cxdn/2fsqZrL0/4/8Aw/1a1lurPxZYXNpFt3XEUu6Fdy7k&#10;Xf8Ac3f/ABLf3WoA9Corj7r4t+FdPuobaXV0ea4j81BDE0qbN+3+Ff42R9v97BqTTvin4T1WWaO0&#10;1y1uTFE9xK6byiQqfml3/d2/7X8VAHWUVxP/AAurwUAv/E9gQtvXDK3y7G2vu+X5dn8f9z+Oo774&#10;1+DNM0u71SfWSLK1QNPKttK3lfKX2uFXAb5fu/8AxVAHdUVyFl8WvCl9eRWaa3b/AGuaT7Ots25W&#10;D+jp/D99P++lpsPxa8Jzyagv9rohsGlW6d4nVU8qVYn+fb/fdEoA7Gvnb4vePvi9oHx78GaJ4U8P&#10;jUfBF55H9o3BsXlX55XS4Ly7/wB15UQR/wDa3/xV6hd/G/wPaWj3UviK3Fv8481VZ0+Rdz/Pt/gT&#10;52/u1raJ4w0zxV9uXTJ2m+xsiS74mX7yIyfe/wBl0f8A4GlVGXKTKPOaWif8hKX/AHa3qwdE/wCQ&#10;lL/u1vVJQUUUUAFFFFABRRRQAUUUUAFFFFABRRRQAUUUUAFFFFABRRRQAUUUUAFFFFABRRRQAUUU&#10;UAFFFFABRRRQAUUUUAFFFFABRRRQAUUUUAFFFFABRRRQAUUUUAFFFFABRRRQAUUUUAFFFFABRRRQ&#10;AUUUUAFFFFABRRRQAUUUUAH8dF1/x8L/ALpo/jou/wDj6SgiRUu72xsZ0guLyK3lZdypI+3KjrUd&#10;vqWnXRJh1G3lAfyvkkXO7dt2/wDfSsPzqt4g8DaJ4q1GyvdSsY7m7suYJSfmj+dH4/4FEn/fIqHT&#10;/h7oelX0F3a20iXNvM1xHundlWR1dWfaWPZ2oDlNfzrTdt+1Q/d343J93+//APXqNrywiAZr6JFY&#10;syl5FAIX5WwfQVz8fws0T7KYJ7dnJjaFmhleFdjE5VVVvl4IXj+EVo3vgXSNUS0juLd3itCphi89&#10;wibG3KdobqCPyoK5Ymmbiy2O32yEqvys+9fl/GpYUjuAWjlD7WK5ToPY1zbfCrw49ykxs5i8S7Y/&#10;9Kl/djDcL8/y/fP6V0mj6NZ6Dp0VjZRCG2iGFTstBPKSfYf9o0fYf9o1cooDlKf2H/aNH2H/AGjV&#10;yigOUp/Yf9o0fYf9o1cooDlKf2H/AGjR9h/2jVyigOUp/Yf9o0fYf9o1cooDlKf2H/aNH2H/AGjV&#10;yigOUp/Yf9o0fYf9o1cooDlKf2H/AGjR9h/2jVyigOUp/Yf9o0fYf9o1cooDlM918mZB2618Q/tE&#10;f8lg8Q/78X/opa+4Jf8Aj6FfD/7RH/JYPEP+/F/6KWgIn03+zZ/yRbQf+3j/ANKJa9Frzr9mz/ki&#10;2g/9vH/pRLXotBYUUUUAFFFFABRRRQAUUUUAFFFFABRRRQAUUUUAFFFFABRRRQAUUUUAFFFFABRR&#10;RQAUUUUAFFFFABRRRQAUUUUAFFFFABRRRQAUUUUAFFFFABRRRQAUUUUAFFFFABRRRQAUUUUAFFFF&#10;ABRRRQAUUUUAFFFFABRRRQAUUUUAFPT7lMp6fcoAfX5b/GT/AJK944/7Dt9/6UPX6kV+W/xk/wCS&#10;veOP+w7ff+lD0AfoV8Ko0l+EvgyKVd6NoFgrI3/XulS3nw18KX8ryXXh/TZnlWJHd4Fbcsf3P++N&#10;lQfCidU+FXgpPn/5AVh/C3/PutdP9pX+7L/36egDAf4aeE2itlbw/p5S3gS0gUwJ+6iX7iJ/spUM&#10;Xwr8IWyMtv4e0+2DrKv7qBV2eam1/wDvtflrpftK/wB2X/v09H2lf7sv/fp6AOP0H4M+DPD1t5Fr&#10;oNpIxWVWmuYvNmk81neXc/8At73qy/wi8EvapbN4X0t7Zf4PsqbK6f7Sv92X/v09H2lf7sv/AH6e&#10;gDCT4deF4b+3vl0GwS7gZXiuUgXcjL/t0Q/DnwvbLdrB4f02FL2J4p9tqi+ar/fV/wC99yt37Sv9&#10;2X/v09H2lf7sv/fp6AOaT4V+Dok2p4a0tE+b5Bapt+Zdr/8Ajla1no9jolqYNPtYrO3/ALkK7U+7&#10;t/8AQUSr/wBpX+7L/wB+nqCa6Xb9yX/v01AEeif8hKX/AHa3q5/QZlfUpfvf6r+Na6CgAooooAKK&#10;KKACiiigAooooAKKKKACiiigAooooAKKKKACiiigAooooAKKKKACiiigAooooAKKKKACiiigAooo&#10;oAKKKKACiiigAooooAKKKKACiiigAooooAKKKKACiiigAooooAKKKKACiiigAooooAKKKKACiiig&#10;AooooAP46Lv/AI+ko/jpL07Z1/3TREiRfoql/aA9B/31R/aA9B/31RyhzF2iqP8AaS/3ad/aC/3a&#10;OQOYuUVT/tBf7tH27/ZNHIHMXKKp/bv9k0fbv9k0cgcxcoqn9u/2TR9u/wBk0cocxcoqn9u/2TR9&#10;u/2TQHMXKKp/bv8AZNH27/ZNAcxcoqn9u/2TR9u/2TQHMXKKp/bv9k0fbv8AZNAcxcoqn9u/2TR9&#10;u/2TQHMXKKp/bv8AZNH27/ZNAcxcoqn9u/2TR9u/2TQHMNl/4+hXyb+0B8KPE1/8RrvVNP0i51Sy&#10;vtvltaxvLsbaqbX/ALg4r6wdvOmQ9ulWKAicT8GfC954M+GejaRqCKl7bq7SonRWaV32/wDj2K7C&#10;rA+49V6CwooooAKKKKACiiigAooooAKKKKACiiigAooooAKKKKACiiigAooooAKKKKACiiigAooo&#10;oAKKKKACiiigAooooAKKKKACiiigAooooAKKKKACiiigAooooAKKKKACiiigAooooAKKKKACiiig&#10;AooooAKKKKACiiigAooooAKen3KZT0+5QA+vy3+Mn/JXvHH/AGHb7/0oev1Ir8t/jJ/yV7xx/wBh&#10;2+/9KHoA/Qr4Uf8AJKPBW3/oBWH/AKTrW9o6agmnRLqbQPe/xPb/AHa5v4ZCZ/g74S+ysEuP+Ees&#10;zE/+39kTbXAaUfjlpGmPa3n9l69efPtvn8qL+P5PkTZ/B/sf/ZAHuFFeU3rfF2x8N6AmnLod/qyW&#10;KnU3vMruuCqr8m35fvu7/wDAP9qsvV/+Fz3LyS2h063iYTxqiRxGRAEiMUrhndd+/wA1WG/bt/vf&#10;LQB7VRXjviLxB8W7XX7+LT/D1g+lJ9qa1cMspdV2iLf86/M/zvt2fe+X/bqPTbr4xRXuoyX1nZXN&#10;u0eLaFREjI+9tm/5vl+TZ/f+f/Z+agD2aivE7Cb42wRXLTwaPcysoaNH2okT9dnyt9z7/wA33t6L&#10;/B81bqXnxRW21BWsdMeZGiFrKm39797f8m/2ifO9fvv8vy/OAen188fF7xH8ZNO+O/g6x8I6Ybnw&#10;FL5B1F/scTwvvmdbh5ZWbfF5UWx02ffZ/wCKvavBFtrVn4atIvENyt5rG92nmRUVPvNs+7/s7K1Z&#10;/u1UZcpMo85W0T/kJS/7tb1YOif8hKX/AHa3qkoKKKKACiiigAooooAKKKKACiiigAooooAKKKKA&#10;CiiigAooooAKKKKACiiigAooooAKKKKACiiigAooooAKKKKACiiigAooooAKKKKACiiigAooooAK&#10;KKKACiiigAooooAKKKKACiiigAooooAKKKKACiiigAooooAKKKKAD+OmX/8ArU/3af8Ax1neJdSg&#10;0TT7zUrjPkWdu9xLtXLbUV2P8jVx3M5u0Lk9FfDk/wDwUbvhNL5Hgi2MW75S+otv2/8AfFRf8PHN&#10;T/6Eez/8GLf/ABFej9Trfynyj4ly1aOr/wCSs+6KK+F/+Hjmp/8AQj2f/gxb/wCIo/4eOan/ANCP&#10;Z/8Agxb/AOIqvqVf+UP9Zct/5+/+SyPuiivhf/h45qf/AEI9n/4MW/8AiKP+Hjmp/wDQj2f/AIMW&#10;/wDiKX1Kv/KH+suW/wDP3/yWR90UV8Nf8PHNV/6Eiz/8GL//ABFH/DxzVf8AoSLP/wAGL/8AxFH1&#10;Ov8Ayh/rLlv/AD9/8lkfctFfDX/DxzVf+hIs/wDwYv8A/EUn/DxzU/8AoSLP/wAGLf8AxFH1Kv8A&#10;yh/rLlv/AD9/8lkfc1FfDP8Aw8c1P/oSLP8A8GLf/EUf8PHNT/6Eiz/8GLf/ABFH1Kv/ACh/rLlv&#10;/Pz/AMlkfdFFfDH/AA8c1P8A6Eez/wDBi3/xFJ/w8h1X/oR7P/wYv/8AE1n9Sr/yh/rLlv8Az8/8&#10;lkfdFFfC/wDw8h1X/oR7P/wYv/8AE0f8PIdV/wChHs//AAYv/wDE0/qVf+UP9Zct/wCfv/ksj7oo&#10;r4X/AOHkOq/9CPZ/+DF//iaP+HkOq/8AQj2f/gxf/wCJo+pV/wCUP9Zct/5+/wDksj7oor4X/wCH&#10;kOq/9CPZ/wDgxf8A+Jo/4eQ6r/0I9n/4MX/+Jo+pV/5Q/wBZct/5+/8Aksj7oor4X/4eQ6r/ANCP&#10;Z/8Agxf/AOJo/wCHkOq/9CPZ/wDgxf8A+Jo+pV/5Q/1ly3/n7/5LI+6KK+F/+HkOq/8AQj2f/gxf&#10;/wCJo/4eQ6r/ANCPZ/8Agxf/AOJpfUq/8of6y5b/AM/f/JWfdaffWrXArzL4FfFiP4z/AA/sPE0d&#10;i+ntLI8Uts8m4q6Nztf+Jfy/SvTGHynmuCUeSXLI+mw9WGIpxq0vhkSD7j1XqwPuPVepOkKKKKAC&#10;iiigAooooAKKKKACiiigAooooAKKKKACiiigAooooAKKKKACiiigAooooAKKKKACiiigAooooAKK&#10;KKACiiigAooooAKKKKACiiigAooooAKKKKACiiigAooooAKKKKACiiigAooooAKKKKACiiigAooo&#10;oAKKKKACnp9ymVDqWrWeiadLfX1xFaWkC7pZZX2ov1oAuV+W/wAZP+SveOP+w7ff+lD1+lHhTx5o&#10;Pje2kk0PVItQETFJQu5HT/gLfNX5r/GT/kr3jj/sO33/AKUPQB+hHwxgaf4QeD4o5GidtAslRl/h&#10;/wBFSvNPC/wM8c2wWXWviTqUmfO/0e0nvAMnf5OXa6PCF0Yrj5tm3ds+WvS/hW7J8KvBX7pn/wCJ&#10;FYf3P+fdK6jzn/54S/8AjlAHiFx+z54tv9PWzvPinq8qNsSV1+1JvXfLv/5e/vv5qf3l+T7n3Nml&#10;pHwQ8RaPDpMcfxG1XZZ3UVxLEVnEMqq7+an/AB8b9rr5X33b7jN829q9d85/+eEv/jlHnP8A88Jf&#10;/HKAOC8LfDG+8P8Aji/8RXPiWfVFvBO7Wc0GxVeV1xsfcfkSKKJdn+zu3fPXoVRec/8Azwl/8co8&#10;5/8AnhL/AOOUAS0VF5z/APPCX/xyjzn/AOeEv/jlAEtV5/u0/wA5/wDnhL/45VeaZtn+ol/8doAj&#10;0T/kJS/7tb1c/oDs+oy/umT91/HXQUAFFFFABRRRQAUUUUAFFFFABRRRQAUUUUAFFFFABRRRQAUU&#10;UUAFFFFABRRRQAUUUUAFFFFABRRRQAUUUUAFFFFABRRRQAUUUUAFFFFABRRRQAUUUUAFFFFABRRR&#10;QAUUUUAFFFFABRRRQAUUUUAFFFFABRRRQAUUUUAFFFFAB/HXN/Ey2kuvBHiOGKNpZZtNuI0RB8zO&#10;YmwB+ldJ/HTL3/Xp2+Wrj8ZhVhzwcD8THjKM6sNjr7dKTA9a/ZJ/C/h6/nlkbStLupd371zbRO+7&#10;/bpj+C/DkfzNoelp/wBucX/xNe7/AGl/dPzF8Hybv7f/AMlPxwzRmv2S/wCEI8Pf9ADTf/AOL/4i&#10;k/4Qnw9/0AdL/wDASL/4in/aUf5Sf9T5f8/f/JT8bsD1owPWv2S/4Qvw/wD9ADS//AOL/wCIo/4Q&#10;vw//ANADS/8AwDi/+Io/tL+6P/U6X/P/AP8AJT8bcD1owPWv2MPhXwwjpu0jSPnbav8Ao0Xzt/dq&#10;b/hC/D//AEANL/8AAOL/AOIo/tL+6H+p8v8An/8A+Sn424HrRgetfsiPB3hx3dV0PS96ffX7HF/8&#10;RUn/AAg/h7/oA6b/AOAcX/xFH9pf3Rf6nv8A5/8A/kp+Ne0H+ICvTPCHxQ8M+HdF0K11LwRFrN7p&#10;F19qW++3Lb+b++37XRYvm/4G7f8AfPy1+o58EeHv+gDp3/gHF/8AEUf8IR4e/wCgDpv/AIBxf/EU&#10;pZgp/ZNqPCtahLmjW/8AJT8vbT4neCtPVxB8NIC7N9+XVpX3J5u7Y6Muz7nyV5a+Q55/Cv2UHgfw&#10;8P8AmA6b+NnEf/ZaT/hB/D3bQdNz72cX/wARUxzCMfsmlThWvVjGMq8f/AT8bMD1owPWv2V/4Qzw&#10;9/0ANN/8A4v/AIik/wCEL8P/APQA0v8A8A4v/iKr+0o/ynN/qfL/AJ//APkp+NeB60YHrX7L/wDC&#10;D+Hv+gDpv/gHF/8AEUf8IP4e/wCgDpv/AIBxf/EUf2lH+UP9T5f8/wD/AMlPxowPWjA9a/Zf/hB/&#10;D3/QB03/AMA4v/iKb/whnh7/AKAGm/8AgHF/8RR/aUf5Q/1Pl/z/AP8AyU/GrA9aMD1r9lf+EM8P&#10;f9ADTf8AwDi/+Io/4Qfw9/0AdN/8A4v/AIij+0o/yh/qfL/n/wD+Sn41YHrSkDHUV+yn/CGeHv8A&#10;oAab/wCAcX/xFO/4Qfw9/wBAHTf/AADi/wDiKP7Sj/KH+p8v+f8A/wCSnin7CltLb/AHTRJEU829&#10;uHXcvLrv+9X0gOlUbW3S3SJIkRI1+VUQfKtX68WpLnlzH6NgqH1TDQofyjh9x6r1YH3HqvWJ6AUU&#10;UUAFFFFABRRRQAUUUUAFFFFABRRRQAUUUUAFFFFABRRRQAUUUUAFFFFABRRRQAUUUUAFFFFABRRR&#10;QAUUUUAFFFFABRRRQAUUUUAFFFFABRRRQAUUUUAFFFFABRRRQAUUUUAFFFFABRRRQAUUUUAFFFFA&#10;BRRRQAUUUUAFeOftXOU+FaKrFA2oRI3qw2v/AIV7HXjX7WP/ACSyL/sIxf8AoLUAeXfshSMPiNqa&#10;7vkfSZW2f9tYq+c/jJ/yV7xx/wBh2+/9KHr6K/ZC/wCSl6n/ANgmX/0bDXzr8ZP+SveOP+w7ff8A&#10;pQ9AH6FfCj/kk/grZ9/+wrD/ANJ0re0SHUIdNiXVZ4Lm9/ie3Xalc38M7ldP+DvhK5Zd6ReHbOXZ&#10;/u2iVwHhz9rXwx4hhtWi07UXuLhXdYoli42b9/3mVvuozfcoA9worxSL9qTQb7UorWy0XVLy0faP&#10;tY8hE+efyuFaXP8AtfP/ALv3/lrb1X9oTw5pvhHRPEflXNzYao0qbYWieaDYjP8APtdl3/J/foA9&#10;QorxOX9qfw7DLP52i6tbRQQJcStcvaxbA+7avzT7fn8p1+/U1j+1N4bu53gbTNUim+0S28UR8hml&#10;ZN23/lr/AB7P+A/x7KAPZqK820z47eHNU8N63rSLcWyaTu8+0uJYFnbbs6fvdifO4X53X/vja9Zm&#10;i/tKeHfEd9o1nY2Wph9VvJbW3klWJVCxAo83+t3Om/5fky3/AAH5qAPXK8B+LN58aYfjh4Si8HRI&#10;/gN1g/tFfs9u0T/vW+0PLK7eamyLZs8pPmZ62B+1R4Ye0tZmsdQgW5iiuIkm8pG8qV1VG/1v/TVP&#10;9lP4nSvQPCPjSx8eaAur6aH+ztLLFtldd25X2/ws1VGXIRKPMauif8hKX/drerB0T/kJS/7tb1SW&#10;FFFFABRRRQAUUUUAFFFFABRRRQAUUUUAFFFFABRRRQAUUUUAFFFFABRRRQAUUUUAFFFFABRRRQAU&#10;UUUAFFFFABRRRQAUUUUAFFFFABRRRQAUUUUAFFFFABRRRQAUUUUAFFFFABRRRQAUUUUAFFFFABRR&#10;RQAUUUUAFFFFAB/HTb7/AI+E/wB2nfx067t2lk3LgfLj61UdyJHJXHgXQ7q7N3LZFrlm3NIs7Jn5&#10;9396o7jwHo80VtCsDQW8DO6xxTsobcuz/wBkWuq+xy/3f/HqPscv93/x6rMfeOZufAeh3lr9mltG&#10;8pWZtizyr977/wB16JfA2izOm61fYsXlKiTuqIv/AAF66b7HL/d/8eo+xy/3f/HqA985F/hvoM0q&#10;NLZyOiRLEqefLtXY7t/e/wBt6kf4deHpt+6xZ933v9Kl/wDi66r7HL/d/wDHqPskn90VV0M5HWvB&#10;Md/o0Wn2UsVpGkryt5qNL97d/tr/AH656H4S3cMvmtq1nM/mPL89jKwy+7+Hz9v8fpXp/wBjl/u/&#10;+PUptZB/D/49Vxqyh8LIlSjOXNI82m+Fl5czyzy6vavLK29m+xzfM3zf9N/9t663wxob+HtLNo1x&#10;FKNztuiieL/0J3rdFq5/hzQbQjqKiVSUtAjTjH3iCirH2Rv7oo+yN/dFSbFeirH2Rv7op32Q+g/O&#10;pEV6KsfZG9aPsjetAyvRVj7I3rR9kb1oAr0VY+yN60fZG9aAKtFWvsjetH2RvWgCvRVj7I3rR9kP&#10;oPzoAiT7614T8WPj54q+HPi6fTRpFm9k/wA1tNNuzIv4V72lod2cD86yfE/gTRPGbWTavp8V4bOT&#10;zYt/8LVBUSn8N9d1bxJ4OtNT1m0jsb65XzfJiOcKfu10VWNuyNvlqvQWFFFFABRRRQAUUUUAFFFF&#10;ABRRRQAUUUUAFFFFABRRRQAUUUUAFFFFABRRRQAUUUUAFFFFABRRRQAUUUUAFFFFABRRRQAUUUUA&#10;FFFFABRRRQAUUUUAFFFFABRRRQAUUUUAFFFFABRRRQAUUUUAFFFFABRRRQAUUUUAFFFFABXjX7WP&#10;/JLIv+wjF/6C1ey141+1j/ySyL/sIxf+gtQB5Z+yF/yUvU/+wTL/AOjYa+dfjJ/yV7xx/wBh2+/9&#10;KHr6K/ZC/wCSl6n/ANgmX/0bDXzr8ZP+SveOP+w7ff8ApQ9AH6FfCf8A5JV4K/7AVh/6TrXV1yXw&#10;od/+FV+Cv3Tv/wASKw/9J0rqvMb/AJ5NQA+ooLaCKaaWOJElnfdI6L99tm35/wDgKJTvMb/nk1Hm&#10;N/zyagB9FM8xv+eTUeY3/PJqAGG2gku0uWji+0IrxLLt+dVb76f+OJ/3zU1M8xv+eTUeY3/PJqAH&#10;1Xn+7UvmN/zyaoJnbb/qmoAg0T/kJS/7tb1YWiOz6lL8mz5a3a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8a/ax/wCSWRf9hGL/ANBavZa8a/ax/wCSWRf9hGL/ANBagDyz9kL/AJKXqf8A2CZf/RsN&#10;fOvxk/5K944/7Dt9/wClD19Ffshf8lL1P/sEy/8Ao2GvnX4yf8le8cf9h2+/9KHoA/Qr4V7/APhV&#10;Hgnb9/8AsKw/9J0rQ8K22r21nKutTpc3Hmsyujbvl/g/gSsn4Z3A0/4NeErnbv8AK8O2c23/AHbV&#10;K4O3/ai0RtJS+1HR9Ss43KFgGgHlOz/JFL5rptfb8/p9z5t7qtAHttFeJzftW+Fobsq1hqyQxDZc&#10;NLbopgm81F8p9z7P43/j/h2puZlqhD+2N4Rzdedp9/BHFK8Ue2e1d5V2K25v3vyf7f8ACn8bI/y0&#10;Ae90V5Prfx+tNE8Q/YBp63kT+U6xW99F9u2vbpL532d9n7r59u/f95GrMm/aw8Jm0e5gtL90iYb0&#10;laCKRF+0LE77PN3fJv3N/c/5a+VQB7XRTI33ojJ/FT6ACvn74s/Dn4qeIPjh4S17wv4pk0zwlZ+Q&#10;t5YpqLRQ/LK73Hm2+39/vi2Kvzrs+evoGq8/3aqMuQiUecraJ/yEpf8AdrerB0T/AJCUv+7W9Ul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eNftY/wDJLIv+wjF/6C1ey141+1j/AMksi/7CMX/oLUAe&#10;Wfshf8lL1P8A7BMv/o2GvnX4yf8AJXvHH/Ydvv8A0oevor9kL/kpep/9gmX/ANGw186/GT/kr3jj&#10;/sO33/pQ9AH6FfCf/klXgr/sBWH/AKTrXV15N+zx8QoPFugf8I1a2bw3HhXS9Ht555G+S4afTbed&#10;dn0V9pP1r137Fcf3F/76oDm5iOq76bZzXsV41tE93EuxZnX51q79huf7i/8AfVH2G5/uL/31QBFR&#10;Uv2G5/uL/wB9UfYbn+4v/fVAEVFS/Ybn+4v/AH1R9huf7i/99UARVXn+7V37Dc/3F/76qvNYXQT7&#10;q/8AfdAFHRP+QjL/ALtb2c9DmvO/F/hjW9dSKLStTfSpVfc0sUjLvX+78tcwPhj4zPJ8WXI+tzNX&#10;lYjF1qVTlhQlI8rEYutSqcsaEpHtf40fjXi//CsfGn/Q3XP/AIFT0f8ACsfGn/Q3XP8A4FT1zfX8&#10;X/0DS/A5/r+J/wCgaX/kp7R+NH414v8A8Kx8af8AQ3XP/gVPR/wrHxp/0N1z/wCBU9H17F/9A0v/&#10;ACUPr+J/6BZf+SntH40fjXi//CsfGn/Q3XP/AIFT0f8ACsfGn/Q3XP8A4FT0fXsX/wBA0v8AyUPr&#10;+J/6BZf+SntH40fjXi//AArHxp/0N1z/AOBU9H/CsfGn/Q3XP/gVPR9exf8A0DS/8lD6/if+gWX/&#10;AJKe0fjR+NeL/wDCsfGn/Q3XP/gVPR/wrHxp/wBDdc/+BU9H17F/9A0v/JQ+v4n/AKBZf+SntH40&#10;fjXi/wDwrHxp/wBDdc/+BU9H/CsfGn/Q3XP/AIFT0fXsX/0DS/8AJQ+v4n/oFl/5Ke0fjR+NeL/8&#10;Kx8af9Ddc/8AgVPR/wAKx8af9Ddc/wDgVPR9exf/AEDS/wDJQ+v4n/oFl/5Ke0fjR+NeL/8ACsfG&#10;n/Q3XP8A4FT0f8Kx8af9Ddc/+BU9H17F/wDQNL/yUPr+J/6BZf8Akp7R+NH414v/AMKx8af9Ddc/&#10;+BU9H/CsfGn/AEN1z/4FT0fXsX/0DS/8lD6/if8AoFl/5Ke0fjR+NeL/APCsfGn/AEN1z/4FT0f8&#10;Kx8af9Ddc/8AgVPR9exf/QNL/wAlD6/if+gWX/kp7R+NH414v/wrHxp/0N1z/wCBU9H/AArHxp/0&#10;N1z/AOBU9H17F/8AQNL/AMlD6/if+gWX/kp7R+NH414v/wAKx8af9Ddc/wDgVPR/wrHxp/0N1z/4&#10;FT0fXsX/ANA0v/JQ+v4n/oFl/wCSntH40fjXi/8AwrHxp/0N1z/4FT0f8Kx8af8AQ3XP/gVPR9ex&#10;f/QNL/yUPr+J/wCgWX/kp7R+NH414v8A8Kx8af8AQ3XP/gVPR/wrHxp/0N1z/wCBU9H17F/9A0v/&#10;ACUPr+J/6BZf+SntH40fjXi//CsfGn/Q3XP/AIFT0f8ACsfGn/Q3XP8A4FT0fXsX/wBA0v8AyUPr&#10;+J/6BZf+SntH40fjXi//AArHxp/0N1z/AOBU9H/CsfGn/Q3XP/gVPR9exf8A0DS/8lD6/if+gWX/&#10;AJKe0fjR+NeL/wDCsfGn/Q3XP/gVPR/wrHxp/wBDdc/+BU9H17F/9A0v/JQ+v4n/AKBZf+SntH40&#10;fjXi/wDwrHxp/wBDdc/+BU9H/CsfGn/Q3XP/AIFT0fXsX/0DS/8AJQ+v4n/oFl/5Ke0fjR+NeL/8&#10;Kx8af9Ddc/8AgVPR/wAKx8af9Ddc/wDgVPR9exf/AEDS/wDJQ+v4n/oFl/5Ke0fjR+NeL/8ACsfG&#10;n/Q3XP8A4FT0f8Kx8af9Ddc/+BU9H17F/wDQNL/yUPr+J/6BZf8Akp7R+NH414v/AMKx8af9Ddc/&#10;+BU9H/CsfGn/AEN1z/4FT0fXsX/0DS/8lD6/if8AoFl/5Ke0fjR+NeL/APCsfGn/AEN1z/4FT0f8&#10;Kx8af9Ddc/8AgVPR9exf/QNL/wAlD6/if+gWX/kp7R+NH414v/wrHxp/0N1z/wCBU9H/AArHxp/0&#10;N1z/AOBU9H17F/8AQNL/AMlD6/if+gWX/kp7R+NH414v/wAKx8af9Ddc/wDgVPR/wrHxp/0N1z/4&#10;FT0fXsX/ANA0v/JQ+v4n/oFl/wCSntH40fjXi/8AwrHxp/0N1z/4FT0f8Kx8af8AQ3XP/gVPR9ex&#10;f/QNL/yUPr+J/wCgWX/kp7R+NH414v8A8Kx8af8AQ3XP/gVPR/wrHxp/0N1z/wCBU9H17F/9A0v/&#10;ACUPr+J/6BZf+SntH40fjXi//CsfGn/Q3XP/AIFT0f8ACsfGn/Q3XP8A4FT0fXsX/wBA0v8AyUPr&#10;+J/6BZf+SntH40fjXi//AArHxp/0N1z/AOBU9H/CsfGn/Q3XP/gVPR9exf8A0DS/8lD6/if+gWX/&#10;AJKe0fjR+NeL/wDCsfGn/Q3XP/gVPR/wrHxp/wBDdc/+BU9H17F/9A0v/JQ+v4n/AKBZf+SntH40&#10;fjXi/wDwrHxp/wBDdc/+BU9H/CsfGn/Q3XP/AIFT0fXsX/0DS/8AJQ+v4n/oFl/5Ke0fjR+NeL/8&#10;Kx8af9Ddc/8AgVPR/wAKx8af9Ddc/wDgVPR9exf/AEDS/wDJQ+v4n/oFl/5Ke0fjR+NeL/8ACsfG&#10;n/Q3XP8A4FT0f8Kx8af9Ddc/+BU9H17F/wDQNL/yUPr+J/6BZf8Akp7R+NH414v/AMKx8af9Ddc/&#10;+BU9H/CsfGn/AEN1z/4FT0fXsX/0DS/8lD6/if8AoFl/5Ke0fjR+NeL/APCsfGn/AEN1z/4FT0f8&#10;Kx8af9Ddc/8AgVPR9exf/QNL/wAlD6/if+gWX/kp7R+NH414v/wrHxp/0N1z/wCBU9H/AArHxp/0&#10;N1z/AOBU9H17F/8AQNL/AMlD6/if+gWX/kp7R+NH414v/wAKx8af9Ddc/wDgVPR/wrHxp/0N1z/4&#10;FT0fXsX/ANA0v/JQ+v4n/oFl/wCSntH40fjXi/8AwrHxp/0N1z/4FT0f8Kx8af8AQ3XP/gVPR9ex&#10;f/QNL/yUPr+J/wCgWX/kp7R+NH414v8A8Kx8af8AQ3XP/gVPR/wrHxp/0N1z/wCBU9H17F/9A0v/&#10;ACUPr+J/6BZf+SntH40fjXi//CsfGn/Q3XP/AIFT0f8ACsfGn/Q3XP8A4FT0fXsX/wBA0v8AyUPr&#10;+J/6BZf+SntH40fjXi//AArHxp/0N1z/AOBU9H/CsfGn/Q3XP/gVPR9exf8A0DS/8lD6/if+gWX/&#10;AJKe0fjR+NeL/wDCsfGn/Q3XP/gVPR/wrHxp/wBDdc/+BU9H17F/9A0v/JQ+v4n/AKBZf+SntH40&#10;fjXi/wDwrHxp/wBDdc/+BU9H/CsfGn/Q3XP/AIFT0fXsX/0DS/8AJQ+v4n/oFl/5Ke0fjR+NeL/8&#10;Kx8af9Ddc/8AgVPR/wAKx8af9Ddc/wDgVPR9exf/AEDS/wDJQ+v4n/oFl/5Ke0fjR+NeL/8ACsfG&#10;n/Q3XP8A4FT0f8Kx8af9Ddc/+BU9H17F/wDQNL/yUPr+J/6BZf8Akp7R+NH414v/AMKx8af9Ddc/&#10;+BU9H/CsfGn/AEN1z/4FT0fXsX/0DS/8lD6/if8AoFl/5Ke0fjR+NeL/APCsfGn/AEN1z/4FT0f8&#10;Kx8af9Ddc/8AgVPR9exf/QNL/wAlD6/if+gWX/kp7R+NH414v/wrHxp/0N1z/wCBU9H/AArHxp/0&#10;N1z/AOBU9H17F/8AQNL/AMlD6/if+gWX/kp7R+NH414v/wAKx8af9Ddc/wDgVPR/wrHxp/0N1z/4&#10;FT0fXsX/ANA0v/JQ+v4n/oFl/wCSntH40fjXi/8AwrHxp/0N1z/4FT0f8Kx8af8AQ3XP/gVPR9ex&#10;f/QNL/yUPr+J/wCgWX/kp7R+NH414v8A8Kx8af8AQ3XP/gVPR/wrHxp/0N1z/wCBU9H17F/9A0v/&#10;ACUPr+J/6BZf+SntH40fjXi//CsfGn/Q3XP/AIFT0f8ACsfGn/Q3XP8A4FT0fXsX/wBA0v8AyUPr&#10;+J/6BZf+SntH40fjXi//AArHxp/0N1z/AOBU9H/CsfGn/Q3XP/gVPR9exf8A0DS/8lD6/if+gWX/&#10;AJKe0fjR+NeL/wDCsfGn/Q3XP/gVPR/wrHxp/wBDdc/+BU9H17F/9A0v/JQ+v4n/AKBZf+SntH40&#10;fjXi/wDwrHxp/wBDdc/+BU9H/CsfGn/Q3XP/AIFT0fXsX/0DS/8AJQ+v4n/oFl/5Ke0fjR+NeL/8&#10;Kx8af9Ddc/8AgVPR/wAKx8af9Ddc/wDgVPR9exf/AEDS/wDJQ+v4n/oFl/5Ke0fjR+NeL/8ACsfG&#10;n/Q3XP8A4FT0f8Kx8af9Ddc/+BU9H17F/wDQNL/yUPr+J/6BZf8Akp7R+NH414v/AMKx8af9Ddc/&#10;+BU9H/CsfGn/AEN1z/4FT0fXsX/0DS/8lD6/if8AoFl/5Ke0fjR+NeL/APCsfGn/AEN1z/4FT0f8&#10;Kx8af9Ddc/8AgVPR9exf/QNL/wAlD6/if+gWX/kp7R+NH414v/wrHxp/0N1z/wCBU9H/AArHxp/0&#10;N1z/AOBU9H17F/8AQNL/AMlD6/if+gWX/kp7R+NH414v/wAKx8af9Ddc/wDgVPR/wrHxp/0N1z/4&#10;FT0fXsX/ANA0v/JQ+v4n/oFl/wCSntH40fjXi/8AwrHxp/0N1z/4FT0f8Kx8af8AQ3XP/gVPR9ex&#10;f/QNL/yUPr+J/wCgWX/kp7R+NH414v8A8Kx8af8AQ3XP/gVPR/wrHxp/0N1z/wCBU9H17F/9A0v/&#10;ACUPr+J/6BZf+SntH40fjXi//CsfGn/Q3XP/AIFT0f8ACsfGn/Q3XP8A4FT0fXsX/wBA0v8AyUPr&#10;+J/6BZf+SntH40fjXi//AArHxp/0N1z/AOBU9H/CsfGn/Q3XP/gVPR9exf8A0DS/8lD6/if+gWX/&#10;AJKe0fjR+NeL/wDCsfGn/Q3XP/gVPR/wrHxp/wBDdc/+BU9H17F/9A0v/JQ+v4n/AKBZf+SntH40&#10;fjXi/wDwrHxp/wBDdc/+BU9H/CsfGn/Q3XP/AIFT0fXsX/0DS/8AJQ+v4n/oFl/5Ke0fjR+NeL/8&#10;Kx8af9Ddc/8AgVPR/wAKx8af9Ddc/wDgVPR9exf/AEDS/wDJQ+v4n/oFl/5Ke0fjR+NeL/8ACsfG&#10;n/Q3XP8A4FT0f8Kx8af9Ddc/+BU9H17F/wDQNL/yUPr+J/6BZf8Akp7R+NH414v/AMKx8af9Ddc/&#10;+BU9H/CsfGn/AEN1z/4FT0fXsX/0DS/8lD6/if8AoFl/5Ke0fjR+NeL/APCsfGn/AEN1z/4FT0f8&#10;Kx8af9Ddc/8AgVPR9exf/QNL/wAlD6/if+gWX/kp7R+NH414v/wrHxp/0N1z/wCBU9H/AArHxp/0&#10;N1z/AOBU9H17F/8AQNL/AMlD6/if+gWX/kp7R+NH414v/wAKx8af9Ddc/wDgVPR/wrHxp/0N1z/4&#10;FT0fXsX/ANA0v/JQ+v4n/oFl/wCSntH40fjXi/8AwrHxp/0N1z/4FT0f8Kx8af8AQ3XP/gVPR9ex&#10;f/QNL/yUPr+J/wCgWX/kp7R+NH414v8A8Kx8af8AQ3XP/gVPR/wrHxp/0N1z/wCBU9H17F/9A0v/&#10;ACUPr+J/6BZf+SntH40fjXi//CsfGn/Q3XP/AIFT0f8ACsfGn/Q3XP8A4FT0fXsX/wBA0v8AyUPr&#10;+J/6BZf+SntH40fjXi//AArHxp/0N1z/AOBU9H/CsfGn/Q3XP/gVPR9exf8A0DS/8lD6/if+gWX/&#10;AJKe0fjRg+teL/8ACsfGn/Q3XP8A4FT0h+GPjX/ob7j/AMCZqPr+L/6BpfgH1/E/9A0v/JT2gMD3&#10;FeN/tY/8kti/7CMX/oL1CPhh4yH3fFlx9Rczf41gfHbR9T0X4KwW+q6g2oT/ANpo32h3Zzt2v3bJ&#10;4FdWHxdatLlqUJROrD4utVly1KEonI/shf8AJS9T/wCwTL/6Nhr51+Mn/JXvHH/Ydvv/AEoevor9&#10;kL/kpep/9gmX/wBGw186/GT/AJK944/7Dt9/6UPXqHpn1T+xr/yNXxM/69fDP/phtK+ktC0+fStP&#10;S2uL6fUZVHzXFwF3n/vmvmr9kCf7P4i+KMm0v5dp4bbaP4saDanH6V6Z4N+PMXiKw0661bQLvQZb&#10;6XUY44TMtwypaO252Vfm+dU3p8h+vzJuqfxGNP4T13bRgV4vqnx4vjBod3o3g+81Wx1TfiV7jy2g&#10;CytbneFRx/rXtf4vuSu//LLDUpf2p9CllitoND1f7fLAlxDBOsUO5mVCEI3lyR5qFtiPtUO3RDUm&#10;3Ke7UVWt5vPt4pGXazKrbe4qzQAUUUUAIa+c/i58JPih4r+PXg/xP4b8aS6P4Q01YFvtMF9LEj7J&#10;XaXdAqbZxKhRPnf5cZr6NqvP92nGXKRKPMYx/wCP1/8AdqaoT/x+v/u1NSLCiiigAooooAKKKKAC&#10;iiigAooooAKKKKACiiigAooooAKKKKACiiigAooooAKKKKACiiigAooooAKKKKACiiigAooooAKK&#10;KKACiiigAooooAKKKKACiiigAooooAKKKKACiiigAooooAKKKKACiiigAooooAKKKKACivJ/+EM+&#10;M/8A0VHwx/4RUv8A8sKP+EM+M/8A0VHwx/4RUv8A8sKvlj/MY88v5T1iivMdF8J/Fe21eyn1T4i+&#10;H9Q0xJFe6tLbwk1u8sX8aJL9tfb/AL+xq9OokXGQUUUVBYUUUUAFFFFABRRRQAUUUUAFFFFABRRR&#10;QAUUUUAFFFFABRRRQAUUUUAFFFFABRRRQAUUUUAFFFFABRRRQAUUUUAFFFFABRRRQAUUUUAFFFFA&#10;BRRRQAUUUUAFFFFABRRRQAUUUUAFFFFABRRRQAUUUUAFFFFABRRRQAUUUUAFFFFABRRRQAUUUUAF&#10;FFFABRRRQAUUUUAFFFFABRRRQAUUUUAFFFFABRRRQAUUUUAFFFFABXkv7VH/ACSiL/sJxf8AoL16&#10;1Xkv7VH/ACSiL/sJxf8AoL0AeXfshf8AJS9T/wCwTL/6Nhr51+Mn/JXvHH/Ydvv/AEoevor9kL/k&#10;pep/9gmX/wBGw186/GT/AJK944/7Dt9/6UPQB9VfsZ/8jV8TP+vbwx/6YrSvqTqa8F/Zs8AT+DtP&#10;1DxOLxLyHxVpmi3C223a1t5Gl28G0v8AxFtm78TXtI1KYf8ALFP+/h/+JqmZwjyxNLFQtBE8qysi&#10;tKvCuVG4VU/tOb/nin/f0/8AxNH9pzf88U/7+n/4mpNDSorN/tOb/nin/f0//E0f2nN/zxT/AL+n&#10;/wCJoA0qKzf7Tm/54p/39P8A8TR/ac3/ADxT/v6f/iaANKq8/wB2qv8Aac3/ADxT/v6f/iarS6tL&#10;t/1Cf9/f/sKAIT/x+v8A7tTVn2d49zfvuiRPl/vbq0KACiiigAooooAKKKKACiiigAooooAKKKKA&#10;CiiigAooooAKKKKACiiigAooooAKKKKACiiigAooooAKKKKACiiigAooooAKKKKACiiigAooooAK&#10;KKKACiiigAooooAKKKKACiiigAooooAKKKKACiiigAooooAKKKKAPi3xx/wUitvBfxB1Pwb/AMII&#10;91rFleXOm5Oq7InvVvXt7W33eQdvmxIZ8/w/d+b71dhdft9eEL7wEnirwzo+q+IoE1+y0W6tU2Jc&#10;7LlWdLiJNzI2UT5Ud0b+/tr2G/8AgL8OtR8Q3GuXPhHS5dYm1ODWpbtovne8iRkhuP8AfRXenQfB&#10;H4f6focWjQ+GbCLSYr5NTisAP3UVwnyo6J/Ds/2KPsxF9qR5LP8A8FBfhpBpwvobDxJf2k8cD2U1&#10;vYptupZVtX+zxbpExKi3tuzb9q4dtrNtrQ8Jft0fDjxp410TwpYLrKeINT82I2Vxaxq1rcr5/wDo&#10;sv73/W/6PL9zen3dzLvWtzxl+x98KvGXhybR08M22jpcQWtp9r0lUinSCB7d0iR2RvlP2WJW/i2r&#10;XXeG/gV4B8GajZahoXhiw0S9sIHt7e4sE8pkTDdf73+tf7+77zUDh8J4sn/BRv4UGZFEPiIonlNd&#10;THTlZLNW+z73lxL/AMsmuoon2bm3N0fbV/Sv26vDfiewu9X0Pwxrt94b0a1t9Q13UZfIiextZ/OW&#10;KVIvN/e/NE+/7u1Pm+b7tdr4a/ZH+GeheHtN0y98P23iaawvp9VXVNciilu5bqeXzZZX2oi/OyJ8&#10;mzb8ifL8tdB4X/Z7+HPgux8R2Oh+DtK0208RxfZ9Wt7eLYt4vzfK6f3P3sv/AH1VfZ/vAef/AA//&#10;AG5/hf8AEn4iW/g7S7m/S/n+0eVc3ECpbu0e99m7fv8AniiaVX2bdu35t3y1x6f8FMPhIZ7eKCz8&#10;SXKyvvea2s4nWKHfAqTuTL9x/tEXH3h825Vf5a978KfBPwL4G1O31Dw/4XsNGvoLNdPWW0i2f6Oi&#10;bUV/72xPl+eud1f9lr4WappE+nyeD9PtoDby28TQpk2ys0T/ALoNlV+aKJum35ErP1KPIPBX/BSD&#10;wF4i8NLf6roOu6ZOv2hJ0s41urdZY3lZ4hKxTc/kRPcMQm3Z/EzfLV7U/wDgpR8HNMku0efWJFgg&#10;llWZLNGW4ZS/lRJ+83O8qpvRsbNrJudH+Wuw0b9ir4ZeGvA3/CP6Xp01jqDaZLpTeJYxE2qvFKW8&#10;197xNF5jiWVd+z7j7R8ldXY/syfC6w0eHTv+EN02W0TSYtFbzV3m4tUTYiS/89fl/jf5q0ly83uk&#10;xPGtY/b5bR/hva+KG+HV+Lme88QWv9lvqKpNB/ZkTSu8rbPl37PnVN2z/aqsf+Ckng+21i5gvPCf&#10;iG2srWxWW5bykE8F19re3aF0ZliRE8rd5ryp95F2b+K9yn/Zn+Fl74UsvDU3gnSZtBsp57q3sni3&#10;rFLL8krf8D3vuqDUP2WfhPqV5dXlz4F0ma7ut7SzeU2997OzfP8A8Df/AL6as/tB9k4z4lftxeAf&#10;hjqj2l9Ya7qSRWMV5PdaZaxS29v5lrLdRRO7Sr8zxW8r/JuX7vzVxv8Aw8g8FT/EJPDVn4a8QXyS&#10;x+VB9miR7u6vHmiiS3it92z7su7e8qfdf5a9a8b/ALKnw28e654c1S+8PwW1xoW1IltIYliurVYJ&#10;YEtJ12ndBslf5R/31jio4f2PvgvZ28sEXw50RImX5j5XQb1f/gPzIjf8Apx+Ir7Jyngz9tzwt4k1&#10;P4lWWoaLq+jS+BkurvU5Hi3eXaxFdm9PkZZ3+f8AdbH2bPneuN8Y/wDBRjw14T14QL4W1W50q3SL&#10;+05ZX8i7spv9P+0ReVs2ytF9g++kuxml4f5K9yh/Zv8AhzYWesRaV4atNEuNW064025vtOXypnt5&#10;fvpv/wCAJ9+ua8JfsY/Crw14UttCvNAXxFEu5ftWsbXlZWa4fYFiRIlT/Srj5IkVf3r0iTz+w/4K&#10;WfDW/nSzj8NeNhqEs8VvBYvpkSyyyvMkWxP9I2/edP4/4q0v+Hh3wqMQuBHrfktYWt7btLaxW/2r&#10;z3iVYovNlTLbpQrP/qvkf5/lrrPHP7GPwk8eDTzP4cj0prPUItSaXTGWJrjynVvKl3bj5b7E3bNr&#10;fJ95a6U/syfCl1jQeBdG2RQLbxqkGxIkXytmz+6/7qL50+b5Vqvsi+0eceJP26/Cfh7VvCvkaJrG&#10;taJ4l0KDV9OudLVHuGaW4MSW7xOyqv3X+bf2/wCBVlaT/wAFE/Ad7NePdaHrkFik8X2a9toEmEln&#10;9nt5ZbuVdw8pIvtUSOnzN83y7vm2e56r8EPAWtXmlXeo+GLK7u9IgitbGWVWdoIon3Iif7lYR/ZV&#10;+EX2iKUfD3Q/Oi8jY32X/ngqrF/3wqJ/3wtL7QzyL4of8FAtN+FHxX1DwrqngfVL3RNNvHt7rW7G&#10;dGZESw+2u6W/8WxPv/Ony/N/s119l+3N8Lr/AEvxxqEd/em08JQi4uX+zpm7TzWtz5Cbt3+tQJ+9&#10;CfeVvufNXc+J/wBm/wCGHjPxTd+IdZ8GaVf63eRPFPdzRfNKjRPE+/8A7ZO61oW3wR8BWuk65pcf&#10;hXT00rXCDqFj5P7if5i3Kfd++27KfxfN1pi+0eIWn/BRr4W6jO8VrZ+I5nS1+0bIbGJy5a4W1WFf&#10;3u1ma4YQf3Nylt+z5653xb/wUTTwvrvinTE+Gmss+iadPqDR310trMqRW9pLtniZP3PzXWz5PN+6&#10;n8LnZ71P+zD8KtTZ5brwPpF5LLALdpbiJ5XaLCbULtltvyL/AMCQN96qc37JPwbmiSB/h7ojoquu&#10;zyv4GiWL/wBARF/4DVR5eb3hnCWv/BQH4by2FxdT2HiW0ED79k1ijNLb5u/NnTZK37pPsF1v/i+T&#10;5EfctXfiH+3d8NPhn4si8P6wusNfzWovIPKtECzRNarOuA7o/wA+8RKHRf3uVra+JH7G/wANfiL4&#10;UPh/+zH8PWkrKGn0dYkldVed9h81JV4a6uHD7dys5ZWXiuq139nL4a+LdUtNV1vwjp+t6nbwQW8d&#10;9fL5s2yB98Q3/wAWxqmP94DySf8A4KIfDqTULbTdN0jxNqmpX85i0yKGyRVvYv8ASALhH83/AFG6&#10;1lXdjd8n3DWf8OP+ChHhv4g+IPDFgnhq9sLK80q81LWNVmn3wabJb2UV3LbxHZunZElTc21OvR+a&#10;9qsv2bvhhp+uPrFt4I0a21Nrlrr7RFBsfzWR1d/++ZZf++mpvh/9mj4XeFdfi1nSPA+jWGoxWv2J&#10;biGDkQeV5TJ/36RUqFzFe6ec6H+2tofi3x14Y0LSPDOrpb6lHf3Wqz6psgm0mCC0t7pJniXf5qSx&#10;XUTLsfd8/wDwGqkH/BQz4S3TaMDNrNtc6gy7re4sVia2ifymildmcI6uk9uwWJ3fbL86JsfZ694Z&#10;+A3w+8EzW0ugeFdO0eeCO4igmtE2uizpEkuH/wBtYol/4AtcX8Kf2Ovhx8KLAJYWdzrFyl+2oQ32&#10;puolgZlRSsXkJGiJiKLd8nz7dz7qsk4WL/gpP8JBpdte3dv4h0x53i22l3ZxJN9neJJTd/63Z5aI&#10;6fx7/m+RWqG//wCCkfw2tND0zUn0jxLDb6o86WM13aRRQytE7xI27zWba8qOqOiP9z59tezWn7NX&#10;wwsTaNa+CtKtZbQxCGSGLa8PlJ5SBX+9t2nbVW6/Za+El+LLz/AeizfYF2wb4v8AVfvmuP8A0ZK7&#10;/wDA2oK908T8Cf8ABSLw14gGzxH4P1nw/PPa2UtjFbSxXQvZZ4LeX7On3fn/ANKTZ/eRGb5PuV7h&#10;8Df2jfCP7Q1nrN14TkuHi0uVEl+1Kql0lXdFKu12+R9r8Ptb5TuRadoP7Mnwp8PJp/8AZXgfRrX7&#10;BfQ6la+VF/qrqJdsUqf7SLXXeDPAPh74eWc9p4d0mHR7SeXzWt7bKoGx/Cn8PT7qVcuX7JlHmOio&#10;ooqCwooooAKKKKACiiigAooooAKKKKACiiigAooooAKKKKACiiigAooooAKKKKACiiigAooooAKK&#10;KKACiiigAooooAKKKKACiiigAooooAKKKKACiiigAooooAKKKKACiiigAooooAKKKKACiiigAooo&#10;oAKKKKACvJf2qP8AklEX/YTi/wDQXr1qvJf2qP8AklEX/YTi/wDQXoA8u/ZC/wCSl6n/ANgmX/0b&#10;DXzr8ZP+SveOP+w7ff8ApQ9fRX7IX/JS9T/7BMv/AKNhr51+Mn/JXvHH/Ydvv/Sh6AP0K+E//JKv&#10;BX/YCsP/AEnWurrlPhP/AMkq8Ff9gKw/9J1rq6ACiiigAooooAKKKKACq8/3asVXn+7QBS07/j/m&#10;/wB2tWsrTv8Aj/m/3a1aACiiigAooooAKKKKACiiigAooooAKKKKACiiigAooooAKKKKACiiigAo&#10;oooAKKKKACiiigAooooAKKKKACiiigAooooAKKKKACiiigAooooAKKKKACiiigAooooAKKKKACii&#10;igAooooAKKKKACiiigAooooAKKKKAPgf4ifsn/GPxH4z+IfiG0Oi3MPjqeW2ubJ711mtba3uLdrB&#10;y/3X+S3f5URdvnt9+vcfix8C7r436/8ADLxDr3grQF1HSdUuX1W3uJUvdlr9nuo4lSVol3/vXil2&#10;bPlb/d5y/FX/AAUH+GvhLxFqGg3mn+JJtX01rhLyytrGJ3g8h7jzd/73+CK1ef8A65Ojfx7aSz/b&#10;u8LeJr65g8HeG9e8ULZ21/qd88awxbLCzfbLPEjS7pW3PEEi+Xdu/gob5qcY/wAol7tSUv5jxXwT&#10;+y7+0r4I8L6Z4c0jxxLpWiWr2sqxQ6m8rWsvlSo/lJvi/dI/lN5W/Y39xvm3dXZ/swfGrW7nw/pv&#10;inxvqWqeGNRa6XxNp1xrFxPvilu3R4k/er+7eyCRL9/ynd2T5vmr0fRP2/vhR4i8Z6J4ctLrUXut&#10;WvDZQXLwKLfd53lI27fvZHk3xKURvuPu2p81YFr/AMFFfA+laTfSeLdE1jQNUgupY7WyVYpV1GNb&#10;m6g823lZlXH+iys2/b02pv8Al3RKSlKMpf1sOMeWPLEo6d8Ffjdpngf4oaDD4i1CI311aP4duF16&#10;Xz7WBbhvMiR/uxJ5HlLtTyGblfkx5rWvhV8Kv2hdI8WJd+LPFBlsv7HltZVTWpbiJ2+xxRW6JE6f&#10;JOk6Syvcb/m37fmq9c/8FJvhJ/az6bpn9u6/dvNFbWyadZxj7Yz7d/lFpV+4zorb9v3vl37Wwnjj&#10;/goL4S8B+KvDljdeHtY1LRfEHhmy8Rade6WqvcOk/m7Int2ZNvyRb92//gNX/wC3C+1/hPH9B/Zv&#10;/av0KJH/AOFi6rqUnkReZbX3iiVkZljtXlRH2nZvliuE3f3H/wBp6n8T/s0ftD+PfAGuaD4n1e81&#10;W41GKH7Mv/CUv9ns0XUGuHiliaL9++zytkvy7Nu3+DY3tMX7f3w/1C8Wz0vRfFOq3dw1ktlb29nb&#10;rNefaVV4niSWdX2fOnzuiL1+9XMeHv8Agph8PNW1HVVudD1620yCJr2DULeJJVa2W3gld7hNy+U+&#10;64SLZ8/zfx0Slze7L7I4x5feMbxb+z38eb/4f+AItP8AEMlz4v8ADk+uxDU7jW3SZIrr5bV3m2fv&#10;XSLC/P8A3/8AZpvxl/Z++PHjz4Dab4TttckuZprrV1vtLuNfdbh7OdHWwiuL3b/pQi3/ADq/38/x&#10;bA1djbf8FBvBfibxP4Q0Twpomq61c6zq1pp2oS3HlQRaV581xCgldXfzZQ0DfKm5WX+PNbfgP9uD&#10;wt4w1zStDvdC1vRdR1HU301JvKWa0i3XVxa2rvKr7l+0PbyqvyfKyfMQm12L82ncPh948C8C/ssf&#10;tJ+AdKlsvD3iaLREdNSKRLrT/ZImla4dHSJfl8198Xzukuz7ysu3Y/Sal8Bf2l9Y1h107xxqnh7S&#10;jp7xWqz+K3vZrbal1+6l/dL5sryvat533kRHXe38ffaH/wAFD/AY1bVdI8Q2V9pGrWF5qFuyW7pc&#10;LttnuFThtj7pfssvyojqnyb3XetFr/wUd+Hd+wWy8OeMb+ZIo2uEtrGBvsjPe/YkR38/bu83+5uT&#10;5l+ai/N7xHux90878W/Af9qnWbR7q2+IkunajeabdSNBZ6pKI7W5le6drdPnTCp5tuqS7HZFi+TZ&#10;82/pPjd8Cvjxrt9omm+EvElzdeHYPDq6VfJqWtO329pYriK6+0I2Vd/ni2O6N/vJs+butf8A28PA&#10;GhaF4M1VtF8VX0Hiqza9tVsdOillt1S4W1fzU835X82VE+TfWdN/wUQ+F8Wmy6gtj4je0itPtZmX&#10;Tk/1nlLcPaf63/XpFKjf3P8AbqPdjEv7XKeW+F/2ev2l9E07RNOtvGFzpWm2c8SWdo/iNp/7OVPs&#10;iyvK+z/SonWK6RIv+WXnL/wCb4Q/s6/tBWfxh8CeKPiJq763pmgz7WhfxJLOyK+npA86fJ82+VHd&#10;0/i319EfCf8Aaq8IfF/x1qHhLS4dVsNesLZri4ttTiiidHTylmi2rK7K8TSor7wF3fdd9jY9mq/7&#10;wf3T83/Df7F3xw8NvrsljqH2B72zfSp0XX3lt9St5P7S3+ajJ/09W+1P4H3tXqXgP4J/tCeF/Bvx&#10;C0j/AISfybi90WC10CW41iWf7FcI+x0iRfliTyvlVkRWR/7+zzW+zqKvm93lI5fe5j4J8T/s3/tL&#10;arZrLafErXorqOzSGBbfxDNap/qtQb503S7mSVrBPN3szKrNV20+AH7T+oeJHn1/4n6hBpkurQ3F&#10;0mj6i6b7ZfOA8r5/k2K8StCiIr/e3703V900VEfdLl70eU/Nzwh8KP2i/ippFlqE+p+I9K1PRGuN&#10;Ptb3W7qWyu181bL7RLbyyqk773S4+/8AInyrEzrXovws0H4+eDP2g/Dnh/xLrHifWfDjwXnn3bmW&#10;6sVs99x9niluGXyml/49283f5/8ADt2/NX29RVylzcpEY8nMfAngb9mz9pbwjp8emab4z/4R61s9&#10;JurSziTVZbuF53+1nc6My7A7y27q+yVotv8Avb8zxV+y3+0I3i7UfE/g7XdS8PajdWcVg32rxa93&#10;cSxLFer++uNi+ayNLa7N/wAy/wB/5d1fodRUS94s+DNM+AP7UcN1aW0/j25udMgvJfIa8195dsTv&#10;aO/2hNn+lI6JdKiO/wAu7+Cse1+CP7SXwv8Ahz5aeJdRex0nRLOyax0S+lne4ijSyXyLW3iiZ4HR&#10;Yr1GuIt0rearKj1+hdFEveCJ8H/s4f8AC/bz4kaPq/ij/hN9b0uDTLK4vtP1/dpUMV/dfupfvfJL&#10;BbwJ5uxE3ea67lV9+3S8S/BX9pXXfijrs8Xi6+03wZqWrLP5Np4hliaK3S7OxIj96Jfs7fMibfn/&#10;AL+zdX29RVfaA+HvA37OnxwvfHVlrPj/AFIa/cW/he+0pb2XWPNiSWfT7WLykg2/K32iKV3lH396&#10;tXM+CP2Z/wBpvwT4U8P+HtN8ay2lnpawCziOuOUspRa2qbnOz97ao8V0otfu/OtfoPRRGXKTKPMf&#10;nt4P+FP7Ufi7wIl3beLNe8PLdTxPLaa5qs7ah5qver56KzI0Efz2rfZ9+1vK/i+68Np+yT+0H4Su&#10;dQXw/wCIClp4g1W5vdYSPxBLAju2otKZvKGF/e222Jk/3utfofRWXKacx+Y/wx/Z9+PH7PWl+GvD&#10;+j22r3F7qOovcanp/h++dLSazgtbJvnuvkigneWyeBN/zbbh6/SzSZbu5061kv7ZLK9eNWnt0l81&#10;In2fMofau7uN9XKK1lLmM4x5QoooqSgooooAKKKKACiiigAooooAKKKKACiiigAooooAKKKKACii&#10;igAooooAKKKKACiiigAooooAKKKKACiiigAooooAKKKKACiiigAooooAKKKKACiiigAooooAKKKK&#10;ACiiigAooooAKKKKACiiigAooooAKKKKACvJf2qP+SURf9hOL/0F69aryX9qj/klEX/YTi/9BegD&#10;y79kL/kpep/9gmX/ANGw186/GT/kr3jj/sO33/pQ9fRX7IX/ACUvU/8AsEy/+jYa+dfjJ/yV7xx/&#10;2Hb7/wBKHoA/Qr4T/wDJKvBX/YCsP/Sda6uuU+E//JKvBX/YCsP/AEnWuroAKKKKACiiigAooooA&#10;Krz/AHasVXn+7QBS07/j/m/3a1aytO/4/wCb/drVoAKKKKACiiigAooooAKKKKACiiigAooooAKK&#10;KKACiiigAooooAKKKKACiiigAooooAKKKKACiiigAooooAKKKKACiiigAooooAKKKKACiiigAooo&#10;oAKKKKACiiigAooooAKKKKACiiigAooooAKKKKACiiigAooooA8dh/ZU+HNzN4ml17Rk8Wz+INYb&#10;Wry41xIpX83YIkVCqLtiSLKbP7rtu3bq6Pw38CPh54P8V6n4k0Lwhpek63qNvLb3l7aQBWmidkZ0&#10;/u/PsT/vn6139FAHnvh/9n/4d+E59Fm0Xwjp2lS6Irpp81pF5T26uzSug5+Zdzs21/79Z6fsw/Cq&#10;M323wJpJe9n+0zyiH5/N3M+5H+8vzSy/c/vt/er1KigDz6b9n/4d3Go3F63hHTjcXFzFeyuU+9On&#10;3Jdv9/8A2qr6l+zf8MNYudHkvPBOlXMmk2EWlWDtF/x720SuiRJ/spvf/vqvSaKBHiHib9jP4T+J&#10;INKgPhmDSk025tZ1GnfuvNWDbsgfdu/dPsTds2s2xfmrodN/Zm+FekS3Eln4D0SB7qzawm2Wvyvb&#10;ssSvFs/ubIov++Fr06igZ5qf2dPhr/buiaz/AMIbpz6roez+z79kdpbfYzOnz5/hd3f5v71Sad+z&#10;p8M9I8TQ+IbHwTpFtrUV42oR3yQfOlw7uzS/7253/wC+mr0aigDzZ/2cPhk097I/grSg+oLcJeAx&#10;f8fCzu7y+b/f3tK/3/7z1Fpv7NHwu0czvZ+C9Mie6ETzssTbpfLuPtSb/wDtv+9/3q9OooEefD4A&#10;/Dx7XSbX/hEdMMGlRNb2aiL/AI94mnW42p/21iR/95Kof8MwfCne7f8ACBaJva1+xM/kf8svk+T/&#10;AMcT/vmvUKKA/vHDTfA3wHNrw1p/DGn/ANp/bItT+0bf+XqL7kuz7u7/AGq7miigYUUUUAFFFFAB&#10;RRRQAUUUUAFFFFABRRRQAUUUUAFFFFABRRRQAUUUUAFFFFABRRRQAUUUUAFFFFABRRRQAUUUUAFF&#10;FFABRRRQAUUUUAFFFFABRRRQAUUUUAFFFFABRRRQAUUUUAFFFFABRRRQAUUUUAFFFFABRRRQAUUU&#10;UAFFFFABRRRQAUUUUAFFFFABRRRQAUUUUAFFFFABRRRQAV5L+1R/ySiL/sJxf+gvXrVeS/tUf8ko&#10;i/7CcX/oL0AeXfshf8lL1P8A7BMv/o2GvnX4yf8AJXvHH/Ydvv8A0oevor9kL/kpep/9gmX/ANGw&#10;186/GT/kr3jj/sO33/pQ9AH6FfCf/klXgr/sBWH/AKTrXV1ynwn/AOSVeCv+wFYf+k611dABRRRQ&#10;AUUUUAFFFFABVef7tWKrz/doA8w+K3xo0b4K2dnqWuT21tBey/Z1a6uvIUvs3f3P9ivNT+334DB/&#10;5COjge+qL/8AE15J/wAFWDj4ZeDu+Nbc/wDku9fma258cVX9l1cV+9hXlH7v8j5fH1sTGty0qnLH&#10;5H7G/wDDfvgL/oI6P/4NV/8AiKP+G/fAX/QR0f8A8Gq//EV+OGaM0/7Fr/8AQVL/AMBX+R531nGf&#10;8/8A/wAlj/kfsf8A8N++Av8AoI6P/wCDVf8A4ij/AIb98Bf9BHR//Bqv/wARX44ZozR/Ytf/AKCp&#10;f+Ar/IPrOM/5/wD/AJLH/I/Y/wD4b98Bf9BHR/8Awar/APEUf8N++Av+gjo//g1X/wCIr8cM0Zo/&#10;sWv/ANBUv/AV/kH1nGf8/wD/AMlj/kfsf/w374C/6COj/wDg1X/4ij/hv3wF/wBBHR//AAar/wDE&#10;V+OGaM0f2LX/AOgqX/gK/wAg+s4z/n//AOSx/wAj9j/+G/fAX/QR0f8A8Gq//EUf8N++Av8AoI6P&#10;/wCDVf8A4ivxwzRmj+xa/wD0FS/8BX+QfWcZ/wA//wDyWP8Akfsf/wAN++Av+gjo/wD4NV/+Io/4&#10;b98Bf9BHR/8Awar/APEV+OGaM0f2LX/6Cpf+Ar/IPrOM/wCf/wD5LH/I/Y//AIb98Bf9BHR//Bqv&#10;/wARR/w374C/6COj/wDg1X/4ivxwzRmj+xa//QVL/wABX+QfWcZ/z/8A/JY/5H7H/wDDfvgL/oI6&#10;P/4NV/8AiKP+G/fAX/QR0f8A8Gq//EV+OGaM0f2LX/6Cpf8AgK/yD6zjP+f/AP5LH/I/Y/8A4b98&#10;Bf8AQR0f/wAGq/8AxFH/AA374C/6COj/APg1X/4ivxwzRmj+xa//AEFS/wDAV/kH1nGf8/8A/wAl&#10;j/kfsf8A8N++Av8AoI6P/wCDVf8A4ij/AIb98Bf9BHR//Bqv/wARX44ZozR/Ytf/AKCpf+Ar/IPr&#10;OM/5/wD/AJLH/I/Y/wD4b98Bf9BHR/8Awar/APEUf8N++Av+gjo//g1X/wCIr8cM0Zo/sWv/ANBU&#10;v/AV/kH1nGf8/wD/AMlj/kfsf/w374C/6COj/wDg1X/4ij/hv3wF/wBBHR//AAar/wDEV+OGaM0f&#10;2LX/AOgqX/gK/wAg+s4z/n//AOSx/wAj9j/+G/fAX/QR0f8A8Gq//EUf8N++Av8AoI6P/wCDVf8A&#10;4ivxwzRmj+xa/wD0FS/8BX+QfWcZ/wA//wDyWP8Akfsf/wAN++Av+gjo/wD4NV/+Io/4b98Bf9BH&#10;R/8Awar/APEV+OGaM0f2LX/6Cpf+Ar/IPrOM/wCf/wD5LH/I/Y//AIb98Bf9BHR//Bqv/wARR/w3&#10;74C/6COj/wDg1X/4ivxwzRmj+xa//QVL/wABX+QfWcZ/z/8A/JY/5H7H/wDDfvgL/oI6P/4NV/8A&#10;iKP+G/fAX/QR0f8A8Gq//EV+OGaM0f2LX/6Cpf8AgK/yD6zjP+f/AP5LH/I/Y/8A4b98Bf8AQR0f&#10;/wAGq/8AxFH/AA374C/6COj/APg1X/4ivxwzRmj+xa//AEFS/wDAV/kH1nGf8/8A/wAlj/kfsf8A&#10;8N++Av8AoI6P/wCDVf8A4ij/AIb98Bf9BHR//Bqv/wARX44ZozR/Ytf/AKCpf+Ar/IPrOM/5/wD/&#10;AJLH/I/Y/wD4b98Bf9BHR/8Awar/APEUf8N++Av+gjo//g1X/wCIr8cM0Zo/sWv/ANBUv/AV/kH1&#10;nGf8/wD/AMlj/kfsf/w374C/6COj/wDg1X/4ij/hv3wF/wBBHR//AAar/wDEV+OGaM0f2LX/AOgq&#10;X/gK/wAg+s4z/n//AOSx/wAj9j/+G/fAX/QR0f8A8Gq//EUf8N++Av8AoI6P/wCDVf8A4ivxwzRm&#10;j+xa/wD0FS/8BX+QfWcZ/wA//wDyWP8Akfsf/wAN++Av+gjo/wD4NV/+Io/4b98Bf9BHR/8Awar/&#10;APEV+OGaM0f2LX/6Cpf+Ar/IPrOM/wCf/wD5LH/I/Y//AIb98Bf9BHR//Bqv/wARR/w374C/6COj&#10;/wDg1X/4ivxwzRmj+xa//QVL/wABX+QfWcZ/z/8A/JY/5H7H/wDDfvgL/oI6P/4NV/8AiKP+G/fA&#10;X/QR0f8A8Gq//EV+OGaM0f2LX/6Cpf8AgK/yD6zjP+f/AP5LH/I/Y/8A4b98Bf8AQR0f/wAGq/8A&#10;xFH/AA374C/6COj/APg1X/4ivxwzRmj+xa//AEFS/wDAV/kH1nGf8/8A/wAlj/kfsf8A8N++Av8A&#10;oI6P/wCDVf8A4ij/AIb98Bf9BHR//Bqv/wARX44ZozR/Ytf/AKCpf+Ar/IPrOM/5/wD/AJLH/I/Y&#10;/wD4b98Bf9BHR/8Awar/APEUf8N++Av+gjo//g1X/wCIr8cM0Zo/sWv/ANBUv/AV/kH1nGf8/wD/&#10;AMlj/kfsf/w374C/6COj/wDg1X/4ij/hv3wF/wBBHR//AAar/wDEV+OGaM0f2LX/AOgqX/gK/wAg&#10;+s4z/n//AOSx/wAj9j/+G/fAX/QR0f8A8Gq//EUf8N++Av8AoI6P/wCDVf8A4ivxwzRmj+xa/wD0&#10;FS/8BX+QfWcZ/wA//wDyWP8Akfsf/wAN++Av+gjo/wD4NV/+Io/4b98Bf9BHR/8Awar/APEV+OGa&#10;M0f2LX/6Cpf+Ar/IPrOM/wCf/wD5LH/I/Y//AIb98Bf9BHR//Bqv/wARR/w374C/6COj/wDg1X/4&#10;ivxwzRmj+xa//QVL/wABX+QfWcZ/z/8A/JY/5H7H/wDDfvgL/oI6P/4NV/8AiKP+G/fAX/QR0f8A&#10;8Gq//EV+OGaM0f2LX/6Cpf8AgK/yD6zjf+f/AP5LH/I/Y/8A4b98Bf8AQR0f/wAGq/8AxFH/AA37&#10;4C/6COj/APg1X/4ivxwzRmj+xa//AEEy/wDAV/kH1nG/8/8A/wAlj/kfsf8A8N++Av8AoI6P/wCD&#10;Vf8A4ij/AIb98Bf9BHR//Bqv/wARX44ZoyaP7Fr/APQVL/wFf5B9Zxn/AD//APJY/wCR+x//AA37&#10;4C/6COj/APg1X/4ij/hv3wF/0EdH/wDBqv8A8RX44ZozR/Ytf/oJl/4Cv8g+s4z/AJ//APksf8j9&#10;j/8Ahv3wF/0EdH/8Gq//ABFH/DfvgL/oI6P/AODVf/iK/HDNGaP7Fr/9BUv/AAFf5B9Zxn/P/wD8&#10;lj/kfsf/AMN++Av+gjo//g1X/wCIo/4b98Bf9BHR/wDwar/8RX44ZozR/Ytf/oKl/wCAr/IX1nGf&#10;8/8A/wAlj/kfsf8A8N++Av8AoI6P/wCDVf8A4ij/AIb98Bf9BHR//Bqv/wARX44ZozR/Ytf/AKCZ&#10;f+Ar/If1nGf8/wD/AMlj/kfsf/w374C/6COj/wDg1X/4ij/hv3wF/wBBHR//AAar/wDEV+OGaM0f&#10;2LX/AOgmX/gK/wAg+s4z/n//AOSx/wAj9j/+G/fAX/QR0f8A8Gq//EUf8N++Av8AoI6P/wCDVf8A&#10;4ivxwzRmj+xa/wD0FS/8BX+QfWcZ/wA//wDyWP8Akfsf/wAN++Av+gjo/wD4NV/+Io/4b98Bf9BH&#10;R/8Awar/APEV+OGaM0f2LX/6Cpf+Ar/IPrOM/wCf/wD5LH/I/Y//AIb98Bf9BHR//Bqv/wARR/w3&#10;74C/6COj/wDg1X/4ivxwzRmj+xa//QVL/wABX+QfWcZ/z/8A/JY/5H7H/wDDfvgL/oI6P/4NV/8A&#10;iKP+G/fAX/QR0f8A8Gq//EV+OGaM0f2LX/6Cpf8AgK/yD6zjP+f/AP5LH/I/Y/8A4b98Bf8AQR0f&#10;/wAGq/8AxFH/AA374C/6COj/APg1X/4ivxwzRmj+xa//AEFS/wDAV/kH1nGf8/8A/wAlj/kfsf8A&#10;8N++Av8AoI6P/wCDVf8A4ij/AIb98Bf9BHR//Bqv/wARX44ZozR/Ytf/AKCpf+Ar/IPrOM/5/wD/&#10;AJLH/I/Y/wD4b98Bf9BHR/8Awar/APEUf8N++Av+gjo//g1X/wCIr8cM0Zo/sWv/ANBUv/AV/kH1&#10;nGf8/wD/AMlj/kfsf/w374C/6COj/wDg1X/4ij/hv3wF/wBBHR//AAar/wDEV+OGaM0f2LX/AOgq&#10;X/gK/wAg+s4z/n//AOSx/wAj9j/+G/fAX/QR0f8A8Gq//EUf8N++Av8AoI6P/wCDVf8A4ivxwzRm&#10;j+xa/wD0FS/8BX+QfWcZ/wA//wDyWP8Akfsf/wAN++Av+gjo/wD4NV/+Io/4b98Bf9BHR/8Awar/&#10;APEV+OGaM0f2LX/6Cpf+Ar/IPrOM/wCf/wD5LH/I/Y//AIb98Bf9BHR//Bqv/wARR/w374C/6COj&#10;/wDg1X/4ivxwzRmj+xa//QVL/wABX+QfWcZ/z/8A/JY/5H7H/wDDfvgL/oI6P/4NV/8AiKP+G/fA&#10;X/QR0f8A8Gq//EV+OGaM0f2LX/6Cpf8AgK/yD6zjP+f/AP5LH/I/Y/8A4b98Bf8AQR0f/wAGq/8A&#10;xFH/AA374C/6COj/APg1X/4ivxwzRmj+xa//AEFS/wDAV/kH1nGf8/8A/wAlj/kfsf8A8N++Av8A&#10;oI6P/wCDVf8A4ij/AIb98Bf9BHR//Bqv/wARX44ZozR/Ytf/AKCpf+Ar/IPrOM/5/wD/AJLH/I/Y&#10;/wD4b98Bf9BHR/8Awar/APEUf8N++Av+gjo//g1X/wCIr8cM0Zo/sWv/ANBUv/AV/kH1nGf8/wD/&#10;AMlj/kfsf/w374C/6COj/wDg1X/4ij/hv3wF/wBBHR//AAar/wDEV+OGaM0f2LX/AOgqX/gK/wAg&#10;+s4z/n//AOSx/wAj9j/+G/fAX/QR0f8A8Gq//EUf8N++Av8AoI6P/wCDVf8A4ivxwzRmj+xa/wD0&#10;FS/8BX+QfWcZ/wA//wDyWP8Akfsf/wAN++Av+gjo/wD4NV/+Io/4b98Bf9BHR/8Awar/APEV+OGa&#10;M0f2LX/6Cpf+Ar/IPrOM/wCf/wD5LH/I/Y//AIb98Bf9BHR//Bqv/wARR/w374C/6COj/wDg1X/4&#10;ivxwzRmj+xa//QVL/wABX+QfWcZ/z/8A/JY/5H7H/wDDfvgL/oI6P/4NV/8AiKP+G/fAX/QR0f8A&#10;8Gq//EV+OGaM0f2LX/6Cpf8AgK/yD6zjP+f/AP5LH/I/Y/8A4b98Bf8AQR0f/wAGq/8AxFH/AA37&#10;4C/6COj/APg1X/4ivxwzRmj+xa//AEFS/wDAV/kH1nGf8/8A/wAlj/kfsf8A8N++Av8AoI6P/wCD&#10;Vf8A4ij/AIb98Bf9BHR//Bqv/wARX44ZozR/Ytf/AKCpf+Ar/IPrOM/5/wD/AJLH/I/Y/wD4b98B&#10;f9BHR/8Awar/APEUf8N++Av+gjo//g1X/wCIr8cM0Zo/sWv/ANBUv/AV/kH1nGf8/wD/AMlj/kfs&#10;f/w374C/6COj/wDg1X/4ij/hv3wF/wBBHR//AAar/wDEV+OGaM0f2LX/AOgqX/gK/wAg+s4z/n//&#10;AOSx/wAj9j/+G/fAX/QR0f8A8Gq//EUf8N++Av8AoI6P/wCDVf8A4ivxwzRmj+xa/wD0FS/8BX+Q&#10;fWcZ/wA//wDyWP8Akfsf/wAN++Av+gjo/wD4NV/+Io/4b98Bf9BHR/8Awar/APEV+OGaM0f2LX/6&#10;Cpf+Ar/IPrOM/wCf/wD5LH/I/Y//AIb98Bf9BHR//Bqv/wARR/w374C/6COj/wDg1X/4ivxwzRmj&#10;+xa//QVL/wABX+QfWcZ/z/8A/JY/5H7H/wDDfvgL/oI6P/4NV/8AiKP+G/fAX/QR0f8A8Gq//EV+&#10;OGaM0f2LX/6Cpf8AgK/yD6zjP+f/AP5LH/I/Y/8A4b98Bf8AQR0f/wAGq/8AxFH/AA374C/6COj/&#10;APg1X/4ivxwzRmj+xa//AEFS/wDAV/kH1nGf8/8A/wAlj/kfsf8A8N++Av8AoI6P/wCDVf8A4ij/&#10;AIb98Bf9BHR//Bqv/wARX44ZozR/Ytf/AKCpf+Ar/IPrOM/5/wD/AJLH/I/Y/wD4b98Bf9BHR/8A&#10;war/APEUf8N++Av+gjo//g1X/wCIr8cM0Zo/sWv/ANBUv/AV/kH1nGf8/wD/AMlj/kfsf/w374C/&#10;6COj/wDg1X/4ij/hv3wF/wBBHR//AAar/wDEV+OGaM0f2LX/AOgqX/gK/wAg+s4z/n//AOSx/wAj&#10;9j/+G/fAX/QR0f8A8Gq//EUf8N++Av8AoI6P/wCDVf8A4ivxwzRmj+xa/wD0FS/8BX+QfWcZ/wA/&#10;/wDyWP8Akfsf/wAN++Av+gjo/wD4NV/+Io/4b98Bf9BHR/8Awar/APEV+OGaM0f2LX/6Cpf+Ar/I&#10;PrOM/wCf/wD5LH/I/Y//AIb98Bf9BHR//Bqv/wARR/w374C/6COj/wDg1X/4ivxwzRmj+xa//QVL&#10;/wABX+QfWcZ/z/8A/JY/5H7H/wDDfvgL/oI6P/4NV/8AiKP+G/fAX/QR0f8A8Gq//EV+OGaM0f2L&#10;X/6Cpf8AgK/yD6zjP+f/AP5LH/I/Y/8A4b98Bf8AQR0f/wAGq/8AxFH/AA374C/6COj/APg1X/4i&#10;vxwzRmj+xa//AEFS/wDAV/kH1nGf8/8A/wAlj/kfsf8A8N++Av8AoI6P/wCDVf8A4ij/AIb98Bf9&#10;BHR//Bqv/wARX44ZozR/Ytf/AKCpf+Ar/IPrON/5/wD/AJLH/I/Y/wD4b88B9f7R0cD31Rf/AIit&#10;H4nfFDS/i5+z9a69pEkM1i2rJH5lvcCVN6K+Ru/Kvxg+bHfFfpH+zj/yYLpXp/wk0/H/AH3SlltX&#10;CfvJ15S+7/I9TLqmJlW/e1Ob7j2H9kL/AJKXqf8A2CZf/RsNfOvxk/5K944/7Dt9/wClD19Ffshf&#10;8lL1P/sEy/8Ao2GvnX4yf8le8cf9h2+/9KHqT6U/Qr4T/wDJKvBX/YCsP/Sda6uuU+E//JKvBX/Y&#10;CsP/AEnWuroAKKKKACiiigAooooAKrz/AHasVXn+7QB8Ff8ABVn/AJJj4P8A+w03/pO9fmZX6Z/8&#10;FWf+SY+D/wDsNN/6TvX5mV9Fgv4B8lmH8cKKKK79ThCiiijUAoooo1AKKKKNQCiiijUAoooo1AKK&#10;KKNQCiiijUAoooo1AKKKKNQCiiijUAoooo1AKKKKNQCiiijUAoooo1AKKKKNQCiiijUAoooo1AKK&#10;KKNQCiiijUAoooo1AKKKKNQCiiijUAoooo1AKKKKNQCiiijUAoooo1AKKKKNQCiiijUAoooo1AKK&#10;KKQD0TeyJX3BrH/BOaXWvip8QtP0rVrzwh4S0FIP7OvtatDMl5vh3u/ms8SeUj/fZN23+7Xw5Vsa&#10;xet96+uT/wBtWrGrCc4+7LlNqU4w+KPMfb2t/sKeDfEfxJ1zwV4U1/XtE1TRLRdRkudS0v7TDfRT&#10;RReSsUvmov31n+d2TdnaiNsc1yfwy/YItPiT4d0K6HxGGnapqOlf2vLpzaQpMETXTW/+ta6RX+ZH&#10;Zv8A2bK18mf2leISy3M+7bt3ea33aRb65hK7Z5I9i7V2N/DWfsqvL8Zr7WnzXlH+tP8Ag/efa3hr&#10;/gmfP4h1ybSl8eXMT29rFLLqaeHWfTpZZEVkS3uHuE89fn++ifw/drF8X/8ABPdfBms+C7C8+ICx&#10;/wDCR6tForSzaL5RinktfPR4v9I/fpuHlM3ybWevkZNUvkjRUvJ0VPlXZK1a/i7x/wCIvH+qQah4&#10;g1WbUby3gjtYpW2rsijXai/J/dVaXJV5vjKVSjyy90+8tO/4JdeHdJsNRj1z4kS31/dL5Omy2Wll&#10;Et5Vniid3Tz281UaULt+X+9/s1zqf8E1Lbwx4D8QeI9e8VX2qy2ui3VxBp+maZ++W6REaLYnmv56&#10;bd/yfI33a+F/7Uvf+fuf/v61H9rX3/P3c/8Af16zlSr/APPwr2+Ht/D/APJj6/8ABn/BPvS/GXg3&#10;wz4gtPiiJE8QWkV5aWNpoHnzhHaKOUlPPH+qllRGx/CrN/s0tz+wLB4P1HwZdat4t/tvSNW1rS9K&#10;uE06z8qGT7S06S+Vcea+4p5H9z/lr/DXy74p+J3ifxtHpCaxq81ymk2f9n2CoqRLbwf3E2bK586h&#10;cmONPtEuxG3Ku77taclXm+Iz56P8v9W/zPvS4/4JaHUNdIs/iAlpp080rpCLCKd4IfNKRAH7QjS7&#10;PlR32r833VbNZ9v/AMEx7Z9Uk0mf4pFNWitba4lt08Pbok8/z1iTzftX/Tu/O3sK+HY9VvU+7eXC&#10;f9tWo/tW737vtk+//ro1T7Kv/MP21H/n2feHhP8A4JhW4vNEu9c8ejULSVIJrvS9KsFM8qs8SP5D&#10;+f8A6rMp3Sui7do+QivN/hn+zr4Ib4w/EXwd8Q9N8S6JaaRBea3o9zH+6a5062lff99Pn3xp8sqf&#10;3Hr5XXVbxNmy8nQJ8q/vW+So5b+5Zg7Tyu+3Zu3fw1fsqt/emT7Wn7vun3Nd/wDBMb7XqUw0/wAf&#10;MsTXUUUVn/YrNMsTTqjyp+//AHsCJKjeb/Fsb7lcD8O/2EpviBoPhbUE8WXqPrc94jPZaCZ7ezit&#10;3lVmluPPREkfyh+6f+/96vluPVbtX3reT79uzf5rfdpsWpXcK7IrqdU+9tSVhQqVXl+MPa0+b4T6&#10;/wDjL/wTwf4R/DfXvE8vj5NUutKXzf7PTR/KWaL7WIN4l89trfOj7Nn+x6tXR33/AATFNrebIviV&#10;9piEn2VtugN5qSl4k3bPtH+oTz0Z5d/y/wB2vhyXUruZXWW6ndG/haV6k/tW737/ALZP/wB/WojS&#10;q/zhKrR/lPtvXv8AgmlZaB4Qk8RP8UptVslgguli0fw19quJ0ndEt/KiW6+YO7P/AN818P3Vt9kv&#10;biA7v3UrL+9XY/8AwNP4acupXaLtS5nCr2816rYq4QnCXvyIqTpzj7seUKKKK6DAKKKKNQCiiijU&#10;Aoooo1AKKKKNQCiiijUAoooo1AKKKKNQCiiijUAoooo1AKKKKNQCiiijUAoooo1AKKKKNQCiiijU&#10;Aoooo1AKKKKNQCiiijUAoooo1AKKKKNQCiiijUAoooo1AKKKKNQCiiijUAoooo1AKKKKNQCiiijU&#10;Aoooo1AKKKKNQCiiijUAoooo1AKKKKNQCiiijUAoooo1AKKKKNQCiiijUAr9JP2cf+TBdK/7Ga4/&#10;9nr826/ST9nH/kwXSv8AsZrj/wBnrzsd/DPUy3+Oew/shf8AJS9T/wCwTL/6Nhr51+Mn/JXvHH/Y&#10;dvv/AEoevor9kL/kpep/9gmX/wBGw186/GT/AJK944/7Dt9/6UPXz59OfoV8J/8AklXgr/sBWH/p&#10;OtdXXKfCf/klXgr/ALAVh/6TrXV0AFFFFABRRRQAUUUUAFV5/u1YqvP92gD48/4KE/B3xn8ZfAvh&#10;nTfBWhTa7e2uqNPPDA6Jsi8p0DfO6dzXwp/wwl8eMf8AJONS/wC/9v8A/Ha/arw4M6pP/wBcv/Zq&#10;6Tbxmuyli50o8sTzq2ChWlzSPww/4YR+PH/RONS/7/2//wAdo/4YR+PH/RONS/7/ANv/APHa/c/B&#10;9RRtPrW31+qc/wDZlP8AmPww/wCGEfjx/wBE41L/AL/2/wD8do/4YR+PH/RONS/7/wBv/wDHa/c/&#10;afWjafWn9fqh/ZtP+Y/DD/hhH48f9E41L/v/AG//AMdo/wCGEfjx/wBE41L/AL/2/wD8dr9z9p9a&#10;Np9aPr9UP7Np/wAx+GH/AAwj8eP+ical/wB/7f8A+O0f8MI/Hj/onGpf9/7f/wCO1+5+0+tG0+tH&#10;1+qH9m0/5j8MP+GEfjx/0TjUv+/9v/8AHaP+GEfjx/0TjUv+/wDb/wDx2v3P2n1o2n1o+v1Q/s2n&#10;/Mfhh/wwj8eP+ical/3/ALf/AOO0f8MI/Hj/AKJxqX/f+3/+O1+5+0+tG0+tH1+qH9m0/wCY/DD/&#10;AIYR+PH/AETjUv8Av/b/APx2j/hhH48f9E41L/v/AG//AMdr9z9p9aNp9aPr9UP7Np/zH4Yf8MI/&#10;Hj/onGpf9/7f/wCO0f8ADCPx4/6JxqX/AH/t/wD47X7n7T60bT60fX6of2bT/mPww/4YR+PH/RON&#10;S/7/ANv/APHaP+GEfjx/0TjUv+/9v/8AHa/c/afWjafWj6/VD+zaf8x+GH/DCPx4/wCical/3/t/&#10;/jtH/DCPx4/6JxqX/f8At/8A47X7n7T60bT60fX6of2bT/mPww/4YR+PH/RONS/7/wBv/wDHaP8A&#10;hhH48f8ARONS/wC/9v8A/Ha/c/afWjafWj6/VD+zaf8AMfhh/wAMI/Hj/onGpf8Af+3/APjtH/DC&#10;Px4/6JxqX/f+3/8AjtfuftPrRtPrR9fqh/ZtP+Y/DD/hhH48f9E41L/v/b//AB2j/hhH48f9E41L&#10;/v8A2/8A8dr9z9p9aNp9aPr9UP7Np/zH4Yf8MI/Hj/onGpf9/wC3/wDjtH/DCPx4/wCical/3/t/&#10;/jtfuftPrRtPrR9fqh/ZtP8AmPww/wCGEfjx/wBE41L/AL/2/wD8do/4YR+PH/RONS/7/wBv/wDH&#10;a/c/afWjafWj6/VD+zaf8x+GH/DCPx4/6JxqX/f+3/8AjtH/AAwj8eP+ical/wB/7f8A+O1+5+0+&#10;tG0+tH1+qH9m0/5j8MP+GEfjx/0TjUv+/wDb/wDx2j/hhH48f9E41L/v/b//AB2v3P2n1o2n1o+v&#10;1Q/s2n/Mfhh/wwj8eP8AonGpf9/7f/47R/wwj8eP+ical/3/ALf/AOO1+5+0+tG0+tH1+qH9m0/5&#10;j8MP+GEfjx/0TjUv+/8Ab/8Ax2j/AIYR+PH/AETjUv8Av/b/APx2v3P2n1o2n1o+v1Q/s2n/ADH4&#10;Yf8ADCPx4/6JxqX/AH/t/wD47R/wwj8eP+ical/3/t//AI7X7n7T60bT60fX6of2bT/mPww/4YR+&#10;PH/RONS/7/2//wAdo/4YR+PH/RONS/7/ANv/APHa/c/afWjafWj6/VD+zaf8x+GH/DCPx4/6JxqX&#10;/f8At/8A47R/wwj8eP8AonGpf9/7f/47X7n7T60bT60fX6of2bT/AJj8MP8AhhH48f8ARONS/wC/&#10;9v8A/HaP+GEfjx/0TjUv+/8Ab/8Ax2v3P2n1o2n1o+v1Q/s2n/Mfhh/wwj8eP+ical/3/t//AI7R&#10;/wAMI/Hj/onGpf8Af+3/APjtfuftPrRtPrR9fqh/ZtP+Y/DD/hhH48f9E41L/v8A2/8A8do/4YR+&#10;PH/RONS/7/2//wAdr9z9p9aNp9aPr9UP7Np/zH4Yf8MI/Hj/AKJxqX/f+3/+O0f8MI/Hj/onGpf9&#10;/wC3/wDjtfuftPrRtPrR9fqh/ZtP+Y/DD/hhH48f9E41L/v/AG//AMdo/wCGEfjx/wBE41L/AL/2&#10;/wD8dr9z9p9aNp9aPr9UP7Np/wAx+GH/AAwj8eP+ical/wB/7f8A+O0f8MI/Hj/onGpf9/7f/wCO&#10;1+5+0+tG0+tH1+qH9m0/5j8MP+GEfjx/0TjUv+/9v/8AHaP+GEfjx/0TjUv+/wDb/wDx2v3P2n1o&#10;2n1o+v1Q/s2n/Mfhh/wwj8eP+ical/3/ALf/AOO0f8MI/Hj/AKJxqX/f+3/+O1+5+0+tG0+tH1+q&#10;H9m0/wCY/DD/AIYR+PH/AETjUv8Av/b/APx2j/hhH48f9E41L/v/AG//AMdr9z9p9aNp9aPr9UP7&#10;Np/zH4Yf8MI/Hj/onGpf9/7f/wCO0f8ADCPx4/6JxqX/AH/t/wD47X7n7T60bT6il9fqh/ZtP+Y/&#10;DD/hhH48f9E41L/v/b//AB2j/hhH48f9E41L/v8A2/8A8dr9z9p9RRtPrR9fqh/ZlP8AmPww/wCG&#10;Efjx/wBE41L/AL/2/wD8do/4YR+PH/RONS/7/wBv/wDHa/c/afUUbT60fX6of2ZT/mPww/4YR+PH&#10;/RONS/7/ANv/APHaP+GEfjx/0TjUv+/9v/8AHa/c/aR3o2570vr9UP7Mp9z8MP8AhhH48f8ARONS&#10;/wC/9v8A/HaP+GEfjx/0TjUv+/8Ab/8Ax2v3P2n1o2n1FP6/VD+zKf8AMfhh/wAMI/Hj/onGpf8A&#10;f+3/APjtH/DCPx4/6JxqX/f+3/8AjtfuftPrRtPrT+v1Q/syn/Mfhh/wwj8eP+ical/3/t//AI7R&#10;/wAMI/Hj/onGpf8Af+3/APjtfuftPqKNp9aX1+qH9mU/5j8MP+GEfjx/0TjUv+/9v/8AHaP+GEfj&#10;x/0TjUv+/wDb/wDx2v3P2n1o2n1o+v1Q/syn/Mfhh/wwj8eP+ical/3/ALf/AOO0f8MI/Hj/AKJx&#10;qX/f+3/+O1+5+0+tG0+tH1+qH9mU/wCY/DD/AIYR+PH/AETjUv8Av/b/APx2j/hhH48f9E41L/v/&#10;AG//AMdr9z9p9aNp9aPr9UP7Mp/zH4Yf8MI/Hj/onGpf9/7f/wCO0f8ADCPx4/6JxqX/AH/t/wD4&#10;7X7n7T60bT60/r9UP7Np/wAx+GH/AAwj8eP+ical/wB/7f8A+O0f8MI/Hj/onGpf9/7f/wCO1+5+&#10;0+tG0+tH1+qH9m0/5j8MP+GEfjx/0TjUv+/9v/8AHaP+GEfjx/0TjUv+/wDb/wDx2v3P2n1o2n1o&#10;+v1Q/s2n/Mfhh/wwj8eP+ical/3/ALf/AOO0f8MI/Hj/AKJxqX/f+3/+O1+5+0+tG0+tH1+qH9m0&#10;/wCY/DD/AIYR+PH/AETjUv8Av/b/APx2j/hhH48f9E41L/v/AG//AMdr9z9p9aNp9aPr9UP7Np/z&#10;H4Yf8MI/Hj/onGpf9/7f/wCO0f8ADCPx4/6JxqX/AH/t/wD47X7n7T60bT60fX6of2bT/mPww/4Y&#10;R+PH/RONS/7/ANv/APHaP+GEfjx/0TjUv+/9v/8AHa/c/afWjafWj6/VD+zaf8x+GH/DCPx4/wCi&#10;cal/3/t//jtH/DCPx4/6JxqX/f8At/8A47X7n7T60bT60fX6of2bT/mPww/4YR+PH/RONS/7/wBv&#10;/wDHaP8AhhH48f8ARONS/wC/9v8A/Ha/c/afWjafWj6/VD+zaf8AMfhh/wAMI/Hj/onGpf8Af+3/&#10;APjtH/DCPx4/6JxqX/f+3/8AjtfuftPrRtPrR9fqh/ZtP+Y/DD/hhH48f9E41L/v/b//AB2j/hhH&#10;48f9E41L/v8A2/8A8dr9z9p9aNp9aPr9UP7Np/zH4Yf8MI/Hj/onGpf9/wC3/wDjtH/DCPx4/wCi&#10;cal/3/t//jtfuftPrRtPrR9fqh/ZtP8AmPww/wCGEfjx/wBE41L/AL/2/wD8do/4YR+PH/RONS/7&#10;/wBv/wDHa/c/afWjafWj6/VD+zaf8x+GH/DCPx4/6JxqX/f+3/8AjtH/AAwj8eP+ical/wB/7f8A&#10;+O1+5+0+tG0+tH1+qH9m0/5j8MP+GEfjx/0TjUv+/wDb/wDx2j/hhH48f9E41L/v/b//AB2v3P2n&#10;1o2n1o+v1Q/s2n/Mfhh/wwj8eP8AonGpf9/7f/47R/wwj8eP+ical/3/ALf/AOO1+5+0+tG0+tH1&#10;+qH9m0/5j8MP+GEfjx/0TjUv+/8Ab/8Ax2j/AIYR+PH/AETjUv8Av/b/APx2v3P2n1o2n1o+v1Q/&#10;s2n/ADH4Yf8ADCPx4/6JxqX/AH/t/wD47R/wwj8eP+ical/3/t//AI7X7n7T60bT60fX6of2bT/m&#10;Pww/4YR+PH/RONS/7/2//wAdo/4YR+PH/RONS/7/ANv/APHa/c/afWjafWj6/VD+zaf8x+GH/DCP&#10;x4/6JxqX/f8At/8A47R/wwj8eP8AonGpf9/7f/47X7n7T60bT60fX6of2bT/AJj8MP8AhhH48f8A&#10;RONS/wC/9v8A/HaP+GEfjx/0TjUv+/8Ab/8Ax2v3P2n1o2n1o+v1Q/s2n/Mfhh/wwj8eP+ical/3&#10;/t//AI7R/wAMI/Hj/onGpf8Af+3/APjtfuftPrRtPrR9fqh/ZtP+Y/DD/hhH48f9E41L/v8A2/8A&#10;8do/4YR+PH/RONS/7/2//wAdr9z9p9aNp9aPr9UP7Np/zH4Yf8MI/Hj/AKJxqX/f+3/+O0f8MI/H&#10;j/onGpf9/wC3/wDjtfuftPrRtPrR9fqh/ZtP+Y/DD/hhH48f9E41L/v/AG//AMdo/wCGEfjx/wBE&#10;41L/AL/2/wD8dr9z9p9aNp9aPr9UP7Np/wAx+GH/AAwj8eP+ical/wB/7f8A+O0f8MI/Hj/onGpf&#10;9/7f/wCO1+5+0+tG0+tH1+qH9m0/5j8MP+GEfjx/0TjUv+/9v/8AHaP+GEfjx/0TjUv+/wDb/wDx&#10;2v3P2n1o2n1o+v1Q/s2n/Mfhh/wwj8eP+ical/3/ALf/AOO0f8MI/Hj/AKJxqX/f+3/+O1+5+0+t&#10;G0+tH1+qH9m0/wCY/DD/AIYR+PH/AETjUv8Av/b/APx2j/hhH48f9E41L/v/AG//AMdr9z9p9aNp&#10;9aPr9UP7Np/zH4Yf8MI/Hj/onGpf9/7f/wCO0f8ADCPx4/6JxqX/AH/t/wD47X7n7T60bT60fX6o&#10;f2bT/mPww/4YR+PH/RONS/7/ANv/APHaP+GEfjx/0TjUv+/9v/8AHa/c/afWjafWj6/VD+zaf8x+&#10;GH/DCPx4/wCical/3/t//jtH/DCPx4/6JxqX/f8At/8A47X7n7T60bT60fX6of2bT/mPww/4YR+P&#10;H/RONS/7/wBv/wDHaP8AhhH48f8ARONS/wC/9v8A/Ha/c/afWjafWj6/VD+zaf8AMfhh/wAMI/Hj&#10;/onGpf8Af+3/APjtH/DCPx4/6JxqX/f+3/8AjtfuftPrRtPrR9fqh/ZtP+Y/DD/hhH48f9E41L/v&#10;/b//AB2j/hhH48f9E41L/v8A2/8A8dr9z9p9aNp9aPr9UP7Np/zH4Yf8MI/Hj/onGpf9/wC3/wDj&#10;tH/DCPx4/wCical/3/t//jtfuftPrRtPrS+v1Q/syn/Mfhkf2Evjzj/knGogf9d7f/47X2h8Mvhp&#10;4l+FP7Fem+H/ABZpE2i6wniGSVrSZld9r79jZX8K+/vqK8S/a1/5JhFjj/iYxf8AoD1z1MTKtHlk&#10;dVDBwoS5onlH7IX/ACUvU/8AsEy/+jYa+dfjJ/yV7xx/2Hb7/wBKHr6K/ZC/5KXqf/YJl/8ARsNf&#10;Ovxk/wCSveOP+w7ff+lD1ynefoV8J/8AklXgr/sBWH/pOtdXXKfCf/klXgr/ALAVh/6TrXV0AFFF&#10;FABRRRQAUUUUAFV5/u1YqvP92gCPw5/yFJ/+uf8A7NXT1zHhz/kKT/8AXP8A9mrp6ACiiigAoooo&#10;AKKKKACiiigAooooAKKKKACiiigAooooAKKKKACiiigAooooAKKKKACiiigAooooAKKKKACiiigA&#10;ooooAKKKKACiiigAooooAKKKKACiiigAooooAKKKKACiiigAooooAKKKKACiiigAooooAKKKKACi&#10;iigBCM15n8UdO+JV7rPg9vAmp6PYadDqaPryanGzPPZZXckOEb5j8/Ur/D8w5r0zrSH6UJkSjzC9&#10;KWiigs4P4r+Bn+IXg6TSBb2N5vure4e01NN1vcJHKjtE4w3yvsxwO9eQ6D8Gvjb4bsraw/4WzDep&#10;bwywW8stmAduzYjOpVmZ1yg3F9vyFnR2bj6aopR90D5kvfgR8WJ/G58SRfEoxSiwFrbW0peWKzYy&#10;yszqm3ZL8rxJyiM2z79WPE/wb+NXiTwj4Y0ofFe30+9gM665LFpyOuoRuybUQspZMIZeh7p/d5+k&#10;ugo4IqZR5o8pXN73MfO3hX4PfFnQvEvhRr34jx33hfRncS6eqNFLdIPkiV32/MET1+906/NWD4V+&#10;HX7QOuyrda349bw9ahreGXT5be3e4fy2TzpUli3rslw21Dhk/wCBGvqikJxVbknzVb/Cb48rpd6t&#10;58VrK5vWsngt5IrIRItwzqRKw2Nyqh1H8PT5Krp8EfjfY2xj0/4viF5FVpkvrdroSOhhGFd/miV0&#10;+0btn3WaLb9x9309RTA+bZf2dvGV98XNM8bah4xtbtIotOt7i0S2kV5Ftdr7t28p88rXTYCL/rvv&#10;V3XwW8DeOvAeljTPF/ihfFsCW1vHHeXEjtciVFCvuZlG9WxkFvn4O533/J6xRSXugFFJnFLTAKKT&#10;NGaAFooooAKKKKACiiigAooooAKKKKACiiigAooooAKKKKACiiigAooooAKKKKACiiigAooooAKK&#10;KKACiiigAooooAKKKKACiiigAooooAKKKKACiiigAooooAKKKKACiiigAooooAKKKKACiiigAooo&#10;oAKKKKACiiigAooooAKKKKACiiigAooooAKKKKACiiigAooooATGa8S/a3/5JhD/ANhGL/0B69ur&#10;xH9rf/kmEP8A2EYv/QHoA8n/AGQv+Sl6n/2CZf8A0bDXzr8ZP+SveOP+w7ff+lD19Ffshf8AJS9T&#10;/wCwTL/6Nhr51+Mn/JXvHH/Ydvv/AEoegD9CvhP/AMkq8Ff9gKw/9J1rq65T4T/8kq8Ff9gKw/8A&#10;Sda6ugAooooAKKKKACiiigAqvP8AdqxVef7tAEfhz/kKT/8AXP8A9mrp65jw5/yFJ/8Arn/7NXT0&#10;AFFFFABRRRQAUUUUAFFFFABRRRQAUUUUAFFFFABRRRQAUUUUAFFFFABRRRQAUUUUAFFFFABRRRQA&#10;UUUUAFFFFABRRRQAUUUUAFFFFABRRRQAUUUUAFFFFABRRRQAUUUUAFFFFABRRRQAUUUUAFFFFABR&#10;RRQAUUUUAFFFFABXmPxV+Jmv+Add8GWWi+BdS8YQ67qiaffXVg5VdKibrPL8jfKP9rYvHLCvTqae&#10;tESJDqKKKCzjPih/wkn/AAiTf8Ir9t/tP7Vb5/s77N9o8jzV83Z9q/dbtm7G+vGtG8cftHwRQRap&#10;8PdHleOCUS3Md1AfNlVMRYH2pPldxuZti7d2zYdvmn6YooA+YrjxR+0jD4yWeLwrpVxoENohW12W&#10;sHnzb5Q6Subx2i+VYm3pvVdx+SXHGvc+Kfj4+haTq1v4S0xNWWxnS/0CSWAo9wbiJYmSXz/lKRGV&#10;/vsrbQvyM3yfQg60rdKBS2Pm9PiP8dtHvvEs/iLwFoen+GrDSZb2z1aC5815bhIlPlTQJK7Lvdj9&#10;0sqrE/znKsafhD4ofH7xVbWepR/D7RodKuLWK7R5p1Vp/lTdEn+lblL7mw7ptTZ/y1DBq+naKBny&#10;7feN/wBpmbwzdSWvw50W11poHW3gM8DKspRiGZzebRhmTgK27Y2du/5dbTvF/wC0NFcW8V94E0W4&#10;tReQK88dzEszwM7+cdn2ramxUXnL/wCtX5W2tX0ZRQB86aBqfx6k8T+L31PQ4l0wNdXGhK9xZsmx&#10;pYUt7dwjBtyJFLMWf/n4C7vkq5c+LPjs2i6DcxeD9MXVGs7ptVsv3DpHcK2YViJvV++o2Al/4tzb&#10;MbK9/ooA+ZU8dftItHfzj4eaE0am1WCza6iEsm+I/aHD/atv7p0z5Tff80L5q7d5tjxd+0DFH4h1&#10;N/BVm1wLPTxpehJNbPD9o8y4+1DzftSs2V+z5Z9qrkbUfazP9HdaOlAvs8p8+aJ4k+PWp6/ZW2se&#10;GNN0jTorvzJLqxaB1ngNpu2PuumaIpcNt3Ij7vL6Iv3smDx5+0mmliQ/DbRJb+2VRJHJewqLw/aN&#10;h2MLoiL9w3m/OG+ZXXutfTOBRgUF3PnrSvEXx41ZtRmvvC9jpH2fTbhLO1U2zrdXPm2/ku5+1ttb&#10;Z5/7rOxcH98+5dmVr/xn+Mnhux0OzuPAWlL4l1KeeOOyMzMlxtW38tBKkjLFl55VLs7Ntg83ylRn&#10;EP03RQSfOTePP2ils7eb/hXWjO05lWS2W6i8622+Vsdh9s2t5u+X5Ff91s+/L8u/OHjr9pT7Rpbt&#10;8P8ARyjQJJeJE0GElaI74ULX/wA+xzjdld2zjCvuX6eooA8O1fxd8a4bMTad4I02S7+xQP8AZJJ4&#10;mQ3Hk75UMv2pNuJT5QwjDb+93Mf3VczceMf2kLHVJtvgXQ9TtWt7N1+zyxRKJWR2uEO683DYxSLf&#10;833d6qc7T9L0UAeR/CLWvilqWsapH8QNEstNtFt4HtJ9O8sRNL8wmRh58r8ZTHH8LfNztHrlNHWn&#10;USIiFFFFBYUUUUAFFFFABRRRQAUUUUAFFFFABRRRQAUUUUAFFFFABRRRQAUUUUAFFFFABRRRQAUU&#10;UUAFFFFABRRRQAUUUUAFFFFABRRRQAUUUUAFFFFABRRRQAUUUUAFFFFABRRRQAUUUUAFFFFABRRR&#10;QAUUUUAFFFFABRRRQAUUUUAFFFFABXiP7W//ACTCH/sIxf8AoD17dXiP7W//ACTCH/sIxf8AoD0A&#10;eT/shf8AJS9T/wCwTL/6Nhr51+Mn/JXvHH/Ydvv/AEoevor9kL/kpep/9gmX/wBGw186/GT/AJK9&#10;44/7Dt9/6UPQB+hXwn/5JV4K/wCwFYf+k611dcp8J/8AklXgr/sBWH/pOtdXQAUUUUAFFFFABRRR&#10;QAVXn+7Viq8/3aAI/Dn/ACFJ/wDrn/7NXT1zHhz/AJCk/wD1z/8AZq6egAooooAKKKKACiiigAoo&#10;ooAKKKKACiiigAooooAKKKKACiiigAooooAKKKKACiiigAooooAKKKKACiiigAooooAKKKKACiii&#10;gAooooAKKKKACiiigAooooAKKKKACiiigAooooAKKKKACiiigAooooAKKKKACiiigAooooAaBXmn&#10;xV+Nej/CTWPBun6rpuq303inVU0mzfS7YSpFM3Qyncu1fmzkbv4uOK9LBpCmetESJX6D6KKKCzhf&#10;i34yvvAvg2TVdOsDqN59pt7dLfy3lLGWVU+4nzMfm6CvHPB/7dPhDxJpNvcXGi63Z3v2OW4nhZYF&#10;RGiRXkVN8qO2N/8Ad+VVLvsT5q+m+4oPes/5gPmHWv26PClnBq/2bwp4qvJrHSk1h0eC3iTyG4V9&#10;3nltm7+NEbj5l3rzV25/bQ8M3EWvQWGgazeappulajqsMIMHkXX2NJHeJJYpHb53hZR8n93co3qG&#10;94sfDOkaVq9/qtnpVnaanf7ftd5DAqyz7Rhd7Dlsds1s+laCfxHzl4D/AGv9E8TeItB0DUfDetaZ&#10;rWtNO1q8aRTWjxxu4V1lWTLb1TgBd3JONvzVz1r+3l4efWNbjvPCut3GnW8dtLYXGlLFdy3HmLKz&#10;RuqSFUdFt5Xb5z8qOrbHXa/1aOhpR1oCOx8u337d/heTTY59M8L6/cy3F9/Z9ql01tGtxKPLLbNk&#10;sjbAsoO/Zt4PNb0X7Ynhx/Bd3r8nh7XLdrW+TTpbOSODJuXiMqqj+btkDoUZdmWfzE2ozHbX0NWT&#10;peiWGjfajY2VvYG6na6nNvEqebK33nc/xMccsfagZ4Rqv7Yeh+DtEsLjxPoOvw38ul2uozCytYzE&#10;omSJvk3Sj5VMqr5jYTduTdv+Wqcf7dfguS9gsv8AhF/Fkeo3dzFawWz2lsrTPKkDxbX8/ad63EXO&#10;75f49uK9+h8N6Ta67NrMWmWkWrzp5UuoJAgnkT5cKz43EfIvB/uitn+Gl9oX2T5Xg/bz8LXGp3KW&#10;/hzX7nSbQqs13B5E1wrsxRMRI7bl37F37/4juxsbF/xD+2ZZS+DdF1/wz4Y1e/gn1ptP1GDULVop&#10;rG1iRGuLh0i3ldnmxJh9u1n+fZX00OlB6VP2RnzLf/tt+EvDFtottrenaimt3ejWmrzx2htUhjE8&#10;SSFVeadMEb1wG+9xs3Hisu3/AG8vDt3rFi1t4d1V9Bntkklu3kgWWGVn2nfiVokVd6b/ADZU8r5t&#10;+3aa+nrzTra+lge4top2glEsLSIG8t8Fdy/3W+ZufrTrDTrbSLKC0sreO1tYE2xwQoEVFHZV6Yqr&#10;a8wHzTq/7dfhe18XW+j2eg6rdWyahdabeX3n26iB4IHmZ1G9ldPkALO6bQSz7VwW6Pwv+2F4W8Ua&#10;xoVjHoXiGwGtXq2VnNfRWqpI5leLeAs7My743GUQ8Dd935q+gB1pT0piZ82T/tweC/OvI4tH8QXs&#10;lpcwWvk2y2jPO8s0cSeSn2jdLtaRd+z7n8W1iqmWP9t7wPPqdlZDS9aMlzLFEkqSWDIN7um7K3R3&#10;LuT+Ddu52btr7fo+kPSkhnzL4z/bY0XwiviG1m8OauNVsP7RS3lma3SxnltX2hfNeVXXfviP3Or7&#10;V3vjdDrf7d/g2wtLSSz0fVNRupZbeKSFJbZTA7tb+aj/AL7crxLcfN8mwMhVnXNfT+2jbU+8P3T5&#10;jH7dnhC2S8GpeG/EenS2tmmoeTJFAP3DTJGhLNKq78v/AAMyfwh2f5K+j9K1Wz1zT4L2xuY7qznX&#10;zI5om3K6+oNX6KsQUUUUAFFFFABRRRQAUUUUAFFFFABRRRQAUUUUAFFFFABRRRQAUUUUAFFFFABR&#10;RRQAUUUUAFFFFABRRRQAUUUUAFFFFABRRRQAUUUUAFFFFABRRRQAUUUUAFFFFABRRRQAUUUUAFFF&#10;FABRRRQAUUUUAFFFFABRRRQAUUUUAFFFFABRRRQAV4j+1v8A8kwh/wCwjF/6A9e3V4j+1v8A8kwh&#10;/wCwjF/6A9AHk/7IX/JS9T/7BMv/AKNhr51+Mn/JXvHH/Ydvv/Sh6+iv2Qv+Sl6n/wBgmX/0bDXz&#10;r8ZP+SveOP8AsO33/pQ9AH6FfCf/AJJV4K/7AVh/6TrXV1ynwn/5JV4K/wCwFYf+k611dABRRRQA&#10;UUUUAFFFFABVef7tWKrz/doAj8Of8hSf/rn/AOzV09cx4c/5Ck//AFz/APZq6bNAC0UmaM0ALRSZ&#10;ozQAtFJmjNAC0UmaM0ALRSZozQAtFJmjNAC0UmaM0ALRSZozQAtFJmjNAC0UmaM0ALRSZozQAtFJ&#10;mjNAC0UmaM0ALRSZozQAtFJmjNAC0UmaM0ALRSZozQAtFJmjNAC0UmaM0ALRSZozQAtFJmjNAC0U&#10;maM0ALRSZozQAtFJmjNAC0UmaM0ALRSZozQAtFJmjNAC0UmaM0ALRSZozQAtFJmjNAC0UmaM0gDg&#10;CuW8V/EPw14H1DR7bxBrNnpNzrFytlp8d1KEa6n7InqfmFdTkEVy3ir4deGvG9/pF3r+i2erXGj3&#10;K3uny3UYdracdHT0PSnGxEub7J1VFJmjNIs5D4h+P7H4YeGH1zVI5JrVLi3tSIpIovnllWJDuldE&#10;Vdzj7z1yOq/tLfD7S7MXC63HfXH221057SyZJZop551gVHO7Z8r79x3dIn+9txXo+taJY+JLP7Hq&#10;Ful1biVJgrjIV0YOjf8AAWUflXny/s2/DlNW1K+fwzZzJfPbyzWkq7oPOieV1n2c/vS0r7nP9W3C&#10;AvaJ+0B8O/EGpNpuneK7G5vlnlt/IO5CJYl3uvKjlV5NR3X7Rvw0sbBL2fxrpUNo8H2pZ3mwvlbd&#10;27p/c+f/AHfm+7V3Qfgd4B8MXCz6X4V0ywuEna4WaKLDiVs5fd1ydxqncfs9/Daa3lgm8G6TNFLF&#10;LDKkluG3rL/rd3u+47m75pgW7f41+BrxLqWHxRpsqWywtIqTfMnmMiICv95nliXb1/eJ/eFci37V&#10;ngK3XRJJ724hs9Y1S806zu2RWhdLXzfNuC6uVWDdFhWJ3Heh2bTurq4/gZ4Ct7jUJYPCmlwS6j5J&#10;uXhtwrSmJ0eNj/tIyIwb/ZX0FTS/BPwJLp+m2b+E9MNppv2n7HAbcbYPtBbz9o/297/99dqBfZIf&#10;+F4+AYrf7S3i7TBbtdNaiZpxs8xUR2DN0ACujbjhdrLzyKpr+0Z8NhLKsnjDTo2iPzeazJj67vqq&#10;/wC8yf31zHN+zh8P3udLEXhyzs7GxuJ7z+zbeNVtZ5ZVVWaWPHzDCL8p+XgZFWJv2d/hpcTRSy+C&#10;9Immi3hJZLcM43/e+b/a+vZfSkMqP+0r8Oo4b1k8SQObJ5YpSYJVXzY9m+LeyhNwMiLy33nx7VU0&#10;L9p/4f6u2oC61QaE9nFBM6asUiMsctnb3ZZNrtu2R3UW7+7hv4RuravP2ffhxqly89z4P0ueV7qa&#10;9ZniHM8v+tf/AHn/AIqZf/s9/DvVp5JL3wbpNy7LEmZYA2BHFFEm3+7hIYU4P3YlHahAZviH9p/4&#10;d6Bot5qa67Dqpto0f7Fp7BrmXd9wIjbc7+dpz821sfdONnwD8dPA/wAU7Ke78N6/HfQW8DXUwMUk&#10;TxRK7IWdHVWX5kccj+A1Fc/AH4b3epQXsvgzSZLq3iitopvs43LEnyogPou0flUlh8EPBOhXmnXG&#10;m+HoLB7MTRQpaySxKqSh/NQorBWRy2dj/LuCN95Fpaf1/XoBjyftO/Ddl097bxFHdLeXKWqPGrLt&#10;Ls6I779uFdonVTzuP3M11N98XPCGm+ELPxRc6/Z23h68dEg1KV9sLs77Fw3Tlsisi7/Z/wDh1eTa&#10;fLP4Q0tn07/j0ZoATbneH3J/dbeitu6/LTp/gH4BudHk0ibwzaXGmNeNfm0m3vGJ3PzuFZsDdzux&#10;jdzkGqFH+8ZetftKeCdKjka21CTWyljPqEiaau5o4YkLsHDuu1m2ttU88VFe/tW/CnT9Gl1Sbxfb&#10;GxSJ5WZYJmfapZWOzZu4KP2/gb0rqD8GfAzX11d/8Izp/wBou4Ht52MXMsbZ3K3sdxqjcfs+/Dm4&#10;sEsZfB2kyWab9sL24Kjczs36yy/99GlL+6Ef7xUn/aM+Hdt4gTRpfE9umpMWHksknysBu2s2zarE&#10;KcLnLY4zWnofx18B+JtWs9M0rxVp9/f3n+ot4Jdzyrz8yjuvyt83tVaD9nn4cW1x58Pg/S0m3NJ5&#10;ohBbc3Vs/nVqw+CvgXSrjTpbPwrp1s9gY/sxig2+VskeRMf7ru7D/aY0DM+D9oPwVd6xqlrbatHN&#10;aaZbwz3mpI6G2haV9kcRO7duYDePk27Tu3VPD+0J8OJ5EjTxjpbM6SSL+/G0qn3m/CqniL9n/wAH&#10;ax4b1nRrLTm8PLqzwNdXWkpEsz+UwMePMR0+QDaMqdqnC4p+nfs3/DLStOksYPBWki3lV0lRrcMJ&#10;Q/3y3+9QhS/ujpf2h/h7DHayt4ntWju7o2MJUOwmnB+aJML8zrnLKPu4bONrYseFfj58PvGP9lxa&#10;P4ssNQm1CLzbaJXZZHX1ZG+Zf+BAVGn7PXw3hfTWTwbpaNpshmsykXNu/wA3zp7/ADt/30al0f4B&#10;fDjQ9Rg1DTvBmi2d7bu7RzW9qqsjMiRsQfdIkX/gApjMz4R/tAeHPjXe6jaaHBqMEljClxKNQt1i&#10;IRrieKJh8zff+z+avH3JYm/iKr6uegri/CPwl8H+Ab+6vvDfhrTdCurmJI5pNOgEAkVM7QyqAONz&#10;da7TOcUdBP4hR0paQGjNAxaKTNGaAFopM0ZoAWikzRmgBaKTNGaAFopM0ZoAWikzRmgBaKTNGaAF&#10;opM0ZoAWikzRmgBaKTNGaAFopM0ZoAWikzRmgBaKTNGaAFopM0ZoAWikzRmgBaKTNGaAFopM0ZoA&#10;WikzRmgBaKTNGaAFopM0ZoAWikzRmgBaKTNGaAFopM0ZoAWikzRmgBaKTNGaAFopM0ZoAWikzRmg&#10;BaKTNGaAFopM0ZoAWikzRmgBaKTNGaAFrxH9rf8A5JhD/wBhGL/0B69urxH9rf8A5JhD/wBhGL/0&#10;B6APJ/2Qv+Sl6n/2CZf/AEbDXzr8ZP8Akr3jj/sO33/pQ9fRX7IX/JS9T/7BMv8A6Nhr51+Mn/JX&#10;vHH/AGHb7/0oegD9CvhP/wAkq8Ff9gKw/wDSda6uuU+E/wDySrwV/wBgKw/9J1rq6ACiiigAoooo&#10;AKKKKACq8/3asVXn+7QBzup+NdO8DzfadRMwil/dL5SbvmzzVI/H/wAMnqLw+/k//Xr47/4KqOyf&#10;DLwfsd0/4nT/AHP+vd6/NFrucgH7RJn/AHqf1DGYj3qVWMY/4eb9T5nG4vE0q/LSlHl/wn75/wDC&#10;/wDwv/dvP+/I/wDiqP8Ahf8A4X/u3n/fn/69fgX9pm/57y/99Ufapv8AnvL/AN9Uf2TmH/P+P/gH&#10;/wBscP17H/zR/wDAf+Cfvp/wv/wv/dvP+/P/ANej/hf/AIX/ALt5/wB+f/r1+Bf2qb/nvL/31R9q&#10;m/57y/8AfVH9k5h/z/j/AOAf/bC+vY/+aP8A4D/wT99P+F/+F/7t5/35/wDr0f8AC/8Awv8A3bz/&#10;AL8//Xr8C/tU3/PeX/vqj7VN/wA95f8Avqj+ycw/5/x/8A/+2D69j/5o/wDgP/BP30/4X/4X/u3n&#10;/fn/AOvR/wAL/wDC/wDdvP8Avz/9evwL+1Tf895f++qPtU3/AD3l/wC+qP7JzD/n/H/wD/7YPr2P&#10;/mj/AOA/8E/fT/hf/hf+7ef9+f8A69H/AAv/AML/AN28/wC/P/16/Av7VN/z3l/76o+1Tf8APeX/&#10;AL6o/snMP+f8f/AP/tg+vY/+aP8A4D/wT99P+F/+F/7t5/35/wDr0f8AC/8Awv8A3bz/AL8//Xr8&#10;C/tU3/PeX/vqj7VN/wA95f8Avqj+ycw/5/x/8A/+2D69j/5o/wDgP/BP30/4X/4X/u3n/fn/AOvR&#10;/wAL/wDC/wDdvP8Avz/9evwL+1Tf895f++qPtU3/AD3l/wC+qP7JzD/n/H/wD/7YPr2P/mj/AOA/&#10;8E/fT/hf/hf+7ef9+f8A69H/AAv/AML/AN28/wC/P/16/Av7VN/z3l/76o+1Tf8APeX/AL6o/snM&#10;P+f8f/AP/tg+vY/+aP8A4D/wT99P+F/+F/7t5/35/wDr0f8AC/8Awv8A3bz/AL8//Xr8C/tU3/Pe&#10;X/vqj7VN/wA95f8Avqj+ycw/5/x/8A/+2D69j/5o/wDgP/BP30/4X/4X/u3n/fn/AOvR/wAL/wDC&#10;/wDdvP8Avz/9evwL+1Tf895f++qPtU3/AD3l/wC+qP7JzD/n/H/wD/7YPr2P/mj/AOA/8E/fT/hf&#10;/hf+7ef9+f8A69H/AAv/AML/AN28/wC/P/16/Av7VN/z3l/76o+1Tf8APeX/AL6o/snMP+f8f/AP&#10;/tg+vY/+aP8A4D/wT99P+F/+F/7t5/35/wDr0f8AC/8Awv8A3bz/AL8//Xr8C/tU3/PeX/vqj7VN&#10;/wA95f8Avqj+ycw/5/x/8A/+2D69j/5o/wDgP/BP30/4X/4X/u3n/fn/AOvR/wAL/wDC/wDdvP8A&#10;vz/9evwL+1Tf895f++qPtU3/AD3l/wC+qP7JzD/n/H/wD/7YPr2P/mj/AOA/8E/fT/hf/hf+7ef9&#10;+f8A69H/AAv/AML/AN28/wC/P/16/Av7VN/z3l/76o+1Tf8APeX/AL6o/snMP+f8f/AP/tg+vY/+&#10;aP8A4D/wT99P+F/+F/7t5/35/wDr0f8AC/8Awv8A3bz/AL8//Xr8C/tU3/PeX/vqj7VN/wA95f8A&#10;vqj+ycw/5/x/8A/+2D69j/5o/wDgP/BP30/4X/4X/u3n/fn/AOvR/wAL/wDC/wDdvP8Avz/9evwL&#10;+1Tf895f++qPtU3/AD3l/wC+qP7JzD/n/H/wD/7YPr2P/mj/AOA/8E/fT/hf/hf+7ef9+f8A69H/&#10;AAv/AML/AN28/wC/P/16/Av7VN/z3l/76o+1Tf8APeX/AL6o/snMP+f8f/AP/tg+vY/+aP8A4D/w&#10;T99P+F/+F/7t5/35/wDr0f8AC/8Awv8A3bz/AL8//Xr8C/tU3/PeX/vqj7VN/wA95f8Avqj+ycw/&#10;5/x/8A/+2D69j/5o/wDgP/BP30/4X/4X/u3n/fn/AOvR/wAL/wDC/wDdvP8Avz/9evwL+1Tf895f&#10;++qPtU3/AD3l/wC+qP7JzD/n/H/wD/7YPr2P/mj/AOA/8E/fT/hf/hf+7ef9+f8A69H/AAv/AML/&#10;AN28/wC/P/16/Av7VN/z3l/76o+1Tf8APeX/AL6o/snMP+f8f/AP/tg+vY/+aP8A4D/wT99P+F/+&#10;F/7t5/35/wDr0f8AC/8Awv8A3bz/AL8//Xr8C/tU3/PeX/vqj7VN/wA95f8Avqj+ycw/5/x/8A/+&#10;2D69j/5o/wDgP/BP30/4X/4X/u3n/fn/AOvR/wAL/wDC/wDdvP8Avz/9evwL+1Tf895f++qPtU3/&#10;AD3l/wC+qP7JzD/n/H/wD/7YPr2P/mj/AOA/8E/fT/hf/hf+7ef9+f8A69H/AAv/AML/AN28/wC/&#10;P/16/Av7VN/z3l/76o+1Tf8APeX/AL6o/snMP+f8f/AP/tg+vY/+aP8A4D/wT99P+F/+F/7t5/35&#10;/wDr0f8AC/8Awv8A3bz/AL8//Xr8C/tU3/PeX/vqj7VN/wA95f8Avqj+ycw/5/x/8A/+2D69j/5o&#10;/wDgP/BP30/4X/4X/u3n/fn/AOvR/wAL/wDC/wDdvP8Avz/9evwL+1Tf895f++qPtU3/AD3l/wC+&#10;qP7JzD/n/H/wD/7YPr2P/mj/AOA/8E/fT/hf/hf+7ef9+f8A69H/AAv/AML/AN28/wC/P/16/Av7&#10;VN/z3l/76o+1Tf8APeX/AL6o/snMP+f8f/AP/tg+vY/+aP8A4D/wT99P+F/+F/7t5/35/wDr0f8A&#10;C/8Awv8A3bz/AL8//Xr8C/tU3/PeX/vqj7VN/wA95f8Avqj+ycw/5/x/8A/+2D69j/5o/wDgP/BP&#10;30/4X/4X/u3n/fn/AOvR/wAL/wDC/wDdvP8Avz/9evwL+1Tf895f++qPtU3/AD3l/wC+qP7JzD/n&#10;/H/wD/7YPr2P/mj/AOA/8E/fT/hf/hf+7ef9+f8A69H/AAv/AML/AN28/wC/P/16/Av7VN/z3l/7&#10;6o+1Tf8APeX/AL6o/snMP+f8f/AP/tg+vY/+aP8A4D/wT99P+F/+F/7t5/35/wDr0f8AC/8Awv8A&#10;3bz/AL8//Xr8C/tU3/PeX/vqj7VN/wA95f8Avqj+ycw/5/x/8A/+2D69j/5o/wDgP/BP30/4X/4X&#10;/u3n/fn/AOvR/wAL/wDC/wDdvP8Avz/9evwL+1Tf895f++qPtU3/AD3l/wC+qP7JzD/n/H/wD/7Y&#10;Pr2P/mj/AOA/8E/fT/hf/hf+7ef9+f8A69L/AMNAeF/S9/78/wD16/Ar7VN/z3l/76o+1Tf895f+&#10;+qX9k5h/z/j/AOAf/bD+vY7+eP8A4D/9sfvp/wAL/wDC/wDdvP8Avz/9ej/hf/hf+7ef9+f/AK9f&#10;gX9qm/57y/8AfVH2qb/nvL/31T/snMP+f8f/AAD/AO2F9ex380f/AAH/AO2P30/4X/4X/u3n/fn/&#10;AOvR/wAL/wDC/wDdvP8Avz/9evwL+1Tf895f++qPtU3/AD3l/wC+qX9k5h/z/j/4B/8AbB9ex380&#10;f/Af/tj99P8Ahf8A4X/u3n/fn/69H/C//C/928/78/8A16/Av7VN/wA95f8Avqj7VN/z3l/76p/2&#10;TmH/AD/j/wCAf/bB9ex/80f/AAH/AIJ++n/C/wDwv6Xv/fn/AOvS/wDC/wDwv6Xv/fn/AOyr8Cvt&#10;U3/PeX/vqj7VN/z3l/76o/snMP8An/H/AMA/+2H9ex/80f8AwH/gn76f8L/8L/3bz/vz/wDXo/4X&#10;/wCF/wC7ef8Afn/69fgX9qm/57y/99Ufapv+e8v/AH1R/ZOYf8/4/wDgH/2wvr2P/mj/AOA/8E/f&#10;T/hf/hf+7ef9+f8A69H/AAv/AML/AN28/wC/P/16/Av7VN/z3l/76o+1Tf8APeX/AL6o/snMP+f8&#10;f/AP/tg+vY/+aP8A4D/wT99P+F/eF/S9/wC/I/8AiqP+F/8Ahf8Au3n/AH5/+vX4F/apv+e8v/fV&#10;H2qb/nvL/wB9Uf2TmH/P+P8A4B/9sP69jv5o/wDgP/BP30/4X/4X/u3n/fn/AOvR/wAL/wDC/wDd&#10;vP8Avz/9evwL+1Tf895f++qPtU3/AD3l/wC+qP7JzD/n/H/wD/7YX17H/wA0f/Af+Cfvp/wv/wAL&#10;/wB28/78/wD16P8Ahf8A4X/u3n/fn/69fgX9qm/57y/99Ufapv8AnvL/AN9Uf2TmH/P+P/gH/wBs&#10;H17H/wA0f/Af+Cfvp/wv/wAL/wB28/78/wD16P8Ahf8A4X/u3n/fn/69fgX9qm/57y/99Ufapv8A&#10;nvL/AN9Uf2TmH/P+P/gH/wBsH17H/wA0f/Af+Cfvp/wv/wAL/wB28/78/wD16P8Ahf8A4X/u3n/f&#10;n/69fgX9qm/57y/99Ufapv8AnvL/AN9Uf2TmH/P+P/gH/wBsH17H/wA0f/Af+Cfvp/wv/wAL/wB2&#10;8/78/wD16P8Ahf8A4X/u3n/fn/69fgX9qm/57y/99Ufapv8AnvL/AN9Uf2TmH/P+P/gH/wBsH17H&#10;/wA0f/Af+Cfvr/wv/wAL+l7/AN+f/sqT/hf/AIX9L3/vz/8AXr8C/tU3/PeX/vqj7VN/z3l/76o/&#10;snMP+f8AH/wD/wC2H9ex/wDNH/wH/gn76f8AC/8Awv8A3bz/AL8//Xo/4X/4X/u3n/fn/wCvX4F/&#10;apv+e8v/AH1R9qm/57y/99Uf2TmH/P8Aj/4B/wDbC+vY/wDmj/4D/wAE/fT/AIX/AOF/7t5/35/+&#10;vR/wv/wv/dvP+/P/ANevwL+1Tf8APeX/AL6o+1Tf895f++qP7JzD/n/H/wAA/wDtg+vY/wDmj/4D&#10;/wAE/fT/AIX/AOF/7t5/35/+vR/wv/wv/dvP+/P/ANevwL+1Tf8APeX/AL6o+1Tf895f++qP7JzD&#10;/n/H/wAA/wDtg+vY/wDmj/4D/wAE/fT/AIX/AOF/7t5/35/+vR/wv/wv/dvP+/P/ANevwL+1Tf8A&#10;PeX/AL6o+1Tf895f++qP7JzD/n/H/wAA/wDtg+vY/wDmj/4D/wAE/fT/AIX/AOF/7t5/35/+vR/w&#10;v/wv/dvP+/P/ANevwL+1Tf8APeX/AL6o+1Tf895f++qP7JzD/n/H/wAA/wDtg+vY/wDmj/4D/wAE&#10;/fT/AIX/AOF/7t5/35/+vR/wv/wv/dvP+/P/ANevwL+1Tf8APeX/AL6o+1Tf895f++qP7JzD/n/H&#10;/wAA/wDtg+vY/wDmj/4D/wAE/fT/AIX/AOF/7t5/35/+vR/wv/wv/dvP+/P/ANevwL+1Tf8APeX/&#10;AL6o+1Tf895f++qP7JzD/n/H/wAA/wDtg+vY/wDmj/4D/wAE/fT/AIX/AOF/7t5/35/+vR/wv/wv&#10;/dvP+/P/ANevwL+1Tf8APeX/AL6o+1Tf895f++qP7JzD/n/H/wAA/wDtg+vY/wDmj/4D/wAE/fT/&#10;AIX/AOF/7t5/35/+vR/wv/wv/dvP+/P/ANevwL+1Tf8APeX/AL6o+1Tf895f++qP7JzD/n/H/wAA&#10;/wDtg+vY/wDmj/4D/wAE/fT/AIX/AOF/7t5/35/+vR/wv/wv/dvP+/P/ANevwL+1Tf8APeX/AL6o&#10;+1Tf895f++qP7JzD/n/H/wAA/wDtg+vY/wDmj/4D/wAE/fT/AIX/AOF/7t5/35/+vR/wv/wv/dvP&#10;+/P/ANevwL+1Tf8APeX/AL6o+1Tf895f++qP7JzD/n/H/wAA/wDtg+vY/wDmj/4D/wAE/fT/AIX/&#10;AOF/7t5/35/+vR/wv/wv/dvP+/P/ANevwL+1Tf8APeX/AL6o+1Tf895f++qP7JzD/n/H/wAA/wDt&#10;g+vY/wDmj/4D/wAE/fT/AIX/AOF/7t5/35/+vR/wv/wv/dvP+/P/ANevwL+1Tf8APeX/AL6o+1Tf&#10;895f++qP7JzD/n/H/wAA/wDtg+vY/wDmj/4D/wAE/fT/AIX/AOF/7t5/35/+vR/wv/wv/dvP+/P/&#10;ANevwL+1Tf8APeX/AL6o+1Tf895f++qP7JzD/n/H/wAA/wDtg+vY/wDmj/4D/wAE/fT/AIX/AOF/&#10;7t5/35/+vR/wv/wv/dvP+/P/ANevwL+1Tf8APeX/AL6o+1Tf895f++qP7JzD/n/H/wAA/wDtg+vY&#10;/wDmj/4D/wAE/fT/AIX/AOF/7t5/35/+vR/wv/wv/dvP+/P/ANevwL+1Tf8APeX/AL6o+1Tf895f&#10;++qP7JzD/n/H/wAA/wDtg+vY/wDmj/4D/wAE/fT/AIX/AOF/7t5/35/+vR/wv/wv/dvP+/P/ANev&#10;wL+1Tf8APeX/AL6o+1Tf895f++qP7JzD/n/H/wAA/wDtg+vY/wDmj/4D/wAE/fT/AIX/AOF/7t5/&#10;35/+vR/wv/wv/dvP+/P/ANevwL+1Tf8APeX/AL6o+1Tf895f++qP7JzD/n/H/wAA/wDtg+vY/wDm&#10;j/4D/wAE/fT/AIX/AOF/7t5/35/+vR/wv/wv/dvP+/P/ANevwL+1Tf8APeX/AL6o+1Tf895f++qP&#10;7JzD/n/H/wAA/wDtg+vY/wDmj/4D/wAE/fT/AIX/AOF/7t5/35/+vR/wv/wv/dvP+/P/ANevwL+1&#10;Tf8APeX/AL6o+1Tf895f++qP7JzD/n/H/wAA/wDtg+vY/wDmj/4D/wAE/fT/AIX/AOF/7t5/35/+&#10;vR/wv/wv/dvP+/P/ANevwL+1Tf8APeX/AL6o+1Tf895f++qP7JzD/n/H/wAA/wDtg+vY/wDmj/4D&#10;/wAE/fT/AIX/AOF/7t5/35/+vR/wv/wv/dvP+/P/ANevwL+1Tf8APeX/AL6o+1Tf895f++qP7JzD&#10;/n/H/wAA/wDtg+vY/wDmj/4D/wAE/fT/AIX/AOF/7t5/35/+vR/wv/wv/dvP+/P/ANevwL+1Tf8A&#10;PeX/AL6o+1Tf895f++qP7JzD/n/H/wAA/wDtg+vY/wDmj/4D/wAE/fT/AIX/AOF/7t5/35/+vR/w&#10;v/wv/dvP+/P/ANevwL+1Tf8APeX/AL6o+1Tf895f++qP7JzD/n/H/wAA/wDtg+vY/wDmj/4D/wAE&#10;/fT/AIX/AOF/7t5/35/+vR/wv/wv/dvP+/P/ANevwL+1Tf8APeX/AL6o+1Tf895f++qP7JzD/n/H&#10;/wAA/wDtg+vY/wDmj/4D/wAE/fT/AIX/AOF/7t5/35/+vR/wv/wv/dvP+/P/ANevwL+1Tf8APeX/&#10;AL6o+1Tf895f++qP7JzD/n/H/wAA/wDtg+vY/wDmj/4D/wAE/fT/AIX/AOF/7t5/35/+vR/wv/wv&#10;/dvP+/P/ANevwL+1Tf8APeX/AL6o+1Tf895f++qP7JzD/n/H/wAA/wDtg+vY/wDmj/4D/wAE/fT/&#10;AIX/AOF/7t5/35/+vR/wv/wv/dvP+/P/ANevwL+1Tf8APeX/AL6o+1Tf895f++qP7JzD/n/H/wAA&#10;/wDtg+vY/wDmj/4D/wAE/fT/AIX/AOF/7t5/35/+vR/wv/wv/dvP+/P/ANevwL+1Tf8APeX/AL6o&#10;+1Tf895f++qP7JzD/n/H/wAA/wDtg+vY/wDmj/4D/wAE/fT/AIX/AOF/7t5/35/+vR/wv/wv/dvP&#10;+/P/ANevwL+1Tf8APeX/AL6o+1Tf895f++qP7JzD/n/H/wAA/wDtg+vY/wDmj/4D/wAE/fT/AIX/&#10;AOF/7t5/35/+vR/wv/wv/dvP+/P/ANevwL+1Tf8APeX/AL6o+1Tf895f++qP7JzD/n/H/wAA/wDt&#10;g+vY/wDmj/4D/wAE/fT/AIX/AOF/7t5/35/+vR/wv/wv/dvPxhH/AMVX4F/apv8AnvL/AN9Ufapv&#10;+e8v/fVH9k5h/wA/4/8AgH/2w/r2P/mj/wCA/wDBP3z/AOGgfDX927/79f8A164f9onxXY+Lvg7B&#10;fWHmeQ2pRD96uxiVV81+Iv2mUg/6RLn/AHq/SD9nZ3f9gfSnYs//ABU0/L9f46X1DE4f3q9SMo/4&#10;eX9T0sBicTVqctWX/kp69+yF/wAlL1P/ALBMv/o2GvnX4yf8le8cf9h2+/8ASh6+iv2Qv+Sl6n/2&#10;CZf/AEbDXzr8ZP8Akr3jj/sO33/pQ9B9EfoV8J/+SVeCv+wFYf8ApOtdXXKfCf8A5JV4K/7AVh/6&#10;TrXV0AFFFFABRRRQAUUUUAFV5/u1YqvP92gD4K/4Ks/8kx8H/wDYab/0nevzMr9M/wDgqz/yTHwf&#10;/wBhpv8A0nevzMr6LBfwD5LMP44UUUV3HCFFFFABRRRQAUUUUAFFFFABRRRQAUUUUAFFFFABRRRQ&#10;AUUUUAFFFFABRRRQAUUUUAFFFFABRRRQAUUUUAFFFFABRRRQAUUUUAFFFFABRRRQAUUUUAFFFFAB&#10;RRRQAUUUUAFFFFABRRRQAUUUUAFFFFABRRRQAUUUUAPRd7otfdvj/wD4Jf6okixeCPEAuJIrloJ3&#10;19Nqsu2LZJF9lSVvvS7PnRdu12+7XwfXeQ/Hf4lW8880XxC8Vwy3EvnzumtXSNLLsVN7/P8AM21E&#10;T/gC1lVjOXwG9KVOPxRPb5f+CcnxLtoLKefXfCiWtztX7Ql5cSxRSvLFEkTssDfM7yqo2bv9qrA/&#10;4JrfE1LTULi71/whYxWEfm3T3F5dful8pJD92Buit+leDw/Hf4lWzQeV8RPFcXkJ5UWzWrpPKT5f&#10;lT5/9hP++aa3xy+JE2kHS2+IPihtKMT2/wBifWrjyvKcbWXZu27P9iseSv8AzG/Ph/5T2qz/AOCe&#10;PxG1TWdY0qx13wteX+k7VvooZ7pvIlb7kTf6P975T833P9qvL/jp+zv4m/Z8udCi8Q3mlagus2zX&#10;VrcaTLLLDsTZvG9okVm+f+DdWLJ8d/iXLD5TfEHxU6eR9k2NrV0f3X9z7/3P9msXxT488S+OXtW8&#10;SeINU182qstv/ad5LceSrfwpvb5acY1eb35ESlR5fdiYFFFFdRyBRRRQAUUUUAFFFFABRRRQAUUU&#10;UAFFFFABRRRQAUUUUAFFFFABRRRQAUUUUAFFFFABRRRQAUUUUAFFFFABRRRQAUUUUAFFFFABRRRQ&#10;AUUUUAFFFFABRRRQAUUUUAFFFFABRRRQAUUUUAFFFFABRRRQAUUUUAFFFFABRRRQAUUUUAFFFFAB&#10;RRRQAUUUUAFFFFABRRRQAUUUUAFFFFABRRRQAUUUUAFFFFABX6Sfs4/8mC6V/wBjNcf+z1+bdfpJ&#10;+zj/AMmC6V/2M1x/7PXn47+Geplv8c9h/ZC/5KXqf/YJl/8ARsNfOvxk/wCSveOP+w7ff+lD19Ff&#10;shf8lL1P/sEy/wDo2GvnX4yf8le8cf8AYdvv/Sh6+fPpz9CvhP8A8kq8Ff8AYCsP/Sda6uuU+E//&#10;ACSrwV/2ArD/ANJ1rq6ACiiigAooooAKKKKACq8/3asVXn+7QB8Sf8FMvBniDxt8PPClt4c0HUte&#10;uItWeWWHS7OW4dU8p/mdFSvzw/4UD8T/APonPi3/AMEd1/8AEV+83hw/8TO4H/TP/wBmrpNo7Yru&#10;o4yVGPLynlV8FHES5uY/n0/4UB8T/wDonPi7/wAEd1/8RR/woD4n/wDROfF3/gjuv/iK/oM2+wo2&#10;+wrb+0JfymH9lw/mP58/+FAfE/8A6Jz4u/8ABHdf/EUf8KA+J/8A0Tnxd/4I7r/4iv6DNvsKNvsK&#10;P7Ql/KH9lw/mP58/+FAfE/8A6Jz4u/8ABHdf/EUf8KA+J/8A0Tnxd/4I7r/4iv6DNvsKNvsKP7Ql&#10;/KH9lw/mP58/+FAfE/8A6Jz4u/8ABHdf/EUf8KA+J/8A0Tnxd/4I7r/4iv6DNvsKNvsKP7Ql/KH9&#10;lw/mP58/+FAfE/8A6Jz4u/8ABHdf/EUf8KA+J/8A0Tnxd/4I7r/4iv6DNvsKNvsKP7Ql/KH9lw/m&#10;P58/+FAfE/8A6Jz4u/8ABHdf/EUf8KA+J/8A0Tnxd/4I7r/4iv6DNvsKNvsKP7Ql/KH9lw/mP58/&#10;+FAfE/8A6Jz4u/8ABHdf/EUf8KA+J/8A0Tnxd/4I7r/4iv6DNvsKNvsKP7Ql/KH9lw/mP58/+FAf&#10;E/8A6Jz4u/8ABHdf/EUf8KA+J/8A0Tnxd/4I7r/4iv6DNvsKNvsKP7Ql/KH9lw/mP58/+FAfE/8A&#10;6Jz4u/8ABHdf/EUf8KA+J/8A0Tnxd/4I7r/4iv6DNvsKNvsKP7Ql/KH9lw/mP58/+FAfE/8A6Jz4&#10;u/8ABHdf/EUf8KA+J/8A0Tnxd/4I7r/4iv6DNvsKNvsKP7Ql/KH9lw/mP58/+FAfE/8A6Jz4u/8A&#10;BHdf/EUf8KA+J/8A0Tnxd/4I7r/4iv6DNvsKNvsKP7Ql/KH9lw/mP58/+FAfE/8A6Jz4u/8ABHdf&#10;/EUf8KA+J/8A0Tnxd/4I7r/4iv6DNvsKNvsKP7Ql/KH9lw/mP58/+FAfE/8A6Jz4u/8ABHdf/EUf&#10;8KA+J/8A0Tnxd/4I7r/4iv6DNvsKNvsKP7Ql/KH9lw/mP58/+FAfE/8A6Jz4u/8ABHdf/EUf8KA+&#10;J/8A0Tnxd/4I7r/4iv6DNvsKNvsKP7Ql/KH9lw/mP58/+FAfE/8A6Jz4u/8ABHdf/EUf8KA+J/8A&#10;0Tnxd/4I7r/4iv6DNvsKNvsKP7Ql/KH9lw/mP58/+FAfE/8A6Jz4u/8ABHdf/EUf8KA+J/8A0Tnx&#10;d/4I7r/4iv6DNvsKNvsKP7Ql/KH9lw/mP58/+FAfE/8A6Jz4u/8ABHdf/EUf8KA+J/8A0Tnxd/4I&#10;7r/4iv6DNvsKNvsKP7Ql/KH9lw/mP58/+FAfE/8A6Jz4u/8ABHdf/EUf8KA+J/8A0Tnxd/4I7r/4&#10;iv6DNvsKNvsKP7Ql/KH9lw/mP58/+FAfE/8A6Jz4u/8ABHdf/EUf8KA+J/8A0Tnxd/4I7r/4iv6D&#10;NvsKNvsKP7Ql/KH9lw/mP58/+FAfE/8A6Jz4u/8ABHdf/EUf8KA+J/8A0Tnxd/4I7r/4iv6DNvsK&#10;NvsKP7Ql/KH9lw/mP58/+FAfE/8A6Jz4u/8ABHdf/EUf8KA+J/8A0Tnxd/4I7r/4iv6DNvsKNvsK&#10;P7Ql/KH9lw/mP58/+FAfE/8A6Jz4u/8ABHdf/EUf8KA+J/8A0Tnxd/4I7r/4iv6DNvsKNvsKP7Ql&#10;/KH9lw/mP58/+FAfE/8A6Jz4u/8ABHdf/EUf8KA+J/8A0Tnxd/4I7r/4iv6DNvsKNvsKP7Ql/KH9&#10;lw/mP58/+FAfE/8A6Jz4u/8ABHdf/EUf8KA+J/8A0Tnxd/4I7r/4iv6DNvsKNvsKP7Ql/KH9lw/m&#10;P58/+FAfE/8A6Jz4u/8ABHdf/EUf8KA+J/8A0Tnxd/4I7r/4iv6DNvsKNvsKP7Ql/KH9lw/mP58/&#10;+FAfE/8A6Jz4u/8ABHdf/EUf8KA+J/8A0Tnxd/4I7r/4iv6DNvsKNvsKP7Ql/KH9lw/mP58/+FAf&#10;E/8A6Jz4u/8ABHdf/EUf8KA+J/8A0Tnxd/4I7r/4iv6DNvsKNvsKP7Ql/KH9lw/mP58/+FAfE/8A&#10;6Jz4u/8ABHdf/EUf8KA+J/8A0Tnxd/4I7r/4iv6DNvsKNvsKP7Ql/KH9lw/mP58/+FAfE/8A6Jz4&#10;u/8ABHdf/EUf8KA+J/8A0Tnxd/4I7r/4iv6DNvsKNvsKP7Ql/KH9lw/mP58/+FAfE/8A6Jz4u/8A&#10;BHdf/EUf8KA+J/8A0Tnxd/4I7r/4iv6DNvsKNvsKP7Ql/KH9lw/mP58/+FAfE/8A6Jz4u/8ABHdf&#10;/EUf8KA+J/8A0Tnxd/4I7r/4iv6DNvsKNvsKP7Ql/KH9lw/mP58/+FA/E/8A6Jx4t/8ABFdf/E0f&#10;8KA+J/8A0Tnxd/4I7r/4iv6DNvsKNvsKP7Ql/KP+zIfzH8+f/CgPif8A9E58Xf8Agjuv/iKP+FAf&#10;E/8A6Jz4u/8ABHdf/EV/QZt9hRt9hR/aEv5Rf2XD+Y/nz/4UB8T/APonPi7/AMEd1/8AEUf8KB+J&#10;/wD0Tnxb/wCCK6/+Ir+gzb7Cjb7Cj+0Jfyj/ALMh/Mfz5/8ACgPif/0Tnxd/4I7r/wCIo/4UB8T/&#10;APonPi7/AMEd1/8AEV/QZt9hRt9hR/aEv5Rf2XD+Y/nz/wCFAfE//onPi7/wR3X/AMRR/wAKA+J/&#10;/ROfF3/gjuv/AIiv6DNvsKNvsKP7Ql/KH9lw/mP58/8AhQHxP/6Jz4u/8Ed1/wDEUf8ACgPif/0T&#10;nxd/4I7r/wCIr+gzb7Cjb7Cj+0Jfyh/ZcP5j+fP/AIUB8T/+ic+Lv/BHdf8AxFH/AAoD4n/9E58X&#10;f+CO6/8AiK/oM2+wo2+wo/tCX8of2XD+Y/nz/wCFAfE//onPi7/wR3X/AMRR/wAKA+J//ROfF3/g&#10;juv/AIiv6DNvsKNvsKP7Ql/KH9lw/mP58/8AhQHxP/6Jz4u/8Ed1/wDEUf8ACgPif/0Tnxd/4I7r&#10;/wCIr+gzb7Cjb7Cj+0Jfyh/ZcP5j+fP/AIUB8T/+ic+Lv/BHdf8AxFH/AAoD4n/9E58Xf+CO6/8A&#10;iK/oM2+wo2+wo/tCX8of2XD+Y/nz/wCFAfE//onPi7/wR3X/AMRR/wAKA+J//ROfF3/gjuv/AIiv&#10;6DNvsKNvsKP7Ql/KH9lw/mP58/8AhQHxP/6Jz4u/8Ed1/wDEUf8ACgPif/0Tnxd/4I7r/wCIr+gz&#10;b7Cjb7Cj+0Jfyh/ZcP5j+fP/AIUB8T/+ic+Lv/BHdf8AxFH/AAoD4n/9E58Xf+CO6/8AiK/oM2+w&#10;o2+wo/tCX8of2XD+Y/nz/wCFAfE//onPi7/wR3X/AMRR/wAKA+J//ROfF3/gjuv/AIiv6DNvsKNv&#10;sKP7Ql/KH9lw/mP58/8AhQHxP/6Jz4u/8Ed1/wDEUf8ACgPif/0Tnxd/4I7r/wCIr+gzb7Cjb7Cj&#10;+0Jfyh/ZcP5j+fP/AIUB8T/+ic+Lv/BHdf8AxFH/AAoD4n/9E58Xf+CO6/8AiK/oM2+wo2+wo/tC&#10;X8of2XD+Y/nz/wCFAfE//onPi7/wR3X/AMRR/wAKA+J//ROfF3/gjuv/AIiv6DNvsKNvsKP7Ql/K&#10;H9lw/mP58/8AhQHxP/6Jz4u/8Ed1/wDEUf8ACgPif/0Tnxd/4I7r/wCIr+gzb7Cjb7Cj+0Jfyh/Z&#10;cP5j+fP/AIUB8T/+ic+Lv/BHdf8AxFH/AAoD4n/9E58Xf+CO6/8AiK/oM2+wo2+wo/tCX8of2XD+&#10;Y/nz/wCFAfE//onPi7/wR3X/AMRR/wAKA+J//ROfF3/gjuv/AIiv6DNvsKNvsKP7Ql/KH9lw/mP5&#10;8/8AhQHxP/6Jz4u/8Ed1/wDEUf8ACgPif/0Tnxd/4I7r/wCIr+gzb7Cjb7Cj+0Jfyh/ZcP5j+fP/&#10;AIUB8T/+ic+Lv/BHdf8AxFH/AAoD4n/9E58Xf+CO6/8AiK/oM2+wo2+wo/tCX8of2XD+Y/nz/wCF&#10;AfE//onPi7/wR3X/AMRR/wAKA+J//ROfF3/gjuv/AIiv6DNvsKNvsKP7Ql/KH9lw/mP58/8AhQHx&#10;P/6Jz4u/8Ed1/wDEUf8ACgPif/0Tnxd/4I7r/wCIr+gzb7Cjb7Cj+0Jfyh/ZcP5j+fP/AIUB8T/+&#10;ic+Lv/BHdf8AxFH/AAoD4n/9E58Xf+CO6/8AiK/oM2+wo2+wo/tCX8of2XD+Y/nz/wCFAfE//onP&#10;i7/wR3X/AMRR/wAKA+J//ROfF3/gjuv/AIiv6DNvsKNvsKP7Ql/KH9lw/mP58/8AhQHxP/6Jz4u/&#10;8Ed1/wDEUf8ACgPif/0Tnxd/4I7r/wCIr+gzb7Cjb7Cj+0Jfyh/ZcP5j+fP/AIUB8T/+ic+Lv/BH&#10;df8AxFH/AAoD4n/9E58Xf+CO6/8AiK/oM2+wo2+wo/tCX8of2XD+Y/nz/wCFAfE//onPi7/wR3X/&#10;AMRR/wAKA+J//ROfF3/gjuv/AIiv6DNvsKNvsKP7Ql/KH9lw/mP58/8AhQHxP/6Jz4u/8Ed1/wDE&#10;Uf8ACgPif/0Tnxd/4I7r/wCIr+gzb7Cjb7Cj+0Jfyh/ZcP5j+fP/AIUB8T/+ic+Lv/BHdf8AxFH/&#10;AAoD4n/9E58Xf+CO6/8AiK/oM2+wo2+wo/tCX8of2XD+Y/nz/wCFAfE//onPi7/wR3X/AMRR/wAK&#10;A+J//ROfF3/gjuv/AIiv6DNvsKNvsKP7Ql/KH9lw/mP58/8AhQHxP/6Jz4u/8Ed1/wDEUf8ACgPi&#10;f/0Tnxd/4I7r/wCIr+gzb7Cjb7Cj+0Jfyh/ZcP5j+fP/AIUB8T/+ic+Lv/BHdf8AxFH/AAoD4n/9&#10;E58Xf+CO6/8AiK/oM2+wo2+wo/tCX8of2XD+Y/nz/wCFAfE//onPi7/wR3X/AMRR/wAKA+J//ROf&#10;F3/gjuv/AIiv6DNvsKNvsKP7Ql/KH9lw/mP58/8AhQHxP/6Jz4u/8Ed1/wDEUf8ACgPif/0Tnxd/&#10;4I7r/wCIr+gzb7Cjb7Cj+0Jfyh/ZcP5j+fP/AIUB8T/+ic+Lv/BHdf8AxFH/AAoD4n/9E58Xf+CO&#10;6/8AiK/oM2+wo2+wo/tCX8of2XD+Y/nz/wCFAfE//onPi7/wR3X/AMRR/wAKA+J//ROfF3/gjuv/&#10;AIiv6DNvsKNvsKP7Ql/KH9lw/mP58/8AhQHxP/6Jz4u/8Ed1/wDEUf8ACgPif/0Tnxd/4I7r/wCI&#10;r+gzb7Cjb7Cj+0Jfyh/ZcP5j+fP/AIUB8T/+ic+Lv/BHdf8AxFH/AAoD4n/9E58Xf+CO6/8AiK/o&#10;M2+wo2+wo/tCX8of2XD+Y/nz/wCFAfE//onPi7/wR3X/AMRR/wAKA+J//ROfF3/gjuv/AIiv6DNv&#10;sKNvsKP7Ql/KH9lw/mP58/8AhQHxP/6Jz4u/8Ed1/wDEUf8ACgPif/0Tnxd/4I7r/wCIr+gzb7Cj&#10;b7Cj+0Jfyh/ZcP5j+fP/AIUB8T/+ic+Lv/BHdf8AxFH/AAoD4n/9E58Xf+CO6/8AiK/oM2+wo2+w&#10;o/tCX8of2XD+Y/nz/wCFAfE//onPi7/wR3X/AMRR/wAKA+J//ROfF3/gjuv/AIiv6DNvsKNvsKP7&#10;Ql/KH9lw/mP58/8AhQHxP/6Jz4u/8Ed1/wDEUf8ACgPif/0Tnxd/4I7r/wCIr+gzb7Cjb7Cj+0Jf&#10;yh/ZcP5j+fP/AIUB8T/+ic+Lv/BHdf8AxFH/AAoD4n/9E58Xf+CO6/8AiK/oM2+wo2+wo/tCX8of&#10;2XD+Y/n0/wCFA/E/H/JOPFv/AIIrr/4ivvj4J+GNa8JfsMaXp2uaVe6Jfp4jld7TUbV4Jdrb8fI3&#10;PNfoltA9K8U/a1GPhhD/ANhCL/0B6wrYudaPKzqw2Cjh5c3MeT/shf8AJS9T/wCwTL/6Nhr51+Mn&#10;/JXvHH/Ydvv/AEoevor9kL/kpep/9gmX/wBGw186/GT/AJK944/7Dt9/6UPXEekfoV8J/wDklXgr&#10;/sBWH/pOtdXXKfCf/klXgr/sBWH/AKTrXV0AFFFFABRRRQAUUUUAFV5/u1YqvP8AdoAj8Of8hSf/&#10;AK5/+zV09cx4c/5Ck/8A1z/9mrp6ACiiigAooooAKKKKACiiigAooooAKKKKACiiigAooooAKKKK&#10;ACiiigAooooAKKKKACiiigAooooAKKKKACiiigAooooAKKKKACiiigAooooAKKKKACiiigAooooA&#10;KKKKACiiigAooooAKKKKACiiigAooooAKKKKACiiigAooooAKKK8o+O938R7bQtLf4b2bXuo/bgL&#10;yNZbaJjF5b7MtcfL5fmGLeVDPs3bPmoA9Xor5Gt/iF+10LzTTP8AC/wiLZ4UN4iXibopftWxtr/b&#10;fmX7P8/3P9r737qs7XvGH7YV1frBYeDvDtjFDPp5W4tvs2ydH2NdK6SXrtsixIvybWbjbuzvUA+y&#10;qK+SpPGX7V+p+F9UjfwF4b0nxCZrCaxmtryMRLFtee6hctPLvf5I7XdsRd8pcfIu5d3R/E37RUvj&#10;nwlp974SsIPDDRLPrWqtJbNcJL58qmIIt1yvlmJvkT+E/O/KUpe6B9MUV8jeGPE37WX2jTLC78H+&#10;H47aSCeS61XWJbeeVZVMxRHS1uolUOViRdivsV9zs7qUqKDxx+11arcNP8PfDdzLcLbyxIk8BEBf&#10;b9oi3/bU/wBVn5co+796+4bEilYH19RXw54S8X/tvaX4ZaHUfBXhbWddNwMS6hNarEkRt4ssTBdx&#10;dJTL8uxt3zfOgVd/XeJPFn7VsI0K70bwdoM17PZWtxqlrNJbPZWszHZcWyf6UkruhO8Nv2Hbw5+5&#10;QB9a0V8cad42/bFttKijufAPhK7ud6R+bLNE0o3b2Z323qLsQ7FwvzfJ33b0qeL/AIj/ALWfhzW7&#10;vU08F6NdaNBBLb29lDBE63M/2vbBIyR3jTpvi54d16b1TLFXYD7SoqnY/aBaxC4KNcBFEnlghd38&#10;RX2q5SAKKKKACiiigAooooAKKKKACiikzQAtFFFABRRRQAUUUUAFFFFABRRRQAUUUUAFFFFABRRR&#10;QAUUUUAFFFFABRRRQAUUUUAFFFFABRRRQAUUUUAFFFFABRRRQAUUUUAFFFFABRRRQAUUUUAFFFFA&#10;BRRRQAUUUUAFFFFABRRRQAUUUUAFFFFABRRRQAUUUUAFFFFABRRRQAUUUUAFeI/tb/8AJMIf+wjF&#10;/wCgPXt1eI/tb/8AJMIf+wjF/wCgPQB5P+yF/wAlL1P/ALBMv/o2GvnX4yf8le8cf9h2+/8ASh6+&#10;iv2Qv+Sl6n/2CZf/AEbDXzr8ZP8Akr3jj/sO33/pQ9AH6FfCf/klXgr/ALAVh/6TrXV1ynwn/wCS&#10;VeCv+wFYf+k611dABRRRQAUUUUAFFFFABVef7tWKrz/doAj8Of8AIUn/AOuf/s1dPXMeHP8AkKT/&#10;APXP/wBmrp6ACiiigAooooAKKKKACiiigAooooAKKKKACiiigAooooAKKKKACiiigAooooAKKKKA&#10;CiiigAooooAKKKKACiiigAooooAKKKKACiiigAooooAKKKKACiiigAooooAKKKKACiiigAooooAK&#10;KKKACiiigAooooAKKKKACiiigAooooAK85+K/hTxX4pttAi8L662h/ZtXt7nUJFuGiaW1RyZY0Gx&#10;tzMpwFcbelejV5x8YtD+IGv6DZQ/DzxDY+G9UFwTPcXtukqtEUcYXcjjIbYfu9qAPJ/C3hr9pGUe&#10;H7y+8aaPLAtxH/aNpfWsUEstvvdWIWK1fbIF2Pw+1uFxFtZ3gf4fftPHXLhn+JmhjSpNRnZTDbRL&#10;JBZEr5SqjWLbpQobq+3dj79dHovw6+NmlfEW7vJ/iNa3nhK81RLprSaBGuEgURKYl/cBV3KhyE2r&#10;uZ2xuasqX4HfFjQfHeq3/hX4o3w8PXUUwtbHXLyW9ktZZFgy+ZkkVlR0dlQ/wkorJvZ1BfaL2m+A&#10;vjjY3ugznxvYTbJmbVU84BJVaXd8qvZv0DFdieV9z765G08S+CPj9q15f/2T4803SLSSadoGxbzO&#10;ibv3WxGsPkyAvDvLt2v80u9Wizj8Kfj9P4Y0A33xVsJ/EulajdXs9xBaC3iu4pEWJLdkWPZtQNcO&#10;rPFL84iOzj5aet/CX9ojV9P1CJ/iZp0E11YtaJJbsIirPEys+UtVKtvK7WTa6YPzv92oivssu+vM&#10;T6b8P/2i9GNxPH8QNIv5GYothfOGt0U2pj83zfsXm7luNsoTO0qpVvvFxNqPhX9omaw0fT4/GunJ&#10;qyQ3UuoXsNrbi0mfzofs6o7WrNESjz5/dPt2RA78Oz9XH8KfH+jeKNM/sTx1d/8ACLRWTx3tlq90&#10;15cXFw8zvvErR7lVEkdV2Ov3Iv7vOJ4S+Gvxq0HUtOiuPiHa3+hAu95bXA8+4JbzP9VcPFu2rmHG&#10;cfxdvlqyF0KmoaX+0JoHhzxrqcviGw1zVfPhHh7T9Lt7do/LXYG8/wA2CJl3srblDttVztfPzLDP&#10;4I/aTkivZ4PiJoiXT3KGC38mIQ/Z97M+WNgzK/3FX767NwO58S03QvhT8etA0o6dY/EqxjtbezcW&#10;v25n1G4+0fvXTz7i4iaWVd7xbj8vyAoip96pJ/hP8ev+EZm0eP4l2TTz3krS6i/Ept5XlZ0Q+Rui&#10;ZdybGR/l4VQuzcwMyYvhp+0sL8XN38SNFuBBZwSQ/MiI96FzMHWOwTMTOEVeWbaW9dtb9j4D/aBf&#10;RdNt9T8daHe39prUd/NeLGITe2aR7TaFYoFESuzM2/LsuwfeD7UyJ/hR+0dYaNa6dpvxe0+G4j1G&#10;WWbUbmwS4ea2Z2ZUCSW77HHGSXZPm2oqBF3dD4z+GHxb13UdeXQfH8eiabdWV7BaKJneUyyztLFK&#10;xaIvB5SyvHiJ/wCBD0wqLl5gkZf/AAiv7QCaxqTaP4k02KytxbQQW+qzIFncWcKzSq32WVwpm8x1&#10;bd/C6mL5t6VNT8DftJado1pPa/EvT7+9W1330Rs7Ut5qwpu+zr9iUOpkMvyuU/5ZfOuH36lv8Of2&#10;h4Yrhbj4paXdhld42i0+CBt/zBYz/orDZynzferX+FXgr4reE/iDdr4l8UvrnhaZby9MYZJVWeWd&#10;fs8KO/75VRDNuX7nyxbcZdaP7opfzHo3wtm8VzeANCk8aQw2/ihrbdqUUDh0WYnJClVXj8PbLfer&#10;tKKKYwoopDQJnhHxe/bO+FPwR8Rf2B4m8QFNYVVaSysrZ53hDfd37AdufrXED/gpr8CO+v6j/wCC&#10;m4/+Jr8rv2jvCniLwd8b/GVl4pguYtVfU57hprn/AJbq8rukqP8AxK6V5pXswwVJw3PnquPqwkfs&#10;5/w81+A/Odf1H/wUz/8AxNH/AA81+A4x/wAT/Uf/AAU3H/xNfkl8MtQ8H6Zrd2/jbTb3UtKe1ZYk&#10;sf8AWxT702PjzYt3yb/4/wCOvWvin8Qf2c9b8DanZ+BfhlrfhvxPKsX2PULvUJJ4YmV/3uUa6b7y&#10;/wCw1KeEpxLjjqsv5T9FD/wU1+A5/wCY/qX/AIKbj/4mpLH/AIKWfAe9vIYD4mvLYyNt8240u4RE&#10;P+0dn9K/F6j79afUqXcw/tCvfY/o30jVrPxDpdpqOn3MV7YXcSzwXEDbkljYbkZW7gjBrSPJr5o/&#10;4J8eFvEXhD9l/wANWfiaGe0uJZJ7u1trrh4bV33RAr/DkHdj/ar6XHvXiyjyS5T6KnLnjzDqKKKk&#10;0CiiigAooooAKKKKACiiigAooooAKKKKACiiigAooooAKKKKACiiigAooooAKKKKACiiigAooooA&#10;KKKKACiiigAooooAKKKKACiiigAooooAKKKKACiiigAooooAKKKKACiiigAooooAKKKKACiiigAo&#10;oooAKKKKACiiigArxH9rf/kmEP8A2EYv/QHr26vEf2t/+SYQ/wDYRi/9AegDyf8AZC/5KXqf/YJl&#10;/wDRsNfOvxk/5K944/7Dt9/6UPX0V+yF/wAlL1P/ALBMv/o2GvnX4yf8le8cf9h2+/8ASh6AP0K+&#10;E/8AySrwV/2ArD/0nWurrlPhP/ySrwV/2ArD/wBJ1rq6ACiiigAooooAKKKKACq8/wB2rFV5/u0A&#10;R+HP+QpP/wBc/wD2aunrmPDn/IUn/wCuf/s1dPQAUUUUAFFFFABRRRQAUUUUAFFFFABRRRQAUUUU&#10;AFFFFABRRRQAUUUUAFFFFABRRRQAUUUUAFFFFABRRRQAUUUUAFFFFABRRRQAUUUUAFFFFABRRRQA&#10;UUUUAFFFFABRRRQAUUUUAFFFFABRRRQAUUUUAFFFFABRRRQAUUUUAFFFFACHpXlfxw8IXHjHQNL0&#10;+18f3Hw9unvUWK9tZ2jmmZvlEKDzUDM24fe39vlJr1Q9K84+MPwU8PfHDSdN03xH9o+yWN4l6qW/&#10;l4kdf4X3ow2+3FA0eaaX+zv4vstdme6+M+tajcx2cSw6dNNeJEpEoJllRLxXcPsdB869T8zVMf2X&#10;9asm0yTSviTrNj/Z9nPZRtmcvtZYgqbhcKfKDxM2zr83yNGRup0n7FHgt/D/AI20dta8QC28WyeZ&#10;fTeZbGVDuR/3T/Z+B8oGG3d2+/8ANVi5/Yx8EXWla9pi3mswWesvZNcxJJAyD7NE0S7N8Tbd6uS+&#10;P4vmTZQT9ko6r8CfEVjodnpF98btZsZbjVo5VupbmeK4uEEUUX2VG+1D75Qvxn5pXwvKbLNn8CZ3&#10;vL22k+KmrXN1d3MMkTw3k5u/s1tcf6RbO7XD7oyJfJYoibdys+5/mrHj/YK+H0EdxGmp+JF89Yt8&#10;jXVuzuyuX3szQHe7M7Z37vbbmpdJ/YM8A6Vb2EcWs+Iy1gqJbypPawuu2VZfm8qBN/zpxv3bcjZt&#10;2psXLzfEP/CL4P8A2UvFXhfxPod/e/GfxZqukack0J0R5ZVtbpGR0jWVPNZMIHH8G35V44q74L/Z&#10;i1/wbrWmXNt8U9ei0yGK4WfSI/NW2mkkWUeaqtO2xl3pwdy/ut2NzFh77axSwWkUbzTXTqqq0820&#10;M/8AtMFCr/3yB9K0KYHy7Zfsh69ZXOt6pbfFjXrTWtTuorua+tftCt8kSxeU2+6bemIkxuYsu0fP&#10;Whrn7PXj+9tNL0iw+KmuWFpDbbbvWDfXD3U04uXnGIt33GVkjbMu7YoVdn8f0lRRcD5tuv2YvF7Q&#10;RRQfGzxbBsjKPvmnfe/7pt+7z9/LI/y7uj7V2DdvyrL9kHxLYTXt1B8Z/EllqF7vE13Zeaol3RYT&#10;fvuHdtjqjB9+/bvXd87NX1PRSj7oHgqfs26ifiHp/i+fx3qc95Dp0em3EJgG2cR2rxRSht+5ZVll&#10;nl3ktnzSv+0c7Wv2dvHGq288Vr8YdY0qS4ikhZ7Rbxiqsq/Mm+9ba67CVf8A23zu+XZ9FdBR1pi+&#10;1zHzdd/szeN31K5ntPjR4kt7R5We3s3e6lWBdwdRva6LsRj+MsOfu7Pkr6RwKM0ZouFhaKKKBnJ+&#10;L/hj4Q+ICW//AAlPhXRPEvkZMX9safFdeVnrt8xW2/hXP/8ADMvwh/6JV4J/8J2z/wDjdel5FGfe&#10;nzSM+WJ5l/wzN8IP+iV+Cv8AwnbP/wCN0f8ADM3wh/6JX4J/8J2z/wDjVembvf8ASkz7mneXcXs4&#10;fynmn/DM3wh/6JX4J/8ACds//jVTaV+z38MNEv7a+034beEtOvbZt8Nza6FaxSxN/eV1TK/hXouf&#10;c0u76/lRzS7j9nD+UWlooqTQKKKKACiiigAooooAKKKKACiiigAooooAKKKKACiiigAooooAKKKK&#10;ACiiigAooooAKKKKACiiigAooooAKKKKACiiigAooooAKKKKACiiigAooooAKKKKACiiigAooooA&#10;KKKKACiiigAooooAKKKKACiiigAooooAKKKKACiiigArxH9rf/kmEP8A2EYv/QHr26vEf2t/+SYQ&#10;/wDYRi/9AegDyf8AZC/5KXqf/YJl/wDRsNfOvxk/5K944/7Dt9/6UPX0V+yF/wAlL1P/ALBMv/o2&#10;GvnX4yf8le8cf9h2+/8ASh6AP0K+E/8AySrwV/2ArD/0nWurrlPhP/ySrwV/2ArD/wBJ1rq6ACii&#10;igAooooAKKKKACq8/wB2rFV5/u0AR+HP+QpP/wBc/wD2aunrmPDn/IUn/wCuf/s1dPQAUUUUAFFF&#10;FABRRRQAUUUUAFFFFABRRRQAUUUUAFFFFABRRRQAUUUUAFFFFABRRRQAUUUUAFFFFABRRRQAUUUU&#10;AFFFFABRRRQAUUUUAFFFFABRRRQAUUUUAFFFFABRRRQAUUUUAFFFFABRRRQAUUUUAFFFFABRRRQA&#10;UUUUAFFFFABRRRQAUUmaWgApMZozS0AFFFFABRRRQAUUUUAFFFFABSYpaKACiiigAooooATFGKWi&#10;gBMUYpaKACiiigAooooAKKKKACiiigAooooAKKKKACiiigAooooAKKKKACiiigAooooAKKKKACii&#10;igAooooAKKKKACiiigAooooAKKKKACiiigAooooAKKKKACiiigAooooAKKKKACiiigAooooAKKKK&#10;ACiiigAooooAKKKKACiiigAooooAKKKKACvEf2t/+SYQ/wDYRi/9Aevbq8R/a3/5JhD/ANhGL/0B&#10;6APJ/wBkL/kpep/9gmX/ANGw186/GT/kr3jj/sO33/pQ9fRX7IX/ACUvU/8AsEy/+jYa+dfjJ/yV&#10;7xx/2Hb7/wBKHoA/Qr4T/wDJKvBX/YCsP/Sda6uuU+E//JKvBX/YCsP/AEnWuroAKKKKACiiigAo&#10;oooAKrz/AHasVXn+7QBH4c/5Ck//AFz/APZq6euY8Of8hSf/AK5/+zV09ABRRRQAUUUUAFFFFABR&#10;RRQAUUUUAFFFFABRRRQAUUUUAFFFFABRRRQAUUUUAFFFFABRRRQAUUUUAFFFFABRRRQAUUUUAFFF&#10;FABRRRQAUUUUAFFFFABRRRQAUUUUAFFFFABRRRQAUUUUAFFFFABRRRQAUUUUAFFFFABRRRQAUUUU&#10;AFeV/HT4f6t8RtE0e00rxxL4Haz1GO/a5t4d7XLRq+yJv3ifIHKsy87gm3jJr1SvP/i/4C8P/Ebw&#10;5DpPiK8+w2QnzHJvRSzvG8QUbs9fNPH0oA8m8Mfs0eN9L8Q+Fbm7+Mmqapo+g2K2UumG3uE+2Sra&#10;S27TSv8AaidxaXzen8CfePzVR8N/sofEjRNNFjP8fNfu4IrWWG38uze3dZNkyxysVuPm2NIr4P3y&#10;g3l/l2dJZ/suaJaHX9R8N65eJH4g8rdbzGGaySD7XHOfKTyvubUZFUHayv8APvAXZysn7IVvqOrQ&#10;JpPjrVZtBeR2vZUvIjOrYV0jRUh8pkfEW9XHzqi7t+RtOUOaUviIX/ZM+JaafeWKftA68WuXDefN&#10;azl9u1g3CXar8zsjdP4dv3PlrG0P9iz4p6B4bn0iz/aX8VRoyqkd2bJnlTDoDjdcH+BNm733eu71&#10;CT4EaJr2u6z4r0bxBea9qF3pP9iLbvfRpaLsiEe/zYomZZADnf8AM3b7tchpn7OviAbjJBaai0Eq&#10;/M3ip4yu11Zk/daWv31Gxv8AZIX+BNtmUpSPobwVpN94f8IaJpmo6w+v6jZ2cVvPqkw2veSKgDSt&#10;y2C+N3X8a6PIFfJ1j+z5rOoWlk9uum31laJEuyLxSGSXa5dN7rpe5vvL3+bamfuLVGX9nrU7HxV/&#10;ararBaX9nay289v/AMJyyIUeJ/nlQ6d97Yztv/2Q1ackf5jH2kv5T7AGKDjpXyTqfwUn8SWt7qs8&#10;2hR2ElvLa/a7LxYsUNuzbX81Cum7VdNvy8/KrGu98S/sq6B4znubm58S6/BLc3ct4Li0miWVWaV5&#10;V2y+Vu+V245+6qJ91FFYuMYnRGXMe9VDHKkqKysrI33WWvCPDH7JPh/wr4qg1+HxN4ivL23aPykv&#10;ZreVUVXlYpjyf4/NG5/v/Irbg43VzWu/sUeCtT8LwaLH408TaPaaLbLaJNp2oxwPZBT5ud4T5Pv7&#10;9v3PmDbeaRZ9RUV8z3H7M9tqfiPUv7e8Z6hZ6bezf8Sqy0/UMNNF5RR96yq2X2sqfJn5Pl+44iS7&#10;F+xtoMct6E8V+JgJI4YozJNA3kojo6+UPK+TGzZu+9swmdqLgA+g4J4riESROsiN91lbcPzqY9BX&#10;znof7Gvhjws3hwad4i8R250IxG3WO4jVJPLlll+dPK2nf5qqzcf6mL0r6MPQUyftCjpS0g6UjdDS&#10;KKt1qFtYxhrmeO3B6eY4Wq//AAkOln/mJWg/7br/AI1+EX7T3xa8S/Fj4x+J73xDeTMLa+uLW1sW&#10;f91bRRO6qir78n8a8lr1I4G8b8x4k8xtK0Yn9HH/AAkOl/8AQStP+/6/40f8JDpf/QStP+/6/wCN&#10;fz9fC/wFp3xC1650zUPEun+GEjs2uIbvUZYoopGR0/db5ZUVfvu/3/4a9d+K37MPw78AeBdW17Q/&#10;jv4f8ZajZLE0Wj2UNus0+9wjYH2p+EyW+RG6VEsJGPxSHDHyqfDE/an/AISLS/8AoJ2n/f8AWiLX&#10;NPlkVI7+2d2+6iSqSfoK/nGqazvJ7CdLi2nktriJtyzRNtda2/s/+8Z/2n/dP6RAQaQ8mvnH9gr4&#10;la98V/2b/D+seI5nu9VhmnsnvZfv3CxuFV2P8TbflLDup96+jh715Uo8kuU9qnLnjzDqKKKk0Cii&#10;igAooooAKKKKACiiigAooooAKKKKACiiigAooooAKKKKACiiigAooooAKKKKACiiigAooooAKKKK&#10;ACiiigAooooAKKKKACiiigAooooAKKKKACiiigAooooAKKKKACiiigAooooAKKKKACiiigAooooA&#10;KKKKACiiigArxH9rf/kmEP8A2EYv/QHr26vEf2t/+SYQ/wDYRi/9AegDyf8AZC/5KXqf/YJl/wDR&#10;sNfOvxk/5K944/7Dt9/6UPX0V+yF/wAlL1P/ALBMv/o2GvnX4yf8le8cf9h2+/8ASh6AP0K+E/8A&#10;ySrwV/2ArD/0nWurrlPhP/ySrwV/2ArD/wBJ1rq6ACiiigAooooAKKKKACq8/wB2rFV5/u0AR+HP&#10;+QpP/wBc/wD2aunrmPDn/IUn/wCuf/s1dPQAUUUUAFFFFABRRRQAUUUUAFFFFABRRRQAUUUUAFFF&#10;FABRRRQAUUUUAFFFFABRRRQAUUUUAFFFFABRRRQAUUUUAFFFFABRRRQAUUUUAFFFFABRRRQAUUUU&#10;AFFFFABRRRQAUUUUAFFFFABRRRQAUUUUAFFFFABRRRQAUUUUAFFFFABXk3x98D+CfGug6OPHXiAe&#10;HtOsdRS7s7iTUI7NPtiq3lNuk+86ZdlGex44r1muH+JHwq8MfFjTLew8Uac+pWsDtJHGl1LAfmQo&#10;3zROrEFWIwTjp7VLjzAjwTSPhn8Bn8WaRrkXxBsb3UNAawMAudXsWRHtreCKF9+wM3y+V919oaV9&#10;u0u1VdL+E3wEtPEthqNl8SbSPULrVLTXInt9Y09Vu5YDsiV9kexx+9K/3/nfaw3tn1rVP2V/hxqe&#10;s6nra6JLba1fySXEt3HqN1jz3XaZRF5vl7sY/hqpH+yR8LzYWVpceH7i7e13f6RJqd4ZZHk2eazv&#10;5vzF/LTdn0oUpc13/X9aE8sYx5TkYf2Nfh340srbUG8T694h0i4s4ra1xqME9p9lSRJY0iCxbVQM&#10;icIduFX+4m24n7Eng2OGBE1zxGZ4vIY3bzWrXDyRSeYJGl8jdud/nYZ2ltr7d6Iy+1+DfBOleAND&#10;i0fQ7aW206EuyRTXUs5UsdzfPK7NyxJ6966PFUP4viPlHUf+Cdnw31TRv7JbV/E8FnGUETw3kCzR&#10;KoC7Fl8jeI9ihdm7Z0+X5Vx3r/sk+D28R6rriX+swX2qWP8AZ90IriII8K2r2sI2+Vj91FLIF/3z&#10;u317ljFIcelHMOXvbnzh4w/YY8BeL9S1K9uL/XLX7fHcRXFvBJaun791eRg0sDvncgb71Rz/ALCP&#10;w0uADNHfXDiVJULra5iZPulP3Hy4yxwPvM7s2XZmr6VooA+fvFn7HHgzxr4rt9c1a61GYxahLfy2&#10;nl2YiumljCOkz+R5sseM/K7+g+6qqMzW/wBhvwNrccpl1bxBFPJLZSz3EM0AluDa2a2kW8+R83yp&#10;uPHDO5Xb0r6UopdOUD5v079iXwV/wi2j6Pq9zd332C4lumCwWqxPLKkSu4TyOuYkbf8Af3ZLO9eo&#10;/Cj4Uab8IvD93o2lXt9fwXN/NqDS6lIssoeQ/MC6ou7p1fc/95mrv6KYBRRRQAUlLRQB8afH7/gm&#10;z4L+NXjK78VaXrN34O1W9dpb2K1tlnt7iVz88mwspDv/ABfNzXmI/wCCPOmEH/i6F1/4JV/+P1+i&#10;46cYFH410RxFWCspHHLC0Zy5nE/Oj/hzxpv/AEVC6/8ABKv/AMfpf+HPGmf9FQuv/BKv/wAfr9F8&#10;H1owfWq+t1/5ifqdD+U/Oj/hzxpn/RULr/wSr/8AH6n0r/gkH4fh1KCTU/iLqN5YIcy29vpkcDsP&#10;RXaR9n/fNfohg+tGD60fW6/8wfU6H8py3gDwFonww8J6Z4Y8N2UenaLp8fl28EXHU7mY/wB5mYsz&#10;N3LGuqoorlO4KKKKACiiigAooooAKKKKACiiigAooooAKKKKACiiigAooooAKKKKACiiigAooooA&#10;KKKKACiiigAooooAKKKKACiiigAooooAKKKKACiiigAooooAKKKKACiiigAooooAKKKKACiiigAo&#10;oooAKKKKACiiigAooooAKKKKACiiigArxH9rf/kmEP8A2EYv/QHr26vEf2t/+SYQ/wDYRi/9AegD&#10;yf8AZC/5KXqf/YJl/wDRsNfOvxk/5K944/7Dt9/6UPX0V+yF/wAlL1P/ALBMv/o2GvnX4yf8le8c&#10;f9h2+/8ASh6AP0K+E/8AySrwV/2ArD/0nWurrlPhP/ySrwV/2ArD/wBJ1rq6ACiiigAooooAKKKK&#10;ACq8/wB2rFV5/u0AR+HP+QpP/wBc/wD2aunrmPDn/IUn/wCuf/s1dPQAUUUUAFFFFABRRRQAUUUU&#10;AFFFFABRRRQAUUUUAFFFFABRRRQAUUUUAFFFFABRRRQAUUUUAFFFFABRRRQAUUUUAFFFFABRRRQA&#10;UUUUAFFFFABRRRQAUUUUAFFFFABRRRQAUUUUAFFFFABRRRQAUUUUAFFFFABRRRQAUUUUAFFFFABR&#10;RRQAUmKWigAooooAKKKKACiiigAooooAKKKKACiiigAooooAKKKKACiiigAooooAKKKKACiiigAo&#10;oooAKKKKACiiigAooooAKKKKACiiigAooooAKKKKACiiigAooooAKKKKACiiigAooooAKKKKACii&#10;igAooooAKKKKACiiigAooooAKKKKACiiigAooooAKKKKACiiigAooooAKKKKACiiigAooooAKKKK&#10;ACiiigAooooAK8R/a3/5JhD/ANhGL/0B69urxH9rf/kmEP8A2EYv/QHoA8n/AGQv+Sl6n/2CZf8A&#10;0bDXzr8ZP+SveOP+w7ff+lD19Ffshf8AJS9T/wCwTL/6Nhr51+Mn/JXvHH/Ydvv/AEoegD9CvhP/&#10;AMkq8Ff9gKw/9J1rq65T4T/8kq8Ff9gKw/8ASda6ugAooooAKKKKACiiigAqvP8AdqxVef7tAEfh&#10;z/kKT/8AXP8A9mrp65nw7/yE7n/rkP5101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eJftYqzfC&#10;9GVS+3UImb1UbXr22sjxDZ6ff6bcWuqxwS2E67JUuPuOPegD5S/ZCjY/EbU22/Imkyrv/wC2sVfO&#10;fxk/5K944/7Dt9/6UPX6O+C/CXhbwnFLb+G7WzthL80xt5fNdvdm3Fq/OL4yf8le8cf9h2+/9KHo&#10;A/Qr4T/8kq8Ff9gKw/8ASda6uuc+ED2b/CbwXuljLf2HZK37zt9nTPeuvzZf89If+/lAFOirmbL/&#10;AJ6Rf9/KM2X/AD0h/wC/lAFOirmbL/npD/38ozZf89Iv+/lAFOirmbL/AJ6Q/wDfyjNl/wA9If8A&#10;v5QBTqKf7taObL/npD/38pP9Af8A5aRH6SUAZegJjULg/wDTMfzrpKz4fsFtIzRyxK7/APTSrH2+&#10;3/57R/8AfVAFiiq/2+3/AOe0f/fVH2+3/wCe0f8A31QBYoqv9vt/+e0f/fVH2+3/AOe0f/fVAFii&#10;q/2+3/57R/8AfVH2+3/57R/99UAWKKr/AG+3/wCe0f8A31R9vt/+e0f/AH1QBYoqv9vt/wDntH/3&#10;1R9vt/8AntH/AN9UAWKKr/b7f/ntH/31R9vt/wDntH/31QBYoqv9vt/+e0f/AH1R9vt/+e0f/fVA&#10;Fiiq/wBvt/8AntH/AN9Ufb7f/ntH/wB9UAWKKr/b7f8A57R/99Ufb7f/AJ7R/wDfVAFiioPtlv8A&#10;894/++qT7fb/APPaP/vqgCxRUH2y3/57x/8AfVH2y3/57x/99UAT0VB9st/+e8f/AH1R9st/+e8f&#10;/fVK4E9FV/tkH/PeP/vsUfbIP+e8f/fYouFmWKKr/bIP+e8f/fYpftlv/wA94/8Avqi4E9FQfbLf&#10;/nvH/wB9UfbLf/nvH/31RcCeioPtlv8A894/++qPtlv/AM94/wDvqmBPRUH2y3/57x/99UG9g/57&#10;R/8AfQoFcnoqD7Zb/wDPeP8A76o+2W//AD3j/wC+qBk9FQfbLf8A57x/99UfbLf/AJ7x/wDfVK4E&#10;9FQfbIP+e0f/AH0KPtkH/PaP/voUXQWZPRUH2yD/AJ7R/wDfQo+2Qf8APaP/AL6FFwsyeioPtkH/&#10;AD2j/wC+hR9sg/57R/8AfQouFmT0VB9sg/57R/8AfQo+2Qf89o/++hRcLMnoqD7ZB/z2j/76FH2y&#10;D/ntH/30KLhZk9FQfbIP+e0f/fQo+2Qf89o/++hRcLMnoqD7ZB/z2j/76FH2yD/ntH/30KLhZk9F&#10;QfbIP+e0f/fQo+2Qf89o/wDvoUXCzJ6Kg+2Qf89o/wDvoUfbIP8AntH/AN9Ci6DUnoqD7ZB/z2j/&#10;AO+hR9sg/wCe0f8A30KLoCeioPtkH/PaP/voUfbIP+e0f/fQouBPRUH2yD/ntH/30KPtkH/PaP8A&#10;76FFwsyeioPtkH/PaP8A76FH2yD/AJ7R/wDfQouFmT0VB9sg/wCe0f8A30KPtkH/AD2j/wC+hRcN&#10;SeioPtkH/PaP/voUfbIP+e0f/fQougJ6Kg+2Qf8APaP/AL6FH2yD/ntH/wB9Ci4E9FQfbIP+e0f/&#10;AH0KPtlv/wA94/8Avqi4E9FQfbIP+e0f/fQo+2W//PeP/vqi4E9FV/tkH/PeP/vsUv2yD/ntH/30&#10;KLhZk9FQG8t/+e0f/fQo+2W//PeP/vqi4E9FV/tkH/PeP/vsUfb7f/ntH/31RcNSxRVf7fb/APPa&#10;P/vqj7fb/wDPeP8A76FFwLFFV/t9v/z2j/76o+32/wDz2j/76ouBYoqv9vt/+e8f/fQo+32//PeP&#10;/voUXCzLFFQfbLf/AJ7x/wDfVH2y3/57x/8AfVMCeiq/2y3/AOe0f/fVL9st/wDnvH/31SvcCeio&#10;Ptlv/wA94/8Avqj7ZB/z3j/76FFwJ6Kg+2W//PeP/vqk+2Qf890/77FFwLFFV/tkH/PeP/vsUfbI&#10;P+e8f/fYouFmWKKr/b7f/ntH/wB9Ufb7f/nvH/30KLgWKKr/AG+3/wCe0f8A31Qb+3/57x/99UXA&#10;sUVB9st/+e8f/fVIbyD/AJ7x/wDfQouBYoqv9st/+e8f/fQo+2Qf894/++hTAsUVX+2Qf894/wDv&#10;oUfbIP8AnvH/AN9ilcNSxRUH2yD/AJ7R/wDfQo+2W/8Az3j/AO+qLgT0VB9st/8AnvH/AN9UfbLf&#10;/nvH/wB9UXAnoqv9vt/+e8f/AH1R9vt/+e0f/fVAFiiq/wBvt/8AntH/AN9Ufb7f/ntH/wB9UwLF&#10;FV/t9v8A89o/++qPt9v/AM9o/wDvqgCxRVf7fb/89o/++qPt9v8A89o/++qALFFV/t9v/wA9o/8A&#10;vqj7fb/89o/++qALFFV/t9v/AM9o/wDvqj7fb/8APaP/AL6oAsUVB9st/wDnvH/31R9rt/8AnvH/&#10;AN9CgVyeiq/2+3/57R/99Ufb7f8A57R/99UWYXLFFV/t9v8A89o/++hR9vt/+e0f/fQosxliiq/2&#10;+3/57R/99Cl+22//AD2j/wC+6LMVyeiq/wBvt/8AntH/AN9Cj7fb/wDPaP8A76FFmMsUVB9st/8A&#10;nvH/AN9Un2+3/wCe0f8A31RZiuWKKr/brb/ntH/31S/a7f8A57x/99CgLk9FV/t1t/z2j/76pftd&#10;v/z3j/76FAXJ6Kr/AG62/wCe0f8A31R9utv+e0f/AH1QFyxRVf7fb/8APaP/AL6o+32//PaP/vqg&#10;ZYoqv9vt/wDntH/31R9vt/8AntH/AN9UAWKKr/b7f/ntH/31S/bLf/nvH/31QBPRVf7fb/8APaP/&#10;AL6o+32//PaP/vqgCxRVf7fb/wDPaP8A76o+32//AD2j/wC+qALFFV/t9v8A89o/++qPt9v/AM9o&#10;/wDvqgCxRVf7fb/89o/++qPt9v8A89o/++qALFcJ8XPh/B8SvB91pTN5V0v721mH8Mq9DXZ/b7f/&#10;AJ7R/wDfVJ9stm/5bxn/AIFQB4R+zr8F77wRLd65r9ubfVZFaCC23b/KX+J8rxl8f54r4v8AjJ/y&#10;V7xx/wBh2+/9KHr9R/tVt/z2T/vsV+YPxcaGX4r+NHFzHhtavSP+/wC9AH3D9lj/AOeSf980fZoP&#10;+eUX/fNTUVBkM+zQf88k/wC+axPGHirQfAeiS6xrk8FhZRfxuv3m/uon8TVX+J2q3WieANbvrOd7&#10;a7gtXeKZf4Gr4H+KnxF8XeP00lfEn2n7Pa70tfNi8pH/ANr7vzV4ePzSOFq+w5fePtOHuHpZ04zn&#10;Llhze9/MfXHhX9qX4eeKtcTTFlm02WVtkU2oQIkLN/v/AMP/AAOvY/s0H/PKL/vmvz0+Meg/Z9M0&#10;rWW0w+G5ZpWt10WWwitpQqxxfv0dUVpY2/vP/Fu219h+GPGF94P+AGn+I9cgnvNQstFW4a3+/NcN&#10;s/dL/vv8if77VWCxdWvKVOqdfEWSYXAUKeKw0/dl7vKek/ZYP+eEX/fNJ9mg/wCeUX/fNeH/AA0+&#10;IWrvpdlofiOW71PW7PWordr6aK4sPtEUtvLcJL5TKjsqMksWx02P5VejfDrxPr3jDw9o+tahpmn6&#10;bZalZrdLDDdPLMu5VeL+HZ9x3/8AHK9g+COn+zQf88ov++aEtoP+eUWf92vCofiF4js9R8YaHLqq&#10;vqGs6jcW/hmV1+aB/tH2eVdn8axfJcf8Db+7Vrw98Xda0z4cxanPawatFomgWWq6tcXc+y4utyM7&#10;+Umzbu2RP/vN8tBZ7X9mg/55Rf8AfNL9lg/54Rf9814pqXxm1OafSteitktvC9vqer2stskv+l3C&#10;WFvdK+9Nm1d8tvvT5/7tXf8Ahb/ip/7JgXwrAlxql5a2trcXEtxFb/vYriV/vRI77Ps6fcTa3mpQ&#10;B679lj/55Rf980fZoP8AnlF/3zXhvjn466xZ2/iXTNKgtEvU0DVtV07U0WV4VazdVf8A1sSKzfvf&#10;4N6bk211Vt8Ttam8VppEWgtfxWt1b2V9cWyy/K0tukryo+zbsTzU++++gD0j7NB/zyi/75o+zQf8&#10;8ov++amooAh+yx/88k/75o+zQf8APJP++amooAh+zQf88k/75o+zQf8APKL/AL5qaigCH7NB/wA8&#10;ov8Avmj7NB/zyT/vmpqKoCH7NB/zyT/vmn/ZoP8AnlF/3zT6KsgYltB/zyiz/u0fZoP+eUX/AHzT&#10;6clWSRfZY/8AnlF/3zR9mg/55Rf981LRQBF9ji/55L/3zT/scH/PKL/vmnU+oAi+zQf88ov++acl&#10;tB/zyiz/ALtPp6VEjUZ9mg2f6qL/AL5p/wBlg/54Rf8AfNOp9c0jaIxLaD/nlFn/AHaf9mg/55Rf&#10;980VLXNI2iN+xwf88ov++aPscH/PCL/vmpaErnNrIb9jg/54Rf8AfNM+xxf88ov++asUx6q5EiJ7&#10;OD/nkv8A3zUL20H/ADyiz/u1bqJ66onNIh+zQf8APKL/AL5pv2aD/nlF/wB81YpldcTmkRfZoP8A&#10;nlF/3zR9mg/55Rf981w3j34i3PhLVEtoIIZkMXm75t1cbefHzUrXSbu5isbQPBLEvz7v4t/+1/sV&#10;9HRyPF16casY+7I+TrcR4DD15UKsvej/AHT21LaD/nlFn/dp6W0Gz/VRf98189eGP2k9a1rxbo+l&#10;z6bp6RXl1Fbs6btyb32/3q+iK83MsuxOWSjCv9o9fK80w2axlLDfZD7NB/zyi/75p32aDf8A6qP/&#10;AL5qxYWb39wkS/Ifvs9dKVs9GtJZWaO3t0XfLJK2zav99nrw/ZuZ9DzchzCWcX/PBP8Av1Tks4v+&#10;fZP+/VUPCfx5+HfjrXZND8P+MdJ1XVVVm+yW0+ZG2nD7P73/AACu/qPq5r7Q5L7HF/zwT/v1T0s4&#10;v+eCf9+q62il7AftDkvscH/PBf8Av1R9jg/54L/36rsKZR7APaHJfY4P+eC/98UfY4v+eCf9+q62&#10;n0ewD2hx/wBji/54J/36pn2OL/ngn/fquzplHsA9ocf9jg/54L/36o+xxf8APBf++a7Cij2Ae0OP&#10;+xxf88E/79U37HF/zwT/AL9V2VFHsA9ocZ9ki/59V/79Uv2OL/ngn/fquvp9HsA9ocZ9jg/54L/3&#10;6pv2OL/ngn/fquyqrearZ2Gz7VcwW27/AJ6y7af1dz+EiVY5f7HF/wA8E/79UfY4v+eCf9+ql+If&#10;jG/8I+F5dU0bRpfEcsW52it5VTau1m3VB4V+ItnrPgPT/EmpNBp0FynmMu75U+b7uf4q5pRpwl7K&#10;cjaPPOPNGJL9ji/54J/36piW0D52xRf980zwl8U9N8U3stsbe502Xd+4S+XZ9pX+8n6/LXW3lhBe&#10;qNy5b+F1+9VRpxnHmpTKqe0pS5asOU5r7HB/zyi/75pfscH/ADwi/wC+akdGhleJvvLRWGpehH9j&#10;g/54Rf8AfNO+xwf88Iv++a0NLs1vJ3WRmVdvRKuvpFsn8UldEaM5R5omMqkInP8A2OD/AJ5Rf980&#10;fZoP+eUX/fNaF5AtsyeXu+aqlZyU4S5ZGkZc5E9nBn/URf8AfNRPZwZ/1EX/AHzVfxJqraDod3fL&#10;A1y8C7lhT+KvO9L+Ml9eajBBP4duY4Xbazrvdl/8drwcbnOEy+pGliZ8spf3ZHdRwlSvDnpxPSXs&#10;4P8AnlH/AN80x7OD/nlH/wB81SfxVp3XdP8A9+H/APiasWGrQarvaBn+X72+J1rsoZhhMRL2VKrG&#10;Uv8AEZToVYR5pxJvscH/ADwi/wC+aZ9lg/54Rf8AfNWKo6xqUGiaRd6jdNst7WJ5Wf8A2Vr04RnU&#10;nyQOWc4U4Ocyb7FB/wA80/74o+xQf880/wC+K+ZNQ/a91MSytBo1slun3PN3b9n/AH3Wt+zb+0/q&#10;vxe8SanpOu6bY6bhfNsXtt3zr/dfc/3q+tr8L5jRw0sTKPux/vHzGA4my7MKvsqEv/JT6F+zQf8A&#10;PKL/AL5o+zQf88ov++alor5LVbn1ZX+zQf8APCP/AL5oe2g/55RZ/wB2qXiTxJZ+FdJl1C8b5F+6&#10;n8bv/crwfUvj9q+pXjpp95aW0S/8sYVWX/0KvewWUYrMI+1pfCfKZxxLl+SyjHE/F/LE+gvs0H/P&#10;KL/vmm/Y4P8AnlF/3zXlngn4u3l5KkGrrFMj/wDLwq7HSvVt29NyNhK8mvTlh6sqUviidmU5zg87&#10;p+1w0iH7NB/zyi/75oe2g/55RZ/3alrgviF8cvBnwx1SLTPEer/YL2WD7QsP2WWX5d7r/Cn+w9b4&#10;ajVxMuSlHmkeliq9LDQ56suWJ2v2aD/nlF/3zR9lj/55J/3zXz1/w1v4a/5a+LNItn/ih/se9bZ/&#10;sb1+Vq6Pwn+1b4A165sdNuNei/te9n+zxLDZ3CJK7PtT+D5d/wAn33r16+S4zDw5+X/0r/I8PD55&#10;hMROMIS5eb0/zPZfscX/ADyi/wC+af8AZoP+eUX/AHzTqEr5+V72PpY2tcEtoP8AnlFn/doS2g/5&#10;5RZ/3a+M/jN+0b4/8JfFPxBouk6xFbafazqsEP2OJtq7Ub77JUGhftC/Fa40pdTnupjprvt+1f2Z&#10;F5Tt/v7dtfoVPgjMatCGIjOPLP8AvP7XyPiavF+ApVpUOSXNH+6v8z7W+zQf88ov++af9mg/54R/&#10;98187+DPi34zufEWi2etSywxX91EmyWzWLejv/u19G18pm2U18nqRpV5x97+U+iy3M6GZxlKlD4f&#10;5iL7HB/zyi/75o+zQf8APKL/AL5qWvljxJ+13qHw/wDipr+havpseo6JbXPlRPb/AC3ESf8AoLV8&#10;/UqRj8R9RgsurY+Uo0Ic0on0/wDZoP8AnlF/3zS/ZYP+eEX/AHzXhXiH9snwJpeiRXenm71S9lX5&#10;LJI9rKf9tm+7/wCPVZ/Zu+N+r/GjUPEsmoW1vZ2tn9nNrbW/8O/f99/4vuUe3jzcp1SyfG0qMsTV&#10;pcsYntP2OD/nhF/3zTHs4P8Ankv/AHzVhKz/ABDrEHhvQdT1W5Vvs9hay3Uu3721U3P/AOgV0wjK&#10;pPkgeIWPscH/ADyi/wC+aZ9mg/55Rf8AfNfKGkfGv4leO45tbi17QPBXh2Sd4LWXWGRFlZfvqnyM&#10;zbPk3v8Acq8PHHxJvHWDTvil4M1O8PyxWtuyK8rf3EEluq/+PV9O8grR92VWP4/5G1HCVqnwxPqH&#10;7NB/zyi/75p/2aD/AJ5Rf9815H+z58Vtb8djWdH8TWgt9c0eRYppBHt3/fUbk/hZGSvYa8DEYeWE&#10;qSp1ArUJYeXs6g37LB/zwi/75pPs0H/PKL/vmi6uY7OCWeeVYIYl3u7fcRa8itvHPjj4qXEsvgpb&#10;Lw94aRmii1zU4mllvdn8cUX9z/frkPNr4mGG5V8UpfZPQPGHjTwv4As0ufEOoWmmxN93zV+dv9xF&#10;+dqZ4M+IXhP4hQPL4e1Oz1LyvvIi7Jk/30b5q+KfE9/e6l8eJbb4hXEmurpsslrK62rqmxI28qXy&#10;ov8Alnu2yts/h3VoWe7wB8cPBT6DNGt3dR2f2xbKCW3hYS/I4SKX5trptb/gX3Vr9OjwlRlhIy9r&#10;L2ko8393/CfnX+t9f65b2X7vm5f7x93JYRTTIqRRb2/2avf8I5H/AH4v+/VQ2f8Ax+Rf79WfFXiW&#10;w8H6Deavqky21lbRbpXft/s1+brlUXKZ+m8spyjGAz/hGYv70X/fqqMljYi5Nss8UkqfeSG1Z9v+&#10;/t+7Xyl4o/a/8XeItVlj8M28Ol2SbnV/I8+Xb/fb+GvV/gp8cLDxf4HspX1m0N6q4vI5iiSrP/H/&#10;AOPV5317DnuY/J8Vlvs44qcYyl9n7R6taabZ3jOsEkTyr96FoPKb/vhqq/ZoP+eUX/fNeKaV+0/p&#10;njD9pbwj4E0F/wC0t63n2y7h+4irbu3/AKGiV7gn3Vru5ueMZHiRlDmlEr/ZoP8AnlF/3zTPs0H/&#10;ADyT/vmq+ra/pmibF1DULSwdvu/aJ0i3f99V4U/7S14968EEWlzfM6qiyu7P/wCP172W5TjMwUnQ&#10;j8J4WY5phsv5fby+I97+zQf88ov++aPssf8Azyi/75rwn/hoTWv+gdY/+Pf/ABVe8QvviRv7y7q6&#10;8bleJyzl+sfaOPBZphsy5vYfZIvssf8Azyi/75p/2aD/AJ5Rf9806jfXAd8iJ7aD/nhH/wB80/7L&#10;H/zyT/vmnPT/AOCqAr/ZoP8Ankn/AHzR9mg/55J/3zUtFWZMb9lj/wCeUX/fNH2aD/nlF/3zTtlP&#10;rUzIvs0H/PKL/vmnfZoP+eSf980+hKsmQz7NB/zyi/75o+zQf88ov++amoqrIwuQ/ZoP+eUX/fNH&#10;2WP/AJ5Rf981NRRZEakP2WP/AJ5J/wB80fZY/wDnkn/fNZ6eKtFm1yXRYtXsH1iJd7acl0n2hE/v&#10;+V9+tajQepD9mg/55Rf980fZoP8AnlF/3zU1c5rnjzRdE1RNMllubnU/K+0NaafZy3UyRfwM6RK2&#10;1fkf7/8Ado0Fqbv2aD/nlF/3zR9mg/55Rf8AfNcvZ/FXw1eazZaL9ulttYvJ/s8WnXdrLb3DN5Us&#10;u/Yy7tm23uPm+58m379ddRoaakX2WD/nhF/3zSfZoP8AnlF/3zRcvsglZfvqrV836J488e3Pwl8P&#10;65Y65qWpeINZn0n91rmmQW9p+9TfNFbvFEu5H+7vfft+SpKifR32WP8A55J/3zR9mg/55Rf9814v&#10;N8YNV8Sa9Fp+hz/2amsy2FlA93aqz6bK0V7Lcb0/jlT7L5Wx/l313Xw01We8stVs7zWtT1u9028+&#10;zzy6tYxWsyfIr7NkSorJsdH3bP46gu5132aDZ/qI/wDvmj7HB/zwi/75qX+CigLkX2WP/nkn/fNH&#10;2aD/AJ5J/wB81Xs9e0zUrqWCz1Gzubi3/wBbDbzq7xf79XayKIvs0H/PKL/vmj7NB/zyi/75qWqf&#10;9s2P9rf2T9sh/tPyPtH2Tzf33lb9u/Z/d3VBqSfZoP8Ankn/AHzR9mg/55J/3zUtFSWRfZY/+eSf&#10;980/7NB/zyi/75p1PoAi+zQf88ov++aZ9mg/55Rf981K9FBZF9lj/wCeSf8AfNH2WP8A55J/3zUt&#10;FAEX2aD/AJ5Rf980fZoP+eSf9815FNqXjE6N49s7bU7nWNQsNftYle2iiimisnispbhLdP7yRSy7&#10;d+5/96jw38TNT0rwzrd1PFc6l9gur23sdLuIGfU7pUuIlilfbvbykaXYz7Gdfk3fNQB679mg/wCe&#10;UX/fNH2aD/nlF/3zXz54e8W6v4h+FltO3iPXbzxg15rNlY2VpB9la9uEvZUildJU3eVEmxPn+RPu&#10;tuavoO281LWL7UyvcbU83Z/eqAD7NB/zyT/vml+ywf8APBP++akptABRRRUAebfHy287wJfy/wBl&#10;rd+Vav8A6R5u3yPu/wDfVfGH2DTNbi23Nz4kv4k+9N9l3QxV9x/GDwq3ifwLq0VrZy3mpraulqiN&#10;/HXzl4b/AGafibqTefqeuf2Un8MT3jfIv+5FuSvzvOsJiauO56Ueb3T9Y4ZzLDYTBfvavLyyNH4A&#10;fs9eGtckt9evYbnV7SKVvKe4byog6/wtF95v++6+qb+ws7+18q+gjmt1ZZds33NyPuR/+AOiNXK/&#10;Df4df8INpaJeag2q6n8+672+Um3+5s3f+P1r+ObO1v8AwvewXk7Wdu2zdKkHm7PmTZvT+Jf7/wDs&#10;19ZldCWHw0Y1fiPjc/zKWZYycubmh9ktvomkarfpqbWdtc3abNt3tV2+Tfs+f/Y82X/vp6dZ+HtM&#10;sHsmtrGC2eztfsVrsXb5Vv8AJ+6T/Y+RP++K8y0rxhqumxfvbP7Hp/2O/SCXT9OZIbqdXi8qVItu&#10;9Xfe/wAn8W1/vVp/2l4jR7e8+2Xbj+0bO3+yeQm1opYovN3/ACb/AL7vXrHzZ2X/AAjei/b7W6/s&#10;y0+12sst1BL5Sb4pZf8AWun93fv+aqr+APDUz2TNodk/2OJIoP3CfukX50T/AHErznSte1V/sWq3&#10;0+pTax/Ysv263S1SJLKdpbfeifuvk2fP/f8AlXdU1n4q8XvZpKsrv9qvrjSIN8W7a77Hiu9+xNyI&#10;nm/wfN8lBZ6EngPw4msvqq6HZJqHmvL9o8hd29k2u3+86v8APTdN8B+HNHS3Wx0Wztkt5UuIEhi/&#10;1TKjqjJ/d+V3T/gdbqIyRKrMH/2v79P/AIKAOZj+G/hWO9u7z/hHtP8AtF1BPbyzeQnzxT/61f8A&#10;dfYm6rEHgnQbPUbfUItKtkvbdViiuEX5kVV2J/45W9RUAFFFFWAUUUUAFFFFABRRRVAFOptOqyAo&#10;oooJCiiirAKEeiioKH0+mUVEiyWn/wAFMp9ccjaIJUtNSnVzTOmI+iiisTQfTHp9FERSGUyn0x66&#10;YnNIbTKfTK7InNM8E+PmoWlt4rhW51KC0f7GvySrL/ef+6jV5PcXmm3PhrVtuvWX+tt/n8q4+X7/&#10;AP0yrpv2qNK1W88eWjWemXl5D/ZypvtoHZN29/7leP2HhvXn8Na6raNqW95bXan2OX5vvf7Ffu2U&#10;wh/ZtCTrfy/y9z+fc2pzeaV/3X8383Y6T4fRWL/Enwwy6/YTuNTg2wxrPvf514/1Vfdlfnr8LvC2&#10;vQ/EzwpJJomowRJqdqzu9q6qq+an+xX6GJXxvGjg69Pknze6fd8Fqaw1S8OX3je8NovlXDfx7lX/&#10;AIDXn37TRiT4f2Umo4/4RqLWLN9f/u/YN/z7/wDY37N3+zursdHv0sLr5v8AVN8r11DpFcwOjKs0&#10;TL9x/nVlr84jI/Sj5s/am1DwgnwjsU06+0//AISB7yyXwp/Z86ed9t81PK+z7P4f738OyvpOHd5U&#10;Xm483b81eV69+y78K/EGiatYN4D0KxOprslutPsIre4TurpKihkdG+YFf4sV3XgTw3P4Q8I6Vot3&#10;q93r01hAludQ1DaZ59o+823+KtCjm/iNo+rXer6VqENhPrujW8cqXWmW181vMXYptlT5lSVl2Om1&#10;3X79ctcfHJ4NVS20LS59R0q2WzXZ9jvZbidJ0Vw6SrE6JsilR/nf5vm+7XpniPwLo3i5421K2nke&#10;NSu63uZYNy/3H8p13L/svVa6+HXh651G0vhp/k3FqsSqba4lgR1T7m9FZUfZ/Dv3YoEcPf8Axp1G&#10;xn1eSO0tr3TorPUbizuY45UV2tv4d7f63fz9z7v+1XQ23iXxXqN5a6ZDZ6RFqn2BdSunmllaKJWZ&#10;1iiTozfcfc/H+789aEfwl8KrNfOmkBReJcQyp58uwpL/AK1UTdtRX/2dtaGu+BNE8Qm1mvbJ2ltE&#10;8uKWGeSByvPyFkZSydPlb5aAPOfAvi/XtMubkXi29xo154u1HTd7Su1wv7+bYyfw7NybNn/7Ne01&#10;z0HgvRLaNY4rLYq6i+rKnmOcXTuztL97+87nB+WuhoGMoooqCwooooAKKKKCBlFFFBZDezfZrWWd&#10;V3mJWfZXz3qvjNtKs7XVbmxkv7u62bvm3P8AfRvn/wBlP/QP4K+iq8L1hbLR/EM0FlMXs4lXMNwW&#10;Lea0u9+WRt42/wB//vpq1WIpUKcoylyyNsLT/wBpjKVP2kY/ZN/wHcO99DYCLFhqNtKZbff8iOuz&#10;5+nzM/m/N93/AIFXzd4/0TxT8MfC2mW18l8+hy6hLZQfaF+5Ltd4m8r+7tR/mr6I8CajZeHhLd3b&#10;td6rKvlNMjfJs3/J/wAC+5T/AIleL9F1rT9Hsby0u54/7RhnkWGDzUVI/mbf/s9F/wCBV8/muIwW&#10;P+Gp70T08teIwda/svd5vhPk7xNB8TtL0O11bxTo1lomgPJFa2N1DLEbiSVvmif5Xf5Pk/2PvJX3&#10;T8PbvUL/AMB6FPqYC6g1nE0+HD7n2/f/AOBfer578SeN9I8VeBPDXhS40/WJbbTpYri6uPs77/8A&#10;RT+6XOz7zskX/Ad1e5fC3V7dvA2kWpEqNYWMFvK9wv8AEqKv3q5MulRhW/dy+yduaVa+JoxlVh8M&#10;mbWtov2xG/j8qsjWHZNJvWVtjrA/z/8AAKu3Vz9puHnbnd91f9is/WIWm0m9iiXfK8Dqqf3/AJK9&#10;CUuaZ40fgPzl/Yz8ca1qvxQ1hbzV725T+zmbZLdM3/LVa+zYdevPt9v/AKTJ/rV/5a1+YmlfCL46&#10;+EtSe80PwL400272tE01pYyrvT+5XV+EvD37Tk3jDRFudD8e/ZPt8Hn/AGiCVU2bk373b5Nte0pw&#10;SPN5Zn61TXPnTov+y3/stFNS1jh+dYlT/gNOryKtTmlzHpUo8sSpqzAadKx5G3vXETXQQhR0Pf0r&#10;s9agln0y4ijXe7KNq18ifFvwD8XtV8W30vh+wvjp+5fKeO4REC7f+uq18hjOHKvE2aRw0asacY0+&#10;bml8O/w/4jevmqyjC+39lKo+bl5Y/wDpR7zNehZCAePy5roPBVz5sN0ADjclfEkXwr+P8N5FK2na&#10;q6q2/wCW8T/45X2t4A03UNOs7s3sDQszL95682XB9fhjOMNP28a8Zc3w/Z5V9r1vobYTPYZzhKvN&#10;QlT5bfF9o6yuJ+L9rPf+Bb2zgVi10yRNs/ufe/8AZK7amOiuu1l+T/br7ur7V0pfV5csjz6lKOIp&#10;ypS+GR8yfDj4TQXHie0e+tlltIW82VJV+R/9+uS+Lmq3Wp+OdQlspWtoIm8qBLb5UVVr2f4ufDjx&#10;J4h1q2/4R9vKsLjat20U/leWcfN8n+7WdD8EL24u41njWOHcN7hk5WsskzvNcrrWxXNVl/N9k+y4&#10;dyTIcnourzR977P2onb/AATS+T4caQ2oyyz3Dqzb5W+fbv8Akru6r2VlFYWVvbQJsiiVFVP9mrFe&#10;pXryxFSVWX2j5qvKFWrOUD5k/bY1u8sdL8KWMUrJaXUtw0+z+LZ5Wz/0N68t/Zm8KaJ8UfF+t6Vq&#10;sssL6dapLbrby7Hdmf53/wCAfJ/33X1V8b/hRF8XfBr6Z5622oW7faLO5f7iy/3X/wBl6+BNa+HX&#10;xP8AhJ41i1LTdH1aw1O2bdFeadE0qkf76/KyvX6xkuLpYnJPqNCryVY/8P8A8A/Fs6yx088eOxNL&#10;2lGX+XKfRNs/9n6zcWNm0lz5UrxRPt+dvn/uV9O6JDLb6NZRT/8AHwsCI3+/sr5c+Cut/Hn4nata&#10;S61FB4Y0KJle61SbTIoru4Vf4Ikb+/8A39lfWb1+W4/BVMPjZVa9WMpS/lPpOGMnpZfGrVpfa/u8&#10;oyvgf9vObZ8X9KT/AKgsX/o+4r74r4d/bz8AeI9V+IOj69pmkXepaY2mJatLaQNLslWWVvn2/d++&#10;lfQcOV4YfG80z1c+ozr4TlgeK+GfBWka+2mJKutzNPB5siWlnLL/AA/wbYmrE8EpHpvxz8PWMZlS&#10;K38SW9ui3C7ZdiXaL86f360vDniT4n+D57WXTPD2pI9rF9ni36TK/wAmzb/cqX4UfD3x142+O2ha&#10;nP4c1KGWXWotVvLiWzeKFU8/zZX+ZPkr1G8VhcwxE5V5VKEo+7zS+19r3bfqeJClHGQpVZ0I06vN&#10;8MY+7y/zf4n1P1Qp6Uyn18D1P0COx+ffxf8ADE3jD9pXXtItvke7vkRn/uL5Sb3r2OTUrPx1400X&#10;wXphaH4f+B4PP1B/+WUsq9n/AM/368u+MSeL9B+OPi3UNB0zUMXEqqtxFYvLuXYv3H2Vxujal8R/&#10;D+h32k6dp2rWtlfy+fchNOffI3+/t3dq/pynQWMwOGca0fdpx5feX8vvS9bfCfz7UqPD4yu5Ql70&#10;pc3/AIF7sf8AM+gvFPxB/wCEp+Jnw0n8r7Mjat5UUTptfb567K+qq/P7wpqHj7xv8ZvBmqeJLHUp&#10;mt9WtXa4fTmiVU81P7q/7FfoDX5Rxnh4UJYWlH+WXw69T9I4Tqzrxr1Jr7X6BivkPwfpVhrf7YPi&#10;+01C0hu7SWOfdFcLuVvkSvryvmT4rfs4eLIvHV7468Ca68Wrzyea9o7eW3H8Cv8AdZf9h6/L60Je&#10;7KJ+x5LiKdOVWnUnyc0eWJ6fon7O3w98Na3c6xaeH4HupW3qtx+9ig/3Eb7leQfsVHZrfxFX/p6i&#10;/wDQ5axj4r/aE+IIbwwti2kSwDybnUfK8jP/AG1/+NV7H+z38CpvgzZam95qn9o6lqbRNOUTaq7d&#10;3/fX36yj78o8sT1cQ5YXA16WLr81SXLy+9zfCz1yuW+KUTS/DPxbGvDto96n/kJ66l6o65pv9saH&#10;qFju2faoJYt/+8u2u7nnR9+B8ZQ5faw5z5R8M+ArLV7D4T2ep2wvbaHTtRlWylYKlzMZ5mjid/8A&#10;aZVX8KztY1LxBafD7xDqOp6Fa+E9QWaKxs7iwsPsLXcUj/v7ZlP3lVEVt/8ADz/er3rSPhnZy6HZ&#10;6ZrVldS/YGY209nIquqs25l+Zfm+YbvyrlvHngbQbVYbu80zxP4jltcvHaXN4Hh9kHys23/crgwv&#10;E1erVtXP0vD4nC+09i1za/8Atzfu+8vivaXMuhqfDNQP2gfiuQoQGW3fPt89ey14X+zroXiOfWPF&#10;vizxFbPZzazNGY4ZF2lgGdh8v8K4fbzXuiV7eLqe1qcyPic7UaeL9nGXNyxjH7oo86/aKvLnT/gn&#10;4oltmZJfIiiZ0/uPKqP/AOOO9cP8UfDa+CfFHw38X2csyeD9BiS1n+wrv+zxfwS7P7j/AHHr0v40&#10;vP8A8Kq8SrBZy39xLZtbxW8MXms7v8qfJ/wOvPPB/wAVNR8JeC9H0zWvh34m/sy1s4rVrv7L5rM6&#10;L8/7r7+yuY/OsxVOeJkqkuX3Y/8AkrK3jzwj8P8A41+NrVtC8ZJpXjMwLLFdaY+/zYtv/APmRP8A&#10;b37Kpfs0/CLTI9b8R+J9Tu5td1fTdYutNtb64+4yxbV8/wDj+d97/wAdRaelnrGuXE/ww+HN5omt&#10;3ivFL4h1aB4LeyV/vuibvvf7le6/DzwVZ/D7wlZ6HZu06W67pbh/vyyv99v++q9r+2cwjh/qkan7&#10;v+v+3jgwmW0cTjfrU6UeaPvc0b8vlv8Aa8zqLP8A4/Iv9+vJf2z7ye2+FtpFF/qrjUYlnP8AsbH/&#10;APZq9asP+PmL/eqp8T/h/Y/E7wdf6DfM0KTruimX/llKv3GrxZR56U4n0mYwqzoyWH+M+D9SvLnw&#10;x8MPD8GkStbWmsxXX9qXdu2xp5fN2+Q7/wB1Itnyf7VebeDf2VfHHii1k1PSPFkWieHrydreW4nS&#10;Rrh9m3e6J91/7n31r1rUPAXxR+DV/d6ZBpE9/p08ufks0v7Sf+4+xkZVb/x6vpLwB4A8R6tYWSa4&#10;7LMFzPKyeUqf7EUS/Ki/7lcnEHEioZHQyvL8H/tfwxl/6VKX/BPByaniM9zWpjc3nL3Pi5v5v7pz&#10;f7Iv7IHhr4CwTeJEvLrXvFGoxNFLqN2uzbFu/gT5tte3n7iV09rapa28UEXyKq7VNcx/BW9P2qpQ&#10;hXlzS5fePrIRpwnL2cfdPm/9ojw9p/jP4teF/Dl95Mb6po95Fa3FxLtS3nV0dG/8cdf+BV4R+0LZ&#10;+AfB/wDwjFz4PgjeHWJW1LfDO8rwQbYoki+//wA9Enb/AL5r7M+JHwW8J/FS4tLnxHpjX9xaxPFA&#10;6TzRbFf/AHXr83dV/Zm+LMesXfkeF9Se0WdvK/1X3d/yfxV+vcPZlhvZUoSq8vs/s/Z6+Z8HnGX1&#10;HUlLk5uY0P8AhL7P/nlP/wB8pX6fWX/Hnb/9clr8sf8Ahnj4wPIf+KS1L/yF/wDF1+qFpGyWlurf&#10;fSJKOLMXQxfsPYT5vi/QxyDCVcJ7Xmh/KOo+/T6ZXwB9bIP46fR/HTKoyCiiirIH0UUVqZBRRRVk&#10;yPNPH+seMfEviFfCHg7zfD+2JLjU/Flxa+atqr/cit0b5ZZX/i/gRP8AarY+GnifxDrFle6Z4q0d&#10;9N8QaWyRT3MK/wCg3qN9y4t3/uvs+dfvK/y/7T9nT6CArxz9oTVb5H8KaP8A2nPomhapdSpfX1vL&#10;5Ty7FR0t96/d3/vX/wC2X/Aa9jqjreiaf4k02XT9VsbbUtPuF2y2l3EksL/76NVSIjLlkfOnj3xz&#10;4T8H6LaeGotAivLi6tW1Jfsk8Vl9iTa7JKkux38/5NyfxV7d8MfGNt458D6ZrFncy3iSrsZ7mJEm&#10;3r8j79vy7/8AcrivHn7Oth4k1CxvdC1FPDM9vp8mk7Fs0uIWtmieMLs3LtwrMa7r4e+A7H4b+FbL&#10;QNMaR7e33O0sv35Wf7717NaOAjg6fsP4n2jxKcsfLG1Pb/w/snTVx/gCws/DdhdxXN9aXPiC6nlv&#10;dRdJVdmld2/4HsRdiJ/sqldhXkmj/A2fwfNreoeF9ctrDWNW1O91C8m1HTPtVvL59xLL9xZVlVkV&#10;0i3pKiv5X3a8Wpe2h7cLaXFhs/Afir4oaN4lns9Vm8RWEsv9nXd3qM729u8kXlPst/N8pd6O6/c/&#10;8fr1quB0H4VRaVrEV5JqD3KQNuihSLZ8/wDtvvrvq+aySWbToz/teMYy5vd5f5T2szjgIVIf2fKU&#10;o8v2hjxq6urL8j1xmg/B/wAK+GLK0s7G2vfsllLby2ttd6tdXCQNB/qvKSWVtqp/cSu2rzz4kTMn&#10;j/4VKrMiS6/dIy/3v+JVqFfSHkRNCb4S+E5p9dnbStkuszxXd46Tyo7zRfclTa37p/v/ADps+9Wr&#10;4Y8H6V4OtbiDTIp0+0S+bPLcXUt1NK21F3vLKzM3yIn8f8NfN/wZ1XU/Dvhf4KeHtTvJ7y01JrXV&#10;dMu3372iewl+0W7v/Fslfen+w6L/AMsq+q6goK86+MfhLU/EmnW8sFyk+n2vzS6Zcb1t5W3/AOuu&#10;NvzSpEm9/IT777N1ei0UDifKmn+Ev7VurS20/RfOuHZFVJdJs9NaJdiO/wBnuLN/Ns5fK+dVuPv7&#10;Nv8AFX0x4esL7StEsrPUdTfWL23i2y3zxLE0/wDtui/Lupuj+FdH0HUtV1DT9MtrO91eVbi+uIot&#10;j3UqpsR3/v8AyVq1kbnzZrGpW3i3UtPuda8VXN54g0vxJa+R4eZVt0sk/tNIvNSJUR5fk2fO+/bu&#10;/wBus+w17Wbnxbo2psjTas11oMrb127Zbp5be6XZ/Dvsoorh4v4HXdX0Xr3g/RvFUumS6rp8F/Np&#10;10l7ZzN963uE+4yPVSTwNo//AAlcWveRsvYt7Kq/LD5rpse4dP4pdibd7/wf7z1BZz/x7uZ7P4X6&#10;m1qzea11ZxbE/jR72JHT5f76O6f8Dr8tP+F2fGf/AKF4/wDhMp/8ar9gdV0qx1vTbix1Czgv7K4X&#10;ZLb3C71df9yuP/4UP8Pv+hO0j/wGWpLOE/ZR8SeLNY0bxRY65pnk6Fp2py2+j6g115r3CebL5sWz&#10;76pE2xF/+wr3iqWj6PY6Dptvp+mWcOn2UC7Yre3iVEX/AIAtXaCCvNeQQzxRSzxpLL91Xb53oS8g&#10;mleCKeJ5YvvIjfOleVfHKFrm/wBCWBba5uIr6zlbTl053vrrZdK6fZ7pX2xKmx3f5G+X+Nd2+uf+&#10;HVnc22s6P9h0j/ipbJdZ/tj7crwJK0t0rp5suxvkf76/f+T7lQWe8O6I6IzKjv8Ad/2qZDeQTSyx&#10;RSxPLF95Eb51/wB+vHPHM1tbfG74WX19B5Osf6Ul19naW4t7dXt5UT59qp88r7d2xd9ZXgyw1CHx&#10;p4fn0XSv+J3Yadq0Wuvds9rDLPLd27RLLLsbcz7JXT5G+Xf/AHqAPULb4e+DtKnvYINH021uNU+e&#10;dEXa0+z+P/a+4n/fNbGlWei6JB5FjFY2UVmrqyw7F8pWfe/+7/fryzx7c6brfjrR9DvrGz0TU4pb&#10;DUr7VkgeV2aKXzYrS3l2b2+aLY7Ps+Vvu/P8nK+Hng8PWNpeavob6ld6do97Fr9u9rv8+/fULfyt&#10;7sm1vnSVt38CNuoA9i1jwL4H1KKyudQ0zSXiie4+y3E2xdjzv5sux/8Abb5nrq4YIoYIoolRIlXa&#10;uz+5XzveaVoaeA7S8/tXztYt7nUtTs7S20lrrT3upfn+z+U0X8Hmoqfcd/nZf4q+g9Kmln0u0lng&#10;+zXDRK0sX/PJtn3KALVFFFADaKKEqAHUUUUFBRRQlSAUUfx0UANeqk2lW1zf293LFvuLff5Tu33d&#10;/wDHs/v/AO3VuioLCj+CiirAKKKKgAoooqwCiiigB1Np1FADaKKe/wByqAYlOptD/coIHUUUVZIU&#10;U1/46dQAUfx0fwUqfcoKHU+mU+smXAdT6Z/HT65ZG0R6U7+Om06uaZ0xH0+mUJWRoPooooEMpj0U&#10;V0ROaQ2mU+iuyJzTGUUf3qHrou9rmHKnrYelOqJKlrCbb3NoJLYelPRp4eILmWIf7DUxKelefVO2&#10;JKl5qH/QTn/79Rf/ABFSpdah/wBBO5/79Rf/ABFV0qY/fSub2sjq9nEd9p1D/oJz/wDfMX/xNP8A&#10;tV9/0Ep/++Yv/iKZT0+5R7aQ/ZxD7TqH/QTn/wC+Yv8A4mj7TqH/AEE5/wDvmL/4mj+Cij20g9nE&#10;PtWof9BOf/v1F/8AEUfab7/oJT/9+4v/AImiiq9rIPZxF+03v/QTn/79Rf8AxNR/adQ/6Cc//fMX&#10;/wATT6Y/36j2sg9nEPtOof8AQTn/AO+Yv/iaX7VqH/QTn/79Rf8AxFJRT9tIPZxD7TqH/QTn/wC+&#10;Yv8A4mm/adQ/6Cc//fMX/wATQ9FV7WQeziH2rUP+gnP/AN+ov/iKPtWof9BOf/v1F/8AEUUyo9rI&#10;PZxH/adQP/MTn/79Rf8AxFU7u3k1BNtzcvcp/wBNoIG/9kqz/BRWc6jluSvd1RnLoUCfdWH/AMBI&#10;P/jVO/siL/Y/8BoP/jVXKf8AwUeziPnkVE01N33l/wDAaD/4irYjYBPMkkm2f32oSn1UEo7FDqKb&#10;/BUqUwCigfceincAplP/ALtM/jpANf7lFPf7lMf7rUAMemU+mVYDaKKKsApj0+mPQAUfx0fx0UAM&#10;ptS/x0x/v0JtbCsnuNpj0/8AgqGqGFNenU16uBjMKdTadV3ZEUgSn0x6f/HWRtEfTqYn36elPmku&#10;o+WPYfRRRQ23uzRJLZBRT6ZUjCmU+mUEb7jaKKKAGUUf3qKVl2HdhT0plPT7lMQJWT4qudattBu5&#10;dBtra81Vf9RFcNtVv/QK1qdQJpPc53wJeeKLzSJZfFWn2mm6h5vyw2jb12f99PXS0J9yigew+F/J&#10;lSXbv21q/wBsWv8A00/79NWOlH8FaQlyinHmPE9V+I37QcOq3kdh4M8OS2KyMkEryt8y/wAB/wBe&#10;n/oC1r/D7x58Z7/xVZQeL/Cmh6d4fbd59xas3mp8nybP37f+gV6qlFe3PNISpcv1an62f/yR89DK&#10;HGtz/Wan3r/5E05tbg2fL5jv/c21j/wU6mvXiTfMe9Bcox64fx/qXjiwurT/AIRPSLDUrdl/fvdy&#10;7GV/++kruHpj1VImqVbN53s7d7pVhu/KTzUhb5Ff+PZUtPpld8TjkFMp9Mf79dMTmkPpj0fx0PVG&#10;QUUPQn36sgP46fQ9FamQUUP9+irID+On0x/v0+rMgooSigAoSinP/qqAG/x0UPRQQFFH8dFBYUUU&#10;VBYyiij+CgAo/jooqCgoooSsiwplPT7lFQajKKelMoLH0UUJUgMeiiioLCihKEoAKKP46KACij+C&#10;h6ACiiigD//ZUEsDBAoAAAAAAAAAIQCyXy0p0WkCANFpAgAVAAAAZHJzL21lZGlhL2ltYWdlMi5q&#10;cGVn/9j/4AAQSkZJRgABAQEAYABgAAD/2wBDAAMCAgMCAgMDAwMEAwMEBQgFBQQEBQoHBwYIDAoM&#10;DAsKCwsNDhIQDQ4RDgsLEBYQERMUFRUVDA8XGBYUGBIUFRT/2wBDAQMEBAUEBQkFBQkUDQsNFBQU&#10;FBQUFBQUFBQUFBQUFBQUFBQUFBQUFBQUFBQUFBQUFBQUFBQUFBQUFBQUFBQUFBT/wAARCAM8Bc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zq1ZaRd6gM28JYf89DxSaTZC/wBQgtz0ZiXIr0+GFLaNUjXaq8Y9q8HDYb2vvzPKo0faK7PPj4T1&#10;QD/j0x/20Ws+60+4smxcQmMH+9yDXq4GQarXtlDewPFIodG4xXZLBQ+ybSwkPsnlVW7LRb2/w8ML&#10;Mp/jPyqaktNO83WFsnbjzNr4qr+0l8Wn/Z++BniLxtZ6ampzaOLdYrKSTYrNLcRQAFu2PNz/APrr&#10;mw+HVeWpz0qXuylM1P8AhD9UxnYn/fdH/CIanjOxMf79fF/hT/gol8ZfGuknUtH+D2nXlgeFuPtz&#10;xK/+5u+9Xon7KP7cXij48fGO/wDAfiTwVaeG7i1sZbtnhmk3q6MgKMjdPv12RwdGUpRhL3o/3iKd&#10;bCVZezjL3j6M/wCEQ1P+4n/fdH/CIan/AHE/77rury9t7GISTypApZVDSMFAZjtUZ981cxR9SpHd&#10;9Wgec/8ACIan/cT/AL7o/wCEQ1P+4n/fdejYoxR9SpB9Wgec/wDCIan/AHE/77o/4RDU/wC4n/fd&#10;drZ6nZ30lytteQXDW0pt5xDKr+VIMfI3o3zL8p55FaOKPqVIPq0Dzn/hENT/ALif990f8Ihqf9xP&#10;++67bUdStdIsri8vbiO1tYI2kmnnbYkar95mY9FwM1DofiHS/E+nJf6PqVpqli+Ql1ZTrNEx/wB5&#10;SR+VH1KkH1aBx/8AwiGp/wBxP++6P+EQ1P8AuJ/33Xo2KMUfUqQfVoHnP/CIan/cT/vuj/hENT/u&#10;J/33Xo2KMUfUqQfVoHnP/CIan/cT/vuj/hENT/uJ/wB911Gq+LdD8P39lZ6lrFhptzfyeVaQXdyk&#10;TXLjblYlY5c/MnC/3q3sUfUqQfVoHnP/AAiGp/3E/wC+6P8AhENT/uJ/33Xo2Koaff2uqW5ntLiG&#10;6i3MvmxNuXcp2sMj0wRR9SpB9WgcR/wiGp/3E/77o/4RDU/7if8Afdd1fXtvplnNdXc8dtawoXkl&#10;lfaqqO7N6cUz+0rRhan7TCTdcwfvB+9+Xd8n97jJ47UfUqQfVoHEf8Ihqf8AcT/vuj/hENT/ALif&#10;9916NijFH1KkH1aB5z/wiGp/3E/77o/4RDU/7if9916Gjo4wpViPSn4o+pUg+rQPOf8AhENT/uJ/&#10;33TJvCmpwjd5Ic+iPzXcxajaSyXgS4hb7I+yfEinyW2B9r/3flZW57N6VPa3MN7BHNBIssMi7kdG&#10;3Kw9QfxpfUqQfVoHlbo6NtZdjr/A1NrrfHGnRIsV0oCuzBX/ANodhXJV5dSn7KXKcFSPJLlCih32&#10;JurP8O+IdP8AFWiWWr6Vcrf6ZeRLLBcQ/dlRv46wMj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rifE/xj8L+Er/7DfXk73H8S2lrLPs/3/KV9tBZ21FZP&#10;h7xJY+J7KW5sXl2RS+VKtxA8TxP9/Y6N8y/K6P8A8DrWoICiiigAorO1vxDp/h6K0l1CcW0N1Olo&#10;kzr8nmv9ze/8P935/wCLZ/epureIdP0S60+2u59l3fy+VaxIu5pX/j+Rf4E/jf8AhpgadFFFIDW8&#10;KnGv2n1b/wBBavRyoYcd68psbtrK7jlGC0bFufSvR9M1W31SENDIpIHKk/MvsR2r2cFOPJyno4aX&#10;u8p86xfBP4rDxUvhKTx5d/8ACpo7kaompLdyf28/z7/7Pe4zu8vf83m53bfkzX00en0oyMelZOr6&#10;5b6XExeQGT+FM8mu6UlH3pHZKSictpvPjH/t5l/k9eU/8FFvL/4Y78e+bxHu03d9P7Rta9R8Mlrn&#10;X4pc7n3MzVd+Lnwt0X40/DvWPBfiEXA0fVVRZmtZfKlGyVZVKvg4IZFP4Vy4KV05f3jjhH2lGUT8&#10;o/jY/jqXU/CDeANQnh8OS2MSWKaXdJEu7+Hd833duzrX0N+zXJa/8NraWheF9dTwXOuptD9zzPNi&#10;2498Zx/s7K7Jv+CUPwjnSJG8R+NHEf8Aqw1/bYT/AHf9Gr034C/sP+BP2efHE/ivQNS8QaprE1q9&#10;mX1i7ilVUbYWwEiT+4v5VNDA06DptT+FS+zbm5v5tTwcLlNahWpzl9k9H+OV9a6V4AN5e3MdnZ2+&#10;p6dNPcTvsjiRb2Eszs3CrjvXlXxM+LWrav45SDwx4v0Cx0G40qCbQ9Wk1nyrW+vzcSpLEhSCVLxk&#10;2W/7hHVv3nff8v09RXoH1p8jeNfjf4gt/FviG30bUpYiljrcUlo92ktxaT20LtFKbX7P+4V2i3Rb&#10;5WaVH3ba3viVqfi/wtL4+bT/ABZq7nwz4Fj8QWqt5Ti4vt96/wC9Ow/K32dE2Jj5c19N0UAfOWm+&#10;IfEvjP4jPo8niDUNK05tZ1OPFltV/Kjs7JolDMnRXmduB3rg/Efxm12T4RXetan4vvfD/iseFLG+&#10;0iztERDqNw0TG4lSJk/e/OnzKn+qQBvl319k1yXiD4eaP4sv4bzVFvbloth+yf2lcpavtbcu+3WQ&#10;RPyB99D29KAOU+MMljZ634N1LxDCX8I2OoNcXssse+3tZxEfs1xP/ciR8/O3yKxRm27Q1c54x+Jn&#10;hq+1yyul8cR+HvBV5bzyjxDpU8KwX+opsXyhdbWV3SMDainL7HX5/KZV97ooA+TNZ+NHirwx4U8Q&#10;ReJ9RudJ8U3fhjSb3R7VrPyppLpvOW6eOLbnchVGlQ58pTl9q1e1vxrruj+FtT8Q6p43a0h/4S/V&#10;bI2V7dxaeZ7SCa6SG1tZmXYsnyRt85/e7Nu9c8fUtFAHzbZePfE2r/FWw0s61baIwubOS20jWtRa&#10;3vrmxa3RpcWX2X96/Mu9/N+VkOdmzFe63l1rw1mxitNOsJ9IYf6Td3GoPFcR/wC5EsDK/wCMi1u0&#10;UAeCfFLxBp3gz4hnUtN1vTL7XtRt7SwvvB1+qvd6nAkzmNrMfe8xPNlbG1o2/i2YLjlG+IfjG41v&#10;xkq+JNNsNR06DVpJ9HOp+dfRRxRObWVLM2q+Uv8AqW83zXRt38W/j6mooA8Cvtc8TeGPEWgeF11n&#10;Ub+bxRBbSWeoTKrtA0T77/Lbdq/unQoMf38fcrM0f4hX154mSz8X+K7nwzpH+lf2ZcJIkH9pXS6l&#10;dQvb72T5miiitdsSfM3mv9/bX0hRQB8dX/jPxV4w8H+PLfVdc0yS4XQNXOqeHW1Bpru3ZW2xf6L9&#10;li8hE+587t5qNu+f71bvihvEHww8U6Z4S0PTJbh9Ms9W1HwkFj3RNF9il2WP1ilKIqf88mi/uNX1&#10;RRQB83R+P7k6fqepeF/Gl34p0fSbGz1PUbvdFP5UiXCtcW7bU+RngEu+L7y/JjZxnu/hlrniXVta&#10;FnrMsqPbwNqF0jx7Sn2na8EGe/lf6Qn/AAFa9WooAydLbbNewPgSCdn299rYIrWoooA+MvjX8KfG&#10;Piv4i+KdT8C+Gr/RPD8Xlp4rtUvHsj4z27XeGBV9ImZPOP39zRfwvX1Z4MhtIfCWiR6fpTaFp62M&#10;SQaVLD5TWkexdsLJ/CUHylfauhooA5nxv/yDI/8AroP61wtd741jZ9JBX+GRS30/yRXBV4OL/inl&#10;Yn+IcD8UfDfj3XvsTeDPGNl4ViiWX7Ut3pKXv2j+5s+ZNv8AHXmv7H/hrxtZ/CzwZqGp+MYL/wAN&#10;NpKpBoK6IsU0H9z/AEjzd7bP9yvoimIiom1VVE/uJXN7T3eU5ub3eUfRRRWZ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VHW9K/tjTZbP7ZeWG/b/AKRYy7Jk/wCB1eooA4xPhuyOjf8A&#10;CWeJ/wDwOT/4iuzoooLCiiiggK+dNB8S/B/TfB+oWfiHVfA9t4jWe/Se31S6s0u0l8+X76N8+77l&#10;fRdFaRkVGR5v8B/D15onhS4urlURNU+xXUCfx7F0yyg+f/gdu9ekUUVEhhRRRSIOc8f6lZ2fh6W2&#10;vNMbW/7Rb+z4tMRd32pnR/kf+6mxHZmf7irXBeA9E1P4aeIYv+Esl/ti71RUtbPX03v9i/uae+75&#10;lTd92b/lq33/AJ9u/wBgorTmK5gooorMkntLG5vmIt4WlCf3OBV7/hGNVP8Ay6N/30ld5punrYWk&#10;USqBtXn645q6SK9mOCjy+8elHDR+0ea/8I5qn/PtJ/33UsPhTUZjlodn++9ejYoxV/U6Zf1aJjaF&#10;4fj0eLrvmbln9a18il49aG7V1wjGEeWJ0Rjy7C45paKK0LCiiigAooooAKKKKACiisvUdetNNba7&#10;b5f7i9aANSiub/4TKD/n2l/76o/4TSL/AJ9n/wC+qAOkorm/+E0i/wCfZ/8Avqj/AITSL/n2f/vq&#10;gDpKK5v/AITSL/n2f/vqj/hNIv8An2f/AL6oA6Siub/4TSL/AJ9n/wC+qP8AhNIv+fZ/++qAOkor&#10;m/8AhNIv+fZ/++qP+E0i/wCfZ/8AvqgDpKK5v/hNIv8An2f/AL6o/wCE0i/59n/76oA6Siub/wCE&#10;0i/59n/76o/4TSL/AJ9n/wC+qAOkorm/+E0i/wCfZ/8Avqj/AITSL/n2f/vqgDcngS4heOQBkZdr&#10;L2xXF6l4MuYZWa02yxH+FvvL9DWx/wAJpF/z7P8A99Un/CZxZ/493/76FY1KEavxGNSnGfxHMf8A&#10;CM6p/wA+jf8AfaUf8Izqn/Po3/faV0//AAmUP/Pq3/fVH/CZQ/8APq//AH0K5PqUTH6pA5j/AIRn&#10;VP8An0b/AL7Sj/hGdU/59G/77Sun/wCEyh/59X/76FH/AAmUP/Pq/wD30KPqUQ+qQOY/4RnVP+fR&#10;v++0o/4RnVP+fRv++0rp/wDhMof+fV/++hR/wmUP/Pq//fQo+pRD6pA5j/hGdU/59G/77Sj/AIRn&#10;VP8An0b/AL7Sun/4TKH/AJ9X/wC+hR/wmUP/AD6v/wB9Cj6lEPqkDmP+EZ1T/n0b/vtKP+EZ1T/n&#10;0b/vtK6f/hMof+fV/wDvoUf8JlD/AM+r/wDfQo+pRD6pA5j/AIRnVP8An0b/AL7Sj/hGdU/59G/7&#10;7Sun/wCEyh/59X/76FH/AAmUP/Pq/wD30KPqUQ+qQOY/4RnVP+fRv++0o/4RnVP+fRv++0rp/wDh&#10;Mof+fV/++hR/wmUP/Pq//fQo+pRD6pA5j/hGdU/59G/77Sj/AIRnVP8An0b/AL7Sun/4TKH/AJ9X&#10;/wC+hR/wmUP/AD6t/wB9UfUoh9Ugcx/wjOqf8+jf99pR/wAIzqn/AD6N/wB9pXT/APCZQ/8APq//&#10;AH0KP+Eyh/59X/76FH1KIfVIHMf8Izqn/Po3/faUf8Izqn/Po3/faV0//CZQ/wDPq/8A30KP+Eyh&#10;/wCfV/8AvoUfUoh9Ugcx/wAIzqn/AD6N/wB9pR/wjOqf8+jf99pXT/8ACZQ/8+r/APfQo/4TKH/n&#10;1f8A76FH1KIfVIHMf8Izqn/Po3/faUf8Izqn/Po3/faV0/8AwmUP/Pq//fQo/wCEyh/59X/76FH1&#10;KIfVIHMf8Izqn/Po3/faUf8ACM6p/wA+jf8AfaV0/wDwmUP/AD6v/wB9Cj/hMof+fV/++hR9SiH1&#10;SBzH/CM6p/z6N/32lH/CM6p/z6N/32ldP/wmUP8Az6v/AN9Cj/hMof8An1f/AL6FH1KIfVIHMf8A&#10;CM6p/wA+jf8AfaUf8Izqn/Po3/faV0//AAmUP/Pq/wD30KP+Eyh/59X/AO+hR9SiH1SBzH/CM6p/&#10;z6N/32lH/CM6p/z6N/32ldP/AMJlD/z6v/30KP8AhMof+fV/++hR9SiH1SBzH/CM6p/z6N/32lH/&#10;AAjOqf8APo3/AH2ldP8A8JlD/wA+r/8AfQo/4TKH/n1f/voUfUoh9Ugcx/wjOqf8+jf99pR/wjOq&#10;f8+jf99pXT/8JlD/AM+r/wDfQo/4TKH/AJ9X/wC+hR9SiH1SBzH/AAjOqf8APo3/AH2lH/CM6p/z&#10;6N/32ldP/wAJlD/z6v8A99Cj/hMof+fV/wDvoUfUoh9Ugcx/wjOqf8+jf99pR/wjOqf8+jf99pXT&#10;/wDCZQ/8+r/99Cj/AITKH/n1f/voUfUoh9Ugcx/wjOqf8+jf99pR/wAIzqn/AD6N/wB9pXT/APCZ&#10;Q/8APq//AH0KP+Eyh/59X/76FH1KIfVIHMf8Izqn/Po3/faUf8Izqn/Po3/faV0//CZQ/wDPq/8A&#10;30KP+Eyh/wCfV/8AvoUfUoh9Ugcx/wAIzqn/AD6N/wB9pR/wjOqf8+jf99pXT/8ACZQ/8+r/APfQ&#10;o/4TKH/n1f8A76FH1KIfVIHMf8Izqn/Po3/faUf8Izqn/Po3/faV0/8AwmUP/Pq//fQo/wCEyh/5&#10;9X/76FH1KIfVIHMf8Izqn/Po3/faUf8ACM6p/wA+jf8AfaV0/wDwmUP/AD6v/wB9Cj/hMof+fVv+&#10;+qPqUQ+qQOY/4RnVP+fRv++0o/4RnVP+fRv++0rp/wDhMof+fV/++hR/wmUP/Pq//fQo+pRD6pA5&#10;j/hGdU/59G/77Sj/AIRnVP8An0b/AL7Sun/4TKH/AJ9X/wC+hR/wmUP/AD6v/wB9Cj6lEPqkDmP+&#10;EZ1T/n0b/vtKP+EZ1T/n0b/vtK6f/hMof+fV/wDvoUf8JlD/AM+r/wDfQo+pRD6pA5j/AIRnVP8A&#10;n0b/AL7Sj/hGdU/59G/77Sun/wCEyh/59X/76FH/AAmUP/Pq3/fVH1KIfVIHMf8ACM6p/wA+jf8A&#10;faUf8Izqn/Po3/faV0//AAmUP/Pq/wD30KP+Eyh/59X/AO+hR9SiH1SBzH/CM6p/z6N/32lH/CM6&#10;p/z6N/32ldP/AMJlD/z6v/30KP8AhMof+fV/++hR9SiH1SBzH/CM6p/z6N/32lH/AAjOqf8APo3/&#10;AH2ldP8A8JlD/wA+r/8AfQo/4TKH/n1f/voUfUoh9Ugcx/wjOqf8+jf99pR/wjOqf8+jf99pXT/8&#10;JlD/AM+r/wDfQo/4TKH/AJ9X/wC+hR9SiH1SBzH/AAjOqf8APo3/AH2lH/CM6p/z6N/32ldP/wAJ&#10;lD/z6v8A99Cj/hMof+fV/wDvoUfUoh9Ugcx/wjOqf8+jf99pR/wjOqf8+jf99pXT/wDCZQ/8+r/9&#10;9Cj/AITKH/n1b/vqj6lEPqkDmP8AhGdU/wCfRv8AvtKP+EZ1T/n0b/vtK6f/AITKH/n1f/voUf8A&#10;CZQ/8+r/APfQo+pRD6pA5j/hGdU/59G/77Sj/hGdU/59G/77Sun/AOEyh/59X/76FH/CZQ/8+r/9&#10;9Cj6lEPqkDmP+EZ1T/n0b/vtKP8AhGdU/wCfRv8AvtK6f/hMof8An1f/AL6FH/CZQ/8APq//AH0K&#10;PqUQ+qQOY/4RnVP+fRv++0o/4RnVP+fRv++0rp/+Eyh/59X/AO+hR/wmUP8Az6v/AN9Cj6lEPqkD&#10;mP8AhGdU/wCfRv8AvtKP+EZ1T/n0b/vtK6f/AITKH/n1f/voUf8ACZQ/8+r/APfQo+pRD6pA5j/h&#10;GdU/59G/77Sj/hGdU/59G/77Sun/AOEyh/59X/76FH/CZQ/8+r/99Cj6lEPqkDmP+EZ1T/n0b/vt&#10;KP8AhGdU/wCfRv8AvtK6f/hMof8An1f/AL6FH/CZQ/8APq//AH0KPqUQ+qQOY/4RnVP+fRv++0o/&#10;4RnVP+fRv++0rp/+Eyh/59W/76o/4TKH/n1f/voUfUoh9Ugcx/wjOqf8+jf99pR/wjOqf8+jf99p&#10;XT/8JlD/AM+r/wDfQo/4TKH/AJ9X/wC+hR9SiH1SBzH/AAjOqf8APo3/AH2lH/CM6p/z6N/32ldP&#10;/wAJlD/z6v8A99Cj/hMof+fV/wDvoUfUoh9Ugcx/wjOqf8+jf99pR/wjOqf8+jf99pXT/wDCZQ/8&#10;+r/99Cj/AITKH/n1f/voUfUoh9Ugcx/wjOqf8+jf99pR/wAIzqn/AD6N/wB9pXT/APCZQ/8APq//&#10;AH0KP+Eyh/59X/76FH1KIfVIHMf8Izqn/Po3/faUf8Izqn/Po3/faV0//CZQ/wDPq/8A30KP+Eyh&#10;/wCfV/8AvoUfUoh9Ugcx/wAIzqn/AD6N/wB9pR/wjOqf8+jf99pXT/8ACZQ/8+r/APfQo/4TKH/n&#10;1f8A76FH1KIfVIHMf8Izqn/Po3/faUf8Izqn/Po3/faV0/8AwmUP/Pq//fQo/wCEyh/59X/76FH1&#10;KIfVIHMf8Izqn/Po3/faUf8ACM6p/wA+jf8AfaV0/wDwmUP/AD6v/wB9Cj/hMof+fV/++hR9SiH1&#10;SBzH/CM6p/z6N/32lH/CM6p/z6N/32ldP/wmUP8Az6v/AN9Cj/hMof8An1f/AL6FH1KIfVIHMf8A&#10;CM6p/wA+jf8AfaUf8Izqn/Po3/faV0//AAmUP/Pq/wD30KP+Eyh/59X/AO+hR9SiH1SBzH/CM6p/&#10;z6N/32lH/CM6p/z6N/32ldP/AMJlD/z6v/30KP8AhMof+fV/++hR9SiH1SBzH/CM6p/z6N/32lH/&#10;AAjOqf8APo3/AH2ldP8A8JlD/wA+r/8AfQo/4TKH/n1f/voUfUoh9Ugcx/wjOqf8+jf99pR/wjOq&#10;f8+jf99pXT/8JlD/AM+r/wDfQo/4TKH/AJ9X/wC+hR9SiH1SBzH/AAjOqf8APo3/AH2lH/CM6p/z&#10;6N/32ldP/wAJlD/z6v8A99Cj/hMof+fV/wDvoUfUoh9Ugcx/wjOqf8+jf99pR/wjOqf8+jf99pXT&#10;/wDCZQ/8+r/99Cj/AITKH/n1f/voUfUoh9Ugcx/wjOqf8+jf99pR/wAIzqn/AD6N/wB9pXT/APCZ&#10;Q/8APq//AH0KP+Eyh/59X/76FH1KIfVIHMf8Izqn/Po3/faUf8Izqn/Po3/faV1lv4ts5nKyK0Q/&#10;vHpW1G6SoGQhlIzuFL6lEPqsDzn/AIRnVP8An0b/AL7Sj/hGdU/59G/77SvSePSjj0o+pQF9Vgeb&#10;f8Izqn/Po3/faUf8Izqn/Po3/faV6Tx6UcelH1KAfVYHm3/CM6p/z6N/32lH/CM6p/z6N/32lek8&#10;elHHpR9SgH1WB5t/wjOqf8+jf99pR/wjOqf8+jf99pXpWB6UgA9KPqUB/VYHm3/CNap/z6n/AL7S&#10;geGNUP8Ay6N/32ldxqeu2ekpmeQbj91F5Y/QViN49QNhbR9vqzYNZSoUIfFIxlSpR+KRhf8ACM6p&#10;/wA+jf8AfaUf8Izqn/Po3/faVt/8J/8A9Oh/77o/4T7/AKc//H6z9lhv5ieWh/MYn/CM6p/z6N/3&#10;2lH/AAjOqf8APo3/AH2lbf8Awn3/AE5/+P0f8J9/05/+P0eywv8AMLlofzGJ/wAIzqn/AD6N/wB9&#10;pR/wjOqf8+jf99pW3/wn3/Tn/wCP0f8ACff9Of8A4/R7LC/zBy0P5jE/4RnVP+fRv++0o/4RnVP+&#10;fRv++0rb/wCE+/6c/wDx+j/hPv8Apz/8fo9lhf5g5aH8xif8Izqn/Po3/faUf8Izqn/Po3/faVt/&#10;8J9/05/+P0f8J9/05/8Aj9HssL/MHLQ/mMT/AIRnVP8An0b/AL7Sj/hGdU/59G/77Stv/hPv+nP/&#10;AMfo/wCE+H/Pmf8Avqj2eG/mDlofzGJ/wjOqf8+jf99pS/8ACMar/wA+jf8AfaVtf8J8v/Pqf++q&#10;09M8V2WpSeWC0Mv9x+tXGjQn9ouNOhL7RyP/AAjOqf8APo3/AH2lH/CM6p/z6N/32lelYHpmjA9K&#10;2+pQNfqsDzX/AIRnVP8An0b/AL7Sj/hGdU/59G/77SvSePSl49KPqUB/VYHmx8MaoP8Al0I/4GlU&#10;buyubJgtxC0Qfu3Ir1fHB71T1DT4tRtJYZMAOuPoaUsFDltEiWEj9kvUUVUuzMttK1sqvOFJjVzt&#10;Ut/tY9/616Z3mdqHifSdL1rTdJu9QtrfVdT837HaPIPNuPLXc+xerbR1rcr4S+C178Y9Q+Knjq61&#10;XSvBVz8UIJvJuV1m9ullgsN37lbJVTZ9l4++nzbs7/mr68+HkvjKbQpW8cW2j2uriZhGmiSSyQ+V&#10;tUqSZfm3bt+fovvQB2NFFFAFS/vYNNtJbm5lSC3iUtJK/CqvcmnwTxXMKSRsskTruVkOVI+tc1rc&#10;nij7XcpZWmky6dtAU3cjh2Xb827jHX9K5f4Sy60b7WIiluPDaS7bUQOzKkmfnSLd/wAshn/4nigD&#10;1WiiigDL1nW9P8O6Vdanql5Dp2n2sZlnubiTZFGn95m6Y+przGz/AGrvhDqllqd5Z/ELRZo9Oj82&#10;52T5dU3bd2z7zLub+EVzH7Thtbrxr8H7DxOAPh5e6/LFrCXOTbSzi1drFZ+2wzgHD/LuVK5P9tT4&#10;N+EfHXh/QpvEWt6zDAlxa2Gj+HNBis/NuLh32L5W+Mv91zvCvt2J0oA+taKKKAMXxFqjadZ7Y8+d&#10;Lwv+zXMyjSPDuhXOveJNSttK0uJC8txfTJFCqD+J3b+pq/4ww2qW6t9wxf8As1c3+0B4S0nxd8Oh&#10;Hq3ia18Ix2F5BfwaxfLE1vbzo3yeak3yMp3/AHHx2oA7Wwh0XXdKtryx+z3VlPGssN3aSbkkVvus&#10;rqfm+uaxtd0L+ysyRbngb/xyvny/0/4ReAfh34YRPE3iPxtHbJNp8T+B9Wum86RN11cOILCVIkCe&#10;aW6fKroo/gr6Vsb3T9Z8F219pk/2zTLi0Sa2uGYt5kWwOjfNz780Acm7rCjszIiL87O9Ms7yDUrW&#10;K5tp47m3lXfFNE29GX+8j1Br3/IE1H/r1l/9Ar5s8PfGzWvD3g/w/oeg6fPcy6R4bsLqWFPDepak&#10;1+0sW9Ikltfkg+RPvPv+9935aP6/MD6gorxfxD8Y9fsPGFkun2sF54fTUbDTNRifTnRrWWfau37Q&#10;067mTenyJA+z+J0qGb4neOP+EX0/Wol8P79U8RJotraPay/uk+1PF5ry+b83yJu2bKAPbqK8RufG&#10;2sP4t0TQfENno2q6nYeK4rL7db2stumyXTbi4SWKJpW2y/wfff8Aj/4CeG/i74q+weFNc15NHfSt&#10;eW6T7Jp1rKtxA0UUsqP5rSujb1if5NibN33noA9uorxnTfiR40TxL8Ov7QbQJtE8YSyv9mt7WVLi&#10;zRLWWdE81pWWX7ibm2J/ufN8mtr3xC1zR/inFot49nomhS+QtrNd6ZPP/ajvv3ol0sqxQSps2LFK&#10;m9/4Pv8AyXygeoUV86ab+0b4l1KAanBoc9zpl7Z3t1En/CN6lappvlRNLE8t7L/o86vs2fJs+dk2&#10;766i5+LuueAn0/UPGy6b/YWo6PPqET6Zayq0E8SLL9kd2lbzd6u+xkRd7q/yVAHsdFfPlh8Tte0r&#10;xLqtnPoekW3jDVJdG0/zkilWFLie3llf7R8/zJEiPtVNm/7v8dbHjb4qeKvBOuaV4XnnsbnW721n&#10;1BtW0/wtqV/CkSuqon2KCV5d7s/33l2Lt/26APa6K8KsPi14/wDE7agtjpul+HnsPDcGtT2+s2N0&#10;83ms92jxbN8Tqr/Z02M6b1/uP/Brp8S/FHi231O+8Nf2RYWmk2Nrez2+rWssr3Ty26z+UjrKnlJs&#10;fbu2S/P/AA/LRL3QPXqK+fJv2k9Vm8OPfWOlWj6hustVWxmVt/8AY0tot08v3v8AWoiXCf3Ny/cr&#10;uLT4rXLeAPFfjGWzjudMs7q6TSYYd6tdW8T+Vvd/9uVJfn/ubaqUZRDmPS6K8xv/ABF490FdK0++&#10;vvDtzquvXS2tnNbadPFb2f7qWWXzUad2n+RPk+eLf/sVztz8XfGNt4gi8JLFoj+IItfi0ifUPIlW&#10;0aCWyluklSLzd6umz503t937yb/lkD3Cobm8trBUa5nitkdkiV5m2bnf5UT/AHq8X0H4o+NjLFPq&#10;/wDwj72UHiRvDV1FY2dwk07b9qXCO0r+V/B+5dG/j+erHjZG1u9TX5f9VFr+nabYf7kV0vmv/wAD&#10;l+T/ALZJRH3uUJe6ezUV5jN8Rdehl8R2PlaX9t8PWs91eSpuZJ/k32+xN29f9vf/AOzVrab4t1qz&#10;1LR/7abTXstUs5bhfskTq1rtVH+d2ZtyfP8Af2JTYHcUV4+ni2+0FrSWKJ01XxK0upy3P9mXV/8A&#10;Z4F2JFF5UHz/AHdn8afx1q6V458VeJb2ysba0stHuJdMe9n/ALTs59yusvlfJFuifY/3vn+ZKQHp&#10;dFecprEvxCTwpE0Sw27wJrV/Evzr8n+qT/v78/8A2ypvh3xz4hudL8L6vqf9l/2frOyJra2ilV7d&#10;mV23+az7GX5PubP+B0AekUV5J/wt3VbBpbm5toLzTJ7OW6064W1e183Y6on3pXZk/ep8+xKt638Q&#10;vEPgzVL221ddN1WKLSf7Qi/s61lifzfNWLY6b5fl+f8AgoA9QorypPiL4qNrqCR6VLePB9nf+000&#10;C8t0RXfZN/osr+bKybN/yP8ANu/2K0rzWW8Z6b4c0hbm21L+1Ga6vLi0ieKH7LE/z/Izsy728pNj&#10;/wC3/coA722vILyLzYJ4pk3Mu6Ft/wAy/fqavFNK8eXmgwRaRp6slxPeapdNc/2TdX6oi3bps8qD&#10;5v4/vfwVq638UdctdEt72zsVS7t9OTUNR0y4sW3xJ/tu0sXlfcf5djP/ALNEffiB6tRXm+t+PPEN&#10;npHi3VbZdN+z6M3lQW00TM9w/lRP877/AJfv/wByqnjDxPqumre6VrUGl6kF+wXUHkwSoiI96kWx&#10;03/M6feVvk/3aAPU6K85/wCE58QpPd3zLpv9lWuu/wBlfZkgl+0Sq8qxb9+7Yr/P/c/74qvqXj/x&#10;Cllp+tW39l/2Pe61b6atpLBL9oWJ7jynfzfN27/v/Lsoj7wHp1Fcv4h8W32laXcSros9tcefFa2r&#10;3zReTK0rbEb907Ps/wC+aqXOq+JrPUdP0P7ZpD6nefaLhL77DKkKxRbfk8rzfmbc/wDfoA7OiuB8&#10;JeP9Q1zxNFpF3BbI8S3sV1LEr7WlgliTenz/AHXWX7lUtH8f694h1TR7O2XTbb7V/aLyyvA77Fgu&#10;FiTYnmr99X/z9ygD0uivKZvirqelaXqtzqawJqFu0US6T/Zk6SxNLL5SPv3t58X+3ElWE8Q3XiTw&#10;9rC6v4c/4SH7BLF9mS40e4sobpm/6ZTq7fJ/G/z0AenVD9sgkumtvPi+0Iu9ot3z7P7+yvK31KX4&#10;Y3EVi0Ftf3dro9vEtxtZPnluvKRfv/LEjvV/TbnVdN+Imuy6veaXNcRaLAyzQq9rDs82X7+9n2/7&#10;9AHpDusKOzMiIvzs70RTRXNuk8EqzRMu9XRt6OtcZD4t/tuz1OD7ZoU3+hyts0/U/Pm+5/c2pXG2&#10;fxL1PR9G0/T9Ks5Ll9N0m1laJNHvb1rp3i37Eli+WL5P4n30Ae0UV5vqvxF1Oz8R262cUdzo/wBu&#10;g0+6/wBDZGt5Zdqf61pV3Mm/7iRP/vUz/hNvFD6DpmoKulF9R1NbCK3eCX90nmum933fN9z7lAHp&#10;dFeb/wDCUX02v6ZpmqwafeXtlrv2X7XDA8SbGtGlR0Te+1v4fvvUOm/EXXLay0LU9XWwfT9UiuG+&#10;z2UDJNE8UTy/fZ/m37H/AIP++qAPTqK880/xb4lTXPCkV82kvp+vea3k28EqzQIsTyom/wA10b+D&#10;59if7tdH4t1u+019MsdMWD+0NRn+zxS3as0MWxWZ3dF+98qfd3pQB0FFcT/aviq51R9FgvNGTULW&#10;1+1T3s1jK0Mu93SJEi835PufM+96z/B/xOvPE91qay2cFnFa6TFeqnzv+9824R/n/iX91/coA9Go&#10;rznSvGfiXXmiaxtbB9mi2upND5Tb7iWXzf3SPv8Al+4nzPvrPHxR1C20O3aWeK51O6vEtdkOhXiv&#10;ZfuvNfzbXe0rfc/g2q1AHq1FeQ6lrmp+PNL0rTJ9K36n/aMsrW99ay2VpewQfxvFL8yI/mp8vz/M&#10;v+xVLwx4tvvBmm3tt5Uk1t4csbqXU9O2bUiupZVa3hif5v3Wzft/2dlAHtdFcPc6t4q0qXT7G5n0&#10;abUNUl8q1eK1lSG12I8su/8Ae/vflT5fuVRh8ea1Z+K9P8PX0VlNcf2j9lnu7eJ1RomtZZ0dEZn2&#10;P8m3770AejUV5+/jbXL/AFRNPsV0+GWXWLjT/OlidkSKKLdv2b03PVGf4l6rolxr761FBC+mwSyx&#10;aX9hlWa4RdmyWK43OkqP/EiJuTft/wB8A9Oorh/AfjPV9e1e7sdQs5HhWBbhdRTR7qwh3fceLZP9&#10;9v496Uzxn4q/4RjxK862MNzLFpLSpM+7fv8AtCqib/7vz0Adr9sg+2fY/Pi+1+V5v2fd8+3+/s/u&#10;1NXl9tNq9h8V5ZdXvNKmli8NyyrLDE1rCn+kJ9/c7f8AfddBo3jCXW7iW2gvtAeXyndfsOo/amRv&#10;9zavyf8AA6f2Q+0dLZ6rY6nLcR2d5Bcy2svlTpDKreU/9x/7jVbrxTQdJgk+C2mXOp6fpGsanLF9&#10;n055tOT900su1N+5n/jff/DT9b8JWthqMXhzT9Pi1uLRtA/49Ln90lrK7tsuE/6avsf/AHNlKXuh&#10;H3z2iivJ9bttK8T6Vo9np8D6r4ourO3lg1R4vmsok2/6Q7t/qv8Ad++9UdSRf+EjvdaaBXii8RW8&#10;X9t/8vFuqOqvBs+95W/5f+BPR9rlH9k9morxn+zb7w3rnhppdI+za1ca00V1rPmxN9vt2SVtnytv&#10;ZNmz5XT5NtWNNS1+D6ltT0HTZrtoL+6XVtOX/SJdm+4dH+VX+5/tvR9nmF/dPWHvIIbiKBp4kuJd&#10;3lRO3zPs+/sqavIdZTxRrHiDRPPvNPS4vdJv2s/sMTRPA7RLs3uzPu/g+f5f9yn+HtN+y+MotIXw&#10;yulWVxoUr31i7ROlxKksSIz7Wdfn3yrvf52ov9kD1uoUvIJriWBZ4nuItvmxI3zJv+5vryfSdYbw&#10;frOu6Zp+nwaVqd7eWcVrpf8Ay6Wvmo/+kfL/AH/Kf5E2fcX+9vqlqX9o/wDCW6rp2rz2dz9s1HS7&#10;W6e0iaKGWJ/NfZsZn27/AJF++/8A49QB7XRXj7+HmfxHqemWOlLq3hrTdTill0aLykT5oP4Ebam1&#10;G2Pt/wBumaD4q1fTdB/s/Slihvf7Rv0s7F7N7rZaxP8Ac3rLEioj/Jvd9vy7V3UAex0V4/eJ/wAJ&#10;bpOmfEK80DS9YtE0LdLp9796L5/NleLcrJ/BXS+HvFWq+M724l0X7DYaPYSxW7JfWrvNcb4klfZt&#10;ZPK+WX+49AHd0V45NbN8KEu7mfQ9KudTvW1G6tdWt133Hmv5twiv8m/Zs+T7/wDBUvhjWIPBml2V&#10;5qGmWFnd3+kve/23u+0TSuiK7/aNq723u6fIm/8Au0AevVC9zBDLFFLJEksvyRI7fO3+5Xlr/FTX&#10;NHtdQg1OxX+0EltUtXTTpfuT7/ne3illb5Nj/Lv3/wC7TE8Sa54k1XQl8hba9t9TuLeC+vdMuLWG&#10;VPsjt5v2eXY3+zt3/wAP3qAPW6K8nuZtX8YX6QanpEGvWmiajLZajY2m1IbpvKRopUilfb8m/wC6&#10;7/frl9S8VQXPgHVfCs93HpsX+nu3mzomy1R3SK3R/wCJn2bfk/hX/cqJS90In0BRXm/hXxJqeuWe&#10;j6V4eudPgS10e1uJ7u7ge4SXduRFTayf88n+aj+xE8JeLX1fUdF0q/fVNTVItTRf9Lgd0VU+8v3P&#10;k/v/AMdX9rlD7PMehXNzFZwPPPKsMUS7mmmbaqVNXlmva3rniT4aa7rTS6fDo91Y3DwWPkP9oT+5&#10;vl37f+AbK0Lnxtqvhi/lsdan00pLpj6ha3dvay7ImR1XY6b3eX/Wp9zZv/uUAeh0V5voWt6r42Tx&#10;HoOsvPpVxYLBcfaLJfss0sUqM+1082Xb9x/493zfw1maJbW+q2fw30XUFW50yXTpbhre4+ZLiWJE&#10;2I/9777v/wAAoHzHrdFeD6r4ks4fCmt+Dv7RSwtFlv186WXyttkrsiW6O38T/c/3Feq/i3xbp+t/&#10;DSy0WLV7a2t7PSbW6um89Va4fYmyJP73z/O/+6i/x0CPoCivF/Hmm3PjzUtQl0a2g1W3s9Oit/tD&#10;tvaB32S+bZf9Ndv+5/B89bWj+P8AU9bit30qeCa31nUWt9Ju76L5IoIoNzu6LsdvnSX5PkoA9Oor&#10;zH/hNvFC6k+lf8SiS9TWl0r7QsEvk+U9q9x5uzzfv/7G/wD+Kq3qXjDxDFput6vbNpf9n6GzpPbz&#10;QS+ddeUm+V0fd+6/2V2N/v0Aeh0V55D8RdQm8M6xqfkWyS2utJp8SOrf6rzok+f5/v7HqK88c+Ib&#10;C1vdXZdNfSbLVn09rJIJftEqfaPK3pLv2q3zp8mz+GgD0ioby8t7C2e6uZ4ra3T700zbFWsL4i3i&#10;2HgXW52ggvEitXbybhfkb/frz/4na3rGveBfFEtq+n22j2U62TW80D/aJdjpvdH3bF/3Njf79EPi&#10;CZ7HRXI694z/ALH1SW1+3aBDt2/Lfan5E3/A021j/Ejw9oviS10y2n0rTbnU9blitftfkJK6RbN8&#10;ro+z+6j7X/2qAPRqK838X+A/D2q6/oWixaHpsLyy/arq5SzTzvs8G35d+3+NvKT/AHN9E3xF1BPF&#10;tpFbLbXnh+fU/wCymmSzdfKl2P8AclaX9786fwRbf9v5KAPSKK8p8zStK1m98S6DpnkaVo1ndfbr&#10;6Jf+QlLs37N/3pdmx/nf+P8A4FWnrmk+Lde8PWjXn9n6lbvPb3E+l2UTxNLb/wAcW+WXY38H9zfs&#10;/wBugD0OobW8gvPO8ieKbym8qXym3bW/uv8A7deW+G9b1DTdWvtB0ixg0T7VqbJaxXcXmw2SJbpL&#10;L8kTbPvP9xH/AI6yfD2ianqtxqTX2nweIbSDxJe/2jp9vsRLh/Ki2Pslfa2x/wCB3/8AQaAPbqK+&#10;f7zxXFN4F1jwvPcxabC7al8806IkVkjuqW6Pv+Zt3y/J/Cj/AOzXQX+laL4h+G3hSCLTNK1LVdXt&#10;bXTIL6W1WV4k8r96+/8A2FSX/gdAHrs00VtbzTzyrDFEu5ndtqqlEMyzRJJE6vEy71dfuPXmXja8&#10;1M+GvFuj6L/Z9npmh6Z9nlhuIGd5d9vu2I6sm3Ymz+B6teEtY17XbG3tdHl0+wstNitbWV76BpZp&#10;28qFn2bXTyvkf/aoA9GorxS2gufBmt+EmudK/srUHluk1bU3lif7fEtvK7yvtfcybkRvn+792tCH&#10;xDr3jyLWPCt4tsiazoUtxY332N7X7/7p98TSs2z50++iv/sUAet0V4zqb22iInhf+w9N0H7Rfact&#10;42lr+5urWV3T5/kT+KJ0+f8Av/7dN1iwtrPxDd+HLGzgm099WtXi0bbtt5f9HdpYv7qp8iP/AL9A&#10;HtFFeOaPokup29pFPov9t6Vp15f291oe6Lbays++LYkrorKi/wDoVWPh14n8R6ro2n6LYtaWdxFF&#10;cXDXeoxNOnkLdSxW6Iium75ET59//odAHrdFeb+JPCGi634v0Kxn0jS31D/kK6jcxWaI7+V9z5/v&#10;fPL/AOg1R1P4t32k61FctFFf+GpZ7q1Wa3s3idGiilf5HaX97/qnT5IkT/b+SgD1aivP38VeJdN8&#10;P2mq3i6XM+qNBFZ2MMUqfZ5Z3VE82Xe3mom/59iLUOt+G9cv9U0+XxDp9l4t0yJZVa0sYFt0RnRN&#10;krxTyurf8tV+/wDx0AejUV4p9judZ+E/h/ULy+vke1v4kihhn/cyp/aCJE7/AMcvyp8v+/XtdABR&#10;RRQBn694h0zwrpcuoavfQWFlF96WVtq1n+E/H/h7xzDK2h6rBf8A2f8A1qp99f8AfSuJ+N9ncw6j&#10;4X1xll/srTZZ/PlhtftX2OVk2RXHlfxbH/8AQ65fwZ4kg1X4saFK2tPrF39lureXW30z7BDe/wCq&#10;2W6f3nT53/4FQB79RRRQAVmeHvEmn+KrB7zTLpbm3SeW33p/fV9j1518ZL3xjo91aT6frkFh4avZ&#10;Usp2hs1lu4Gl+RGTc3zfO/8AvJXLw6Jqvgnxhpnhf4d69AlpfxfarqK7tVlt4vK2xSy7927c/wAn&#10;yUAfQFbXhnVGtLlIHb9zL8uP7r1hWySpbxLLL50qr877dm9qlTcjJt+/QB6dRRRQB5f8Rv2iPAHw&#10;l1iPSfFfiCLTdSlt/taWiQySuYixTfhFPG5W/KvJPhp/wUO+GnjSy1GfW/t/gp7a58qKPVrd2FxF&#10;/DMGVfk/2g33a3/Gl1beGP2vPBd3ourNd6/r+mSaXrOg+WrmLTolmmivN3WLEw2fN9/fx9yvQ/2k&#10;P+SA/Eb/ALAF5/6JegD0G2uor23jnhdZIpFDK68hh7VP1ryb9mPxR4o8Y/A/wnqfi/w//wAI1rb2&#10;yo9iNyDy0+SN9rfMm9ArbW9a9Z6UAUkvUlu5rZQd8QUt/wAC5H8qj1i/XTNPmnOCVzj3PaoLHnX9&#10;R/3Iv/Z6oeOsjS4vTzBmuWc5RpymYylaMpHE3Fw0kks00gZh8zO3YVx+g6z4j8f3/n+H7a1tvDkU&#10;uz+1Lvc7XX9/yk/u/wC3Vj4kvOngHxB9m3eb9jl27P8Acrg/CX7QPh/QfEWp+DrvUDo/2DymsFaP&#10;dFLasv7pk/4AK8CUuX3pHn4WnTxFb2dWXKeial/wkvhXUZZ9YXT5vDW1na+hZontUX++nzbq2kdZ&#10;kRkbejfMr18v/ET9sSx8V/FLwt8PvCEiawl7fquo3O75PITf53/AdiPXvngmzsdS+HmmWe2e80qe&#10;x8rber88tu6bPn/4DVcn2h4mlSo1OWlLmOoor5kvPFWp2GkQ21ntudT+H0SafO9z92Cee6W1iuH3&#10;fxpa+bL8/wDBL/t12Gla94zudZ8L6RP4jjS3vNRula+t/st1cS28VusqI7rF5Stv/uJ93/b+eq9m&#10;Y8p7XRXzJYWetazrWn65pmo+Tqel6Ff3unWKWNr9nV1vdroieVuXzYk2OyPv+evWPD3iHUPH/g3x&#10;NrUF5PZ6feNKmjvbxL50UUS7PN+ZG3b5UldN/wDBsqZU+UOU9Dor5f8ADFzr02jeGtX0/wAX3b6j&#10;B8Of7Qa+mit7h5ZflZIn+T7u/wC//F/t7vnroLz4ta1q3jnQrPT9XltrLVL7+yJ7RFtf3Dvpr3G+&#10;JNry70ZE+d/k2Pt2fx1Xsw9kfQFFfP8AYa3fWf7FT6vPqbeIdTi8Kfamm1aKK6/e/Z92x027W2N/&#10;f3t/e3Vu+CdHbVfHnxIXV9cvL/8AsnxFb3WnWN7KiQ2v+gWjI6bUR9v711/ufJ/e3s79mHKex0V5&#10;z8KNe1XXrDV7PV9VnudYt/K82VPsr28TMn37d4l+aL/Zl+ZP499cUnxR8VXmmxK2owaalhLa6FrG&#10;rNAmy3v5Zdksvzfd2IkW3f8ALvu03o23ZUezI5T3uivGdE+Iup6b430/SNQ8Qwal4fW8vLX+2LhY&#10;ovtTrbxTxI7qqRb03yr8mz7n99GruPhL4kufGPw50LWrydLm4vYPNaVV2bvnolHkDlPaPCOsPe2z&#10;wTPvlh43Y+8vY10nUY71wPgfd/a75xt8l9313L/9eu+A75r3cPJzppyPWoy5ojq4Xwt8W/DXjPx5&#10;4s8H6ZdST674WaBdThaFlWPzVLJtY/e4U9K7qvPfCH/CZD4j+NRrenaDa+F91r/Yt1YMxvZxsPm/&#10;aR04Y/Ljtmuo6D0KiiigAooooA5298GaLqXifTfENzp1vPrWnJJFaXzJ+9iV+HUN12n0roqKKACi&#10;iigCnqGnwarZz2lzEJYJk2Oh6MtOtrSCwgjggiWGCNdqxou1VWrVFABRRRQBkeI/DmleLdFudJ1m&#10;wt9T025TZPaXUYdJF9CpriPBX7Ofw6+HWsDVtB8MxW+ohPLjubm5nungX0iMzv5X/ANvevTqKACi&#10;iigDA8V6c13bLNGu54/vf7vequn6hY6zp4stSihnUcFLhVZJR9G611NYGpeFoLtvMgb7PIP++fyo&#10;A5nxx8FPBfj/AEm10/WdGjS0tZ2uYv7PmksmVnXa5DwsjYdflYfxd+gq7qFzY6ZpVto+kRR21hbR&#10;rEkUS7UVFA2In5Y/CrP/AAh1z/z3j/I0n/CG3P8Az2joA5yaFbmCWKRd8Uq7XSuPm+D/AIVm/szy&#10;rO7s/sFrFZQNp2p3Vqz26/cil8qVPNVP7ku/7z16n/whtz/z2jo/4Q25/wCe0dAHlN/8HPCeq69/&#10;a9zp873X2qLUNhvrhLfz4tuyX7OreV5vyJ82zdWt/wAIBoA02y0/7D/olhff2lAnmt8lxveXf9/+&#10;87/J9yvQP+ENuf8AntHR/wAIbc/89o6APPJ/h7oNzrf9ry6fv1D7ZFqHm+fL/r1t2gR9m/Z/qndK&#10;IfAGg2dholta6eqRaMztpyNLK6ROyOj/AMfz/JK/39/369D/AOENuf8AntHR/wAIbc/89o6APm/w&#10;98BGm8VaVqGq6VY6Pp+krdeRaadrt5f73nieJ0i89FW1i2u/yxf7H9yvQLb4S+GrO/0+8W2vXfTV&#10;iW1t7jVrqW3Tyk2RP9naXymZFT7zpur1D/hDbn/ntHR/whtz/wA9o6OcDyyz+EXhewfUPIs7xLe8&#10;ililsf7TumtFSX/W+Vb+b5UW/wCf/VIv32rV17wLofiSw0yx1PT0vLTS7qC6s4nZ/wB1LF/qn/2v&#10;+B133/CG3P8Az2jo/wCENuf+e0dAHm+q/DTw1rcusS32mLNLq/kfbJfNlR3aL/VOjq/7p0/hZNj1&#10;Rufg/wCF7yysoJYtSeayZ3g1H+2rxdRXd99PtXm+ftfYny79nyp/dSvVv+ENuf8AntHR/wAIbc/8&#10;9o6APP7fwHodnLdyxWb+bdWMWmzu88rvLbxb9ivub/prL8/3/nrJ1L4NeENVFos+nzokFrFZeTb6&#10;jdQLPbr9yK4RZUWdP9mXfXq3/CG3P/PaOj/hDbn/AJ7R0Aef3Pw98OXPiB9al0qB9TbTv7KaX5v+&#10;PXfv8rZ9z+N/++6r6b8MfDWj2FlY22lL9istOfSoLeWV5Yfsrbd6OjNtb7ifM/z16R/whtz/AM9o&#10;6P8AhDbn/ntHRcDyeH4M+FbbRn0r7NqU1ozRSq1xrF5LNbvF/qvs8rS+bBs/6ZOlXdN+GPhrSotP&#10;W209t9hfNqcVxNdSyyvdPE8XnSys2+Vtjunzu3/jqV6X/wAIbc/89o6P+ENuf+e0dLmA85m+HWhv&#10;ZXEEVn5Ly6j/AGvv81323n3/ADfvf3/4fuVYtvBOmR+HtM0ieJ7m3sGilid2dHeWJ96P8v8At/NX&#10;ff8ACG3P/PaOj/hDbn/ntHTA8s1v4aaVc+H7uz0+2W2vfst1FBcPPL96dPn81/vtvf5vn3VEnwo0&#10;pNDeziae2uZbVbWWX7VLLsi/5axRJK22JH+78m2vWP8AhDbn/ntHR/whtz/z2joA4fW/CWmeIYrR&#10;byCRHtf9RLaTy280X+5LEyutS2fhjT7C6iuYIG+0RWv2JZmnZn8rfu+fe/zfN/H96uz/AOENuf8A&#10;ntHR/wAIbc/89o6APPPDfgmz8KtqH2NndLrYsSP/AMu8SJsSJP8AY++//A6yvAfwu0/wrpOj/aYP&#10;tOp2Vr5Tf6VLLbq2z52iiZ9q7/76Ir/99V6x/wAIbc/89o6P+ENuf+e0dAHl/wDwrHQ9Ntbl9P0x&#10;Jrv7NNawRX15cSwpE3/LL5nfbF8ifIifLWZ4Y+GKw6te32r2cHk3Fj/Z/wBk/tG41LfFu3Pvln+b&#10;+58n8Nex/wDCG3P/AD2jo/4Q25/57R0AeeJ8PdIhsHs1bVNjsj+d/bF75y7fubJfN3Knzv8ALv2V&#10;LoPg+x8N38s9n8iNAlvFF/zyRXd/v/eZnZ3dmeu+/wCENuf+e0dH/CG3P/PaOgDzy58AaHc28UX2&#10;aeHypZZYprS8uLeZGlbfN+9R1fY7/wAO/bUOq/DTw9rY/wBMs55kaBbWVUvLhVliT7iSorfvfv8A&#10;8e+vSf8AhDbn/ntHR/whtz/z2jouBw9z4S0q5sNQsZbPfaai2+6TzX/e/Iif3/8AYSjWPB+ka9dP&#10;PfWfnSskUTP5rr8sUvmp91v7/wA1dx/whtz/AM9o6P8AhDbn/ntHQBw7+EtKe1lge2/dS3n9oMnm&#10;v88+/fv/AO+0rjb/AOF1xrHiG3nlsbSwsotTXUt9vqdxL5rq+5NlqyLFE7/xun+3/er2r/hDbn/n&#10;tHR/whtz/wA9o6AOU1XSrPW7CWxvoFubSVdjI9Y7+ANFmsorZlvX8qVpYrh9TuvtCPs2/Jceb5v/&#10;AI/Xof8Awhtz/wA9o6P+ENuf+e0dAHnlz8PdBubLTrb7HLClgzPBLbXUtvMrt9/96jq7b/497/NU&#10;uj+CdD8PG0bT7FLb7KtxFBslb5UlfdL/ABf3kSu+/wCENuf+e0dH/CG3P/PaOgDzyL4daDBBdxNb&#10;T3iXUXlS/bry4uH2/e2I8rvt+f8AubKmTwZpSaNcaUy3c1pP/rftF/cSzP8A9tWff/4/Xe/8Ibc/&#10;89o6P+ENuf8AntHQBxOpeFdK1ie4nvrNbmWe1+xS72f54t2/Z/31VfQfBOkeG7yW7sYJ/tcsSRS3&#10;NxeSzzOifcTfKz/3677/AIQ25/57R0f8Ibc/89o6AOcuYVubeWCVd8Uq7GT/AGK5+f4eaG72jrBc&#10;2z2sS26/ZLye33RJ9xX2uvmr/v769D/4Q25/57R0f8Ibc/8APaOgDzm8+HXh681T+0J7OR7j7Ut7&#10;t+0y+T56bNkvlb9u/wCT72ytD/hFdKSysrP7N/o9lP8AaoE81vll3s2//wAfeu2/4Q25/wCe0dH/&#10;AAhtz/z2joA4d/CWlPqX9oNbf6X9q+27/Nb/AFvleVv/AO+fkpn/AAiWlQ2umRRWabNL3/Y0eVtq&#10;b0dP+BfI7/fru/8AhDbn/ntHR/whtz/z2joA8R0f4Y31tr2n6l9lsdKfTVl+yxLqN1frvZdnyJLs&#10;8qL/AGE/2f7lddN4en8Q2r23iH7JeW+5JYvsSywTRMv8aPu3q3+5tr0D/hDbn/ntHR/whtz/AM9o&#10;6APObn4c6Hc29vG0V7vt0dFuF1G6S4dWbe6PKsu9l3/33ei/+HXh/UntPN0/yUt4PsqraSywI1v/&#10;AM8nSJ0Vk/2H3rXo3/CG3P8Az2jo/wCENuf+e0dAHDW3g/SrOB4ILZoUezXT/lnZH8pN+xN+7/bf&#10;5/v1VT4e6GLCWzaC5dJZVuGuZr64e481PuP9oZvNX/vuvQ/+ENuf+e0dH/CG3P8Az2joA8/ufA2k&#10;XVhaWcsV3/ors0Fz9uuEuE3/AH/9I3eb/wCP0y2+HXh6zl3RWLI7RPFP+/l2XSP/AM/Hzfv/APtr&#10;ur0P/hDbn/ntHR/whtz/AM9o6APOk+G+gJYPZ+RcvEzI6+bqNwz2+z7nlOzb4tn+xtpz/D3QX0v+&#10;z2s5PK8/7X9o+2S/aPN/56/aN/m7/wCDfv8AufLXof8Awhtz/wA9o6P+ENuf+e0dAHBaV4J0XRPK&#10;+x2fkvFO90rvO7P5rptd33N82+mQ+A9Fhubi5a2lvHnVomS+upZ0RG++iJKzKqv/ALFegf8ACG3P&#10;/PaOj/hDbn/ntHQB55Z+Ev8AhG7Vl0GVoZX2oz6ndT3vyp/Am6X5al/4RiDVt8uuQW15dywPas8S&#10;uiNA38Gxneu+/wCENuf+e0dH/CG3P/PaOgDz/RPAei+HtUfULSCf+0Hg+y/aLu8uLhvK379u+V3r&#10;oPv10H/CG3P/AD2jo/4Q25/57R0AcPD4S0q203TLGK12WmmypLaw+a3yMm7/AG/m++/36Zr3gzSP&#10;Elwk99BL9oWLymlt7qW3d4v7j+Uybk/2X+Su7/4Q25/57R0f8Ibc/wDPaOgDza6+G+hzXj3irqFn&#10;KyrE39nandWq7FTanyRSotWZvAehzav/AGhLZyvcealxs+1S/Z3lT7krxb/KZ/8Aa2bq9A/4Q25/&#10;57R0f8Ibc/8APaOgDhLHwfpWmao+oRRTvdtu2vcXUtx5W77/AJSMzrF/wDbUOleA9F0e4eeK1muZ&#10;mi+z7766lutsX9xPNd9qf7CV6D/whtz/AM9o6P8AhDbn/ntHQB5vpvw08PaVdJPBZzebFE9vE8t9&#10;cS+VE330i3t8q/7CVYs/A2kWdld20UVz/pWxJbmW+uJbh9v3P3rN5q7P9+vQP+ENuf8AntHR/wAI&#10;bc/89o6APPP+Fe6CdLu7F7OWaK6ZJZZbi6lluGdfuP8AaGbzd6fw/P8AJ/DTIfh14ehtdQg+xyP9&#10;v2fapZrqWWaVk+4/ms+7cn9/fur0b/hDbn/ntHR/whtz/wA9o6APP/8AhA9I/stLFVvYYkl+0edD&#10;qNwlw7f33lVvNb/gb0XngDQ7+KyiazeFLOJoovsk8tv8r/fR9rpuR/7r16B/whtz/wA9o6P+ENuf&#10;+e0dAHmn/CsfDn2K0s/sc/8AZ9rAtull9uuPs7xJ9xJYt+2X/ge+rtz4J0i51dNT8iSG7Tbu+z3U&#10;sCS7Pueaiuqy/wDA99d9/wAIbc/89o6P+ENuf+e0dAHA6b4F0fSb/wC3RQTzXG1lV7u8luvKVvvr&#10;F5rv5X/ANtV4fhp4cht7uD+z2eG6i+ztDNPLKsUX9yLc37pP9zb/AAf3K9G/4Q25/wCe0dH/AAht&#10;z/z2joA85h+G3h6GC9i+xyzG8WLz5rm8uJZm2/cfzWbdvT+B9+//AL5qSb4e6Lc2VvbTxXcyWsrX&#10;EUz6jO9wsrLt3+bv3/d/269C/wCENuf+e0dH/CG3P/PaOgDzx/AGi/2XFp8UV3bW8UrS77e+nimd&#10;2++7yq+9t/8Atu9av9iWKaM+lLbRQ6Y0T2/2eL5F2N/B8tdd/wAIbc/89o6P+ENuf+e0dIDz+88B&#10;6Lf/AGLdBPC9lElvE9peS27+V/cd1ddy/wCy9Ph8FaRbat/aflXM12rPKqXF5cSwxM/8aRO+1X/3&#10;Ervf+ENuf+e0dH/CG3P/AD2jpgedP8OtBf7crWc32e9WWKe0+2XH2fY/39kW7au//YSkh+G/h6G1&#10;vbX7JLMl5F5UrXF5LcPt/gRHZnZU/wBzZXo3/CG3P/PaOj/hDbn/AJ7R0AcJoPgzR/Ddxe3NjBKl&#10;xeKq3U1xdS3Dy7d+ze8rP/fei88E6PeaRZaZLbMlpZbPsrwzyxTQbP7kqtvX/vuu7/4Q25/57R0f&#10;8Ibc/wDPaOgDj7bQdPs9GGkQWqQ6f5TxeSjfwt9/5/v/APA6ZN4d0+50H+xZYN+meUlv5W5vur/B&#10;v+9XZ/8ACG3P/PaOj/hDbn/ntHQBwOq+BtF1i8e8ngnSVkVJfs95LAk6p/DKiOqy/wDA99Y+t/Dq&#10;xTTfI0jSoH3zrL9nm1O4sobfZ/HbvFv8hv8AcRN/z16t/wAIbc/89o6P+ENuf+e0dAHlPg/4ewaO&#10;ktzqEEX21r77eqW88sqRS+V5X33+eV9u/cz/AHmfdWtf+AND1LVHvp7OV5ZWV5YlupUt7h0+48sS&#10;t5Urf76V6B/whtz/AM9o6P8AhDbn/ntHQB5zf/Dfw9qWoy309jI8txKtxKiXUqwvKm3ZL5Stt3/I&#10;nz7N9Z+ifDSxtr+7vr6L7TdvqMuoRIt1L9n3M25HeLd5W9P72yvVv+ENuf8AntHR/wAIbc/89o6A&#10;PP59H1PWILix1yXT7zTLiJ1lht4JYmb/AIH5tVtX+GPhzXri7lvrGV/tWxp4UvJ1hlZPuM8Svt3f&#10;InzbN9ek/wDCG3P/AD2jo/4Q25/57R0Ac/VG50SzvNWstTkg33tkssUE25/kVtm/5Pu/wJXXf8Ib&#10;c/8APaOj/hDbn/ntHQByP9j2n9s/2r5f/Ew8j7L5u9v9Vu3bNn3Kxf8AhWnhz+0vt32FvtCXX21V&#10;+1S+TFcfxskW/arPv+bYnzV6R/whtz/z2jo/4Q25/wCe0dAHnOifDfQ/DyRRWKagkEUXlLaS6tdX&#10;Fvt/ueU0rr/45T4fh7ottYS2cX9oJby7fkXU7r91s+ZFifzf3Sf7KbK9D/4Q25/57R0f8Ibc/wDP&#10;aOgDz+bwHoc2l2+nfZpUigl+0RSw3UsVwkv9/wA1X83d/fff89V4fhvoNtYvZwQXdnE073TfZtRu&#10;ImeVk2u7ur72r0j/AIQ25/57R0f8Ibc/89o6AORTRLGHRn0qK2jh0/ymt/s0XyJseoofDen2z6U0&#10;Vts/suLyrP5n/dLs2f8AAvkrs/8AhDbn/ntHR/whtz/z2joA8817wBofie4ln1C2ld7iL7POkV1L&#10;Es6f3JUV1Vvv/wAdPfwBof223vFtZ4ZbdYk/0a8liWVIvueaivtl2f7e+vQP+ENuf+e0dH/CG3P/&#10;AD2joA4Gw8DaLYS3Eq20ty88TRN9uupbrZE330TzXfav+wlUrP4X+HLDe0FtcpK9r9i859RuGmW3&#10;3o2xHZ96/cTZs+5Xpf8Awhtz/wA9o6P+ENuf+e0dAHn8PgPQ4dOvbH7G00N5saea4nllml2/c3ys&#10;275P4Pn+Sj/hAND/ALL+w/Zp9nn/AGj7R9suPtHm/wB/7Rv83d/B9/7tegf8Ibc/89o6P+ENuf8A&#10;ntHQB54/gDRXsIrFYruG3iZn/wBHvriJ5Wf7/mur7pd/+3vqXUvA2i6rFaLLbPbfYl8qB7GeW1eJ&#10;P7m+Jkfb/sfcrvv+ENuf+e0dH/CG3P8Az2joA4+z8PafZ6pLqEEBS9lgitWm3N/qk37E/wDH3rHh&#10;+GPhyHUor5dPbzbed7qBHupWhiZ9+/ZFv2Lv3vvVEr0j/hDbn/ntHR/whtz/AM9o6APObX4deHra&#10;1u7NbSR7K4TY1pLdSywxJv3/ALpGbbF/wDb91KH+HOivapA39pOis7fPq11vfdt+R383cy/Inyv8&#10;tejf8Ibc/wDPaOj/AIQ25/57R0Acfc6Bp15pcWnS2y/YovK8q2T5VTynRk+7/uJVe/8ACumarLdy&#10;3MErvdLEkuyeVd6xPvT7r/L81dx/whtz/wA9o6P+ENuf+e0dAHKWGlW2mtdvbKyPdS/aJd8rPvf/&#10;AIF92rddB/whtz/z2jo/4Q25/wCe0dAHP1j+KvCWmeMNGl0zUIv3L/PE8PyPE/8AA6P/AAtXcf8A&#10;CG3P/PaOj/hDbn/ntHQBymlWcthp1paz3Mt5LFEitcTfel/23q3XQf8ACG3P/PaOj/hDbn/ntHQB&#10;5z48+H+n/EKwsrHVZZ/sUF0t00Ns23zXT7iu/wDc+es+z+D/AIc0fxbp/iHSLMaVe2sTxeVafJDK&#10;jJt+dP8A2evVv+ENuf8AntHR/wAIbc/89o6AOfrS8P6c19foxX91H8zOe5rVt/BvzEzzAp/dRa6G&#10;0s4rGIRwqETrxQBYooooA8f8ZfBfWdW+KT+OvDHjKTwtqs+lR6RcodOivFliSZ5V+/8Ad5c9KyPF&#10;XwU+InjLw7qWhar8WpJdM1GB7W5WLw9aqzROu18N/D36V7vRQBn6VpkWkaXZ2MTM0VrCkCluu1V2&#10;gn8KvnpS0UgM+3sRBe3NyX/1wT5ew2//AK6j1vTRqenyw4w33lP+1WlnijPFRyxceUi2nKeR3Nsy&#10;vLDOvH3WV6+eviX+yzpnjOW0glsYryyibyoLi3uvst9YRO33EfY6yxJ/Aj/c/hr7L1Tw9aaoNzpt&#10;k/56Lwawm8BSFjtuxs9HTJryJ4apGXuHl1cJKWh8nfBb9lLQfhRq2pix0a2S0ula3nvr66+0X11E&#10;/wDAjqqJEn/j1fQcMC20SRRKqRKuxUX+Cus/4QOb/n7j/wC+KT/hA5v+fuP/AL4qJUK8pc0jP6tU&#10;/lORNnbYuP3EX7//AFvy/wCt/wB/+9UVtpVnYJEttZwWyRb9qRRKmyu0/wCECn/5+k/74o/4QKf/&#10;AJ+4/wDvip+r1f5S/YVTg9V0GLUtOuLSCeTSnlXyvtdisXnKm759m5XT/wAcqXR9HttA0iy0yxi8&#10;mys4kt4k/uoibUrt/wDhAZ/+fuP/AL4o/wCEBn/5+4/++KPq9b+UPYVTi4dKsbaLbBaQQpt2bViV&#10;PkoTR7FLr7StjbfaPk/feUm/+79+u0/4QKf/AJ+4/wDvij/hAp/+fuP/AL4pfV6v8oewqnHJptnD&#10;avbLZwJby7t0KRJtfd9/5Kd9jtknln8iLz5V2NNt+dlrr/8AhAp/+fuP/vij/hAp/wDn7j/74p/V&#10;6v8AKHsKpxdvpttYW7wWMEVgjf8APvEifN/erP8AD3hKx8PaNNp6tJfpcSy3F1NfbHe6llfc7vtV&#10;U/8AHNteif8ACAz/APP3H/3xR/wgM/8Az9x/98Uvq9f+UPYVTiP7H097JLP7DbfZIm3Lb+Uuxf8A&#10;gFW4YYoYkiiVURPuoi11g8ASn/l7Uf8AAa09N8IWlkVkkYzyr3blR9BVxwlSW444ap1I/BuktZ27&#10;3Ei7Hl+6vovaulHQjk0qgDoMUoxXtU48keU9SMeSPKha8/8ACHwi0nwV8QvGPjCyvdTn1DxS8DXk&#10;F1dNJBH5SFV8tP4OGrv80ZrQsWiiigD8of8Ah7V48/6FfTP+/wD/APYUf8PavHn/AEK+mf8Af/8A&#10;+wr4Sor6T6pQ/lPj/rtf+Y+7f+HtXjz/AKFfTP8Av/8A/YUf8PavHn/Qr6Z/3/8A/sK+Eqmms54f&#10;K82GRPOXdFuX76/7FH1Sh/KP67X/AJj7n/4e1ePP+hX0z/v/AP8A2FH/AA9q8ef9Cvpn/f8A/wDs&#10;K+FfJl/ut/3zRsbdt2tvo+qUP5Q+u1/5j7r/AOHtXj3/AKFfTf8Av/8A/YUf8PavHv8A0K+m/wDf&#10;/wD+wr408beDv+EP1DT7aPWtL8Qi6sLe987Rp/NSLzE3eU/y/LIn8S1z+xvn+RvlpfV6H8ofWsT/&#10;ADH3V/w9q8ef9Cvpn/f/AP8AsKP+HtXjz/oV9M/7/wD/ANhXwr5L7N21tlN2N7/lR9Vw63iL67XX&#10;2j7s/wCHtXjz/oV9M/7/AP8A9hR/w9q8ef8AQr6Z/wB//wD7CvhXY/8Adb5aZs2H5qf1Sh/KH12v&#10;/Mfdv/D2rx5/0K+mf9//AP7Cj/h7V48/6FfTP+//AP8AYV8JUUfVKH8ofXa/8x92/wDD2rx5/wBC&#10;vpn/AH//APsKP+HtXjz/AKFfTP8Av/8A/YV8MQ2s8sTyxxyOi/fZF+7T5LC6SWWJreRJYl3Spt+Z&#10;f9+j6pQ/lH9dr/zH3J/w9q8ef9Cvpn/f/wD+wo/4e1ePP+hX0z/v/wD/AGFfC91bS2czxTxNDKv3&#10;lddrrUVH1Sh/KH12v/Mfdv8Aw9q8ef8AQr6Z/wB//wD7Cj/h7V48/wChX0z/AL//AP2FfCVFH1Sh&#10;/KL67X/mPu3/AIe1ePP+hX0z/v8A/wD2FH/D2rx5/wBCvpn/AH//APsK+G7zTLzTWVbu2mtmZdy+&#10;bGy7qZDay3O/yo3l2Lvbam7av96j6pQ/lH9cr/zH3P8A8PavHn/Qr6Z/3/8A/sKP+HtXjz/oV9M/&#10;7/8A/wBhXwlRR9Uofyi+u1/5j7t/4e1ePP8AoV9M/wC//wD9hR/w9q8ef9Cvpn/f/wD+wr4Soo+q&#10;UP5Q+u1/5j7t/wCHtXjz/oV9M/7/AP8A9hR/w9q8ef8AQr6Z/wB//wD7Cvhia1lttnmxvFuTcu9d&#10;u5f71NmtpYQhkjZNy713L95aPqlD+Uf12v8AzH3T/wAPavHn/Qr6Z/3/AP8A7Cj/AIe1ePP+hX0z&#10;/v8A/wD2FfDFrZT31zFBbQySyyttWGJdzPUP3KPqlD+UPrtf+Y+7f+HtXjz/AKFfTP8Av/8A/YUf&#10;8PavHn/Qr6Z/3/8A/sK+EqKPqlD+UX12v/Mfdv8Aw9q8ef8AQr6Z/wB//wD7Cj/h7V48/wChX0z/&#10;AL//AP2FfCqQSzJKyRs6R/Mzqv3aZR9Uofyj+u1/5j7t/wCHtXjz/oV9M/7/AP8A9hR/w9q8ef8A&#10;Qr6Z/wB//wD7Cvhizsrm/uBb20MlxK//ACyiXc1Q0fVKH8ofXa/8x92/8PavHn/Qr6Z/3/8A/sKP&#10;+HtXjz/oV9M/7/8A/wBhXwlRR9Uofyi+u1/5j7t/4e1ePP8AoV9M/wC//wD9hR/w9q8ef9Cvpn/f&#10;/wD+wr4c03TLzWLxLSxtpr26l+7b20TM7/8AAFqCSNoHZWVkdfkZGo+qUP5R/Xa/8x91f8PavHn/&#10;AEK+mf8Af/8A+wo/4e1ePP8AoV9M/wC//wD9hXwlRR9Uofyi+u1/5j7t/wCHtXjz/oV9M/7/AP8A&#10;9hR/w9q8ef8AQr6Z/wB//wD7CvhKij6pQ/lD67X/AJj7t/4e1ePP+hX0z/v/AP8A2FH/AA9q8ef9&#10;Cvpn/f8A/wDsK+HLPTLy/WVra2nuUiXdK8MTPs/36q0fVKH8o/rtf+Y+7f8Ah7V48/6FfTP+/wD/&#10;APYUf8PavHn/AEK+mf8Af/8A+wr4Soo+qUP5RfXa/wDMfdv/AA9q8ef9Cvpn/f8A/wDsKP8Ah7V4&#10;8/6FfTP+/wD/APYV8JUUfVKH8ofXa/8AMfdv/D2rx5/0K+mf9/8A/wCwo/4e1ePP+hX0z/v/AP8A&#10;2FfD2m6LqOtSyR6fY3N+8S+ayW8bSbF/vfLVOj6pQ/lH9dr/AMx92/8AD2rx5/0K+mf9/wD/AOwo&#10;/wCHtXjz/oV9M/7/AP8A9hXwlRR9Uofyi+u1/wCY+7f+HtXjz/oV9M/7/wD/ANhR/wAPavHn/Qr6&#10;Z/3/AP8A7CvhKij6pQ/lD67X/mPu3/h7V48/6FfTP+//AP8AYUf8PavHn/Qr6Z/3/wD/ALCvhKij&#10;6pQ/lD67X/mPu3/h7V48/wChX0z/AL//AP2FH/D2rx5/0K+mf9//AP7CvhKij6pQ/lD67X/mPu3/&#10;AIe1ePP+hX0z/v8A/wD2FH/D2rx5/wBCvpn/AH//APsK+EqKPqlD+UPrtf8AmPu3/h7V48/6FfTP&#10;+/8A/wDYUf8AD2rx5/0K+mf9/wD/AOwr4Soo+qUP5Q+u1/5j7t/4e1ePP+hX0z/v/wD/AGFH/D2r&#10;x5/0K+mf9/8A/wCwr4Soo+qUP5Q+u1/5j7t/4e1ePP8AoV9M/wC//wD9hR/w9q8ef9Cvpn/f/wD+&#10;wr4Soo+qUP5Q+u1/5j7t/wCHtXjz/oV9M/7/AP8A9hR/w9q8ef8AQr6Z/wB//wD7CvhKij6pQ/lD&#10;67X/AJj7t/4e1ePP+hX0z/v/AP8A2FH/AA9q8ef9Cvpn/f8A/wDsK+EqKPqlD+UPrtf+Y+7f+HtX&#10;jz/oV9M/7/8A/wBhR/w9q8ef9Cvpn/f/AP8AsK+EqKPqlD+UPrtf+Y+7f+HtXjz/AKFfTP8Av/8A&#10;/YUf8PavHn/Qr6Z/3/8A/sK+EqKPqlD+UPrtf+Y+7f8Ah7V48/6FfTP+/wD/APYUf8PavHn/AEK+&#10;mf8Af/8A+wr4Soo+qUP5Q+u1/wCY+7f+HtXjz/oV9M/7/wD/ANhR/wAPavHn/Qr6Z/3/AP8A7Cvh&#10;Kij6pQ/lD67X/mPu3/h7V48/6FfTP+//AP8AYUf8PavHn/Qr6Z/3/wD/ALCvhKij6pQ/lD67X/mP&#10;u3/h7V48/wChX0z/AL//AP2FH/D2rx5/0K+mf9//AP7CvhKij6pQ/lD67X/mPu3/AIe1ePP+hX0z&#10;/v8A/wD2FH/D2rx5/wBCvpn/AH//APsK+EqKPqlD+UPrtf8AmPu3/h7V48/6FfTP+/8A/wDYUf8A&#10;D2rx5/0K+mf9/wD/AOwr4Soo+qUP5Q+u1/5j7t/4e1ePP+hX0z/v/wD/AGFH/D2rx5/0K+mf9/8A&#10;/wCwr4Soo+qUP5Q+u1/5j7t/4e1ePP8AoV9M/wC//wD9hR/w9q8ef9Cvpn/f/wD+wr4Soo+qUP5Q&#10;+u1/5j7t/wCHtXjz/oV9M/7/AP8A9hR/w9q8ef8AQr6Z/wB//wD7CvhKij6pQ/lD67X/AJj7t/4e&#10;1ePP+hX0z/v/AP8A2FH/AA9q8ef9Cvpn/f8A/wDsK+EqKPqlD+UPrtf+Y+7f+HtXjz/oV9M/7/8A&#10;/wBhR/w9q8ef9Cvpn/f/AP8AsK+EqKPqlD+UPrtf+Y+7f+HtXjz/AKFfTP8Av/8A/YUf8PavHn/Q&#10;r6Z/3/8A/sK+EqKPqlD+UPrtf+Y+7f8Ah7V48/6FfTP+/wD/APYUf8PavHn/AEK+mf8Af/8A+wr4&#10;Soo+qUP5Q+u1/wCY+7f+HtXjz/oV9M/7/wD/ANhR/wAPavHn/Qr6Z/3/AP8A7CvhKij6pQ/lD67X&#10;/mPu3/h7V48/6FfTP+//AP8AYUf8PavHn/Qr6Z/3/wD/ALCvhKij6pQ/lD67X/mPu3/h7V48/wCh&#10;X0z/AL//AP2FH/D2rx5/0K+mf9//AP7CvhKij6pQ/lD67X/mPu3/AIe1ePP+hX0z/v8A/wD2FH/D&#10;2rx5/wBCvpn/AH//APsK+EqKPqlD+UPrtf8AmPu3/h7V48/6FfTP+/8A/wDYUf8AD2rx5/0K+mf9&#10;/wD/AOwr4Soo+qUP5Q+u1/5j7t/4e1ePP+hX0z/v/wD/AGFH/D2rx5/0K+mf9/8A/wCwr4Soo+qU&#10;P5Q+u1/5j7t/4e1ePP8AoV9M/wC//wD9hR/w9q8ef9Cvpn/f/wD+wr4Soo+qUP5Q+u1/5j7t/wCH&#10;tXjz/oV9M/7/AP8A9hR/w9q8ef8AQr6Z/wB//wD7CvhKij6pQ/lD67X/AJj7t/4e1ePP+hX0z/v/&#10;AP8A2FH/AA9q8ef9Cvpn/f8A/wDsK+EqKPqlD+UPrtf+Y+7f+HtXjz/oV9M/7/8A/wBhR/w9q8ef&#10;9Cvpn/f/AP8AsK+EqKPqlD+UPrtf+Y+7f+HtXjz/AKFfTP8Av/8A/YUf8PavHn/Qr6Z/3/8A/sK+&#10;EqKPqlD+UPrtf+Y+7f8Ah7V48/6FfTP+/wD/APYUf8PavHn/AEK+mf8Af/8A+wr4Soo+qUP5Q+u1&#10;/wCY+7f+HtXjz/oV9M/7/wD/ANhR/wAPavHn/Qr6Z/3/AP8A7CvhKij6pQ/lD67X/mPu3/h7V48/&#10;6FfTP+//AP8AYUf8PavHn/Qr6Z/3/wD/ALCvhKij6pQ/lD67X/mPu3/h7V48/wChX0z/AL//AP2F&#10;H/D2rx5/0K+mf9//AP7CvhKij6pQ/lD67X/mPu3/AIe1ePP+hX0z/v8A/wD2FH/D2rx5/wBCvpn/&#10;AH//APsK+EqKPqlD+UPrtf8AmPu3/h7V48/6FfTP+/8A/wDYUf8AD2rx5/0K+mf9/wD/AOwr4Soo&#10;+qUP5Q+u1/5j7t/4e1ePP+hX0z/v/wD/AGFH/D2rx5/0K+mf9/8A/wCwr4Soo+qUP5Q+u1/5j7t/&#10;4e1ePP8AoV9M/wC//wD9hR/w9q8ef9Cvpn/f/wD+wr4Soo+qUP5Q+u1/5j7t/wCHtXjz/oV9M/7/&#10;AP8A9hR/w9q8ef8AQr6Z/wB//wD7CvhKij6pQ/lD67X/AJj7t/4e1ePP+hX0z/v/AP8A2FH/AA9q&#10;8ef9Cvpn/f8A/wDsK+EqKPqlD+UPrtf+Y+7f+HtXjz/oV9M/7/8A/wBhR/w9q8ef9Cvpn/f/AP8A&#10;sK+EqKPqlD+UPrtf+Y+7f+HtXjz/AKFfTP8Av/8A/YUf8PavHn/Qr6Z/3/8A/sK+EqKPqlD+UPrt&#10;f+Y+7f8Ah7V48/6FfTP+/wD/APYUf8PavHn/AEK+mf8Af/8A+wr4Soo+qUP5Q+u1/wCY+7f+HtXj&#10;z/oV9M/7/wD/ANhR/wAPavHn/Qr6Z/3/AP8A7CvhKij6pQ/lD67X/mPu3/h7V48/6FfTP+//AP8A&#10;YUf8PavHn/Qr6Z/3/wD/ALCvhKij6pQ/lD67X/mPu3/h7V48/wChX0z/AL//AP2FH/D2rx5/0K+m&#10;f9//AP7CvhKij6pQ/lD67X/mPu3/AIe1ePP+hX0z/v8A/wD2FH/D2rx5/wBCvpn/AH//APsK+EqK&#10;PqlD+UPrtf8AmPu3/h7V48/6FfTP+/8A/wDYUf8AD2rx5/0K+mf9/wD/AOwr4Soo+qUP5Q+u1/5j&#10;7t/4e1ePP+hX0z/v/wD/AGFH/D2rx5/0K+mf9/8A/wCwr4Soo+qUP5Q+u1/5j7t/4e1ePP8AoV9M&#10;/wC//wD9hR/w9q8ef9Cvpn/f/wD+wr4Soo+qUP5Q+u1/5j7t/wCHtXjz/oV9M/7/AP8A9hR/w9q8&#10;ef8AQr6Z/wB//wD7CvhKij6pQ/lD67X/AJj7t/4e1ePP+hX0z/v/AP8A2FH/AA9q8ef9Cvpn/f8A&#10;/wDsK+EqKPqlD+UPrtf+Y+7f+HtXjz/oV9M/7/8A/wBhR/w9q8ef9Cvpn/f/AP8AsK+MfCvg+/8A&#10;F9xdpZtbW1taxedc3t9OkFvbr9353b/b+6n3mp/ifwTfeGrW0vnntNR028Z0t77Tp/Nhd0++h/jV&#10;vnT5X2/eo+r0P5TX6zif5z7L/wCHtXjz/oV9M/7/AP8A9hR/w9q8ef8AQr6Z/wB//wD7CvhKij6p&#10;Q/lMvrtf+Y+7f+HtXjz/AKFfTP8Av/8A/YUf8Pa/Hn/Qrab/AN//AP7Cvj3wr8NfEPjKye70rTzN&#10;biRbdJZpEiSSX/nlFuxvb5921Pur81Lr/wANNa8MadFe3Jt57Z183daTrLtXcyIzf7O5HrllHBwq&#10;RpS+Ir67WvbnPsH/AIe1+PP+hX03/v8A/wD2FH/D2vx5/wBCvpv/AH//APsK+EquaTpN5rmpQafY&#10;wSXd7dSrFFDEvzO1dX1Wh/KJY2u/tH3F/wAPafHn/Qrab/3/AP8A7Ck/4e1+PP8AoV9N/wC//wD9&#10;hXzJrf7OvjDRNLvrzfpV+9ksEtzY2OoxXFxEksTSxfIv3t8SO/yfwrXltEcPQl9kuWKxEPikfdv/&#10;AA9q8ef9Ctpv/f8A/wDsKB/wVp8ef9CvpuP+u/8A9hXwlXqvwa/Zi+Ifx6iu5/CGifabK1bZLe3E&#10;qW9ujf3N7fxUpYahT+IUcViZ+7GR9MH/AIK0+PO/hfTf+/8A/wDYUf8AD2rx5/0K2m/9/wD/AOwr&#10;5P8Ai58D/GfwM1uLTfGGjSadLOpaCbcjwzr/ALDrXBU4YehP7ISxWJh7spH3b/w9q8ef9Cvpn/f/&#10;AP8AsKP+HtXjz/oV9M/7/wD/ANhXwlRR9UofykfXa/8AMFFFFdhyWLujssWr2TvLBEizqzTXKs0K&#10;fN950X+Gv0muvjz8Lm+JHh7Xdb8ZaXqet3ek39pZwWepzzaLo90wi8q4V2i82zLqjrtTf5VfmZRW&#10;FSl7U1p15Uj9APiF+0rpmg+HPirP4c8T6FpnjOfTNBtYL3w9qct695LFcXfmulxLErSypE6b3/8A&#10;H64PwT+0t4Zg+Bo8VazMZvjN4YsLrwzocj/entrr5kun/wBqBHuF/wCBL/fr47oqPq0Tf6xI/RKX&#10;4y+E9d06XS/CPxI0HwP49l8PaBEPFN8cp5UEDrdWqT7H8qRG2t/tcds4n+Enxt8C+GfCus2J8YeF&#10;NX8Q2uvXV1rmravdT6RBrcLou1liit3E6feXyNp+4W/i5/Oaio+qx7i+ts+/tK/aY8Px+NPgt4dj&#10;8UafafDmXQns/Euklt9pEWabEUu9d3yfIFrx7wb4/wBHsZvBelweI9DsfBz6Sp1jSriD55Jwj+bv&#10;bZ952+78/pXzFRXFissp4mPK5nFXf1mPLI/Qzwn+0n8I9b8K6ONe8hNa8cW48I+K7mU4a0sbWGZL&#10;e8PX5332pzj/AJZt3Svk39pzx3pvxF+KN7qmhTxHw3aoulaRaQ7gILG2/dW//fapv/4FXktFehSo&#10;RonVKtKUOQKKKK6jnsevfAj49L8E9P8AEcf9h22vPq3kfubv5of3TO/zp/v7GX/cr23xF+2V4StZ&#10;01/TPCWn3/iDWYLpNY3Q7fkZtsUUrsvzfJv37P8AZr40orGVOMpcxcako/Cj6+1j9sb4d694ou9X&#10;1D4YR6lb3SrusbtYPldN/wC+83ZuZn/dLtf+GL/arw34kfErw/41+Jw1yx8IWmleHEt0tV0O2bbt&#10;TZtdt6/xb3dlf/drzOiiNOMSpVJSNLxDf2mp6pLNp+nJpdl8qRW6Nu2oo/jf+Jv7zf8AoNZqffoo&#10;rWPuGbPrG5/bW0vW9Zu21zwLY6jpK+ULGKZUlmg+RVuHd5d6732Jt2bV+WpPDf7XXgLw01x5XgBt&#10;l1atZX3kwWq/2lv8nfLL8ny/6p/3SfJ81fJVFZ+ziae2l2PqbSv2pPAXhq/8Pz6L4MudNTSYkilR&#10;LWyd7/aiL5ssrRMyt8r/AHP79eW/F/4peHPHviTw5qui+GINMTTbWKK8tXiiihvGR93KRf3/AOL5&#10;/wDvivK6KPZxJ9rLl5Te8Tarpep3kQ0bRzpFjHDtWNp2mlkf7zu7f/YfdVf96sGiitRM+ofD37V3&#10;gy28P+GtK1z4fRa2ml6SmnzvcLbu0rJ5XlMjsm5VTZL8v+1V28/at+H2pP4Zn1DwLLqt7oNr9kWW&#10;8gtdl0m6J97xKuxNnlPtVP8Anq1fKNFRKnGUuYv20ux9eP8AtneEYf7O+yeAvL+wTv5G+K1/dRPc&#10;ea6p8ny70+T/ANmrD8Z/tPfDrxJ4X13TLH4ZWelXF/YNbwXMVtD50D/wfP8A3f8AgH/xVfL9FT7G&#10;Ie2l2OmtvEOjxeFGsJNAgfWdjRRan5rY8p33fPH/ABSp91W/uv8Ad+VGrmaKK1M3qd58MfG+keE7&#10;PxLp+s2Nze2Ws2sEDfZmXcvlXUVx/F/f8rb/AMDr3K6/an+Gk2qW91B8M7aziiZXdLaztWe6i+f/&#10;AEd927avzp8ybW+WvlGiolHnHGUon1nYftheDLPxI98vw3tYdPWK6SK2t4oInRndfKfeqbvkTzV/&#10;4HWhoP7Qfwm8R6Xez6x4e0/wxe27XXy/2TFK+pQP9o+z26bLfamzfF83y/c+/Xx5RUexjy8pca0o&#10;9DpLTXNIi8PXFtPoEVzqpDpBfeeyoiN/fT+Jk/h+79/59/y1zdFFamb1O/8Agl8SYvhX45TW5xd+&#10;V9nlt2Wx8ve+7+F9yfd4/g2N/t175D+0l8J9SPi/UZfCEmlarfxLNay3MEV6yyr8m1HZG+d1d2Z5&#10;a+RKKmUeYqE+Xc+u/GH7SXwmjey/sbwTA6S2MT77fTrdP7Iutsu/Z5sX71/nT7/yfJ8tcR8S/wBp&#10;Lw/4t8OeJtA0HwdB4Y0rVLW3SKG2gt/llW4eV3d9u751dE/2dlfPdFR7OJXtpdjpYfEekp4Vaxfw&#10;/bPrBVoU1QzN8sTPu3+V/FJ/Bv8A7jfd3bXrmqKK1M3qeu/A/wCPcnwR0/XfsekQajf38tq8T3bu&#10;YYvKZ929FZN33/8Ad/2Wr1ez/bA8HaJLb3en+A4hqa6ml79re1skaKDzd726bYv4E+VH+9XyXRUy&#10;pxkUpyiuU+qNH/aq8AWwlXUPhvZ6g6eV9lu5bO33xfuUWXeiqm7eyO33/l3VznxL/aJ8GeOfA2u6&#10;Hp/gKz0SWdoP7OmtLWBHtdiJv3vt3NvZH/2vm+/Xz1RUexiV7aXY6KXXtIfwulmuhRJrGxYm1ATv&#10;s2K+/d5X/PX+Dd93av3P4q52iitTN6nrXwp+L1j4I8IanoN2dZsBdajb6muqeG7lLe7/AHaMvlO7&#10;fwfPu/2W/vV6TZ/tSeArCByPh3Fe3bz27q91Bas1vEjRedFv8r975uyVt7/Nulr5coqZRjIqNSUe&#10;h9d3H7T/AMME0jwtcy+B7bUtQ+w+VqenJp1rEn2pXTZd7/K+98juqJ8n7356i0r9qL4c315omnXX&#10;gfT7aySL7PqOqahY2/79t8X710gi3r8qS/Kn/PWvkmip9nEr20ux6N4w8d+Gtd+KevarH4ahfwtd&#10;f6LZ6fbN9la3t02rE6P/AAyfIm7ejffeuG1W+h1LVLq8itILCKSVnW0tt3lRL/cTfvb/AL7qlRVR&#10;jyEynzBRRRVkWCiiigLBRRRQFgooooCwUUUUBYKKKKAsFFFFAWCiiigLBRRRQFgooooCwUUUUBYK&#10;KKKAsFFFFAWCiiigLBRRRQFgooooCwUUUUBYKKKKAsFFFFAWCiiigLBRRRQFgooooCwUUUUBYKKK&#10;KAsFFFFAWCiiigLBRRRQFgooooCwUUUUBYKKKKAsFFFFAWCiiigLBRRRQFgooooCwUUUUBYKKKKA&#10;sFFFFAWCiiigLBRRRQFgooooCwUUUUBYKKKKAsFFFFAWCiiigLBRRRQFgooooCwUUUUBYKKKKAsF&#10;FFFAWCiiigLBRRRQFgooooCwUUUUBYKKKKAsFFFFAWCiiigDt/Bgtdd8La14abUbPS769ura8tpL&#10;2Xyred4llXynl+4n+t3bn2r8n3q6W88DXmg/B7V7GPUNL1vUG1O11C8stIvor19Ot4orhPNd4t6t&#10;ve4/gdtm1d+3eteR1asNTudMn8+0uZ7OXa6b7aRlbYybXX/vms+U0jMq0UUVoZnummeFvEtkngbU&#10;PC8uj6kmk6ct03m61ZohefdLKjxNKrr8reU33fuNUHxv8WxWmnWWiW1hpVnLqNtFe3jadq735iZW&#10;2eU773RX/dI38XylPu/dryHSte1PQ1u10zULuwS9ga1ufsk7xefE334n2/eT/ZqhXm1MFQrV416k&#10;feiOUYv3gr1L9nm/+x+MNTgtr2203WL7Sbi1064urVLhPNfazxbH+VmlgSeJf9qavLaEfY+5a75R&#10;5xQlyS5j7dsx4mh8ffEhoNcsdNliaB4Lu48KQRLas93FcW8rv5X3Et0dvn/gSvkDx/f6VqvjnxHf&#10;aHAbbRLrUbmWxh27PKgaV2iT/vjZU2qfEvxfr2lJpWp+Ktb1HTF2bbG71GWWEbf9hm21zdRTp8hr&#10;UqcwV+qv7K+l2PxY/YYt/CHha6ittdjlaG+SG8+yzLN9oMu538qX76bPvoyt92vyqrZ8M+MvEPgq&#10;9+2eHde1LQLv7v2jTLyW3f8A77VqjE0frEeU2wmI9hU5j74/4KGSJ4Y/Zz+G3g7xDPpsvjq0vFlZ&#10;LB2ZFgSKVXxu+fD74+v9yvzurR1zXtS8SalLqGr6hd6rqEv+tu72d5ZW/wB92rOqqVP2MOUyr1Pa&#10;y5wooorcxsftV/w7Z+AH/QnXH/g4vP8A47R/w7Z+AH/QnXH/AIOLz/47X1BijFfKe3q/zH2P1aj/&#10;ACny/wD8O2vgB/0J1x/4OLz/AOO0h/4Jt/s/5/5E64B/7DF5/wDHa+h/FGqy6F4c1XUoIBdTWdpL&#10;Otuz7N5VCwXd2zjH418yxftg+K71tNFj4BF2LrSWvRO1w9urS/vvuI6b3iRolR3XP39/3dm+4zrz&#10;+GRE6WHh8UTU/wCHbX7P56eDrn/wcXn/AMeo/wCHbP7P/wD0J1x/4OL3/wCO1s+MvjT420bW4vDq&#10;eG5Le9tr3TpNQ1SyPmwNBPcW8eyLzVG5nd7hP9lLd2O3K1zMv7WfigWmhXEHhCx1F9SuCssVnfyI&#10;bXCwk28vmwr/AKSvmvlE3/6o/wDAK5q/8xHJh/5S9/w7a/Z+/wChOuf/AAcXv/x2j/h21+z9/wBC&#10;bc/+Di9/+O0y+/ac8cW2kWCP4Dso9VvdPXWVle7nNlFatatOInfyN4uPkZduzb/t5q54K/aa8WeN&#10;PFmi6O3wz1PTIr5olmvbpnENq+37RKj/ACdVtXiZf70rlONho5638w+XDfyfgVR/wTa/Z/P/ADJ1&#10;z/4OLz/47R/w7Z+AB/5k64/8HF7/APHa9c8B/G3wZ8RWSPQNft7yd7i5t1tWDRTO8D7ZdsbgNtU4&#10;+YDbz1r0PdgVHtasftGkaNCXwxPmD/h2z8AP+hOuP/Bxef8Ax2j/AIds/AD/AKE64/8ABxef/Ha+&#10;oMe9GKn21X+Yf1aj/IfL/wDw7Z+AH/QnXH/g4vP/AI7R/wAO2fgB/wBCdcf+Di8/+O19J6hqFvpV&#10;jcXl1KsNtBG00kjdFVeWJ+lZ1r4r0a+keO31G2eVXVCpkCncyCVePdW3Ue2q/wAwfVqP8h8+/wDD&#10;tn4Af9Cdcf8Ag4vP/jtH/Dtn4Af9Cdcf+Di8/wDjtfQ8fifRnErLqtkVhG6RvPXCjdtyxzwN3H1r&#10;WV1kQMpDA0e2q/zB9Wo/ynzF/wAO2fgB/wBCdcf+Di8/+O0f8O2fgB/0J1x/4OLz/wCO19NTSLBE&#10;7uQsarkn0rldA+KPhTxPeW9tpevWN7cXdp9uhSKUZaDeU3/99BhR7ap/MH1aj/IeH/8ADtn4Af8A&#10;QnXH/g4vP/jtH/Dtn4Af9Cdcf+Di8/8AjtfQaeKdJkk1GIahbbtPWJrgvIFWFZF3IWb/AGgOKsPr&#10;+lws6PqNojRqGdWmUbV/Oj21T+YPq1H+Q+dP+HbPwA/6E64/8HF5/wDHaP8Ah2z8AP8AoTrj/wAH&#10;F5/8dr6AfxjoccqxtqlqAUdzMZFEahdu7c+dv8a/nWjFqllc3MttBeW81xH9+GORWdfqvX86PbVf&#10;5h/VqP8AKfN//Dtn4Af9Cdc/+Di9/wDjtH/Dtn4Af9Cdc/8Ag4vf/jtfT+Peue8ReNdD8LXFvb6t&#10;qtvp01xFNPEk7hd6QrvlYf7q/MaPb1f5g+r0v5TwD/h2z8AP+hOuP/Bxef8Ax2j/AIds/AD/AKE6&#10;4/8ABxef/Ha98/4TvQT4dXXxq1q2jNB9qF2rfJ5XHzZ9PmWlk8caFbx3+dUgMlgzJPCrbpUZPvDY&#10;PmOPYUe2q/zC+rUf5DwL/h2z8AP+hOuP/Bxef/HaP+HbPwA/6E64/wDBxef/AB2vo59d06N4FfUL&#10;ZWn/ANUrTKPN/wB3nn8KyNU+IXhrRLSW5u9asYraE4llWVWWL5Wb5yv3eEbrR7ar/MH1aj/KeEf8&#10;O2fgB/0J1x/4OLz/AOO0f8O2fgB/0J1x/wCDi8/+O19IpqllJAJ1u4Hh2eZvEi7dv97PpVb/AIST&#10;Sflb+07Pa0TSqfOXBRfvNnPQcc0e2q/zB9Wo/wAp87/8O2fgB/0J1x/4OLz/AOO0f8O2fgB/0J1x&#10;/wCDi8/+O19GRazp88hSO/tnfaj7VmUnax+T/vrFVbzxXotgcXOr2UJMscW15kxvc4Rf+BUe2q/z&#10;B9Wo/wAp8+/8O2fgB/0J1x/4OLz/AOO0f8O2fgB/0J1x/wCDi8/+O19QYoxR7er/ADB9Wo/yny//&#10;AMO2fgB/0J1x/wCDi8/+O0f8O2fgB/0J1x/4OLz/AOO19JX+oW2k2U95eTx21rbxtLLNKdqoi/eZ&#10;j7DmsLSviHoGt2zTWuoxpGGRf9KRrfeXXcmwShd24dPxo9tV/mD6tR/lPCv+HbPwA/6E64/8HF5/&#10;8do/4ds/AD/oTrj/AMHF5/8AHa+iB4k0lmcLqlkzRq0jgToSqr95jz056mm3PiTS7aF5/tkMwTyw&#10;3kt5jfMwVflXJ5LUe2q/zB9Wo/ynzz/w7Z+AH/QnXH/g4vP/AI7R/wAO2fgB/wBCdcf+Di8/+O19&#10;HQ61p1yjvFeW8qpu3Mkqtjaee/aoF8S6Syysuq2TCJd8mLhPkX+83pR7ar/MH1aj/KfPH/Dtn4Af&#10;9Cdcf+Di8/8AjtH/AA7Z+AH/AEJ1x/4OLz/47X0Wdf0tBCzalaBZ22xHzlw7ei+tauKPbVf5g+rU&#10;f5D5f/4ds/AD/oTrj/wcXn/x2j/h2z8AP+hOuP8AwcXn/wAdr6R1jVrPQdMuNQ1C4jtLK3TzJJpO&#10;FVfrWTp/j3QtQtmmj1OK3VW2FL0G3dT7rKFb8xR7ar/MH1aj/KeCf8O2fgB/0J1x/wCDi8/+O0f8&#10;O2fgB/0J1x/4OLz/AOO17/P4y0Oy1RdPn1WyivWia48lp1BWNdoLN/dHzr19adqXi/RNKQNd6vZQ&#10;4dIuZ1yXcjYv/AsUe2q/zB9Wo/ynz9/w7Z+AH/QnXH/g4vP/AI7R/wAO2fgB/wBCdcf+Di8/+O17&#10;vdeP/D9pDYS3GpQo19LbwwRdJS07bYvk+8N2e49a1Br2mhpFOo2qvGwR185fkb+6fej21X+YPq1H&#10;+Q+dP+HbPwA/6E64/wDBxef/AB2j/h2z8AP+hOuP/Bxef/Ha+ij4h0srCx1G1xPuWJvOXEhX7205&#10;5x3pp8TaQN//ABNrH5U3t/pCcL/eo9tV/mD6tR/kPnf/AIds/AD/AKE64/8ABxef/HaP+HbPwA/6&#10;E64/8HF5/wDHa+k7TUbXUUZ7S5huI1O1nhcMAfTjNXcUe2q/zB9Wo/yny/8A8O2fgB/0J1x/4OLz&#10;/wCO0f8ADtn4Af8AQnXH/g4vP/jtfUGK53UfHGhaLqb6dd6jBbXitbq0TnB3TuyRD/gTI2PpR7ar&#10;/MH1aj/KeA/8O2fgB/0J1x/4OLz/AOO0f8O2fgB/0J1x/wCDi8/+O174njjw+189ousWhlWFJywk&#10;XaUdmRTvztzuRh17VBqPj7QtE1ldKu9Q26gyxyNAkTOYlkfYjPtXCbm4+bFHtqv8wfVqP8p4V/w7&#10;Z+AH/QnXH/g4vP8A47R/w7Z+AH/QnXH/AIOLz/47X0HN4r0WCEzTarZRxBXbebhMfJnf3/h2mnw+&#10;LNFubZJ4tWsniaJJw4mXGxvut16HFHtqv8wfVqP8p89f8O2fgB/0J1z/AODi9/8AjtH/AA7Z+AH/&#10;AEJ1z/4OL3/47X0/g+tZ+s6tbaHps97eSmC1gUvJJsLbVHU4XJo9tV/mH9Xpfynzf/w7Z+AH/QnX&#10;H/g4vP8A47R/w7Z+AH/QnXH/AIOLz/47X0HpPirSNctoZrK/hnjmjSVVVtr7H+4204bDe45q1Fr2&#10;mSXi2kWoWbXLD5bdZ1Ln/gOc0e2q/wAwvq1H+Q+cv+HbPwA/6E64/wDBxef/AB2j/h2z8AP+hOuP&#10;/Bxef/Ha+oMUYo9vV/mD6tR/lPl//h2z8AP+hOuP/Bxef/HaP+HbPwA/6E64/wDBxef/AB2vqDFG&#10;KPb1f5g+rUf5T5f/AOHbPwA/6E64/wDBxef/AB2j/h2z8AP+hOuP/Bxef/Ha+oMUYo9vV/mD6tR/&#10;lPl//h2z8AP+hOuP/Bxef/HaP+HbPwA/6E64/wDBxef/AB2vqDFGKPb1f5g+rUf5T5f/AOHbPwA/&#10;6E64/wDBxef/AB2j/h2z8AP+hOuP/Bxef/Ha+oMUYo9vV/mD6tR/lPl//h2z8AP+hOuP/Bxef/Ha&#10;P+HbPwA/6E64/wDBxef/AB2vqDFGKPb1f5g+rUf5T5f/AOHbPwA/6E64/wDBxef/AB2j/h2z8AP+&#10;hOuP/Bxef/Ha+oMUYo9vV/mD6tR/lPl//h2z8AP+hOuP/Bxef/HaP+HbPwA/6E64/wDBxef/AB2v&#10;qDFGKPb1f5g+rUf5T5f/AOHbPwA/6E64/wDBxef/AB2j/h2z8AP+hOuP/Bxef/Ha+oMUYo9vV/mD&#10;6tR/lPl//h2z8AP+hOuP/Bxef/HaP+HbPwA/6E64/wDBxef/AB2vqDFGKPb1f5g+rUf5T5f/AOHb&#10;PwA/6E64/wDBxef/AB2j/h2z8AP+hOuP/Bxef/Ha+oMUYo9vV/mD6tR/lPl//h2z8AP+hOuP/Bxe&#10;f/HaP+HbPwA/6E64/wDBxef/AB2vqDFGKPb1f5g+rUf5T5f/AOHbPwA/6E64/wDBxef/AB2j/h2z&#10;8AP+hOuP/Bxef/Ha+oMUYo9vV/mD6tR/lPl//h2z8AP+hOuP/Bxef/HaP+HbPwA/6E64/wDBxef/&#10;AB2vqDFGKPb1f5g+rUf5T5f/AOHbPwA/6E64/wDBxef/AB2j/h2z8AP+hOuP/Bxef/Ha+oMUYo9v&#10;V/mD6tR/lPl//h2z8AP+hOuP/Bxef/HaP+HbPwA/6E64/wDBxef/AB2vqDFGKPb1f5g+rUf5T5f/&#10;AOHbPwA/6E64/wDBxef/AB2j/h2z8AP+hOuP/Bxef/Ha+oMUYo9vV/mD6tR/lPl//h2z8AP+hOuP&#10;/Bxef/HaP+HbPwA/6E64/wDBxef/AB2vqDFGKPb1f5g+rUf5T5f/AOHbPwA/6E64/wDBxef/AB2j&#10;/h2z8AP+hOuP/Bxef/Ha+oMUYo9vV/mD6tR/lPl//h2z8AP+hOuP/Bxef/HaP+HbPwA/6E64/wDB&#10;xef/AB2vqDFGKPb1f5g+rUf5T5f/AOHbPwA/6E64/wDBxef/AB2j/h2z8AP+hOuP/Bxef/Ha+oMU&#10;Yo9vV/mD6tR/lPl//h2z8AP+hOuP/Bxef/HaP+HbPwA/6E64/wDBxef/AB2vqDFGKPb1f5g+rUf5&#10;T5f/AOHbPwA/6E64/wDBxef/AB2j/h2z8AP+hOuP/Bxef/Ha+oMUYo9vV/mD6tR/lPl//h2z8AP+&#10;hOuP/Bxef/HaP+HbPwA/6E64/wDBxef/AB2vqDFGKPb1f5g+rUf5T5f/AOHbPwA/6E64/wDBxef/&#10;AB2j/h2z8AP+hOuP/Bxef/Ha+oMUYo9vV/mD6tR/lPl//h2z8AP+hOuP/Bxef/HaP+HbPwA/6E64&#10;/wDBxef/AB2vqDFGKPb1f5g+rUf5T5f/AOHbPwA/6E64/wDBxef/AB2j/h2z8AP+hOuP/Bxef/Ha&#10;+oMUYo9vV/mD6tR/lPl//h2z8AP+hOuP/Bxef/HaP+HbPwA/6E64/wDBxef/AB2vqDFGKPb1f5g+&#10;rUf5T5f/AOHbPwA/6E64/wDBxef/AB2j/h2z8AP+hOuP/Bxef/Ha+oMUYo9vV/mD6tR/lPl//h2z&#10;8AP+hOuP/Bxef/HaP+HbPwA/6E64/wDBxef/AB2vqDFGKPb1f5g+rUf5T5f/AOHbPwA/6E64/wDB&#10;xef/AB2j/h2z8AP+hOuP/Bxef/Ha+oMUYo9vV/mD6tR/lPl//h2z8AP+hOuP/Bxef/HaP+HbPwA/&#10;6E64/wDBxef/AB2vqDFGKPb1f5g+rUf5T5f/AOHbPwA/6E64/wDBxef/AB2j/h2z8AP+hOuP/Bxe&#10;f/Ha+oMUYo9vV/mD6tR/lPl//h2z8AP+hOuP/Bxef/HaP+HbPwA/6E64/wDBxef/AB2vqDFGKPb1&#10;f5g+rUf5T5f/AOHbPwA/6E64/wDBxef/AB2j/h2z8AP+hOuP/Bxef/Ha+oMUYo9vV/mD6tR/lPl/&#10;/h2z8AP+hOuP/Bxef/HaP+HbPwA/6E64/wDBxef/AB2vqDFGKPb1f5g+rUf5T5f/AOHbPwA/6E64&#10;/wDBxef/AB2j/h2z8AP+hOuP/Bxef/Ha+oMUYo9vV/mD6tR/lPl//h2z8AP+hOuP/Bxef/HaP+Hb&#10;PwA/6E64/wDBxef/AB2vqDFGKPb1f5g+rUf5T5f/AOHbPwA/6E64/wDBxef/AB2j/h2z8AP+hOuP&#10;/Bxef/Ha+oMUYo9vV/mD6tR/lPl//h2z8AP+hOuP/Bxef/HaP+HbPwA/6E64/wDBxef/AB2vqDFG&#10;KPb1f5g+rUf5T5f/AOHbPwA/6E64/wDBxef/AB2j/h2z8AP+hOuP/Bxef/Ha+oMUYo9vV/mD6tR/&#10;lPl//h2z8AP+hOuP/Bxef/HaP+HbPwA/6E64/wDBxef/AB2vqDFGKPb1f5g+rUf5T5f/AOHbPwA/&#10;6E64/wDBxef/AB2j/h2z8AP+hOuP/Bxef/Ha+oMUYo9vV/mD6tR/lPl//h2z8AP+hOuP/Bxef/Ha&#10;P+HbPwA/6E64/wDBxef/AB2vqDFGKPb1f5g+rUf5T5f/AOHbPwA/6E64/wDBxef/AB2j/h2z8AP+&#10;hOuP/Bxef/Ha+oMUYo9vV/mD6tR/lPl//h2z8AP+hOuP/Bxef/HaP+HbPwA/6E64/wDBxef/AB2v&#10;qDFGKPb1f5g+rUf5T5f/AOHbPwA/6E64/wDBxef/AB2j/h2z8AP+hOuP/Bxef/Ha+oMUYo9vV/mD&#10;6tR/lPl//h2z8AP+hOuP/Bxef/HaP+HbPwA/6E64/wDBxef/AB2vqDFGKPb1f5g+rUf5T5f/AOHb&#10;PwA/6E64/wDBxef/AB2j/h2z8AP+hOuP/Bxef/Ha+oMUYo9vV/mD6tR/lPl//h2z8AP+hOuP/Bxe&#10;f/HaP+HbPwA/6E64/wDBxef/AB2vqDFGKPb1f5g+rUf5T5f/AOHbPwA/6E64/wDBxef/AB2j/h2z&#10;8AP+hOuP/Bxef/Ha+oMUYo9vV/mD6tR/lPl//h2z8AP+hOuP/Bxef/HaP+HbPwA/6E64/wDBxef/&#10;AB2vqDFGKPb1f5g+rUf5T5f/AOHbPwA/6E64/wDBxef/AB2j/h2z8AP+hOuP/Bxef/Ha+oMUYo9v&#10;V/mD6tR/lPl//h2z8AP+hOuP/Bxef/HaP+HbPwA/6E64/wDBxef/AB2vqDFGKPb1f5g+rUf5T5f/&#10;AOHbPwA/6E64/wDBxef/AB2j/h2z8AP+hOuP/Bxef/Ha+oMUYo9tV/mD6tR/kPl3/h278AD18G3A&#10;H/YavP8A47R/w7d/Z+/6E6cf9xm8/wDjtfQOqXc0t5BYWrCKeVTJJJt3COMcD/gRJGPo3pWfqeha&#10;Ppdlcahq+rXtrbW6F5rufVpreJFHVmKuqL+QrOWKrfZZn7GnzcsacTxD/h23+z9/0J8//g5vP/jt&#10;L/w7b/Z+/wChPuP/AAc3v/x2vb9N8MeH9ZsIruwv768tJRlJ7fWrl1cezebUWm+G/Durtdiyv9Qu&#10;fskzWs/laxdt5cq/eRv3v3huH6elL6ziv6l/wBewj/z7j/XyPFP+Hbf7P3/QnXH/AIOb3/47R/w7&#10;c/Z+/wChOuP/AAc3n/x2vfP+ED0v/ntqv/g3u/8A47Ve68HaNZwPPcXWowwwrueWTWLlVRe5Y+bj&#10;t3qfrOK/qX/AK9jH/n3H+vkeF/8ADtz9n7/oTrj/AMHN5/8AHaP+Hbf7P3/QnXH/AIOb3/47Xteo&#10;aJ4b0lbM3eo3tul7OltbtJrF1+9lf7qL+95JwfyrRHgLSv8Anrqv/g2u/wD45R9ZxX9S/wCAHsI/&#10;8+4/18jwFP8Agm38AD/zJ1x/4OL3/wCO07/h2z8AB/zJ1wPrrF5/8dr3iTSbnQ7c3FjcXE8cfzPa&#10;3MzTF1x/CzEsrfia3rS6jvLeOWJg8ci7lYdCD/8ArrVYir8MpFKhS+FxPmj/AIds/AH/AKE64/8A&#10;Bzef/HaX/h2z8AP+hOuP/Bxef/Ha+oMUYqvb1f5h/VqP8gtFJke1GfcVkdNzmPHtpqV74J8Q2+kN&#10;ImrS6fcJZvE+xxO0bBNrfwndt5r859X+IPxq8QeCrG30zTfiTpup6V4Gls7yaWyvITdaut5CHdX/&#10;AI32Bxu/36/T0kAZzRWsJ8nQ5qlH2v2j89tYsfi74N+K8uiabqnjzWdAbXPDE7Xd2085Cu7/AG5N&#10;6rt8rgbl+4tWrW0+PF/4y8SeB7C88RwDwXHrl9peuXEkoi1ozxL/AGfC8r/LLseV+O2xfev0AwfU&#10;UYPqKv2390n6v/ePzF026+PWqfDrWWsdY8Y6dN9p0mzkt3s9T+3W901x+9lR5/vrsL+aqfJ9z5K7&#10;74oWfxL+Gvxv0XS9Hv8A4ieOdIh/s6C2tpZb2ISjfm4lN1B+4l4I3m4T5fx3V9+cZ7UnHbBqvbf3&#10;Sfq/94/Mz4VeHPHOqfHXwbq3jyy8dpbT3Ot6XFqcCXUUsG6bdF5suQUiKs7Z+5+Vesfsi658RvGX&#10;xg1XTPEXiS81bw98ObSXQmvorxpIdbvZZ3dLhzuIkZIAg5Hy5/2q+1pIo54ykiqyMMMrcgisXwj4&#10;H8PeAdJGl+G9E0/QNODeZ9l062SCLdxkhVGOwpSrc62COH5JX5joqKTijj2rmO25l6/o0Ov6HqGl&#10;3DPHb3sD28rRHDbHXadv515Bc/sl+CZr9riA3umiWNYXtrDyEi2r5P3R5XyNugRt6bW5bmvc+Paj&#10;j2oC54HL+x74Ja1s4YLjVbY2s3mxzQvAr7vKhT5z5Xzf6hD/ALzMe9e1aHo0GgaLp2mWuRbWUCW0&#10;e7721V2rz+ArS4o4ouFyvcwJdQSwsMpIrK2OvPFeCaz+x/4O+w28OiWzWV5mGGe7ZwGeJWTzX+Vc&#10;ea6o68bV/evX0Hx7Uce1AXPLfFvwG0rxfqN5cTavq9hDdtayyWtk0CxB7b/VMN0TNkdfvVysX7IH&#10;guG5smF1qz29rL5wtnS1Ku2+JmDt5G9lJiT5S2Bj5cdvfOPajj2oC54ZZ/sj+CbLV9L1FZNQd9Pt&#10;VtEtmaAwyIqIoZ08r5m/do/+9zUvwq+AX/CsvGCXtveebpVnaT2VmsoV53WSRXLyOsSHIKHqz/e/&#10;hr27j2o49qAuLXAfEL4P+GvilfabP4ls/ty6esiwQM2Fy7RtuP8A36X/AMervs/Sjj2oC54p4b/Z&#10;v0TSI/FNlI8o07WLG302JI3/AHsUSRIjy7tu0SuyKzbVC/InpVXVf2T/AArr93rN3qepa1ealq7r&#10;LdXpeBZtyrKnybYQq7hK2eP4V9DXu1FAzwif9krwjc6tcXxv9aEtwW3J50Tqke5WWJN0R2ojpuX0&#10;3P1zUF1+xx4JubZ7U3eqwWjWiWnkwvAq4W3aAS/6n/WbXLbv71e/UUAeN6T+z/YRR+MYr65maHXp&#10;Y0jjgCD7LAjb8Jldnzy75WXZs+bbtxWZpv7J3hSxW58rUdUk8+8GoP5sVm2J1kZ1Zf8AR/kXc7/I&#10;oC+3r7vRQB4Yf2VPC5u4Jo9U1a2nguRewPbJaxeVPvicv8tv38pPkbKDHyqtS6P+yl4R0SazmgvN&#10;Ve4tJfNWeZoHd23QN858r5ubdP8Avp/Xj20HNLS+EDn9Z8LWesX9veXJnWSDHywzsiyKrblV1HDA&#10;Ng10FFFMDH8R+HrPxZ4e1LRtSiE1hqMD2twittLoy7WH5ZrznxJ+z1p3i+zWHWfE+v6kFge1RphZ&#10;sUibYSiD7PtX7i/Pjf8A7VevUUAeAx/sb+C4ba3ghvdYiigSLYEkgH71D8s3+q+8f4h91v7tXbz9&#10;mzR9M+H+t+GtCmZBrmp2t7fX96V81VjliZlTykXj918q/wB526Zr3GigDwl/2TfDTySyJrOuQGa1&#10;SylMTWq74E8nahXyCOPs8Xzfe4PPNJcfsi+CrjTrKwim1GyWyuEuIpbdoVcsscCru/dfMv8Ao6Nj&#10;+8z+te70UAfPmhfslaBY6jPPNdXNtFFe29xp62jJviWKEK+7dGU/evvZ9iL1HNfQdFFAGB4q8NWv&#10;jHQ7zSL0yJb3KqTJC21kZXDIyn+8rKp/AV59r/7PGj+K9Sl1PWdc1nU9VMUMMd7MbYPbrFL5q7Ak&#10;Cry3LDBr2CigD5+m/Y68ITJZxLqWtRQ2r+bCqNagq++Nt2/yN7cxJ8rkr14q5B+yL4LthCIbnU4G&#10;i37XR4N3zPCx58r1gX/vpvWvdaKAPDNN/ZQ8K6Xqfh68i1LWX/sGeK6tEdrf5nQxfffyN7Z8hON3&#10;H8O3NZ1j+yPoWoStceIry7vLgX19dLHaeVFCVnllYAnyt7fLKv32O1k+XC19CUUAfNXiX9kGy1HU&#10;bcWOqSx2s80Bv5Z0t/O8uKVHRYlWDYvyps+TZ13Nv+6dz/hkHwUby0kW51JILaZZ1tFFqEZ18rG8&#10;+RvZf3CfIW28txXvNFAHnPgT4M6B8PfDN3oOmyXT2NysSyea6JJ+7iSIOGjRfn+RWLdd2eldjouk&#10;w6FYrbQSTzDcXaW4kMkjserM3Uk1q0UAFeUfEH9nrwt8TdfuNW1oXf2+WK1iWaBo0eJYHldQj7N6&#10;7zK27n+FemOfV6KAPnC9/Y80A6lpVzZavqMdusjG++0pbs8iG3liXavkbNw83qy/+Pc16JN8F9O/&#10;fGx1jWdKS5sLfTbuK0mjP2qKFWVNzsjOr7XZSyOp6V6ST0oBwDQLzPCLP9kjwZbWl7bm41O6a7ES&#10;tLK9uGQRY27SsQ/uqreuKt6d+yl4RsNb07VJLvU7+awljniju2geJ3VEQbh5WT/qk717dRSj7oxA&#10;MVma1pMWt6Pe6dMzJb3kDwStGcMFZSp2/ga0gefalJxSlHmF8J4b/wAMpeF45LOSHVtbt5rBxLaT&#10;RNbh43KKrNu8j5i2wff3bf4NlX/B37MnhjwHrOl6rpd3qRu7CeW4DytADcPJuz5rLEGb75717JRV&#10;XGYKeGbWPXX1RXuDM3Jh89vJDY27wnTdt4zW9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SHpS0UAc1Mf7M8TJcSMBBeQrb5P8MiszKP8AgQdv++RWd8VvBMnxJ+Hm&#10;u+GYtQGlyalatbretCZvKJ6NsDLu78bl+tdbc2sd3C8cyLJG3BVhkGsj/hE7HOQ17Eo/hiv50X8F&#10;VwKwtKOkTNXhL3T5r8S/sq+OdW1az1OPx9p2oySXNut5Z3Wl3ZsRFF1cRPfs7s/3ZVeX5/kxs2Hd&#10;Bp/7EGtadZmG3+LGqK0rtJPdi0l89X/6ZP5/yb87Zd+/eioo27d1fTH/AAiFjk/vdR/8Gtz/APHK&#10;P+EQsf8AnrqP/g1uf/jlVzT/AJf6+4XNP+X+vuPFPDf7LN/4d1fxXJaeO9TTT9Z0qTTrZY0lWexZ&#10;0iXcH8/YypsbYvlKy72+fn5uW1f9izWtea5ivfHlqlndQSxSWlpolxGkRa3mhCQF719kRMqyPE+/&#10;eyfeUEbfpX/hDrD/AJ66j/4NLn/45S/8IdYf89dR/wDBpc//ABylzVf5fx/4Ac8/5f6+4+YdU/Yh&#10;1zWtTgup/idcW0MG9ovsemSpc72dGTdK12y7YthWIIibEJUs33qltv2YvHei/Enw1qNp4ptb7SIN&#10;Qtr+9UQz28dmkU7yPb2UX2h/JilV1DK5l3H+7tFfS/8AwiNh/wA9dR/8Glz/APHKU+EdPJ/1uo/+&#10;DS5/+OURlOMubl/r7gk5yjy2/r7i3q+opptm0hAdvuxxjq7/AMKj3NO0HTzpmjWFox3G2gSLd6lV&#10;C5/So9P8O2VjJ50cTtNjHmTyvK+P95mJ/WtYAAGnGL5uaQRjLmvIcOlLRRWpqfz9f8NLfF3/AKKp&#10;41/8KG8/+O17z4S/ajPxB+FHhvw34s+Mvjj4e+JfD1zcPLrmnT3V6dYtpJN4SVknR/NTlULlvlA4&#10;OePkDa1O2P8A3a+olRhPofFRrTifevjL9vrTtQ8NnTPDniLxPZNYa5pSW11eTu91dadaxp58srb8&#10;b5W+dl/i/i61i+EP207ZvjF8X7vWfiH4t0/wh4htLy38Pyb7q4OnSySp5MsUHm/uti78bNtfEoRx&#10;n5cUFXGQFyKj6rSNfrVW/N6fh/w5+g3gD9u7w34D0yx8Fy+N/FXiqybTr37V4015J3m+2Suvlful&#10;uPN8pFR/uS7vn+XbVTxr+31A+lajp2k+MdRmuYm0aKzv9Ptbq1SWKK4d7rf5txK7M67V3fIzLlX+&#10;5XwHsf8Au0bH/u1P1Wlzcxp9eq8vKfo5pv8AwUI8LTT+Lra88UeIrZdX1+8bTNRSJmbS7CS1aKGV&#10;It/zbJdreV/wKsnU/wBuHQvC3woPhrTPiR4n8S+JLXw5qVgmvywS273F/M0LwSnczNlFLojP8y9e&#10;9fn0EO4/LxQEbB+Xmp+qU+WwRxlXm5v61P0S1n9uLwt438H6Loy/EfxT4H1OwXS7281m1tZZ3v2i&#10;iZLq32bvl3tht/3G/jr54/aG/a58Y+MvjH4k1jwN8RvF+neFbqZXsbS31i5tUiTYmQIlfavz76+d&#10;Nr/3aNj/AN2tFh6SlzGTxNX2fKeif8NL/F7/AKKr41/8KG8/+O0f8NL/ABe/6Kr41/8AChvP/jte&#10;dbH/ALtGx/7tbezp9jD2s/5j0X/hpf4vf9FV8a/+FDef/HaP+Gl/i9/0VXxr/wCFDef/AB2vOtj/&#10;AN2jY/8Ado9nT7B7Sf8AMei/8NL/ABe/6Kr41/8AChvP/jtH/DS/xe/6Kr41/wDChvP/AI7XnWx/&#10;7tGx/wC7R7On2D2k/wCY9F/4aX+L3/RVfGv/AIUN5/8AHaP+Gl/i9/0VXxr/AOFDef8Ax2vOtj/3&#10;aNj/AN2j2dPsHtJ/zHov/DS/xe/6Kr41/wDChvP/AI7R/wANL/F7/oqvjX/wobz/AOO151sf+7Rs&#10;f+7R7On2D2k/5j0X/hpf4vf9FV8a/wDhQ3n/AMdo/wCGl/i9/wBFV8a/+FDef/Ha862P/do2P/do&#10;9nT7B7Sf8x6Mf2lvi8P+aq+NP/Chvf8A47Wh4f8A2jfi1Pr+mQy/FHxpJG1zEjo/iC8O4buc/ve9&#10;eU7H/u1o+GEb/hI9K/6/Iv8A0Oh06dtioVZ3+I/oq01meBdzM59Wq9WdpX/HutaNfKvc+1WwUUUU&#10;hhRRRQAUUUUAFFFFABRRRQAUUUUAFFFFABRRRQAUUUUAFFFFABRRRQAUUUUAFFFFABRRRQAUUUUA&#10;FFFFABRRRQAUUUUAFFFFABRRRQAUUUUAFFFFABRRRQAUUUUAFFFFABRRRQAUUUUAFFFFAGV4hdot&#10;C1KRGKSJbSsrL95cL2/IVq0UUAFFFFABRRRQAUUUUAFFFFABRRRQAUUUUAFFFFABRRRQAUUUUAFF&#10;FFABRRRQAUUUUAFFFFABRRRQAUUUUAFFFFABRRRQAUUUUAFFFFABRRRQAUUUUAFFFFABRRRQAUUU&#10;UAFFFFABRRRQAUUUUAFFFFABRRRQAUUUUAFFFFABRRRQAUUUUAFFFFABRRRQAUUUUAFFFFABRRRQ&#10;AUUUUAFFFFABRRRQAUUUUAFFFFABRRRQAUUUUAJijFLRQAmKMUtFACYowKWigDzT9oPU7vRvhNrl&#10;5YXU1jdxeQY7iCRomTNxEpIZe/JH4184fBXx74n1X4o6BaX3iTVry1lnZJLe4vpXVvlf7yM3sK+i&#10;f2lf+SMeIv8Ath/6URV8sfAT/ksHhr/ru3/oD0Afc2p6nBo1hcX13MtvaQRvLLK/RVXqazvCvi/S&#10;/GukrqWj3Yu7RnZN/wB0qa5P41/D/XPiRoMGlaRqVrYQeZvuVuN37wfwjK1znwP+D3iX4Waxetd6&#10;xaXOl3UWWtYd2fNyNrc/8CoA8WT/AIJ0fB1PuWOrf+DH/wCwp3/Du34O/wDPjq3/AIHf/YV9LXiS&#10;vZ3CwMsNw6v5Tv8AwPXyV4t/Zv8Ait45stPXXtestVuLXz9u+f7jyxIm9HlSX+L5/k2bP4Nldkal&#10;WX2ji+rUv5Tf/wCHdvwd/wCfHVv/AAO/+wo/4d2/B3/nx1b/AMDv/sK03+G/xkS6d/8AhKFe083f&#10;PDDqLr9qi83ciRfut0GyL5P4t3/j1XvhX8K/iF4Y8f63q/iPV7bUtP1SziSVIbpt/wBoW3ii82VN&#10;vzfc2/8Aj1Htav8AMTGhS/lOe/4d2/B3/nx1b/wO/wDsKan/AAT0+Dc2/wAq21R9rbG2aj9xv++K&#10;zNK/Zy+KXhW10x9D8S2yXEWk2+nz759mzY8rvFE8SI2z50f5331b034Y/FnQ/GF7Z2uryf6a39pN&#10;qcV08Vv5u+3R3lTbsZ9sUv7r/bq/aT5viD2FL+Utf8O7fg7/AM+Orf8Agd/9hR/w7t+Dv/Pjq3/g&#10;d/8AYV9Np9z5vv0Vl7er/MX7Cl/KfMn/AA7t+Dv/AD46t/4Hf/YUf8O7fg7/AM+Orf8Agd/9hX03&#10;RS9vV/mD2FL+U+ZP+Hdvwd/58dW/8Dv/ALCj/h3b8Hf+fHVv/A7/AOwr6boo9vV/mD2FL+Q+ZP8A&#10;h3b8Hf8Anx1b/wADv/sKP+Hdvwd/58dW/wDA7/7Cvpuij29X+YPYUv5D5k/4d2/B3/nx1b/wO/8A&#10;sKP+Hdvwd/58dW/8Dv8A7Cvpuij29X+YPYUv5D5k/wCHdvwd/wCfHVv/AAO/+wo/4d2/B3/nx1b/&#10;AMDv/sK+m6KPb1f5g9hS/kPmT/h3b8Hf+fHVv/A7/wCwo/4d2/B3/nx1b/wO/wDsK+m6KPb1f5g9&#10;hS/kPmT/AId2/B3/AJ8dW/8AA7/7Cj/h3b8Hf+fHVv8AwO/+wr6bqf7dZaNpV/q1/wCYbaxj81/K&#10;jaVwoGd21QWbgHsT1o9vV/mD2FL+Q+Xf+Hdvwd/58dW/8Dv/ALCprP8A4J7/AAfs723uYrHVN8Tb&#10;133/APH/AN8V9JaB4rsfiBaX97pFo7aLC5W11UqFS8ZfvPEOrRcbA/G/nblcMX0e3q/zB7Cl/Kdd&#10;pX/HulaFZ+lf8e6VoVzHYFFFFABRRRQAUUUUAFFFFABRRRQAUUUUAFFFFABRRRQAUUUUAFFFFABR&#10;RRQAUUUUAFFFFABRRRQAUUUUAFFFFABRRRQAhxik4zRjivAv2iP2yPA37M2u6TpHiy21ee71K3e6&#10;gOm26SqEVtp3FpF704xlOXLEzlKMI80j37HsKMe1fFf/AA9j+DOP+Qb4r/8AACD/AOP0f8PY/gz/&#10;ANA3xX/4AQf/AB+tvq9f+Q5/rVD+Y+1Me1GPaviv/h7H8Gf+gb4r/wDACD/4/R/w9j+DP/QN8V/+&#10;AEH/AMfo+r1/5A+t0P5j7Ux7UY9q+K/+HsfwZ/6Bviv/AMAIP/j9H/D2P4M/9A3xX/4AQf8Ax+j6&#10;vX/kD63Q/mPtTHtRj2r4r/4ex/Bn/oG+K/8AwAg/+P0f8PY/gz/0DfFf/gBB/wDH6Pq9f+QPrdD+&#10;Y+1Me1GPaviv/h7H8Gf+gb4r/wDACD/4/R/w9j+DP/QN8V/+AEH/AMfo+r1/5A+t0P5j7Ux7UY9q&#10;+K/+HsfwZ/6Bviv/AMAIP/j9H/D2P4M/9A3xX/4AQf8Ax+j6vX/kD63Q/mPtTHtRj2r4r/4ex/Bn&#10;/oG+K/8AwAg/+P0f8PY/gz/0DfFf/gBB/wDH6Pq9f+QPrdD+Y+1Me1GPaviv/h7H8Gf+gb4r/wDA&#10;CD/4/R/w9j+DP/QN8V/+AEH/AMfo+r1/5A+t0P5j7Ux7UY9q+K/+HsfwZ/6Bviv/AMAIP/j9H/D2&#10;P4M/9A3xX/4AQf8Ax+j6vX/kD63Q/mPtTHtRj2r4r/4ex/Bn/oG+K/8AwAg/+P0f8PY/gz/0DfFf&#10;/gBB/wDH6Pq9f+QPrdD+Y+1Me1GPaviv/h7H8Gf+gb4r/wDACD/4/R/w9j+DP/QN8V/+AEH/AMfo&#10;+r1/5A+t0P5j7Ux7UY9q+K/+HsfwZ/6Bviv/AMAIP/j9H/D2P4M/9A3xX/4AQf8Ax+j6vX/kD63Q&#10;/mPtTHtRj2r4r/4ex/Bn/oG+K/8AwAg/+P0f8PY/gz/0DfFf/gBB/wDH6Pq9f+QPrdD+Y+1Me1GP&#10;aviv/h7H8Gf+gb4r/wDACD/4/R/w9j+DP/QN8V/+AEH/AMfo+r1/5A+t0P5j7Ux7UY9q+K/+Hsfw&#10;Z/6Bviv/AMAIP/j9H/D2P4M/9A3xX/4AQf8Ax+j6vX/kD63Q/mPtTHtRj2r4r/4ex/Bn/oG+K/8A&#10;wAg/+P0f8PY/gz/0DfFf/gBB/wDH6Pq9f+QPrdD+Y+1Me1GPaviv/h7H8Gf+gb4r/wDACD/4/R/w&#10;9j+DP/QN8V/+AEH/AMfo+r1/5A+t0P5j7Ux7UY9q+K/+HsfwZ/6Bviv/AMAIP/j9H/D2P4M/9A3x&#10;X/4AQf8Ax+j6vX/kD63Q/mPtTHtRj2r4r/4ex/Bn/oG+K/8AwAg/+P0f8PY/gz/0DfFf/gBB/wDH&#10;6Pq9f+QPrdD+Y+1Me1GPaviv/h7H8Gf+gb4r/wDACD/4/R/w9j+DP/QN8V/+AEH/AMfo+r1/5A+t&#10;0P5j7Ux7UY9q+K/+HsfwZ/6Bviv/AMAIP/j9H/D2P4M/9A3xX/4AQf8Ax+j6vX/kD63Q/mPtTHtR&#10;j2r4r/4ex/Bn/oG+K/8AwAg/+P0f8PY/gz/0DfFf/gBB/wDH6Pq9f+QPrdD+Y+1Me1GPaviv/h7H&#10;8Gf+gb4r/wDACD/4/R/w9j+DP/QN8V/+AEH/AMfo+r1/5A+t0P5j7Ux7UY9q+K/+HsfwZ/6Bviv/&#10;AMAIP/j9H/D2P4M/9A3xX/4AQf8Ax+j6vX/kD63Q/mPtTHtRj2r4r/4ex/Bn/oG+K/8AwAg/+P0f&#10;8PY/gz/0DfFf/gBB/wDH6Pq9f+QPrdD+Y+1Me1GPaviv/h7H8Gf+gb4r/wDACD/4/R/w9j+DP/QN&#10;8V/+AEH/AMfo+r1/5A+t0P5j7Ux7UY9q+K/+HsfwZ/6Bviv/AMAIP/j9H/D2P4M/9A3xX/4AQf8A&#10;x+j6vX/kD63Q/mPtTHtRj2r4r/4ex/Bn/oG+K/8AwAg/+P0f8PY/gz/0DfFf/gBB/wDH6Pq9f+QP&#10;rdD+Y+1Me1GPaviv/h7H8Gf+gb4r/wDACD/4/R/w9j+DP/QN8V/+AEH/AMfo+r1/5A+t0P5j7Ux7&#10;UY9q+K/+HsfwZ/6Bviv/AMAIP/j9H/D2P4M/9A3xX/4AQf8Ax+j6vX/kD63Q/mPtTHtRj2r4r/4e&#10;x/Bn/oG+K/8AwAg/+P0f8PY/gz/0DfFf/gBB/wDH6Pq9f+QPrdD+Y+1Me1GPaviv/h7H8Gf+gb4r&#10;/wDACD/4/R/w9j+DP/QN8V/+AEH/AMfo+r1/5A+t0P5j7Ux7UY9q+K/+HsfwZ/6Bviv/AMAIP/j9&#10;H/D2P4M/9A3xX/4AQf8Ax+j6vX/kD63Q/mPtTHtRj2r4r/4ex/Bn/oG+K/8AwAg/+P0f8PY/gz/0&#10;DfFf/gBB/wDH6Pq9f+QPrdD+Y+1Me1GPaviv/h7H8Gf+gb4r/wDACD/4/R/w9j+DP/QN8V/+AEH/&#10;AMfo+r1/5A+t0P5j7Ux7UY9q+K/+HsfwZ/6Bviv/AMAIP/j9H/D2P4M/9A3xX/4AQf8Ax+j6vX/k&#10;D63Q/mPtTHtRj2r4r/4ex/Bn/oG+K/8AwAg/+P0f8PY/gz/0DfFf/gBB/wDH6Pq9f+QPrdD+Y+1M&#10;e1GPaviv/h7H8Gf+gb4r/wDACD/4/R/w9j+DP/QN8V/+AEH/AMfo+r1/5A+t0P5j7Ux7UY9q+K/+&#10;HsfwZ/6Bviv/AMAIP/j9H/D2P4M/9A3xX/4AQf8Ax+j6vX/kD63Q/mPtTHtSY9q+LP8Ah7H8Gf8A&#10;oG+K/wDwAg/+P0f8PZPg1/0DfFf/AIAQf/H6Pq9f+QPrVD+Y+1ODQfrXyF4M/wCCmXwn8eeMdD8M&#10;6bZeJE1DWL+DTbZ7iwjSLzZZViQsfNPy7nHIHY19eZyBWUqcoP3janVjU+EdRSdaWpNgooooAKKK&#10;KACiiigAooooAKKKKACiiigAooooAKKKKACiiigAooooAKKKKACiiigAooooAKKKKACiiigAoooo&#10;AKKKKAPLv2lf+SMeIv8Ath/6URV8sfAT/ksHhr/ru3/oD19T/tK/8kY8Rf8AbD/0oir5Y+An/JYP&#10;DX/Xdv8A0B6APvCiiigDh99G+mPCv3nqJJ7N22rPEH+T/lr/AH6syLG+jfUKeRO7JFKrvE2xtjfd&#10;apvJT1NABvo30x0jRN7NsT/eonSKFd0r7E/vu1AD99G+qj3ljBbvPLeQJbq+xpWlTZvqwkMTojK2&#10;9H/2qAH76N9M2ROzru+dPvJupj+RDs82VE3vtXe33noAm30b6hh8i5TdFKjp93ejbqm8lPU0AG+j&#10;fR5Kepo8lPU0AG+jfTPJiR0Xd97/AGqpW2q6VeI7QahbTIsrxNsnT5WX5HT/AHk2P/3xQBob6N9U&#10;YdS025VmivrZ0Vd7Ok6fc/v1NZzWepWqXNnOlzbv92WJtyNQBY30b6PJT1NHkp6mgA31asdRaxkd&#10;kVXR/vK1VfJT1NHkp6mgDUu9caW2MEcSxRE7fl5+WsvfTfJT1NO8lPU0FHYaV/x7pWhWfpX/AB7p&#10;WhUFhRRRQAUUUUAFFFFABRRRQAUUUUAFFFFABRRRQAUUUUAFFFFABRRRQAUUUUAFFFFABRRRQAUU&#10;UUAFFFFABRRRQAUUUUANz0r8qf8Agr7/AMlX8Cf9gaX/ANHtX6rHtX5U/wDBX3/kq/gT/sDS/wDo&#10;9q7cF/HR52P/AIEj4Eooor6g+VCiiigAooooAKKKKACiiigAooooAKKKKACiiigAooooAKKKKACi&#10;iigAooooAKKKKACiiigAooooAKKKKACiiigAooooAKKKKACiiigAooopgFFFFIAooooAKKKKACii&#10;igAooooAKKKKACiiigAooooAKKKKACiiigAooooAKKKKACiiigAooooAKKKKACiiigAooooAKKKK&#10;ACiiigD0n9mj/k434U/9jZpP/pbFX9BA6fhX8+/7NH/Jxvwp/wCxs0n/ANLYq/oHXp+FfP5l8cT6&#10;DLPgkPoooryj2wooooAKKKKACiiigAooooAKKKKACiiigAooooAKKKKACiiigAooooAKKKKACiii&#10;gAooooAKKKKACiiigAooooAKKKKAPLv2lf8AkjHiL/th/wClEVfLHwE/5LB4a/67t/6A9fU/7Sv/&#10;ACRjxF/2w/8ASiKvlj4Cf8lg8Nf9d2/9AegD7wooooA4e5SJ7eVZdvksvzb/AO5Xg9t+zrc3jWl9&#10;beMWfZKtw00MHyXHlfurf+P7qW7urf39+6vdby2+2WVxBu2ebE676801j4OaneaNaaVp/iqewtFt&#10;be1n3QSys/lfxxP5qeVv/wCBVcTIyofg5qWjxXat4zkzeKlvBLcMyTWtxs274nV13M/yL8/8KJUt&#10;z8ENXv7p55fFEkKPPuitrfzfJt08mVPKT9793zXil/34qi8Rfs93OsXVx9m8UfYLJ7pLi1RLNnms&#10;EXd8lq/mokS/P/c/g/74Zbfs8TvdXs994jim8+8S4itrSweK3tYvK2PEiNcP8jt89acwGtYfB7VY&#10;PD3iPT9Q8UXOqy6pB5SzXa71Vt7tvdP+B7P91f8Adp3/AAr25/sLVVvPEML2ksSJLMits3rcea8r&#10;/N9/+GseH9nu+eO7S78X3N48qy/6Q8Eu/wA1klRJX/e7WaJ5UZfubNqU3WP2etQ1Ky+zQeKoLaJp&#10;0lZ005t6L5ryvs23C/63fsf++qJUgdbN8N2m8IvpUVzA7vq11qsVw6su3zZ5ZU2bW/g83b/t/wB2&#10;sLTfgtrKXtvPqvi+7v0RZfNSFfs6Su8TonyL/cd0ZP7u2uw+HXgmfwNpNxYz6hHfpLP5qvDA0W3/&#10;AH9zM7N/tb66qgXxnktp8HPEMN09zeeL59SuZ4HWVpUlXypWbd5sSK3yuifKn/7VSp8EJbzwzZaV&#10;q/iG7v8AyL5L37Tu2yoyQeUjxP8Awtv/AHu75vnr1Wiq5hniUP7PepabpSaZpXiqWztFvJbiJ0WV&#10;ZooneV3iTbKn3/N+f/bT/d2WPEnwZ8QzRaq2leJZIUlna4s4YfNSaCLY/wDo8T+aiKjs+7/KbfZa&#10;Kz5gPCtK+Dni3W4r25vvEF34e+1XTywaXDLv+xxfLs2Ortt37PmRH+5Wrf8AwQ1ia4f7D4vubO0a&#10;WV3tk37X379ifM/y7N//AI7XsFFacwHmug/CW+0TXtH1CXXm1L7F80qXauzyv/pG+bfv+/slRf8A&#10;tlVHRPgtc2FvcLc31nNv1Ge7VPKZleJ1uETf935/9I+f/dr1iis+bmA8Pm/Zpi1i4vZdV1fej2Ca&#10;fbW1sjIkSLv+SV2bdKu90f5/7ifNXpfw58MT+DPCVppVzOtzcRS3ErtD9397K8vyf9910tFXzAFF&#10;FFQAUUUUAeb+PfhXqvjPxDFq8Hi7UNHlsIlfSbe0X9zBP/HLKn/Lff8Ad2v/AAbq9Gh3pEnmtvf+&#10;J6dRQB12lf8AHulaFZ+lf8e6VoVBqFFFFABRRRQAUUUUAFFFFABRRRQAUUUUAFFFFABRRRQAUUUU&#10;AFFFFABRRRQAUUUUAFFFFABRRRQAUUUUAFFFFABRRRQA09q/Kn/gr7/yVfwJ/wBgaX/0e1fqse1f&#10;lT/wV9/5Kv4E/wCwNL/6Pau3Bfx0edj/AOBI+BKKKK+oPlRQfxoDcUlfoHpvwu8Aar4c+F+p+JdF&#10;8P8Agzw+t1ZW95Y3EVm02qStE/71LpZdzRO2zesuzZXPVqeyNqVH2h+fvB7n8aDj1zX6CeJvDvgX&#10;w5rz3mpfD3SbfVrDw3rd8tvf29hFaah5SI9v/o9rK3Cv91/k3Z4ryj4GwfD/AONejardeM7DQPDd&#10;14V1F/EM/wBhtVtUv9O2fPaIi/8ATVE2/wC+1RHE+7zcpt9X97l5j5u1Pwdq+j+GtH8QXlr5Wk6s&#10;0y2dx5qt5vlttf5PvLj/AG6wwfWvtz4b6H4C8a+H/C+tf8I94Y/4SjUrXxBdaZpN2sUVpPeJdJ9n&#10;il/g2JFv2K/92tb4e/DqxfxB4r/4TbwZ4StviAljZtp2g6DFYSr5W9/Nl+ztL5Xm/c/4BUfWbA6H&#10;P8J8G5pR8wxX2945v/Avw30HU9T0H4feGPtd141i0yWx16CC/e1t2tEeVU2syKm/f/H8lcr8bPBn&#10;hH4XeNPEsXg3QtG1qJtee2+z3bLKltAyK6JF833fn+/XNXx7ox5uT4jnq0/ZR5j5K6UhOa+6vht4&#10;e+C6LqmueJ9P0n7J8Pbp7i6sNiO2rQ3MS+VH/wBNfKuHf/gOyvIf2t/Cvgn4b3ei+EPBn9n6kiNc&#10;aveazbqvmsty++1t9/8Acii2f99100cXGvGMow+IpUr0/aHznRRRXcYhRRRQAUUUUAFFFFABRRRQ&#10;AUUUUAFFFFABRRRQAUUUUAFFFFABRRRQAUUUUAFFFFABRRXQeD/AXiPx/qX2Hw7ot5q91wWS0h37&#10;f95/4amc1D4xowMmkzXtP/DHXxf/AOhNuP8AwJg/+LpP+GOfi7/0J0//AIFW/wD8XWH1ql/MZ80T&#10;xfNGa9o/4Y6+Lv8A0KE//gTB/wDF0f8ADHXxd/6FCf8A8CYP/i6f1qh/MHNE8XzRmvaf+GPPi7/0&#10;KM//AIERf/F0n/DHnxd/6FGf/wACoP8A4uj61Q/mDmieL5ozXs3/AAx58Xf+hRn/APAqD/4uj/hj&#10;z4u/9CjP/wCBUH/xdH1qh/MHNE8ZzRmvZ/8Ahjz4uf8AQoz/APgTF/8AF0f8Mf8Axa/6FCf/AMCY&#10;v/i6PrVD+cOaJ4xmjNez/wDDH/xa/wChQn/8CYv/AIuj/hj/AOLX/QoT/wDgTF/8XR9aofzhzRPG&#10;M0Zr2f8A4Y/+LX/QoT/+BMX/AMXR/wAMf/Fr/oUJ/wDwJi/+Lo+tUP5w5onjGaM17P8A8Mf/ABa/&#10;6FCf/wACYv8A4umf8Mf/ABZ/6FCf/wACov8A4uj61Q/nDmieN5ozXsv/AAx/8Wf+hQuP/AqL/wCL&#10;o/4Y/wDiz/0KE/8A4Exf/FVn9bofzBzQPGs0Zr2T/hkL4s/9Chcf+BMP/wAVR/wyF8Wf+hQuP/Am&#10;H/4qr+tUP5x80TxvNGa9k/4ZC+LP/QoXH/gTD/8AFUv/AAyF8Wf+hQuP/AmL/wCKqPrdD+YXNE8a&#10;zRmvZP8AhkP4sf8AQoT/APgTF/8AFUn/AAyL8Wf+hSn/APAmH/4utPrVD+cOaJ45mjNeyf8ADIvx&#10;Y/6FOf8A8CYv/iqP+GQfix/0Kc//AIExf/F1H1uh/MHNE8bzRmvZP+GQfix/0Kc//gTF/wDF0f8A&#10;DIvxY/6FOf8A8CYv/iqX1uh/OHNE8bzRmvZP+GRfix/0Kc//AIExf/FUn/DIvxY/6FOX/wACov8A&#10;4uj63Q/nDmieOZor2H/hkb4s/wDQpT/+BMP/AMVR/wAMkfFf/oUrj/wJi/8Ai6PrdD+YOaHc8ezR&#10;mvYf+GSPix/0KVx/4Exf/F0f8MkfFj/oUrj/AMCYv/i6PrlD+aIc0Tx7NFew/wDDJHxY/wChSuP/&#10;AAJi/wDi6P8Ahkj4q/8AQpy/+BMX/wAXT+uUP5ohzRPIBikyK6Xxl8OvEvw9vfsviLRLvSnf7rXE&#10;XyP/ALj/AHWrmiehrohOE/egMSiiirKPSf2aP+TjfhT/ANjZpP8A6WxV/QOvT8K/n4/Zo/5ON+FP&#10;/Y2aT/6WxV/QOvT8K8DMvjifQZZ8Eh9FFFeSe2FFFFABRRRQAUUUUAFFFFABRRRQAUUUUAFFFFAB&#10;RRRQAUUUUAFFFFABRRRQAUUUUAFFFFABRRRQAUUUUAFFFFABRRRQB5d+0r/yRjxF/wBsP/SiKvlj&#10;4Cf8lg8Nf9d2/wDQHr6n/aV/5Ix4i/7Yf+lEVfLHwE/5LB4a/wCu7f8AoD0AfeFFFFAHCXM3k2ks&#10;irvdFZ1TbvrzR/iX4oTwzpl8/hO5e9urG9uGtEtbjfFPE/8Ao8Tps3rvTf8Af/u/xV6Xsk/2KNkn&#10;+xVmR5Fc/Ffxxapduvg6S58qKKVfs9ndfPu++ibok+f/AMc/vOlQ3/xX+IVtLb/Y/h9Pfo0+2f8A&#10;1sX2dPn/ALyfNs2I29PkfdXseyT/AGKNkn+xV8wHO+APEmr+IbC9l1rSm0q4gvHt1TypVSVU+46b&#10;kVv/AByunqLZJ/sUbJP9ioAloqLZJ/sUbJP9igCWiotkn+xRsk/2KAJaKi2Sf7FGyT/YoAloqLZJ&#10;/sUbJP8AYoAloqLZJ/sUbJP9igCWiotkn+xRsk/2KAJaKi2Sf7FGyT/YoAloqLZJ/sUbJP8AYoAl&#10;oqLZJ/sUbJP9igDs9K/490rQrP0r/j3StCoNQooooAKKKKACiiigAooooAKKKKACiiigAooooAKK&#10;KKACiiigAooooAKKKKACiiigAooooAKKKKACiiigAooooAKKKKAGntX5U/8ABX3/AJKv4E/7A0v/&#10;AKPav1WPavyp/wCCvv8AyVfwJ/2Bpf8A0e1duC/jo87H/wACR8CUUUV9QfKhRvaiigYb2f8Aiooo&#10;oAKN7bt2756KKAuFFFFFkIKKKKBhRRRQIKKKKACiiigAooooAKKKKACiiigAooooAKKKKACiiigA&#10;ooooAKKKKACiiigAooooA0vDWhz+JvEOmaRbDNxf3MVvF/vO22v1++Ffwx0X4ReELLQdGgVEiX9/&#10;cbfnuJf42evyp+BP/JY/Bf8A2Fbf/wBDFfsNXzmbTl7sTmxD0CmU+ivmtTmGU3ZUtMp3AbRTqbUX&#10;AZRT6KLkDKZT6KjUBlFPplGoDaKdTaNQDZTNlPoqNSBmymbKmplO4EWyipaNlLUZFRTtlNqLiCmb&#10;KfRU3MhlMqamUAMptS0yjUBtFOptRqAUyn0UXAZRT6ZWZNwpmyn0Urhc5/xt4J0jx/4fu9G1m0ju&#10;7KddrK/8H+2n9x6/KL4heEpfAnjbWvD87b3066eDf/eX+Fv5V+vtflt+1MMfH7xj6/bF/wDRS19X&#10;kdWftJUjuws/snlFFFFfZnonpP7NH/Jxvwp/7GzSf/S2Kv6B16fhX8/H7NH/ACcb8Kf+xs0n/wBL&#10;Yq/oHXp+FfP5l8cT6DLPgkPoooryT2wooooAKKKKACiiigAooooAKKKKACiiigAooooAKKKKACii&#10;igAooooAKKKKACiiigAooooAKKKKACiiigAooooAKKKKAPLv2lf+SMeIv+2H/pRFXyx8BP8AksHh&#10;r/ru3/oD19T/ALSv/JGPEX/bD/0oir5Y+An/ACWDw1/13b/0B6APuTU9Ts9Gs5by+uY7S1i+9LK2&#10;1UqtofiXSvE9s8+lX9vqMKNtZ7eXeFrxP9sK5kj8J6FGjN5Ut4wZf7/yf/Xrh/2QLuRPH2q2yyE2&#10;8mmPKyH+J1li2H/x96APe795UsLhoP8AWrE+3/frx2Hx58Rk0PT559Al81NzyomnStM2x9m10/2/&#10;kf5E+SvZ3dYUdnbYi/Mz1hzeP/D0Om2l82qwG0uoJbqCb+/FEm93/wCAJVkHEv8AELxjbXUUE/h5&#10;vvOl1cQ6ddMtqny7Jfl/1+/f91PmX+Osrwx8UfHD6ZZQan4Xvkvd3+k382mT7Yov3WyXylX5m/eu&#10;vkp867f96u1/4XN4Of7utK/+q+5BK3+t+5/B/HTL/wCNngnStn27X7az82X7PE8yuiSv8/3Pl+b/&#10;AFT/APfFX/26Sc0njzxnbaonn6VcvaStLuuP7KndLdP3TRfulTdL99//AB/+7WhpvjDxtqXhy9ub&#10;nQ/7K1BtOluIIVtWZ4pVl2JE/wDed0+au48PeJ9M8W2c1zpVz9st4p2t2mRXT5k+R0+atWoA8tTx&#10;t4x1XRtVWLRbmwu4okeJ0s5UdH+0bdn73/W74vn3J9yqPi3WPF+mWsU9s2tzS+fcqttZWO9pf9IR&#10;Yvn8plVdu/7+3em7569gooA8a0HWPifYWt22tQJfy/2Kn2NLe1/1t7v2+bL8vyv8/wA6fcXa9Z6f&#10;F3xn4bg1jT77RZNS1DQbVXluZrNk+2r+9/eu8X7qL5Ykfb/Hv2rXutNCK+/5V+b73+1V8wHin/Cw&#10;vHU3iCK5i0G9m0r91F5yWNwkLoyfPL5TL5vyb/u/xbfl+9VvWPiR42dreCx0OdN8v72ZNHuvkgXa&#10;3m/N/f3v+6+8texUUcwHkVn8QvHDulsvhefznvEt99xZ3HyW7NEn2h3+RW++/wC6++mykbx34r1b&#10;w7qqX+k3WkvFBazNNFazp5Su6/aPnb7zBd7fJ92vXqKOYDw9PH/j/Qf7ba50XUNS27pdM36ZK/nx&#10;f8sk/dJ8kr/Pu3/d2J8vz1f1P4m+O9NtN0vhN5ZfsKXcX2axnl3zsq/6JsX7rJvf53+X5fu17DRS&#10;A8Nh+KnjqHxBqct54X1B9P8A7HieK0i0yf8AdX++XfFv2/vf+WW+ZPlr1LwBc3154N0qfUPN+1vF&#10;83nffb+5v/4BsroKKkAooooAKKKKAPOvHPjDxxo+vOnhzwmuq6PYRLcX000uya9V/wDllap/fT7/&#10;AM/+7XocL+dEjbWTeu7a/wB9KdRQB12lf8e6VoVn6V/x7pWhUGoUUUUAFFFFABRRRQAUUUUAFFFF&#10;ABRRRQAUUUUAFFFFABRRRQAUUUUAFFFFABRRRQAUUUUAFFFFABRRRQAUUUUAFFFFADT2r8qf+Cvv&#10;/JV/An/YGl/9HtX6rHtX5U/8Fff+Sr+BP+wNL/6Pau3Bfx0edj/4Ej4Eooor6g+VCiiigAooooAK&#10;KKKACiiigAooooAKKKKACiiigAooooAKKKKACiiigAooooAKKKKACiiigAooooAKKKKACiiigAoo&#10;ooAKKKKAO8+BX/JY/BX/AGFbf/0Ov2Er8e/gV/yWPwV/2Fbf/wBDr9h0r5nN/wCJE5qoyinulMrw&#10;DmCiiioAZsop9FADKbTqKkBtFOptADKKfRUEDNlMp9FADKbTtlFADaKdsptQBXuby1s/9fPFDu/v&#10;tsqt/bdj/wA/1t/39WuE+Mv/AB66Z/vPXVeBv2Wf+Ez8KaZrH/CQvbfa4El8s2u4LnnA+avqsPlO&#10;Glg44rEVeXmPnfreOxGLng8HQ5uX+8aX9t6f/wA/lt/39Wmf2xp//P8AQf8Af1K0v+GLx/0NL/8A&#10;gGP/AIul/wCGLl/6Ghv/AAE/+zqv7Oyz/n//AOSnZ9Xz3/oE/wDJomZ/bGn/APP9B/39Smf23p//&#10;AD/Qf9/UrV/4YuX/AKGh/wDwE/8As6af2LVAJ/4Sl+n/AD5j/wCKp/2dlv8Az/8A/JQ+rZ7/ANA3&#10;/k0TPTVbOeVIormB3b7qJKtW68dPh3/hD/iuNH843H2O7EfmFdpbIr2KvKzbLoZfKEYS5uaJzZdj&#10;auNjNVY8soy5QplPorwj1yGin7KKAItlFeueGPhlpOraHZ3c6yiWWMMxD45rgfiVo0PhTXorSyVv&#10;KeFW+dt3Qkf0ruo4CpiJcsTtxOGq4Sh7er8Jg0VR+2Sf3Upftkv+xXo/2FizxPrtItUVU+2S/wBy&#10;j7XJ70v7Cxf90j63TLdflt+1OcfH/wAZf9fa/wDopa/Tv7Q/+zX5hftSfP8AHrxi3rdL/wCikr08&#10;uy2vgqnNVPUwNeFWTjE8qooor6U9o9J/Zo/5ON+FP/Y2aT/6WxV/QOvT8K/n4/Zo/wCTjfhT/wBj&#10;ZpP/AKWxV/QOvT8K+fzL44n0GWfBIfRRRXknthRRRQAUUUUAFFFFABRRRQAUUUUAFFFFABRRRQAU&#10;UUUAFFFFABRRRQAUUUUAFFFFABRRRQAUUUUAFFFFABRRRQAUUUUAeXftK/8AJGPEX/bD/wBKIq+W&#10;PgJ/yWDw1/13b/0B6+p/2lf+SMeIv+2H/pRFXyx8BP8AksHhr/ru3/oD0Ae2/tj/APIteHv+vx//&#10;AECuE/ZC/wCSl6n/ANgmX/0bDXd/tj/8i14e/wCvx/8A0CuE/ZC/5KXqf/YJl/8ARsNAH0BN5d1E&#10;8Uqo8TrtZHX5HSuXf4aeEn0230/+w7ZLKBp3itod6Inn/wCt+7/f31100y20TyytsiRd7P8A3Erl&#10;4fidoPm2iXNy2n/bYvOtftcXlfak/vp/e/8AQqsyKl58K/COpLtudIW5HkfZf3s8r/uv7n3/ALny&#10;Uy6+EXgm/wArc+HLS5RJfNVJld1R/m+5/d/1r/8Afda3/CxfC/yf8T7T/n+ZW89Nj/7n96mL8SPD&#10;M1w0EWrwO6r82z+D7vyP/t/vU+X/AGqr3gLuiaDpnhv7X/Z9slt9qn+0T/Mz+bL/AH/mrU85PQ1g&#10;zfELQ4bq3gS5+0vcRQSxPbLvR1ll8pPn/wB6i58f6RZ63d6VPO0NxZRJLO8y7FXd9z5/8/3akDe8&#10;5PQ0ecnoaw/+FheHHSZl1qxfyovNZEuF+58n/wAWn/fa0D4heHNiO2r2ybl37Xf/AL7/AO+P4v7l&#10;AG55yeho85PQ1z2pfEbRbDTbS+glbUorqf7PF9hXzWZ9jS/J/e+VHaorP4qeFb+yS8j1y2S3ZXdZ&#10;pm2Kyrvff838OxHb/gNAHTecnoaPOT0NYL/EXwwioza9Ypvbau+fZ83zfL/v/I/y/wCxVG5+K/hy&#10;HSNd1GC8+2f2Nu+1W0P+u+5u+RG2/wBx/wDvigDrPOT0NHnJ6GnQzJNEkqtvRl3K9OoAj85PQ0ec&#10;noakooAj85PQ0ecnoakooAj85PQ0ecnoakooAj85PQ0ecnoakooAj85PQ0nnfNWZrHi3RdB1HTNP&#10;1PVbayvdSl8qzt5Zdr3D/wCxWxQB12lf8e6VoVn6V/x7pWhUGoUUUUAFFFFABRRRQAUUUUAFFFFA&#10;BRRRQAUUUUAFFFFABRRRQAUUUUAFFFFABRRRQAUUUUAFFFFABRRRQAUUUUAFFFFADT2r8qf+Cvv/&#10;ACVfwJ/2Bpf/AEe1fqse1flT/wAFff8Akq/gT/sDS/8Ao9q7cF/HR52P/gSPgSiiivqD5UKKKKAC&#10;iiigAooooAKKKKACiiigAooooAKKKKACiiigAooooAKKKKACiiigAooooAKKKKACiiigAooooAKK&#10;KKACiiigAooooA7v4Ff8ln8E/wDYWt//AEOv2Kr8dvgP/wAlm8F/9hW3/wDQ6/Yyvmc2+KJzVRlF&#10;PpleAcw3ZTKlooKIqKfsplQSFFFFADKKfRsoAi2UU6ioAbTKfRTIGUU+mVADNlFPo2UAeX/Gr/jy&#10;0z/fevqn4IOF+Evhc/8ATmtfLHxo/wCPXTP956+p/gj/AMki8M/9eS19nL/kU0v8RxcOaZ7iv8K/&#10;Q+eNY/4KAppWsXtj/wAIaz/ZZ3h3m++/tbaf4Kqr/wAFE0P/ADJbfjfD/wCIr538K6bp+sfGTU7D&#10;U4FubeW6utqN/e3tXrt/8KfC72dx5GiwRy+U21/m+/X2E8sy2koKdPc8SXEWcylPkq7f3V/kep2f&#10;7azXdpDP/wAIrsEqbsfbOn/jte2/Cr4gn4m+Ek1r7IbLMrwmEuG+73zX5zeE7oy6WkD8SwfumX1r&#10;7o/ZRH/FqU/6+pvw968jOctw2EoqdGPU7+FM/wAyzHMp4fFVOaKjLseA+Nv+TgtT/wCwiP5V6Psr&#10;zfxn/wAnBaj/ANhJv5V6XXzfEG+H/wAJxZX/ABsV/wBfJEVFO2U2vkj6MKHoooI5dT6G8Bf8ijpf&#10;/XBP5V5L8cE3eLof+vVP/Q3r1rwF/wAijpf/AFwT+VeV/GuPf4si/wCvZf8A2evq8r/ixPpc8/5F&#10;cf8At0838mjyasbKNlfZcx+Y8hX8mjyasbKNlLmHylXya/MH9qP/AJL34v8A+vlf/RS1+pGyvy6/&#10;alOPj54x/wCvlf8A0UtYT1PaymNqkzyeiiioPqT0n9mj/k434U/9jZpP/pbFX9A69Pwr+fj9mj/k&#10;434U/wDY2aT/AOlsVf0Dr0/CvAzL44n0GWfBIfRRRXknthRRRQAUUUUAFFFFABRRRQAUUUUAFFFF&#10;ABRRRQAUUUUAFFFFABRRRQAUUUUAFFFFABRRRQAUUUUAFFFFABRRRQAUUUUAeXftK/8AJGPEX/bD&#10;/wBKIq+WPgJ/yWDw1/13b/0B6+p/2lf+SMeIv+2H/pRFXyx8BP8AksHhr/ru3/oD0Ae2/tj/APIt&#10;eHv+vx//AECuE/ZC/wCSl6n/ANgmX/0bDXd/tj/8i14e/wCvx/8A0CuE/ZC/5KXqf/YJl/8ARsNA&#10;H0NNCtzC8Uq70dNrJ/erhNS+D+mX97olzFfXsMukS74H893ZItjL5Sf3fvp/3xXa36S3NlcRQS+T&#10;LLE6LL/db+/XmVn8NPGdn4P0fSv+E2kudQtYr+K61CXzd9x5+7ym+99+KrINCz/Z+8D2EPlRaQvl&#10;eVLFt/2HTa/z/e+dKsXPwQ8M3j3ct5FeXkt7KlxO9xO0u508rZ/3x9ni/wC+a5Sb4P8AjOSJ1i8d&#10;Xe94Il/e3Vx/rU/3JV+V/wCP+P8A21pusfBzxxqRT7H8Rr7TXS6aVnh81/NT/SPkdGf5f9ai/J/z&#10;yq/+3iT0Kz+Gmg2H2TyLPyfssVvFEkXyL+6l+0J8i/7fz1X8XfCvQPHN0k+tRT3e1llihedvJidf&#10;40T/AIB/uVN4A8N6n4VstRg1XV5dYee8luIJZmd3iib+H5n/AIP9jbXVb6gDhf8AhSfhBLW3tl0z&#10;ZFBdPdL5LeV8zrtf7v8Af2I/++u6ib4J+F7m1tLOW2mltLXf5FvLL5sMW77+xG/v13W+jfQBxX/C&#10;otBg0ZNNtftNnaLdfaokt5fK8ptrxPs2/d3q7/c/vVSf4D+E/sctjBbXNtpksrStY29062+94mi+&#10;RP4flfZXoW+jfRzAef6l8DfC+qy3bSxXiLdX39pTww3Tor3Hz7H/APH6i1X4D+HNVXVfNn1JJdU/&#10;4/LlLx98v39n/fHmv/33Xou+jfQA2GFYYkiiXYirsVKdRvo30AFFG+jfQAUUb6N9ABRRvo30AFFG&#10;+jfQBx/if4ReE/GN/qF9q+lR397ewLatcSs26JEfcnlP/wAsvm+f5K66FPJREXfsT5PmbfTt9G+g&#10;DrtK/wCPdK0Kz9K/490rQqDUKKKKACiiigAooooAKKKKACiiigAooooAKKKKACiiigAooooAKKKK&#10;ACiiigAooooAKKKKACiiigAooooAKKKKACiiigBp7V+VP/BX3/kq/gT/ALA0v/o9q/VY9q/Kn/gr&#10;7/yVfwJ/2Bpf/R7V24L+Ojzsf/AkfAlFFFfUHyoUUUUAFFFFABRRRQAUUUUAFFFFABRRRQAUUUUA&#10;FFFFABRRRQAUUUUAFFFFABRRRQAUUUUAFFFFABRRRQAUUUUAFFFFABRRRQB3fwL/AOS0eCf+wrb/&#10;APoVfsbX45fAv/ktHgn/ALCtv/6FX7IV85m3xxOarsMop9MrwjmCmU+isgGU3ZUuymUFEWyipaa6&#10;UAMoo2UVBIUzZTbm8gsIvNnlWFP77Nsqr/wkWlf9BC2/7+LWsKM5/BA551YQ+OZcoqn/AMJFpX/Q&#10;Qtv+/i1H/wAJDpv/AEELb/v6lP6vW/kF9Yo/zl6iqP8AwkOm/wDQQtv+/qVeTa67lb5KzlSnT+M0&#10;hOFT4JhsplPorMo8v+Nn/Hnpn/XVq+p/gh/ySDw3/wBeS/yr5Y+N3/Hppn+81fU3wS/5I/4b/wCv&#10;Nf5V9hL/AJFNL/EcPDv/ACPMV/h/yPzN8VxXXhr4k6hdAMjxai80b/3v3tfUlnN9rtYp+f3qo9eO&#10;eLdNg1XxNqcE6q6veS/e/h+evU4da0rTbOJX1C2SKJUTe8q199iW6sIH53hcQpVqvP8A1qfPnxB3&#10;eEfiLf8A2ZVSKTbMYuzbq+6/2PNTj1j4NxXEaMim8nG1uo5r4d8ZpB43+IepXMUu+yg2pvi/ir7k&#10;/ZBsYNN+EEUEC7EF5OdvpzXm5/8A7hDm+L3T6fhB0/7anyfyyPCfGv8AycFqX/YSH8q9J/grzTxp&#10;/wAnDal/2Ev6CvTq+I4g/wCYf/CdGV/xsV/18kMop9GyvlD6Ah2U2paHqRo+gfAv/Ip6V/1xFeX/&#10;ABl/5GqL/rgv83r1DwJ/yKGlf9cFrzj4twtN4phVFaRvIX5V/wCB19Xlr/exPpc4hz5bG390892U&#10;bK3YfCOsyqGXS7gL/u1XuPDeq2ePM0+5T3EVfT+1h/OfA/U8R/IZWyjZVuS2lT70Tof92meR/s1p&#10;zoy9jPsVNlflp+1Qf+MgPGI/6fF/9FJX6p7K/Kv9qz/k4Pxr/wBfa/8AopKOY9LLI2qTueTUUUVB&#10;9Gek/s0f8nG/Cn/sbNJ/9LYq/oHXp+Ffz8fs0f8AJxvwp/7GzSf/AEtir+gden4V8/mXxxPoMs+C&#10;Q+iiivJPbCiiigAooooAKKKKACiiigAooooAKKKKACiiigAooooAKKKKACiiigAooooAKKKKACii&#10;igAooooAKKKKACiiigAooooA8u/aV/5Ix4i/7Yf+lEVfLHwE/wCSweGv+u7f+gPX1P8AtK/8kY8R&#10;f9sP/SiKvlj4Cf8AJYPDX/Xdv/QHoA9t/bH/AORa8Pf9fj/+gVwn7IX/ACUvU/8AsEy/+jYa7v8A&#10;bH/5Frw9/wBfj/8AoFcJ+yF/yUvU/wDsEy/+jYaAPoPyf9pqPJ/2mpl/C1zZXMUTbJXidFevF9K+&#10;EXjjw1eaZPa+KptSt4rP7LPb3N46Mqff2o+1v+Wv8b/NsXbVmR7X5P8AtNR5P+01eJWHw3+KU3ha&#10;a21PxRBNqssCI3kzvFCzeVL5rfLEnzvL5X/fH/fV3WPBPxL1LWdKlg1yCztIp5XvP9K3bkbzdnlJ&#10;5Xy7FdF+/wDwVfKB7B5P+01Hk/7TV5peeA/FV/cWLXOpxTeRFcW+/wA9/nT+0IpYt/yfM/kROjP/&#10;AH6seNfB3ii88Tvqfhy4tLOVrP7Os13KzpF8svzJFs+V9zp/Ht2fw/ItQB6H5P8AtNR5P+01eW2f&#10;g74kJE7P4oi82W6RVTdvSK1ffv2fL80qfJsZ/wDgdVofBnxIh0uyg/tq2+0RfJO63T+TLFs+RETy&#10;l27H+bdv+f8Ai/u0AetvDs+9Lmjyf9pq8vfwd4zm8K3tjq88GvXf26C4i3z7PtESy7nR/k2r8v8A&#10;c/uf994UPw6+KWkaR9hsfENt5qywNFc/bH+T97vuN+6J937rZEnz/wDLLd/HQB7b5P8AtNR5O3/l&#10;rXkmpeD/AIpJb6hBp/iODfui/s65luv+PdPl83zU8r97v/e/7lRWvgz4iWGqaxP9phvNKv2t9+n3&#10;F95r7V8rzfnaJP8AWokq7flT5v8AvgA9g8n/AGmo8n/aaszwfptzo/hXR7G8bfd2tnFFK/8Atqvz&#10;1sUSAi8n/aajyf8AaapaKAIvJ/2mo8n/AGmqWigCLyf9pqPJ/wBpqlooAi8n/aajyf8AaapaKAIv&#10;J/2mo8n/AGmrz/x54Y8f634givvD3iWz0ex05VltdOeLel/L/Gt0/wDDFt+Rdn97dXocO7yk83bv&#10;/i2UAdhpX/HulaFZ+lf8e6VoVBqFFFFABRRRQAUUUUAFFFFABRRRQAUUUUAFFFFABRRRQAUUUUAF&#10;FFFABRRRQAUUUUAFFFFABRRRQAUUUUAFFFFABRRRQA09q/Kn/gr7/wAlX8Cf9gaX/wBHtX6rHtX5&#10;U/8ABX3/AJKv4E/7A0v/AKPau3Bfx0edj/4Ej4Eooor6g+VFJzQK6n4aeFYPGvjjSdEuZZIYLyUI&#10;zxfeX5f/AK1enTfAnw1YfFu58LX2uXFnpkWnrdLdStErs25fk/u+teXic0oYSr7Kp8XLzGcqkYe6&#10;zwcnJor6yuf2UfBlnZpeT+J7yC0fbtmeSJUf/geyvmvxppFn4f8AFWpabp9yLyytZ2iiuN27evr8&#10;tY4DOMPmUpRoEU60K3wGDRnFenfBD4Ot8VNYulmuTaaXZqr3Eqj5m3fwr716P4l/Z28Faj4fv77w&#10;p4nR7iwVjL9puUaL/gX92pxGc4XDV/q9T4glXpwnySPmqih02PtpcH0r2+ZdzcSiijFDaQBRRjFH&#10;Wi6AXBpMYr26D4d+Bpfga/iBtW2eI9rNs88D952i8r+teJsM5xyK4cNjI4rm5fsy5TNT5htFGKK7&#10;rroaBRRRRdAFFFFMAooooAKKKKACiiigAooooAKKKKACiiigAooooAKKKKAO8+BX/JZ/BX/YVt//&#10;AEOv2Pr8b/gV/wAln8F/9ha1/wDQ6/ZKvnM0+KJzVRtFOpteKZhTKfRUEcoyiiigkZsop9FZAMpu&#10;ynUUFHnvxp+TwrF/19J/6A9eP2Gjy3/lbWX52217F8av+RVh/wCvpf8A0F67v9lvwVous+DP7Tvd&#10;Ognv7e9kWKWRASvyr0r7CnWxWHyfnwkuWXMfETyyOb539Wm9OU5CP9j3X5Ilc65YfMu77jmvOdU+&#10;Fd3pGpzWM99bJPFK0X8Xz7K+uvG/xatfDl5Jp9ram7uVU7mDYVT2Br538ZRz+I2uLtuLppWl+Svk&#10;sz4vxmHXJQl7/wDhPZzTh/J8OuShH3/8UjyfXtEl0G9S2llV3Zd29K+jtKT/AIldp/1yT/0CvnTX&#10;ppZr2LzWZ3VdvzV9HaV/yC7T/rkn/oNfQ43FVMZlWGxVX4pHz+Q01h8ZXpR+EnpuypaZXyx94eX/&#10;ABu/49NM/wB5q+pPgl/ySDw5/wBeS/yr5b+N/wDx56b/ALz19T/A4eZ8JfDIPT7Go/Svr5v/AISa&#10;X+I4OHVfPMUv7v8AkfCHif8A5GbVP+vyX/0OsXUbZbuwuIG/iWvum9/Zi8CX93LcyWM/nSyNK3+k&#10;vyzdT1qN/wBlfwC3WwuR7/aWx/OvpoZ/hoJaSPlq3AWaTrTqQnHX+9/wD85vBWqJZXk8E7KiSfdd&#10;h0av0N/ZPAPwri9ftUo59M1k/wDDEfwvwMabebuuft0uP516n8PPh1o3ws8OpouhwyQWCSNLiWVp&#10;W3MefmYk15+b5th8dSUKSZ9fw7wxi8qx7xVdx5eU+RfGfH7Q2p46f2lXpleZeMT/AMZC6mR0Opf0&#10;r0+vAz7fD/4Twsr/AI2K/wCvkhtFOptfLH0YUx65X4p/ETTfhT4E1fxPqrr9nsYGlWLdsaV/4ET/&#10;AG3r8lvi1+1l8Q/izrdxcXOvXel6eW/c6Zp0zQwxL6YXBbp/ETVxpc56GDy+pitYn9B3gSZD4X0x&#10;TIpPkJ/F1rH8WeMofDetbDp6XErRhvM3BWI9Oa/m+sviJ4osZ1ntvEerW0y/deG/lVh9DurqLr9o&#10;74pXkapP4/8AEUoXjDajKRj869ijyw+I+yqYeo6EadOXvH9A/wDwuFv+gZ/5G/8AsKP+FxSH/mGf&#10;nN/9jX4yfsj/ALXfjLwz8VNJ0fxJr9zrPhzVp1tZ49TuC4gZj8sqO/3cMQa/VrZXsUaeGqx92J8l&#10;jq+PwMuWdQ77/hbof72lL/39z/7JUM/xSgmj2y6JE6/3Wk/+xrh/Jo8muz6pRPM/tPFfzGtqWr6R&#10;qO9hoYgb+/DNg/8AoNfkN+1nt/4aG8bFVbZ9sX7/AP1zWv1j2V+Tf7WvP7RHjf8A6/F/9FJXRCHJ&#10;oLC1JVajlI8jooorY9Q9J/Zo/wCTjfhT/wBjZpP/AKWxV/QOvT8K/n4/Zo/5ON+FP/Y2aT/6WxV/&#10;QOvT8K8DMvjifQZZ8Eh9FFFeSe2FFFFABRRRQAUUUUAFFFFABRRRQAUUUUAFFFFABRRRQAUUUUAF&#10;FFFABRRRQAUUUUAFFFFABRRRQAUUUUAFFFFABRRRQB5d+0r/AMkY8Rf9sP8A0oir5Y+An/JYPDX/&#10;AF3b/wBAevqf9pX/AJIx4i/7Yf8ApRFXyx8BP+SweGv+u7f+gPQB7b+2P/yLXh7/AK/H/wDQK4T9&#10;kL/kpep/9gmX/wBGw13f7Y//ACLXh7/r8f8A9ArhP2Qv+Sl6n/2CZf8A0bDQB9B3M32aCWXaz7V3&#10;7E/irz+w+Ouh3mjarqDWeoW8Wm6db6lKlxEi7opU3/I+7a2z+L+GvQMt/co/e/3asyPLLn9pPwrD&#10;fy20Xm3Kxajb6Z9ptrq3dXaVdyOn73dsqrD+1F4Xms9PnWx1B/tsUsqojW7N8ryq+zbL82zyn3bN&#10;+zem+vXf3v8Ado/e/wB2r90DzTwT+0DoHjnxDZaNbWOoWd3exSsiXyxROnlOyOjpu3fwf3K9QqL9&#10;7/do/e/3agCWiov3v92j97/doAloqL97/do/e/3aAJaKi/e/3aP3v92gCWiov3v92j97/doAloqL&#10;97/do/e/3aAJaKi/e/3aP3v92gCWiov3v92j97/doAloqL97/do/e/3aAJaKi/e/3aP3v92gDs9K&#10;/wCPdK0Kz9K/490rQqDUKKKKACiiigAooooAKKKKACiiigAooooAKKKKACiiigAooooAKKKKACii&#10;igAooooAKKKKACiiigAooooAKKKKACiiigBp7V+VP/BX3/kq/gT/ALA0v/o9q/VY9q/Kn/gr7/yV&#10;fwJ/2Bpf/R7V24L+Ojzsf/AkfAlFFFfUHyvQ9D/Z8/5LD4b/AOu7f+gtXS/tWn/i7sv/AF5wfyrm&#10;v2fP+Sw+G/8Aru3/AKC1dL+1d/yV2T/rzg/lXx1dXzxaf8u/1OKX+9f9uno/xqP/ABjL4U/652P/&#10;AKKr5R6t619XfGv/AJNm8K/9crD/ANE18o96vhtWw9XT7UhYX+Gev/s7/Fa1+G/iKe21Nf8AiUaj&#10;sSWX/nky/cb/AHfnrq/jT8BnsLCfxN4Nna60S6Xz7m1t23Ki/f3qf4lrj/g18F7T4q6dqsr6ylne&#10;2q7YrTb8xY/dZv8AZr3j4H+B/E/w10fWbbxVc26aKqboYTPuRT/E/wDspXjZriKGFxjxOGqfvI8v&#10;NH+Yyr1IUpc8PiPFP2cvhPaeP9TvdS1hWfSNO2F4E6zt/czXq48a6c2qf2T/AMKhu/8AhHt3lfaP&#10;7OO/b/f8rZ/7PXO/sxeM9Nh1bxT4fiuVs5b+d57F3/iP9yujaz+Oya2bFbzT3tN3/H/ti2bf937/&#10;AOlcGPq1K2MqKtJRjH4eaUomVa86kuc4fx58HdN8F/F3wjLZQb9C1a8Q/ZZl3ojb/nT/AHa6P456&#10;94T+GH2/RtL8MWn9qataOzXCRqq2v8KbE2VzXiHXPFn/AAuXwnofinUrPUXs9QhljayVDt3t/FWR&#10;+1y2PidF/wBeMX/oT114anWxGKw1LEz5vdl/29r7ppGM5zhGZ0PxB8J6R44+Bmk+LdC0uys7yzUN&#10;eLaxKm7+F/u/7XzU/wAEeFdI8A/ATUvFOt6VaXup3/z2f2uFJdm75IuG/F6qfsoeKobi51fwhqG1&#10;7LUYnljif+J9u11/75/9Apn7WPiyMalpfg+xCw2WlxJJLEnZ8fIv/AEP/j9O2LWL/sn7PNzc393+&#10;ULz9r9X6FuHwzpE37KFxqrabaf2r0+1+QvnY8/H36m+FHw18LeCPhynjzxrbLdiVfNtrd13Iq/wZ&#10;T+Jnq3Adv7G859Dn/wAmK0/D9pB8dvgFaeH7K7it9Y0tIk8qR/4ohhf+AutctSrVhTqU5SlGn7b3&#10;pf3TNTnyyv8ADzGTD8cfhj4wS40/XvCKadZbWEVxHAjOP++fmVq8y+GXw0074nfEyWw0/wA+Lw9G&#10;XnZ5T+9EH8Kf73StzR/2TfGV3PKt+1ppUCq58150l3f98VL+zv4gt/hx8Vb3S9VnhQXKtZfaFl3R&#10;LKrfId/9z5a9Zeww2Gr/ANm1eaXL/NzG/uRhP6vI9R1vXtM8F6m+haJ8KbjVdLg/cy3S2nM3up2v&#10;urz79oX4UaTpnh/T/GHh+xk0q0umVbmyePZ5LN9z5P4elek+Lrb40W3iSeLQruzvNIllLwzMsKiJ&#10;f9vfXl3x71f4gaLpEWjeJtY06/sr/ZN5VoqK3y/k1eRlXtPrNCVGoub7Wspc3/bpjR5uaDjI8F6U&#10;UUV+qnrhRRRQAUUUUAFFFFABRRRQAUUUUAFFFFABRRRQAUUUUAd78B/+Sz+C/wDsLW3/AKGK/ZOv&#10;xs+A3/JZfBP/AGF7X/0Ov2Wr5zM/iic1UZTKfRXimZFRTtlFADaKKKAGUU+ioMhlFFFAHnnxu/5F&#10;KL/r6T/0B6yPhn8R9V8H+CZ4bK6MUclw+xSicP8AKP61tfG7/kUov+vpP/QHrjPBMnk+FLiVVR3W&#10;V2XfXo5pVlR4d54z+0fEVKs6Oec8J/ZNvTbnVdbvXvLuVki+/wD71e4/CfwBYa5p0upajD9oRpDH&#10;HE4yuBj5gPevLfBEkHinU7C2YmJJZFikA/hr3z4jahc/Dz4cXM+hw7JbVFSMBdwjXcMtj0xzX5xl&#10;NCL58VV96MT73KcNGfPiq3vRifM37T2gWHh3x9bQ6dbpaxy2aSusfALb3GcV6JpX/ILtP+uSf+g1&#10;4B478S6l4o1aG71S7a7nSLbvb+7Xv+lf8gu0/wCuSf8AoNfqmMqRq5XhJw+E+NwFSNXNcZKC90tU&#10;UUV80z6w83+MGj3mq2unrZ20ly6s27yl31X8P/FD4n+GNItdL0+GWCztoxFGjWKtlR0r1CivocPm&#10;3sKEcPOlGXKfO1Mrn9ZliqVeVOUv5Tgf+F4fFr+5L/4BL/8AE0v/AAvH4u/3Jf8AwBWu62UVt/a9&#10;L/nxE0+pY7/oMqf+BHCf8Lw+LnpJ/wCAK0H44fFoggiXng/6AtdzsoqP7apf9A0RfUsd/wBBlT/w&#10;I8W0i08Qaz8QodZ1SwnE89z5s8oi2JXs1PpleZmOPlmEoSlHl5TfAZe8FGd5c3N7wzZRT6K8g9VH&#10;zl+2/wCAtN8dfCrT11S8ms7ey1FJcxN8j/umX5q/Oi5/Zo8UXzSy6Cg1a2TJ8wq0TBfVgw4r9bPj&#10;B/ZSeA9Qn1eBbm3gZJVh/vy7/kr5K1a9gttGtLGC+a882eW6aZ5WZ3VvuI/8K7Pu7E/u142KzCvg&#10;6nuyP2HhXBUMdgeSUftS94/O7UNPudJvLi0uo2huImKSI3VWzzmqpB49+hr6t+NX7Od5rfhLWfiV&#10;pt/Zw2VkQuoWsz7HB4VHUd9+K+UmYnFfSYLG08bRU6b9fUjG4SeCrulIRHZHBXg+tfrz/wAE9PiN&#10;4i+JPwPdvEU0t62mXbWFrdTfeliVEKbnP3tmdor8he/Ffqb/AMEs9e1LUvhB4j0q4gePT9O1INbX&#10;BXKsZE3Oh/3dn/j9e5gpWqnymcQU8Mz7N2UbKt7KNle9zHwXLYqbK/Jb9rdiP2i/G6Dp9sT/ANFJ&#10;X3t4/wDG2uab4t1O2tdTmht4m+VF/gr87vj/AHk2o/FzxHdXMjTXEs6s7v1b5V/+tXfPDSpRjVkc&#10;WVZnTxeLq0Ix+A87ooorE+sPSf2aP+TjfhT/ANjZpP8A6WxV/QOvT8K/n4/Zo/5ON+FP/Y2aT/6W&#10;xV/QOvT8K+fzL44n0GWfBIfRRRXknthRRRQAUUUUAFFFFABRRRQAUUUUAFFFFABRRRQAUUUUAFFF&#10;FABRRRQAUUUUAFFFFABRRRQAUUUUAFFFFABRRRQAUUUUAeXftK/8kY8Rf9sP/SiKvlj4Cf8AJYPD&#10;X/Xdv/QHr6n/AGlf+SMeIv8Ath/6URV8sfAT/ksHhr/ru3/oD0Ae2/tj/wDIteHv+vx//QK4T9kL&#10;/kpep/8AYJl/9Gw13f7Y/wDyLXh7/r8f/wBArhP2Qv8Akpep/wDYJl/9Gw0AfQF/ctZ2VxOvzvFE&#10;zV46n7ScVt4cfV7vw/P9igg82eWGdN3+t+z/ACJ/11/2/u17U77E3N9yqV1/Z+sWFxbTywXNpKu2&#10;VN3yNvqzI8yT9oG0fVLuxXT4N9qsXm339op9h+bzdmy4/i/1T/8AAvlqE/tJ6VNLbxQaLf8Amt/r&#10;0uAsXkP/AM8v9qV02Mqf3Xr1b+1bFP8Al8tv4v8Alqn8H36P7SsX/wCXyD7u7/Wr9z+/Ve6Byln4&#10;2vLzxh/ZXkRpb/bpbXd/FsSBJf8A2euSufj3FoeqXFjfRQXl35su2G0ZNiIjv9+Xc3zuifIrojb9&#10;/wDB81etQ39tcttgnimdPn2I26rFSB5LN+0JYosSNouoQXFw3mxQoqSs9qszxPL/AN9Jt2f7aVDN&#10;+0bp0MsUS6U9y7wJcb7e8iZdjJ8iI/3Nyf8ALVP4f9uvYKKoDyLxL8ary2sNK1PSLa2vIrrTprpb&#10;Lc7PdSrcRReVE6f77/wf3KbbftCW1zf6PpltZware6l5qxPaXiqu+Jfnd0+9FE/3k+9uWvWns4Hu&#10;Ip2gie4i3pFM6/Ou/wC/sqWgDx22/aW0i8urKCKx8k3qs8X2i8ii8jY6ruuP+eC/P8r/AMf/AANK&#10;qeEv2ioPGNh4ZWCCKHVdRulSe0RkfZF5sSb/AL3/AE8I6t/stXttRTW0Ezo0scb+U25d6/db+/R7&#10;oEtFFFSAUUUUAFFFFABRRRQAUUUUAedeOfjNB4M8Rpp/9g6lqVlaqsusapaRfudNif7jv/e/4B91&#10;fmr0VHWRUZfuPRRQB12lf8e6VoVn6V/x7pWhUGoUUUUAFFFFABRRRQAUUUUAFFFFABRRRQAUUUUA&#10;FFFFABRRRQAUUUUAFFFFABRRRQAUUUUAFFFFABRRRQAUUUUAFFFFADT2r8qf+Cvv/JV/An/YGl/9&#10;HtX6rHtX5U/8Fff+Sr+BP+wNL/6Pau3Bfx0edj/4Ej4Eooor6g+V6F3TdUvNEvor2xuZLO7i+aKa&#10;JtrLU2ua/qfiS/8Atmq309/dbdvm3Dbm21nZxjPWnvDIq7mRkX+9trBwp83M/iJubGoeNte1XR4t&#10;Ku9Xu7nTYNvl2ksrsi7fu/LWJmgqXbatPeJ4vvqU/wB6iEYUXyQC6Lej67qHh6/ivNNu5rC7i5Wa&#10;3bY4roPEfxa8W+LLP7HquvXN5af88vuo/wDvbfvVx+KKiWEw85e1lD3gtG9ySCeW2lWWN2hlX7rK&#10;33a7SP41+OI9P+xr4m1D7Pt2/wCtO/8A77+9XD0oGaKuFw9XWrDmBqMviRch1W7ttRXUIrmZL1W8&#10;1bgP8+7+/uqbXPEOpeJL03eq302o3G3b5txJvbbWaR+VGefatFSgpc3IBc0zU7vR76K9sLmSzuom&#10;3RyxNtZKbqWpXmsX8t5fXMl5dStukllbczGqpIx2oHTt+Per5IOfOBtDxhrf9g/2H/al1/ZDf8uP&#10;mv5P3933KqaPreoeHr1LvTb2awuE6S28uxhWfRWbw9J+44jsdnrHxh8Y+ILNrS+8RXs1u3LJ5u0N&#10;/wB81xucuaNppOlRTw9Gl7tKHKJKMfhR2WlfGDxlotklpZeI9Qht1+6nm7gv/fVc1qWr3esXT3N9&#10;czXdw/3pZW3MapYop08Lh6UueMOULRQUUUV1FBRRRQAUUUUgCihE3ttUb2qae2ntn2zxSwv/ALa7&#10;Ki62AhoooqwCiiigAooooAKKKKACiiigDu/gP/yWXwV/2GLX/wBDSv2Yr8aPgOP+L0eCf+wxa/8A&#10;oa1+zOyvn8y+KJhVG0UUV45iMop9GypAh2UU+ioAiop2yigBtGyiioI5Tzz43f8AIpRf9fSf+gPX&#10;l/h7xhFo+lvZy2zTbmf591fQuq6NZ61B5F9AtzFu37XrK/4V74c/6BFt/wB8V7tPE4GrgfqeMpc0&#10;eY+PzDK8XWxf1mhKMTxTQfHX9iXTyxQS/wCz81e42/7X9j9hEF14bluG8va4edSrcc/w1D/wr3w5&#10;/wBAi2/74o/4QDw5/wBAe2/75qcPDJMIrUqEv/Av+Cb4ann2EVqVeP8A4D/wDxj4neMdO8b6/De6&#10;ZpEWjwJGVa3UINzZ4f5PTgfhXvOj/wDILsv+uCf+gVm/8IB4c/6A9t/3zW6kKwxIi/cX5arMsbQx&#10;FClQoQ5YxNcty/E4evVxGJlzSkN2UypaK+dPpCKin7KZUEBRRRQMZRT6NlAEVFOoqQG0yn0UEGfr&#10;Gh2OvWEtjqdnBf2kv3obhdyNXxD48+Glz8PfGt7p88/2yJ282x2L92J/uf8AA6+7qpz6ba3k8Us9&#10;tBLLF/qnmiRtleBm0sNSo+0xUuWP8x9twzmmKy/E8lCl7Tm+yfnj8RNIvtd+G3iXwmsTW11f/Z2X&#10;zfk2NE+9Ef8A36+T9M+BXjzXdUj0+x8N3tzOzbF2R/Kf+BdK/XT4k/DjSviF44tNQnXyUigW1lit&#10;vkedl/jd66rw94AtPD1v5FjbQ2EH8SRJ96vEWfYfIKX7+rHkl70f5vuP2rE5VTzCMa+J/dy5T8tv&#10;hN+w38TfFPxK0nStd8I6hpGiG5Rr2/uU2RLACNxVs/Nxnpmv198MeEtI8GaNb6Voen22lWECqsVv&#10;aRKq0mm3LaZb+VuaVf8AbrbtporxPlr7Ph7i3Js6l7PDVf3v8sj8Yz/LMdQlzVI/uo/aG7KNlWtl&#10;Gyv0PmPheW58q/FL/kfNY/66/wDslfAPxw/5Knr/AP12X/0Fa/QH4pf8j5rH/XX/ANkr8/vjj/yV&#10;XXv+uy/+grX0+J/3akfC8Nf8jXFfP/0o4KiiivHP1A9J/Zo/5ON+FP8A2Nmk/wDpbFX9A69Pwr+f&#10;j9mj/k434U/9jZpP/pbFX9A69Pwr5/MvjifQZZ8Eh9FFFeSe2FFFFABRRRQAUUUUAFFFFABRRRQA&#10;UUUUAFFFFABRRRQAUUUUAFFFFABRRRQAUUUUAFFFFABRRRQAUUUUAFFFFABRRRQB5d+0r/yRjxF/&#10;2w/9KIq+WPgJ/wAlg8Nf9d2/9Aevqf8AaV/5Ix4i/wC2H/pRFXyx8BP+SweGv+u7f+gPQB7b+2P/&#10;AMi14e/6/H/9ArhP2Qv+Sl6n/wBgmX/0bDXd/tj/APIteHv+vx//AECuE/ZC/wCSl6n/ANgmX/0b&#10;DQB9AXO25ieJvuMuxq4e2+D+h2Gh3GmWNzfWaT/Yv9IhaLer22zym+ZNv8CffSu7m8uGJ5ZdqIq7&#10;nesrR/E+ka3ZvdwS7Lfajb7iJ4tyP9x03fw1ZkcDN+zx4cmiSJtQ1DYkt/L921+b7V/rUf8A0f5l&#10;/wBl/wDge6ok/Zs8JiK7ilutVuYrq1+zypLOnzfJEm/eq7/uxIu37n9xEr0NPFvhx4nlXWtLeJdu&#10;5/tUXy7vuVL/AMJJoeyJ/wC07DZLueL9+nz/AO5QBynw9+D+h/DS/wDtOlXmoP8A6Gtl5Nw0TrtX&#10;+N9qKzP/ALT7q77zqqQ6tpk1r9pivLR7fyvN81JU2bf72/8Au1Xh8Q6Hc/6rU9Pm/deb8s6P8n9/&#10;/cokBp+dR51Yln4z8OX9m95Fqtl9kSWW3815URGdPv7Hb71W38Q6LHv3anp6bYvtH+vT/Vf3/wDd&#10;/wBqgDQ86jzqz4de0i5leKDUbKaZIvN2RSo77f79YOifE7wrr9vFLFqMULtAl0yXa+U0UTojo77v&#10;uq/mpQB13nUedWZ/wkOh7JW/tPT9luqvK/nr8i/33qJ/FugpqVlp/wDadk97ef6iFZUZ2+Td/wCy&#10;UAbHnUedWZo+vafr1xqcFn876bdfZZ/l+6+1Zf8A0CVK0/IX+6lAB51HnUeQv91KPIX+6lAB51Hn&#10;UeQv91KPIX+6lAB51HnUeQv91KPIX+6lAB51HnUeQv8AdSjyF/upQAedR51UbnWNKslvWnvrGFLJ&#10;d915sqJ9nT++/wDdq8iRP8yqlAHYaV/x7pWhWfpX/HulaFQahRRRQAUUUUAFFFFABRRRQAUUUUAF&#10;FFFABRRRQAUUUUAFFFFABRRRQAUUUUAFFFFABRRRQAUUUUAFFFFABRRRQAUUUUANPavyp/4K+/8A&#10;JV/An/YGl/8AR7V+qx7V+VP/AAV9/wCSr+BP+wNL/wCj2rtwX8dHnY/+BI+BKKKK+oPlSe1tmvby&#10;KFPvysqrX2/8X/h3bap8GbrTYYEW6022WaBkX5y8Sf8AxG+vk/4N6H/wkHxM8N2jfOn2xJG/3U+Y&#10;/wDoNfXMnj1ZPjnd+Ep2U2kulKFR+0uGdv8AxxzX5xxJXq/XKSof8u/ePKxkp88XD7J80fs0+Fv+&#10;Ep+KFi0se+305Wu5fl+X5Pu/+P4rv/2yNCjtrnw9qUUaorpLA2xffd/U11vhHwp/wobwZ4+1udVF&#10;w9xILMP/ABxL/qv/AB56534zSyeM/wBnPwxrkjmaeCSJpHPX7jo3/j9cix08Vm9LGR/hfD/5KZ+1&#10;c8TCcfhPC/Afwu8RfEid49EsGnSP/WXDNtiT6vXUXf7NHjrTtTt7RdMjuftG7bNbzoYh/vP/AA/j&#10;XsWpavN8Jv2aNFu9AzDe3iwb7hF5VpU3u/8A7JXJ/s3/ABZ8Taz4+i0bVNSudUsrmOVv9Ifc0Tqh&#10;bfu69q9aWZ5lWp18XQ5fZU+b/FodEq9WUZThblR4+vw21+Tx23hP7Io1tf8Al381dv3N/wB/7v3f&#10;euq0/wDZo8d6nqFxb/2bHZiD5WluJlRW/wBw/wAVeh23/J5M3++//pJWd8fPi/4n0T4qPp+l6pNY&#10;WWneVtihbapbbu+f+9T/ALVzCvWpUaHL71PmK9tVnOMY/wAtzxfxl4G1n4f6qdP1mza0uPvL/ErL&#10;/sNW/wCB/gd4r+IVmbzTbFUsv4bi6l8pG/3a9q/amtYtct/ATS/J9pkKs/8AsNsq1+0h471T4aaN&#10;4e0Dw3I+kWskDbpbf5GKrsRFV/TiinnWMxNGhChGPtanN/h90I4mU4wUfikeOH9m7x6NUlsV0YSN&#10;Eu7zfPXymX/YeuB07w5qGsauml2NpLd6g7bUii+Zi1fU/wCy18Std8YJq+l6zdyakltEssVxL87p&#10;z91nrI/ZU0y2Os+NNZaIS3tpJ5UQ/iVWZnc/+OUnnWMwv1mGJjHmp8vw/wB4TxNSHPz/AGTzW+/Z&#10;j8eabpZvX02Gbau5reKdGlQf7lcv4x+FXiLwJY2V5rNitnb3jbYv3iPn+L+Gugvf2hPHDeKGv11m&#10;5iTzf+PMf6lV/u7PSvV/2rrttT8F+DbqVRC91JvZP7u6JK0WPzLD4ihDE8vLU/lH7atCcIz+0eIe&#10;BPg94p+IUbzaRp/mWqfK11O3lRfnVrxv8B/GHgWze81DT1lsl+9cWsnmon++a+qvGHh6y0jwPo/h&#10;+08ZweCLVI9plLqj3CKv8L70rN8BTaF4TsL3T9X+J2m+JtNuItn2e9uYvl/vfP5r153+seJm/bR+&#10;H+XlfN/4FsZfW5P3kj5Q8EfDLxB8RJrqPQrRbx7ZVaXdIibQ3+9XW6R+zL471jTmu002K3T+GK4n&#10;VGb8K9T/AGV7O207xl47t7GVLmyglVIJVbcjJul2Vyngr4y+KdY+OtpBPqk7addXzWv2Hd+5WLlP&#10;uV31s1zCdavTw3Ly04xl73+E1nXqOU4w+ycL4X+AnjPxVfXdtBpZtmtZPKne6bylRvc/xViePPhn&#10;4g+G17Fba3aGIS/6qVW3xS/7jV7f+0/8T/EXhrxnZaVo2pT6dbxQLOwtWKNI2/q9aX7QV23iL4G+&#10;FNSvCr3sssErv/tPF89Rh82xzlQq1Yx9nUFHEVfclL4ZHhPgb4ReJ/iGXbR9PL26fK11M22LPu5q&#10;/wCNPgJ4v8EWL319p6y2S/fuLWUSov8AvV9Sa7oVjpHw40LQbHxdbeCbdoFJuNyo1x8nz7HZk/v1&#10;nfD+TRvB0N3Z6n8UtP8AEum3Cbfs17cxAJ/wPzX/AO+a4P8AWHEzcqlL4P5eWXN/4FsZ/W5fFE+T&#10;/Avw2174hzXUGhWi3ktqivJukRNo/wCBGuw0j9mfx3qlm9yumJbKu7alxOiM3+4K9T/Zms7Ow+Iv&#10;ju20+WOawjYpBNE25HTzW2VzGi/GXxNqnx7toH1Sf+zpdT+xfYt37ryt+37nTdj+KvSrZrmFWtVp&#10;4bl5YxjL3jWVerKUow6HnfgL4c+IL/4k2+jJp7JqOnSrcXNtKyoUVHXf/SvX/wBrnwVql9NYeIIL&#10;Zf7Ls7YRTy7k+V2c/wAFM+OmrXnhj4+6Bc6VcyWFxe2tvFO8J2eYvmuvz/8AfCVB+1/4k1Kz1TTt&#10;IhvpU025s/NktEb5Gbea4o4nFYzMMJWjy+9H/wDa/wCARzSnVpSR81UUUV+jnpBRRRQAUUUUAFFF&#10;FABRRRTA7v4Ef8lo8E/9hi1/9DSv2ar8Z/gOP+LyeC/bVrf/ANDr9frnxnpFo237T53/AFxXdXym&#10;cYihh5RlVnynHiKsIfEbVN2Vgp450h22+eyf78VbFnfwX8Xm206zL/sNXi0MZQr/AMOcZHPGrCfw&#10;yJqKdTa7DcKNlFFADKKfTKkBlNqWjZUARUU568K/al17xH4Y07wvqHh5bt7i31HzWS2V2Vvl+46L&#10;95K3w+HlXqRpxCx7nTK840H4ha1rfw+i1NtHlttYWK3aWF4H2Nv2b2SvStjJ95dj/wBynXwlTD/x&#10;DkhWVSXLEZRT6ZXIbBTKfRQAymulS7KZWQHqvhfw5pur+FrIXNrG7lPvn7w/GszxB8MbaC0muLK5&#10;aExqW8phuHFdN4IdYfClkz4UKnzNWlq7LLol2ysMGBuR/u128vuH2yw9CrQjzR+yeAUUUVwHxIUz&#10;ZT6KQhlGyn0ygBtJPGzW7BfvbflprzKj7d6+b97ZuqxX83eIWbzlmVLCw+Cn73/bx+08G4FYfDfX&#10;J/FI5yDTvK1GJR9/7zV0G+jyVSV5f46bD8/zf3q+CzrN6udSpSqL4Yn6XWqe13JSMisfxbf3mleH&#10;r2806XybiJdyNWxWX4q/5FzU/wDr1f8A9ArPh3EywucYWtD7Mo/+lHzmd0/a5diKf92X/pJnfBPx&#10;hqvi1NV/tW5+0/Z2XyvlRdv369S2V41+zYny67/vRf8As9e27K/0TxjjGq4x8j+Xcl5quAhKr8R8&#10;lfFT/koOt/8AXX/2Wvz8+N//ACVTxD/13/8AZVr9Bviv/wAlC1v/AK6/+y1+fPxv/wCSreIf+uy/&#10;+gLXvYn/AHakfJ8O/wDI3xX/AG9/6UcFRRRXkn6gek/s0f8AJxvwp/7GzSf/AEtir+gden4V/Px+&#10;zR/ycb8Kf+xs0n/0tir+gden4V8/mXxxPoMs+CQ+iiivJPbCiiigAooooAKKKKACiiigAooooAKK&#10;KKACiiigAooooAKKKKACiiigAooooAKKKKACiiigAooooAKKKKACiiigAooooA8u/aV/5Ix4i/7Y&#10;f+lEVfLHwE/5LB4a/wCu7f8AoD19T/tK/wDJGPEX/bD/ANKIq+WPgJ/yWDw1/wBd2/8AQHoA9t/b&#10;H/5Frw9/1+P/AOgVwn7IX/JS9T/7BMv/AKNhru/2x/8AkWvD3/X4/wD6BXCfshf8lL1P/sEy/wDo&#10;2GgD6GmTzonX5vmXZ8leV337PGk6lHqMUviLWvLv4kt7kI1qhliXayqV+z/L8yB9yfO275uteo3P&#10;mvBKsTbJdrbW/wBuvPNSufiNDo1vFZ20E2ptpkW+VPK2xXu7978jOvy7fuVcSCa/+Bvh7UtQ+2Sy&#10;3aPtvU2K0W3/AEpER/4P4ET5KydV/Zy8ParFcQNqur21pdTxXE9vE0G2Von3J96J2Vf9zZTZpviy&#10;mqfuIIJrL7Va7Xl+zxbonT97v2s+3Z8j/wAW/wC78n3qr27/ABnefT2MelJb+en2xLjZ53lf6Pv2&#10;bW2ff+0bP9n/AGqok6W2+Eunp/wkvmzywvrN1FcK1ts3WvlPuTZv3L/rd8v3Nm93+SsmL9njQUt2&#10;WTU9UubhrxtQa7drdX81/N/uxbdv71227P4Ur1Oip5gPNX+A+hzWVvBPqGpXNxFPdXSXb+Ru82eV&#10;JXfYsW378SfwUQ/ArSrO3SK21jUrZEuk1BdkVr8l0mz97/x7/wCx9z7n+xXpVFHMwPLfBPwE0/wf&#10;qE0rarqGpWi3T3UFtcJbr87W/kOzukSMz/63/Z+f7tO0/wCAmlWC6ZOutaqmq2cUVuuoo0W51iTZ&#10;EjoyOm1F3/wf8tX/AL9eoUVfMB5bpX7PGg6JZ6fFZ6nqkNxYM8sF3ug87e3lfO6eVtb/AFSfwbPm&#10;f/Y2VLD9mzQ9Jt9Eitte1tE0mf7VZ/Na/LcfJ+9/1H+x9z7v+xXrtFRzCOV8AeALb4e2uoQQXlzf&#10;vezpcSzXe3d8sUUSfd/2IkrqqKKBhRRRQAUUUUAFFFFABRRRQBw/i34M+FfG3iOy1zVbF3uoNnmr&#10;FLthvUT7iXCf8tVR/mSu4RNmxV4SiigDrtK/490rQrP0r/j3StCoNQooooAKKKKACiiigAooooAK&#10;KKKACiiigAooooAKKKKACiiigAooooAKKKKACiiigAooooAKKKKACiiigAooooAKKKKAGntX5U/8&#10;Fff+Sr+BP+wNL/6Pav1WPavyp/4K+/8AJV/An/YGl/8AR7V24L+Ojzsf/AkfAlFFFfUHyp6d+z94&#10;i0bwt8Q7fVNcvVsLW3gl2uys3zMNv8P1pvin4kRzfG648V2czTWkd+ssTr8u+JNq/wDoIrzPp7UV&#10;5M8upVMRPEy+1HlM+SPNzH0l+0f8a9D8YeFtO0bw/ffbEll826Yo6bdv3E+b/f8A/HKy9D+Jfhy8&#10;/Zy1DwrqeoLFq8QkNrbvEzb/AJ96/PtrwJjk0rYwK4qeRYalh44aP2Zc3/bxlHDwhGMUfRHwm+Mv&#10;hq78Ef8ACE+O4yNPVdsFw6uyBP7rbPnXZ7V1Pg/xf8G/hjrSHR75pri6Rlk1B0ll+zr/AHQNlfJu&#10;cYoLdawr8O0akpcspRjL4oxl7pM6EZXPdofiL4eT9pV/E7agv9hb8/a/Kf8A599n3Nu771cN8a/E&#10;mn+KPiXqupaVci5srh1MUu113fKn96uByRS9a7qOVUqFSNaP2Y8ppGlGMuY93/aD+I+geMfD/hKD&#10;RNS+2T2KET7YnTadi/3vpXV6P8W/AfxX8H2mk+P/APQNSs1IFxtc7m/vqy/d/wB2vlzNKCa5f7Bw&#10;3sY0YylHl+GX2iPYRUeVH2D4E+KHwm+HZu9J0a8a2tiu+XUZYpXM7/3MbK8X+C/j/V/BvjbUr/Td&#10;Mu9Y0q5dlu4rWJ2+Td8j/wC9XkxBU4Ndf8N/iXqvwx1ltQ0tlcSrsmt5fuSp71zyySOHoV+T97Kp&#10;/NIj6tGEZr4uY971LXvgzPrH9tf2LPc680m/+zFglVnl/wBtfuVF+2HdrP4Y8Krt8mWSR5fJ/ufK&#10;lUB+15p0g+1f8IVENS/56mdc/wDfezdXjHxI+JeqfE7WzqOpbEVF2QQRfdiX0FeJgMpxbxdOpVjK&#10;Maf80ub/AMBOanh6jqQlL7J7H4e+LPgv4l+CrTw78QTJaXVmu2LURvO7+HcWX7rVQ8TSfBnwt4Ru&#10;7HSo5fEuqzr+7uXZ9yP/AH93yqtfPuw0nPvX0schpRq89OpKMfi5b+6d3sIp+7LQ9y/Zg+IXh/wF&#10;da+2vagtil1FGkW6J33bd39yuD8C+IbLSvi1pur3cxh0+LU/tDy7fupvzXEn5TQRiuv+zaXtKtT/&#10;AJ++6P2UeaUv5j1T9ovxlpHjfx6mo6Nd/bLRbRYTLtdPm+b+9XV/FP4jeHfEHwS8NaHYamtxqtr5&#10;Hn24iZdmxPm/hrwDGaBzxWayijGNGDl/D+EPYx9z+6fSHhb4u+DfiH4JtfDHxB321xZqi2+oIrn7&#10;vyq25futVLXj8FPCXhe9ttPE/inU7hP3Tuz7kf8A3vlRa+fAp+lByO9cryGlGfPTqSjH4uWL90Xs&#10;IqV4y0Pbv2Y/iD4f8A6rrkuu6gtjDPAqRb0Z93z/AOxXD+GNesrD4v2WsTzlNNj1YXDXAX/ll5u7&#10;dXE9KCMV3/2bS9pVrf8APyPKX7KPNKX8x7d8cviDoPiz4r+H9X0q9W70+1it1ll8p027ZWZ+G+tQ&#10;ftMeO9D8d+I9KudEvVvreCz8qR0R02tu/wBv6ivGOvWgcmsqOU06E6U4y/hx5SY0Yw5f7olFFFe6&#10;bhRRRQAUUUUAFFFFACmt3wV4O1Lx34jstE0mD7Te3TbF/uov8TOf7qVg19n/ALFXw+i07wxe+LLm&#10;P/S76R7e1P8AdiX7/wD323/oFeDneZ/2VgZVvtfZ/wARy4iv9XpOZ6d8IvgV4f8AhRpkXk26X2tu&#10;v7/UpF+YN/sf3Er0iimvMsK7mbYlfzjXxGKzCvzVfelI+HrVp1Pfmx1WLO/nsJ/NtpXhf/YqvRXJ&#10;GVSlPmiCfU66w+K6/wDCR6fpWoWf2aK6XYt9u+Xzf7n+zXoVeBa3pv8AaWmywfcl+9E/9x/4K9b+&#10;HXiH/hKvCGmag3ySvFsl/wB9fkev0nh/NqmNlKhXl7x9NhK/tY+8dFTa4T4o/FrT/h1a+U2281N1&#10;3xWyN93/AG3r560745+NtW8QQ3z6n5Vk8qItokSbGWvRx3EGEwNT2Uvel/dO8+wKKNnyUV9IndXA&#10;KZT6qalqtnolnNeahcwWdpF965uH2In/AAOnykFiu7+FyKz3+5Q/K8j0wa8h/wCFl+E3/wCZl0vH&#10;/X4lem/BbxRpPiB9T/s3U7S/8vYG+zSq+05britPYVYe/KJ3ZdXpTxMYRkeo+SpIO0ehrybX9Eud&#10;T8TXgijJh8wIzgY2169jjrXxf+0Z8RWtfHtzo+kau1rc27Bp0tLoq+9h9x1Vv8766sNhJY6qqSPV&#10;z/FQwOF9vKHNynsOpeF72xQSiF3gK7mO0IU/CsmvFNbv/Esel2N9banfJ5UW6dPtjtvr0Cw+J3hq&#10;ayt5Z9c0+2uGVWaGW6RXV63xeV1aEYyh7x8Rh82oYqpKPJyf4jqNlFc//wALI8Jf9DHpf/gYtM/4&#10;WR4S/wChj0v/AMDFrzPqmI/kO329H+c6Oiuc/wCFkeEv+hj0v/wMWm/8LM8Jf9DHpf8A4GLR9UxH&#10;8hH1ij/Oe96RbSXPw5eGEZlktJERP9o7q1Le3ls/BohmIM0dltf/AHgnP61T+HGoW2q+DNOubSeO&#10;6tpEJWaFtysM9Qa1tfmittDv5ZWVI0gdmZuijb1/Sr963IfodGMfYxq/3Twim7K5/wD4WR4V/wCh&#10;j0r/AMDErnL/APaB8C6bqL2ba5Hcyp957RWlRP8Aga/LXm12qH8T3T43D4erjZcuGhzf4T0CivN7&#10;z9o34fWbIs/iGOF2+6jxPvf/AMcplh+0b4Cv97f2u1sitt33EDLu/wDHK5vrVD+c7P7Ix3/PiX/g&#10;J6XRXn7/AB48Do//ACHI3/3In/8AiKim+P3gdE/5C+//AHIHqfrVD+cFk2YP/lxL/wABkYniLUvt&#10;v7Q+gWPmsiWtm77Eb+J0d69gSvjHxX8S/tPxffxVp++a3inXyt/ybolTZX1x4b8UWPirRLbVdPlW&#10;a0lXf/u/7NfzJx7h6tTHfWl8MvdP6GyvCSwmX0KU/wCU5n4x+PF8B+Dp54m/4mFz/o9qn+3/AHv+&#10;AV8zaF8afF2hXkU66vPeRL963u/3qNVj43+PP+E58Zy+Q3maZZf6PB/t/wB968/r6DIsloYfA8uK&#10;jzSkfQU6S5T7M+F3xd034iWRj/49NViX97aM3/jyVveNrlofCmqy7vk8h0WvIf2cPhk1rbnxPqEe&#10;x7hdtmn+z/E9emfFe5+x+D5Yv+esqJXy+XYDDT4qwuEwfw+0j/6V7x8jxJXjhcqxVT+7L8h37Myb&#10;4td/3ov/AGevcPJrxX9mBPk13/ei/wDZ69a8VeIbXw3Yea3z3D/6qH+/X9z5hUjTrSlI/mjJnGOX&#10;RnI+VPi7/wAlG1v/AK6/+y1+fXxz/wCSqeIP+uyf+grX3n45v5dU8W6ncz/62WXc1fBnxy4+KniD&#10;/rsv/oK19DXlz4OlI+L4blz5vipev/pRwVFFFeUfqB6T+zR/ycb8Kf8AsbNJ/wDS2Kv6B16fhX8/&#10;H7NH/Jxvwp/7GzSf/S2Kv6B16fhXgZl8cT6DLPgkPoooryT2wooooAKKKKACiiigAooooAKKKKAC&#10;iiigAooooAKKKKACiiigAooooAKKKKACiiigAooooAKKKKACiiigAooooAKKKKAPLv2lf+SMeIv+&#10;2H/pRFXyx8BP+SweGv8Aru3/AKA9fU/7Sv8AyRjxF/2w/wDSiKvlj4Cf8lg8Nf8AXdv/AEB6APbf&#10;2x/+Ra8Pf9fj/wDoFcJ+yF/yUvU/+wTL/wCjYa7v9sf/AJFrw9/1+P8A+gVwn7IX/JS9T/7BMv8A&#10;6NhoA+kLXTr26ginWBdrLuX97Un9h6h/zwT/AL+1uaH/AMgey/65LWN8SfF//CBeAPEfiUWv23+y&#10;bGa9+z+aEMmxN23cfu9BUmcYjP7D1D/ngv8A39o/sPUP+eCf9/a8K8Mft1eFruDU18QaXf6Veab5&#10;r3f9mQTXtrFEpcqxlaOJl3+VIo3ovzKa29Z/bZ8AeHrs2+oW2uW86SG3lR7Ff3U/leb5LHf97y8P&#10;n7vzD5q35KhhGtTl73Metf2HqH/PBP8Av7R/Yeof88E/7+14/wDFL9sLw38O/htaeLotMuNQM+rS&#10;6XLpl5KtrcRNAX+1cfMruio52pncSqg+kGtftveB7O0un0201nVL37FPf2VvHaqi3sEXn75lfd/q&#10;la2lBb8lao9nL4ivaU+bl5j2f+w9Q/54J/39o/sPUP8Angn/AH9rw/4gftp6V8NfFVlpWs+HbyCy&#10;ntLC+bV1kZ4IlnSaSVXKp99EiZkX+P5vubTm5qv7b3g2z0y4kttF8RTakli+pxafcWfkPLArorOG&#10;dsbcuvNX7OoT7Sn/ADHsn9h6h/zwT/v7R/Yeof8APBP+/teM/GL9rGT4S+KJrO78MxXOlpYxXCTD&#10;Uil1LcNG8giWIRMq4CDO91bqyq201pXP7ZfgiK/ubP7B4ha4ikuIsrpu1JDCZfOCOzhfk+zy7uf4&#10;DU+zkV7Sn/Meqf2HqH/PBP8Av7R/Yeof88E/7+1h/Cn43eHfjHFqr6Cb1Dp0qRSpe2/kM27lXVT8&#10;21vUivRqzlGUfiLjyy96Jyv9h6h/zwT/AL+0f2HqH/PBP+/tdVRTL5Ucr/Yeof8APBP+/tH9h6h/&#10;zwT/AL+11VFAcqOV/sPUP+eCf9/aP7D1D/ngn/f2uqooDlRyv9h6h/zwT/v7R/Yeof8APBP+/tdV&#10;RQHKjlf7D1D/AJ4J/wB/aP7D1D/ngn/f2uqo+/QHKjlf7D1D/ngn/f2o7nTru0t3nkgXYq7m/e1U&#10;tPHr6x4kXRtK0a/ne1ndNSub6JoIrNBnZtLD96zkKV2cbSWZl4DdVrnGk3v/AFyeiXNEkn0r/j3S&#10;tCs/Sv8Aj3StCg1CiiigAooooAKKKKACiiigAooooAKKKKACiiigAooooAKKKKACiiigAooooAKK&#10;KKACiiigAooooAKKKKACiiigAooooAae1flT/wAFff8Akq/gT/sDS/8Ao9q/VY9q/Kn/AIK+/wDJ&#10;V/An/YGl/wDR7V24L+Ojzsf/AAJHwJRRRX1B8qa/hXw9N4s8SabpEMiwy3k626u/3E317d/wxxrx&#10;AH9taeD67Xry74Ntn4qeFeD/AMhGL/0MV9R/GL4Q+KfHfieC/wBD8SDR7ZbZYmg8+VNzb2+b5f8A&#10;fr4fOsxr4XGQoQq+zjKP8vMefiK0oVYw5uU+SPHXhOfwR4nvtEuZ47mWyZVaaH7jfJurABxXvXw4&#10;+EFrq/xh1zw14tmbV2srPznlinZd7/uv4/vfx155deF7CL4uNoSxt/Zv9sfZAm/5vK83Z976V7OG&#10;zKk17Jy5pRjzHUqkX7pxB4NKwwBXt3xf+F/h/wAI/FHw3o2m20sNheCLz0eV2Zt0u371ei+Nvg38&#10;KPh7eWt7rktzb2Uq7YrLzXfzW/v/AN+ueWf4aEacuSUvafCZvEQ93zPkvGKTGa+g/jh8F/DWi+DL&#10;Txb4SlZNPldQ0RkZldX+4y7qX4T/AAR8O/8ACFHxl45uni0xvmitw21Cv959vzf8BFaf27hPq31n&#10;+9y8v2uYPbw5ec8r+F/gN/iR4ut9EW7+webGz+dt3fdTf/SqvxF8Ht4C8Xahohuftf2VlXztu3d8&#10;ob+tfUXwq8NfDS98bQ6t4JvZY72zjdZLF2bDKybNw3fP3ryn4j+Cbv4iftE6nolo3lPPMvmS9o08&#10;pd7H9a8vD537XHyjP3acY83vGccQ5VbPSJ4eQSBxTcGvqjXfh/8ABfwMyaJrd3M+qhf3s3myM6/7&#10;wX5VrP8AiX8DPCPhP4Sz69pTy392SjQX3n/K6u/9z7n3a7qfEOGlKMXGXvfD7o1iY/efNGDRg19L&#10;+BPgX4P8QfCGy8QapLNp1wyvLc33mMUVFb5vk/3VrY0n4O/DD4neHr1fCUk0N7a/L9qkklLK38G9&#10;G/h+lZ1OJMLSlL3Ze7Lll7o5YqET5QwTSdDX1R4c+F/wkh1pPCFzdyap4kyElm8yVE83+JE2/LXk&#10;fxF+Ec/hr4op4V012vPtjxfZHf7+x/73+7XZh87w1epKn70fd5ve/lKjXhOXKeaYNJX09qPw5+E/&#10;wpit9P8AFc1zrGtSKjS+SzgL/wABX7tcz8TPgt4ffwZ/wmngS7kudHQ4ntpG3eUv/oX51FHiDDVZ&#10;xhyyjGXwyt7oRrwkeEYNG0819IfCj4I+EfGPwnOt6u8tldo8plvkl+WJFf8Aufcrd0L4RfCn4kaT&#10;f2nhae5GoWaZa78yXd/v7G+8tY1OJMNTlKMoy92XLL3SZYmEGeEfCj4az/FTxDNpUF9FYvFbNP5s&#10;q7hjeq4/8frA8V+H38J+JdT0mWVbl7Od4GmX+LbxX0V+ynp+haZrOr2srt/wlkDSxNy2zyFdP+A/&#10;frmvib4G0b4g/GaLRvC0rrf3EsrarLLv2RPv+d65Y5zL+0atOp/CjH+pAq79rKP2TwQqabivqjXf&#10;h58F/Azromt3c8mqhf3solkZlP8AthfkWs34l/A/wf4T+EsmvaS8t/dl1aC+M/yurP8A3Pufdrqp&#10;8Q4epKMeWXvfD7oRxMDzzW/go+j/AAhsvG39pJMl15X+ieVyu59v368vx+7z79a+ofGfP7Imjf7s&#10;H/oVN0T4Q/D3wX8P9G1bxms9zLqaRO1xG0u2Lcm/b8lcGGz32NKc8V70vaSjHlIjieWPv/zHy7jF&#10;Fdj8UtK8NaL4qnt/C19Jf6Uiqwd/4W7qrfxVx4GTX2dCr7WlGrH7R2p80eYSiiitygooopAFFFFM&#10;B2eR61+jX7OMMUPwW8LeX/Fbb2/3t71+cfSvu79jrxjBrvwwGjNL/pujzvGy/wDTJvmR/wD0Nf8A&#10;gFfnPG9KU8vjKH2ZHjZpFvDnu9VdW/48JqtVFcw/abd4m/jr8iyXF0sFj6GJq/DGR8TiacqtCUYG&#10;JptzOkoiiTzk/uV0FRw20Vsu2JdlSV6Gf5pQzXF+3w9D2f8A7d/iMsFh54enyzlzBVj4e+MIPB/w&#10;58UX0vzrZ6jcLAn953+4lZ9/eLYWFxcy/ciXfXlfi/VLzRfh7pNnLvDX88upyxfxP/BF/wCz14uB&#10;xU8HVlWh/Kz6nLY/FI4/xDrFz4x125nvJGmd282d/wC8/wDAtavhWxa/8RaTbRLveW6iT5P9+sWw&#10;tvstuqth3f5mb/ar2T9nLwRLrniV9cnX/QrD7v8AtS15mCo1cfjoU4fzf8Oe6fTtFP2Uyv6GSsrD&#10;G1xnxc8AN8Ufh5rHhlbz7A9+q7bjbu27HR//AGSu1orSMuSXNEJR5z87/FX7LPxQ+HKPc2ECeIrF&#10;O+nNuf8A79N83/fFQfCv9pHxf8A9fvCunC0nlAiubS+hcKxXuy9j9K/RWsHxP4D8PeNLXyNc0Wx1&#10;WL/p4gVnX/gdfRUs5ny+yrw5onmywVP2ntKXuyPnmH/gox4y1OLZDFoEMjDHzQvu/wDQ8V42/wAR&#10;NZj+In/CaTSw3usPd/a2aeLdDI39xl/u17d41/YR8Iau0s/h6/vNAlf7sP8Ax8Qq3/Avm/8AH6+P&#10;fiLpmqfA/wAe3fhXUtTimurdEffDvaJ0b5l+9X0GXY7L25Rpw5WeXjMNj8S7urKXKfWzftyeLdu0&#10;+HPDITH/AD6v/wDF1414++Is/wAQfE0+tXVjY6dPMixtFYL5ceE9VPf615LF8SJinNvC/oytVoeP&#10;bnH/ACDlz9K96j9Qw8uenHlPExFPMcTHkre99x1/29T2V/8AgVWgCxrhf+E9uv8AoHL+TU4eP7wf&#10;8uB/8eru+u4b+Y8qWV4r7MfxO459v0oz7CuF/wCE+vP+fA/+PUv/AAn13n/jwOP+BUfXcN/MT/ZW&#10;L/l/E+6/2cP2vNJ8C+HNM8KeJrGW2srQeTFqUHzDaXOC6/j/AA5r7Eg8QaN478LXM2k6haarZzwu&#10;omt3WVOV+uK/FFvH13/Dp5P13V0Xgr9oLxd8Pb/7XoFzdaa7feWFmKS/76fdb8q+NzLLMHiJSq4e&#10;fLI/Q8qzjMMLT+r4qnzR/E+z/i1+zxc68lusVz/Zunr/AK1LSBNkv+//ABV5L4t/ZdaGyeXRby+m&#10;eKL5bT7jyt/44leeN+2/8VAeNQUj/ryi/wDiKU/tt/FIDP2+M+wsov8A4mvha/C1St8dWP4n0GC4&#10;jxOWuKwt4x/ltEd4V/Zv8Y6xqP2V9MbTXT713ffIu6neM/g/4l+Gk+3XraR7SX/VXHytC3/A1qE/&#10;tu/FMf8AL7H/AOAUX/xFVNS/bL+JeuWTWeoS215aP96G5sYmVv8AxyuOXBlScf40f6+R9fhvEOvC&#10;rzVaHu/15mOlmsKOsUssO/8Aufw0z7Hc/wDQRk/79JXMan8TdS1a7e5k02GF2/gt4vKT/vlUqr/w&#10;n99/0Dv/AEKvHr8HY+j/AApxl/XmfW4XxBy2t/FpSp/15M7P7Nd/8/a/9+q63wf8Rde8G6Jq+lW1&#10;zE9vqK7fu7Xif++nz15lbfEKz2f6ZBLbP/u12Gg2dz4nsPt2mQS3lpu2b0X+OvjcyyjE0Y8uMoe6&#10;fY4bPcqxUP3deP8A4F/mRV6L8GfhdL8QddSW5iZNEtW3Tv8A89f9iovAfwc1fxhqiLcoum6ejfvZ&#10;Zm2Ps/2Er618MeGtP8JaNb6ZpkaQ2sS/99f7T1+ccQ53HBUvYYdfvJf+Snp/XaEo/uqnMXcW2kaa&#10;W+W2tLeL/gKKtfPPxJ+JM3iy6S3tl8nT7d/k3/ef/ar0T45a82n+HotPgbY963zf7i14GR1r+gvA&#10;jgHC1sJ/rRmMOarKUvZ3+z0cvU/n3xA4gqOp/ZWH+H7R698CviBc+GE1iCKJJpbhVdZn/g2V1eq6&#10;9c63dPc3kvnS/wDoNeTfDVvLvrsf9Mq77zq/S+L8PGGaVIx+H3T8gjiZwpRpfZOC8SPv167/AN6v&#10;hX45f8lR8Q/9d0/9BWvufX/n1m79N1fDHxy/5Kj4h/67r/6CtevV/wBzpf8Abv5Hm8Lf8jLEf19o&#10;4GiiivMP1Y9J/Zo/5ON+FP8A2Nmk/wDpbFX9A69Pwr+fj9mj/k434U/9jZpP/pbFX9A69Pwr5/Mv&#10;jie/lnwSH0UUV5J7YUUUUAFFFFABRRRQAUUUUAFFFFABRRRQAUUUUAFFFFABRRRQAUUUUAFFFFAB&#10;RRRQAUUUUAFFFFABRRRQAUUUUAFFFIelAHl37Sg/4sx4i/7d/wD0oir5Y+An/JXPDX/Xw3/oL19T&#10;/tJDd8HPEC+vkf8ApRFX5N+G/wBtjX/BXi231az8OabM9lKzxJNLL838Pz1tToSq/Cc1avTofEfp&#10;Z+2H/wAiz4f/AOvx/wD0CuD/AGQv+Sl6n/2CZf8A0bDXxp8S/wDgo74v+J2n2VtfeFdGtktZWlV4&#10;ZZf/AIuvoj/gnH8Tbn4meKvEF9eWMFlNBZvb4hZtrHfbtmrqYapSjzyIp4unVlyxPuXSNYsYdLtV&#10;e7iV1iXcu7pTtQvNG1WyntL2SzurWZTFJb3OxllBH3WRvvfSvwMtvi74otk2/wBual/4FP8A/FVP&#10;/wALm8T/APQc1D/wJaun6hL+Y82OZR/lP3JufAvw6vdQN/ceHfDk98ysv2ltPgaUq64b59ucOoGe&#10;fz6Via38FPhL4g0s2Vz4R8NJF5P2dGt7C3ieKLcW2I6oGRSd5wMD5m9a/FH/AIXN4n/6Dmof+BLU&#10;f8Lm8T/9BzUP/Alqv6jV/mD+0IfyH7q2fhnwTp9pZWdtpGh21pZRSwWtvFZxKlvFL/rURduERx94&#10;dGrNu/ht8Mr6xt7K48L+F57G3ULHbS6bbtFGqszhUXb2d3bp/G396vw8/wCFzeJ/+g5qH/gS1H/C&#10;5vE//Qc1D/wJaj6jU/mD+0Yfyn7s3OieD7zP2nTtInLGIfvbaJuIi3ldv4Azbf7u4+tY1p8M/hfZ&#10;RvFb+FPC1tA6sjLDptuisrKysvCdNruMf7Tcda/D/wD4XN4n/wCg5qH/AIEtR/wubxP/ANBzUP8A&#10;wJaj6jU/mD+0YfyH7m3/AIN+H+r3iXV/oPh68u1t/sSz3FjA7rB93yQ7LnZ/s/pWDqHwU+Eur39p&#10;eXXhPw08ttL9oKLYW6rK+xkTzV24bYrHaH+7nivxQ/4XN4n/AOg5qH/gS1H/AAubxP8A9BzUP/Al&#10;qPqNT+YP7Qh/Ifu74d0jwl4RkvW0Wx0bSGvJfNuW0+CKDz3x959g+dvrW3/bun/8/wBB/wB9V+A/&#10;/C5vE/8A0HNQ/wDAlqP+FzeJ/wDoOah/4EtS+oS/mH/aUf5T9+P7e0//AJ/oP++qP7e0/wD5/oP+&#10;+q/Af/hc3if/AKDmof8AgS1H/C5vE/8A0HNQ/wDAlqn+z5fzD/tKP8p+/H9vaf8A8/0H/fVH9vaf&#10;/wA/0H/fVfgP/wALm8T/APQc1D/wJaj/AIXN4n/6Dmof+BLUf2fL+YP7Sj/Kfvx/b2n/APP9B/31&#10;R/b2n/8AP9B/31X4D/8AC5vE/wD0HNQ/8CWo/wCFzeJ/+g5qH/gS1H9ny/mD+0o/yn78f29p/wDz&#10;/Qf99Uf29p//AD/Qf99V+A//AAubxP8A9BzUP/AlqP8Ahc3if/oOah/4EtR/Z8v5g/tKP8p+/H9v&#10;af8A8/0H/fVH9vaf/wA/0H/fVfgP/wALm8T/APQc1D/wJaj/AIXN4n/6Dmof+BLUf2fL+YP7Sj/K&#10;fvx/wkFh/wA/0H/fVUdV1exm0y7jiu4ndom2qrV+Cv8AwubxP/0HNQ/8CWq9oPxd8S3OvaZE2tah&#10;sa6i/wCXl/71L6hL+YazKL+yfvhpX/HulaFZ+lf8e61oV5x7YUUUUAFFFFABRRRQAUUUUAFFFFAB&#10;RRRQAUUUUAFFFFABRRRQAUUUUAFFFFABRRRQAUUUUAFFFFABRRRQAUUUUAFFFFADT2r8qf8Agr7/&#10;AMlX8Cf9gaX/ANHtX6rHtX5U/wDBX3/kq/gT/sDS/wDo9q7cF/HR52P/AIEj4Eooor6g+VO0+DPH&#10;xT8K/wDYRi/9Dr1f9q3xTrOi/EKzh0/V72wibT4m8q3uGRd+5+y14N4d1u58Ma5Y6pabRdWcqyx7&#10;13LuX1rX+IXxB1X4i6vDqWrvD9qjgW3X7PHsTbuZ+n/AzXzuIwEq2ZUsS/hjHlOaVHmrRm+h6f8A&#10;sp63Lc/Fi6l1C7kuLu8sZk824beztuT/AOJp178MPEL/ALQYZdLuPs/9rJe/avKbyvK37t++vEtG&#10;1i78P6jb6hp9y9pdW7b45U6qa9e/4a38a/YfI8vTfP24+0eR8/8A6Ft/SvOxuXY2OJlWwfL70eX3&#10;iKtOpz81LqdT+0BdxXPx98Kwqyu0DWqN6L++qr+2azHxVoKbvlWzb/0OvDj4o1KfxCuvXVy1zqST&#10;rP5svzbmV+9anxB+Jms/Ey/tbvWfJMsEXlL9ni2fJVYfJ6tGvhpP4acZRCNCUJQf8p7v4k+f9j3T&#10;f92L/wBKKueIdFu/iJ+zP4ei0BftdxZxRebBD95vKTYyf73evB7z4t69efDuLwfI9v8A2RFt2jyg&#10;H+V9336b8O/i74h+GRlOkXStbS8S2lwu6J/rXI8nxcafPDl5o1JSiQsPNRv/AHrnpv7MHw68QWvx&#10;BXWbmyudO0+zilWR7iN4vMZk27F3V1Ph/U7bTf2ttaS6kVHuoTbx7/72xP8A4ivNr79qbxreanb3&#10;Mc1rbJBuxBFFhW/3/wC9XnXiHxjqXinxXca9eSpFqMrq26D5NrL/AHar+y8dja1Wri+WPNHl90Pq&#10;9WrOUpfynofxt+GHiaL4mapcR6Xd30GoT+dbT28TSo4b+H5a9W8b+Gb7wh+ywul6kSLyBYjIv9zf&#10;Nv2V5hYftWeNrHTEtGNlcSqu1bqaAFxXOeIfjx4r8U+FpfD2pXMNzaStvaV4v3zHfv8Av1H9n5pX&#10;dCnUjHlpSj/29ykeyrzUIz+yeu3EzJ+x2m1tnyqv/k3VD9jEY1TxRz/ywi/9CavIZ/i1r0vgBfBr&#10;NbHSOuPJ/e/f3/f/AN6mfD74oa38MpbybRmhD3iqkvnxb8hTmtXk+Ilg8TRfxVJc0S5YeTpzj/Mb&#10;Hw/lZ/j1pkjPhm1kHd/21r2L4j6rbaP+1L4Wubx1S3+yojs/8O7zUX/0KvmzRvE97o3iu21228sX&#10;8FyLpdy/Lv3b60PHXxA1X4ha+mqau8BukiWJfs6bMqvtXZiMrq18RCX2fZuJcsPKU7/3bH1Z8Wvi&#10;HrvgvxAVh8CQa7YSruivfKd94/uv8tcR4++LfivT/ANxFf8AgCLSNK1aB4vORtgTf8vzLt+Vv9+v&#10;PvC/7T/jHw1psViZLfU4Yl2xPepvZP8Agdc38RPi/wCI/iQIl1a6C2sR3ra267Id397FePhMirUq&#10;sI1aceWP2uZ/+kmVLDSg4xlE9k8KuyfsiavtY/fl/wDRqVk/scMR4w11f+nNen+/Xltp8WNbsPAV&#10;x4Pi+zDR59xbdF+9+9v+/UHgD4l6z8Nb+e80ZoRNcReU/wBoi3/LXc8prSw+LpfaqS5olSw8nCcf&#10;5j2D9nMY+Pfiv/rldf8ApQlTfDTVbbSv2pPEsVyyo91PdW8bP0D793/sleN+D/ibrHgzxTe67pzw&#10;i/vFdZfNi3L8zbm4/KsXVvEl7rXiS71ueULf3E/ns8Xy7W/2a1nk9WrWqc3wyp8pTw8pyl/hPS/j&#10;X8LfE1v8SdUni0u71CDUbh7iG4t4nlR938Oa9R8c+Gb3wh+y3FpWpZS8iMRkUtygebdtrzXTf2rP&#10;GtjpiWjPZXciLtW7mg+fFcz4h+O3irxT4Yl0HVLqG5tJG3s7xfvj82/79cX1HNKvsKVSMeWnKP8A&#10;29ymXsq01CMre6ex+M+f2SdE9MQf+h1D8L/Gfi/wx4e0fRvEnhW41vw1qCrFbSCASPHDn7jL/d9n&#10;rxjUfi7rup+BLfwlO1udHt9pULF8/wAv+3XU+G/2n/GXhzR4dPD2mopAuyKW7h3ui/71Krk+LWHl&#10;T5Yy5pSkVKhJwcbE37Tfw70rwH4ts20hVt7W/gaVrVf+WTK38P8As9K8ZBwa3fF/jbVPHetTapq9&#10;z9pupfl6bVVf7qrWDX1uXUK+GwsaVeXNI7IRlCCjIKKKK9I0CiiigAooopgKRg13vwb+Kt38J/GF&#10;vq0C/abVv3V3abv9bH3H+9XAgZpcYrlxGHpYylKjVj7siZRjOLjI/Urwh4z0jx5oUGr6LeRXlpOv&#10;8H30b+46fwvW1X51fs5eJdV0j4ueF7Oyv57a11DUbe3uYom+SVGf7jpX6s3Pwugdv9GvmT/Ydd1f&#10;h2acI4nC1P8AZfej/wCTHzGIy2pCf7o87od1RdztsSu+T4Vt/FqH/fEVfNvxMuPEGna7d6Lq37iF&#10;G+VIl2JMn9//AGq+Ox2XYrLqftK8TkjgK8viOt1izbxheeGILG7im0q61P7PdeV/fX+F/wD0Kuc/&#10;aWaM/E+10+LKQ29rFtX/AGEX/wCzSsX4Na3LonjrSNIlZRaS3kUsW/8A74/9nr0D4weANT8Z/GuW&#10;DSoPOlazi3M/3Ik/23rpjS+sZdKVCN5SkvyPoKVKNGPLE808H+Eb7xtrVvpljFveX7zfwRL/AH6+&#10;zfCXhWz8H6DaaZYrsiiT5n/vP/G9eWWeseCf2ctIeDUL5LnWLj/X+V99/wDZ/wBlKwrz9rfzt8ul&#10;eGluYkb773m3/wBkr6TJaWCyOPPi5fvJf+S+RsfRFFeCeGP2sdP1LUYrTV9In0p5W2ed5u9K94hm&#10;WaJZV+dG+ZWr7jC4/D4+PNQlzFhsplTUV6JJDRT9lMqAG1+Wn7fP/Jx2q/8AXna/+ihX6m1+Wf7f&#10;P/Jx+q/9eVr/AOihXpYD+IaUviPndHO6v2v8GWFs/g3Qv3Ef/Hjb/wAP/TJK/E1PvGv268E/8ido&#10;P/XjB/6KWurMm+WJVU0fsFt/z7Rf98UfYLb/AJ9ov++KtUbK8G7MbIqPYW2f+PaLP+7TfsFt/wA8&#10;Iv8AvmrVFTdhZFX7Bbf8+0X/AHxTPsFt/wA8Iv8AvmrWyqupXi2Fhc3LZ2RK71M6jhDnuIz9Z1XS&#10;NBh3XfkJu+6m353ridS+KOn229oNMi8pP4pWVK4LXtba5luNQvJd/wDH/wDYVlW1g0zJdXnz3H8C&#10;fwRV8JiM8xFV81J8sTwp4uUvhOwf4wT3m9rHSoJkX+5B/wCzts3VXf4o68+dmkQp/wABi/8Ai6ya&#10;K8qWb4r+cw9tU/mNP/hZfiH/AKBUH/fMVL/wsvxD/wBAqL/viKsuij+1sV/P/wClB7Sp/McR8U/A&#10;+m/GHUbK+8RaXffaLaLyovskixZT/vqtPwb4f0/wXotro+m2dzDax8qZU3ff/vvXSUVjXzCviKfs&#10;6svdFKtOUOSTK9/5ps5Xg/1u35asWGsTzWcU9tcypFKu5djOlFZVtJ/Zt69tL8kUrb4G/g/21rz1&#10;QhiEocm4416kPgmZXi7Up7/UVWedpvKX+Jt1YQbKZ6GrOoT/AGm9lk7u1V+BxX+g3DOAjlWT4XCU&#10;425Yx/Hc8arOdSfPM6nwG+y8uP8AcrtfOrgvB77Lq4x/drrfOr854qoc+ZSl/hPMr1eSRzWsfPql&#10;x/vV8OfHL/kqniH/AK7L/wCgLX3BqQ338tfD/wAc/wDkqfiH/ruv/oK1niv92pGvCn/Iwrf4f/bj&#10;gqKKK8g/WT0n9mj/AJON+FP/AGNmk/8ApbFX9A69Pwr+fj9mj/k434U/9jZpP/pbFX9A69Pwr5/M&#10;vjifQZZ8Eh9FFFeSe2FFFFABRRRQAUUUUAFFFFABRRRQAUUUUAFFFFABRRRQAUUUUAFFFFABRRRQ&#10;AUUUUAFFFFABRRRQAUUUUAFFFFABRRRQB5d+0f8A8kg1/wClv/6URV+LP7OUMVz+0R4MinijmiOs&#10;J8kq7kPNftL+0f8A8kf1/wClv/6URV+Gnw+8bN8N/iVo/ihbKLUn0u++1fZJn2rLtf7u9a9XBfDI&#10;8TMvipnvvhD4teI/GHjS20G+8m58O3Wgaq3nPa/8fjJpFw7/AD/dbZKn8H8SV7L/AMEl/wDkK+Kv&#10;+uTf+0q+XdH/AGq/Etnd6guoWFjquiy2d1a6bozqy2+j+bbvb77L/nl8kr7v7/8AF8/zV9Rf8EmP&#10;+Qn4r7Hyn/8AaVXVp+yocrOTBr97GPMfnfRRRXsHlBRRRQAUUUUAFFFFABRRRQAUUUUAFFFFABRR&#10;RQAUUUUAFFFFABRRRQAVp+GP+Rj0r/r8i/8AQ6zK0/DH/Ix6V/1+Rf8AodJ7BDc/on0r/j3WtGs/&#10;Sv8Aj3StCvkXufdLYKKKKQwooooAKKKKACiiigAooooAKKKKACiiigAooooAKKKKACiiigAooooA&#10;KKKKACiiigAooooAKKKKACiiigAooooAae1flT/wV9/5Kv4E/wCwNL/6Pav1WPavyp/4K+/8lX8C&#10;f9gaX/0e1duC/jo87H/wJHwJRRRX1B8qKODQTmtnwhbx3fi7RLaYLNFLfQI6N/Gu9eK+tPih4BXT&#10;JviHbeM/h14b8GeF7WC9l0DXLSJLW7llR9tukW1v3u/7r/J/3xWMqvLI0jT5o8x8ZY96Me9ex6b8&#10;A7O207Qf+En8UP4e1PW4EuoLRdJuLqK3if8A1TXEqfd3r8/yI/y1lW3wQutKv/Ev/CXarD4U0zw9&#10;dfYrq4eJ52uLh/uRW6J993T5/wCFdtP2sQ9kzzHbRj3r0eP4UWfiHxFoGm+DvE9nry6tu3PcRPay&#10;2G3773CNv2oifNuR3rotI+BXhzxmPEMXhf4h2eq3uiadc6nPDcadNb/aooImd2t3b7/3P49n3vu0&#10;e1iHsmeK0uDXrtz8EtA8OaH4X1PxV46g0f8A4SOxS9s7a3sXupY1d2XdL8/yJ8n+0/8As1w/j7wP&#10;efD7xNPpF3Pb3ibEuLW9tG3Q3Vu67opUP9115qo1YzBwlE5rHvRj3r1cfB7RtDsNHi8WeNrbw/rm&#10;rwJdQactm862sT/6prp0/wBVvX5/k3ttrcv/ANl+XQdS8axa14t06wsfCSWEt5dpE8vm/aYt6JEi&#10;/eb+Gp9rEPZM8MxjvRj3r1aX4Ey6rq/hSPwxrsGuaP4iWdodQuInt/sv2f8A4+PtCfNs2J8/8Xy1&#10;0/gH4X+DLmLxnc6V4usfE8ul6FfytZXdi9q7N5XyT2+7dvRH/wB1/wDZo9rEPZM8CUUMK7j4OfC+&#10;5+L/AIrl0O21O00dorG6v3u70N5SrBF5r7/++a0da+E1jP4X/tvwj4iHieKDUYtKurf7G8EySyb/&#10;ACmRNz7kfY/+1/s1XPH4R+yluebY96Nte7P+zIv9t3HhWPxOs3jiJH/4lf8AZ0iWjzr9+1S6+55v&#10;8P3Nu7+Ouc8O/AfUfE+kaZrFnqcA0f8A0gaxdzKy/wBjNH99Lj/fXZs/vb9tT7WIvZM8sx70Y969&#10;g1rwn4Xtf2atC1yC9/4nsuu3luz/AGHY8qpFb/unff8AdTfu/wCB1z3w/wDhtY+K/D+s65q+uNom&#10;labLHA0sVm10waQPsd0X7sXyfM1HtYgqUmcBj3o217QfBXhp/wBmx9VgvBP4j/4Sl7KKaGxffKn2&#10;f5It+/7r/f8AuVb/AOGaI01n/hFZfFSQ+OPK/wCQc+mS/ZFuNv8Ax6/av+ev8P3Nm7+Oj2sQ9lI8&#10;Mx74o2+9ep6X8GNPtfAdv4s8VeKoPD2ny30+mrZJatPfPLFs37IvlXZ8/wB53Wr1t+z41zrtuIvE&#10;Ed54VuNKl1qDXLKzllaeGL/Wolv9/wA1G+Rk/wCBbttHtYh7KR47RWx4m0+x0fW7i10zVU1uwTb5&#10;V8kTRbxtz9xvmVv4ax61RDQUUUUxBRRRSAKKKKACiiigAooooAKKKKAO/wDgGP8Ai9fgn/sMWv8A&#10;6HX7SV+LPwA/5LZ4I/7DFt/6HX7UV4uP+KJlM53xz4z0/wAB6DLqeoN8ifJFCn35W/uJXzze/tAa&#10;D45urjT/ABR4XWayX7tzaNveL/Y31nftR+MpNT8ZrpELfJZIsSp/01b52b/vmvLLCw2eVb20TSO7&#10;bFVfvu1fg+fZ9WliZYej8Mfd/wARlLcf4q8U+E9E+ImhW2hy6kZRL9qg+1wJ/D/DvVq9Hm/bX8K6&#10;Pq2ui207U/7d1ZVazWW3XYmxNib/AJv7yPXmd3+y98adW8ere3fgK/isLKdWtJUeJvkxtb7r/jXM&#10;+OP2SfjNe/EPTr+z8B6pcw+XErypGmxCPv5+evpMnwE8NiIU5x5eaPN/d5tf8zoWHq/yHGa94gl1&#10;/WZ9X1u+Z183dJcXHz5f+/X3L8AvEfwiufBtp4a8P+ING1u4ZfNuorvak1xL/e8pvnr5Bv8A9iT9&#10;oLxWqQJ8Priys1fA+031qm7/AG2/e16x8Mv+CTPjW8vLS78ZeK9P0GBfma30rdcXA+jnYqn/AL6r&#10;7qjl+HjT/fSLp5fWmtYn1h/wqHwc90k7eHLB3Vt674vk3/7ldciLGm1fkSkg0WLw/DHpcckksVmn&#10;2dZbht7MifJud/71PrOlQpUf4UeU5Jw5BtFOpuytgCmbKfRUEENfll+3z/ycdqv/AF52v/oqv1Tr&#10;8rP2+/8Ak4/Vf+vO1/8ARVelgP4ptS+I+dU+/X7e+CU/4o3QvX7DB/6KSvxCT79ft74J/wCRO0H/&#10;AK8YP/RS1tmP2QqmxRTqbXiGIUzZT6KjlAZWL4z/AORX1P8A65Vu1meIbb7Zod7AvV4nrlxUeelO&#10;JnP4D5s1L99dWMHbzfNb/gH/ANnsrQrNwz+IHX+CC1/9Df8A+wrSr8kraRjA+ZCiiqqXLf2jLA33&#10;EiR1/wDH6wjHnEWqKzdZ1xdMCKq75W/hrnpvEV9I29JNv+4tfpeQ+Huc59R+s0uWFOX2pfaMpVIw&#10;Ozoriv7e1H/nv/46lH/CQ6j/AM9//HVr6eXhDnf/AD9p/wDgUv8AIj28Tta53xJq0D272yKszP8A&#10;e/j21iz6vd3CBJZ3dKq4zzX3XDPhZHLcVHGZnV53H4Yx+ExlW5vhFooor+iEraI5Tb8MP5dxL/u1&#10;0H2r2rs/2W/A+l+Pdc16y1a0FxElojRuzbWVt/O3mvUvEn7JO4NLoOsYI5WK9XI/76UA/pX4rxHj&#10;aEcynSq9OU0q8PZhiqX1rCx5onzFeP5l1LXxD8cQG+KniEE9Jl/9AWv0M8XfCPxb4Slle/0ac2+7&#10;P2i3/eKPqFr88vjnlPipr+P+ey5/74WuPF1YVKEPZzMuF8LiMNmFWOIhyy5f/bjg6KKK8g/UT0n9&#10;mj/k434U/wDY2aT/AOlsVf0Dr0/Cv5+P2aP+TjfhT/2Nmk/+lsVf0Dr0/CvAzL44n0GWfBIfRRRX&#10;knthRRRQAUUUUAFFFFABRRRQAUUUUAFFFFABRRRQAUUUUAFFFFABRRRQAUUUUAFFFFABRRRQAUUU&#10;UAFFFFABRRRQAUh6UtIelAHl37R//JIPEH/bv/6URV+F/hbwj/wl+q6lD9sFp9nXd8kDzySs0qxI&#10;iIvzM251r90P2j/+SQeIP+3f/wBKIq/Ev4XX9rYa/qrXN9Daf6qWJrllTcY7uKXb8yuu7Yj/AH0Z&#10;a66EpxpylH+6eDmuiibF9+z3qWlW32nUDq+m2u5Va5vvD95DCu99i73ZNq/O1fXf/BK2wbSvE3jW&#10;zkdXeBpYmdf9loUrwD4hfEm98W3EFjp/iLQ7fw+7RPeRXqaX9oZ0l3/JLBZRMv3Er6K/4JfXMV34&#10;4+IE8Db4pZ7hlf8AvpuirSVSUoy97mOLAcv1n3Zcx+blFFFfQnnhRRRQAUUUUAFFFFABRRRQAUUU&#10;UAFFFFABRRRQAUUUUAFFFFABRRRQAVp+GP8AkY9K/wCvyL/0OsytPwx/yMelf9fkX/odD2CG5/RR&#10;pX/HulaFZ+lf8e6VoV8g9z7pbBRRRSGFFFFABRRRQAUUUUAFFFFABRRRQAUUUUAFFFFABRRRQAUU&#10;UUAFFFFABRRRQAUUUUAFFFFABRRRQAUUUUAFFFFADT2r8qf+Cvv/ACVfwJ/2Bpf/AEe1fqse1flT&#10;/wAFff8Akq/gT/sDS/8Ao9q7cF/HR52P/gSPgSiiivqT5U1PDV/HpHiLSb6fd5VrdRTNt/uq+7+l&#10;eseN/i9ofxHtfF+ma59te1/tG71XwvfY3y2ryy7nt5U/55P97/Zf/gVeJ0VEoRl7xpGfKfS0P7QF&#10;r4s03w/dav8AEbxn4TutNsYNPvNJ0RXa3ulgVUR7d/NVYndUTdvT7/zVx0PxM8OeObTxNoPiy41i&#10;w03UtUGr2Oq7vt9xayqnlbJ97J5qumz+P+GvGqKx9hEr2sj1rQ/Fngv4X+L9FvPD76r4ngSK4t9Y&#10;uLuFbX7RDOnlOsSb22/I7fM7/e/hrofBHif4U/DK68R6jY6v4g1671TRb/TbGGXTkt/sTz27xJ5r&#10;+a+77+z5P96vBQMikqpUifaH0d8TNN+H2reH/hgviHVtU8PanF4UtXlltLFb1LqLfLs/jXa3/jte&#10;R/FTxnZeNvEsU+lWclholjZwabp0Nw2+UW8SbU81v738X/Aq5Se4luNnmyPN5a7E3tu2r/cqDpRC&#10;nyjlU5j2TWNf+HPxK/srXPEeoazoWtWtnb2uoWVjZpPFf/Z4liR4pd6eU7qib96N/erW+Knxq8Ne&#10;LbT4iQaLa3tpb682ifYYZl3mJLOJkdXf8RXg2fajPtT9nEXtWeweA/jLpvhDQPCVjPZzX6WUuqRa&#10;nbr8nm2t5FFE+x/72xHq94b1n4XfDuDxLPp2ra94k1HVdHutPsfO05bVbLzU2/vf3rea38PyV4jn&#10;2oJzR7OIe1Z6D8F/G2n+ANc1281BZnivdA1LTIhCu797PbvEn/Adz1J8PfibH4G8Da3ZxLIdbl1j&#10;S9Ts32/uf9GeVn3/APfaV51uoyDRyBGrKJ9O6x+0LpepazqHij/hYfj9PtXm3C+EIrqSJIp3/g+1&#10;eb/qkb/Y37a5Lwt8Y/D/AIR8M23hJbKbUtC8Qrv8XXFxF/pE8rN8n2f/AK5fI6t/E2+vDqKj2ES/&#10;bs7/AFzxfpU3wo0zwnZtPNcWGv3uofaGi2I8EsUSp/wL901a3wK8YaH4J1eXU9S8S6xoMyMnm2tj&#10;ZpdW+o2v/LW3lRnUfP8A7e5a8qo61fsvd5SOfXmPT7n4mWEXw6fStMtZbTUE8W/2/axbf3MUPlbU&#10;T/vqvUtV/aI03Xteu/Flz8Q/Hls9xvuJfCdjcNEn2hv4EuvN+WDf/sb9tfMGcU00pUoyBVJHvz/8&#10;Ih4i+AvhJfFeoalo9/PrGqXEGq28H21f+XfeksW9G/4FvqknxI8Lx6p4X0PR/EOu+GNC8MQXD6dr&#10;1taq93LeSsrSyvEsvyq+xF2o/wDDXiT3ErxJE0rPCvzLHu+VajqfZF+1sdp8YfFGleNPiJqesaLA&#10;0On3HlfO8SRPOywqrzOifKrSujvt/wBuuMWjbSVtGPIYylzBRRRVCCiiigAooooAKKKKACiiigAo&#10;oooA774A/wDJa/A//YYtf/Q0r9p6/Ff4A/8AJa/A/wD2GLX/ANGrX7V14mOV5RRnM+SPi18IfFt7&#10;8UNRv7HRr3VbS6Z3jltImlTe1e3fs1fswXPh/UYPFfi2Dyr2LD2mntz5Tf32/wBuvevh6oY3uRkA&#10;qcfhXbbV24xxX51DhzC08b9ak+Y97AYKlKMa8twCDgdqdtHoKXpS19VY+gshNtB5BFGaDwCaYPY8&#10;b1v/AJC19/11eqNXdY/5C99/11euF+JfxFsfhpo1vqF8rTJcXSW6on+19/8A8crpp05VZckfiPzz&#10;E1I0nOUvhOqp6Iz8qrPWrZ21tc2sU8TpNFKm5X/vJVtI1T7q81t9W/mNIU7q5iJpk7/w7P8AfqvI&#10;jI7q1dNWTqsOyVJV/jqKlHliOUTNr8rf2+v+TjdW/wCvO1/9FV+qmyvyr/b8/wCTkNW/68rX/wBF&#10;Vtgv4hMPjPnSP79ft/4J/wCRO0H/AK8YP/RS1+IEf36/cLwT/wAidoP/AF4wf+ilrpzL7IVTVop+&#10;yjZXhGAym06ikA2h03pto2UUPYD5p1Kz+weMNdtv+feVIl/3Pv8A/s9FdN8RbOC38X3rRLseXa0v&#10;+2+yuZr8gzCMYYqcYnzNSPJOUQr2D4C+DtG8Sx6zLq9lbXAQoqvNyy14/Xrvwohi/wCEUS6ibf8A&#10;aJX3/wDAPk/9krvyOh7XGe/8J24CcYVnOUeY8C8c2y3XjfXYtNs5PskV5LFEib32IrbErEGk3w/5&#10;c58f9cnr3H4Sf8jp4l/32/8ARtetbK/q18XrKYQwdKh7sYx6nlYPDf2hTdf4fekfFN7G1g6LcobZ&#10;2+75vyVV/tO0/wCfyD/v6tcz/wAFJCY/HnhTB/5h0v8A6Nr4485vXNetR4zlVpxn7D/yY9WOTQt8&#10;R9+w2s9zEksEEs0T/ddF3I1P/sy8/wCfWf8A79PXuv7LBz+z34FOeTp6n/x969WryZeIMoT5fq//&#10;AJN/wDneU2+0fGKW07u6rBJuT+HbT/7Mu/8An1n/AO/T17r4D/5Kf4j/AOBf+h133in/AJFrVv8A&#10;r1l/9AruxPHEsPWhS9h8XL9r+Y8rD0Pb0J1/5eb/AMlOV/ZZdvB1pqGsvGty94RAIh8roiV9N6Z8&#10;RdKvwFkkNo/9ybg18x/BL/kUX/6+n/8AZK9Ar8szzF1MVmFWrUPsMjzKpSwNNRPfo5be9iDIySo3&#10;Rl+YV+GP7c8Ig/ay+I6RgBP7QQBU/wCuMXav1VtNSvNNbdbXMkP+61fkt+2Fey3v7Svjq6nbfK94&#10;u5/+2SVGWT56kj6GrjaeKjy8nvHjdFFFfRnCek/s0f8AJxvwp/7GzSf/AEtir+gden4V/Px+zR/y&#10;cb8Kf+xs0n/0tir+gden4V4GZfHE+gyz4JD6KKK8k9sKKKKACiiigAooooAKKKKACiiigAooooAK&#10;KKKACiiigAooooAKKKKACiiigAooooAKKKKACiiigAooooAKKKKACiiigDy39o4/8Wf1/j/nh/6U&#10;RV+B+oxSwaldxSq6OkrKyuv3K/e/9pXJ+DfiE54xb/8ApRFXy78DZnm+KvhyBvuPO/8A6A9dmHxH&#10;sDgxWF+scvvH5VA4Ffol/wAEmoWTUfFDMrBHiba/97/j3r6n/azhXTvDmhPF1a6f/wBArjP2SZWu&#10;fiRqe7g/2VL/AOjYa1rYtVI8vKY4bAfV6nPzH48UUUV758yFFFFABRRRQAUUUUAFFFFABRRRQAUU&#10;UUAFFFFABRRRQAUUUUAFFFFABWn4Y/5GPSv+vyL/ANDrMrT8Mf8AIx6V/wBfkX/odD2CG5/RRpX/&#10;AB7pWhWfpX/HulaFfIPc+6WwUUUUhhRRRQAUUUUAFFFFABRRRQAUUUUAFFFFABRRRQAUUUUAFFFF&#10;ABRRRQAUUUUAFFFFABRRRQAUUUUAFFFFABRRRQA09q/Kn/gr7/yVfwJ/2Bpf/R7V+qx7V+VP/BX3&#10;/kq/gT/sDS/+j2rtwX8dHnY/+BI+BKKKK+oPlQooooAKKKKACiiigAooooAKKKKACiiigAooooAK&#10;KKKACiiigAooooAKKKKACiiigAooooAKKKKACiiigAooooAKKKKACiiigD0D4Bf8ls8Df9hi1/8A&#10;RqV+1GyvxV+AX/JbfAf/AGGLX/0atftb/HXj474ombOx+Hn373/gNdqe9cV8Pv8AWXn1Su1PWvFn&#10;8R9hgP4ERR0oPSgHpTWIAyag7hvG3tx+VNGSuSQf5V8pftB/HvWLXxHNonhTVpNLWzGye6t1R2Mp&#10;64DIw+TvxXzH4p+Mn7SFoZZdE+I66lF/DHLYQRPj/vjbXtQyfFVKUasVoz4uXFuVwxM8LKfvR+77&#10;z7t1j/kL33/XV680+NngdfHnw91CxRd93Ev2i1/66rX52eJ/2s/j94evnXVfEN5ayu3zNLYxbW/4&#10;Fs6Vgt+2/wDGTnPixx/25xD/ANkrSlhK1CrGcfiicFaFPG05pfDI/SH9lLx3/wAJT8Ok0qeX/iYa&#10;M32dkb7/AJX8H/xP/Aa9ur82f2PvjhPB43tNU1S5XOoSNa6g+3am52+Rtqj+9X6S9a9DMafJU9rH&#10;4ZHDldSUqTw9X4qfui1DeQ/aYHTtU1FeYe0czX5Vft+f8nIax/152v8A6Kr70+O/7TWkfALxzpul&#10;eJ9IvTo+pwedBq1p8y7l++jJ/n71fnf+2H4+0P4l/G2917w5erqWlz2luq3CKyfOi/P96owtOUap&#10;lCPvXPEE+/X7ieCf+RK0H/rwg/8ARS1+Haffr9xvBP8AyJXh/wD68YP/AEUtXmH2SahsUUbKK8Qx&#10;GbKZsqaigghop+ymbKgDxD4kf8jhdf7qf+gVy1dL8Rv+Rxvfqv8A6BXNV+P4/wD3mr/iPm6v8WRX&#10;1K5WwsridvuRLur2v4SwtbeANMiYfOu/d/v768M1XZNLaW3/AD1l3sn+ynzf/EV7r8Ln3+FIuPuS&#10;tXv8Prkr8v8AMdGF/iM5D4Rf8jv4k/3n/wDRteu15J8Iv+R38S/7zf8Ao169er9Yzj/ef+3Y/kYZ&#10;F/uT/wAUv/Sj88f+Cln/ACPvhL/sHS/+ja+OB1r7I/4KWf8AI/eEf+wc/wD6Nr43HWvSwn+7xPr4&#10;/Afrx+yx/wAm8+Bf+wcn/obV6rXlv7Kv/Ju/gT/sHL/6G9eqV8vX/iyOKR5P4D/5Kl4j/wCB/wDo&#10;degeLf8AkWdV/wCvWX/0CvP/AAH/AMlS8R/8D/8AQ69B8W/8itqv/XrL/wCgV7eO/wB8o/4YnyuX&#10;/wC41v8AFL9Tkfgt/wAie3/X0/8A7JXoFcF8E/8AkT3/AOvpv/Za9Arzsz/3yp/iO/Kv9wp/4Rlf&#10;kr+1t/ycP44/6/F/9FJX61V+S37XH/JxPjj/AK/E/wDRaVplf8WR7lH4jyCiiivqTtPSf2aP+Tjf&#10;hT/2Nmk/+lsVf0Dr0/Cv5+P2aP8Ak434U/8AY2aT/wClsVf0Dr0/CvAzL44n0GWfBIfRRRXknthR&#10;RRQAUUUUAFFFFABRRRQAUUUUAFFFFABRRRQAUUUUAFFFFABRRRQAUUUUAFFFFABRRRQAUUUUAFFF&#10;FABRRRQAUUUUAeXftK/8kY8Rf9sP/SiKvlj4Cf8AJYPDX/Xdv/QHr6n/AGlf+SMeIv8Ath/6URV8&#10;sfAT/ksHhr/ru3/oD0Ae2/tj/wDIteHv+vx//QK4T9kL/kpep/8AYJl/9Gw13f7Y/wDyLXh7/r8f&#10;/wBArhP2Qv8Akpep/wDYJl/9Gw0Afj1RRRX2B8IFFFFABRRRQAUUUUAFFFFABRRRQAUUUUAFFFFA&#10;BRRRQAUUUUAFFFFABWn4Y/5GPSv+vyL/ANDrMrT8Mf8AIx6V/wBfkX/odD2CG5/RRpX/AB7pWhWf&#10;pX/HulaFfIPc+6WwUUUUhhRRRQAUUUUAFFFFABRRRQAUUUUAFFFFABRRRQAUUUUAFFFFABRRRQAU&#10;UUUAFFFFABRRRQAUUUUAFFFFABRRRQA09q/Kn/gr7/yVfwJ/2Bpf/R7V+qx7V+VP/BX3/kq/gT/s&#10;DS/+j2rtwX8dHnY/+BI+BKKKK+oPlQooooAKKKKACiiigAooooAKKKKACiiigAooooAKKKKACiii&#10;gAooooAKKKKACiiigAooooAKKKKACiiigAooooAKKKKACiiigDvfgFx8bvAn/YZtf/Rq1+2Ffif8&#10;CJVh+M/gqVvuprFq3/j6V+yb+M9MT/lqz/8AAa8fG/FExqVIQ+I9H8B3Kx3dxAOrKG/z+ddzjA4r&#10;wKx+I9np13FNHFM7q2PuV7R4e1618R6bFeWkm+GQZBzXkVIn0WWYylVh7OEjUxkg15R8efiavw68&#10;JypaybNVvQ0VoM5IOPmfHoo5/KvVwcisXxF4T0jxXZ/Z9WsIb6Ec7J0DCnQnThVjKrrE7Mwo18Rh&#10;p0sNLllLqfm+7tNM8rMzuzb2d6bXrv7Vnw90T4RWGjarpFtIqX9w0UkBkLIo2FvlHboa8LsfFFhe&#10;7FMnkt/dlr9bwteOLoe2pfCfypmuV4nLcVOjX1kX7ywttSg8i8tormL+7Ku9K5Ox+Bvw7fxCL/Vv&#10;DA1O0b/W2S3ktvE/4q/y12m/dRV1aUKvuyOfCZhi8DLmoT5TGn/Z68Eza/ZXfw61JvCQm+W90jxB&#10;cO8Ct/C8U6ozdf79fbfg7xBa6X4V0q01nxHo9zqccCxTywXiMruv8eDXxH4o1b+zLHbE37+X5V9q&#10;v6X8+m2n/XJK8yvlXtacY8/un1lDijEUpSr1aUZSl/26ffdn4g8H7f33ibTnf/Yukq0viPwSrFm8&#10;R2DL/dN4hH86+B6K83+wV/z+PWjx5KH/ADCx/wDAj61+MXws+Dfx307T7HxZqtpdW1jP9pgjttQS&#10;Ft23Z99fm2496+DP2zP2N/Bvw50iw8Q/CrUHv7czCC80cXX2qSPfnZKnVtvr+Fd9Rsq6WR8kv4oq&#10;nHtWUeVYaJ8G/wDCufFP/QEvx/27NX6S/Bj9rfSNT0bS9F8R+HdZ8M3tvAkHnS2zTWj7V2ffT51/&#10;4GlcZsorepk1OrH3pnE+NKz/AOXUT7A03UrbVbJLqznW5t5fuzI3yvVivmj9n/4lHSfGl/4Vvp9l&#10;pey77Pf/AAy7fuf8Dr6Xr4rMMFLBVvZyPuMux0cww0ao2inU2vNPUCiiioC583/EnxbpEHxB1Wxl&#10;1CCG7iZUaGZtv8FZP2+28rzfPi2f391eIftG3a3/AMavFDrjYk/lf98Ilebs+xfvVdTgGni/38a/&#10;Lze98J8RXxUvayPU/iJ8TbyLxHcwaLcxmJIli+0Q/N/tPsr6K/Y2v59S+GmptcztNKmrTfO7bn/1&#10;UVfEFvypFfTX7GnxIsdEvNW8L6hcxWyXTfarV5m2rv2bXX/vmvrauSUMvy5UqEPej9r7UisDW/2m&#10;8j1/4Rf8jp4l/wB5v/RtevV4z8K9Ts7Pxn4jlnvIIYmZ9jPKi7/nr1b/AISHSnHy6naf9/1rxs1g&#10;/rH/AG7E9DIv90f+KX/pR8Bf8FL/APkf/CX/AGDpf/RtfG4619kf8FLHR/H3hJlfev8AZ0v/AKNr&#10;43HWu/C/wIn18fhP16/ZT/5N48C/9g5P/Qnr1ivKf2U/+TePAv8A2Dk/9CevVnSvmK38aRxVNmeS&#10;eA/+SpeI/wDgf/odeg+Lf+RW1X/r1l/9ArgfAH/JVfEf/A//AEKvQ/Fv/Irar/16y/8AoFezjv8A&#10;e6P/AG6fLZb/AMi+t/ikcd8Ev+RNf/r6f/2SvQa8++CX/Imv/wBfT/8Asleg7K48z/3up/iPQyj/&#10;AHCn/hCvyU/a3/5OM8cf9fif+ilr9a6/JT9rn/k4zxx/1+r/AOikrTK/4kj3qXxHj9FFFfSnSek/&#10;s0f8nG/Cn/sbNJ/9LYq/oHXp+Ffz8fs0f8nG/Cn/ALGzSf8A0tir+gden4V4GZfHE+gyz4JD6KKK&#10;8k9sKKKKACiiigAooooAKKKKACiiigAooooAKKKKACiiigAooooAKKKKACiiigAooooAKKKKACii&#10;igAooooAKKKKACiiigDy79pX/kjHiL/th/6URV8sfAT/AJLB4a/67t/6A9fU/wC0r/yRjxF/2w/9&#10;KIq+WPgJ/wAlg8Nf9d2/9AegD239sf8A5Frw9/1+P/6BXCfshf8AJS9T/wCwTL/6Nhru/wBsf/kW&#10;vD3/AF+P/wCgVwn7IX/JS9T/AOwTL/6NhoA/HqiiivsD4QKKKKACiiigAooooAKKKKACiiigAooo&#10;oAKKKKACiiigAooooAKKKKACtPwx/wAjHpX/AF+Rf+h1mVp+GP8AkY9K/wCvyL/0Oh7BDc/oo0r/&#10;AI90rQrP0r/j3StCvkHufdLYKKKKQwooooAKKKKACiiigAooooAKKKKACiiigAooooAKKKKACiii&#10;gAooooAKKKKACiiigAooooAKKKKACiiigAooooAae1flT/wV9/5Kv4E/7A0v/o9q/VY9q/Kn/gr7&#10;/wAlX8Cf9gaX/wBHtXbgv46POx/8CR8CUUUV9QfKhRRRQAUUUUAFFFFABRRRQAUUUUAFFFFABRRR&#10;QAUUUUAFFFFABRRRQAUUUUAFFFFABRRRQAUUUUAFFFFABRRRQAUUUUAFFFFAHb/BVWf4teEEVd7v&#10;qdvx/wADr9YX0q8j+9bS/wDfNflL8AP+S3eBP+wxa/8Ao1a/bWvIxfxHDicLHEHj32Of/nhL/wB8&#10;1teGPEmreErsy2QlKP8AfhdflevRLnd5T7V3v/Clclf+LbzTW2z6Yqf8CrhPOWGeEn7WEuU9C0T4&#10;02F2ipf2dzYSkfeK7l/OtiX4qeHoYyy3kkv+ysLn/wBlrxr/AIT+X/nzi/77o/4T2T/nzT/vqsfZ&#10;xPbjntSMeXm/8lPMf22fH0fjDQNAhhs54Iobxn3zDAb5Owr5IY4x3r6l/aQg1Xx/4f0yLTtM857W&#10;dpWSFvn2bK+Xbm0nsbloLqCSCVPvJKu1q/T8hlBYSMD8nz6rPE42VWZZsNZvdOI8id0/2f4a6Ow8&#10;efcW5twR/ei4Ncdg0lfSSjGWx8xKnCe5f1jUW1PUGmb7n8Kf3Vr0zSv+Qbb/APXJa8lz83tXrWk/&#10;8g21/wCuS1zVvgOXFe7GJaooorA8wKKKKACiiikwNiD4OQa3a2muafqc9hqb/vd/3k3rXtGna9rS&#10;afbrd3m+7Vf3rw/dZq/PvxX+0145+GnxF1jTtP1CO80qCZVjsb6LeiJtX7v8XpXqngb9vLQdTEUP&#10;ibSLjSJx9+4tP3sX/fH3q/PMwnWrT5Ze9yn7RgcurYfDRqUvtRifXP8Ab2o/8/TflR/b2o/8/Tfl&#10;XCeDfin4U8ex7tB16x1GT7/kpJiZf+Aferqq8LlNZVKsPjNH+3tR/wCfpvyqjrHjC60TS7u+nvGS&#10;3t4mlb/gNMrwP9pL4mx29g/hXTpd88vzXjr/AAL/AHK7cJhvrFWNOJhUxE4x5uY+eta1afXdZ1DU&#10;7lt9xeztO3+87bqzn+7Tqa7fK9fpkIciseFuPBytFzpranCLX/VfaBtVn+6eaZDG3lqveve/jL8P&#10;l8O/DLwpeQR7JdORYp/+BfN/6HXHXrRjKNKf2jSCnfnj9k8u+P8A4K1ybwHolnp9lPqL6ZtS5ayR&#10;327E27v92vl12uIZdrNKjL/B/dr9PfhLN9tlllb/AJawK9a3jn4L+DPiIjjW/D9pc3H/AD9ouyZP&#10;+BpXzGYVlSxPLI9vIMx9lhOScftS/wDSj8uNR13UtcitotQ1G5v0tV2QJcSs/lL/ALNZ4APevtjx&#10;1+wRp127z+E9bksX6/ZdQXzVH/A1+b9K+fPG37MXxD8DiSW70GW/tV/5eNP/AH6H/vn5q5o16ctD&#10;7Cni6Vb4ZH3r+yV8ZfBV38IvCXhxfEthHrVlYrFPYyy+Uytv/wBr71fRW/etfha8bwylGVkZa9P+&#10;Hn7SvxF+GYSLRvEt41kvH2K7bz4f++G+7XnVsBzT54yHOlzJ2P0q+H//ACVXxN/wL/0OvQfFv/Ir&#10;ar/16y/+gV8leFf2mLT4d6bpvjXxTZTXP9soqT/2eiAxsx3bgj/w/LXtGj/tK/Dn4m+G9Rg0bxLa&#10;fbZLWVFsbtvImZ9n8CP97/gFdONoy+twl/hPkMBTay+t/il+pv8AwP8A+RPf/r6f/wBlr0PZXn3w&#10;P/5E9/8Ar6f/ANlr0GvKzP8A3qr/AIjvyj/cKf8AhGPX5Jftc/8AJxnjj/r9X/0UlfrhX5H/ALXf&#10;/Jx3jj/r8X/0UlaZX/Eke9S+I8fooor6U6T0n9mj/k434U/9jZpP/pbFX9A69Pwr+fj9mj/k434U&#10;/wDY2aT/AOlsVf0Dr0/CvAzL44n0GWfBIfRRRXknthRRRQAUUUUAFFFFABRRRQAUUUUAFFFFABRR&#10;RQAUUUUAFFFFABRRRQAUUUUAFFFFABRRRQAUUUUAFFFFABRRRQAUUUUAeXftK/8AJGPEX/bD/wBK&#10;Iq+WPgJ/yWDw1/13b/0B6+p/2lf+SMeIv+2H/pRFXyx8BP8AksHhr/ru3/oD0Ae2/tj/APIteHv+&#10;vx//AECuE/ZC/wCSl6n/ANgmX/0bDXd/tj/8i14e/wCvx/8A0CuE/ZC/5KXqf/YJl/8ARsNAH49U&#10;UUV9gfCBRRRQAUUUUAFFFFABRRRQAUUUUAFFFFABRRRQAUUUUAFFFFABRRRQAVp+GP8AkY9K/wCv&#10;yL/0OsytPwx/yMelf9fkX/odD2CG5/RRpX/HulaFZ+lf8e6VoV8g9z7pbBRRRSGFFFFABRRRQAUU&#10;UUAFFFFABRRRQAUUUUAFFFFABRRRQAUUUUAFFFFABRRRQAUUUUAFFFFABRRRQAUUUUAFFFFADT2r&#10;8qf+Cvv/ACVfwJ/2Bpf/AEe1fqse1flT/wAFff8Akq/gT/sDS/8Ao9q7cF/HR52P/gSPgSiiivqD&#10;5UKKKKACiiigAooooAKKKKACiiigAooooAKKKKACiiigAooooAKKKKACiiigAooooAKKKKACiiig&#10;AooooAKKKKACiiigAooooA9A/Z9/5Ld4E/7DFr/6NWv2zSvxM+AH/JbvAn/YYtf/AEatftnXmYv4&#10;wHVFc20VzF5UsSun9x6fTt9eaLkvuclq3gOKbe1m3kv/AHH+5XH3+lXelPtubd0/2v4a9dps0KzL&#10;slRXT+49B5VfBU5/B7p4zWbrHhvStei8rULGG8/31+evUtV8DWtzva2b7M/9z+GuSvPDeoWb7Wtn&#10;f/aT56uE5wlzQPEr4OpH44HhviT9nnT7l3l0e8ks3/55S/Mn/wAVXl/iT4WeI/DB33Fi9zb/APPa&#10;3+da+uv7JvP+fOf/AL9Uz+ybz/nzn/79V7uGz3E4f3Z+8eLVyunV+GPKfDfCMFcbHr1rR/8AkFWv&#10;/XJK9l8SfCXSvE/zXmit5v8Az1hi2vVS2+DkFtAkSxX2xV2fdr3v7fw1WPvx5T57F5JiZ/AeX0V6&#10;n/wqKP8A55X3/fFH/Coov7t9/wB80f23hDzP7Ax38p5ZRXqf/CooP7t9/wB80f8ACoov7t9/3zT/&#10;ALZwgf2Bjv5TyyivU/8AhUUH92+/75oT4PxTOqqt7uf/AGaTzrCGiyDHfynm0P7LXgHxzCNb1XSL&#10;m5v7z55JkupURqG/Yy+F0Zy2jXKH1+3S/wDxdfV3hjRF8PaDZaevz/Z12/PVu/0q2v02zwK/+3Xw&#10;1fESnVnKJ+tYbC4ilQhDn+yfJdn+x/8ADSxmWa20u+tpF5V4tRlV1/8AHq7nyNH+FHhy7vJ77UJt&#10;Pt1+ZLu6a4f/AIBur06/8H3ltKfs376L+H+/XKeOfhXP488OXGj3kU8MUrI2+H76MlEKkJSj7WXu&#10;nFXjiX7sz5u8bftPanqsUttoNn/ZsTfL9omO6b/7GvErm4lubh555Wmllbe7t1Zq+oZv2NrS2TfL&#10;qeoIn/XJKrw/so6GkqtLrF9Mn9zYqV9ZQxuX4eP7o8OrQrfaPGPhl8L7z4n6rcW0U7Wdpbpuludm&#10;7b/s1avvgteQ/ExPB0GoRPNLF5v2h12pt276+t/CvhLTPBmkJp+lWy21uv8A32zf33q3/Y+n/wBq&#10;f2h9kg/tDZs+1+UnnbP9+uGWdVfay5PhNY4f3TwXwh+y/c6brtvd61qFtcWUDK32e3Vv3v8AvV71&#10;q2j2et6dLY30EdzaS/I0T/dartFeRWxdTET55SNFTjFe6ef/AA9hjtte1WCJVSKL5VRP4E316BXH&#10;+EtHvLDW9TnngZIZW+R/7/zV2FaZjKM63NH+6cWXQlCjyz/vBU1tCtzOkTSrCjfxPUNFeaemtDD8&#10;Yfs/+BfHkT/2zpul3Mr/APLwibJv++1+auBH7DPwnJB+zNnr/wAf0v8A8XXrVPSF3QbVd/8AgNPm&#10;qQ+0ejHEzirQPGNP/Z+8KePNRufCN/bvLpGk/PbKk7Jt2/Kfnq9dfsU/D3wtA+sWlhOl3YL58bfb&#10;JW+Zfm/vV65o9t/Yl9LeW1iqXEq7GfZ9+rWvaxqd/o17bJbfPLAy/d/2K7q2KlVrwlH4fdOTD81D&#10;BzpSfve8cv8ABDwx5lq+tJqF6j+a8X2RJ2+zt/wD7tevVw/wi0e80fwq8F5A9tK07vseu4rgzGXP&#10;i6koHo5VTnDBU4z/AJRmyvyQ/a7/AOTkPHf/AF+p/wCiUr9cq/I39rz/AJOQ8df9fi/+ikrTLf4k&#10;j2qR49RRRX0Z1HpP7NH/ACcb8Kf+xs0n/wBLYq/oHXp+Ffz8fs0f8nG/Cn/sbNJ/9LYq/oHXp+Fe&#10;BmXxxPoMs+CQ+iiivJPbCiiigAooooAKKKKACiiigAooooAKKKKACiiigAooooAKKKKACiiigAoo&#10;ooAKKKKACiiigAooooAKKKKACiiigAooooA8u/aV/wCSMeIv+2H/AKURV8sfAT/ksHhr/ru3/oD1&#10;9T/tK/8AJGPEX/bD/wBKIq+WPgJ/yWDw1/13b/0B6APbf2x/+Ra8Pf8AX4//AKBXCfshf8lL1P8A&#10;7BMv/o2Gu7/bH/5Frw9/1+P/AOgVwn7IX/JS9T/7BMv/AKNhoA/HqiiivsD4QKKKKACiiigAoooo&#10;AKKKKACiiigAooooAKKKKACiiigAooooAKKKKACtPwx/yMelf9fkX/odZlafhj/kY9K/6/Iv/Q6H&#10;sENz+ijSv+PdK0Kz9K/490rQr5B7n3S2CiiikMKKKKACiiigAooooAKKKKACiiigAooooAKKKKAC&#10;iiigAooooAKKKKACiiigAooooAKKKKACiiigAooooAKKKKAGntX5U/8ABX3/AJKv4E/7A0v/AKPa&#10;v1WPavyp/wCCvv8AyVfwJ/2Bpf8A0e1duC/jo87H/wACR8CUUUV9QfKhRRRQAUUUUAFFFFABRRRQ&#10;AUUUUAFFFFABRRRQAUUUUAFFFFABRRRQAUUUUAFFFFABRRRQAUUUUAFFFFABRRRQAUUUUAFFFFAH&#10;oH7Pv/JbvAn/AGGLX/0atftrX4l/s/f8lw8Cf9hi1/8ARq1+2+yvMxfxAM2U2paZsrgAbTqbsooA&#10;dRso30VADXSmVLTXSgyGUyn7KKAGUUbKKgLIKa6U6igLIioqXZuqLZtoHyhsplPo2VkZjKKfTKAG&#10;7Kx9V8MW2oNuX9zL/fStqioIlCE/dkcLdeD76Efuts1Zk2lXkWPNtpP++a9L2UVpzHnTwFP7J5Y8&#10;MqfeVv8AvmmV6n5K/wBymfZY/wDnkn/fNHMY/UP7x5fRsb+61enfYoP+eaf98Unkqn8K0e1D+z/7&#10;x5wlnO/3YJX/AOAVdtvD2o3X/LDZ/v8Ay13tFR7QuGXx+1I5ez8H/PuuZf8AgCV0ENtFaxJFEmxE&#10;/gqbZRUSO6nQhS+EZspmypqKg0siGin7KZUgNr8jf2vv+TjvHP8A1+L/AOiUr9dK/Iv9rz/k5Dx1&#10;/wBfi/8AopK9TLv4hvA8eooor6Q2PSf2aP8Ak434U/8AY2aT/wClsVf0Dr0/Cv5+P2aP+TjfhT/2&#10;Nmk/+lsVf0Dr0/Cvn8y+OJ9BlnwSH0UUV5J7YUUUUAFFFFABRRRQAUUUUAFFFFABRRRQAUUUUAFF&#10;FFABRRRQAUUUUAFFFFABRRRQAUUUUAFFFFABRRRQAUUUUAFFFFAHl37Sv/JGPEX/AGw/9KIq+WPg&#10;J/yWDw1/13b/ANAevqf9pX/kjHiL/th/6URV8sfAT/ksHhr/AK7t/wCgPQB7b+2P/wAi14e/6/H/&#10;APQK4T9kL/kpep/9gmX/ANGw13f7Y/8AyLXh7/r8f/0CuE/ZC/5KXqf/AGCZf/RsNAH49UUUV9gf&#10;CBRRRQAUUUUAFFFFABRRRQAUUUUAFFFFABRRRQAUUUUAFFFFABRRRQAVp+GP+Rj0r/r8i/8AQ6zK&#10;0/DH/Ix6V/1+Rf8AodD2CG5/RRpX/HulaFZ+lf8AHulaFfIPc+6WwUUUUhhRRRQAUUUUAFFFFABR&#10;RRQAUUUUAFFFFABRRRQAUUUUAFFFFABRRRQAUUUUAFFFFABRRRQAUUUUAFFFFABRRRQA09q/Kn/g&#10;r7/yVfwJ/wBgaX/0e1fqse1flT/wV9/5Kv4E/wCwNL/6Pau3Bfx0edj/AOBI+BKKKK+oPlQooooA&#10;KKKKACiiigAooooAKKKKACiiigAooooAKKKKACiiigAooooAKKKKACiiigAooooAKKKKACiiigAo&#10;oooAKKKKACiiigD0D9n75Pjh4E6f8hi1/wDRqV+3dfglous3Ph7WbHU7NjHdWU6XETf3XVty1+zH&#10;7P37Qvhz47+ELLUNPvIIdYWJPt2k7v30Ev8AH8n9z/arzsTH7Q2eq0zZT6K4bCGUzZU1M2VFgIqK&#10;lqKiwDqKbR81FgHU10p1FRqBFRUtN2UamRDRT6ZU6gFFFFGoDdlMf5alopWAiop+ymfMnqKzFyhT&#10;KfRS1EMoooo1ENop1N2VNmAyin0yizHyhTKfRU2ZAyiiilqA2inUbKNQG0UUVNmAyvyH/a7/AOTk&#10;PHf/AF+J/wCikr9Qfi58YvDnwb8MXer69fRQuqv5Fojfvp2/gVEr8e/HPiu78deL9X8Q33/H1qV0&#10;91L/ALJZq9fARkpcxrBMwqKKK901PSf2aP8Ak434U/8AY2aT/wClsVf0Dr0/Cv5+P2aP+TjfhT/2&#10;Nmk/+lsVf0Dr0/CvAzL44n0GWfBIfRRRXknthRRRQAUUUUAFFFFABRRRQAUUUUAFFFFABRRRQAUU&#10;UUAFFFFABRRRQAUUUUAFFFFABRRRQAUUUUAFFFFABRRRQAUUUUAeXftK/wDJGPEX/bD/ANKIq+WP&#10;gJ/yWDw1/wBd2/8AQHr6n/aV/wCSMeIv+2H/AKURV8sfAT/ksHhr/ru3/oD0Ae2/tj/8i14e/wCv&#10;x/8A0CuE/ZC/5KXqf/YJl/8ARsNd3+2P/wAi14e/6/H/APQK4T9kL/kpep/9gmX/ANGw0Afj1RRR&#10;X2B8IFFFFABRRRQAUUUUAFFFFABRRRQAUUUUAFFFFABRRRQAUUUUAFFFFABWn4Y/5GPSv+vyL/0O&#10;sytPwx/yMelf9fkX/odD2CG5/RRpX/HulaFZ+lf8e6VoV8g9z7pbBRRRSGFFFFABRRRQAUUUUAFF&#10;FFABRRRQAUUUUAFFFFABRRRQAUUUUAFFFFABRRRQAUUUUAFFFFABRRRQAUUUUAFFFFADT2r8qf8A&#10;gr7/AMlX8Cf9gaX/ANHtX6rHtX5U/wDBX3/kq/gT/sDS/wDo9q7cF/HR52P/AIEj4Eooor6g+VCi&#10;iigAooooAKKKKACiiigAooooAKKKKACiiigAooooAKKKKACiiigAooooAKKKKACiiigAooooAKKK&#10;KACiiigAooooAKKKKACrmmatfaJfxXmn3k+n3UTbo7m3laN0+jLVOigadjvv+F/fE3/of/E3/g1u&#10;P/i6P+F/fE3/AKH/AMTf+DW4/wDi64Gip5IiO+/4X98Tf+h/8Tf+DW4/+LpP+F/fEr/ooHib/wAG&#10;tx/8XXBUUckQO9/4X98Sv+igeJP/AAa3H/xdH/C/viV/0UDxJ/4Nbj/4uuCoo5Igd7/wv74lf9FA&#10;8Sf+DW4/+Lo/4X98Sv8AooHiT/wa3H/xdcFRRyRA73/hf3xK/wCigeJP/Brcf/F0f8L6+Jf/AEP/&#10;AIn/APBrcf8AxVcFRRyQA73/AIX18S/+h/8AE/8A4Nbj/wCKo/4X18S/+h/8T/8Ag1uP/iq4Kijk&#10;gB3v/C+/iV/0UDxJ/wCDaf8A+Lo/4X38Sv8AooHiT/wbT/8AxdcFRRyRA73/AIX38Sv+igeJP/Bt&#10;P/8AF0f8L7+JX/RQPEn/AINp/wD4uuCoo5Igd7/wvv4lf9FA8Sf+Daf/AOLo/wCF9/Er/ooHiT/w&#10;bT//ABdcFRRyRA73/hffxK/6KB4k/wDBtP8A/F0f8L7+JX/RQPEn/g2n/wDi64KijkiB3f8Awvv4&#10;kf8AQ++JP/BtP/8AF0f8L7+JH/Q++JP/AAbT/wDxdcJRRyRA7v8A4X38SP8AoffEn/g2n/8Ai6P+&#10;F9/Ej/offEn/AINp/wD4uuEoo5Igd3/wvv4kf9D74k/8G0//AMXR/wAL7+JH/Q++JP8AwbT/APxd&#10;cJRRyQA7v/hffxI/6H3xJ/4NJ/8A4qj/AIX38SP+h98Sf+DSf/4quEoo5IAd5/wvr4kf9D74l/8A&#10;BpP/APFUf8L3+JB6ePfEn/g0n/8Aiq4XJ9KM0uSBGh3f/C9/iR/0PviT/wAGlx/8VR/wvf4kf9D7&#10;4k/8Glx/8VXCZozR7KAWO7/4Xv8AEj/offEn/g0uP/iqQ/Hf4kf9D74k/wDBpcf/ABVcLmjNHsoB&#10;Y7n/AIXx8SP+h98Sf+DSf/4qj/hfHxI/6H3xJ/4NJ/8A4quGz7UZo5IAXdc13U/Ed/Lf6rqFzqd7&#10;L964u5Wld/8AgbVQooqloaMKKKKYj0n9mj/k434U/wDY2aT/AOlsVf0Dr0/Cv5+P2aP+TjfhT/2N&#10;mk/+lsVf0Dr0/CvAzL44n0GWfBIfRRRXknthRRRQAUUUUAFFFFABRRRQAUUUUAFFFFABRRRQAUUU&#10;UAFFFFABRRRQAUUUUAFFFFABRRRQAUUUUAFFFFABRRRQAUUUUAeXftK/8kY8Rf8AbD/0oir5Y+An&#10;/JYPDX/Xdv8A0B6+p/2lf+SMeIv+2H/pRFXyx8BP+SweGv8Aru3/AKA9AHtv7Y//ACLXh7/r8f8A&#10;9ArhP2Qv+Sl6n/2CZf8A0bDXd/tj/wDIteHv+vx//QK4T9kL/kpep/8AYJl/9Gw0Afj1RRRX2B8I&#10;FFFFABRRRQAUUUUAFFFFABRRRQAUUUUAFFFFABRRRQAUUUUAFFFFABWn4Y/5GPSv+vyL/wBDrMrT&#10;8Mf8jHpX/X5F/wCh0PYIbn9FGlf8e6VoVn6V/wAe6VoV8g9z7pbBRRRSGFFFFABRRRQAUUUUAFFF&#10;FABRRRQAUUUUAFFFFABRRRQAUUUUAFFFFABRRRQAUUUUAFFFFABRRRQAUUUUAFFFFADM/lX5Vf8A&#10;BXxM/FbwIM4xo0v/AKPav1WOP8PavhT/AIKCfss+JPj/AOOPC2p6LdJbQ2Gnvbyb7aSXLebuH3Pr&#10;WtLEU8NL2tX4TnrYapi4+ypfEfk1kDqKMj0r67/4drePf+gnD/4Az0f8O1vHv/QTh/8AAGevS/t7&#10;Afzf+Sy/yPO/1fzD+Rf+BR/+SPkTI9KMj0r67/4drePf+gnD/wCAM9H/AA7W8e/9BOH/AMAZ6P7d&#10;wH83/ksv8g/1fzD+Rf8AgUf/AJI+RMj0oyPSvrv/AIdrePf+gnD/AOAM9H/Dtbx7/wBBOH/wBno/&#10;t3Afzf8Aksv8g/1fzD+Rf+BR/wDkj5EyPSjI9K+u/wDh2t49/wCgnD/4Az0f8O1vHv8A0E4f/AGe&#10;j+3cB/N/5LL/ACD/AFfzD+Rf+BR/+SPkTI9KMj0r67/4drePf+gnD/4Az0f8O1vHv/QTh/8AAGej&#10;+3cB/N/5LL/IP9X8w/kX/gUf/kj5EyPSjI9K+u/+Ha3j3/oJw/8AgDPR/wAO1vHv/QTh/wDAGej+&#10;3cB/N/5LL/IP9X8w/kX/AIFH/wCSPkTI9KMj0r67/wCHa3j3/oJw/wDgDPR/w7W8e/8AQTh/8AZ6&#10;P7dwH83/AJLL/IP9X8w/kX/gUf8A5I+RMj0oyPSvrv8A4drePf8AoJw/+AM9H/Dtbx7/ANBOH/wB&#10;no/t3Afzf+Sy/wAg/wBX8w/kX/gUf/kj5EyPSjI9K+u/+Ha3j3/oJw/+AM9H/Dtbx7/0E4f/AABn&#10;o/t3Afzf+Sy/yD/V/MP5F/4FH/5I+RMj0oyPSvrv/h2t49/6CcP/AIAz0f8ADtbx7/0E4f8AwBno&#10;/t3Afzf+Sy/yD/V/MP5F/wCBR/8Akj5EyPSjI9K+u/8Ah2t49/6CcP8A4Az0f8O1vHv/AEE4f/AG&#10;ej+3cB/N/wCSy/yD/V/MP5F/4FH/AOSPkTI9KMj0r67/AOHa3j3/AKCcP/gDPR/w7W8e/wDQTh/8&#10;AZ6P7dwH83/ksv8AIP8AV/MP5F/4FH/5I+RMj0oyPSvrv/h2t49/6CcP/gDPR/w7W8e/9BOH/wAA&#10;Z6P7dwH83/ksv8g/1fzD+Rf+BR/+SPkTI9KMj0r67/4drePf+gnD/wCAM9H/AA7W8e/9BOH/AMAZ&#10;6P7dwH83/ksv8g/1fzD+Rf8AgUf/AJI+RMj0oyPSvrv/AIdrePf+gnD/AOAM9H/Dtbx7/wBBOH/w&#10;Bno/t3Afzf8Aksv8g/1fzD+Rf+BR/wDkj5EyPSjI9K+u/wDh2t49/wCgnD/4Az0f8O1vHv8A0E4f&#10;/AGej+3cB/N/5LL/ACD/AFfzD+Rf+BR/+SPkTI9KMj0r67/4drePf+gnD/4Az0f8O1vHv/QTh/8A&#10;AGej+3cB/N/5LL/IP9X8w/kX/gUf/kj5EyPSjI9K+u/+Ha3j3/oJw/8AgDPR/wAO1vHv/QTh/wDA&#10;Gej+3cB/N/5LL/IP9X8w/kX/AIFH/wCSPkTI9KMj0r67/wCHa3j3/oJw/wDgDPR/w7W8e/8AQTh/&#10;8AZ6P7dwH83/AJLL/IP9X8w/kX/gUf8A5I+RMj0oyPSvrv8A4drePf8AoJw/+AM9H/Dtbx7/ANBO&#10;H/wBno/t3Afzf+Sy/wAg/wBX8w/kX/gUf/kj5EyPSjI9K+u/+Ha3j3/oJw/+AM9H/Dtbx7/0E4f/&#10;AABno/t3Afzf+Sy/yD/V/MP5F/4FH/5I+RMj0oyPSvrv/h2t49/6CcP/AIAz0f8ADtbx7/0E4f8A&#10;wBno/t3Afzf+Sy/yD/V/MP5F/wCBR/8Akj5EyPSjI9K+u/8Ah2t49/6CcP8A4Az0f8O1vHv/AEE4&#10;f/AGej+3cB/N/wCSy/yD/V/MP5F/4FH/AOSPkTI9KMj0r67/AOHa3j3/AKCcP/gDPR/w7W8e/wDQ&#10;Th/8AZ6P7dwH83/ksv8AIP8AV/MP5F/4FH/5I+RMj0oyPSvrv/h2t49/6CcP/gDPR/w7W8e/9BOH&#10;/wAAZ6P7dwH83/ksv8g/1fzD+Rf+BR/+SPkTI9KMj0r67/4drePf+gnD/wCAM9H/AA7W8e/9BOH/&#10;AMAZ6P7dwH83/ksv8g/1fzD+Rf8AgUf/AJI+RMj0oyPSvrv/AIdrePf+gnD/AOAM9H/Dtbx7/wBB&#10;OH/wBno/t3Afzf8Aksv8g/1fzD+Rf+BR/wDkj5EyPSjI9K+u/wDh2t49/wCgnD/4Az0f8O1vHv8A&#10;0E4f/AGej+3cB/N/5LL/ACD/AFfzD+Rf+BR/+SPkTI9KMj0r67/4drePf+gnD/4Az0f8O1vHv/QT&#10;h/8AAGej+3cB/N/5LL/IP9X8w/kX/gUf/kj5EyPSjI9K+u/+Ha3j3/oJw/8AgDPR/wAO1vHv/QTh&#10;/wDAGej+3cB/N/5LL/IP9X8w/kX/AIFH/wCSPkTI9KMj0r67/wCHa3j3/oJw/wDgDPR/w7W8e/8A&#10;QTh/8AZ6P7dwH83/AJLL/IP9X8w/kX/gUf8A5I+RMj0oyPSvrv8A4drePf8AoJw/+AM9H/Dtbx7/&#10;ANBOH/wBno/t3Afzf+Sy/wAg/wBX8w/kX/gUf/kj5EyPSjI9K+u/+Ha3j3/oJw/+AM9H/Dtbx7/0&#10;E4f/AABno/t3Afzf+Sy/yD/V/MP5F/4FH/5I+RMj0oyPSvrv/h2t49/6CcP/AIAz0f8ADtbx7/0E&#10;4f8AwBno/t3Afzf+Sy/yD/V/MP5F/wCBR/8Akj5EyPSjI9K+u/8Ah2t49/6CcP8A4Az0f8O1vHv/&#10;AEE4f/AGej+3cB/N/wCSy/yD/V7MP5F/4FH/AOSPkTI9KMj0r67/AOHa3j3/AKCcP/gDPR/w7W8e&#10;/wDQTh/8AZ6P7dwH83/ksv8AIP8AV7MP5F/4FH/5I+RMj0oyPSvrv/h2t49/6CcP/gDPR/w7W8e/&#10;9BOH/wAAZ6P7dwH83/ksv8g/1ezD+Rf+BR/+SPkTI9KMj0r67/4drePf+gnD/wCAM9H/AA7W8e/9&#10;BOH/AMAZ6P7dwH83/ksv8g/1fzD+Rf8AgUf/AJI+RMj0oyPSvrv/AIdrePf+gnD/AOAM9H/Dtbx7&#10;/wBBOH/wBno/t3Afzf8Aksv8g/1fzD+Rf+BR/wDkj5EyPSjI9K+u/wDh2t49/wCgnD/4Az0f8O1/&#10;Hv8A0Eof/AGej+3sB/N/5LL/ACD/AFfzD+Rf+BR/+SPDv2asL+0f8Kf+xt0n/wBLYq/oFB/Kvyb+&#10;DX/BP/xt4O+MHgbxFd6jFLaaRr1jqEsa2UqEpFOrOAe33O9frEnI+X8jXn18XSxjU6LO+hg62Cjy&#10;VkS0UUVgdQUUUUAFFFFABRRRQAUUUUAFFFFABRRRQAUUUUAFFFFABRRRQAUUUUAFFFFABRRRQAUU&#10;UUAFFFFABRRRQAUUUUAFFFFAHl37Sv8AyRjxF/2w/wDSiKvlj4Cf8lg8Nf8AXdv/AEB6+p/2lf8A&#10;kjHiL/th/wClEVfLHwE/5LB4a/67t/6A9AHtv7Y//IteHv8Ar8f/ANArhP2Qv+Sl6n/2CZf/AEbD&#10;Xd/tj/8AIteHv+vx/wD0CuE/ZC/5KXqf/YJl/wDRsNAH49UUUV9gfCBRRRQAUUUUAFFFFABRRRQA&#10;UUUUAFFFFABRRRQAUUUUAFFFFABRRRQAVp+GP+Rj0r/r8i/9DrMrT8Mf8jHpX/X5F/6HQ9ghuf0U&#10;aV/x7pWhWfpX/HulaFfIPc+6WwUUUUhhRRRQAUUUUAFFFFABRRRQAUUUUAFFFFABRRRQAUUUUAFF&#10;FFABRRRQAUUUUAFFFFABRRRQAUUUUAFFFFABRRRQAVzXi24bT9Mu7mLb5sVtJKu//ZU10tcv47/5&#10;AWo/9ecv/oDUBsVdYSDQY4m1LxFDZLK21WnRE3+1aP8Awjl3/wBBU/8AgOtZvjjwhqHia3tv7P1N&#10;NJu7fdsuntmlddyFTsKum1uep3L/ALJrgbv4A6hPbXcMXioGeeGWDzbuzlmHz9J2UXC/6QmPllQp&#10;/F8nI2qw+Z9z0e50mSyVGn1cRK7LGrNCq7mb5VX360lzp7W1xbwTa2sU0+UiV4k3N/u1wkPwG2Lb&#10;w3OrQX9ot3b3dwbuxZ7iVopQ7qj+bhUfb9za1dHqnwwfUvDmjaWdWkRtOSSI3Ij+eVXidD/F8vDU&#10;WIuzov8AhHLv/oKn/wAB1o/4Ry7/AOgqf/Ada8wm/Z8ubm8leXxMfsv2We3ghSzZX3OsoSaV/N+e&#10;VPNX59qf6pMbasW3wM1O2lu3bxLBOlxu2I+ny74N335Ef7RuEr/xP/47RYu77nfnT2EM839tDyoN&#10;wlbyk2rt+/uH51OmgXLgsuqF1b/pgteXz/AO9vL/AFm1k1uJNHvUVYB9lZri3Xa6skTGXaqncu75&#10;Pm5zXpuhaXrWl/Z4LnUNNmsoY1iEdtp7wvwMcN57Dsv8P8+CyC77kn/COXf/AEFT/wCA60f8I5d/&#10;9BU/+A610NFFgu+55prfjLTvA2ma5qXiPUo7bTNMnWJrt028MkWxQiffYvKFqPwN8SdA+IlteS6H&#10;cSO1lL5V1aXdrJb3ED7d6b4pVV1+WsP4sfD66+I+na5Y6bqEWnaxY63Z6pp1xcRebCk8Eduy+an8&#10;St92ub+Fng/4h+Hvit4l1/xlDod+niGxtYftWgNLFFZfZt2yJ4pfmbf5rvv/ANjbtoikEmz2miii&#10;nZDuwooopWQXYUUUUWQrvuFFFFFkF2FFFFFkHM+4UUUUWQ7sKKKKLILsKKKKNBXfcKKKKLId2FFF&#10;FFkF2FFFFFkF2FFFFFkF2FFFFFkF2FFFFGgXYUUUUWQXYUUUUWQXYUUUUWQXYUUUUWQXYUUUUWQr&#10;sKKKKLId2FFFFGgXYUUUUWQXYUUUUWQXYUUUUWQXYUUUUaCuwoooosh3YUUUUWQXYUUUUaBdhRRR&#10;RoF2FFFFFkF2FFFFGgXYUUUUaCu+4UUUUaBdhXCfET4yaN8LxF/bkN1apcSrFat+6VbqVvuLFuf5&#10;n3fLs/4F935q7uvJ0+AkGsfGe78f+LNVbxK9lsXw7pcsGy30hNvzuifxSu/8dFkF2eo6JfjVLOwv&#10;UhmtUuEil8q5XbKm7+F/9qutrm7GKK0MEcUQiiRkVUjXaqV0lFkK7e4UUUUwCiiigAooooAKKKKA&#10;CiiigAooooAKKKKACiiigAooooAKKKKACiiigAooooAKKKKACiiigAooooAKKKKACiiigAooooA8&#10;u/aV/wCSMeIv+2H/AKURV8sfAT/ksHhr/ru3/oD19T/tK/8AJGPEX/bD/wBKIq+WPgJ/yWDw1/13&#10;b/0B6APbf2x/+Ra8Pf8AX4//AKBXCfshf8lL1P8A7BMv/o2Gu7/bH/5Frw9/1+P/AOgVwn7IX/JS&#10;9T/7BMv/AKNhoA/HqiiivsD4QKKKKACiiigAooooAKKKKACiiigAooooAKKKKACiiigAooooAKKK&#10;KACtPwx/yMelf9fkX/odZlafhj/kY9K/6/Iv/Q6HsENz+ijSv+PdK0Kz9K/490rQr5B7n3S2Ciii&#10;kMKKKKACiiigAooooAKKKKACiiigAooooAKKKKACiiigAooooAKKKKACiiigAooooAKKKKACiiig&#10;AooooAKKKKACsrVrBr0FPLSaJ1Kuj9GrVqvcTCGGR/7ilqBM4e2i0y4kZV0ieML/AH9PlQfh8tOi&#10;tdOljWRdLl2t/fsWVx823n5ax7X476J/ZtlfXtvcWttd2zXEcu3KsVGXAP8AvFVX+9uGKc3xw04W&#10;X2hNG1VEa3a4jlu7fyIX/uJ5rfLuftzXd9XrfyHlxx1H/n5E2l0/T305r3+zJBGOiPZv53/fGzdR&#10;p2nWOpSMItMeEAbs3Fo0Wf8Avpax73436TpUF/PewTJDp8qR3Rj2sIt2dvf5s7W+76UXfxpsbWbV&#10;Fks5ok0x4o7pmKsFZmi4Xbnd8s6Gn9WrfyC+vYb/AJ+R/r/hvwNa20+wvLlYE0mZGP8AHLZuqj/g&#10;bJRcWVhbyeW2kzO3qlizp/6DVWf4v2Nrd3ls2nX7y2SRNOsSq5Uy/wCqVfm+Zm9BVl/idp0OnwXI&#10;t7ho2he4kTCholRtrbtzfeDEDbnd7ZqPY1P5Db61T/nKT3miJqcVg+m3H2yVWdYv7PlxtVlV2+79&#10;350rVu9EsrWSKNtNLiRtqmK33Inu237o96yNT+NGjaOb03lpeoLGJJ7llVHEatt242t82d69PWq/&#10;/C79Ls73W4NTtJrT+zpbeP5GWTzFl8sIRt95QMU/q9WXwwI+uUYc3NUiaflad/0Brvrt/wCQfL09&#10;fuVaTSbJ7KW5OlttH8H2Zt5/4B96su/+L0Gn3SwT6Xe4lWPyVgCzySuwZtm1C38KE5pyfF+zaeB1&#10;sbqKwa2ubmSS4TZKghVC6eV97dhx97H60OjUX2RRxlH+Y3dHs42il+yWUlsj/MyvA0W8/wDAqYNQ&#10;JjaQ2t6FC7gPs0ocn0+7XP3fxv0izn1SO4s72FtLaJbtxsZIjJt2cq3zZ3r2rTs/iMk73scljJDP&#10;FepYxRJIr+Y7QrKPm+6vyk9T2qfY1I+9KJccZRl7sZ/1/SLcWoia6MC2l7v3bd72cqp/33tqzLI8&#10;VwImhmd/7yxOy/xfxf8AAR+lcnB8ctBubO0v5La8gsrrzBDPIibXKe+7u2FX1Zu1XtS+JyaV4qbS&#10;JbKRll8uKEpjdJI2Cf4vlA3DrQ8PU5vhCOMo8v8AENeHUPtKeYtreIPR7SVH/Lb/ALP8qsyiSL70&#10;M33d3yRu/P8AjXD3/wAfLCO10u9gsZpNOvdxEzMoYFHRGXZnr8/rWnL8aNKgW9/0C/eWznW1nhRV&#10;ZllYfKqru+fP+zmrlha+/IRHHUf+fprWWrJeXMUK2d8js20tNYyqmPUuyVLJqIhuJ4XtbwPCu5mW&#10;2lZGP+w+z5zWRrnxm0Dw5Z6ZeX63EUN/u2MIt2zawV95H3du4Z/GoLf4z6Zc2Dam9hfWWjxKHmvb&#10;u3aJU3PtXHrg/e9Kj6vUvzcg/rlGMuX2keY3otQWV4kW1vN0u3bvtJVT33nZ8lTXlybOzW5a3uXR&#10;v4IYGZh/wBfmrC0z4vabqMFzP/Z+p2sMGwNLcWbIu7zfLZAx+XcrHkZ9abN8Z9GhvBB9mu5A95/Z&#10;8cqqm1p/7v3un+1R9XqOXwF/XKPLze0iaj60iKzCzvsjbgfYpcnd1x8napkvfOMoS1usRfe320q5&#10;/wBz5PmrGvfjLommMrX8VxaQea1u9w+1kidSu7cVY4Ub1+b3qonx40hrRLj+yNaSJkeXdJZMo2J9&#10;7/gQ/u0/q1SXwwI+uUYy5ZVIm5a+Ira7vrm1ht7157aTy5D9klKBsZ4fZ0qSLU1n8zFtfIY13HzL&#10;SVMn0HydayY/i3b3MkCw6XexlruGzlF6n2cxeY7KG2t8zfcPAH9aTXvi3baD4nm0mWzkmt1RE+0R&#10;yfO1y33bdUwOdhVtxb+IUvq9S/Lyh9cp8vN7Q1n1cJHv+xX+N23CWMucfTZ0qYalGdKg1BIbuaCR&#10;dyiG2Z3/AO+Nu+sC0+L1pq2rabYWVnPILm/l02eWVlUwSpA8rDb/ABcLjgYqovxztLWKWa/0q7t7&#10;dbhLWNoGE7vKzuqrtGD/AAfrVfV6n8gvr1H4vaHRT65b2UVtLcrND9pmWGNHgfczM+3btx/lct2q&#10;3e3H9nvEklvcuW/594HlX8QtZOmfFXTtVvvsqafqFtJvaJVuoPJZpBGJSoRvm+77Vk2/7Q3hm+l2&#10;WFtqeovkDba2bP8Aws3/ALI//fJpfVp/8+xyx1GPxVInRLrKSqoW0vwW3DD2Mq429P4e9I2tRgyq&#10;tlqJC9CLGXB/8crL8V/GC00KO4SG1mknjlNuvmqVXzfs/nhWX733Parej/FfTtWuTEttdQMk0VvM&#10;s6qjRSyfcRlJ3fpS9jPl5uQX1qnzcvtC3NqqwsytZX7hTu+SxlbJ9vkqzcytZwRSNb3DpL/BFA7t&#10;93d86r93niuY1T4z2OmwX3mWE6TWk6wOm5WVWaV4oec/xtGfuj5e9UtF/aB0vUtMjuZdPvy6xGS4&#10;+yW7TrDtba33fm657Vf1Wty83IH16jGXJKodn9rJa7X7Pdn7Ou5v9Ff5j/sf3v8AgFOtWkvLqaBL&#10;a4RovvPLA6qf9x2+9WVp/wAToLue8RtPkiMU8MEKiRWeVpIvNAP8K8H+8f5ViaP8e9N1UNI1hcwx&#10;Saj/AGdbPkMJZNiMA3904b3X/a5qPq1SXwxD69Rjy81Q6tNQLtIq2t7iPeBvtpcHPTHyVEuqAsqm&#10;0vwGbbk2cuAPf5KyV+Mml3SWv2S3llmm1D7B5TFVKss0cUjHJ6L5o6VY174o2WjTXMMdrNPLBP8A&#10;ZeGVVeXYkjL1/uOOSPWn7Cp8HKX9ap8vN7Q07e/W4jMi2l4ir0D2cqv+HyUW9+txJsW1vYz1y9nK&#10;g/PbXMWfx1sGktba50nUUv54HuhbWsHnnylfZuyvrxV/WPjDoug6LpWp30N1Db6krPCDFuYKvLM2&#10;Dx8h3/7qsaUsPU5uVwIjjKM483tPhL02uw20PnS2mo+V1x9hlyn/AI7Vy8vTp9rHM9tdyrJwEgtX&#10;kbp/Eq/drmP+F7aIIraeS3vYraaOWVJjGo+WOURPuXO5f3hVRx1btWq3xNtY9Le++wXMaRXv2SeK&#10;UBJY/l3FtufcfX8aHh6kd4DjjKc/hqF641JbONWa0vXLLu/c2cr4Pp8qVau3kstpa2ncMd37qJ5c&#10;f981g3fxSt7e2t3ttOmuHkuUgkgDqHRGgaVX67fur93NUT8evDyxWt1ILiKxuoJZ47p1UIqRMEfc&#10;u7cpDMq9OpHSj6vVn8MCpYyjD4qh0tzdm3aJWtLtw3HyWzP+fy0n9oHyDL9lvdgbaF+zSbyOOibP&#10;9kVm6f8AFaw1GwmvF0/UrdE8tFFxatDvZ5fKVQzfL94gde9RyfF2wSK2dLG9leeWeARJsJVobhbd&#10;8/N/fkWj2NT4eUPrlHl5vaG9Y+ZfRmSOGdFU9LiJ4nP/AH1VVtQC23mi0vdn90Wcu/8A742VgzfH&#10;DR4bdLr7JeujXn9n4VV3Cfeq7du71cfNVz/hbmmr4dl1eSx1GC1RlH762ZGcFd25A33ht/lR9Xqf&#10;yB9co/D7Q2Zrlre0juGtrp1l/gS3dm/4Ev3lqvc6ktnGkjWt46su79zZyu4/74Sufu/jdYafqmp2&#10;9zp90tvp8EctxIrIzIzvt2bd3zfeTlfepr340aZbzSxQ2lxcMjJHvfbHEzNEsoTeeN+1h8tP6tV/&#10;kJljqP8Az8LOv+NNM8MwC41Nri1iJAXNtKdxwx2L8v3sL/Kti0uHvWlWO3uUEZwxlgeIf8A3ferK&#10;8QfFLTNC1Oayk07UbmSERiR4LV2iVn+6u/7ufxrLvvjppFszqLS7M8MoWSBosNs3bNy/8D3L/wAA&#10;aiOHqSXuwD65ThKXNUidHNqojtfPa1vyny/IlnKz8f7GypbS4a+SWRba8VYuGEtu8bt3+Xd96ufl&#10;+NGlRRRt9jvSXilkVQqDKxb/ADM/Pxt8tu/pVa4+O2j2flPNZagIpvJWFkiD+YZXlWLCqd3zeU/a&#10;j6vU/kF9eox+KodCuqq0O/7FfgbtuPsMu/Hrjb0ok1gIrN9ivsqqtj7DL17gfJ1rEk+M1kn2Xbpe&#10;pI1xdpZot3F9nPmN0GG+b7u5unatzxh8QLHwfbvNdRzyoltNeSGLGVii272+YjpvHAqfYzjLl5C4&#10;4qM480agp1JfMVDa34LdT9jl2D/xyn21+byznuktL1Ug+8sttKrN/uIyb2rk9S+OFvay3scWlzyv&#10;FpP9rQbpkTzYvm+9/c6JxyfmHFWbL4zwSm2E9g8ZnuVtIijZ8yRvujH8AP8AtYrT6pVtflMo5hR5&#10;v4hvf2uo3f6Ff/KpYf6DLz/471+Y/rQ2sKu7FlfnKq3yWMvX0+7WLafGvR7y78iO0uw/2r7GhZV2&#10;tN+6yo+b/punzdOtO0n4w2OoaFPrBtZ0sEvWtPMIXEexfmeV921UDBvnzt6VH1eovsl/XKf/AD8N&#10;dNZV22fY9Rz83L2MuPz2U/8AtWMyzI1vdRGJ9jSy20qqSP49+zbt6/NXOr8cdMjt4pZrC6V3n+yM&#10;kZVylx5Xm7CeONn8XSo7v452EMVvLDZXMsZ1L+yp9xCtFcZZNuM/N8ykbvu1f1Wr/IR9eo/aqHVW&#10;uox3uixapBHPNayKHXZA+91/3PvVNbF7qB5lilRF42SxurZ27vuN78VzD/Gqwa+1Gyh067kvLGOS&#10;WRGaNV+TzP4t/wD0yetKX4m2sNrBI9rKS0NvJIEZflM3CL8xGTnPSspYap/KaxxlGX2i79u/0cy/&#10;Y73Zwdv2aXd/D/Bt/wBv/wBC/uVaUOYpWMMwIXcMxvyfQVyh+OWiwjVHmtruFNMnFrdMdrbZfmyo&#10;wxz9xufaon+NdkLnXozYXEaaOEjnlco5WVuihVbLDlPu+9WsLWf2SPr1H/n5/X9L8Dok1MP/AMul&#10;/wDd3f8AHnL1/wC+aju/EEFlfQWkkV4Z5lZo0S0lYbVYK33F9x+lclpnxzSVz9qsBFEslwGkjZmC&#10;rFPFF93HzMfNDceldJ4e+Kdh4j1W3slsNRsDOu6KS/tzAkp279qbvvfL1256VU8PUg+aUSY42nP3&#10;Y1PeNB9REbKv2S9w3dLOX/4mki1VblVZbO/Qltp32kqcep+X/aP5Gs3Uvizpllrdrpgs7q4ubq4m&#10;s4dm3DSR7dw+9wBv6mo9H+Llnr89l9is5prW6huJUlkZVfdEE3Ls/wCBio9jO3NyGv1qnzcvtDXT&#10;UVa2kn+y3oQdE+xy7z9E2VbtGe/tWmjtp0Vf4JYnic/8AauXtvjBbG8ht7rTp7aa5eOK3xIrJK7R&#10;Qybd3bHngf8AAT9KYvxw0iaUQfYdTefc0aQLb7nlK7tzIqn5k+U/N93kc0fV6n2YERx1H7VQ6GXU&#10;fIj8w2t5KpVW+S3ld+ev8FSalOdKiSSS2uZ1ftbwNK//AI7WLqvxc07RrzVVu4LhLfTxFJNKkefL&#10;WRUKhl+9uLP0A/rVO5+MtnpOsara6haS21taact+rKyO7f61nUBW/uou36mhYepL3lEuWMox92VQ&#10;3v7XG7/jy1HG7b/x4y/n9zpVq+aTT0XzLe5fP/PvA0p/ELXKy/HCxh1yLThpOoTiayF7A1pEZmaP&#10;cy8qvK/c71Zg+L9teySvFZyJZrawXcU0jYd1kmMXKdVxgn5qbw9T+UiOOo/D7Q1/7YUw+d9i1HH/&#10;AF5S7+/8Gz/aP5Grs2+IIxilJZd2EjZyDz/8UfyNc/D8V4NSt7KWysnYz3P2dluG2lAbNrpW+Xd1&#10;UJ/319KyNb+L1/pAt3/seK5FyYI7e3jucTSySKrFEyu3cqs52uVLbfel9XqTfLyj+vUYR5ub/wAl&#10;OsGpqUdha3h2sy/8ekvReh+73qZ7hk09b37NcmNhnYlu/m/98ferlbD4tz3tn5/9hXMDy6jJYwQy&#10;hmlZVgM6OyKpZdwGNpHy960dE+LNpq6wiWwurORp1gcTBR5UjO8YB5/vIwoeHqR+yEcZRk/iN1t4&#10;tZLjyZ9sf8PkuW/4Cv3m/GqE2vW9tYS3k8N1a20W8s0ttKhX7w6bf9j/ANB/v12vB9qCv41y6HoP&#10;mZi2MEk3kTbG2ttf5vlI49K3KKTOKRYtFFFABRRRQAUUUUAFFFFABRRRQAUUUUAFFFFABRRRQAUU&#10;UUAFFFFABRRRQAUUUUAFFFFABRRRQAUUUUAFFFFABRRRQAUUUUAeXftK/wDJGPEX/bD/ANKIq+WP&#10;gJ/yWDw1/wBd2/8AQHr6n/aV/wCSMeIv+2H/AKURV8sfAT/ksHhr/ru3/oD0Ae2/tj/8i14e/wCv&#10;x/8A0CuE/ZC/5KXqf/YJl/8ARsNd3+2P/wAi14e/6/H/APQK4T9kL/kpep/9gmX/ANGw0Afj1RRR&#10;X2B8IFFFFABRRRQAUUUUAFFFFABRRRQAUUUUAFFFFABRRRQAUUUUAFFFFABWn4Y/5GPSv+vyL/0O&#10;sytPwx/yMelf9fkX/odD2CG5/RRpX/HulaFZ+lf8e6VoV8g9z7pbBRRRSGFFFFABRRRQAUUUUAFF&#10;FFABRRRQAUUUUAFFFFABRRRQAUUUUAFFFFABRRRQAUUUUAFFFFABRRRQAUUUUAFFFFABScGlpMcU&#10;AZR0XTiiJ9gtyi8KnlDC856fVV/IUz/hGNJMvmf2ZZ+ZnO/yFz+def654v8AGHh8y3Nros+s28Xm&#10;77VIWWaT/SfKQqyqR90hun3Vqs/xK8YiFSvhKfaX2+Z5EnozbtmN2PlC/wDAg3Tiu6NCtKPNGX/k&#10;3/BPKlicPCXLKH/kp3F18P8Aw/f6la3k+lxNcWg/cldyqn0TO39Kvw+GtKtsrFpdnFH1+WFfbnp/&#10;sr+QrlfF3jXX9C0S2vLPQJZ7mS0kuHgSOSfZKoVlgHlLnc+5huxt+Q+tVfCPjrxPrOv21tqHhqSx&#10;tpV3PO6SKE/d7j8zAD7427cZ43ZqOStKnzc2i/vD9pho1OXk96X907mPQNMhgMK6dapE/wB5FgXa&#10;31FB0LTGhijNhbGOH/VoYVKp/ujt+FcBrPxE8Q6Brslu3hm5utNP2kxXFtDOzJ5KoV3BUfd5rP8A&#10;LjH3W+9iqd38SvGdlbx3X/CJSzpIiOIIkk81S5lUBsrj5fKVm/66rjoNzjQrT96//k3/AAQlicPG&#10;Uo2+H+6emRaFptvH5cdhbIh/hSFQPyqBfC+jQ7Nmk2alW3rtt1G1v73TrwP0rzo/Erxa0TvJ4VkC&#10;hZggEMzeey/cULsyhkweWO1c/ffjdZ0/4ma9feIrOzl8LXttaOIlnma2nISVndWUNt27V2q27ODu&#10;Hb5qfsKy6/8Ak3/BIWKws+n/AJL/AMA7/wD4RvRxH5f9lWmz+79nXFSR6Hp8U7Tx2Nuk5TZ5qwqG&#10;2/3c1xfiTxrrmk+JW0+20Wa5snVW+3JazypFj727Yvzem1T3H+1jJHxS8UXlvabPBV9FeyW81xc2&#10;80cgWLam5Iw+zazP93g1EaFacea//k3/AAS5YnD05csl/wCS/wDAPSLbw7plkjLDp1rCr/eWOFVD&#10;fhSJ4d0uG1a2GnWq27nc0KwrsY+pXpmvN7r4jeK7a8MMPhuW6iUYW6W2uEVzhyW2Mm4bdqjb/Fu4&#10;YVv+IfGOu2PhfStX07SJru6lUPPpwtZRKf3TNs6bo/mCjLKfcUSo1VbXfz/4IRxOHnzcsfh/unRX&#10;nhbSbuC3gewhFtbyJLHEibUV1YOp2g9mCt9VFXm060klWVreFpl5ErRgsPxrkE8a6qnhee/k0mZb&#10;mO6S3TNvIvmKzovnCI/vAo3n5fvfKa4mT4weLNU8O3F5pvh6V7uOe6tovLs55RKYmmTzVGz5fmiC&#10;7HG75vYbqjQq1Nn+IqmLw9LS3/kv/APXT4Y0jdvOl2Yb+99nX/Cs3Vvh/wCH9X1GC+vNMjluY23q&#10;xLBS3qyD5WPuwNcZcePPGOmzRRHQ5b+K5knKXEVnKogVWbYHU8/OAvptyfv1tweK/EM/gaTWJNCm&#10;h1Pzm2aZGGMmxZSoydv8SLu+7/F+NN0q0LS5v/JgVXD1ZSp8n/kp1n9h6eYFhFnb+QoZRH5Y2ru+&#10;9gU9NDsF88ixtgbj/W4hH7zj+L1rzA+O/GkfiBIZ9HaG0SD97PFZTTRCXarcBfmbHKdP9r/YqW3+&#10;IPjW7srW5HhY2zzPtaGeCZniXzJVyxA9I1btxKn1oeGq7c3/AJMEcVQlpyf+SnpJ0bTsz/6DbH7R&#10;xN+5X97/AL/r+NIPD2lrCIV060EX9wQLt/LFeZ2fxK8Ualqelwnw5d6dbXG6S5E1jOz2yhlUKz7d&#10;jM+4t8v3cHOcVJY/ETxZdx6dGPDc0dxcbhKLm3mQWu1WILvt2tv2gfJ93cM54o9hV7/iKOMw0un/&#10;AJL/AMA9FHh3S134061G5PKbEKjcn908fd9qeNF07zJZBY2/mS48xvJXc/8AvHHP41x3iXxL4njb&#10;wvLpWlyBb0j7ZbyQljBuC/fYfc27mP8AwGshviL4wlaQQeGJAY4I52aSCdQGZ9rQfd+Zl+9vX5az&#10;jSqy15vxKliKEZW5P/JT0RvC2jyKgbSrNlT7o8hcL9KsyaXaSgBraBhvEgDRg/P/AHunX3rnbLVt&#10;X1/wlczx2zaZrCrIqxzwtt8xWO0hWxlW2joejVx+mfEbxbFa2E194bunkubmI3FulrOWtoZAjO27&#10;Yd2zey7AN3y/XaRp1JX128y5V6NLlly/F/dPThoGmLdi5Gn2q3K8LKsKhx/wLGaRtB0xo3RrC2KS&#10;NudTCuHb1Pr+NcdrvjPX7PwzpV/pnh+W5urpXkmtpo5N8CiB5QrLt3bmZFTp95x1rJuviV4st7u4&#10;t18MSPNb3LQAGGZIrhVRmEyy7SqLlVX5u7fm40a09n/5MRLE4ePT/wAl/wCAekwaTYWuBFaQRBPu&#10;+XGFxxiom0DS3TyW061aL+4YF29+3/Am/M1zA8aand+EdM1m00iYtfSg7fLkl+zwtuKysi/M3yhf&#10;lX+9x0rDb4i+Lpp1itvCzq7LOzvJDOUgMZOxSSq7/NwNu37v8WaI0qkr6/j/AMEqVahHl0+L+7/w&#10;D0a50DTru4FxcWFrNcBdvmywhmx6Z60lv4f0u2kWSDTbSGVfuskKqy/Q9a8zg+JviWeZQ/hi9tEb&#10;JaZ7KdlgTqu5du6VuNvyf3vak8I/EPxnqg0q3v8AwtPaPcCJbieaKVPLyqFm+7g5LN8vy7dp65O2&#10;3hqyjv8A+Tf8EyWMw8pW5P8AyU9Ml8NaXPIJJdOtHk3bt7QqWz65pT4e0pXRzp1rvT7reSuR9DXF&#10;+NfGPiDQtZistP8ADtxqELy2z/bYld4/LaXZKrFVbayZVunKknjbWJF8RPFlwyyjRLxYlVg8X2CU&#10;lnVkxtO35VPzdd1EKNacebm/H/gl1MTho1PZ8nvf4f8AgHpqeHdMgtHtYdOtUt5DueEQrsb6j/61&#10;MTwvo8BfytKskLrsbbbqAV/unjp7V5ifiz4ksWt/7Q8OtavI9kCXjmKS+c8aOi/L8jRGXlm+9t9z&#10;s6Pxh4g8UabrtnbaRaCa1dULyPaSSoM+Zu3MvT7qDH+0KTo1YytKW/mEcThpxbjD4f7p1/8AwjWk&#10;k5/syzzt2Z8hfu/3fp7U+XRdPkmeaSyt3mkTy2d0BZl/uknt+NcZ4J8Z674lv3GoeG7nSbbyzIpu&#10;UZWRwwwvzKM7uW4+7tx6Ywh498V6dcy266Jf6jKN0puTZSLbkbzsiXKqysQDk/Oq8ctupewqufLz&#10;f+TB9Yw/Lzcn/kp6e+gadLtD2Fq+zG3dCDt+lPbTLSSJYntYXiVdqoyAqoxjAH0rzC++JHi+3t4M&#10;eD7meZYY7mQRbo1y6grECFY71berf7g/vBaj8Q/EPxmkN1aaZ4fmlnMH7i+FnOFdyHywVl+XZsX5&#10;HPzb+P8AapYatLr/AOTf8Ej65h/5P/JT0W88J6ReEvJp1vvZ0dnVdrMysGUtj73zKpwatroenpG0&#10;K2VusTSeayeUNrP/AHj7+9eWx/EXxjZDVhJ4WupJ7adVgt/s8mLg7VDhJVXbtVt7Bn+9u4xXT+D/&#10;ABprviax1O5uvDU+kLAoFrHe7ledvmYErt+UbTF/wIuv8FTUoVYxu5f+TFU8ThpT5Yw97/CdbBpF&#10;haxeVDZ28UW7fsjiVV3f3sDvUS+HNHWRmGmWgdhtZhAvT346cD9K8ttfiv4vu5FT/hBb2zTmTfMr&#10;tuz8yKRs+VmAw2fut1zS6T8S/F/9l2C3fhy5aeSKI3EqWc6ssjb1dNm3qCqtu+783p81a/VK8ev/&#10;AJN/wTNY3CyfLb/yX/gHqv8AYun/AOkD7Fb4uP8AXful/ecfx/3vxpkeiWEEUUUVnbpFHwiJGAq/&#10;MG4Hb5lU/gK8+8N+PfFl1e6faXnh+5Pmv+/le0kiCKZXXJf7uVVUb/aDfwVN4k8YeKNE8S6hFbaP&#10;Pf2CQ+ZbeXbOVZ1Vf3W9f4nLH53+Vdn1rH2NTm5eb8TX61Q9n7Tk/wDJTvf7E0zzvO+wW3ndN/kr&#10;u656/rUkOkWNsmyKzgiTdv2pEqjd/ex6+9ctN4j8QR+E9PvYdJU6tcsvmWzpJiENkncPvcYA6VzV&#10;x8S/FNtFdeb4WmluLaOKVIooJyLougZlRtvy+WWCnf8AeP8AdoVKpLZ/iXKvQp/Ev/JT0dPC+kRm&#10;Nk0uzVo/uFIFBX6cUJ4V0aP7ulWSf9u6/wCFcx4W8U+IdW1W5tdS0VrVIkYmVY2WMsG+Uozfe3g5&#10;/wBnb71zb/EfxXbiFpfCtyYGbbv+zTtKNqwneyqv8XmuvHTym+992nGlWlLl5v8AyYiVfDxj7Tk/&#10;8lPUJdF06aZJ5LK3edV2q7RqWUegPp9KVtGsG+9ZQNz3jH97d6f3ufrXkUvxR8VSNoFlDo7215fX&#10;cUMi3VvK7xR/I7ysdiryrN8vy7dp9fk0LT4l+Ira9kk1bSJLTT/OUM4s5/3cXkxbmLf77y9v4P8A&#10;gVX9WrLr+JCxmGctvwPSV0awWWVxZW4eb/WsI1y3+9/3035mkbQbCRdslhbMuMFTEvP3u3/Am/76&#10;Pqa5fxj4l17SNXs4NH0uTUIJbWaV5mjdokdBlUyq/efkDn0/HnpPiL4mMukXZ8PXa2s0gW8sltZ/&#10;NtlZ1TczbcNsUlvk/wDsqiNKpKN4v8TSpiKNOTjKP/kv9dz0waHpnkLANPthEv3U8ldo+gxUZ8N6&#10;U9rFbtp1s8EXMcTxBlX6CvJtc+KXjJZtMmsvC13Grh5JrM2UzPtEAddz7Nq7nfaUPzfL9dulf/FP&#10;XtH1GK2vNCEIF5aWrTbJSk/nzrFuRtvyhN38f3u1afVa+jv/AOTf8Ex+u4X3uZfD/d/4B6I3hTRp&#10;Q+7SbF9x3Nut1+b3PvUsnh3SmBDadaNuG1swqc+1cZ4w8ReJ9O16KHSrQXFt8rEPayOrL5U7N+8U&#10;4+8kS9P419an8EeL9c8Tm9e/8P3GjJEm6IXCMrFtzjacj5jhFbK/3uexbFwqcnPzfidHtqHtPZ8n&#10;vf4Tqx4f00x+X9gtTF/d8kbf4e3T+Ff++RR/wjmlrbJbDTbQQK25YhAuxW/vBemfevNI/H/iq1Fm&#10;V0m9vIpLBJZpJ9OmXy7nbkxKipu+fPLH5U/8drSsfH3iKae1M3h2a3jmuxBLE1vO0kC7mXLME2MB&#10;tVt6tt+Y9sOblSqrr+JEcTh5fY/8lO3bw3pQnWX+zbISp91/ITcv44pknhrS5WJk0y0dhu+ZoVJ5&#10;+9z77mz9TXFeJPiPq+i+IL3TtO0OXVTZxQMY445GZxJvBbeqlV2bM7Ty275TWLc/F/xFZC/LeG5Z&#10;fs1zFBAhtbiI3/mOFDJuT91jJ+/ndzzTjQrzXu/n/wAEmpi8LTlyyX/kv/A8v6uj1E+GdIWLyf7N&#10;s/JP/LP7OpXv2/4E3/fR98yz6Hp94Uaawtpiq7FMkKsVX+6PQVgeCfEuqeILGZ9R0ubTblXAEbxS&#10;qGUqMn51GMNuX/gIbjdXK3HjHxrpFrc3h0SbVkgVsWIgdJZWFzMi7W24/wBUsbcjt/tVCpVJS5eb&#10;X1Nfb0Yw5+T3f8J3dv4L0SyvJrm30q1hnn5kdYlBJ2heePQVYj8KaNDIHi0qxR+fmW2Uf0rk7nxX&#10;r58IpqC6dPBei/gidI7RmZoPPRZZBF8zL8jP/e+7WQ/xD8WWDXo/4R661KOKci1Y2skUlxGS3Odm&#10;2Lbgff8AvcdzVxp1pfa/ExlXw9P7Hn8P/A8j0waFpqsrrYWwdCWVhCuVPtVZvCOikD/iVWfXPywK&#10;Px6VzXh7xhrWo+IhY3mnulj5W9bxLK4iV27hvMX5DjHy8/7/APDWK3xQ12WZfs2hu8MktxG1wtpc&#10;Mtt5bOqFgqEy7yi/cxtyc1Cp1ea1/wATaVfD8vPJfgeitoenm9+2GxtjdgYE/kgyf99df1oh0HTb&#10;Sczw2FtDOV2+YkKq2PTPpXkZ+NXiIXmkQN4XmiuNQQmS28qZpLXCxMzN8vzZ80fJ8jLt+bqdnW6v&#10;411aw0nQpf7KMeoaiW8yExyS+Vtjd/uKu75toU/3d3eqlh60eVS6+ZFPF4erzcq+H+6dg3h/TWh8&#10;prC1MX93yht/Kmf8Ivo466XZf+A615rb/Ezxc2nfa28IzJIZXCWHkzmV4xMy537NqNsQthsbt64x&#10;gbqmtfErxkNO1Caz8M3lvMZN1qstrLI0iHy9i7FXKNhnZt/ddvrttYas3bm/8m/4JlLG4Xl5uT/y&#10;X/gHrj6ZaSM7PbRO0mNxMYy2OmarnwtowTZ/ZVls/u/Z1x/KuE8O/EDxLqOt2dvf+HJ7G0nODL9m&#10;n+Q7SdjHG1NvTcchuOFq9rHjHWbHVJLaDSXEAuPs/mC0uJCFKg+dlVwy5JXYD/wLtWTp1Yy5b/j/&#10;AME39vh5R5rf+S/8A60eF9ILMx0uyLM25m+zrkn1PHWnxaFpkTSNHYWqtMcSMsIBbv8AN68+teYX&#10;PxQ8YWej3WsTeFzFbwRvJ9jZJ/MZVZVzu2fL99m5Q/Kn12zv8SPFjTbYfDUstoixbrxbScB93XZE&#10;2x/l/wA4rT6tWfX/AMm/4Jl9bw38n/kp6Uuk2aAbLSFcEN8sY67dvT/d+Wm/2Jp5uBcNYW3nqAom&#10;8pdw+hry+L4h+NobOyluPC00j3j3Dny4ZWNoqM20Ov8AGXAQL9zux9Kki+I/i420Us/hS4ty0rJs&#10;SGaVkQSSpk4XqfLR9392UYDd19WrLqv/AAL/AIIRxuHlpyf+S/8AAPUxZW/meY0UZcv5u7b/ABbd&#10;uc/TioZtB02V1klsLV3T7rNCpK/jXmEfxQ8W5toW8H3gdIFeaaaORlaQruRFCp3UEM+Plb+E10vj&#10;LxXr2iTwDTdFe8haNDLIqNKYmZ8cKvLbcZOKl0KsZKN//JjWOKo1Iykl/wCSndbT/e/Sjaf736V4&#10;xp3xM8aOLiS68G3ZeMNIsRjk5yrN8r7P4PlT7m5ucDICtIfit4sS5mhXwndSRrcfZo7hbG5VWXdj&#10;ztrL93bztz/wKn9SqXtp/wCBL/Mz/tKhy81pf+AyPZwfbFISKyfDmoXOqaNZ3d9aNZXU0SvJbueY&#10;27itbqOetcjXK+Vnpxlzx5ojqKKKRYUUUUAFFFFABRRRQAUUUUAFFFFABRRRQAUUUUAFFFFABRRR&#10;QAUUUUAFFFFABRRRQAUUUUAFFFFABRRRQAUUUUAFFFFAHl37Sv8AyRjxF/2w/wDSiKvlj4Cf8lg8&#10;Nf8AXdv/AEB6+p/2lf8AkjHiL/th/wClEVfLHwE/5LB4a/67t/6A9AHtv7Y//IteHv8Ar8f/ANAr&#10;hP2Qv+Sl6n/2CZf/AEbDXd/tj/8AIteHv+vx/wD0CuE/ZC/5KXqf/YJl/wDRsNAH49UUUV9gfCBR&#10;RRQAUUUUAFFFFABRRRQAUUUUAFFFFABRRRQAUUUUAFFFFABRRRQAVp+GP+Rj0r/r8i/9DrMrT8Mf&#10;8jHpX/X5F/6HQ9ghuf0UaV/x7pWhWfpX/HulaFfIPc+6WwUUUUhhRRRQAUUUUAFFFFABRRRQAUUU&#10;UAFFFFABRRRQAUUUUAFFFFABRRRQAUUUUAFFFFABRRRQAUUUUAFFFFABRRRQAVDI6wIzMwVV+ZmP&#10;pU1QSxLPE0coV0ZSrKw4NAn5HEW/xd8N3Gp3tkL1lNrBFcNO0bCJo5N+HB/uDby/3cMvzHNaDfEH&#10;w+kcsr6iixxxmYsVdcx5Ub1/vLll+Zcjkc1mRfBvwjFLNImnzlpolgYm/uG3RL92L/Wf6sf3Pu+1&#10;SXnwk8MX1sLe4s7qSAIYvLOo3O0R5U+XjzfufIvy/d46V2v6pfTmPLj9et73L+JOPiv4WIydVVB/&#10;CrQSKzj5PuDb8/30+7n7y+tIfit4XMds8eo+fFPL5SSwxuy9H+bd02/I3zD0p158M/Dl/NBNJYMs&#10;8DM0MsV1LE8ZZVRtrK2fuxp+X1pJfhb4ZntYreTTi8UJYp/pEu4FmZm+YNk5Lt19aX+y9eb8A/27&#10;+7+JDL8VdAOppYJcyPOyb3MkTRrEu6NfmLhSv+tQ/nVqD4k+Hbi6igj1KMzyMqKrIykbiuzd8uF3&#10;b025xu3LjrVaL4S+F1uftLWM885bcXuLyeUt/qvlfc/zL+6i+V8j5aifwJ4S8Pnc9uI5ZpICGnu5&#10;Hcsksflcs2cK6R9//rv/AGZ6R5gX1uPvS5fxJYfihoUk+pRTXBtG06d4J3uI2RV29X3Ywqn5tpbG&#10;7acVcPj3R01yz0tpHSa7tvtUUjxsqlB0GSBydrHB/umq998MvDWpT3rzae7C9ZmuUW5lRJ2brvVW&#10;Ct9SOO2Ksav4N0HX74G8hdryGJVDwXMkMixlm2/MjKepep/2f+8V/tXvfD/T/wAipJ8VvDxQyQXF&#10;xdwoUUy29q7Kd0vlDadvzfNx8uaks/if4X1G4t7a11eCea4bZCsQdjKfRfl+bH8X93+LFNTwP4W8&#10;OadasIFsbKy5RpbyRUTMvm5cs/zfvPmy2aNA+HHhbSpoptMtNjWkjBUS7lZI5D975N5XPOOlH+zc&#10;sviJj9c5vs/iM1L4peH9LS7827JuYDIvkRrvZ2UPlU/h3/un+XP8DcVLJ8UfDUUSySarGgZN4Hlt&#10;nbz86/L8yfK3zj5flpNT+H3hQt515YRxiW58zdJcMoaZ/MXj5v4vPlGB/f8Aydb/AAw8NQyb101g&#10;/CqWupW8pR0RMt8i8/dXC8dKf+y8uvMH+2c32fxIrn4i+Fb60uY7i9imt9jNLHPayN+6GdzMrL9z&#10;5H+Yjbx1qPR/iV4ZksQIJUsbOLdHGrRbRiN5Ffaq/wAC+U3zfdp+rfDLwvdrLNdWkkZaB4JJYrya&#10;ImJmZmVmVx8u5mPPrTW+FHhYwzILCRfNZ2Zo7yZWy28sqtvyqt5j/IDt+bpVf7Ly/aD/AGzm+z+J&#10;saN4u0nxA0y6fdrdPAAW4ZflJIVgT1B2MNw4O1sVjw/FbQi7/a5JNORFYmW5XbEAsskR3P8AdT5o&#10;m+8R2rS0bwfoOjX7z6db/ZriOJLZ0inbaqgs6qybtvWVm5Gfm+lMu/h34dvbOe0n09Zbe4OJImlY&#10;h/3rS88/32ZvxrH9xzfasX/tXJ9nmGDx/pd3BaPppfUnuZmgijiG0h1Xcwbft27VBpG+ImiWyMl5&#10;cvZXCkJJbygO6SEL+7ym5Wf50+VSfvD1qw3gTR302OwMdy0EcnmpIb+YzB/Xzd+/PP8AeqlH8MfD&#10;cNz566e4dGWVd1zK6+Yu3Em3djf8ifP94460/wDZ7/aD/av7pHH8XPC0wjaPUxN5/wDqkjhkZ3zt&#10;2nbt/i3pt/vb1xmrT/EnwyLS0uf7WgeC7L+Q8as/mbN27G0fw7H/AO+ajtPhd4X0+SB7bTBHJAkU&#10;UZE0mAsWzyxgt/D5aY/3aybL4ceB7G8ghit4mmBkjggkv5H2bxMsiojP/F+/7dmP8PG3LhenN+BF&#10;8ZH4uX8TVs/id4fu452e7+zLFkGaTiJ8F87H+633G6GtCDxhpc+tyaQLlRfqzL5I+Y8IrEn+7w4+&#10;9isR/hz4Wge0s41Ft5FzFcR2xuWbeyu0i/KW/vbj/wABPpxqQ+DdCm1tdaiiZ7tZ2m3LcylPN2eU&#10;zFN23O1Qv3e1Zz9h9nmLjLFfa5f63FHj7QJEu5BqMZjtY1kdtjbdjMVV1OPmUsp+ZcjjrWePiz4d&#10;TUtQtpbtkWzhWaR2jb5F+ffuXbuXbs+bcP4l9afL8LdDNpfwQRXNst7EkErLeysVjViypHliI1G5&#10;uE2/pUU3we8KXDXLSWV0ZLpPKnlGo3PmzJ/dd/M3MPYmiP1b7XMRJ477PL+IW3xa0C4u4oWmngEk&#10;P2hHmgdA67mX5f8Avhm/3akuPiZ4UnEkMupRXEbgq6eRJIjAF85O3H/LKX/vhuu01DefDHwnBAs0&#10;9s0CR/Isv22ZGQMWG1W3/KG8xvlB/iqfTfA/hC7tyLGzglg+7m2uGZDuSUH7rd1uJf8Avsf7NXL6&#10;r8UVII/XL8suX8SzqfxF8OaIs8c2qW6S28Rl8gNhioVW+Ud871/76FVX+LXhSCNZZ9WitiYvNZZ0&#10;ZWjT/aGPl9s9am1P4W+F9YvoLu90iKe5gjjijkZ2DIsZbZg7u29vz702/wDhZ4a1S4uJ57BxLcx+&#10;VOYruWLzk2bdr7WGfl45qY/VftcwT+ufZ5fxLOn/ABA8Paitz9m1SJhbRvLKXVk2qv3m+YDpWaPj&#10;B4Wivry2udTW0ktpFik+1xtDgsiuM7vu8MPvYrSt/BegWr3cYtmjGoK8ckDXMhVt3LBU3bVzz9wC&#10;svT/AIX+E2nury3tpbiS5ZluJJNQnlM5XKFJd0nz7cFdr5288CiP1a75uYUvrnu8vL+I/WPi34Y0&#10;fMDanDLOLqK1aJWA2M8iIcscKNofcefuqavN8SPDYlMZ1VUcruKNE6lF+X53+X5V+dPmb5eetYq/&#10;DnwPbO2nGyihS2jgeS2N5KseN/7p3TftZi0Q+dss208mpZ/hR4XtL0X8sVyqFFgZJL6YrL8y7Vfc&#10;/wAynaq7W+XnpVcuG/vE82Ovze7+IsvxI8DajPaTyX1pdyxZeGXyWlZc7PmQ7ScfMnzD1HNdBq/j&#10;LRtBNt9vv4bYXH+r3n7w45H+yNy/N7isOT4Z+FNOt47d4Z4IZF+yxA3864Vtn7pPn4U+Wnyjjjp1&#10;rS/4QPSriGxim+0yixLLDK15Ksu1m3FGZW+dOF+Vs/dWpn9X93l5rFweKtK/LzFRfiz4WcjbqisH&#10;ZUjKwyASs/3FT5fmLc7dv3u1Mh+Knhx5b0SX6wR2UqxvK6ttwURtzH+EfvAvz4+ajUPhN4d1G0sL&#10;Zbaa3js54biJ4bqVHVo12IN+7dwvHWnH4S+GUaVorBkeRt8rfaZmEzfLzKu7979xfv56U/8AZP7w&#10;f7d/d/Emufin4UtJ5oJtctEaI7JCX+VW/ul/u7v9nOfarei+OdE8Q3E1vp1+tzNCoZ1RT8nbDcde&#10;fu9eKwLT4ReFNI0mK1aJ0iRBGWN5JEJW+bLMqsq7iXY5x3+laOn/AA/0SK5s9Ss5b3zo/mjkOoTS&#10;rIvXB3Ow2t/hSnHDcvu8wQljOb3uUfc/Enw3azmGXVFEvzlY1idt+wkPs+X5tu1vu56UR/EnQZ7/&#10;AMiC+EkQtZb1roL+4WONlVmDfxff6jP3TVaf4c+FNPvjqkto8coLKrveTeXGZX+YIm/am5m/hA61&#10;Lpvwu8M6asqW2nv5LWrWfkS3UssSwPyyKjMVTdj+EDtS/wBm5ftB/tnN9n8f67lq6+Inh6zga4n1&#10;IQqpVWWWFlZS27aCu3dk7W7djTYPiP4enlkj+2+U6NsxJGyk/d+Yf7Pzr83Tms+++GPheRree7S8&#10;aRWRYppNVuQ5f51TLeb8x/evjP8AeNTRfCbwvCsPlWEiLGqKE+2T7Sqhdqsu/DqNi/K2elNfVra8&#10;wf7Z/d/Eb/wt7wng/wDE4jTD7MvG67jtVsL8vzfK6Nxn5W3dOa0dM+IOgazqS2djqcd3O67lEKsy&#10;Mu3dw2NvQ+tZV58MvCCzW0c1isM7TbraQXckUvmiFFGxw4bd5cCj5edqN6tWla+ANEtLu2uobeYS&#10;27eZHm7lZN23buKbtpOM84pS+q8vu8wR+uc3vcv4jpPiF4fUktqahVG7f5T7Nv8Af3bcbP8Aazt9&#10;6rj4o+F/s807a1bwxwIkjtNmMBH+4/zfwt/eqnc/DrwiUZ51dYPM8pkbU51h+9/qdvmbdmePK+72&#10;21JP8MPCOqm1uJNLgufKiEMEpmZsRGPZgHd/d4/XrTUcN9rmCUsZ9nl/Emg+K3hi5meKLUxLKihm&#10;ijhkZlX5uWXblfuP1/u06L4neG7zTtQvLPUo7+Gyge5lFoN7bF5Yr/e6dqwbnwB4V1ee6sbHUJLf&#10;U0VVnlh1CWS42r5qhS2/cMea/f8AirZ0r4c+HPDOjXNjBG6WE8JtpkmuZGjKtkMAu7am7cc7QOtV&#10;KOGitOa5EZYyTtPlJoPEnhk6hd3Ie1t7uKFmnuZYfKby0+9lmA3BON3Py5GcVm2nxg8NS6he2L3b&#10;2klrOtuWuI2UsxiSTIX723aw+ZsCtCHwD4c0+C7drVnimikinN3dSSr5bNuk4d22h8bm6bj97NY1&#10;p8KvBOpSXTRLLeteBbi4YapPKbhWQKpc+adyEKAB935TgUofV9ebmCp9bjy+z5Tov+E+8Px29xM2&#10;pRxQwRrNK0wZNiP91vmx8p5ptr8QdBv7O+ntbtrgWMPnzrHC5ZF2b/7vUrjiqMnwn8NyiPMN6xRQ&#10;qkancghQcqufMGdpJ2/3e2Kk0jwP4Z0e4vLSzile4kgKTxTX082Ek4PDu23dsPT0qbYfl93mua82&#10;M5/e5eX5ldfi14ZEsy3F61nNE+3ybqNkeTKoxKKfvYDr0HHtVjUPF/hP+0LW4urmxkuIoFniuWTd&#10;5UUmQrCTBCh9rAc/NjiqU3gHwZf3ttEFMt5bLI0TQ384mjyypId6vu5MSryf4WH96p7r4W6Jqesv&#10;qF4s06tbW9qtq88hhIheV1Zl3fO2Zf4wcbRVv6tdW5jJfW3zfDIuRfEzw5MsflakHL58tVjYtLj7&#10;2xcZfb/Ftzt74qDRfil4c1vR9M1CG8IXUYjLBBsZ5SBt3Aom75l3KCBmh/hT4YaTz106WGcOzRvD&#10;dzqYGY/OYtrjyt+fm2bd38WarWHwY8KaW1sLSzubUWq+XAItRuV8leMhP3ny7to3Y+93zU/7Lb7R&#10;f+3c32fxN7TvGGmanpVzqEcrRWtvJJFLJPGVwUYqx/MGsi/+LHhqwxG+oASiRIpI3jZGj3OqjeGA&#10;2cuPvVft/Aml2aXsSRXLWd4rpNbyXkjx/N95gGb5T/u4rMn+DfhW8wbmwmux532gx3d7NOjyf3nV&#10;3Ic/7wNTH6rzPm5rFzWM5Pd5eY0tR8aeHdBj+13l3HaCaNZmkaJgRHnarOdvyrz1b3qhqXjrwZba&#10;hDJf31j9tijSSKaZQWjVhlW3bfk3A+tO8R/C/QfE9hFZ3CXKrHHHCrx3UoZo1cMqud37wZX+Pd1P&#10;vUVt8IfDdpNJPDBeRyuoRpE1G5DOqgqoZvMz8uTtyfl7YpxeHteTkRUWM5rRjHlJoviloFzKwW5d&#10;I0ZEEssTKHdxlUVcbmb5h8uKnl+J/heEgtq8YIP/ADyfrx8n3fv/ADD5fvc9Kpj4R+FthB06cHes&#10;u8305YSKcrIrbvvj+8Pm6c1LL8KfDEtmlubCVURnkVorydH3MuxzvVw3zLx1/Wqf1X+9+AR+v/3f&#10;xNfVvFmlaJAkt9drEjqzjCsx2qMsxAH3VBGSfb1rHu/it4attOmvU1D7TFHA9wEt4mZ5I1zl0XHz&#10;L8p+cfL71NefDnRtQ0eLTrqO5ntY1lSMi6ljcRvw0e5HDbcYXbn+EVDefCbwvd2kMD6fKiQ2v2JD&#10;b3k8b/Z/+eRdWDFeT3qI/VvtcxdRYz7PL+JJefErRrLWZNPuWkt3SOBg7xsQ7y7gqLgHc3ydBRZf&#10;ELw9cX1raWM5nW4WWRZIY2MQ2EFwWA+98w+X61cvPAWhX9/Bez2G+6heF45DI3DRbvLON3Vd7/nV&#10;TT/hf4e0e+W7srOaCVfNKqt1MUUyEmRlTftVm/vYz6U74fl+0Ry4y/2TNvfiF4R021u9bgMEtw0P&#10;mNLFb7ZZB/CrPtzl9uFDY3YGOlX7/wCI/h23kt2NytwTCboSquViTavzM38PyuKhX4QeFDHNE1hP&#10;JFOd8qNfTssr/wB9vn+ZvmPzHmnr8IvCqQyxf2bI0cvysjXk7KV27NmN/wBzbxs+77VpzYX+9+BM&#10;Y43+7+JaPxJ8OLOsTamqyldwR42Ulfl+f7v3fnT5/u/N1qSbxtpaeFx4ghZ7rTAFkaWJCMR7xulK&#10;tztUZY/7IPWqo+F3huN3kFnK8jxLAzzXczuI1ZWVQzMSq5jU4Hp7mr2meBdI0bTbrT7eG5a0uwyy&#10;xz3k04bd97Bd2Izk9Kwl7C3u8x0RWKv73KVNK+JWg6okEiXwgedtscUybXf5uw/mP4c/Ninz/Ejw&#10;7aiDzNTRhNAtzF5UTy742VmVxtU/eVHP/AW9KrS/CnwzPvxYzIXPy+XdzL5OXDt5Xz/ut5Ubtm3d&#10;3Jq5B8O9Bt0gSPT1CQW8VrGBLJlY41dI1HzdllkH/AjVS+rX05iIrGfa5fxK7/Efwvct9nfVIHSe&#10;NmXepMUyhW3bWI2uMIxO0/wmpJPiFodpqdxYXFw1vcwukSiSNgszsisqR8fM3zD5R83tWYfgv4aM&#10;NtFFaSwxQvEVja5kkRVR/MCKjsyqN2Pu1s6t4C0XW3El3aM8wnW6SRJ5I2WVV2q6srAqQvHFH+zf&#10;3iYrGfa5Sq/xV8JpbGVtbtwgla32ndv81eqbcbtw9MVbu/Hvh/TYoJZtUhit54FuUkO7Z5bfdff9&#10;1Qfc1kp8HvCsLLIumSG5Hyrdfa5/PHztJu83fu3bnf5gc4bb93itfU/AWhaxYPaXtis9vJDHbPHJ&#10;KxDRq25VPPrRL6rze7zFRWM5fe5fxKj/ABP0GG8S3kumRtu+WWWJo0h9nLY2t/smlk+J/hqO58iT&#10;VooJz0jmRo27/LhgPm+Vvl68U2T4VeGZUQT6dLcsFYEz3k0rSbvvBmZyWz/tZqP/AIVfoEkjmS1v&#10;JXddrNLf3DeYDzl/3nzMu47WP3MjbjaKf+y/3iZfXf7v4iz/ABP0e302bUHW88iKeW2IFsxfdGrM&#10;3y9V+4fvY7Us/wAVPDUNlJcvftsUfMohbfGx+6rLj5C2RtDY3ds1OfhxoDaY1i1pPJbPM1w+67na&#10;RpGUoxZ927lWPeq158KPDF/dTTzafKWuJElnCXkyJK6fc3or7W27R94dqF9V+1zBJY37PL+J1Om6&#10;jDqtjBdwbvKnjWRd42ttIyMir2Rtz1FZ+labBpdhDbQBxFCuyPzZGkbaOnzMST0HU1obRtI7Vyvl&#10;voehHm5fe3HClpBS0jQKKKKACiiigAooooAKKKKACiiigAooooAKKKKACiiigAooooAKKKKACiii&#10;gAooooAKKKKACiiigAooooAKKKKACiiigDy79pX/AJIx4i/7Yf8ApRFXyx8BP+SweGv+u7f+gPX1&#10;P+0r/wAkY8Rf9sP/AEoir5Y+An/JYPDX/Xdv/QHoA9t/bH/5Frw9/wBfj/8AoFcJ+yF/yUvU/wDs&#10;Ey/+jYa7v9sf/kWvD3/X4/8A6BXCfshf8lL1P/sEy/8Ao2GgD8eqKKK+wPhAooooAKKKKACiiigA&#10;ooooAKKKKACiiigAooooAKKKKACiiigAooooAK0/DH/Ix6V/1+Rf+h1mVp+GP+Rj0r/r8i/9Doew&#10;Q3P6KNK/490rQrP0r/j3StCvkHufdLYKKKKQwooooAKKKKACiiigAooooAKKKKACiiigAooooAKK&#10;KKACiiigAooooAKKKKACiiigAooooAKKKKACiiigAooooAKgmiWaJ42G5GG1lqeoZZVgiaR8BVXc&#10;fpQJnjKfBfVLuykW58S3CSTrsdtzSzQKrts8qXeuwlCiyZVt+3tW7qHwx1TUNHFtP4gjmujcTTs0&#10;lozW7CRSu3yvMz8mdy/P94Cuii+ImgyR6XKb9YU1K2W7tmmG0PGdmOe331qdPHOgyyiNdWtC/Xb5&#10;o+Xp97+795ev96vQdfFPX/208dUMH0f/AJMcT4X+DkvhzUrC8bXJL14VzIJo5Fd3+b5l/e4XO9d2&#10;5XzsXpU0vwp1MpKLbxDFbGWJoJJVs282QM6sWd/N+aTC7d9d1aeKtIvbZbi31C3lhd1RXSQFSzEb&#10;QP8AeyKgg8aaHcyxpHq1s7vuCKkmd5Xdu2/3sbHzj+6aiVfEylzS/wDSSo4bBxjyxf8A5N/wTgB8&#10;D/KmsJINakQwRrFLvR/3m1YsONki7ZP3b/Md3+tal/4UcEtxb/2qZYgYzta3+YBfs5YI2/5d7QM3&#10;1lau7/4TbRxDE7X8cW+V4VWU7WZl/ur9Pm/3aLnxvolnd28M+owxG4gNxG7NiNowwXdv+7jLr+f0&#10;qvrGK/pE/VMD3/8AJv8AgnHP8Ltbu/CltZv4leHWis/2q9MbSq/nKVPy7l+4Cu3/AHBx1qC1+Cdy&#10;rXAn10SQtHItvAls6rAzK218NI25lZiwNdyfG+gbk/4mtqd/I/ejkfL82f7vzp83T5l55qWDxbo1&#10;xpwvotTt3s96x+crZTc2Nq/U7l/Ol7fEr/hivq2E7/8Akx55pHwl1WWPWLLWLy3n0+6t4rYMkbM8&#10;4WV2d5vm+ZmQou7rwfoWyfAyVDdxr4ku/ss7EgMrNPAvzbVil3fLwyq2VYsEXOK7yX4geHYZNv8A&#10;a9q+WwdsykL8obn8GT/vtfWnyeONDgjDHU7fImSAoJBuWR32qrL9c9f7pq/b4r+okRwmD+G//k3/&#10;AATkdL+Fd5puiS2c3iO4vbs3lveRXF5EZRF5UiSFQu4fecOc7uN4/u1Uj+Dd8r3jtr0c808rSlri&#10;2llSXd5uRKnn/OF80bMbdu1euK7qLx34flI8vVrRwWVARKD8zY2j/wAeX8xUV5480Gw1f+z7m/W3&#10;utxXEqMqbvlYjfjb0dan2uKTf/yJfsMG4x1+H+8cPbfAuS10e2th4hm+3QLGp1EQ/vXAd2bPzfxK&#10;yqf90Vm+I/gnq7WscGjapGTLafZpxdqxVZPl3XSjd/rePvV6vF4q0ie3nuI9Qt3gg/1riTITuMmo&#10;4vGeh3E8UKapaNJK+yNfNHzN/dH+1/s9aqOLxUXzfoZSwWDkuW//AJN/wTktf+GFxqes399b6rBb&#10;rdvuZHsyzq3lJGGVhIvzpsLK+Pl3t1zRq3wrOp+JJtTl1N3hlkiZreVXZtq7MxZ8zb5TFCdmz7zE&#10;11C+OvD7zPGmr2jMgdmCy5xt5bP0FTS+K9HgsFvJNQtktWd4ll38bk3bhn1XY3/fJrH2uIjy/wCR&#10;vKhhZc2v/k3/AATytPgnr6ajZQnWYXsbV2l+0SQs0sy/LtglXzRui+X7vsOlVrj4H+IZbuytE12M&#10;2Mc7XU14I2WTlJV8hF8z5Ysuh2D/AGvm5r1IfEPw61uZ49ZtZYlTzMxyhsrzyv8Ae+63T0NTzeNd&#10;Dhs7a5uNSgghuYlmiaZtnyN91uemc966vreLi9v/ACU5fqWBl9r/AMmOP1f4TXmoaJpdlbeIbnSL&#10;uyaRlnskcIxblV2PIx2K6o23f0Tb0aqQ+BSNLZmXWDcfZ0YB57cPKzf6UEbeW/h+1en/ACzXpXoe&#10;neLNH1aZY7LUbe5cp5vyPk7eOf8Ax5f++hUJ8deHwpcaxabOhPmjjp/8Uv51zqviV7q/L/gHRLDY&#10;OXvSf/kxzGufCqLxBfC4mvItpijiYPbbmZo45VRt27/ptu+qLVfRvhRe6VFerN4hkme5sjatOIXM&#10;zN03lmlb/vlNorrV8e6HIyrHqUMrsyLhWBKlvu5+tVbf4meG7i9uLdNYt90IUuzvtT5vu/N+X/fS&#10;0+fFcvL/AO2i9lg+aMr/APkxyl98H768UFNdgsH3JIhs7Jk8ra7Ntj/enarbiHUZ3f7NMuvgze33&#10;nTS6+v8AaM181016lmyPEnH7uL978nVvmO77x44rtE+Ifh+RXxq1spXndJJtXG3cGz/dx3q6vivS&#10;XtHuV1G38lZPIZt4+WT+5j+9yPl61XtsVD/hh/VsHPr/AOTf8E5LS/hpLYeHLzRZ9RjlguJIpQUh&#10;lGNjKWzulb723+DbjNM8PfC5/Dt5os0WoweXp1p9jYR2jK0qYK8Yk2r/AA/wnlfy6V/Hvh+MBm1i&#10;0CFtu7zRgnn/AOJbp6VH/wALF8PLNNG+oxxGPCsznaufm6E/7jVHPiJc2m/kV7HBx5dfh/vfM5M/&#10;DHUtP0rVY49VtriaaO2WKP7O8at5TliZf3reY0udrn5dwrF0b4F6lFZQTajreL/7RNLLFEJRCqu+&#10;5Vi2yq6smDsbd8u98da9Pm8caFazRpLqdum+PzVYyDDLu25B+pxTrHxZpF9cpb2uo2887r5gjWQM&#10;WXaGyv4Mpq1iMVCL/wDkTKeEwc5R5n/5N/wTivD3wlutE8Qwaq+sQ3bQpHEqNZFSUVXVmZvM5lcO&#10;Nzkfwj5aqy/Bi5MM0Fvr/wBkglkmkSS2tWSePdLK4Cv5hx/rTu+X5tv8Pbu/+E48Px5DaxZxthSQ&#10;Z1BAIyvH0I/SprrxdpVvFflbuOeWxhaeeKJtzKoXd0+lT7fFKXN/7aWsJg+XlT/8mOHh+DzpDrSz&#10;apE8upLbBUSz2wW/kSvIgVN33csPlLdj6mr2nfC4waXPZ3+oR3kMrWxZUtiiyeVJvLSAs293P3n4&#10;rok8eaC6721K2TC7mDOAy9eo/wCAN/3zTD8QPDhTcurW0g3bcRSBiTnHak6mJl/wwRpYOPwv/wAm&#10;PN774E339nXaW3iFrm5SKX7M8qSK4bYVRSwl27V4wNny1uTfC3URoi2UOrlLiS9S4aW1DwRwx+Ws&#10;UiIm5iNyB+N3333dq65fiD4f+y/aTrFkIMf6wzDb9c/3f9rpVi78XaPp93LaXV/DDMiCRlkfHyMT&#10;83PbP8quWJxT0l/6SRHCYP4ov/yY89m+CuqfYLmC38VSW8sts1n5gt2JZGRlaV/3nzXGGH73/ZHy&#10;mtbWvhleanq1xexavCEluROsd3aPKPuIvlNiVd0WVDbf71dLL430G3eASatagzokkQ83dvVim0r9&#10;d6dv4l9afb+N9AuZEjj1i0d3OFAlUlvl3f8AoPNT7bFP3/8A20pYbBx92/8A5N/wfM4a3+CslvPa&#10;yf24bl4lIle7t/NNw+6Io7jd/B5T7eePNb33MtfgzqOmWummz8SPDf21tJBPcPbu4udysoZ18zO5&#10;N3y/N613V1420Wzunt7jU4bd1gS4LSttTy2LBW3/AHcfI3ftSL490Dz2hOq24kQbnQv8yD5vvD+H&#10;7jdf7pq/b4pr/wC1J+q4Lm3/APJv67HJ6L8I5dJ8P6hp82syXL3Pl4utrmU7JN4Z98jqz5/iAWsS&#10;b4E3v9lNZxeIgjMBG0z28rlfuZkQNP8ALK207myd27leu70fXfGemeHrqztruRhcXgLQJGhYsN8a&#10;f+hSp+ftVi98UaRp8my5v4I33mPazYYsF3lceynP4j1qY4nFfF/N5f8AAHLCYLl9nJ/D/e/4J55c&#10;fAtjFLHa6/PaebgO0URBK7YPl+//AHoGb/tq3qdzbj4S6rb+KIbjTr6IaYbyC5ZJVffarG+5ooPm&#10;wivgbuPmr0q08RadqEQlt763mjKu25JFZdqthmz6D1rMtviL4curua3i1e2MsTIrBn28ttx/6Gn5&#10;ihYnEu6B4TBLr8X97/gnD638Er6/1+z1NNctSbSWWZIrjTnk84sJAPNbz13lfN+U/LjH5WLP4Oar&#10;p9xazW3iubzbVGEcs9uztNu6/aD5oMuznZ93bn+KuvuPiH4egWVn1SErGnmMUfdgYLev935voant&#10;/Gui3Wm3N/b38U1tbQefM8Z3GNOeSP8AgLfkar2+KUdfyFHDYHn934v8X/BOUT4R+X4SXR31OGVl&#10;uoLtbqWz3M7IU3Fxu+bftOTkfe74qrZfBsadrdreW+rFLWFIFWz8t1RHjChmTZIu1n2/MSG7e+70&#10;Cx8UaZqIdbS9jnkWPzSinLBfXFZU/wARvDdtb2txJqsES3BTy1Y7Wbfjb8vXndmoVbFe9GP5f8Au&#10;WGwdoyk//Jv+D5nOa98Kr7WtQlmj11LezM73H2EWz+VKzcfvdsq7tv8As7f9rfVYfBac29pDH4kv&#10;baOOaSa4EYYm5PmM0e9yxb5Ffb1P3U/uiu9svFej6jHK1nqENx5cZkfyn3fL/eGOo6c1m2HxI8O3&#10;7zrFqcYaF1RhKGRjuVGXbuHzcSp0/vCiNbFW5Y/Z/uilh8Hzc0n8X944yT4J3U0NrFNryyfZ4zDl&#10;baVC/wB0mVts/wDrm2/M/wDFu+7RZ/A46bO6WuuOLU28VqtvPbb0gRf4ogGUo4Jco53bS7etd5f+&#10;PNG082gN15q3MP2mN4F8xWj3ou4N6ZlTn3rKn+Lfh2ynhW7vXtI5bhrRZZo8IJU37gzfwn5P4sdV&#10;/vCtY18ZKNo/kZTw+Xxl7z/8mOXX4Marp+h+IIofFN9fXd3p81na/a3ZUhZsgN97+6sS/wDAGb+M&#10;4fc/BW+lluZo9chWaeMxGA2bfZYh82PLi8z5Su4MuG+8X/vDb2Wn/EXQL3StP1GO/wBtpfqzQSTI&#10;yF9rBSNjYb7zDt6VM3xF8N+Q86axayoq78rKCMcds/7a/wDfS0lXxd7r8hrDYHl3/wDJv+CcLZfA&#10;s6fLJJFqtq0m52TztPLq5dpXYSjzPny0ueNv3Fq1bfBCJJLZp9Xmv2jCFnuU3PNt3Z3Nu/i3Ln/c&#10;/LsV+IXh37N9pfV7WKIcsXkA2/e6/wDfD/8AfLelSjx74e2lhrNmFC7v9aAAvzc/+OP/AN8mk6+M&#10;/qI44bAL4X/5N/wS14fsLrSdIt7S8vFvp4YxG1wkflhsdDt3Njj3rYAAyR1rlT4+0AFmbUoFRV3F&#10;2bC/xZ59tj/TY2elLa/Ebw/dlzHqERVcfvScK33vun/gDflXI6VV+9ynoxr0IrljI6r8P1o/D9aw&#10;7PxXpV9BNNb6hbzQwp5ksiSDai8/NnP3flb8jUP/AAnOh7kQ6nbK7MEw0m35v7nP8X+z19qz9nP+&#10;Uv21P+Y6Ln1pOfb86wJfHGgwXb2z6rapcJ95DMMpx/F/d/HFW4PEWm3Vq91FdxPbIdrS7hhT6Uez&#10;n1iHtaf8xq49qMe1c6fGWifaPI/tO1Epm8jb5oz5m4Ls/wB7c6jb/tCq1l8QdK1DxC2jwmZ7hYWn&#10;ExjPksqld21u/wB8frVezqfyh7an/MdXn2FH4VzMHj7w/cxiWPVrSSJ+VdZR8/3fun+L76dP76+t&#10;I3j/AMPrLFGNUtXaV/LG2VTz7/mPzo9lU/lF7el/MdPj2ox7ViW/ijSby8a1t7+Ca4R2jMcbhiGX&#10;7y/Ud6W38WaPcm48rUbd/ITzJMOPlX+8eenvUckv5S/aQ/mNrGOlBz3rn08Z6I94LZdVtWn87yNn&#10;mj/WbtuzP97P8NQX/wAQ/D2mvEs+q2+6WXyE2Puy/wDd+Xv9av2dR6cpMq1KPvSkdPj2ox7Vz0Xj&#10;TQ5riOFNUtZJpWCoizBtzf7NQXHj7QrXUXs571be4V2iIlBUbl2fxYx/y1Tv/FR7Op/KL21P+Y6j&#10;HtQeO1c5aeNtEvdRisLfUIZ7qTcVjiO48cnNZ+s/E/QdEkigkvVeZplg8qD5mDFtnI9N2F/GiNKp&#10;KXLykyxFKMebmOyxS1zy+ONBKn/icWQ5VfmnVeW+7+farFh4m0nVLT7VaX0Fxb+Z5XmI4K787dv1&#10;7VPs5r7Jftaf8xsY496Oxrnrbxpod7LGsOqWsruWVFSUEvtzu2/3sFT0qS68X6VY31vbTXapJPCZ&#10;4yR8rJuVchunV1/Oj2c9uUPbU/i5jex7UY9qwbvxhpFnZxXUl9CIpY3ljYOD5ir97b64qrcePdFt&#10;9Jh1KW6AsJbn7KspRl/e7ymPX7ymnyVP5Q9tT/mOox7UY9qxLPxXpV9K8FveQyzJH5hhRgWC+pXr&#10;WXYfEnw7fPPHHqUavEU3CUMhYMquu3djdxInT1o9nU/lD21P+Y7DFGKqWV7BqFtHcW0iTW8iho5Y&#10;zuVl9c1cqDcKKKKACiiigAooooAKKKKACiiigAooooAKKKKACiiigAooooAKKKKACiiigAooooAK&#10;KKKACiiigAooooAKKKKACiiigAooooA8u/aV/wCSMeIv+2H/AKURV8sfAT/ksHhr/ru3/oD19T/t&#10;K/8AJGPEX/bD/wBKIq+WPgJ/yWDw1/13b/0B6APbf2x/+Ra8Pf8AX4//AKBXCfshf8lL1P8A7BMv&#10;/o2Gu7/bH/5Frw9/1+P/AOgVwn7IX/JS9T/7BMv/AKNhoA/HqiiivsD4QKKKKACiiigAooooAKKK&#10;KACiiigAooooAKKKKACiiigAooooAKKKKACtPwx/yMelf9fkX/odZlafhj/kY9K/6/Iv/Q6HsENz&#10;+ijSv+PdK0Kz9K/490rQr5B7n3S2CiiikMKKKKACiiigAooooAKKKKACiiigAooooAKKKKACiiig&#10;AooooAKKKKACiiigAooooAKKKKACiiigAooooAKKKKACoZolmiaNvusuDU1VrqJp4JI0doXZcLIv&#10;VT6igDkr74X+Hb/R7PS7m2ZrK0t47OJPMI/do8bKp/4FEn5Vk3Pwp0CPUr67ur2R4Ly3ihuYbmfi&#10;RYj8u5uuOV/X+8az5fhVrsn2IL4ou7UwxpG5t5GBkdSuJTv3fM+07vX8Wy28+DV1cXcrDVY0ikMc&#10;m142dvMX7Lhs7h/z7v8A9/D+Ppxagv4x4E4c3/MObEnwo0WHwnf6FpaLpi3YQNcRx/vUKbdrIRtw&#10;6hQVbPysB6U4fCLwwY7OGFZokslc2qxXLDyFl3Byv+8Gb/IrEsPhPr1q4e48VXGon5w0dwzCKTcW&#10;2hsfP8m75fnq1qHwo1G6sNEtotdktorCx+xskIdfNbymRG+9/CzK3Ofu0+ZJ/wAYcYc0f92/I09d&#10;+FvhW/u01HUbRC1vAsSzTS/LEq4O7DfKCNq/MR/CKu6j8M9C1O2itpoXS2jtPsP2eKUxo8OQdjKu&#10;P7o9O9cTqHwh13U38Q2La00NhdyL9klYs7RRFWDRqu77vzEfnVy3+EesCOQXPiy7uJHVQQ7tt3b1&#10;zKdmz5mVXU4/v03blj+/FHm5pf7N+RsR/BDwgskbDSod6r5e7YmSvy/Kfl6fIK0ZPhh4dm0xtOaz&#10;Mlr58c/lu+7a0caRp97P8CKK5ew+Eetw6jHNe+LL26tUmLiAEKrRfL+5YYJK/L/eqJfhJrsWm3Vt&#10;H4iWSWdHJnZZFdZCkSCU7X+Zl8o4/wB6hvm3r/mEYe7/ALt+Ro6p8GPD2o3Gmrbotrb2U7TtFDkb&#10;typ8q7WGzmKJuFP3R61YvPg5ot/4hj1G5LzKiBhHucPJKJfMEkjbvn2H7g2/LufH3uM6D4U6vaZS&#10;HXQkP2VbeNERlET7s+cvz/frRsPh5qdn4Nl0aTXZ57xvszJduzEh41j3t8277zIzbenz/jTlVlD4&#10;awo0ozl72H/pEGqfBuzl1MT6dd/2fbzPBJew7Wd5/IEXlKH3/JgRKPut39a3Na+H+h6xPdveo5e9&#10;V4mXziAwZU3BenaJP++a4uy+F/inULOL7X4hk065juZ3lFuXb7Splfygxdn2qiBdoFXpvhZrrpCn&#10;/CSTzSQyBmuJnfzZl2n93IUdVwc8sq7ue3OU5dfbBGNoy5cN8Rv6Z8OvC2l2lxpNlBFCXMUrJAwS&#10;QeW++Nvl+b5WAwadcfC3Q726iuJWvJZo7n7YrG4Y7ZgmwSf7wUbfzrkI/g5rceo3d0viHZLK+5Y0&#10;SQIi+YzIh+f5lRX2+/bbW5L8N9SXwnb6Nb62bOWO9lumlt12+YrPI2xg27u49fu1EpKPvRrblxjz&#10;+7LDlqX4NeGJdPgsZLWaS2i8zh7hiW343bm6nO1fyq//AMK00IaXbWcUBtEt5JZY5LRvKbdIrK5y&#10;v94Of09K5JvhR4ijF0g8UzXfmQtFG87SBoGxgOu1h82cNx/eb0WtbSPhxqmk6jpt7HrkkkkDL9pE&#10;zSP5y+VIr9WxlndH9vLX0onL3f4w6cfe/wB2/Ilt/hP4X0+OwjthNaf2fbtYwvFdMHRGzuXOf9qr&#10;+r/DDRNb05LKZZ1tlt4rZkjnZQ8cbbkVsH1J/WuV8UfA1fEWpahqVvqs2n39zeJdq8IGxXTYFfZ/&#10;z0UK2G/2zTpPhZrCx63K+uXCNcFGtIbKWXFttEe7Zub7zFH9Pv0cylyy9t7xnySjKUPq3u/1/kjq&#10;dN+GXh7S7+7urfT4xLco0crFVyVYBWG773IX1qK8+FOhX9lJZXJupreWJYHR7pjuiU/Kn0XP61Us&#10;vCev3XhTTotT1FG1YSNcXgdnETsyuPLwrfdUsvQ/wD1rjta+G3i+3jsNNsdVvLySZozPrDTbPs2y&#10;VnZz+93MzpsQfKw+X+GiF5Sbdaxc7Rp2jh/dO41P4T+GdQvpb+8tzvZ1llzLtV9oXG7/AGcIvy52&#10;8dOarSfBHwpc3kl1cWbXs7RJAzXUnmkxqoUL83b5ax7v4Sa5errjf8JCbR7yJIrRIvMeK1G3EvyM&#10;2PnqfUvhl4gv0uwNfRZJ2yoTzUSD5k+ZFV/7iBevdv77ZuMuX4a5MoRl8WG/I19Q+FHh7U7LVbaN&#10;GR7/AMoyP5rMVaNcRt97txT/AA/8PEstNlj1HUHv76a9bUHvIA0DLJtCfKNzEAKNv3ulYFt8K9at&#10;YUhh17ykW1gto1RZF8lo9uZU+flm2jO7PbrzWj4d+HmraHqmnTtr8t3DbYSSGZnbePIRWP3vvb1Z&#10;s/7ZqZy91r2xcYe9GXsP6/q5pp8KNAjubaRop5zbecYfNnZthl3+bjn+ISNmmw/Cjw3DI6LBITJA&#10;0BVp2P7tlZWxz/tvz/tGsO++FuuX+swXEniF0tF8/wA1EeUNNu3+UGG/b8m5O3OyptG+GusWOqrf&#10;3Oume6WwubM3So3ms0kiMsmGYrlAmBx+IpOXu/xg5by/3b8vL+vkaNp8IPD1leWdykNw81pGkMG+&#10;dmWNFfzFGP8Aeqn4Y+E1v4b1+yvIL4jTLGGRLLTFR/3TSKiuzOz/AD/dOMKv3zVO4+F2v3NrLFDr&#10;ptHdI1WaOSYtEynLshL/APLX+L+pqK8+GGt2et2Nxaan59g1zK1zazSyqpQq3lY+Y/cOPrVc11JO&#10;sRKEY8slh/hNGx+C3h+LT5rW6iaf7S+66MbtGs5ErSIGXcflQsdv4Vt6P4D0bTotWWHzrg6qvlXk&#10;s029m2oU49OCelcra/CTWxc6V9s8SS3MNqsouXLS+Zebvubzv/g7VUtvg54hhjczeMLuctK8v7vC&#10;Y3OzbD8rbl+foacpKfxVwipU/hw35HRw/B3wvYzNLaWbWjlZFMsD7XCyffUv975vrUyfCTw1Do6a&#10;YLaQWgdG2ec2fllaZe/Z3Y/j7Vn+KPAWu63otpbW+vi0uo7MWrSp5iosm5f3i7XD7vlx8zn+eZfC&#10;vw91Lw7rkl7P4gvbyDy9q28jDZwkY6deWV2+9/F/vZy9o+Xm9tqaKioT5Y4f3fl9rco+JPgrp19a&#10;C302+/saP7H/AGbPJseR2tNiqUU712n5B8zB61rn4Z6fqeuanql7O05u7eO0WGFmiIhUklGO/Dbm&#10;J7L6VzNx8H/EFwt3HP4j+0xT6ctk0MvmFZZdjq10/wA/Eh3LyuPujmmRfC/xPaXejQprBuLW3tpb&#10;ecmSRVlfa4SRkDn5vn/8d/3cb3T/AOX5zcvJLmWGOr0z4VeHNLu4HhSZprWOOOPfcs/lopiKqBnp&#10;m3j/AO+KydR+Bnhd7GeO1tksvPlE0kxXdIMyrI+xs7lLFR0OB/dqlcfB/WPKvVg8QyQySxyiOWNW&#10;VvNbzdsjFW5ZXlVv+AflY8NeD/EE97rUOqxstk9l9jVruTct5Juf96yrK3G3Z12t1/Cedx96NYpQ&#10;jP3ZYY6jWvAnhzxlaTLdRJe2twsav5Uvyt5e7byp7b2rKHwY8JGXLabF5snzH5UwT83Vdu3+M9vS&#10;sO7+Eev3MU8SeLLi0hdAtutqmz7P97+L77H5+X3Bm71bu/hfrUuqrcReJ5vs0c/7myYOIhBv3GJg&#10;reu5d391VWlGXJ7sa/5luPNK8sN+X9f8Odff+D9IvJ9NnulLS2MXkQMZNvG+N/z3RJ+tZNz8NtN1&#10;DxZc+IZ55PtTbEtvIcxiDau13Hq78Kzf3UQfwiuZm+C+panKxv8AxLeTQC4WdYldsJtdWTaW+fcm&#10;z5X30QfCPxHbaT5EHitob9bl7pbyKFlxlt5i2btvlli/H+10pJQj8NYqTlN+9hvy6f1oddpXwy0H&#10;QoJra3glNrNBLbmB52ZAsrFnwCeNzHk1RuPgp4VvdQmvbyybULqZVSSS7k80uq7cKd3+4tRaH4L1&#10;yx8PXmkahrkl60kqtHfyFvMdd4Gxl/hOxVUkE7mLNgE1iXPwe1/7HdW1t4pcCWzlgXzfMPlTs3yT&#10;qd/3kTao+hpRl70n7YJU4+zj/s35HT3Hwz0K7ljkee7knS3e2SX7W2/yWwrL/u0/R/hh4Z8L2N9B&#10;Y6fHBBcwvBO2fnMbbmYF/vY+c965iz+D+s29tp8D+IXdbUzbnXzFaYNE6R7vnP3GZW/4CKi8L+B/&#10;FS3+rW+oXlxBbnTp7JL24lDtcyySsVm2LK2NqnGDtPPbtcrOMrViKekoylhv6/r8vQ7nR/A2j6Gy&#10;SwGaVUjkVRNNuVVkIZ8D/aIHNYV78HfCerWcEMyTT2STeYsJu2MTSbBFzz2VdvWsu++EWsXMVxGP&#10;EBmiuLKW1khuBIVaRmbbN9/7yqyr9F/KGL4M67FZtbx+L7mIKGMPlo6lGZ8s2d/9xUX8X/vGiPL8&#10;Sr/mOSlJcssN7vyOy0H4daDoF3c3Npb5upwyyTSPulO47mG/73cd/Ss2f4R+FLthb3Fv9pliYTIJ&#10;Ztzg7Y0Dbf8Atgg6fwmsKL4TeIrK91uW08SDT4dTlSTyoFf9yVVlyvzdW3Ln/cX0pbL4T61Y+JZt&#10;XOvpGGuUkW0XzGiiiVcbfmb1Ltxt+8aNpc3twtKUeX6t+R2E3gHQo7a0DWvlQWVv9ljEb+UqR70k&#10;PT/aiT8jUMvw40DUNdXU7uF9Qu1iaL/SpPMXy23ZTaeNvLdfesDxR8Mtd8Q67fXVv4subKxliaJb&#10;FVYopaIgn7/98RPx/df+/VjSvhjc6ZqtneRamIXt2RW8pGXzI1e4Zkb5v4vOU8/3ay5uWN/a6mso&#10;88uT2Hu/Loa58G+GbaPTgWRE0ppHh3XGNpdtz7j/ALw71gr8I/C8t1cyJcyGwuLaOzmtEuCVl2qi&#10;LubOfuRoNtPl+FEktzJO1xDMGe6cq6MgIkuluEwyOrBkKjDD2/HGsfgGY72S+vdWMmonVYNQV4Yw&#10;sRWJotqsv97ZEy7uv7w1pCUYq/tjKtTqSfL9XjJf8D+kdLb/AAU8JWlpLBFpojjlEoJVvnxKrq/z&#10;/e5Er9+9RX/wr8GS6xPc3FvAb+7/AHkvmSKXbG75gWyy/fP3SO1OuvAGqXHieG+bW5Vsku3uJYFD&#10;5lj+TZE3zbdqlT2/iPq2Xa18P7vURrsUNxZeVqz73kubdpZYf3XlkKdw9Mr/AHd7daj20ua7rGks&#10;NTS5Y0Iki/DTw1fSSSW0svmlp9z210dyGV5Gk+mTK9Ps/hD4dsDC9utzbyQxeRG6XLBlQKy7Qcns&#10;7VU0T4eajoei6hYW+pRWiTxqkIt0c+U292dtzNv2tv8Au7vkwdpqhdfCrWb7UDMfEVzaWxlib7Nb&#10;ysEEaHLxLn5tr/734VXtLtx9t7pPJ7sZfV/eOks/A/hrSNPOnxqsNu9smniJpsEpudlUc/e3O3vU&#10;Wo/C7RdXEgu3u5xJIszb7huZE+4/1XH6Vzl78HL26ls3g1qO0+x+aYGjibcjP5/zj5/vfvUOf9mp&#10;G+GOtukSjWVLKkCM5abO5HRnk+/96VVKv/M5bJeKleNYGpOPLLDmo/wj8MX9rcQMktxvmMsztMWd&#10;mZQGy3+0p9f4qtL8N9NsfD+raVYFLa31GIxCKWJGiRim3dsXYW4Az838Irnrf4S61ZwzwReIRCjr&#10;FHF5SMv2bakKlk+f7zeW2T/t1vQfDqY6b9gudRa5thcW8+1t2QYlTcPvfxMhb/gRpTnpb2xcaf8A&#10;05K9v8IvDlvp0FsfPkS2lSbe1wcrOuzE5P8Az0+RWz/jWxo/gjRdJ1KKe33PeW1o1pl5dz+U7BsN&#10;36rx+NeWaz8K/GT+To6arc39vdNEJNTd9iW8auxkTb5u5i6bFAKt15et7/hW2u6X4itp7LVZ5Lae&#10;72zqp2pBZrlvKyzbt2/bt2erdBWs0pR96vc54StL3cN8JvWvwc8KWBtjBYiGSDy/JkVsSq0aKilX&#10;+9wqKOvakf4PeE3uXmlsle5nlZzK7ZlZmVt43/e+bJbr2qh41+F+seJ9TS6g19rEpdi6jlTcZUUR&#10;lDEBu27Tlv8AvtvxpSfB/XTPbn/hKbjyFlWWUSszOfkddiMuzavzj/vkVMKnNFSlXLlBRlKMcN7v&#10;yOq0P4W+GfDN7BeWVikFwi4Ejnc7Nt27izfNnHvUul+BNEijuzB5lxBc2g09leYsghUv8i/99tXG&#10;t8HdcfV7a7l11LhbWARiOUzfvZQki+e3z/Kx3p930PTitLwV8L9W8M6vBc3fim81OGIn90/yo+U2&#10;7WX+7nL/AO9UVOXlcvbXZVNzUow+rcsfkadt8IvDsFta28Mc6Q2063ESrcP8syrtEv8Av4/iqzpv&#10;wt0TS1jjg+0+Sk5uSj3DMpk27d5564rI0L4b6louoeYNXVrZb2W6VUVlZVeWWVox82DuMnzHH8P0&#10;xWbwF4iv7t7qTVPs6reXEpt2kkb7TG0p8tZcN0Rfuhfb3o5pc38YpU4xj/BNjw98H/C3h/UILux0&#10;yOGe3Zmjfqysy4b5vvHg9zVvWvAWg6sL9tQiZ01DKSI0pVSGESnaP9ryo/8AJrkrf4P65a3ZkTxV&#10;cKrsJG8obGLbIkZsndyfK/8AHjQ/we1dY4xF4mYSqsaLO6M8ihTas207v42t5WP/AF1PvVNqUuaV&#10;b8zO0o05RjhvyOs0r4eaLpOspeQTTvfRxKih7jcVjVdqrtz93n86o3fwZ8M3tzFcSwzOYQ6xxm4f&#10;ZGrS+awVenLAVT0r4aavY3Wu3D615T6hZra232fcfsjbcF03Mf4iW7VFZ/Ci/W6SW71+5uol2bYX&#10;lban39+3Zt+9uT/vkVKlyy5vbFcnNHl+rkur/Brwhqxtlv4pJHCm1gMtwwbaEdVReeiKXZfxbrzW&#10;lefDWwfw/q+lWE0mmLqLlmlQ7vKY8bolG0Kxxnd/ex97Fcdpnwn8S3GjaOL7xC8WoWUzO8rFpHuX&#10;xIoZmLDGVfHy/wAJNWG+Gniu61eeH/hIrm20tH+1IiMGVpmbHlru3fulRM7WH3m9K2kr+77fYyir&#10;e99X+I6eP4QeHokso41uYksN/wBkCTsPI3H59npu71f1LwToeo3WnF3kiudOi8i38ubayrlD/wCy&#10;JXP6J8M9X0HUNPvF16a/kgeUym8dm81GXain/cqv43+Guo6rqV7rOn3jx3ytFcW8cDEOZY43RVId&#10;vL539xWPNzVLOsb8vJTly0Do9T+G+i6rpVlZzRyiG037GWdlc7vvhn+98/8AFzzzUl54A0LUNAOj&#10;zxmbT2uGulQy9HZ2clSD/edjWXd+C9Z1Dw5p9o+r7L+KCVbiQlgrzSY/eKARjY27aD0z1rnoPg3q&#10;8NnpMUeuLE2mrtV1ST95+6mR2+/8jN5iklf7tTFJx96t1Kekvdo/FH+onf6L4S0rRNW1C9gLyX95&#10;HGtzJNNuZlXcFz+bViXHwi8L6paxJNbG5jS4S6jZ5CwDJEkS8/7kaflXPt8JNbkutZmfxG1sl5Gw&#10;tYYfMC2j7ZQjJ838Lyq3T+Gobv4beItD022nttVu9buIpHa5tI5Nv2tW4VRukUKEzuxvq42UuaNb&#10;3jCTlKNpYf3dT1TRtItdA0yCxsYkitoVCoiDAAHoK0+uK5rwHp2oaR4Q0ez1eXzdThtYkuWL7syB&#10;Ru+bvznmukPp3rzZ/FLXmPZo/wAOPu8o+iiikbhRRRQAUUUUAFFFFABRRRQAUUUUAFFFFABRRRQA&#10;UUUUAFFFFABRRRQAUUUUAFFFFABRRRQAUUUUAFFFFABRRRQAUUUUAeXftK/8kY8Rf9sP/SiKvlj4&#10;Cf8AJYPDX/Xdv/QHr6n/AGlf+SMeIv8Ath/6URV8sfAT/ksHhr/ru3/oD0Ae2/tj/wDIteHv+vx/&#10;/QK4T9kL/kpep/8AYJl/9Gw13f7Y/wDyLXh7/r8f/wBArhP2Qv8Akpep/wDYJl/9Gw0Afj1RRRX2&#10;B8IFFFFABRRRQAUUUUAFFFFABRRRQAUUUUAFFFFABRRRQAUUUUAFFFFABWn4Y/5GPSv+vyL/ANDr&#10;MrT8Mf8AIx6V/wBfkX/odD2CG5/RRpX/AB7pWhWfpX/HulaFfIPc+6WwUUUUhhRRRQAUUUUAFFFF&#10;ABRRRQAUUUUAFFFFABRRRQAUUUUAFFFFABRRRQAUUUUAFFFFABRRRQAUUUUAFFFFABRRRQAUxx8h&#10;wcH1p9FAHjMd58TLLTXnjtvt120sUTW115Ue1fLTzZVZP9vftX86H1/4oKxX+yLR90pAkVjsWIo+&#10;z/a3bgm78fu17GKNwFd31qK3pRPL+pS+zVkedavqPjQ3aR2tlFGDLbKdiJLGEYp57bmdW+UF9vy/&#10;wDjnjBm1b4mXGj3iSWCW9w1s3ktZ7XmFx8uF+fau3l/mr2TPsKM9aiOIUV/DiVLCyl/y9keQadrP&#10;xNlRXvNLs4AsPmOqMWYy7k/degXazfMN33aYur/Ee0tLoLp8s8qrmB3SJvNkwvysNy7Vzu+b3r2H&#10;kHpS55rT63H/AJ9RIWDl/wA/ZHmvgnVfE8Mcena7azRSixi8m+MZdVdYx5nmtu+9v+m6sKz8ZfEH&#10;WtIN9ZaLZuZY1a2RPmilO5ll3Nv+6NodSPvbxXsgGATnngUn3vXHTnvUe3jzOXs0X9Vlyxj7WX9f&#10;5HmOt6341u9EuWsdMktLlvtKxBUVpUKL+5+Vn2/O27k8cDpWdbav8T3sLjdp1pFPHE7RJu3u8qrL&#10;tXqi7XKxf99N0/h9i/ACjNEcTGMeX2cSZYOUpc3tZHk82t/EZWMUemRPKLnyo5SilHt9zfvW+f5W&#10;xs+T/Krb6x8QZNXWG4090tI7l/3sEcQ8yJXdU372/j+Vvk/8cx8/q/4cUcen60fWY/8APuI/qkv+&#10;fsjyFdV+IstrbLLZMl3t3ziKKPYuHi+VW39WUy/TA9Pmtr4s8Y6P4Uu9T1fSrcXkJhMdjbv80xbA&#10;eNffJ+WvU8/nS9qHiYy/5dxFHByj/wAvZHlEWufEC0a0F3pEd0THKLwQIoVZNrGPyvmyys23du6V&#10;Ld6t8Qh4c0+aHS7T+1JpJxcRsxAhVd/lcfOG3YTcc9zjH8PqPPt+dLgHtS+sR/59xKWFl/z9keNP&#10;4r8fpdizk0yP7e0FzNDbpEpWTY0Sxb33/IG3PuqzBqfxHuxMtxZxWSrB5im2CO7S7lPlLvO3btLf&#10;iB81euZpM/nT+tR/59RJ+py/5+yPH59b+JNvdNDBpCzRNNKVldlG2Lc2zIz94/Jx02/3TWxd3vji&#10;PU5Tb2kRgS1jmKj5llnyu6NdzfKuN1ekYNLih4lf8+4lRwsl/wAvZHleqXvxAiudXawtYjbxzsbV&#10;GVWMi+TI3Pzd5FiXn+834YcXib4i6rb2N7pukiVP3nnpKFiVT5u35fm+b5Mt3+YfgPbzx0GRQPfi&#10;iOKUV/DiTLBylL+LI8jOqfEtQZTY2Tyqrt5CDCvtMewb2f5d2992c/cot9V+JU9pFJPp1pFMdm9Y&#10;M7vmeJX+9wNitcMv3s7FH+964T6Uv4UfWl/z7iL6nL/n7I8afW/iHp+lapd/Yo3Nr5LRJdBAZxtj&#10;EjMd/wAm3DtWh4f8Sa74wsmuLGY3NlHqEsSXcWxRLB5GVbKttf8Aenb8p7dBXqoJpDzjilLERkv4&#10;cS44WUZX9rI8T1G1+IoZYbGe9M8xtszziLyrXBg83jf+9VsSj+Fl+f72Uresm8dabozi8P8AaF6b&#10;1md4I0YRxGLcqxruUlRL8vzndtJz2I9OHFHWiWK5o8vJEiOB5Zc3tJHkNjrnxHax0177Tkhe4t5X&#10;vDbxK7Wsi7tqqm759/y1fGpeNoNIsVFn5l4LK280+UrhpMfvw3zrtK8beevrmvT8+9GRTliIy/5d&#10;xLjhJR/5eyPMfDuq+Op9fddQsVj0n7R5UbsirK0e2f8AeNtfuUg4x/GeP7uPfa/8R9I0e8vpNPtw&#10;LW0eVYGVWLMgi++4b/amb/gIr2fOfej8KX1iPNzeziP6rLl5fayPJ7bW/Hs9zADY7NNZEaWcwKs/&#10;KLu2pu7MX7enp89QeIfijI8UR0GyiA3B5zJgSMRuQBRuKqPusST7V7Fz6mkDAd6r61H/AJ9xM/qU&#10;/wDn9I811jxR4qHiw6Tp1lHcWkKx3F3dxLlo0bKBFUt97crNz/D+tfSdf8fXsunW11pCWha5c3dw&#10;UXYsOTt2/P8AexgV6kDmnEg9azVeKjy+ziX9VlKXN7WR5TqWq/EW3bUZrLT7acRyOba3ZFG5fOlR&#10;fm3D/lmsT9P4qoXWqfEufVHNtp+dOhuVWIypGr3ELRSbndd+fkfZhfl3e1eyHpxQPfirjioxX8OJ&#10;MsHKUv4sjx+HVfiO81tNPpkaDy8Sw25R8sShJw23hfn2/Pz3zVU6v8TJF1/GnSud2ywjeOKPfHtf&#10;5t6y/K2dnX/9n2o5Hc0Dnuav63H/AJ9RM/qE/wDn/I8VtNc8eeF9NvLq+tpLgReWsEE7I3nszqoX&#10;fu3bvn78fJ710eoah43ttTAs7SG5gWENISvyyyAx5VPm+XIaTr/dr0cnI45oGcciolilOXN7OJpH&#10;ByguX2sjyrWJ/HttrGvTacjT28DSSWNvKsYinXyoNibh8w+fz/8AOKmXV/Hy+E5Zxp9kNZM0aRxO&#10;SVVWUBmb7vyqxLeu1fWvTs460dT0qfrC5eXkRSwsuaUvaS948jttd+JE9orS6LBbXsjf8e67WiVN&#10;jfOz7/vbwi7f7pPqdtW1ufiP9q0z7XbSGODz1uRGsTbxviVH+98zbWlbb8vT+LHz+0A+9Gcd60+t&#10;L/n3Ej6lL/n7I8ostZ+IUjytdadHAp3C3RIlYvjZt8z5/l37n/3dn/fXTeBdQ8RahaXB8QWMNrOr&#10;KI1i6FSo3E/8C3V2GTR1PNY1K0Zx5eRG1PDShLm9pIcBgelGKKM1zncLSYzS0UDExS0UUAFJjNGa&#10;WgBMUtJx7UZxQAtFJx7UtACYpaKTOaAFpMUZo49qADFGM0GjNAC0UgOaP50ALRSZooAMUYozijNA&#10;BilpM4ozQAtFJmjNABijAozRnigAxmjFGaOBQIMUtIOR60ZoGLRRRQAUUUUAFFFFABRRRQAUUUUA&#10;FFFFABRRRQAUUUUAFFFFABRRRQAUUUUAFFFFABRRRQAUUUUAFFFFABRRRQAUUUUAFFFFAHl37Sv/&#10;ACRjxF/2w/8ASiKvlj4Cf8lg8Nf9d2/9Aevqf9pX/kjHiL/th/6URV8sfAT/AJLB4a/67t/6A9AH&#10;tv7Y/wDyLXh7/r8f/wBArhP2Qv8Akpep/wDYJl/9Gw13f7Y//IteHv8Ar8f/ANArhP2Qv+Sl6n/2&#10;CZf/AEbDQB+PVFFFfYHwgUUUUAFFFFABRRRQAUUUUAFFFFABRRRQAUUUUAFFFFABRRRQAUUUUAFa&#10;fhj/AJGPSv8Ar8i/9DrMrT8Mf8jHpX/X5F/6HQ9ghuf0UaV/x7pWhWfpX/HulaFfIPc+6WwUUUUh&#10;hRRRQAUUUUAFFFFABRRRQAUUUUAFFFFABRRRQAUUUUAFFFFABRRRQAUUUUAFFFFABRRRQAUUUUAF&#10;FFFABRRRQAVVuVZ7aVU4dlYA+9Wqq3U32aCWQRtKUXOxOWb6UC6Hmk2ieNLXwt4fFheyNrVlpXl3&#10;KTzh0mucRf6wt977svze/vVOW/8AiKmrpbxxTGF7FmRnWAqt1+7xub/nn8z9t3B9KW1+MmoX1tBc&#10;J4Wm2yGNtn2tGYBniUrhN21laXDK+37tOtvjFdXl15sGgXSWksZlV7j93sVZfKdm+X+8T/wBd1ev&#10;CnWS1pxZ87Kphr8sako7fzf5GnpCeNIfDOqz6xdodUjt90AitVKCVVbcV2szOjHbj5VbrxzxlaZd&#10;fEu4VLmeKFGeRJ3tyYwqQHy2MSfxeaP3q/N8vfNWh8Yb2QqYvD7TJJqa6XHMk5Kux2/vR8n+r+f7&#10;36VVb41XouBA3hmXzRbJdf8AH2iqyt0RC+3c3+zSjCt70vZx/AqVTD+7H2kvd/xGhrdn4y1HQfD8&#10;8AMGqwXBmvYI5Y/ubX+X+6zjK/7O4Z6VVj/4WOXmgKIkT3W6O6JhLR2v91h/z1/i4ytaWg/EHUNV&#10;8WQ6VcactlA1o05dnLMZMRMqq3A+7L/46ai8KfFC41vULWxutPEU8szW8gjY/JtiaTzQp/5ZnbsD&#10;Z+9xWadSCa9nErmozlf2kv5Sto1n45uNe0ltXeUWkF5K8rwSxpC8Hluse9V+Zn3FWx938qr69o/j&#10;+3lvLjRrxnn3ssEV5KrQurzpjK9tkW+o9H+Md/IttDe6GyuEVZbqe4jiVWKqTKy/eWIlvvbas6V8&#10;Yb3V9Lt9RHh547aSRlOZ8sFWaKPfjZ/00LY/2DWvLXjLm9nEzjUw0qXs/aS/9uNi2h8XReHU33L3&#10;Goi5Uv8AuIYpfIz8yqNzR7+vOcVnLP4+ivbJzbPNbCRnu4mMOWj2nYind9/ON38P92kvPiRqml+J&#10;9VspdNR7OG4SKKbcyoi7LfLO23H3rg/8BSorP4uXlwbeU6BIbSad4vNWYk7VmhjDqNvzK/nh1wR8&#10;qnuayjCsve9nH3jSpUoP3faSjylNh8TYtP0+RnRr+WRhdjZB5cK+Y20r83zNt2fL/eY/Pgba3dVj&#10;8cHw9pi2d0ov98pupvssXmEYbyv3fmbepXd8/bjGeKPiP4p6noi6rImhPJbWu8JIkhZ22ypFuKbe&#10;m5y3LfdXPFVP+Fx3g8QR2p02CKBhLE0jTh1VkliVWaUfIFKys2z73HbmrUa1T3o04k+0oUuaMqki&#10;K/PxEtfEOnRRst3btbtJcyJGqhf343LH/Du8vaF3nsfepLC7+Ict7Ot6MW9qyhmtoolklVlcgIz/&#10;AC712xbj9353/u1n6R8eNRv7m+Enh8vGLwRW8nnCKHyvJVt4lb5WO7d/d6pXVaZ8Spb/AEe9u7jT&#10;haT212sDw/aFkRVZ9oZpE3Lx/F/d5z2q6ka1KPv04mNOeHqy5o1pf8McbZ6X8UJtIsEuCRqcU8tx&#10;M1zJG0G7afL2bWDY3MDtb+leiaHp+saj4dvbPWri7jupd4julWOCVAfugeVI43L68dK4zS/jhc3l&#10;mqyaP5uoPqTWaRwvlDEZY0Wf/c/ejLf7LVPafGm6EWnm60c2y3Sy7bq5l8qJfK+80h2/IH/h4orU&#10;8RVX8OMS8NUw1L3vaSl/iG6bY/EbT7G08xxcXr3EdxdkyxNC0TbWmiQt828NvVP4Qu3nNb2kQeMb&#10;zw7rZ1MRxalJMTp8G9QEj2Jjcyj727f39KoSfFO9lsvDd/baV5ttrNhDdrEGYSq8jwgr06KspY8f&#10;w1Wg+Ml1fa7HYW+kCV2gjlxHcFlR2ZAUdtnyum75lqHCtNaQj/wxcKmHpS/iS/8A2kRHTfiUsGly&#10;vdB7uONftGwxldzLB5hK/IrbWFxt/wCA06FfiVHDfGWZrifLLabIreIcpHsaVdzcbzL91+iio9K+&#10;Nt1e6JDqcugzpbTXKwr5rFWi3jdvf5fuIhyzVsL8T5bnS7C9tbBbo3N9LYhIZS0ZZZzDv37fu8bq&#10;uSrQ0lTiYxlhpR92tIzZtP8AH10LCZ3l+1RRslxE0saW7S7oiGQr8xi+V+H+fmprRPiM8yySSLGs&#10;axAxTCHdJJuj837uR5e3zdvR+ntVOb41XRtJblNFaMwMplt/ME0rJ5UjYUL91tybfn9/lqY/G+YP&#10;qOzQXu4LGZIGuLObzRKzfd8sbPm60ezr7eziUqmG/wCf0i745t/iDc6vJFoT2Q0eSJV2yhRICysH&#10;wf8AZKpj180/3aq6VpHjfTtcN091M9sJIka3uJ0eN4zO/mOo6rtiZOO+KW++MF3bTvFb6Nb3sY2D&#10;7RDqUSxNu3Z2GXZu2ADdjFXdc+Kx0e20a5i05riDUoklVhIVaPdjG5Nu/bjczNtwqoTis0q0Yxh7&#10;OJs3QlKVX2kiLWtF8YnxFqd3pt5MkC+Y9qjzL5LExW6ohT03rKfbn+9Tbefx1p3gXUJrx2uNf2Rm&#10;KKK1jwrfL5mza7bl+/t37fQ9qt6j8Tzp3h6w1M6Rc3K3lzLZRpancXlV2Vdv+y+xtre6etUrL4zL&#10;d6jZ28mlMgulg8uWOTcu6WSJDHnaDvQSBmX/AGfyEq0opezj7vp0G3QjLm9pL3v1Kd5Z/EM32oXV&#10;ushWWyaK3SNoPMEqyyGIybvk5V/m2/7OO9R6XonjvTLy7u55ru4PzRqPPjd9nm3Tfugw2rnfaj5/&#10;4VA/hre1T4nNp9/JbNYxLsu3td082zytq7vMlG07EccK3+0n96qeg/F241u0F0fDt3Gj6fPfRxRN&#10;vlby1iYRbdo+Z/N+Ud9jUXrezv7OJHLQjU/iS5iG3sviVIlo0+oQpLsxcrAsZUvif7pZPu/Lb/8A&#10;fTVq6rH4tj1awmsxuhK263MSBNrMC/mZLN8qjcvKq1YQ+N9ys1uknh5081s+al0k0Sr8vzO8W/Z9&#10;5j82PlilP8PNxvilf32sQ2FrpAUfaYo2u0u4nV1OzeyLneyfNt3bRz6U5Qrc2tOI41sPb3akvxF+&#10;IN349spLubQ7eSWFG/dCBYmUxeV/db5vN83/AIDt96z7i5+I7Pq0VrHMkyIp05p1h2Fdz/68/wB7&#10;j+D/AGd1dDo/xBu7/wAQXOmSaayW63clol2Tn51V2+76YQjrXMWnxq1KwtUhu9Cur++cx7WiXyog&#10;vlI8ru/3VVd69T/EKdONS3IqcWTWdL+JKtKPMaqQ/ECDUpQ91Pc2CyupSGC2WRk+fy2R2fHTbu3K&#10;v+zxWfd2XxJlSK3TdEjTsGaCSI7YPKOMM/zeb5uOny7a3tQ+KD6dpel3M2nxQSXgmO2a7UIfL/uM&#10;u7dv/hA9RWW/xquFghkn8OzwPLsK27ynzdjKzebt2/cXb8zfw89aUFW3VOI6iofDKrIhaH4kSWd2&#10;JZjI5EiLHaRQxsCfM8so7Sfd/wBXv3Krf3a3S/imPwjoa28Nwt5GDFqCMY/PYCJ13KzNt/1mxv8A&#10;dzXOW3xyliTVEutOSWSDUBa20lrIDFLE2797u/uJtO5u1XL74sahZasEaygntvMhVHtJC6lWSTfK&#10;z9okZBlttOVOs3/DiFOth7e7Ul/X/DE1hd+OrHwTr8+oxPNrMWnGW0CxRtvuPKYsipHv3YYL2+bd&#10;90U1R8Qv7UlkLS/2ajAxRD7N9qZdjZ3H7mfM29P4P9rNaHh74mXGuXkUL6PJFBJdS2qXCy7gzKrN&#10;5i8f6tgnytnncvAzWVb/ABl1G6t/tC+GJkjCo+xruNn+ZolK7ULFWTzRuV9uMVKjW5pfu4l81Hli&#10;/aSFgtviBd6ZbrqDTJeq8TyfZHhWJlBXcufv7vvZ/hqOztviJHplhEZJLe5iTZdMiQzoflOwxbnR&#10;j/Du3t64psPxlub69TyfD1ybN13q9wfL2bX2uzfKcBW3cc8Lu6Vcf4v3u1nj8PPNF9uTTopkmOyW&#10;Vv41O3/V/wC3Wlq9v4cTH2mGl73tpGz4jsvF09xbHTL4QRBIlmASIbm3/vGG4N/B0/rXFTx/FW5k&#10;0ZmVIpYkeW+SOSEQu28BUi/izs3H5/l3be1aq/GHUF1GG2l8NyiR7ZbreLtFTaz7diFwu5sKW28f&#10;Wq4+M2qJc2zS6JHBbvY/aGWa4Eb+YfIZVV2AX7sr/KfmygxRThWh7vs46BWnh6vve0lH/wAC8i9p&#10;ifEGC6spL2fz4fMUT24t4IkA3fM/meazYx2C0/W7vxzc6vfxaSkkUEd5GqvLBF5LW3lJv8vcysZN&#10;2/GTsrodX8TTnT9GvNLKTRX9wIyQm75PLduPQ5UVxv8Awum+03T4f7Q0Py7xbCK7cJIypK7LFmOP&#10;KZ3/ALzG3/Z96zgqlWXPGETaq6NCPLKpLlGXui/EaSS3uk1DzJYbhgEMcafuT5XzCLdsMn+v+8/p&#10;WtHa+OXEYuri5lZJIWDWwhgRo8xb1Zd7N5n+t6Ps6e1Q6Z8Wr2/8SaZp82iPZJdxK7SuzBE3IjJl&#10;tv3vmZNv94UXvxiew1O/sv7CuI5LHzVkeR9qO6cpFGdvzu6MjKv+0f7tW1Xvy+ziYqWFjzT9pL/y&#10;Y1viDpHiDxBp+nrotxNps0snkXZ88xPHBJw7oUb/AFiBRt/GsDwNpXxD07VYm1q7ElrPN508aKs6&#10;ooVkCB2kVlHyxt8qN8zN2PFm++K11faB4gm0vTHXUNNtYZgkg3YkkklQoV/vJ5W7/gQrS8O/Eibx&#10;Drtvph0wqHtDdyXCyllhOUXyn+XiT587fasbVqdKUOWJrJ4erWjVVSX9aFd7Hx7Pq84bUBFYNLIF&#10;2W8Q2xfN5W1izHP3N25PXFVrJviImlwNdRSfb/Jb7SkTW3l+d/B5RPPl5znf83SopPjTOsl0n/CP&#10;3CtbO8bIZPmkmRlRooht+dtzD8Oe9a/hL4kv4tvNUt7PTXijs4kf7Q7YR3aNH2jC/wAJYr/wGqar&#10;RjzSpxGpYeVTljUlzGLG3xPluIVmWOK3gjHntCYS1w/mvu8rdnH7vZt37fm61lSaz8TBfpZJDMLy&#10;W5l8mSS3jaBLby5CnmsvSXcqZCtt5FbOi/FXVdSWOMaNHcyuls7yrKyRK8qcqp2N91kbOfatPwP8&#10;Uj4vmhWbS20sTxs8KXNzGJWZT9zygxb7uGz9a0bqQTlKlExiqVTljGtIbqU/jPTvBhuLdjqGufaM&#10;RQz26plXbaFfymZRsDbtwP8ABVBH+I9k74jS9VbaRTnyV3XGW8tk5/1X3d2/5vrzVTVPjLqEcLjT&#10;dJgMqR+a8csrsykxTusbqq/LJuhVSvP3vWr1r8Wr67vktodDE29pUWUXibflVmDFfv7X2fKdtSqd&#10;aMf4cS/bYeUtKkjY8Sw+JxrNrPppna1aJEuFjkiwvzHeVV/4vu1j67Z/ECfTtBm09rdNTjtLhL1D&#10;IoTzWVfLJX7rYZfm/wCBbapWHxkvHXddaWIlZpeWZkSBUabZ5rkH5mWJP++q6Twv8RH17UltLvTJ&#10;NMeaB54I7ggSttkdGUp/eGzd34NQ4VqXxQj7prGpQry92pL3jltTX4nWllNNDdPPtj3RxpYQmUt8&#10;+5WHn45+TaybupynHPUyW3ia70OUFrhLlb+3liUyRLM0AeJpFbb8vP70YB54rF/4XHctqLWsOiGb&#10;ZYvqEpSf54lU48pl2/6z/ZzUFp8YLh4Nbv5NPRbOzsLW6W38z97HLJJMrxSt0Rl2LlcfLnntWk4V&#10;pfYiYRq4aLkvaSKt9a/EufXLWRFJsI7YrcI8sKlpWf5vL2/wgBcb/wDa9syXV78QNCs4J7oTXNsD&#10;Ks8WnxRyzx/PJ5QiHQ/L5W4vn69am1L44S6b5mzRTcsk8UCBJz/pJd2UtD8vzqm0lm/wqaX4oahY&#10;a61ld2FvEhkni3+YyxQ7AjI0sp+7v3/3O6+taWrfapxM74ePNKNaX9f8MTTr4yu7XwpqGyRLr7Ay&#10;anFC0Syea6I2EVvlyHT/AL5Ld6w9HtPifbaOFnab7cXkmm3tDIrFipRI/mG0H5g2fu/wVfsvjZJK&#10;L5TpLzy2t01u8UUmZQPK8zzWTb/qv4d3rUS/Gm9e7nKaaklrBcC3zAzSGUfvd0qtx+6Gxfmx3NEa&#10;dePueziHtMNP3/bS/r/hjrPEkvirUtDjk0Ff7P1H95lbtEYEqj7c+zNs98f3TXMXNl8SZI5Iobm3&#10;l+X7RG91FHGRKsg2xMqsw2lfn3B/4QvetbR/ig+qau9vPp32axS6+yC/E+6Jn2M25Tt+7lQu7j7w&#10;qfSPGGpXnjnXdIuYIYrK0dktpSrK0m2KB+/3uZW6egrnip0vd5I9/wCv8jqk6Vbln7SW/Kc7qEPx&#10;VgSH+z57S78xPn+3xRxNC33eqM4b7+//ALZbf46jkk+Imh28M92ZLmxjnZZorKOOS4EPlx7Wj45b&#10;zfMLb8/L9K1/D3xXl1Xw3eXk2myC4tba3meNW5Ky/wATAZMewh9yEFlCH2zA/wAaWF5FaJo7zXUt&#10;2trGFl+WVSJf3qtt/wBXmL7xH8Vb3q/D7OJzfuLX9tL3iyn/AAnOp+FvDk0D/YNRls/Mv8xxhhKT&#10;EQu1h6eb+QrM1Gz+JFyJoN8iEyzqlxBJAiiHyXERGfm87zNn+z1rV8Y/Ey50S+vdOsrQXFzBJBFh&#10;X3zDzed/l7ckKPftWenxsum0ye7m0A2gSBp0E97FliNn7o7N22X5x8rfnUwVbl5404mlSVBv2cqk&#10;vd/QFsviNdoBcXUagykugijiXGGK7XWR2KZ28bVb361J4dHjlPFtnc63bTS6alqsbBGhG25YN5rr&#10;tbPlYCbd/wA3PNQv8cBDp17LJpEn26ARBbWKYOJHYnKI6/K+zCbtpON1a1l8Q9Uv7TxAw0byZ9Nt&#10;5ZFVrlW3MpdQrKuXXeE3L8vTP0pT9tGL5qcR05YeUo8tSRH4qTx9Jr8celHy9MN4paVfIKLa+V83&#10;DfOZfN6fw7feo9FsvG02t6f/AGu032a2u5yzRSRLFJb7WWHeq/Mz8oWH3au6F8SZdWt7tk08GSG3&#10;lm2ebsw8b7dr7vu7/vLn+Hmse2+NN1eXKwW/h6SQtcx2oZruJAGZkTfg/M0fzn5kVvumoSrcvs/Z&#10;x0LlPDqXtPaS94fqK/Etb5nhmhMIum3xmONI/I3Nt8t9zMzbdo+ZV+b2qjpcnxN1ay0q4MhsY5bK&#10;JpxPbwvOlyV+f5AyDyx6b99adh8XLq/1gWKeHLqGPzVt2lnmWLfJuVXSPft37dx5XP3am1j4tPpW&#10;t3umvozhrEOZbiWTZFkozxorbfvOq9K0vVj7vs43M5ewl7/tpcv/AG8U10v4gieZvtqRGSWJ2ZBH&#10;kruiV/8AvlPN/wDHaTSrT4lz3MK399Hbp8vnfZ4ISm3audr7t2/dv/g21q2fxTXUdKu7xNJukmtb&#10;eKaa2f78TNI6FXH8OzZubP8ADWTB8bZpYruc6C0trbX32Dz4Jt6u3zfvFO3/AFXy/eqYqu3JeziO&#10;+Fjyy9pL/wAmI9M0v4hNNYyTzNFK0MrXkpkiZUmaJCqRLj7vmA9at+DNW8aX2qz2er2txEIbOfzm&#10;aBVtzc+b+78p/vMu3P6VZj+JOoDQrjUTp0N46XF4iJbytseOFWIKtt+Yts4471iaz8cb7TrW58vQ&#10;nN9FeNZC23szysN3zxrs+dfkHp96r5a1X3fZxIdShQ5Ze0l/X/DHReDLLxjaQRxa3Mgjaz2Exlcx&#10;z7sLs46bcfe74965vTdG+ItlHO8d1K5nmjkkS7eOZ4lWG2VhGN332Zbg4L7Rn3rofCnxLuPFGoSw&#10;poxtwkbSB5J03Bgq/ej4kHLbfufzFYdt8Y9Xgjllu9EF3C8sUULWrbdrNFAz7t38KtK+X/2OlSo1&#10;vaS9yNxylQ9nF+0lynpfh1L+LRLQakxlvvLHnP5axlm9dqswH0DGtn+L2rG8NanLrui2l5PbfY5Z&#10;k3mESrKFPpuX5T+FbP8AF7V5c/i1Pdp29nHlHUUUVJsFFFFABRRRQAUUUUAFFFFABRRRQAUUUUAF&#10;FFFABRRRQAUUUUAFFFFABRRRQAUUUUAFFFFABRRRQAUUUUAFFFFABRRRQB5d+0r/AMkY8Rf9sP8A&#10;0oir5Y+An/JYPDX/AF3b/wBAevqf9pX/AJIx4i/7Yf8ApRFXyx8BP+SweGv+u7f+gPQB7b+2P/yL&#10;Xh7/AK/H/wDQK4T9kL/kpep/9gmX/wBGw13f7Y//ACLXh7/r8f8A9ArhP2Qv+Sl6n/2CZf8A0bDQ&#10;B+PVFFFfYHwgUUUUAFFFFABRRRQAUUUUAFFFFABRRRQAUUUUAFFFFABRRRQAUUUUAFafhj/kY9K/&#10;6/Iv/Q6zK0/DH/Ix6V/1+Rf+h0PYIbn9FGlf8e6VoVn6V/x7pWhXyD3PulsFFFFIYUUUUAFFFFAB&#10;RRRQAUUUUAFFFFABRRRQAUUUUAFFFFABRRRQAUUUUAFFFFABRRRQAUUUUAFFFFABRRRQAUUUUAFQ&#10;ySLFGzH7qjdU1NOMYoEzibP4s+FNSkVbLVo7uVwzLFArM52orMNvXIV1PTvVN/i/4eSO9mhlkure&#10;C3a6R7eJmM6qW37F6lV2j5/u89a0YfhZ4VtJpZbXRre1mlTY0tuzRsV+f+JTn/lo/wD30adJ8M/D&#10;ctssJ0yJIkjeJREzINjbtyjaw+U72+X3Ndv+y/3jzP8Abv7v4jL34o+GNM8n7fqsFlNJGJFim4bB&#10;VT/7OtVr34teHLEqj3UrS+ZFG8YgZWi8zbsZt2P76/nWlf8Aw58N6nexXd3o1rcXMUaRRyzJuKqp&#10;yoGewz+tQn4a+GmWUNpMcwm2eZ5rs5fYRsyWP8OB+VKLwv2uYUljfs8v4jdU+JGg6JNex6jK9pFZ&#10;iNpbiaNhCu5Sy/PjB+6apR/GHw5LeLDHPLLEcFrhIyYo/wDW/ebt/qH9e1amp+BdC1WWV77T1uGn&#10;VFkQyMVcLkKWXOCV3dfenT+AdEupFe4s2ncLsLyzyMxGHHXd/wBNH/76NKLwyXvKRUo4y/uyiUbf&#10;4q+Gr+x1O6s703q6dA1zcRwRszKgXd0x6dqfpfxH0fUDp0XmNDcXwzBD5bZdhy4VuA2z+LFacXhD&#10;SIILuFbQyxXUP2ecTStJuj+b5TuY8fO/T1NQ2XgnRLHUYLyCwjW4h3+U+5sRbvv7Vzhd245qHKhr&#10;ox8mK933olWX4k+Gobt4Rfo0kavLIiRsxjVHMbM3Hy7XUqa1tC8Sab4kt0m0+4S5iaOOYMBwVkXc&#10;h/75P61iw/C/w/Hc6hctatNc30zTTTO2GO7b8pK7fl+RflPpWlofhLSPDTMdNtfsecAosjFf7q/L&#10;nH8I7U5/V+T3ebmKgsVz+/y8p0JA9AaNg9B+VPornO+yGbB6AfhRgdh+lPopCshmB/dqlqWlWWq2&#10;5gvrKC9g6mKeJXU/g1aFFA7Iqw20VvEsUaLHEg2qijCqKnwP7tPooCyKd5YQX9u8NxEk8Ei7WjkU&#10;MrD3FNsNOttMtY7eztoraBBhYoU2qv0XtVwnCg0A/KaObQXIr3E2D0H5UbB6D8qfRTuOyGYH939K&#10;XAPpTqKQWRQuNPtbt4JJ4I5pYW3xMyBtjeq1cwPSn0UBZCEA+lNwOwp9FAWGYH939KMD+7+lPopi&#10;shNvsPypuweg/Kn0Uh2RUe1hnmileNWljzsdl+ZfXFWMD+7T6KAshmweg/KjA/u/pT6KYWQmB7U3&#10;A/u/pT6KQWQzYPQflRsHoPyp9FO4WQm32H5U3A/u/pT6KQWQmPpTdgPYH8KfRQFkMwP7v6VWttOt&#10;rQSCGCKLzWMj7F27m7k+9XKKAshm32/SnYHtS0UBZFK0sLexi8u3hjhj3FtkahVyevAq4FA9qWig&#10;LIZsHoPyqN4UdlZlXcnKtjpU9FFwshmweg/KjA/u/pT6KdwshmwelMe3RmVyi7l5U+lTUUgshmwe&#10;g/KoLi1gvIWinijmjbqrruU1aoouFkM8seg/KjYPSn0UBZFCKxgtZZ5I444nnfzZGVcbm2hdzevy&#10;qo/4DV3YPQU6incLIZgZz0pcDPb606ikFhmB2H6UbB6D8qfRQFkVIrS3illlSJEkkOXYL8zH3qxs&#10;A7U+igLIZgdh+lLge35U6igLIbgD0pNvt+lPooCyGYHYVVhsoLR5mihjjadt8jIgBZsdWPertFAW&#10;QmB7U3A/u0+igLITA9qbsHoPyp9FAWQwAdhQVHcfpT6KAshMYoxS0UDCiiigAooooAKKKKACiiig&#10;AooooAKKKKACiiigAooooAKKKKACiiigAooooAKKKKACiiigAooooAKKKKACiiigAooooAKKKKAP&#10;Lv2lf+SMeIv+2H/pRFXyx8BP+SweGv8Aru3/AKA9fU/7Sv8AyRjxF/2w/wDSiKvlj4Cf8lg8Nf8A&#10;Xdv/AEB6APbf2x/+Ra8Pf9fj/wDoFcJ+yF/yUvU/+wTL/wCjYa7v9sf/AJFrw9/1+P8A+gVwn7IX&#10;/JS9T/7BMv8A6NhoA/HqiiivsD4QKKKKACiiigAooooAKKKKACiiigAooooAKKKKACiiigAooooA&#10;KKKKACtPwx/yMelf9fkX/odZlafhj/kY9K/6/Iv/AEOh7BDc/oo0r/j3StCs/Sv+PdK0K+Qe590t&#10;gooopDCiiigAooooAKKKKACiiigAooooAKKKKACiiigAooooAKKKKACiiigAooooAKKKKACiiigA&#10;ooooAKKKKACk6UtIelADQc4rM16V7fRr94HMcqwyMrDqrbeDWmBwKp3tnFf201tMN0cqtGyg4+Vu&#10;DVLSRnUjKUJRifP3/CQeJtS8TyWkfxMl007J2/sw2Fo0qbZWVH3NH93bE4b/AGqyfD/ij4i6hpem&#10;/avFuqx6peTyq1v/AGbbRCKJJZU3bng27yiq2x3TP8Nepah+zn8PNVvJry/8OreXcvzST3F3O7P9&#10;WLk0h/Zo+Gvz/wDFLxYcbW/0mbn6/PX0ccdgeX4f/JInxMsszRz5uf8A8qT/AMjwbxl8WfiN4c1N&#10;7CHxFrNwqywL/bA02z+yN5r42f6r+Dfs+995a0fEnjz4ivHYw+HvGt1qN42qtp17GlhaSrZ/M+1n&#10;dYtoyuxufu17Kf2ZPhm0aofC0IReg86b/wCLpo/Zi+GfJPhS3x2/eynH5PXX/aWW8sf3e39yOv4n&#10;BLJs555fv/dl/fn7v4HnUHinxfLqMJj+It9NYXEiwQFNNsy0jyKzo+/ytu1PKnVv9xfXlms+I/iB&#10;omn6nqNt45vfESwXn2WCxs7OxWVz8itv/d/KUdm3f7O2vSf+GYPhh/0KdsP+20v/AMVSp+zL8Mo3&#10;Dp4VgVx3WeYH/wBDrn+v4Hm+D/ySP+Z2f2VmnLbn/wDKk/8AIvfB3W9a1nw7OdfuJrm/huWgczeR&#10;vQLjg+R8oPzdq9HA61z/AIV8HaX4K0xdP0eCS1tE4WJ55JVX/d3sdo+lb+4AZ7dK+cryhUqSlT0i&#10;fYYSnUo0Y06suaRJRSA5payO0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8u/aV/5Ix4i/wC2H/pRFXyx8BP+SweGv+u7f+gPX1P+0r/yRjxF/wBsP/SiKvlj4Cf8&#10;lg8Nf9d2/wDQHoA9t/bH/wCRa8Pf9fj/APoFcJ+yF/yUvU/+wTL/AOjYa7v9sf8A5Frw9/1+P/6B&#10;XCfshf8AJS9T/wCwTL/6NhoA/HqiiivsD4QKKKKACiiigAooooAKKKKACiiigAooooAKKKKACiii&#10;gAooooAKKKKACtPwx/yMelf9fkX/AKHWZWn4Y/5GPSv+vyL/ANDoewQ3P6KNK/490rQrP0r/AI90&#10;rQr5B7n3S2CiiikMKKKKACiiigAooooAKKKKACiiigAooooAKKKKACiiigAooooAKKKKACiiigAo&#10;oooAKKKKACiiigAooooAKKKKACsnVHaORdrMPlJ4rWrG1pPMZF3PHuXG9f4aAKFzqC2dvLPPP5MM&#10;S72mdtiKlQw6xbTTywRX0TyxLvlRJfnT/frib34Q2R8I+J9BsdQvbZNesJrWeW4le4/eyoyPcbP7&#10;z7/n2Ov3K4rVP2ZrqfW9TvtP8XXUNpetE7afqKz3sMuy1+z/AL3dcKzfwSp8/wArov8AcoA9ug1S&#10;3uLFLuK7SW0ZPNS4SXejJ/f30+21Bb+3Se3ufOib51dG3q1eN/BX9ny7+EtrFaz+L59eii0xdMTf&#10;atFvwibXf96+7Zt+T+4rffrLvP2Y9Qe1vY7bxmyS3EEVvE9zZyt9iRLeCJHt0WdNrb7eVt//AE8N&#10;/t7gD33zpP77/wDfVMe82SpE0+yV/upu+/Xz4/7LWsQxWS2XxBu7J4rFLWW4+yyvM8vlKss6P9o+&#10;VnZN7v8Ae/26PFv7OevXMDXOleIo0upbyz/0SKCeKzitkuInlRE+0fd2b9y7/n+7QB9Bpe75XiSf&#10;e6/eTd9yn+dJ/ff/AL6rzn4V/Cyb4b3OrTz6wusy32x2f7L5bxYd3VEdpW/doroqp/Cqr89eh0AP&#10;86T++/8A31R50n99/wDvqmUUAP8AOk/vv/31R50n99/++qZRQA/zpP77/wDfVHnSf33/AO+qZRQA&#10;/wA6T++//fVHnSf33/76plFAD/Ok/vv/AN9UedJ/ff8A76plFAD/ADpP77/99UedJ/ff/vqmUUAP&#10;86T++/8A31R50n99/wDvqmUUAP8AOk/vv/31R50n99/++qZRQA/zpP77/wDfVHnSf33/AO+qZRQA&#10;/wA6T++//fVHnSf33/76plFAD/Ok/vv/AN9UedJ/ff8A76plFAD/ADpP77/99UedJ/ff/vqmUUAP&#10;86T++/8A31R50n99/wDvqmUUAP8AOk/vv/31R50n99/++qZRQA/zpP77/wDfVHnSf33/AO+qZRQA&#10;/wA6T++//fVHnSf33/76plFAD/Ok/vv/AN9UedJ/ff8A76plFAD/ADpP77/99UedJ/ff/vqmUUAP&#10;86T++/8A31R50n99/wDvqmUUAP8AOk/vv/31R50n99/++qZRQA/zpP77/wDfVHnSf33/AO+qZRQA&#10;/wA6T++//fVHnSf33/76plFAD/Ok/vv/AN9UedJ/ff8A76plFAD/ADpP77/99UedJ/ff/vqmUUAP&#10;86T++/8A31R50n99/wDvqmUUAP8AOk/vv/31R50n99/++qZRQA/zpP77/wDfVHnSf33/AO+qZRQA&#10;/wA6T++//fVHnSf33/76plFAD/Ok/vv/AN9UedJ/ff8A76plFAD/ADpP77/99UedJ/ff/vqmUUAP&#10;86T++/8A31R50n99/wDvqmUUAP8AOk/vv/31R50n99/++qZRQA/zpP77/wDfVHnSf33/AO+qZRQA&#10;/wA6T++//fVHnSf33/76plFAD/Ok/vv/AN9UedJ/ff8A76plFAD/ADpP77/99UedJ/ff/vqmUUAW&#10;LeVjPCNzEFkHNb1c9bf8fUX+8ldDQAUUUUAFFFFABRRRQAUUUUAFFFFABRRRQAUUUUAFFFFABRRR&#10;QAUUUUAFFFFABRRRQAUUUUAFFFFABRRRQAUUUUAFFFFABRRRQB5d+0r/AMkY8Rf9sP8A0oir5Y+A&#10;n/JYPDX/AF3b/wBAevqf9pX/AJIx4i/7Yf8ApRFXyx8BP+SweGv+u7f+gPQB7b+2P/yLXh7/AK/H&#10;/wDQK4T9kL/kpep/9gmX/wBGw13f7Y//ACLXh7/r8f8A9ArhP2Qv+Sl6n/2CZf8A0bDQB+PVFFFf&#10;YHwgUUUUAFFFFABRRRQAUUUUAFFFFABRRRQAUUUUAFFFFABRRRQAUUUUAFafhj/kY9K/6/Iv/Q6z&#10;K0/DH/Ix6V/1+Rf+h0PYIbn9FGlf8e6VoVn6V/x7pWhXyD3PulsFFFFIYUUUUAFFFFABRRRQAUUU&#10;UAFFFFABRRRQAUUUUAFFFFABRRRQAUUUUAFFFFABRRRQAUUUUAFFFFABRRRQAUUUUAFU7yx+1srb&#10;9mKuUUAZn9kf9Nf/AByj+yP+mv8A45WnRQBmf2R/01/8co/sj/pr/wCOVp0UAZn9kf8ATX/xyj+y&#10;P+mv/jladFAGZ/ZH/TX/AMco/sj/AKa/+OVp0UAZn9kf9Nf/AByj+yP+mv8A45WnRQBmf2R/01/8&#10;co/sj/pr/wCOVp0UAZn9kf8ATX/xyj+yP+mv/jladFAGZ/ZH/TX/AMco/sj/AKa/+OVp0UAZn9kf&#10;9Nf/AByj+yP+mv8A45WnRQBmf2R/01/8co/sj/pr/wCOVp0UAZn9kf8ATX/xyj+yP+mv/jladFAG&#10;Z/ZH/TX/AMco/sj/AKa/+OVp0UAZn9kf9Nf/AByj+yP+mv8A45WnRQBmf2R/01/8co/sj/pr/wCO&#10;Vp0UAZn9kf8ATX/xyj+yP+mv/jladFAGZ/ZH/TX/AMco/sj/AKa/+OVp0UAZn9kf9Nf/AByj+yP+&#10;mv8A45WnRQBmf2R/01/8co/sj/pr/wCOVp0UAZn9kf8ATX/xyj+yP+mv/jladFAGZ/ZH/TX/AMco&#10;/sj/AKa/+OVp0UAZn9kf9Nf/AByj+yP+mv8A45WnRQBmf2R/01/8co/sj/pr/wCOVp0UAZn9kf8A&#10;TX/xyj+yP+mv/jladFAGZ/ZH/TX/AMco/sj/AKa/+OVp0UAZn9kf9Nf/AByj+yP+mv8A45WnRQBm&#10;f2R/01/8co/sj/pr/wCOVp0UAZn9kf8ATX/xyj+yP+mv/jladFAGZ/ZH/TX/AMco/sj/AKa/+OVp&#10;0UAZn9kf9Nf/AByj+yP+mv8A45WnRQBmf2R/01/8co/sj/pr/wCOVp0UAZn9kf8ATX/xyj+yP+mv&#10;/jladFAGZ/ZH/TX/AMco/sj/AKa/+OVp0UAZn9kf9Nf/AByj+yP+mv8A45WnRQBmf2R/01/8co/s&#10;j/pr/wCOVp0UAZn9kf8ATX/xyj+yP+mv/jladFAGZ/ZH/TX/AMco/sj/AKa/+OVp0UAZn9kf9Nf/&#10;AByj+yP+mv8A45WnRQBmf2R/01/8co/sj/pr/wCOVp0UAZn9kf8ATX/xyj+yP+mv/jladFAGZ/ZH&#10;/TX/AMco/sj/AKa/+OVp0UAZsWmbJVfzPuNnG2tKiigAooooAKKKKACiiigAooooAKKKKACiiigA&#10;ooooAKKKKACiiigAooooAKKKKACiiigAooooAKKKKACiiigAooooAKKKKACikzRmgDy/9pX/AJIx&#10;4i/7Yf8ApRFXyx8BP+SweGv+u7f+gPX1P+0r/wAkY8Rf9sP/AEoir5Y+An/JYPDX/Xdv/QHoA9t/&#10;bH/5Frw9/wBfj/8AoFcJ+yF/yUvU/wDsEy/+jYa7v9sf/kWvD3/X4/8A6BXCfshf8lL1P/sEy/8A&#10;o2GgD8eqKKK+wPhAooooAKKKKACiiigAooooAKKKKACiiigAooooAKKKKACiiigAooooAK0/DH/I&#10;x6V/1+Rf+h1mVp+GP+Rj0r/r8i/9DpPYIbn9FGlf8e6VoVnaR/x6LWjXyL3PulsFFFFI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SHpS0nSgBgxtPFNGR0HFBchR0ya8/wDin8YtD+FOli61ORp7mTiC1h5klPt/s+5rnrV6&#10;eHpupVlyxMK1anh6bqVZcsSn+0mf+LMeIv8At3/9KIq+WPgMcfF/w0T089//AEF6T4lftT678QdE&#10;vdG/suzstOutm5SXaX5XR1+bpn5fSud+DXjuw8N/EXQ9S1hjbWkEh3SxLuCnZt+c/wByvnqfE+W1&#10;avslM+dp8S5bVq+zUz6R/bH/AORa8Pf9fj/+gVwn7IX/ACUvU/8AsEy/+jYa7H9rW8g1Pwb4aubW&#10;RLiCS6Z45Ubcrrsrjv2Qv+Sl6n/2CZf/AEbDX1Caauj6hNNXR+PVFFFfYnwoUUUUAFFFFABRRRQA&#10;UUUUAFFFFABRRRQAUUUUAFFFFA7X0PRbf9nb4rX9vHcWnwy8ZXUDruSWHQLplZT0ZW8unH9mr4vc&#10;Z+FfjQH/ALF68/8AjVfvlc3EdhZPKUdljQttiXcxx/dX/PauO+Evju4+JXhuXXZbWCyt5riRba3i&#10;kLSxRKdu2f8Auy9coPu8c14v16pbm5T2vqNKLjDm94/BhfAHieTWb3SF8M6u+q2DbLqx+wS/aLdv&#10;9tNu5f8AgdWv+FUeNv8AoTvEH/gruP8A4iv0C8RY/wCGwfj1jp5+jf8ApFV3UtYaw1KygaLfFcfJ&#10;8n31f/c/uV1LEysc31SN/iPzl1L4feKtEs3vNQ8NaxYWkX3ri4sZYkX/AIGy1n+Gv+Q/pn/X1F/6&#10;HX378fv+SN+K/wDrz/8AZ0r4C8Nf8h/Tf+vqL/0OuqnU54HNWp+ymj+iXQf+QfF/u1rVk6D/AMg+&#10;L/drWr5Z7n2K2CiiikMKKKKACiiigAooooAKKKKACiiigAoopM0ALRSZozQAtFJmloAKKKKACiii&#10;gAooooAKKKKACiiigAoopM0ALRSZozQAtFJmjNAC0UmaM0ALRSZozQAtFJmjNAC0UmaM0ALRSZoz&#10;QAtFJmjNAC0UmaM0ALRSZozQAtFJmjNAC0UmaM0ALRSZozQAtFJmjNAC0UmaM0ALRSZozQAtFJmj&#10;NAC0UmaM0ALRSZozQAtFJmjNAC0UmaM0ALRSZozQAtFJmjNAC0UUUAFFFJmgBaKTNGaAFopM0ZoA&#10;WikzRmgBaKTNGaAFopM0ZoAWikzRmgBaKTNGaAFopM0ZoAWikzRmgBaKTNGaAFopM0ZoAWikzRmg&#10;BaKTNGaAFopM0ZoAWiiigAooooAKKKKACiiigAoopM0ALRSZozQAtFJmloAKKKKACiiigAooooAK&#10;KKKACiiigAooooAKKKKACikzRmgBaKTNLQAUUUmaAFooooAKKKKACiiigAooooAKTrS0nSgCtMRG&#10;u88hAT+Nfmx8Y/HE/wAQPiJq2pvK0lsJnt7RQOkCv8p/P5/+B1+lFynmwuo4LCvy+8deG5vCHi/V&#10;tFuEKNZ3MsfP8Sbso/8AwNa/O+MpVfq9OMfhvqfnnGUqv1enGHw31Kmk6Dea5DfTWqbo7KHz7hj/&#10;AMs49yrvHvhj+VXfGXhmPwlqsVlHqdrqqtbwz+ZbNhU3RKdo9ju/UV3Xws+OE3w/8M69pj2FjcmW&#10;022bNaqGaXcq7ZWT7y7Xdsvz8teYX95LqV7LcyrGksrbm8mJYk/74X5Vr81qww1OhD2Uuacv/JT8&#10;3qwwtPDw5Jc05f8Akp9Ffs+adD8YvAWqeCdWuJIW0qVLnT7pDueJX3blH+z2/wCBe1e+fCb4I2Hw&#10;pN3cretqmpXK+W9w8XlKqf3UTLY6eteNfsQeHrgTeItakUpassVpEx/jcfM//sh/4FX1meRX7Xw7&#10;KrLLaXtT9p4flVlltL2x/N7RXuH/AAxN8bP+hFuf/Ay1/wDjtH/DE3xs/wChFuf/AAMtf/jtfpvt&#10;6X8x5fsKv8p4fRXuH/DE3xs/6EW5/wDAy1/+O0f8MTfGz/oRbn/wMtf/AI7R7el/MHsKv8p4fRXu&#10;H/DE3xs/6EW5/wDAy1/+O0f8MTfGz/oRbn/wMtf/AI7R7el/MHsKv8p4fRXuH/DE3xs/6EW5/wDA&#10;y1/+O0f8MTfGz/oRbn/wMtf/AI7R7el/MHsKv8p4fRXuH/DE3xs/6EW5/wDAy1/+O0f8MTfGz/oR&#10;bn/wMtf/AI7R7el/MHsKv8p4fRXuH/DE3xs/6EW5/wDAy1/+O0f8MTfGz/oRbn/wMtf/AI7R7el/&#10;MP6tV/lPD6K9u/4Yr+Nn/Qi3X/gZa/8Ax2j/AIYn+Nn/AEItz/4GWv8A8dpe3pfzB9WrfyniNFe3&#10;f8MV/Gz/AKEW6/8AAy1/+O0f8MT/ABs/6EW5/wDAy1/+O0/bUv5g+rVv5TxGivbv+GK/jZ/0It1/&#10;4GWv/wAdp/8AwxP8bP8AoRbn/wADLX/47S9tS/mGsNW/lP3HsL+11SygubWWK5tp41kjmifcjo3Q&#10;q3cYqvp2h6Zok97LYWVtZy3032i5kt41QzSFQu9yB8xwoGT6CvxA/wCGKPjX/wBCHc/+Blr/APHa&#10;b/wxV8a/+hDuf/Ay1/8AjteP9Wp/8/T2/rVX/nyfWur6jaXf7YHx2EN1DOWm0sKVbcTttNjkj/Yf&#10;5K6TyYPP8/avm7dm/wDj2V8Uf8MT/Gz/AKES5/8AAy1/+O0f8MT/ABs/6ES5/wDAy1/+O108lK3x&#10;nL7Sv/z6Ppn9oGaKH4N+KNzKm+12Lv8A99K+BfDX/If0z/r6i/8AQ69e/wCGJvjZ/wBCLc/+Blr/&#10;APHau6J+xj8Z7PWdPml8D3KRRTqzN9stfu7/APrrXTTlShD4jmqQq1Z83KfsT4m+JGkfDXwzBfar&#10;K2+VdkFtEMvK3+xUfwV+JNx8VPDt/qs9lFYiK+a3jijbcduxGy//AH3WZ4ns/CHjzw4mma0ty+xf&#10;3Uq2dxvif++ny1W+DthpHwt8PXmlvqtxfLcXbXSyHTp1wuxF/uf7FfOPc+rWxy/xO/advPCXiu90&#10;XRtKtrlbJvKnuLvf8zfxbFXrXI/8NgeKP+gRpH/fMv8A8XXWfET4SeDvHXiK41mDWtQ0u4ufmnRN&#10;MmlR2/vcr8tcx/wzr4a/6G/UP/BLLQMi/wCGwPFH/QI0j/vmX/4uj/hsDxR/0CNI/wC+Zf8A4upf&#10;+GdfDX/Q36h/4JZaP+GdfDX/AEN+of8AglloAi/4bA8Uf9AjSP8AvmX/AOLo/wCGwPFH/QI0j/vm&#10;X/4upf8Ahnbw1/0OOof+CSWj/hnXw1/0N+of+CWWgCL/AIbA8Uf9AjSP++Zf/i6P+GwPFH/QI0j/&#10;AL5l/wDi6l/4Zy8Nf9DfqH/gllo/4Zy8Nf8AQ36h/wCCWWgCL/hsDxR/0CNI/wC+Zf8A4uj/AIbA&#10;8Uf9AjSP++Zf/i6l/wCGcvDX/Q36h/4JZaf/AMM3+HP+hv1D/wAEstAFf/hsDxR/0CNI/wC+Zf8A&#10;4uj/AIbA8Uf9AjSP++Zf/i6sf8M3+HP+hv1D/wAEstH/AAzf4c/6G/UP/BLLUc0AK/8Aw2B4o/6B&#10;Gkf98y//ABdH/DYHij/oEaR/3zL/APF1P/wzh4c/6G/UP/BLLT/+Ga/D/wD0N+of+CWWjmgXyyKv&#10;/DYHij/oEaR/3zL/APF0f8NgeKP+gRpH/fMv/wAXVr/hmvw//wBDfqH/AIJZaP8Ahmvw/wD9DfqH&#10;/gllo5oCtIq/8NgeKP8AoEaR/wB8y/8AxdH/AA2B4o/6BGkf98y//F1a/wCGbPD/AP0Nmof+CWWj&#10;/hmvw/8A9DfqH/gllo5oC5Sr/wANgeKP+gRpH/fMv/xdH/DYHij/AKBGkf8AfMv/AMXVj/hmvw//&#10;ANDfqH/gllo/4Zv8Of8AQ36h/wCCWWjmgIr/APDYHij/AKBGkf8AfMv/AMXR/wANgeKP+gRpH/fM&#10;v/xdWP8Ahm/w5/0N+of+CWWj/hm/w5/0N+of+CWWrAr/APDYHij/AKBGkf8AfMv/AMXR/wANgeKP&#10;+gRpH/fMv/xdWP8Ahm/w5/0N+of+CWWj/hm/w5/0N+of+CWWgCv/AMNgeKP+gRpH/fMv/wAXR/w2&#10;B4o/6BGkf98y/wDxdWP+Gb/Dn/Q36h/4JZaP+Gb/AA5/0N+of+CWWgCv/wANgeKP+gRpH/fMv/xd&#10;H/DYHij/AKBGkf8AfMv/AMXVr/hmvw//ANDfqH/gllo/4Zs8P/8AQ2ah/wCCWWo5oAVf+GwPFH/Q&#10;I0j/AL5l/wDi6P8AhsDxR/0CNI/75l/+Lq1/wzV4f/6GzUP/AASy0f8ADNOg/wDQ2ah/4JZaXtYf&#10;zF8syr/w2B4o/wCgRpH/AHzL/wDF0f8ADYHij/oEaR/3zL/8XVz/AIZn0H/obNQ/8EstH/DM+g/9&#10;DZqH/gllo9rD+YOWZT/4bA8Uf9AjSP8AvmX/AOLo/wCGwPFH/QI0j/vmX/4urn/DM+g/9DZqH/gl&#10;lo/4Zn0H/obNQ/8ABLLR7SH8wcsyn/w2B4o/6BGkf98y/wDxdH/DYHij/oEaR/3zL/8AF1c/4Zn0&#10;H/obNQ/8EstH/DM+g/8AQ2ah/wCCWWj2kP5g5ZlP/hsDxR/0CNI/75l/+Lo/4bA8Uf8AQI0j/vmX&#10;/wCLq5/wzPoP/Q2ah/4JZaP+GZ9B/wChs1D/AMEstHtIfzByzKf/AA2B4o/6BGkf98y//F0f8Nge&#10;KP8AoEaR/wB8y/8AxdXP+GZ9B/6GzUP/AASy0f8ADM+g/wDQ2ah/4JZaPaQ/mDlmU/8AhsDxR/0C&#10;NI/75l/+Lo/4bA8Uf9AjSP8AvmX/AOLq5/wzPoP/AENmof8Agllo/wCGZ9B/6GzUP/BLLR7SH8wc&#10;syn/AMNgeKP+gRpH/fMv/wAXR/w2B4o/6BGkf98y/wDxdWv+GadB/wChs1D/AMEstH/DNOg/9DZq&#10;H/gllo9pD+YOWZV/4bA8Uf8AQI0j/vmX/wCLo/4bA8Uf9AjSP++Zf/i6tf8ADNOg/wDQ2ah/4JZa&#10;P+GadB/6GzUP/BLLR7SH8wcsyr/w2B4o/wCgRpH/AHzL/wDF0f8ADYHij/oEaR/3zL/8XVr/AIZp&#10;0H/obNQ/8EstH/DNXh//AKGzUP8AwSy0e1h/MHLMq/8ADYHij/oEaR/3zL/8XR/w2B4o/wCgRpH/&#10;AHzL/wDF1a/4Zq8P/wDQ2ah/4JZaP+GavD//AENmof8Agllo9rD+YOWZV/4bA8Uf9AjSP++Zf/i6&#10;P+GwPFH/AECNI/75l/8Ai6tf8M06D/0Nmof+CWWj/hmnQf8AobNQ/wDBLLR7WH8wcsyr/wANgeKP&#10;+gRpH/fMv/xdH/DYHij/AKBGkf8AfMv/AMXVz/hmfQf+hs1D/wAEstH/AAzPoP8A0Nmof+CWWj2k&#10;P5g5ZlP/AIbA8Uf9AjSP++Zf/i6P+GwPFH/QI0j/AL5l/wDi6uf8Mz6D/wBDZqH/AIJZaP8AhmfQ&#10;f+hs1D/wSy0e0h/MHLIp/wDDYHij/oEaR/3zL/8AF0f8NgeKP+gRpH/fMv8A8XVz/hmfQf8AobNQ&#10;/wDBLLR/wzPoP/Q2ah/4JZaPaQ/mDlkU/wDhsDxR/wBAjSP++Zf/AIuj/hsDxR/0CNI/75l/+Lq5&#10;/wAMz6D/ANDZqH/gllo/4Zn0H/obNQ/8EstHtIfzByyKf/DYHij/AKBGkf8AfMv/AMXR/wANgeKP&#10;+gRpH/fMv/xdWv8Ahmrw/wD9DZqH/gllo/4Zq8P/APQ2ah/4JZaPaQ/mDlmVf+GwPFH/AECNI/75&#10;l/8Ai6P+GwPFH/QI0j/vmX/4urX/AAzV4f8A+hs1D/wSy0f8M2eH/wDobNQ/8EstP2kQ5ZFX/hsD&#10;xR/0CNI/75l/+Lo/4bA8Uf8AQI0j/vmX/wCLqz/wzZ4f/wChs1H/AMEstH/DNnh//obNR/8ABLLR&#10;zQDlmVv+GwPFH/QI0j/vmX/4uj/hsDxR/wBAjSP++Zf/AIurP/DNnh//AKGzUf8AwSy0f8M2eH/+&#10;hs1H/wAEstLmgHLMrf8ADYHij/oEaR/3zL/8XR/w2B4o/wCgRpH/AHzL/wDF1a/4Zr8P/wDQ36h/&#10;4JZaT/hmzw//ANDZqP8A4JZafNAOWZW/4bA8Uf8AQI0j/vmX/wCLo/4bA8Uf9AjSP++Zf/i6sf8A&#10;DNfh/wD6G/UP/BLLSf8ADOHhz/ob9Q/8EstHNAOWZB/w2B4o/wCgRpH/AHzL/wDF0f8ADYHij/oE&#10;aR/3zL/8XU//AAzh4c/6G/UP/BLLR/wzh4c/6G/UP/BLLRzQDlmQf8NgeKP+gRpH/fMv/wAXR/w2&#10;B4o/6BGkf98y/wDxdT/8M4eHP+hv1D/wSy0v/DOfhv8A6G/UP/BJLRzQDlmV/wDhsDxR/wBAjSP+&#10;+Zf/AIuj/hsDxR/0CNI/75l/+Lqf/hnLw3/0N+of+CWWj/hnLw3/ANDfqH/gllo5oBykH/DYHij/&#10;AKBGkf8AfMv/AMXR/wANgeKP+gRpH/fMv/xdT/8ADOXhv/ob9Q/8EstL/wAM5+G/+hv1D/wSS0c0&#10;A5Zlf/hsDxR/0CNI/wC+Zf8A4uj/AIbA8Uf9AjSP++Zf/i6n/wCGcPDn/Q36h/4JZaP+GcPDn/Q3&#10;6h/4JZaOaAcsyD/hsDxR/wBAjSP++Zf/AIuj/hsDxR/0CNI/75l/+Lqx/wAM2+HP+hv1D/wSy0n/&#10;AAzZ4f8A+hu1D/wSy0c0A5ZkH/DYHij/AKBGkf8AfMv/AMXR/wANgeKP+gRpH/fMv/xdWv8Ahmvw&#10;/wD9DfqH/gllo/4Zr8P/APQ36h/4JZaOaAcsir/w2B4o/wCgRpH/AHzL/wDF0f8ADYHij/oEaR/3&#10;zL/8XVr/AIZr8P8A/Q36h/4JZab/AMM2+HP+hv1D/wAEstHNAOWZX/4bA8Uf9AjSP++Zf/i6P+Gw&#10;PFH/AECNI/75l/8Ai6n/AOGcPDn/AEN+of8Agllo/wCGcPDn/Q36h/4JZaOaAcsyD/hsDxR/0CNI&#10;/wC+Zf8A4uj/AIbA8Uf9AjSP++Zf/i6n/wCGcPDn/Q36h/4JZaP+GcPDn/Q36h/4JZaOaAcsyD/h&#10;sDxR/wBAjSP++Zf/AIuj/hsDxR/0CNI/75l/+Lqf/hnDw5/0N+of+CWWj/hnDw5/0N+of+CWWjmg&#10;HLMg/wCGwPFH/QI0j/vmX/4uj/hsDxR/0CNI/wC+Zf8A4up/+GcPDn/Q36h/4JZaP+GcPDn/AEN+&#10;of8Agllo5oByzIP+GwPFH/QI0j/vmX/4uj/hsDxR/wBAjSP++Zf/AIup/wDhnDw5/wBDfqH/AIJZ&#10;aP8AhnDw5/0N+of+CWWjmgHLMg/4bA8Uf9AjSP8AvmX/AOLo/wCGwPFH/QI0j/vmX/4urH/DNvhz&#10;/ob9Q/8ABLLS/wDDNnh//obNR/8ABLLRzQDlkVv+GwPFH/QI0j/vmX/4uj/hsDxR/wBAjSP++Zf/&#10;AIurX/DNfh//AKG/UP8AwSy0f8M1+H/+hv1D/wAEstHNAVpFX/hsDxR/0CNI/wC+Zf8A4uj/AIbA&#10;8Uf9AjSP++Zf/i6tf8M1+H/+hv1D/wAEstM/4Zw8Of8AQ36h/wCCWWjmgPlkQf8ADYHij/oEaR/3&#10;zL/8XR/w2B4o/wCgRpH/AHzL/wDF1P8A8M4eHP8Aob9Q/wDBLLR/wzh4c/6G/UP/AASy0c0A5ZkH&#10;/DYHij/oEaR/3zL/APF0f8NgeKP+gRpH/fMv/wAXU/8Awzh4c/6G/UP/AASy0v8Awzn4b/6G/UP/&#10;AASS0c0A5Zlf/hsDxR/0CNI/75l/+Lo/4bA8Uf8AQI0j/vmX/wCLqf8A4Zy8N/8AQ36h/wCCWWm/&#10;8M5eGv8Aob9Q/wDBLLVXIIv+GwPFH/QI0j/vmX/4uj/hsDxR/wBAjSP++Zf/AIupf+GcvDX/AEN+&#10;of8Agllo/wCGdfDX/Q36h/4JZaYEX/DYHij/AKBGkf8AfMv/AMXR/wANgeKP+gRpH/fMv/xdS/8A&#10;DO3hr/ocdQ/8EktH/DO3hr/ocdQ/8EktAEX/AA2B4o/6BGkf98y//F0f8NgeKP8AoEaR/wB8y/8A&#10;xdS/8M5eGv8Aob9Q/wDBLLR/wzl4a/6G/UP/AASy0ARf8NgeKP8AoEaR/wB8y/8AxdH/AA2B4o/6&#10;BGkf98y//F1L/wAM7eGv+hx1D/wSS0f8M5eGv+hv1D/wSy0BzIi/4bA8Uf8AQI0j/vmX/wCLo/4b&#10;A8Uf9AjSP++Zf/i6l/4Zy8Nf9DfqH/gllo/4Zy8Nf9DfqH/gllp8pHNAi/4bA8Uf9AjSP++Zf/i6&#10;P+GwPFH/AECNI/75l/8Ai6l/4Zy8Nf8AQ36h/wCCWWnf8M5eG/8Aob9Q/wDBLLRyhzQIP+GwPFH/&#10;AECNI/75l/8Ai6P+GwPFH/QI0j/vmX/4up/+GcvDf/Q36h/4JZaP+GcvDf8A0N+of+CWWnyyDmgQ&#10;f8NgeKP+gRpH/fMv/wAXR/w2B4o/6BGkf98y/wDxdT/8M5eG/wDob9Q/8EstH/DOXhv/AKG/UP8A&#10;wSy0csg5oEH/AA2B4o/6BGkf98y//F0f8NgeKP8AoEaR/wB8y/8AxdT/APDOXhv/AKG/UP8AwSy0&#10;f8M5eG/+hv1D/wAEstHLIOaBB/w2B4o/6BGkf98y/wDxdH/DYHij/oEaR/3zL/8AF1P/AMM5eG/+&#10;hv1D/wAEstH/AAzl4b/6G/UP/BLLRyyDmgQf8NgeKP8AoEaR/wB8y/8AxdH/AA2B4o/6BGkf98y/&#10;/F1P/wAM5eG/+hv1D/wSy0f8M5eG/wDob9Q/8EstHLIOaBB/w2B4o/6BGkf98y//ABdH/DYHij/o&#10;EaR/3zL/APF1P/wzl4b/AOhv1D/wSy03/hnLw1/0N+of+CWWjlkHNAi/4bA8Uf8AQI0j/vmX/wCL&#10;o/4bA8Uf9AjSP++Zf/i6l/4Zy8Nf9DfqH/gllo/4Zy8Nf9DfqH/gllp8sg5oEX/DYHij/oEaR/3z&#10;L/8AF0f8NgeKP+gRpH/fMv8A8XUv/DOXhr/ob9Q/8EstH/DOXhr/AKG/UP8AwSy1PKHNAi/4bA8U&#10;f9AjSP8AvmX/AOLo/wCGwPFH/QI0j/vmX/4upf8AhnLw1/0N+of+CWWj/hnLw1/0N+of+CWWlyhz&#10;QIv+GwPFH/QI0j/vmX/4uj/hsDxR/wBAjSP++Zf/AIupf+GcvDX/AEN+of8Agllo/wCGcvDX/Q36&#10;h/4JZaCuYi/4bA8Uf9AjSP8AvmX/AOLo/wCGwPFH/QI0j/vmX/4upf8AhnLw1/0N+of+CWWj/hnL&#10;w1/0N+of+CWWgZF/w2B4o/6BGkf98y//ABdH/DYHij/oEaR/3zL/APF1L/wzl4a/6G/UP/BLLR/w&#10;zl4a/wChv1D/AMEstAEX/DYHij/oEaR/3zL/APF0f8NgeKP+gRpH/fMv/wAXUv8Awzr4a/6G/UP/&#10;AASy0f8ADOXhr/ob9Q/8EstAEX/DYHij/oEaR/3zL/8AF0f8NgeKP+gRpH/fMv8A8XUv/DOXhr/o&#10;b9Q/8EstH/DO3hr/AKHHUP8AwSS0AMT9sDxNuTdoukhfbzf/AIqvor4ceNIPiB4Qstchia3+0A7o&#10;nbcUdTtYV89J+zr4YyufF2oFfQ6LLXuPg/UfDPgnw7ZaNp8t39kthsVns5yzN/EzfJQB1mvagdH0&#10;W/vUXe9pBLOqt/FtUtj9MV8feI4NJ/aReOWBY9C8fIhVUfJtb5VOdgf+Fv8APevqLXPFWi6zo+oW&#10;P2m5T7VBJb7/ALDP8u5dv9z3rzT4U/Drwf8ADqRL+5vbjVNbPAuPsE6rGPRE2cVxYvCU8bSdCvH3&#10;TixeEoY2l7Cv8J8qax8EPHmh3Tw3HhbU5XPRrW2adf8Avtd1dT4A/Ze8ZeLLyJtQsZdC0zdmS4vF&#10;CS7P9mP7273Jr7ZPjzRdm0z3LD3sZz/7JTP+E80Xbt864I64+wz/APxFfI0uD8HCpzylKUT5Glwj&#10;g4VeeUpSicF4x1iT9njwFo8Hh3Q4rvTYG8mVpJdgjbszHuXY/qab8GfjVrPxT1m7hn0GGzsLaLdL&#10;dxSN8rn7qf8Aof5V2+seJfDXiHTLrT9QE1zZXSGKWFrGfDr/AN8VmeCpPB3gHR003RVuobfcWdns&#10;52Zm9XfZ1r7eEIwhyQPuIRjCHJEyaKKKogP4Khv7+10qwuL68lSG3t1eWWZ/uoqVV1W6nDfZoIm3&#10;su5pd23bXk/7RWia4vwa8Rrpkss1u8UT3STM8rbfNV32f5+7vreeHlDDSrm2D5MRjKWGn9qUY/8A&#10;gRxniT9uHSrDWWg0jw5NqtgrbPtct15Hm/7ibHr2v4XfFfQ/i1oj6ho8rI8XyXVpN/roG/z/ABV8&#10;lfDq0sdQ+ENvZQ3+oaQJ5dQ/te/sbuKKK3VIE8o3K7d8kbfMiqjL95/vPW1+w9a3z+Nddni3DT1s&#10;UWX/AHt/yf8As9fI4fG1514xl9o/Wc24fy2ll9epRhySpf3vi1sfZtFeX+JFi1X4m2Vtoc+of2xZ&#10;XVvdand/bJVtLWDZ/wAe+zdtZpU/gRP9ptnyb8XR/Aa+IfGPjNdF1PV9K0+wtf7FiuX1G4uPNvJU&#10;SWWXY8v3UR4k+TZ9+X5lr6Q/I7HtVNrxyz8N/bPGSeEPEfiPUJrTS9HiuIEhvJbL7ZLLLL5svyvv&#10;ZU2IiLvfZu+bf9+vW9NtYLPTbSC2d3t4okVXeXzWdP8Af/ioLsix/eoo/gooCyCiiigAoooqLgFF&#10;FFWAUUUUAFFFFUAUUUUwCiiiqICnU2kT79BI+iiirAKKKEqAH0UUUFD6dTadXNI2iPoSiiueRtEl&#10;/go/gop9csjcKfTKfUljHop9MqomEhlNpz02uqJjIY9FFFdcDmkFFeT+NviZqug69d2ds0SRRN8u&#10;+L/YrlNS+NniGHw/dXcUsCSxXMUS/uP4XWX/AOISvrKfD+Lq0oVY8vvHw9TizL6VeWHlzc0eb/yU&#10;+g6elfJkP7Sfi9NRt1ee0dHlVWR4E+b56+s0ry80ymvlXL7f7R7WU5zhs45vYfZHVN/cX+J/4Vpk&#10;MbTOkS8O7bFrq7DTIrCL5V+f+J/71fN8vOfTxlyHPpZ3P/PtLj/dpyWdz/z7SY/3a5/xt+0V8O/h&#10;3rA0rXvE0Vtfr/rYbaCW48j/AK6+UreV/wAD213Wia5p/iXTLfU9KvrfUtPuF3RXdpKksMq/7DrU&#10;fVomvtTK+x3P/PCT/vij7Hc/88JP++K6aij6tE09rI5z7NP/AM8Jf++aPsc//PCX/vmujp9HsIh7&#10;WRzP2af/AJ4S/wDfNH2af/nhL/3zXR0+j2EQ9rI5n7HP/wA8Jf8AvmmfY5/+eEv/AHzXU0UvYRD2&#10;sjlvsc//ADwl/wC+aPsdz/zwk/74rpqKPYRD2sjmfsdz/wA8JP8Avij7Hc/88JP++K6aij2EQ9rI&#10;5f7Hc/8APtL/AN8UfY7n/n2l/wC+K6iij2EQ9rI5f7Hc/wDPCT/vij7Hc/8APCT/AL4rpafT9hEP&#10;ayOW+xz/APPCX/vmm/Y7n/n2lrqKpXGv6ZaSvHPfW8LL95HlX5KuOE5/hIlX/mMT7Hc/88JP++KP&#10;sdz/AM8JP++KqfEjxNrei+GJdR8L6VDrtwu9mUXSoiKqN83+10Hy1n/Dn4j/ANufDKy8T67PbWhk&#10;EjzvGCqx/O4VcnnpsrknGnCp7KZtFVJ0/aQNv7Hc/wDPCT/vimujRN+9Vk/3lrntE+OOm6prRtp7&#10;ObT7CVtltqFx8iyt6N/d/GvSCIruLI2yxMv/AAFqqNOlP4JmlanXwsuWvDlOYSnVYv7D7BKm3/VP&#10;93/YqvWM48kioy5woprzJCfnZUH+3W/a2FlJaxN99mXd97rV06cqvwmc58hhUVsPZ2f93/x6sqf5&#10;JXVfuVdShKlHmkTGpGQymvTq5nx74iu/DGhvd6dZm8uPMRVh2s3/AI4tebiMTHC0JV6vwxOmnTlV&#10;lyROhemPXk+hfFfxHd6nBBd6E3kP97yoJYmT/gbfLXfP4tj2f8eN2P8Av1/8VXiYbiTLcRHm9ry/&#10;4vdO6pgK1OXwmw9FZ+ma3HqrMqwTwuv/AD12/wDsr1oV9DQxNLF0/a0J80ThlTlSlyyGb6P4KK+d&#10;Piv+0hqHhvxdd6PoMEbxWbbJZnXfuf8Ajr6DLssrZpW9nQPBzbOMNk9H2+JPouivhjxJ+1v8SIdb&#10;0+20qO28qL97eB7PduT+7X2l4Y8Q23ifQdP1CCVHS6gSXYjfdr0M14exmUU41a3LKMv5ScrznD5x&#10;DnoKUf8AEatFFFfMnujKbXD/ABR+J1t4GtfIVo/7QlX5fNb5Iv8AbevFD8YNe1K4eWDX2f8A2IWX&#10;YtfTYTIMZi6Ht/hifBZxxjl+T1/YT5pS/un1HTK8n8AfFK8uZUttVlSaJ/kW52bHSvVn+5Xz1SPs&#10;qsqUviie/lOcYbO6Ht8MJRRXBfFf42+HPg5FpjeIWu9+o+b5CWkG77u3f/6GldOGo1cRV9lSjzSP&#10;RxNenh4e1qy5Ynd0V8r6t+2Hokt7LJB4gvbC3f54oYtHin+T/bfzU+b/AGal0H9tXwxpt1K+q6lq&#10;Gq2TL8rppi28qN/ueb9z/br6Opw7jYU+f/yX3v8AK34nylPiXCVZxhyy5f5tP87/AIH1Hsp1c74A&#10;8c6V8S/CWn+I9FeV9MvN/leau1/kd0f5P99Hroq+XqwlCfJM+ypTjOHPAfT680/aN8Q6n4S+DniD&#10;VdIvJLDULf7P5VxF99d9xEj/APjjvXxfafHr4lXF/FbxeK9UnllYKsSfO7N/3xX2WR8KYnPcNPFU&#10;KsYxjLl94+XzjiTD5PWjQqQlKUo8x+jqUV8U6Z8R/inb6tFpeoXutRak6b1tJYGWVl/3Nle0fBLx&#10;j4g1zxfe6Vrd1cyPBZvK1vcLsdG3xf8AxdaY/hOvgKEq7rRnymWC4noY2vChGlKPMe40UUV8EfZ2&#10;uFMr5A8W/tT+KPhz8YfEOmXEcer6HBeMq2rLteJf9h67a7/bb8Gw6GlzDY38+oP/AMw/Zs2/8D+5&#10;XOsTTR9E+H8wjGE4w5oy/lPomm18pfBn9o3xV8UvjRZ6deeXp2iPHOy6fbrz8q/Jvf8Air6t/jrW&#10;nUjV96J52PwFbLakKVf4gemU+vm744/FPxrdfFGw+H/gjNndNEsstwGRSdyb/nZvuqi/NXqYDBSz&#10;Ct7OM+X/ABHne8/gPouivj+TxjqlrM0Vz8d7FZ1+Vlhs7mVN/wDvrHtemar4s+I3hrRU8UaP8QI/&#10;FmkW0irc+XEy+Xu+7vikVW2vkLur3XkEvhjXj/5N/kehRy3EVfijy/4j7DSn1heBvEn/AAlvg/St&#10;a8ryft9qkrRf3a3a+VnCUJ8kzjlCUJ8kh9FZPirxPp/gzw9e61qs/k2Vqu9n/v8A+yn+1XkWm/8A&#10;Cy/iu6X39vQeANKuF82zsYoFlvni/gd91Qt7HmYnGQoy9nGPNL+U7j4l/G/wt8K9kWtXkr3sq71s&#10;bRfNm2/39n8NUvhv+0V4O+J1+mn6fcz2eot/qrTUIkiaX/c2u6tXyC8tzpvx6vF8UreeKZbK8nt5&#10;pGtvNmlCqyxS+V/Fs+STb/sVL8SYP+Ee8TeCbzSWx4gawiuLh4rNLVjP58nlM8S52v5fl+n8DY+a&#10;v1uHCeElhoUpSl7SUebm+ztf7j8unxdjniJVOWPs4y5eX7X/AA5+gb/IlbCaPEF+Zm31j/8ALD5v&#10;vba6V3VEdmbYi1+VQhZtdj9ZcrpMp/2PB/eb/vuqd+tnppiV/OeaX/VxQ/Mz18u/GL9rXU5Ncl0f&#10;wW4gggkaJr/y97Tv/sf7NY3wk+PmqaT4+m07x1rdxa6hcWym2/tNNnlffZ12f7abGrheOo83LGB9&#10;LiMixOBwkMZjJxjz/DH7R9bTJFbRpJLaXu3+LZsbZUVzDB5Fvc20vnW8v3Wrx/4r/tOeHPhp4Zm1&#10;C51eC8u3X9xbxN/HVv8AZj8eX3xL+BWieI9Rga2e/urpokb/AJ5ea2ytaNaNePPGJ87Plp1PZqXv&#10;HpVFPrgPiR8UtJ8MeH9Qez17S01W3bb9ne6iZlbf8/yb69LCYari6saVL7Rx4uvDD05Vav2TuqZ/&#10;HXzJbftD65eO/kanYTbf7io1a2g/G/xDf63p9rLc2jxSzxRMiRJ9x3r7WXC2Oow55cp8cuKcDOfJ&#10;yyPoWmU+mV8tHR2PpZaofTHo30PWggSihKKsgKP4KKKCB9FFFamTCnpTKKsyH0UUVZAUUUUEBRWP&#10;qvjPQdAuktdT1zTdNu3+7Fd3kUTN/wAAZq1UZZokZHV0f51daVx6j6KKqarqtnoOnXGoandRWdlb&#10;ruluJW2Iq0xFuivP0+McE1gmpf8ACIeLf7Eb/mI/2T/B/e+y7/tX/kKt7wd470fx42sHRLkXkOm3&#10;a2c1wmCrs1rBcpsb+JfLuov+BbqRZ0VG+iuH+Nmq32h/CjxTfaZPPbahBZu8Etu22ZG/2P8AaqQO&#10;4/gpleBeKtS8Y+Hv+EHi0Nddtr5769urrSdbvILq4v4orfd9n3xMyfP8+35/v0aV8SL74hapLY6R&#10;r09npWs+JPs8V9EqfaLe1TSrS6+zxbl+V3d3+/8AOvz/AMVZ8xtynvtFcL8LtT3/ANu6U39vfa9L&#10;vFinTXrqK4mXfErJseJ2+Xa6N/f+eu6piCiisS88c+HLC/Fjc+IdLtr3ds+zzXkSTf8AfG+sizbo&#10;piOrpuV96f3kp9ABTHpv2yDypZfPXZF8kr7vuVX0rVbPWrC31DT7mK8srhd8VxbNvRkqDoLVFNeZ&#10;Uwzsqf79MNzE/wAiyr/31UgS0+mU+gAemUPRQWFFFFABRXlXjy4vLD44fDRYtXu0sr1r+KfTvN22&#10;7bbR2R9n8T7/AO/XJXM3iXw74ytFvry70e7vbzV/tWt3F9FLY/YvKuGilS3835fK/db96L937776&#10;APoKivm/XvipqGofHn4eaey+JLbSrXVpdP8AOTSbpbTV99hcb7jzVTymi3+UyfO2za8v3U311fwx&#10;Sfwl8QZfDmrs+parqlne6rFq0Op3F1DLAt2nyPE3yRN/pESLs/uvUAey0UUUANoooqAKmpPYpEjX&#10;3kIm7Yry1iaxqvhy2tXVltLx5V2pbwqjeb/sVs6xo9tr2nS2Nyn7qVfvp99P9uvNNN+HWr+G9ZeX&#10;7Hba3abf3X73a6f7exq8TG4vMKVelh6cf3UvtfFy/wDbp7WEw+Eq0JVqk/3sPs/Dzf8Abx5D4r/Z&#10;m0N7yXVfKudHspZd32e3lR1T/c/u19IfDrwNoPw/8NW+n+HrWOG0b960qNue4f8Avu/8VaFna3L2&#10;qefplin/AEyeX/7Gr2lWEWm2SQRKqIm59ifcTe++vSjlmCwf73Dyl7xGIzzMsfT+r4uXNGJk3Pw9&#10;8L3niEa5P4c0ubW9yS/2g9mrXG9fuPv2bvk2JWxZ2Ftpvm/Y7aK28+V7iXyV2b5W++7/AO3XkF54&#10;e87x/wCKNcg0y2s5dO1OG4n15G/0jyEsoneLYvzMj/3arf8ACy/EbxXtjbagr3Hm6N5F3cRRO6fb&#10;LvynR0i+Tbs+Zf4vn+9W55R6x4k8GaD4wSJNc0XT9YSJt0X261WXZ/ubq0LOzgsLSK2tYIra0iXZ&#10;FFCuxET+4leW6kl9DqXiCC81q71LytR0vbFc+VsX54vuIqJXQeEvEuq6xr8ukXLb30hZU1GXytnm&#10;ys3+j7P+2Sb2/wB5KCzuKK8p8Va3ea3ofj1Z9VSzisIrq1i0lIl3siW+/e+75vn37l2fJtq3qvi3&#10;VbO91CeLUI0+waja2UWjeUm+6WXyt7f397+a+zZ8nyUAel0V5jN8SLy2tdH2zwXN7LPqST2iKm5/&#10;IWV0T/Z+4lYX9sauniiLU7PV4/EV6nht73yYYlTen2iJ3iTb/fTeib/n/wBugD2uiuf8Ga3P4l02&#10;41UzpNZXU7vY7F/5d/up/wB97Hf/AIHXQUAFFFFABRRRQAUUUUAFFFFUAU6m06rICiiigkKKKKsA&#10;ooopAP8Av0Uyn1mUPp1MT79PrCRtEfQlFPSuaRtEdQlFPrmkbhT6ZT0qTUKZT6Y9VExkMemvTqbX&#10;TE5pDKKfTK7IHNI+bvixcaePGuqrNrthaS7l3QyrPvT5P9mNq4m8j0258Iagq+JtJ2fboP32yfYn&#10;yS/J/qqw/wBoS/8AJ+KfiFem2Vf/AEBK4SzvPO8A61zn/iZ2f/oqev3zB4WX1KhP2n8v8vkfzpi5&#10;w/tCv+5+1L+bzOih0jTH1G0b/hL9F/1qfJtuv7//AF719/pX5c2k2dRtFGf9an/oVfqMlfGcbU5U&#10;vYc0+f4u3kff8DuLjX5Ycvw/qaWgjfqiBv8Ank7/APoFdBe+b9in8jH2jyn8v/frlbO6+x3UU+fu&#10;f+gV2EMy3MSSxNvR6/MIn6keE/swQ6LdfCxNvkf22s9x/wAJF5v/AB8Le7383zd//s/8NL+y+9s+&#10;r/FBtAeJ/Bv/AAkz/wBleVnyfN8mL7X5Xby/N3fc+XdvxXU+PP2bfhp8S9afWPEPhK0v9TkRVnuF&#10;Z4muF/uS7HXf/wADrL+HP7PkHwj+JWo6r4O1RtH8GapBuu/CCQfuFvPk23Fvlv3Xyg7k2elaFHst&#10;eG6DcwfC+7nuPGekXjaxEt1cR+JoZ2lh1JVVpXQ/NvRtif6p02fJ8te5fwVyVt8NNIjuoprlr3U0&#10;iVkjh1G7kuIo9y7WwjH+78tAM43w98a7zU4biW8j02BW0xtQimRp/Jgbei+VK235m+dPuf7VOj+L&#10;euz29xBDp1pLqiara6erSpPbxMs6/f2Mm/5K62L4XaRHpdxpTzalcadLGsS289/I6RKr7kEfz/Ls&#10;Kr09qlsvhpo9lK85+1XNw11BetLcXLyu0sa7Ub5jQBn6R4p8TeItev7SytdNWx0m5isry4uHlDTy&#10;7EeXyk/hVFkTG/72a434U+Mde0rw34Ej1G1tZtI1iaWximSZ3u1l2Syo7/w7X8p/93K16SfAum/8&#10;JBLrNu95Z3c8yy3K2100UU7L8qM6fdbhV/z1LTwBpFhp+g2UcMgttEuTdWaeY3yvslT/AIF8sr0C&#10;Okop9MqBhRRRQWFFFFBAUUUygAooooLMPxrqDaR4Wv7uNgrpGFV8fcLPtz/49XiOseM4PCz2ls0F&#10;zcy3ionnfvd277vmvu/i/wCBt/vV7/q1pBf6dPbXTFbeWJkb5q8MltHhudQtPtNtf28TeVFcfxu2&#10;ze8v3vvbtnzf7FdHtqUKPK5csjXBRjHEe0rU+aJ1ngS/RdYm09SzWd5A7fZ383amxExs3Lt+dX+b&#10;7v8Ae/jr5t8Y+H/FPw68OStL9rfw5/ar2uWTZxKQlv8Auv8AeIXd/u19IeAru20VJL7UZg9/OoVr&#10;e3X9zEc/MU/3/kp/xY8T6FrHhi2sZ79LV7i+s2XzY9/3LhGxj/gFeBmtTA4yWlX3oxPRyuWJwU7+&#10;y92R8f3mofFCTw7capeeG4IfBFnH9qn1V41V/K+7uQfx8V9W/spahqV78KoDes0sEdxKtpMzbt8W&#10;/GT/AMCDCuN1/wCIXhuP4Q6/4Igvlurm/a80i3SNRthgnd1V8/3IonDH/crsv2brzTdN8JXWl29/&#10;58P9pXJsw67d0W/aoT/vjd/wKvJwUaNLEx5Z/ZPXzHEVsRhpe1h9o9X1v/jw3f7S/wDodYlaGsXi&#10;zOkC/wAHztWfXuVpe8fOU/hPz9/4KNeIb3Tfid4aggvp7aL+x9+yKV0Tf9olr3r4XaxPJ8MfC7NP&#10;K7vplv8AOzf7NfNX/BTVbn/havhdorO5mifRdm6KB3Tf58v8dfOVh+0V8UtB0u00+x1XVIbS1i8m&#10;JPse7Yn/AHxXp0P4cTjqfEfrr8NNSle/vVeVn/dJ99q7PeH3N/tV8Hf8E6/if43+JXjPxfF4rutQ&#10;u7K2sYmha5tXiVXaX+/sr7xRFTCr9yubE1fsm1CP2h1ZniF9lhu/2q06x/FaM+mfKrO+7+Fa+Wzh&#10;TlgK6h/KerhXatFs5WW7DnOOKqTXNfLXxE8TfFGHxRqaabpusvaLO6p5MEqrt/74riZ/FXxiSZGb&#10;TfESJ/s2sr/+0q8Wl4TZnjMPHExxVOPNHm6/5HlT48wdKtKi8LU930/zPvLwXc+ddXX+6tdZXnnw&#10;h/tCSzE99bTwyvaxO3mxbfnr0OtuFac6OWRp1viUpf8ApR7+YThUxCnAhuXZIJWX53Va+R7zwBPf&#10;6ncTyq7y3Eru3+/vr6+riPiZoU8vhy4uNGtmGoxfMv2f7zV6+ZvNKdPny6ry/wAx4dXJ8JnFalSx&#10;h5l8S9Kj8D/CfTNHs4ktrq8bfO6Ltdz99t//AI7XAfAqLVW+JelLHczeUjM8q7vl2ba6nSfAXirX&#10;9K+3a3b38t5O3yxXSM7xRfwrXpnwl+G7eFpLvULyLZdSr5Sr/dWvp8q4lxEcLLByj8X8x+lPCZZl&#10;GVSw0JRlKPu+6el0UUVx9T8+Pg39pbW7q6+NOt208rPDaeUsaP8AdX90j/8As9dX+zt4A8OfEb4d&#10;az4lur+eHULK6liXyW2/Z0VEbc6fxb66X9qn4F6n4g1D/hMPD0D383leTf2US73+X7jJ/e/3a+Qv&#10;A3xR8XfAnXLyTRZ2tvOys9ndRboZ9v8AfSv3RVXmWSUoZfV5ZR5eb/t0/BquAp4TOq/9oUuaMubl&#10;/wC3j6n8PX8r3UUECNNK7bVRP4q+pdNglh0q0in/ANasSI3+/sr5b+AnxI+Jfxe8R2l5B4Q8P+GP&#10;D8Uu681aHTnR7hP+eUW5/wCP/wAdr6sevxPF4CphcXOrXn70j7vhbKY5fTnUjLm5v+3Qr49/4KET&#10;bF8Bev8Ap/8A7b19hV8e/wDBRLSr6bSPBWpwW0r2VrLeRTyqv+qaXytm/wD79PXvcPVfY5lSl/i/&#10;I9rPaXtsvqw/w/mfLvhzRdP1nSpbi6luUuVn8pUhX+D5P9j/AG6rfFTw9Y+ENct7PT/tnlS2qSt9&#10;rXY2/e3+yv8AcrI0L4jaj4ZsWtbSK2eIT/aP3qszbvl/2v8AYpPij8V9V+K+t2+p6rBZw3EEH2RU&#10;sYnRdm92/iZv79fR4uGPpZzSr0sRKVCXNzRlL4ZfZjGPU+Xpqji8Jy1aEacqfLGPL9r+9LzP0b/Y&#10;zff+zd4Sf/r8/wDSuWvakrxr9j/R77Qf2dfB9tqNtLbXHlTy+VKvz7JbiVk/8cdK9lSvh8bPnxNW&#10;X96R+gYSPJQjD+6eT/tWjd8A/E49fso/8moq+Zf2a9EsNE1W98fa78mm6EjNAr/8tZ8df+Af+hV9&#10;N/tUnb8A/E57j7Kf/JuKvhK58c6rd+GYvD/mxQ6VG2/yol2l2/26/beCaM8XkdXDxduap73+GyPy&#10;Pi2rGjmtKo18NP8A8muz6m+HPiu5kj1/4teIUxf6rJ9l0ezb5tq/5/8AQHrd+EGvf2v+0n4qDNh2&#10;0zdj/gVvXzZaftF+MLCXTjA+npFp9s9rbWn2RPJVGTZ93P3q9K/Y41y88R/HLXdQvHR7ifRZmbYo&#10;VP8AW29dWcZXPDYDFVqiXw6WfT7MfuOPKsfGvjcNRi/tf1I+1aKKK/nln7utz4z8JWcF/wDtoa7b&#10;3MEVzbvLc7oZV3K/7qvf7P8AZy+Hun+JZdci8PQfa2/5ZP8ANbq/99Ivu14x8VvgP4+8OfEe/wDi&#10;B4Ju1vJ55Wn+zxfLLGG/h2N96sJ/2pfijqlunhqz8NqnifdtllW1fzf+/X8P+/XnRlGl7tSJ+i4i&#10;liMfClUy+vaPLGMve5fvLfgOFI/21tajiVIkVpyiov3f3VfYNfMvwD+AvjDR/iB/wnnjC+iS/kSV&#10;pbdm3Suzp/Ft+Ra+mnrooxlynzufVadWvSjTnzcsYxCvmrxlpMkvx58bXSrgnwldRo/91/swr6Vr&#10;zPW/Dc1v8TJdYe2+0WF1bfZpl6lo2TayU62Zyyun7eP+E5Mp9n7WfN/LI8GtNO1H4deBPCk3hjwx&#10;Y6zLq8csmo3t5YLeNNP5hX7N82DEu1V/76q54rhTTtY+JejxNJFYWXhqAx6a0nmpYM00MjQL/soz&#10;NXsEPw/h8NW1yNJ8W6xo9vN8xhjtsn35WT73+3XhPjyDRvBWk63pWgtqWua7rpSC4vLmExkRmUtt&#10;VdzMzOyr83PUVtlXEEsXUjGr8X+JH6LhfYYyp+7/APSZfzRl73N7vux00PpT4Jf8km8Kf9eCV3CV&#10;y3wu0i58P/Dvw/pt7H5V1BZxLKn9xq6xK6K8uerKR+V46UJ4mrKH80jxn9pD/TF8BaZO3/Esv/EV&#10;rFef3WTfXP8AxCsJfAf7RXh/xnqt3PbeGp4PsX2iH/U277dnlP8A3Uf71bH7Wl/BZ/DvT1l/1sup&#10;27xOn34tnzu6VM/7RXgDW7B9M8QwX1tplxFt3atpz+TcL/4/UHwOKdF4urGpU5Ze7KP/AG7/AF+J&#10;j/Ej4aeA/jF4yVtG8Ww6V4wWJW32Uu7zU2fI2z+9t/uPXNfs5/BfTZPHfiXUtXuJNavfD2o/ZbW4&#10;YfuZWX/lrspNNv8AwBo/iF5fhJoN3r3i24V4rW52y/ZLPd8nnPur3j4S/D9Phv4Qi06SX7Zqc8r3&#10;V/d/89J3+/XvRz3Mo4b6nGr7v9fM4MPluHx+NjiJ0o80felKPw/3fLmOwf7rUfFG8msPht4nubX/&#10;AF8WnXDLj+/seh/utXQX9pFqVlcWc677e4ieJk/2Hrw46wmfbYqPPS5YH51fDTbYWXi/xDbMf7b0&#10;6xV7P+9FvlVJZU/2kX/0KvMtX+FfiL43+OrJdI1V/wDhILr5fOvpXZflT77v87fcr2T4lfC/xd8A&#10;vGT6npUc82lbn+y6jDF5q+U3/LGVP93+/wDerpvgXrOs+J5728ttK03SrR/9Hb+zLBYprh/7m/8A&#10;uf7NdS4ly7h/IMVQxeH55/Z/xfZPzyjUzPP8ww2Cxs5XpR5f+3Y/8A8y8Af8E+r7x/4rsm+IPjP7&#10;fCvzS2OmK2zan8Hmv/8AEV+gtn4b0/wf4Z0rQ9Htks9MsIlt4Ik/gRUqn8PfCMuiwteXahLqRchP&#10;7q1v63/qov8Afr5bIa2Y4jLo1sy+KX2fh5Yn6bWw2FoV/Z4T4THr5G8P+DvA/i/xX4w1LxLbQbNJ&#10;8W39hqDeY6tKtzcLFav/AMAfzf8Avivrn+Ovkr9qX9m/Q9M8B+LfF+gwalN4lnuvtXkwyvKjtLL8&#10;/wC6/wCBvX6PkGJpUKkqVScoc3L8J4GcYedWnGUY83KeB/FVdG8C/FO98P6fAqQ6Ta29lPLbtv8A&#10;PuliTzX/AO+nb/vmpPh74qs5vHnhqJYp97anar91f+eqV4pbeFPHCXDyy6Lqju//AFDpf/iK7P4X&#10;aH4vT4l+EWn0PVEiXWLV5XexdURPNX/Yr9oljMPDCShOd/dPzJ4GcsRz8h+rtMp9Ffgy3P1R7DKK&#10;KP46ozH0yn0ytSAp/wDBTKelBAUUUVqZBRRRVkyPIvGHiLxx488VXvhrwFc/8IxY6R8+o+JNRsfN&#10;SW4++lpbo33k+5vl/u/Kvz/d6r4XeNtV8W6Xd2fiPRZdB8S6XL9l1G3+dreVv4JbeX+KJ/vf7P3X&#10;rtqKCArzr4+axquifDm7fSrxrC4up4LJr1G2NAssqI7o/wDC/wA/3v4N1ei1X1LTLPWNNuLHULaC&#10;8srqJ4p7e5Xcsqv99HSqI+0fP8PiTwr8GfAr3n2P7fFK32X5PnuL+fZ8++Vv/Qn31ufs6/EDSNe/&#10;trQ9P+02D2cr3C6TczpOtqjv8/2eVfvRb3+5/Bv+T5NlS/ED9mjRde8ERaH4cb+xJbW8a9g86WWe&#10;Leyqrp8zblXaiVY+DXwRu/AHibX/ABNrN9bXmtaszBkslZYokZtzbN3+3s/74r3KNHLo5dKUv4x4&#10;NetmUswjGP8AAPX65TxV4VufE/ijwu07K+haa097PbO3+tulVVt96fxqm+Vv99Iq6uvMvjp8F7T4&#10;46d4X0nUngGmaZrH9qTxXESSrLtsrqKL5GR1bZLcRPsf5divXhnvROl+IepaVbaI9jqsuoJFe/Js&#10;0y6ltbj5Nn3JYnR1/wCAOtYvwZ8K+D/CWh6rB4OtLuzhvL5r++XUby4uriS6ZFR5XllldvnWJP4/&#10;4ax7P4Y6+miWOhyWfhjTdP0pWWzfQYnsoXRvv/6LtZIv73yStXa+BfCTeEbK4SedZridtzbPurXy&#10;ca+cf217L2cfqnL8X2r/AP7X4H0Hs8t/s3n5pe25vhOlrM8SeG9P8YaDe6LqsDXOn3sTRTwpK8Ts&#10;v++ux1/4BWnRX1R8+cpoPwx8PeHpdPktY72aWwllltZdR1O6vXiaVdj/ADzyu/3P4aqP8H/Bzabr&#10;FiuixpaavqLavdIssqP9tZETzUffuibaifc21wvx417UtK17VYrHU7uzRPh54jvVW3nZNs8T2XlS&#10;/L/Em99jfw7nqp4P8W6rpvi/wV4J1fU7ubU7JpZftEsr79SsHtJfKld/+WrIybX/ANtd38SVBqes&#10;eD/A2i+BrS4g0i2lh8+XzZ5ri6luppW2bN7yyszt8iJ/HXQUUUAcv8SNB1DxJ4XuLHT765s97b7p&#10;LFtlxcRfx28Uu5PKd/kTd/D8/wDvV87zeb4esri2nsU020tUb7ZDo3hm1utMs9iI7pK8rfabrZv+&#10;eaKvrCua1X4deHte8ZaJ4qvtPSbXdGilisbve37pJfv1nI0icz8GfB+p+GLC4lnl+wafdfP/AGJD&#10;L5tvby7/APW2r/fWCVNjeT/Dvql8Y/Gd54e8VeF9Ml8Uf8IZ4fv7O/lvNZ8iJ9ssX2fyot8qMi70&#10;llf/ALZV6xTHRXV1Zd6N8mx6RofLSaVY6Dpfivw5p99JD4f/ALR1K9a7812mieDT7KeK9+0fe3pL&#10;sb/b82vU/gg8sN54otVg+zW7y2WoNbp9y3up7RJbhE/u/P8Avf8Aflet3Tfgz4T0fwvqHhy00xU0&#10;e9vP7Qa0d2eFJV2unyf3U8pPk+58tbHgzwfZ+DNJeztpZ7y4nna6vL67bfNdTt9+V/8A0D/YVEX+&#10;GoLPj/8Abu8c694V8TXc+lQQX72ek6W8FvfWKXsMXn3GoLK/lMjpuf7PEm//AGa8K/Zy+JHiX4kf&#10;EG40XxJoGjJpn9j39x51poFvZTQSxW7PE6SxRKytvRP46/S3xP8AD3RfFt/b315Fcw6hBE0S3en3&#10;ktlN5X39jvEyOyf7NY83wW8OXMTwXk+vXlvL8ktvd6/fywyr/cdHl2Mv+xUllT9nzxh4o8c/CrRN&#10;X8Y6L/YOuSrsa2dt/mr/AAS/8D+9XpdMhjWFEVVVEX5FRKfQQMeivGvj3Z6Z9o0rV20/SZtQ028s&#10;3bUfP/4m1qn2hPktU2f8tfuffXd/desLw3DbQ+OvD+r2cEc3i2fXdZt9WZWRLiW1iiuPJilf+4jp&#10;a7d/yJuT+/UFn0FRXjvxsv1m8G6Ffaw0vh69i1qw22L6iiq6fbYt+/a21vk/74rlPH4sb/xH4l1X&#10;cj+NbDX9Gi0CVG33EVnK9p/x7/8ATKVnuvN2ffVH3/coA9t1jwB4a17W7TWdT8PaXf6ra7Pst9c2&#10;aSzRf7jt8y1YsvB+h6bqV3qNtoun217eb/PuYbVUeXf9/e/8Vcf8RdY0qbwlL/wm3hxHsvtkNva6&#10;Xd3UUqajK27Yjpv2bP49svy/Lu/gryK88PaVZ2q6Z4vubCbR7LwzqOpaYkM++0sLj7WzulrL/et4&#10;nt0if7y/wbKAPpu50qxvLiynns4JpbJmltXeJGe3ba6b0/u/K7r/ALrvVHRPB+h+GJbiXSNIsdKl&#10;n/1rWlqkTy/7+2vD/D1rpXiTx54XuYPslh4t0lreXxJrNzLtu5ZWsv8AjwTd87J+9iZ0+4mz+/8A&#10;ct/BbQdK8DfE290qxi8Pa9cazY3WtN4n0OxS3uNj3St5V0/mv5u/zfkf5d/lP8vy0Ae+0UUUANoo&#10;eioAdRRRQUFFFH8dSA2OGJHfbEqeb975fvVUh0TT7ZNsVjbInyv8sCL9196f+P8Az1do/goAgewt&#10;nuHuGtoHuH2bpniTd8tUdE0CDQYrhVnmvJbqVrie5udm6V/+Aqi/dRErVptQWVJtKsbmfz5bOCa4&#10;27POeJHbb/cp76bZzXqXLW0D3cS7EmeJd6f8Dqw9FAFRNKsUunuVtIEuG+dpvKTe3/A6pXnhizuL&#10;C4trb/iVPcLta509Uim2t9/59v8AHWxRQBWsLCDSrC3s7OJIbeCJIook/gRP4Ks0UVYBRRRQAUJR&#10;QlABRTjzTaACiinP/BVANSnU2iggdRR/BRVkhRRRQAUUJR/HQUPoooSokA+nU1KdWMjaI+npTKfX&#10;NI6YjqfTKfXNI3Cn0xKfWQBTHp9MeqiZyConp38FI4rsic0hKZT6K6YmMzMudB0y/leW50yzuZW/&#10;jmgRnpn/AAjOipE8X9kWGx23Mn2Va06K7+et/McPJR/lMxPCWho+5NF0/en8X2ZP/iK2KiSpa46l&#10;SdX42ddKnCl8KCrENzc2jbraXZ/sN8yvVdKmrglodkTQTXtQ/wCeVt/49Tv7evv+eVt/49Wf/HUy&#10;fcrm9vI6fZRLv9tX3/PK2/8AHqP7avv+eVt/49VVPuUn8dL2si/ZRLf9tX3/ADytv/Hqf/bV9/zy&#10;tv8Ax6qlD0/byD2US3/bV9/zytv/AB6j+2r7/nlB/wCPVUope1kHsolv+2r7/nlbf+PUz+2r7/nl&#10;bf8Aj1V6Kft5B7KJY/tq+/55W3/j1H9tX3/PK2/8eqo9FL2sg9lEt/21ff8APK2/8eo/tq+/55W3&#10;/j1VKKPayD2USz/b19/zyh/8epP7evv+eVt/49VKn/x0e1kHsolr+2r7/nlbf+PU3+3r7/nlbf8A&#10;j1V6ZT9vIj2US2+t3zof3VsP++qwLnw5p94+6TSbJH/6Ys8X/oNaj0VjiNf4upSm6XwmQnhnT0Hy&#10;adDn/rvP/wDFU+Tw/YyD5tOt3/35Zf8A4qtSiuf2NH+WP/gKNPbS/nkYH/CFaMG3f2FYH/gUn+Fa&#10;9hp8WmkpaQW1gn/TvF8z/wDA6sJ9+n1ooUafwxNUqlTSUgT5Ep1NSnVqZBT6BxRTAKKKKQDKa9Oo&#10;egBtMen/AMFMeteZ7XFZdhlNp1NqLW2GFFFFaAFMp7/cplKyAKKKKYDKzbzw3pF5K8tzpVlcyt95&#10;5rVHetKmvVRqzp/CyJUoVdZIYkKwxJFEqoi/dRKHp71DTbvqyrJbBVe8s4L+B4LmCK5t3+9DMu9H&#10;qxTf7tVDTYxmYX/CDeHP+he0v/wDi/8AiKcngbw4joy+HtLR1/j+xxf/ABFbdFbe0n3Mo049gpyU&#10;U9PuVznTEiubOC/tXguYIrm2b78UqbkeqX/CIaD/ANAPTf8AwDi/+IrS/gqWt4TrUvgnYylClV+O&#10;Jkf8IhoP/QD03/wDi/8AiKtWGg6ZpU/m2On2dnKy7We3gRG2f8BrQoolXxFTSU2TClQhqoIKKKK5&#10;ztCoksoEuHnSCL7Qy7Gl2/P/AN91LRQO7Wwx6P8AYoeigzG0x6fTHoaT3AY6K/3lU1X/ALKs0nSf&#10;7HB5q/dfyk31borNU4LZFqrNbMKfTKe/3K0IIZraC5dPNijmdPnXeu7ZXO/EjXovDfhz7ZLoMniH&#10;96kX2SGLf/wOunT79LQZuCfQ5n4aa9F4k8PfbItBl8PJ5rxfZJotn/A66uhPuUUFwShsMdfleugT&#10;U7Z03efF/wADasKirjLlHOPMeefGD9oc/DbX00eLwbqHiSKWDzXubVv3P+591q8/s/2v/wCzV22n&#10;wm1S2T/pl8v/ALSr6Apyivfp4/LYQjRrYRSn/NzM+Yq5fjJ15OjieVf4UHgbxrB408J6ZrU1rLo7&#10;3kW9rK+ZEli+b+Ormq3kFzsWKVX2fN8lUMfNikrxZ1oVZS9nHlPfhQnRjH2kuYZTH2OfmWpv46hf&#10;79ZQ0NZHmWpfFSWw8Zf2GvhDUJovPW3+3JF8v+/937tei+TEj8RL/wB81M9Fd0ZPucUkhlMp9Fbx&#10;OeYyn0jmm10GQPRRRVkBT6ZT/wCCggYlPpiU9K1MgoooqyZD0opn8dPqzEKKKKACiinJQQNooooA&#10;KKKP4KBhRRRUFGZqvhjSNbleXUNMtryWWzl09nliR99vLt82L/dfYm9P9imTeHtKutS0/UJdPtnv&#10;dNV1s7hok3wIybX2P/DvrWplBYUUUVBQUUUVkAUUPR/HQaRCmU+mPUG4UUr/AHKT+OgB9FFFSBn3&#10;miafeahb309jbTXsH+quZoEd4v8Acenw6TYw30t9FZQJeyrsluUiTznT/berT0VBZn6r4e0rXvK/&#10;tbTLLUvK3+V9rgWXb/ubqf8A2Jp32q3uf7PtvtFqvlQTeUm6JP7iP/DV3+OigCpqej2Ot2v2XULG&#10;2v7fdu8m7iSVN3/AqgTwxoqWtvbLpFilvay+bBD9lTZE399E/hetI96KAMp/CWhzap/aTaLp76hu&#10;3/a3tU87f/f3/fqxYaPp+lPcNY2NtZvcNvl+zxInmt/t7au0UAFFH8dFAH//2VBLAwQKAAAAAAAA&#10;ACEA6bZ69iCNAAAgjQAAFAAAAGRycy9tZWRpYS9pbWFnZTMucG5niVBORw0KGgoAAAANSUhEUgAA&#10;CVcAAAxFCAYAAACDOy4NAAAABmJLR0QA/wD/AP+gvaeTAAAACXBIWXMAAA7EAAAOxAGVKw4bAAAg&#10;AElEQVR4nOzcwUkDURSG0Zsg2o1YilaqpbjVTuJGNxkM4QMR5oHIOZs7i8dfwcfMAAAAAAAAAAAA&#10;AAAAAAAAAAAAAAAAAAAAAAAAAAAAAAAAAAAAAAAAAAAAAAAAAAAAAAAAAAAAAAAAAAAAAAAAAAAA&#10;AAAAAAAAAAAAAAAAAAAAAAAAAAAAAAAAAAAAAAAAAAAAAAAAAAAAAAAAAAAAAAAAAAAAAAAAAAAA&#10;AAAAAAAAAAAAAAAAAAAAAAAAAAAAAAAAAAAAAAAAAAAAAAAAAAAAAAAAAAAAAAAAAAAAAAAAAAAA&#10;AAAAAAAAAAAAAAAAAADAH3JYsPk4M88zc5qZ2wX7AAAAAAAAAAAAm4+ZuZuZp5l52XP4Zs+xs+PF&#10;94p4CwAAAAAAAAAA4Nrx5ye/syKuej/ft5l5WLAPAAAAAAAAAACweZ2Z+/nulnazIq46XNzPBfsA&#10;AAAAAAAAAACbw9Xdze6/wgIAAAAAAAAAAPgP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C+&#10;2LUDAQAAAABB/tYLjFAcyV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P82sq8AACAASURB&#10;V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IHbtQAAAAABAkL/1AiMURw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CA2LUDAQAAAABB&#10;/tYLjFAcAQ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mnd59wAAIABJREFU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Bi1w4EAAAAAAT5Wy8wQnEE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DoNKbuAAAgAElEQVQAAACAIVcB&#10;AAAAAAAAAAAMuQoAAAAAAAAAAGDIVQAAAAAAAAAAAEOuAgAAAAAAAAAAGHIVAAAAAAAAAADAkKsA&#10;AAAAAAAAAACGXAUAAAAAAAAAADDkKgAAAAAAAAAAgCFXAQAAAAAAAAAADLkKAAAAAIhdOxAAAAAA&#10;EORvvcAIxRE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IHbtQAAAAABAkL/1AiMURw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MBDcaEAAAyQSURBV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CA2rljG4SBIIqCh0Qtpv9eaIbE&#10;JrElC73wLkEzyc+2gqcFAIK4CgAAAAAAAAAAIIirAAAAAAAAAAAAgrgKAAAAAAAAAAAgiKsAAAAA&#10;AAAAAACCuAoAAAAAAAAAACCIqwAAAAAAAAAAAIK4CgAAAAAAAAAAIIirAAAAAAAAAAAAgrgKAAAA&#10;AAAAAAAgiKsAAAAAAAAAAACCuAoAAAAAAAAAACCIqwAAAAAAAAAAAIK4CgAAAAAAAAAAIIirAAAA&#10;AAAAAAAAgrgKAAAAAAAAAAAgiKsAAAAAAAAAAACCuAoAAAAAAAAAACCIqwAAAAAAAAAAAIK4CgAA&#10;AAAAAAAAIIirAAAAAAAAAAAAgrgKAAAAAAAAAAAgiKsAAAAAAAAAAACCuAoAAAAAAAAAACCIqwAA&#10;AAAAAAAAAIK4CgAAAAAAAAAAIIirAAAAAAAAAAAAgrgKAAAAAAAAAAAgiKsAAAAAAAAAAACCuAoA&#10;AAAAAAAAACCIqwAAAAAAAAAAAIK4CgAAAAAAAAAAIIirAAAAAAAAAAAAgrgKAAAAAAAAAAAgiKsA&#10;AAAAAAAAAACCuAoAAAAAAAAAACCIqwAAAAAAAAAAAIK4CgAAAAAAAAAAIIirAAAAAAAAAAAAgrgK&#10;AAAAAAAAAAAgiKsAAAAAAAAAAACCuAoAAAAAAAAAACCIqwAAAAAAAAAAAIK4CgAAAAAAAAAAIIir&#10;AAAAAAAAAAAAgrgKAAAAAAAAAAAgiKsAAAAAAAAAAACCuAoAAAAAAAAAACCIqwAAAAAAAAAAAIK4&#10;CgAAAAAAAAAAIIirAAAAAAAAAAAAgrgKAAAAAAAAAAAgiKsAAAAAAAAAAACCuAoAAAAAAAAAACCI&#10;qwAAAAAAAAAAAIK4CgAAAAAAAAAAIIirAAAAAAAAAAAAgrgKAAAAAAAAAAAgiKsAAAAAAAAAAACC&#10;uAoAAAAAAAAAACCIqwAAAAAAAAAAAIK4CgAAAAAAAAAAIIirAAAAAAAAAAAAgrgKAAAAAAAAAAAg&#10;iKsAAAAAAAAAAACCuAoAAAAAAAAAACCIqwAAAAAAAAAAAIK4CgAAAAAAAAAAIIirAAAAAAAAAAAA&#10;grgKAAAAAAAAAAAgiKsAAAAAAAAAAACCuAoAAAAAAAAAACCIqwAAAAAAAAAAAIK4CgAAAAAAAAAA&#10;IIirAAAAAAAAAAAAgrgKAAAAAAAAAAAgiKsAAAAAAAAAAACCuAoAAAAAAAAAACCIqwAAAAAAAAAA&#10;AIK4CgAAAAAAAAAAIIirAAAAAAAAAAAAgrgKAAAAAAAAAAAgiKsAAAAAAAAAAACCuAoAAAAAAAAA&#10;ACCIqwAAAAAAAAAAAIK4CgAAAAAAAAAAIIirAAAAAAAAAAAAgrgKAAAAAAAAAAAgiKsAAAAAAAAA&#10;AACCuAoAAAAAAAAAACCIqwAAAAAAAAAAAIK4CgAAAAAAAAAAIIirAAAAAAAAAAAAgrgKAAAAAAAA&#10;AAAgiKsAAAAAAAAAAACCuAoAAAAAAAAAACCIqwAAAAAAAAAAAIK4CgAAAAAAAAAAIIirAAAAAAAA&#10;AAAAgrgKAAAAAAAAAAAgiKsAAAAAAAAAAADCc8HN47aPBfcBAAAAAAAAAAAux89OsyKu2s59jTH2&#10;BfcBAAAAAAAAAAAun3O3McZ75uEVcdU9qJpegwEAAAAAAAAAAASPoAAAAAAAAAAAAAAAAAAAAAAA&#10;AAAAAAAAAAAAAAAAAAAAAAAAAAAAAAAAAAAAAAAAAAAAAAAAAAAAAAAAAAAAAAAAAAAAAAAAAAAA&#10;AAAAAAAAAAAAAAAAAAAAAAAAAAAAAAAAAAAAAAAAAAAAAAAAAAAAAAAAAAAAAAAAAAAAAAAAAAAA&#10;AAAAAAAAAAAAAAAAAAAAAAAAAAAAAAAAAAAAAAAAAAAAAAAAAAAAAAAAAAAAAAAAAAAAAAAAAAAA&#10;AAAAAAAA+G9fudorO2OPczMAAAAASUVORK5CYIJQSwMEFAAGAAgAAAAhAIyoTyPeAAAACwEAAA8A&#10;AABkcnMvZG93bnJldi54bWxMj0FLw0AQhe+C/2GZgje7iTUS0mxKKeqpCLaCeNtmp0lodjZkt0n6&#10;752CYE/zhje8+V6+mmwrBux940hBPI9AIJXONFQp+Nq/PaYgfNBkdOsIFVzQw6q4v8t1ZtxInzjs&#10;QiU4hHymFdQhdJmUvqzRaj93HRJ7R9dbHXjtK2l6PXK4beVTFL1IqxviD7XucFNjedqdrYL3UY/r&#10;Rfw6bE/HzeVnn3x8b2NU6mE2rZcgAk7h/xiu+IwOBTMd3JmMF62CRcpVwt+8+nGaJCAOrJJnVrLI&#10;5W2H4hcAAP//AwBQSwMEFAAGAAgAAAAhAK7EtbPPAAAAKwIAABkAAABkcnMvX3JlbHMvZTJvRG9j&#10;LnhtbC5yZWxzvJHBagIxEIbvBd8hzN3N7goixawXKXgt9gGGZDYb3UxCkpb69g0USgXFm8eZ4f/+&#10;D2a7+/az+KKUXWAFXdOCINbBOLYKPo5vyw2IXJANzoFJwYUy7IbFy/adZiw1lCcXs6gUzgqmUuKr&#10;lFlP5DE3IRLXyxiSx1LHZGVEfUZLsm/btUz/GTBcMcXBKEgHswJxvMTa/JgdxtFp2gf96YnLjQrp&#10;fO2uQEyWigJPxuHvctVEtiBvO/TPceibU6S7Et1zJLo/CXn14uEHAAD//wMAUEsBAi0AFAAGAAgA&#10;AAAhANDgc88UAQAARwIAABMAAAAAAAAAAAAAAAAAAAAAAFtDb250ZW50X1R5cGVzXS54bWxQSwEC&#10;LQAUAAYACAAAACEAOP0h/9YAAACUAQAACwAAAAAAAAAAAAAAAABFAQAAX3JlbHMvLnJlbHNQSwEC&#10;LQAUAAYACAAAACEAixTkQKACAABiCQAADgAAAAAAAAAAAAAAAABEAgAAZHJzL2Uyb0RvYy54bWxQ&#10;SwECLQAKAAAAAAAAACEAFHmhg5ulAQCbpQEAFQAAAAAAAAAAAAAAAAAQBQAAZHJzL21lZGlhL2lt&#10;YWdlMS5qcGVnUEsBAi0ACgAAAAAAAAAhALJfLSnRaQIA0WkCABUAAAAAAAAAAAAAAAAA3qoBAGRy&#10;cy9tZWRpYS9pbWFnZTIuanBlZ1BLAQItAAoAAAAAAAAAIQDptnr2II0AACCNAAAUAAAAAAAAAAAA&#10;AAAAAOIUBABkcnMvbWVkaWEvaW1hZ2UzLnBuZ1BLAQItABQABgAIAAAAIQCMqE8j3gAAAAsBAAAP&#10;AAAAAAAAAAAAAAAAADSiBABkcnMvZG93bnJldi54bWxQSwECLQAUAAYACAAAACEArsS1s88AAAAr&#10;AgAAGQAAAAAAAAAAAAAAAAA/owQAZHJzL19yZWxzL2Uyb0RvYy54bWwucmVsc1BLBQYAAAAACAAI&#10;AAICAABFpAQAAAA=&#10;">
                <v:shape id="Image 183" o:spid="_x0000_s1027" type="#_x0000_t75" style="position:absolute;left:6857;top:3984;width:56293;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bVaxAAAANwAAAAPAAAAZHJzL2Rvd25yZXYueG1sRE/basJA&#10;EH0v+A/LFHwpZqPBS1JXKaVFBV+8fMA0O80Gs7Mhu2r8+26h0Lc5nOss171txI06XztWME5SEMSl&#10;0zVXCs6nz9EChA/IGhvHpOBBHtarwdMSC+3ufKDbMVQihrAvUIEJoS2k9KUhiz5xLXHkvl1nMUTY&#10;VVJ3eI/htpGTNJ1JizXHBoMtvRsqL8erVXAwu7nJLo+w2Uy/9h+ZueZ9/qLU8Ll/ewURqA//4j/3&#10;Vsf5iwx+n4kXyNUPAAAA//8DAFBLAQItABQABgAIAAAAIQDb4fbL7gAAAIUBAAATAAAAAAAAAAAA&#10;AAAAAAAAAABbQ29udGVudF9UeXBlc10ueG1sUEsBAi0AFAAGAAgAAAAhAFr0LFu/AAAAFQEAAAsA&#10;AAAAAAAAAAAAAAAAHwEAAF9yZWxzLy5yZWxzUEsBAi0AFAAGAAgAAAAhAIBJtVrEAAAA3AAAAA8A&#10;AAAAAAAAAAAAAAAABwIAAGRycy9kb3ducmV2LnhtbFBLBQYAAAAAAwADALcAAAD4AgAAAAA=&#10;">
                  <v:imagedata r:id="rId111" o:title=""/>
                </v:shape>
                <v:shape id="Image 184" o:spid="_x0000_s1028" type="#_x0000_t75" style="position:absolute;left:5562;top:55917;width:61246;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VvqwgAAANwAAAAPAAAAZHJzL2Rvd25yZXYueG1sRE9Li8Iw&#10;EL4L+x/CCF5kTVdEbDXKIrvgQQ8+2POQjG2xmdQmq9VfbwTB23x8z5ktWluJCzW+dKzga5CAINbO&#10;lJwrOOx/PycgfEA2WDkmBTfysJh/dGaYGXflLV12IRcxhH2GCooQ6kxKrwuy6AeuJo7c0TUWQ4RN&#10;Lk2D1xhuKzlMkrG0WHJsKLCmZUH6tPu3ClLa6Lb/M97f7Xor07NP9fovKNXrtt9TEIHa8Ba/3CsT&#10;509G8HwmXiDnDwAAAP//AwBQSwECLQAUAAYACAAAACEA2+H2y+4AAACFAQAAEwAAAAAAAAAAAAAA&#10;AAAAAAAAW0NvbnRlbnRfVHlwZXNdLnhtbFBLAQItABQABgAIAAAAIQBa9CxbvwAAABUBAAALAAAA&#10;AAAAAAAAAAAAAB8BAABfcmVscy8ucmVsc1BLAQItABQABgAIAAAAIQDh9VvqwgAAANwAAAAPAAAA&#10;AAAAAAAAAAAAAAcCAABkcnMvZG93bnJldi54bWxQSwUGAAAAAAMAAwC3AAAA9gIAAAAA&#10;">
                  <v:imagedata r:id="rId112" o:title=""/>
                </v:shape>
                <v:shape id="Image 185" o:spid="_x0000_s1029" type="#_x0000_t75" style="position:absolute;width:72866;height:95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VovwQAAANwAAAAPAAAAZHJzL2Rvd25yZXYueG1sRE9Ni8Iw&#10;EL0L+x/CLOxN0xWqUo0iK8JeFtEKXsdmbIvNpCTRdv+9EQRv83ifs1j1phF3cr62rOB7lIAgLqyu&#10;uVRwzLfDGQgfkDU2lknBP3lYLT8GC8y07XhP90MoRQxhn6GCKoQ2k9IXFRn0I9sSR+5incEQoSul&#10;dtjFcNPIcZJMpMGaY0OFLf1UVFwPN6Mg9+d058J4+7eZdPmpmLbp7pgq9fXZr+cgAvXhLX65f3Wc&#10;P0vh+Uy8QC4fAAAA//8DAFBLAQItABQABgAIAAAAIQDb4fbL7gAAAIUBAAATAAAAAAAAAAAAAAAA&#10;AAAAAABbQ29udGVudF9UeXBlc10ueG1sUEsBAi0AFAAGAAgAAAAhAFr0LFu/AAAAFQEAAAsAAAAA&#10;AAAAAAAAAAAAHwEAAF9yZWxzLy5yZWxzUEsBAi0AFAAGAAgAAAAhAIdhWi/BAAAA3AAAAA8AAAAA&#10;AAAAAAAAAAAABwIAAGRycy9kb3ducmV2LnhtbFBLBQYAAAAAAwADALcAAAD1AgAAAAA=&#10;">
                  <v:imagedata r:id="rId100" o:title=""/>
                </v:shape>
                <w10:wrap anchorx="page" anchory="page"/>
              </v:group>
            </w:pict>
          </mc:Fallback>
        </mc:AlternateContent>
      </w:r>
    </w:p>
    <w:p w14:paraId="0AC751A1" w14:textId="77777777" w:rsidR="005D445A" w:rsidRDefault="005D445A">
      <w:pPr>
        <w:pStyle w:val="BodyText"/>
        <w:rPr>
          <w:sz w:val="28"/>
        </w:rPr>
      </w:pPr>
    </w:p>
    <w:p w14:paraId="1B9342EA" w14:textId="77777777" w:rsidR="005D445A" w:rsidRDefault="005D445A">
      <w:pPr>
        <w:pStyle w:val="BodyText"/>
        <w:rPr>
          <w:sz w:val="28"/>
        </w:rPr>
      </w:pPr>
    </w:p>
    <w:p w14:paraId="7B7AD209" w14:textId="77777777" w:rsidR="005D445A" w:rsidRDefault="005D445A">
      <w:pPr>
        <w:pStyle w:val="BodyText"/>
        <w:rPr>
          <w:sz w:val="28"/>
        </w:rPr>
      </w:pPr>
    </w:p>
    <w:p w14:paraId="31D8AAF7" w14:textId="77777777" w:rsidR="005D445A" w:rsidRDefault="005D445A">
      <w:pPr>
        <w:pStyle w:val="BodyText"/>
        <w:rPr>
          <w:sz w:val="28"/>
        </w:rPr>
      </w:pPr>
    </w:p>
    <w:p w14:paraId="60239DC5" w14:textId="77777777" w:rsidR="005D445A" w:rsidRDefault="005D445A">
      <w:pPr>
        <w:pStyle w:val="BodyText"/>
        <w:rPr>
          <w:sz w:val="28"/>
        </w:rPr>
      </w:pPr>
    </w:p>
    <w:p w14:paraId="516878D0" w14:textId="77777777" w:rsidR="005D445A" w:rsidRDefault="005D445A">
      <w:pPr>
        <w:pStyle w:val="BodyText"/>
        <w:rPr>
          <w:sz w:val="28"/>
        </w:rPr>
      </w:pPr>
    </w:p>
    <w:p w14:paraId="2FEFB322" w14:textId="77777777" w:rsidR="005D445A" w:rsidRDefault="005D445A">
      <w:pPr>
        <w:pStyle w:val="BodyText"/>
        <w:rPr>
          <w:sz w:val="28"/>
        </w:rPr>
      </w:pPr>
    </w:p>
    <w:p w14:paraId="19B7E497" w14:textId="77777777" w:rsidR="005D445A" w:rsidRDefault="005D445A">
      <w:pPr>
        <w:pStyle w:val="BodyText"/>
        <w:rPr>
          <w:sz w:val="28"/>
        </w:rPr>
      </w:pPr>
    </w:p>
    <w:p w14:paraId="3EC9220A" w14:textId="77777777" w:rsidR="005D445A" w:rsidRDefault="005D445A">
      <w:pPr>
        <w:pStyle w:val="BodyText"/>
        <w:rPr>
          <w:sz w:val="28"/>
        </w:rPr>
      </w:pPr>
    </w:p>
    <w:p w14:paraId="452BA16A" w14:textId="77777777" w:rsidR="005D445A" w:rsidRDefault="005D445A">
      <w:pPr>
        <w:pStyle w:val="BodyText"/>
        <w:spacing w:before="80"/>
        <w:rPr>
          <w:sz w:val="28"/>
        </w:rPr>
      </w:pPr>
    </w:p>
    <w:p w14:paraId="35DC39CC" w14:textId="77777777" w:rsidR="005D445A" w:rsidRDefault="00242326">
      <w:pPr>
        <w:pStyle w:val="Heading2"/>
      </w:pPr>
      <w:r>
        <w:t>IT</w:t>
      </w:r>
      <w:r>
        <w:rPr>
          <w:spacing w:val="-6"/>
        </w:rPr>
        <w:t xml:space="preserve"> </w:t>
      </w:r>
      <w:r>
        <w:t>Service</w:t>
      </w:r>
      <w:r>
        <w:rPr>
          <w:spacing w:val="-5"/>
        </w:rPr>
        <w:t xml:space="preserve"> </w:t>
      </w:r>
      <w:r>
        <w:t>Management</w:t>
      </w:r>
      <w:r>
        <w:rPr>
          <w:spacing w:val="-5"/>
        </w:rPr>
        <w:t xml:space="preserve"> </w:t>
      </w:r>
      <w:r>
        <w:t>(ITSM)</w:t>
      </w:r>
      <w:r>
        <w:rPr>
          <w:spacing w:val="-5"/>
        </w:rPr>
        <w:t xml:space="preserve"> </w:t>
      </w:r>
      <w:r>
        <w:rPr>
          <w:spacing w:val="-2"/>
        </w:rPr>
        <w:t>Fundamentals:</w:t>
      </w:r>
    </w:p>
    <w:p w14:paraId="5CA21C3A" w14:textId="77777777" w:rsidR="005D445A" w:rsidRDefault="00242326">
      <w:pPr>
        <w:pStyle w:val="BodyText"/>
        <w:spacing w:before="214" w:line="276" w:lineRule="auto"/>
        <w:ind w:left="11" w:firstLine="720"/>
      </w:pPr>
      <w:r>
        <w:rPr>
          <w:b/>
        </w:rPr>
        <w:t>Understanding</w:t>
      </w:r>
      <w:r>
        <w:rPr>
          <w:b/>
          <w:spacing w:val="27"/>
        </w:rPr>
        <w:t xml:space="preserve"> </w:t>
      </w:r>
      <w:r>
        <w:rPr>
          <w:b/>
        </w:rPr>
        <w:t>ITSM</w:t>
      </w:r>
      <w:r>
        <w:rPr>
          <w:b/>
          <w:spacing w:val="27"/>
        </w:rPr>
        <w:t xml:space="preserve"> </w:t>
      </w:r>
      <w:r>
        <w:rPr>
          <w:b/>
        </w:rPr>
        <w:t>Concepts</w:t>
      </w:r>
      <w:r>
        <w:rPr>
          <w:b/>
          <w:spacing w:val="27"/>
        </w:rPr>
        <w:t xml:space="preserve"> </w:t>
      </w:r>
      <w:r>
        <w:t>–</w:t>
      </w:r>
      <w:r>
        <w:rPr>
          <w:spacing w:val="27"/>
        </w:rPr>
        <w:t xml:space="preserve"> </w:t>
      </w:r>
      <w:r>
        <w:t>Learn</w:t>
      </w:r>
      <w:r>
        <w:rPr>
          <w:spacing w:val="27"/>
        </w:rPr>
        <w:t xml:space="preserve"> </w:t>
      </w:r>
      <w:r>
        <w:t>the</w:t>
      </w:r>
      <w:r>
        <w:rPr>
          <w:spacing w:val="27"/>
        </w:rPr>
        <w:t xml:space="preserve"> </w:t>
      </w:r>
      <w:r>
        <w:t>basics</w:t>
      </w:r>
      <w:r>
        <w:rPr>
          <w:spacing w:val="27"/>
        </w:rPr>
        <w:t xml:space="preserve"> </w:t>
      </w:r>
      <w:r>
        <w:t>of</w:t>
      </w:r>
      <w:r>
        <w:rPr>
          <w:spacing w:val="27"/>
        </w:rPr>
        <w:t xml:space="preserve"> </w:t>
      </w:r>
      <w:r>
        <w:t>IT</w:t>
      </w:r>
      <w:r>
        <w:rPr>
          <w:spacing w:val="27"/>
        </w:rPr>
        <w:t xml:space="preserve"> </w:t>
      </w:r>
      <w:r>
        <w:t>Service</w:t>
      </w:r>
      <w:r>
        <w:rPr>
          <w:spacing w:val="27"/>
        </w:rPr>
        <w:t xml:space="preserve"> </w:t>
      </w:r>
      <w:r>
        <w:t>Management,</w:t>
      </w:r>
      <w:r>
        <w:rPr>
          <w:spacing w:val="27"/>
        </w:rPr>
        <w:t xml:space="preserve"> </w:t>
      </w:r>
      <w:r>
        <w:t>including</w:t>
      </w:r>
      <w:r>
        <w:rPr>
          <w:spacing w:val="27"/>
        </w:rPr>
        <w:t xml:space="preserve"> </w:t>
      </w:r>
      <w:r>
        <w:t>its</w:t>
      </w:r>
      <w:r>
        <w:rPr>
          <w:spacing w:val="27"/>
        </w:rPr>
        <w:t xml:space="preserve"> </w:t>
      </w:r>
      <w:r>
        <w:t>goals, processes, and importance in delivering quality IT services.</w:t>
      </w:r>
    </w:p>
    <w:p w14:paraId="5221C419" w14:textId="77777777" w:rsidR="005D445A" w:rsidRDefault="00242326">
      <w:pPr>
        <w:spacing w:before="153" w:line="276" w:lineRule="auto"/>
        <w:ind w:left="11" w:right="588" w:firstLine="720"/>
        <w:rPr>
          <w:sz w:val="24"/>
        </w:rPr>
      </w:pPr>
      <w:r>
        <w:rPr>
          <w:b/>
          <w:sz w:val="24"/>
        </w:rPr>
        <w:t>Operating</w:t>
      </w:r>
      <w:r>
        <w:rPr>
          <w:b/>
          <w:spacing w:val="-3"/>
          <w:sz w:val="24"/>
        </w:rPr>
        <w:t xml:space="preserve"> </w:t>
      </w:r>
      <w:r>
        <w:rPr>
          <w:b/>
          <w:sz w:val="24"/>
        </w:rPr>
        <w:t>and</w:t>
      </w:r>
      <w:r>
        <w:rPr>
          <w:b/>
          <w:spacing w:val="-3"/>
          <w:sz w:val="24"/>
        </w:rPr>
        <w:t xml:space="preserve"> </w:t>
      </w:r>
      <w:r>
        <w:rPr>
          <w:b/>
          <w:sz w:val="24"/>
        </w:rPr>
        <w:t>Maintaining</w:t>
      </w:r>
      <w:r>
        <w:rPr>
          <w:b/>
          <w:spacing w:val="-3"/>
          <w:sz w:val="24"/>
        </w:rPr>
        <w:t xml:space="preserve"> </w:t>
      </w:r>
      <w:r>
        <w:rPr>
          <w:b/>
          <w:sz w:val="24"/>
        </w:rPr>
        <w:t>IT</w:t>
      </w:r>
      <w:r>
        <w:rPr>
          <w:b/>
          <w:spacing w:val="-3"/>
          <w:sz w:val="24"/>
        </w:rPr>
        <w:t xml:space="preserve"> </w:t>
      </w:r>
      <w:r>
        <w:rPr>
          <w:b/>
          <w:sz w:val="24"/>
        </w:rPr>
        <w:t>Services</w:t>
      </w:r>
      <w:r>
        <w:rPr>
          <w:b/>
          <w:spacing w:val="-3"/>
          <w:sz w:val="24"/>
        </w:rPr>
        <w:t xml:space="preserve"> </w:t>
      </w:r>
      <w:r>
        <w:rPr>
          <w:sz w:val="24"/>
        </w:rPr>
        <w:t>–</w:t>
      </w:r>
      <w:r>
        <w:rPr>
          <w:spacing w:val="-3"/>
          <w:sz w:val="24"/>
        </w:rPr>
        <w:t xml:space="preserve"> </w:t>
      </w:r>
      <w:r>
        <w:rPr>
          <w:sz w:val="24"/>
        </w:rPr>
        <w:t>Gain</w:t>
      </w:r>
      <w:r>
        <w:rPr>
          <w:spacing w:val="-3"/>
          <w:sz w:val="24"/>
        </w:rPr>
        <w:t xml:space="preserve"> </w:t>
      </w:r>
      <w:r>
        <w:rPr>
          <w:sz w:val="24"/>
        </w:rPr>
        <w:t>knowledge</w:t>
      </w:r>
      <w:r>
        <w:rPr>
          <w:spacing w:val="-3"/>
          <w:sz w:val="24"/>
        </w:rPr>
        <w:t xml:space="preserve"> </w:t>
      </w:r>
      <w:r>
        <w:rPr>
          <w:sz w:val="24"/>
        </w:rPr>
        <w:t>about</w:t>
      </w:r>
      <w:r>
        <w:rPr>
          <w:spacing w:val="-3"/>
          <w:sz w:val="24"/>
        </w:rPr>
        <w:t xml:space="preserve"> </w:t>
      </w:r>
      <w:r>
        <w:rPr>
          <w:sz w:val="24"/>
        </w:rPr>
        <w:t>how</w:t>
      </w:r>
      <w:r>
        <w:rPr>
          <w:spacing w:val="-3"/>
          <w:sz w:val="24"/>
        </w:rPr>
        <w:t xml:space="preserve"> </w:t>
      </w:r>
      <w:r>
        <w:rPr>
          <w:sz w:val="24"/>
        </w:rPr>
        <w:t>to</w:t>
      </w:r>
      <w:r>
        <w:rPr>
          <w:spacing w:val="-3"/>
          <w:sz w:val="24"/>
        </w:rPr>
        <w:t xml:space="preserve"> </w:t>
      </w:r>
      <w:r>
        <w:rPr>
          <w:sz w:val="24"/>
        </w:rPr>
        <w:t>run</w:t>
      </w:r>
      <w:r>
        <w:rPr>
          <w:spacing w:val="-3"/>
          <w:sz w:val="24"/>
        </w:rPr>
        <w:t xml:space="preserve"> </w:t>
      </w:r>
      <w:r>
        <w:rPr>
          <w:sz w:val="24"/>
        </w:rPr>
        <w:t>daily</w:t>
      </w:r>
      <w:r>
        <w:rPr>
          <w:spacing w:val="-3"/>
          <w:sz w:val="24"/>
        </w:rPr>
        <w:t xml:space="preserve"> </w:t>
      </w:r>
      <w:r>
        <w:rPr>
          <w:sz w:val="24"/>
        </w:rPr>
        <w:t>IT</w:t>
      </w:r>
      <w:r>
        <w:rPr>
          <w:spacing w:val="-3"/>
          <w:sz w:val="24"/>
        </w:rPr>
        <w:t xml:space="preserve"> </w:t>
      </w:r>
      <w:r>
        <w:rPr>
          <w:sz w:val="24"/>
        </w:rPr>
        <w:t>operations, monitor performance, and maintain service reliability.</w:t>
      </w:r>
    </w:p>
    <w:p w14:paraId="746CC38D" w14:textId="77777777" w:rsidR="005D445A" w:rsidRDefault="00242326">
      <w:pPr>
        <w:pStyle w:val="BodyText"/>
        <w:spacing w:before="160" w:line="276" w:lineRule="auto"/>
        <w:ind w:left="11" w:right="588" w:firstLine="720"/>
      </w:pPr>
      <w:r>
        <w:rPr>
          <w:b/>
        </w:rPr>
        <w:t>Improving</w:t>
      </w:r>
      <w:r>
        <w:rPr>
          <w:b/>
          <w:spacing w:val="-4"/>
        </w:rPr>
        <w:t xml:space="preserve"> </w:t>
      </w:r>
      <w:r>
        <w:rPr>
          <w:b/>
        </w:rPr>
        <w:t>IT</w:t>
      </w:r>
      <w:r>
        <w:rPr>
          <w:b/>
          <w:spacing w:val="-4"/>
        </w:rPr>
        <w:t xml:space="preserve"> </w:t>
      </w:r>
      <w:r>
        <w:rPr>
          <w:b/>
        </w:rPr>
        <w:t>Services</w:t>
      </w:r>
      <w:r>
        <w:rPr>
          <w:b/>
          <w:spacing w:val="-4"/>
        </w:rPr>
        <w:t xml:space="preserve"> </w:t>
      </w:r>
      <w:r>
        <w:t>–</w:t>
      </w:r>
      <w:r>
        <w:rPr>
          <w:spacing w:val="-4"/>
        </w:rPr>
        <w:t xml:space="preserve"> </w:t>
      </w:r>
      <w:r>
        <w:t>Understand</w:t>
      </w:r>
      <w:r>
        <w:rPr>
          <w:spacing w:val="-4"/>
        </w:rPr>
        <w:t xml:space="preserve"> </w:t>
      </w:r>
      <w:r>
        <w:t>methods</w:t>
      </w:r>
      <w:r>
        <w:rPr>
          <w:spacing w:val="-4"/>
        </w:rPr>
        <w:t xml:space="preserve"> </w:t>
      </w:r>
      <w:r>
        <w:t>to</w:t>
      </w:r>
      <w:r>
        <w:rPr>
          <w:spacing w:val="-4"/>
        </w:rPr>
        <w:t xml:space="preserve"> </w:t>
      </w:r>
      <w:r>
        <w:t>identify</w:t>
      </w:r>
      <w:r>
        <w:rPr>
          <w:spacing w:val="-4"/>
        </w:rPr>
        <w:t xml:space="preserve"> </w:t>
      </w:r>
      <w:r>
        <w:t>service</w:t>
      </w:r>
      <w:r>
        <w:rPr>
          <w:spacing w:val="-4"/>
        </w:rPr>
        <w:t xml:space="preserve"> </w:t>
      </w:r>
      <w:r>
        <w:t>issues</w:t>
      </w:r>
      <w:r>
        <w:rPr>
          <w:spacing w:val="-4"/>
        </w:rPr>
        <w:t xml:space="preserve"> </w:t>
      </w:r>
      <w:r>
        <w:t>and</w:t>
      </w:r>
      <w:r>
        <w:rPr>
          <w:spacing w:val="-4"/>
        </w:rPr>
        <w:t xml:space="preserve"> </w:t>
      </w:r>
      <w:r>
        <w:t>apply</w:t>
      </w:r>
      <w:r>
        <w:rPr>
          <w:spacing w:val="-4"/>
        </w:rPr>
        <w:t xml:space="preserve"> </w:t>
      </w:r>
      <w:r>
        <w:t>continuous improvement strategies for better efficiency.</w:t>
      </w:r>
    </w:p>
    <w:p w14:paraId="0B96FB93" w14:textId="77777777" w:rsidR="005D445A" w:rsidRDefault="00242326">
      <w:pPr>
        <w:spacing w:before="160" w:line="276" w:lineRule="auto"/>
        <w:ind w:left="11" w:firstLine="720"/>
        <w:rPr>
          <w:sz w:val="24"/>
        </w:rPr>
      </w:pPr>
      <w:r>
        <w:rPr>
          <w:b/>
          <w:sz w:val="24"/>
        </w:rPr>
        <w:t>Using</w:t>
      </w:r>
      <w:r>
        <w:rPr>
          <w:b/>
          <w:spacing w:val="27"/>
          <w:sz w:val="24"/>
        </w:rPr>
        <w:t xml:space="preserve"> </w:t>
      </w:r>
      <w:r>
        <w:rPr>
          <w:b/>
          <w:sz w:val="24"/>
        </w:rPr>
        <w:t>ITSM</w:t>
      </w:r>
      <w:r>
        <w:rPr>
          <w:b/>
          <w:spacing w:val="27"/>
          <w:sz w:val="24"/>
        </w:rPr>
        <w:t xml:space="preserve"> </w:t>
      </w:r>
      <w:r>
        <w:rPr>
          <w:b/>
          <w:sz w:val="24"/>
        </w:rPr>
        <w:t>Applications</w:t>
      </w:r>
      <w:r>
        <w:rPr>
          <w:b/>
          <w:spacing w:val="27"/>
          <w:sz w:val="24"/>
        </w:rPr>
        <w:t xml:space="preserve"> </w:t>
      </w:r>
      <w:r>
        <w:rPr>
          <w:b/>
          <w:sz w:val="24"/>
        </w:rPr>
        <w:t>in</w:t>
      </w:r>
      <w:r>
        <w:rPr>
          <w:b/>
          <w:spacing w:val="27"/>
          <w:sz w:val="24"/>
        </w:rPr>
        <w:t xml:space="preserve"> </w:t>
      </w:r>
      <w:r>
        <w:rPr>
          <w:b/>
          <w:sz w:val="24"/>
        </w:rPr>
        <w:t>ServiceNow</w:t>
      </w:r>
      <w:r>
        <w:rPr>
          <w:b/>
          <w:spacing w:val="27"/>
          <w:sz w:val="24"/>
        </w:rPr>
        <w:t xml:space="preserve"> </w:t>
      </w:r>
      <w:r>
        <w:rPr>
          <w:sz w:val="24"/>
        </w:rPr>
        <w:t>–</w:t>
      </w:r>
      <w:r>
        <w:rPr>
          <w:spacing w:val="27"/>
          <w:sz w:val="24"/>
        </w:rPr>
        <w:t xml:space="preserve"> </w:t>
      </w:r>
      <w:r>
        <w:rPr>
          <w:sz w:val="24"/>
        </w:rPr>
        <w:t>Learn</w:t>
      </w:r>
      <w:r>
        <w:rPr>
          <w:spacing w:val="27"/>
          <w:sz w:val="24"/>
        </w:rPr>
        <w:t xml:space="preserve"> </w:t>
      </w:r>
      <w:r>
        <w:rPr>
          <w:sz w:val="24"/>
        </w:rPr>
        <w:t>to</w:t>
      </w:r>
      <w:r>
        <w:rPr>
          <w:spacing w:val="27"/>
          <w:sz w:val="24"/>
        </w:rPr>
        <w:t xml:space="preserve"> </w:t>
      </w:r>
      <w:r>
        <w:rPr>
          <w:sz w:val="24"/>
        </w:rPr>
        <w:t>use</w:t>
      </w:r>
      <w:r>
        <w:rPr>
          <w:spacing w:val="27"/>
          <w:sz w:val="24"/>
        </w:rPr>
        <w:t xml:space="preserve"> </w:t>
      </w:r>
      <w:r>
        <w:rPr>
          <w:sz w:val="24"/>
        </w:rPr>
        <w:t>ServiceNow</w:t>
      </w:r>
      <w:r>
        <w:rPr>
          <w:spacing w:val="27"/>
          <w:sz w:val="24"/>
        </w:rPr>
        <w:t xml:space="preserve"> </w:t>
      </w:r>
      <w:r>
        <w:rPr>
          <w:sz w:val="24"/>
        </w:rPr>
        <w:t>tools</w:t>
      </w:r>
      <w:r>
        <w:rPr>
          <w:spacing w:val="27"/>
          <w:sz w:val="24"/>
        </w:rPr>
        <w:t xml:space="preserve"> </w:t>
      </w:r>
      <w:r>
        <w:rPr>
          <w:sz w:val="24"/>
        </w:rPr>
        <w:t>for</w:t>
      </w:r>
      <w:r>
        <w:rPr>
          <w:spacing w:val="27"/>
          <w:sz w:val="24"/>
        </w:rPr>
        <w:t xml:space="preserve"> </w:t>
      </w:r>
      <w:r>
        <w:rPr>
          <w:sz w:val="24"/>
        </w:rPr>
        <w:t>managing</w:t>
      </w:r>
      <w:r>
        <w:rPr>
          <w:spacing w:val="27"/>
          <w:sz w:val="24"/>
        </w:rPr>
        <w:t xml:space="preserve"> </w:t>
      </w:r>
      <w:r>
        <w:rPr>
          <w:sz w:val="24"/>
        </w:rPr>
        <w:t>incidents, requests, problems, and service performance effectively.</w:t>
      </w:r>
    </w:p>
    <w:p w14:paraId="3A3DF9EA" w14:textId="77777777" w:rsidR="005D445A" w:rsidRDefault="005D445A">
      <w:pPr>
        <w:spacing w:line="276" w:lineRule="auto"/>
        <w:rPr>
          <w:sz w:val="24"/>
        </w:rPr>
        <w:sectPr w:rsidR="005D445A">
          <w:footerReference w:type="default" r:id="rId113"/>
          <w:pgSz w:w="12240" w:h="15840"/>
          <w:pgMar w:top="1800" w:right="708" w:bottom="280" w:left="708" w:header="0" w:footer="0" w:gutter="0"/>
          <w:cols w:space="720"/>
        </w:sectPr>
      </w:pPr>
    </w:p>
    <w:p w14:paraId="76A952BB" w14:textId="77777777" w:rsidR="005D445A" w:rsidRDefault="00242326">
      <w:pPr>
        <w:pStyle w:val="Heading2"/>
        <w:spacing w:before="75"/>
      </w:pPr>
      <w:r>
        <w:rPr>
          <w:noProof/>
          <w:lang w:val="en-IN" w:eastAsia="en-IN"/>
        </w:rPr>
        <w:lastRenderedPageBreak/>
        <mc:AlternateContent>
          <mc:Choice Requires="wpg">
            <w:drawing>
              <wp:anchor distT="0" distB="0" distL="0" distR="0" simplePos="0" relativeHeight="486198272" behindDoc="1" locked="0" layoutInCell="1" allowOverlap="1" wp14:anchorId="1818248D" wp14:editId="713EFA14">
                <wp:simplePos x="0" y="0"/>
                <wp:positionH relativeFrom="page">
                  <wp:posOffset>241296</wp:posOffset>
                </wp:positionH>
                <wp:positionV relativeFrom="page">
                  <wp:posOffset>241296</wp:posOffset>
                </wp:positionV>
                <wp:extent cx="7286625" cy="9572625"/>
                <wp:effectExtent l="0" t="0" r="0" b="0"/>
                <wp:wrapNone/>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6625" cy="9572625"/>
                          <a:chOff x="0" y="0"/>
                          <a:chExt cx="7286625" cy="9572625"/>
                        </a:xfrm>
                      </wpg:grpSpPr>
                      <pic:pic xmlns:pic="http://schemas.openxmlformats.org/drawingml/2006/picture">
                        <pic:nvPicPr>
                          <pic:cNvPr id="187" name="Image 187"/>
                          <pic:cNvPicPr/>
                        </pic:nvPicPr>
                        <pic:blipFill>
                          <a:blip r:embed="rId114" cstate="print"/>
                          <a:stretch>
                            <a:fillRect/>
                          </a:stretch>
                        </pic:blipFill>
                        <pic:spPr>
                          <a:xfrm>
                            <a:off x="439426" y="2615060"/>
                            <a:ext cx="6400799" cy="3600449"/>
                          </a:xfrm>
                          <a:prstGeom prst="rect">
                            <a:avLst/>
                          </a:prstGeom>
                        </pic:spPr>
                      </pic:pic>
                      <pic:pic xmlns:pic="http://schemas.openxmlformats.org/drawingml/2006/picture">
                        <pic:nvPicPr>
                          <pic:cNvPr id="188" name="Image 188"/>
                          <pic:cNvPicPr/>
                        </pic:nvPicPr>
                        <pic:blipFill>
                          <a:blip r:embed="rId98" cstate="print"/>
                          <a:stretch>
                            <a:fillRect/>
                          </a:stretch>
                        </pic:blipFill>
                        <pic:spPr>
                          <a:xfrm>
                            <a:off x="0" y="0"/>
                            <a:ext cx="7286624" cy="9572623"/>
                          </a:xfrm>
                          <a:prstGeom prst="rect">
                            <a:avLst/>
                          </a:prstGeom>
                        </pic:spPr>
                      </pic:pic>
                    </wpg:wgp>
                  </a:graphicData>
                </a:graphic>
              </wp:anchor>
            </w:drawing>
          </mc:Choice>
          <mc:Fallback>
            <w:pict>
              <v:group w14:anchorId="6C23000E" id="Group 186" o:spid="_x0000_s1026" style="position:absolute;margin-left:19pt;margin-top:19pt;width:573.75pt;height:753.75pt;z-index:-17118208;mso-wrap-distance-left:0;mso-wrap-distance-right:0;mso-position-horizontal-relative:page;mso-position-vertical-relative:page" coordsize="72866,957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DHNv2MCAAAoBwAADgAAAGRycy9lMm9Eb2MueG1s1FXb&#10;jtowEH2v1H+w/L4khBAgAvaFLlpp1aJePsA4TmJtfJFtCPx9x05gKbTaatVK7UOs8W185syZyfz+&#10;IBq0Z8ZyJRd4OIgxYpKqgstqgb99fbibYmQdkQVplGQLfGQW3y/fv5u3OmeJqlVTMIPAibR5qxe4&#10;dk7nUWRpzQSxA6WZhM1SGUEcTE0VFYa04F00URLHWdQqU2ijKLMWVlfdJl4G/2XJqPtUlpY51Cww&#10;YHNhNGHc+jFazkleGaJrTnsY5A0oBOESHj27WhFH0M7wG1eCU6OsKt2AKhGpsuSUhRggmmF8Fc3a&#10;qJ0OsVR5W+kzTUDtFU9vdks/7tdGf9Eb06EH80nRZwu8RK2u8st9P69eDh9KI/wlCAIdAqPHM6Ps&#10;4BCFxUkyzbJkjBGFvdl4kvhJ4JzWkJibe7T+8MrNiOTdwwHeGY7mNIevpwisG4pelxLccjvDcO9E&#10;/JYPQczzTt9BNjVxfMsb7o5BmZA3D0ruN5x6dv0E2NwYxAuolOkEI0kElMSjIBVDfgGIOZ3yd3wO&#10;blxsG64feNN45r3dgwVJX0niJ/F2clspuhNMuq5+DGsAt5K25tpiZHImtgwAmsdiCGmD2nWAURsu&#10;XZc46wxztPbvl4DjM5SYB0ry80YA/YLTh2B7gV1pJh3N0iTDCMSRZMNxnPUFeZJPlsbxZDbr5DPK&#10;4jhNZx7FWQQk18a6NVMCeQNgAxxgnuRk/2R7YKcjPZ0dlgASoHWUg/EfSQd66o/Smf5r0kn+unSg&#10;mf+q3aSX7Wb0x/USGg+04yDD/tfh+/3lHOzLH9zyOwAAAP//AwBQSwMECgAAAAAAAAAhAJ8cYyrH&#10;IwIAxyMCABUAAABkcnMvbWVkaWEvaW1hZ2UxLmpwZWf/2P/gABBKRklGAAEBAQBgAGAAAP/bAEMA&#10;AwICAwICAwMDAwQDAwQFCAUFBAQFCgcHBggMCgwMCwoLCw0OEhANDhEOCwsQFhARExQVFRUMDxcY&#10;FhQYEhQVFP/bAEMBAwQEBQQFCQUFCRQNCw0UFBQUFBQUFBQUFBQUFBQUFBQUFBQUFBQUFBQUFBQU&#10;FBQUFBQUFBQUFBQUFBQUFBQUFP/AABEIA2MG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Op7WxuL1iIIXlI67RwPxpLC0N7eQwA4Mjbc+3&#10;c16fZWcVjAsMShEUY4rwKFD2123ZI8ijR9pdt6Hnn/COan/z6P8Ap/jVa6026sgDPbyRr/eK8fnX&#10;qu2o54I7mNo5FV0YYKkZBrtlgoW0budLwsbaM8lqS2tJryQpBG0rjsBnFWtb08aZqMsC8IPmUHsD&#10;XeaFpaaZYIu396wDSN3JrhpYd1JuL0tuctOjzSafQ4seFtTI/wCPb/x4Uf8ACKan/wA+5/76FfHd&#10;n/wVdvvEHiG60vw78GL3WmjkcRlNdIkZA2A7ItqwXjGRuIBOMnrSa7/wVb1bwlqUFr4h+Cd7pDOQ&#10;T52vHcUzyyA2gDEemR9a9T+zoc/s7+9va6v/AJmftcGpcvPqfYv/AAimp/8APuf++hR/wimp/wDP&#10;uf8AvoV6BY3C3lnBcKpCzRhwD1AIB/rVjHtWf1Kn3Z3/AFWHdnm//CKan/z7n/voUf8ACKan/wA+&#10;5/76FekY9qMe1H1Kn3YfVYd2eb/8Ipqf/Puf++hR/wAIpqf/AD7n/voV6Rj2ox7UfUqfdh9Vh3Z5&#10;v/wimp/8+5/76FH/AAimp/8APuf++hXpGPajHtR9Sp92H1WHdnm//CKan/z7n/voUf8ACKan/wA+&#10;5/76FekY9qMe1H1Kn3YfVYd2eb/8Ipqf/Puf++hR/wAIpqf/AD7n/voV6Rj2ox7UfUqfdh9Vh3Z5&#10;v/wimp/8+5/76FH/AAimp/8APuf++hXpGPajHtR9Sp92H1WHdnm//CKan/z7n/voUf8ACKan/wA+&#10;5/76FekY9qMe1H1Kn3YfVYd2eb/8Ipqf/Puf++hR/wAIpqf/AD7n/voV6Rj2ox7UfUqfdh9Vh3Z5&#10;v/wimp/8+5/76FH/AAimp/8APuf++hXpGPajHtR9Sp92H1WHdnm//CKan/z7n/voUf8ACKan/wA+&#10;5/76FekY9qMe1H1Kn3YfVYd2eb/8Ipqf/Puf++hR/wAIpqf/AD7n/voV6Rj2ox7UfUqfdh9Vh3Z5&#10;uPCupn/l3/8AHhVO80y508j7RC0QPAPb869UI+gqC7tI72B4pVDowwQe9TLBQto3cTwsbaPU8ooq&#10;a9tjZ3c0JOTG5XPrz1qGvHaadmec1Z2YUVR1TXNP0Q2f9oX1vZG8uFtLbz5AnnTMCVjTPVztOFHJ&#10;wavUh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VDW9atfD2nyXt6ZVt48bjDA8z8+iIrMfwFPcC/RXMaF8SfD3iLUY7Gzu5lu5QzRQ&#10;3dnNatJtALbPNjTdgHJxnArp6GmtxtNbhRRRSEFFFVLTVrO/u721t7mKa5snEVzErZaJmRXUMO2V&#10;dSPY0AW6Ko22tWN5ql5p0Fykt7ZqjXEKcmLcMqG9MjnHXBB6EVeoAKKKKANLw3zrdoP9v+hr0zp+&#10;FeU2F0bK9gnAzsYMQPTvXp9pdRXsCzRMHRhkEV7GCa5Wup6WFas49T5s8cL8fND8Y6t4R8Nvb6xo&#10;Xia5M+n+MbnasnhuJiTPE8QAEpVSPJOR6EnHH0TomnzaVpFhZXF9Pqc9tBHFJe3O0S3DKoBkfAA3&#10;MRk4AGScAdK06immSCNnkYIijkk4Ar0m7HccD41H/E7f/rmv8675T8g7cV5prN4NU1aWSMfIxCpj&#10;qccV6Yo+QD2rgw75pza2ucdFpzm0fi14Jv8AU/Bv7OGr634NtzJr9xqzpfTQxCSSKIOQCFwc7Rtx&#10;wcbiaTWNS1jx/wDst63qnjmJjqFhcpJpl5cRCOWTLIOBgZzuccDkD2zX1Jbf8Etdc0JdVttA+N9/&#10;o+majMZJLWHRDnGTgM4ulyQCQSAM+nao7/8A4JZ+INc0q00nV/jpqGp6RbTCZbWbQ2YA9CQTdnHG&#10;QMggZPFEsCnWdXnV3NS5teZJdP07WPkP7IxLm5WV+a9+tux986D/AMgTTf8Ar3j/APQRXiujeLbr&#10;wL8MPix4gsoBc3en+IdVmjjbG3cJQMnJAwM55IGByRya9xsbdbOzgtwSywoIwx6nAxn9K5iP4S+B&#10;4vFFx4kj8GeHo/EU5fzdXXS4BdyF1Kvul2bzuVmByeQSDkGvQ6n3K2PMW+IXjHSLI6drMup2t7ql&#10;9BBozrb6dJqNy3kSzTRhEna3jULA7CSRhxuGC201meB/i74u8eaXaamuqQ2ENt4Xl1a4ijtYma5u&#10;I554RltzqqN5O4hCecYbGc+uQ/BnwBbeH5NCh8DeG4tEluBdvpiaRbi1aYdJTFs2lx/exn3rZsPC&#10;GhaVC0NnomnWsTQG2ZILSNAYSzM0ZAUDaWdyV6ZZjjJoKPAdd8d+Jrbwe8PiG6sPEv8AaXh+w1sR&#10;XWmxeRBM11CrosZB3IPMUrv3EFAck1oWHxW8YWeoWmr32oQahpd34v1rw5HpEVmsZWG2W+eB/M5Y&#10;ybrRVJ4BBHy5GT7fc+EtEu4445tH0+VEgW1RZLRGAhVgyxgFeEDKpC9AQD1FPXwvpESxCPSbGNob&#10;uTUIitsg8u6ffvnXjiRvMky/U72yfmOQDyj4d+PPEOoeNfB1tqHia01i08ReH59aeyitI4zA4eDb&#10;5bKdxjAlZfn3EkZ3dqIvDGgfEv4s+PtN8eaXYa6ujSWh0XTdYgWaGGye1id7mON8rua4a4jMoGQI&#10;lGR36TwF8EtH8B+KL/X7f7Ob+7DhmtdOtrJSzsGd3EEaGR2KrlnJOB7mun8V/Drwp4++yDxN4Z0f&#10;xF9jYyW/9rWEV15DHGWTzFO0nA5HpQB5FqHxK12xj1fWdM1qxi0zQ/EVloEHhoQiQ3UMkkEYLS5M&#10;nmyJP5kWzC4EeQwLE6dl8XNUktfCSveWn23Utd1fTrmLaA5W1S8ZQF7MvkRFvb616bP4D8NXXiq0&#10;8SzeHNKl8SWkP2e21h7GJruGPDDy0mK7lXDvwCB8zepqKL4c+E4/Edz4hTwvoya9cnM+qjT4hdSn&#10;YU+aXbuPyEryehI6UAeNWXxD8Z6Z4K8EeIde8QudM1Oxgv8AU9RsNOgf7LLL5IjjeEncLc7ny67m&#10;BIyyjFbfw/8AH/jXxb4zjuDZzJ4ek1K9sbhJjZLBbrCZFXyysxuGl3Iu4OgHzEgKMV6Td/Djwnf3&#10;ui3l14X0W6vNDCrpVxNp0TPYAY2iBiuYgNoxsxjA9KktvAHhix8V3Hii38OaTB4luU8ubWY7GJby&#10;RMAbWmC7yMKowW7D0oAsvrV6viCPThoF/JZsm9tWSW2+zKeflKmUS547Rkcjnrjx74teGrDSPHw8&#10;ea7pGk+MvD9n9jtpbe+CtfeHp1mBjubLOVy7SQl0Xy5DsQhpMKg98rlr/wCGvhLVfFdr4mvfC+i3&#10;niS1VRBrNxp0L3kIXO0JMVLrjJxg9zQB4/D8UfHmo3mt6taWksekWlxqVq63H2EW0K28cmxkImNw&#10;0u6NGIdACHPCgA1FcfEzx34Y8PaA13qVrq+qeMNBhGjMbRYo7fV3ZcqVHLRbJ1fBJIW1kJPzcezN&#10;8N/CUniO58Qt4X0VtfuoTb3GqHT4TdTRFdpR5du5lKgAgnGBjpWnJ4e0t101G060aPTWDWKGBSLU&#10;hSqmIY+QhSVBXGASOlAHiuh+KtZuvGL+E9OvbTw+17rOrNNqtrYRCSb7MtthAhG0yyGdnLMGO2Fv&#10;wk0X4ieONb8dzwWMb3+l6bq0Ol3MqrZR2c0RhRnnJM/niRt5dQiFSNoAblj6vr3w88LeKNMn03Wv&#10;DGjaxp1xcfa5rS/sIZopJ/8AnqyMpBf/AGiM+9Mk+HfhWbxJaeIZPDOjvr9pEILbVWsIjdQRgEBE&#10;l27lUAkAAgYJoA+TdNvb34ffC+00+7Lz+GPFOtxTWFwzE/Y9RGr5lt2z/DKiiRCOAySA/eWvaI/H&#10;niW5nh1hNagjt7jxRN4eGhi2Q+XGs0kSybz85kCoJjk7dpI245r1aXwnok+lRaZJo1hLpsUy3Edm&#10;9qhhSQP5iuqEbQwf5wwGc89earxeAfDMPiqTxPF4d0qPxLLH5T6ytlGL1kwBsM23ftwBxuxxQB5D&#10;4P8AjB4s1WHTIdSW0S4a3/sO6eNOmuROqzbR08sgTEL28vuG49rvONc01j93ZMue24hSP0Boj8Oa&#10;XEQY9NtEIuWvRtt0H7853S9PvnJy/U5PNaEsUcy7ZEWRc5wwBFAE1eN/tTtpY+FjtfS6xFqi30Da&#10;GdCL/ajqYJ+zBQPlPzdQ/wAvrzivYwMUtAHzH+zHL4km+IniZvikb2L4sixjDQIWGmrpm4eWbbb+&#10;7J8zdvLfMGLAcZr6bPSlpD0oA8w8Q/8AIbvP9+s+tLxIhTXLsHgF/wCYBrNr5mr8cvVnhT+J+p8g&#10;ftJ33xjXXfAovbDwbHpSeObM6LJHNcmV5gJ/IFyMYCldxfZyDjFfS3w8bxs2jzHx3HoCar5x8oeH&#10;XneDy8DG4zANvzu6cYxWxrPh3S/EX2Iapp9tqH2K6S9tftMSv5M6ghZUz0dQzYI5GTWjTlUUoqNt&#10;huV0lYKKKKxM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qer2&#10;lzf6bPBaX76ZcuoCXcUau8ZyDkK4KnjjkHrVyigDh/8AhCfFX/RQ9S/8Ftl/8arsrOGW3s4Ipp2u&#10;pkQK87qFaVgMFyAAoJPOAAOeKmopt3G3cKKKKQgry7V/B2j+OvjDrdpr1mNStbDQdNltoZZHCRPJ&#10;cX4kKgMB8wijBPfavpXqNcx4u+F3gz4gXEE3ijwjoXiSa2UpDJrGmw3TRqTkqhkQkAnk4q4sqLse&#10;YWPgsaD8ZtPsPDtpJbaNp2p2t9c28crGKJX0zU4i5BY/ed4Acd9vpXu1YPhLwD4Y8AWtxbeGPDmk&#10;+HLadxJLFpFjFapK4GAzLGq5OOMmt6iUrsJSuwoooqCQryH4nRanqnisR+AD5PjWCFUv7xpAtrFa&#10;kFlinyrbpGzmIAZUksSFyH9eqKK2igeZ4okikmYPKyKAZGAADMR1O1VGT2AHaqTs7jTtqcf8KJtD&#10;Hht7TSbeazureZ/7Stb3/j8S6b5pHnJ+87n5t+SCCCpK4rtarpp1pHfy3yW0K3kqLFJcLGokdASV&#10;DNjJALMQCcDJ9asUm7u4N3dwooopCCrFpqF1p7E28zx55IU8H6jpXdaDoMGn20btGr3LAMzMMkHH&#10;b0ra2AHoM/SvUp4OVlLmszvhhpWT5rM84/4SjVf+ftv++V/wqCfUNQ1X5JJZbgddgHGfoK9Q2DHT&#10;FGytXhZPSU20afV29HNnFeG/DEvnpc3amNE5VG6k+p9vau1BwKU8igDFdlKlGkrI6YQjTVkLSYpa&#10;K2NAooooAKKKKACiiigAooooAKKr3F7Bbf62VI/95sVB/blh/wA/cX50AX6Kof25Yf8AP3F+dH9u&#10;WH/P3F+dAF+iqH9uWH/P3F+dH9uWH/P3F+dAF+iqH9uWH/P3F+dH9uWH/P3F+dAF+iqH9uWH/P3F&#10;+dH9uWH/AD9xfnQBfoqh/blh/wA/cX50f25Yf8/cX50AX6Kof25Yf8/cX50f25Yf8/cX50AX6Kof&#10;25Yf8/cX50f25Yf8/cX50AX6Kof25Yf8/cX50f25Yf8AP3F+dAGP4q8OPqGLm3AM6jDKf4h7Vxc9&#10;rNbNtlieM5x8ykV6WdcsMf8AH3H+dIda089bqM/U1w1cLGo+ZOzOWpQjN3vZnmFFeof21p//AD9R&#10;fnSf2zp//P1F+dc31H+9+Bj9V8zzCivT/wC2dP8A+fqL86P7Z0//AJ+ovzp/Uf734f8ABD6p5/19&#10;55hRXp/9s6f/AM/UX50f2zp//P1F+dH1H+9+H/BD6p5/1955hRXp/wDbOn/8/UX50f2zp/8Az9Rf&#10;nR9R/vfh/wAEPqnn/X3nmFFen/2zp/8Az9RfnR/bOn/8/UX50fUf734f8EPqnn/X3nmFFen/ANs6&#10;f/z9RfnR/bOn/wDP1F+dH1H+9+H/AAQ+qef9feeYUV6f/bOn/wDP1F+dH9s6f/z9RfnS+o/3vwD6&#10;p5/1955hRXp/9s6f/wA/UX50f2zp/wDz9RfnT+o/3vw/4IfVPP8Ar7zzCivT/wC2dP8A+fqL86P7&#10;Z0//AJ+ovzo+o/3vw/4IfVPP+vvPMKK9P/tnT/8An6i/Oj+2dP8A+fqL86PqP978P+CH1Tz/AK+8&#10;8wor0/8AtnT/APn6i/Oj+2dP/wCfqL86PqP978P+CH1Tz/r7zzCivT/7Z0//AJ+ovzo/tnT/APn6&#10;i/Oj6j/e/D/gh9U8/wCvvPMKK9P/ALZ0/wD5+ovzo/tnT/8An6i/Oj6j/e/D/gh9U8/6+88wor0/&#10;+2dP/wCfqL86P7Z0/wD5+ovzo+o/3vw/4IfVPP8Ar7zzCivT/wC2dP8A+fqL86P7Z0//AJ+ovzo+&#10;o/3vw/4IfVPP+vvPMKK9P/tnT/8An6i/Oj+2dP8A+fqL86PqP978P+CH1Tz/AK+88wor0/8AtnT/&#10;APn6i/Oj+2dP/wCfqL86PqP978P+CH1Tz/r7zzCivT/7Z0//AJ+ovzo/tnT/APn6i/Oj6j/e/D/g&#10;h9U8/wCvvPMKK9P/ALZ0/wD5+ovzo/tnT/8An6i/Oj6j/e/D/gh9U8/6+88wor0/+2dP/wCfqL86&#10;P7Z0/wD5+ovzo+o/3vw/4IfVPP8Ar7zzCivT/wC2dP8A+fqL86P7Z0//AJ+ovzo+o/3vw/4IfVPP&#10;+vvPMKK9P/tnT/8An6i/Ol/tnT/+fqL86X1H+9+H/BD6p5/geX0V6f8A2zp//P1F+dH9s6f/AM/U&#10;X50/qP8Ae/D/AIIfVPP+vvPMKK9P/tnT/wDn6i/Oj+2dP/5+ovzo+o/3vw/4IfVPP+vvPMKK9P8A&#10;7Z0//n6i/Oj+2dP/AOfqL86PqP8Ae/D/AIIfVPP+vvPMKK9P/tnT/wDn6i/Oj+2dP/5+ovzo+o/3&#10;vw/4IfVPP+vvPMKK9P8A7Z0//n6i/Oj+2dP/AOfqL86PqP8Ae/D/AIIfVPP+vvPMKK9P/tnT/wDn&#10;6i/Oj+2dP/5+ovzo+o/3vw/4IfVPP+vvPMKK9Q/tnT/+fqL86P7Z0/8A5+ovzpfUv734f8EPqnn+&#10;B5fRXp/9s6f/AM/UX50v9s6f/wA/UP50/qP978A+qef4Hl9Fen/2zp//AD9RfnR/bOn/APP1F+dL&#10;6j/e/APqnn/X3nmFFen/ANs6f/z9RfnR/bOn/wDP1F+dP6j/AHvw/wCCH1Tz/r7zzCivT/7Z0/8A&#10;5+ovzo/tnT/+fqL86X1H+9+AfVPP+vvPMKK9P/tnT/8An6i/Oj+2dP8A+fqL86f1H+9+AfVPP+vv&#10;PMKK9P8A7Z0//n6i/Oj+2dP/AOfqL86PqP8Ae/D/AIIfVPP+vvPMKK9P/tnT/wDn6i/Oj+2dP/5+&#10;ovzo+o/3vw/4IfVPP+vvPMKK9Q/tnT/+fqH86T+2dP8A+fqL86PqP978A+qef4HmFFen/wBs6f8A&#10;8/UX50f2zp//AD9RfnR9R/vfh/wQ+qef9feeYUV6f/bOn/8AP1F+dH9s6f8A8/UX50fUf734f8EP&#10;qnn/AF955hRXp39taf8A8/MX507+2dP/AOfqH86PqP8Ae/APqnn+B5fRXp/9s6f/AM/UX50f2zp/&#10;/P1F+dH1H+9+H/BD6p5/1955hRXp/wDbOn/8/UX50f2zp/8Az9RfnR9R/vfh/wAEPqnn/X3nmFFe&#10;n/2zp/8Az9RfnS/2zp//AD9Q/nR9R/vfgH1Tz/A8vor0/wDtnT/+fqL86P7Z0/8A5+ovzpfUf734&#10;B9U8/wCvvPMKK9Q/tnT/APn6h/Ok/tnT/wDn6i/On9R/vfgH1Tz/AAPMKK9Q/tnT/wDn6h/Om/21&#10;p/8Az8xfnR9R/vfgH1Tz/A8xor0/+2dP/wCfqL86P7Z0/wD5+ovzo+o/3vw/4IfVPP8Ar7zzCivT&#10;/wC2dP8A+fqL86P7Z0//AJ+ovzo+o/3vw/4IfVPP+vvPMKK9P/tnT/8An6i/Oj+2dP8A+fqL86Pq&#10;P978P+CH1Tz/AK+88wor0/8AtnT/APn6i/Oj+2dP/wCfqL86X1H+9+AfVPP+vvPMKK9P/tnT/wDn&#10;6i/Oj+2dP/5+ovzp/Uf734f8EPqnn/X3nmFFen/2zp//AD9RfnR/bOn/APP1F+dH1H+9+H/BD6p5&#10;/wBfeeYUV6h/bOn/APP1D+dH9s6f/wA/UP50vqP978A+qef4Hl9Fen/2zp//AD9RfnR/bOn/APP1&#10;F+dP6j/e/D/gh9U8/wCvvPMKK9P/ALZ0/wD5+ovzo/tnT/8An6i/Oj6j/e/D/gh9U8/6+88wor0/&#10;+2dP/wCfqL86P7Z0/wD5+ovzo+o/3vw/4IfVPP8Ar7zzCivT/wC2dP8A+fqL86P7Z0//AJ+ovzpf&#10;Uf734B9U8/6+88wor0/+2dP/AOfqL86P7Z0//n6i/On9R/vfh/wQ+qef9feeYUV6f/bOn/8AP1F+&#10;dH9s6f8A8/UX50fUf734f8EPqnn/AF955hRXp/8AbOn/APP1F+dH9s6f/wA/UX50fUf734f8EPqn&#10;n/X3nmFFen/2zp//AD9RfnR/bOn/APP1F+dH1H+9+H/BD6p5/wBfeeYUV6f/AGzp/wDz9RfnT49U&#10;sZWCrcxE+m4UfUf734B9U8/6+88tor10KpHAGKXYvoKX1H+9+AfVPM8hor17YvoKNi+go+o/3vwD&#10;6p5nkNFevbF9BRsX0FH1H+9+AfVPM8hor17YvoKNi+go+o/3vwD6p5nkNFevbV9KNq+n6UfUf734&#10;B9U8zyGivVbi9trNd08iRA/3iBVI+J9LBx9pT/vk/wCFTLCRWjmkS8PFaOR5vRXo/wDwk2lf8/Kf&#10;98H/AApP+El0r/n5T/vk/wCFL6rD+dC+rx/mR5zRXo//AAkulf8AP0n/AHyf8KP+El0r/n6T/vk/&#10;4UfVofzoPq8P5l/XzPOKK9G/4SXSv+fpP++T/hS/8JLpX/P0n/fJ/wAKPq0P50H1eH8yPOKK9H/4&#10;SXSv+fpP++T/AIUf8JLpX/P0n/fJ/wAKPq0P50H1eH8y/r5nnFFejf8ACS6V/wA/Kf8AfJ/wpf8A&#10;hJtK/wCflP8Avg/4UfVofzoPq8P5kecUV6N/wkmk/wDPyn/fB/wpf+El0r/n6T/vk/4UfVofzoPq&#10;8P5kecUV6MPE2lf8/Kf98H/CprfW9OuWCx3MZb0PBoWFg9FNAsPF7SX9fM8zor17ap6AUbF9BWn1&#10;H+9+Bf1XzPIaK9e2L6CjYvoKX1H+9+AfVPM8hor17avtTWjVwQQCO+aPqP8Ae/APqnmeR0V2fiLw&#10;qlwUltFEchOHCjqPpRXPLC1E7GTw80dbRRRXvnqhRXx1qX7YOgeNvjHdaenjGXwl4J8KXvl3LQWk&#10;z3etXaEhouI28u3Q8NnBc4x8vNfRfw4+MnhL4tHUf+EV1Y6p9g8v7T/o0sXl+Zu2ffRc52N0z057&#10;UWA7qiiigAorF17xVpnhkQHUrg2wmJCHYWzjGegPqK8/n+Kun6J4picao+paNqEgjZDG4ezkIwNu&#10;QMoccjqDzzQB61RTQwYAjkdadQAUUV8teEdJ8TftKaDqfxCvPGPifQ9Ce6vINA8N+E9Q/s9zFbzy&#10;Qh55R9+SR4mO1jtAKj1oA+paK+Wf2W1+Lx+KXi8/EZ9Wi0WHTbWDRrbVr63lnKCWRjJLFBIU8z5t&#10;hl2qXEa55Br6moAKwPEOutYKIIDidhkt12it+uJs4/7W8RuZRld5Zh9Og/lQA6w8OXWo/v7iQxBu&#10;ct8zN71auPBuEJhuCX9HXA/MV47+0pqvxc07xRoieALbWJbCS1It/wCx4LaWI3/mqAt8ZuUtvLJ+&#10;ZOc7uQdtd5HJ8Y/+EvjDweB/+EV+1LvYTXn2/wCz7vmIXZs8zGcDOM98UASXFvJazNFKuxx2NR11&#10;vjC0V7OO4GNyNjPsa8h+Mmu3/hj4S+MdX0y4+y6jYaTdXNtOFVjFKsTMhwQQcEA8gipk1FN9iopy&#10;dl1Oxorg5vjB4c0OOG31TUJRcwQW7308drK8No0gBQzyKpSHdn+Mjg56Vq3/AMRtF0vXoNJujewT&#10;zXCWkdw1hN9leZxlUE+3y9xyABu6nHXitGnexCatfyOnorhG+NnhFNPuL9764SwgulsXvGsZxD9o&#10;M3k+Wr7cE7+CATjqeOajufinpGppClhqr6Xcw6tbWF1b6hps6zbpTlYzGwRk3j7shGBgnnBpWbtY&#10;fqd/RXE23xk8K3eprZRXlyzG+bTDObGYQC6VihhaYrsD5GAC3ORjqKbqnxo8K6Nem3ubq8Ci9TTf&#10;tUenzvbfaWkEaxecIymd7AH5uDnOMGlba3UH1v0O4ornvFPjvSPCFzZW1+91LeXiyPBaWNpLdTOk&#10;e3e+yIM21d6AsRgEqOpFZ2rfFzwxol08F3dzqYUikuJUs5nitBL9wzuEIhyOfnIwOTQvIHpudlRX&#10;F3Hxg8MWupXdk91c+ZaXiWFxKtjO0MU7MgVHlCbQSXTGTjml8Q+PtPtdetNIg1dLO9TUba2uY5LO&#10;SZZPOSRlhVxgKzBCd2TgAZHzChLbzDv5HZ0VyFr8VvDl7dXMcNzcNbW7TLLqP2OUWSmEMZB9oK+U&#10;duxs4bqpHWqQ+OHhBbC+vJ7+5soLO1W+kN5YzwM1szBRKisoZ03Mo3ICBketG4bHeUVyFp8V/DV1&#10;FqrveTWQ0uFLm6W/tJbZhCxIWRVkVSyMVIBUEEjHWq6/GTwugnFzc3mnyQCFnhv9Pngk2SyCNHCP&#10;GCY97qpcDAJ5Ip2d7B5nb0Vytz8T/DVpda/ay6iBPoLQR38axOxieYKYlGF+YtvXhc8nB5q14l8d&#10;aR4UuLK2vXuJL293G3s7K1lup5AoyzCOIEhVyMkjAJAzkikB0FFcZqXxe8NaUCZ5r5vLto7ufydN&#10;uJfssTjKtPtQ+T8vOHwQAcgVDr3xr8JeHLm6gu7+dja2sd9cSWtlPPHDbybtsruikBDtbknAxzRa&#10;wbnc0VzHhv4j6F4q1CaysJ5xcpALoJc2stv5kDEhZYy4AdCR95cjp6iuY0zx5qdx4ltbu7lMegXM&#10;N/cw28MO9zBCY1RzgFiW+dgF7MvGaNtw9D06iuavviR4esLWS5lv828cUM7yxxOyoszhYskKcFiw&#10;98cnjmrek+LtN1e5ubaJ5obi3j814bq3kgbyznDAOoyODyMigDaoritG8fRrpkV3qjyNJqEk09la&#10;2lq8sotQcIzKgYn5cMWwB8wFX5/iPoMMluiXM11JcWovo0tLWWYtASRvwqngEHPpRsB01Fctrvil&#10;p7PQhoc8Us2rTx+TMy7lFuP3kr4/3AQPdlp1j8R9Cv5rZIbicpczG3ine1lWF5ASuzzCoXdkEYzy&#10;adnsFzp6Kw18ZaZ/ayac7XMM7s6RtNaypFKVBLBJCApIAJ4PY1VtPiPoV7f2FpFPP5l+zLayPaSr&#10;FcEKWJRyAp4BOQcUg2OmormofiNoEzsDetFFsllW4mhdIZEjGXKSFQjBRnO0ngE1PbeNdMudJvdS&#10;LXFvZWcP2iWW6tZIB5e0ncu8Lnheoo6XGld2N6ivMPDnjrUoPEF6/iS5WysY9Ft9Ra3MYUW7yzzA&#10;KcDJbYqA8nJHA5rsLTxvpd5DePGboTWhTzrZrOVbhd33T5RG4hsHBAwcH0NO2lyb62N+iuZb4i6G&#10;lvHK89wpkujYrAbSUTeeFLbDHt3A4BI4549abcfErQbWe4hlnnja1dEuW+yS7LcuqlfMbbhMhh94&#10;jv6GluO51FFcq/jfT9Il1BtQ1LzUTUVsYo4rV98cjRh1i4BLk8/MBjkDrVlPHujNp8t4Z5lWK4Fq&#10;0LW0iz+aRkJ5RXeSRyBjpz0o3A6Gisfw/wCLNO8SyXsdi8xlspBFcRTwPC8bFdwUq6g9CKbq/i/T&#10;dFvhZTNcTXZiM7Q2lrJOyJnG9witjJ6E4zg46UAbVFc5d/EDRbK6lhlnmKwyCKWdbaRoInYgAPIF&#10;2LyRkEjGRmrEnjPSItP1O9a5xbabOba6fy3OxxjIxjJ++vIyOaANuiucuPiDoltc6jA9xNu05gt0&#10;y20jLExAZQWC43MHXAByScDmny+OtKt7WKaU3cTzTGCK2eylW4lcDJCRFdxAXqQMYB9KAOgoriPE&#10;ni7zvC/9uaNrMcMIDRxRNal3nuAxVYdhIIfcCCMZBz6VatfGkNk+pPq16kT24tleyjt2LwSyICIw&#10;RnzSzHgKMjpzQB1tFcLoHjpNQ8V+JhNcTRaXp8FsyxXFs8Twu2/dlSobnCde2COtbFx4w0/UNM1E&#10;6beiS6htZJVwjDbtU4PIx1xSbsrjSu7HRUVxWkfEOwsvDmkyardTS30mnQ3ly0NtJJ5akcyPsBCA&#10;kNycDg+la2q+OdI0eSMXMs6wyeX/AKUlrI8C+YQqbpApUZJHU9xmqas7Ep31N+iuXufiT4ftLfVL&#10;iW6mFtpjtFeTi2lKROrBWUsFx1YcDsc9Kq6x8Q9NOm3xttRfTLm1MDM95YSkhJJVRSEIUsHOVDDg&#10;E5PSkunmM7KiuXufiRoFreXVvJdyhrW5W0uZBbSmOGVtuA7hdozvXBJxz1pNd+JegeHBevfXM6w2&#10;JC3U8VpLLFCxGdrOqlQ3I4znketG+odbHU0UhlUR7yQEA3EngAetc1F8RdCltZbvz7hLNE8wXUlr&#10;KsUi7gBscjD5LKAFJJzxmgFrqjpqK5kfEXQgJxLcT2ssLRK8F1ayxSjzXCIdjAEqXI+YDGc5PBqx&#10;rHjnRdAub6G+vPIksreO6nzGxEcUjlFPAwclSOORjJ4osBvUVzo8e6U15HaKL17llRmiWxnLRqzF&#10;VZxs+RWOcFsAgE9BTj460YaqLA3D7zP9l83yJPI87GfL83bs39vvZzx1oA6CivNJPiBfN46/smK7&#10;t2mGo/ZV0sRbme3CAtN5meNu4EjtwMZNdJF8RNHls7WfNyHupZoobZIGlmk8pyruqR5JUEdemCM4&#10;JxRfRPuGzsdPRXM3PxF0S1TfJJdFVhSeYpZTP5CMMqZcJ+747PggA5q6PGGkG31OdbsPDp0InuXR&#10;WZQjR+YrAgc5Xn5c0PRXDrY2aK5yb4g6HBcTQtcybooEupmW3kKxQspZXdguACAep9qcPHWlLpz3&#10;srXdvCrpGouLOaN5Gb7qohQM+e20Ghq2jBO50NFZuieILHxDBNLZSOfJkaKaOWJ4pY3HVXRgCDjH&#10;Ucgg9DWdceK7PS9T1cXuooILNICbdbdt0TSEhfmGd+84AVRkHjnNAHR0Vw2ieOF1Hxl4gieaeHTL&#10;Cxt5fJubV4XjZmk3MVZQ3IVfb0roLDxRpuuSPa6ffBrkoWUiNuPfkAHGRxQFzZorzu+1bX7HWtUt&#10;E1hLu3sNLlurhzaorJIynygCOP4WY5zwBxzWt4W8f6dq1lpUE1xN9uubVZVea2eNZ9qAsUcqFbHJ&#10;+Uniha7A9DrqK43W/iXp9jo+pzWsdx9vtrcSxW13aywGTLiNSNyjK72UEjpmsvWvF2v+Ef7Utrkx&#10;axdLphv7V44dm11cK4ZQTlV3K/HOAR6Um7Ba56NRXlv/AAsTU4Bc2dre2euvNcWdraanBHtiSWck&#10;OrgEqdiKZOCOCoPrW3Y+NJdB1TWtM8RXUchsvs8ttdQwkPcJNuVU8sZJcMjgBeoxx1p/8N8+xN/6&#10;8jt6K8+0X4hx3PifxhJcXMsWkaXa2jrFcwGFomYSbgVKhsttTAPXjHWjwV8Qby88Ja1rHiOOO0ls&#10;tQnt1giU7gqlfLjx1LksBgdScCha38lf9Cno7fI9BorgvBOta/4u8Grf315Do+oRXVzHMIoVlVFS&#10;VgByewUZPcg1gv431o6P4bN1eXQ/tvUXCXNhYFpVtQjMmAFYBm2q3I6McDjNPr/XUV9L+p63RXnv&#10;jL4iQWcFhb6XdXP2h9WtLF7kWrtEwM8ayJ5hTYW2ls4OQc4wRTfiV8R4dH8O6iNKuZ01GCeK3FzH&#10;au8MchlQMhkKlN21iOTxn1oSva3V2Bu256JRXA2fjoar4purY61aaZa2979iitTGGe6dcbtzk4XL&#10;EqqjnjPOQA7RPFNzf+Kr2zvNZjszHfSQW+nPahGmjUAghz1J5PHYUv8Ahx9zvKK850/xlrFxBoet&#10;vNCdJ1i8+yraCHDwIxYRPvzktlRkEY+f2q0+raxp/jO2019YS9s4LWS+1JmtAghiHCKCD9523H6I&#10;3tRfqwsd5RXnvgj4gxeIYYtTvdds7dLi1e9XSwoBhhABBaQnkqCN+OATjtVzVfilpiaPeS6azyX6&#10;QJLbQXUEkPmq7iNXXcAWTc65K56j1FNpoV0ztqK4mz1LW4/Etz4au9Sje5ksVvra/jtQuAsmyRGQ&#10;kg8lCD6E56Vky+Ldf07TPE96LyLULaxuI7OCdrYIEcMBPKwB5RN3/jjc0DPTKK8xuPH2p22magYr&#10;20vbeG/trVdcSMeTGjgF5GUHadhOMg4yRnoa19H8byx+HdXvbuWHUVs7p7e0urZdq33A2hACRnc2&#10;zKkglSRS7gdvRXjNv8S9bvPBfhGS+eS21PVdYmsLubTbUyiNI5J1ITKsMnylHIJI3HHHHaWXiTXG&#10;+Ix0e7soLXRjYyzwTGbfPcMjxLvbAAQfO2BknjJxwKOtvX8NQen9eZ2VFefeDfHy+LNRjuH1mztY&#10;Z5ZltdKVAzyRoSodpD/GQAxVegOD0JqLxH8SYp9V8J22jXNwI77WFt5ZTausVxCI5SwSRl2kZVTl&#10;Dnjg4p63Xn+oX0b7Ho1FcFb+Or3U/ikuiWQhbRVsrgtclSWe5jeMMFPQhA+DjvkfwmpdM8RaiviW&#10;exGp2uuWiWUs8sttCFNtKpAVCQSDuBb5TzxS6C6ncUVwvgPxa+qaeLrU9egluEtRcXVkbcQG2yMk&#10;nPO0YIz7VqQ+PNO1K1vfsDyG7itGu4oruF4BKgBwylwMpkDJGQMj1o2GtTpqK8s8M/FVpLXUb+7v&#10;F1fTrS1t3ne1txE8NzKwHkgFgG4dD1z7nIFdtN400xdVl01HnuLqKRIpTb2skscLtjaruFKqeQcM&#10;RgEE4p2s7AnfU3aK4PwN8RLXU9H0yC/upX1K6aWNZntnWKSRS2UDhQhICn5Qc8GotP8AGsjazo0s&#10;2rRT6TJpFzez3Ah8lHKSIA+05K4Utxml1t/Wwf1+h6DRXCw+Ohq3j/RNOsZLmOznsrmeWK4tHh83&#10;Bj2MpdRkctypxzz2ro9d1Qafe6REbyO1+1XXlbHhaQz/ACO20EH5fu53HjjHejsK+5r0VwHif4iQ&#10;fadDttJuLgNc6xBaPMLV/JlTeRIiyFNp6EfKc8HFdHceNdFtLl7eW+VJkbay+W5wfThaOl0N6Oxu&#10;UVxvjzx9ZaBouuxwXE41G0sZJd8Fq8q2zFGKF2ClV5APzduTxXPQ/EiW5ksbGbWrXR1g0y0ury+n&#10;jDtLNMpIAThVUAZZjx86gYwaFrewPS1z1OiuK8bavrXh2zOr21/bS2iTQRx2Ag3NchmCsA+7O87i&#10;RgY4HWn+L9W1rw7Nb38d5byWsl9Barp/kZZ1dwrEPnO8ZLcDGF/Gn/nYVzsqK4PxZ45vtP8AGOga&#10;RpkUcltJeJFqU8gJ8oOjGONP9s7WJ9AB6im6R46TW/EtzEdatbG3ivnsYbLywzztGSG3OeBkq2FH&#10;OBnnNLfYbO+ory3SfiNqtxqdu0jwXEk1zeRXGhxR4ubOOEOVdmzkk7EzuABMi7feTQ/iDqbR+FL6&#10;6uLW/i8SW8kkVlbJteCRYjKqK2TuA2mMkjOSp45FJWtf+tdgas7Hp1FeY+CvG+seJrvT7c31pcPq&#10;GnyXVytvDhtJlVkCxOCTn77L8+DmMnpkCzN4r1Xw/qPiOe81GPUtL0axDygwLCzXDcqoYcDC4z/v&#10;D0qmrbgtdj0WiuN8Ma1ea5ZXiReILK91TylYwx2+1LZmzyBnLL2BJ5xWNqPjfWNBbXbKa4t7+W1n&#10;soIr/wAnYkRndVYSKDj5M7+o4Kg+tJ6OwLVXPS6K4zSvF0umatrWl6pcHUZNPFvIs1palncSggIY&#10;03HcCpPA6EE+tV7/AMfDWdQ0bTtEu0tDf3E8E1zdW7B4HhXLReW+MO2RgMOgJAPFC12DbVnd0V5p&#10;ofjvVfFN1b6NaXFtb38NxeRXl+kO9GWB1RWRCcfOXQnJIGGAzwalt/GF/qPhZ72fWrPRL6znurKZ&#10;ZYVdZ5onKDYCQfmCg7Rk/Nijpf5/8EOv4f8AAPRqK5mPxpHp+gade6xbXVvcTWq3E8dvaSzCH5QW&#10;3bQcAE96zPG/iW802xTUdJ1mzeR4kltNLeEO99kglVIbf8yngqOOp4zQ9HYFqjuaKwdX8aaboMyR&#10;ag1zBkxq0wtZWhjZ2CqHkAKDkgckYyM1yA8f6q3iaS3EtsXXWF04aKY8TmA4zc7s5xgl84xgYzmn&#10;bWyE9Fc9NorhdT8d3h+JWj6HYJHJpjNLDf3DKSRMIjIsaHplQAW9MqPXGzF4rs9dmmsdMuLlZyzR&#10;reLZSPAHX7wDldhxyMbuvFLfUZ0NFcJo3iLULbX/ABAdS1eGbQNHhVZruWBYh9oI3suQcfIhTPu2&#10;O1a4+IOkC289/tkIZkSOOWxmWSVnztCIUDPnax+UHAGTijcDpKKz9F1yz8QWZubKQyRh2iZXRkdH&#10;U4ZHQgMCPQitCgAoory/4wa1qA1jQfD9pPf2lrfw3VzcvpWBdzrCFIhhJIw7b+uQcDg0AeoUV4n4&#10;C1W/8P8AjbRNNgfxBHpGsx3QbTPE7B7q3eIIRKjZJ2NvK8nGRxXtlABRRXH+P/ifp3w5W1bUbDU7&#10;lLphHG9lbh0Lk4CliwAz2BIzQB1+RnGelLXhNl488SeBdb1nxX4m0bVP+EY1gNJHbxRo02neUwWP&#10;zFLgDeh3HBPIAGeteweF/EcPizRbfU7a2u7W3nXciXkJicr2O08gGgDrNF16XT5RHKxe2JwVPO33&#10;H+FdurrIoYHIIzmvMq7nwxMZ9Ii3clCUHuB/+ugDXoorzv4/WPiPU/gz4wtfCJuh4kl0+RLH7DN5&#10;M/mHH3HyNrYzg5HNAHReIPH/AIc8JahptjrWt2OlXupyGKygu51ja4f0QE8nmuir458F/sgfCD4/&#10;eDvDXjWXUvGesmSItBLquvXEk9rKjlZY/mJ2MkqOp2nqvBPBrZ8DX2h/AL9qVvh5P4y165s/EehQ&#10;z6bZeIdUnvvMvBNIGCPISEYoo4yM47mgD6tpjsFBJOABnNO6LVXUTiwuf+ubfypN2Qm7E0brIoZS&#10;Cp6HqDWX4h1kaPaF1AaZ+EU/zNT6F/yCLL/rkn/oIrj/ABncNLq/l/wxoAB9eSf5flXLXquFLmW7&#10;MKs3GnzLcxb29kupHnuZC7dWZj0H9K5fTfH2ma3fy22mJd6isaMzXVvATAGXqoc4BPYAZ5rJ+K1w&#10;9xZaZo3nPbW2pTst3JGcObaKNpZUB7FlTH0JrvPA/ijSn8Mae2j2AismhUwmALt27eOc/hXz7lG9&#10;6krepy4TCVMZJqL237mD4e8Y6f4kmmt4BcW95CoaW0u4TFLGCcAlSOR7gkVuV5p8Uvi1pur+LYPC&#10;Hh69ji8XC2fUES2cKGMLBjFJjjawBU54+bnoa6vxfda1H4I1W60JIl16Oyae1inXejShcrG2D/ER&#10;tyOmc84ppXtZ3T2ZhWoujUdNtNo6CivI9b+PWn6ff6PdRvu0ibS4r+4QbPMeW5YLawq8jIiFik7M&#10;XYACPJIHI1NK+OWk6/How0zSdV1G61O4ntRa2xtna3eDb5vmOJvLwocNlHcEdMnAN8kkr2M+VnpF&#10;FeE6h8er3TdX02dtN1afwxb6TdatqF/HbWu94451iYlDOCqJli21WJAGAea9ZsfFsGqX2u2tlZ3V&#10;22kbFeSPyxHPI0fmeVExYZcKyZLbQC6/Nw20cJLcTi0btFeMaP8AG3XdVtvBt23hLUVk1d7+OTTI&#10;DbPNL5IG1kcz+Wo+9ne6nKnA6Z37748aFYaf4c1GSy1AabraxNHdP9niEDSOIwjpJKJGZWIDCJH2&#10;8E4BBLdOWw3GSPSKK4v4c+O7/wAaz+I473QLrRV0zUZLKGS4eBlnVe48uWTDDjO4KPmXGecclY/G&#10;DWNW8UaJoGkaNd3qarp+qzpq10sESRTW1zHApZBNu8tS/OFLEFCFPzYSg22hcr2PYaK43RvHz3fi&#10;f/hGX027vNRsoYhqWoWzQC1t5Wj3YKNKJirYOGWMjJxuBBxNqfxI07SrnWLaa2vGutNmtYmhRF3X&#10;BuCBEY8sActuGWK4KN+M8rvYVnsdZRXnY+NulhhO+kavFoswnFlrTRQm1vniR5GSMCUyDcEkKs6I&#10;rbDhjlc9FpPjmw1jVtO06CK4Wa+0oatE0iqFWEsqgMQxw2XHABHXmm4yW6G4tHo3hjxHJbzpaXDb&#10;4WOFZj930Fd2vSvIAxByOtep6VMbnTraZvvPGrH645r1sHVlJOMuh6OGqOScX0LtNYhASeAOSTTq&#10;8++PNv4dufg54wi8XahdaX4ZfTZV1C8s9/nQw4+YptBYn2AOemK9I7T0AEEZHINLXD/BmHQrb4S+&#10;DovDF9dan4cTSrZdOvLwsZpbfy18tn3AMCRjggY6YGMV3FABRRRQAUUUUAeQ6t8ErjSvivD458GX&#10;8Giz6i6ReJNLniLWmqRDgTBR9y4QcBx94EhvWvWY7dIc7EVM9doxmpaKACiiigBrIr9QD9RXK/8A&#10;CJNqPin+1dVkju4bRsafaIpCQ5HMjA9X6gHoB05rrKKACiiigAr5/wBO+E/xI+EOoata/DHUfDt/&#10;4U1K8l1BNG8UPPGdNmmcvKIJIlbMZZmYIwGCTzyTX0BRQB5b8J/hRqPhDWPEHinxRrKeIPGevmIX&#10;lzbwmG1t4YgRFbwISSI0yxyxyWYk4Jr1KiigAriUk/sXxGxkGE3kZ/2T3/X9K7asnXNEXVY1ZTsn&#10;QfKx6H60Ac74/wDB/iTxW1i/h7x1e+D0iDGUWdjbXQuM42kmZGxjB+71zXi3xI/Zw+IHiz4oeFte&#10;tvF0d4umRWCDWLu6ntbqweCcyXDxW0CiCU3KHy2D7QBxyABXttvqOpaEPKkiLIOgkGR+BFOn8YXM&#10;iERxRxn15JoAueML1VgjtQQXZtxHoO1eW/FLwvd+OPhv4o8P2MkMV7qmm3NlDJcMViDyRlFLkAkL&#10;kjOAT7GuqlleeRnkYu5OSxPJptJxTTT6gm0010PA9R/Z6vbjWdbS4ij1vQtdaFruCXxNqenrCRCk&#10;MqG3gzHcIRGGAfYTkgnGCDXfgX4h1nxXb300Gg35tfEVpqlvreoXU0t7DZQyq/2SGMxFYcAOPkfD&#10;HlgCxI98oq+Z3T7f0ibK1jy+1+FmpweC9J0czWX2i08RJq8jB22NCL03BUHZkvsOMEAZ745qh4k+&#10;EGs6x8RtT1+C5sVs7q+0S6WOSRxIEs3mMowEIyRIuznnByV4z6/RSTatbvcu17+aseV3Pwr1Wbwg&#10;NKWeyFwPE661uLtt8kXonIztzv2jGMYz3xzXnHiGLUNO0q28FabqXh3VbZvFcFzEbe+eTUSDfCeS&#10;OS2EWF2fPmQyEYTleePpuoEsbaKdp0t4lmbOZAgDfnQtGn2E9mu55d8SPAvivxtbWzR6doker2kl&#10;19g1i31i7sbrTwxAidHjhbzNyjMkLEISqg5HI5/VfgFqd/rertqDL4l07XFtzfmXxJqOlKHWJYpi&#10;bW3zDMrhAwDFCMkEkYI94ooTtsG55yPhUb7w1460a/liSHxDeTTwyW7EtErRoELEgYZWQHjPQc1h&#10;aT8I/Ecug6BLrd7p1x4mHiKPXNZnt5JPJYKjRhICUBO1CgAYKOG5Fex0Uv8AgBbS3r+J43pXwo8S&#10;WvwzuvhrO+lp4bWxmsbbWoLuX7YYyp8vfB5SqGBI3OJTnaSAC3y5cHwI1S90jUDe2Vpb681gtjBf&#10;zeKNT1ZWQzRySgJcriFWMKHaoc5wN2Bz7xRTTd79Qeuh5V4/+EmpeMPE2p6jb3traxzaRbWtuZC7&#10;MLiG789S6gAGM4UHDZ5PFQa38MPEPxBv9S1LxGul6Tc/2HcaPZW+mXUl0oaV45Gmd3hiI2tDHtAQ&#10;4+Y7jkAeuUUXtp2B73PB9K+AWvQav4Xvr3U7G4Mk5vfFe1nzdzrMbiARZX5kSQonz7DsjXjtXWT+&#10;G/G0fiLTPFcVtoF1rq2k+mXunve3ENt5DTF4nim8l2Eg2pvUx4O5sMNoJ9Moov0Wn/BQrd/66nlV&#10;14L8aWF/4nl0uPQ7hPFEcUl215eTobG4FukDmNRE/nJhFIVmjOcjPPECfBi+sNA8U6TaXdtJDqHh&#10;u10SzknZg2+KKWPdIApwp3qfl3Hrx6+uUUtlYpN3TPJvEfgjXrDVrC/sPKlc6HHoH7guXjkeWPdN&#10;93AREDtuJByAMc11OoeEr211fSbzR1s/L0zTrizhhuXZQWby9mcI3yjZz36YBrsKKd9NSbHiXiXw&#10;RqXgfwJqlpBcWlzb3d9p90JXTa6XRu4A4KhQDF93HOQOBwBjoPEeg+JtSu5ruWC1t7y/hTSI10+Z&#10;5lt7d5A087uY0wdobaAvB28nPHpbIHG1gGGQcEZp1L17/wBIfSyPP/FXw7nvNa07UNMXdFbWJsWs&#10;xq11pw2BgysHgyTjnKsuDxyMVf8AD/gdtC1aKa3S3t7OPSUsFgSaSVkkEjyN8zgkr833ick9q7Gi&#10;gDzr4deF9R029UanFsj0azXTrUgNsldvnmlTIGVOUUHA+61ZXhHw/rfiXwtotnOunxaPbal9u+0p&#10;M5nk8u4Lqnl7cD5lAJ3ngdBnj1qhVCDCgKPQDFC0aE1dM8if4S6rfapZz366azw3NxJc6x50kt9c&#10;xSRyIoBKDy9gdcIHK8cY71dNa81TUfA2jC70e+tdNZw02k3TzPJELd41kddoEP3l43NktwRjn2eo&#10;oraGAkxRJGT1KKBn8qVls9h3PMPDnwpu9Fsre1urK01T+z7eSK0mvdavZ4pWKFFD2zgxxqwbDbd+&#10;ATgc0lt4J1m1jj0S4TZod9dxMdPiupbyGzt4lLOnnSIDtkYIBHjAAIHBIHqtFVd3v/XcTStY868a&#10;fDS98Ua5q97Fdw28dxYWkEGJJEfzYbiSX5imCFO5RuVsjkgcDNWT4a6jJp97LBBFaalcyW6zpJr1&#10;7dC7t42YtE88g3IDvbhUI65yDgen0UlorL+uo3q7v+uh5j4b+GN/pOox3LW+k2EA1r+01s9PyI4o&#10;/spi2L+7UFtxznCgjng8Vq654Ev9T0HxpZRzWyy605a3Z2YKo8qNfnwuRyh6A8YruaKA63OEXwJf&#10;jVJLky2xjbXo9UA3HPliDyyvT7+7t0x37Vm+JPC1xpGsza+1/pts41iK9tI764MUMg+zGFo3fadr&#10;EbmUgN0HrXptMlhSddsiLIvXDKCP1o7fIEkebeCNJg8Yah4sudbsNM1Szub6FokVRc225IVQ7HdA&#10;H2nI3BRzkYFbZ8Nan4f8Q3F74ftdMks7u2it3tbiVrYW3lZCeXsRgV2sRtwMYGDzx18cSRIEjUIo&#10;6KowBTqPQPU86ufAuuf2VrOgQNp76Pqt1LcNeyzSCeESuZJFEfllWwSwBLrwRkcc19Z8AeIXsvEe&#10;laa2mf2dq10l2txczSLLGcR70KBCDnYcHeMbvunFem0UkvysD1/P5nGP4NuBZeKopbSw1JdWullS&#10;2uZXRGQRRIQ7hCyt8jEFQ2DtP05p/hdr8sWnXU9+1xc2NxcGGxbWbtPLt5Qv7sXqBZTtKZBdDwdp&#10;4ANesUU+3yQHE6f4F/szTdEjt9NsknttTOoTrLf3M/ls4kDukjfPLIQ/8YAOWOBxVLXPh9ql54i1&#10;DWbOe0W4W+tL6zhndwkhihaJkkIBxkO2CA2Dg47V6HRR+juH+Vji9E8Ma2fEHiDVNSuLfT21KG3i&#10;hGmSmV4PLD5+eSIKc7s52dyMcZOo/hq8Wxvojrd7qDXFu8Sx3giCKxXAb93Ep/U/SugopOzVhp2d&#10;zyb/AIVJqFtNFINl+k2m29ldQDWrywRWiQqWXyQRIrA9HVTx15NV/Fnwf1fWk1S0gXSrq3k+zDTZ&#10;9QmlZtOjjEYaKKMqVG4ox8wMCd2GBwDXsNFVe7EtDgL34f39x4M8R6Qktot1qeoyXcblmCBGlDAO&#10;dvXauOAe3NRfEL4d6j4t1O7uLOe0jSWytrZROzg7o7tZmJwDxtUge/oOa9EopPdPsK2j8/8Ahzz/&#10;AFr4fahqXhPxlpkU1stxrN891bs7MFRSIgA5C8f6tugPbn043x/De6f4U8X+HNOvdHvjqdxIYovt&#10;Tm+EsrAtD5AQ7uejbxgHJHy8+5VF9mh83zPKj87+/tG786O3pb5B6d7nPX2uaJrlpdaE2obZ7uJ7&#10;NlQENlgVODjtk1iN4U8SXfhqx0iYaVbtpRgltLqKaV1nkhZSgkj8sbEYL8213IJ46V6DRR1uGyS6&#10;L+meaeI/h/rvi+4u9TvG06w1OO1jgsbaGaSeHckyz7pXKKcM6KMKnAyfmJwItW+H/iLxJquuX9//&#10;AGVbfb7GztYreGeSVU8q4MjbnMYyCG4+XrwR3PqFFNOzVumv3g1e9+tvwOH8V+EdU1bxLa6jpkVp&#10;p9xD5SnVo72WK4MQYFongEZSZSAQA78FiRg9cvTPhbPZa4/2mIX+nf2i2oRyya1eoY2ZzIB9lGYj&#10;tY8HcAepGa9MopbbDep5hL8Otdbw7J4fhk0+CIXT3UOurM5vImMhcP5XlhS4zgt5mCOoxxU+jeCN&#10;d8PXGiX9nbaU13punNpL2j3cojlhLIwlWTyiyuSmWUqc7uWJGT6RRQtNgeu5wb+HPE9rJrBtF0qX&#10;+2UV52nuJV+yy+UEbYojPmrhQRkoeOevGO3wy1vQtE1XRdCk0+exv9KgsBcX80iSQskJi3FFRg24&#10;bT95cHPWvVKKTSs/ME9V5HGaX4Nu9OGrtLFYX32yxtrVYJmbY7RRsrK/yn5CT6HgnjtXNTfCrWbv&#10;SIoTcrbJY30V5Yaamr3bpEqxNG0YutqyqrByQACFwMAgkV6xRTd222FrKyOJ8PjTPAUM41LytNvr&#10;6Tz5B9vub8vtAQMZZhuPAx0AAwPes/VvBl34j1G/1zTLu1YTS2V1Y+YzhWeBmJEmBkKwbAI3EHnH&#10;GK9Gopb69UC00ON0bw5rkniTWtW1OW0sDfWkFtCmmzGZ4Shck75IlBzvBHyeowcZO5pmiXOn3Pmy&#10;63qGoLtK+TdCEJn1+SJT+uOa1qKe4rHIab4TvotJ8UC7lgfUtZnnkDozsiRlPLgUkjjaipkAYBLY&#10;zWIPA/ibU7bRIb2fTdPfRbaRba6sZpJWknaBoVcqUARVDlsBnJOORivSqKXT5JfcPrc8fh+DmoXc&#10;tw08Gl6UZdLNo01nNJPPPciSORZ5ZGjQvlk53Ekepzxsa74C17xfHeXGpXFnp96bWK1ghtJnmicL&#10;Ksr+YxVTtfYFKgHAJ5bOK9IopsFoeZ6l8O9b1u+m1dv7N0fUoWtZbW1s5nlgd4HLhpXMcZ+YOycI&#10;SBg5boJL3wFruo6nJ4jllsI9eS6glt7ITO9qsUSyJ5bSbATu81237OCVG04yfSKKNtujv8+4mr79&#10;dPkebRfDTUtd8T6rq+u3cViLhrSW2g0qbzfLeESAbzLFtfBcMPlHPYFQSuifCa4t2u31HX795P7W&#10;l1G1aBoiBuXarOph2l8E9iAcFcGvSKKFpt/XUe+55zafDvW7DwBrmhR6t515qVxOVmmcKsUUsxLF&#10;dsaneUduxG7oQK6LW/C8l7e+GWszFDbaTdGVo2JB8vymjCoAD0LDrjgGukooCx5lN4E8Sf2XZaHE&#10;dLbTbTVob9buSeXzpIVuBMUMezaG6jO8g4HAzw3XfAXiW68O6p4esm0s6fdX32uO8uJ5VlVWlErI&#10;0YjI67gHD9McV6fRTTtbyFY85vvh5qU0Wo6RB9gGiX+pLqMl08ji6jO9ZGRUCYJynD7wQG6HAzr6&#10;zoeueJdSsIryHTrTTLK+W7WeC5eWeUISVXYYlCZz8x3txkY5yOvopdPQffzPPdG8B6xaR6NpFzLZ&#10;jQ9IumuYZ45na4nVSxiR0KALt38kOc4HAzxu6Z4WkE/iWXUHjdtYlKgxMxK24jEaocgYx85wOMsa&#10;6Wila6sx31PJrv4Saprfh7SvD1/PYWun6TaS2tteWjO0826IxKzptURgKdzKrNkgcjFTRfCe51Cz&#10;uDfxR2uqpaiC2vxrN7qOH3rITsnwI1LRoSqliem7jn1Oiqu736k2VrHIaZoGtza9d6/qS2MGpjT/&#10;ALDa21rO8sKc72d3KIfmcJwF4C9Tmqa+ALyH4caXoaXEMmo2rQ3E7ysTFdTq4klDtjdtdtxzgnnO&#10;D0ru6KQWPNLv4f63f38urMum21yb23uhpMU8jWswijkTEknlj5jvBz5ZwUXg4zVix+GE95qMmq6j&#10;evpd59ta8htNJkV7eBjGI8/vY8MxUE52Lgs2B3PodFHoPc8w0H4XatpOjeG7ObUYrqTTdel1SYyN&#10;8vlMbjCpiMZc+cpIPGd2DjArsrnQJ7jxpZ6tvi+yxafPaMhY+YWeSNgQMY6I2ec8jit2ijyB6nl9&#10;r8LdRGn6NoEz2MehaTeveQ3cLN9qlBEm2MptCpjzDlw7EgdBk4SbwD4nv7HwppVzLpsFhoN2khu7&#10;a4l8+eJInjVlQxYjfa6kjcRnPIxz6jRR/nf7g/yt8meeaf8ADC70LxJot5p+s3L6fptlNbrb3Jiy&#10;WYxlV+WIZQ7CWJO7OCDya0LPw9rN14ot9bvbXS9OmtLWWBY7G4eX7QXIP7xjFHgKVyAATkk59ezo&#10;ou/68xWR5/q/gjV/Gdxdza19i0vfplxp0aafcSTljNty7OY4iMbRgAHqeayT8JLzUtGvba8SK1v2&#10;tVt4rw6zeX4cB1dkKTYCI+wBgpJwSM+vq1FHoM8x17wL4g8R6tpmqS2mjWUmnvGzafDdytFfhXDK&#10;JX8pSqowV1+R+RzwTW34f0HXvDl9fwwRabPpuoXj30kslxIs8JkIMiBRGRKAR8pLJwQCvHPZ0U07&#10;f13E1c4KPwDfx+H/AAvY+dbedpd/9qmYM20riThPl5++OoA681jyfCK/vdDstNuLy3iEWjXOnvLE&#10;ztiR5EdSAVGVGznJB7V6rRS/4P4j63/rQ4I2Otw+JtK8Q+IDpVhZabaTW8i2k8szO0hjw4JjTAyh&#10;G3Bxxyc8XNRa28b6lokul3sMy6Zei6uA25TsMcigLxycsOuOAea7Gij+v1F00/roeaQeBvEkdh4f&#10;0gnS/wCzdI1KK6W68+QzTxI5IUpswrYPJ3sCR2zx19x4du57l5V8R6rBGzbhDGtvsA9BmInH1JNb&#10;lFC0Qzz3XvCHiIp4stNJOmS2evxswmvZpEkt5WiETDYIyHUhUI+ZSMng8VVT4dazpMF4mnDS7ltV&#10;0q2069N4zKInijMe9MRt5qkMfkbbyByNxx6ZRS0s/PT5IH0a6Hmmn+Bte0fVrWU2mm67a6bbxWul&#10;/btSlh+zosYVn8sW8i+YxByxYkDAGOc3v+Ec8Qf8Jpc61c2Gl6tsby9Pe51KVPscJA3bIhbsodiD&#10;ufdkgAZA4rvaKq7b1FZJaHnmqfCudrqwl07Xb6NE1YancJO8RySH3FD5RJb5hjccAcdhTH+HmphJ&#10;dIi+wLokmrnVftXmP9qXMvmlAm3afm4Em/OP4TXo1FJK2g3qea6D8O9Z08eH7K4On/ZtGumuf7Vj&#10;ldru8JDgh0KgKX3nc298kdOeHJ8NrnVdS+23djo/h2VI5m3aJ87z3Lo0fnu5jjPyh3IXk5fJbivS&#10;KKVlazHd3uefeG/A+q2Wr+H57uLTLCDRLWS1VtOkdnvQyBPnUogRRtDbcvz34ybVt4AnvPA2s6Rq&#10;txF/aGrzXE9xPDudA0jkoBkAlVXYuCBwMV29FNu+rJ20X9dDzq98J+Kr6W71NH0vTdZXTf7Ntfst&#10;y7KQZEZ5GcxAqcL8ihGwT1NaGjeHb/SvDN1pSeHdEjiKgiB9QkuFumLfvDO7W4JZhk7iGJPUV2tF&#10;F+n9dx26nllz8LtS+yPLZxaVp7zXUTT6LZSPb2ctqiuDAZUjDHczl2+QAkYK7STT9C+HOoaJouq2&#10;UuheGNTgvtUkvl06VmitoI2RAoUeS3KlT/CAeuQTgeoUUbXA850v4d6n4Vl07UdJewudSRrk3lvM&#10;z21vKszBsIVRioQoij5TkDHB5q1Y+FNb0TQW0+C00nV3vHubm8kvrh4lE0zszbFET7lG7GDtOAPX&#10;jvKKH/wPl2Dr+Pz7nlerfCzVZ7Cx08HTtcsoNKFikerSuI4J+R56xBXWRsHA3FSAOG5NaF/4O169&#10;8Hw+GXtNFmtTYxWrX8s8hkgIUBmSPysMykbkO9OdvTHPolFHfzBdLdDyLxp8Jtc8SPq8Zk03UluG&#10;t2sb3VJpGlsUQJvRIwjKC5RmMisCS2CDgVoTfDnWZYv7OD6etp/a41T+2BK/23AlEu3ZtxnA8vfv&#10;xtxx2r02ihO2oNXR53/wqmey1bw/LYa5fGx0+4nnlinaIsfMVgdpEWSWZjuLNnBODmtjwdo2t+Gb&#10;WDR5ItOl0q1DrDdpO/nyKSSoaIpgHnlt5zjOOeOsooA4Y/D64vPh7caJc3MUepXMzXctwgZ4jN5/&#10;mjIO0lMhQQcccVX8S+FPEXi6DTp72Gxs7zTrhZY7ex1a5iWcFCj5njjjePhgVwp6c5zx6DRQByvh&#10;bw9e+GraGK2tLW2S4uZLi/D6hcXchZlAVkllG5ydqg7toAHFaemPrpltP7Qi05YvIJuTbSSMwmyN&#10;oTIAKbc5Jwc44rXoovcArA8Y+CdM8b2ENtqAmjkt5BPbXVrKYp4JB0ZHHQ1v0UAeVah8H7rw/dL4&#10;k8O6rf6h4rtlI8zV7ppVu4jjMDZ4UHHBAGDya9F8P6nLrOi2d7cWM+mTzxhntLkDfEe6nHB5/MVo&#10;UUAFcn8VtPu9W+HuuWOn2P8AaN9c27QQ27KpBduATngYznJ6YzXWUUAeFa94H8f/APCP+GIbqPSd&#10;YsdMurSWTTYVYywJENvyu3Ex2lt24A55Ga90XGBxgY6UtOSN5GwisxPYDNADa7vw7am10mEMMM+X&#10;I9M9P0xWLonhqR5Fnu12RqcrGRyfr6V13TgCgBa87+PsviSH4NeMH8Im8XxINPk+wtYKGnEn/TMH&#10;gtjOO+cY5r0SigD5q+Fvxg8M/CrwBo3hXSPh98RI7LToSg8zw7K8juzGSR2bPLO7sxPcsareCtF0&#10;/wCMn7UMnxCvfBOsWdpoWgw2um3niLT3tWjummkLmNWOCfLYfNg4zxg19PUUAJ1WquoqXspwBk+W&#10;QB6nBq3SYzSaurCepQ0RGj0q0VwVYRKCCMYOK5PxvZmLUEuAPlkUKT/tD/61d2Kp6lp0OqWzwSjK&#10;kZyOoPYiuerS9pT5DKpT54cp4B8RvD13rOjwXOnKsmpadMLmGJzhZxtKvET23ozr9SK+Ob7w98Xf&#10;BYv9M+GGojWdKlYtBp092sF5pqFiWieOZ1wF5AZSwIweDX6D6l4ZvdPc4iaaLs8YyPxHWsOXRLea&#10;5+0S2Eb3AUp5rwguFPVckZwfSvD5HB2nBNdmtDxnGpTmpQbi11T/AK0Pij9mn9m7WobrW9b8SeJ7&#10;bUvGN/ALKaOB2lSwtZJN0481QVMzjcMKSACSSc8fbUMKW8EcSDEaKFA9ABgUWmlxafAsNraJawj7&#10;scMQRR9ABU/lS/3G/wC+TRUlKo+Zr7tkFnu9zy7TvgRpukaTqNtZ6lcpd3OrjV4LyREdrZ1AWOFU&#10;I2mNV3jYezucgnNdLY+CXi1LRdQvNRN3e6atyoZIEhWXzsZyg4G0IMfrXWeVL/cb/vk0eVL/AHG/&#10;75NJym9ym5M84tfhtaeDrVL2C2vfEbWumXOnDTIxAHuo5pxKw/euieowzgYz3rS+EXg248C+AdM0&#10;u+YSaiE8y6fzDLmRuxcgFtqhV3Ec7c12vlS/3G/75NHlS/3G/wC+TQ3JqzE+Zqxwnhv4YReH7jRX&#10;/tKa5TSJbx7SNo1XCXByUYjrtOcN1Oea5mX9nezMDW8Ou3MVvJBbwTZtomlcQzvMoRyNyKWc5A4O&#10;AeDnPsPlS/3G/wC+TR5Uv9xv++TQpTHeRznhnwp/wjWoa5NHevPb6ndm9W3eMDyJCMPhh1DYU89M&#10;e9YWj/CaDQdX8PahZ6nOs2kLqERDxhhPFeXCzyI3oVeNMEdgc5zXoHlS/wBxv++TR5Uv9xv++TSv&#10;ILyOLv8A4erqvjnTvEd3frI2myNJaRpaokse+MoyGcfOY2DEmM8EhSegrK1XwdfeIfjFpesPZSWG&#10;jaTaN500kkZXU5t2bcIgYsBBvnY7wh3SLtDDcR6T5Uv9xv8Avk0eVL/cb/vk0KUl+QXkecWnwct4&#10;47TTbnVrm78N2DyyWOksioId6SRgNIPmdEWVwinplckkCrPgv4YS+FNatNRudfutXez0pdHt0mhR&#10;AkIZWUttHL/IAT0PoK77ypf7jf8AfJqWCwublgscDufXBqrzloP3noQxRNcTJGg3OxCqPUmvVLG3&#10;FpaQwjpGgQfgKwvDvhcaewuLnDT4+VByE+h7mulxjPevWwtF003Ldno4ek4Jt7sdXJ/E+fXLb4f6&#10;/L4Z0i21/XltJDZaZeOFhuZQPljYkgYPuR9RXWUV3nWc18Pp9ZuvA+gy+ItNt9F157KFr7TrSQPF&#10;bTFBujUjghTkcEjjgnrXS0UUAFFFFAHnn/DQfw3/AOh00f8A8CRQf2gvhsf+Z00f/wACVrn/ANmj&#10;wnov/DOvwuY6Np+6TwxpkjH7LHyxtYyxPHJJJJPckmvTP+ET0M/8wbT/APwFT/CnoSrtHKf8NBfD&#10;b/odNH/8CVo/4aC+G3/Q6aP/AOBK11f/AAieh/8AQG0//wABE/wo/wCET0P/AKA2n/8AgIn+FGg9&#10;TlP+Ggvht/0Omj/+BK0f8NBfDb/odNH/APAla6v/AIRPQ/8AoDaf/wCAif4Uf8Inof8A0BtP/wDA&#10;RP8ACjQNTlP+Ggvht/0Omj/+BK0f8NBfDb/odNH/APAla6v/AIRPQ/8AoDaf/wCAif4Uf8Inof8A&#10;0BtP/wDARP8ACjQNTlP+Ggvht/0Omj/+BK0f8NBfDb/odNH/APAla6v/AIRPQ/8AoDaf/wCAif4U&#10;f8Inof8A0BtP/wDARP8ACjQNTlP+Ggvht/0Omj/+BK0f8NBfDb/odNH/APAla6v/AIRPQ/8AoDaf&#10;/wCAif4Uf8Inof8A0BtP/wDARP8ACjQNTlP+Ggvht/0Omj/+BK0f8NBfDb/odNH/APAla6v/AIRP&#10;Q/8AoDaf/wCAif4Uf8Inof8A0BtP/wDARP8ACjQNTlP+Ggvht/0Omj/+BK0f8NBfDb/odNH/APAl&#10;a6v/AIRPQ/8AoDaf/wCAif4Uf8Inof8A0BtP/wDARP8ACjQNTkj+0F8Nm4PjPRz9blaP+F+/DT/o&#10;ctG/8CFrrf8AhE9D/wCgNp//AICJ/hR/wieh/wDQG0//AMBE/wAKNA1OS/4X78NP+hy0b/wIWj/h&#10;fvw0/wChy0b/AMCFrrf+ET0P/oDaf/4CJ/hR/wAInof/AEBtP/8AARP8KNA1OS/4X78NP+hy0b/w&#10;IWj/AIX78NP+hy0b/wACFrrf+ET0P/oDaf8A+Aif4Uf8Inof/QG0/wD8BE/wo0DU5L/hfvw0/wCh&#10;y0b/AMCFo/4X78NP+hy0b/wIWut/4RPQ/wDoDaf/AOAif4Uf8Inof/QG0/8A8BE/wo0DU5L/AIX7&#10;8NP+hy0b/wACFo/4X78NP+hy0b/wIWut/wCET0P/AKA2n/8AgIn+FH/CJ6H/ANAbT/8AwET/AAo0&#10;DU5L/hfvw0/6HLRv/AhaP+F+/DT/AKHLRv8AwIWut/4RPQ/+gNp//gIn+FH/AAieh/8AQG0//wAB&#10;E/wo0DU5L/hfvw0/6HLRv/AhaP8Ahfvw0/6HLRv/AAIWut/4RPQ/+gNp/wD4CJ/hR/wieh/9AbT/&#10;APwET/CjQNTkv+F+/DT/AKHLRv8AwIWj/hfvw0/6HLRv/Aha63/hE9D/AOgNp/8A4CJ/hR/wieh/&#10;9AbT/wDwET/CjQNTkv8Ahfvw0/6HLRv/AAIWj/hfvw0/6HLRv/Aha63/AIRPQ/8AoDaf/wCAif4U&#10;f8Inof8A0BtP/wDARP8ACjQNTkv+F+/DT/octG/8CFo/4X78NP8AoctG/wDAha63/hE9D/6A2n/+&#10;Aif4Uf8ACJ6H/wBAbT//AAET/CjQNTkv+F+/DT/octG/8CFo/wCF+/DT/octG/8AAha63/hE9D/6&#10;A2n/APgIn+FH/CJ6H/0BtP8A/ARP8KNA1OS/4X78NP8AoctG/wDAhaP+F+/DT/octG/8CFrrf+ET&#10;0P8A6A2n/wDgIn+FH/CJ6H/0BtP/APARP8KNA1OS/wCF+/DT/octG/8AAhaP+F+/DT/octG/8CFr&#10;rf8AhE9D/wCgNp//AICJ/hR/wieh/wDQG0//AMBE/wAKNA1OS/4X78NP+hy0b/wIWj/hfvw0/wCh&#10;y0b/AMCFrrf+ET0P/oDaf/4CJ/hR/wAInof/AEBtP/8AARP8KNA1OS/4X78NP+hy0b/wIWj/AIX7&#10;8NP+hy0b/wACFrrf+ET0P/oDaf8A+Aif4Uf8Inof/QG0/wD8BE/wo0DU5L/hfvw0/wChy0b/AMCF&#10;o/4X78NP+hy0b/wIWut/4RPQ/wDoDaf/AOAif4Uf8Inof/QG0/8A8BE/wo0DU5L/AIX78NP+hy0b&#10;/wACFo/4X78NP+hy0b/wIWut/wCET0P/AKA2n/8AgIn+FH/CJ6H/ANAbT/8AwET/AAo0DU5L/hfv&#10;w0/6HLRv/AhaP+F+/DT/AKHLRv8AwIWut/4RPQ/+gNp//gIn+FH/AAieh/8AQG0//wABE/wo0DU5&#10;L/hfvw0/6HLRv/AhaP8Ahfvw0/6HLRv/AAIWut/4RPQ/+gNp/wD4CJ/hR/wieh/9AbT/APwET/Cj&#10;QNTkv+F+/DT/AKHLRv8AwIWj/hfvw0/6HLRv/Aha63/hE9D/AOgNp/8A4CJ/hR/wieh/9AbT/wDw&#10;ET/CjQNTkv8Ahfvw0/6HLRv/AAIWj/hfvw0/6HLRv/Aha63/AIRPQ/8AoDaf/wCAif4Uf8Inof8A&#10;0BtP/wDARP8ACjQNTkv+F+/DT/octG/8CFo/4X78NP8AoctG/wDAha63/hE9D/6A2n/+Aif4Uf8A&#10;CJ6H/wBAbT//AAET/CjQNTkv+F+/DT/octG/8CFo/wCF+/DT/octG/8AAha63/hE9D/6A2n/APgI&#10;n+FH/CJ6H/0BtP8A/ARP8KNA1OS/4X78NP8AoctG/wDAhaP+F+/DT/octG/8CFrrf+ET0P8A6A2n&#10;/wDgIn+FH/CJ6H/0BtP/APARP8KNA1OS/wCF+/DT/octG/8AAhaP+F+/DT/octG/8CFrrf8AhE9D&#10;/wCgNp//AICJ/hR/wieh/wDQG0//AMBE/wAKNA1OS/4X78NP+hy0b/wIWj/hfvw0/wChy0b/AMCF&#10;rrf+ET0P/oDaf/4CJ/hR/wAInof/AEBtP/8AARP8KNA1OS/4X78NP+hy0b/wIWj/AIX78NP+hy0b&#10;/wACFrrf+ET0P/oDaf8A+Aif4Uf8Inof/QG0/wD8BE/wo0DU5L/hfvw0/wChy0b/AMCFo/4X78NP&#10;+hy0b/wIWut/4RPQ/wDoDaf/AOAif4Uf8Inof/QG0/8A8BE/wo0DU5L/AIX78NP+hy0b/wACFo/4&#10;X78NP+hy0b/wIWut/wCET0P/AKA2n/8AgIn+FH/CJ6H/ANAbT/8AwET/AAo0DU5L/hfvw0/6HLRv&#10;/AhaP+F+/DT/AKHLRv8AwIWut/4RPQ/+gNp//gIn+FH/AAieh/8AQG0//wABE/wo0DU5L/hfvw0/&#10;6HLRv/AhaP8Ahfvw0/6HLRv/AAIWut/4RPQ/+gNp/wD4CJ/hR/wieh/9AbT/APwET/CjQNTkv+F+&#10;/DT/AKHLRv8AwIWj/hfvw0/6HLRv/Aha63/hE9D/AOgNp/8A4CJ/hR/wieh/9AbT/wDwET/CjQNT&#10;kv8Ahfvw0/6HLRv/AAIWj/hfvw0/6HLRv/Aha63/AIRPQ/8AoDaf/wCAif4Uf8Inof8A0BtP/wDA&#10;RP8ACjQNTkv+F+/DT/octG/8CFo/4X78NP8AoctG/wDAha63/hE9D/6A2n/+Aif4Uf8ACJ6H/wBA&#10;bT//AAET/CjQNTkv+F+/DT/octG/8CFo/wCF+/DT/octG/8AAha63/hE9D/6A2n/APgIn+FH/CJ6&#10;H/0BtP8A/ARP8KNA1OS/4X78NP8AoctG/wDAhaP+F+/DT/octG/8CFrrf+ET0P8A6A2n/wDgIn+F&#10;H/CJ6H/0BtP/APARP8KNA1OS/wCF+/DT/octG/8AAhaP+F+/DT/octG/8CFrrf8AhE9D/wCgNp//&#10;AICJ/hR/wieh/wDQG0//AMBE/wAKNA1OS/4X78NP+hy0b/wIWj/hfvw0/wChy0b/AMCFrrf+ET0P&#10;/oDaf/4CJ/hR/wAInof/AEBtP/8AARP8KNA1OS/4X78NP+hy0b/wIWj/AIX78NP+hy0b/wACFrrf&#10;+ET0P/oDaf8A+Aif4Uf8Inof/QG0/wD8BE/wo0DU5L/hfvw0/wChy0b/AMCFo/4X78NP+hy0b/wI&#10;Wut/4RPQ/wDoDaf/AOAif4Uf8Inof/QG0/8A8BE/wo0DU5L/AIX78NP+hy0b/wACFo/4X78NP+hy&#10;0b/wIWut/wCET0P/AKA2n/8AgIn+FH/CJ6H/ANAbT/8AwET/AAo0DU5L/hfvw0/6HLRv/AhaP+F+&#10;/DT/AKHLRv8AwIWut/4RPQ/+gNp//gIn+FH/AAieh/8AQG0//wABE/wo0DU5L/hfvw0/6HLRv/Ah&#10;aP8Ahfvw0/6HLRv/AAIWut/4RPQ/+gNp/wD4CJ/hR/wieh/9AbT/APwET/CjQNTkv+F+/DT/AKHL&#10;Rv8AwIWj/hfvw0/6HLRv/Aha63/hE9D/AOgNp/8A4CJ/hR/wieh/9AbT/wDwET/CjQNTkv8Ahfvw&#10;0/6HLRv/AAIWj/hfvw0/6HLRv/Aha63/AIRPQ/8AoDaf/wCAif4Uf8Inof8A0BtP/wDARP8ACjQN&#10;Tkv+F+/DT/octG/8CFo/4X78NP8AoctG/wDAha63/hE9D/6A2n/+Aif4Uf8ACJ6H/wBAbT//AAET&#10;/CjQNTkv+F+/DT/octG/8CFo/wCF+/DT/octG/8AAha63/hE9D/6A2n/APgIn+FH/CJ6H/0BtP8A&#10;/ARP8KNA1OS/4X78NP8AoctG/wDAhaP+F+/DT/octG/8CFrrf+ET0P8A6A2n/wDgIn+FH/CJ6H/0&#10;BtP/APARP8KNA1OS/wCF+/DT/octG/8AAhaP+F+/DT/octG/8CFrrf8AhE9D/wCgNp//AICJ/hR/&#10;wieh/wDQG0//AMBE/wAKNA1OS/4X78NP+hy0b/wIWj/hfvw0/wChy0b/AMCFrrf+ET0P/oDaf/4C&#10;J/hR/wAInof/AEBtP/8AARP8KNA1OS/4X78NP+hy0b/wIWj/AIX78NP+hy0b/wACFrrf+ET0P/oD&#10;af8A+Aif4Uf8Inof/QG0/wD8BE/wo0DU5L/hfvw0/wChy0b/AMCFo/4X78NP+hy0b/wIWut/4RPQ&#10;/wDoDaf/AOAif4Uf8Inof/QG0/8A8BE/wo0DU5L/AIX78NP+hy0b/wACFo/4X78NP+hy0b/wIWut&#10;/wCET0P/AKA2n/8AgIn+FH/CJ6H/ANAbT/8AwET/AAo0DU5L/hfvw0/6HLRv/AhaP+F+/DT/AKHL&#10;Rv8AwIWut/4RPQ/+gNp//gIn+FH/AAieh/8AQG0//wABE/wo0DU5L/hfvw0/6HLRv/AhaP8Ahfvw&#10;0/6HLRv/AAIWut/4RPQ/+gNp/wD4CJ/hR/wieh/9AbT/APwET/CjQNTkv+F+/DT/AKHLRv8AwIWj&#10;/hfvw0/6HLRv/Aha63/hE9D/AOgNp/8A4CJ/hR/wieh/9AbT/wDwET/CjQNTkv8Ahfvw0/6HLRv/&#10;AAIWj/hfvw0/6HLRv/Aha63/AIRPQ/8AoDaf/wCAif4Uf8Inof8A0BtP/wDARP8ACjQNTkv+F+/D&#10;T/octG/8CFo/4X78NP8AoctG/wDAha63/hE9D/6A2n/+Aif4Uf8ACJ6H/wBAbT//AAET/CjQNTkv&#10;+F+/DT/octG/8CFo/wCF+/DT/octG/8AAha63/hE9D/6A2n/APgIn+FH/CJ6H/0BtP8A/ARP8KNA&#10;1OS/4X78NP8AoctG/wDAhaP+F+/DT/octG/8CFrrf+ET0P8A6A2n/wDgIn+FH/CJ6H/0BtP/APAR&#10;P8KNA1OS/wCF+/DT/octG/8AAhaP+F+/DT/octG/8CFrrf8AhE9D/wCgNp//AICJ/hR/wieh/wDQ&#10;G0//AMBE/wAKNA1OS/4X78NP+hy0b/wIWj/hfvw0/wChy0b/AMCFrrf+ET0P/oDaf/4CJ/hR/wAI&#10;nof/AEBtP/8AARP8KNA1OS/4X78NP+hy0b/wIWj/AIX78NP+hy0b/wACFrrf+ET0P/oDaf8A+Aif&#10;4Uf8Inof/QG0/wD8BE/wo0DU5L/hfvw0/wChy0b/AMCFo/4X78NP+hy0b/wIWut/4RPQ/wDoDaf/&#10;AOAif4Uf8Inof/QG0/8A8BE/wo0DU5L/AIX78NP+hy0b/wACFo/4X78NP+hy0b/wIWut/wCET0P/&#10;AKA2n/8AgIn+FH/CJ6H/ANAbT/8AwET/AAo0DU5L/hfvw0/6HLRv/AhaP+F+/DT/AKHLRv8AwIWu&#10;t/4RPQ/+gNp//gIn+FH/AAieh/8AQG0//wABE/wo0DU5L/hfvw0/6HLRv/AhaP8Ahfvw0/6HLRv/&#10;AAIWut/4RPQ/+gNp/wD4CJ/hR/wieh/9AbT/APwET/CjQNTkv+F+/DT/AKHLRv8AwIWj/hfvw0/6&#10;HLRv/Aha63/hE9D/AOgNp/8A4CJ/hR/wieh/9AbT/wDwET/CjQNTkv8Ahfvw0/6HLRv/AAIWj/hf&#10;vw0/6HLRv/Aha63/AIRPQ/8AoDaf/wCAif4Uf8Inof8A0BtP/wDARP8ACjQNTkv+F+/DT/octG/8&#10;CFo/4X78NP8AoctG/wDAha63/hE9D/6A2n/+Aif4Uf8ACJ6H/wBAbT//AAET/CjQNTkv+F+/DT/o&#10;ctG/8CFo/wCF+/DT/octG/8AAha63/hE9D/6A2n/APgIn+FH/CJ6H/0BtP8A/ARP8KNA1OS/4X78&#10;NP8AoctG/wDAhaT/AIaA+Gi9PGWjj6XC113/AAieh/8AQG0//wABE/wo/wCET0P/AKA2n/8AgIn+&#10;FGganKf8NBfDb/odNH/8CVo/4aC+G3/Q6aP/AOBK11f/AAieh/8AQG0//wABE/wo/wCET0P/AKA2&#10;n/8AgIn+FGganKf8NBfDb/odNH/8CVo/4aC+G3/Q6aP/AOBK11f/AAieh/8AQG0//wABE/wo/wCE&#10;T0P/AKA2n/8AgIn+FGganKf8NBfDb/odNH/8CVo/4aC+G3/Q6aP/AOBK11f/AAieh/8AQG0//wAB&#10;E/wo/wCET0P/AKA2n/8AgIn+FGganKf8NBfDb/odNH/8CVo/4aC+G3/Q6aP/AOBK11f/AAieh/8A&#10;QG0//wABE/wo/wCET0P/AKA2n/8AgIn+FGganKf8NBfDb/odNH/8CVo/4aC+G3/Q6aP/AOBK11f/&#10;AAieh/8AQG0//wABE/wo/wCET0P/AKA2n/8AgIn+FGganJn9oL4bf9Dpo/8A4ErR/wAL/wDhp/0O&#10;ejf+BIrrP+ET0P8A6A2n/wDgIn+FH/CJ6H/0BtP/APARP8KWgjkf+F//AA0/6HLR/wDwIWj/AIX/&#10;APDT/octH/8AAkV13/CJ6H/0BtP/APARP8KP+ET0P/oDaf8A+Aif4UWQWOR/4aA+Gn/Q5aN/4Eij&#10;/hoD4af9Dlo3/gSK67/hE9D/AOgNp/8A4CJ/hR/wieh/9AbT/wDwET/CiyCxyP8Awv8A+Gv/AEOW&#10;jf8AgStH/DQHw0/6HLRv/AkV13/CJ6H/ANAbT/8AwET/AAo/4RPQ/wDoDaf/AOAif4UWQWOR/wCG&#10;gPhp/wBDlo3/AIEij/hoD4af9Dlo3/gSK67/AIRPQ/8AoDaf/wCAif4Uf8Inof8A0BtP/wDARP8A&#10;CiyCxyP/AA0B8NP+hy0b/wACRR/w0B8NP+hy0b/wJFdd/wAInof/AEBtP/8AARP8KP8AhE9D/wCg&#10;Np//AICJ/hRZBY5H/hoD4af9Dlo3/gSKP+GgPhp/0OWjf+BIrrv+ET0P/oDaf/4CJ/hR/wAInof/&#10;AEBtP/8AARP8KLILHI/8NAfDT/octG/8CRSj9oH4bAceM9HH/bytdb/wieh/9AbT/wDwET/Cj/hE&#10;9D/6A2n/APgIn+FFkByn/DQXw2/6HTR//AlaP+Ggvht/0Omj/wDgStdX/wAInof/AEBtP/8AARP8&#10;KP8AhE9D/wCgNp//AICJ/hT0Hqcp/wANBfDb/odNH/8AAlaP+Ggvht/0Omj/APgStdX/AMInof8A&#10;0BtP/wDARP8ACj/hE9D/AOgNp/8A4CJ/hRoGpyn/AA0F8Nv+h00f/wACVo/4aC+G3/Q6aP8A+BK1&#10;1f8Awieh99G0/wD8BU/wo/4RPQ/+gNp//gIn+FGganKf8NB/Dc/8zppH/gStFfKn/BVvwzpNn+z5&#10;4buINMsra4HiiCMSpAiNtNpdkrkDOCVXj2HpRTSRm5NdD6k/Zp/5Nz+FX/YqaV/6SRV6TXnX7O9m&#10;+n/AD4ZWku0yQeGNMiYqcgkWsYOPbivRalmi2CiiigYUUUUAFFFFABRRRQAUUUmaAF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IJ5Ut4mkc4VRk4BPA9qr2+p2t5MIoZ1kcx+YNhz8vTP61YnV3hdUby3IIDYzg+uKy9H8&#10;PwaJPI9q7gS5Myud2+TP+sz2J7gcdOBihWtqQ73Vtj5D/wCCsn/Juvhz/sarb/0jvKK0f+CoXh25&#10;8T/AHw/a2xjEieJreQmU4GBa3Y/9mFFUhNO5yWvfHPxx4C0jwbpOha59h0+PwxpTrD9lhkALWkZJ&#10;LOhPP1rI/wCGp/igOnig/wDgBa//ABqub+Jn3/CP/Yq6R/6SR1xtf0VkmT5dWy2hUqYeEpOKbbir&#10;t97nxeLxFaNecYzaSbPV/wDhqj4of9DQ3/gBa/8Axuj/AIao+KH/AEM7f+AFr/8AGq8oor2/7Dyv&#10;/oGh/wCAo5PrVf8Anf3s9X/4ao+KH/Qzt/4AWv8A8ao/4ao+KH/Qzt/4AWv/AMaryiij+w8r/wCg&#10;aH/gKD61X/nf3s9X/wCGqPih/wBDO3/gBa//ABqj/hqj4of9DO3/AIAWv/xqvKKKP7Dyv/oGh/4C&#10;g+tV/wCd/ez1f/hqj4of9DO3/gBa/wDxqj/hqj4of9DQ3/gBa/8AxuvKKKP7Dyv/AKBof+AoPrVf&#10;+d/ez1iL9p/4rXDlIPEckrgZwmn2zHHrgRVUn/aq+KUYIHigg+n9n2v/AMaridB1yLS4Ly3n+0os&#10;7RuJ7KTZKChbjJ6htxz7hT2xWN4kv4tS1e/u4Y/JhnnkkRDjKKSSBx6ZrhllGX88oPCQSto+Vf1/&#10;wxqsTW0ftHf1P1IstYgttBsLvUbuG3E0SFpZ3EasxXJ64GepxVuw1iw1RXNle295t+95Eofb6ZwT&#10;iucvvBth448F6TYai1wkCRwzg20pjbcEwOR2+bpVjwT8PNK8BLdLpkl24uSpf7VO0v3c4xnp1Nfz&#10;TUSU5Jd3+bPvI7I6qiiioK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CnqGoW+lWU15eXEdrawKXknmYIiAdSzHgCsZ/iH4Yit/PbxFpiQ4Lbzdx&#10;gYC7iev93n6c1c8T+HoPFegajpF08kdtewNBI8W3eqsMEjcGGR7g/Q1xtl8C9Es7uK5+3ajNOqJG&#10;7FoY1kVImijBRIlUbFd8bAvLnOeMAHTSfEPwvFb2txJ4h0xILmMywSNdIBKg4LKc8rweRSR/ETwv&#10;LZy3aeItMa1iwHm+1psU/NjJzgfdb/vk+lZus/DG11hYki1jVNNiFqlnLHaGAi4SM5jLmSJyCpJI&#10;KFffI4rDufgDo1/dXU17q+r3j30nnah5ht1F9IEZEeTbCuCivgBNoOBuDc5AOpHxM8JyCEp4n0pv&#10;OcRxlbyM7mIYqBzySEY/gfSt1r+BblLZp41uGQusW8bio6sB1x715Tf/ALPGhxSWd5Ff6ux0qRZ7&#10;Ozijs2A2BwqfNB+84kYBpGZhwQwJJPB/EVvHOteONC8QeH/DOswXGmg5a4iC+ZuYZQgMQVIGD9aA&#10;Gf8ABQhifgvo2f8AoYIP/Sa5oqD9vWee4+BXh6aeFrad9ct2khLD5GNtcErnvjpRQB89/Ez7/hD/&#10;ALFXR/8A0jjrc0D4Mrruo6Vbf2m0YvdHGqFhFnYd4XZ1565zWH8TP9Z4R/7FXR//AEjjrq9J+Jfi&#10;Pw54QsZz4RINvbrZw6/LDMqm38wOI8/cOTxnriv6Ew08XDKMGsJJJuKWrS3Wj13t2WvkfE1FTeJq&#10;e0Wl/Pv5E3hL9n9fE/ivxVow1WaP+xrhLdZY7YMZdxK5YbhhRjJ5NYmlfAzWr/xjbaJJJCFliN0Z&#10;kbJ8lZNhYKcfNn+E4+tSaF8cr3Rte8Sao2j2d6+tTpcPFM7qsUisSpXawJAJ6E9q2dI/aD8Q3d79&#10;rj8P2epa8iPuvoo5DILff5jJsU4AB74yB+dVOWe03JqzTjFK7irSsrvp1vv5WFFYSSSd73ffa+33&#10;C6j+zXqMGv2VrBqVtHps5jU3d/LHAxkYnMcaFvnYAZwKzrr9nDxU17cx2MdvPEszxwCW4VJpY1fZ&#10;5vl5JC5q1d/tG3+q3Fo+p+HtM1COykSe0jlaVfJmH8YIYEgjqpyOBVqH9qTXkVnk0y0kuhITFMZZ&#10;gqRl9xTyw2046BiMgVgp8RQtpF6W1tb13+/8EymsG29WvvPLfFnha58Ha3PpV5PazXcPEv2SYSqr&#10;d1LdMjuO1ZFXte1aTX9avtSmRI5bqd52RM7VLMWIGe3NVxp90LL7b9mm+yGTy/tHlt5e/Gdm7GN2&#10;OcZzivuKE5RpQ9vJc1lfpr5anlTXvPk2IaKsQadd3NpPcxWs0ttBt86dI2ZI9xwu5gMDJ4GetV66&#10;IzjK6i9iLNDHqndfdNXHqndfdNTV+Blw3P1b8N/8i9pn/XrF/wCgitMd6zPDf/IvaZ/16xf+gitM&#10;d6/kar/El6v82fo0fhQtFFFZmgUUUUAFFFFABRRRQAUUUUAFFFFABRRRQAUUUUAFFFFABRRRQAUU&#10;UUAFFFFABRRRQAUUUUAFFFFABRRRQAUUUUAFFFFABRRRQAUUUUAFFFFABRRRQAUUUUAFFFFABRRR&#10;QAUUUUAFFFFABRRRQAUUUUAFFFFABRRRQAUUUUAFFFFABRRRQAUUUUAFeZfFP49eF/g6kLa895K0&#10;1xbW6QadbtczAzFwrsi8rGBG5LnA4wMsQD6bSY61LvpYDyuw/aG8O6pfS2NhZ6jqF4kJnENr5DtJ&#10;gxAhQJexmALHCAqcsNybt/WPiF/ZHinSNIOk3lzHqEjKby3jeRIFWF5S0m1CE4TA3sAc4UliqntQ&#10;BQBin0Qjz7w18WIPGGky6rpekXUmmgxLFcSTQ7ZXadoWVNjsCV27s5x8wGQQwXoPBPic+MPC1jrJ&#10;sLnTDdBmFtdxvHIoDMoO11VgGChhlRwRxXRUUxhRRRQAUUUUAFFFFABRSZxS0AFFFFABRRRQAUUU&#10;UAFFFFABRRRQAUUUmaAFooooAKKKKACiiigAooooAKKKKACiiigAooooAKKKKACiiigAooooAKKK&#10;KACiiigAooooAKKKKACiiigAooooAKKKKACiiigAooooAKKKKACiiigAooooAKKKKACiiigAoooo&#10;AKKKKACiiigAooooAKKKKACiiigAooooAKKKKACiiigAooooAKKKKACiiigAooooAKKKKACiiigA&#10;ooooAjl7VHUkvao6APmP/goMf+LL6N/2MEH/AKTXNFH/AAUH/wCSLaN/2MEH/pNc0UAfOnxM+/4R&#10;/wCxW0f/ANJI69S0r4o+GTp3hXQL6GylgOkC3n1GVnf7LMQ4CsgJXAJBJxkZzXl3xM+/4R/7FXSP&#10;/SSOvSfBHgvQ9S0vwhpt9pNvJbanp93dahqhAWS3CuAsgfsFx0PXNfu/LQ/sbBVK99I6crs17u/n&#10;bouux8a+f61UULb9fU17Xxb4N8LeFtG0qG70S/1C3ubS2vrkW6yrJH8xlZWZORggFh+FXNG8XeCd&#10;Gv7g6bqei2fhpbS4gmszb4u5ZyWwyORuKsOAQ2McYzWXq/wU0K78W2kF7aajpkWo3z2NnBpEaPHA&#10;kYGJJWIOd4+bjHBJqvH+zv4d1PVpdGstY1KDUYLWC9kluFjaIpI+0ooADbuuOcc4ry/+EycbzrVF&#10;zavS68320el+nQ3/AH6ekY6aI6nRPF/gO3OpPcX/AIak0xpo30q1SzVZoYQjArLlQSc4yGJPfoax&#10;ND+IngrVo7BPEqaQ1o+lie8SGyRHa6WUYXKqDkKPujgjPBrDh+B/hq/8NPrtvNr9vbWrXIntLiJP&#10;PlEW0ERgAcktnJzgA8VreKPgdod/pfhK60uHULRbprW2njMYWURyKWMsgCnD8D29qXJlalyurU1e&#10;9rNNL13e916heu1dRWn43NXxD408BWFve3NlLpFzq4sbhrWQRRyqMsvloVESLkYJAYEjByTUl58S&#10;vBA0qys3utMe3nuI5poEtFaOOc2/LsoTO0S4zj6dOK8k+MHhjTfD1p4aOnwpE0lvNHK6qFMxjlZF&#10;kbHUsAMnvXm9e9gsgw2LoRrKpPd7vXS6/wCCjkq4udOTi4rofXPhvxx4RtvDMVjqus+GrnV5QBdP&#10;BGsUEjLISM4TacLgglcZFfMnjySxm8Zaw+m3Md3YNcsYpooRErDPUKAAPwAz171g0V72W5LDLa06&#10;sajbluna3yt91uxy18S68eVq1hj1Tuvumrj1Tuvumvfq/Azlhufq34b/AORe0z/r1i/9BFaY71me&#10;G/8AkXtM/wCvWL/0EVpjvX8jVf4kvV/mz9Gj8KFooorM0CiiigAooooAKKKKACiiigAooooAKKKK&#10;ACiiigAooooAKKKKACiiigAooooAKKKKACiiigAooooAKKKKACiiigAooooAKKKKACiiigAooooA&#10;KKKKACiiigAooooAKKKKACiiigAooooAKKKKACiiigAooooAKKKKACiiigAooooAKKKKACiiigBv&#10;WvDfjF8WPGVr8SPD3wz+G9jpUnijVLKfVrvVdeWRrPTrKN0jL+XGQ0sjO6qqhgByTwMV7l0rxD40&#10;/B7xVq/jzw18RvhzrFhpfjTRIZtPmtNYieSx1SxlKs8EpQh0KsiurrnBHIIqeqv/AF/TF0dhNH8S&#10;/En4Tpr2q/FbXPC+q+BtP01r3+3dLs5rK6ilUjMbwl5FcMCdpQg5AGCW4zLP9sfw1Gl3/wAJB4Z8&#10;VeDphpM+t6fDr2niBtTtYU3yeThyPMVfmMTlWA5IwDiHxD8Kvip8afDHifRvH+t6F4e0q/08W1lp&#10;Xh2F7lY7tZVlS6lnlCsdrIoEahQQW3EnFYfiT9nTx/8AHTVNLPxR1DQLDTtB06+tbCLw2Jma5urm&#10;2a3a5lMuNqqjuRGM8sMscUa/18xq3X+v+AekfEH9pTwv8OdP8O3epwag8eu6Zd6ta/ZolYrDb232&#10;lw+WGGKcADPPXHWuO8M/tn6V4q1fQdPtPh745WbVoYr5A+mIXispHCR3TxrIXEbMxyQpICkkAVxu&#10;sfsz/E/4lWOnWfjLUvDNrD4c8M6hoWkPpAmY3lxc2wtvtEwcfu1CAnYu7ljzit/4pfs7eNPF158P&#10;bbRZPDumr4dgsof+ElV7mLVbQROn2hIthCSxSom3Y/AySQTjDduZf13/AOAJba/1t/wTRv8A9uTw&#10;LYa/cQvpPiOXwvb6r/Ys/jCKwDaVHc+YIzlw2/yw52GXbtB4zXovxh+N2m/B3T9Ekn0rVPEWo63e&#10;fYtN0zRYVlnuJBG0jY3Mq4CIx65PAAJNfMEH7AepaVNdeHrPQvh5d6HNqr3kfi3U9KNzrMNs8xmM&#10;RiYGKSRcmNZGONuCVyK+gv2j/hbrfxL+H9p4e0LSPDWrxK+Xh8QGeEwFVIint5YSDFIjYYEDtgFe&#10;tKV+VW3HpzW6F/w9+0V4e8Rab4+vI7DV7E+CoY5tUtr618mZd9ot1tVCchgjAENj5gRXn+tft3+E&#10;NK1XUrSDwt4v1eLStMtNZ1O80zTBPDY2c8IlWaRg+flVhuABPDEZCk1y7fsyfFfwjpfi/SPDviLQ&#10;NZj8d6RaWWu6rronFza3UdmtpLcQqufNDxqGAcghuSSOK63Qv2Wr/wAP2PxdsbbU7V7fxd4cstB0&#10;93Vg0JgsHti8vHQswbC54olpdx6W+/r+I42fxf1sSRftweDW0zVNVvPD/inS9Jg0S48Q6de3+nGF&#10;NWsoMeY9upYNn5lIVwpIIPQ1Tsv26/D+o39lpVv8PviAdf1S0Go6PpT6Ltl1G05zOjF9iouPm3sp&#10;+ZcA7hUHxb/ZS1z4g+D/AAvo1lqthayaT4Mv/DcrSq+15biGGNZFwPugxEkdeRXo9p8Hb2D4t+D/&#10;ABWbu1NpofhifQpIFDB2kd4WDJ2CgRkevIqtOa39df8AgE393bX/AIb/AIJz15+2B4Xn0fwjP4d0&#10;LxD4u1nxLbyXdpoOk2Qa9ghjYpK86syrEqPlSWbkjAzXOab+3t4U16Sws9I8F+NdR1u91W70aLRV&#10;02NLtLi2iikmEiNKAiqJl5J7H2zU8Ffsx+OPhHfaF4m8J6pod/4mtbK90m/stVEq2lzbTX0l1EY3&#10;QF0dGkIOVIIJHGAaZ8Hv2W/G/hT4tW/jnxbrmi396+t6vq1xDpcUqIBeW9tFGiBufkMDZyeQQeua&#10;Udfi03/PT8Af9fd/meoab+0t4X1fwz4U1a3t9QabxHrJ0G203yl+1Q3Su6TLKu7CiPy3LkE8DIzk&#10;Va+LHx60v4X65onh2HRdY8XeKtYWSa10LQLcTXAhTG+aQsyrHGCwG52AJOBnBx478Ivg013+2B8S&#10;fGKpfweENIuAumWN3GUgbVriGP7dcwAgZGxIl3DIJd8dDXpnxI+FHigfFvS/ib4EutLPiGDSZNDv&#10;tN1zzFtrq1MolQo8YLRuj7jnBDBsHGAaWto+er/y/ruPS78v6/rzOLT9vjwdPo9rdQeFPGcuoXPi&#10;CXwxFoi6UPt5vo4UlZDEZOBh8ZJ4wSeOa6WX9r7wnb+BW12bR/ECa2NXPh8eEhYF9WbUAobyFiBI&#10;PyEPvDbdvOa434dfsweN9L8e2HizxZreiXmoL4wvfEtxHpkMqRCOawW2SJA2TuQr1J5HPXitDXP2&#10;YfEq+Ntb8aaJrWmw+IY/Fg8SaTDeRO9s8bWKWssE+MMu5VYhkzg7Tg8iqdtLdvx0/wCCT3/ruW/g&#10;x+0jrPxY/aG8X+Ep/D+p+FtM0TQ7O5fS9cs1hu0upJZQ7BgzK8ZRY9pUkZzWn4+/a70DwV4j8RaX&#10;Z+E/Fni638MoG13VPD+m/aLXTmI3+W7Fl3OqEMyoCQCCaT4UfCb4hWHx18VfEjxzfaBu1bRrTSrX&#10;TNDEpW1WGSR/meQAvkyE7sDrjGBWdq3wb+J/hTUfiBa/D7VvDZ0TxndS6g0mvRTefpdzLEI5WQR8&#10;SodqlQ20g5yWHFZ3aivn99ykved/L8iSP9tXwxrFp4ebwv4W8V+M7/VtIj12TTtC09ZprCzkzse4&#10;JcKrthtqBiTtOB0zy/wy/batta+HumarqGlat4j8S+Idd1O00Pw7ounf6fLaW87KHkjZgsQRCm9n&#10;YAE460nwk/Zo+I/7Pmn6XceC9X8Oapf3Xh+w0bWrPWkmSHz7VXSO4gkj+bbtdgY2XnAwwqt4B/ZQ&#10;+Ifw0m8P+MbDxFoOqfEPTbnWBex3MMsWnahb39wJ2Axl4XR0XaQGGCQc9at25nbYlax8zO0n9r/x&#10;F4q8W6p5Vrqmg2Nh4ytNBTQb3RF/tGYNp8s0ls4MuFZnjJEgJGNuODmqXwf/AGzNc8VnwRqPjK4u&#10;PCOm3Nx4gOoJe6QixXcNnllZZRIWjMS4U4U7mDD0rrNB/Zk+IF/46fxZ4r1vQZdQm8a2fiaS30uO&#10;VYoreCxltxApYZZsuvzHrgnjgVi3v7DOp+IfDPhHQNW160Sz0weJlu5bVW8wjUmLQlARg7CRuzjO&#10;OKnVP5fojW0XbX+tf+Aem+Gf2vvDev6rpdnqPhnxV4Sg1m3lutEvtf0z7NBqixoZCsbbiVkKKWVJ&#10;AhIGRWX8Nv24fBnxHvPDjjw94o8PaH4ieWDS9f1zThBYXU8aMzwrIHbBwj4YgA7GwTis69+BvxS+&#10;Jtx4QsfiFqnhmDRvCbvdwPoST+dqd4Ld4IZJA/EKKJHYqu4k4AIFS3f7KN/qPwP+DfgC71K0/wCK&#10;OvLWbU5oQ6rcRpbTQyCLjIZjNkE46Gntd+n3dX8jNWdr6b38n0XzG3P7eHhO2tbTVz4N8ayeD9Q1&#10;GPTNN8UrpIFheytII1dGLhhGxPyuygHHHPFd7+zT8Sta+KHhXxPf65LFLPp/irVtJgMMQjAt7e6e&#10;KIHHVgqjJ7nNeR6z+zn8YLv4U6B8KYfEHhM+ENDurDy9Xkt7hb+6s7WdJI4njGY0cCNQzgkHHAXJ&#10;I9o/Z9+FWofCLwz4h03Ubu3u5dR8R6prMbW4basdzcvKinI+8FYA44zTsr/l+H/BE9l3/wCHPV6K&#10;KKZQUUUUAFFFFABRRRQAUUUUAFFFFABRRRQAUUUUAFFFFABRRRQAUUUUAFFFFABRRRQAUUUUAFFF&#10;FABRRRQAUUUUAFFFFABRRRQAUUUUAFFFFABRRRQAUUUUAFFFFABRRRQAUUUUAFFFFABRRRQAUUUU&#10;AFFFFABRRRQAUUUUAFFFFABRRRQAUUUUAFFFFABRRRQAUUUUAFFFFAFS/uUs7WW4lJ8uJGdsegGT&#10;/Kvl9f2wNSPiLB0azGiebtxuf7Rsz97du25xzjb7Z719LeJ/+Re1P/r1m/8AQTX5vUAfR37f0y3f&#10;wO0CaPOyTXbd1+htbg0VV/bs/wCTe/C3/YYtP/SS4ooA8C+Jv3/CP/YraP8A+kkdULnx9q1z4Ysd&#10;C81YbS1WSMNCWV5EcglXO7kAjIGK0Pib9/wj/wBiro//AKRx1xtf05ktGnWyrCupG9opr1tufAYq&#10;co4ipyvdm9b+PfEloSYNdv4iyorbLhx8q8KOvaqz+KtZklllbVbsySxrG7+acsgOVUnPQHpWVRXt&#10;LC4eLuoL7kcvPN6XZvz+P/El1cQTS67qDzQHdE5uHJQ4xkHPHHFKPiD4mWaWVde1ASTJ5cji5bLL&#10;knaeenJ/OufopfU8La3s4/che0qfzP7za8SeLbzxQmmpdJFFHp9slrDHCpACLk5OSSSSSSc9axaK&#10;K3pU6dCChTVkhSbk7yCiiitromwx6p3X3TVx6p3X3TWVX4GXHc/Vvw3/AMi9pn/XrF/6CK0x3rM8&#10;N/8AIvaZ/wBesX/oIrTHev5Gq/xJer/Nn6NH4ULRRRWZoFFFFABRRRQAUUUUAFFFFABRRRQAUUUU&#10;AFFFFABRRRQAUUUUAFFFFABRRRQAUUUUAFFFFABRRRQAUUUUAFFFFABRRRQAUUUUAFFFFABRRRQA&#10;UUUUAFFFFABRRRQAUUUUAFFFFABRRRQAUUUUAFFFFABRRRQAUUUUAFFFFABRRRQAUUUUAFFFFADc&#10;9uteReP/ANozRPAHxP0nwFLouuaxreoWTamX022V4LW1V9kk00jOojROpJ9QBkkCvXDwTXkHif4J&#10;TeKvjJqnie8u4l0TUPB8/hmSBMicNLOHLA4xtwCOuc4qW3dW/rQNLM5bw3+254H8Qa1okEmk+JdI&#10;0LXrl7TR/E2paaYtOv5V3bVR8kgOFOwuqhu1XtG/bE8I6p4E1TxjdaN4j0nw/bvEthdXemn/AInJ&#10;kkMcSWYUnzXdwAE4YZBIA5rxLwB+wrrfhnUPCmnT+HPhvZ2fhu6Sc+J7bTpZ9R1RYj+5DxP8kLt8&#10;nmOpY5DFdua1rL9j/wAcX767qD3PhvwfqEGq2Gu6JpOhvczaT/advLI8lzJFIQYlmDsrRp0znJI5&#10;p2/H8O4up6sP2wfC1hp+st4g0HxJ4V1fShaSzaNrFiIrmWG5uFgjmiw5V03uoOGyDkEZ4rY+M/7U&#10;HhP4Gy6hFr9vqdxJZaZFqzpYW4lZopLlLZVUFhlt8i8ema808bfs0+PPjk/iHXfHF9oOha+2jx6X&#10;odpoxmuLe3dLqK6M07uFZ98kEQ2qowu4ZJOaz/HH7NHxN+Ncmv6x4xuvDWj6vPYabpdhZaXJPNCs&#10;cGoRXc8sjuAdz+XhVC4HcnrSSvy30119CtNf69T0af8Aay077VZ6bY+BPGeq+Ins11G90Oz01Hud&#10;Nt2LBGuPn2ozhSyx7i5HYVJ4h/a38L6VDoCaToXiXxTqmsae2qx6TpemMLq3tlfazzpKU8v5gyhT&#10;yxXCg1R8RfDD4keCPiz4q8Z/DeTw7qcPiq2tE1DTPETzxfZrm3j8pJo3iByhTbujIHIyCM1wPxP/&#10;AGTvFPjbxhonjrWNI8C/EPxS2hppGsWWtwT21kJElaSOe2IMjLjeysjfeAByDxSvfW3X/P8A4AWV&#10;2eiQ/ti+D9ZPhP8A4R7R/Efil/EED3fk6RprSTafEk4gka4iyGUpLlWUAldrEjAr3wHIzXxbqX7H&#10;XjbT/BvgrQPDieC9Lv8ATrpr+XxJpkE+nXOlTyXIklW0SI4kjMQEeyQ/MVy5OcV9nxgqiqSWwMZ9&#10;TVO1tCNbk1JilooKCiiigAooooAKKKKACiiigAooooAKKKKACiiigBMUtFFABRRRQAUUUUAFFFFA&#10;BRRRQAUUUUAFFFFABRRRQAUUUUAFFFFABRRRQAUUUUAFFFFABRRRQAUUUUAFFFFABRRRQAUUUUAF&#10;FFFABRRRQAUUUUAFFFFABRRRQAUUUUAFFFFABRRRQAUUUUAFFFFABRRRQAUUUUAFFFFABRRRQAUU&#10;UUAFFFFABRRRQAUUUUAFFFFABRRRQAUUUUAFFFFAGV4n/wCRe1P/AK9Zv/QTX5vV+kPif/kXtT/6&#10;9Zv/AEE1+b1AH0J+3Z/yb34W/wCwxaf+klxRR+3Z/wAm9+Fv+wxaf+klxRQB4H8TPv8AhH/sVdI/&#10;9I467Dwt4d0rUdA06e48U+GLGR4QXgubG0aWMjAwxZgS2OckZODnnGeP+JiEt4QwpP8AxSukdv8A&#10;p0jrjtjf3TX9G5dh/reUYWEanK1Fdn082fC15ezxNRtX1fddT2hvD2lrNMq+J/C0saYKFLCxBPDH&#10;kNIMHKheCeTzgcm+PCWgp53meOPCICsqxiPTLVtxIHXnAAPU8gYySK8I2N6GjY3oa6JZTN7Ym3/b&#10;sf8AMzVdL7H5ns8ug6XDpssreJfDDXaQeaLeOwsGDts3FFbf2OV6ckdK81/4TO6/58NI/wDBXB/8&#10;TWFsb0NGxvQ134XAU6N/bTU7+SVvuZlOrKVuWNvvN3/hM7r/AJ8NH/8ABXb/APxNH/CZXX/PjpH/&#10;AIK4P/iawtjeho2N6GvQ+r4X+Vf18zLnqG7/AMJldf8APjpH/grg/wDiaP8AhMrr/nx0j/wVwf8A&#10;xNYWxvQ0bG9DS+rYX+Vf18w56htt40uh/wAw/R//AAVwf/E1y+pzG5mmmZUVpGLFY0CKCTnCqOB7&#10;AcCrTo390/lVO6Rtp+VvypOFClGThZad/wDggnOT1P1a8N/8i/pn/XrF/wCgitMd6zPDv/Iu6Z/1&#10;7Rf+gitMd6/lGr/El6v82fokfhQtFFFZmgUUUUAFFFFABRRRQAUUUUAFFFFABRRRQAUUUUAFFFFA&#10;BRRRQAUUUUAFFFFABRRRQAUUUUAFFFFABRRRQAUUUUAFFFFABRRRQAUUUUAFFFFABRRRQAUUUUAF&#10;FFFABRRRQAUUUUAFFFFABRRRQAUUUUAFFFFABRRRQAUUUUAFFFFABRRRQAUUUUAIelNYhR8xAHfN&#10;Oz+Br5j/AGnvFOqzeLLDw1azyW1i0CySLGxXzWZiPmx1AC9K6cLh3iqqpp2Jbsrn0yrq4+Ug/Q5p&#10;9fDfw98Q6v4B8b6ULK5ma3uJo0khBPl3CMQp+XPPXhvavqXW/iZeaPqt/ap4T13UoLZ1VbmztHZJ&#10;RhNxXKjOC7dM5CkgnoNcZg3g5qLd09gjLmO+A4NOrzqX4k6o1jDeJ4Y1WGFi2YZbGV58hImC7FU4&#10;Lb3G5iADGRyaik+LF6s11EvgjxKxgdAXFkdj7nVCUPUhS2Tx0BI4Ga4OxR6VRWN4X1t/EGi29/Jp&#10;95pckpcNaX0ZjljKsV+ZfQ7cg9wQe9a7UwHUUUUAFFFFABRRRQAUUUUAFFFFABRRRQAUUUUAFFFF&#10;ABRRRQAUUUUAFFFFABRRRQAUUUUAFFFFABRRRQAUUUUAFFFFABRRRQAUUUUAFFFFABRRRQAUUUUA&#10;FFFFABRRRQAUUUUAFFFFABRRRQAUUUUAFFFFABRRRQAUUUUAFFFFABRRRQAUUUUAFFFFABRRRQAU&#10;UUUAFFFFABRRRQAUUUUAFFFFABRRRQAUUUUAFFFFABRRRQAUUUUAFFFFABRRRQAUUUUAZXif/kXt&#10;T/69Zv8A0E1+b1fpD4n/AORe1P8A69Zv/QTX5vUAfQn7dn/Jvfhb/sMWn/pJcUUft2f8m9+Fv+wx&#10;af8ApJcUUAe5fBcA/BvwDwCf+EfsOv8A17R12OxfQVx/wX/5I14B/wCxf0//ANJo6vD4keFpIdWl&#10;g8Q6ddppNytlqItLlZ2sp2IAimVCSj5ZflYA807sVjo9q/3RRtX+6K5CH4ueEp7Fr1dXH2QQifz2&#10;glVGj5+ZWKgH7rdM9K6TSNXtNe0u01KwnFzZ3cSzwzKCBIhGVYA4PIPei7CyLe1f7oo2r/dFFFF2&#10;FkJsX0FLtX+6KKKLsLINq/3RRtX+6KKKLsLIjlUY6CsjUwPLbgVsS9Kx9T/1bUXfQLI6SH/Ux/7o&#10;/lUtRQ/6mP8A3R/KpaQwooooAKKKKACiiigAooooAKKKKACiiigAooooAKKKKACiiigAooooAKKK&#10;KACiiigAooooAKKKKACiiigAooooAKKKKACiiigAooooAKKKKACiiigAooooAKKKKACiiigAoooo&#10;AKKKKACiiigAooooAKKKKACiiigAooooAKKKKACiiigAooooAKKKKAExivP/AIn/AAg0n4nW0LXc&#10;stnfwArDdwgEgHqGU9R9CD71344BrjfE/gO58R6kLuLxbr+jKEVPs+mzQpFkZ5w8THJzzz2Fa0JO&#10;FRSUuW3XciV7bXOL+Hv7Nek+CtYi1S81CXWruBt0AaIRRxt/eK7iSR25x7V7Ngetecf8Khv/APoo&#10;ni//AMCrb/4xSj4RX3/RRPF//gTbf/GK66rjXlz1K136MzTkto/iejfj+lH4/pXnP/Cob7/ooni/&#10;/wACrb/4xR/wqG+/6KJ4v/8AAq2/+MVh7Kj/AM/P/JWPml/L+J6Pn3oz715x/wAKhvv+iieL/wDw&#10;Ktv/AIxR/wAKiv8A/ooni/8A8Cbf/wCMU/Z0f+fn4MfNL+X8T0cdKWqtrA0FtFE0jzFFCmSQgs+B&#10;1PAGfwq1XKahRRRQAUUUUAFFFFABRRRQAUUUUAFFFFABRRRQAUUUUAFFFFABRRRQAUUUUAFFFFAB&#10;RRRQAUUUUAFFFFABRRRQAUUUUAFFFFABRRRQAUUUUAFFFFABRRRQAUUUUAFFFFABRRRQAUUUUAFF&#10;FFABRRRQAUUUUAFFFFABRRRQAUUUUAFFFFABRRRQAUUUUAFFFFABRRRQAUUUUAFFFFABRRRQAUUU&#10;UAFFFFABRRRQAUUUUAFFFFABRRRQAUUUUAFFFFAGV4n/AORe1P8A69Zv/QTX5vV+kPif/kXtT/69&#10;Zv8A0E1+b1AH0J+3Z/yb34W/7DFp/wCklxRR+3Z/yb34W/7DFp/6SXFFAHufwX/5I14B/wCxf0//&#10;ANJo63jo2mBbyP8Asm3KXkvm3K/Z12zvgDc4x8zYVRk5PA9Kwfgv/wAka8A/9i/p/wD6TR11iXkE&#10;krRJNG0q5yisCwx6igDKbw7orwRQnQrQww48uM2ibUwCBtGMDhmHHYn1rV+0f9MpPyqOz1Sy1M3A&#10;s7uC6MEpgmEEqv5bj7yPg8MO4PIqyzBQSSABySe1AEX2j/plJ+VH2j/plJ+VLLcwwPCkkqRvM2yN&#10;WYAu2Cdqg9ThWOB2BPao7XUrS8ETW11DcCWMTRmKQNvjPRlweR9OKAH/AGj/AKZSflR9o/6ZSflU&#10;gYNnBzg4OD0NLQBF9o/6ZSflR9o/6ZSflUtFAFd5y3HlyDJ6lazNT/1bVX8YePNA8DWsM+vapBps&#10;czbYzKxy5HXAAJOO/HFINTtNZ0uK+sbiO7s7hQ8U0RDK4PcEVq6U1BVGmovROzs367EqUXLlT1Ot&#10;h/1Mf+6P5VLUUP8AqY/90fyqTNZFC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ZXif8A5F7U/wDr1m/9BNfm9X6Q+J/+Re1P&#10;/r1m/wDQTX5vUAfQn7dn/Jvfhb/sMWn/AKSXFFH7dn/Jvfhb/sMWn/pJcUUAe5/Bf/kjXgH/ALF/&#10;T/8A0mjrS0zwhb6drd3qZkEk0zFlAjVduSSRkcnPHX0rN+C//JGvAP8A2L+n/wDpNHXY0Aeaap+z&#10;54S1XUrjUHS/hu55pp2kjvZMB5WDuQhJHVQQMYGBxTrr9nzwje3lxc3MV/cSzgq4lvpGQg5+XYTj&#10;+I9q9JooA4fWfg74d11bxbpLrFzcJdN5dyU2usRiUpjp8rEcd8HsKpwfAXwlbaRYaYlvdizsi5hj&#10;+1ONu4EHof8AaJ+vPXmvRKKAPNj+z34P89JRb3aMq7cR3TIGONodgMZcdQTyCSRXUeEPAWleB1vR&#10;pccyC7dHlEsxYZRBGu0HgDCgYUAV0NFABRRRQB4H+1B+z5qfxsi0qbStTFjcWWY3jeRow6MQThgD&#10;+Pt0OQK7D4beAn+Gfw70zw9Jdfa5bVXLygELvZizBc87QW/HrxmvSZelY+p/6tq9SWYYirhoYKUl&#10;7OLulZX+/wCbOdUYRm6qWrPk2+/bN8aWd9c26afoxSGR41LQy54JAz+89qh/4bY8b/8AQO0T/vzJ&#10;/wDHK8I1r/kMX/8A18Sf+hmqnWv6DpcL5PKnGTw62Xf/ADPjZY7EKT99n0F/w2x43/6B2if9+Zf/&#10;AI7R/wANseN/+gdon/fmX/47Xz7RW3+quTf9A6/H/Mn6/if52fQX/DbHjf8A6B2if9+Zf/jtH/Db&#10;Hjf/AKB2if8AfmX/AOO18+0Uf6q5N/0Dr8f8w+vYn+dn0F/w2x43/wCgdon/AH5l/wDjtH/DbHjf&#10;/oHaJ/35l/8AjtfPtFH+quTf9A6/H/MPr2J/nZ9Bf8NseN/+gdon/fmX/wCO0f8ADbHjf/oHaJ/3&#10;5l/+O18+0Uf6q5N/0Dr8f8w+vYn+dn0F/wANseN/+gdon/fmX/47R/w2x43/AOgdon/fmX/47Xz7&#10;RR/qrk3/AEDr8f8AMPr2J/nZ9Bf8NseN/wDoHaJ/35l/+O0f8NseN/8AoHaJ/wB+Zf8A47Xz7RR/&#10;qrk3/QOvx/zD69if52fQX/DbHjf/AKB2if8AfmX/AOO0f8NseN/+gdon/fmX/wCO18+0Uf6q5N/0&#10;Dr8f8w+vYn+dn0F/w2x43/6B2if9+Zf/AI7R/wANseN/+gdon/fmX/47Xz7RR/qrk3/QOvx/zD69&#10;if52fQX/AA2x43/6B2if9+Zf/jtH/DbHjf8A6B2if9+Zf/jtfPtFH+quTf8AQOvx/wAw+vYn+dn0&#10;F/w2x43/AOgdon/fmX/47R/w2x43/wCgdon/AH5l/wDjtfPtFH+quTf9A6/H/MPr2J/nZ9Bf8Nse&#10;N/8AoHaJ/wB+Zf8A47R/w2x43/6B2if9+Zf/AI7Xz7RR/qrk3/QOvx/zD69if52fQX/DbHjf/oHa&#10;J/35l/8AjtH/AA2x43/6B2if9+Zf/jtfPtFH+quTf9A6/H/MPr2J/nZ9Bf8ADbHjf/oHaJ/35l/+&#10;O0f8NseN/wDoHaJ/35l/+O18+0Uf6q5N/wBA6/H/ADD69if52fQX/DbHjf8A6B2if9+Zf/jtH/Db&#10;Hjf/AKB2if8AfmX/AOO18+0Uf6q5N/0Dr8f8w+vYn+dn0F/w2x43/wCgdon/AH5l/wDjtH/DbHjf&#10;/oHaJ/35l/8AjtfPtFH+quTf9A6/H/MPr2J/nZ9Bf8NseN/+gdon/fmX/wCO0f8ADbHjf/oHaJ/3&#10;5l/+O18+0Uf6q5N/0Dr8f8w+vYn+dn0F/wANseN/+gdon/fmX/47R/w2x43/AOgdon/fmX/47Xz7&#10;RR/qrk3/AEDr8f8AMPr2J/nZ9Bf8NseN/wDoHaJ/35l/+O0f8NseN/8AoHaJ/wB+Zf8A47Xz7RR/&#10;qrk3/QOvx/zD69if52fQX/DbHjf/AKB2if8AfmX/AOO0f8NseN/+gdon/fmX/wCO18+0Uf6q5N/0&#10;Dr8f8w+vYn+dn0F/w2x43/6B2if9+Zf/AI7R/wANseN/+gdon/fmX/47Xz7RR/qrk3/QOvx/zD69&#10;if52fQX/AA2x43/6B2if9+Zf/jtH/DbHjf8A6B2if9+Zf/jtfPtFH+quTf8AQOvx/wAw+vYn+dn0&#10;F/w2x43/AOgdon/fmX/47R/w2x43/wCgdon/AH5l/wDjtfPtFH+quTf9A6/H/MPr2J/nZ9Bf8Nse&#10;N/8AoHaJ/wB+Zf8A47R/w2x43/6B2if9+Zf/AI7Xz7RR/qrk3/QOvx/zD69if52fQX/DbHjf/oHa&#10;J/35l/8AjtH/AA2x43/6B2if9+Zf/jtfPtFH+quTf9A6/H/MPr2J/nZ9Bf8ADbHjf/oHaJ/35l/+&#10;O0f8NseN/wDoHaJ/35l/+O18+0Uf6q5N/wBA6/H/ADD69if52fQX/DbHjf8A6B2if9+Zf/jtH/Db&#10;Hjf/AKB2if8AfmX/AOO18+0Uf6q5N/0Dr8f8w+vYn+dn0F/w2x43/wCgdon/AH5l/wDjtH/DbHjf&#10;/oHaJ/35l/8AjtfPtFH+quTf9A6/H/MPr2J/nZ9Bf8NseN/+gdon/fmX/wCO0f8ADbHjf/oHaJ/3&#10;5l/+O18+0Uf6q5N/0Dr8f8w+vYn+dn0F/wANseN/+gdon/fmX/47R/w2x43/AOgdon/fmX/47Xz7&#10;RR/qrk3/AEDr8f8AMPr2J/nZ9Bf8NseN/wDoHaJ/35l/+O0f8NseN/8AoHaJ/wB+Zf8A47Xz7RR/&#10;qrk3/QOvx/zD69if52fQX/DbHjf/AKB2if8AfmX/AOO0f8NseN/+gdon/fmX/wCO18+0Uf6q5N/0&#10;Dr8f8w+vYn+dn0F/w2x43/6B2if9+Zf/AI7R/wANseN/+gdon/fmX/47Xz7RR/qrk3/QOvx/zD69&#10;if52fQX/AA2x43/6B2if9+Zf/jtH/DbHjf8A6B2if9+Zf/jtfPtFH+quTf8AQOvx/wAw+vYn+dn0&#10;F/w2x43/AOgdon/fmX/47R/w2x43/wCgdon/AH5l/wDjtfPtFH+quTf9A6/H/MPr2J/nZ9Bf8Nse&#10;N/8AoHaJ/wB+Zf8A47R/w2x43/6B2if9+Zf/AI7Xz7RR/qrk3/QOvx/zD69if52fQX/DbHjf/oHa&#10;J/35l/8AjtH/AA2x43/6B2if9+Zf/jtfPtFH+quTf9A6/H/MPr2J/nZ9Bf8ADbHjf/oHaJ/35l/+&#10;O0f8NseN/wDoHaJ/35l/+O18+0Uf6q5N/wBA6/H/ADD69if52fQX/DbHjf8A6B2if9+Zf/jtH/Db&#10;Hjf/AKB2if8AfmX/AOO18+0Uf6q5N/0Dr8f8w+vYn+dn0F/w2x43/wCgdon/AH5l/wDjtH/DbHjf&#10;/oHaJ/35l/8AjtfPtFH+quTf9A6/H/MPr2J/nZ9Bf8NseN/+gdon/fmX/wCO0f8ADbHjf/oHaJ/3&#10;5l/+O18+0Uf6q5N/0Dr8f8w+v4n+dn0F/wANseN/+gdon/fmX/47R/w2x43/AOgdon/fmX/47Xz7&#10;RR/qrk3/AEDr8f8AMPr2J/nZ9Bf8NseN/wDoHaJ/35l/+O0f8NseN/8AoHaJ/wB+Zf8A47Xz7RR/&#10;qrk3/QOvx/zD69if52fQX/DbHjf/AKB2if8AfmX/AOO0f8NseN/+gdon/fmX/wCO18+0Uf6q5N/0&#10;Dr8f8w+vYn+dn0F/w2x43/6B2if9+Zf/AI7R/wANseN/+gdon/fmX/47Xz7RR/qrk3/QOvx/zD69&#10;if52fQX/AA2x43/6B2if9+Zf/jtH/DbHjf8A6B2if9+Zf/jtfPtFH+quTf8AQOvx/wAw+v4n+dn0&#10;F/w2x43/AOgdon/fmX/47R/w2x43/wCgdon/AH5l/wDjtfPtFH+quTf9A6/H/MPr+J/nZ9Bf8Nse&#10;N/8AoHaJ/wB+Zf8A47R/w2x43/6B2if9+Zf/AI7Xz7RR/qrk3/QOvx/zD6/if52fQX/DbHjf/oHa&#10;J/35l/8AjtH/AA2x43/6B2if9+Zf/jtfPtFH+quTf9A6/H/MPr+I/nZ9Bf8ADbHjf/oHaJ/35l/+&#10;O0f8NseN/wDoHaJ/35l/+O18+0Uf6q5N/wBA6/H/ADD69if52fQX/DbHjf8A6B2if9+Zf/jtH/Db&#10;Hjf/AKB2if8AfmX/AOO18+0Uf6q5N/0Dr8f8w+vYn+dn0F/w2x43/wCgdon/AH5l/wDjtH/DbHjf&#10;/oHaJ/35l/8AjtfPtFH+quTf9A6/H/MPr2J/nZ9Bf8NseN/+gdon/fmX/wCO0f8ADbHjf/oHaJ/3&#10;5l/+O18+0Uf6q5N/0Dr8f8w+vYn+dn0F/wANseN/+gdon/fmX/47R/w2x43/AOgdon/fmX/47Xz7&#10;RR/qrk3/AEDr8f8AMPr2J/nZ9Bf8NseN/wDoHaJ/35l/+O0f8NseN/8AoHaJ/wB+Zf8A47Xz7RR/&#10;qrk3/QOvx/zD69if52fQX/DbHjf/AKB2if8AfmX/AOO0f8NseN/+gdon/fmX/wCO18+0Uf6q5N/0&#10;Dr8f8w+vYn+dn0F/w2x43/6B2if9+Zf/AI7R/wANseN/+gdon/fmX/47Xz7RR/qrk3/QOvx/zD69&#10;if52fQX/AA2x43/6B2if9+Zf/jtH/DbHjf8A6B2if9+Zf/jtfPtFH+quTf8AQOvx/wAw+vYn+dn0&#10;F/w2x43/AOgdon/fmX/47R/w2x43/wCgdon/AH5l/wDjtfPtFH+quTf9A6/H/MPr2J/nZ9Bf8Nse&#10;N/8AoHaJ/wB+Zf8A47R/w2x43/6B2if9+Zf/AI7Xz7RR/qrk3/QOvx/zD69if52fQX/DbHjf/oHa&#10;J/35l/8AjtH/AA2x43/6B2if9+Zf/jtfPtFH+quTf9A6/H/MPr2J/nZ9Bf8ADbHjf/oHaJ/35l/+&#10;O0f8NseN/wDoHaJ/35l/+O18+0Uf6q5N/wBA6/H/ADD69if52fQX/DbHjf8A6B2if9+Zf/jtH/Db&#10;Hjf/AKB2if8AfmX/AOO18+0Uf6q5N/0Dr8f8w+vYn+dn0F/w2x43/wCgdon/AH5l/wDjtH/DbHjf&#10;/oHaJ/35l/8AjtfPtFH+quTf9A6/H/MPr2J/nZ9Bf8NseN/+gdon/fmX/wCO0f8ADbHjf/oHaJ/3&#10;5l/+O18+0Uf6q5N/0Dr8f8w+vYn+dn0F/wANseN/+gdon/fmX/47R/w2x43/AOgdon/fmX/47Xz7&#10;RR/qrk3/AEDr8f8AMPr2J/nZ9Bf8NseN/wDoHaJ/35l/+O0f8NseN/8AoHaJ/wB+Zf8A47Xz7RR/&#10;qrk3/QOvx/zD69if52fQX/DbHjf/AKB2if8AfmX/AOO0f8NseN/+gdon/fmX/wCO18+0Uf6q5N/0&#10;Dr8f8w+vYn+dn0F/w2x43/6B2if9+Zf/AI7R/wANseN/+gdon/fmX/47Xz7RR/qrk3/QOvx/zD69&#10;if52fQX/AA2x43/6B2if9+Zf/jtH/DbHjf8A6B2if9+Zf/jtfPtFH+quTf8AQOvx/wAw+vYn+dn0&#10;F/w2x43/AOgdon/fmX/47R/w2x43/wCgdon/AH5l/wDjtfPtFH+quTf9A6/H/MPr2J/nZ9Bf8Nse&#10;N/8AoHaJ/wB+Zf8A47R/w2x43/6B2if9+Zf/AI7Xz7RR/qrk3/QOvx/zD69if52fQX/DbHjf/oHa&#10;J/35l/8AjtH/AA2x43/6B2if9+Zf/jtfPtFH+quTf9A6/H/MPr2J/nZ9Bf8ADbHjf/oHaJ/35l/+&#10;O0f8NseN/wDoHaJ/35l/+O18+0Uf6q5N/wBA6/H/ADD69if52fQX/DbHjf8A6B2if9+Zf/jtH/Db&#10;Hjf/AKB2if8AfmX/AOO18+0Uf6q5N/0Dr8f8w+vYn+dn0F/w2x43/wCgdon/AH5l/wDjtH/DbHjf&#10;/oHaJ/35l/8AjtfPtFH+quTf9A6/H/MPr2J/nZ9Bf8NseN/+gdon/fmX/wCO0f8ADbHjf/oHaJ/3&#10;5l/+O18+0Uf6q5N/0Dr8f8w+vYn+dn0F/wANseN/+gdon/fmX/47R/w2x43/AOgdon/fmX/47Xz7&#10;RR/qrk3/AEDr8f8AMPr2J/nZ9Bf8NseN/wDoHaJ/35l/+O0f8NseN/8AoHaJ/wB+Zf8A47Xz7RR/&#10;qrk3/QOvx/zD69if52fQX/DbHjf/AKB2if8AfmX/AOO0f8NseN/+gdon/fmX/wCO18+0Uf6q5N/0&#10;Dr8f8w+vYn+dn0F/w2x43/6B2if9+Zf/AI7R/wANseN/+gdon/fmX/47Xz7RR/qrk3/QOvx/zD69&#10;if52fQX/AA2x43/6B2if9+Zf/jtH/DbHjf8A6B2if9+Zf/jtfPtFH+quTf8AQOvx/wAw+vYn+dn0&#10;F/w2x43/AOgdon/fmX/47R/w2x43/wCgdon/AH5l/wDjtfPtFH+quTf9A6/H/MPr2J/nZ9Bf8Nse&#10;N/8AoHaJ/wB+Zf8A47R/w2x43/6B2if9+Zf/AI7Xz7RR/qrk3/QOvx/zD69if52fQX/DbHjf/oHa&#10;J/35l/8AjtH/AA2x43/6B2if9+Zf/jtfPtFH+quTf9A6/H/MPr2J/nZ9Bf8ADbHjf/oHaJ/35l/+&#10;O0f8NseN/wDoHaJ/35l/+O18+0Uf6q5N/wBA6/H/ADD69if52fQX/DbHjf8A6B2if9+Zf/jtH/Db&#10;Hjf/AKB2if8AfmX/AOO18+0Uf6q5N/0Dr8f8w+vYn+dn0F/w2x43/wCgdon/AH5l/wDjtH/DbHjf&#10;/oHaJ/35l/8AjtfPtFH+quTf9A6/H/MPr2J/nZ9Bf8NseN/+gdon/fmX/wCO0f8ADbHjf/oH6J/3&#10;5k/+OV8+0Uf6rZN/0Dr8f8w+vYn+dn2n8Evjnr3xesPF8GsW1jbrZWG+M2iOpJZXB3ZZv7or5Zr2&#10;L9j04h+IA7HTk/lJXjtfhXE2EoYHNKtDDx5Yq1kvNXPrcBUlUoRnN3ep9Cft2f8AJvfhb/sMWn/p&#10;JcUUft2f8m9+Fv8AsMWn/pJcUV8ud57n8F/+SNeAf+xf0/8A9Jo6mXwprV3BrkGpeKbmeG8u/OsG&#10;srdLWWwhAUiLeM+Z8wYlmAyGxjjJh+C//JGvAP8A2L+n/wDpNHXVtZ27MSYIiScklBkmgDg4/hC8&#10;QQDxh4lO1EUFr8sTtQruORznO4+pGetaEHw5mjuWnl8Ua5OzQXEO1rkKgM23LhQByhX5fTJxXW/Y&#10;bX/n3h/74o+w2v8Az7w/98UAOt4jBBHGXMpRQpd/vNgYyfrT6i+w2v8Az7w/98UfYbX/AJ94f++K&#10;AJaKi+w2v/PvD/3xR9htf+feH/vigCWiovsNr/z7w/8AfFH2G1/594f++KAHS9Kx9T/1bVpNZwIQ&#10;ywRqwOQQgBFZup/6tquPxIT2PzQ1r/kMX/8A18Sf+hmqlW9a/wCQxf8A/XxJ/wChmqlf19Q/hQ9F&#10;+SPzmfxMKKKK3MwooooAKKKKACiiigAooooAKKKKACiiigAooooAKKKKACiiigAooooAKKKKACii&#10;igAooooAKKKKACiiigAooooAKKKKACiiigAooooAKKKKACiiigAooooAKKKKACiiigAooooAKKKK&#10;ACiiigAooooAKKKKACiiigAooooAKKKKACiiigAooooAKKKKACiiigAooooAKKKKAE6e+aOce9ei&#10;6FcnwH8ObfxHYxQnXNSv5LW3vHQO1pFGilmQEEB2ZiM9QBx1rLk+K/iDUNMvNO1u5/4SK0uEYKuq&#10;kzNA56SRsTuUjsAcdiCOK8VYuvVlJ0aacYu13KzdnrZWtp5vW3odChGycpWv5X+84/oKO/tXeah4&#10;V8O+DrTSo/EM2pXWrX0SXU1tprxxpZwuMpuZ1O9yMNtGAARzW1afCTRba41u51TWbldBtdMh1ezv&#10;LWIeZcQvKFVShOA5O5MZwDzyOuU84w1Nc0r2ezs/e1t7vfX71qtCo4ecnpv+XqeU55+n6UCvQrb4&#10;c2fjHStNvPCpvRLcakNLltNQdHKO65SQOgHykBs5XI2nkirei+EvAeqeNrbwu2p6ujSXC2o1YCLy&#10;XlLBSqxYyqseFYseSCVxRLOKCUtJNxTckldxS3bX5b36CVCT6q3e+nb8zzH+dB7V6x4o+GXhnwl4&#10;VGp3N9qVzfT397YWllD5Y8xoZAqszFDjAPOASSQBjmsrVvCvg/wjrkWha3d6tLfxgLf3dl5QhtZC&#10;AdqRlSZAucMdy9DgGlSzmhWjzUoye+0Xrbd77Lb10V2XPDTpy5ZNK3meedcdRS17nZ+FtD8Ba18Q&#10;dGxe6rBDoauLmO5SLzI28kkAGNsElsg88cYJ5rzPxj4YtNC03w7e2rzkapZNdtHOyt5Z810CghVz&#10;wo5x1z06UYbN6WJq8ii0naz73jzfLQJYaUYc99r3XbVffucxSd+1ez2nhFdF8HeMNNsGlunvdP0a&#10;dRJjd5kxDFRgdMtgVzmpeFfBvhrxAvh7VtQ1Jr2HEN7qVp5Zt7afoVWIjdIqHIY7lJwcCop5zRqy&#10;koxbttZXbVk27dN7efQbw0oxUm/+Broed8mgZr2208NaJ4F8Q/E7QjFfahFZ6UyidbpIy8RktyRj&#10;yjg7mzu6YGNueayp/Cb+J7PwvJqesXKaNaaG99NI6LI1rAk7RhIwAMljtA3HqSc44rGOd05S5nG0&#10;NLPq7x5lZK+vS2n3ieGaVr69vnbc8opBzXd2nhbw94s0rVpPD02oWmqadE119j1FklW5gUjcysir&#10;tdQclSCCOhre174feDPDevaHos99rFzeanBbyySxGJUtDMgK5UqS/LcgFcDHJNdUs3oRl7Nxlza6&#10;W1SSu36W2112WuhHsZPqrd/wPJvwoPA4r1GP4U2Oj6JrV9q66lqL6ZqkmnXKaP5ebZUB/fOrAkqz&#10;DA6DAOWHAOR4hAHwj8Jbc/8AIQv8Z/7YVVPNaNecY0feTly36bN/1otxvDygm5ab/gzhqKKK905Q&#10;ooooAKKKKACiiigAooooAKKKKACiiigAooooAKKKKACiiigAooooAKKKKACiiigAooooAKKKKACi&#10;iigAooooAKKKKACiiigAooooAKKKKACiiigAooooAKKKKACiiigAooooAKKKKACiiigAooooAKKK&#10;KACiiigAooooAKKKKACiiigAooooAKKKKACiiigAooooAKKKKACiiigD6O/Y9/1HxA/7Byf+1K8e&#10;r2H9j3/UfED/ALByf+1K8er+a+Mf+RzW/wC3f/SUfcZd/u0fmfQn7dn/ACb34W/7DFp/6SXFFH7d&#10;n/Jvfhb/ALDFp/6SXFFfFnpnufwX/wCSNeAf+xf0/wD9Jo6vaTqWsXXiC7hmjX7BE5UEwlDjJ2kM&#10;Tz07DvVH4L/8ka8A/wDYv6f/AOk0ddjQB5lrGpfEzz9XWx0m2MESXC2bebEHmYTR+SVy5AzEz53g&#10;cqcjGM59zr3xee2szD4a0+KdYdtx/pUTKzmIYZQXHSTP8Q4X3zXrtFAHndjrvxJk0m6lufDGlw34&#10;u1igt470OphJbdKz5HQbOAAepAPSq9n4j+KNxLKbjwlpFnEBujH9oCVmz5fyNgjDDc5JGQfLwOoN&#10;emUUAeaeGtf+J8uqWNvrPhTTILB2RZ72LUQ7xqEBZygHJJ3AAdP5+l0UUAFFFFAHzR+2RrXxG0my&#10;0T/hChepauzC5eylkiZXyAu5owTgA5xwDzznFeh/CW58RXfwu0eTxUJP7aaNvMaZdsjruO1nHZiu&#10;OvPTPOa9Rl6Vj6pzG1ezPHxqYSnhFSinF35lu/w/zOVUXGpKpzPXp0PzQ1r/AJDF/wD9fEn/AKGa&#10;qVb1r/kMX/8A18Sf+hmqlf1RQ/hQ9F+SPgp/EwooorczCiiigAooooAKKKKACiiigAooooAKKKKA&#10;CiiigAooooAKKKKACiiigAooooAKKKKACiiigAooooAKKKKACiiigAooooAKKKKACiiigAooooAK&#10;KKKACiiigAooooAKKKKACiiigAooooAKKKKACiiigAooooAKKKKACiiigAooooAKKKKACiiigAoo&#10;ooAKKKKACiiigAooooA63wz4r06DQbjw9r9pPc6NLcfao5rRlW4tJsBS6A8NuVVBUkZwORiny3Xg&#10;rSdOvBYwapruoTo0cUmpQpaw2+ejhUldnYdssozyQelcd0HrS15Msvg5uUZSSbu0nZN9+/rZpPqb&#10;xqySSaTttfp/Xmd/feJ/DPjO302fxGNU0/VrOCO1ln0yCOZLuNBtRmDunluFwON4IUHHap9X+J9n&#10;qmma9YLZz2lpLplvpemQKQ/lRxTCTMjEjJbDEkA8tjpzXnHrmlrBZTh7pttqLvFX0jrfT5976aKy&#10;L+sTSfmrPzWx6B4A8fN4a0SDT7FWj1k61b31vLKyLb4VSpV2JBAO7B4xgnkV3nhzwPpNh8RLPWp9&#10;E12yiguo7uWC6jjTT7bDhmk+1B/njX7wUICcAZ5rwLrjtSgkDknFcuKyb20pyoVOTnTUurd/60/P&#10;cKdZQSjJXS/zueh/Eb4hWXibSNOsbITpc2WqahdtPgKhWeUNGVIO7gLzkDHGM07WPEvgzxjq417W&#10;4tZtdTl+a9srCKJoZ3AGWWRnVow2OfkbGTivOsUmM9q6oZTRp0406cnHlvqnrruttn+HQJ4iU5OU&#10;rO/6bHqXiL4paRq3iXxbqFtZXVtbatpS2NvAUUmJ1Cfe+b7o2HBGT049MmPxJ4b8ReHNFsPER1Sy&#10;udIVoIrjTIY5hPCzl9rK7psKszYILAg8jiuDHH0pTRHKcPCCjTbTVrO+qsuXrfpo9weIm1Z7O9/n&#10;/wAMemXPxbtpIvErW9rPZSXaWMWmKpDiFLZvl8xiQS21V6A85qDVfEngnxRrj+IdUtdXh1CdjPea&#10;XZxxG2nm6krMXDIrHJI2EjJwa855AFL1FJZPh4PmpNxe109bWStt5et9U0x/WJtWeq7HpXiH4l6X&#10;q3i7x3qsFtdR22vWH2W1jZEDRtvhPzgMQFxE3QseRx1xFZfE2wtrTRrGW0uLnTl0d9J1KEMIy4ad&#10;pA8fJHy5UgsByCOhzXnJ4znpR0o/sbCKCp2dla2vaPKvml176kuvNtv+t7ne2/ibw34R0/Ux4cOq&#10;X+p6hA9p9q1OGKBLaFiN21Ud97kDbuJUAE8c1D4t8cWOveOtK1q3iuEtbSGyjkSVVDnyVRW2gMeC&#10;VOMkds4riD+ooP0yK0hllGM/ayblJpptvVppLyXTTbr3JdVtaKyPW9K+JXhzTfiBqni+O4123up7&#10;64uPsEMMXk3UDklY5G8wFQSRkYcccetcNrWsaXe+F9KtbdL9NRiuLiS4SSXdaqrldvlLng4XBOBn&#10;A69udPIoxkUqGV0MPNTg3dW69IppLbVK/X7+hpPETqX5rat39WLRRRXtnIFFFFABRRRQAUUUUAFF&#10;FFABRRRQAUUUUAFFFFABRRRQAUUUUAFFFFABRRRQAUUUUAFFFFABRRRQAUUUUAFFFFABRRRQAUUU&#10;UAFFFFABRRRQAUUUUAFFFFABRRRQAUUUUAFFFFABRRRQAUUUUAFFFFABRRRQAUUUUAFFFFABRRRQ&#10;AUUUUAFFFFABRRRQAUUUUAFFFFABRRRQAUUUUAfR37Hv+o+IH/YOT/2pXj1ew/se/wCo+IH/AGDk&#10;/wDalePV/NnGP/I6rf8Abv8A6Sj7jLv92j8z6E/bs/5N78Lf9hi0/wDSS4oo/bs/5N78Lf8AYYtP&#10;/SS4or4o9M9z+C//ACRrwD/2L+n/APpNHWlpvi0ajrtzpws3QQMytOJFdcg4GQDkZwevpWb8F/8A&#10;kjXgH/sX9P8A/SaOutitYYJHkjijjeQ5ZlUAn6kdaAPM7r4p+JNLvbqCfwRqV8gvZIIZreFol8tZ&#10;xGhJOdxdD5gYADAYHGAWgf4teLhDDcr8MtY8tg4Nt5qGbIZdrE5wPlZjgbiSpHAGT6vRQB5rdfFD&#10;xPa3VrAvw71OfzNwllhnBSEgDJyVGVJb5cDJCsSAcA+lA5AOMZoooAKKKKACiiigD58/ap+Pet/B&#10;mPR4tFsftEl4GZpjCZehACBQQAST1JwOOldn8LvHN38RvhrpevX1oLK7uVdZY1+6SrEbl9jtz9cj&#10;nrXbeJfCWjeK7VLfWdLtdUhjbciXUSvtPquRx+Haobizg06xjtraGO3t4l2RxRLtVVAwAoHQAdq9&#10;mWKws8HSw8KNqid3Luv6+6xyKnUjUlNyvF7I/NXWv+Qxf/8AXxJ/6GaqVb1r/kMX/wD18Sf+hmql&#10;f1RQ/hQ9F+SPg5/EwooorczCiiigAooooAKKKKACiiigAooooAKKKKACiiigAooooAKKKKACiiig&#10;AooooAKKKKACiiigAooooAKKKKACiiigAooooAKKKKACiiigAooooAKKKKACiiigAooooAKKKKAC&#10;iiigAooooAKKKKACiiigAooooAKKKKACiiigAooooAKKKKACiiigAooooAKKKKSaYwoooobsIKKK&#10;KYBRRRQAUUUUAFFORGkIVFLMegAyabSuMKKKKL9RBRRRS5kMKKKWOJ5WwiM5xnCjJo5kFhKKV1KM&#10;QwKuDggjBBpKd0AUUUUuZXsFgoooqthBRRRQAUUUUAFFFK6MgG5Sm4ZGRjI9aV0AlFFFMAooooAK&#10;KKKACiiigAooooAKKKKACiiigAooooAKKKKACiiigAooooAKKKKACiiigAooooAKKKKACiiigAoo&#10;ooAKKKKACiiigAooooAKKKKACiiigAooooAKKKKACiiigAooooAKKKKACiiigAooooAKKKKACiii&#10;gAooooAKKKKACiiigAooooAKKKKACiiigD6O/Y9/1HxA/wCwcn/tSvHq9h/Y9/1HxA/7Byf+1K8e&#10;r+bOMf8AkdVv+3f/AElH3GXf7tH5n0J+3Z/yb34W/wCwxaf+klxRR+3Z/wAm9+Fv+wxaf+klxRXx&#10;R6Z7n8F/+SNeAf8AsX9P/wDSaOtq08UWl5q8mnrHcJPGSpZ48ISOuG71i/Bf/kjXgH/sX9P/APSa&#10;OultNHstPuri5t7aOKe5bdLIo5Y88n8zQBxepfHXwdpWpW2n3Opbb2a5ktRCqF2V0n8hi2MgDfj3&#10;wwOMZxo3/wAUtG0+z1OdzMxsLxbGaLCo3mMwUcuwUKSerMox+GepNlbltxt49xOc7BnOc5/OnNbR&#10;OGDRIwflgVB3fX1oA4CX4/eBobprc60WuAwTyltpSxJBIxxyMKTkcfmKnh+OPgme2sJ49aV4tQRp&#10;LUiGTMqrIIyQNv8AfYDntz05rtzZwEgmCIkdDtFH2SDj9zH8owPlHAoA4m/+OXgnTNTvdPudbjiv&#10;LKTyp4zDJ8jbkUj7uD8zp0z1qi37RXgJYo5/7ZJtGD/6T5EmwMrqu3lckkvkYBGBkkcZ7+40yzu8&#10;Ce1hlwyuPMjVsMCCp5HUEAg9iKl+yQYx5EePTYKAOR034weEtX1ex0y11USX19I0UEJhkUs6qHZT&#10;lflIUjOcckDrxXZ1GttCrBhEgYcghRmpKAPJPjx+0NpHwMt7A39o17c3m5lj84QqEXqxYg8+gA55&#10;6VueD/HNh8SfBtl4g05JI7a7Uny5RhkZWKsD9CDz3GDUfxY+Cfhz4vw2a65DKJLQ5imiYBuSDg5B&#10;zyAR6EZrR0Xwppvgnw1a6LpMHkWNqhCKW3MSSSxY98nOfrXszlgHg6Spxl7e+r6W/r9bnIlW9pJy&#10;a5enc/OfWv8AkMX/AP18Sf8AoZqpVvWv+Qxf/wDXxJ/6GaqV/VFD+FD0X5I+Dn8TCiiitzMKKKKA&#10;CiiigAooooAKKKKACiiigAooooAKKKKACiiigAooooAKKKKACiiigAooooAKKKKACiiigAooooAK&#10;KKKACiiigAooooAKKKKACiiigAooooAKKKKACiiigAooooAKKKKACiiigAooooAKKKKACiiigAoo&#10;ooAKKKKACiiigAooooAKKKKACiiigD2v4QeIbf8A4QLXri906G+u/CkR1DS5ZAPkeQlCrDHKgsGG&#10;e4rptN+FXhnU5rK0vNIu7mC80wapceLBdFYhKw3Mu37oXOV9cmvnKK8uLaOaOKaWOOYBZERyquoO&#10;QGA6jPPNWBreorpp09b+6FgzZNqJn8on/dztz+FfG4nJa0606uHrcnM79dNPJ97u2zbd0d9PExjF&#10;RnG9vT+tj1fx/wDCzTfCujeN7z7FNaJaahbwaTLKzYkjbltpPD8c55xXaQ+GfDnjbS/BOganp5jv&#10;JvDLXSaqk7IYChLAbPukHByTzXzneaxf38EMF1e3FzBAMRRTTMyRj0UE4H4Ui6vfI8ZW9uFMcZiQ&#10;iZhsjPVBzwDk8dOaU8nxdWlBTxD54ttNX/lUV18rvo22UsRTjNyUNGrNad7/AJaI+ip/hj4S0uDx&#10;Ql54OvkstCt4549Xe7fbegldzADC/MCxG3oOtWND+B3gW21lLG+uW1GW4hm1a3ihkdma1GBFHtT5&#10;ixyWO3k7eK+c5PEerSWIs31S8e0VfLW3a4cx7f7u3OPwxUEOq3tvdQ3MV3cRXMIAjmSVlZAOgVgc&#10;jHtXN/YmYOEl9bab7XfTR6vTW7du9lsX9Zopr92vw/ry1PWPif8ADjw3pHjfwpZ6ZNLptlrCxm5S&#10;dJEEAMm0sol+YAjnDdPpXRaX8KdF1nxU+lXfg7UNFsLS4dI7/wC1vi92ozLGdwwWcqMFMAA14Ffa&#10;jd6pdvc3tzNd3D8tNcSF5G/4ESSanm17UrqO3SbUbqZLbHkK87sI8f3QTx+Fd0srxzo06f1h3UWm&#10;9d++jV+3vdNdzP29Pmb5FZ209Nz6EtPhj4Qk8LXfibUvCt5o0ttZ3Mp0Oa8cGTyiMSBj84ByVOeO&#10;Din2fwr8Ea7raaXb6NPZuLOy1R5ftjtkTSKrQgH+EKxweue9fPV14i1XUJZJbnUry4kePynaW4dm&#10;dP7pJOSPbpVjR/Feq6Jq1rqNvezG5tmRl3yMykIQVRhnkAgfL0rglkmYcspLFPm1srysuy1f4vv5&#10;Gn1qltyL8D6g8BfDvQrPxzeXEXhi78MPpN09tbzXM7SrfI0bg8N3AAbK8YNYnib4Q+B9F8K3VykE&#10;9xd2dkl/9rKXGy4Y4baXx5W1skYXkevFfPureNtd1nUGvLjVLppfMaRAs7hYyxJIQZ+UHJ4FU5df&#10;1OfTk099Su5NPQ5W0adjED6hScA/hWMcgzD2kassU1tdJye3m3d9d9NX5GjxdGzSgmv66H1frHw2&#10;8GeJvEOt6tqVi1xdLcwWRtbZbiTYDEhDsseWG7dgZ4G3uc1n+HPhZ4e8F+OfDQ0vQbzxMlzqMu7V&#10;PPKrp/lvhVZQNpKjrv6jpXzJaeJtYsbia4ttVvoJ5V2ySxXDo8g9GYHJ+hqOy8Q6rpsTx2mp3lqk&#10;rb3SCdlV2HQkA8n3pf6u49U3SWKbha1nzW2t0fTdd+pP1um3d01e++h6t4d099Vn+LdlbWxur143&#10;aCCNN7ti4JOwDngeldZ8YLaK1+D725iSO7t5tOimUAB42Fsdyt6e9fPNnq19p16by0vbi2u858+G&#10;YrJz1O4HPP1pJtUvLmOVJry4lWWTzZFeUsHf++wJ5b6816U8lrSxMKvtFyxcXazvdJJ9dtPvMvrU&#10;bS93V3/E+w7Xw7pXi/wPoWkatayixWy06f7RcQJHbjJCssUow/mNuGQeMDjvXP8Awd+Gtr4Uup7u&#10;4tbnTdWa+vLeNZGKmS2Qjb8p6rnHI6+tfMM+vanc2cdpNqN3LaR/chknZkXHTCk4GKfJ4l1ea4Sd&#10;9VvXnRPLSVrhyyr/AHQc5A/SvKXDeMjTnRjibRk22rO2/r16+ht9bpvlbhdpL+v8j6vh8F6Rpfxf&#10;sLyLwzc63NqOoXNxLq0cxEVk6uw2bB8vAAJ3cnPFZk/wS8DXNlGsqXEt7c27Xz38ccxXeXyVDgeW&#10;FByhU818yw+KdZthKsWrX0SzP5kgS5dQ7/3mweW9zzTB4j1ZbH7ENTvBZ7vM+zi4fy92c7tucZz3&#10;xTjw7j4OLhirWSV1zapfPS3RLTqxvGUnduF7u/T+v60PbtK0vQ9A/acstG0fSxYWGm3EkTb5WmaV&#10;vLY7zuyAfQDjipdZ0ew+L+kQ6vYrq2t39vrMFjO1zFEksduwYsNkIxs/2yM14L/al6b43pup/tjM&#10;SZ/NbzCT1O/PX8aXT9Yv9KeRrG9ubRpQVdreVkLKeoOCMj2r06mSVm4VoVv3kIxjd31tfmb66379&#10;DBYmK5ly6NvTy6fcfRet/DDwJa+INM8PW2kSM+qLfMupLeuTB5LOE2ryD93BzWt4Q+HeheH9W1PS&#10;rXQbg2v9hs//AAlckzNFL5iDdhPuDvjHIxzXy8mrXsbxMt5cK0KssZErAxg53BeeAcnOOuamTxFq&#10;sdmtomp3iWqhgsAuGCYPUBc457+tctXIcbOmqbxTae93Le++/ppsWsVTUuZQS16WPpTTfgz4Vvr7&#10;XtNn8I31lBpb28dvq8t25F6HkUFsfd5ByNvABrGTwX4Au7m1iTwzPH9o1+XQVP8AaDnYq5/fH1bj&#10;gdPrXg48U60II4Bq9+IY1CpH9pfagBBAAzgDIB49KrDVr1ShF5cArIZlIkbiQ9XHP3v9rrRDI8er&#10;82KflZy7b79dHbZdAliaXSC+5fd8j6gj+AfgW00WC0kNzc3UlpJcNqUaTMEYE/LuA8oBSNpVuaz4&#10;/Ang6w8W6mmm6G8EvhzUbBVle7dxciV0B3Kem0sMY/u85r50XxHqy2MlmNTvPsbtve2Fw/ls2c7i&#10;ucHnnOKZ/beob5ZPt9zvmZTI3nPl2XkFjnnGBjPTFKORZg+ZVMW3e/V218r9rq2w3iaNtKaX9f07&#10;n0hdeAfDmr+J4rn/AIRG4106zrN1bXclpdOqWGyUrnA6MwBc7uMHArofHfwv0LV9J+zxaRJc3una&#10;Pss3llkjhCI0pI8wAjzBgEbxggY4618pW3iLVbITi21O8gE7bpfKuGTzDnOWweee5p7eKNaeCWFt&#10;WvmilAWSM3LlXAOQGGeRkk4NZS4fx/PCUcT8G3xf56aaabrcqOLp+9eG/p/X/BINY0a+0C+az1G1&#10;lsrlQrNDKpDBWGQcH1BBqkOPpU97fXOo3Bnu7iW5nOAZZ3LNgDAGSc8AAVAOfpX3lLn5F7S1+ttr&#10;+R5crX02FooorcgKKKKACiiigAooooAKKKKACiiigAooooAKKKKACiiigAooooAKKKKACiiigAoo&#10;ooAKKKKACiiigAooooAKKKKACiiigAooooAKKKKACiiigAooooAKKKKACiiigAooooAKKKKACiii&#10;gAooooAKKKKACiiigAooooAKKKKACiiigAooooAKKKKACiiigD6O/Y9/1HxA/wCwcn/tSvHq9h/Y&#10;9/1HxA/7Byf+1K8er+bOMf8Akc1v+3f/AElH2+W/7tH5n0J+3Z/yb34W/wCwxaf+klxRR+3Z/wAm&#10;9+Fv+wxaf+klxRXxR6h7n8F/+SNeAf8AsX9P/wDSaOuo1LVLTSbVrm+uY7S3BVWlmYKuWIAyTxyS&#10;BXL/AAX/AOSNeAf+xf0//wBJo6s6V4B8MaJLrzWmiQodbvDf6iHhaRbibaq72VsjonQADOTjJJIA&#10;+P4l+FZlRk1+wdXVWVhMMEFd6kH0KjOatnxpoQuPI/ta1M4WZ/LEgLbYiBIceiFlz6ZFV/8AhC/C&#10;27P/AAjmmg4C5/sxegUqB9zsCR9DinQ+EvDVuG8nw9YRBo2ibZpyrlHwGU4X7rBVyOhxz0oA3La4&#10;ivLeKeB1lhlVXR1PDAjII9iDUlVoXggiSKKJo40G1USFgoA4AGBwBUn2lP8App/36f8AwoAloqL7&#10;Sn/TT/v0/wDhR9pT/pp/36f/AAoAloqL7Sn/AE0/79P/AIUfaU/6af8Afp/8KAHS9Kx9T/1bVpvc&#10;Kx2gPknvGw/pWZqf+raqi7NMTPzQ1r/kMX//AF8P/wChGqeecV+hB/Zd+Gd0xnl8NbpZDvc/b7kZ&#10;J5J4k9aD+yn8Lsf8iwf/AAYXX/x2v3Klx7l0IKLpT0X93/M+TeU1278y/E/PfIoyK/Qf/hlT4X/9&#10;Cyf/AAYXX/xyl/4ZT+F//Qsn/wAGF1/8drX/AIiBl3/Pqf8A5L/mL+yK/dfe/wDI/PfIoyK/Qj/h&#10;lP4X/wDQsn/wYXX/AMdo/wCGU/hf/wBCyf8AwYXX/wAdo/4iBl3/AD6n/wCS/wCYv7Ird197/wAj&#10;898ijIr9CP8AhlP4X/8AQsn/AMGF1/8AHaP+GU/hf/0LJ/8ABhdf/HaP+IgZd/z6n/5L/mH9kVu6&#10;+9/5H575FGRX6Ef8Mp/C/wD6Fk/+DC6/+O0f8Mp/C/8A6Fk/+DC6/wDjtH/EQMu/59T/APJf8w/s&#10;it3X3v8AyPz3yKMiv0I/4ZT+F/8A0LJ/8GF1/wDHaP8AhlP4X/8AQsn/AMGF1/8AHaP+IgZd/wA+&#10;p/8Akv8AmH9kVu6+9/5H575FGRX6Ef8ADKfwv/6Fk/8Agwuv/jtH/DKfwv8A+hZP/gwuv/jtH/EQ&#10;Mu/59T/8l/zD+yK3dfe/8j898ijIr9CP+GU/hf8A9Cyf/Bhdf/HaP+GU/hf/ANCyf/Bhdf8Ax2j/&#10;AIiBl3/Pqf8A5L/mH9kVu6+9/wCR+e+RRkV+hH/DKfwv/wChZP8A4MLr/wCO0f8ADKfwv/6Fk/8A&#10;gwuv/jtH/EQMu/59T/8AJf8AMP7Ird197/yPz3yKMiv0I/4ZT+F//Qsn/wAGF1/8do/4ZT+F/wD0&#10;LJ/8GF1/8do/4iBl3/Pqf/kv+Yf2RW7r73/kfnvkUZFfoR/wyn8L/wDoWT/4MLr/AOO0f8Mp/C//&#10;AKFk/wDgwuv/AI7R/wARAy7/AJ9T/wDJf8w/sit3X3v/ACPz3yKMiv0I/wCGU/hf/wBCyf8AwYXX&#10;/wAdo/4ZT+F//Qsn/wAGF1/8do/4iBl3/Pqf/kv+Yf2RW7r73/kfnvkUZFfoR/wyn8L/APoWT/4M&#10;Lr/47R/wyn8L/wDoWT/4MLr/AOO0f8RAy7/n1P8A8l/zD+yK3dfe/wDI/PfIoyK/Qj/hlP4X/wDQ&#10;sn/wYXX/AMdo/wCGU/hf/wBCyf8AwYXX/wAdo/4iBl3/AD6n/wCS/wCYf2RW7r73/kfnvkUZFfoR&#10;/wAMp/C//oWT/wCDC6/+O0f8Mp/C/wD6Fk/+DC6/+O0f8RAy7/n1P/yX/MP7Ird197/yPz3yKMiv&#10;0I/4ZT+F/wD0LJ/8GF1/8do/4ZT+F/8A0LJ/8GF1/wDHaP8AiIGXf8+p/wDkv+Yf2RW7r73/AJH5&#10;75FGRX6Ef8Mp/C//AKFk/wDgwuv/AI7R/wAMp/C//oWT/wCDC6/+O0f8RAy7/n1P/wAl/wAw/sit&#10;3X3v/I/PfIoyK/Qj/hlP4X/9Cyf/AAYXX/x2j/hlP4X/APQsn/wYXX/x2j/iIGXf8+p/+S/5h/ZF&#10;buvvf+R+e+RRkV+hH/DKfwv/AOhZP/gwuv8A47R/wyn8L/8AoWT/AODC6/8AjtH/ABEDLv8An1P/&#10;AMl/zD+yK3dfe/8AI/PfIoyK/Qj/AIZT+F//AELJ/wDBhdf/AB2j/hlP4X/9Cyf/AAYXX/x2j/iI&#10;GXf8+p/+S/5h/ZFbuvvf+R+e+RRkV+hH/DKfwv8A+hZP/gwuv/jtH/DKfwv/AOhZP/gwuv8A47R/&#10;xEDLv+fU/wDyX/MP7Ird197/AMj898ijIr9CP+GU/hf/ANCyf/Bhdf8Ax2j/AIZT+F//AELJ/wDB&#10;hdf/AB2j/iIGXf8APqf/AJL/AJh/ZFbuvvf+R+e+RRkV+hH/AAyn8L/+hZP/AIMLr/47R/wyn8L/&#10;APoWT/4MLr/47R/xEDLv+fU//Jf8w/sit3X3v/I/PfIoyK/Qj/hlP4X/APQsn/wYXX/x2j/hlP4X&#10;/wDQsn/wYXX/AMdo/wCIgZd/z6n/AOS/5h/ZFbuvvf8AkfnvkUZFfoR/wyn8L/8AoWT/AODC6/8A&#10;jtH/AAyn8L/+hZP/AIMLr/47R/xEDLv+fU//ACX/ADD+yK3dfe/8j898ijIr9CP+GU/hf/0LJ/8A&#10;Bhdf/HaP+GU/hf8A9Cyf/Bhdf/HaP+IgZd/z6n/5L/mH9kVu6+9/5H575FGRX6Ef8Mp/C/8A6Fk/&#10;+DC6/wDjtH/DKfwv/wChZP8A4MLr/wCO0f8AEQMu/wCfU/8AyX/MP7Ird197/wAj898ijIr9CP8A&#10;hlP4X/8AQsn/AMGF1/8AHaP+GU/hf/0LJ/8ABhdf/HaP+IgZd/z6n/5L/mH9kVu6+9/5H575FGRX&#10;6Ef8Mp/C/wD6Fk/+DC6/+O0f8Mp/C/8A6Fk/+DC6/wDjtH/EQMu/59T/APJf8w/sit3X3v8AyPz3&#10;yKMiv0I/4ZT+F/8A0LJ/8GF1/wDHaP8AhlP4X/8AQsn/AMGF1/8AHaP+IgZd/wA+p/8Akv8AmH9k&#10;Vu6+9/5H575FGRX6Ef8ADKfwv/6Fk/8Agwuv/jtH/DKfwv8A+hZP/gwuv/jtH/EQMu/59T/8l/zD&#10;+yK3dfe/8j898ijIr9CP+GU/hf8A9Cyf/Bhdf/HaP+GU/hf/ANCyf/Bhdf8Ax2j/AIiBl3/Pqf8A&#10;5L/mH9kVu6+9/wCR+e+RRkV+hH/DKfwv/wChZP8A4MLr/wCO0f8ADKfwv/6Fk/8Agwuv/jtH/EQM&#10;u/59T/8AJf8AMP7Ird197/yPz3yKMiv0I/4ZT+F//Qsn/wAGF1/8do/4ZT+F/wD0LJ/8GF1/8do/&#10;4iBl3/Pqf/kv+Yf2RW7r73/kfnvkUZFfoR/wyn8L/wDoWT/4MLr/AOO0f8Mp/C//AKFk/wDgwuv/&#10;AI7R/wARAy7/AJ9T/wDJf8w/sit3X3v/ACPz3yKMiv0I/wCGU/hf/wBCyf8AwYXX/wAdo/4ZT+F/&#10;/Qsn/wAGF1/8do/4iBl3/Pqf/kv+Yf2RW7r73/kfnvkUZFfoR/wyn8L/APoWT/4MLr/47R/wyp8L&#10;v+haP/gwuv8A47T/AOIgZd/z6n/5L/mH9kVv5l97/wAj898ijIr9CP8AhlT4Xf8AQtH/AMGF1/8A&#10;HaP+GU/hd38Mn/wYXX/x2j/iIGXf8+p/+S/5h/ZFbuvvZ+e+RRkV+hH/AAyp8Lv+haP/AIMLr/47&#10;R/wyp8Lv+hZP/gwuv/jtH/EQMu/59T/8l/zD+yK38y+9n575FGRX6Ef8Mp/C/wD6Fk/+B91/8dpP&#10;+GU/hf8A9CyT/wBxC6/+O0v+IgZd/wA+p/8Akv8AmP8Asit3X3s/PjIoyK/Qf/hlP4X/APQsk/8A&#10;cQuv/jtL/wAMqfC7/oWj/wCDC6/+O0/+IgZd/wA+p/8Akv8AmH9k1u6+9n575FGRX6Ef8Mp/C7/o&#10;WSP+4hdf/HaP+GVPhd/0LR/8GF1/8do/4iBl3/Pqf/kv+Yf2TW7r72fnvkUZFfoR/wAMqfC7/oWT&#10;/wCDC6/+O0f8Mp/C/wD6Fk/+B91/8do/4iBl3/Pqf/kv+Yv7Ird1+P8AkfnvkUZFfoR/wyn8Lv8A&#10;oWTn/r/uv/jtH/DKfwv/AOhZP/gwuv8A47S/4iBl3/Pqf/kv+Y/7Ird1+J+e+RRkV+hH/DKnwu/6&#10;Fo/+DC6/+O0f8Mp/C/8A6Fkn/uIXP/x2n/xEDLv+fU//ACX/ADD+yK3dfez898ijIr9CP+GU/hf/&#10;ANCyf/Bhdf8Ax2j/AIZT+F//AELJ/wDBhdf/AB2l/wARAy7/AJ9T/wDJf8w/sit3X3s/PfIoyK/Q&#10;j/hlP4X/APQsn/wYXX/x2j/hlP4X/wDQsn/wYXX/AMdo/wCIgZd/z6n/AOS/5i/sit3X3v8AyPz3&#10;yKMiv0I/4ZT+F/8A0LJ/8GF1/wDHaP8AhlP4X/8AQsn/AMGF1/8AHaP+IgZd/wA+p/8Akv8AmH9k&#10;Vu6+9/5H575FGRX6Ef8ADKfwv/6Fk/8Agwuv/jtH/DKfwv8A+hZP/gwuv/jtH/EQMu/59T/8l/zD&#10;+yK3dfj/AJH575FGRX6Ef8Mp/C//AKFk/wDgwuv/AI7R/wAMp/C//oWT/wCDC6/+O0f8RAy7/n1P&#10;/wAl/wAx/wBkVu6+9n575FGRX6Ef8Mp/C/8A6Fk/+DC6/wDjtH/DKfwv/wChZP8A4MLr/wCO0f8A&#10;EQMu/wCfU/8AyX/MX9kVu6+9/wCR+e+RRkV+hH/DKfwv/wChZP8A4MLr/wCO0f8ADKfwv/6Fk/8A&#10;gwuv/jtH/EQMu/59T/8AJf8AMP7Ird197/yPz3yKMiv0I/4ZT+F//Qsn/wAGF1/8do/4ZT+F/wD0&#10;LJ/8GF1/8do/4iBl3/Pqf/kv+Y/7Ird197Pz3yKMiv0I/wCGU/hf/wBCyf8AwYXX/wAdo/4ZT+F/&#10;/Qsn/wAGF1/8do/4iBl3/Pqf/kv+Yv7Ird197/yPz3yKMiv0I/4ZT+F//Qsn/wAGF1/8do/4ZT+F&#10;/wD0LJ/8GF1/8do/4iBl3/Pqf/kv+Yf2RW7r73/kfnvkUZFfoR/wyn8L/wDoWT/4MLr/AOO0f8Mp&#10;/C//AKFk/wDgwuv/AI7R/wARAy7/AJ9T/wDJf8w/sit3X3v/ACPz3yKMiv0I/wCGU/hf/wBCyf8A&#10;wYXX/wAdo/4ZT+F//Qsn/wAGF1/8do/4iBl3/Pqf/kv+Yf2RW7r73/kfnvkUZFfoR/wyn8L/APoW&#10;T/4MLr/47R/wyn8L/wDoWT/4MLr/AOO0f8RAy7/n1P8A8l/zD+yK3dfe/wDI/PfIoyK/Qj/hlP4X&#10;/wDQsn/wYXX/AMdo/wCGU/hf/wBCyf8AwYXX/wAdo/4iBl3/AD6n/wCS/wCYf2RW7r73/kfnvkUZ&#10;FfoR/wAMp/C//oWT/wCDC6/+O0f8Mp/C/wD6Fk/+DC6/+O0f8RAy7/n1P/yX/MP7Ird197/yPz3y&#10;KMiv0I/4ZT+F/wD0LJ/8GF1/8do/4ZT+F/8A0LJ/8GF1/wDHaP8AiIGXf8+p/wDkv+Yf2RW7r73/&#10;AJH575FGRX6Ef8Mp/C//AKFk/wDgwuv/AI7R/wAMp/C//oWT/wCDC6/+O0f8RAy7/n1P/wAl/wAw&#10;/sit3X3v/I/PfIoyK/Qj/hlP4X/9Cyf/AAYXX/x2j/hlP4X/APQsn/wYXX/x2j/iIGXf8+p/+S/5&#10;h/ZFbuvvf+R+e+RRkV+hH/DKfwv/AOhZP/gwuv8A47R/wyn8L/8AoWT/AODC6/8AjtH/ABEDLv8A&#10;n1P/AMl/zD+yK3dfe/8AI/PfIoyK/Qj/AIZT+F//AELJ/wDBhdf/AB2j/hlP4X/9Cyf/AAYXX/x2&#10;j/iIGXf8+p/+S/5h/ZFbuvvf+R+e+RRkV+hH/DKfwv8A+hZP/gwuv/jtH/DKfwv/AOhZP/gwuv8A&#10;47R/xEDLv+fU/wDyX/MP7Ird197/AMj898ijIr9CP+GU/hf/ANCyf/Bhdf8Ax2j/AIZT+F//AELJ&#10;/wDBhdf/AB2j/iIGXf8APqf/AJL/AJh/ZFbuvvf+R+e+RRkV+hH/AAyn8L/+hZP/AIMLr/47R/wy&#10;n8L/APoWT/4MLr/47R/xEDLv+fU//Jf8w/sit3X3v/I/PfIoyK/Qj/hlP4X/APQsn/wYXX/x2j/h&#10;lP4X/wDQsn/wYXX/AMdo/wCIgZd/z6n/AOS/5h/ZFbuvvf8AkfnvkUZFfoR/wyn8L/8AoWT/AODC&#10;6/8AjtH/AAyn8L/+hZP/AIMLr/47R/xEDLv+fU//ACX/ADD+yK3dfe/8j898ijIr9CP+GU/hf/0L&#10;J/8ABhdf/HaP+GU/hf8A9Cyf/Bhdf/HaP+IgZd/z6n/5L/mH9kVu6+9/5H575FGRX6Ef8Mp/C/8A&#10;6Fk/+DC6/wDjtH/DKfwv/wChZP8A4MLr/wCO0f8AEQMu/wCfU/8AyX/MP7Ird197/wAj898ijIr9&#10;CP8AhlP4X/8AQsn/AMGF1/8AHaP+GU/hf/0LJ/8ABhdf/HaP+IgZd/z6n/5L/mH9kVu6+9/5H575&#10;FGRX6Ef8Mp/C/wD6Fk/+DC6/+O0f8Mp/C/8A6Fk/+DC6/wDjtH/EQMu/59T/APJf8w/sit3X3v8A&#10;yPz3yKMiv0I/4ZT+F/8A0LJ/8GF1/wDHaP8AhlP4X/8AQsn/AMGF1/8AHaP+IgZd/wA+p/8Akv8A&#10;mH9kVu6+9/5H575FGRX6Ef8ADKfwv/6Fk/8Agwuv/jtH/DKfwv8A+hZP/gwuv/jtH/EQMu/59T/8&#10;l/zD+yK3dfe/8j898ijIr9CP+GU/hf8A9Cyf/Bhdf/HaP+GU/hf/ANCyf/Bhdf8Ax2j/AIiBl3/P&#10;qf8A5L/mH9kVu6+9/wCR+e+RRkV+hH/DKfwv/wChZP8A4MLr/wCO0f8ADKfwv/6Fk/8Agwuv/jtH&#10;/EQMu/59T/8AJf8AMP7Ird197/yPz3yKMiv0I/4ZT+F//Qsn/wAGF1/8do/4ZT+F/wD0LJ/8GF1/&#10;8do/4iBl3/Pqf/kv+Yf2RW7r73/kfnvkUZFfoR/wyn8L/wDoWT/4MLr/AOO0f8Mp/C//AKFk/wDg&#10;wuv/AI7R/wARAy7/AJ9T/wDJf8w/sit3X3v/ACPz3yKMiv0I/wCGU/hf/wBCyf8AwYXX/wAdo/4Z&#10;T+F//Qsn/wAGF1/8do/4iBl3/Pqf/kv+Yf2RW7r73/kfnvkUZFfoR/wyn8L/APoWT/4MLr/47R/w&#10;yn8L/wDoWT/4MLr/AOO0f8RAy7/n1P8A8l/zD+yK3dfe/wDI/PfIoyK/Qj/hlP4X/wDQsn/wYXX/&#10;AMdo/wCGU/hf/wBCyf8AwYXX/wAdo/4iBl3/AD6n/wCS/wCYf2RW7r73/kfnvkUZFfoR/wAMp/C/&#10;/oWT/wCDC6/+O0f8Mp/C/wD6Fk/+DC6/+O0f8RAy7/n1P/yX/MP7Ird197/yPz3yKMiv0I/4ZT+F&#10;/wD0LJ/8GF1/8do/4ZT+F/8A0LJ/8GF1/wDHaP8AiIGXf8+p/wDkv+Yf2RW7r73/AJH575FGRX6E&#10;f8Mp/C//AKFk/wDgwuv/AI7R/wAMp/C//oWT/wCDC6/+O0f8RAy7/n1P/wAl/wAw/sit3X3v/I/P&#10;fIoyK/Qj/hlP4X/9Cyf/AAYXX/x2j/hlP4X/APQsn/wYXX/x2j/iIGXf8+p/+S/5h/ZFbuvvf+R+&#10;e+RRkV+hH/DKfwv/AOhZP/gwuv8A47R/wyn8L/8AoWT/AODC6/8AjtH/ABEDLv8An1P/AMl/zD+y&#10;K3dfe/8AI/PfIoyK/Qj/AIZT+F//AELJ/wDBhdf/AB2j/hlT4Xf9Cyf/AAYXX/x2j/iIGXf8+p/+&#10;S/5j/sit3X4/5Hg/7Hf/AB7/ABBP/UOT+UleO193aP8ACPwr8NNG1+Xw5pf9nyXdm6zH7RLLuCod&#10;o+djgDJ6Yr4Rr8mz3MKWa4+eLpJpStZO19FbofRYOi6FGNOW67H0J+3Z/wAm9+Fv+wxaf+klxRR+&#10;3Z/yb34W/wCwxaf+klxRXz52HufwX/5I14B/7F/T/wD0mjrsa474L/8AJGvAP/Yv6f8A+k0dXdJ8&#10;M3Vn4hvNRluSY5GYxxrK7ghiSQVJwO3QUAdJRXlGr/BjWkup7rQPG+p6VPc38t7cRsMxSLJKGMYV&#10;SAAoUKrYJ65JBIrrPAPg3UvBtpPFqPifUfE8ku0ifUdu5SM5wBwM56AdvpgA6uiiigAooooAKKKK&#10;AMbxH4q0fwrbpPrOp2umROdqPdTBAx9Bk81BcXsGoWCXNtMlxbyruSWJgyup6EEdRXjn7VPwC1/4&#10;zQ6RLoOprZS2YZJInk2F0YjJVipAOOOxHUHIwe1+F/gS4+G/w40vw/d3YvLi1Vi8iklRuYkqpPJx&#10;nqevJ4zXr1cNhYYGFeFa9RuzjbZHLGpUdWUJRslsz1eH/Ux/7o/lUtRQ/wCpj/3R/Kpa8g6goooo&#10;AKKKKACiiigAooooAKKKKACiiigAooooAKKKKACiiigAooooAKKKKACiiigAooooAKKKKACiiigA&#10;ooooAKKKKACiiigAooooAKKKKACiiigAooooAKKKKACiiigAooooAKKKKACiiigAooooAKKKKACi&#10;iigAooooAKKKKACiiigAooooAKKKKACsnVfEel6FLAmo6jbWJmDNGbmVYwwXG7kkdNw/MVrVx3jr&#10;4Z6R8Qp9LfVfMcadL5sca7Srnej4YEHIzGv60nfoGnUt6j8QfDWk6na6bfa7p1pf3QVoIJrlEaRW&#10;DFSuTyCEcj/dNWYfF+iXGm/2gmr2X2H5d1w06qq7gCoYkjBII4PPIritZ/Z98Ma2dGN0biV9Ks1s&#10;oGfYxKLDNCpb5eu2ZjkY5ArP079m7QtH0WPTbXVtUjWK7gvIJHS2cRvHAYcGMwmN9yM24uhYnBzl&#10;QQ9APTR4h0t5JkXUbQvDnzVE6kx8A/MM8cEHmoovFWizmNYtXsZWkcRoEuUJdyMgDnkkcgV5jqH7&#10;Mfh+9muZU1fWLY3Imil8o243QzMzTRH9zkh2YnccsMAKwHFVbj9k7wlcarFfm6vlltzAYIvLtjFD&#10;5SxqpVDDjcfLTLn5zjG7AAC66ie2h7Dea1YadvN3e29sqDc3myhdowTzk+gJ/A1BeeJdK07T7i/u&#10;NRtYrK3jaWaczLsRF6knPQZH5iuH8X/A3SvHPiCDVtTvbo3tvZRWqTxBA3mJKsqyshUxM2VxhkIw&#10;zDGDVfSP2fNA0iy1bT0vtSuNP1C1a0a1uGjZIgwQSFSIwTv8tSQxIHIUAcAXn/XYen9fid8nivRJ&#10;ZoIU1iweWZBJFGtyhZ1PRlGeQfUUk/izRreCaZ9UsxFA8ccrCZW2NIwWMNg8Fiy4z1zXl19+yv4S&#10;vbq5d7nUIobgzSeRE0UflSvtAkjkEfmIUCJtVXCgqDtyTm7Y/sy+DdNi16G1S6gh1gx+esbRqyqk&#10;wmCq+zeRvUfeY4HAxTBWPRG8XaHGkTvrOnIku4Rs12gD7fvbTnnHfHSlh8W6Hcxh4tasJkMgh3R3&#10;SEbz0XIP3j2HWvHf+GOvBaaX/Ztvd6hbWrOHmSOO2AmwCFBPk5HU5KFS2fmLVoax+yf4I1v7OkyX&#10;CJbKqLHGIdpxJI5YqYyNxMp+bGQFGCKYup6FefEfwrZJdNceIdOjS1mjt52+0r+7lfOxGIPDHacD&#10;rxWhp3irRtWS2ex1WyuxcxmWAw3Ct5ijqVAPIHfHSvPrD9nTw7Zabqti93e3MF/PbzkSpApi8lSs&#10;YXZGM4DHLPuY9zSeHv2bPCPhvxrZeJ7NLhNRs0EcSMIjGoCso2jZlfvuSEKgk85xUrrcH5HWj4p+&#10;Ef7Kj1EeItPazkKhZVnBzliFOBzgkEA45rah8QaZdBjDqNpKFJVisynbjIIPPGMH8jXlV1+yv4Sv&#10;I0he71NLaOTz0gieFAsmFBbcI9xBCL8pYgckAE1Hf/sm+CdUtLWC+l1S4NtKZElS6EDbdsaBG8pV&#10;BAWMDJBJ3OWJLE0w6npdv498OXdo91Fr2mm2TbukN0gC7vu7snjOOM9a2rW6hvIRLBMk8Z6PGwYH&#10;8RXhXiT9k/RrvQIrLQNVn0W8jW5QXj28M+VnwH3IyFWIAwCwOMnGDgj2Hwp4dTwroFlpMdxJdR2s&#10;YjWWVEViB0yEUD8cZ9STzSWwPR6G7RRRTGFFFFABRRRQAUUUUAFFFFABRRRQAUUUUAFFFFABRRRQ&#10;AUUUUAFFFFABRRRQAUUUUAFFFFABRRRQAUUUUAFFFFABRRRQAUUUUAFFFFABRRRQAUUUUAFFFFAB&#10;RRRQAUUUUAFFFFABRRRQAUUUUAFFFFABRRRQAUUUUAFFFFABRRRQAUUUUAFFFFABRRRQAUUUUAFF&#10;FFABRRRQAUUUUAFFFFABRRRQAUUUUAFFFFAGV4n/AORe1P8A69Zv/QTX5vV+kPif/kXtT/69Zv8A&#10;0E1+b1AH0J+3Z/yb34W/7DFp/wCklxRR+3Z/yb34W/7DFp/6SXFFAHufwX/5I14B/wCxf0//ANJo&#10;67GuO+C//JGvAP8A2L+n/wDpNHV7SJ9cuPEF6tyCmmxMVQSRKm8EnaVYEk498daAOjorzvUPDvxF&#10;Go7rDxNp8FiZpj5U1r5jbHn3IckZBSMlcA4OAeMcyad4a+ICFPt3i61lMasF8mxRd5McoBf5ecM0&#10;LfLtzsPY4oA9AorzGTwr8Tp7dwfG1nbzKuI2j0+NgSDwz5XkEE5Ax0HvWj4d8O+PbG/hl1fxda6l&#10;bCdXmhj09ItyBZAUUgZGSyNySflIzg0Ad7RRRQAUUUUAMlPFY+p/6tq8C/bM0jx/qdloh8Ix3U9k&#10;rOLhLYO2JCRtd1TkgDpnjPHGa9D+EVn4hsPhXosHilpG1dY23+ccyBC5KB/9oLt4PI4B5Br2KuAj&#10;TwNPGKqm5O3L1Xn/AEuqOWNZyqyp8r069D16H/Ux/wC6P5VLUUP+pj/3R/Kpa8c6gooooAKKKKAC&#10;iiigAooooAKKKKACiiigAooooAKKKKACiiigAooooAKKKKACiiigAooooAKKKKACiiigAooooAKK&#10;KKACiiigAooooAKKKKACiiigAooooAKKKKACiiigAooooAKKKKACiiigAooooAKKKKACiiigAooo&#10;oAKKKKACiiigAooooAKKKKACiisDVvE50nxHoWkHSdTvP7Wadft1pb77Wz8uPfm4kyPLD/dXg5PH&#10;FAG8KMZrn/GfiG78L+HpdSsdHuteukmhjXTrJokml8yZEIQyuiAgMW+d1HHJFcBp3x6a7uWiuPDd&#10;1HJBa209zb286TXVu8salUeBeRukkSNDuIb52yFXJSd3YLOx6/60DFeZeKfixd+G9JttWbRYU0ye&#10;1e487UL37IIm86NI/NYoVjRlfcWY5XhcEmota+MzaXqGk2dvpCXF3qOnrexWlxqEcFy5YEqkcZBM&#10;m3HzEEbQQcNzgtpcD1EjOKX29q8C8O/tVWPiZ9lvo6QumrvpLpeXxtWaVSqlY1ljRpZFLqWVQV25&#10;KPIeK2fBv7QA8R+JNf0C80OWy1XRNLj1G8hR3YfOgYKjPGisDnAZWJyDuVRtLILHstJXjFn+0FNd&#10;6OuqpoEEumrE5k1C11aOa1WQNKF/ehceWBC7PIQNg6qSCBftvjjE+leE72WzsojrskigHVIwmFkK&#10;AQPjFw7cMqrjIyc5wC/6+8D1jrij1xXjOl/HTVfEemXM+j+ForlooJmS5Gpq9q84jkeNFdEO5SUK&#10;OwA2MGGGwCYNM/aU01dcl03W00zTDbKRdyDVkaS1dQu7zYSA0aMZIxGzH5w6nA3AFvTcO57Z70v9&#10;K8g8N/Hsa18QdG8JXWgXOmajqenSanGsru22EMyglvLCZ+Xld+4FhhWAYq7Xvj1Do2lm9/sG6TZM&#10;sUq6hMtorMQSEhdgRLI21wqcZIUEruBpWuFtz1zGMClxjNeBaj+1Gmg6hd2mreGrjT5ISGQT3KqZ&#10;laAyp5YCksflIZiFjQsoLk7tuiv7R0KT2kVxokZaW1mumS21WGVpQgkYfZs7ROuIyGbKhSy/eG4g&#10;Wq0C2x7VmlznNeNeEf2i7DxT4/03wmLKBr27019S+0addPd25RWZSYpREscq/Ljhg+cjZgEjF0z9&#10;rPTtY8NWur22hXGLm6mtI/PuPs8MTpLHGPPeVFMWS+MlCCUfYXAUs99BHvw60vTHevBD+1AbvxJd&#10;+HrHwxNc63bacl80AuGEW0ttLrKYwkkXdSjM54zGgINafhn9on/hLNd1XT9N8NXc66Xqb2F7M0rR&#10;iEIyBm2PGrM2XXAQMpBGHJDhVZjelvM9pxj3pa+etT/a40vS30mObSUeXU1u5IkgvxKqiFA5jkkV&#10;DFHKoI3xu42kgK0hIB6rxD+0Lo3h7wra6xJHG73WkR6zDbtM8TPA0TuzhWjEm1dqg/u92XUbNxAJ&#10;0v0C2tj1rHWmhQM14lrv7RbeGNO1DUNR0OCw0+KaeO1vdR1NLSCcRPhi7un7rKsmzdksxIwoAJ6r&#10;U/itFZ6rp+nJBE2oXqxTx2bSjzjbsjM0oUckKwVSemSKLC7feeiHHNHH1rxzTvj2E8Z+JtD1bT47&#10;OOw1BbCxnFzH/pTlUKx4DsVdsuQrBSRGSARgnm9f/auXwvYQXOo6FGmIJZ7iEXbNcRKiyEP5CxNI&#10;YvkUF0VyC2Nh60lqrjPomiuK+H/j0ePLMXYsDpsUkUM9ssk6u88bwxyF9o6KDKFznJIOQOldrVNN&#10;aMSd9UFFFFAwooooAKKKKACiiigAooooAKKKKACiiigAooooAKKKKACiiigAooooAKKKKACiiigA&#10;ooooAKKKKACiiigAooooAKKKKACiiigAooooAKKKKACiiigAooooAKKKKACiiigAooooAKKKKACi&#10;iigAooooAKKKKACiiigAooooAKKKKACiiigAooooAKKKKACiiigAooooAKKKKAMrxP8A8i9qf/Xr&#10;N/6Ca/N6v0h8T/8AIvan/wBes3/oJr83qAPoT9uz/k3vwt/2GLT/ANJLiij9uz/k3vwt/wBhi0/9&#10;JLiigD3P4L/8ka8A/wDYv6f/AOk0ddjXHfBf/kjXgH/sX9P/APSaOruka9qOoeIL60e1QWdu7KZA&#10;jI3U7Tk8Hofu5oA6SivOdR8V/EKzurqO18FLqSLPOIZPtsECeWD+6OTKxO8cklUwcjGOTGnjfx9N&#10;JLGvgAlo5UiMjajCqNlMsy5IyoJAyM55464APSqK84j8W/EWU8+BIIMMB82qRPxtU5GD67hj6Gu3&#10;0G6v77RbK41SyGm6hLCjXFoJBKIXI+ZQ4JBwe460AaFFFFABRRRQAyUfL0zWPqf+ravDf2ufjT4t&#10;+FEGjQ+F7eQG7LGS4jhjkbcCAF/eZUDnJOCQOegNd38KPGGp+PPhhpGtaxbC21C4RxIFXasm1ioY&#10;em4DPp6cYr1quW16WChjpNcknZa6/P7v8zmjXhKq6S3R63D/AKmP/dH8qlqKH/Ux/wC6P5VLXknS&#10;FFFFABRRRQAUUUUAFFFFABRRRQAUUUUAFFFFABRRRQAUUUUAFFFFABRRRQAUUUUAFFFFABRRRQAU&#10;UUUAFFFFABRRRQAUUUUAFFFFABRRRQAUUUUAFFFFABRRRQAUUUUAFFFFABRRRQAUUUUAFFFFABRR&#10;RQAUUUUAFFFFABRRRQAUUUUAFFFFABRRRQAUUViajHrra9ozafNp8eio039px3MLtcSAp+68hgwV&#10;cPy29WyOBg80AbdFc/4xsta1HQJYNAvrfTdV86Borq6heaNAJkaTciujMCgYYDjOcZFcBpOh/Fey&#10;1CRpdcsrmGK0tYo0mVGgklEYSVwojEq/MzyHfK+4qgXYC25LVgev0V5f4u8N/EC60qG50jxHLb6s&#10;tpJFLbwG3jh815o3DRmWCQBkjDxqzqwwcsrMciLxDovxJ1DVtHFhriadbLp/l3stsYNn2kg7pDHL&#10;byM2DjZsdAMtuV+AAD1TGKCa+f8AQNB+OoeMaxr9ttXWXcNa3FqxeyO0BZAbFeAN5VE2uCATLIOK&#10;1/C+h/F3RNT8Sw6lrcOsaRHoyRaNNJJA1zJeCPl5FFugDF+pZ2U/LhEw248w3PafpTfy968Jey+M&#10;1tp1hdRX1zePBY3Zlspm09bq4l2SGISARCIybxEEKSRRgFvMD9RjWVh+0Df6ZaSxXi2AOkXMbQ6x&#10;dWAvluzcv5JlNvavDvEOz54yYwc5hcnICetj6QwKz4NFsLTUZ7+Cxt4b2cYmuI4lWSQD+8wGT0HU&#10;+lea+KtB+KGreLH/ALJ8RDRNEltoYjJALaUwnfGZXRJbdiZ9vnBWZzFjy8w5DFqS6N8WbO58UXJ1&#10;Zb5v7Imj0mIyW/lfbBGBC6xiCMgswy/mSOpJyojX5aZVj2jApa8IvLP4yWmn2d1aXl1qH2bTLnfZ&#10;Tvp6XdzcYlMQlAiERm/1AVkkiiB37lYEbX/C+1+Ms/irTrnxTcva+FzpsscttqE9k9+LnzX8t5Vt&#10;oPLL7NmWjlEeOPK3ZakHQ9vliSaNkdQyMCCpGQfXIqO2tobOFYoIlgiXO1EUKoycnge5ryXXvD3x&#10;buNVsV0/xNBa2v2WRJ5oUtwiyNvAcxvbszFQI2XDqAS4cOCuIIPB/wAVptbubSTxnc2GjSKI1vof&#10;sU00QDcPEklocSMCdxkaRMhdqKAQQD2nIx0qCe3iu4HimiWaJhhkddyke4PWvK/DHh34m6br2pf2&#10;l4gTUdMm04yW7TPDiK+MxYqEW2VvK2YUEucAfdLHcI9Z8F/ErxBcRzt4vGhyrJCxTSgnkhR5gcFZ&#10;Y3J+8jdRkqAflyCB3PV4YUtYkiiQJGg2qijAAHAAHoKnGK808M+FfHth4njutU8Wy3+jwKkS2bxW&#10;4N3w6vNOwhBD4WEhYTGmTJlSCoXM8N+Hfio9/FLrHiYQ28N/JO0ESWsguIS0WItwtlKRAedgcygb&#10;A0rnJIFj14jJ/wDrUuBivErjTfjUniDxTNDqGmHSZL1X0mIyxu4tvLYMgHkJsfd5f33lBO45UEAZ&#10;MejfHe6uvDog1uK1swl0NSfUWs/PV2XEZ2RWxWVFfJj2PEQuPN81iQqWoHuep6PY63a/ZtRsre/t&#10;iQxhuolkTI6HByMiryqFGBwMcV4Xa+D/AIzHxPq1k/jFbbwy8CLZ6mn2Wa+Difc7+W1psV2jJBJL&#10;x/dCRpjJd4k0r42yreNo+rWMVxJqNmyLJPAtvHaqH88RqbRnBY7Nwd3LYIRoc5FJXE9r9j3TpRiq&#10;lnJcSQo1xEkUuTuRH3gcnBzgdRg+2cVcoGFFFFABRRRQAUUUUAFFFFABRRRQAUUUUAFFFFABRRRQ&#10;AUUUUAFFFFABRRRQAUUUUAFFFFABRRRQAUUUUAFFFFABRRRQAUUUUAFFFFABRRRQAUUUUAFFFFAB&#10;RRRQAUUUUAFFFFABRRRQAUUUUAFFFFABRRRQAUUUUAFFFFABRRRQAUUUUAFFFFABRRRQAUUUUAFF&#10;FFABRRRQAUUUUAFFFFAGV4n/AORe1P8A69Zv/QTX5vV+kPif/kXtT/69Zv8A0E1+b1AH0J+3Z/yb&#10;34W/7DFp/wCklxRR+3Z/yb34W/7DFp/6SXFFAHufwX/5I14B/wCxf0//ANJo67GuO+C//JGvAP8A&#10;2L+n/wDpNHWtZeKY7zWptO+zSxtGzL5rFSrEH2JIz7igDborzLUfj9oOjS6st9aX6pp87W7G1hNw&#10;zOC42lV5ViI3YK2Pl2noRTW/aG8NQ6n9jmt9Si3yGKF/sxJkYHB+QHco3ZALADg9OMgHp9FZfhfx&#10;Fa+K9BtNWshKLW5Uuizx7HGCQQynkHI78+talABRRRQAUUUUAUdW0ew1mAQ39lDeRBgwSeNWAPrg&#10;iqF9EkFuI4kWONF2qijAXHQAdhXkP7UH7RN/8DItJi07TEvbi9yxeaGSVVwcABYyDkkgZJAHHrXY&#10;fDXx5J8S/h5pviGazFjPcqyyQA5UMrFTtPfP/wBbnFepUwGKp4OGLmv3cnZa9fTpsc8atN1XTXxI&#10;9Uh/1Mf+6P5VLUUP+pj/AN0fyqWvLOgKKKKACiiigAooooAKKKKACiiigAooooAKKKKACiiigAoo&#10;ooAKKKKACiiigAooooAKKKKACiiigAooooAKKKKACiiigAooooAKKKKACiiigAooooAKKKKACiii&#10;gAooooAKKKKACiiigAooooAKKKKACiiigAooooAKKKKACiiigAooooAKKKKACiiigAqvJcxRTRxO&#10;6rLLnYpPLY64HtVisi/8M6VqutaVq95p1vc6npRlaxu5I90tsZE2SFD/AA7l4OOooAl1bVrTRbP7&#10;VfXKWlsJI4zLJkKGdwqgntlmUZPHPNZun+PvDWqXCW9pr2nTXTxR3H2b7UgmCPGZEZoyQyhkVmGQ&#10;OAT2NXtf0DT/ABNpb6fqtnFqNjIyO9tcKHjco6uu5TwQGVTg+lcvD8F/B0DzAaTIYpYoofs73k7w&#10;RpHs2rHEXKR5EaBtijeFw24ZpK/UNLGvq3xE8L6HKE1LxDplgfJkud1xdoiiOORY5GLEgAK7qhye&#10;CQOtS6h458O6VdW1re+INLs7m5t3u4IZ7yJHlhUZaVVLAsijksOAOc1X1b4c6DrOjwaXPazRWlvG&#10;I4fsd3NayxAMrApJEyuGyincGB688nOfq/wf8La1PYyXVnd5s7b7HBHBqd1DGIxG8Y3IkiqzKkjh&#10;XYFl3Egg80w/y/Et6X8U/CGuXWmW2neJdNvrnUzIbGCC5V3uVjLB3RQclB5b/OPlOOCcjMkHxO8H&#10;3d2lrB4r0Oe6e4a0WGPUoWdplzujChslhg5XrweKy9E+CvhTw/qel6hZ2uo/atOaWSBrjWLydWeU&#10;zF3kSSVllc/aJvmkDEbzgjAxLp/wd8KaY14Y7C6na6Me9rzUrm5ZQjrIqIZJGMaBkUhEwOMYxxSf&#10;kBch+KXg6fR7rV08U6R/Y9tcizl1E30a2yzkKRGJS20n51GATycdQQJG+J/g6KRon8WaGsq3f2Bo&#10;zqMO4XOB+5xu/wBZyPk68jisu1+DHhay0eTT4IdViikvf7QaZdcvvtPneUsORced5oHloqbN+3Ax&#10;jFT6d8IfC2lTXMsVjcSyXCNEzXV/cXBSM/8ALOPzJD5SZJIRNoBJIAyaegC6L8XfBniCHTpbLxNp&#10;rHUYnltIridYJZ0QkO6RvtYqCDlgMcVor8QPC7axHpC+JNIOqyS+UliL+Izs+3dsCZ3E4BOMZxXI&#10;av8AATRtZ8ZW2uPrGuW1lHavbyaBa3SR2NwzLOpndgnniQC4kClJVA+UgAjNXl+BHgtdY0HU/wCz&#10;Lk3+izvc2c7aldFvNZURmlzIfPOET/W78FQRzzQLub138SfCdhe3Npc+KNFt7q0mitriCbUIVeGW&#10;T/VRupbIZ8HapwT2qs/xc8DRfay3jTw+gtC4ud2qwAQFCA+/5vl2kgHPTPNUdR+CvhbVpbt7uDVH&#10;F3K0ssSa1epFlt29VjEwVEfc25FAVs/MDS698H9B1ewEFmbvQbpJ0u4b/TJAs0MyLhHXzA6HbkHa&#10;6spOdysCwJ0K0NG6+KfgzTzdfafF2hW/2VYnn8zUoV8kS8xl8t8ofqpPXtmpZPiR4TjuHgbxPoqz&#10;pdrp7RHUIg4uW5WEjdnzCOQnU+lZulfB3wrpGoJeRWFw00alYxPfTyRRkjDPHEXKRs/VmRQWPJye&#10;ap+HvgN4H8LXGqy6Zo0kUmpyma5Mt/czDJVkOwSSERjDt8qBRkk4zzSW5L8jodA+IXhjxRZvdaT4&#10;g03UYIyFkkt7pGCEgsu7B4yFJGeoBI4rO1z4v+CfDOpLYav4o0zTLhi4C3dysS/L5e4lm4AHnRgn&#10;OMsB1pbb4TeGLSXWWXTpZF1d4JLyOe7nljcxZ2bUZyqdTuCBQw4YGrUPw18N2xtjFpiJ9mJaHEjk&#10;ISFBI59EUfh9aH5FadSxY+PPDmp391Y22u6fLfWkTT3FqLpPOhjViDIyE5VcjG4jHvUI+JXhN9Js&#10;tUHijRm02+mEFnejUIjDcyE4CRvuwzE8YBJqO0+Gfhuy0+4sIdNEdrOsqSoJZMuJFCvlt2clVUZz&#10;xjjFZV/8F9CvdJ03TY7rVoLayuZLkltQlupLnzFKypNJcGR3R1ZlILZAPylSAQyTXn+JnhC2lljm&#10;8V6LFJDdLYSK+owqUuGztgYFuJDg4Q88HitXR/EOl+IY7l9K1O01NLadradrOdZRFKp+aNypOGU8&#10;FTyO4rzrxL+zroWvXsF1Za54j8PSC8F1cjTtSMgu0DFzbMLhZfLgLEkpD5fsRgY6bwF8KPDPw1S6&#10;Tw7Z3NhHczy3MsT6hczoXkKliElkZQBsUKoACDcFChmBkb8jtaKKKoAooooAKKKKACiiigAooooA&#10;KKKKACiiigAooooAKKKKACiiigAooooAKKKKACiiigAooooAKKKKACiiigAooooAKKKKACiiigAo&#10;oooAKKKKACiiigAooooAKKKKACiiigAooooAKKKKACiiigAooooAKKKKACiiigAooooAKKKKACii&#10;igAooooAKKKKACiiigAooooAKKKKACiiigAooooAKKKKAMrxP/yL2p/9es3/AKCa/N6v0h8T/wDI&#10;van/ANes3/oJr83qAPoT9uz/AJN78Lf9hi0/9JLiik/bsOP2e/C3/YYtP/SS4ooA90+C/wDyRrwD&#10;/wBi/p//AKTR11NvYW1pNNLDBHFLMcyOigFz7nv1Nct8F/8AkjXgH/sX9P8A/SaOuhtvEOnXmoSW&#10;MN3HJdxZ3QqfmGDg/lQBoU2SJJRh0V1BBwwyMjkGuN1L4w+FdHvbW0vNRMNzc3D28cflOSWSbyWJ&#10;IGAA+ATngEE8c1dn+IelwQ3r7Ll3tbsWLRLGNzyk4UKSQOSe5GO+KAOnorhJPjl4IjuJIP7cjeeN&#10;/KaKOCV2DkEgYCnOQjEeoHGasQ/GDwld6fb3tprMV7BcQy3EDQKx82ONwjlCQAcFhxnOORkc0Adn&#10;RXBS/HPwUtussOsLdZZUEcML7wWYryCowFYENnGDwcEgG1bfGHwdeWN1dxa3E0NrHHLM3lyDYkj+&#10;WjEFejN09Rg9CDQB2dFcTafGvwPfala6fD4itWvbqcW0MBV1dpSzqFwVGDmN+vp7jPbUAYHi3wTo&#10;XjW3jg1zS7fUo4m3RiZclfUg9RUbaba6PpsVlZW6WtpAoSKGJQqKB2AFcp8aPj1oXwWhszqsc1xN&#10;dgssUTKuEH3nZiRgf/XrV8LeNdO+IfhGy1/SnY2V2pKhxhlIYhgR7EfiMEcGvRqUMZHCwrTT9k27&#10;Xel+tl/wNdTBTpOo4xa5uvc9Ch/1Mf8Auj+VS1FB/qI/90fyqWvONwooooAKKKKACiiigAooooAK&#10;KKKACiiigAooooAKKKKACiiigAooooAKKKKACiiigAooooAKKKKACiiigAooooAKKKKACiiigAoo&#10;ooAKKKKACiiigAooooAKKKKACiiigAooooAKKKKACiiigAooooAKKKKACiiigAooooAKKKKACiii&#10;gAooooAKKKKACsPU9X1Cx13RrK20We/sbxpRdajHNGqWIVMoXVmDNvPyjYDg8nArcooAw/Fd/qWl&#10;6Fc3Wk2Y1G/iKslt0Mg3gMByOdpYjnqK88ufiL47063mvrjwd5tnDHKJIYkna5Eqb0yiRo5kRnjZ&#10;gVAJjdCFZjivXdtL0pegdDxy2+MHiGLwDfeKb/w/Hp9pHDAYYb2K9tpPMa6eF3kSa3WREChJADGG&#10;weVAwaxtb/aRvvDlnql7q3h9dH0y00+3u/7Uv0vI7ENK8KKzXP2fyipM/Co7SjYd0Y7e98dMZowP&#10;yofcXY8N8JftB6v4n/t+Z/Beo2Wn6doEOtW2pSW9wLS/aSESeXDKYgHxnBC5cY5UHgPsvjn4i1G5&#10;0yCy8ISah9vs57iK7tIr2W0lKebtK3AtfKVWMagCR0c+YpRWGCfcOvPSj69absLU8V074veN9bNz&#10;FZeBX860u1glN5Hf2aYZgnyNNaKJCpbJdN0eASHOKpJ8bvHN9r+vaXa/DjUoJNH+xyNcXlrcpBex&#10;yFTMLaXygkjqCQMNwfvBcED3cjJoxkD0pdbldLHiPgn45eKfFM/g9774e6to1nrhZLg3VleRzWLg&#10;3HMqNABEuII+ZGXPnLtzkZqav8evF2n6Z4nvLL4c6rqY0beRBDY36TT/ADFVWJHtl88jAYmEupB+&#10;Via94wM0Yzmh+QjyLWvjF4gsLfwy9t4K1O4uNX01rx4DY3haCURlhC7JbssLAgAiZoydwChyGAlt&#10;/ih4oHjrQPDt54Vmtvtgdru8htbye2jC+aMpOIBCozGn+tdWO8bUIINesZ560mfxp6CPIl+KHjO1&#10;utFsbvwXIb+/ldMwR3bW6/u0ZS8qwMkON53eayjKsFLsMV0UXjHxLqej/brLwvLZv9qtoxa6kzJM&#10;8TyDzXCgEArGwI3HAbcGwFye9JxS0tSvM8o0r4wapc+CotcuvCeqx3M129nFYxaZfeYz7T5bNG9u&#10;ssaF8IZHRYxgtv2YJwdY+LPxB8PmU3fhFbkC7ht1FlYX864eQoX3RRSMQo2sTsAAzkgc17l2z0pe&#10;M9KL6i6NHjGhfFvxn4r8C6xq9l4HvNH1ex1SayTTNatbiJ54o1z5qKYwXDHAVkyh7NVW7+NHju08&#10;c2/hb/hXF1JdzWbTf2oiXLaYJfMACG5EBUfKckNg/KcAjBPuPBFJ1NGw2cl4I8U6vrdtFHr+jPo2&#10;pSoZlgiSaSEIFjJDSmNQHzIBtOCcNgHa23sKKKYBRRRQAUUUUAFFFFABRRRQAUUUUAFFFFABRRRQ&#10;AUUUUAFFFFABRRRQAUUUUAFFFFABRRRQAUUUUAFFFFABRRRQAUUUUAFFFFABRRRQAUUUUAFFFFAB&#10;RRRQAUUUUAFFFFABRRRQAUUUUAFFFFABRRRQAUUUUAFFFFABRRRQAUUUUAFFFFABRRRQAUUUUAFF&#10;FFABRRRQAUUUUAFFFFABRRRQAUUUUAFFFFAGV4n/AORe1P8A69Zv/QTX5vV+kPif/kXtT/69Zv8A&#10;0E1+b1AH0F+3d/yb14W/7DFp/wCklxRR+3d/yb14W/7DFp/6SXFFAHuvwX/5I14B/wCxf0//ANJo&#10;63rLw7aWOoXF6pkknmfefMbcFPOdo7dawfgv/wAka8A/9i/p/wD6TR11cd7bSzNCk8bzrnMauC3H&#10;XI60AZ7eD9Ca6a5bRdOa4Z/MaY2sZcsW3Fi23Oc859eae3hjRjBcwtpNj5Vy5knQ2ybZmLbiXGME&#10;5JOT35q0dSs1CE3UCq8hiUmRfmcEgqOeWyCMdcg1Xn8Q6Vb2tzdS6nZxW1s5inmedVSJwcFHYnAb&#10;JAweeaAI28JaG8iyNountIowrG1QnHTrinr4Z0dAm3SbJQkZiUC2QYQnJQccKTzjpV8zxKuTIoX1&#10;LDFO8xeu5emetAGUvhHQkREXRdOVEbcqi1jAU88gbeDyfzNVW8A+G2nuJTodiZLlYo5v3C4dI23R&#10;grjBCsARxwa3vMT++v502a6gtonklmjijQZZ3YKqj1JPSgDGs/AfhzTtTOo2uhafb3u1VE0Vsith&#10;SSuMDgjc3I5+Y+tbtM+0RFlHmLluFGfvcZ49eAafQB5l8Z/gL4c+NltYrrazRT2b7opoNhOMg4IY&#10;EHkZHQg+2Qdfw94P07wD4XtND0pHSytlKrvbczEnLO3qSST6egA4rQ8Z/ELw74BtYbjxBqkWmpM2&#10;2PeCzOR1woBJA7nGBQmrWeu6VDqGn3MV3Z3CB4p4m3IynuDXoTq4x4WMJt+yTdr3tfy6GEY0lUco&#10;25uvc6+H/Ux/7o/lUtRQ/wCpj/3R/Kpa883CiiigAooooAKKKKACiiigAooooAKKKKACiiigAooo&#10;oAKKKKACiiigAooooAKKKKACiiigAooooAKKKKACiiigAooooAKKKKACiiigAooooAKKKKACiiig&#10;AooooAKKKKACiiigAooooAKKKKACiiigAooooAKKKKACiiigAooooAKKKKACiiigAooooAK5/VdK&#10;1m98Q6Fd2Wu/2fpVoZjqGmfZEl+3ho8RjzSd0Wxvm+XO7oeK6Csq91/TNO1TTtNu9StLXUtRLiys&#10;5p1Sa6Ma7nESE5favzNtBwOTgUAUvGugXvibQJdP0/WLvQLuSaB11GyWJpoQkqO2wSpIhJClfnRh&#10;z0rgdL+HXjvT7lwvi5wsVrbQQ3ctwZhM6oqSO9uY1RGA81gUYh3ZSygIBXoXi3xbo/gTQp9b8Qaj&#10;a6RpFu0az3t7KkMMG+RUVndiFUbnXkmsHTfjP4O1Z4Fg1qNUmt0ukmljdIGjeLzgVmK+W2IypO1j&#10;t3KDgsuZW7sHQzfFHgHxHqWk2sllrk76xFavBN/p81nFcGSaOR8NGGMYAVlVwpYA4BGSaj1vwP4w&#10;1TUdKEevSR28enrbXN1BqUsDrLg+ZIsKxlJS/wAuGdlKYyB1B3dX+Kvh3RjG1xcXbwyQyzRzWun3&#10;FwjiOZYWVTGjbnLuAqLlmGSoI5pmsfFzwvoV1psF3qLg6jF9ogmitpXg8vazAtKFKKSquwUsGYIx&#10;UEKcPpbz/EX+X4HnHh/4YfFW0kA1jxRbX6jV3mjay1W8t/LtCVwXV0k82QqHVo9yxDIKCNua2/Bv&#10;w68feHPEWv8A2vxRDeeH5NMS20lGnuJbiGcIFLS+YSpAbJDJhjk7iflC63/DQXg2KaJWuNTEU0Yk&#10;imOkXQ81y7qYVTy95mQxvvj27lx8wFbUXxV8MXVvrM0WpSPHpRAuCtpOTIWO0CAbP9Iy37sCHfl/&#10;kHz8Uf8ADAcXZfDLxwujhpPE9xDqKwvCtn/bE88OwtKSpnMSuWYNEolKFkAJGSPm1LXwf45svCmi&#10;abb6pAt2iyC+uJtQlkkU+b5ibJDFmUkDyyzhSAS2GIwb0fx28FXMN5JBqdzdC0SJpUt9Mu5XzIqO&#10;I1RYyzShJEYxKC6q4ZlC81r3fxN8O2Gi2+qz3zR2k0MU0W2CSR3EgfywqIpZmfYwVQCSRgAkjI9U&#10;PVM8+8C+APirpFx4jPiHxTpt3FdaVFbacbKa6Lw3IjCs7+cXUYbO10AJ5LhyQFgsPhN47ktBY3+v&#10;yw2s1leQSPB4gu5XgMpm2KCYlMpXfEfNZlcbMDPJb0Bfi14XbT9YvRfztDpTpHcKLG4MrFm2oYY/&#10;L3Tq7BlVog4ZlZVJKsBHe/GbwdYWdvdS6wJIJ2wHhtpZfLHGWkCofKRQQWd9oUZLEAEh7iMTQfh9&#10;4sitNYtdQ8QXMUVxdQSW8sOqTXEmxHcyHLIhh3gopjRiAFOCCSTxmjfDD4w2+mJBrHinT9Tk8qZZ&#10;kttWvrUSFpwyCOQKzxfIMsxMhz8sflISD6Kfjp4QaSNIru/nEk7W6PDpN26vIrIvykREEMzgKwyG&#10;2vgnY+NrxL8Q9E8J3n2S/mn+1/ZZLwxW9tJNsiQMSzsqlYt2xwu9l3FWC5IIBrf1BHFXXgX4hX9s&#10;8U3iZYzawkW0lrevE13IVbd55EWIwCwAKBscNjIArm2+GnxeXxLFdW3ibTYNHjt7REsZtUv55FdJ&#10;laVHkIAlQoH2ttSVi2JHZBsrvf8Ahe3gpZBHJqs8UxZFCNYXB3bhuLKwQqyIM75FJSPB3suDVu6+&#10;Lnh+ysrO5k/tTF5JJHDAmkXTzHZOsLMyCMsq73XBYAEHIyBST1TB63TM/UvA3iJPGdrqOnaxMumy&#10;aiby6gl1CZRGuyJdqR7WWQEIw2Eoqlywy3TmNT+D/jSfx/LJa+KGg8F3MbyTWy6jeLercNP5hCsH&#10;MYjI9AGHAUhQQ3VSfHjwfHnZdalOo835oNGvJSTH5fCqIizFxNGU2g+YGym4c1oXnxh8I6fe2trP&#10;rKq9zZLqCSLDK8SwMH2O8gUom/y5AqsQXKMFBIOBabDd3v1/Q53QPhx4pj1yz1HVdfuQ9nc3Enlw&#10;apPNFdiR4MPIhjQIAscoEKkxqXyMnkY/iH4Z/EK91XxFc2OuiJLqQG0Ua5cw4GZCGGID5BTdF8i7&#10;0fyvmA3Nu6v/AIXz4KAVm1C9jOFaRJNJvFeAEt/rUMQaLGxy28LgKS2AKLb47+C7pL57e/v5ls1L&#10;yiPSLxixyqhYwIv3rHcrBUySpDAFeaFol/X9foCd72M/TfAXizQ/Ftre22qvfaajzzOl3rFyOZGd&#10;/LMBR0YZZSHLArtAUbchvV682b4/+B4k8yXVpkt/mK3A0+4aFkCh1cSCMptcN8hJ/eEMF3MpA6GD&#10;x9o114YuPEEc10NNgZ0Z2sZ1lLI21lWExiRzuG0BVJJ4XJp7IWx04OaK88i+O3gu4huJYdSup1t4&#10;1kdI9LumkOWClFQRZaRSy7o1BdAwLKoINTXHxk8MQWVjdi5upYrzT11SNrezlkRYGTepeVVMcbMu&#10;SquwLYO0HBpDWp3ooxmuAk+Nvg+G4eB9UlEyXgsREljcMzSkMTsAjO9V8uTc6ZRfKkDMNjYevxk8&#10;MHR7PU3l1KOG7tBfRRPpN2ZzGZFjUeUIi29nYBY8bn5KKwBNMS11R3nSivPZ/jp4NtdRNlJqU4m3&#10;qg22FwwyQCTkRnCqGUs5wq5+YjBxt+C/H+keP7JrnSGvCkaoZFu7Ge2ZSw3KCJUXnbzxngqejKSe&#10;YXWx1FFFFAwooooAKKKKACiiigAooooAKKKKACiiigAooooAKKKKACiiigAooooAKKKKACiiigAo&#10;oooAKKKKACiiigAooooAKKKKACiiigAooooAKKKKACiiigAooooAKKKKACiiigAooooAKKKKACii&#10;igAooooAKKKKACiiigAooooAKKKKACiiigAooooAKKKKACiiigAooooAKKKKAMrxP/yL2p/9es3/&#10;AKCa/N6v0h8T/wDIvan/ANes3/oJr83qAPoL9u7/AJN68Lf9hi0/9JLiil/bsGf2e/C3/YYtP/SS&#10;4ooA90+C/wDyRrwD/wBi/p//AKTR1qaZ4Sg07WrvUjIZZpmLKNir5eSSRkcnOR19Ky/gv/yRrwD/&#10;ANi/p/8A6TR12NAHBah8D/Cur6pDqN5bXct1FM9xGTfTbUdpvObChsAbxn0HQcVqTfDfRpxf7lug&#10;97dLeSSLdSB1kVtylGDZXB6AYGOK6migDzqX9n/wVNem6bTrhpSwds3s21m5GSu7B+8frmpR8DvC&#10;sOlw2FvBeW0MNpLZRlL2RmEcjhnGSTkkgcnJ9K9AooA8vl/Zy8ITa2mosdT4iWJrX7c5ifa0bK5z&#10;824GJOjAEDkGtW6+CfhO91WfUJbK4a5mZ2fF3KEy7hzhM4HzAEccHOMZNd3RQBw3h74L+E/DGo2l&#10;9YWMqXdrMZ4ZZbmSUq7CQE/MT2mfjpz7V3NFFAHg37Tf7PN78bYtKl0/VPsM9kGjaN3ZA6MQThhz&#10;6g+x4wQK674beAf+FZfD3TfDxuvtctsHZ5cEKWZixCg9FBbj1xnvXca7r+l+HLUXOrajaaZblggm&#10;vJ1jQseg3MRz7VUvJ47q1E0LrLFIu5XRtylTyCCOCK9SpjsVUwcMJN/u4u606+vXc5o0acakqkd3&#10;udPD/qY/90fyqWoof9TH/uj+VS15Z0hRRRQAUUUUAFFFFABRRRQAUUUUAFFFFABRRRQAUUUUAFFF&#10;FABRRRQAUUUUAFFFFABRRRQAUUUUAFFFFABRRRQAUUUUAFFFFABRRRQAUUUUAFFFFABRRRQAUUUU&#10;AFFFFABRRRQAUUUUAFFFFABRRRQAUUUUAFFFFABRRRQAUUUUAFFFFABRRRQAUUUUAFZ9xpVleX1p&#10;ez2UE95Z7zbXEkQaSAuu1tjHldw4OCMjrWhWJqWtXVlr2jWEOjXd9bXzSi41CFoxDY7E3KZAzBjv&#10;PyrsVueuBzQBo3VrDexrHNGsqB0kCsMjcrBlP1BUGueT4aeGFnuZho1uXuVhSRXyyFYmVkAQnAwU&#10;ToBnaM5xVzxhq+qaLoct3o+lvrN+k0CJYoQrSK0yI+GJAGFZjknAxk8Vwek/FvxNLcvbXngHUw9v&#10;a20sxijmDGSRFyqb4hG213CnZK5UK5fZtAZLcNbHc6t4I0PXNJj0y706J7KOIQRxoSnloCpAVlII&#10;wUXoR0qjrHwu8La/NbPqOjQ3RtrY2kaSM+zyijJsZM7WAV2A3AkZOMVh+K/iF4n8P6bb6rbeEnvL&#10;SS1eWS1zcvcRSebGsSskFvK2CjszBUZgQQFYAsK3iT4ua3oWpaPbweCdSv0vtOe9leOG7Y28gieQ&#10;REx2zoDlNpDur5dQiOSQDRhqdP4d+GPhbwnpWlaZpOiWtjYaVEYLGCJflt0IYFU54GHYfjVTTPg3&#10;4L0VfES6f4etLEeIZVn1T7MGj+1SKMK7EHhl4wVwRgegrkPCPxm8UeINc8MWN74KvNPg1JrqS6un&#10;sdQRbaNDcCPmW1jVd3lRcytG581cRYbIm0P4ueJ9UhgnuvBsmnJqCiPT7eY3CT+arzCXzY5YI2Ch&#10;IS4wOQUH/LRTQ+7ErbI7GX4XeF7jRl0ptJT7CpBCiWRXBARQd4YNnCKDzyBznJzHrnwm8JeJLKO0&#10;1LRIby2jszYCGSRypgPWNgG5GMjnPDMOjHPmnir9o/VPhx4Sh1zxjoOmeHLaeTyYbnV9Tls4pZFD&#10;sysv2d2R2CHy0G8ueOMgnq9W+LGvWuvQadpvgq81JZ7KK5juCblYmkk2/KZRbNCqru5LSBxtY+Xt&#10;wSMOpfT9n/4dp4f8R6CvhLTV0bxHP9q1axEf7q8l4+d19flXpjoKua78GPBHiXT7Gx1Pw1YXtvYz&#10;29zbrIhzFLbqBA6tnO5AMKc8VhaX8UPFOreK7jRW8HS2Hk2Dz/aJ1uzC84VSqCY2yxbCWIBV2c4b&#10;Ma45wNX+Nnjvwnomn3Wp/DO81O4vL1LZU0T7VcGJC5RpJUW2ZowMAgnIIOWMfSjVhbfyPSvEXwy8&#10;L+KtOl0/VdFtr2zlCK8LqQrBW3KDgjIDc1LqXgHQdYvLa5vbD7TcwQNbI8kr/NGwIZXGcOMM33gc&#10;ZOMZrirr4l+O7eO8mb4fHy4Wl8lILySaS4CxF0G3yFEZcgKSSwBIA3ckVdD+P/8AaHxbi+Hl7ZaX&#10;YeJPsb3M9gmqvLcR7VLCRYzbrmBsYEjMrZ/gwVJPQdjrNF+DPgnw7qOt32meG7GyutaCrqMkSEfa&#10;sI0Y39j8jMv0Nat54D0DUNV07UrnTIJrzTfMFnI2f3HmMGcqM4yWRTnrxXGeHvil4nuv7Uh1bwVc&#10;295YaX9tYWi3TrNMEDGFGe2RG3E4UI7twQyKcA2fA/xK8TeL7u1N54Lm0jTnjJlu5ZLlHEm6QBUi&#10;ntoXK4jBLOEI8xMKc5B59hGhqXwR8D6z4c1HQdQ8NWl/o+oMzXNndFpY5C2zIwxOF/dpwMAbRgVb&#10;ufhV4bu7+C5lsnIhsU05YBcSiEwIHCKybtpK+Y+GIyNx56V5pH+0rrY8Hxa5efDfV9G33EsEi6sl&#10;zbRWqrKkaSTO1sGVG3ltyowARjkrtLXLD49+J9a8V22iWHw6vZoJ9PivU1oPO2nNubDbJxb+W67f&#10;mX51dgRlEHNK9lcdnszvn+EnhJ9Mh05tJU2sUomVfPl3bhn7z7txB3HIJIPcVJ4n+E/hDxp4en0L&#10;XPD9lqmjzKEks7hN0bKAqgEfRE/75FcJ4P8AjV4w8TQ3gk+GupWEthqAs5jf/aLUSxBNzTxB4P3m&#10;TwqqxU5AMgO7DdM+Pmu3mv8Ahqwn+HWu29vq09wlxepZX7JYLGoZfN3WagMc45IQkYjeXnDe9mJb&#10;XR2l98GvBOpaxourXfhyyuNT0WN4tPu3UmS3RlVWAbOTlVUc56Vftvhx4cstN1XToNMWKy1OZ7i7&#10;hWRwJZWYuzk7shizE5GD09BXQ28qzxJIu4BwGG9SrD6qQCD7EVYBxRr1BHIzfCzwvNosWlPpCGyh&#10;DBAsjhwGKFiH3bsnYmTnJ206X4YeGJZLR30mM/ZLQWMSB3CCELtVCgO1sDgFgSPWuuop3Gcbofwm&#10;8IeGrzVrvSvD9lY3Gq3LXl88K4+0TFNhkYZxuK/LkUms/Cfwp4huLSe/0aCaeztGsLaUM6PBAzIz&#10;IjAgqC0aHI5+Uc12Q5o7mpBaHHah8LvDl/dWM72Mkc1kD5bwXEke5SVLK+1hvDbRkNkHnNXdJ8Ba&#10;BomtXGrWGmRWmoTpHHJNEWBdI12opGcYVcgDHcnqTXSZFGRVALRRRQAUUUUAFFFFABRRRQAUUUUA&#10;FFFFABRRRQAUUUUAFFFFABRRRQAUUUUAFFFFABRRRQAUUUUAFFFFABRRRQAUUUUAFFFFABRRRQAU&#10;UUUAFFFFABRRRQAUUUUAFFFFABRRRQAUUUUAFFFFABRRRQAUUUUAFFFFABRRRQAUUUUAFFFFABRR&#10;RQAUUUUAFFFFABRRRQAUUUUAFFFFAGV4n/5F7U/+vWb/ANBNfm9X6Q+J/wDkXtT/AOvWb/0E1+b1&#10;AH0J+3Z/yb34W/7DFp/6SXFFH7dn/Jvfhb/sMWn/AKSXFFAHufwX/wCSNeAf+xf0/wD9Jo6vaVou&#10;pQeIbu7uLh1tSzeVF5zOGUk/wnG3HHTNUfgv/wAka8A/9i/p/wD6TR12NAHmWp/DXxlf6xBcQ+Pz&#10;ZafDdvcLaQ6a+50afzFR3M5B2qTGCFAIOSDgCtLUfAGvz6drdvaeMLiKa+uRc209zbGT7J82TGFW&#10;RMpjgAFSMZJau7ooA85tvh54wtLTVYl+IM8zXEQjtHm08N9kIkLb+HBdtp29QMAEg9Kz/EPgD4jX&#10;moXl3pnjyG0ie73w2LWbBRAWX5DJuOGAUkYTqSM8k16tRQB5k/w08ZNp2mwr8SLtb2BWFzd/YFJu&#10;cuzD5N+1cblHQnCAZAJFUrj4WeOppGjHxIlW3RCYnaxLP5u4EM2JRkKBjGec84AwfWqKAON8EeDv&#10;EHhvUr241fxdP4gtp1IjtZLURLExkLlg25ieGC44AAHFdlRRQB86/tZ/BHxT8WodGl8OXpiNpuSW&#10;EOqtgkZZdwIzjjPUdecYruPhT4K1D4ffDLSdD1O5Fze2yMXKsWVNzEhQT1Cg4z65xxivT5elY+p/&#10;6tq9apmVerg4YGVuSLutNf6/pnPGhCNSVVbs6SH/AFMf+6P5VLUUP+pj/wB0fyqWvJOgKKKKACii&#10;igAooooAKKKKACiiigAooooAKKKKACiiigAooooAKKKKACiiigAooooAKKKKACiiigAooooAKKKK&#10;ACiiigAooooAKKKKACiiigAooooAKKKKACiiigAooooAKKKKACiiigAooooAKKKKACiiigAooooA&#10;KKKKACiiigAooooAKKKKACiiigAooooAKKKTNAC0UmaM0ALRRRQAmKWiigBMUtFFABRRRQAUUUUA&#10;FFJnFLQAUUUUAFFFFABRRRQAUUmaWgAoopM8UALRSZoxigBaKKKACiiigAooooAKKKKACiiigAoo&#10;ooAKKKKACiiigAooooAKKKKACiiigAooooAKKKKACiiigAooooAKKKKACiiigAooooAKKKKACiii&#10;gAooooAKKKKACiiigAooooAKKKKACiiigAooooAKKKKACiiigAooooAKKKKACiiigAooooAKKKKA&#10;CiiigAooooAKKKKACiiigDK8T/8AIvan/wBes3/oJr83q/SHxP8A8i9qf/XrN/6Ca/N6gD6E/bs/&#10;5N78Lf8AYYtP/SS4oo/bs/5N78Lf9hi0/wDSS4ooA9z+C/8AyRrwD/2L+n/+k0dKtn48eHXxNqOg&#10;pMb3OjPb2kyhLYBSRc7pDukzvGUwMYOM9E+C/wDyRrwD/wBi/p//AKTR11pgySfNkBPo1AHnUWjf&#10;E5FQSa9pUrLGgZ/L2q7hCGO3yshS2DjcT3yB8p0IdP8AH8lyzz6jpUUHkXIWGAlj5r7fIO8xfdT5&#10;weOcqcdq7T7P/wBNZPzo+z/9NZPzoAj0tbqPTbRb50kvViQTvF9xpMDcV4HBOccCrNRfZ/8AprJ+&#10;dH2f/prJ+dAEtFRfZ/8AprJ+dH2f/prJ+dAEtFRfZ/8AprJ+dH2f/prJ+dADpelY+p/6tq03g2nP&#10;mSHB6FqzNT/1bUAdJD/qY/8AdH8qlqKH/Ux/7o/lUtABRRRQAUUUUAFFFFABRRRQAUUUUAFFFFAB&#10;RRRQAUUUUAFFFFABRRRQAUUUUAFFFFABRRRQAUUUUAFFFFABRRRQAUUUUAFFFFABRRRQAUUUUAFF&#10;FFABRRRQAUUUUAFFFFABRRRQAUUUUAFFFFABRRRQAUUUUAFFFFABRRRQAUUUUAFFFFABRRRQAUUU&#10;UANP515p8U/hv4i8cmRNG8T2fh6Ga0aGVptMluJxIN5hkjkS5i2BWfLAqxYDAZDzXpZ5/CuC8Zax&#10;4s0DxHbXOnWw1bRJo0tzYwWZeWKcmQiZpN4+QYRSNvGc5qLJsadtjmvCvwS1/Trfxna+JPHNx4ns&#10;9enjltUNtJbNYKuCUDCdtwLAfdCcDB3VVT4Ca5pviXwZeaL48vbDRdEm82/0m5imuBqJ8tVbEhnH&#10;lZIzja6joFHOZotT+MME/wBsuE0K6tlg+1Np0GnSI5zs/wBGWQ3J+cFmzKRj92R5R3ApP8NPG3xF&#10;1zwde6z4o8Nx6TcwQM8WmNZNDdTusj5BQXEyplFUKA75LBiRkxrfn2/4b5it07jdX+A1xqUetNa+&#10;K77Trq/aZ4ZLdXCW3mKVYmLzNkjdMMw42jGKzm+BPi6bwleaZP49t7jUn1WPULa8k0278qCMW4ha&#10;LaL4SndhmyJlALY2kZB1YPHfj+01S/N74X8+wiaNVjs7OTzVzG3KuZSJQX2E4VPLBYHeRmqnjTxn&#10;8U/DXgzStQsfDcOta5cPGLqz0+zMq2ytIePLa5QsVXapcSADLOFfaI2X6jbf3GfZ/ADxhDc+J5Lr&#10;4lzaj/aM4m09bmwlAsgImRkcpdKzq27kxmJsZAYHDDt/Cnw51XQZrI33iy+1SC3hEZtSrLE8nl7W&#10;bLOz7SSzAM7EcfMcZrloPFvxa1W+vobXR9KslScBGv8ATp1SNCQmwOJx523JczKEBAIEYOCTWvGn&#10;xM8O6fqGpXWm2Mtha243CHTJp5/NMZzKkUUpZo0Zc+UNzv5gAkGMlX79F+ArdupseE/hDqHhXX7y&#10;Y+J5rjQ5NOWwgsAtwJoSFALmVrh0IyCy7YlYF2y7DAGPqvwL8QXXi3RNUs/iDeWVjbzyz6lZG3kZ&#10;9QLwJHnzFnTyyChYfKwAOAABUjfELx7eeF/BGo6doqXE+plTqKSaTcREI0gTPlvIHtSFYyfvBJ93&#10;YQud652kfEL4sy22nfaPC9vLK00izbtPlgMq7FwMmZvJKFnO4hhN5YAERfKvqvIL9e521x8NNRv9&#10;Bexu/Fmpz3bSiUXyHyXTCNtUKjAYEj7+c5AVWyAK4TRf2fPGGmaV4ehuviONS1CwaJb6+l0+6jN3&#10;Gk8smEVL4FH2S7AXaVRgnYcgL1kmrfEDW9J1e+01bXSGksUbTrTUdLd5Y5xcShjIBOud0SxfL8uC&#10;2dxHFY0PjH4qaX4r8M6Xf+HbXU9PvryT7fqVjaFIrSDYCquxuCwZTu+dY2DnauyMEyAtZ+v6C6XM&#10;a5/Zx8VQatqsml/EhodFuLKG1s9IvbK6ljtijAsXkivYpHDcnCshBxl2GQem1T4Q+JbmLQY7HxjF&#10;ZrYaS+nzb7K5YyTGNlE8YS8jC5ZgWWQSkhVCshyxy/Hnjn4q+FdOupNL8J/25MlwRBJZWyT+ZC04&#10;CBoTcRMHRQwYh8YKuAxzENyx8QfETVYdTuZ9KttIWC2vY4LIQmWSadViNtIspcAKxaX5TH2wSCOV&#10;f3b9h/aRRsPg34pGn2un3vjtZtOSNZHit7O7ila4HHyym9ZxBtCjyiWfO4mU5wOa8Pfs7/ELRtTW&#10;6ufi7JqMIXTx5Emkzrg28qtLg/bSCJVVl+YMRuyS/OYtO+J3xcs9B06O+8LC1u28sNeXdtLfm4k2&#10;5aJlgjg8rLBUErRhR5mSpEbb9qx8f/FvUtV8QR/8IdBZWmnX4W2S6j2NewAj5IpBMykHn9+yr1Ye&#10;SNoZ3s+YndWNnU/g3rGs+KNc1C58Y3MNheHfa2dkLqBoXCEK0jfaikgRtpVUjiBAYPvyCtnxp8Ir&#10;7xDfalf6X4muNIu71t7RSRPLbEiFYlLIksbjgNkxyRkhiCchSOX8PePfi9qnhqHVr3wtZ6dIllmS&#10;xuLCRLuSdpJl3eUty6xrGqRMYxJIZPMwHjxk3vC/jr4l6v4lv9KvvDn2ewj0QXFvqraabSOa8PQL&#10;uuZGBJODC6DaBnzXzgPbTsV1R1Phb4daxoUumve+Lb3UIrSNFktlRlilcKdxG95HCkhMKzuQFIJY&#10;sTXGah8DvHF94isL5PiVFZafZ2F1ZDTLXSJ4o5C7OYnYreA5VWVWxgttJUxZG3bvdZ+IHiPw3rUu&#10;iWU2mahKtuNNTUtlq0ZMriXexinC4RVOTG/Xgc8Z7eK/i0+vSaeul6TEJVZYZm0yeSCD5ztleYXC&#10;iTC4BiCoSeQ4BwBq7EnpoTeHvgRqWnxWs2qeMb2+voFYZtHu4bX7yFAIpLqUlVCyLh3cnzMk/KBW&#10;N4h+CnjDStK0Wx8Ka/Fehb9ZtQfWNSvYAiBmJeBYWYllUqqxMyxYU5BJBW4/jb4uWOveGtNl8MWV&#10;4moCVr3ULSzZbW2PlqUR2NyXiwxOWCSBjkYTbvbT1fxx8RTd6TJYeEY7S2uJWEkNwpuZCvG1XZHV&#10;Ych8liHAMTLhg4dVfRvv+hVnezJ/iB8MvFfjTUtPvrHxZbaC8No8E0S2d1KPMYMN8ZjvIVA+YA70&#10;ckKMFDWjH8ONbbR9EtJfGd8k9np8NpdzWsXli7mRQjTbSzFNwLnbuOCVJLbecPTvFfxOTwz4jbVN&#10;GtIdZtDAtlJa2Mk8Uu8ZkkWETKZFQkqI/MUnZksN4C09R8afFiDQF1BNAsEluLWF0todPmnltpQs&#10;bSB089C4cu6KBtKbCzb/ALtD91WZK97VEvw0+BniLwZZE6547k8SauLO6tE1H7A8DKJZN6sFa4kP&#10;ydMBhnttpPB3wa8Y+Hnvze+O4byK50uaxht7awu0jglZwyy5mvpnIADAgOCSxIZcADfn8R+MFn0e&#10;yTS7g3E8ME9xcLbqYI/3TeajOTw3mbMDHTNY2n+MPiDp/jTxPb33h+5vdFOoLb6VOkYcKhVCGOFQ&#10;iMYkySZDnbyM7QO9/wCumgbq4zQf2f57QWd3qXie7utZgi2G5s3uYI94fMe1HuZGCqONju+eNxIA&#10;FHw7+B3iDwxpWr2/iLx9f+J7y9+0JBdRxzWgt45GDY2ee+WGAN4K+wWuc1/4hfGTR7a3a08MHUpo&#10;7eeSa3i0zzXdgJdjB/tEaNyIh5HyE9fNAJFeq/D7W/E+s2hn8S6bFpkssMMsNtFEymMmGNpRIxcj&#10;d5juoUDgIfmfrTtqF+nY8v8A+GefHkfiK/vI/ivKdPnv7m6hsp9OuHaGGSB4o4C4vFDBGdWLBVJ2&#10;gLsPzV01t8HfE7WNnYXvjuWSxhtVV1tba4hlacSB9yym6dhCAoURtufH3pWyc+v457UHHel2QeZ8&#10;9337Pnj67TRlt/ilHpwsbe9hmhttMvPKuGmVhHJ8+oNIGRmDEb2DYIXy88d14l+GGreKPDOm203i&#10;BLbXtPt5beHUYopxE5bau6SNJ0YhkTDgSA/M210IBr0rjFGMU3qrDW9zG8L6Xc6F4e03T7u8bUbq&#10;1t0hluypXzmVQC2GZiMn+8zH1Ynk7VFFD7itYKKKKBhRRRQAUUUUAFFFFABRRRQAUUUUAFFFFABR&#10;RRQAUUUUAFFFFABRRRQAUUUUAFFFFABRRRQAUUUUAFFFFABRRRQAUUUUAFFFFABRRRQAUUUUAFFF&#10;FABRRRQAUUUUAFFFFABRRRQAUUUUAFFFFABRRRQAUUUUAFFFFABRRRQAUUUUAFFFFABRRRQAUUUU&#10;AZXif/kXtT/69Zv/AEE1+b1fpD4n/wCRe1P/AK9Zv/QTX5vUAfQn7dn/ACb34W/7DFp/6SXFFH7d&#10;n/Jvfhb/ALDFp/6SXFFAHufwX/5I14B/7F/T/wD0mjrR03xaNS12605bRgIGKtMsocAg4GVHIzg9&#10;fSs74L/8ka8A/wDYv6f/AOk0dddHbxQu7pEiO5yzKoBY+570AeaS/EHxtaaje2//AAhMmoRC9kit&#10;50drdFhV2Cs2fM3ZXY25cZ3YA+U1Yu/iP4si021uYPh3fXMsnEluL1EeM5lweQMriNDngjzVGOuP&#10;RqKAPOW+JPidTOifD3UneMt5e65RVlUZ5zt4zgYGO498aXhzxn4h1fxCLC/8HXWk2flFjqT3SvEW&#10;2RttVdobGXdcsF+505xXaUUAFFFFABRRRQB88/tX/HbxB8HotGh0Gz8x7vczzeT5p4IAUKeBknkn&#10;px06123wr8b3vxE+Gmla7qNqLS9uVdZUUYUlWIyvsdv556jmu48ReF9I8UWqW+saba6nAjb1S6iD&#10;hW9RkcHtxUFzaw2VmlvbxpBBEoSOKMBVVQMBRjpgdq9erisNPBU8PCjaondy7rt/XY5Y06iqym5X&#10;TWiOoh/1Mf8Auj+VS1FD/qY/90fyqWvIOoKKKKACiiigAooooAKKKKACiiigAooooAKKKKACiiig&#10;AooooAKKKKACiiigAooooAKKKKACiiigAooooAKKKKACiiigAooooAKKKKACiiigAooooAKKKKAC&#10;iiigAooooAKKKKACiiigAooooAKKKKACiiigAooooAKKKKACiiigAooooAKKKKACiiigAooooAKT&#10;FLRQAUUUmaAFpMUtFABRRRQAUmBS0UAFFFJmgBaKTNGaAFopM0ZoAWikzRmgAxS0maM0ALRSZozQ&#10;AYpaKKACiiigAooooAKKKKACiiigAooooAKKKKACiiigAooooAKKKKACiiigAooooAKKKKACiiig&#10;AooooAKKKKACiiigAooooAKKKKACiiigAooooAKKKKACiiigAooooAKKKKACiiigAooooAKKKKAC&#10;iiigAooooAKKKKACiiigAooooAKKKKACiiigAooooAKKKKACiiigAooooAKKKKACiiigDK8T/wDI&#10;van/ANes3/oJr83q/SHxP/yL2p/9es3/AKCa/N6gD6E/bs/5N78Lf9hi0/8ASS4oo/bs/wCTe/C3&#10;/YYtP/SS4ooA9z+C/wDyRrwD/wBi/p//AKTR1s2nii1vNXk05Yp0mQld7phSR1wc1jfBf/kjXgH/&#10;ALF/T/8A0mjrprPSLLT7q4uLa2ihnuG3TSIuDIeeT+ZoA4Ob4/8Ag+znvYby8mtJbW7ksmRo/MLt&#10;HKImYBC2FDlR82CNykgBhnU8MfFzw34v1eHTNOupXu5onljSSB0DqoUsQSP9teOvX0NdnRQAUUUU&#10;AFFFFABRRRQB5B8fv2itK+BNvp5vbP7dc3m5kjacQIqr1O8qcn0UDnnpXQeDvHdj8SfBdj4h09JI&#10;be6UkxSj5o2BKlfwIP1GDTvil8GfDfxagtV122d5LVt0M0LbWXkHHcEZAPsRmrukeFtO8F+HLbR9&#10;JgFtYWqFY0zk5JJZj6kk5J9TXr1Z4B4GnGnFqtf3n0a/q343OWKre1k5NcvTudzD/qY/90fyqWoo&#10;f9TH/uj+VS15B1BRRRQAUUUUAFFFFABRRRQAUUUUAFFFFABRRRQAUUUUAFFFFABRRRQAUUUUAFFF&#10;FABRRRQAUUUUAFFFFABRRRQAUUUUAFFFFABRRRQAUUUUAFFFFABRRRQAUUUUAFFFFABRRRQAUUUU&#10;AFFFFABRRRQAUUUUAFFFFABRRRQAUUUUAFFFFABRRRQAUUUmaAFooooAKKKKAGjoOMUHr2+tGePX&#10;3rhfiV8U9N+HVkGn/wBIvZRmG0jOGb3J7L7msatWFGLnN2SOetWp4em6tV2S6nck4HYUA+h4r481&#10;74/eL9alPk3/APZsOfljtUAP/fRrP0/40+M9Ol8xNduJ8dUnw6n8xXz7z/DKVlFtd9D5SXFODU+V&#10;RbXex9qbqTIwevFeKfC79oG28T3CaXrix2N+52xTKcRyn09m/n2r2oMG75Br3MPiaeJhz0ndH02F&#10;xlHG0/aUJXX5eqOa8X/Efw14Fltk17WLfTHuQzQrOT84XG4jjtkVgn9oX4c4/wCRt0//AL6b/CvB&#10;f26R/wATjwkO/kXP/oUdfLnSv2DJODsLmmAp4upVknK+itbR2PKxWZVKFV01FNL1P0d/4aG+HJ/5&#10;m2w/76P+FH/DQvw5/wChtsP++m/wr846K97/AFAwX/P6f4f5HJ/bFX+Vfifo5/w0L8Of+htsP++m&#10;/wAKP+Ghfhz/ANDbYf8AfTf4V+cdFH+oGC/5/T/D/IP7Yq/yr8T9HP8AhoX4c/8AQ22H/fTf4Uf8&#10;NC/Dn/obbD/vpv8ACvzjoo/1AwX/AD+n+H+Qf2xV/lX4n6Of8NC/Dn/obbD/AL6b/Cj/AIaF+HP/&#10;AENth/303+FfnHRR/qBgv+f0/wAP8g/tir/KvxP0c/4aF+HP/Q22H/fTf4Uf8NC/Dn/obbD/AL6b&#10;/Cvzjoo/1AwX/P6f4f5B/bFX+VH6Nj9oX4dH/mbdP/76b/CtPw58XPB/i/VU07RtftNRvnUssETE&#10;sQBknp2Ffmh1zXtf7IQ/4vXYf9elx/6BXlZnwThMDgquJhVk3BNpO3Tub0M0qVasYOKs3Y++aKKK&#10;/ID6YZk/WnZwKjZgi5OAo/KvKvH37QGieEmktrH/AIm+oLwY4mxGh/2m/wAAfwrnr4ilh489R2Rx&#10;4jFUcJDnrySR6wcAcn+lMMi/3l/MV8eeIfj54v1xmVL8abCT9y0UKcfU5NcRfa7qWqOWvdQursnn&#10;M8zuf1NfO1c/oxdqcW/wPk63FWHg7UoOXzSPvkSof41P40/IPQ5r8/bXUbuxcPbXU1uw6NFIUP6G&#10;uu0P4zeL9BKeVrM9zGvBjvD5wI+p5/Wpp8QUpP8AeQa9NTOjxZRk7VabXo0z7Vx7Unr3rwzwJ+0x&#10;Y6k6WviGD+zpm4W5i+aJv94dV/X617XZ3kGo26XFtMs0EgyskbAgj1Br6DD4qjio81KV/wAz63CY&#10;7D42PNQkn5dV8i3RRRXYd4UUUUAFFFFABRRRQAUUUUAFFFFABRRRQAUUUUAFFFFABRRRQAUUUUAF&#10;FFFABRRRQAUUUUAFFFFABRRRQAUUUUAFFFFABRRRQAUUUUAFFFFABRRRQAUUUUAFFFFABRRRQAUU&#10;UUAFFFFABRRRQAUUUUAFFFFABRRRQAUUUUAFFFFABRRRQAUUUUAFFFFAGV4n/wCRe1P/AK9Zv/QT&#10;X5vV+kPif/kXtT/69Zv/AEE1+b1AH0J+3Z/yb34W/wCwxaf+klxRR+3Z/wAm9+Fv+wxaf+klxRQB&#10;7n8F/wDkjXgH/sX9P/8ASaOulg1qxur17SK8hkuo/vRKwLLjrkVzXwX/AOSNeAf+xf0//wBJo62r&#10;Hwzb2Wp3F8ZJJppX3qHIwhOc7cAevfPSgCH/AITjQVvzZtq1slyGdNjvt+ZDhhk8fKTg89eOtWP+&#10;Er0Qw3E39r2JhtwDNJ9pTbHnONxzgZ2t19D6V4z4u8Oadql1qRu/hhe6mlteyMhuL2d0ZWdmeWOP&#10;OwK2wNtUjmQHHU1oeAdEsfEdtFo178OLrQtDuYROHlvJyqtCqpEpBCkMQ74OQcJ83PAAPWLfxTo1&#10;3OIYNWsp5jgCOO5RmOc4GAe+1v8Avk+lH/CU6Lt3f2vYbc4z9qTGTnjr/st+R9K56D4N+D7fVI9R&#10;XSPMvorn7Yk81zNKyzYYB/mc84dh+XoMZ1j8APA1jZi3XSJZR9nFq0kt7OWePaVIJ8zjIZgcY4OO&#10;mKAOwk8WaJEkjvrNgqozIxN0mFYfeU88Y7jtUkXiTSJywj1WykIVnYLcIcKv3mPPQdz2rlB8DPAy&#10;3UNyPD8P2iEu0cvnS7l3qA5B3cEhF/KptG+DHg3w/CItM0RLBBFLAPInlU7JMBxnd32j8QD1oA6P&#10;/hKNHNxHAuq2bTSFgqLOpJKjc3Q9hyfQVXsvGug36zNBrNjIsTMrt564G19jck8gNxkcZ+tYmm/B&#10;fwZoojFloywBIXgULcykbGDBgQX5OHfBPI3HBFRL8DfA63z3x0CN7x87riSeR5GzL5pyxYnl+T6n&#10;2oAofEv4++E/hjpthe6jcvexXwZ4BpwWTei/efcWC7Qf9qtbQPGGmePPDFprmkT+fYXalo2K7W4O&#10;CpHYgg1yHxe/Zk8LfFnRtI0+682zj0kbbXH74KmeFIcknB6c9OOnFdT4V8Faf8O/CVpoOm7za2yn&#10;55DlnZiSxP1JP0GBXr1VgPqMHTb9vfVPa33HLF1vay5rcvTuehw/6mP/AHR/Kpaih/1Mf+6P5VLX&#10;kHUFFFFABRRRQAUUUUAFFFFABRRRQAUUUUAFFFFABRRRQAUUUUAFFFFABRRRQAUUUUAFFFFABRRR&#10;QAUUUUAFFFFABRRRQAUUUUAFFFFABRRRQAUUUUAFFFFABRRRQAUUUUAFFFFABRRRQAUUUUAFFFFA&#10;BRRRQAUUUUAFFFFABRRRQAUUUUAFFFFAFLULoWNjcXG3f5SF9vTOBmvno/teMCR/wiwz0/4//wD7&#10;VXv+vnOh6h6/Z5Pw+U1+ez/fb6mvocpwlHFc/tVe1uv+R+WcaZ3jsolRWDqcvNe+ie1u59F/8Nft&#10;/wBCqv8A4H//AGqj/hr9v+hWX/wP/wDtdfOVFfQf2Tg/5PxZ+Z/6555/z/8A/JY/5H0WP2vWBP8A&#10;xSw/DUP/ALVXd/CT43N8UNVvrM6P/Z32eIS7hc+buycYxtGK+Oa91/ZNXd4q1nnH+iJ/6FXBjsuw&#10;1HDyqQjZrzfc+i4e4ozbHZnRw2Iq3jJu6slfT0PpzUr6LTLC5u5jiKCNpGPoAMmvhfxf4muvF/iK&#10;81S6cs8znYpPEadkH0r7I+KSyP8ADzxEIvviymPHX7hz/Wvh6vxniCpK8Ka21Z9vxXXmpU6K+Gzf&#10;qwooor44/PRVYoykHBByCPWvsf4H+NX8a+B4Zbht99aMbacnksQBhvxBB+ua+N6+jf2TxINP8Qk/&#10;6vzYdvpnDZx+lfQ5HVlDFKC2ad/kfW8NV508aqa+GSafy2ZwH7dP/IY8I/8AXC5/9Cjr5cr6j/bq&#10;/wCQx4Q/64XP/oSV8uV/bXCH/IlofP8A9KZ9FmP+8y+X5BRRRX2R5oUUUUAetfs9fBKD4x6rqovb&#10;2WxsNNSJpPIUGR2kJ2qCeBwjZOD0FX/j7+ztN8JorfVNNuZL/Qp38tmlXEkEmOA2OobseOeD2z6P&#10;+wlEwXxq5XCN9iUN2JHn5/mK9y+O2kW+s/CTxTDcKCsdhLOpb+F0BdSPfKivxjMeIsbgeInR570k&#10;4xcdNmld+t2fS0cHSq4Pnt72rv6H5u0UUV+zJ3PmgooopgFe1fshf8lssP8Ar0uP/QBXih7V7X+y&#10;F/yWzT/+vS4/9AFfPcQf8irE/wCBnZg/94h6n3v6/nUM8yQRvJIwRFGSx6D3qXI/+vXg37R/xJk0&#10;23HhrT5dk9wu67kU8rGeie27v7fWv5MxWJjhaUqsun4s+vx2MhgaEq9Tpsu76I5j4yfHO41y4uNG&#10;0CdoNOXKTXSHDzeu30X3714pRRX5jicTUxVRzqO/5LyR+LYzG1sdVdWs7vouiXZBRRRXIcAUUUUA&#10;Fd78Mfi1qXw+vEiLNd6QzZlticlR3Ke/t0NcFRW9CvUw81UpuzR04fE1cLUVWlKzR986Frtn4k0q&#10;DULCYT2sw3K6/wAj9K0gBnmvk34A/El/CuvppF5Kf7Lv3CKGPEUp4BHoDgA/ga+st2cV+l4DGRxt&#10;JTWjW68z9myvMIZjh1VWklo12f8AwR9FFFemeyFFFFABRRRQAUUUUAFFFFABRRRQAUUUUAFFFFAB&#10;RRRQAUUUUAFFFFABRRRQAUUUUAFFFFABRRRQAUUUUAFFFFABRRRQAUUUUAFFFFABRRRQAUUUUAFF&#10;FFABRRRQAUUUUAFFFFABRRRQAUUUUAFFFFABRRRQAUUUUAFFFFABRRRQAUUUUAFFFFAGV4n/AORe&#10;1P8A69Zv/QTX5vV+kPif/kXtT/69Zv8A0E1+b1AH0J+3Z/yb34W/7DFp/wCklxRR+3Z/yb34W/7D&#10;Fp/6SXFFAHufwX/5I14B/wCxf0//ANJo67GuO+C//JGvAP8A2L+n/wDpNHW1aeKLS81eTT1juEnj&#10;JUs8eEJHXDd6ANeivO7n46+HNL1fVdP1iK/0VtOYK093CrRTZdlBRonc87TgMFOOccHBF+0B4ImM&#10;TpqrGCRWZZzbuE4AY8EbsbW3bsYwDzQB6JRVHQtcsvE2jWeq6dN9osbyISwy7Su5CMg4IBH4ir1A&#10;BRRRQAUUUUAMl6Vj6n/q2rz/AOPH7Q2j/Ay3sDf2rXtzebmWPzhCiovVixB59ABzz0rd8H+ObD4k&#10;+DbHxDpyyR212pPlyjDIysVZT9CDz3GDXbPA4inh44qUWqcnZPTV/wBfkYqrBzdNPVdD0eH/AFMf&#10;+6P5VLUUP+pj/wB0fyqWuI2CiiigAooooAKKKKACiiigAooooAKKKKACiiigAooooAKKKKACiiig&#10;AooooAKKKKACiiigAooooAKKKKACiiigAooooAKKKKACiiigAooooAKKKKACiiigAooooAKKKKAC&#10;iiigAooooAKKKKACiiigAooooAKKKKACiiigAooooAKKKKACiiigDM8QH/iR3/8A1wk/9BNfns/3&#10;2+pr9Ctf/wCQHqH/AF7yf+gmvz1f77fU19bkO1T5H4j4j/Fhv+3v0G0UUV9WfjAV7r+yV/yNus/9&#10;ei/+hV4VXuv7JX/I26z/ANei/wDoVeXmX+6T9D63hP8A5HWH9X+TPp3UbGPUrGe0lGYpkMbD1B4P&#10;86+GvGvhS78GeJLzTLpCpicmJyOJEPRge+R+ua+7jz0PWuM+Ivwz0r4h2AivFMVzH/qbpOGQ/XuP&#10;Y1+P5pgPrtNOHxLY/oPO8reY0U6fxx2811X+R8T0V6h4i/Z48W6NM/2S2j1W2zlZIHAYD3U4wfoT&#10;WZp3wN8aajMqDRntxnBkuHVVX3OTn8ga+ElgcUpcrpu/ofl8srxsZ+zdJ39G/wAdjhI42lkVFUs7&#10;HaqgZJz0Ar7L+CvglvBHgm3t7hdt7ct9ouAequQAF/AAD8DXO/DD4A2XhC5j1LVZV1HU0wUCriOI&#10;+oB5J9zj6V7AOB7V9hlOWywrdat8T2XY/QMhyeeCbxFdWk1ZLsv8z5C/bq/5DHhHv+4uf/Qo6+XK&#10;+pP26/8AkMeEP+ve5/8AQo6+W6/r3hD/AJEtD5/+lMzzH/eZfL8hO/tRg+tKeK7zwZ8DvGvxB0j+&#10;09D0c3liXMYla4iiywOCAHcE4r6XE4qhhIe0xE1GO127K5wwhKo7QTb8tTggcmprS0mv7uK1tonn&#10;uJmWOOKNSzM5OAAB1ya9C8R/s8eP/Cei3eranoXk2FqnmTSR3UMhVe5wrFsD6cV7f+yV8Ekggg8c&#10;azErzSZ/s2BhnYOhlPueQvoOe4x4GY8RYLB4KWLp1FO2iSad5dF+r8jro4OpUqqnKLXXXseyfAr4&#10;aJ8LvANnprqv9oz4uL11HWVgMjPooAX8Kp/tL64NE+DPiF1OGuI1tVPu7AH9Ca9T7VynxB+HmlfE&#10;vQ10rWfOayEqylIZNhJGcZP41/PFDGqeYxxuMu1zKUvvvovuPsp0mqDpU+1kfmTRX3i37HXw8PSD&#10;UB/29n/Coz+xv8Pj/BqY+l3/APWr9rXHmVfyz+5f5nzH9k1/L7z4Sor60+LH7I+gaJ4N1LVfD11d&#10;xXljC1wY7qUOsiKCWHQHOBx9K+Sx6elfU5TnOFzmnKrhW/ddmmrNHBiMNUw0kqnUQ9q9r/ZDH/F6&#10;7D/r0uP/AEAV4oe1e1/shf8AJa7D/r0uP/QKniD/AJFWJ/wMeD/3iHqj7r1LUI9M0+5u5iFhgjaR&#10;j6ADJr4T8T69ceKPEF/qlyxMtzKZMZ+6M/KB7AYH4V9c/HLUzpXwx1qRG2vIiwjHozBT+hNfGVfx&#10;DxBWbnCktkr/AHnJxXiJOpTw6eiV36vYKKUZJwBkmtO48LaxaWAvp9Lu4rTGfOeEhQPXJFfKRhKV&#10;3FXsfCxpzmm4puxl0UUVBmFT2dnPqN3FbW0TzTysFSONcsWPQAUun6fc6rew2lpA09zMwWOJBlmY&#10;19X/AAd+Ddt4EtV1C/VLjW5V+Z8ZWEHqq/1bvXqYHAVMbOy0it2e3leV1cxqWWkFu/66nP8AgX9m&#10;/S7XSopvEga7v5RuaGOQqkOewIOSR6968w+Nfwzt/h5rVsbB3fTrxS0aSHLRsp+YZ9OQR+NfWms6&#10;zZ6Dp0t9fzrBaxLud2OABXx98XfiU/xH19JYozDp1qDHbq33mBPLt9cDjtX0GaUMHhcMqcYpS0t3&#10;9WfV55hcvwWDVGEUp6W7+bfkcKpZGDAkFTkEdjX2z8KfFH/CX+BdM1B3DXHl+VN6h1ODn3OM/jXx&#10;LX0h+ynqbSaVrmnscrFMkyj/AHlwf/QK87IqzhifZ9JL8TyOGMRKljPY9JJ/ev6Z770paKK/Qj9Z&#10;CiiigAooooAKKKKACiiigAooooAKKKKACiiigAooooAKKKKACiiigAooooAKKKKACiiigAooooAK&#10;KKKACiiigAooooAKKKKACiiigAooooAKKKKACiiigAooooAKKKKACiiigAooooAKKKKACiiigAoo&#10;ooAKKKKACiiigAooooAKKKKACiiigDK8T/8AIvan/wBes3/oJr83q/SHxP8A8i9qf/XrN/6Ca/N6&#10;gD6E/bs/5N78Lf8AYYtP/SS4oo/bs/5N78Lf9hi0/wDSS4ooA9z+C/8AyRrwD/2L+n/+k0ddLaaP&#10;ZafdXFzb20cU9y26WRRyx55P5mua+C//ACRrwD/2L+n/APpNHXTw6vZ3F29tFdRSXCZ3RKwLDHXI&#10;oAma2icktEjE9cqDUNxpdndQNBNaQSwuuxo3jDKwIwVORggjjFV5fEukwSRpJqVrG0spgRWmUFnD&#10;lSAM9dwK/UYqK48X6LaWtzcy6nbR29tObaaRpBtSTO3YfQ7uPrQBf07T7XSbKGzsbaGztIFCRW9v&#10;GESNB0VVAAA9hViqEOv6ZcT+TFqNrJMf+WazIW5zjjOf4W/I+lOGu6awBXULQg9MTJ7e/wDtL+Y9&#10;aALtFUpNc02Ntr6haqxGcNMoOOuevoD+VNvNf0zTrI3l1f20FqrMpmeVQmVzkZz1GDkexoAv0Vnp&#10;4i0qQRsmpWjLIQqYmX5iSFAHPXJA+pxWhQB558WPgp4b+L8NmuuQyCW0bMU0JAbkg4OQcjIBHoRW&#10;jovhTTfBHhq10XSYPIsbZSqKW3McklmY9ySST9aofFj41+HPhBb2smuPcPLckmO3tUVn2j7zHJUB&#10;R7n6Zq/ofi3TPHPhm01vSJ/tOn3ab43IweDggjsQQQfpXqVPr31OHtOb2N3a9+W/kc0fZe0fLbm6&#10;9zu4f9TH/uj+VS1FD/qY/wDdH8qlryzpCiiigAooooAKKKKACiiigAooooAKKKKACiiigAooooAK&#10;KKKACiiigAooooAKKKKACiiigAooooAKKKKACiiigAooooAKKKKACiiigAooooAKKKKACiiigAoo&#10;ooAKKKKACiiigAooooAKKKKACiiigAooooAKKKKACiiigAooooAKKKKACiiigDM8QH/iR6h/1wk/&#10;9BNfns/32+pr9BvEv/Iu6oc4P2WX/wBANfl6+p3u9/8ASp+p/wCWh/xr9F4Ry2eYRrcrty2387n5&#10;hxllE80lRcJJcqe/nY7qiuD/ALTvP+fqf/v4f8aP7TvP+fqf/v4f8a/RP9W6v/Pxfcz81/1Srf8A&#10;P1fcd5Xuv7JeB4q1n/r1X/0Kvk7+07z/AJ+p/wDv4f8AGr2l+L9e0KVpNN1vUdOkkXaz2l3JExHX&#10;kgjIrixnCtfEUJUo1Em/JntZNkNXLMdSxc5pqLbslq9Gj9SevfFH4/yr8yf+Fr+N/wDocfEH/g0n&#10;/wDiqP8Aha/jf/ocfEH/AINJ/wD4qvlf+If47/n9H8T9e/tin/Kz9NuPWjOO/FfmT/wtfxv/ANDj&#10;4g/8Gk//AMVR/wALX8b/APQ4+IP/AAaT/wDxVL/iH+O/5/Q/EP7Xp/ys/TcUDoa89+A2pXerfCPw&#10;zeXtzNeXctruluLiRnkdtx5ZmJJP1r0HODX5pXovD1p0ZO7i2vudj3YTU4qS6q58hft086z4R/64&#10;XP8A6FHXy5X1J+3X/wAhjwh/173P/oUdfLdf0hwh/wAiWh8//SmfFZj/ALzL5fkFfe/7IP8AyRPT&#10;/wDr6uP/AEYa+CK+9/2Qf+SKad/19XH/AKGa8jj3/kVx/wAa/JnTlP8AHfo/zOz+Nw/4tF4x/wCw&#10;Vc/+i2qT4MgD4V+FQBj/AIl8X/oIqP43f8kg8Yf9gq4/9Fmpfg3/AMkp8K/9g+L/ANBr8UX/ACLv&#10;+3//AG0+m/5f/L9TtKKKK8s6goopOtAHzl+1h448V+FPCZs7WztRo+rFrWTUImYyICM+WykYG4Zw&#10;QT91unGfiqvpz9sT4kaleTWvhGTRp9Nso5BdG4uGU/asAhSm0kBRubOTnOOBjn5ixj2r+i+DcM6G&#10;VxnKCi5Nu66ro3q9T4nMqnNXaTbS016Ae1e1/shf8ls0/wD69Lj/ANAFeKHtXtf7If8AyWuw/wCv&#10;S4/9AFe5xB/yKsT/AIGc2E/3iHqfUX7SQY/DG52/dFzEW+m7/HFfJFfafxp0s6v8NNbgUZdIhMoP&#10;qjBv6V8WV/DGfxaxMZdGkeTxVBrGQl0aX4NnYfCGGxn+I+hpqIQ2xnOQ/I37Dsz/AMC219pXNnBe&#10;W0kE0SPDIpRkdcggjBB9q/P9HaF1ZWKOhDKynByOhBr6z+BvxRHjjSPsF+4/tizXDljzKvQOB+h9&#10;/qK6cixNOPNh5bt3XnpsdvDGMpRUsJNWbd0+/keG/GX4YSfDzXPNtlZ9Hu2Jgfr5Z6lCfUdvUfQ1&#10;xGlaTd65qEFjYwPc3UxCpGvJJ/oPevuPxd4WsvGWh3Ol3yB4ZlxkdUPZl9COtc38L/hNp/w5smYM&#10;LvU5uJborjA/uqOy1rXyPnxV4O0Hq/LyRrieGnUxvNSdqT1fdeSKnwm+D9n8PrNbq4C3OsyqBJPj&#10;IjHdV9vU967jXtfsvDWmTX+oTrb2sIyzscfgPf2pniXxLp/hTSptR1Gdba2iGSzHknsAO5PYCvkH&#10;4n/FG/8AiNqZL7rbTIW/0e13dP8Aab3P6dBzXqYrFUMqoqnTWvRfqz28bjsNkeHVGklzW0X6v+tS&#10;b4o/FW++ImolFLW2lQsTDbk/fx/Ew9fbtXBUUV+f1688RN1Kju2flGIxFXFVHWqyu2Fe+fsog/2l&#10;rx/hEUQ/Vq8Dr6V/ZX0owaDq+oOpH2i4WJM91Vckj8WP5V6eTRcsZHyu/wAD2+HoOeYwa6Xf4HvH&#10;Sloor9LP2QKKKKACiiigAooooAKKKKACiiigAooooAKKKKACiiigAooooAKKKKACiiigAooooAKK&#10;KKACiiigAooooAKKKKACiiigAooooAKKKKACiiigAooooAKKKKACiiigAooooAKKKKACiiigAooo&#10;oAKKKKACiiigAooooAKKKKACiiigAooooAKKKKAMrxP/AMi9qf8A16zf+gmvzer9IfE//Ivan/16&#10;zf8AoJr83qAPoT9uz/k3vwt/2GLT/wBJLiij9uz/AJN78Lf9hi0/9JLiigD3P4L/APJGvAP/AGL+&#10;n/8ApNHWzYeGLex1W51AyPLLMxZQwAEec5AwBn8c9Kxvgv8A8ka8A/8AYv6f/wCk0ddjQB8+eI/D&#10;mlS+JJ7uX4ba5qNzDqD/AGeVtSv2TLTvI8wQZjSMuiNtXOQwG3HFaSTWPiHw34ga/wDh54nsri5A&#10;1Eac19cpcXkodjhHSTEePlyA44OACAM+40UAfPFrpOm2WuObX4R+JIXWUXQnk1GcQGYOVUbRIRgK&#10;7EYUgDjAAFSyeEPCsXh651Fvhlqw1OGSENp1nNeCWZXSP5kYbcgeUoIbHKfNgtg/QVFAHz2PBmg/&#10;YdQSX4YazJDDDHAbf7bdu8/msRIAxbDooRCOpHHC8UzUI7OH7Pov/Ct9Zms5TNPbQJeXiRIWx53I&#10;UMFYyZKsoHykgZ2ivoeigDyb4Y/DPwwbM3sfg248MzRXBkSGe5n8zcJQ5Jywzl0U9wRxyOvrNFFA&#10;Hkfx5/Z40T45waedSme2nsm+RwgdWUkHBU+46+5ByDW94R8D2Pw58HWegacXe2tVb95Ifmd2Ylm/&#10;Ek8dhgdq7uXpWPqf+rau2WNxFTDxwspt04u6XmYxpQU3NLV9TpIf9TH/ALo/lUtRQ/6mP/dH8qlr&#10;iNgooooAKKKKACiiigAooooAKKKKACiiigAooooAKKKKACiiigAooooAKKKKACiiigAooooAKKKK&#10;ACiiigAooooAKKKKACiiigAooooAKKKKACiiigAooooAKKKKACiiigAooooAKKKKACiiigAooooA&#10;KKKKACiiigAooooAKKKKACiiigAooooAy/Ev/Iu6r/16y/8AoBr8spPvN9TX6meJf+Rd1T/r1l/9&#10;ANflnJ95vqa/ZfDz4cT6x/U+Yznen8xtFFFfsZ82FFFFABRRRQAUUUUnsM/Rr9nYf8WV8JDt9k/9&#10;mavSB0rzf9nb/ki3hL/r0/8AZmr0gdBX8lZn/v1f/HL82foWH/gw9F+R8gft1f8AIY8If9cLn/0K&#10;OvlyvqP9ur/kMeEP+uFz/wChR18uV/QnCH/IlofP/wBKZ8fmP+9S+QmDmvvf9kL/AJIpp/8A19XG&#10;c/8AXQ18Eivqr9nT9oTwf4C+HMWh67dT2V5BPI4xbvIrqzbsgqDjGcHOOlcPGmFr4vLY08PByakn&#10;ZK7tZ62NcsqQp125uys9z3/438/CHxj/ANgu4/8ARZqX4NE/8Kr8K/8AYPi/9BFePfFj9p/wL4g+&#10;Hev6Vpd9cXt9fWkltFH9ldAC6lclmAGBnP4VX+En7Vng3RvBWkaPrP2zT7uxt1gd/s5kifAxlSpJ&#10;59wK/JVkmZPLnbDyvz3tbW3Lvbe1z3/rVD2/xq1u/mfTv5UmPcV43/w1r8NP+gxcf+AM3+FH/DW3&#10;w0H/ADGLj/wBl/8Aia8v+xcz/wCgaf8A4Czp+s4f+dfeeycH2qGaRoYmdY2mKjOxMZP0yQPzryE/&#10;tbfDUf8AMYn/APAGX/4mq95+138OILWSSPUbu6dRlYYrOQM59AWAXP1NCyTM20vq0/8AwFi+t0P5&#10;19582ftN/FOP4keMbe2h0+502HRxJblL1AkzOxG7coJxgqMc/wA68c65FdF8RPFo8d+N9Y14QfZh&#10;ezmVYs5KrgBckdTgDPvmuer+lcowkcFgaVCMeWyWl72b1evq2fE4io6tWU73u/8AhhD2r2v9kIY+&#10;Ndgf+nS4/wDQBXih7V7X+yGP+L12H/Xpcf8AoArn4g/5FWJ/wMvB/wC8Q9Ufd93ax31pNbyqGilU&#10;oynuD1FfDHjbwxN4P8U6jpUoOIJT5bH+JD91vyr7uI464968b/aC+GbeKNJTWtPQNqdihDxgczR9&#10;SB/tDqPxHev44zjBvE0OeCvKOvqup6nEOXvGYb2lNXlDX1XVHyxWj4f1278Naxa6lYymK5tnDKfX&#10;1U+uRnI96zyCCQRhhSV+eRlKElKLs0fksJypyU4uzWqPuH4e+N7Lx74eg1K0O2QjZNCT80Tjqp9u&#10;49QRV/xT4r0/wfpE+o6lMIIIxnr8zHsB6k18WeFPG+teCrqS40e9e2eQASIVDK49wR+vWl8V+ONb&#10;8bXKTavfPclOEjACoh9lAGD79a+xWfpULNXqfh6/8A/QVxTFYVLlbq2t5evf5Gj8SPiVqHxF1Yz3&#10;JMNjET9ntA3CL6n1Pr+QrkKKK+Rq1Z1pupUd2z4KvXqYmo6tWV292FFFFZGBJBbvczxxRLvkkYKq&#10;gclicAV9w/DrwwvhDwbpel7QHhiBkI7ufmY/mTXhP7O3wyfVdSXxLqMO2ztWP2RX6SP/AH/ovb3+&#10;lfTg4xx2r7rIsG6UHXmtXt6H6fwzl7oU5YqorOWi9P8Agj6KTrS19WfchRRRQAUUUUAFFFFABRRR&#10;QAUUUUAFFFFABRRRQAUUUUAFFFFABRRRQAUUUUAFFFFABRRRQAUUUUAFFFFABRRRQAUUUUAFFFFA&#10;BRRRQAUUUUAFFFFABRRRQAUUUUAFFFFABRRRQAUUUUAFFFFABRRRQAUUUUAFFFFABRRRQAUUUUAF&#10;FFFABRRRQBleJ/8AkXtT/wCvWb/0E1+b1fpD4n/5F7U/+vWb/wBBNfm9QB9Cft2f8m9+Fv8AsMWn&#10;/pJcUUft2f8AJvfhb/sMWn/pJcUUAe5/Bf8A5I14B/7F/T//AEmjratPFFneavLpqJcLPGSpaSIq&#10;pIPOGPBrF+C//JGvAP8A2L+n/wDpNHXS2mi2VjdXFzBbJHPO26RxkluvPP1NAHIal8bvCGk6hbWN&#10;1qRjvLi5e1WERFiGSfyWLEAgAPgdc4YHGOas3vxd8M2Gn6jey3x+z2F79gmZV3ESl/LIAHYHdk9g&#10;pPTmuf1jUvGMOq3QsPhxZXcYkYxXkt1bL5mJcK5+bdyvz8gHPHXimf8ACS+N7iScQfDWARtcToXm&#10;u4E37SQrkE87+ccHIbPA6gGxbfHHwfdXd/DHqLlLGCa5uJ/Ify444mQMc4yQTIMYByAT0wTX1n48&#10;eF/Dl/Paas11p5SZIoZJI1dblWCnfGUZjtAdWO8KcZIB2nEOk33i651GOO+8AafptnNM0c8q3UMr&#10;eV5nUgEZyMN35HTOBXoE2kWNywaWzt5WHQvErH9RQBys/wAZfBsEdjJJrcapfRtLbkwy/vUWQRsf&#10;udnIHPbnpzWVc/tC+DbOawNxdzwWd6k0kd7JDiMCN2QkrnfhijYIQjpnBYA+gHSLElWNlb5UEKfK&#10;HAJyccevNH9k2PlLH9it/LT7q+UML16DHHU/maAOFf8AaA8ApJPH/wAJHEZoiVaNIJSww2OyepAH&#10;rkHoa3fCfxK8N+Obm4g0TUhfTW24TIsUieUVO1gxKjBB4x1yD6HGtB4a0m1iEcWmWcUYYsFSBQNx&#10;JJPTucn8at29jbWhJggihLdfLQLn8qAPL/jj+0Bo3wQgsRqNtJdz3mWWNZFjUIvUlj+gA9a2vCXj&#10;jT/iN4OsvEGmCRba7UkJIMNGVYqyn6HP1GD3qn8X/gZ4c+MsFkutpKstm26KaHG4AkHBBBzyAR6G&#10;tTQvCWm+BfDFpomkxGGxtVKqGO5iScsWPfJJJ+vGBxXr1ZYD6lTVNP213d9Lf1+tzliq3tZNtcvT&#10;ud7D/qY/90fyqWoof9TH/uj+VS15B1BRRRQAUUUUAFFFFABRRRQAUUUUAFFFFABRRRQAUUUUAFFF&#10;FABRRRQAUUUUAFFFFABRRRQAUUUUAFFFFABRRRQAUUUUAFFFFABRRRQAUUUUAFFFFABRRRQAUUUU&#10;AFFFFABRRRQAUUUUAFFFFABRRRQAUUUUAFFFFABRRRQAUUUUAFFFFABRRRQBl+Jjnw7qvb/RZf8A&#10;0A1+WUn32+pr9TdetpLzRr+CJQ8stu6IvHJKkD+dfA7/ALLPxQZmI8Lkgk/8v9r/APHa/VuBsdhM&#10;HHEfWasYX5bXaV9z57NaVSq4cibtfZHlFFer/wDDLHxR/wChXb/wPtf/AI7R/wAMsfFH/oV2/wDA&#10;+1/+O1+q/wBu5V/0Ew/8CR8/9Vr/AMj+48oor1f/AIZY+KP/AEK7f+B9r/8AHaP+GWPij/0K7f8A&#10;gfa//HaP7dyr/oJh/wCBIPqtf+R/ceUUV6v/AMMsfFH/AKFdv/A+1/8AjtH/AAyx8Uf+hXb/AMD7&#10;X/47R/buVf8AQTD/AMCQfVa/8j+48oor1f8A4ZY+KP8A0K7f+B9r/wDHaT/hlj4pf9Cuf/A+1/8A&#10;jtJ57lX/AEEw/wDAkP6rX/kf3H2J+zt/yRXwp/16/wDszV6NnjP41w/wY0DUPCfwx8PaRqtv9l1G&#10;1t9k0O5W2ncTjcpIPGOhruO1fzFmE41MZWnF3TlJprqrs+5opxpRT3sj5C/bq51jwif+mFz/AOhR&#10;18uV9R/t0f8AIY8I/wDXC5/9CSvlyv6H4RlFZNQTff8A9KZ8dmCf1mXyCiiivsOePdHm2YUUUU+e&#10;PdBZhRRRRzx7oLMKKKKOePdBZhRRRRzx7oLMQ9q9r/ZC/wCS2af/ANelx/6AK8Vr2j9kP/ktdh/1&#10;6XH/AKDXz3EE4vKsTZ/YZ2YRP28PU++6YyhgQcEdDT6K/ls++Pnn4yfAVruafW/DcI81svcWKjGT&#10;3ZPfuV/KvnqaGS3leKVGjkQ7WR1IYH0INfoRjiuG8c/CPQPHaGS7tfs172u4Plf6HsR9a+Vx+TRr&#10;N1aGknuuj/yPh814djiJOthWoye66P07HxbRXs/iP9mHX7B2fSbq31OIcBXPlSfrwfzFcJf/AAn8&#10;YaaxWbw9fEjvDGZB+a5FfJ1MBiqLtOD+66/A+DrZXjaDtOk/krr70cnRXTWvw08WXj7YvD2oE+r2&#10;7IPzIArr9B/Zv8Waowa9SDSoupM0gZsewXP6kVMMFiartGm38v1IpZbjKz5YUn92n4nlfU16z8J/&#10;gZfeLpYtR1eN7LSFIZUYbXuPoOy/5HrXr3gf4AeH/CcyXV0p1e+TlZLgfIh/2U6fic/WvUURVACg&#10;AD06V9Pgck5WqmJ+7/Nn2uWcNOElVxnTov1ZXsLCDTLSK2tolhgiUKiIMBQOAAKtjgGjAFLxj2r7&#10;BJJWR+gpKKshaKKKYwooooAKKKKACiiigAooooAKKKKACiiigAooooAKKKKACiiigAooooAKKKKA&#10;CiiigAooooAKKKKACiiigAooooAKKKKACiiigAooooAKKKKACiiigAooooAKKKKACiiigAooooAK&#10;KKKACiiigAooooAKKKKACiiigAooooAKKKKACiiigAooooAyvE//ACL2p/8AXrN/6Ca/N6v0h8T/&#10;APIvan/16zf+gmvzeoA+hP27P+Te/C3/AGGLT/0kuKKP27P+Te/C3/YYtP8A0kuKKAPc/gv/AMka&#10;8A/9i/p//pNHXY1x3wX/AOSNeAf+xf0//wBJo61bDxUl9rU+m/ZJYzExXziyspIPoCSM89RQBuUV&#10;5lqvxe1Ox1iCwg8Fa9e5u5IJriOwnEUSLP5SuHMW07lIkBUkYzkgc1r6l401jTLHVJ30OeZre8WG&#10;H7PbTy+ZCZNpk2KhY4wSQgYkYPQg0AdtRXl03xl1aO8Nsvw/8RElgElNq/lkHJ3EhDjGACDg5IwD&#10;g4u2nxW1G6sbOc+CPENtNcWc119nltXDxFG2rG5AKhnB3AZJwOnSgD0SivLpfjLqq2yMPAXiFJmZ&#10;FZWs5WVA3mFiSqEnATsDy6525Gew8DeJrvxboa6heaPd6HI74W0vo2jlVdqkFlIBHJI/CgDoaKKK&#10;AGS9Kx9T/wBW1eO/tR/tDaj8Do9Jj0zTVvZ73LGSWGSZcA4ChUIOST1JAHHrXY/DPx5N8Svh3p3i&#10;C4s/sVxcqyywg5UMrEEqe+cf05r055diKeFhjJJcknZaq/zXTyOdV4SqOl1R6rD/AKmPv8o/lUn5&#10;18RX/wC2Z45sr64t47HQ9kMjRqTbS5OCQP8Alr7VB/w2v48/58dC/wDAaX/47X0keDM4mlJQjr/e&#10;RwvM8Mna7+4+5MUYr4b/AOG1/Hn/AD46F/4DS/8Ax2j/AIbX8ef8+Ohf+A0v/wAdrT/UnOf5I/8A&#10;gSF/amH7v7j7kxRivhv/AIbX8ef8+Ohf+A0v/wAdo/4bX8ef8+Ohf+A0v/x2j/UnOf5I/wDgSD+1&#10;MP3f3H3JijFfDf8Aw2v48/58dC/8Bpf/AI7R/wANr+PP+fHQv/AaX/47R/qTnP8AJH/wJB/amH7v&#10;7j7kxRivhv8A4bX8ef8APjoX/gNL/wDHaP8Ahtfx5/z46F/4DS//AB2j/UnOf5I/+BIP7Uw/d/cf&#10;cmKMV8N/8Nr+PP8Anx0L/wABpf8A47R/w2v48/58dC/8Bpf/AI7R/qTnP8kf/AkH9qYfu/uPuTFG&#10;K+G/+G1/Hn/PjoX/AIDS/wDx2j/htfx5/wA+Ohf+A0v/AMdo/wBSc5/kj/4Eg/tTD939x9yYoxXw&#10;3/w2v48/58dC/wDAaX/47R/w2v48/wCfHQv/AAGl/wDjtH+pOc/yR/8AAkH9qYfu/uPuTFGK+G/+&#10;G1/Hn/PjoX/gNL/8do/4bX8ef8+Ohf8AgNL/APHaP9Sc5/kj/wCBIP7Uw/d/cfcmKMV8N/8ADa/j&#10;z/nx0L/wGl/+O0f8Nr+PP+fHQv8AwGl/+O0f6k5z/JH/AMCQf2ph+7+4+5MUYr4b/wCG1/Hn/Pjo&#10;X/gNL/8AHaP+G1/Hn/PjoX/gNL/8do/1Jzn+SP8A4Eg/tTD939x9yYoxXw3/AMNr+PP+fHQv/AaX&#10;/wCO0f8ADa/jz/nx0L/wGl/+O0f6k5z/ACR/8CQf2ph+7+4+5MUYr4b/AOG1/Hn/AD46F/4DS/8A&#10;x2j/AIbX8ef8+Ohf+A0v/wAdo/1Jzn+SP/gSD+1MP3f3H3JijFfDf/Da/jz/AJ8dC/8AAaX/AOO0&#10;f8Nr+PP+fHQv/AaX/wCO0f6k5z/JH/wJB/amH7v7j7kxRivhv/htfx5/z46F/wCA0v8A8do/4bX8&#10;ef8APjoX/gNL/wDHaP8AUnOf5I/+BIP7Uw/d/cfcmKMV8N/8Nr+PP+fHQv8AwGl/+O0f8Nr+PP8A&#10;nx0L/wABpf8A47R/qTnP8kf/AAJB/amH7v7j7kxRivhv/htfx5/z46F/4DS//HaP+G1/Hn/PjoX/&#10;AIDS/wDx2j/UnOf5I/8AgSD+1MP3f3H3JijFfDf/AA2v48/58dC/8Bpf/jtH/Da/jz/nx0L/AMBp&#10;f/jtH+pOc/yR/wDAkH9qYfu/uPuTFGK+G/8Ahtfx5/z46F/4DS//AB2j/htfx5/z46F/4DS//HaP&#10;9Sc5/kj/AOBIP7Uw/d/cfcmKMV8N/wDDa/jz/nx0L/wGl/8AjtH/AA2v48/58dC/8Bpf/jtH+pOc&#10;/wAkf/AkH9qYfu/uPuTFGK+G/wDhtfx5/wA+Ohf+A0v/AMdo/wCG1/Hn/PjoX/gNL/8AHaP9Sc5/&#10;kj/4Eg/tTD939x9yYoxXw3/w2v48/wCfHQv/AAGl/wDjtH/Da/jz/nx0L/wGl/8AjtH+pOc/yR/8&#10;CQf2ph+7+4+5MUYr4b/4bX8ef8+Ohf8AgNL/APHaP+G1/Hn/AD46F/4DS/8Ax2j/AFJzn+SP/gSD&#10;+1MP3f3H3JijFfDf/Da/jz/nx0L/AMBpf/jtH/Da/jz/AJ8dC/8AAaX/AOO0f6k5z/JH/wACQf2p&#10;h+7+4+5MUYr4b/4bX8ef8+Ohf+A0v/x2j/htfx5/z46F/wCA0v8A8do/1Jzn+SP/AIEg/tTD939x&#10;9yYoxXw3/wANr+PP+fHQv/AaX/47R/w2v48/58dC/wDAaX/47R/qTnP8kf8AwJB/amH7v7j7kxRi&#10;vhv/AIbX8ef8+Ohf+A0v/wAdo/4bX8ef8+Ohf+A0v/x2j/UnOf5I/wDgSD+1MP3f3H3JijFfDf8A&#10;w2v48/58dC/8Bpf/AI7R/wANr+PP+fHQv/AaX/47R/qTnP8AJH/wJB/amH7v7j7kxRivhv8A4bX8&#10;ef8APjoX/gNL/wDHaP8Ahtfx5/z46F/4DS//AB2j/UnOf5I/+BIP7Uw/d/cfcmKMV8N/8Nr+PP8A&#10;nx0L/wABpf8A47R/w2v48/58dC/8Bpf/AI7R/qTnP8kf/AkH9qYfu/uPuTFGK+G/+G1/Hn/PjoX/&#10;AIDS/wDx2j/htfx5/wA+Ohf+A0v/AMdo/wBSc5/kj/4Eg/tTD939x9yYoxXw3/w2v48/58dC/wDA&#10;aX/47R/w2v48/wCfHQv/AAGl/wDjtH+pOc/yR/8AAkH9qYfu/uPuTFGK+G/+G1/Hn/PjoX/gNL/8&#10;do/4bX8ef8+Ohf8AgNL/APHaP9Sc5/kj/wCBIP7Uw/d/cfcmKMV8N/8ADa/jz/nx0L/wGl/+O0f8&#10;Nr+PP+fHQv8AwGl/+O0f6k5z/JH/AMCQf2ph+7+4+5MUYr4b/wCG1/Hn/PjoX/gNL/8AHaP+G1/H&#10;n/PjoX/gNL/8do/1Jzn+SP8A4Eg/tTD939x9yYoxXw3/AMNr+PP+fHQv/AaX/wCO0f8ADa/jz/nx&#10;0L/wGl/+O0f6k5z/ACR/8CQf2ph+7+4+5MUYr4b/AOG1/Hn/AD46F/4DS/8Ax2j/AIbX8ef8+Ohf&#10;+A0v/wAdo/1Jzn+SP/gSD+1MP3f3H3JijFfDf/Da/jz/AJ8dC/8AAaX/AOO0f8Nr+PP+fHQv/AaX&#10;/wCO0f6k5z/JH/wJC/tTDd39x9yYoxXw3/w2v48/58dC/wDAaX/47R/w2v48/wCfHQv/AAGl/wDj&#10;tH+pOc/yR/8AAkP+1MP3f3H3JijFfDf/AA2v48/58dC/8Bpf/jtH/Da/jz/nx0L/AMBpf/jtH+pO&#10;cfyR/wDAkH9qYfu/uPuPil/Ovhv/AIbX8ef8+Ohf+A0v/wAdo/4bY8e/8+Oh/wDgNL/8co/1Kzn+&#10;SP8A4Eg/tTD939x9sXml2eobTdW0FyV+75sYbb9M1B/wjeldf7Ms/wDvwv8AhXxcP21/Hn/Pjof/&#10;AIDS/wDx2l/4bX8ef8+Oh/8AgNL/APHapcG55FWSX/gZLzLCvf8AI+0f+Eb0r/oGWf8A34T/AAo/&#10;4RvSv+gZZ/8AfhP8K+Lf+G2PHn/PhoX/AICy/wDx2j/htjx5/wA+Ghf+Asv/AMdqv9T897L/AMDF&#10;/aWF/pH2l/wjelf9Ayz/AO/Cf4Uf8I3pX/QMs/8Avwn+FfFv/DbHjz/nw0L/AMBZf/jtH/DbHjz/&#10;AJ8NC/8AAWX/AOO0/wDU/Pey/wDAw/tLC/0j7S/4RvSv+gZZ/wDfhP8ACj/hG9K/6Bln/wB+E/wr&#10;4t/4bY8ef8+Ghf8AgLL/APHaP+G2PHn/AD4aF/4Cy/8Ax2j/AFPz3sv/AAMP7Swv9I+0v+Eb0r/o&#10;GWf/AH4T/Cj/AIRvSv8AoGWf/fhP8K+Lf+G2PHn/AD4aF/4Cy/8Ax2j/AIbY8ef8+Ghf+Asv/wAd&#10;o/1Pz3sv/Aw/tLC/0j7S/wCEb0r/AKBln/34T/Cj/hG9K/6Bln/34T/Cvi3/AIbY8ef8+Ghf+Asv&#10;/wAdo/4bY8ef8+Ghf+Asv/x2j/U/Pey/8DD+0sL/AEj7RPhrSf8AoGWf/gOv+FPt9G0+yfzLexto&#10;ZQMb44lVvzAr4r/4bX8ef8+Ohf8AgNL/APHaX/htfx5/z46H/wCA0v8A8dqXwdnjVml/4GP+0sL/&#10;AEj7j/CjFfDf/Da/jz/nx0L/AMBpf/jtH/Da/jz/AJ8dC/8AAaX/AOO1H+pOc/yR/wDAkV/amH7v&#10;7j7kxRXw3/w2v48/58dC/wDAaX/47R/w2v48/wCfHQv/AAGl/wDjtH+pOc/yR/8AAkH9qYfu/uPu&#10;TFNKg9RXw7/w2v48/wCfHQv/AAGl/wDjtH/Da/jz/nx0L/wGl/8AjtL/AFJzn+SP/gSD+1MP3f3H&#10;3EFA7AU7FfDf/Da/jz/nx0L/AMBpf/jtH/Da/jz/AJ8dC/8AAaX/AOO0/wDUnOP5I/8AgSD+08N3&#10;f3H3JijHtXw3/wANr+PP+fHQv/AaX/47R/w2v48/58dC/wDAaX/47R/qTnP8kf8AwJB/amH7v7j7&#10;kxRivhv/AIbX8ef8+Ohf+A0v/wAdo/4bX8ef8+Ohf+A0v/x2j/UnOf5I/wDgSD+1MP3f3H3JijFf&#10;Df8Aw2v48/58dC/8Bpf/AI7R/wANr+PP+fHQv/AaX/47R/qTnP8AJH/wJB/amH7v7j7kxRivhv8A&#10;4bX8ef8APjoX/gNL/wDHaP8Ahtfx5/z46F/4DS//AB2j/UnOf5I/+BIP7Uw/d/cfcmKMV8N/8Nr+&#10;PP8Anx0L/wABpf8A47R/w2v48/58dC/8Bpf/AI7R/qTnP8kf/AkH9qYfu/uPuTFGK+G/+G1/Hn/P&#10;joX/AIDS/wDx2j/htfx5/wA+Ohf+A0v/AMdo/wBSc5/kj/4Eg/tTD939x9yYoxXw3/w2v48/58dC&#10;/wDAaX/47R/w2v48/wCfHQv/AAGl/wDjtH+pOc/yR/8AAkH9qYfu/uPuTFGK+G/+G1/Hn/PjoX/g&#10;NL/8do/4bX8ef8+Ohf8AgNL/APHaP9Sc5/kj/wCBIP7Uw/d/cfcmKMV8N/8ADa/jz/nx0L/wGl/+&#10;O0f8Nr+PP+fHQv8AwGl/+O0f6k5z/JH/AMCQf2ph+7+4+5MUYr4b/wCG1/Hn/PjoX/gNL/8AHaP+&#10;G1/Hn/PjoX/gNL/8do/1Jzn+SP8A4Eg/tTD939x9yYoxXw3/AMNr+PP+fHQv/AaX/wCO0f8ADa/j&#10;z/nx0L/wGl/+O0f6k5z/ACR/8CQf2ph+7+4+5MUYr4b/AOG1/Hn/AD46F/4DS/8Ax2j/AIbX8ef8&#10;+Ohf+A0v/wAdo/1Jzn+SP/gSD+1MP3f3H3JijFfDf/Da/jz/AJ8dC/8AAaX/AOO0f8Nr+PP+fHQv&#10;/AaX/wCO0f6k5z/JH/wJB/amH7v7j7kxRivhv/htfx5/z46F/wCA0v8A8do/4bX8ef8APjoX/gNL&#10;/wDHaP8AUnOf5I/+BIP7Uw/d/cfcmKMV8N/8Nr+PP+fHQv8AwGl/+O0f8Nr+PP8Anx0L/wABpf8A&#10;47R/qTnP8kf/AAJB/amH7v7j7kxRivhv/htfx5/z46F/4DS//HaP+G1/Hn/PjoX/AIDS/wDx2j/U&#10;nOf5I/8AgSD+1MP3f3H3JijFfDf/AA2v48/58dC/8Bpf/jtH/Da/jz/nx0L/AMBpf/jtH+pOc/yR&#10;/wDAkH9qYfu/uPuTFGK+G/8Ahtfx5/z46F/4DS//AB2j/htfx5/z46F/4DS//HaP9Sc5/kj/AOBI&#10;P7Uw/d/cfcmKMV8N/wDDa/jz/nx0L/wGl/8AjtH/AA2v48/58dC/8Bpf/jtH+pOc/wAkf/AkH9qY&#10;fu/uPuTFGK+G/wDhtfx5/wA+Ohf+A0v/AMdo/wCG1/Hn/PjoX/gNL/8AHaP9Sc5/kj/4Eg/tTD93&#10;9x9yYoxXw3/w2v48/wCfHQv/AAGl/wDjtH/Da/jz/nx0L/wGl/8AjtH+pOc/yR/8CQf2ph+7+4+5&#10;MUYr4b/4bX8ef8+Ohf8AgNL/APHaP+G1/Hn/AD46F/4DS/8Ax2j/AFJzn+SP/gSD+1MP3f3H3Jij&#10;FfDf/Da/jz/nx0L/AMBpf/jtH/Da/jz/AJ8dC/8AAaX/AOO0f6k5z/JH/wACQf2ph+7+4+5MUYr4&#10;b/4bX8ef8+Ohf+A0v/x2j/htfx5/z46F/wCA0v8A8do/1Jzn+SP/AIEg/tTD939x9yYoxXw3/wAN&#10;r+PP+fHQv/AaX/47R/w2v48/58dC/wDAaX/47R/qTnP8kf8AwJB/amH7v7j7kxRivhv/AIbX8ef8&#10;+Ohf+A0v/wAdo/4bX8ef8+Ohf+A0v/x2j/UnOf5I/wDgSD+1MP3f3H3JijFfDf8Aw2v48/58dC/8&#10;Bpf/AI7R/wANr+PP+fHQv/AaX/47R/qTnP8AJH/wJB/amH7v7j7kxRivhv8A4bX8ef8APjoX/gNL&#10;/wDHaP8Ahtfx5/z46F/4DS//AB2j/UnOf5I/+BIP7Uw/d/cfcmKMV8N/8Nr+PP8Anx0L/wABpf8A&#10;47R/w2v48/58dC/8Bpf/AI7R/qTnP8kf/AkH9qYfu/uPuTFGK+G/+G1/Hn/PjoX/AIDS/wDx2j/h&#10;tfx5/wA+Ohf+A0v/AMdo/wBSc5/kj/4Eg/tTD939x9yYoxXw3/w2v48/58dC/wDAaX/47R/w2v48&#10;/wCfHQv/AAGl/wDjtH+pOc/yR/8AAkH9qYfu/uPuTFGK+G/+G1/Hn/PjoX/gNL/8do/4bX8ef8+O&#10;hf8AgNL/APHaP9Sc5/kj/wCBIP7Uw/d/cfcmKMV8N/8ADa/jz/nx0L/wGl/+O0f8Nr+PP+fHQv8A&#10;wGl/+O0f6k5z/JH/AMCQf2ph+7+4+5MUYr4b/wCG1/Hn/PjoX/gNL/8AHaP+G1/Hn/PjoX/gNL/8&#10;do/1Jzn+SP8A4Eg/tTD939x9yYoxXw3/AMNr+PP+fHQv/AaX/wCO0f8ADa/jz/nx0L/wGl/+O0f6&#10;k5z/ACR/8CQf2ph+7+4+5MUYr4b/AOG1/Hn/AD46F/4DS/8Ax2j/AIbX8ef8+Ohf+A0v/wAdo/1J&#10;zn+SP/gSD+1MP3f3H3JijFfDf/Da/jz/AJ8dC/8AAaX/AOO0f8Nr+PP+fHQv/AaX/wCO0f6k5z/J&#10;H/wJB/amG7v7j7P8THPh7U/+vWX/ANANfm/X1N8D/jl4g+L2n+MINat9PgSxsN8Rs4nUncsgO7Lt&#10;n7o6Yr5Zr5PHYGvluIlhsQkpRtezutT0aNWNaCqQ2Z9Cft2f8m9+Fv8AsMWn/pJcUUft2f8AJvfh&#10;b/sMWn/pJcUVwGx7n8F/+SNeAf8AsX9P/wDSaOuqgsba1mllhgjikmOZHRQC59z36muV+C//ACRr&#10;wD/2L+n/APpNHV2X4j+F4rTVrlNesbuPSblbPUBZyi4e0nYgCOVI9zI/zLwwBAOTxzQB0lFcS/xo&#10;8FRFBJr8KFwjKGjkHyspZT93hcKcnoOAcEjMTfHLwQv2XGvI/wBqDmHbbStuCqrsThOAFdTk4HPs&#10;aAO7opkUyzRJIoba6gjcpU8juDyPx5p9ABRRRQAUUUUAYPirwVoXjO3jg1vSrbU4om3ILiMMU91P&#10;UfhUcmnWulabHZ2cCWtrCoSOGJQqqB0AA6Vvy9Kx9U/1b1tGpNqMG3yp6K+i9ERZL3ktT80Na/5D&#10;F/8A9fEn/oZqpVvWv+Qxf/8AXxJ/6GaqV/XdD+FD0X5I/O5fEwooorczCiiigAooooAKKKKACiii&#10;gAooooAKKKKACiiigAooooAKKKKACiiigAooooAKKKKACiiigAooooAKKKKACiiigAooooAKKKKA&#10;CiiigAooooAKKKKACiiigAooooAKKKKACiiigAooooAKKKKACiiigAooooAKKKKACiiigAooooAK&#10;KKKACiiigAoo5/CvXvhb4Gt/EugaLcf2UL1xrnlXcwhaQJb+UT8+Oi7scnAzXmY/HU8BS9rUWn/D&#10;/wCRrTpurLlR5DSd/evp7RPgR4Ol1fxHZpd3EhtoDbs148W1JHSORWi+6AQCVG4kZIritR+Fmg+G&#10;Nd8FSyQ6mbbUrzyby01FkVkII+UAKMjkZYEg8jg14lLiXCVpuEYyva6Vt9HL8kdUsHUim3ay/wCG&#10;PFh196MZr2vxn8IPD1j4e1bWLCe/iWKFruK5kaM2RJmMf2UYAO8D37dMc1ueIfAPhrxLolrpOk2c&#10;cGuWmmWV8Y7K2Aln8zaJCzl234DMxwq4xkkin/rFhmotRlZtpu3w2tv969OofU53abW115nzxjp7&#10;UA5Jr6k8P/B/wF4f1SaynS51mZ4rebzrqSJo1U3Pl4QADqF555B7Vg6N8BPB+uwLqY1XVYrK7X9z&#10;ZwxpJNE3muhZisbARjaDyABnkjrWC4owfvc0ZKK2dt/l/mU8DU0V1f1Pnn6/lRn5sdvWvcLf4Z+H&#10;dL+JN14bso7nWnj0W4nZrkq6yTmDdH5SooOQSMDJJNaNj+zroUvh/SpL3WL+x1acRNcCeEJCN7EG&#10;JSwAEgI24JyD1UCuifEeDptc6auk1p0d9bdNvxXylYOo72tpe+vp/mfPwP4UDv8Azr6Ntv2evCbW&#10;GlXN5Nr+nSahJ5YtLl4Vlh5k5cbOmEyBgfeFRyfCHwZB8M31qSa+NrxeIUMIu8EhPLZ9uNvfpxnv&#10;WP8ArPg3ZRjJ3dtv+DqUsDV622vv0PnYZpa938R/AHRtB0rVpY59XvHtdOn1CO/j8sWgKMQIX+Un&#10;zOATgjrwK8Iz1r28BmeHzFSeHvaPdWOatQnRtzdQooor1znCiiigAooooAKKKKACiiigAooooAKK&#10;KKACiiigAooooAKKKKACiiigAooooAKKKKACiiigAooooAKKKKACiiigAooooAKKKKACiiigAooo&#10;oAKKKKACiiigAooooAKKKKACiiigAooooAKKKKACiiigAooooAKKKKACiiigAooooAKKKKACiiig&#10;AooooAKKKKACiiigAooooAKKKKACiiigAooooAKKKKACiiigAooooAKKKKAPo79j3/UfED/sHJ/7&#10;Urx6vYf2Pf8AUfED/sHJ/wC1K8er+a+Mf+RzW9I/+ko+4y7/AHaPzPoT9uz/AJN78Lf9hi0/9JLi&#10;ij9uz/k3vwt/2GLT/wBJLiiviz0z3P4Lf8ka8A/9i/p//pNHXRmwtVFwn9mxstw/mTARpiVuBubn&#10;k4A5PPArxf8AZ11m+ubOGwlu5ZLK08L+H2ggZiUjZ7RixUdtxVc/QV7BHqkUs7QpdRvMud0ayAsM&#10;dcjrW1ajKjJRbvdJ/er/AJEQkpq67tfcPXSNPjUKujwKvOAIYwOetKulWCvvGkQhhn5hDHnnrVe3&#10;1y0u5Z4oL+CaS3fy5kjmDNEwAJDAHg4IODzyKnF6GOBOpOcYDjrWJZe85v8AnhJ+a/40ee3/ADwk&#10;/Nf8aoHUE+X/AEhMN935hz9KBqKHpcqfo4oAv+e3/PCT81/xo89v+eEn5r/jVE3ygczgfVhUI1u1&#10;NvFcC/hMEoQxy+cu1w33dvODu7Y69qANTz2/54Sfmv8AjR57f88JPzX/ABrGtfEun3ziO21S1uHZ&#10;SwWK4RztG3JwD/tr/wB9D1FTnVoFmhhN5EJZjiOMyDc5AJIUZycAZOOwNAF95mJwYXAJ6krx+tZm&#10;p/6tqxvGvxH0LwDawz69qqadHM22MOGZmI64VQWIHc4wKE1u213S4b+wu0u7O4QPFNE25WB7g10K&#10;jUjGNaUWo7J2dr9UnsRzRbcU9V0Pzp1of8Tm/wD+u7/+hGqlet6l+zL8S7rUrmaLwy7xySu6sLy2&#10;GQWJB5l9Kr/8MufE85/4paT/AMDbf/45X9O0c8yxUop4mGy+0vI+Dlhq937j+48sor1T/hlz4n/9&#10;Cu//AIG23/x2j/hlz4n/APQrv/4G23/x2t/7byz/AKCYf+BIj6rW/wCfb/E8ror1T/hlz4n/APQr&#10;v/4G23/x2j/hlz4n/wDQrv8A+Btt/wDHaP7byz/oJh/4Eg+q1v8An2/xPK6K9U/4Zc+J/wD0K7/+&#10;Btt/8do/4Zc+J/8A0K7/APgbbf8Ax2j+28s/6CYf+BIPqtb/AJ9v8TyuivVP+GXPif8A9Cu//gbb&#10;f/HaP+GXPif/ANCu/wD4G23/AMdo/tvLP+gmH/gSD6rW/wCfb/E8ror1T/hlz4n/APQrv/4G23/x&#10;2j/hlz4n/wDQrv8A+Btt/wDHaP7byz/oJh/4Eg+q1v8An2/xPK6K9U/4Zc+J/wD0K7/+Btt/8do/&#10;4Zc+J/8A0K7/APgbbf8Ax2j+28s/6CYf+BIPqtb/AJ9v8TyuivVP+GXPif8A9Cu//gbbf/HaP+GX&#10;Pif/ANCu/wD4G23/AMdo/tvLP+gmH/gSD6rW/wCfb/E8ror1T/hlz4n/APQrv/4G23/x2j/hlz4n&#10;/wDQrv8A+Btt/wDHaP7byz/oJh/4Eg+q1v8An2/xPK6K9U/4Zc+J/wD0K7/+Btt/8do/4Zc+J/8A&#10;0K7/APgbbf8Ax2j+28s/6CYf+BIPqtb/AJ9v8TyuivVP+GXPif8A9Cu//gbbf/HaP+GXPif/ANCu&#10;/wD4G23/AMdo/tvLP+gmH/gSD6rW/wCfb/E8ror1T/hlz4n/APQrv/4G23/x2j/hlz4n/wDQrv8A&#10;+Btt/wDHaP7byz/oJh/4Eg+q1v8An2/xPK6K9U/4Zc+J/wD0K7/+Btt/8do/4Zc+J/8A0K7/APgb&#10;bf8Ax2j+28s/6CYf+BIPqtb/AJ9v8TyuivVP+GXPif8A9Cu//gbbf/HaP+GXPif/ANCu/wD4G23/&#10;AMdo/tvLP+gmH/gSD6rW/wCfb/E8ror1T/hlz4n/APQrv/4G23/x2j/hlz4n/wDQrv8A+Btt/wDH&#10;aP7byz/oJh/4Eg+q1v8An2/xPK6K9U/4Zc+J/wD0K7/+Btt/8do/4Zc+J/8A0K7/APgbbf8Ax2j+&#10;28s/6CYf+BIPqtb/AJ9v8TyuivVP+GXPif8A9Cu//gbbf/HaP+GXPif/ANCu/wD4G23/AMdo/tvL&#10;P+gmH/gSD6rW/wCfb/E8ror1T/hlz4n/APQrv/4G23/x2j/hlz4n/wDQrv8A+Btt/wDHaP7byz/o&#10;Jh/4Eg+q1v8An2/xPK6K9U/4Zc+J/wD0K7/+Btt/8do/4Zc+J/8A0K7/APgbbf8Ax2j+28s/6CYf&#10;+BIPqtb/AJ9v8TyuivVP+GXPif8A9Cu//gbbf/HaP+GXPif/ANCu/wD4G23/AMdo/tvLP+gmH/gS&#10;D6rW/wCfb/E8ror1T/hlz4n/APQrv/4G23/x2j/hlz4n/wDQrv8A+Btt/wDHaP7byz/oJh/4Eg+q&#10;1v8An2/xPK6K9U/4Zc+J/wD0K7/+Btt/8do/4Zc+J/8A0K7/APgbbf8Ax2j+28s/6CYf+BIPqtb/&#10;AJ9v8TyuivVP+GXPif8A9Cu//gbbf/HaP+GXPif/ANCu/wD4G23/AMdo/tvLP+gmH/gSD6rW/wCf&#10;b/E8ror1T/hlz4n/APQrv/4G23/x2j/hlz4n/wDQrv8A+Btt/wDHaP7byz/oJh/4Eg+q1v8An2/x&#10;PK6K9U/4Zc+J/wD0K7/+Btt/8do/4Zc+J/8A0K7/APgbbf8Ax2j+28s/6CYf+BIPqtb/AJ9v8Tyu&#10;ivVP+GXPif8A9Cu//gbbf/HaP+GXPif/ANCu/wD4G23/AMdo/tvLP+gmH/gSD6rW/wCfb/E8ror1&#10;T/hlz4n/APQrv/4G23/x2j/hlz4n/wDQrv8A+Btt/wDHaP7byz/oJh/4Eg+q1v8An2/xPK6K9U/4&#10;Zc+J/wD0K7/+Btt/8do/4Zc+J/8A0K7/APgbbf8Ax2j+28s/6CYf+BIPqtb/AJ9v8TyuivVP+GXP&#10;if8A9Cu//gbbf/HaP+GXPif/ANCu/wD4G23/AMdo/tvLP+gmH/gSD6rW/wCfb/E8ror1T/hlz4n/&#10;APQrv/4G23/x2j/hlz4n/wDQrv8A+Btt/wDHaP7byz/oJh/4Eg+q1v8An2/xPK6K9U/4Zc+J/wD0&#10;K7/+Btt/8do/4Zc+J/8A0K7/APgbbf8Ax2j+28s/6CYf+BIPqtb/AJ9v8TyuivVP+GXPif8A9Cu/&#10;/gbbf/HaP+GXPif/ANCu/wD4G23/AMdo/tvLP+gmH/gSD6rW/wCfb/E8ror1T/hlz4n/APQrv/4G&#10;23/x2j/hlz4n/wDQrv8A+Btt/wDHaP7byz/oJh/4Eg+q1v8An2/xPK6K9U/4Zc+J/wD0K7/+Btt/&#10;8do/4Zc+J/8A0K7/APgbbf8Ax2j+28s/6CYf+BIPqtb/AJ9v8TyuivVP+GXPif8A9Cu//gbbf/Ha&#10;P+GXPif/ANCu/wD4G23/AMdo/tvLP+gmH/gSD6rW/wCfb/E8ror1T/hlz4n/APQrv/4G23/x2j/h&#10;lz4n/wDQrv8A+Btt/wDHaP7byz/oJh/4Eg+q1v8An2/xPK8e9T297dWqlYbiWJSckRuVB/KvTf8A&#10;hl34n/8AQrP/AOBtt/8AHKP+GXPif/0K8n/gbbf/ABypedZVJWeJh/4Eh/Vq62g/uPMTe3B8zNxJ&#10;8/3vnPzfX1okvJ5nVpJ5XZOQzMSV+npXp3/DLnxP/wChXk/8Dbb/AOOUf8MufE//AKFeT/wNtv8A&#10;45S/tjKf+gin/wCBRD6tiP5H+J5c1zM0XltM5j3bthb5c+uKVbudJBIs0iyBcBgxBxjGM+leof8A&#10;DLfxP/6FaT/wNtv/AI5R/wAMu/E//oVn/wDA22/+OUf2xlP/AEEU/wDwKI/q2I/kf3M8xF5OpGJ5&#10;RgADDHoDkD8+aFvbiMYSeVRtK8OR8p5Ir07/AIZc+J//AEK8n/gbbf8Axyj/AIZb+J//AEK0n/gb&#10;bf8Axyj+2Mp/6CKf3xF9WxH8j/E8wS7nilEqTyJLjAdWIbGMYzSyXtxKqq88jqG3gM5Iz616d/wy&#10;58T/APoV5P8AwNtv/jlH/DLnxP8A+hXk/wDA22/+OUf2xlP/AEEU/wDwKIfVsR/I/wATzNtRu3IL&#10;XUzEHgmQnB9etMa8uDF5RnlMWMbNx24+len/APDLfxQ/6FaT/wADbf8A+OUf8MufE/8A6FeT/wAD&#10;bb/45R/bGUr/AJiKf/gUR/V8R/I/uZxTePvEJ0M6MdWuTprghrcvkbTyVJ64z/DnHtXP5r1Qfsuf&#10;E8H/AJFdz/2+23/x2l/4Zc+J/P8AxSz/APgZbf8Ax2s6ea5PSv7OvTV9XaUVd+Y3QxMrJxeh5XRX&#10;qf8Awy58UP8AoV3/APAy3/8AjtL/AMMufE//AKFd/wDwNtv/AI7W/wDbeWf9BMP/AAJEfVa//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H/AAy58T/+hXf/AMDbb/47R/beWf8AQTD/AMCQfVa3/Pt/&#10;ieV0V6p/wy58T/8AoV3/APA22/8AjtJ/wy58UP8AoV3/APAy2/8AjtH9t5Z/0Ew/8CQfVa/8jO8/&#10;Y75g+IHOf+Jcn48SV47X0b+zp8KPFXw4s/GkviPSW02O509VhJnik3FQ5I+RjjGR1r5yr+f+Ka9L&#10;E5tVq0ZKUXazTutl1PscvjKGHjGSs9dz6E/bs/5N78Lf9hi0/wDSS4oo/bs/5N78Lf8AYYtP/SS4&#10;or5M9E6T9nH/AFsv/Yq+G/8A0kevUtN8KwafrF3qLSmaWZiygqF2ZJyMgDOcjrnpXlv7OSsHkbBI&#10;PhXw3g46/wCiNXt1ehjv4sf8MP8A0lGFH4X6v8zwDxRqfwsl1XU4NUtdaE1rdTQSFZrqOFZZnfzN&#10;jCQIoZo3JOQATnjJNOh8Q/CWz1RNWt7W+a4tle6MytOFj8xAWLIXHzMr8ZGewGSAffaK85JWszoe&#10;91/Xc8d8AeAPhv4vt4b/AEfS75RYlBGt5cXCtDugTaAjScALs7YyCR61vf8ACgvBccarDp01uUjl&#10;jQpeTHZvcMxCklT8wUgkHG0dhivRKKp9iUu5w958F/CV9LFLPYTSPFBDbqftkqhUjUhMAOMEBmyc&#10;ZOec1HqHwO8H6mbL7Rp9wws7eG1hC306hI4VZYxgMMkBm68nPJrvKKW4+h5/H8CPBUURjTSpEBji&#10;iJW8nDbYzGVG7fnjy0+uOepzf8P/AAj8L+F9WttS06wkgu7ZDHEzXUzqindn5S5XJ8x+cZ5rsaKF&#10;psJq+54f+0n+z9c/GuLS5bPU/sE9mGRkZ3RZFYgn5hz6gjuD2IFdT8PPAo+G3gLT/D4uTdtaqxaX&#10;GFLMxYhR2AJwPpnvXocvSsjUvuNXp1MxxFXCxwcpfu4u6Vl+e5hGhCNR1UtWdtD/AKiL/dH8qlqK&#10;D/UR/wC6P5VLXmHQFFFFABRRRQAUUUUAFFFFABRRRQAUUUUAFFFFABRRRQAUUUUAFFFFABRRRQAU&#10;UUUAFFFFABRRRQAUUUUAFFFFABRRRQAUUUUAFFFFABRRRQAUUUUAFFFFABRRRQAUUUUAFFFFABRR&#10;RQAUUUUAFFFFABRRRQAUUUUAFFFFABRRRQAUUUUAFFFFABRRRQAUUUUAFFFFADQB+NJivHPifZ/G&#10;AeJmvPA19pEmkeSgWw1KPawlCT5cOD8yktCChxyoIbGQYNAsvjFf3N5Nr17p9oqaZPHbW+noux7p&#10;o02s5JJ+WQPtwQNpXOTk1N+oNWaR7ZRkEV896fL8d7C4tbUxaVc24iBWSWLA8wBdwnJndgpYvjYz&#10;HAH0qF1/aKfTorknw0NUUhPs6hhDtL/M5G7lsAAZOACTjNVYD6LorxVF+NMBiLSaNcSNA8xHkqEW&#10;cqwETfOGEQO0grliScnHFWC3xifQPCs+zRP7atzLJrMAcpDcAlljRBhiNqsshwwyUxnBxQB7FRXh&#10;8k/xrT7OETS5E8r960kMYbJY7sASY3hfuj7p+XdzkVk6HbftCMZoL660C1gjCGG4EAllcgAkOPMx&#10;zls4xjAAPcnWwdLn0KelA6V5Vo4+Jt7oviCPU3tLa+jgmt9NltlVRLL5ZKTvnOBuZVAHH7tmPDAD&#10;nLS5+Nr3Wpp5FnBafaP3BlSF5UhKo3yNvCs4LMPnAGF7nqC6HvNFeKRQ/Gu9vNj3mjadbiaPdILQ&#10;OxUtiQKPNIwEIZSedwYHK4Fc/rOo/HXw14U+0pbWuq6pN5qi0s7dJjBJhTDglhlGZnD7m4CrjbyS&#10;xn0XRXjviUfF6XxPP/Yr6XBpCRyPH5sStvkCqYkyW3YZtyucDjGCOtdN8MY/GQTWZfGbQfaJbpWt&#10;I7YKESMRqCFwScbw5G45wRml0uB3lFFFABRRRQAUUUmaAFooooAKKKKACikzS0AFFFFABRRRQAUU&#10;UUAFFFFABRRRQAUUUUAFFFFABRRRQAUUUUAFFFFABRRRQAUUUUAFFFFABRRRQAUUUUAFFFFABRRR&#10;QAUUUUAFFFFABRRRQAUUUUAFFFFABRRRQAUUUUAFFFFABRRRQAUUUUAFFFFABRRRQAUUUUAFFFFA&#10;BRRRQAUUUUAFFFFABRRRQAUUUUAFFFFABRRRQBleJ/8AkXtT/wCvWX/0E1+b1fpD4n/5F7U/+vWb&#10;/wBBNfm9QB9Cft2f8m9+Fv8AsMWn/pJcUUft2f8AJvfhb/sMWn/pJcUUAe5/BYf8Wa8Bf9i/p/8A&#10;6TR12Ncd8F/+SNeAf+xf0/8A9Jo67GgAooooAKKKKACiiigAooooAZL0rH1P/VtWxL0rH1P/AFbU&#10;AdJD/qY/90fyqWoof9TH/uj+VS0AFFFFABRRRQAUUUUAFFFFABRRRQAUUUUAFFFFABRRRQAUUUUA&#10;FFFFABRRRQAUUUUAFFFFABRRRQAUUUUAFFFFABRRRQAUUUUAFFFFABRRRQAUUUUAFFFFABRRRQAU&#10;UUUAFFFFABRRRQAUUUUAFFFFABRRRQAUUUUAFFFFABRRRQAUUUUAFFFFABRRRQAUUUUAFFFFAHjP&#10;xL8WfFLw54tuJPCvhaHxHoKWEZihkmWNpLkzBWGcZG1CW5ODtxgE5qvL8R/ikELL8P4xIZCogM+d&#10;gBwAZAcEEfPuAAGNuCTmu18UeIfFdhqz2eheHI9VTykkS4urj7PbkneGVpBvYEEIeIzwT1J4ztF8&#10;aeOr7VdQsr7wPHp8cUVy9rftqIeKV0KeSjKEyA4duRnHlnKgnAXSwHEXPxJ+M1rrVskfw5g1C2Zl&#10;jmEdyIUjO9ssrFiTuUK2ei9CCeavN4x+KraOdRXwxLJfLqrqulxCKMSWwt0K7ndjgeaXzjk44IAA&#10;PY+HPF/jPUtP1GbU/BS6bd2999mgt11IOLiLGPODGMYUMRkYPAYjcQAa/hzxx421FEbVfAi6VvvD&#10;aqg1LzW25OJWxEAE2g5yc5IABzT8hX6v+v63OLX4mfF+8sLYSfDd7G6cxM/k3cbBfnyylmJxlVwf&#10;lONwwc8jV034g/FGa6spLnwHDHZy3UUEqpL+9SMuA0uC4AAB6ckYJ56Vv6r4l+Ilv/aE1n4U06aC&#10;1LvAhv2M16qxuQm3YBCzPsUNuk4DEqMgBkPi34k3UFlOvgPSIEl2tPFc+IHWWIeWrMAq2jAtu3qA&#10;WUcKSRuIUWr/ABB6K39f11PS8dKO59a8s0Hx58RNTluZb74fwaXbW91NCIzqglluYkVSkqHYoG8s&#10;4Ct3Qc4bI0NO8X+N71dcE/gmC0msroR2gfVcpeRbSzSKwiypyqqFIIJYZIGaXmOx6JjrQRk14xP8&#10;VPiclkssfwnMkxsknMR1pRiYyFWhz5J+6uG3Y56YHWpdd+I3xP03UZorT4ZQX1rHa+erx6zzLIWC&#10;iLPlDawB3E4YcYHrQB7CetHWvJ0+IHxGeLxPMfh3Gh06CB9Ntv7Ty2oyMf3g37MJsHba2T3FTXnj&#10;z4i2smmEfDq2nhu7q2ikNvrW57aByRLI6mADdHjO0MQQR8wPFN6aiPUaOleN6L8SfilcxaXJf/DK&#10;K2+1AJcRDVhm2YGXc5bYdynbFgYGNx+Zu2rL4z+JFj9gW6+H+nzyzXTRSnTtdaVIYghIkLPbISSw&#10;I27cAYO4k4CejY7HqVFc14Sv/El8twfEWlWGlOhURLYXr3SucHf8zRocDjB2jPPAxz0tMSYUUUUD&#10;GV5V41+Jd5Y6nNYaYUj8klXmZdxLDqAD6dMkV6qQCuO3SvB/H3hi70vW7q68lntLiRpVlVcgEnJU&#10;ntya+fzqriKWHvQbWurW9j57O6uIo4dOhda6tbpB/wALP8R/8/w/78p/8TWW3x0ulm8o+JLES+aY&#10;dheHPmAZKYznIHbrWTg1yz/DbRpomjdLloSrx+WZ22iNmDFBz93IBx7V8NHG4r7VSX3s+FjjcU/i&#10;qS+9npDfGPVUDFtatgFALFhGMA9CeOM5GPrVa4+Ot1aRmSfxJp8KBihaR4VG4HBGT3Bry6P4I+EI&#10;nDppsisMYP2iTt90de2FwO2Fx0FT23wf8MW13Fdiyla6RmbzmncuxbO4tzg9T+dafXa//P2f4mv1&#10;2v8A8/Z/ier2fxb1u+h8y11aG4jzjfGkbrnAPUD0I/Or1l8VNdt51eaZLmLjdG0YGR3wQBz9RXA6&#10;Ro1poVp9ksYBb2/mSS7F6b3dmY/izE/jWrY6dc6nciG1geeVjgKoJx9fQe9Zxx2N50oTk+27M447&#10;G86UJyfbdn0XomqRa1plvew/6uZdwB6j1H1zWgDnnrWH4S0htA8PWdk7AvGp3EdNzHJ/UmttfvGv&#10;1KjKbpRdRWbSv69T9ToucqUXUWrSv621H0UUVubhRRRQAUUUUAFFFFABRRRQAUUUUAFFFFABRRRQ&#10;AUUUUAFFFFABRRRQAUUUUAFFFFABRRRQAUUUUAFFFFABRRRQAUUUUAFFFFABRRRQAUUUUAFFFFAB&#10;RRRQAUUUUAFFFFABRRRQAUUUUAFFFFABRRRQAUUUUAFFFFABRRRQAUUUUAFFFFABRRRQAUUUUAFF&#10;FFAGV4n/AORe1P8A69Zv/QTX5vV+kPif/kXtT/69Zv8A0E1+b1AH0J+3Z/yb34W/7DFp/wCklxRR&#10;+3Z/yb34W/7DFp/6SXFFAHufwX/5I14B/wCxf0//ANJo67GuO+C//JGvAP8A2L+n/wDpNHXY0AFF&#10;FFABRRRQAUUUUAFFFFADJelY+p/6tq2JelY+p/6tqAOkh/1Mf+6P5VLUUP8AqY/90fyqWgAooooA&#10;KKKKACiiigAooooAKKKKACiiigAooooAKKKKACiiigAooooAKKKKACiiigAooooAKKKKACiiigAo&#10;oooAKKKKACiiigAooooAKKKKACiiigAooooAKKKKACiiigAooooAKKKKACiiigAooooAKKKKACii&#10;igAooooAKKKKACiiigAooooAKKKKACiiigAooooA868ZfFa58I+KbPRo/B3iLWI7kwg6jp2nyzW0&#10;XmM4+Z1UgFdmTnAAK5IyM87B+0HqFxB5y/DPxmii5gtismlTK+ZIw5YLs+6mdrN0BBBIr2brS0Ae&#10;e2PxH1W5urm1n8E63a3MduZ0VlRo5fnQKglB2BiHztJ4CtnGDXE3H7UllYa1pujXfhTWrPW9S+3G&#10;00m5Tyr24+zRPKzRQMBJKrBCoZFYZKjJyK92zwaM8UroOh49D8c9WuJNGVPhv4ojXUY3kEk9nIog&#10;2w+YRIAhMZJOwBwuTwOeKtW/x3gi+IeieC9S0O40jXdXjnmtra5uoTI0ccbv5iorFihCYJA4JAOD&#10;xXq4A6UccUaEnlLfGjUrWe1gu/AHiVJpRP5n2azlnjjaOFJAN6pg79+1TkZII4YEK7xL8WvEOiWP&#10;hy9tvAGqX0WpXk8V3EolM9lBGjOspSOF8l9qgI5TlgNxOAfVc80Y5zR2KPGYv2iDdahc2lt4K167&#10;ntrqC1uIbeHzZ7cykgPNEgZ4l+U/M4AIBOcDNah+LutHWBpifD3xA901r9oQ+VtgJ80psM5HlBsD&#10;dgvnBHHevU6KYHlVl8abu81GC0fwJ4othJqkemtNLp0wSMMufOZtmPLHQuCVB6sKq33x7mhj1+Sw&#10;8G61riaPdm0n/stVuGLA9Ake584KNt252urY2nNevUnp2pbiR5dpPxpur/xNfaVdeB/FGnQQSW8M&#10;N5Jpk7RzyShyRuCbAiBfmk3lQWAJUkZd4Y+Md/4hn0s3HgXxJpNpqEiQrPc2MitCx87cZUKho1Hl&#10;J8zAA+cmK9QHAop3QxaKKKACiiigBMZprIrDkAj3p9FADPLX+6PyFHlr/dH5Cn0VPKhWQzy1/uj8&#10;hR5a/wB0fkKfRRyoLIZ5a/3R+QpAijoAKkoosgshMUtFFUMKKKKACiiigAooooAKKKKACiiigAoo&#10;ooAKKKKACiiigAooooAKKKKACiiigAooooAKKKKACiiigAooooAKKKKACiiigAooooAKKKKACiii&#10;gAooooAKKKKACiiigAooooAKKKKACiiigAooooAKKKKACiiigAooooAKKKKACiiigAooooAKKKKA&#10;CiiigAooooAKKKKAMrxP/wAi9qf/AF6zf+gmvzer9IfEql9A1EDkm1lAA9dpr84NhL7MfNnGMc59&#10;KAPoL9uz/k3vwt/2GLT/ANJLiij9u0Ff2fPC45DDWbUEHt/olxRQB7n8F/8AkjXgH/sX9P8A/SaO&#10;uxrjvgv/AMka8A/9i/p//pNHXY0AFFFFABRRRQAUUUUAFFFFADJelY+p/wCratiXpWPqf+ragDpI&#10;f9TH/uj+VS1FD/qY/wDdH8qloAKKKKACiiigAooooAKKKKACiiigAooooAKKKKACiiigAooooAKK&#10;KKACiiigAooooAKKKKACiiigAooooAKKKKACiiigAooooAKKKKACiiigAooooAKKKKACiiigAooo&#10;oAKKKKACiiigAooooAKKKKACiiigAooooAKKKKACiiigAooooAKKKKACiiigAooooAKKKKACis3U&#10;9e0vRYZZtQ1G0sYoV3yPczrEqD1YkjA9zT4tVsrmMvFeQSR7fM3JKCNuAd2QemGU59CPWgC/RVG4&#10;1WxtLd557yCKBY/NMkkqqoj/ALxJOMe/SmDW9OZolF9bEy/6tRMuX7fLzz+FAGjRWAfHHh0IrnX9&#10;LCMXAb7ZHj5OX53fwjk+netiCeO6gSWKRZYnG5XQhlYeoNAE9FFFABRRRQAUUUUAFFFFABRRRQAU&#10;UUUAFFJmloAKKKKACiiigAooooAKKKKACiiigAooooAKKKKACiiigAooooAKKKKACiiigAooooAK&#10;KKKACiiigAooooAKKKKACiiigAooooAKKKKACiiigAooooAKKKKACiiigAooooAKKKKACiiigAoo&#10;ooAKKKKACiiigAooooAKKKKACiiigAooooAKKKKACiiigAooooAKKKKACiiigAooooAKKKKACiii&#10;gCGYBgARkc158PgR4IXX/wC2Bosf2rzPN2bz5W7Oc7M7evtXocvao6APmP8A4KDAL8FtGx/0MEH/&#10;AKTXNFH/AAUH/wCSLaN/2MEH/pNc0UAey/Bf/kjXgH/sX9P/APSaOuxrjvgv/wAka8A/9i/p/wD6&#10;TR12NABRRRQAUUUUAFFFFABRRRQAyXpWPqf+ratiXpWPqf8Aq2oA6SH/AFMf+6P5VLUUP+pj/wB0&#10;fyqWgAooooAKKKKACiiigAooooAKKKKACiiigAooooAKKKKACiiigAooooAKKKKACiiigAooooAK&#10;KKKACiiigAooooAKKKKACiiigAooooAKKKKACiiigAooooAKKKKACiiigAooooAKKKKACiiigAoo&#10;ooAKKKKACiiigAooooAKKKKACiiigAooooAKKKKACiiigAooooA8/wDGPwj0jxf4ig12d3ttWt44&#10;44bmONHKbJBIp2upVvmHcHtjBANYtn+z9pun2Wu2kWs6gsGq2Mtm4CxAxGRUSSRPkwCRGmFxgc4A&#10;GALXjn4JWvjTxRJry67qmh30ltBas+ktHBIyRStIA0oTzCCXYFCxXnIGeam8RfBuDXNGk0+LxN4j&#10;04siqtzb6lIZYyMbmV2JYFsc89zjGTmV8P6D+1uUh8BbJ/h6vhSfXdSuok0t9JS9k8tZhCZFZfuq&#10;q7lCqoIA4HrzWNbfsyWFjLpklr4l1NJdLkWWyaSOF/L/AHhkYN8g3bmLdegOB0rYsfgLa2eoXF7N&#10;4o8R31xJM8sT3N8X+zq4AeNAQfkYLgqeOQRgqCNLwv8ACJPDKqG8V+JdRC3b3RF5qLOG3EERn/YG&#10;OAMdT60+t+pPS3Q4+7/ZX03UJZ5LjxLq2+5sjYTtbbLbfFjap/dBfnUAYdgx4HPAx674W8PweE/D&#10;2naPbO8kFjCsCPKcsygYBY9ye9eZxfs26XZ+I7zV9P1vUtInu9VGq3P9kxwWRum3tIY53hjVp1JY&#10;jdKWIHAPJrota+C+g+Ir7Qr3U3u72/0ZLpbK8mmzPC9wpR5EkxuVwrMqlCuAfYUdBnoR5pBj1rxL&#10;Uv2edTfVrOWx+IWvwacNQkvLu3uru5lleNlUCGGRbhFjUbTy6S8E4CnmtWx/Z80+Ke/e88U+LdQh&#10;uLn7RFC+vXUS2/GNiGN1Yr04YnoKFsLqesgYpa8t1/4A+H/EfjiTxNeHdfS28ds86W0CXYVNuNl4&#10;qC5iBCjKpKo5YgAkmk0f4F22la5d6hJ4r8VX0cs1vcQ2lxrExigaLO0KAQSrZ+ZXLA4GQaFuM9RF&#10;OrzKz+Cdpp3ibTtVh8SeI3gs0VRp11qclxbyMJTLvcSFiWycZzwMAYAAFaP4GhtRF03jbxXIovLy&#10;68kak6oROiL5eP7qbMoOxYkULVAeq/pQenpXk+r/ALP+nahJZi18T+KNNgheZpYYtWmlW4EkKxbZ&#10;DKX3BQgIznkknOa0bj4L2LRTfZ9c1+CYqDFK2rXLlJAXIZj5gZhmRiULbemAuBgb00BJbXPR8g0g&#10;I57147pHwIv18M+HbDWfHGr3eoaTdTXLXumyzWy3SyEHyXWaWaQxjaPlaRv5Y9N8P6ONC0yGxF1c&#10;3iwggTXbh5MZ4yQBwOg46Ci25N9jXoooplEZPIFNZgnfH44p7Dg+g54rwTx74hutV168t2kdLaCV&#10;okhDELgHkkd+RXl5hjo4Cmqkldt2SPLzDHRwFJVJK7bske8+Yv8AeX86XzU/vL+Yr5drF8TeK7fw&#10;slq9zbXEyTsyK0ChgCFLndkjA2oxz0+X6V88uI7uypfj/wAA+dXEnM7Kl+P/AAD678xf76/nR5ij&#10;+NfzFfEUnxj0iNmQW11JLGN0iRmJtg3KhbIbldzDlSeh9Ki0r426BrOvxaRbJctcyTrArEIEyyFg&#10;wO/kEDjGSfStP7fna/sfx/4Br/rBOzfsdvP/AIB9xGVP7y/99UeYvrn6HNfL1TWl5PYzCW3leGRe&#10;QyEgke4rOPEivrS/H/gGUeJYt60tPX/gH07kc9KXI546Vg+DtWfW/DdldyDEjqVbA6lSQSPrit48&#10;fzr7CnUVWCnHZq59lTqKrCM47NXHUUnWlrU0CiiigAooooAKKKKACiiigAooooAKKKKACiiigAoo&#10;ooAKKKKACiiigAooooAKKKKACiiigAooooAKKKKACiiigAooooAKKKKACiiigAooooAKKKKACiii&#10;gAooooAKKKKACiiigAooooAKKKKACiiigAooooAKKKKACiiigAooooAKKKKACiiigAooooAKKKKA&#10;I5e1R1JL2qOgD5j/AOCg/wDyRbRv+xgg/wDSa5oo/wCCg/8AyRbRv+xgg/8ASa5ooA9l+C//ACRr&#10;wD/2L+n/APpNHXY1x3wX/wCSNeAf+xf0/wD9Jo67GgAooooAKKKKACiiigAooooAZL0rH1P/AFbV&#10;sS9Kx9T/ANW1AHSQ/wCpj/3R/Kpaih/1Mf8Auj+VS0AFFFFABRRRQAUUUUAFFFFABRRRQAUUUUAF&#10;FFFABRRRQAUUUUAFFFFABRRRQAUUUUAFFFFABRRRQAUUUUAFFFFABRRRQAUUUUAFFFFABRRRQAUU&#10;UUAFFFFABRRRQAUUUUAFFFFABRRRQAUUUUAFFFFABRRRQAUUUUAFFFFABRRRQAUUUUAFFFFABRRR&#10;QAUUUUAFFFFAHHeLfC2ta7LK2meKbjREeAxBI7dZQr87XByDw2zIzyAw43ZHGv8ACjx/LFsb4oyq&#10;32KCDfFpbj98gIkl5uD8rg/d6g87jxja8ceAvF/iPxPa3+jePZPD2lxiIS6amnecZNjOXIk81cFw&#10;yDlSBs6HPEF38OPGV9p80LfEGS3uY0kjs57fTymxWwVMymY+a6n+IFARxtHJMoGXr3wV4mvfDN3Y&#10;p4vubHUi8v2a+iiD7F2Mke9cgtgsHIDKSQAG4yeavfhR8RLmQmP4ptbqUtFG3R3JVok2zH/j5x+8&#10;ILDj5T1L99qz+HHiyzutFuG+IV5cNayW5voZLJTDeRxxFXVV3boy7HeW3NjAGD1qrp/wv8ZxXGqy&#10;XnxKvZzNNK9hHDYLElsrqyqsgLsZdmQQVKDKjin10Euxn638I/Ht3ql/caf8U7m0glSBbeCfTmlM&#10;JTb5hYrcIG37WxhVKluSwyDctPhl45gt9QWT4kySXNxqtvdxXH9mt+5tEcl7bYZ2UlwxUyAKBx8h&#10;wKZefC/x5N4S0vTLX4my2up21vLHc6idLMhupWnWQSbTcblCoHQLvP3wc4XadC6+HPi+S106Oz+I&#10;Vzbtb3UU8zzWAkM8akmSPiRSN/GCS23ngggA2E9TFs/hN8RI5tJa5+K8k0FssQuYo9IZDclHmJO4&#10;3DFdwkiUg7v9T/tkC/a/C3xpDo+nRP8AEy8k1a28lZro2A+zzql15z5hMhIZ4/3O4yNgc4PSlv8A&#10;4f8AjnVNU8TyDxpLpEFyW/sowfv0h3AgF4iqEBOOFkO7OcoRzmN8IPiG0Gpp/wALZuBLMkQtX/so&#10;4t3UDzGYef8AOHIPygpgHqSM0a3/AK/r9B/8MbOpfDLxZfNrs8PxFvbS7vDMtgEtM29mjOWRWj8w&#10;GRkzjcHQkenGLcXw+8TGxjgufHuoySLEI3lhtkjYtsK715JB3MzDJbogOdpLU7r4X+LBHJLZ/EnV&#10;Ib+QQgme1jltkKyKzlYsqRvVdnLnG4nnpVvXvBHjTV9SEkPjxNNsFvBMlva6WRKYOT5TyGYgtuI+&#10;YIBtUAqeSUPqY+g+APH0fibxBb6t4okPhee1SHT7q3v2e/37lJdkMKpEQquuVeTduyQMYN/T/hx4&#10;wstS1Gc/Ee6uLSURCzgksFZoNgIbzGMhEm5tpO1U4DA5yCufF4D8fw+NpoD4oeXwc2kyWou5r5mv&#10;/tLKQreSIFQFchvMEuSRjaOtamsfDjxNrenaEk3jSSz1Kx1eDU7q4sLeaCK6jT79uIxcEqj/AN13&#10;kX+8jU1pYl9S/q/gXXrnxDpN/p/jG8sbS3uYpbyxmh85bqNEC7AwdAm4jJO1gcn5c4IyIvh145gu&#10;9YK/ERWtNQuZ3jgk0tma1gcHZHG/2jh0bB34wRkBFJ3Ch4k+FXj/AF+xRI/ie+mXnl+RJcWmlukb&#10;JuzkILnIfaMFw3U5AA+Wur8G+EPEeg6heXOr+L5deSW4meGBrQQxxROwKoRvYsyBcBgVGGb5eeHp&#10;ceyK3w+8C+I/CWtaxdaz4vn8TWV3FbxWdpLbtEbTy1YOxYyuHLlgchVxt53dR6DjrQTijNIOrYtF&#10;FFMY0j/9VeceMPhe+s3z3thMkM0vMiSg7WPqCAcGvRxjnvS4FcmIwtLFw9nVV0cmJwtLFw9nWV0e&#10;Kf8ACntb/wCe1n/32/8A8TR/wp7Wz/y3tP8Avp//AImva+lJ+H615H9h4Ls/vPJ/sHBfyv7zxIfB&#10;nV1+69iPl28M3T0+70pV+DmsxoFWWzVQMBQ7gAf9817Z+H60fh+tP+w8H2f3h/YWC7P7zxX/AIU7&#10;rf8Az3s/++3/APias2Xwa1Jpk+1XdusP8flFmY+wBXivYccdc0fpTWR4JO/K/vY45Fgou/L+LKOm&#10;adFpNlDawLtiiUKB6Yq8Oho/HFGM8V70YqKUVsj3opRSjFWSHUUnSlqigooooAKKKKACiiigAooo&#10;oAKKKKACiiigAooooAKKKKACiiigAooooAKKKKACiiigAooooAKKKKACiiigAooooAKKKKACiiig&#10;AooooAKKKKACiiigAooooAKKKKACiiigAooooAKKKKACiiigAooooAKKKKACiiigAooooAKKKKAC&#10;iiigAooooAKKKKACiiigCOXtUdSS9qjoA+Y/+Cg//JFtG/7GCD/0muaKP+Cg/wDyRbRv+xgg/wDS&#10;a5ooA9l+C/8AyRrwD/2L+n/+k0ddjXHfBf8A5I14B/7F/T//AEmjrsaACiiigAooooAKKKKACiii&#10;gBkvSsfU/wDVtWxL0rH1P/VtQB0kP+pj/wB0fyqWoof9TH/uj+VS0AFFFFABRRRQAUUUUAFFFFAB&#10;RRRQAUUUUAFFFFABRRRQAUUUUAFFFFABRRRQAUUUUAFFFFABRRRQAUUUUAFFFFABRRRQAUUUUAFF&#10;FFABRRRQAUUUUAFFFFABRRRQAUUUUAFFFFABRRRQAUUUUAFFFFABRRRQAUUUUAFFFFABRRRQAUUU&#10;UAFFFFABRRRQAUUUUAFFFFABRRRQAUUUUAFFFFABRRRQAUUUUAFFFFABRRRQAUUUUAFFFFABRSZo&#10;zQAtFFFABRRRQAUmKWkzigBaKKTNAC0UUUAFFFFABRRRQAUUUUAFFFFABRRRQAUUUUAFFFFABRRR&#10;QAUUUUAFFFFABRRRQAUUUUAFFFFABRRRQAUUUUAFFFFABRRRQAUUUUAFFFFABRRRQAUUUUAFFFFA&#10;BRRRQAUUUUAFFFFABRRRQAUUUUAFFFFABRRRQAUUUUAFFFFABRRRQAUUUUAFFFFABRRRQAUUUUAR&#10;y9qjqSXtUdAHzH/wUH/5Ito3/YwQf+k1zRR/wUH/AOSLaN/2MEH/AKTXNFAHsvwX/wCSNeAf+xf0&#10;/wD9Jo67GuO+C/8AyRrwD/2L+n/+k0ddjQAUUUUAFFFFABRRRQAUUUUAMl6Vj6n/AKtq2JelY+p/&#10;6tqAOkh/1Mf+6P5VLUUP+pj/AN0fyqWgAooooAKKKKACiiigAooooAKKKKACiiigAooooAKKKKAC&#10;iiigAooooAKKKKACiiigAooooAKKKKACiiigAooooAKKKKACiiigAooooAKKKKACiiigAooooAKK&#10;KKACiiigAooooAKKKKACiiigAooooAKKKKACiiigAooooAKKKKACiiigAooooAKKKKACiiigAooo&#10;oA43xB8TtF8Ma5aaTemcXlzPBbRiOLcu+UsEyc8DKnJ7VzEf7R/g2XSNSvzPdRfYLo2kltJCFld+&#10;cFATtKkKxB3D7p78Vb8X+Kfh1pPjtI/EVpbDxFb2aXKX1xpjybIg7OoWfYV3BomYKG3fLkCqGmaR&#10;8IdSu79rLRfD7y2befdTnTlUK0pClmcoAzMcDqTUrYCyf2kvh/HfpZz639kmliSaHz4HUTKylgU4&#10;5HGM9CSACabqP7SXgXRPEt/omqao+n3dmIA8lxAwjYzRiRAuMtna2TlR91v7pxj7vgjaao+NI8Pp&#10;dwurM40kEqzcLhhHjODxjoOeMVsXEvwo8a310bu00HVbuMSXE32qyV2xCqqzHcnIVdgzyMcDIzT0&#10;GbNr8afBmoXcVvb65FLLLuChY3wSqF2XOOoQZI64I9aoS/tCeAINPN9Lr4ishIsX2h7eUIXYBlUM&#10;U+8QQcdcHPTmuelk+B/2FrhtL8PG3+zib5dLBzGJyvChM580MCMZ45GKua3B8HI7uCLU9I0A3Nza&#10;wTxxz6YGZ4iyiPjYe7KNvXBAIxR69yTopPjZ4Sg8VSeHZb901FDjBhfYR5CTZDYx9xwfwPpWt4K+&#10;IOjfECza50eeSRQiymOWMowRiwVsHqG2NgjPQ1xus+I/hRrUJTU4dKvIZcXDrPp5YHCBVJ+XhtsS&#10;gDrhVGOlXdF8VfDXwHoWqanox0zStOW5EV4dOsypM5jWUKyIu4tsdWxjo2e9PTYLPQ9OpK4r/hb/&#10;AIQ2lv7aiCgzgkxv/wAsVDy/w/wqQc9+2adffFvwppthp15NqyLb6ikklqwhkbzFQZckBeMd92KL&#10;dBnZbaXoK5C7+KfhWzvhaTa1Ak+GYDDEYRSzfMBjgKc89eOtCfFXwq8GlzDV4jFqcvlWrBHBkffs&#10;xjbwdxA+bFLrYHodhRXI6R8TfDGui4NlrEMvkKkkodWTYrEBSdwHcgHHQkZxVVvjJ4Nje6RtegD2&#10;pxMux8r8rNnpyMI3I7qR14p+YjuKK5ey+I3hvULWxubfV4JIr2YW9ueQXkJUbcEZB+ZeuOorqKBh&#10;RRRQBHj060A46nn1pTxXivjrx1qE+sXNnaXMlrbwOY/3TFWYg4bLD0OeBXm43G08DTVSom7uySPO&#10;x2Op4GmqlRN30SR7VuFG8etfN/8Awk2rf9Ba+/7/AL/41zc3xjjt03vrmoiLBbzcz7NoIBfd025I&#10;G7pk9a8RcQ0pbU3+B4S4ipS2pyf3H1p5g9R+dHmD1H518gL8fNJckL4wkc4QgLdOS2/G3HPP3l6d&#10;M80SfHzTY7k23/CT3j3Idk8lGmZ8qSG+Uc4HPPtVf29D/n0zT+34f8+pH1+XAHvQDuNfMGjePrvX&#10;rL7XZaxfSwb2j3GaRPnUlWGCR0IIPuDWtZeMdasZ1lXUrmUqclJpS6/Tk1K4io81pQa+4zXEdDmt&#10;KDX3H0SOSP50KoHfpWT4a1pde0G0vgu0yrll9CCQf1BrWHOcfWvqYTVSKnHZo+qhNVIqcXo1cfRR&#10;RWhoFFFFABRRRQAUUUUAFFFFABRRRQAUUUUAFFFFABRRRQAUUUUAFFFFABRRRQAUUUUAFFFFABRR&#10;RQAUUUUAFFFFABRRRQAUUUUAFFFFABRRRQAUUUUAFFFFABRRRQAUUUUAFFFFABRRRQAUUUUAFFFF&#10;ABRRRQAUUUUAFFFFABRRRQAUUUUAFFFFABRRRQAUUUUARy9qjqSXtUdAHzH/AMFB/wDki2jf9jBB&#10;/wCk1zRR/wAFB/8Aki2jf9jBB/6TXNFAHsvwX/5I14B/7F/T/wD0mjrsa474L/8AJGvAP/Yv6f8A&#10;+k0ddjQAUUUUAFFFFABRRRQAUUUUAMl6Vj6n/q2rYl6Vj6n/AKtqAOkh/wBTH/uj+VS1FD/qY/8A&#10;dH8qloAKKKKACiiigAooooAKKKKACiiigAooooAKKKKACiiigAooooAKKKKACiiigAooooAKKKKA&#10;CiiigAooooAKKKKACiiigAooooAKKKKACiiigAooooAKKKKACiiigAooooAKKKKACiiigAooooAK&#10;KKKACiiigAooooAKKKKACiiigAooooAKKKKACiiigAooooAKKKKAOT8T654a0d57nV44Wks/LnZ3&#10;tTK6/eCFcKSTy4GOmT688npnij4VWlkuv2lrpGmL4rt4riW5bSvImv0YEKJwYw5YYKlZBlcEECu5&#10;1HwdoOr6l/aOoaHpt7qH2drP7Vc2kckvklgzRbyC2wsqsVzgkA4qrL8OvCdxo1ho83hjR5dJsGRr&#10;OwksImgtih+QxoV2oVJONoGM8UhM4LUZPglrF3qNzeaR4Wv7q6migvJp9IilkmdGzGHJjJfay5Un&#10;IGMg8V13hbwR4AubX+1tA8OaAsN+J3a7stOhTzxNgTliEBbfsQPn72xc5wKUfB3wQ9o9nc+GNO1O&#10;2a6F4IdUhF4sco6FBLu8sA5ICYAJYgAsSek0Tw/pnhqxWy0jTbPS7NPu29lAsMY+iqAP0oVrDb10&#10;MY/C3wY3hb/hGT4R0I+G9uz+xjpkP2Pb5nmY8nbsxv8Amxjrz1qx/wAID4YXWbXWF8OaSurWdqth&#10;bX4sYvPgtwciFJNu5YweiAgA9q6SijzA4+/+FHgrVLq6u7zwdoF3dXVubS4muNMhd5ocN+6dipJT&#10;5m+U8fMeOaY/wj8C3OiT6NL4K8PSaRLcrdyae+lQGCSdFVElaMrtLqiIoYjIAUA4Arsc0d6VgOJm&#10;+DPgK4SaN/BPh8CVrl2aPS4EbdOnlzsGCghpEwrMCCQACTirk3wy8K3UGkRXnh6w1U6QjpYzanAt&#10;3Nbhhhyssu5wWHDNuye5NdZRVAYV74P0XULS8tpdMtljvI3hmaGMRu6PncN64YZ3Mcgg5OetU/C3&#10;w88PeDNGs9M0vTgLW13iJrqWS6m+Z9zFpZmaRiWySWYnNdQDmgjNIT1Oet/Avhy1utUubbw/pdvc&#10;6qiR6hNFZRJJeKgIVZmC5kChiAGzjJx1qGP4a+EY59XnTwtoyS6u27UpF0+INenBGZztzJwT9/PU&#10;11FFMfmcdp3wj8D6TdQXNl4M8P2k8AiWGW30uBHiERzEFIQEBDkqB0JOK7DApaKLisgooooGMyCK&#10;8c8dfD7UF1ae9sIDc207b2VOWRsgnjqcnJ4r2M8A+3NNz+Y9K87G4Knjqfs6l12a6Hn43BU8dT9n&#10;UuraprdHzx/wh2uf9Au4/wC+Kxf+FNIXdz4SgLO7SMTZryx+8Tx36n1PNfUmPagjPtXiLh6hHab/&#10;AAPDXDtBbVH+B8t/8KbiB3Dwfag5JyLGPOecnp3yfzNOh+DiWqQiLwjAghz5eLNMpkYODjPPf1r6&#10;i4owPQVX9gUv+fj/AAH/AKvUf+fkvwPnGDwJq9rH5cGjTQRFmfbHDtGWJZjgdySSfUk1btPAWu3c&#10;yRjT5YgTgySjaAPU9zX0Hso/CkuHsPe8pN/cJcO4e93Nv7jJ8O6OmhaPbWMfKxLhmPUnqT+eT+Na&#10;m7GcignB9unFKRk/pX08IqEVGOy0PqYQUIqMVolZDutLSdKWtCwooooAKKKKACiiigAooooAKKKK&#10;ACiiigAooooAKKKKACiiigAooooAKKKKACiiigAooooAKKKKACiiigAooooAKKKKACiiigAooooA&#10;KKKKACiiigAooooAKKKKACiiigAooooAKKKKACiiigAooooAKKKKACiiigAooooAKKKKACiiigAo&#10;oooAKKKKACiiigCOXtUdSS9qjoA+Y/8AgoP/AMkW0b/sYIP/AEmuaKP+Cg//ACRbRv8AsYIP/Sa5&#10;ooA9l+C//JGvAP8A2L+n/wDpNHXY1x3wX/5I14B/7F/T/wD0mjrsaACiiigAooooAKKKKACiiigB&#10;kvSsfU/9W1bEvSsfU/8AVtQB0kP+pj/3R/Kpaih/1Mf+6P5VLQAUUUUAFFFFABRRRQAUUUUAFFFF&#10;ABRRRQAUUUUAFFFFABRRRQAUUUUAFFFFABRRRQAUUUUAFFFFABRRRQAUUUUAFFFFABRRRQAUUUUA&#10;FFFFABRRRQAUUUUAFFFFABRRRQAUUUUAFFFFABRRRQAUUUUAFFFFABRRRQAUUUUAFFFFABRRRQAU&#10;UUUAFFFFABRRRQAUUUUAFFFFABRRRQAUUUUAFFFFABRRRQAUUUUAFFFFABRRRQAUUUUAFJijNLQA&#10;UUUUAFFFFABRRRQAmM0tFJmgBaKKKACiiigAooooAKKKKACiiigAooooAKKKKACiiigAooooAKKK&#10;KACiiigAooooAKKKKACiiigAooooAKKKKACiiigAooooAKKKKACiiigAooooAKKKKACiiigAoooo&#10;AKKKKACiiigAooooAKKKKACiiigAooooAKKKKACiiigAooooAKKKKACiiigAooooAKKKKAI5e1R1&#10;JL2qOgD5j/4KD/8AJFtG/wCxgg/9Jrmij/goP/yRbRv+xgg/9JrmigD2X4L/APJGvAP/AGL+n/8A&#10;pNHXY1x3wX/5I14B/wCxf0//ANJo67GgAooooAKKKKACiiigAooooAZL0rH1P/VtWxL0rH1P/VtQ&#10;B0kP+pj/AN0fyqWo4P8AUx/7o/lUlABRRRQAUUUUAFFFFABRRRQAUUUUAFFFFABRRRQAUUUUAFFF&#10;FABRRRQAUUUUAFFFFABRRRQAUUUUAFFFFABRRRQAUUUUAFFFFABRRRQAUUUUAFFFFABRRRQAUUUU&#10;AFFFFABRRRQAUUUUAFFFFABRRRQAUUUUAFFFFABRRRQAUUUUAFFFFABRRRQAUUUUAFFFFABRRRQB&#10;438Utc+LujeIjL4L0LTdc0RYV/c3Eoim83y5y2CWAKlhCMfKQe5BOK2geIPi9rE13LqugW+iRRaZ&#10;O0EEXlStNdeXHsBbzGxiTzAOxAUk84HQeOtb8fab4utYvDuiT6poxs5JGeOC1MfnqkhVJJJbyKRN&#10;xCAbInGT8zKMkVbXXvilPoaXsnhvTLS7Nukv9mvMGmEnllmjZhMYwS5VeHYDDfMww1Stht6+iv6n&#10;H6f4++M9pcWlpL4Me/WSIFLqZYY2kcBNwmxMFiAZnGVUkhQQpqOTxx8fm0yG9HgPT0u8hG08XURD&#10;ZfBct5p6DoNy9ST0xXT2fi/4uy+GxqM3geyi1AK2dGe6hFwzYXbhxO0QGd2fnbGRgtjnd1nV/iNB&#10;qGpHTdE026soFla2WabbJcHy28tQQ2BmQLu3AcE4qm7bkrb+v6/qxzf/AAl3xdt2hEvhC1uJJbdp&#10;sQPFsSXYdsDsZwQoIGZFDZzgDvXS6RrHj/UvhqLu90Kz03xY9lM7WguVYR3AYiNVHzKdygHl8AkA&#10;98ZsXiv4nT+F9Uvz4LhttVtp5lttMluYWkvIRDG0bKRcGNWMjSLteQZ2AkoGzVq+8SfEc32k21l4&#10;Utgl1pqzXV3czxGGzuywBifbNvIAJb5EcHBG8cZl9Ug6o5iHxT8YE1e1srPwrNNpEkaFtV157Rbq&#10;NzcbH3xW8uwhYxvXbyQRnBBFR6V4n+OH/CRW9leeF9NfSp5FaTUzIgNsrXGGGwS5OyIbhwSd3JyC&#10;Ks6r46+Mlvrk9rafDqO8sUnhiS9S5tRHKjffkG68DhUPUlA391XrSsvEXxb1GfUYP+EV0zSzb3Uc&#10;cFzqEqNFcwnO90EU7t8vB+dUPUBT1pp7B3IbvWvilf69rKw6SmnaZZ2t2bRgsLm7n2OIACXJ25CN&#10;khMliCMCsrRvGHxhjNtFdeEmuYD5I+1utuszkr+8DoJ1VFDdGGeOdp6HptL8SfE/UNWvoLnwtY6Z&#10;aW13CkdzdTIyXMDD940flzu2VOPvomeQFPWqvifxf8UNIuJ4dL8ELrSxaVDOtxbzWypNeFlEkKiW&#10;7jYYG4jcFXH/AC0J+Wj+v1G9Th4fG37RHn2t4/gOwKzKI5dP+1wBY23klw3m55XA5bA64zxXSX3j&#10;P4yWdrcCLwbaXt0tqZYDE8Yjkl2ZKOTOCu0kAYVtxB5Uc1s6v4g+Ktlol1e23hfTb+7SFJYdNtZk&#10;MzMSAY90kyRkr8xJLqCMYORzr6bqPxAuVnkvNL0u0VrZpIIwxaRZSh2xvhyvDDkqSCGGDwTTel/L&#10;+tBLWy/r+v0Oi8GX2s3/AIW0648QWCabrUkKtdWkbh1jfHIBBYH8Ca3Vry7SNb+Jl9YeIIrzw/Za&#10;fdWqXMenXEroReSLGvkSBEnfCO5bIdkPykELwTT1Txl8VLLVVgt/AMd/b/Y3kNzBeW4i+0ByoQF7&#10;lX+ZQHH7vGCAWByAPcI7HrwFLWXoMmovpsbaqkKXxZ96wZCBdx2YyTzt25565rTJoBO4tIelLSda&#10;BkZyCORtpS3AHc+nahgOp615P42+JV7bapNY6ZIIUhYq0uAzM3fAPTnjkVw4vGUsFT9pV26Jbs4c&#10;ZjKWCp+0q7babs9aGcelL+P6V4D/AMLL8S/9BRv+/Mf/AMTWU3x0vI22N4ltlbcUwfKHzDqOnavF&#10;XEGGe0Zfd/wTxVxDhXtGX3f8E+k+fTFJxXzj/wALuvwGJ8S2w2gFv9VwGxtPTvkY9cioJ/j1cQZ8&#10;zxVZphihBMOcjqOnUU/7fwz+zL7v+CP/AFgwz+xL7l/mfSoFL096+eLD4t6zqkHn2etpdQ7tvmRJ&#10;Ey5HUZArQs/ij4ggmDS3a3EeeUeJQMfUDihcQYW9mmvkC4hwjdmmvl/wT3QnJxjj1pcYPv0rN0HV&#10;otc0q2vYeEmUNg9R6g/lWmOh7dq+kjJTipRd09T6WMlOKlF3T1F6UtFFWUFFFFABRRRQAUUUUAFF&#10;FFABRRRQAUUUUAFFFFABRRRQAUUUUAFFFFABRRRQAUUUUAFFFFABRRRQAUUUUAFFFFABRRRQAUUU&#10;UAFFFFABRRRQAUUUUAFFFFABRRRQAUUUUAFFFFABRRRQAUUUUAFFFFABRRRQAUUUUAFFFFABRRRQ&#10;AUUUUAFFFFABRRRQAUUUUARy9qjqSXtUdAHzH/wUH/5Ito3/AGMEH/pNc0Uf8FB/+SLaN/2MEH/p&#10;Nc0UAey/Bf8A5I14B/7F/T//AEmjrsa5H4KRF/gz4BIIH/FP6f8A+k0ddp9mPqKAIaKm+zH1FH2Y&#10;+ooAhoqb7MfUUfZz/eFAENFTfZj6ij7MfUUAQ0VN9mPqKPsx9RQBWfoaytSXMbcVuta7v4hVa40o&#10;zqRvAz7UAXov9Sn+6P5VJTEXagHoKfQAUUUUAFFFFABRRRQAUUUUAFFFFABRRRQAUUUUAFFFFABR&#10;RRQAUUUUAFFFFABRRRQAUUUUAFFFFABRRRQAUUUUAFFFFABRRRQAUUUUAFFFFABRRRQAUUUUAFFF&#10;FABRRRQAUUUUAFFFFABRRRQAUUUUAFFFFABRRRQAUUUUAFFFFABRRRQAUUUUAFFFFABRRRQAUUUU&#10;AeVeNfif4l8K/EEaZbeFZtX0E6cLj7VaQXjy+eZGBXckDwhVRSxBkEh4CoxKg0NK+Nuv6zLp0dt4&#10;LkuPtizmOa3mu5LfdHjAMwtNic5VhIyEFWCh8V6mv2/+1pN32f8As3yl2Fd3nebk7s9tuMe+c1cJ&#10;bcpXG3POeuPakttQZ5XpXxY8UapPfKngO5jSxuvJnMz3ULGPgb4xJaKsx5ziN3GAfnzxT/Cvxd1X&#10;xBPALrwnfabFJpMuomWW11BArpIyGE+dZRBWIUEBysh3ZEbLhj6XN9oMyeT5fl7G3b87t3G3GO3X&#10;P4VYx+dDA8es/jV4hvLTQLmPwPPdWuqS+V51jPc3CoNzgsGFrgKFCtulMQJLKCSF3Q2vx51l/C8u&#10;o3HgTWY9RETXENmmm6m0bIJjGQzfYfNDDCnZ5W4hsqrIC1eyx7go3Y3ZPT0zxTJjIVHl7c7hnfn7&#10;vfH4dKfcS6XPPbP4heJL55IB4PlS6Not3EzvcLCwa5MWxnaBdr+WPM2EbgOGVRgnOufin4vtNZ0z&#10;Sn8BSNd3cUkhkinupLaMqTgNOLQxrkBeHZTlsKGAJHqzGTzE27fL53Zzn2xT+4/nSGeS6z8adW0v&#10;xDf6XB4Purg20t2kTStcRtdpDCkgkgQW7eYrFyh2knKNsEh4q3onxP8AEmqeGb3W5vBNxZW8WnPd&#10;wwSPci4lmVQTF5DWqyhSDwdhclWAiJwD6h0FQHzTP/B5OB67s85/Dp+tGtgPONC+JviXVfC99rdz&#10;4KuLKCHTnu7e3Z7n7TNKqqxiaBrVZVzu+XCM5wwEe7AOFe/HDxXZ+DF8RD4cahIrKGWyVb5rlicA&#10;DyBYmYchvvRrjCFsBjt9nG4O+7bjPy464wP65p+O54pgef6v8RdVsbbSZ7fwvd3f27VBpzxxiZ2h&#10;TO1pWMcLqBkHBcomACXXOK6/Q7i9u9Hsp9QgS2vZIleaGMsVjYjlQSAePcCtOigSCiiigYUUUUAR&#10;nkEfhXhvj7wle6drt1cRQST2tw5lV0UttJOSDjpyete6DtTGjD9QG+teZjsDDHU1CbtZ3TPMx+Ah&#10;j6SpzdrO6Z8zfYLr/n1n/wC/Z/wrmX+E+mSxuj6ffPE4dTEbm42hCQWQLnATIBwOBjivr/y1/uj8&#10;qXy19Fx9BXgLh1R2qtfL/gnz64cUfhqtfL/gnxgnwJ8LRuHTw2yspypDTcfT5u3b0wMdsTW/wV8P&#10;21xDcLoc7XcJZhcPJMzsT94sxbnOT19a+yfKU/wj8qTyl/uj8qr+wH/z+f3f8Ev/AFff/P5/d/wT&#10;5c03w5/ZFr9ms7CWCDe8mxUYjc7lmPPqzMfxrQtNFv76dIYbOZ3Jx9wgD6nsK+lPLU9gfwFLsUdA&#10;PwqVw5C95VW/l/wTNcNw5ryqt/IxfCmjHQdAtLFiC8aksR03E5P6k1tAj+lAOcUqkE19bTgqcVCO&#10;yVvuPsKcFTgoR2SsOooorU0CiiigAooooAKKKKACiiigAooooAKKKKACiiigAooooAKKKKACiiig&#10;AooooAKKKKACiiigAooooAKKKKACiiigAooooAKKKKACiiigAooooAKKKKACiiigAooooAKKKKAC&#10;iiigAooooAKKKKACiiigAooooAKKKKACiiigAooooAKKKKACiiigAooooAKKKKAM/VrP+0NPubYT&#10;PbGaNoxLEcOhIxuU9iK+Mx4J8fH4l/8ACInUtSEwlybr7Q/leR183dnHTnHXPHXivtl0LYwcVF9n&#10;G/ftG/GN2OcemaAPlr9vWxNn8CPD1qZZZzDrlvH5sh+d9trcjLHuTRVr/goUu34L6N3/AOKgg/8A&#10;Sa5ooA9F8J6jqfg7wvpOhWlzbz2mmWsdpDJcQEyFI1CruIZQThR0ArW/4TfXR1kscf8AXq3/AMcr&#10;GzyKUHFTczuzY/4TPXOP3lh/4DN/8dp3/Caa5/z0sf8AwGb/AOOViqRzzXL6h8UvCuj32oWN5rdt&#10;bXlipaaGZihGF3YUkAMcEcKSaxqVoUrOpJK+ivpdnRRoVsQ+WlFya7K9l5noP/CZ65n/AFlj/wCA&#10;rf8Ax2j/AITPXP8AnpY/+Arf/Ha+AvEXxu8afGHxFrB0jxCvhLw/pts93tMssYWBZFQM5jVmZz5i&#10;/KAR6Djno/2fv2kNci8a2/hXxJqn9v6deTtBb6m+fMV84UhmAYo2OjgEZHTkV5cczpSqKGtm7J9H&#10;+p9rW4Px9HDSr8ycoq7ir3Stfe1r21aufbX/AAmuu/8APSx/8Bm/+O0f8Jrrmf8AW2GP+vZv/jlc&#10;1rms2XhvR73VdSnFrYWcLTzzFS21FGScAHPA6AEnsKpW/jCwv7Tw/d6elzqVjrYVrW8s4GeJYzEZ&#10;VkkbH7tWAGGbHLKOpr2Ls+EOy/4TTXM/6yx/8BX/APjlB8ba6P8AlpY5/wCvVv8A45WRzwMViW3j&#10;HR7/AMU6j4bt71JNb0+GG5urTY4KRS7tj7iMHO1vuk4xzjipUmNHZHxtro/5aWP/AICv/wDHaD41&#10;10HHmWJ/7dW/+OVxPhrxvofi+71m20fUUv5dHvDYXwjVgsM6gFk3EAEjPO0kA5BOQQN1jzTuxmx/&#10;wmuu/wDPSw/8BX/+OUf8Jvrv/PWw/wDAZ/8A45XLaD4gsPE+mJqGmXH2mzeSWJZNhTLRyGNxggdG&#10;Rh05xkZGDWgDmldgbP8Awm+u4/1tjn/r1b/45SHxvrveSw/8BX/+OVz99qtppz2iXVzDbvdzC3t1&#10;lcKZZSrPsQHq21HbA5wpPY1Y6H60XYGyfG2ug/62w/8AAV//AI5R/wAJtrvXzbDH/Xs//wAcrGHH&#10;GeaPyzRdgbI8ba6T/rLH/wABW/8AjlL/AMJtrv8Az0sP/AV//jtYyEbiMUmOcDINNSYGz/wm+u/8&#10;9LH/AMBm/wDjlKfGuu9pbH/wFb/45WMOo7UhPGetO7A2T4210f8ALSx/8BW/+OUf8Jvrn/PWw/8A&#10;AZ//AI5WNxRjBzTTA2f+E113/npY/wDgM3/xyl/4TbXf+elh/wCAr/8Ax2sbqfekzTTJubP/AAmu&#10;uAf6yxz/ANerf/HaB4210kDzLH/wFf8A+OVkA9R60hI6frVoTbNoeNdc/wCelh/4DP8A/HaT/hNd&#10;cz/rbDH/AF7N/wDHKxg2adzj3oSFdmx/wmuuf89bD/wFf/45Sf8ACa67/wA9LD/wGf8A+O1kZPbr&#10;Rg07Bdmv/wAJrrv/AD0sP/AZ/wD47SjxprpB/e2P/gK3/wAdrHGPwpw6VIXZr/8ACZa7/wA9bH/w&#10;Gf8A+OUo8Z643SSw/wDAZv8A45WP1HFKM56c1LZaNceMNcJx5tl/4DP/APHKcPF2uMceZZf+Azf/&#10;AByskdeuMU4HHWsZSki0rmt/wlmuf89bH/wFb/47QPFmtg/62x/8Bm/+OVl9BT16Vg6kl1NlFM0/&#10;+Er1rj99Zf8AgM3/AMXSjxVrRx++sv8AwFf/AOLrOx68U/29KxlVmupooR7F7/hKtb/57WX/AIDN&#10;/wDF08eJtbJx59l/4DN/8XWcORzT+/HSo9tPuVyR7Fw+J9aH/Lay/wDAZv8A4ul/4SjWv+e9l/4D&#10;N/8AF1QPI6UnfnNWqs+5DjHsXv8AhKtb/wCe1l/4DP8A/F0h8V62P+W1j/4DN/8AF1QPJyfWo/4h&#10;W8Zye7MXFI0j4s1sD/W2P/gM3/x2k/4S7W/+etj/AOAz/wDxys0tke9IOB1rpUmzCTsaZ8W62f8A&#10;lrY/+Az/APx2j/hLNb/562X/AIDP/wDF1lO4QZchfqcUi3MbMAJFJPYMK2UZNXsYOrFO1zW/4S3W&#10;x/y2sv8AwGf/AOLpf+Er1s5Pm2P/AIDP/wDHaxRe24GftEfH+2KmjljmG6NlcdMqQaianFXaLjUj&#10;N2TNceKtbP8Ay2sv/AZ//jlL/wAJRrRH+usv/AZ//jlZg5brUgBLhQu5m4CqOSa45TktmdcYp7mg&#10;PEusn/lvZf8AgK3/AMXSr4k1o4/f2f8A4DN/8XT7fQbiRMyOkOf4cbiP6VOPDrD/AJeh/wB+/wD6&#10;9YN13szdKn1IB4i1kjPnWY/7dm/+OU7/AISHWf8An4s//AV//jlT/wBgN/z8D/v3/wDZU7+wHP8A&#10;y8r/AN+//sqP9o7l2pdit/b2sZ/19n/4DN/8XTv7c1jr59n/AOAzf/F1YHh+QdLlf+/f/wBlS/2C&#10;+M/aV/79/wD2VF6/cP3XYr/29rGc+fZ/+Arf/HKBrusn/lvZ/wDgM3/xdWP7CfH/AB8L/wB+/wD6&#10;9J/YTk4+0L/37/8AsqL1+4Wpdiv/AG9rP/Pey/8AAZ//AI5R/b+s/wDPaz/8Bn/+OVZ/sJwP+PgD&#10;/tn/APZU7+wW/wCflf8Av3/9lRev3D912Kn9u6x/z3s+P+nVv/jlNOvaxtyJ7P8A8Bm/+Lq3/YL8&#10;/wCkrx/0z/8AsqDoTscm4X/v3/8AZUXr9w/ddir/AG/rB/5b2X/gM/8A8cpP+Eg1n/nvZ/8AgM//&#10;AMXVr+wX/wCfgD/tn/8AXpDoL/8APwv/AH7/APsqL1+4Wpdit/wkGs/897P/AMBn/wDi6G8Q60Ok&#10;9n/4Cv8A/F1ZOgP/AM/I/wC/f/16P7Afb/x8jH/XP/69F6/cLUuxV/4SHWT/AMt7P/wFf/45R/wk&#10;Os4/19n/AOArf/F1ZPh9/wDn6H/fv/7Kk/4R9v8An4Xj/pn/APZUv3/cX7rsV/8AhItZ/wCe9l/4&#10;DP8A/F0f8JDrPH76z/8AAVv/AI5Vn+wHPH2kf9+v/r0f2A4H/Hyv/fv/AOyovX7h+67FX/hItZH/&#10;AC3sv/AZv/i6X/hI9Z/57WX/AIDP/wDF1P8A8I+//Pyv/fv/AOvS/wDCPt/z8j/v3/8AXpXxHcLU&#10;uxV/4SPWevn2f/gK/wD8XS/8JJrP/Pay/wDAZ/8A45U/9gsDg3Khj28v/wCvSjw+w/5eR/37/wDr&#10;0Xr9/wAh8tLsQf8ACRazjPn2X/gM3/xdJ/wkOsjP7+yx/wBezf8AxdWBoDgcXKnHrH/9eql1Yz2a&#10;73XfH3dOfzHak5V4q7Y1Gk9LEv8AwkOs/wDPez/8Bm/+Lo/4SHWf+e9n/wCAzf8AxdVDyO3tS9eo&#10;rJV6v8xfsodi5/wkGsf897L/AMBm/wDi6Qa/rJz+/s//AAFb/wCOVU7Z7U/a2MYP5U/b1O4ezp9i&#10;x/wkGsYz59nz/wBOrf8AxdH9v6wP+W9n/wCAz/8AxdVyrc5U03BHU/hR7er3D2dPsWv+Eg1j/n4s&#10;/wDwGb/45Sf8JBrP/Pez/wDAZ/8A4uquenamt81L28/5g9lDsWj4i1of8t7L/wABm/8Ai6Q+JdZH&#10;/Ley/wDAZv8A4uqbE54pD0Jx+tNV5vaQ/ZQXQtN4m1of8trL/wABW/8Ai6D4n1kf8trLn/p2b/45&#10;VI/KOuaaOG4qvbVP5hezp9i//wAJPreP9fY/+Azf/F0f8JPrf/PexP8A27N/8crPY9uBTdwTJYgA&#10;dST0qvbVG7Jg6dNatGgfFGtA486y/wDAZv8A4uj/AISjW8486y/8Bn/+LrJa+tl/5eIwP98U6C5i&#10;uow8EqSpn7yMGH5itZOtBXdzOKoz+Fo1f+Eo1v8A57WX/gM//wAXSf8ACT61/wA9rH/wGb/45We3&#10;t0ozxnFZe2n3NfZQ7Gg3inWv+e1jj2tn/wDi6b/wlOtDOZrH/wABX/8AjtUCMnOagvb63sIjJc3E&#10;VvEOryuFUfia0jOpJ2WrInGlCLlKySNX/hKdbz/rbL/wGf8A+LpD4r1vGfNsv/AZ/wD4uuag8WaJ&#10;dSiODWLCaQnhI7pGJ+gBrTLAgEEEEfnTnKtT0ldPzMaU8NX/AIUlL0aZonxdrQwPNsQT/wBOzf8A&#10;x2k/4TDXP+elj/4DP/8AHKzXIHFNxxikqs77m0qUexqHxhrgOPNsf/Adv/i6T/hMdc/56WP/AIDt&#10;/wDF1ltnFQNeQKSDPGCOxcVtF1JbHNL2cPi0Nr/hMdcI/wBZY/8AgM3/AMcpR4x1snG+x/8AAZv/&#10;AI5WPHKk2THIrgddrA4qX6jpSlOcXZsuEYSV0an/AAmGtf8APWy/8Bm/+Lpf+Et1v/nrY/8AgM3/&#10;AMcrKPXA71Ff39tpdnNeXtxFaWkCF5p53CJGo6lmPAx6mslOpJ8sXds19nCKbktDc/4SzW+nm2P/&#10;AICv/wDHKB4p1o/8trL/AMBn/wDi68/Hxg8CMwUeNPDxJ/6ikH/xVWofid4Omx5fivRJP93UYj/I&#10;12vC49b05fc/8jlWIwT2qR+9f5nb/wDCU61/z2sv/AZ//i6cPE+tnpLZf+Arf/HK5Wz8Y6DfzJFb&#10;a3p91NIwVEiukZiT0AAOTWyvTNc1VV6TtUTi/NW/M6Yewqq8Gn6O5o/8JRrX/Pax/wDAZ/8A45R/&#10;wlOtf89bL/wFb/4uqANVbnVLKynhgubuC3mmz5Ucsqqz467QTk/hWLqzS3NVQjJ2UTXbxTrW7HnW&#10;X/gM/wD8co/4SrWs486y/wDAZ/8A45VA4xjPXvUU9zFaQNLPKkMKcs7sFUfUml7WfcfsYvRI0z4q&#10;1sH/AF1lz/07v/8AHKX/AISzWz1lsf8AwFb/AOOVkW91BfW8c9tNHPA43LJEwZCPUEcEVIOR04p+&#10;1n3E6MVo0aJ8W60P+Wtl/wCAzf8AxdJ/wlut/wDPWy/8Bm/+OVnMOe9c/qfj/wAMaPdSWt/4j0qx&#10;ukHzQ3N9FG4+qlgRW1P29XSmnJ+Sv+RDhTS1sjsf+Eu1vn97Y/8AgO3/AMXSf8Jdrf8Az1sf/AZ/&#10;/i64I/FXwUP+Zv0H/wAGUP8A8XWnoni/Q/Ejuuka1p+qtH94WV0kxX67ScVpKlioLmlFpeaa/QpU&#10;YtXSOs/4S7W/+etj/wCAz/8AxylHi3Wz/wAtbH/wGb/47WWox3oXJOa5vaz7h7OHY1f+Er1vvNZf&#10;+Az/APxdIPFWtn/lrY/+Azf/ABdZoP15rJ1fxloHhxsatrenaY2eBeXUcRP/AH0RR7Wfciao01zT&#10;sl5nVf8ACVa1z++sf/AVv/jtKPE+tEZ82yx/17P/APHK+SfiR+0z4h1/xfL4X+GqW0rRM6nVCY5B&#10;JtUlnRnPlrGoBJd8jAzkDq74a/tLeJ9E8YWfhj4iRW0hu2jEWp25jGA4+Ry0RMbo2Rhk49z2+v8A&#10;9W8zeH+sK17c3Lf3rd7W/wCCfJf6y5X9Z+r62vbmt7t+1z60/wCEp1v/AJ7WX/gM/wD8XTf+Eo1r&#10;/nvZf+Azf/F1RfO0+wNdJFGsSKiAKuMACvk4znLqfXOEF0Mk+KdaUf62yP8A26t/8XQPFOtH/lrZ&#10;D/t2f/4utK6u4bOJpbiVIYhyWkcKB9Sa5S4+J2hXt5Fp2ja1pl/qkr7TDHdI5jUD5nZVbIA4Hbki&#10;iU3HRzHGi5xbjTbS6pM2T4r1of8ALax/8Bm/+LpP+Es1sf8ALay/8Bn/APi6btmW1ZG1mQzM24SJ&#10;FHx7AbcY+vPvVCx19NXfVdOneGS+sArMYjjcpBKnb1HIOfpT529pCdNLVx0ND/hLdcP/AC1sSP8A&#10;r2b/AOLpo8Xa5/z1sf8AwFb/AOOVnYJzjimng8c1Mak3uwlSilojS/4THXM482w/8Bn/APjtIfGO&#10;uj/lrYf+Az//AB2sZrqFWIaVAR1BYU1ruH/ntH/30K7oxqPocUpU11Nr/hMtd/562P8A4DP/APHK&#10;Q+NNcH/LWx/8B3/+OVkRyLKMoysM9VOaVh+Faarczv2Nb/hNNc/562P/AIDP/wDF0o8Za4f+Wth/&#10;4DN/8crI468ZFKT61okjJyZqt411wZ/e2HH/AE7N/wDHaX/hM9d258ywz/16v/8AHaxifxp5xjOK&#10;vlQrs1D401wdJLE/9uzf/F0v/Caa5/z0sP8AwFb/AOOVj9+c0c496aiiOZ9zZPjPXR/y1sf/AAFb&#10;/wCOUv8Awmet/wDPSw/8Bn/+OVityeeDTs54quRdiXN9zXHjPXT/AMtbH/wFb/45S/8ACZ67/wA9&#10;LD/wGf8A+OVkdOlGMLkmqUI9iHUl3NceMtcP/LWx/wDAV/8A47S/8Jhrn/PWx/8AAZ//AI5WQOhp&#10;2ec1XJHsZupLuao8Y63jPm2PP/Ts/wD8coPjDW8f62x/8Bn/APjlZORnNC9eKr2cexLqT7mt/wAJ&#10;lrf/AD1sf/AV/wD47Sf8Jlrn/PWx/wDAVv8A45WVyOTmjk8Uezj2F7Wfc1v+Ey1z/nrZf+Az/wDx&#10;yj/hMtc/562H/gM//wAcrJ69qOMe1Hs49g9rPua3/CZa5nHm2Of+vVv/AI7R/wAJjrn/AD1sf/AZ&#10;/wD45WVSYIzxR7OPYPaz7mt/wmGuf89bH/wGf/45Sf8ACY65j/W2Wf8Ar1b/AOO1ldOelLR7OPYf&#10;tJ9zV/4THXf+elh/4DP/APHaP+Ew1wdZbD/wGf8A+OVk9awde8f+GPCt9b2WteItJ0m9uV3Q299e&#10;xQySLnGUViCeeOO9TyR7DVSb6nZt4y1wf8tbH/wFf/47Sf8ACaa7/wA9bD/wFf8A+OVy8HijRrx9&#10;TWDVbOdtLYx36x3KMbRwAxEoB+TghsNjg56VT1rx74Z8NQWlxq3iLStMgu1DW8l5exRJKCMgoSwB&#10;BGOmankjbYtVJ9ztP+Ez1zP+tsfp9lb/AOO0v/CZa7jPmWH/AIDN/wDHaw7a5ivII57eVJoJF3JJ&#10;GwZXBGQVI4IPrUrYA561LjHsP2ku5rf8Jnrn/PWw/wDAZv8A45Q3jTXB/wAtbEf9urf/ABysjocY&#10;xSkY7UnFLoVzy7mqfGeuE8SWH/gK3/xyl/4THXf+etj/AOAzf/HKyMdMetBzUuKKU5Pqa/8AwmWu&#10;/wDPWx/8Bn/+OUh8Z66P+Wtj/wCAzf8Ax2snj2pCcmpsi+aRr/8ACaa7n/WWOP8Ar2b/AOOUHxnr&#10;neWxP0tm/wDjtY5zyARRjGaTSKuzY/4TXXP+elh/4DP/APHaX/hMtd/562P/AIDP/wDHKxs9CaeC&#10;AAKVguzW/wCEx13/AJ62P/gM3/xyk/4TTXN3+ssP/AZ//jlZORjGTTece9FhqTNj/hNddH/LWx/8&#10;BW/+O0f8Jrrn/PWw/wDAV/8A45WPRRYd2a48a67nHmWH/gM//wAdo/4TTXM482x/8BW/+OVhXd5B&#10;p9rLc3c0dtbwjfJLKwREA6kseAPrXMn4reFm8H2viiLVRdaLdyGK1ntYJZ3upA5XZDEimSUko+Ni&#10;sSFJGV5osF2eiDxrrpGfMscf9erf/HKX/hNdczjzLD/wGb/47XDQ+PtAufCzeI4dRSbSEt3ummjV&#10;2ZY0JDZjA3gqQVK7cggggEYrIh+M3habw4db8/UoLHz1tY0udFvYbmeRl3BIbd4RNNkAn5EPCsex&#10;xIXZ6h/wmmuf89LH/wABW/8AjlH/AAmuuf8APSw/8Bn/APjtcvoOvWHifR7XVNLukvLC6XfFMmQC&#10;M4IIIBBBBBUgEEEEAgir+efemwuzmvjH4Mf42+HrTRdcvTb2dtdLdoLCAKzOEdRncX7SN0x1FFdI&#10;ecUUguxvbijrnil689TSE4qBEN7eJp9jPctHJKsa7ikK73I9gOtfCvxyhtPEfxI1i+m1ddEh80KI&#10;bpGEr5RR9wZ6d/qK+5tWkeLTLhku0sXCkrczAbYz6nPGPrXxR8Sba91D4i668Wm6b4mnEqhtQuHR&#10;YY8oP4QQDnHb0r4biackqS6Xv89T9K4OjFVKlTra34o8v8AazF4Y1a7nbxBe6FLsESz2VqLhZ494&#10;LKyEjKnarAEEE4yK9C+Gvhb/AIXB8f5dY0HSH0zw5FqB1CQBdqQRhwVGR8od25Cjpk44XifSfDz3&#10;ep2Kap4a0mRDOitc2LfJFkgbnQk5UdTnjFfZfgbSbTRdAjgs57O5iDE+bYxJFH9MJxxXLk/+2y5X&#10;ootP1PsuIs7+o0ZShG9SpHlvfRLS7slq/V/gct8bLXXtftNA8NaDZLcSanqCS3lzdRyfZIbaD96y&#10;yuoON7LHGB1IdiPunHnXhzw/4v8ADus+EvDd1p919k0bxFqMq3GmwzmyFlcabdyRIHI5SOaRYl3H&#10;giMdSte8+IfFGm+FbSO41K4eJJpBFEkULzSStgnCRorM3AYnaDgAnoKuadqEGq2EF5auXt5lDxsy&#10;MjEH1UgMPxANfoJ+DHlvwU8LWnhfwz4EW90zWR4muNASe7vLzz2WKUxwedFOzHar7tqqrDICMBjD&#10;Vy/jrw94p0X4n+JfG/hjSp7rU7dbSxEPlMFvbWWIo+wngmGbyJT1wEcdWr6DH51S1LVbTSxbfapR&#10;CLmdbaL5WO+Rj8q8A4z6nipTBHzrJ8P9T8HNdWSadqt34WttdsZdajsIZXn1G2GmBWkRUG+b/SzH&#10;JIqZJw4wfmBkh02+ttQtLnVtE8R3Hwyk1K8ew0mO0uZbmBWigEDTW6KZhF5gu9quvyeZGXAAGPpD&#10;r2padyj5JtvDPiGy8KeGLW9sdW0zQvI1KNLeTQb7VLi1uXv5ijvHbypIjmNlKSvuA65GcntpPDOq&#10;6OvxG1mfTdV8S6jHb2FpZCf7RELmI2lus8kcaHJ+YOzqhLEoVBya+gDwcUhGMZFK4Hydpfhm/vEt&#10;73XPDeqXWhaV43iurSFNFu1aKxl0sKWitiZJhH9pcFhyVJclUw4Tsfhno2vr8Tll1q4v7bVra7vn&#10;uv8AiQ3iw3tu5k8lTfmZrdlUNEyKiKQVwQpyT9Ae1HQ5ovcAwfWgk4GRR7Gg470NAApe/GaT3o4z&#10;xVAHO7FHXrRxj2paAE6dqAeKMHt3oKgZ71SAOtGRnBFB5GcZpRQSxRzwBSEdOKcAB0/OkyelWITH&#10;IwKduHoaTGeaDz2qkyQx2/Gl4/8ArUUntTAXGfwpy803J9cUDIJ5+tS0CH4xxSr6Gk/LmlXqTms2&#10;aIco54/OnDOeaaueeKepIPaueRrEXdg09TxxTR3xzTlAzjFc7N0PPv8ArTvb0NNp3IUiudmqBcgj&#10;3p/8QpmcdeKeOnTFZssOtN9T2FO6daaTz7GriZyQ1iTmmkAnP86ecd6jauqBzyELcdDTCcU/GfXi&#10;m9DjGa6o7HNI8x+Nl41rBpO19oYy5AOM42f415T4b1aWTxhoyeaxDXcYI3HH3hXoP7RetWGi2+hm&#10;9t7m4EjThRbTiLbjy85ypz1HpXjPhDxloFz450KGPTtSSV72FVd76NlViwAJAiBI9siv1/J4XylP&#10;2bektdPP5n4Xn0W88k/aW1jpr2XbQ4/UNWlGcTOP+BGvpT9lS7e78B3zO5k2X7KNzZwNq8Cvly68&#10;S+FJCQ2laz+GpQ//ACPX0/8AsoXmm3ngTUG0y3uraJb91Zbu4WZy2xDkMsaADGO3410cUJ/2Y/3b&#10;Wq1dv0NOE4uOaJ+0vo9Nf1PbhjIPWug8PWaLCblhl3J2k9lB7fWufHBzXVaMwbSrXHJEaqfwGD+t&#10;fikVdn7r0Oe+J/xJs/hloEN9NbTalfXlwllYaba4867nbO1EyRjgMxY8AKSa831T49eNPh/FHrHj&#10;3wJbaZ4UMiJc6lpOqC8ewDMAHnjKL8gJGShbHU8ZNav7Qmkaja3fgrxvp+n3Osw+FNQlub3TrRC8&#10;0ttLE0byIg+86ZBAHJG7FeO/tB/tdfDnxB8HfEWjeG7671zU9UsWtZUXS7lY9PjkIjaW5YxgRhAx&#10;JHJJAAHNa2Q07H2JFIs0cciNvRwGVgeMEcGqur6vZ6BptxqGo3CWlnbrukmlOFQf/r4A6knFZ3gR&#10;bSLwVoMVhfpqllFYwRQ3sUgkWdVRQHDDg5Azn3qD4iaXpmteFLqx1bUxo9pK0W2+81YjDKJA0TKW&#10;+XIdUwCCCeMc1BoWfDHjPS/GEU0mmSXTCFgrrd2U9q656fJMiEg9iBit3ivn/wAVfEnxTYaVd6Mu&#10;pWeqmDULG1uPEOlFbbZBNuLB2JdIpcoiFwcASqQAcUHxJqtlp8ekXeqXP2e/1Ux2Ev8AwkEe+JRb&#10;mR4p7tVLAbgSoB3nKgkqDl2JufQP8PH41Dd3MdlazXM77IoUMjtgnaqjJOB149K8A8Aa1rvjW58H&#10;WF54jv1t/N1mO4ks7nDXcdvdCOENIFDHA2/MACQDn7zZ2vDt+vifSNe1PVvE94mvRT6jbHQheCKK&#10;BYvNRIjB/F+7VZC7Ak5znbxSsFz2DTNRt9X021v7OXzbS5iWaGTaV3IwBU4IBGQRwRmrY+ua8T+H&#10;UF94avPhtEutaje2+s6PIt1bXcu+JXjhjdGRAAExyuFxkHnJ5r2sDqewoZQetIeaKKQBRRRQAUUU&#10;UAFJjHNLTSc0AL34FITmkp3U4xQBg+I/Fln4dKRuDcXbjcttEyh9ucb+SAEBIBJOBkVnL8Q7aG6E&#10;d5bm2iLlfPE6OiqByz4OQM4G7GMkDNcT4ymux4s1hGVDcsoFuGlXLRbBtBUrt2EiTJfgEfeGBXK+&#10;GNU1y7N43iNIo7beiDzJSiGMn5Q7YJCldxzkAnO4nAFem6dOnKFNxbcluvP/ACClh54jD1cVGoko&#10;PZvX7h/xM02+8A/GDwp4mvvEmoX2gX11MJLWbmG2PylVUDrwGwMZ+VupNdB8Q/jW016NF8MzK0ky&#10;DdqcRVjFnHCqerc9wcelW/EXw+vfiV8KPD9hOkZvIZobpHumwyqudpGABypAxjBBI68184eO/g34&#10;gk+JmpeELXUEtoZbiCW11aRSApuVlONo6BWgcDnpt618Vj4YrA1Zww+qb33PqMsnhMXGnUxO8U9L&#10;aW3Tdv6Z9BeDPjfHol7aaB4quJnuZZFgh1KWMKJCx43gYxzxwMete2YDKOAQeMV+ePjb4L6x8FvE&#10;fhbQtY1+XXpPEYmma+KlUtZIXTcq5JbbskBJPdR0r9BdMglt9Otop5ftE6RKryAY3sAAWx9cmurA&#10;Vq85TpYhaq1vmcmaUsOuSthtFK+nTTS6Me+tRaXbIBiMjco9Aeo/OoOMc960NdIN5CBwQhz+JGP5&#10;Gs8dO9aVElNpHnwfupnlXjL9p/4c/D3xdJ4a1vXHt9YhaNZbdLOaUIXAZQWCkchlPXvXrzfEnQmj&#10;Ui7OCMj9y/8AhX5S/thXq2/7V3iIM4VVurEkk8Y+zwHNfbS+IrI20RF7bkFV6Sr6fWvUoU4wjzd7&#10;HDVm3Kz6H0Np3iex1xZGs5vN8sgNlSvX6iqUrb5HPX5m/ma8/wDhbrVrNHqOy5hfDL92QH1967q3&#10;kEsYYcjcxz26moxVuRepVD4n6EnPFYHjuyu9Q8LX1tYz/ZrmQIFlLFcDepbkc8rn8636z/EDbdJm&#10;JPTb/wChCvl8zssDX/wy/I9bD/xoW7o8VtPBniWyu4ZhruwowYMJHbH4Hg16IfEOrIgBubNiByfs&#10;rZ/9GViXuvWVpIUuLuGF+u13AP61nzeLNJXOdQtf+/q/41+D4fFY/BxbwvOlLtzNfkz7CoqFVpVW&#10;rrzR2Wka9qF5qcME0lq0TbsiOFlYYBIwSxHUeldJivPfCmoJda/ZmNg6MGKspyD8jV6FkrX6twjj&#10;q+PwU54iTclNrXyS0Pn8yowo1YqCsmrh26V4P+1F4x1HTLHTtE0yd4JLoGedozhtgOFH4nP5V7wc&#10;d68a+K/gS51/xM1+0JkhESIrAZ2gDkfnuP419tLOqeQyjj5w51F7Wvvs36Hxuc4LEZjg5YXCu0pW&#10;T6adT5fh8JeNvH0U+kaDLNPfzoV3NLsWNTwzFj0wM+9ejfs360/wBl1jw54ov43tXdWXyJjMIpRk&#10;MPxGOnpXqvgVNF+H2majf3F7bJeyp5cMQcGRvRQOvJ2/rXz1rWlTX2ozzyqWkmkLscZySc1+h5Zx&#10;nR4jwjpY+KjSmrqys9Hpr/Wh38G+HdShCdWtKSnF/J36a9Eux9v6JrVn4h0yDULCcXFnOu9JF6Ed&#10;D/I1e6e/0rj/AITaG3h34e6NZuPnEPmMD2LEtXYV8RiI041ZKk7xTdr726HpV6apVZQTuk2vuZR1&#10;nVYNC0q71C5YJBbRtKzEgcAZr438Z/HBfFWszTETXMSttQK2ERewUHr/AFr6U/aBgnn+DXipbZd0&#10;v2QvgHnYHUt+gavzl1PxF/Y8Ns+wyo0yb0DYLIDlhntkAjPvX6twZgMPUwtbFzV5LTzStfT1PxLj&#10;qviKuJoYCErQlq+zd7a+h9EaDrkOqYkiLKwxuRxhh/8AW9696+FviyXzItNuJTLFJxFu5KH0z6Gs&#10;vx9a6Z4x8BaBq/g/Sk1C1kCvDPYRrujiKfdKj5uuM+hXmo/hT4P1r+2IL6+tJrG2gy379Sru2MAB&#10;Tzj8K/OeI8wliqkFQpuLvqn0V9bnj5Vk+NybOKcMPJyi7NtXs09/6/U9obrSHpSseeaSvKW5++M+&#10;X/2iP2pfE3wn+IL6Bo+naTPapaxzmS+ild8sCT92RQBx6V4K/wC1VqkBKjwp4YvcH/X39pLJMx65&#10;dhKMnt0HGKtftvz7Pjncjp/oFv8AyNcn4CsJdT03QIo9Ktrh5rtFWSVwPMJmPByDgdq/ValWnleT&#10;wxeHwvtHa87Plskm+Zs/K50YY/Ma0MZifZtcyppq/NJ2tBLu+jZ1Wkftp+KvDUk8umaF4dtjOFEk&#10;CW0ohG3OCiiUEMdxySTnAwBjn7Y+B3j68+KHwr0DxPf28Fre38chmitgwiBSVkyoJJGdmcEnGcZN&#10;fmv8fNOn0Dx/JaXNnBYSC1hbybdgyc7ucgD+Vffv7Hr7/wBnDwacn/V3P/pTNXzOOxWGzPK6GY0q&#10;ai6lut9LPS/U93JKGIwdeeFqt2jfTzbPZR96uJ+OYx8HfGP/AGC5/wD0A12wzwf8muJ+ORH/AAp3&#10;xl/2C5//AEA14mV/7/Q/xR/NH1GYf7nW/wAL/Jn5uaRp8+r6naWVpG013cSrDFGo5Z2IAH5mvftb&#10;+B2peAvFOgeHH1S11DWtUXebe3DfuAe7E9vvfkawP2d9M0/w3Ne+PNaVfsmkxsbZWH3pcfeHrjOB&#10;7t7V6p8ILzVdSn1z4p6zC11rWszfY9Es2IBfJ2qEB6DgKD6Kx71/TWa4+rTqv2VuSKtt8U3sr9kt&#10;Wz+fcBg6c4L2l+aTv6RW/wA30LFl4Qu/hv8AEvwlpt5dw3Ml3dwsDCCAP3gGOa+qOARXx5rmt6gv&#10;xl+GtnqoZNSW8hS4Rjlg/wBo+YH8a+xM8nBzX4txj7SUsNOrZycXdrZ6vVH6zwo4KNeNPZSWj3Wg&#10;Z96+T/27JZIYfCTxOUdZJirISCDhehr6vzzgivk/9u8/6N4S9BJN/IV+X4lfu3/XU/Y+HF/wpU/n&#10;+TON0j4wfF74K2FrFrVlLq2jzwhrV75TKmCMrtmX8OGP5Vx3xW8QfFPxf4ei8Q+LPtdloU8wit7c&#10;r5Ee45I2x8MRgfebP1r7w8Epaan4G0IEQ3cJsoDyA65CD8ODXh/7cc8Q+HekwmRBL9vVhHuG7AVu&#10;cVzzpNU2+d27H0mAzSlWzCNJYaKm203bor626ep6v8EP+SReE+//ABL4v5V24/X2riPgf/ySLwnx&#10;n/iXx/8AoNdv0rvh8K9D4HG/71U9X+bOd+IuqXOifD/xNqVk/l3dnpdzcQuRna6wuVOPqBXxN4a0&#10;DQPDfgTTvG3jSxvfFd7r15cQ2OlreNbIViIEkssi/OWLMAACO5Oe32r8UIDdfDbxXCvWXSbqMY94&#10;mFeB6TpdloXg/wCC19qEP2iy0q+vppk2ltuZ0YfL3IwGx3219Dgc7pZVQnCcuVyaba0dlpvva7PV&#10;yvL6eKSnUjzatWW792UrJ+bVjHi8MaMV0+a/+BDaRp17KsIv73X7uOOHeQA8pyTGvI5YCsqDwnbf&#10;Dr4p+Adc8K3UsWja7fm18trgTeWUuBDPEJOA6HcCrEZIPrzXUR+Fb/wRr/iPxZr/AIktNX8P31rd&#10;IYEvBM+pmVSEjEY5H3lJyBtx6Cue08FfCXwCiflxrV0cE8kfa4Rn9DXtUM4WJjJRldNO6bvo/mz6&#10;2OX04RvTs4vTS9vglJr3uqsr2/4B9i5PpTgOhzScA+ppQOhxXxL3PzF6M82+NHjjVNDi0jw34bKj&#10;xN4hma3tZGxi2jAG+Y/7objPv1xXE/DTwT8Mrjxdq/hi6hbxT4tsF8y+1DV18wTNkBxGCSPlLAEY&#10;zz1NbHjgjTP2l/At7enbZXWmz2duzH5fOBcn8SHSsnxR4cufgp8Vr34g2ejya1oGqxlL9bdN9xYu&#10;xBaRB3RivP1OccVcXbU+LxLlUxEq1RXjGVmv5Y23S8+rPma10u++EnxOvdM1Cays3tlntpG1OGWW&#10;2uIXjZcMIgX2uD1TkZ6jFaXiIR/Ff4ieGdC8LwW7R29rb2CPYQyxQjazO7qJCXCruOGc5O3J5NfR&#10;Gl+Pvhz+0Z4qudB1DwxLeC1jeWHUJ1MWY1AyS6kMnJ6E1b/ZV8N6TaaZ4p1fS7COKwudZuE06YqW&#10;f7KpARA5yxH1P1r9WfGNB0lVdJ+2UeXpy+v/AALHwlHhv22JjRoVU6EpN3+0ra29PPue7P8A6sj2&#10;6/hXStIsMbO5CoilmJ7ADmuakGUf6GtTxPbS3vhnVre3JE8tnNHGR13FCB+pFflkZbs/ZK16cNFe&#10;x8LfGL4q+IPjN49OjaU0/wDZ3neTY2MTYEgHHmP65weTwB+JrgNY8aJ+zn4z0a8GqadrkpV0u47C&#10;QsiqWAKCQgKWXaDlSR8x54rc+E13BbeMr6znkW1vr3TrrTrWaU7RFcOmFyT0JIKZPTfWDJ8D9X8e&#10;a4nhzUtAvIpEl2zTTwvGtsucM7ORtCgZ5JwfevWyHhzC5xhMTjMTXUZw2TaSStdt/pY4cx8RK+Jy&#10;zC5dl9JRTVp2WvMn+T387nqXjf8Ab68K+HPBzXenQBtVlTEMOd2Cc4J/EVq/sCa14q+I0fxE+IOv&#10;Nc/2dqzw2tgk4xxH5hYqPq4/Kszwd+xD8KtJ8Sxx/YNQ8Sj7SPJk1e8Z8ID0CRiNSMf3lNfaVrom&#10;n+G/D407S7KDT7G3iKxW9ugVEAHQAV8RkuYYDHe2+pJy5HZyez9PuPRrUMdH2csbJXavZfr5mSee&#10;+K8z+K/xw0/4T6hZ2t5pV9qT3MD3ObNQwjRWAZmz05PXpXph4565r5o/aK8Wab4T+NXgd9cufsug&#10;X2m3un6i4BOIJlKFioBJ2kq2B3UV9xkmGp4vF+zqR5lZu17Xsr2R5uaV50MM503Z3td62ueOeIfi&#10;+LjVtQvn0vU7eCSXz2MiEbEkOULegOePXtU6+PrR1DCS5wRkcf8A16i/aC+Pnhrxr8OIrXRJgNYu&#10;L8W13GsZXNlbSTfZecAfMsqZ7goK8Ug8YXYhj/dwfd/un/Gv6AwEPa0VzUuW2ln2XyPxTHYRRqXp&#10;zbvq366n6A/s26wms+DL+WN5GVb5l/edQdiH+tesnnrXz5+xRqUmqfDTVpZQisuquvyAgY8qM9yf&#10;WvoPGVr8XzqPLmNZLufqeUx5cDST7CEnPTtSAkN+FKxO3p0pcDHPWvIR6b0Gc7uOtScbPSmryTgG&#10;nHG05q0QxmTjPNFH160UyB2B17UE89BQee9AGeTVkMM8nNGCPSlwMYxQOTiqIYAgDOKbPcxWsJln&#10;kSGJRlnkYKqj3J4FOPTJ/SvKPG3ws1b4u+MWtPFksEXw509VaHRLeQ7tWnI+/csMERoekank8knA&#10;Aq5nbuesggjPBGOKBwM4xXnPwo8I+Jvh7caj4bvb3+2vCNuqvouoXMxa8gjJObWbI+fYMbJCckcH&#10;kZPo3TPFWnciSA9K8/uPjJpd9rVzo3he1n8V6nauUujZEJa2pHBD3DYjL5z+7QswIOVABNdT4u0+&#10;91XwprVlps4tdRubGeC2n3Y8qZkZVbI6YOD+FfOHw98d6R4L8L6rpcGny2Wp+G9Pe8u9Fu18qdZF&#10;IQK6jqoLqA65BABBIYEihOpONKCu5NJfMV6cISq1HZRV36I9/wDDHjqLXNUu9IvbKbRtctEWWSxu&#10;GR/MiYkLJG6kq6ZBBI5B4YLkZ6fkV8ceFPjx4kuPGHhTUvEVvaajZ6pM8UCrZxxNagyhCYZF+c4I&#10;GQ/XHfrX2PjtnivUx2W18tcY12nzbNO/yPKwWY0MxUpUE1y7p7+TFOACSQAOtec6d4r8V/EDzL3w&#10;qmmaP4d3Mttqms2k1y96ASDLHAskREZIO1mf5hhlGGUnuNa04a1ot/pzTSW4uoJIDNFjfFuUrlc8&#10;ZGcj3rhPhZ8XvBnjXQo7bwfLqeoaZptntiu5NFvba1dISIyEuJoUidgRjCOTwxxhSR5E5KC5pOyP&#10;XjFy0SuzlvFPx21LwF4q0fwnqt54d1nX9U1awsIl0mQrLCs08Qk8+1MjyRDyGkkWTcVyEDdQG9x7&#10;cV5XZfFvUJ9ThWWztvsckgUoit5gUnA+Ytzj/d59q9UYmvCyjPMDnSqSwc+bkdnpY9XMMsxOWuEc&#10;TGzkrrVP+mLXhPxK1+LQPjlp01x4p0rwvDNoqIW1Wy88XRFySY4yZE2tjv8AN1HFe6kcUHp0zXut&#10;XPKWh8sa3ZXvhGH4q+N9OtJrq3k1W+sdXtoELPNatbQ+XcIv8XkuzMcclHkxkgCrGmazH4Fn1+fX&#10;dRttD1TVNK0t/DuqarYtdW/2aO0hWW2RQQN/nrOxj3gnzkOCBivolPFuhyzWUKazp7TX001vaxrd&#10;JuuJISwmSMZyzoUcMFyRsbOMGrdtqVpd3d1bQXUE1zaMi3EMcis8LMA6h1ByCVIIB6gg9KixqpGR&#10;4AvrzV/BGg3uoQLbX1xZRSzQrCYhG7KCQEPKjJ+6eldDn93im5I/GlOMUNAtTB8Y+N9G8BaO2p63&#10;d/ZbcsI40SNpZp3b7scUagtI7HoqAk+lcgfjJqaL9pk+HXiZbADcWVrV7oJ6m1E5l/AKW9s8V0Pj&#10;3wGni+2Sa1u20rW4IngtdVjTfLaJIVExiUnaJGRSocglSc88g/PUPhy3n8dHwanhzQl1uK3jv5tP&#10;t/taarBavL5fnjVDLtadR85TaM4xvNRI0STPpnwp4u0nxvokOq6LeJe2UxKhgrK6ODhkdCAUZTwU&#10;YAg8EVo3d7b2ERkuriK3jAOXlcKvAyeT7Vz3gbwNB4Ot5pnm+3azeLGuoalt8o3rxqVWV0B2BypA&#10;YqATgZ6ADk/i54YudV8VeHdWfwmfGej2NlfxXGnK8W5ZZGgMbhJmUMQsUi8HPz+5qWUrXNXRvjl4&#10;R1rwtqniOO9mt9E06+NjNe3NuyJxs/ejgnyiJUPmHAwckhea2PAvjNfGVhdvJaPp+pWFy1ne2TsG&#10;MMoAIww4ZWR0YMOoYdDkV4DbeINL1mz1zxfaWD6j4btNcv1ubZIiJplk0+2gWxEGNxeSVkQoV4Kc&#10;44rtv2eNFv8ATtU11rufzxZaToui3Lq25Xv7aCQ3LA9yBNDGW9YyO1SXY9E8c/EjQ/h5BaPq73jz&#10;XbMtvaadYz3s8u0AsyxQqzEKCMtjAyMnkVyKftJ+FpXCJpHjJ2Y4Cr4P1MnP/gPXlH7ePh+/8QaP&#10;pEFlPb2DT6XqNnHd312lpAJmnsJFRpnYKpZYJSNzDOwgc4FfGfwX+EHiTwn8WvB+tat4o8KW+maf&#10;qlvc3Mv/AAl9g+2NXBY7ROSeB0AOalvUtK6ufrL4b8Sad4t0W11bSbj7VY3KlkcoyMMEhgyMAysp&#10;ByrAEEEEAitbt0rw/wDZn8OeILKbxx4iv9el1Lw34h1ia90LT3QqtpD58xZ1zyRLvRx2wAf4q9w3&#10;UEsG+77mmggjpWb4j8R2XhfS3v7/AO0mAMqhbS0lupWZjgBIoVZ2+iqa5u++NHg3T9E03VZdYD2O&#10;opJJA1vazTPsjIErvGis8axkgOXVQh4cg1LKR2vf2NLgHrUKXUD2ouVmjNuU8wShhs2kZ3bunSue&#10;t/iZ4YvPDd/r9rrNvd6PZTPbTXltmVTKpCsqYBMjbiAAgOScDJoTGa/iG+ttL0S8u7y1nvbWCMyS&#10;W9tavdSuBzhIkDM59FVSTXzh8PomPwP8G3FzYeKfD2u+GNYnuIPM8L3tw8ckhuR89r5aySxvDOyk&#10;pjBZTlcGvojwv4r0vxlpQ1DSrh57fzHiZZYXglikU4ZJIpFDxsO6uoIyOOazLf4peGrvxU3h6PUm&#10;/tMSSQLutpVgklRSXiScqI3kQKxZFcsAGJA2nA2B5n8PfA76D8PdVXxX4ZvdRGq/2nf3U0CgXvk3&#10;V68v2cRQkOHZHEjKh4IIGWAzlW0Ws2et6H4mXTvEuoeCdE12Sa0h1G0up9UiglsJIGkWB1Ny6LM+&#10;FDqZAHY42CvV7D4x+ENSt9Sng1cmHT4hPLI9rOiyRltiyQlkHnoX+UNFuBOACScUk/xj8KQeGZ9f&#10;kvbxLG3uUspof7LuvtcczkBY2tfK84O29MApyGB6HNICv8EdBvdA8DyC/tXsZtQ1bUtVSzkG17eG&#10;5vZriNHXswSRNw7HI7V3uCGrP0DXrTxPo9tqlgLkWlwpZPtdpLbS4BKndHKqOvIP3lHHPQitCgBG&#10;6UUpPNFADOfajvSjOaTHUjGKgBHiSeIpKiyI3DKwyD9RXy38TP2YvEfj/wCJGp31tJbado0kwZCZ&#10;cBl2KM7AD0IP519Tr0pdo7ZrzcbgKOPjGNW+jvpoexl2Z4jLJSlQteStqr/Ox8++BP2SbDw1e217&#10;f67czvCyuYLNAiMwIIDMd2VOORgfWvfre2hs4hHBEkMa9ERQoH4CpPpxQew4owuBw+Ci1Qja+/V/&#10;eTjczxWYtPEyvbbSyXyOM+JVvaSWmnTzprMV3bTNJa3+h2r3M1tIUIJKKrZDKxUhkI9ccGuMutW8&#10;Tw6DqUmraXqkmq6noXlQLp9pI489TKPmCbhC7K0bEMQMkgEkYr2Y/eoP516B5Z5Vq3h6/nn13UBb&#10;6g1/DNYGyZDL8oCxiQoo6/xZ4PQ5rIl02/uNYsvtulavc+IIfErTzXQhlNt9j85zBtf/AFZQRGMY&#10;BJBBLAcmvbKa2BUpjR4dotlrer3upqbS70SKbS5ZZA9vcxLDdpLG6BppmIlYfN86KARnBI6eifDe&#10;W81bSJtf1ASRT6vILiO2dsiGAKEiUDsWVd595CO1dJqOn2+qWctpdxLPbyAB426NznB/Kpo41hjW&#10;NECIqhVVRgADoKLlDh8ucilY/hikHVacW29aGA0nFH5fWj04o96QBjPXk0Z9jS5yOmKTr3qmAE57&#10;0vXJpM8mgetMBQM4OKCNuMGlUnHPWhsYoAafrijHOaDjdxS5I6VSAMGgDB45pSpAz0pBnpQiB1FF&#10;HI9KtAwGcmgH0ozzkgigfTFBIH86MY4o59aO/uKpAFABApF60oGSDSY0O9j1paXqfehetZspDl6Z&#10;HSnYyOopB3xSjJI4xiueRuh4AzUi9ajHWpFPrzXNI2QoyeM/jTurelIOD05pcgHpXOzZABzzTwcd&#10;jSKM9RxS44zmsy2Gec54prd/1p2McU1sjirRnITHy47ZpjU85x70xsfSuqLOeQ3GfXim4wD7U4d8&#10;YppBJIrric0jwT9qzw9reuWnhw6PpV5qgia5EwsoGmKEiPbkKCQDtbn2rwXwH4B8Y2/xE8OTXHhX&#10;W4LaPUIXkll06ZURQ4JZmKcYHrX3oBgYpR69M19tgeJauCwSwappqzV7u+rPhsdwxRx2NeNdRptr&#10;S2miPziuPhh42ZiV8Ha+Rnj/AIlc/wD8RX1d+yN4d1fw58PtRg1jTLzSp5NQaRIb2B4XZNijcFYD&#10;jIPPtXuA5NOHWjNeJ62Z4Z4WdNJO2qv0LynhijleKWJhUbavo0uo4HAGelauh6mtqTBLhYmOVY9F&#10;J7Gsrj/61PXBGMcEV8BKTi7o+9ir6HaggjIORVTUNIsdUsruzu7SC5tbtWjnhlQMsqkYIcHrkcc1&#10;y8Rnh/1F1Nb+yMCv5EED8qlF1qOM/wBqT/8AfuH/AOIqXXitzVUpE3w0+GWgfCTwunh7w1bzWmkR&#10;zyzxW0s7yiLeclELEkKM4C9AK6a5tYb2B4LiJJ4XGGjlUMp9iDwa5ZbjUBz/AGpcH/tnD/8AG6k+&#10;0ah/0FLj/v3D/wDEUe3j5leykb1vounWdi9lBYW0Nm+c28cKrGc9cqBg/lUQ8N6QLAWH9l2S2Qbd&#10;9mFunlbv72zGM/hWMtxfn/mJ3H/fEP8A8bpfPv8Ap/alx/3xD/8AEUvbxXcPZSOhg0y0tpEeK0gi&#10;dC+1kiClSxy2CBxuPJ9T1qOXQtOmvjePYWz3hXYbhoVMpBGCN2M4x2rC8+//AOgpcf8AfuH/AOIo&#10;FxfnrqdwP+2cP/xFP28Q9lI6NLC2UwFbeIG3XbCQgHlqeCF9BgAcVY6d65Tz9Qx/yE7j/v3F/wDE&#10;Ueffn/mKXH/fuH/4ij28Q9lI6o9aSuW8+/8A+gpcf9+4f/iKRri/Ax/alzn/AK5w/wDxFT9Yj5h7&#10;KR1VFcobi/8A+gncf98Q/wDxuj7RqGf+Qpcf98Q//EUfWI+Y/ZSOrorlPtGoZ41S4/79xf8AxFN+&#10;1ah/0E7j/viH/wCIqvbxF7KR1n402uU+0ah0/tS4/wC+If8A4ij7Rf4/5Ctz/wB+4f8A4ij28Q9l&#10;I6ulzxiuSNxqAA/4mlz/AN+4f/jdAudRP/MUuMf9c4f/AIil9Yj5g6cjA+MFtZzW8IMc9teyFUN5&#10;HEWUxZBZW5APAHB5HYjrXGJJa3uqw3Nzcme2XcklqiPEJoyOAzGQsAD2GOpznt6g89/ICH1O4Zeh&#10;BjiP/slVGsGLEm45Pf7NBn/0XXLWxeMelCrZLb3U2vR7nTTp4dR5alNtvezsn6oLX4jQRxpGlnHH&#10;CihVWN+igYAAxXl3jnxTBd65reqjw5fy3JGnx20i8iT7PPJKTweBlsZNeqLZOOlz/wCS8H/xunfZ&#10;ZTn/AEk/+A8H/wAbrynDFz0nWv6pHZCrQpu8advmzwL4keIZPitr0d1eeGL0Q2Fq9np8b5Uh5mXz&#10;5mI9EjVVHPVjjOMfSuheJY9R0sXL20tnGgCqJRgMfRe5/KseOCYEEXbgjuIYVP5iMVOke1sszu/9&#10;6Rix/Xp+Fb4aNWjOU5z5m99LehNerCtCMIx5UttW9yxPO1zM8zjBY4C+gHQUzj/69B6npSeldDk2&#10;22cySSsj84/2tf2WPi18RPj34n8QeGfCJ1bRb027QXSahbR79tvGjApJKrAgow6V43N+xR+0Mwwv&#10;ge6GOAP7Zs8Af9/6/YIAGnZ4rsjiZJJJLQwlRTd2fH//AAT6+CHxC+Dtl4wHj3Rm0h76WA2qSXkU&#10;7OFVtx/du+B8w6mvr0/ep+B6Uh6Vzym6jbZtGKiuVDRk5BNUdctJLzTJ4YgDI23bk46EH+lXufSk&#10;bp9fWuXEUI4mlKjPaSadt7NamtObhJTW6d/uPjn4t/s4fEXxj4tv7/TBbxWsjKY3NymSAoGMMDjn&#10;NedXP7HXxYkfINq/OcG6iGfyFfoScgHtTO2cV9lgOI8Vl2EpYOjCPJTioq61su/mfG4rhjB4vEVM&#10;TUlLmm23r1fby7HifwF+GniXwNoeh22upEs9osol2TB8Bt+0A9+Gr2cjPBp33u3TtSHrxXxOHwdP&#10;DVK1Sne9WcpvsnLdLsuyPsVJ+zp0ukIqK72S0v8AqJz7UjqsilTyDwc+lLx7UYz1ruaTVmJOzueE&#10;TfAjV7rxzLqU1xbvpkZdrdAx3bzwNwxxgGtzTfgqBqcUt68Zt0bcyLyXx2/GvWxwcim85xivNp5b&#10;RpT54NryvofTT4jzCceXmS0toui/UaoCKoUAADAHp7U4mk7c/nSmvUPmW76kV1bQ3dvJBOglhkUo&#10;6OMq6kYIOe1fD3x0/ZA16xuL278JWp1bSmYzQ2sbbp7fr8gU8sB0GMnHbNfcrcf/AFqbz1PWvfyr&#10;OcTlE5SoWcXo09n/AMFHg5rk+HzaCVa6lF3TW6/4DPzL8A+APjv4c1FLDw1pHijQzM3LGKS2tx6l&#10;mcBR+PJr7W+A3wu8TeCbK61Xxr4kvPEHia+VUkWW5LwW0YOQiA8FierY7ADvn1zqf601uOprfMc7&#10;nmGns1FPdpav57kZflEMDZubk1tfZDD3NJzn2pSMZxikxXzq3PdZ8Pftr/BTxjr3xDi8T6Fol7r2&#10;n3NrHA66dC08sLpkYZFBbBBzuAx644z8+2fgD4v6UIFsvCPjK2FuwkhEWlXK+W4O4FcJwc81+sJ+&#10;mKTn2r6qlntWnhlhpRUo2s79V2a6qx8xWyahVr+3b96915PuuzPyW1b4V/GDxrrCT6l4O8XX9/Ls&#10;iFxfaZcDp90M7IAAM9SQBX6U/s++A7/4ZfBzwx4a1Ro21Gygc3AjOVR5JWkKA99u/Ge+M16Eue+O&#10;KOp5rysTjfbUo0IxUYx2SVkvJLseth8KqM3UcnKT3bHKOSe1ch8ZLC51T4UeLLSztpbu7m02ZIoI&#10;I2d5GKnAVRknPoK68fXFSDpXDhqzw1aFZK7i0/uZ216Kr0Z0m7KSa+9WPzLPw0+Ipsvsf/CJ+J/s&#10;oOfI/s242Zzn7u3FWx4I+KQhtIl8O+LhFaMGt0Fhc7YWHQoNvBHtX6VjjNP9MV+rPxGxDVnhon5t&#10;/qLRW1eR+e3wy8BePpviz4S1DWfDfiMxQ6rbyzXd7YT7UUSgszOwwB1JJNfoScDtRn2o/ir4rP8A&#10;Pp59UhUnTUOVWSWx9dkmTQyanOEJuXM73Ytee/GH4K6N8ZNKgttTmuLW6tSWtrm3YZRiBnKnqOB/&#10;jXoWe36Uh44xXykoqSs9j6yhiKuGqRq0pWa2aPiq++DPxi+CUkj+EdSudU0+RjGEsMuRu4BaEg4+&#10;ozjrmtXwv+yJ4q8b6kurfETXpUL/ADNBHL507exc5VfwzX2BkZzmg/MDkVyrDwT1u126H0U+I8W4&#10;WjGKm95JK7XqZnh3QLTwroVjpFgjJZ2cIgiDtuYKowMnvV5+GzTwfQ4prAYz612Ky0R8rKcpycpO&#10;7ZT1fTl1fSL6xclVuYXhYj0YEE/rXGeHfBQ0vSG0nUtOg1XTlkMqRSsV2OQASjA5GQDkV33Q4ph6&#10;+mK8nG5fHGSjPmaauujTT3TT0fzO/D42phoOlHZtPqmmuqas7nl/ifwJ4bjgd4/h8L9wOEW+nAP5&#10;DNeWaN4B8W+PviroV/faK3h7w/oMkbW9t5JihhRHDhIw3LF2AJYZ6c44FfUlFdGAw88A3yzTT6KK&#10;X5Hs0c/rUac4KPM2mk25O11ZtJuyduv6BTgCRTRknA5zTiMe2a7j5U8Q+Otl4o1D4g+B5dA8NXGv&#10;waS0t9IoYRQlyVVA0h4BXYTjrgj1q8/xc8f+HiR4h+GV9dK/zJJoMv2sAHsygEgjvXsag9uK5L4i&#10;6t4v0u0s28JaTaarO7kTrdNjy1AG3A3rnJz34x05qk+h488BNVJ1adVpyadkk1tbqjy65tvG3xUg&#10;m0rSfCi/Dvw/ekLf6hdIsd7PHzlVQAEZHXcPxHOfbPCnhjT/AAZ4estG0uH7PY2kYjQE5Y+rMe7E&#10;5JPqai8G3mt33h+3m8Q2UGn6q+7zYLdtyKM8Y+Zu3bJra49qTZ0YXBQw8nUbcpNbuysu1rIRj8px&#10;xwa6fGeK5krkEYPIxWvHrdvsXzN6PjlRG7c/UAitYNJu521E3ax8uftA/soalrGu3XiLwWkUjXLG&#10;W400sEIfu0ZPHJySOOelcf8ACP4ZfEnUddMXiK21630+wOI7W9Mqwyv25PBVevBIzivoL4yeP/iL&#10;od1py/Dzw7Y67A6ObuS+Rg0bA/Kqrvj4x3yfwrzg/F79ov8A6J/og/7Zt/8AJVb1+GZ5phZRp4iN&#10;NTVn78U7ddH3R+fSpYPAZksQqNRuLu0otxb3W29nrbue5+B/AjaE/wBrvdr3eMIqnhB3+prqtR5s&#10;rj/dNcB8IfG3i7W9Anl8e6PbaFqiTFYobFHZXTAwxG58HOf4vwFdje6xBc27xxCR2cbeYyoA9eQK&#10;83B5PhshpPA4a1lu007vvdbs+9+u1MxtiJppvo0015WMpumax9c8J6L4leJ9V0qz1FoxtRrqFHKg&#10;nkDI4rabpTD9M11UqkqcuaDs/IucIzjaSuj80viD+xX8R9T8eeIb3TNGjGm3GoTS2qpdBU8ppCVA&#10;Xt8pH0rIH7GHxaA2jRk4/wCnpa/Rf4han4q0zTrd/CmlWuqXjSYlS6bARccEDcmeff8ACrXgi+8Q&#10;aloMc3iTT7fTdULsGht23Lt/hP3mwTzxuNfcUeJ8dCCiraep8xUyXDSk27nkn7Hnwv8AEXwo+HGp&#10;aX4ltxbX0+pPcoiyB/kMcYByPdGr3fOeaM5x3pPw/GvDxFeeKqyrVN5O7sd9OlGhTVOOyE5IwKUH&#10;NJ0X0o46ngVCQmKOM9uaTPGKXBGRnqaRgOg6VojNiHsKPT6UE0E9zxTJHZO2jGeaDgKaB0qyRaMZ&#10;60ct9BSdG9QKozYuaUdqQfWlHWqRmxTnmgn1pecY60nGe+KtEC5Le1UtU0ey1qyuLW9tY7iC4iaC&#10;VHX76HqpPpVzkUc+1VGTi7rczlFSTi9jyfwt+zN4Q8Ka9Z6pHLqV8bJi9na31yHgt2JzlFCLnn+8&#10;T69ea9ZwT0o6Dg0u3IA7Gt6+KrYmSlWk3bTU58PhaOGTjRikn2GsTXm1h8CtJ8PaTp9l4c1rWvDL&#10;WlrBZyXGmywsbtI41jVpopopImchBlxGCfXHFek8496UDNcripaM603HY42y+Fmj2V+lzvurgI25&#10;YZXUpntnCgnHpn65rsR1xmjr1/CjJXtmvPwmX4XL1KOFpKCk7uytd92deIxlfFtOvNyaVld3sgIA&#10;zR1FHaj8a7zmR8u2vglfGtp4N052ktLpdX8V3FneICGtbldSleGZT6qwBx0IyDkEiu6+AWv3fiTx&#10;V8SbzUbN7DUk1GztryB1KhJ47OJH2Z6qSuVI4IKmvZ24GcU04PFRaxpe+gYPrxSjgYxxRRSYCE9q&#10;YIIvP87y1M20IZNo3bc5xn0yelSHk0hB6ipZYEHI+v50EcelGfalPfPNSykQQ2VtaCTyYIoRK5lc&#10;RoF3uepOOp6cnniqehaBp/hnTIdO0u0SysodxWKIcfMSWJ7kkkkk8kmtI4KgZprHBqDRDZYkmUpI&#10;gdT1DDIqv/Zlp1+ywZ/65r/hVrBPJoHJ+vegoVVx7egp1Az3NAx2xzUgc18QdROneGpnF3rWn+Yw&#10;T7ZoGn/brqDPO5YvKmyOMH92cZ7dR4X4XstX8FfZNU1Dwxq9/Z3ej6lpkDQafLLdSzPeGVHuYgC0&#10;LXAbe7MFUMCH2cAfTB6HP503jnipZSPOvh74a8ReCfAPh7TNbv7C/wBK0nw/bWd1YQaZLLdSyw26&#10;q5EglIkBKNhRFk5AyT18v8KSXeqeCfED23h3XrVLDxsddNle6Lc2stxZm8EgMKSIPMwq7tqAkYAx&#10;kgV9K8k9hRSGeW+CdP8AEeo6jr+u6TJb6Bpur6sLoW+t6RO1zNAsEMYcIZYWgLGN/voxwVJA6HmP&#10;EOsS/EL4izaVf6V4i06DRbi5g0VBoN4LW4vGgkh+2S3Qi8oRhJpVQBwPnJJJwB7zRQB896PreqaJ&#10;DpevW/hLW2m8KeEX0m5099NnV5rtpbXbHCAhMyJ5DkyRBhhwVJ5FWNKXRNZ8JX+oeI7Dxjql9eax&#10;Ff3lza6DqNhNb3KxYhMEKqJjDGqJGGQMSSC55JHvh7CjoKAON+EL+IJPh9p58TLMNUMk+37WALj7&#10;P58n2YzAcCXyfK39927ODkV2Q6cnFB6UEnJ4oATG3j+VFKfwooAY3elooqAHDpSL0FFFDKQN/FR/&#10;jRRUgOHT8KRfvGiigBD1/Gh6KKlDQ09KB0oopFCf404/doopsAPWgdaKKQBk5pB0ooqmAucUh6UU&#10;UwFTr+NK/wDWiigBuM0o7UUVSAcelNHWiihEDqB1P1ooq0DA9KKKKCQHU0fxCiiqQBQORRRSZSH/&#10;AMX4U/1+lFFZMqI7HBpV7UUVhI2Q6njrRRXNI3iPHWnL0NFFc73NUKCcfjS9qKKzKFz0/CmtwgxR&#10;RVImQ3Jyabgbfwoorqgc0hp6mm4GTRRXZA5pCHrR/D+NFFaIzEB5NSD7tFFRIqI49R9Kkj+6KKK4&#10;5nVAen9acv3T9aKK8+W52x2JT0H1px6iiihGg5aX+IUUUmAP1FGORRRTQCHqKX1+tFFACN0pGOAK&#10;KKXUBvrSg8miimAN3pneiigBf4BS+tFFADGoAGKKKlksb2NDdKKKAQelL/EKKKOg2A6H605u9FFC&#10;Ghx5UfQUq/0oooAcOuO2KXFFFNAO6n8KT/GiihAR9j9aVlGDxRRTAjPSm0UVXQOowdVpD1/CiiqA&#10;bijccdaKKaAWoz2oopgL/FSE9aKKAAgYprADpRRQAzvTT1oop9QGnrSE8miirW5DGnqPpTewoorQ&#10;wY4dFpwGfzooqZGiHL0NOToPpRRWZsiQdKcOv4UUUmAKOlKelFFCKQq9v89qH6miin1F1EHejPBo&#10;opdRsjXrSknAoooZI3sfrTM/NRRTExB94UEdKKKBjkA3mnMORRRQAL1NO70UUAhyfdH0o/u0UUkN&#10;Dl6H60HvRRR1DqNHf8aG6UUUwY1h8wpP8aKKBDTwKY/aiihbiew0jg02iiuyGxySGnvSUUV1xOVh&#10;/D+FMooroWxixw6ihu1FFWjOQw9RSk9PrRRTIHDgflSL1ooqkSOA4NIerUUVaIYo6ij+L8aKKtGb&#10;HHpQe/4UUVSMwJ5/Cl7CiimQKv8ADSnr+BooqepSGkcn6UUUVRIL3ob75ooqWUhD/SloopFIaegp&#10;KKKTKQvem96KKhlBk80p6rRRUstDSTx9aU9aKKhlId/hUbDpRRUmiFI4NIO1FFBQ49RSiiipARu/&#10;0po7fSiipZSCiiikMMcmgd6KKAAdF+tFFFAC/wAJpO1FFAAOlFFFAH//2VBLAwQKAAAAAAAAACEA&#10;6bZ69iCNAAAgjQAAFAAAAGRycy9tZWRpYS9pbWFnZTIucG5niVBORw0KGgoAAAANSUhEUgAACVcA&#10;AAxFCAYAAACDOy4NAAAABmJLR0QA/wD/AP+gvaeTAAAACXBIWXMAAA7EAAAOxAGVKw4bAAAgAElE&#10;QVR4nOzcwUkDURSG0Zsg2o1YilaqpbjVTuJGNxkM4QMR5oHIOZs7i8dfwcfMAAAAAAAAAAAAAAAA&#10;AAAAAAAAAAAAAAAAAAAAAAAAAAAAAAAAAAAAAAAAAAAAAAAAAAAAAAAAAAAAAAAAAAAAAAAAAAAA&#10;AAAAAAAAAAAAAAAAAAAAAAAAAAAAAAAAAAAAAAAAAAAAAAAAAAAAAAAAAAAAAAAAAAAAAAAAAAAA&#10;AAAAAAAAAAAAAAAAAAAAAAAAAAAAAAAAAAAAAAAAAAAAAAAAAAAAAAAAAAAAAAAAAAAAAAAAAAAA&#10;AAAAAAAAAAAAAADAH3JYsPk4M88zc5qZ2wX7AAAAAAAAAAAAm4+ZuZuZp5l52XP4Zs+xs+PF94p4&#10;CwAAAAAAAAAA4Nrx5ye/syKuej/ft5l5WLAPAAAAAAAAAACweZ2Z+/nulnazIq46XNzPBfsAAAAA&#10;AAAAAACbw9Xdze6/wgIAAAAAAAAAAPgP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C+2LUD&#10;AQAAAABB/tYLjFAcyV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P82sq8AACAASURBV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IHbtQAAAAABAkL/1AiMURw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CA2LUDAQAAAABB/tYL&#10;jFAcAQ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mnd59wAAIABJREFU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Bi1w4EAAAAAAT5Wy8wQnEE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DoNKbuAAAgAElEQVQAAACAIVcBAAAA&#10;AAAAAAAMuQoAAAAAAAAAAGDIVQAAAAAAAAAAAEOuAgAAAAAAAAAAGHIVAAAAAAAAAADAkKsAAAAA&#10;AAAAAACGXAUAAAAAAAAAADDkKgAAAAAAAAAAgCFXAQAAAAAAAAAADLkKAAAAAIhdOxAAAAAAEORv&#10;vcAIxRE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IHbtQAAAAABAkL/1AiMURw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MBDcaEAAAyQSURBV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CA2rljG4SBIIqCh0Qtpv9eaIbEJrEl&#10;C73wLkEzyc+2gqcFAIK4CgAAAAAAAAAAIIirAAAAAAAAAAAAgrgKAAAAAAAAAAAgiKsAAAAAAAAA&#10;AACCuAoAAAAAAAAAACCIqwAAAAAAAAAAAIK4CgAAAAAAAAAAIIirAAAAAAAAAAAAgrgKAAAAAAAA&#10;AAAgiKsAAAAAAAAAAACCuAoAAAAAAAAAACCIqwAAAAAAAAAAAIK4CgAAAAAAAAAAIIirAAAAAAAA&#10;AAAAgrgKAAAAAAAAAAAgiKsAAAAAAAAAAACCuAoAAAAAAAAAACCIqwAAAAAAAAAAAIK4CgAAAAAA&#10;AAAAIIirAAAAAAAAAAAAgrgKAAAAAAAAAAAgiKsAAAAAAAAAAACCuAoAAAAAAAAAACCIqwAAAAAA&#10;AAAAAIK4CgAAAAAAAAAAIIirAAAAAAAAAAAAgrgKAAAAAAAAAAAgiKsAAAAAAAAAAACCuAoAAAAA&#10;AAAAACCIqwAAAAAAAAAAAIK4CgAAAAAAAAAAIIirAAAAAAAAAAAAgrgKAAAAAAAAAAAgiKsAAAAA&#10;AAAAAACCuAoAAAAAAAAAACCIqwAAAAAAAAAAAIK4CgAAAAAAAAAAIIirAAAAAAAAAAAAgrgKAAAA&#10;AAAAAAAgiKsAAAAAAAAAAACCuAoAAAAAAAAAACCIqwAAAAAAAAAAAIK4CgAAAAAAAAAAIIirAAAA&#10;AAAAAAAAgrgKAAAAAAAAAAAgiKsAAAAAAAAAAACCuAoAAAAAAAAAACCIqwAAAAAAAAAAAIK4CgAA&#10;AAAAAAAAIIirAAAAAAAAAAAAgrgKAAAAAAAAAAAgiKsAAAAAAAAAAACCuAoAAAAAAAAAACCIqwAA&#10;AAAAAAAAAIK4CgAAAAAAAAAAIIirAAAAAAAAAAAAgrgKAAAAAAAAAAAgiKsAAAAAAAAAAACCuAoA&#10;AAAAAAAAACCIqwAAAAAAAAAAAIK4CgAAAAAAAAAAIIirAAAAAAAAAAAAgrgKAAAAAAAAAAAgiKsA&#10;AAAAAAAAAACCuAoAAAAAAAAAACCIqwAAAAAAAAAAAIK4CgAAAAAAAAAAIIirAAAAAAAAAAAAgrgK&#10;AAAAAAAAAAAgiKsAAAAAAAAAAACCuAoAAAAAAAAAACCIqwAAAAAAAAAAAIK4CgAAAAAAAAAAIIir&#10;AAAAAAAAAAAAgrgKAAAAAAAAAAAgiKsAAAAAAAAAAACCuAoAAAAAAAAAACCIqwAAAAAAAAAAAIK4&#10;CgAAAAAAAAAAIIirAAAAAAAAAAAAgrgKAAAAAAAAAAAgiKsAAAAAAAAAAACCuAoAAAAAAAAAACCI&#10;qwAAAAAAAAAAAIK4CgAAAAAAAAAAIIirAAAAAAAAAAAAgrgKAAAAAAAAAAAgiKsAAAAAAAAAAACC&#10;uAoAAAAAAAAAACCIqwAAAAAAAAAAAIK4CgAAAAAAAAAAIIirAAAAAAAAAAAAgrgKAAAAAAAAAAAg&#10;iKsAAAAAAAAAAACCuAoAAAAAAAAAACCIqwAAAAAAAAAAAIK4CgAAAAAAAAAAIIirAAAAAAAAAAAA&#10;grgKAAAAAAAAAAAgiKsAAAAAAAAAAADCc8HN47aPBfcBAAAAAAAAAAAux89OsyKu2s59jTH2BfcB&#10;AAAAAAAAAAAun3O3McZ75uEVcdU9qJpegwEAAAAAAAAAAASPoAAAAAAAAAAAAAAAAAAAAAAAAAAA&#10;AAAAAAAAAAAAAAAAAAAAAAAAAAAAAAAAAAAAAAAAAAAAAAAAAAAAAAAAAAAAAAAAAAAAAAAAAAAA&#10;AAAAAAAAAAAAAAAAAAAAAAAAAAAAAAAAAAAAAAAAAAAAAAAAAAAAAAAAAAAAAAAAAAAAAAAAAAAA&#10;AAAAAAAAAAAAAAAAAAAAAAAAAAAAAAAAAAAAAAAAAAAAAAAAAAAAAAAAAAAAAAAAAAAAAAAAAAAA&#10;AAAA+G9fudorO2OPczMAAAAASUVORK5CYIJQSwMEFAAGAAgAAAAhAIyoTyPeAAAACwEAAA8AAABk&#10;cnMvZG93bnJldi54bWxMj0FLw0AQhe+C/2GZgje7iTUS0mxKKeqpCLaCeNtmp0lodjZkt0n6752C&#10;YE/zhje8+V6+mmwrBux940hBPI9AIJXONFQp+Nq/PaYgfNBkdOsIFVzQw6q4v8t1ZtxInzjsQiU4&#10;hHymFdQhdJmUvqzRaj93HRJ7R9dbHXjtK2l6PXK4beVTFL1IqxviD7XucFNjedqdrYL3UY/rRfw6&#10;bE/HzeVnn3x8b2NU6mE2rZcgAk7h/xiu+IwOBTMd3JmMF62CRcpVwt+8+nGaJCAOrJJnVrLI5W2H&#10;4hc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ECLQAUAAYACAAAACEA0OBzzxQB&#10;AABHAgAAEwAAAAAAAAAAAAAAAAAAAAAAW0NvbnRlbnRfVHlwZXNdLnhtbFBLAQItABQABgAIAAAA&#10;IQA4/SH/1gAAAJQBAAALAAAAAAAAAAAAAAAAAEUBAABfcmVscy8ucmVsc1BLAQItABQABgAIAAAA&#10;IQCEMc2/YwIAACgHAAAOAAAAAAAAAAAAAAAAAEQCAABkcnMvZTJvRG9jLnhtbFBLAQItAAoAAAAA&#10;AAAAIQCfHGMqxyMCAMcjAgAVAAAAAAAAAAAAAAAAANMEAABkcnMvbWVkaWEvaW1hZ2UxLmpwZWdQ&#10;SwECLQAKAAAAAAAAACEA6bZ69iCNAAAgjQAAFAAAAAAAAAAAAAAAAADNKAIAZHJzL21lZGlhL2lt&#10;YWdlMi5wbmdQSwECLQAUAAYACAAAACEAjKhPI94AAAALAQAADwAAAAAAAAAAAAAAAAAftgIAZHJz&#10;L2Rvd25yZXYueG1sUEsBAi0AFAAGAAgAAAAhACvZ2PHIAAAApgEAABkAAAAAAAAAAAAAAAAAKrcC&#10;AGRycy9fcmVscy9lMm9Eb2MueG1sLnJlbHNQSwUGAAAAAAcABwC/AQAAKbgCAAAA&#10;">
                <v:shape id="Image 187" o:spid="_x0000_s1027" type="#_x0000_t75" style="position:absolute;left:4394;top:26150;width:64008;height:3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RYwwAAANwAAAAPAAAAZHJzL2Rvd25yZXYueG1sRE/bisIw&#10;EH0X/Icwgi+i6SqsUo2iC4oPC8XLB4zN2FabSWmirX79ZmFh3+ZwrrNYtaYUT6pdYVnBxygCQZxa&#10;XXCm4HzaDmcgnEfWWFomBS9ysFp2OwuMtW34QM+jz0QIYRejgtz7KpbSpTkZdCNbEQfuamuDPsA6&#10;k7rGJoSbUo6j6FMaLDg05FjRV07p/fgwCi6793g9dUUyuZ10Qsl3dtgMGqX6vXY9B+Gp9f/iP/de&#10;h/mzKfw+Ey6Qyx8AAAD//wMAUEsBAi0AFAAGAAgAAAAhANvh9svuAAAAhQEAABMAAAAAAAAAAAAA&#10;AAAAAAAAAFtDb250ZW50X1R5cGVzXS54bWxQSwECLQAUAAYACAAAACEAWvQsW78AAAAVAQAACwAA&#10;AAAAAAAAAAAAAAAfAQAAX3JlbHMvLnJlbHNQSwECLQAUAAYACAAAACEA0qBEWMMAAADcAAAADwAA&#10;AAAAAAAAAAAAAAAHAgAAZHJzL2Rvd25yZXYueG1sUEsFBgAAAAADAAMAtwAAAPcCAAAAAA==&#10;">
                  <v:imagedata r:id="rId115" o:title=""/>
                </v:shape>
                <v:shape id="Image 188" o:spid="_x0000_s1028" type="#_x0000_t75" style="position:absolute;width:72866;height:95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PWxxQAAANwAAAAPAAAAZHJzL2Rvd25yZXYueG1sRI9Ba8JA&#10;EIXvhf6HZQre6qZCrKSuUloELyI1gtdpdkyC2dmwu5r4751DobcZ3pv3vlmuR9epG4XYejbwNs1A&#10;EVfetlwbOJab1wWomJAtdp7JwJ0irFfPT0ssrB/4h26HVCsJ4ViggSalvtA6Vg05jFPfE4t29sFh&#10;kjXU2gYcJNx1epZlc+2wZWlosKevhqrL4eoMlPE334c02+y+50N5qt77fH/MjZm8jJ8foBKN6d/8&#10;d721gr8QWnlGJtCrBwAAAP//AwBQSwECLQAUAAYACAAAACEA2+H2y+4AAACFAQAAEwAAAAAAAAAA&#10;AAAAAAAAAAAAW0NvbnRlbnRfVHlwZXNdLnhtbFBLAQItABQABgAIAAAAIQBa9CxbvwAAABUBAAAL&#10;AAAAAAAAAAAAAAAAAB8BAABfcmVscy8ucmVsc1BLAQItABQABgAIAAAAIQBpYPWxxQAAANwAAAAP&#10;AAAAAAAAAAAAAAAAAAcCAABkcnMvZG93bnJldi54bWxQSwUGAAAAAAMAAwC3AAAA+QIAAAAA&#10;">
                  <v:imagedata r:id="rId100" o:title=""/>
                </v:shape>
                <w10:wrap anchorx="page" anchory="page"/>
              </v:group>
            </w:pict>
          </mc:Fallback>
        </mc:AlternateContent>
      </w:r>
      <w:r>
        <w:t>UI</w:t>
      </w:r>
      <w:r>
        <w:rPr>
          <w:spacing w:val="-4"/>
        </w:rPr>
        <w:t xml:space="preserve"> </w:t>
      </w:r>
      <w:r>
        <w:t>Builder</w:t>
      </w:r>
      <w:r>
        <w:rPr>
          <w:spacing w:val="-3"/>
        </w:rPr>
        <w:t xml:space="preserve"> </w:t>
      </w:r>
      <w:r>
        <w:rPr>
          <w:spacing w:val="-2"/>
        </w:rPr>
        <w:t>Fundamentals:</w:t>
      </w:r>
    </w:p>
    <w:p w14:paraId="58D7D022" w14:textId="77777777" w:rsidR="005D445A" w:rsidRDefault="00242326">
      <w:pPr>
        <w:spacing w:before="210" w:line="278" w:lineRule="auto"/>
        <w:ind w:left="11" w:right="588" w:firstLine="720"/>
        <w:rPr>
          <w:sz w:val="24"/>
        </w:rPr>
      </w:pPr>
      <w:r>
        <w:rPr>
          <w:b/>
          <w:sz w:val="24"/>
        </w:rPr>
        <w:t>Understanding</w:t>
      </w:r>
      <w:r>
        <w:rPr>
          <w:b/>
          <w:spacing w:val="-3"/>
          <w:sz w:val="24"/>
        </w:rPr>
        <w:t xml:space="preserve"> </w:t>
      </w:r>
      <w:r>
        <w:rPr>
          <w:b/>
          <w:sz w:val="24"/>
        </w:rPr>
        <w:t>UI</w:t>
      </w:r>
      <w:r>
        <w:rPr>
          <w:b/>
          <w:spacing w:val="-3"/>
          <w:sz w:val="24"/>
        </w:rPr>
        <w:t xml:space="preserve"> </w:t>
      </w:r>
      <w:r>
        <w:rPr>
          <w:b/>
          <w:sz w:val="24"/>
        </w:rPr>
        <w:t>Builder</w:t>
      </w:r>
      <w:r>
        <w:rPr>
          <w:b/>
          <w:spacing w:val="-3"/>
          <w:sz w:val="24"/>
        </w:rPr>
        <w:t xml:space="preserve"> </w:t>
      </w:r>
      <w:r>
        <w:rPr>
          <w:b/>
          <w:sz w:val="24"/>
        </w:rPr>
        <w:t>Basics</w:t>
      </w:r>
      <w:r>
        <w:rPr>
          <w:b/>
          <w:spacing w:val="-3"/>
          <w:sz w:val="24"/>
        </w:rPr>
        <w:t xml:space="preserve"> </w:t>
      </w:r>
      <w:r>
        <w:rPr>
          <w:sz w:val="24"/>
        </w:rPr>
        <w:t>–</w:t>
      </w:r>
      <w:r>
        <w:rPr>
          <w:spacing w:val="-3"/>
          <w:sz w:val="24"/>
        </w:rPr>
        <w:t xml:space="preserve"> </w:t>
      </w:r>
      <w:r>
        <w:rPr>
          <w:sz w:val="24"/>
        </w:rPr>
        <w:t>Learn</w:t>
      </w:r>
      <w:r>
        <w:rPr>
          <w:spacing w:val="-3"/>
          <w:sz w:val="24"/>
        </w:rPr>
        <w:t xml:space="preserve"> </w:t>
      </w:r>
      <w:r>
        <w:rPr>
          <w:sz w:val="24"/>
        </w:rPr>
        <w:t>what</w:t>
      </w:r>
      <w:r>
        <w:rPr>
          <w:spacing w:val="-3"/>
          <w:sz w:val="24"/>
        </w:rPr>
        <w:t xml:space="preserve"> </w:t>
      </w:r>
      <w:r>
        <w:rPr>
          <w:sz w:val="24"/>
        </w:rPr>
        <w:t>UI</w:t>
      </w:r>
      <w:r>
        <w:rPr>
          <w:spacing w:val="-3"/>
          <w:sz w:val="24"/>
        </w:rPr>
        <w:t xml:space="preserve"> </w:t>
      </w:r>
      <w:r>
        <w:rPr>
          <w:sz w:val="24"/>
        </w:rPr>
        <w:t>Builder</w:t>
      </w:r>
      <w:r>
        <w:rPr>
          <w:spacing w:val="-3"/>
          <w:sz w:val="24"/>
        </w:rPr>
        <w:t xml:space="preserve"> </w:t>
      </w:r>
      <w:r>
        <w:rPr>
          <w:sz w:val="24"/>
        </w:rPr>
        <w:t>is</w:t>
      </w:r>
      <w:r>
        <w:rPr>
          <w:spacing w:val="-3"/>
          <w:sz w:val="24"/>
        </w:rPr>
        <w:t xml:space="preserve"> </w:t>
      </w:r>
      <w:r>
        <w:rPr>
          <w:sz w:val="24"/>
        </w:rPr>
        <w:t>and</w:t>
      </w:r>
      <w:r>
        <w:rPr>
          <w:spacing w:val="-3"/>
          <w:sz w:val="24"/>
        </w:rPr>
        <w:t xml:space="preserve"> </w:t>
      </w:r>
      <w:r>
        <w:rPr>
          <w:sz w:val="24"/>
        </w:rPr>
        <w:t>how</w:t>
      </w:r>
      <w:r>
        <w:rPr>
          <w:spacing w:val="-3"/>
          <w:sz w:val="24"/>
        </w:rPr>
        <w:t xml:space="preserve"> </w:t>
      </w:r>
      <w:r>
        <w:rPr>
          <w:sz w:val="24"/>
        </w:rPr>
        <w:t>it</w:t>
      </w:r>
      <w:r>
        <w:rPr>
          <w:spacing w:val="-3"/>
          <w:sz w:val="24"/>
        </w:rPr>
        <w:t xml:space="preserve"> </w:t>
      </w:r>
      <w:r>
        <w:rPr>
          <w:sz w:val="24"/>
        </w:rPr>
        <w:t>helps</w:t>
      </w:r>
      <w:r>
        <w:rPr>
          <w:spacing w:val="-3"/>
          <w:sz w:val="24"/>
        </w:rPr>
        <w:t xml:space="preserve"> </w:t>
      </w:r>
      <w:r>
        <w:rPr>
          <w:sz w:val="24"/>
        </w:rPr>
        <w:t>in</w:t>
      </w:r>
      <w:r>
        <w:rPr>
          <w:spacing w:val="-3"/>
          <w:sz w:val="24"/>
        </w:rPr>
        <w:t xml:space="preserve"> </w:t>
      </w:r>
      <w:r>
        <w:rPr>
          <w:sz w:val="24"/>
        </w:rPr>
        <w:t>designing</w:t>
      </w:r>
      <w:r>
        <w:rPr>
          <w:spacing w:val="-3"/>
          <w:sz w:val="24"/>
        </w:rPr>
        <w:t xml:space="preserve"> </w:t>
      </w:r>
      <w:r>
        <w:rPr>
          <w:sz w:val="24"/>
        </w:rPr>
        <w:t>and customizing user interfaces in ServiceNow.</w:t>
      </w:r>
    </w:p>
    <w:p w14:paraId="6A58A076" w14:textId="77777777" w:rsidR="005D445A" w:rsidRDefault="00242326">
      <w:pPr>
        <w:spacing w:before="151" w:line="280" w:lineRule="auto"/>
        <w:ind w:left="11" w:right="588" w:firstLine="720"/>
        <w:rPr>
          <w:sz w:val="24"/>
        </w:rPr>
      </w:pPr>
      <w:proofErr w:type="spellStart"/>
      <w:r>
        <w:rPr>
          <w:b/>
          <w:sz w:val="24"/>
        </w:rPr>
        <w:t>CreatingandConfiguring</w:t>
      </w:r>
      <w:proofErr w:type="spellEnd"/>
      <w:r>
        <w:rPr>
          <w:b/>
          <w:spacing w:val="-3"/>
          <w:sz w:val="24"/>
        </w:rPr>
        <w:t xml:space="preserve"> </w:t>
      </w:r>
      <w:r>
        <w:rPr>
          <w:b/>
          <w:sz w:val="24"/>
        </w:rPr>
        <w:t>Pages</w:t>
      </w:r>
      <w:r>
        <w:rPr>
          <w:b/>
          <w:spacing w:val="-3"/>
          <w:sz w:val="24"/>
        </w:rPr>
        <w:t xml:space="preserve"> </w:t>
      </w:r>
      <w:r>
        <w:rPr>
          <w:sz w:val="24"/>
        </w:rPr>
        <w:t>–</w:t>
      </w:r>
      <w:r>
        <w:rPr>
          <w:spacing w:val="-3"/>
          <w:sz w:val="24"/>
        </w:rPr>
        <w:t xml:space="preserve"> </w:t>
      </w:r>
      <w:r>
        <w:rPr>
          <w:sz w:val="24"/>
        </w:rPr>
        <w:t>Gain</w:t>
      </w:r>
      <w:r>
        <w:rPr>
          <w:spacing w:val="-3"/>
          <w:sz w:val="24"/>
        </w:rPr>
        <w:t xml:space="preserve"> </w:t>
      </w:r>
      <w:r>
        <w:rPr>
          <w:sz w:val="24"/>
        </w:rPr>
        <w:t>skills</w:t>
      </w:r>
      <w:r>
        <w:rPr>
          <w:spacing w:val="-3"/>
          <w:sz w:val="24"/>
        </w:rPr>
        <w:t xml:space="preserve"> </w:t>
      </w:r>
      <w:r>
        <w:rPr>
          <w:sz w:val="24"/>
        </w:rPr>
        <w:t>to</w:t>
      </w:r>
      <w:r>
        <w:rPr>
          <w:spacing w:val="-3"/>
          <w:sz w:val="24"/>
        </w:rPr>
        <w:t xml:space="preserve"> </w:t>
      </w:r>
      <w:r>
        <w:rPr>
          <w:sz w:val="24"/>
        </w:rPr>
        <w:t>create,</w:t>
      </w:r>
      <w:r>
        <w:rPr>
          <w:spacing w:val="-3"/>
          <w:sz w:val="24"/>
        </w:rPr>
        <w:t xml:space="preserve"> </w:t>
      </w:r>
      <w:r>
        <w:rPr>
          <w:sz w:val="24"/>
        </w:rPr>
        <w:t>edit,</w:t>
      </w:r>
      <w:r>
        <w:rPr>
          <w:spacing w:val="-3"/>
          <w:sz w:val="24"/>
        </w:rPr>
        <w:t xml:space="preserve"> </w:t>
      </w:r>
      <w:r>
        <w:rPr>
          <w:sz w:val="24"/>
        </w:rPr>
        <w:t>and</w:t>
      </w:r>
      <w:r>
        <w:rPr>
          <w:spacing w:val="-3"/>
          <w:sz w:val="24"/>
        </w:rPr>
        <w:t xml:space="preserve"> </w:t>
      </w:r>
      <w:r>
        <w:rPr>
          <w:sz w:val="24"/>
        </w:rPr>
        <w:t>manage</w:t>
      </w:r>
      <w:r>
        <w:rPr>
          <w:spacing w:val="-3"/>
          <w:sz w:val="24"/>
        </w:rPr>
        <w:t xml:space="preserve"> </w:t>
      </w:r>
      <w:r>
        <w:rPr>
          <w:sz w:val="24"/>
        </w:rPr>
        <w:t>pages</w:t>
      </w:r>
      <w:r>
        <w:rPr>
          <w:spacing w:val="-3"/>
          <w:sz w:val="24"/>
        </w:rPr>
        <w:t xml:space="preserve"> </w:t>
      </w:r>
      <w:r>
        <w:rPr>
          <w:sz w:val="24"/>
        </w:rPr>
        <w:t>using</w:t>
      </w:r>
      <w:r>
        <w:rPr>
          <w:spacing w:val="-3"/>
          <w:sz w:val="24"/>
        </w:rPr>
        <w:t xml:space="preserve"> </w:t>
      </w:r>
      <w:r>
        <w:rPr>
          <w:sz w:val="24"/>
        </w:rPr>
        <w:t>layouts, components, and data sources.</w:t>
      </w:r>
    </w:p>
    <w:p w14:paraId="6510AF39" w14:textId="77777777" w:rsidR="005D445A" w:rsidRDefault="00242326">
      <w:pPr>
        <w:spacing w:before="146" w:line="276" w:lineRule="auto"/>
        <w:ind w:left="11" w:firstLine="720"/>
        <w:rPr>
          <w:sz w:val="24"/>
        </w:rPr>
      </w:pPr>
      <w:r>
        <w:rPr>
          <w:b/>
          <w:sz w:val="24"/>
        </w:rPr>
        <w:t xml:space="preserve">Designing Interactive Experiences </w:t>
      </w:r>
      <w:r>
        <w:rPr>
          <w:sz w:val="24"/>
        </w:rPr>
        <w:t xml:space="preserve">– Understand how to build user-friendly and responsive interfaces for </w:t>
      </w:r>
      <w:proofErr w:type="spellStart"/>
      <w:r>
        <w:rPr>
          <w:sz w:val="24"/>
        </w:rPr>
        <w:t>betterworkflowandnavigation</w:t>
      </w:r>
      <w:proofErr w:type="spellEnd"/>
      <w:r>
        <w:rPr>
          <w:sz w:val="24"/>
        </w:rPr>
        <w:t>.</w:t>
      </w:r>
    </w:p>
    <w:p w14:paraId="4C1F0E2D" w14:textId="77777777" w:rsidR="005D445A" w:rsidRDefault="00242326">
      <w:pPr>
        <w:spacing w:before="169" w:line="276" w:lineRule="auto"/>
        <w:ind w:left="11" w:right="588" w:firstLine="720"/>
        <w:rPr>
          <w:sz w:val="24"/>
        </w:rPr>
      </w:pPr>
      <w:r>
        <w:rPr>
          <w:b/>
          <w:sz w:val="24"/>
        </w:rPr>
        <w:t>Using</w:t>
      </w:r>
      <w:r>
        <w:rPr>
          <w:b/>
          <w:spacing w:val="-3"/>
          <w:sz w:val="24"/>
        </w:rPr>
        <w:t xml:space="preserve"> </w:t>
      </w:r>
      <w:r>
        <w:rPr>
          <w:b/>
          <w:sz w:val="24"/>
        </w:rPr>
        <w:t>Data</w:t>
      </w:r>
      <w:r>
        <w:rPr>
          <w:b/>
          <w:spacing w:val="-3"/>
          <w:sz w:val="24"/>
        </w:rPr>
        <w:t xml:space="preserve"> </w:t>
      </w:r>
      <w:r>
        <w:rPr>
          <w:b/>
          <w:sz w:val="24"/>
        </w:rPr>
        <w:t>and</w:t>
      </w:r>
      <w:r>
        <w:rPr>
          <w:b/>
          <w:spacing w:val="-3"/>
          <w:sz w:val="24"/>
        </w:rPr>
        <w:t xml:space="preserve"> </w:t>
      </w:r>
      <w:r>
        <w:rPr>
          <w:b/>
          <w:sz w:val="24"/>
        </w:rPr>
        <w:t>Components</w:t>
      </w:r>
      <w:r>
        <w:rPr>
          <w:b/>
          <w:spacing w:val="-3"/>
          <w:sz w:val="24"/>
        </w:rPr>
        <w:t xml:space="preserve"> </w:t>
      </w:r>
      <w:r>
        <w:rPr>
          <w:b/>
          <w:sz w:val="24"/>
        </w:rPr>
        <w:t>Effectively</w:t>
      </w:r>
      <w:r>
        <w:rPr>
          <w:b/>
          <w:spacing w:val="-3"/>
          <w:sz w:val="24"/>
        </w:rPr>
        <w:t xml:space="preserve"> </w:t>
      </w:r>
      <w:r>
        <w:rPr>
          <w:sz w:val="24"/>
        </w:rPr>
        <w:t>–</w:t>
      </w:r>
      <w:r>
        <w:rPr>
          <w:spacing w:val="-3"/>
          <w:sz w:val="24"/>
        </w:rPr>
        <w:t xml:space="preserve"> </w:t>
      </w:r>
      <w:r>
        <w:rPr>
          <w:sz w:val="24"/>
        </w:rPr>
        <w:t>Learn</w:t>
      </w:r>
      <w:r>
        <w:rPr>
          <w:spacing w:val="-3"/>
          <w:sz w:val="24"/>
        </w:rPr>
        <w:t xml:space="preserve"> </w:t>
      </w:r>
      <w:r>
        <w:rPr>
          <w:sz w:val="24"/>
        </w:rPr>
        <w:t>to</w:t>
      </w:r>
      <w:r>
        <w:rPr>
          <w:spacing w:val="-3"/>
          <w:sz w:val="24"/>
        </w:rPr>
        <w:t xml:space="preserve"> </w:t>
      </w:r>
      <w:r>
        <w:rPr>
          <w:sz w:val="24"/>
        </w:rPr>
        <w:t>connect</w:t>
      </w:r>
      <w:r>
        <w:rPr>
          <w:spacing w:val="-3"/>
          <w:sz w:val="24"/>
        </w:rPr>
        <w:t xml:space="preserve"> </w:t>
      </w:r>
      <w:r>
        <w:rPr>
          <w:sz w:val="24"/>
        </w:rPr>
        <w:t>data</w:t>
      </w:r>
      <w:r>
        <w:rPr>
          <w:spacing w:val="-3"/>
          <w:sz w:val="24"/>
        </w:rPr>
        <w:t xml:space="preserve"> </w:t>
      </w:r>
      <w:r>
        <w:rPr>
          <w:sz w:val="24"/>
        </w:rPr>
        <w:t>from</w:t>
      </w:r>
      <w:r>
        <w:rPr>
          <w:spacing w:val="-3"/>
          <w:sz w:val="24"/>
        </w:rPr>
        <w:t xml:space="preserve"> </w:t>
      </w:r>
      <w:r>
        <w:rPr>
          <w:sz w:val="24"/>
        </w:rPr>
        <w:t>different</w:t>
      </w:r>
      <w:r>
        <w:rPr>
          <w:spacing w:val="-3"/>
          <w:sz w:val="24"/>
        </w:rPr>
        <w:t xml:space="preserve"> </w:t>
      </w:r>
      <w:r>
        <w:rPr>
          <w:sz w:val="24"/>
        </w:rPr>
        <w:t>sources</w:t>
      </w:r>
      <w:r>
        <w:rPr>
          <w:spacing w:val="-3"/>
          <w:sz w:val="24"/>
        </w:rPr>
        <w:t xml:space="preserve"> </w:t>
      </w:r>
      <w:r>
        <w:rPr>
          <w:sz w:val="24"/>
        </w:rPr>
        <w:t>and</w:t>
      </w:r>
      <w:r>
        <w:rPr>
          <w:spacing w:val="-3"/>
          <w:sz w:val="24"/>
        </w:rPr>
        <w:t xml:space="preserve"> </w:t>
      </w:r>
      <w:r>
        <w:rPr>
          <w:sz w:val="24"/>
        </w:rPr>
        <w:t>use components to display and manage information dynamically.</w:t>
      </w:r>
    </w:p>
    <w:p w14:paraId="5E6FA079" w14:textId="77777777" w:rsidR="005D445A" w:rsidRDefault="005D445A">
      <w:pPr>
        <w:pStyle w:val="BodyText"/>
        <w:rPr>
          <w:sz w:val="28"/>
        </w:rPr>
      </w:pPr>
    </w:p>
    <w:p w14:paraId="7B6C30C6" w14:textId="77777777" w:rsidR="005D445A" w:rsidRDefault="005D445A">
      <w:pPr>
        <w:pStyle w:val="BodyText"/>
        <w:rPr>
          <w:sz w:val="28"/>
        </w:rPr>
      </w:pPr>
    </w:p>
    <w:p w14:paraId="00980E93" w14:textId="77777777" w:rsidR="005D445A" w:rsidRDefault="005D445A">
      <w:pPr>
        <w:pStyle w:val="BodyText"/>
        <w:rPr>
          <w:sz w:val="28"/>
        </w:rPr>
      </w:pPr>
    </w:p>
    <w:p w14:paraId="6473CD94" w14:textId="77777777" w:rsidR="005D445A" w:rsidRDefault="005D445A">
      <w:pPr>
        <w:pStyle w:val="BodyText"/>
        <w:rPr>
          <w:sz w:val="28"/>
        </w:rPr>
      </w:pPr>
    </w:p>
    <w:p w14:paraId="49A29F1A" w14:textId="77777777" w:rsidR="005D445A" w:rsidRDefault="005D445A">
      <w:pPr>
        <w:pStyle w:val="BodyText"/>
        <w:rPr>
          <w:sz w:val="28"/>
        </w:rPr>
      </w:pPr>
    </w:p>
    <w:p w14:paraId="7EBE82CE" w14:textId="77777777" w:rsidR="005D445A" w:rsidRDefault="005D445A">
      <w:pPr>
        <w:pStyle w:val="BodyText"/>
        <w:rPr>
          <w:sz w:val="28"/>
        </w:rPr>
      </w:pPr>
    </w:p>
    <w:p w14:paraId="6DAD1B49" w14:textId="77777777" w:rsidR="005D445A" w:rsidRDefault="005D445A">
      <w:pPr>
        <w:pStyle w:val="BodyText"/>
        <w:rPr>
          <w:sz w:val="28"/>
        </w:rPr>
      </w:pPr>
    </w:p>
    <w:p w14:paraId="24FCA280" w14:textId="77777777" w:rsidR="005D445A" w:rsidRDefault="005D445A">
      <w:pPr>
        <w:pStyle w:val="BodyText"/>
        <w:rPr>
          <w:sz w:val="28"/>
        </w:rPr>
      </w:pPr>
    </w:p>
    <w:p w14:paraId="0AF2E065" w14:textId="77777777" w:rsidR="005D445A" w:rsidRDefault="005D445A">
      <w:pPr>
        <w:pStyle w:val="BodyText"/>
        <w:rPr>
          <w:sz w:val="28"/>
        </w:rPr>
      </w:pPr>
    </w:p>
    <w:p w14:paraId="229738A4" w14:textId="77777777" w:rsidR="005D445A" w:rsidRDefault="005D445A">
      <w:pPr>
        <w:pStyle w:val="BodyText"/>
        <w:rPr>
          <w:sz w:val="28"/>
        </w:rPr>
      </w:pPr>
    </w:p>
    <w:p w14:paraId="1E64BD07" w14:textId="77777777" w:rsidR="005D445A" w:rsidRDefault="005D445A">
      <w:pPr>
        <w:pStyle w:val="BodyText"/>
        <w:rPr>
          <w:sz w:val="28"/>
        </w:rPr>
      </w:pPr>
    </w:p>
    <w:p w14:paraId="19B47A08" w14:textId="77777777" w:rsidR="005D445A" w:rsidRDefault="005D445A">
      <w:pPr>
        <w:pStyle w:val="BodyText"/>
        <w:rPr>
          <w:sz w:val="28"/>
        </w:rPr>
      </w:pPr>
    </w:p>
    <w:p w14:paraId="3BBA3922" w14:textId="77777777" w:rsidR="005D445A" w:rsidRDefault="005D445A">
      <w:pPr>
        <w:pStyle w:val="BodyText"/>
        <w:rPr>
          <w:sz w:val="28"/>
        </w:rPr>
      </w:pPr>
    </w:p>
    <w:p w14:paraId="722E97FA" w14:textId="77777777" w:rsidR="005D445A" w:rsidRDefault="005D445A">
      <w:pPr>
        <w:pStyle w:val="BodyText"/>
        <w:rPr>
          <w:sz w:val="28"/>
        </w:rPr>
      </w:pPr>
    </w:p>
    <w:p w14:paraId="00894EBB" w14:textId="77777777" w:rsidR="005D445A" w:rsidRDefault="005D445A">
      <w:pPr>
        <w:pStyle w:val="BodyText"/>
        <w:rPr>
          <w:sz w:val="28"/>
        </w:rPr>
      </w:pPr>
    </w:p>
    <w:p w14:paraId="2E9E079E" w14:textId="77777777" w:rsidR="005D445A" w:rsidRDefault="005D445A">
      <w:pPr>
        <w:pStyle w:val="BodyText"/>
        <w:rPr>
          <w:sz w:val="28"/>
        </w:rPr>
      </w:pPr>
    </w:p>
    <w:p w14:paraId="7F970E44" w14:textId="77777777" w:rsidR="005D445A" w:rsidRDefault="005D445A">
      <w:pPr>
        <w:pStyle w:val="BodyText"/>
        <w:rPr>
          <w:sz w:val="28"/>
        </w:rPr>
      </w:pPr>
    </w:p>
    <w:p w14:paraId="610B3230" w14:textId="77777777" w:rsidR="005D445A" w:rsidRDefault="005D445A">
      <w:pPr>
        <w:pStyle w:val="BodyText"/>
        <w:rPr>
          <w:sz w:val="28"/>
        </w:rPr>
      </w:pPr>
    </w:p>
    <w:p w14:paraId="059137D4" w14:textId="77777777" w:rsidR="005D445A" w:rsidRDefault="005D445A">
      <w:pPr>
        <w:pStyle w:val="BodyText"/>
        <w:spacing w:before="244"/>
        <w:rPr>
          <w:sz w:val="28"/>
        </w:rPr>
      </w:pPr>
    </w:p>
    <w:p w14:paraId="2F177212" w14:textId="77777777" w:rsidR="005D445A" w:rsidRDefault="00242326">
      <w:pPr>
        <w:pStyle w:val="Heading2"/>
      </w:pPr>
      <w:r>
        <w:t>Automated</w:t>
      </w:r>
      <w:r>
        <w:rPr>
          <w:spacing w:val="-6"/>
        </w:rPr>
        <w:t xml:space="preserve"> </w:t>
      </w:r>
      <w:r>
        <w:t>Test</w:t>
      </w:r>
      <w:r>
        <w:rPr>
          <w:spacing w:val="-6"/>
        </w:rPr>
        <w:t xml:space="preserve"> </w:t>
      </w:r>
      <w:r>
        <w:t>Framework</w:t>
      </w:r>
      <w:r>
        <w:rPr>
          <w:spacing w:val="-6"/>
        </w:rPr>
        <w:t xml:space="preserve"> </w:t>
      </w:r>
      <w:r>
        <w:t>(ATF):</w:t>
      </w:r>
      <w:r>
        <w:rPr>
          <w:spacing w:val="-6"/>
        </w:rPr>
        <w:t xml:space="preserve"> </w:t>
      </w:r>
      <w:r>
        <w:rPr>
          <w:spacing w:val="-2"/>
        </w:rPr>
        <w:t>Introduction:</w:t>
      </w:r>
    </w:p>
    <w:p w14:paraId="317FDCE7" w14:textId="77777777" w:rsidR="005D445A" w:rsidRDefault="00242326">
      <w:pPr>
        <w:spacing w:before="205" w:line="276" w:lineRule="auto"/>
        <w:ind w:left="11" w:firstLine="720"/>
        <w:rPr>
          <w:sz w:val="24"/>
        </w:rPr>
      </w:pPr>
      <w:r>
        <w:rPr>
          <w:b/>
          <w:sz w:val="24"/>
        </w:rPr>
        <w:t xml:space="preserve">Understanding ATF Basics </w:t>
      </w:r>
      <w:r>
        <w:rPr>
          <w:sz w:val="24"/>
        </w:rPr>
        <w:t>– Learn what the Automated Test Framework is and how it helps in testing ServiceNow applications.</w:t>
      </w:r>
    </w:p>
    <w:p w14:paraId="114A64E2" w14:textId="77777777" w:rsidR="005D445A" w:rsidRDefault="00242326">
      <w:pPr>
        <w:spacing w:before="160" w:line="276" w:lineRule="auto"/>
        <w:ind w:left="11" w:firstLine="720"/>
        <w:rPr>
          <w:sz w:val="24"/>
        </w:rPr>
      </w:pPr>
      <w:r>
        <w:rPr>
          <w:b/>
          <w:sz w:val="24"/>
        </w:rPr>
        <w:t>Creating and Running Tests</w:t>
      </w:r>
      <w:r>
        <w:rPr>
          <w:b/>
          <w:spacing w:val="80"/>
          <w:sz w:val="24"/>
        </w:rPr>
        <w:t xml:space="preserve"> </w:t>
      </w:r>
      <w:r>
        <w:rPr>
          <w:sz w:val="24"/>
        </w:rPr>
        <w:t>– Gain knowledge on how to create, configure, and execute automated</w:t>
      </w:r>
      <w:r>
        <w:rPr>
          <w:spacing w:val="40"/>
          <w:sz w:val="24"/>
        </w:rPr>
        <w:t xml:space="preserve"> </w:t>
      </w:r>
      <w:r>
        <w:rPr>
          <w:sz w:val="24"/>
        </w:rPr>
        <w:t xml:space="preserve">tests </w:t>
      </w:r>
      <w:proofErr w:type="spellStart"/>
      <w:r>
        <w:rPr>
          <w:sz w:val="24"/>
        </w:rPr>
        <w:t>tochecksystemfunctionality</w:t>
      </w:r>
      <w:proofErr w:type="spellEnd"/>
      <w:r>
        <w:rPr>
          <w:sz w:val="24"/>
        </w:rPr>
        <w:t>.</w:t>
      </w:r>
    </w:p>
    <w:p w14:paraId="6E0CF935" w14:textId="77777777" w:rsidR="005D445A" w:rsidRDefault="00242326">
      <w:pPr>
        <w:spacing w:before="160" w:line="276" w:lineRule="auto"/>
        <w:ind w:left="11" w:firstLine="720"/>
        <w:rPr>
          <w:sz w:val="24"/>
        </w:rPr>
      </w:pPr>
      <w:r>
        <w:rPr>
          <w:b/>
          <w:sz w:val="24"/>
        </w:rPr>
        <w:t xml:space="preserve">Improving Testing Efficiency </w:t>
      </w:r>
      <w:r>
        <w:rPr>
          <w:sz w:val="24"/>
        </w:rPr>
        <w:t>– Understand how automation saves time by detecting issues early and reducing manual testing efforts.</w:t>
      </w:r>
    </w:p>
    <w:p w14:paraId="02C14E8F" w14:textId="77777777" w:rsidR="005D445A" w:rsidRDefault="00242326">
      <w:pPr>
        <w:pStyle w:val="BodyText"/>
        <w:spacing w:before="159" w:line="266" w:lineRule="auto"/>
        <w:ind w:left="11" w:firstLine="720"/>
      </w:pPr>
      <w:r>
        <w:rPr>
          <w:b/>
        </w:rPr>
        <w:t xml:space="preserve">Ensuring System Quality </w:t>
      </w:r>
      <w:r>
        <w:rPr>
          <w:position w:val="1"/>
        </w:rPr>
        <w:t xml:space="preserve">– Learn how ATF helps maintain application stability, accuracy, and quality </w:t>
      </w:r>
      <w:r>
        <w:t xml:space="preserve">during </w:t>
      </w:r>
      <w:proofErr w:type="spellStart"/>
      <w:r>
        <w:t>updatesanddevelopment</w:t>
      </w:r>
      <w:proofErr w:type="spellEnd"/>
      <w:r>
        <w:t>.</w:t>
      </w:r>
    </w:p>
    <w:p w14:paraId="4CEF716E" w14:textId="77777777" w:rsidR="005D445A" w:rsidRDefault="005D445A">
      <w:pPr>
        <w:pStyle w:val="BodyText"/>
        <w:spacing w:line="266" w:lineRule="auto"/>
        <w:sectPr w:rsidR="005D445A">
          <w:footerReference w:type="default" r:id="rId116"/>
          <w:pgSz w:w="12240" w:h="15840"/>
          <w:pgMar w:top="520" w:right="708" w:bottom="280" w:left="708" w:header="0" w:footer="0" w:gutter="0"/>
          <w:cols w:space="720"/>
        </w:sectPr>
      </w:pPr>
    </w:p>
    <w:p w14:paraId="18DF6C9F" w14:textId="77777777" w:rsidR="005D445A" w:rsidRDefault="00242326">
      <w:pPr>
        <w:pStyle w:val="BodyText"/>
        <w:rPr>
          <w:sz w:val="28"/>
        </w:rPr>
      </w:pPr>
      <w:r>
        <w:rPr>
          <w:noProof/>
          <w:sz w:val="28"/>
          <w:lang w:val="en-IN" w:eastAsia="en-IN"/>
        </w:rPr>
        <w:lastRenderedPageBreak/>
        <mc:AlternateContent>
          <mc:Choice Requires="wpg">
            <w:drawing>
              <wp:anchor distT="0" distB="0" distL="0" distR="0" simplePos="0" relativeHeight="486198784" behindDoc="1" locked="0" layoutInCell="1" allowOverlap="1" wp14:anchorId="180CCEB3" wp14:editId="3E625F33">
                <wp:simplePos x="0" y="0"/>
                <wp:positionH relativeFrom="page">
                  <wp:posOffset>241296</wp:posOffset>
                </wp:positionH>
                <wp:positionV relativeFrom="page">
                  <wp:posOffset>241296</wp:posOffset>
                </wp:positionV>
                <wp:extent cx="7286625" cy="9572625"/>
                <wp:effectExtent l="0" t="0" r="0" b="0"/>
                <wp:wrapNone/>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6625" cy="9572625"/>
                          <a:chOff x="0" y="0"/>
                          <a:chExt cx="7286625" cy="9572625"/>
                        </a:xfrm>
                      </wpg:grpSpPr>
                      <pic:pic xmlns:pic="http://schemas.openxmlformats.org/drawingml/2006/picture">
                        <pic:nvPicPr>
                          <pic:cNvPr id="190" name="Image 190"/>
                          <pic:cNvPicPr/>
                        </pic:nvPicPr>
                        <pic:blipFill>
                          <a:blip r:embed="rId117" cstate="print"/>
                          <a:stretch>
                            <a:fillRect/>
                          </a:stretch>
                        </pic:blipFill>
                        <pic:spPr>
                          <a:xfrm>
                            <a:off x="424814" y="419357"/>
                            <a:ext cx="5638799" cy="2676524"/>
                          </a:xfrm>
                          <a:prstGeom prst="rect">
                            <a:avLst/>
                          </a:prstGeom>
                        </pic:spPr>
                      </pic:pic>
                      <pic:pic xmlns:pic="http://schemas.openxmlformats.org/drawingml/2006/picture">
                        <pic:nvPicPr>
                          <pic:cNvPr id="191" name="Image 191"/>
                          <pic:cNvPicPr/>
                        </pic:nvPicPr>
                        <pic:blipFill>
                          <a:blip r:embed="rId118" cstate="print"/>
                          <a:stretch>
                            <a:fillRect/>
                          </a:stretch>
                        </pic:blipFill>
                        <pic:spPr>
                          <a:xfrm>
                            <a:off x="564518" y="5640695"/>
                            <a:ext cx="6105524" cy="3333749"/>
                          </a:xfrm>
                          <a:prstGeom prst="rect">
                            <a:avLst/>
                          </a:prstGeom>
                        </pic:spPr>
                      </pic:pic>
                      <pic:pic xmlns:pic="http://schemas.openxmlformats.org/drawingml/2006/picture">
                        <pic:nvPicPr>
                          <pic:cNvPr id="192" name="Image 192"/>
                          <pic:cNvPicPr/>
                        </pic:nvPicPr>
                        <pic:blipFill>
                          <a:blip r:embed="rId98" cstate="print"/>
                          <a:stretch>
                            <a:fillRect/>
                          </a:stretch>
                        </pic:blipFill>
                        <pic:spPr>
                          <a:xfrm>
                            <a:off x="0" y="0"/>
                            <a:ext cx="7286624" cy="9572623"/>
                          </a:xfrm>
                          <a:prstGeom prst="rect">
                            <a:avLst/>
                          </a:prstGeom>
                        </pic:spPr>
                      </pic:pic>
                    </wpg:wgp>
                  </a:graphicData>
                </a:graphic>
              </wp:anchor>
            </w:drawing>
          </mc:Choice>
          <mc:Fallback>
            <w:pict>
              <v:group w14:anchorId="225EA96E" id="Group 189" o:spid="_x0000_s1026" style="position:absolute;margin-left:19pt;margin-top:19pt;width:573.75pt;height:753.75pt;z-index:-17117696;mso-wrap-distance-left:0;mso-wrap-distance-right:0;mso-position-horizontal-relative:page;mso-position-vertical-relative:page" coordsize="72866,957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6BuIJoCAABiCQAADgAAAGRycy9lMm9Eb2MueG1s7Jbd&#10;btsgGIbPJ+0eEOeNY8d2YitJT7pGlaqt2s8FEIxtVPMjID+9+31gJ22TTZ2qVeqkRYoFBj5e3u8B&#10;PL/ciw5tmbFcyQWOR2OMmKSq4rJZ4B/fry9mGFlHZEU6JdkCPzCLL5cfP8x3umSJalVXMYMgiLTl&#10;Ti9w65wuo8jSlgliR0ozCY21MoI4qJomqgzZQXTRRcl4nEc7ZSptFGXWwturvhEvQ/y6ZtR9qWvL&#10;HOoWGLS58DThufbPaDknZWOIbjkdZJBXqBCES5j0GOqKOII2hp+FEpwaZVXtRlSJSNU1pyysAVYT&#10;j09WszJqo8NamnLX6KNNYO2JT68OSz9vV0Z/03emVw/FW0XvLfgS7XRTPm339eax8742wg+CRaB9&#10;cPTh6CjbO0Th5TSZ5XmSYUShrcimia8Ez2kLiTkbR9tPL4yMSNlPHOQd5WhOS/gPFkHpzKKXUYJR&#10;bmMYHoKIP4ohiLnf6AvIpiaOr3nH3UMgE/LmRcntHafeXV8BN+8M4hXslAJolETAlrgRpGHIvwBj&#10;Dr38GJ+DsxDrjutr3nXeeV8exALSJ0j8Yr09bleKbgSTrt8/hnWgW0nbcm0xMiUTawYCzU0VQ9pg&#10;7zrQqA2Xrk+cdYY52vr5a9DxFbaYF0rKY0MQ/ajTL8EOgJ0wkybpLE4xAjjSuJhk036KAz1ZPplN&#10;i6KnJ8mneZakvseRAVJqY92KKYF8AVSDGjCelGR7awddhy6Dm72UoBGU9Y5D4R8iB/LynJzYm+Jt&#10;9ny9B3KSNycny9MshrsFyIHiOC+GY+WATh6PM09LOHgm8JumxX90CkjMc3SS94bO5M3RgYP3dxfV&#10;wEt/UU3+Oi/hyoKLPJxgw0eH/1J4Wofy00+j5U8AAAD//wMAUEsDBAoAAAAAAAAAIQB2zDR6eGcB&#10;AHhnAQAVAAAAZHJzL21lZGlhL2ltYWdlMS5qcGVn/9j/4AAQSkZJRgABAQEAYABgAAD/2wBDAAMC&#10;AgMCAgMDAwMEAwMEBQgFBQQEBQoHBwYIDAoMDAsKCwsNDhIQDQ4RDgsLEBYQERMUFRUVDA8XGBYU&#10;GBIUFRT/2wBDAQMEBAUEBQkFBQkUDQsNFBQUFBQUFBQUFBQUFBQUFBQUFBQUFBQUFBQUFBQUFBQU&#10;FBQUFBQUFBQUFBQUFBQUFBT/wAARCAL8BU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zrSs/Dt/fx74oRtblWf5TR4dtFvtXgjkXcuC7L2B&#10;969CuLmCwtXmnlSG3jUs8jttVV9Sa8TD4b2vvzPKoUOf35nC/wDCI6oB/qF/7+LWTd2k1jII5o2i&#10;Y9C1emSajaxS28bXMSSXH+pVnAaXjcdvr+FZ3i6yjn0mWRgN0Y3qfetqmEhCPNE2q4aPL7pwUMLX&#10;EqRxqzs33UWtpfB+pMu7bGh9GbNaXga0jdJ7krh1Oxe+32r48/aY/au+MXg79pOf4dfDuy0We1is&#10;YLp5NQtnbbvTc7u+8bVHTpU0cLCVP2lWRyS9lRp+1qn1mfBWpD/nj/30aP8AhC9S/wCmH/fRr4E8&#10;e/tmftJ+ANCOtTN4M1XSo22T3Gl2jyiBv9v56/RjwFrkvijwPoGs3CKk+oafb3cqJ91XkjVmA9st&#10;W1LD4erH2kJcyLw1TDYpfujC/wCEM1H/AKY/99Uf8IZqP/TH/vqup8OeIbDxPpUWpaXcfabKV3VJ&#10;dhUNsdkbAYA8MrCtjFV9SpHZ9Wgeff8ACGaj/wBMf++qP+EM1H/pj/31XoOKy4L37ZPdwosqvay+&#10;U3m27xqzbVf5GZQrrh1G5dwzuXO5WAPqVIX1aByX/CGaj/0x/wC+qP8AhDNR/wCmP/fVeg4rlfFv&#10;jzRfBNpFJqktyXnJEFnp9pNe3k+D8xjt4EeV9u4Z2J8oIzij6lSH9WgZH/CF6l/0x/M0f8IXqX/T&#10;H8zXX6TqMGsabaXsHmGK5iSVDLE8T7WAYbkYbl4P3WA9DWjx6mj6lSF9WpHn/wDwhmo/9Mf++qP+&#10;EM1H/pj/AN9V6DijFH1KkP6tA8+/4QvUv+mP5mj/AIQvUv8Apj+ZrqPEOt2XhvSLrUdQuPstrboX&#10;dwrue5+VVBZmPOFUEntziofCviiy8X6NDqenJfR20jMgTUdPnsp1KttO6GdEkXofvLR9Spi+rUjn&#10;f+EM1H/pj/31R/whmo/9Mf8AvqvQcVlW+qR3l5eW0aTrLakI7SW8iIxK7vkZl2t/wAtR9SpD+rQO&#10;T/4QvUv+mP5mj/hC9S/6Y/ma7e9vYdPtJrmdvLggjaSRz/CqjJP5A1z2ifEbw/4j0rw5qWmaj9ss&#10;PEP/ACDJo4nxcfuml4+X5fkRz8+37uKX1KkL6tSMn/hDNR/6Y/8AfVH/AAhmo/8ATH/vqvQcUYp/&#10;UqQ/q0Dz7/hDNR/6Y/8AfVH/AAhmo/8ATH/vqu7hmS5gSWNtyMuVb1FUdc1yz8N6LfarqEy29hYw&#10;PczzMMhY0XczfgAaPqVIX1aByR8GakP+eP8A30az9Q0G902MtNHmLpuT5iK6S2+I/he81XRNNtdc&#10;sri81u2e902KCTzDdQLhmkQrkFQGHNdNPAlxE8bqGRhgqelKWDh9kJYaB5PRUtzF9muZYuyMy1FX&#10;innBRXOaD450/wAQ+K/FHh61Wf7b4elgivN6/LvliWVNn/AXro6QBRRRQQ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Vy/jj4i6R4AtYmvpWe9uFd7Wxt1Z5p9uzfsRf4U3p8/8AtL/eoLOoorz/AMDfGOx8&#10;baklnFp9zYSuzp/pDLv37N33Pv8Azpv+bZ/C9egU+XkAKKKKRAUVkeKPEkPhXT49Qu4JmsUmVLiW&#10;JN/2VG/5av8A7Kfx/wB3733VeoH8W2b+IbTRbNZb+7li+0Tvb7XS1i/gaV/9v+BPvt8/8KNQWb1F&#10;FFBBs+Em267bj/Zb/wBArstZ0iy8Q6Te6XqdrHeadeQtb3NtKu5JY3Xayt9QTXnFvcSWs6zRsEdW&#10;3KDzXaWfjW1miAuFaJ/93cv5162ErRjDkkejhqkYx5ZHm3wu/Zm034a+Kv7buNd1XxS2mxtZeG4N&#10;YmEq6FZv96KHP8XLJ5p+bytidFO71jxO2zRro/7FRf8ACYaZ/wA/B/79t/hXN+IfEn9rJ5MKMkKt&#10;yW/i+ldNavT5TepUjymv4E4sJv8Arp/7KK/Ov9rTxfo3h79rT4jaZrWojRE1jwva2sGpujsI28t+&#10;y/7/AP47X6P+DrKS00vMq7HlYsV9M1neJvhP4L8aX633iHwjoWvXqx+UtzqWmQTyBP7oZ1J2+2aU&#10;KcalD2dX7Rx4jC/WsP7I/FPwZ4j8L+CPg94/sT4ng1jUNZjW1ttPiglT5vm/e/Oq/wB//wAdr9qv&#10;hDn/AIVP4L9Rotl/6ISsv/hnz4Wof+Sa+ET2/wCQHa//ABFd8qLCqIihVUYVRwBXQowg5Sgvif8A&#10;wCMFgPqkpS5viPmi48G+MNU+G2meFbvwdrtpbaVqst1qEUVzpTJq1s0txtiiSWaVHIaSKXbcIits&#10;PO8ipH+F3iSHW/BMdj4c1EafokVg9lqN9JpzXdiPtrNdW8sqtmJUg2Iq2ibWXcjs67Ur6bHSlrU9&#10;c+ZIv2d1vdQ8FJqfhWC5s4dE1tdXMssbh7+eWy+ztKN2ZW2Qy7Hwwi8tOV2pW3afCPUvE+oaRH4x&#10;0Yarp/2pLi+gvZIpoZD/AGRDAd67vm/fq/r8yK2PutX0BRQB8X2OjahpL+EtD8bafBrHxEMPh0Wl&#10;9LrFrLd6WsX2dLqHZ5vn73dbh3eJHSVZSHfapr6H8U22ueHvHVv4o0/w/N4ntjpzafLZ2NxDFdwN&#10;529XjE7xRMrZIcF1b5E+929JooA8A8WeCNc8Q+OY9RTwlNFrM95p19p/ihruAHRII/KNxaM3m+bl&#10;9lwpSJGil+0bXbaWxiTfDrxpqOiTeGpfD97Bb2Nhqlimpf2hAqXnnX8EsTRbZvNU+UjnLhNrV9NU&#10;UAfMviT4QeIY/F/iyLwd4dbQrS90xraDVpJLWB4P3NuqW+myxM0sET7Zd8UsWxZd0qt2f0b4K+Cz&#10;4Q8G6laW9hrXhoXM7yRWWqf2futT5aJuijs826KSpbHO5i7MPmr1SigDhfFOgSSeANQ069h1jxs7&#10;rhoYZ7e0vp/nB/duvkRoy/eVtyHKj5q8Z8dfDvxh460rTT4i0rxLqumIbyKDTbC50n+0rMylfIuJ&#10;XnbyBKi+aqywP5sW5du7c7V9QUUAfO6/CnxH4bg8QeItG0dL/wAZp4ha6s5ry5i829tGgS3w8v8A&#10;AgV5Zdny/Ov3fm5hufhNf6BI9rN4XuPGfhS1urYNov2iBm1FUsUhErpcSrFLtlVnZZXXLfP87Klf&#10;R1FAHzRa/B3V4/Hd/qL6Tr9vcCKc2N9b3mnGyW1ayEUenyMw+1bEY/6ofut6ebv3VAfgv400LTdA&#10;0fw5D9itp9Pnu5boXip/Y+rNpc1szIv9yWWVG/dfddZW/jr6eooA+Z4Php4ktmvNY8JeEpPBLWj6&#10;c1hoM1xa/Pcr58V5cnypGiy8FyF3Fw7NbqXX7lesfDbwjd+EzfWkqzJZ2W2w07zZ/NZrZWd0Y/8A&#10;f3Z83/PP3r0CigCjpUMltYxQyLho12+xqvrhv/7Iv20uOCbU/Ic2sdyxWJpduUDsOdu7AOO2a1qK&#10;APnL4Dfs3at8DfG1xq8Go6Zqtv4gt3fXIxbfZ/sd1vaRBYKq4W2Bd08l+f4t2fkr6MboaWkPSkwP&#10;KNS/5CV3/wBdXrE8SaIviTRL3TJby9sEul2tcafdNBcRf7kq/Mr10niKyay1ScPwkrb1b0rOr5ma&#10;5JnhT9yZ84/DT9nG50H4teO9Svta8YJpTXlhcaZdzeJLjff7LdPN+0bX/e7H+X97/B8v3a+jqKKU&#10;pSl8QpS5woooqC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H8T+DPD3ja1itfEeg6Zr1vE3mxRanZxXCq/8AfRGSsnQf&#10;hD4F8K6pFqei+CfD2j6nb7vKu7HSYLeZd67X2Oi7/uPXXUU+YsKKKKRAV5148h1rR/iR4W8S6Z4a&#10;1DxRaWulapps9vpk9qksTTy2EqP+/liXZ/osv8f9yvRaKcSzzHwromq+J/iDfeKtV0HUvCsMSwRQ&#10;Wmpy2ss0u2K4R3/cSyqqfvU/jr06iiiUgCiiikQY3iqTV5NM8jQ4oHvZ28r7Rcf6m1Ta/wC9dP4v&#10;93+NmT7q/PXK+CfAE/wov00zQ4Gv/DV+3mz7/KS4tZ9nzy/Ki7on2J8n8H8PyfInodFPmK5gooop&#10;EnQ6V4Qa+tkmuHMSt86on3h9TWmPAduf+W83/jv+FdOihFCqMAVIRnvX0EcNSgevGjFHK/8ACBW3&#10;/PxP/wCO/wCFWrLwhYWjrIVaV16GXmuhorSNGnHaJp7OInSloorc1CkxS0UAFFFFABRRRQAUUVS1&#10;HUYtNtjJIc/3V7saALtFccL/AFbW2f7Nuhh/2fl/8fpl3Z63ZqWM8zr/ALErtQB2lFec/wBqX3/P&#10;3N/39aj+1L7/AJ+5v+/rUAejUV5z/al9/wA/c3/f1qP7Uvv+fub/AL+tQB6NRXnP9qX3/P3N/wB/&#10;Wo/tS+/5+5v+/rUAejUV5z/al9/z9zf9/Wo/tS+/5+5v+/rUAejUV5z/AGpff8/c3/f1qP7Uvv8A&#10;n7m/7+tQB6NRXnP9qX3/AD9zf9/Wo/tS+/5+5v8Av61AHo1Fec/2pff8/c3/AH9aj+1L7/n7m/7+&#10;tQB3N/p1vqMHlTxB09D2rEfwNaM2VllT6NWD/al9/wA/c3/f1qP7Uvf+fub/AL+tWMqcJ/ERKnGf&#10;xG1/wglr/wA/Fx+S/wCFH/CCWv8Az8XH5L/hWL/al7/z9zf9/Wo/tS9/5+5v+/rVH1el/KR7Gn/K&#10;bX/CCWv/AD8XH5L/AIUf8IJa/wDPxcfkv+FYv9qXv/P3N/39aj+1L3/n7m/7+tR9Xpfyh7Gn/KbX&#10;/CCWv/Pxcfkv+FH/AAglr/z8XH5L/hWL/al7/wA/c3/f1qP7Uvf+fub/AL+tS+r0v5Rexp/ym1/w&#10;glr/AM/Fx+S/4Uf8IJa/8/Fx+S/4Vi/2pe/8/c3/AH9aj+1L3/n7m/7+tT+r0v5Q9jT/AJTa/wCE&#10;Etf+fi4/Jf8ACj/hBLX/AJ+Lj8l/wrF/tS9/5+5v+/rUf2pe/wDP3N/39aj6vS/lH7Gn/KbX/CCW&#10;v/Pxcfkv+FH/AAglr/z8XH5L/hWL/al7/wA/c3/f1qP7Uvf+fub/AL+tS+r0v5Rexp/ym1/wglr/&#10;AM/Fx+S/4Uf8IJa/8/Fx+S/4Vi/2pe/8/c3/AH9aj+1L3/n7m/7+tT+r0v5R+xp/ym1/wglr/wA/&#10;Fx+S/wCFH/CCWv8Az8XH5L/hWL/al7/z9zf9/Wo/tS9/5+5v+/rUfV6X8oexp/ym1/wglr/z8XH5&#10;L/hR/wAIJa/8/Fx+S/4Vi/2pe/8AP3N/39aj+1L3/n7m/wC/rUfV6X8oexp/ym1/wglr/wA/Fx+S&#10;/wCFH/CCWv8Az8XH5L/hWL/al7/z9zf9/Wo/tS9/5+5v+/rUfV6X8oexp/ym1/wglr/z8XH5L/hR&#10;/wAIJa/8/Fx+S/4Vi/2pe/8AP3N/39aj+1L3/n7m/wC/rUfV6X8oexp/ym1/wglr/wA/Fx+S/wCF&#10;H/CCWv8Az8XH5L/hWL/al7/z9zf9/Wo/tS9/5+5v+/rUfV6X8ovY0/5Ta/4QS1/5+Lj8l/wo/wCE&#10;Etf+fi4/Jf8ACsX+1L3/AJ+5v+/rUf2pe/8AP3N/39aj6vS/lH7Gn/KbX/CCWv8Az8XH5L/hR/wg&#10;lr/z8XH5L/hWL/al7/z9zf8Af1qP7Uvf+fub/v61H1el/KHsaf8AKbX/AAglr/z8XH5L/hR/wglr&#10;/wA/Fx+S/wCFYv8Aal7/AM/c3/f1qP7Uvf8An7m/7+tS+r0v5Rexp/ym1/wglr/z8XH5L/hR/wAI&#10;Ja/8/Fx+S/4Vi/2pe/8AP3N/39aj+1L3/n7m/wC/rU/q9L+Ufsaf8ptf8IJa/wDPxcfkv+FH/CCW&#10;v/Pxcfkv+FYv9qXv/P3N/wB/Wo/tS9/5+5v+/rUfV6X8oexp/wAptf8ACCWv/Pxcfkv+FH/CCWv/&#10;AD8XH5L/AIVi/wBqXv8Az9zf9/Wo/tS9/wCfub/v61H1el/KHsaf8ptf8IJa/wDPxcfkv+FH/CCW&#10;v/Pxcfkv+FYv9qXv/P3N/wB/Wo/tS9/5+5v+/rUfV6X8oexp/wAptf8ACCWv/Pxcfkv+FH/CCWv/&#10;AD8XH5L/AIVi/wBqXv8Az9zf9/Wo/tS9/wCfub/v61H1el/KHsaf8ptf8IJa/wDPxcfkv+FH/CCW&#10;v/Pxcfkv+FYv9qXv/P3N/wB/Wo/tS9/5+5v+/rUfV6X8oexp/wAptf8ACCWv/Pxcfkv+FH/CCWv/&#10;AD8XH5L/AIVi/wBqXv8Az9zf9/Wo/tS9/wCfub/v61H1el/KHsaf8ptf8IJa/wDPxcfkv+FH/CCW&#10;v/Pxcfkv+FYv9qXv/P3N/wB/Wo/tS9/5+5v+/rUfV6X8oexp/wAptf8ACCWv/Pxcfkv+FH/CCWv/&#10;AD8XH5L/AIVi/wBqXv8Az9zf9/Wo/tS9/wCfub/v61H1el/KHsaf8ptf8IJa/wDPxcfkv+FH/CCW&#10;v/Pxcfkv+FYv9qXv/P3N/wB/Wo/tS9/5+5v+/rUvq9L+UPY0/wCU2v8AhBLX/n4uPyX/AAo/4QS1&#10;/wCfi4/Jf8Kxf7Uvf+fub/v61H9qXv8Az9zf9/Wp/V6X8oexp/ym1/wglr/z8XH5L/hR/wAIJa/8&#10;/Fx+S/4Vi/2pe/8AP3N/39aj+1L3/n7m/wC/rUfV6X8oexp/ym1/wglr/wA/Fx+S/wCFH/CCWv8A&#10;z8XH5L/hWL/al7/z9zf9/Wo/tS9/5+5v+/rUfV6X8oexp/ym1/wglr/z8XH5L/hR/wAIJa/8/Fx+&#10;S/4Vi/2pe/8AP3N/39aj+1L3/n7m/wC/rUfV6X8oexp/ym1/wglr/wA/Fx+S/wCFH/CCWv8Az8XH&#10;5L/hWL/al7/z9zf9/Wo/tS9/5+5v+/rUfV6X8oexp/ym1/wglr/z8XH5L/hR/wAIJa/8/Fx+S/4V&#10;i/2pe/8AP3N/39aj+1L3/n7m/wC/rUfV6X8oexp/ym1/wglr/wA/Fx+S/wCFH/CCWv8Az8XH5L/h&#10;WL/al7/z9zf9/Wo/tS9/5+5v+/rUfV6X8oexp/ym1/wglr/z8XH5L/hR/wAIJa/8/Fx+S/4Vi/2p&#10;e/8AP3N/39aj+1L3/n7m/wC/rUfV6X8oexp/ym1/wglr/wA/Fx+S/wCFH/CCWv8Az8XH5L/hWL/a&#10;l7/z9zf9/Wo/tS9/5+5v+/rUvq9L+UXsaf8AKbX/AAglr/z8XH5L/hR/wglr/wA/Fx+S/wCFYv8A&#10;al7/AM/c3/f1qP7Uvf8An7m/7+tT+r0v5R+xp/ym1/wglr/z8XH5L/hR/wAIJa/8/Fx+S/4Vi/2p&#10;e/8AP3N/39aj+1L3/n7m/wC/rUfVqX8oexp/ym1/wglr/wA/Fx+S/wCFH/CCWv8Az8XH5L/hWL/a&#10;l7/z9zf9/Wo/tS9/5+5v+/rUfV6X8oexp/ym1/wglr/z8XH5L/hR/wAIJa/8/Fx+S/4Vi/2pe/8A&#10;P3N/39aj+1L3/n7m/wC/rUfV6X8ovY0/5Ta/4QS1/wCfi4/Jf8KP+EEtf+fi4/Jf8Kxf7Uvf+fub&#10;/v61H9qXv/P3N/39aj6vS/lH7Gn/ACm1/wAIJa/8/Fx+S/4Uf8IJa/8APxcfkv8AhWL/AGpe/wDP&#10;3N/39aj+1L3/AJ+5v+/rUfV6X8oexp/ym1/wglr/AM/Fx+S/4Uf8IJa/8/Fx+S/4Vi/2pe/8/c3/&#10;AH9aj+1L3/n7m/7+tR9Xpfyh7Gn/ACm1/wAIJa/8/Fx+S/4Uf8IJa/8APxcfkv8AhWL/AGpe/wDP&#10;3N/39aj+1L3/AJ+5v+/rUfV6X8oexp/ym1/wglr/AM/Fx+S/4Uf8IJa/8/Fx+S/4Vi/2pe/8/c3/&#10;AH9aj+1L3/n7m/7+tR9Xpfyh7Gn/ACm1/wAIJa/8/Fx+S/4Uf8IJa/8APxcfkv8AhWL/AGpe/wDP&#10;3N/39aj+1L3/AJ+5v+/rUfV6X8oexp/ym1/wglr/AM/Fx+S/4Uf8IJa/8/Fx+S/4Vi/2pe/8/c3/&#10;AH9aj+1L3/n7m/7+tR9Xpfyh7Gn/ACm1/wAIJa/8/Fx+S/4Uf8IJa/8APxcfkv8AhWL/AGpe/wDP&#10;3N/39aj+1L3/AJ+5v+/rUfV6X8oexp/ym1/wglr/AM/Fx+S/4Uf8IJa/8/Fx+S/4Vi/2pe/8/c3/&#10;AH9aj+1L3/n7m/7+tR9Xpfyh7Gn/ACm1/wAIJa/8/Fx+S/4Uf8IJa/8APxcfkv8AhWL/AGpe/wDP&#10;3N/39aj+1L3/AJ+5v+/rUfV6X8oexp/ym1/wglr/AM/Fx+S/4Uf8IJa/8/Fx+S/4Vi/2pe/8/c3/&#10;AH9aj+1L3/n7m/7+tR9Xpfyi9jT/AJTa/wCEEtf+fi4/Jf8ACj/hBLX/AJ+Lj8l/wrF/tS9/5+5v&#10;+/rUf2pe/wDP3N/39al9Xpfyh7Gn/KbX/CCWv/Pxcfkv+FH/AAglr/z8XH5L/hWL/al7/wA/c3/f&#10;1qP7Uvf+fub/AL+tT+r0v5R+xp/ym1/wglr/AM/Fx+S/4Uf8IJa/8/Fx+S/4Vi/2pe/8/c3/AH9a&#10;j+1L3/n7m/7+tR9Xpfyh7Gn/ACm1/wAIJa/8/Fx+S/4Uf8IJa/8APxcfkv8AhWL/AGpe/wDP3N/3&#10;9aj+1L3/AJ+5v+/rUfV6X8oexp/ym1/wglr/AM/Fx+S/4Uf8IJa/8/Fx+S/4Vi/2pe/8/c3/AH9a&#10;j+1L3/n7m/7+tR9Xpfyh7Gn/ACm1/wAIJa/8/Fx+S/4Uf8IJa/8APxcfkv8AhWPFrd9C25bmRx0+&#10;Zt1dNofiBdQPkTAJOO3ZvpR9Xpfyh7Gn/KUf+EEtf+fi4/Jf8KP+EEtf+fi4/Jf8K6r8qPypfV6X&#10;8oexp/ynK/8ACCWv/Pxcfkv+FH/CCWv/AD8XH5L/AIV1X5UflR9Xpfyh7Gn/ACnK/wDCCWv/AD8X&#10;H5L/AIUf8IJa/wDPxP8A+O/4V1X5Ud+tP6vS/lD2NP8AlOWPgO2H/LxP/wCO/wCFIPAdsetxMP8A&#10;vn/Cup/WsXX9fXRogEG+duFQdvc1nKjRjHmlEiVOlH3pFH/hA7X/AJ+Z/wDx2k/4QO2/5+J//Hf8&#10;K5TU/ElwkTz3d40EKDczebsVay4fG1jcy2sUWuRu90u+BFuv9an+x/erh9rQ/lOT2tL+U7//AIQS&#10;2/5+J/8Ax3/Cj/hA7b/n4n/8d/wrkvt9z/z8y/8AfVH2+5/5+Zf++qj2lD+UPa0v5Drf+EDtv+fi&#10;f/x3/Cj/AIQO2/5+J/8Ax3/CuS+33P8Az8y/99Ufb7n/AJ+Zf++qPa0P5Q9rS/kOt/4QO2/5+J//&#10;AB3/AAo/4QO2/wCfif8A8d/wrkvt9z/z8y/99Ufb7n/n5l/76o9rQ/lD2tL+Q63/AIQO2/5+J/8A&#10;x3/Cj/hA7b/n4n/8d/wrkvt9z/z8y/8AfVH2+5/5+Zf++qPa0P5Q9rS/kOt/4QO2/wCfif8A8d/w&#10;o/4QO2/5+J//AB3/AArkvt9z/wA/Mv8A31R9vuf+fmX/AL6o9rQ/lD2tL+Q67/hA7X/n5n/8do/4&#10;QO2/5+J//Hf8K5H7fc/8/Mv/AH1Vq116/sm+W5Z16bZfmX8D1q/a0P5Q9rS/lOj/AOEDtv8An4m/&#10;T/Cj/hA7b/n4n/8AHf8ACtXQ9cj1iDcvDjhkPUVqgZFd0aNGUeaMTrjTpy1OW/4QO1/5+J//AB2k&#10;/wCEEtf+fi4/Jf8ACuq69xRj3FafV6X8pfsaX8pyx8B2wH/HxOfxX/CsPWPDM+nOpgJmRu+3mvRQ&#10;cnimsiuBuGcVnLC05RskTKhGRJWF4v8AGOj+AvDeo6/4g1CLS9H0+IzXN3cNtSNPUmt2s/U9Ls9a&#10;066sL62ju7C5jaGa3mUMkiNncrL6EGu06D5s+FX7aHgnxZJqfiHxF8QPC+gaPebE0fw/cXsQvYI0&#10;3ZmuH3/62Xev7r+AIo+9vr6Q0nV7PWtMtNSsLmO7069hS4t7mJtySRuu5GU/3SOa8v8AhX8Dofhi&#10;2p6Og07VPByOsmiwXVruvbEOW327SMfniT5NhPzfO6nhVz63DAkESxRqqRqu1UUfKo7cflQBYrP1&#10;LVLLRrGW8vriO0tIuWllbaq9uv1/nV/NRSwpOhWRVdP7rLkUAedal8W9I0rW4WGs6ff6PcbYW8iV&#10;fNtm7MRn5k55x93FeiRSrNGsiMHRhuVl71y+peCItY1u3nvEhbTLUK0VlFHtEsg6NL2YIMbVx611&#10;2aAFrh/i143n+Hnga91mzsRqeo+bb2djZNJsSe6nmSC3R3P3VMsiAtXb5rkPib4DtfiZ4K1Hw7c3&#10;lzp/2ry3ivbRws1tPE6ywyof7yOiOP8AdoA+evirq37QXwy8OT3+laufHviDUbaWNNH0jwui21jL&#10;wqtHPvL/ACs4dBMjq+x819QeHpLybQNMe/BF+1tEbhWG397sG7j/AHq8T1v4a/Fv4i6TceEfF/iP&#10;w5Z+FrhPJvtS8Pwzx6lqMJ+8pR/3cG/HzFGfqce/vFrbxWdtFBAoSKNFRUHG1RwP0FAFmuQ8QE6j&#10;rsVp0Rdqk/71ddmuS8Q50/XYLvblG2sf+A//AK6APO/jf8QPHvgTWPD1j4N8MnU7C4idpZk0y4vf&#10;MmEsSLa74nUW29XdvPlynyV1WieL/HN745l0q/8Ah4um+Ho5pkXXjrkEu5F3eW/kKu/58L8pPy7h&#10;6Vo+NfDuv+LItPl8O+M7vwkse9pWtLG2ujcbtu3d56Nt24b7uM7vYV5dF8GfiJH8dtH8Uy+MTd6H&#10;arEbmeS6uIridEtWhe1Nkn+i7JZSLjzc7lb5QuOaAPUfFFitpeh48Isilto9e9eZ+IfHMvh74jaJ&#10;os7Wdto91o9/qd1d3PyPF5D2/wDHu2qmyV91emeKL5bu/VI+ViUr/wACJrxb4tfCW8+Jes28sV9F&#10;Z2X9hajpjNvZJvNne3ZH+X+D/R33fOtQXE6q2+JHh68sLi5g1BnS3lWKWHyJftCM3zp+62+b86/O&#10;nyUWfxG8OahcafBbanFNcairva26I7TNtfY/ybdy7H+Rt/3P468vPwc8SpZS6na2NhYa9LdWq31i&#10;/ivUr2HVLKJJdkUt1LF5sS7rh32JEyfJtffv+Xo/hd8K9V8Gapb3moyWDiKC/i2WO/5fPvftCIm5&#10;PubdlbGRtv8AGDwzf6Re3Oka5p9zLFp1xqED3DPFbyxRfffzdnzIj7EfZu21df4neF7bVH0yfWrZ&#10;NQilit54U3MsEsu3yld/4d+/5N+zd/DXBeJPgnrWq+CPDmi21zp6XGm+Hb/SJXZm2PLPaJEjp8n3&#10;NyfPW7rHwx1C/wDDnijT4p7RLjVNWs9Qid2bYiwJab9/y/f/ANHf/wAdqCjo5vid4Yttch0qXV40&#10;vZbr+z4kdW2S3H/PJH27Gl/2N+6tC88YaVYazFpU9039oPs/dJE77d/ypvdV2Lv2Ps3/AH68N36i&#10;/ivQvB2n3miaxaWHit9TZ7S6luNQii82WWX7VF5WyDYz7fN3tu+X5PnrtL/wT4v1jxbo+qtFpejy&#10;+Vbrq2o6Zq11uuETdvt/srReVKnz/LK7q676IhI6mP4r+EHS9l/ty2SKziluJZn3JD5UT7JXR/us&#10;iP8AI7Ju2VPD8RfDk1hqd5/aaxwaXse882Jomi3fMm9GTf8AP/BXk+j/AAB1W28PXei3ltYzNZaZ&#10;Lpunas/iLUbrzVfavz2Uq+VBvRE37Hf/AGK7jxh8Mb7xD8QdE1ezuba20pliTW7Z93nXSQP5trs/&#10;3JX+bf8AwUAa0PxM0i2sLSXU9Qs/tF1dXVvBb6d5tw0vkSsj7EVd3ybPm+TajVd/4WF4f/taLTP7&#10;Ti+2yuiKm19m9k81It/3N+359n39tcFo/wANPFXgm/tNa0VdG1XU91/bz2mo3UtvD9nnvZbpHSVY&#10;pWV03ojJ5Xzf3/k+eonwQvD43u7m+toNV0e61Zdd+0S+Ir+J7W6XYyIlkv7iXZKibHd1+X+B9vzg&#10;HoGg/FTwn4ni83TNctrm3e1a9W5+dYXgT77o7/KyJvTf/d/jp+n/ABP8L6q0KQavF+9a38rzlaLz&#10;UuH2ROm5fnR2+RXT5a85f4Cahf8AgHwZ4audQtLb+y/Dt1pF5cW+9/mliiTeibE3JvT+PbVjxD8K&#10;/FnxC+26jrjaRomt2uky6fpP9k3UtxD9o82K4S7l3RJt2S28WxE37Pn+d6v3eYD0yz8b6HqV09rb&#10;anBNcJfNprIrfOt0ib3i/wB/am6o7nxzodnr76LLfJ/acXlebDDE7fZ/N/1PmuqbYt/8G/bXm/hv&#10;4Oa/4V8RxalY3OmzJFpktx9nmaVEl1xkZXuH+T/VPvf/AGvm+7WxeeBvEv2zxLpUC6U/hzxQzy3m&#10;o/bJYr6zaWBYnSKLymWX7ibH82LZu+62z54kB0EPxa8IXNle3i65bfZLWzfUmuXV1V7VPv3ET/8A&#10;LWJP76b1qv8A8Lp8E7nT+34UddrMjRN8sTbdkr/J8sT70/e/c+b79ef+J/g54v8AHPhuXTNVbQrC&#10;XTdAv9F0yaxnldbxp7fyvNuEaL9wu1E/cp5v3/v/ACfN03if4XajrEXjtbaWxh/t7w7a6Ra72f5J&#10;YvtH3/k+5/pCf+P1cuX7IROg8beNp/D0r22nxQ3NxFAlxP53/LJXlSJP++/3v/fFatz4y0WzieWf&#10;UI0RPtG7/Z8j/Xf98Vzn/CJahrHh3W/Pgis9V1K6ib9833LeJ18pPl/2Ed/+2tc/4z8F6vp+l+Nd&#10;c3Wkz6ppl7FdWkP/ACyRIv3TxPs+Z32Jv3/+yrWUvdLj7x6RpXirStYleKzvFmZIvtGzaybov76b&#10;vvL/ALaVl6b8QtOm06K81OVdN+1ebLAnzO32XfsS4f8Auq/yN8/96uWufCviXWEtL6WKxtrj7D/Z&#10;EX2Kdn2QSvD5tw+5V2uiRfIqbvm/jq34o+GMt/r015ZwRXmn3tjFps9pLqd1YeVFFv8AueR/rfkd&#10;/lfZ937/AM9ayMonW/8ACZ6KmqPp/wDaMX2uKdLeVPm/dSt9xHf+Hf8Awf3qr3PjO0sNZ1CC8ngt&#10;rKz8qJrh2+9PL86Rf987P++krKufBN5DpetxQeRvutYt9SiRGb/VRfZ/k/3v3T/+OVmalomoab4Z&#10;0Rlgg/t261iLUJ0uG+TzW3Nsd1/ufIm75tuz+OoA7NPGGlT2X2mK5Z0SVrdkSCV5llX76PFs3VXu&#10;fH/h6zsIryXVYPsksH2pZk3Mixf89X2/dT/aeuaufB/iO6330qae93dX32i80tL6VLfZ5SxJ+9WL&#10;c2zYjbdiI9cTc6DqHw68PanpX27SLzU9R0f7LLaTSypN9+42fZYtjebv3/c+Tb/e+egqJ7G/jDRU&#10;u7eBr6LfOsTL97b+9/1W9/4d/wDDv+9TrPxVpV+1x5F4siW6uzS7W2bVfY+x/uNs/wBivPbD4UXk&#10;N6n2mCO/sr37FLdJNq11b/Z3iiiXYkUXyy/6pG+fZUv/AAhniWFr2zgittN0rUmW3lsbS+luoUV2&#10;33Eqeai+VvTenkpvTc3+xVkmr4e+JEuoape/2nBBpumRadBqEW/f52yWWVE3/wC+qRfLs++9dH/w&#10;mGj/AGJLlbl3heV4tsUTM6On31dFTeuyuU8YfDS88Q65qF9BPFCrwWCQQ+fLFvlgllfY7r8yo+9P&#10;nSoI/h1q9sttPZ21lD588suo6dNrF1PDKzoqJL5rJvldEi+46Ivz/wCxuqCjsv8AhNtDLyKuoRyb&#10;Lb7azp8yJb7N/mv/AHV2pVd/HOlXFq7affWk0qNb7vtDMi+VLLtR0+X5lf59j/ceuf0H4dajpvhT&#10;VdPnls3u73RbfTVdGfZvWJ0/u/c3vUvifwBfaxq6XkEtskSWtnb7HZ/+WV0tw/8AD/cSj7QHR23j&#10;PQ7zUUsYNQie4ad7fYv3PNX78W/7m/5Puffos/G2h6lqUVjBqEb3dxveBNr/AL1F++6f3l/20rEm&#10;8E3k2naZa+bAjwaxcahK6M/+qd7j7nyfe/epXK+FftOseI/C+mebpWpafo1nPFLcadK0u9HRYk83&#10;5E8p3/55fN/H/coYHqGq69Y6J9n+2T7HnbZFCiszSvt3/Ii/O3yVRTx1ob3EUS6jE7t5Xzor7E83&#10;/VI7/cV33psV/wC9VLWPDd5YX+mah4etrKaazW4t2tL6dreFkl2vvR1Rtrfuk/grHv8AwTr15b6n&#10;pG7T30rVp0urq782VLi3f5d6om11b7nytvTZv+4+z5iISOwTxDpk1vFOt5G8Us72sT/35Ud0df8A&#10;xx/++KpJ4/0Ga1S6ivvOifftaGJ237fv7NqfNs/j/uVzNt4J162vbSxVtN/sS11iXVYrjzZftDpK&#10;8reV5Wzaux5fvb/m2fwUXngPV4fCHh/TNOisk1OwgaL+0EvpYHtWb+OLbE3m/wC4+xH+Whi+0dc/&#10;i3R4tVTT2vo/tbMsWz+HzWXeib/ubtnz7PvVjp4zvIdXu9Puf7N328tqrTJO2xHlfb5X3P8AW7Nj&#10;r/vJ9ysmH4dXkPiiWeeKO/0ye+TUGmfVrqJ4pU2f8uq/um+dE+fen+78vz6d74MvLnTZbaKKys/+&#10;J7FqfySyvviSdJXd9/8AH8j/AC/coiIfqvxCs4de0XTNPnguXvdRayn+V2T5InZ9j/c3I6JvrQs/&#10;H/he/wBSTT7bxLpNzqDttW0ivonmd/7mzfXM6b4J8Q2d14fsW/s19H0bUXulu0ll+0XCukvyPFs2&#10;K/737299/wDsV1dtoN9DfpO3iXVbqJG3fZJorXyX/wBj5YN//j9DKMzSviFYpodvd6vcwWdxL9ob&#10;Yiv8kUUrrvf7+1Pub2+7WxN4n0yG/is5bxEllZVi+V9juybkTf8Ac3bf4K8/m+F2qwpbyxLbX7vB&#10;Laz276tdWCbGuJZUffEvzf6351dP+B1Nqvw01q51m08hrF9MtdRs7qCWa6l863t4Nm+3SLbt/gd9&#10;+/5/4/79EQOtT4heHprW3nXU1eK6byoHVX/0h9m7Yny/M3yfwUTeOdKh/wBMbULRNKWze6a4dnV1&#10;RX2P8m37lY/h7wHeaVYeB4JWtnfRPOafZv8AndonT5Pk/vvWVqXwr1O8s9TgWey/0q1vbdd7P/y1&#10;vfPT+H+5V/aJO2Txnor2Vxc/2hEkNuypLvV1+99z5P4t/wDB/e/gq1o/iHT/ABCtw2n3PnfZZfs8&#10;6bXV4pfvbXRvut86VxPjfQZ7LWbvxB9u0+zRGsGgS+lZIXlieb5JX2/Kj+b8j/N81N8E+J/sH9u6&#10;lqcErpqmotLA+j2d1ewuiW8S/I6xfMm9H+fYu/bUFHazeJNMh1X+zGud978u6JFd/K3/AHN+37u/&#10;/bqknj/w88Usn9pR7IoHut7713xL/wAtU/vJ/tpWJbeHtTe41hbFIH0TxAzXE9xcPLa31ruhWJ0S&#10;Jovm+4n33TZWZf8Aw61rxJpcWn6rLptnFYadcWVnLZM8rzu0Wze6Mi+UvyfcTf8A7/yfOAdtqXi3&#10;SNHluVvNQitnt4opZd/8CyvsRv8Agb/LRbeMNKubxLOK5b7Q/wAmx4HXa+zfsf5PlfZ82x/nrh7n&#10;wH4j17Vr3UNTXSbZ7iDTYltraeWVU+y3Tyv87RL99f8AY/8Aiqu694D1XW/EOp+RLBommX8EsV5c&#10;Wl5K814jRbU327LtV0+T96j7/l2/xUAdHJ42sbnSNTu9KdtWlsrX7UlvCrI8qbH2bP7yPsfY6Vn+&#10;FfH8Gtonny2zpcXX2Wzu7Jnlhun8rzX2P/sbHT/gNczD8KLy50i4iuYLaHUIooLeCb+07q9huoop&#10;UleKVJf9Uj7E+VN33/4qtp4D1ybxAurta6XYJKrRS6TaXkvkruRke7SXyvml2u6bdif79AHWp420&#10;N7e4nXUEe3i+9LtfY/z7Pkf7jfN8nyVNZ+LdIv3iigvo3llna3WJ96MsqLvdHRvmVtnz/PXKWvg/&#10;xDD4e03StmlomgtA+nTLPLtvPK+X96mz918v9x5fnpk3gjXn1RPEe3Tf7d+3rcf2d9qlW38pbd7f&#10;Z9o8rdv+ffu8r/Z/26AOr/4TbQ/NiiTUEeWWWWKJUV3Z2ifZL/3w/wB+mQ+NtDubKW5ivle3i2t5&#10;vlNsfc+1Nny/Nvf7uzdvrl/B/wAPdV0S8tLzUZbGaWJ9XaVIWbZuurhJU+8v+x89Zn/Cr9cubHY0&#10;tvYRWd5FdWOjW+q3DW6uisj/AOkbEliV9/3ERlXZ/tbaAPTtN1W21iyS6s5Umt2Zl3/7aPsdP9/f&#10;WPbeNrFLVpb68td/2qe3iW03y7vKfa/ybd/yfxfwLWZoNzY+A7H7HdaffQ3t1K91OmnRX+qpvf8A&#10;6ePK+Z/kT+7WVo/gbX/D2oJqun/2feXTT3+63u55Yk8qe481H3+U/wAyfJvTZ/wKgDT8MfFLSLnw&#10;ho+q69rGk6PLfqzxeddLAsux9vybn/3K0tb8Tzp4el1rQ203UtPitZbr7Q118su3+BHXen9/5qz/&#10;AAt4J1XR/B+j6VLr09hd2SukraWsTQy733f8tYnqLxb4Y8QalPpUUX2bxDpVurPPb6nffZftEv8A&#10;A8vlW7oyp/d+RKJAbcfjrSPKsvtNytnLdRRS+VN/yy837m9/uLvf5E3/AH6h1vxzp9lZ6slpeRTa&#10;hawXDrC6vsaWJNzpv/idP4l+9XO6x8Or7WNeuLm5s7a5stU8h7y2/tq9gS3ZVVX2JEmydPk/j21R&#10;h+EVzD9ts2igubfde3FnfS6tdb0lnSb79r/ql/1rrv3/APAKJBE7PRPHOkanpqTtqEELrZpezu/7&#10;pFi/jdHb7y/7VS/8Jtov2VLn7S2xm2KvkS72+Tf8ibd7fJ89clN8Ota8Q2tvBq8um2f2DTvsVq9i&#10;zSrO++J90qMibU/dJ+63v95/nqXxD4S8R+J7jStVvLayh1PTfNiWxtNauoIZYpUX5/tCxI6t8n3d&#10;j1cvi90iP9407v4kWL69aabZ32moksUUq3d9dKiXHm/6qKL+8+xN3/fH9+pbPxzFqfi250iK5022&#10;8qVolt7i6/0u62ffeKL+4n3N/wDsNXMv8J7nTbW9s9IttNhtNZsYrK+S4nlZrLbv3vE7K7y/61/l&#10;d0+6taj+ANQTUmtol09NHl1Zdaa93P8Aa0l+9t2bNv8A223/AHW27KgssaD4/vtev7S1is7ZPt9r&#10;PdQP5rv9n8qVItkv/ff/AH0jrV3SfF05vNYXU1tktLCWK1W4tN7tLcP8zqif7G9P/H/7lY/hLwHq&#10;uh6tZTz/AGC1Swglia5tJWebVGb/AJa3HyLt+5v/AOWv3/vp/FLN4J1ez8Gafp9jPBNqCXX2q+he&#10;6lt4b13dmlTzVRmRd77/ALn8G2gDY1vxa0Phq41zSGsbmytYpZZftErRfd++n3flf5HT56beeM7y&#10;11Tw5apodz9n1Rk827mZFWB2R32bPvM3yVz8PgbXLLw8NN/szQNQ826urjzrieVfsXmy7keL9025&#10;0R/76f79dLN4XufsHhe2W8+0vpE8Ty3Fx9+VUiZd/wDv/PQBj23xLZ4otQns449HuLy6sotku+43&#10;Qeb87p/t/Z3/APHK0NB8YXV5dWkWpwWdml5pz6lA8U+/Yq7N6Pu/66p83+/VJPBlzeeKU1C60rRr&#10;CK1upbqKa0lZ5rp3VlR5U2p5Xyv8/wB/c9Z9t8Ln1VbhtQgsfDyNB9lS30CXzfl3o773liX7+xF2&#10;bP7/AN7dQAzTfjHFf6JrGoNbQWaW+rf2Zatdz+VDKvlJKlxK/wDCm193+6ldWnjPT7bSbS8vNQtp&#10;op4nuFudP3ywvCn333rv+T7nzVx9t8LtVsJ9Tvm1CPVbv+3V1exhvmVVfZAkX711i+V/v/cR/up/&#10;t1XvPhj4heK48qXTZotR+1TXWnvdSxW9lcS7f3qbU/f7P9vb/e+XfQB1GpeNry2l1C6trOG50fTp&#10;4reeXzf3zbtjO6f7CJKn+989WNA8e2OpSm2ubmCG9e+uLJURX271d9ib/uebsTfsrBh8Ba5DatpC&#10;z2L6Pf8AkS3lw0rfaIniRVdIk27WR/KT5ndNm5/vVYtvCGvPKmn3P9mpo6as+pfa4ZZftH/Hw0qR&#10;eVs2f3Pm3/8AAf46JAdHD430GZ7hV1OD/R4nuGd/kXykfa7o7feRH/jSuM1X4tNbavrcVt9m+xab&#10;Fpbs9zFKjp5908Uu/dt/h2Mv/s9Z9t8HLx9LSxuVgSWwg8rTtRfVrq437JUf57dvkiR/KTciO9W9&#10;S8B+KNfv9b1O5XRrO7vItNWC3inlliT7LdPK+9/KT76v/c/+KoA7hPGeiva3E/25f9HlW3lieJ0m&#10;SVvuJ5X39z7/AO5XKaH8UZ/EOs3ulafFbTXH26eK1d96IlvFFE7u/wDt7pUT/wDYptz4G1+/1b/h&#10;JZTpsOuxXVvLFpyXUr2jLFFNFseXyt2//SHbf5Xy7Eqvpvw/8R6Vrlz4jX+yptYlvLqX7J9qlS3a&#10;CeK3R183yt29Gt0/g+f/AGN/yAHS6V8SNIvNGsry8nWwluIneW3fe/lbX8qXf/dRH+Tc/wAlGleP&#10;LGbUtQsb65ihlg1H7FFsV9n8Gze/3Vd99cePgzc6bL+48vVYry1+y30U2p3Vh83myyu6eRv81H81&#10;/lf/AL7rYfwZrnm6hpirpv8AYV7qKXr3Hny/aIkTZ8uzZtZ/3SfPvTZu/jqyTY8N+P7PVf3FzcwJ&#10;qH264slRFbZuSZ9ib/u79qbtlVNV8bX3h691OC+tbOb7LpMuqq9vK3ybf4Jd33d/8L/7L/3apWHg&#10;zXk+z6dc/wBlppMWrNqv2iGWX7R/x8PKkXlbdv8Ac+ff/s7f4qt6b4b1yHWbjV/7P0bSriK1lSK0&#10;sbqV4b2V9j77h/KXb9z+4/33qCjV0fxhZ3Og/wBrz6nptzZblRbjTJfNXd93Z8v3n3/wVy9p8Wmu&#10;dcuIm+zf2Ymu/wBlK/lS+cy/YvN+5/z1835fuf8AAafN8P8AWry/l8Qt/Z9trf2y3uotMhnd7R/K&#10;SWL55du7e6Sv8/lfJtT5X21UtvAfii21SXV9mjPqD67/AGr9k+1S+Ts+xfZ9nm+V9/f/ABbP/iaH&#10;/X4AdRr3j+xs9DtNSs7q0exluvs8t9dy7be1+/v83+786bf99qfo/jyzudJSfVf+JPdrYJqF1Dc7&#10;l8qLe6b97f7lc/8A8K81e2uLfVfK0rUtTa6urq60y4leK03zoqfI/lM+5FTZv2fPvf7lVLP4XavZ&#10;xanFvsHe6a3uoH82XZatBL5qWSJs+a337/n3r977tDA6C5+JFjbeJbSxefZaS2s8rb4JftHmq8Xy&#10;bPv/AHX3fco8Q+PWs/s7afLZXkMt5psSvud38qeXbu/74+7VvTdH1e88R2mtarb6favFYz2jW9pO&#10;9xs3SxMnzsq7vuf3Erl7P4XarbWFjA1zZ74G0lm2s/8Ay7Ozy/wf98Vf8pJu6x8QraHxH4f0rT54&#10;Ll7/AFGWyn3q+35YpXfY/wB3cjoiP9+uj1nUv7NfT13Qp9qukt/9IZl3fI33Pk+/8lcDbeDNe0p/&#10;DkE/9nvonhy8luluImllu7qLypU/1Sxfe/e/333/AOxW7qU0XjmXSl09bu2/s2+ivZf7RsLq13rt&#10;dfk82JNzfPUFD7n4hWM3iXRNMsbmCZL2WdJXdX+7Ej/NE/3X+ZNr/erQ0rx54a1y/Sx07xHpN/ev&#10;v229pfRSzN/wBXrmtE8IeIba98NRXjaamn6D5sUU1tK7TXS+U0SPsZNsT/c+Te3+/XSw+HtQgZ2P&#10;ijUrnerIqXEVrtVtn3/liV/k/wB+gClrHxF0y20W7vLGVbmWJYmVJt0SbZX2JLvZf9V/tpVJPH94&#10;7PZ/Y7b7amrf2V9p81/s+/yvN37/APxzZ/frnLD4YeI3i828l037WljFby/6ZcT/AG+VJVld5XZf&#10;lWXY67Pn2f7dXf8AhXmr+V9q+y6T/wAfn2j/AIRvz2/s/b5Xlff8r7/8f+q27/4P46AOj0f4hWN5&#10;oOn319/xL5b1ZWW3VWlZ0ifY7pt+/F/Fv/uOlaE3iqze6l06xliudTRniWJ96Q+bt3bHl2bFfZ8+&#10;371clongPXvCV1b6hYyafqV7LA9vPb3c8sUMCNcPKiRPsdtib9uzYm9UT7lXf7E8WaPZaxp+i/2X&#10;HFPLcXVrqNxO/nJLK7vseLynX5Gf729/9ygB958Q59EXWINQtrT7XYS28UTpPtt281N293b7mz52&#10;f/YStiz8X2KaHb6hc6haXlvcbvKuNM3Twsiff+7vrmbbwNqr+HoraXStLs72wvItQgf+0Zbr7ZOv&#10;33uHeBXV3/vfP/45Ve58AeIZme5X+zXe/nuLi80z7VLFaRPKiqjo6p+9ZNjvsdE3O+75KANXWPiQ&#10;9tql3FYwQXNpa2trdtM8vzXSTysqeV/e+5/4/trRv/EOp2HijTNK8q0mS9aVm2bt8UCfflf/AIE6&#10;L/wKuMs/hRrlnpFlp7y6bey/2da2T6hNLL52mvEiI72vy/Nv+/8Afi/4HXew6JeDxHrGoSyxoktr&#10;Fa2bp8zxIu53d/8AgT/+OpRIB8Pia21h7i10qeKbUIollWG4V4vlZ/v/AHPmT/bSsK/8f6hpvhrW&#10;9Q/sVtVu9NupbfybGVPJbam7fvbZtX+B/wDaSsTRPAXiXStUfU5YNGvLj+zG09orm+uJftrvKju8&#10;rtF8u9N/y7H2f7VdBpvg++Twl4gsJVs7O41RZfKsbSV3tLXfF5SIj7E+X5N33E+/92iXwhD4h+pe&#10;ML6N9un2dtNNFpi6lKlxO6fI/wBxE+T/AGH+es9/ijvtbjVYLaN9EtZbOKd3bZL+/SJ96J/sean/&#10;AI9VrxJ4S1DVbDT7GCx0mZ0s/srajds/nWv3N7pFs/e/7jutUtV+G7alcWmnLp2mw6PAtqraj5rP&#10;fSrFs/dbNm3+D72/7v8ADVy+IiPwmrqXj+Kw8aJov2VnsorOe7utQ3fJE6bH8r/f2Pu/74pfCvjy&#10;DxDp1xfS3NlCkSq8tpbT+bcWu77iSov3X/2P79Yk3wilF/brF4h1CfTPKvEukuPIZnefZv8An8re&#10;3/A3/uVCngDxD9iRVbTbO4sLFdMtfsU8sX2qJZVZ97qm+DesW35N+3e/zVBZ01z45gvbqysdFaK8&#10;vbqeWJkuN6/Z/KTe+9PvL99Pk/26wdB+LsGoavLBqCLYW8Vj5sqbXdklS4nil+7/AMsk8r72yqWj&#10;/DrXtE1SXXLWLS/7T+2NcRacl1Klv5UtvFE6vL5W7fuiR92z5/8AZ3/Kab8OfEfhXVLi80xtLv3v&#10;LF7e6e+lmi23D3FxO7ptR/l/e/c/j/vJQB3dz4t0ezuLeCXUIt8qq67PnXY77Ud3X7qO33d/36yt&#10;b+IVnZ6ppmn2NzBNcT6itlLvV9v3WZ0R/ub0/uVyNt8Fm0eWKzi26xpUtra2l19p1a6smVYESL/V&#10;RfJLv2b9r7K2E8H+IUl0zT/+Jb/Y9hqbahFd+fL9olR3dtjxbNit+9+/vbft/hoJNjwZ4/sfEml6&#10;b59zCmoXUTOyqrqjMn31Rv8AY/u7/kpln4/s9Y8XafpWmTx3NvcWdxdNNtb59jRIjo/3WT53+dN9&#10;YWm/D3XJtN0rSNVbTYdP0uKXyruxlleaVpYni+4yJt2ea/zb33bP4Kt2Hh7xfDf2N5LFoaS6Xplx&#10;ZWqLPK6XDN5Wx3/dfuk/dfc+f/eerA9AorK3659tf91p/wBk+1Jt+Z932fyvn/g+/wCb/wCOVq1B&#10;QV4zrHjDxH4h8Q6muna1d6DZWF8+m2sNjorX/nyoqu7XDqr+Unz/AOxXs1cTr3wr0/WNWu9QttT1&#10;TRJb3/j8XSbryluv9/8A2v8AbSgDQ+HXiefxh4StNTvI1hu90tvOkP3PNileJ3T/AGPkrpq4fwPo&#10;Oq+A78+Hoomv/C6xNLY3bMvnWvz/APHvL/e+/wDI/wD33XcUAZXifxVpngvSZdV1ed7ayi+9KkTt&#10;t/75rzlPipqdr4tuNXn0zUE+H7WvlJdvp0/nJKqeb9o2bNyxPvdd/wDs16rfwxTWVxFLB9piZW3Q&#10;7d/m/wCxXg7/AA6+Ij/DHTNKl/smaK3nill0b59/lJL5u3zd+x/7uzZs2/x0Ae1+HvENj4q0i31L&#10;TJXmsrhd0UzRMu9f+BVqwzNbSpKv3lbetQwoqRIqrsRF+VP7lTwwtc3CRL99220AekQyCWFJB/EM&#10;4qTFRxRiKNF7Ku2pM0AfLHjjQvHvxd+MHjvwHcfEfWvAGjNYQy6VY6bpkBF9Z7EW5lS4ZN+5JZVR&#10;tj/LvT1rMufDniL9kDS/AMup/GHUdX8EprUWkXNpr1jbLFFBKkzB2uNvm/KyJjL11s8/iXwt+0R4&#10;r8T6x4U8VeJrJbGDTfDjaTFby2tvbPHFLdfK0qtveeJPvf3Fqr8W7OX9os+DfC2qfDLxNDocXiCD&#10;UNTbWo4oLcwRxTHDNFOzffdMLigD6QjlSaJZIyroy7lK9/8APFQau7LptyyttIjbB98GpoII7WJY&#10;o1CRxrtVV4CqBx/KoNVRpNNuUVQ7tGwVfU44/pUS+EmXwjtNdm061ZmyzRqfr8v/AOuvPNcu2udV&#10;uXbGA2xK9D02NorC1Rhh1jVWB9cV59r1k1nqs4bOx23rXm4vm9nGxx4n4Ynlzvpvir4hy23iHZc6&#10;RYN5Vnpz/cuJ1RWeV0/i2JLFt/4HXY/Ea88E6d4Nu7zxFYWcek2UW9GuF2+Xs+5srw79oXwBrFz5&#10;2q6Pqc+lSrOmoWeoQqzpa3SJsdJdvz+VKqJ83zbHWvnfxh8Mfix8Ztc0TTPHviqzsPB7t+6TSZ/t&#10;txexfcfyol3f99P9z/gFebTjOUvijyk0cThqdOVOpT94+4Ph7r154h0Z7m8+eJpfNs7vbtSe3ZEl&#10;if8A75fZ/wABrn5vi61nYW/27TlttQ/ti60+8i812S3ig3yvcfd3bXiSJ0T+/Kq10XgPwo3hLSJb&#10;aWVH3S/ukTdtiiRFSJE/3FRKx9e+D+n+Idc8QX1zfXJt9X05rJrFFTyYnZUSaZPl+86RRL8/yfuf&#10;9tqI8pwxL3/C1/D32+3sfNu01C4uvsS2T2M/neb5Xm/Omz5U8r5t/wB2sew+Mlnc+I7SxlXZp8sF&#10;k39o/ZbjZLLdSvFEifJ8vzpt+f8Av1d0T4V2ej6hpV4kttDLp11LdKmn2MVrC2+Dytjov/fdZ+sf&#10;C3+zfBetafpiz6re3mkwaZAjskXlNE8rxS7/AOHY8u/5Nz/L8i1ful+6bevfEvTNJ8Jah4htYp9V&#10;tLK8eyZLaJ/mlSX7O/8AB/A29N3+xVTRPivp9/4hvdHvILmzlXU/7MtXe1l2St9kS42O+zYrbHf5&#10;P9mtObwJBN8PovCqztDEtqkX2lF+benz7/8Aa+dN9Ubn4XQXkVws+oXPm3GrLq8ssO1X81bdIvk/&#10;u/c3VHuk+6N1X4taZYS2kS2OqzS3F5FatF9hnSaLzUZ0bYyfd+R6l8efEi28B/aGnia8eLTpdQW0&#10;t4neZ1idEf51Xbs/epWFoPwNtvDyebbarsvfNs5VmSziRN0G/wCZ0T7zP5r73euj8W/Dy28W3kt1&#10;PeS2zy6TdaV8i/cSV4m3f7yeUlX7pXuk6eN1trqKC+s7mGW6bdZwwwPLM9vsi/euip+6+eXb89WN&#10;f8baP4ba9XULloXsrP8AtCVPKZn8rfs+Tb9593ybU+f5l/v1n+K/Af8AwmFppUV5fKj2bIzXCWqe&#10;dv8Ak+eJ/vRP8n8H9+qvjbwZL4q8a+FLlbPZb6XK1xdXrypsli+R0g2ffb97Fby/3P3VR7pPulr/&#10;AIWp4c/0hmublLaJZ2+1vZy+TL5HzS7H2bWZNj/c/uvW9Ya9Y6lql9p8Eu+7slieddrfL5q7k/8A&#10;QK4//hUsU9lNpk+r3k2jIt6ttabUR7fz0ZX+f+LYkrov+/8APurY8JeCZfDeraxqdzqsuq3uqLbr&#10;K7RLEi+UmxNiLR7oe6d94VuGg1mDZykvytXpI6V5z4Ts3uNWjlH3Yvmb+lejDpXsYP8AhHpYb4Ba&#10;8j+EmoxXnxA+JsKfEQ+Mng1RUbRPKVf7B+X/AI98g/Nnrk/3fevXK82+Gtl4ltvGnjyXWvDOh6Fp&#10;k+oq2mXultm41GLb/rbj/b7fnXedZ6TRRRQAUV4L4b/aA8Z+MPD2ma5pXwT8W3el6laxXlrcNqOj&#10;RebFIgdW2Nfhl+Vhwa1v+Fw/EX/ohfiv/wAG2if/ACwoI5j2LBowa8d/4XD8Rf8Aohfiv/wbaJ/8&#10;sKP+Fw/EX/ohfiv/AMG2if8AywoKuj2LBowa8d/4XD8Rf+iF+K//AAbaJ/8ALCj/AIXD8Rf+iF+K&#10;/wDwbaJ/8sKAuj2LBowa8d/4XD8Rf+iF+K//AAbaJ/8ALCj/AIXD8Rf+iF+K/wDwbaJ/8sKAuj2L&#10;Bowa8d/4XD8Rf+iF+K//AAbaJ/8ALCj/AIXD8Rf+iF+K/wDwbaJ/8sKAuj2LBowa8d/4XD8Rf+iF&#10;+K//AAbaJ/8ALCj/AIXD8Rf+iF+K/wDwbaJ/8sKAuj2LBqpf2Meo2zQydD37ivKP+Fw/EX/ohfiv&#10;/wAG2if/ACwo/wCFw/EX/ohfiv8A8G2if/LCgOY7VbDVtGZ/szedD/sfMf8Avmm3N3rd1GUa3mQe&#10;qRcmuM/4XD8Rf+iF+K//AAbaJ/8ALCj/AIXD8Rf+iF+K/wDwbaJ/8sKB8xv/ANkX3/PnP/3xSf2P&#10;ff8APnP/AN+qwf8AhcPxF/6IX4r/APBton/ywo/4XD8Rf+iF+K//AAbaJ/8ALCgOc3v7Hvv+fOf/&#10;AL9Uf2Pff8+c/wD36rB/4XD8Rf8Aohfiv/wbaJ/8sKP+Fw/EX/ohfiv/AMG2if8AywoDmN7+x77/&#10;AJ85/wDv1R/Y99/z5z/9+qwf+Fw/EX/ohfiv/wAG2if/ACwo/wCFw/EX/ohfiv8A8G2if/LCgOY3&#10;v7Hvv+fOf/v1R/Y99/z5z/8AfqsH/hcPxF/6IX4r/wDBton/AMsKP+Fw/EX/AKIX4r/8G2if/LCg&#10;OY3v7Hvv+fOf/v1R/Y99/wA+c/8A36rB/wCFw/EX/ohfiv8A8G2if/LCj/hcPxF/6IX4r/8ABton&#10;/wAsKA5je/se+/585/8Av1R/Y99/z5z/APfqsH/hcPxF/wCiF+K//Bton/ywo/4XD8Rf+iF+K/8A&#10;wbaJ/wDLCgOc3v7Hvv8Anzn/AO/VH9j33/PnP/36rB/4XD8Rf+iF+K//AAbaJ/8ALCj/AIXD8Rf+&#10;iF+K/wDwbaJ/8sKA5ze/se+/585/+/VH9j33/PnP/wB+qwf+Fw/EX/ohfiv/AMG2if8Aywo/4XD8&#10;Rf8Aohfiv/wbaJ/8sKA5ze/se+/585/+/VH9j33/AD5z/wDfqsH/AIXD8Rf+iF+K/wDwbaJ/8sKP&#10;+Fw/EX/ohfiv/wAG2if/ACwoDmN7+x77/nzn/wC/VH9j33/PnP8A9+qwf+Fw/EX/AKIX4r/8G2if&#10;/LCj/hcPxF/6IX4r/wDBton/AMsKLBzG9/Y99/z5z/8Afqj+x77/AJ85/wDv1WD/AMLh+Iv/AEQv&#10;xX/4NtE/+WFH/C4fiL/0QvxX/wCDbRP/AJYUBzG9/Y99/wA+c/8A36o/se+/585/+/VYP/C4fiL/&#10;ANEL8V/+DbRP/lhR/wALh+Iv/RC/Ff8A4NtE/wDlhQHMb39j33/PnP8A9+qP7Hvv+fOf/v1WD/wu&#10;H4i/9EL8V/8Ag20T/wCWFH/C4fiL/wBEL8V/+DbRP/lhQHMb39j33/PnP/36o/se+/585/8Av1WD&#10;/wALh+Iv/RC/Ff8A4NtE/wDlhR/wuH4i/wDRC/Ff/g20T/5YUBzG9/Y99/z5z/8Afqj+x77/AJ85&#10;/wDv1WD/AMLh+Iv/AEQvxX/4NtE/+WFH/C4fiL/0QvxX/wCDbRP/AJYUBzG9/Y99/wA+c/8A36o/&#10;se+/585/+/VYP/C4fiL/ANEL8V/+DbRP/lhR/wALh+Iv/RC/Ff8A4NtE/wDlhQHOb39j33/PnP8A&#10;9+qP7Hvv+fOf/v1WD/wuH4i/9EL8V/8Ag20T/wCWFH/C4fiL/wBEL8V/+DbRP/lhQHOb39j33/Pn&#10;P/36o/se+/585/8Av1WD/wALh+Iv/RC/Ff8A4NtE/wDlhR/wuH4i/wDRC/Ff/g20T/5YUBzG9/Y9&#10;9/z5z/8Afqj+x77/AJ85/wDv1WD/AMLh+Iv/AEQvxX/4NtE/+WFH/C4fiL/0QvxX/wCDbRP/AJYU&#10;BzG9/Y99/wA+c/8A36o/se+/585/+/VYP/C4fiL/ANEL8V/+DbRP/lhR/wALh+Iv/RC/Ff8A4NtE&#10;/wDlhQHMb39j33/PnP8A9+qP7Hvv+fOf/v1WD/wuH4i/9EL8V/8Ag20T/wCWFH/C4fiL/wBEL8V/&#10;+DbRP/lhQHMb39j33/PnP/36o/se+/585/8Av1WD/wALh+Iv/RC/Ff8A4NtE/wDlhR/wuH4i/wDR&#10;C/Ff/g20T/5YUBzm9/Y99/z5z/8Afqj+x77/AJ85/wDv1WD/AMLh+Iv/AEQvxX/4NtE/+WFH/C4f&#10;iL/0QvxX/wCDbRP/AJYUBzG9/Y99/wA+c/8A36o/se+/585/+/VYP/C4fiL/ANEL8V/+DbRP/lhR&#10;/wALh+Iv/RC/Ff8A4NtE/wDlhQHMb39j33/PnP8A9+qP7Hvv+fOf/v1WD/wuH4i/9EL8V/8Ag20T&#10;/wCWFH/C4fiL/wBEL8V/+DbRP/lhQHOb39j33/PnP/36o/se+/585/8Av1WD/wALh+Iv/RC/Ff8A&#10;4NtE/wDlhR/wuH4i/wDRC/Ff/g20T/5YUBzm9/Y99/z5z/8Afqj+x77/AJ85/wDv1WD/AMLh+Iv/&#10;AEQvxX/4NtE/+WFH/C4fiL/0QvxX/wCDbRP/AJYUBzm9/Y99/wA+c/8A36o/se+/585/+/VYP/C4&#10;fiL/ANEL8V/+DbRP/lhR/wALh+Iv/RC/Ff8A4NtE/wDlhQHOb39j33/PnP8A9+qP7Hvv+fOf/v1W&#10;D/wuH4i/9EL8V/8Ag20T/wCWFH/C4fiL/wBEL8V/+DbRP/lhQHOb39j33/PnP/36o/se+/585/8A&#10;v1WD/wALh+Iv/RC/Ff8A4NtE/wDlhR/wuH4i/wDRC/Ff/g20T/5YUBzm9/Y99/z5z/8Afqj+x77/&#10;AJ85/wDv1WD/AMLh+Iv/AEQvxX/4NtE/+WFH/C4fiL/0QvxX/wCDbRP/AJYUBzm9/Y99/wA+c/8A&#10;36o/se+/585/+/VYP/C4fiL/ANEL8V/+DbRP/lhR/wALh+Iv/RC/Ff8A4NtE/wDlhQHMb39j33/P&#10;nP8A9+qP7Hvv+fOf/v1WD/wuH4i/9EL8V/8Ag20T/wCWFH/C4fiL/wBEL8V/+DbRP/lhQHMb39j3&#10;3/PnP/36o/se+/585/8Av1WD/wALh+Iv/RC/Ff8A4NtE/wDlhR/wuH4i/wDRC/Ff/g20T/5YUBzG&#10;9/Y99/z5z/8Afqj+x77/AJ85/wDv1WD/AMLh+Iv/AEQvxX/4NtE/+WFH/C4fiL/0QvxX/wCDbRP/&#10;AJYUBzm9/Y99/wA+c/8A36o/se+/585/+/VYP/C4fiL/ANEL8V/+DbRP/lhR/wALh+Iv/RC/Ff8A&#10;4NtE/wDlhQHOb39j33/PnP8A9+qP7Hvv+fOf/v1WD/wuH4i/9EL8V/8Ag20T/wCWFH/C4fiL/wBE&#10;L8V/+DbRP/lhQHOb39j33/PnP/36o/se+/585/8Av1WD/wALh+Iv/RC/Ff8A4NtE/wDlhR/wuH4i&#10;/wDRC/Ff/g20T/5YUBzm9/Y99/z5z/8Afqj+x77/AJ85/wDv1WD/AMLh+Iv/AEQvxX/4NtE/+WFH&#10;/C4fiL/0QvxX/wCDbRP/AJYUBzm9/Y99/wA+c/8A36o/se+/585/+/VYP/C4fiL/ANEL8V/+DbRP&#10;/lhR/wALh+Iv/RC/Ff8A4NtE/wDlhQHOb39j33/PnP8A9+qP7Hvv+fOf/v1WD/wuH4i/9EL8V/8A&#10;g20T/wCWFH/C4fiL/wBEL8V/+DbRP/lhQHOb39j33/PnP/36o/se+/585/8Av1WD/wALh+Iv/RC/&#10;Ff8A4NtE/wDlhR/wuH4i/wDRC/Ff/g20T/5YUBzG9/Y99/z5z/8Afqj+x77/AJ85/wDv1WD/AMLh&#10;+Iv/AEQvxX/4NtE/+WFH/C4fiL/0QvxX/wCDbRP/AJYUBzG9/Y99/wA+c/8A36o/se+/585/+/VY&#10;P/C4fiL/ANEL8V/+DbRP/lhR/wALh+Iv/RC/Ff8A4NtE/wDlhQHOb39j33/PnP8A9+qP7Hvv+fOf&#10;/v1WD/wuH4i/9EL8V/8Ag20T/wCWFH/C4fiL/wBEL8V/+DbRP/lhQHOb39j33/PnP/36o/se+/58&#10;5/8Av1WD/wALh+Iv/RC/Ff8A4NtE/wDlhR/wuH4i/wDRC/Ff/g20T/5YUBzG9/Y99/z5z/8Afqj+&#10;x77/AJ85/wDv1WD/AMLh+Iv/AEQvxX/4NtE/+WFH/C4fiL/0QvxX/wCDbRP/AJYUBzG9/Y99/wA+&#10;c/8A36o/se+/585/+/VYP/C4fiL/ANEL8V/+DbRP/lhR/wALh+Iv/RC/Ff8A4NtE/wDlhQHOb39j&#10;33/PnP8A9+qP7Hvv+fOf/v1WD/wuH4i/9EL8V/8Ag20T/wCWFH/C4fiL/wBEL8V/+DbRP/lhQHOb&#10;39j33/PnP/36o/se+/585/8Av1WD/wALh+Iv/RC/Ff8A4NtE/wDlhR/wuH4i/wDRC/Ff/g20T/5Y&#10;UBzm9/Y99/z5z/8Afqj+x77/AJ85/wDv1WD/AMLh+Iv/AEQvxX/4NtE/+WFH/C4fiL/0QvxX/wCD&#10;bRP/AJYUBzm9/Y99/wA+c/8A36o/se+/585/+/VYP/C4fiL/ANEL8V/+DbRP/lhR/wALh+Iv/RC/&#10;Ff8A4NtE/wDlhQHOb39j33/PnP8A9+qP7Hvv+fOf/v1WD/wuH4i/9EL8V/8Ag20T/wCWFH/C4fiL&#10;/wBEL8V/+DbRP/lhQHMb39j33/PnP/36o/se+/585/8Av1WD/wALh+Iv/RC/Ff8A4NtE/wDlhR/w&#10;uH4i/wDRC/Ff/g20T/5YUBzG9/Y99/z5z/8Afqj+x77/AJ85/wDv1WD/AMLh+Iv/AEQvxX/4NtE/&#10;+WFH/C4fiL/0QvxX/wCDbRP/AJYUBzG9/Y99/wA+c/8A36o/se+/585/+/VYP/C4fiL/ANEL8V/+&#10;DbRP/lhR/wALh+Iv/RC/Ff8A4NtE/wDlhQHOb39j33/PnP8A9+qP7Hvv+fOf/v1WD/wuH4i/9EL8&#10;V/8Ag20T/wCWFH/C4fiL/wBEL8V/+DbRP/lhQHMb39j33/PnP/36o/se+/585/8Av1WD/wALh+Iv&#10;/RC/Ff8A4NtE/wDlhR/wuH4i/wDRC/Ff/g20T/5YUBzG9/Y99/z5z/8Afqj+x77/AJ85/wDv1WD/&#10;AMLh+Iv/AEQvxX/4NtE/+WFH/C4fiL/0QvxX/wCDbRP/AJYUBzG9/Y99/wA+c/8A36o/se+/585/&#10;+/VYP/C4fiL/ANEL8V/+DbRP/lhR/wALh+Iv/RC/Ff8A4NtE/wDlhQHOb39j33/PnP8A9+qP7Hvv&#10;+fOf/v1WD/wuH4i/9EL8V/8Ag20T/wCWFH/C4fiL/wBEL8V/+DbRP/lhQHOb39j33/PnP/36o/se&#10;+/585/8Av1WD/wALh+Iv/RC/Ff8A4NtE/wDlhR/wuH4i/wDRC/Ff/g20T/5YUBznRw6FqEzFVtpE&#10;Hq/yV0uieHl0795Id85/JfpXm/8AwuH4i/8ARC/Ff/g20T/5YUf8Lh+Iv/RC/Ff/AINtE/8AlhQH&#10;MexYNGDXjv8AwuH4i/8ARC/Ff/g20T/5YUf8Lh+Iv/RC/Ff/AINtE/8AlhQK6PYsGjBrx3/hcPxF&#10;/wCiF+K//Bton/ywo/4XD8Rf+iF+K/8AwbaJ/wDLCgLo9iwaMEV47/wuH4i/9EL8V/8Ag20T/wCW&#10;FH/C4fiL/wBEL8V/+DbRP/lhQF0ewisvW9Eh1iDa3ySLkpIP4TXmP/C4PiJ/0QrxX/4NtE/+T6P+&#10;FwfEU/8ANCvFf/g20T/5PqZQUlysmSjLc3bvwnqMLbY4VmT+8rYP5VVTwxeJs22BTb/s1mf8Lg+I&#10;n/RCvFf/AINtE/8Ak+l/4W/8Rf8AohXiv/wbaJ/8n1xfUoHP9Wgav/CO6l/z6yfnR/wjupf8+sn5&#10;1k/8Ld+In/RCvFf/AINtE/8AlhR/wt34if8ARCvFf/g20T/5YUfUoEfVoGt/wjupf8+sn50f8I7q&#10;X/PrJ+dZP/C3fiJ/0QrxX/4NtE/+WFH/AAt34if9EK8V/wDg20T/AOWFH1KAfVoGt/wjupf8+sn5&#10;0f8ACO6l/wA+sn51k/8AC3fiJ/0QrxX/AODbRP8A5YUf8Ld+In/RCvFf/g20T/5YUfUoB9Wga3/C&#10;O6l/z6yfnR/wjupf8+sn51k/8Ld+In/RCvFf/g20T/5YUf8AC3fiJ/0QrxX/AODbRP8A5YUfUoB9&#10;Wga3/CO6l/z6yfnR/wAI7qX/AD6yfnWT/wALd+In/RCvFf8A4NtE/wDlhR/wt34if9EK8V/+DbRP&#10;/lhR9SgH1aBr/wDCOal/z6SVZtfCF/Ox81Vt1/vFsn8qwP8Ahb/xF/6IV4r/APBton/yfR/wt/4i&#10;/wDRCvFf/g20T/5Pp/UqRf1aB6npelQaTbCKEADqzd2PrWh0rxwfF/4ij/mhXiv/AMG2if8Aywpf&#10;+FwfEX/ohXiv/wAG2if/ACwrtjFR0R0HsODRg147/wALh+Iv/RC/Ff8A4NtE/wDlhR/wuH4i/wDR&#10;C/Ff/g20T/5YUyro9korxv8A4XD8Rf8Aohfiv/wbaJ/8sK4r4pftf6r8FtBt9Z8ZfB7xZpemz3K2&#10;cU41DSJN0rI7hcJesR8qN1o5SeY9X/Z4/wCTf/hn/wBizpf/AKSxV6FXnv7PH/Jv/wAM/wDsWdL/&#10;APSWKvQqCwooooAKKKKACiiigAooooAKKKKACiiigAooooAKKKKACiiigAooooAKKKKACiiigAoo&#10;ooAKKKKACiiigAooooAKKKKACiiigAooooAKKKKACiiigAooooAKKKKACiiigAooooAKKKKACiii&#10;gAooooAKKKKACiiigAooooAKKKKACiiigAooooAKKKKACiiigAooooAKKKKACikzS0AFFFFABRRR&#10;QAUUUmaAFooooAKKKKACiiigAooooAKKKKACiiigAooooAKKKKACiiigAooooAKKKKACiiigAooo&#10;oAKKKKACiiigAooooAKKKKACiiigAooooAKKKKACiiigAooooAKKKKACiiigAooooAKKKKACiiig&#10;AooooAKKKKACiiigAooooAKKKKACiiigAooooAKKKKACiiigAooooAKKKKACiiigAooooAKKKTtQ&#10;AcGvj7/gqGf+LB6B/wBjNb/+kt3X07BdamdTxIu2w3sEfZ8znnhv7q/7WOcD/gXzF/wVBGfgHoH/&#10;AGM1v/6S3VNfEZX5onn3ij/gpHoP7O8Ph3wNf+CdS1i40/QNLY3dteRwrKJLCCUDay9t4T8Kyf8A&#10;h834U/6JrrP/AIMYv/iK+Kv243WD4q6fL/1ANDVv/BVaV82z6lL5vy7dn+3WZv7p+tP/AA+Y8J/9&#10;E31j/wAGEX/xNH/D5jwn/wBE31j/AMGEX/xNfkmmpbE+Zqu20y3MXyUD90/V/wD4fMeEx/zTfWP/&#10;AAYRf/E1aT/gsJ4YkiRz8ONXQv8AwtqMQ/8AZa/KTTYfOuN+z5Ivnaut8Gahpj393PqHkbFb5XuG&#10;+RErGUpQNo04zP0w/wCHwfhZkGz4e6o7/wAS/wBoxKU+p21Wn/4LI+Frd9svw11pG/7CEX/xNfnx&#10;4tv/AA9qWnXEWnfZppUXev2dfn/4BXCXMP2zSElXZ8tEKkvtFypRR+oH/D5nwn/0TfWP/BhF/wDE&#10;0f8AD5nwn/0TfWP/AAYRf/E1+U6f8Cru9N13wnceB/7NX7NDq62dwktu9i8t3dXvm74pYrhf9VF5&#10;RRNn95G+T59ybHLY/X/9lH9v3Q/2rPiJqPhPTPCmoaDPY6VJqrz3dzHKjqs0UW0bB3Mvf+6a+s26&#10;V+PP/BHvSNQ0z9pjxL9utntt/g+62b+/+m2Vfok/w28dn4hPqq3Nv/Y51NrhV/t1g/kedux5X2D+&#10;7/B5vtv/AIqsmR7rRRRQAUUUUAFFFFABRRRQAUUUUAFFFFABRRRQAUUUUAFFFFABRRRQAUUUUAFF&#10;FFABRRRQAUUUUAFFFFABRRRQAUUUUAFFFFABRRRQAUUUUAFFFFABRRRQAUUUUAFFFFABRRRQAUUU&#10;UAFFFFABRRRQAUUUUAFFFFABSHpS0h6UAN7V5X4z/aL+Hnw81bV9M8Q+I2sNU0s2IurNbK4llLXj&#10;utqkaRxt5zuyONsW5hs+avVO1fDvxg+B/wAQYf2vL340+G/DA8SxeHLTSUs9IneMJqqsbqK6MW5/&#10;kuYFlR0ZynVhzuqftIOh9uQzCaJXUEKy5+YYP41MOR0Ar4K1r9mDxDf+KtY8eWXhO8g8YD4s22s6&#10;dem7RZo9GaK3S4dE37VVsyh14ZtoznatN8D/AAH8ZWvxM8MSz+AtStfHdn4qn1DxP8T5r6I2mtaO&#10;zy/6OB5vmuHje3i8holWPyuPu1Klf+vT/P8AATXL/Xr/AJfifebKCwOM+vvXE/Dz4n6b8SbnxTDp&#10;cF5AfD2tz6FdtdLGN88SI7tHtdiV/eJjftPX5R3+FL39lX452d9eQaTqTw6fY3Enw/0lfNXaPC13&#10;K8styefvxK8MSg/8+5+/hal+J/7LHxCuPC+o6JpOi6pF4Oj+IWoX82iaTFZ3U13p7W1rFZSpbXT+&#10;RMiNE/ySsv8Af6rScn/Xqv0f9WKt/X3/AK/1qfpHXA/Cf4qaT8YfDVzruj215bWkOo3mlst6iK5l&#10;tp3hdhtZhtLIdvP4V8Yaf+zp4n0Hw/8ACyHxh4F8S/FfwFpqao114Mu5LGK60qeVl+yy/ZUuEtnV&#10;ESVVQPti875fujPlo8KQ/BSx8CJ8bvDtreeFUGuyL4D1LxVYxXdneT37SWt/tuLqJJ/3W+Lzd7Mu&#10;92+9Woj9XvXmivx/8H/s5fEb4j/BX4VaqNK17U/ATadqskGh6Va2F9La3kuoTyxXDxai6IyyxOm2&#10;dCz4X/bG/wC8PEvwu+IX/DGJ8FaNq2qz+PU0iCFbi+1FYr2Rg6vJA10rsA5QPD5ob/azSfw8wfa5&#10;T1L4rfFPSfg94ds9Y1e2vLi1utTtNLRLJFZ/OuZkiRjuZQFDOMn9K7teM18G+JfgLbeLfhDe+HvA&#10;vwJ174ZQ3eveH5b+0uL63iNzFFdBriREiun2+UhJ83KO2R/c4574ufsoeObTwx4x8K+B9E1Kx+Hi&#10;+O7XVI9A0p7WX7Vp7WEIm8i3uW8qVUutzeTLtVth/wB6nf8Ar7v8xf1+Z+ip615/4j+LekeGvin4&#10;T8B3Frey6z4ltr26spYY0MCJaorv5rFtwJ3jbtVu/TFfGulfs4+N9B+FfgGx1Pw34p8d+ArPxHf3&#10;+t/D69ksbO6ls5IglqiwQTrbGOKVPP8As+/buc0nxm/Z08f+O7f4ar8LPB+rfC7T9L0vXoZNPutT&#10;iE0EUrwslosqyyiAzqjquzesW/gbVqUtf67DP0KFOHSuB+C+nWelfDLw7Y6f4Tl8B2ltbCJPD0qo&#10;rWTfxLlGZW+Yt82Tu+93rvh0q3uTEWiiikUFFFFABRRRQAUUUUAFFFFABRRRQAUUUUAFFFFABRRR&#10;QAUUUUAFFFFABRRRQAUUUUAFFFFABRRRQAUUUUAFFFFABRRRQAUUUUAFFFFABRRRQAUUUUAFFFFA&#10;BRRRQAUUUUAFFFFABRRRQAUUUUAFFFFABRRRQAUUUUAFFFFABRRRQAUUUUAFFFFABRRRQAUUUUAF&#10;FcF8Yfh3L8TvAl94ehvYbB7mSJvOuLGG8QbJUf5oplaNvuY+dGrhNJ/Zk06C5hOtzad4hhjv01CG&#10;K+0tXSBllVxEm9m2qmNkWPuJ8p3daAPeKK8M1r9nO31yW7MqeH91xcSStqEmiBr4O7Z8/wA3eD9o&#10;T7qS/wB2sjxJ+y8/i6+n1bU9ZsLjUZrVrTyZ9JRrdCyBd4LP5p+6mYmcxNg74m+TaAfQ+/8A2a+c&#10;f27Bu+Eek/Ln/iexf+iLiuf0DVLn4IeGtd0TTLq51nWl1VrtZYfDy2SSjzV3q/lRKjfKj/O+5/8A&#10;bq7+2Nqn/CRfArw1qPlT2f2rVreby5l2yJm3nO1hQB+S/wC3Bq0918a3sW2GK10DQtqf9wiyb/2e&#10;sDUP2SfiDH8MvA/ja204arB4vmeGx03T0eW9i++0ReJV+7KiO6f7KVf/AG3dyfH27b7yNoXh/wCT&#10;/uC2VexWn7UPxY8DXto3izQ9C8MwvBptxpOmPo6r9nitok+ztF83m/PE7/613+WV9m2olLliXCPP&#10;LlPAbb9lj4jXvw1fxjF4c1N4v7Rt9Ng0/wDs6f7XdefE8qTxJs+eL5B83+0tY2i/An4m3s8xtPh7&#10;4suEgZVn8nRbpvKdk83a42f3Bu56rX0W/wC2Zrn2CysbOz0uw0+1igt2tvscrq1vFay2v2fe1xu2&#10;PFcPvffv3fx1xmn/ALdnjzS73Q9Ns9K8OxaZ4fuc6ZbC1uGS3iWyls1hz5+5l2Su+Xctvx8235KI&#10;1OcupT9kcj4Z+BXxKa9u4D8PPFfmxL+9T+xbr5Pk3fP8v935v92uh8afsweOPhj4w1DSrzwrqXiG&#10;KGziumvtL066a0XdbrL877P4F+//AMDr0vwf+2V8SJ7Lw4svhrwxc2nh6z+xaZcXcF0jxL9k+yu3&#10;y3CbneL+/wDLuX5NlRePP24/ihLbDSp30qyjdQbZtMl1GyeJ2g8jgwXa+af3SfLLvTe392o5Soy5&#10;Tz/WPgn4o8K/DC38deKNMi8K6VLqcWlLaX1jLFcfNb+akqbk+5tSrHjb9nLxf4V1a+0HTNMufFv2&#10;ezgupbjQbO4nht0ni8+JXfyvv7f/AGarfxf+LvxH+KMGoeAvGXhew0jVf7aTV9R+y2twl9cX/wBn&#10;8hN6NK6LvV921ET5q9a8PfH74z/Y/HC3OirYRaTPYRailot/Yf2dcRQfZYvNlgukb59nzo7um5fu&#10;pUcpvKUuU+cIf2e/HK+CfFvirUND1DR7Hw5a2t7LFqNjcQy3UU8qRI8W9fmT59/+5XnPgPTbyHzd&#10;QtvsxdG2b7hvuV9g/FzxL8cvE3w91Pw/rvgzSjp0umWOn3WqCKd717YXHn2vm3E87s294vl3u/y7&#10;9v391fJ2veFdR8AeI7jRfEOnz6PqEUuyexu18pon2fx1cvhMafxcx98f8EqJdRl/aT8Utc3FrPaR&#10;eF50Uw/eDfa7Xr7cPX6wV+RX/BI57Ff2kNfgtfKDr4SumfypN6/8fll0r9daKfwmdb4wooorYyCi&#10;iigAooooAKKKKACiiigAooooAKKKKACiiigAooooAKKKKACiiigAooooAKKKKACiiigAooooAKKK&#10;KACiiigAooooAKKKKACiiigAooooAKKKKACiiigAooooAKKKKACiiigAooooAKKKKACiiigAoooo&#10;AKKKKAGHgcVEZsN2qUkheBk15hqfj7xrp+qXlra/DHU9QtoZGWK7j1exRJ1B+VgrSBhu54YZ4qlY&#10;56taNL4vyb/I9Q49eaMgeteUn4mfEHP/ACSHVf8Awc6f/wDHqP8AhZfxB/6JFqv/AIOtP/8Aj1LQ&#10;5vr1P+WX/gMv8j1XK+9Lke9eU/8ACy/iD/0SLVf/AAdaf/8AHqP+FmfEH/okOq/+DnT/AP49RoP6&#10;9T/ll/4DL/I9SDhjwRWXrvhvSPEcUcWr6XZanDG29UvIElVW9QGBFcCPiV8QM/8AJIdV/wDB1p//&#10;AMer0axluLm0jkuLc2kzIGaBnVjG2Pu5HHHtTNaOIjV+G/8A4C1+ZbhgSCNYolCRKNqqvap6QdKW&#10;pOsKKKKACiiigAooooAKKKKACiiigAooooAKKKKACiiigAooooAKKKKACiiigAooooAKKKKACiii&#10;gAooooAKKKKACiiigAooooAKKKKACiiigAooooAKKKKACiiigAooooAKKKKACiiigAooooAKKKKA&#10;CiiigAooooAKKKKACiiigAooooAKKKKACiiigAooooAKKKKACiiigAooooAKKKKACiiigApj/cp9&#10;Mf7lAEVfOn7df/JI9J/7DsX/AKTz19F186ft1/8AJI9J/wCw7F/6Tz0AfkH+2vaNcfHC77BNF8Pq&#10;v/gmsq9H1H9rnwLr/ibWJ77wY2sxS2vhq1tYtQ0eyM3k2KKuoRPL87fvVXYjfN8v9ynftNfD248S&#10;fFvz42SGJ9F0J2mY/d/4lFknyJ/wCvpDxlZ/s9+NvFcWv6lBBqeuvAN+qv8A2iksLQWVulquxGRd&#10;vmI6fc7VBS+I8xH7YHwNsPC8GmW/gi91jU4r1pUuL3wjpcXlQtepK8SIsrr8kHmxbv8Aapvh/wDa&#10;S+CoVnv/AISW66jPPdTQapP4WsniS2+3vLDEIoriDd+42Kz7/wCHb86V33xU8PfAj4hfEjW/EMtj&#10;p9zfXsF1dfa7iXVEt7q8a62J5qI+5U+zpv8A3Wz5m+eul0HW/gR4Jt9bg8PMqafdaTf6fKl8t413&#10;LulTZFF/yy8p0/jf5/7z0RNJSicH4c/ag+FK+GWjvPhVplxrUSXXlTw6ZFFbGZHb7F8nmv8ALslf&#10;zfv/ADKv3+KyPG37Qnwfs/D+vXkXw7abWLqKddOu5tAsFXRt6W6pEj7/AN6m9JX81/n+f7vzPW74&#10;q0v4EW+l339kW9hNqqfaJbJ77+0UsSj3v7pZdmyXelr/AHPl/v72rRufiR8FPEPwi0zwn4o1OO2s&#10;rNdstjpMuqLbybb2eVN+7/WxbPKf5/nTe+3Y9WRH4zzX4m/tKfDr4g/H74e+LtMsdQ0bTdM16G+1&#10;W1udOslivVWUuLp7hGaV5RnHlPuX5E2FD8tdFpPx9+H/AMKNG8UeGp4dS8T6R4m1bVbrXdU054kS&#10;8W43Ja+UjfNLsX5/neLa+6uU8MR/swTLokWuWlpNqt7Paxam1tPq32O1R7e4+0S2vzb2+f7P/rd3&#10;zO+35a+bPGF5FbWSRQP+6lbbB/1yX/KVH947KnLy8vKfRnj/APaW8PeOfCvijRdPs7tJdZ07w9p8&#10;DatZwNDF9jilS4d9zvt++m10Tf8A7lcX+174k8M+Pr6Gz0DVf7buLBra3a7XTIkiuvLsreB5ftX/&#10;AB8NvdH+R/k/i+81eC2d4z3G1fn21pPNsbbu/wBn/wAcrm5pHKfW3/BHbRZ9N/aO8TyzqqI3hS4V&#10;f73/AB+2XWv2Ir8mP+CTUm79ovxIn93wrdD/AMnbWv1myK6YkS3FoopM1ZItFJmjNAC0UmaM0ALR&#10;SZozQAtFJmjNAC0UmaM0ALRSZozQAtFJmjNAC0UmaM0ALRSZozQAtFJmjNAC0UmaM0ALRSZozQAt&#10;FJmjNAC0UmaM0ALRSZozQAtFJmjNAC0UmaM0ALRSZozQAtFJmjNAC0UmaM0ALRSZozQAtFJmjNAC&#10;0UmaM0ALRSZozQAtFJmjNAC0UmaM0ALRSZozQAtFJmjNAC0UmaM0ALRSZozQAtFJmjNABijFGaM0&#10;AGKWkzRmgBaTFGaM0ALRSZozQAtFJmjNAC0UmaM0ALRSZozQAtFJmjNAC0UmaM0ALRSZozQAtFJm&#10;jNAC0UmaM0ALRSZozQAtFJmjNAC0UmaM0ALRSZozQAtFJmjNAC0UmaM0ALRSZozQAtFJmjNAC0Um&#10;aM0ALRSZozQAtFJmjNAC0UmaM0ALRSZozQAtFJmjNAC0UmaM0ALRSZozQAtFJmjNAC0UmaM0ALRS&#10;ZozQAtFJmjNAC0UmaM0ALRSZozQAtFJmjNAC0UmaM0ALRSZozQAtFJmjNAC0UmaM0ALRSZozQAtF&#10;JmjNAC0UmaM0ALRSZozQAtFJmjNAC0UmaM0ALTH+5T6Y5+Q0ARV86ft1/wDJI9J/7DsX/pPPX0XX&#10;zp+3X/ySPSf+w7F/6Tz0AfBnxsuYJPiMkDf61NA0N/8AylWtcek39yrPx+v2s/jVZOFPlS6JolvK&#10;6ev9k2rr/WvVbP8AZyvrpd8Vt4t+7v8An0K1V/8A0tqIy5i5R5TyF3rK1W8+wW7yqu9/4U/v17XB&#10;8ClvIJZYG8SXIiieVkt9HtXfZs3/AHFvd33XRv8Agaf36z/EX7OV5NcfYfI8VpLF+9l/4ktl8nzo&#10;vz7r/wDvOn/fVE5ckQhHnkfNmt+KrzTfmlb7Vb/8tYWVV+T/AGNtVJJory38+Jt8TfMrJXV/F3wR&#10;4X+Hur/2Z4n1fxXpWoeUtwtu/h21ffE/3H+W/wD46Zpth4Ae1Rl8TeJNv3v+Rbt//lhWNHm5feOm&#10;tyw+E8l022a51/7NL+8itfvfL9/7/wD8WlM8bTb9VhXd92KvYE0T4dpdSyxeIPESO2zd/wAU7b/P&#10;/wCT9cZ4n0f4cyaynm+KvFKO6/8AQswN/wC5CtpR90xlKUviPNbZ9l7u/wBnbWr9pX5Pm3/NVvUt&#10;K+G8N0ir4x8V/wDAfC1r/wDLKor+w8DpYXDab4o8SXl6i/uobvw7b28Lt/tut6zL/wB8NWfKRzH1&#10;z/wS7bWrv49+I49Bv7HTrv8A4Rmd2mv7F7pWX7XadUSWIbvufMXNfqELH4ij/mavDf8A4Tk//wAn&#10;1+Xf/BIh2P7R3iXc3/MqXH/pbZV+udawTRz1KUakuaX/AKUzkfsfxH/6Gvw3/wCE5P8A/J9H2P4j&#10;/wDQ1+G//Ccn/wDk+uuoq7sy9hT/AL33v/M5H7H8R/8Aoa/Df/hOT/8AyfR9j+I//Q1+G/8AwnJ/&#10;/k+uuooux+wh/e+9/wCZyP2P4j/9DX4b/wDCcn/+T6PsfxH/AOhr8N/+E5P/APJ9ddRRdh7CH977&#10;3/mcj9j+I/8A0Nfhv/wnJ/8A5Po+x/Ef/oa/Df8A4Tk//wAn111FF2HsIf3vvf8Amcj9j+I//Q1+&#10;G/8AwnJ//k+j7H8R/wDoa/Df/hOT/wDyfXXUUXYewh/e+9/5nI/Y/iP/ANDX4b/8Jyf/AOT6Psfx&#10;H/6Gvw3/AOE5P/8AJ9ddRRdh7CH9773/AJnI/Y/iP/0Nfhv/AMJyf/5Po+x/Ef8A6Gvw3/4Tk/8A&#10;8n111FF2HsIf3vvf+ZyP2P4j/wDQ1+G//Ccn/wDk+j7H8R/+hr8N/wDhOT//ACfXXUUXYewh/e+9&#10;/wCZyP2P4j/9DX4b/wDCcn/+T6PsfxH/AOhr8N/+E5P/APJ9ddRRdh7CH9773/mcj9j+I/8A0Nfh&#10;v/wnJ/8A5Po+x/Ef/oa/Df8A4Tk//wAn111FF2HsIf3vvf8Amcj9j+I//Q1+G/8AwnJ//k+j7H8R&#10;/wDoa/Df/hOT/wDyfXXUUXYewh/e+9/5nI/Y/iP/ANDX4b/8Jyf/AOT6PsfxH/6Gvw3/AOE5P/8A&#10;J9ddRRdh7CH9773/AJnI/Y/iP/0Nfhv/AMJyf/5Po+x/Ef8A6Gvw3/4Tk/8A8n111FF2HsIf3vvf&#10;+ZyP2P4j/wDQ1+G//Ccn/wDk+j7H8R/+hr8N/wDhOT//ACfXXUUXYewh/e+9/wCZyP2P4j/9DX4b&#10;/wDCcn/+T6PsfxH/AOhr8N/+E5P/APJ9ddRRdh7CH9773/mcj9j+I/8A0Nfhv/wnJ/8A5Po+x/Ef&#10;/oa/Df8A4Tk//wAn111FF2HsIf3vvf8Amcj9j+I//Q1+G/8AwnJ//k+j7H8R/wDoa/Df/hOT/wDy&#10;fXXUUXYewh/e+9/5nI/Y/iP/ANDX4b/8Jyf/AOT6PsfxH/6Gvw3/AOE5P/8AJ9ddRRdh7CH9773/&#10;AJnI/Y/iP/0Nfhv/AMJyf/5Po+x/Ef8A6Gvw3/4Tk/8A8n111FF2HsIf3vvf+ZyP2P4j/wDQ1+G/&#10;/Ccn/wDk+j7H8R/+hr8N/wDhOT//ACfXXUUXYewh/e+9/wCZyP2P4j/9DX4b/wDCcn/+T6PsfxH/&#10;AOhr8N/+E5P/APJ9ddRRdh7CH9773/mcj9j+I/8A0Nfhv/wnJ/8A5Po+x/Ef/oa/Df8A4Tk//wAn&#10;111FF2HsIf3vvf8Amcj9j+I//Q1+G/8AwnJ//k+j7H8R/wDoa/Df/hOT/wDyfXXUUXYewh/e+9/5&#10;nI/Y/iP/ANDX4b/8Jyf/AOT6PsfxH/6Gvw3/AOE5P/8AJ9ddRRdh7CH9773/AJnI/Y/iP/0Nfhv/&#10;AMJyf/5Po+x/Ef8A6Gvw3/4Tk/8A8n111FF2HsIf3vvf+ZyP2P4j/wDQ1+G//Ccn/wDk+j7H8R/+&#10;hr8N/wDhOT//ACfXXUUXYewh/e+9/wCZyP2P4j/9DX4b/wDCcn/+T6PsfxH/AOhr8N/+E5P/APJ9&#10;ddRRdh7CH9773/mcj9j+I/8A0Nfhv/wnJ/8A5Po+x/Ef/oa/Df8A4Tk//wAn111FF2HsIf3vvf8A&#10;mcj9j+I//Q1+G/8AwnJ//k+j7H8R/wDoa/Df/hOT/wDyfXXUUXYewh/e+9/5nI/Y/iP/ANDX4b/8&#10;Jyf/AOT6PsfxH/6Gvw3/AOE5P/8AJ9ddRRdh7CH9773/AJnI/Y/iP/0Nfhv/AMJyf/5Po+x/Ef8A&#10;6Gvw3/4Tk/8A8n111FF2HsIf3vvf+ZyP2P4j/wDQ1+G//Ccn/wDk+j7H8R/+hr8N/wDhOT//ACfX&#10;XP8AIlR28dzdReZGsW3c6/NK397/AHfai7D2FP8Avfe/8zlfsfxH/wChr8N/+E5P/wDJ9H2P4j/9&#10;DX4b/wDCcn/+T66/7De/3Yf+/rf/ABNH2G9/uw/9/W/+Jouxexp/3vvf+ZyH2P4j/wDQ1+G//Ccn&#10;/wDk+j7H8R/+hr8N/wDhOT//ACfXX/Yb3+7D/wB/W/8AiaPsN7/dh/7+t/8AE0XYexp/3vvf+ZyH&#10;2P4j/wDQ1+G//Ccn/wDk+j7H8R/+hr8N/wDhOT//ACfXX/Yb3+7D/wB/W/8AiaPsN7/dh/7+t/8A&#10;E0XYexp/3vvf+ZyH2P4j/wDQ1+G//Ccn/wDk+j7H8R/+hr8N/wDhOT//ACfXX/Yb3+7D/wB/W/8A&#10;iaPsN7/dh/7+t/8AE0XYexp/3vvf+ZyH2P4j/wDQ1+G//Ccn/wDk+j7H8R/+hr8N/wDhOT//ACfX&#10;X/Yb3+7D/wB/W/8AiaPsN7/dh/7+t/8AE0XYexp/3vvf+ZyH2P4j/wDQ1+G//Ccn/wDk+j7H8R/+&#10;hr8N/wDhOT//ACfXX/Yb3+7D/wB/W/8AiaPsN7/dh/7+t/8AE0XYexp/3vvf+ZyH2P4j/wDQ1+G/&#10;/Ccn/wDk+j7H8R/+hr8N/wDhOT//ACfXX/Yb3+7D/wB/W/8AiaPsN7/dh/7+t/8AE0XYexp/3vvf&#10;+ZyH2P4j/wDQ1+G//Ccn/wDk+j7H8R/+hr8N/wDhOT//ACfXX/Yb3+7D/wB/W/8AiaPsN7/dh/7+&#10;t/8AE0XYexp/3vvf+ZyH2P4j/wDQ1+G//Ccn/wDk+j7H8R/+hr8N/wDhOT//ACfXX/Yb3+7D/wB/&#10;W/8AiaPsN7/dh/7+t/8AE0XYexp/3vvf+ZyH2P4j/wDQ1+G//Ccn/wDk+j7H8R/+hr8N/wDhOT//&#10;ACfXX/Yb3+7D/wB/W/8AiaPsN7/dh/7+t/8AE0XYexp/3vvf+ZyH2P4j/wDQ1+G//Ccn/wDk+j7H&#10;8R/+hr8N/wDhOT//ACfXX/Yb3+7D/wB/W/8AiaPsN7/dh/7+t/8AE0XYexp/3vvf+ZyH2P4j/wDQ&#10;1+G//Ccn/wDk+j7H8R/+hr8N/wDhOT//ACfXX/Yb3+7D/wB/W/8AiaPsN7/dh/7+t/8AE0XYexp/&#10;3vvf+ZyH2P4j/wDQ1+G//Ccn/wDk+j7H8R/+hr8N/wDhOT//ACfXX/Yb3+7D/wB/W/8AiaPsN7/d&#10;h/7+t/8AE0XYexp/3vvf+ZyH2P4j/wDQ1+G//Ccn/wDk+j7H8R/+hr8N/wDhOT//ACfXX/Yb3+7D&#10;/wB/W/8Aiahhdn+999flouw9jT/vfe/8zlvsfxH/AOhr8N/+E5P/APJ9H2P4j/8AQ1+G/wDwnJ//&#10;AJPrrqKLsfsIf3vvf+ZyP2P4j/8AQ1+G/wDwnJ//AJPo+x/Ef/oa/Df/AITk/wD8n111FF2HsIf3&#10;vvf+ZyP2P4j/APQ1+G//AAnJ/wD5Po+x/Ef/AKGvw3/4Tk//AMn111FF2HsIf3vvf+ZyP2P4j/8A&#10;Q1+G/wDwnJ//AJPo+x/Ef/oa/Df/AITk/wD8n111FF2HsIf3vvf+ZyP2P4j/APQ1+G//AAnJ/wD5&#10;Po+x/Ef/AKGvw3/4Tk//AMn111FF2HsIf3vvf+ZyP2P4j/8AQ1+G/wDwnJ//AJPo+x/Ef/oa/Df/&#10;AITk/wD8n111FF2HsIf3vvf+ZyP2P4j/APQ1+G//AAnJ/wD5Po+x/Ef/AKGvw3/4Tk//AMn111FF&#10;2HsIf3vvf+ZyP2P4j/8AQ1+G/wDwnJ//AJPo+x/Ef/oa/Df/AITk/wD8n111FF2HsIf3vvf+ZyP2&#10;P4j/APQ1+G//AAnJ/wD5Po+x/Ef/AKGvw3/4Tk//AMn111FF2HsIf3vvf+ZyP2P4j/8AQ1+G/wDw&#10;nJ//AJPo+x/Ef/oa/Df/AITk/wD8n111FF2HsIf3vvf+ZyP2P4j/APQ1+G//AAnJ/wD5Po+x/Ef/&#10;AKGvw3/4Tk//AMn111FF2HsIf3vvf+ZyP2P4j/8AQ1+G/wDwnJ//AJPo+x/Ef/oa/Df/AITk/wD8&#10;n111FF2HsIf3vvf+ZyP2P4j/APQ1+G//AAnJ/wD5Po+x/Ef/AKGvw3/4Tk//AMn111FF2HsIf3vv&#10;f+ZyP2P4j/8AQ1+G/wDwnJ//AJPo+x/Ef/oa/Df/AITk/wD8n111FF2HsIf3vvf+ZyP2P4j/APQ1&#10;+G//AAnJ/wD5Po+x/Ef/AKGvw3/4Tk//AMn111FF2HsIf3vvf+ZyP2P4j/8AQ1+G/wDwnJ//AJPo&#10;+x/Ef/oa/Df/AITk/wD8n111FF2HsIf3vvf+ZyP2P4j/APQ1+G//AAnJ/wD5Po+x/Ef/AKGvw3/4&#10;Tk//AMn111FF2HsIf3vvf+ZyP2P4j/8AQ1+G/wDwnJ//AJPo+x/Ef/oa/Df/AITk/wD8n111FF2H&#10;sIf3vvf+ZyP2P4j/APQ1+G//AAnJ/wD5Po+x/Ef/AKGvw3/4Tk//AMn111FF2HsIf3vvf+ZyP2P4&#10;j/8AQ1+G/wDwnJ//AJPo+x/Ef/oa/Df/AITk/wD8n111FF2HsIf3vvf+ZyP2P4j/APQ1+G//AAnJ&#10;/wD5Po+x/Ef/AKGvw3/4Tk//AMn111FF2HsIf3vvf+ZyP2P4j/8AQ1+G/wDwnJ//AJPo+x/Ef/oa&#10;/Df/AITk/wD8n111FF2HsIf3vvf+ZyP2P4j/APQ1+G//AAnJ/wD5Po+x/Ef/AKGvw3/4Tk//AMn1&#10;11FF2HsIf3vvf+ZyP2P4j/8AQ1+G/wDwnJ//AJPo+x/Ef/oa/Df/AITk/wD8n111FF2HsIf3vvf+&#10;ZyP2P4j/APQ1+G//AAnJ/wD5Po+x/Ef/AKGvw3/4Tk//AMn111FF2HsIf3vvf+ZyP2P4j/8AQ1+G&#10;/wDwnJ//AJPo+x/Ef/oa/Df/AITk/wD8n111FF2HsIf3vvf+ZyP2P4j/APQ1+G//AAnJ/wD5Po+x&#10;/Ef/AKGvw3/4Tk//AMn111FF2HsIf3vvf+ZyP2P4j/8AQ1+G/wDwnJ//AJPo+x/Ef/oa/Df/AITk&#10;/wD8n111FF2HsIf3vvf+ZyP2P4j/APQ1+G//AAnJ/wD5Po+x/Ef/AKGvw3/4Tk//AMn111FF2HsI&#10;f3vvf+ZyP2P4j/8AQ1+G/wDwnJ//AJPo+x/Ef/oa/Df/AITk/wD8n111FF2HsIf3vvf+ZyP2P4j/&#10;APQ1+G//AAnJ/wD5PoNn8Rz/AMzZ4b/8Jyf/AOT666ii7F7Cn/e+9/5nJC0+I/8A0Nfhv/wnJ/8A&#10;5PqzpVv45TULc6l4i0G6ss/vYrXQZ4JXX1V2vG2/98NXSU+H/WpRcqOHjH+b72aFfOn7df8AySPS&#10;f+w7F/6Tz103jT9prQPBviuTRGsbq/8AIbZc3ETKFif+6o6sa5H9tbVYb74K+H9RtJQ8F1q8Escn&#10;95Gt7hl/nSOg/NL9qiZ3+JjxQyKlwui6EyOf4H/sizx/SnP+1H4zsLOKJfFmqw+Uqbf9MfYm3+5X&#10;6o+Afgl8O/Ffw88H6vrfgTw3rOq3Gh6cZb/UtIgubiTbaxqu93Tc2FVFHsAK3pP2Z/g/KPm+FPgl&#10;/wDe8PWY/wDaVc3spfZkdftafu80T8Zrz9qXx1C8ssHjHWd8v3mS8dK5HXP2oPiRc71/4THVJtzI&#10;217x2+dNuz/0BP8Avmv3C/4Zc+DTj/kkngX/AMJuz/8AjVPi/Zj+DtsyNF8J/A0Dr/GnhuzT/wBp&#10;URo/zDlX/lifgVqvirXPG1/cav4lvp7+7dVt993vZtn+/wD8Ars9Hf8A0VF2V+491+zh8JLz/X/C&#10;3wXOV+b974dtX/8AaVSp+zx8KUXavwy8HIn/AGALX/41XTE5uY/DZP8Aj6l/v/JXKeNv3N1aS/7W&#10;2v3z/wCGdfhTv3f8Ky8G7/8AsAWv/wAaqO5/Zr+El4pWf4W+C5j/ANNfDtk3/tKhhzH8+t9Ctzap&#10;K334qrpbKi/K1f0HP+zF8HXXa/wm8DbP7n/CN2X/AMaqu/7MfwdRPl+E3gdP+5bsv/jVY8oH5r/8&#10;Ejk2ftGeJf8AsVLj/wBLbSv1trg/Bfwj8D+AfEMl/wCGPBfh3w3evbPA1xpGlQWkrxblbYXiRPk3&#10;KvX+4PSu8raJAUUUUAFFFFABRRRQAUUUUAFFFFABRRRQAUUUUAFFFFABRRRQAUUUUAFFFFABRRRQ&#10;AUUUUAFFFFABRRRQAUUUUAFFFFABRRRQAUUUUAFFFFABRRRQAUUUUAFFFFABRRRQAUUUUAFFFFAB&#10;RRRQAUUUUAFFFFABRRRQAUUUUANf7lW9D/5BSf78v/obVUf7lW9D/wCQUn+/L/6G1AGlRRRQAUUU&#10;UAFFFFABRRRQAUUUUAFFFFABRRRQAUUUUAFFFFABRRRQAUUUUAFFFFABRRRQAVzlt96T/fb/ANDr&#10;o65y2+9J/vt/6HQBYooooAKKKKACiiigAooooAKKKKACiiigAooooAKKKKACiiigAooooAKKKKAC&#10;iiigAooooAKKKKACiiigAooooAKKKKACiiigAooooAKKKKACiiigAooooAKKKKACiiigAooooAKK&#10;KKACiiigAooooAKKKKACiiigAooooAKfD/rUplPh/wBalAHwf8Wv+Sn+Kv8AsKXH/odeo/tN/wDJ&#10;rHw9/wCu2nf+kM1eXfFr/kp/ir/sKXH/AKHXqP7Tf/JrHw9/67ad/wCkM1AHvvwi/wCSR+CP+wFY&#10;f+k61k6j8ffAuj6LpGrXOvJHpmrTy2tjcGCTbNLFv3qPl/2H61q/B/8A5JJ4H/7AVh/6TrXUbJf7&#10;y/8AfNAHl95+0z8N7GeOG4154b2VZpYrFrG4+1ypGZN7pBs3sv7qXY2z59nyb61dP+Ofg7Vbe2ub&#10;PVJrm0uLl7WO5jsJ2ieVJ3gZN+zGQ6MPw3fdru9kv95f++aNkv8AeX/vmgDzG3/aT+Hd5BbNaa4+&#10;pSy2tte+RY2M9xMkVx/x7u8SIzpvx8u8Cki/ae+GE2r32lHxdZQX1nJLFOtwrRKjRvNE+XZQv34J&#10;V4P8Jr0/ZL/eX/vmjZL/AHl/75oA86uP2iPAdrHp7y61KiakXFl/oNwftYVN++L5PnXb83yV6DYa&#10;hBqtjBeWsqy288SSxSr/ABK/3Kk2S/3l/wC+aNkv95f++aAJarz/AHafsl/vL/3zUT7v42X1+VaA&#10;M+1/5CT/APXOrtUrX/kJP/1zq7QAUUUUAFFFFABRRRQAUUUUAFFFFABRRRQAUUUUAFFFFABRRRQA&#10;UUUUAFFFFABRRRQAUUUUAFFFFABRRRQAUUUUAFFFFABRRRQAUUUUAFFFFABRRRQAUUUUAFFFFABR&#10;RRQAUUUUAFFFFABRRRQAUUUUAFFFFABRRRQAUUUUANf7lW9D/wCQUn+/L/6G1VH+5VvQ/wDkFJ/v&#10;y/8AobUAaVcX478b23gWLSJp5bWOPUtUg01GurryfnkL42LtZpXO3CxIPmPdVDMO0rG1zxFpfhix&#10;N7q+o2ul2e9IvtN5MsSF2baq7mxyScfjQB5d4J/aY8P+PvC//CQaHo+s3GlNHK8VyqwNE7xM++Ld&#10;FK43KkTPj+78v3/kqhpn7XXg/W9Z0/S9NtL6/wBTv7ae7t4LO4s7jfHFMInG6Kdxu5Lbf4du1trs&#10;it6JP8WvBMXnF/GOgxpAzC43anABEUkWNt53/Ltd0U/7TqO9T3PxG8LWNstxd+JtHtbZpZI0ll1C&#10;JEZ0mWJ037vvLKyIw7MwWgDktO/aL8Majrt/pSpemayRJJ5kVGCKxbbuhVjOnRPvxLu3/Ju2Pty/&#10;id+1N4U+FV48Gs29wrppn9qFVubSOTy84XEUs6OMkZ3uqxL/ABSK3yn0qHx34daLUWi1zTrn+zXM&#10;V2ltdJK0DL1R1XJVv9kgGqE3xY8Fi0luk8WaHJFFJFE7x6lE2HkXfEvDH5nQFkX+LtQBw2uftPeG&#10;fDXgrWPFWp2OoRaTp58zzUWILJF5qxK4d3VFyzpkOw2719abqf7UvhfSdP8AFN3NZ3KJ4cntobv7&#10;Vd2Vr5gnldYnVpZ0VN2zd+9MXDp616DcfEvwhZXN/FceK9Dgk00SG8SXUYVa22bN/m/P8m3em7dj&#10;7y56iorr4reELEX5n8T6aBp/lfawl0jGDzZjEm8qflzIrLz6GgDyrX/21fh/4bTVGvDdlrCS4DQp&#10;eWHmuIo97HY11uiP8OyURuv3nVU+etW+/an8O6V4dv8AXrnSNWOkWds1699F5HlKm12QOzSrtZxG&#10;/X5F6u6r81eh2/xU8G3Zj+z+LdDnM1x9kiMOpQNvn2bvKX5vv7QG2+lPvviV4T0q6lgu/FGjWc8U&#10;XnSx3GoRIyJuKB2y/C71Zf8AeBFSM5zW/jZp1rpVtc6XCdQe80n+1LQys0UL7kDxRPIqOFd0DsMj&#10;+A+tYnjD9oq1+HXhWTX/ABF4evotNhF49xcWksYWJYZook3G68j/AFvmrhvuD+9Xe2XxH8L39vqN&#10;zba9YXUNhJLFcvHcK/lvGGZ1/wCA7H/75b+6antvHfhy+05tUtvEGl3OmCBrj7fDextCIlI3vv3b&#10;dq7ky2f4hTkSjzjwh+074d8d+Jk0rTbC8Kz3ctlaXTXNmUup4luHlRVS4Z8qtqT9zd86ZC/Ntp2/&#10;7WPh1ZYLXUdMu9N1wXNvZXOlnUdNZoJ5I9xQt9qUMyNuTyv9a33kiZPmr068+I/hSwsF1C48S6XF&#10;ZPF9oS4e+jCPGEaTcp3cjYjPxn5VJ7VB/wALU8GyzRIni3QJJpZGiijXU4dzuJPKZV+b7wdlQgfx&#10;EL1pjOIP7S/hm51RrPw/Fc+LtlnHe50W5tJN8TTPFvUtOq7MRO+4lV2/d3tlVtXX7Rvhyy8Mahrs&#10;1rdW9lZanHppWa7sU8zzdjRzB2uNiqyPuCO6S9F8veyqe3s/iJ4W1G7tLe08S6Rc3d4zx2sMN9Ez&#10;zspbcEUNltux84z9xvQ1z/h3xx8OvDtzrWn6fcaT4YmtJrie/guLX+zfMaL/AF1wPMVBKq/xSpuX&#10;/aoAz7v41tHoGn6pY+Dtf1Fb2++wpAv2WKXDRiWOXY04+V9yBed3zDcF61R0P9p7wbrv/CQPC13F&#10;/Yl9p2m3ImeBT5t46JF8vm/L80o+V9rttOxXym7v7Xx34cur6Kyt9f0ue6m3eVbw3sTM+1Vdtq7s&#10;narox9FZfWsWT45fDsaW2pv410BdPWKOZp21KEBVkiMqEnd/FErOP9lSR0NAHI+Hv2mdI8VWwvNK&#10;8P6zqWmJM8VzqVnPYTwWm37xdkumDEIryFE3svlsrKJdqNQH7ZXgNPBvhjxRKbyHS/EF9dadbb5b&#10;UFJIN+/e3n7MfJ0Rmb5vmVdr7PV5PH/hm2S0kl8SaVGl4ssls730SidIv9aU+b5gm1txH3cHOKqj&#10;4peDTbXN1F4r0Wa3tYYrq5miv4nWGGRtqSvtb5UYn75+X9aAPLtH/bG8E6/qul6ZpFtqmo6jqcUr&#10;2dpay2bvO6JEwiQ+ft3nzl77Vx87quwtpX37UeiaPqcNjqmh6lpV1dXRt7OG7urJHuAIkYsi+f8A&#10;N8zqmxNz/wAW3Z81ejwfELwsbe/nTxHpLQ6dCt1fSLfRbbWFl3LLKd3yIy/MGbjHNQTfFHweuQvi&#10;vRN3nRQYOoxA+bKu+JMbvvOuWVf4u1PqCOH8e/tPeGvhp4pl0PxFZ6hY3QhuriBnktkSeKCKKRmQ&#10;vKud3mlcfwlPn2bk3eleE/EEvifQLbUpNNutHebeGsrxomli2syYYxO6fw/wsetUG+JPhFXiQ+Jd&#10;KWaS6+xpD9tjEjTlN3khc7vM2tu2Y3c05/iX4Shv3spPFGjJfpctZtbPqEQlWdU3tEV3ffCDcV9O&#10;cVAHWUVi+HPEml+LNKi1bR9QttU0ycsYruzmWaKXaxUlWU4blTW1VAFc5bfek/32/wDQ66Ouctvv&#10;Sf77f+h0AWKKKKACiiigAooooAKKKKACiiigAooooAKKKKACiiigAooooAKKKKACiiigAooooAKK&#10;KKACiiigAooooAKKKKACiiigAooooAKKKKACiiigAooooAKKKKACiiigAooooAKKKKACiiigAooo&#10;oAKKKKACiiigAooooAKKKKACnw/61KZT4f8AWpQB8H/Fr/kp/ir/ALClx/6HXqP7Tf8Ayax8Pf8A&#10;rtp3/pDNXl3xa/5Kf4q/7Clx/wCh16j+03/yax8Pf+u2nf8ApDNQB778Iv8Akkfgj/sBWH/pOtWI&#10;PGsNzo2pahHaXLx2ETStCm1mlKpu2ptP3unFVvg//wAkk8D/APYCsP8A0nWurgtorZdsUaQp/cRd&#10;lAHjFr+0xpMurLptx4W8U2l/5C3Ei3OnbURWmeDb5rPt3K6Nxn7vzfxVZ0r9pTR9X1PTrQ+G/E1s&#10;L66gtLe4axR4XeUnq8UrbUT+N3+WvYKKAPJbb4+WF7pi38WiatAvnSRtDdLEjbki8zYgRm3uRnan&#10;3m2vj5eTXj/aX0O8MEdroetT3MqysytDEixbYppRvff/ABiD+Df95fWvYqKAPEdT/ah0nw/ZS3mo&#10;eFvE0trFD5rXOm2SXUXts2Pvfdz86Jt96vS/tJaPa6glo3hnxIjEor77JMpvl2Jn97/EPn/+y+Wv&#10;YKKAOU8B+PLTx7p93dW2n3+nfZp/s8kOoRiKTf5SSHhWboJQv+8r+gryjxR+1HbeHPitP4SbQJp9&#10;PgvIbK61V7lU2TSBMIkW39599P4t33+PlNfQDAKeMZrg9V+DnhDVPGUHiu70K0n16NkZLt+odfut&#10;t+7upnm4yni5xj9Wly+9/wCSnSWv/ISf/rnV2qVr/wAhJ/8ArnV2kekFFFFABRRRQAUUUUAFFFFA&#10;BRRRQAUUUUAFFFFABRRRQAUUUUAFFFFABRRRQAUUUUAFFFFABRRRQAUUUUAFFFFABRRRQAUUUUAF&#10;FFFABRRRQAUUUUAFFFFABRRRQAUUUUAFFFFABRRRQAUUUUAFFFFABRRRQAUUUUAFFFFADX+5VvQ/&#10;+QUn+/L/AOhtVR/uVb0P/kFJ/vy/+htQBpVy3i/wXpvjzTU07VTerBHMs6Sabf3FjMrrnG2WB0dc&#10;hmUgNyrHrXU1xfxA8L6r4n0QWmj62dCu1njn891uHRlXqjeRPA/PtKOg3BlypAOO1j9lv4d+JJbs&#10;anpms3y3KurfaPEupsURpEkKRg3H7pd0SfKm3C5UAIzKdbUv2e/Amt+Fh4cv9JubnS/tMl4qyapd&#10;+esrSrKzLP5vmrl1UbQ+NvyD5MrWdD8Eb7UYtRg8QeK9Q1i3u2dRaxXF5FbiJt+5XRrp9zHeuSCq&#10;/INqJ2ytA+EHjuyudZt5vHP2XTLiWOKBIPtkkq2yM5+QtOqQSn92uYk2bU+58+6kgOtb4LeHJdUm&#10;1G6XVLmVmdhEdVuVgVG3Dy/JR1R0TeSiurbG+ZcNzVGf9nPwCLjU54dLvrN9QnguLr7FrN9AsrRR&#10;mJVKxzqNhRsPGMLJ/GrGsfRvgn4r0fXhcT/ES91fTV1ptTisb6O6kaK2+Tbaq/2za2zZ96VHX587&#10;A3zVuWPwq1Oy1PWzF4s1BNKv7O6ghtVluvNtpZpXfzUlacr8hdtuxEb/AG9uxVYG7rHws8Na7bX1&#10;vPYzRG8bfLPY309pOH8x5QySwujo2+R2yjL981Fofwo8MeGtI1XSrDTGi0/UixuLZ7meVWDMzFE3&#10;OdiZdsIm1VycDFc1qHwZ1SeeytofGeqf2SscsN5BdXV5NNNviCfJKLpdvPzfOsv+zsbc76fhj4Y6&#10;lomqtqep+KL7VZ4bmWW3EUl0i+S+3KSo9xKkj/IPuqic/JElAEFv+z94O0/U7rULGxvrG5vL/wDt&#10;K88rUpyk0u5HKlGdlVN8UTbE2rlfRn3P0b9nnwJoGuxaxaaVeS6olr9i+03mr3l07Rbnf5/Nlbc2&#10;52+dstz96siX4F6tZWmlQaD471jRktdWhv7lXmnuVurdHZnt8PP8u/d94f3RuV61b34Ya3qVzcPe&#10;+L75l+0yyWkdt5sSRxSSq/lyp5xWcKBKnKqu11+T5M0IP7pv3Xw38PXcepRyWTtHqUFxb3SrPKhk&#10;SbZ5vzbtyg7FA2EbeenatB8JvDttoc+jpb6h9kmtfsbzSardPdlPNaXcLppPP83e5bzd+/dt+bKj&#10;HETfBvxxdaJqenR/Ee60h7tZfKu4VuriaOTytiS7pLo7BueV2iT5d3lbGTYd+xd/CnxYb3Rry08b&#10;iG60/SoLOSW5s7qb7TcRsW82RFvERlf+JHVn67ZVoA04Pgr4UsdVj1B7fUrm6hVEV7vXL64BC272&#10;/wAySysrZjlfczZ3sxdsv81T6J8H/CugRiO20uaXExm8y7vp7l1Ox4htaWRm2qkrqqg7VXCqAFUV&#10;y9t8EfEbS6pdXPxF1Q6hcyObWe18+JbRMqEVka4bzdqiX7527pSyqhql4L+B/j7wxdCXUvive67F&#10;/ZRsPJmtp0Jn8raLje1043hsv9z8RQB0uh/s9+B/Ddrpllpul3tjBp1097amHWrzcsjGQHLeaWZR&#10;5j4RiVXedoFa/iL4S+FvFmm6vYarpRubXWR/poS4likk5cffV1ZP9a33CuMn2rlYPg94mQaUx8da&#10;hbzwuRcKk97NG64b/V77rhvnPMolH+zlEZcG4+AvxBnvrWeH4t3VmkUMUUtrb2d40Lsl35zOvm37&#10;vl0/dNvd+PRfkoA6/wAP/s+eB/C/iDStcsNKu7fVtLMptbiTVLybAaJIXDLJKyuuyNNqOGCEsyhW&#10;d2MS/s2fD+HxBLrUekXUd/LJFKwTVr1YWaOBoEzF53l8I7j7vU7vv/NTbX4RaxM/h+DWvGFzrFnp&#10;2nQW13CFnha/uI3VzM+LgrtfZ910d/lH70rvR6Hi/wCBOq6rpviFPDXj3VfC2qardNc/ake4nji3&#10;So+3yvPTpsdfkZPlYL9xQtL7Qvsm+vwO8JmwsbVIdYgtrSK5t40h16/j3rO7M5lxODM253ZGlLNG&#10;zZTael1Pg/4Yg8Kv4cW31BbB0ZGl/ti8F2xd0dn+1eb5+/dGjb9+75R81ZXiHwH4quPEd5qOm+M4&#10;tOtrm3it47eazupjEcbHZAt4sXK72U+VuVyGZ3VQtYmnfAzxBZwaelx8QtUuZ1mlfUblWu1e5V+E&#10;WIfatsRRcLucS/L2V/npjN7S/gJ4K0Ia6unadqFo+uQW9vfTQ6ze+aywLiJ0fzd0Uo+8ZUKuzfMz&#10;M/NL/wAKE8LJcF431ZVeRGljm1m6uEmUIyMrLLKwCuHfeFxvZ2dtzndWJqPwL1q48RaHcWXxE8QW&#10;Oh2ck8l7pTXl1M94sihUT7QbgOmzb/tf99fPXX+IfhyfEt7aXl5q15HJAsStbWx2W8rK+7cyHc3p&#10;/HQBh6f+zp4D0u7e6tNN1CxlfU/7XZbfWr6NWn3o/wA6LPtaLfEjeSR5Xyj5K2Y/g54WhuNelNld&#10;ytre77YbjU7qVdrPvZIleUiBC3zbIgi+1c8vwVv01u03eL9Ql0C3WHZYT3N69xujnSUfvftQRl+T&#10;HzxM3zH59nyVQ8W/BDxX4kTxO1r8StR0K41Bw+mzWC3S/YCZNzFk+1bJcp8nyLEvO7bv+agD0rwj&#10;4S0/wToVvpGl/bDZQNI6tf3899OzO7Oxeed3kc7nY5Z+/pXR1Uso3t7KCOSTz3VFVpOBuOBz+NW6&#10;UgCuctvvSf77f+h10dc5bfek/wB9v/Q6YFiiiigAooooAKKKKACiiigAooooAKKKKACiiigAoooo&#10;AKKKKACiiigAooooAKKKKACiiigAooooAKKKKACiiigAooooAKKKKACiiigAooooAKKKKACiiigA&#10;ooooAKKKKACiiigAooooAKKKKACiiigAooooAKKKKACiiigAp8P+tSmU+H/WpQB8H/Fr/kp/ir/s&#10;KXH/AKHXqP7Tf/JrHw9/67ad/wCkM1eXfFr/AJKf4q/7Clx/6HXqP7Tf/JrHw9/67ad/6QzUAe+/&#10;CL/kkfgj/sBWH/pOtS2fjRtS0PVdQttNnlazjYxQRNv89lXdsXb/ABHgfiKh+D//ACSTwP8A9gKw&#10;/wDSda6uNFT7qIn+7QB4lpP7Rt/rUlxEPhL8QrWWK3NxvuNHWGLbmXYhZn3+YfK5RFbb5qdjurU0&#10;n416vf6E88ngLWrbWY7qK3l09h5qRLLvZZXeJWdE2oWbdEHG5Pk+dM+t0UAeIXn7QuqeDbe1fxl4&#10;D1Kzub+5is9NtdCn+3S3s5smupURJUgb5NjxD5cs/wDCtXk/aBlM+pk/DXx+lvZxSusi6ExedopU&#10;RlRd3V96sn95Ff7uyvYaKAPKX+Nl9HdSxn4deMSkUsETSPp2d3m3Dxbk2s+5U2ea/wAw2oyHvWFq&#10;n7Sesmx01tG+DvxBu7u/i+0JFfaWlqkUX7p5BK29jFIFlfajr87wuvH3q9zooA5L4e+NpfHmmT3k&#10;3h/WvDk0DpE9vrVr5DszRJKdvPzqvmbN395Hrwrxn+074j0H45t4Rg0rTxpUd7b6eYZ1le+ufN2f&#10;PF/Bt+f+P+7X1C3C8cVk3ehadLqEWoy2Fu+oRrtW6eNTKn0amebjKNavGPsKnL7wy1/5CT/9c6u1&#10;Stf+Qk//AFzq7SPRQUUUUDCiiigAooooAKKKKACiiigAooooAKKKKACiiigAooooAKKKKACiiigA&#10;ooooAKKKKACiiigAooooAKKKKACiiigAooooAKKKKACiiigAooooAKKKKACiiigAooooAKKKKACi&#10;iigAooooAKKKKACiiigAooooAKKKKAGv9yreh/8AIKT/AH5f/Q2qo/3Kt6H/AMgpP9+X/wBDagDS&#10;rlPG114mtNNhfwxa2VzqP2hFaK+3bDFzu5VhtONvzYbv8prq6hlmESbmyR/sDcaAPHr34k/ESx1b&#10;UrZfh9c3cdpGnlXEDRbbtzBK48r9993zURG37dm5R8+/cs2seO/iFZeHfDGqWngt7u4v0Rb/AEtV&#10;X7RZszLhnPm7VUKfnVDKU+bb5uwb/WPtcf8Adl/79t/hR9rj/uy/9+2/woA8o8O+NfiBcvdNqXhI&#10;orWM9zawIBEUnjWLbFLL5rffdpdpRPup8yoflpJPG/xDN/BDD4WSeAxK0krxtFnDx7sB2+XcryfK&#10;WOzyhy+/5fV/taf3Zf8Av03+FH2tP7sv/fpv8KCjw4/EP4t6p4f+1WXgZNP1V7SWWOw1GL5w6v8A&#10;KHKz+Wrn+4HbgBt/z7F95X7oz1qD7XH/AHZf+/bf4Ufa4/7sv/ftv8KCSzRVb7XH/dl/79t/hR9r&#10;j/uy/wDftv8ACgCzRVb7XH/dl/79t/hR9rj/ALsv/ftv8KALNFVvtcf92X/v23+FH2uP+7L/AN+2&#10;/wAKALNFVvtcf92X/v23+FH2uP8Auy/9+2/woAs0VW+1x/3Zf+/bf4Ufa4/7sv8A37b/AAoAs0VW&#10;+1x/3Zf+/bf4Ufa4/wC7L/37b/CgCzRVb7XH/dl/79t/hR9rj/uy/wDftv8ACgCzRVb7XH/dl/79&#10;t/hR9rj/ALsv/ftv8KALNFV1uFc7QsmP9qNsfnirFABXOW33pP8Afb/0OujrnLb70n++3/odAFii&#10;iigAooooAKKKKACiiigAooooAKKKKACiiigAooooAKKKKACiiigAooooAKKKKACiiigAooooAKKK&#10;KACiiigAooooAKKKKACiiigAooooAKKKKACiiigAooooAKKKKACiiigAooooAKKKKACiiigAoooo&#10;AKKKKACiiigAp8P+tSmU+H/WpQB8H/Fr/kp/ir/sKXH/AKHXqP7Tf/JrHw9/67ad/wCkM1eXfFr/&#10;AJKf4q/7Clx/6HXqP7Tf/JrHw9/67ad/6QzUAe+/CL/kkfgj/sBWH/pOtSWni65utF1G+i0x5Zba&#10;N2jihZm891TO3O373GPyqL4P/wDJJPA//YCsP/Sda39d0S28SaHqGk3qGSz1CCW1nVW/gddr/wAz&#10;QB5Tq3xs8VabFaXEfwu16/S4bd5dnu80xfJ85R0Ta/zn5H2N8vr8tQ/8Lz8WrcSRn4U6+XN19niH&#10;zfN/o/m+Yz+VtVN2yLr9/ON1WX/Z1t5obRJfH3jOV4JS7SyX8H+kJtYJC6eRs2pnjYiv8vzM+K6D&#10;4c/B6z+G7RyW+v6/qgSNreKDVr5ZYokZ1YKiKqqNm0KvHrQBgj4t+Mrtdtp8M9Q+0mS6jZ7i4eGG&#10;LykV03M0W5jK29UKI6/IPm+fi03xW8S6Y9tDq3gW+M06TS7NKaW6RIkuBHFvPlLtd1YMy/wc/eVH&#10;Yeq0UAeNj45+ImufIHwx1+4fz1ib7Ornb80W472iRMJ5r/x/wf7+yP8A4Xj4om04XEXwr8Rq4tIb&#10;torhWQo0kSP5RCI7MyM+x9gb7rd/lr2iigCO2d54IpHTyWZdzJ/dr5V8dftA+NdG/aBTwzbR2405&#10;b2Cyi0b7Gz3F3E+3fceb0VRlxn/Z+5/HX1ac4461TuIImkWVolMyrtV9vzKf8imebjMPUrxjGlU5&#10;feKVr/yEn/651dqla/8AISf/AK51dpHpbBRRRQAUUUUAFFFFABRRRQAUUUUAFFFFABRRRQAUUUUA&#10;FFFFABRRRQAUUUUAFFFFABRRRQAUUUUAFFFFABRRRQAUUUUAFFFFABRRRQAUUUUAFFFFABRRRQAU&#10;UUUAFFFFABRRRQAUUUUAFFFFABRRRQAUUUUAFFFFABRRRQA1/uVb0P8A5BSf78v/AKG1VH+5VvQ/&#10;+QUn+/L/AOhtQBpUUUUAFFcdr/iS50291COO8sbJbS3W48u6Tc8/3/u/OuPubc/N2rq4JGlgRmUo&#10;7Lnb6UATUVy3jvxFd+E/CV/q9lpcutXVqiOljbpKzyncoIVYopXPX+FG6Vzdr8VtTn1y40kfD3xa&#10;ksE1pG15NbwLass33nSXzfnWL+MD5h6UAemAYoxkV5e/xg1AXt6qfDrxrLaWjXcbXS2dqqSPBuxs&#10;RpxI4l2L5bKm1vMTn72y5o3xO1DW/Ds2rr4C8T2KxwxSpZXsEEV1KWfayLH5uQyD5jv2+1LzA9Fo&#10;ryvRfjLca3qOmw/8K+8ZWMN6kO68vdNWJbZpWTasqebu+Te29gDt2NXqlMAooooAKKKKACiiigAo&#10;oooAKKKKACiiigAooooAKKKKACuctvvSf77f+h10dc5bfek/32/9DoAsUUUUAFFFFABRRRQAUUUU&#10;AFFFFABRRRQAUUUUAFFFFABRRRQAUUUUAFFFFABRRRQAUUUUAFFFFABRRRQAUUUUAFFFFABRRRQA&#10;UUUUAFFFFABRRRQAUUUUAFFFFABRRRQAUUUUAFFFFABRRRQAUUUUAFFFFABRRRQAUUUUAFPh/wBa&#10;lMp8P+tSgD4P+LX/ACU/xV/2FLj/ANDr1H9pv/k1j4e/9dtO/wDSGavLvi1/yU/xV/2FLj/0OvUf&#10;2m/+TWPh7/1207/0hmoA98+D/wDySTwP/wBgKw/9J1rqEvIHR2WeN0T73z/crl/hEm/4ReCl/wCo&#10;FYf+k602z+H1u9lq9jqTW95ZapavaXFtDB5SMrLsfd8z/fXFAHWQTR3UUcsEiyxP91lberUGeIBP&#10;3q/M21fm+81eVz/s0eB5TEfst8k6Js86K5dJfuRJv3r82/bFEu7P8Fcr4n/Ym+HfieXUZA2sabPe&#10;SpM01pdq/ksqomIklV0VSqKjLs+bjNAHv7uqOisy73+7RvV3ddyb1+8leRp+yv4EOkwafLbXs8MF&#10;tLa28sty7XEKStKzhJf9avNxL/H/ABVvfD34L+G/htqFxfaPDcx3NxD9nlee4Mu9Q7sD/vbn5b7z&#10;fLuzsTaAegUUUUANJDcDr1rhNW+Mng3TvGlv4SvNet4fEE20JZndku2dis33VJ7K5rvMBQPXpXz7&#10;4p/ZYi8QfFeTxWfEEltpt1exX93psdsnmyyR7cJ9o+95e5EbZj+H8mebjKmLpRj9Wjze9/5Ke02v&#10;/ISf/rnV2qVr/wAhJ/8ArnV2kekFFFFABRRRQAUUUUAFFFFABRRRQAUUUUAFFFFABRRRQAUUUUAF&#10;FFFABRRRQAUUUUAFFFFABRRRQAUUUUAFFFFABRRRQAUUUUAFFFFABRRRQAUUUUAFFFFABRRRQAUU&#10;UUAFFFFABRRRQAUUUUAFFFFABRRRQAUUUUAFFFFADX+5VvQ/+QUn+/L/AOhtVR/uVb0P/kFJ/vy/&#10;+htQBpUUUUAVZ7SC6aNpYUkdDuRmXdtPqDVqiigAooooAKKKKACiiigAooooAKKKKACiiigAoooo&#10;AKKKKACiiigAooooAKKKKACuctvvSf77f+h10dc5bfek/wB9v/Q6ALFFFFABRRRQAUUUUAFFFFAB&#10;RRRQAUUUUAFFFFABRRRQAUUUUAFFFFABRRRQAUUUUAFFFFABRRRQAUUUUAFFFFABRRRQAUUUUAFF&#10;FFABRRRQAUUUUAFFFFABRRRQAUUUUAFFFFABRRRQAUUUUAFFFFABRRRQAUUUUAFFFFABT4f9alMp&#10;8P8ArUoA+D/i1/yU/wAVf9hS4/8AQ69R/ab/AOTWPh7/ANdtO/8ASGavLvi1/wAlP8Vf9hS4/wDQ&#10;69R/ab/5NY+Hv/XbTv8A0hmoA98+D/8AySTwP/2ArD/0nWutrk/hF/ySPwR/2ArD/wBJ1qtcfCrw&#10;jP4dt9DXw3b2mkW7tNFZWai3hR2fezbInXq3zUAdrRXlkf7O3w+hvIrmPw1JC9u8ssUUN9cJCskv&#10;+tfyll2b3/ibZub3xVzw58BfAfhOaGXTfDSwGGX7RGJZ5ZVVvM83eqsz/Nv5oA9HorzS8+AXgG9O&#10;4eHJLZxG0S/YLue12o8DQOF8qRdn7p3X/wCyqjqH7NHw11TTLm0n8HRGKcwefJDcyxTXAgkaWLfK&#10;sodvndn+d/mZ9z80Aes0V5ppvwE8D6ckUcWh3Fxa28KRQ213qN1cRRbPK2FYpZWRWXyk+YDd9/8A&#10;vtu1PCXwm8K+BNWutT0bR5rS9uZJJZZjcyyl2f7/AMrO38qAO3qvP92n+c3/ADyaonff/C6f71AG&#10;fa/8hJ/+udXapWv/ACEn/wCudXaACiiigAooooAKKKKACiiigAooooAKKKKACiiigAooooAKKKKA&#10;CiiigAooooAKKKKACiiigAooooAKKKKACiiigAooooAKKKKACiiigAooooAKKKKACiiigAooooAK&#10;KKKACiiigAooooAKKKKACiiigAooooAKKKKACiiigBr/AHKt6H/yCk/35f8A0NqqP9yreh/8gpP9&#10;+X/0NqANKiiigDhvEus3NtqDxHV5NLdYla0t1gV/tkueUyy5b+D5UKt830rs4GaSBGkTY5GWWpqK&#10;AMPxVqd7pWg3l3p9ubq7iTckYieXJ/3E+Zuv8P8ASuDb4j+KRoEF4nge6bVNsTyRXLywJ86/7EUr&#10;/KS2VCPt47fNXrFFAHmreOfFhtbKSHwXmWZJ3nimvXT7P5ciqoytu+5nDswxj7hqfwx4r8XazpDX&#10;F94TtdOlJXyrYalIzt+8UPndAm35SzLnOdoB25O30OigDyrTPiL4yu5dN8/wGIILiSBbp1v5S1uJ&#10;ZfLLIr2qb9i/O27ZxXqtFFABRRRQAUUUUAFFFFABRRRQAUUUUAFFFFABRRRQAUUUUAFc5bfek/32&#10;/wDQ66OuctvvSf77f+h0AWKKKKACiiigAooooAKKKKACiiigAooooAKKKKACiiigAooooAKKKKAC&#10;iiigAooooAKKKKACiiigAooooAKKKKACiiigAooooAKKKKACiiigAooooAKKKKACiiigAooooAKK&#10;KKACiiigAooooAKKKKACiiigAooooAKKKKACnw/61KZT4f8AWpQB8H/Fr/kp/ir/ALClx/6HXqP7&#10;Tf8Ayax8Pf8Artp3/pDNXl3xa/5Kf4q/7Clx/wCh16j+03/yax8Pf+u2nf8ApDNQB778Iv8Akkfg&#10;j/sBWH/pOtbUniLTI7K6vft1sLO1VpZ5fM+SJV+Z2asX4Rf8kj8Ef9gKw/8ASda0U8KafFpV5p7p&#10;LLBeRtFOXkbcysNpXev4igDOHxX8GC5ggPizRluLiJpY4nv4kZ0XZvYfN0/exf8AfaVdvPHnh2wM&#10;Xn65p6Cd9keZ1yzeb5XH/A8L/vVg6Z8C/AmnTXU9v4atEuLuVbieYszPLKqKgd23fM21EG4+lS6L&#10;8FvAvh29tbzTPC+n2l3arJHbywRBXiV7hrh1Vv7jSuX2fd3UAX7H4neEdR0621CDxRpT2VyiSw3H&#10;26IJKr7lRgd3O/Y+3H9w+mKa/wAUvBsNql0/i7Q1tmVmWT+0Ytjbeu35v9lunpWP4m/Z/wDh741u&#10;JrjW/Cmn6lLLFa28jTIx3Jau7W6fRGd/zof4A/D9tYOqnwrZf2j9lay+1pvV/JZt5Tdu6bmY/iaA&#10;O407UbXVoPPtLmK8g3MvmwSK6hl+Vh+HNW6zPD2gaf4asfsOm2/2a2eea4aPczZlkkaV3+bP3ndm&#10;/GtOgBobcAR1PSvKtc/aK8G6H8RR4Jnubh9V3JFJKkG+CBm2bVd+330/76r1XAUADqOBXjviT9mn&#10;wx4h8fp4pu7zUlP2yLUJ9JjnxaXFyq7EldNp5x/Kg8zGfXOWP1Tl+L7X8p6Va/8AISf/AK51dqla&#10;/wDISf8A651doPTCiiigAooooAKKKKACiiigAooooAKKKKACiiigAooooAKKKKACiiigAooooAKK&#10;KKACiiigAooooAKKKKACiiigAooooAKKKKACiiigAooooAKKKKACiiigAooooAKKKKACiiigAooo&#10;oAKKKKACiiigAooooAKKKKACiiigBr/cq3of/IKT/fl/9Daqj/cq3of/ACCk/wB+X/0NqANKiiig&#10;AoriPFGom21C8jn1O5sZDAv2CKL5fNl+fIQf8tW+58n+R11sztBG0y7ZSqll9G7/AK0AWaKw/E2o&#10;ajpmh3lxpemTaxfpHmGzt3iVpW5xzK6KB0/iHeuTTxL46kje5i8Ix2ltEk2+2vbyNruZ04Up5TMm&#10;18ZXc27b97Y3y0AekUV5XL4u+IH2S2ltPBqXAfT5buQtdqrNOPN8u3RXdWV3xE3z7FTcV3ZyVu2G&#10;vePp/Cr6jceGLO01f7JBLHoz3SNKJfn82J3V/K3cJtw+zJOXoA9Horyrw94u+IeoX1s2p+BTplk8&#10;8EUsct/bvKivFE0soKSsu2N2lTblmbZleDmvVaACiiigAooooAKKKKACiiigAooooAKKKKACiiig&#10;AooooAK5y2+9J/vt/wCh10dc5bfek/32/wDQ6ALFFFFABRRRQAUUUUAFFFFABRRRQAUUUUAFFFFA&#10;BRRRQAUUUUAFFFFABRRRQAUUUUAFFFFABRRRQAUUUUAFFFFABRRRQAUUUUAFFFFABRRRQAUUUUAF&#10;FFFABRRRQAUUUUAFFFFABRRRQAUUUUAFFFFABRRRQAUUUUAFFFFABT4f9alMp8P+tSgD4P8Ai1/y&#10;U/xV/wBhS4/9Dr1H9pv/AJNY+Hv/AF207/0hmry74tf8lP8AFX/YUuP/AEOvUf2m/wDk1j4e/wDX&#10;bTv/AEhmoA99+EX/ACSPwR/2ArD/ANJ1rStvFemXFleXbTtFb2ivLO80bJtVerc/j+tZvwi/5JH4&#10;I/7AVh/6TrW0vhzTE0+4sTYwvZTqyy2zruSVW+9vRu1AHLyfG34fwSRrL4y0KIsqPtbUYkeNWVHX&#10;eN3yBg6cvt++v94ZfffGLwhZxWU0euR6jFeIj28mkxS36SI8vlB90Cv8m47d5wqnrVTW/wBn34b+&#10;IbGe2ufBmjwLcPFLLLp1stncO8bq6fvYNr8Mqfx/pXSx+B/DcE8Uq+H9MSWOM28UiWcRZIvvbE+X&#10;7vtQBz8fxu8CyaTpupHxZpkFvqEMV1apdTiCV4pAuxzE+11X5kbLr93tXUeHvFOj+LLH7bouq2Ws&#10;We7YbjT7lZ49xRWHzrx911br/EPUVU1X4f8AhbXJIjqfhzStS8tdi/bLGKbavyr/ABqf7i/98D0q&#10;14c8JaP4O0/+z9B0qw0Wx3bvsun2yQRbtu37icfdVRx/doA1qKKKAG5DAEdTyK8f179pTwjoXxFk&#10;8HTxai95FLFbzXsNrvtLeV9iqjvu65dP4f4hXsG0IAF69BXlWv8A7OPg3XfH8Xi66trn7es63bW6&#10;zsLeSdPuSOn94UzzMZ9c5YfVOX4vtfyne2v/ACEn/wCudXapWv8AyEn/AOudXaR6YUUUUAFFFFAB&#10;RRRQAUUUUAFFFFABRRRQAUUUUAFFFFABRRRQAUUUUAFFFFABRRRQAUUUUAFFFFABRRRQAUUUUAFF&#10;FFABRRRQAUUUUAFFFFABRRRQAUUUUAFFFFABRRRQAUUUUAFFFFABRRRQAUUUUAFFFFABRRRQAUUU&#10;UANf7lW9D/5BSf78v/obVUf7lW9D/wCQUn+/L/6G1AGlRRRQAUUUUAFFFFABRRRQAUUUUAFFFFAB&#10;RRRQAUUUUAFFFFABRRRQAUUUUAFFFFABRRRQAVzlt96T/fb/ANDro65y2+9J/vt/6HQBYooooAKK&#10;KKACiiigAooooAKKKKACiiigAooooAKKKKACiiigAooooAKKKKACiiigAooooAKKKKACiiigAooo&#10;oAKKKKACiiigAooooAKKKKACiiigAooooAKKKKACiiigAooooAKKKKACiiigAooooAKKKKACiiig&#10;AooooAKfD/rUplPh/wBalAHwf8Wv+Sn+Kv8AsKXH/odeo/tN/wDJrHw9/wCu2nf+kM1eXfFr/kp/&#10;ir/sKXH/AKHXqP7Tf/JrHw9/67ad/wCkM1AHvvwi/wCSR+CP+wFYf+k607UvH2n6b4a1vXGiu5Lb&#10;SLaW8niwsTskSMz7S7Kv8J++yr6nrTfhF/ySPwR/2ArD/wBJ1rpLOwttNhEVrDFbRbt2yJdtAHj1&#10;n+1x8NLrSjd3Gr3dnLEbWO4tXspZWgln8oxK0sStEwf7RF86O0WW+/irVv8AtU/D6/tb2Sz1S5v7&#10;mzgW4uNPtrOUzovnLE3O3a2xm52N/C3pXr9RGCITPJ5SmRl2s+35iuf/ALJqAPHrX9p7QoLK91PX&#10;/D/iHwrpFqiNJqGowwSwHdJMioj2ssu5v3DP/usn8TBa0PAf7TXw6+Jni2Pw54d177fqckD3ESfZ&#10;JYklRHdG2MyD7jRPXq1FABRRRQAgYNg9zzXzx4t/aoTw98W38I/2C01hb30Gnz6k12iN5su37sXV&#10;vvj8mr6GIA4HXoK4/Uvhb4U1LxXF4mutBsrjXY9rpfPEPNDJ9xqZ5uMp4mrGH1aXL73/AJKbFr/y&#10;En/651dqla/8hJ/+udXaR6QUUUUAFFFFABRRRQAUUUUAFFFFABRRRQAUUUUAFFFFABRRRQAUUUUA&#10;FFFFABRRRQAUUUUAFFFFABRRRQAUUUUAFFFFABRRRQAUUUUAFFFFABRRRQAUUUUAFFFFABRRRQAU&#10;UUUAFFFFABRRRQAUUUUAFFFFABRRRQAUUUUANf7lW9D/AOQUn+/L/wChtVR/uVb0P/kFJ/vy/wDo&#10;bUAaVFFFAHGa/Pere3ZE2oQlbZTZJaIzq0p353fIf9jhq6yHzPJi8zHmbRu/3v8AOanooA5jx1ea&#10;7pvhXVLnw3Zm91qOEm1t/KSbzHPbY9xArfRpY/8AeFcBH4/+KUHhWOe4+Gdxea5FFaPPbwX1lCtw&#10;0iZlSJGumVWiYHeHl28rseWvZqKAPME8ceNo4LIS+A7ma6nleGeK2vICsA37UuGd5VXyupZULS/7&#10;FW9N8T+NV8RWGnan4bs0tJ2mM2o2d08kcSKvyE/IPmZhjbXolFJAeQDxp8TTqrWTfDr93DKm/Uf7&#10;TtTbyptVnMamXzD8zOi70T5l5+XBb0nRrm7u9Isp761On3ssKtNa+YshgkK/Mu9flbacjI9K1qKY&#10;BRRRQAUUUUAFFFFABRRRQAUUUUAFFFFABRRRQAUUUUAFc5bfek/32/8AQ66OuctvvSf77f8AodAF&#10;iiiigAooooAKKKKACiiigAooooAKKKKACiiigAooooAKKKKACiiigAooooAKKKKACiiigAooooAK&#10;KKKACiiigAooooAKKKKACiiigAooooAKKKKACiiigAooooAKKKKACiiigAooooAKKKKACiiigAoo&#10;ooAKKKKACiiigAp8P+tSmU+H/WpQB8H/ABa/5Kf4q/7Clx/6HXqP7Tf/ACax8Pf+u2nf+kM1eXfF&#10;r/kp/ir/ALClx/6HXqP7Tf8Ayax8Pf8Artp3/pDNQB778Iv+SR+CP+wFYf8ApOtLd+PLaDw3rerp&#10;Y3kyaZbSXT28S+bLMFRm2IqFtz/J90c9Kb8H/wDkkngf/sBWH/pOtdRDbRWybYIlhT+4i7KAPNLL&#10;4+aRfaVc3cGlaxMbWxe9lit7XzXV1WJ/IVEZmeV/NTaiK1M0/wCNjajZ/wBoyeEtbtdK8hJzdv5Q&#10;+9OsSp5TPv38u+3b91P75RK9TooA8V8N/tUeF/Fc0QtNJ8RQQyxGVJbuxWLP+iPdMpRn35CoR9z7&#10;/wAtaFn+0Xo99aJdQaFr4ha1a9QTWqxO0SvEhOxn3f8ALUdv4D6ru9aooA8U8LftU+F/F+nnULLS&#10;PEMVojwIXu9P8l90pt9mImbdgC4XcxHy7XqPU/2rfC2j6haQT6T4ieG85tbi30/zYpRkHfvVjt+9&#10;j58bucfdbHt9FACHkdOK+ZvF/wC1Bqnh34yv4V/sizl0SC/g06RnuP8ATpZZSuGiiXJKDf8A3f4T&#10;827Ar6ZbhDjtXN6h4E8P3niGDX59EsJ9bgTbFqD2yNOn0frTPNxtHEVVH6tU5feLdr/yEn/651dq&#10;la/8hJ/+udXaR6XqFFFFABRRRQAUUUUAFFFFABRRRQAUUUUAFFFFABRRRQAUUUUAFFFFABRRRQAU&#10;UUUAFFFFABRRRQAUUUUAFFFFABRRRQAUUUUAFFFFABRRRQAUUUUAFFFFABRRRQAUUUUAFFFFABRR&#10;RQAUUUUAFFFFABRRRQAUUUUAFFFFADX+5VvQ/wDkFJ/vy/8AobVUf7lW9D/5BSf78v8A6G1AGlRR&#10;RQAUUUUAFFFFABRRRQAUUUUAV57mG2UeZLHEP9tgtR/2rZ/8/kH/AH9WvnXxBql3q+s3c18zCUMy&#10;bG/gH9ys2gD6c/tWz/5/IP8Av6tH9q2f/P5B/wB/Vr570rRLG/gSWfU47N3ZkZH/AIU/v/fq7P4b&#10;0hN//E+jdP7nlfP9/wD36APd/wC1bP8A5/IP+/q0qalaOcJdQs3osik/zr5ikxv+WjdsbctAH1RR&#10;XLfD3UrjVfCdpNdszz5ZS7dW2sQD+mK6mgAooooAKKKKACiiigAooooAK5y2+9J/vt/6HXR1zlt9&#10;6T/fb/0OgCxRRRQAUUUUAFFFFABRRRQAUUUUAFFFFABRRRQAUUUUAFFFFABRRRQAUUUUAFFFFABR&#10;RRQAUUUUAFFFFABRRRQAUUUUAFFFFABRRRQAUUUUAFFFFABRRRQAUUUUAFFFFABRRRQAUUUUAFFF&#10;FABRRRQAUUUUAFFFFABRRRQAU+H/AFqUynw/61KAPg/4tf8AJT/FX/YUuP8A0OvUf2m/+TWPh7/1&#10;207/ANIZq8u+LX/JT/FX/YUuP/Q69R/ab/5NY+Hv/XbTv/SGagD3n4RSbPhF4Kb/AKgFh/6TrUFr&#10;46vLnT9bnhsYtVlsLNrqK00+UPNO2zckQ/23+7Vr4P8A/JJPA/8A2ArD/wBJ1rraAPJovjpdwQ23&#10;234b+MkmkjDS/ZdMM8S/LETg/K/SUrh0Vv3T/L93dyXjP9ry1+HyXtzr3w28eWOm2E6xXWozaYi2&#10;iKyoyOkryKj/ADOqdeG3/N8nzfQ1FAHkJ+P1xLY2t5B8M/HssUsEtxKjaQqyxIjzIE2b/mdzENq9&#10;1lib+Kt/wB8Urnx5q11aP4P8TaBBFAkqXet2P2dJvnZdo/2uA2M/XbXf0UAFFFFAARkV8t+Mf2n/&#10;ABFoPxzPhOHSdOfSob6Cw8iUSNeXXm7MPFt+XaA275lx8p+b0+o24U4rIu9A0yXUo9TksLR9QjXa&#10;t08CmVfo56UzzcZRrYiMfYVOX3htr/yEn/651dqla/8AISf/AK51dpHooKKKKBhRRRQAUUUUAFFF&#10;FABRRRQAUUUUAFFFFABRRRQAUUUUAFFFFABRRRQAUUUUAFFFFABRRRQAUUUUAFFFFABRRRQAUUUU&#10;AFFFFABRRRQAUUUUAFFFFABRRRQAUUUUAFFFFABRRRQAUUUUAFFFFABRRRQAUUUUAFFFFADX+5Vv&#10;Q/8AkFJ/vy/+htVR/uVb0P8A5BSf78v/AKG1AGlRRRQAUUUUAFFFFABRRRQAUUUUAcjr3w10fxBe&#10;PdyJNBO333t32FvrWb/wpXQ/+fnUP+/q/wDxFegUUAef/wDCldD/AOfnUP8Av6v/AMRR/wAKV0P/&#10;AJ+dQ/7+r/8AEV6BRQB5/wD8KV0P/n51D/v6v/xFLD8HdDikVzJezBf4HkUKfwVQa7+igCta2sVn&#10;bpBAixRRrtVE6L7CrNFFABRRRQAUUUUAFFFFABRRRQAVzlt96T/fb/0OujrnLb70n++3/odAFiii&#10;igAooooAKKKKACiiigAooooAKKKKACiiigAooooAKKKKACiiigAooooAKKKKACiiigAooooAKKKK&#10;ACiiigAooooAKKKKACiiigAooooAKKKKACiiigAooooAKKKKACiiigAooooAKKKKACiiigAooooA&#10;KKKKACiiigAp8P8ArUplPh/1qUAfB/xa/wCSn+Kv+wpcf+h16d+03/yax8Pf+u2nf+kM1eY/Fr/k&#10;p/ir/sKXH/odenftN/8AJrHw9/67ad/6QzUAfQHwi/5JH4I/7AVh/wCk61ga78UNa8PaXo1xqHhJ&#10;bO91Br1JLW41qziW1SKKWVHd2dd2/wApeIt2xXLP92t74P8A/JJPA/8A2ArD/wBJ1q14l8JaR4zt&#10;Utda0r+0LfZKhhlb5HWRdjq/zfNlWP5UAeazfHvW2ttTNt4MtWeyglu1Fz4p05ElgWIOku9JX2o7&#10;B0Rn2/c3Nsq1pPxt1nUNKtr660HQ7EfapILq3n8VWrPB/pGxPmTcjF4vn27vvDbXTzfCPwhPqP20&#10;eHRBf+V5X2i3neJwm922bkf+/K7f8CpJfg54Iliijk8H2SLE6OoWJEYOs3m7vlb+/wDP/nFAGPY/&#10;E7xdrumx/wBm+DtPudXW1SS+04eJIG+xXDKWWGV0Rjt/29v0Vqrr8SvilcWV3OvweltpYomZLe78&#10;R2avO/73aibN687IuXKf63/YNeiaFoeneGLGOz0vSvsFpEuxIotu1V/76/2q1POb/nhL/wCOf/F0&#10;Aef3fjXxvbvr7r8N7i5SzadLHydYtS9/tTdE2HdRFvb5fnf5a2fBOt+KdYjll8SeHIPDamNGihXU&#10;1upd5Z9yOETYm1UiPyO3Lt/cDP0/nN/zwl/8c/8Ai6POb/nhL/45/wDF0AS1Xn+7T/Ob/nhL/wCO&#10;f/F1E7s/3omT/foAz7X/AJCT/wDXOrtUrX/kJP8A9c6u0AFFFFABRRRQAUUUUAFFFFABRRRQAUUU&#10;UAFFFFABRRRQAUUUUAFFFFABRRRQAUUUUAFFFFABRRRQAUUUUAFFFFABRRRQAUUUUAFFFFABRRRQ&#10;AUUUUAFFFFABRRRQAUUUUAFFFFABRRRQAUUUUAFFFFABRRRQAUUUUAFFFFADX+5VvQ/+QUn+/L/6&#10;G1VH+5Vay1GWythB9m3hHY7vMP8Ae3f3fegDpqKw/wDhIJv+fQf9/D/8TR/wkE3/AD6D/v4f/iaA&#10;NyisP/hIJv8An0H/AH8P/wATR/wkE3/PoP8Av4f/AImgDcorD/4SCb/n0H/fw/8AxNH/AAkE3/Po&#10;P+/h/wDiaANyisP/AISCb/n0H/fw/wDxNH/CQTf8+g/7+H/4mgDcorD/AOEgm/59B/38P/xNH/CQ&#10;Tf8APoP+/h/+JoA3KKw/+Egm/wCfQf8Afw//ABNH/CQTf8+g/wC/h/8AiaANyisP/hIJv+fQf9/D&#10;/wDE0f8ACQTf8+g/7+H/AOJoA3KKw/8AhIJv+fQf9/D/APE0f8JBN/z6D/v4f/iaANyisP8A4SCb&#10;/n0H/fw//E0f8JBN/wA+g/7+H/4mgDcorD/4SCb/AJ9B/wB/D/8AE0f8JBN/z6D/AL+H/wCJoA3K&#10;Kw/+Egm/59B/38P/AMTR/wAJBN/z6D/v4f8A4mgDcorD/wCEgm/59B/38P8A8TR/wkE3/PoP+/h/&#10;+JoA3KKw/wDhIJv+fQf9/D/8TR/wkE3/AD6D/v4f/iaANyuctvvSf77f+h1P/wAJBN/z6D/v4f8A&#10;4mobbd87N/GztQBPRRRQAUUUUAFFFFABRRRQAUUUUAFFFFABRRRQAUUUUAFFFFABRRRQAUUUUAFF&#10;FFABRRRQAUUUUAFFFFABRRRQAUUUUAFFFFABRRRQAUUUUAFFFFABRRRQAUUUUAFFFFABRRRQAUUU&#10;UAFFFFABRRRQAUUUUAFFFFABRRRQAU+H/WpTKfD/AK1KAPg/4tf8lP8AFX/YUuP/AEOvTv2m/wDk&#10;1j4e/wDXbTv/AEhmrzH4tf8AJT/FX/YUuP8A0OvUf2m/+TWPh7/1207/ANIZqAPffhF/ySPwR/2A&#10;rD/0nWtdfE+lS2F7fJexyWlmrSzyp/CipvP5VkfCL/kkfgj/ALAVh/6TrVnUdDTSvDWrx6Vp8WpX&#10;MltKY7S8fck77flifd/C5HP40AYdv8evhxes4g8deHppFRn8pNTi83Z8/wA+zdu2/un+b/ZaptM+&#10;NngnWtDOq2XiK3u7Tz0tQYlZpvNZ9iJ5W3fuZvu/JXkdvaeINBvTDY/sxeHTPLCkVzNp2pWEMXk+&#10;bIuze9um/Yu99v8At/7Vdz8ONGvPEBv08WfCuw8K2yrbzW4e8t7+Fn/ep5aRL8sXlRbMsnyt5z/7&#10;VAGvZfH/AMAajbXFy/iFNMjtnhWV9ZtJ7Da0lv56f69E/wCWXzt/cX722rr/ABp8Ax3gtv8AhNNB&#10;ecKrvGmpxOUjdyiO43fKrOpTc38Xy81r6t4D8M67Y/Y9T8OaRqFnu3fZ7uwjlTd5XlfcZevlYT/d&#10;+XpWfJ8IfAr3jXTeCvDzXDRpA0raVBuaJX3Km7b9xWO7HT8aAIYvjT8Pp5/s8Pjnw1cT5X91HrED&#10;P87+WnG7+J2VR/tP3rd8N+MND8aWs9zoWrWWsW8EixST2M6SpuZElX514ztdG/4HWLafBzwNptha&#10;WUPg3RBZ27I8cb6fCwDq6ujkMn3wyo27O7cqnnAro9I0DTNAE6abp1rpqXDeZKlrAkQZtqpubb32&#10;oi5/2BQBfDbgCOp6V4/r/wC0v4T0P4jv4PuINTa6initZ9Qhts2lvK+0qjvu/wBtP4f4hXsAXaAB&#10;1HSvLNd/Z08G6749i8YXlncPqSTpdNAk7/Z5Jl+5K8XdhTPMxn1zkj9U5fi+1/Kd1ZxNLqjqv/PK&#10;tb7JJ/dqhpX/ACF2/wCub/8AoS10VI9P1Mz7JJ/do+ySf3a06KAMz7JJ/do+ySf3a06KAMz7JJ/d&#10;o+ySf3a06KAMz7JJ/do+ySf3a06KAMz7JJ/do+ySf3a06KAMz7JJ/do+ySf3a06KAMz7JJ/do+yS&#10;f3a06KAMz7JJ/do+ySf3a06KAMz7JJ/do+ySf3a06KAMz7JJ/do+ySf3a06KAMz7JJ/do+ySf3a0&#10;6KAMz7JJ/do+ySf3a06KAMz7JJ/do+ySf3a06KAMz7JJ/do+ySf3a06KAMz7JJ/do+ySf3a06KAM&#10;z7JJ/do+ySf3a06KAMz7JJ/do+ySf3a06KAMz7JJ/do+ySf3a06KAMz7JJ/do+ySf3a06KAMz7JJ&#10;/do+ySf3a06KAMz7JJ/do+ySf3a06KAMz7JJ/do+ySf3a06KAMz7JJ/do+ySf3a06KAMz7JJ/do+&#10;ySf3a06KAMz7JJ/do+ySf3a06KAMz7JJ/do+ySf3a06KAMz7JJ/do+ySf3a06KAMz7JJ/do+ySf3&#10;a06KAMz7JJ/do+ySf3a06KAMz7JJ/do+ySf3a06KAMz7JJ/do+ySf3a06KAMz7JJ/dpn2CX+7WtR&#10;QBk/YJf7tH2CX+7WtRQBk/YJf7tH2CX+7WtRQBk/YJf7tH2CX+7WtRQBk/YJf7tH2CX+7WtSZxQB&#10;lfYJf7tH2CX+7WtRQBk/YJf7tH2CX+7WtRQBk/YJf7tH2CX+7WtRQBk/YJf7tH2CX+7WtRQBk/YJ&#10;f7tH2CX+7WrmjNAGV9gl/u0fYJf7ta1FAGT9gl/u0fYJf7ta1FAGT9gl/u0fYJf7ta1FAGT9gl/u&#10;0fYJf7ta1FAGT9gl/u0fYJf7ta1FAGZ9kk/u0fZJP7tadFAGZ9kk/u0fZJP7tadFAGZ9kk/u0fZJ&#10;P7tadFAGZ9kk/u0fZJP7tadFAGZ9kk/u0fZJP7tadFAGZ9kk/u0fZJP7tadFAGZ9kk/u0fZJP7ta&#10;dFAGZ9kk/u0fZJP7tadFAGZ9kk/u0fZJP7tadFAGZ9kk/u0fZJP7tadFAGZ9kk/u0fZJP7tadFAG&#10;Z9kk/u0fZJP7tadFAGZ9kk/u0fZJP7tadFAGZ9kk/u0fZJP7tadFAGZ9kk/u0fZJP7tadFAGZ9kk&#10;/u0fZJP7tadFAGZ9kk/u0fZJP7tadFAGZ9kk/u0fZJP7tadFAGZ9kk/u0fZJP7tadFAGZ9kk/u0f&#10;ZJP7tadFAGZ9kk/u0fZJP7tadFAGZ9kk/u0fZJP7tadFAGZ9kk/u0fZJP7tadFAGZ9kk/u0fZJP7&#10;tadFAGZ9kk/u0fZJP7tadFAGZ9kk/u0fZJP7tadFAGZ9kk/u0fZJP7tadFAGZ9kk/u0fZJP7tadF&#10;AGZ9kk/u0fZJP7tadFAGZ9kk/u0fZJP7tadFAGZ9kk/u0fZJP7tadFAGZ9kk/u0iWkiujMOlalMf&#10;7lAH59fFr/kp/ir/ALClx/6HXqP7Tf8Ayax8Pf8Artp3/pDNXl3xa/5Kf4q/7Clx/wCh16j+03/y&#10;ax8Pf+u2nf8ApDNQB758H/8Akkngf/sBWH/pOtdbXJ/CL/kkfgj/ALAVh/6TrSC58SQeHdXuJY4Z&#10;dQiglezhvGWJDKqZQO68Ku4HLUAdbRXgusfEn4rWdpbxwaN4W/tUC2S4huNVRIV37Fd0fzN7qGEu&#10;zfEm/n7mz97Yi8ffFr+0LG0fQfCsLbp/t0S6orvbosuyJs7l++n+x8u0/fPy0Ae5UV4P/wALK+Kj&#10;Pp8sWjeEXtmtrWXUA+sJ+4le3eWUI+/513+UqfInytv+fd8k2meN/jTd6Pb3M/hHw89zLOysmnXy&#10;3ESr5qIjh2lX+De3/wCztcA9yorxmXXvjgZDCvh3wwf9FZ/tpmYbrj97sTyvMzt4i+bf3etLWdV+&#10;LRa5XTdI0RFRtsEs2XMvyH5mTzU2fNt6O9AHqmcVXmxtz7Uyxe5OnwNeqi3Xlp56xcpv/i2/rXyx&#10;461v4sxftDxQ6b/bT6V9ut47S1htf+JY1mNvmySy/wB4Zfj3X5v4KZ5uNxv1OMZckpc0uX3T6e0n&#10;/kLt/wBc3/8AQlroq53Sf+Qw3/XNv/QkroqR6KCiiigYUUUUAFFFFABRRRQAUUUUAFFFFABRRRQA&#10;UUUUAFFFFABRRRQAUUUUAFFFFABRRRQAUUUUAFFFFABRRRQAUUUUAFFFFABRRRQAUUUUAFFFFABR&#10;RRQAUUUUAFFFFABRRRQAUUUUAFFFFABRRRQAUUUUAFFFFABRRRQAV5v4z8PeNp777T4a12O3El5D&#10;I8N3KoSK3VfnUL9nk37m6r8rY+7KlekV4b8Q/jh4p8F65rlpY/D3U/EFvY2bXEE1nb3ztcuNoCZi&#10;tJEC5c5Ku8vytthYDdUDR1N5pfj7U9NtJY9UstE1e3eV3tYG+021xyoiV3e3VtmN7NsRG3bRu2g7&#10;sDVvDfxg/wCFfxwab4g00+J0j2mW6njKyP55y7zrZbf9UF+5arlt33fvVLefEn4hXlrcyaZ4AjgI&#10;jEtt/aF7OruGYIgdFtzsbcH3rubYm1/m+7VbQfjd4ovPGsnhy/8Ah5qlokeoW1kdU8i9MDpJBLK8&#10;qv8AZTFtR0VM+bt+f5mjf90avryiL3iHTPi5N40t5tI1PQofDcdxuliuJmDvF9nVcbPsrH/Wl2x5&#10;v9xt2FaJ3eCfDHxRj0CQ+KvFFq+rvZvbrHYiKSGKU/dn8z7LEzsP9xV/2P4qydY+Mvjnw7DbS6h8&#10;Np7w3F/Z2qHRprm6Cq6r9olYLa7lVC+FZwisVbc0SrvZ/jT44+JfCvim90uy+Hmr61aW15a2qXdp&#10;bXzCRJWXdIXW0ZMJ833GkU/8tXgpbfMDZttB+J9hrNxs8R2N/p0UKRWz38aNJO68CSVYbeLa3zMz&#10;bH2ttRVWL592zq+k+NJbq0fTtXtIE2QfaUlUn51lDPs+X7rqXT/vn7uDXNap8XvE2k+LNM0d/h7r&#10;Etvc2c1zLfWoluEieN0Uw7vKERZ8S7S8q7v3TBTvfysjS/jr4s1WW2tLXwBHJqs1ilx9guNQubWZ&#10;Jmm8rcUlsldbYBS7Suiyjcg8j5vloDoPBWhfEuwubYeItegvIzKkcixtFKY4l3Ozl1tYN7uQkfyo&#10;oVXPDsu6ptW8KePZI7uPT/EkIEkrSQGUMrRJsdFT7vZRE3+8Zf8AZrnZPjJ47TxJPoS/C+c366el&#10;4k8d5dfYWmkuViWJ7r7Hs+WJ1lcjc6lZFETKqyvv6v8AEHxnZ6dpM1l4H+33N9eXELW0l5LD5ECu&#10;THLK4gYq7oPubdu8hd+356Xxe8C90p2/hT4r3MuoRz+L7ewje8hltZLdIZytuqSLJEEe1XbuzE/z&#10;PK25W+ZVcIt3+xfiJceDfEWm3l9aS628qnTLxL5oEMfyYV3it1ZD8r7titnf8rL0TnNR+PXiOwuN&#10;Yth4BuLu60t7aOSKynvLj52RWlysVkz7PnKxsiMrtFLvMATdW9pHxO8T6zcaxKfBktlp+nJf/wCu&#10;F4tzM0PkmJUje1VXMu+XmJ5V+VdjSHcqMA0Xw98UpNS1mXWfEunW1mb6c6fBYIs/+iuV2by0CbXR&#10;dxVfnww+Z5VbamW3h34xQ3Vps1/SZbYarA9yJbhcCyVCrpGv2ItuJCttd2Zn+ZZYk/dG3pvxH8e3&#10;/h2HWW8Dxq1xcxLFp3n3STCIW7SzyP5lsjoAyFYg8Ss+UV1iZvki8P8AxZ8a+KtA8S31n8PptLud&#10;LeeO1g1u4ubV72RJsIEVrUttdAzb0Dru2qhkU76VvsgXYNF+KFtqen+Z4h0y5sYYZEkbhGnk8lFR&#10;pF8hs/vFJyjxDlztbcixXdf8LeONYsdLFr4ktNM1O0eV55LeCXypn2qsWEL/AHcjc2/zPvFf9teN&#10;0P4/eNvFE1tbW3wv1DTJX+1NcvqS30CwxxzbEKO9kqO7r82wun+wzp+8rQ0v496m3xH0DwfrHhq2&#10;0fVtTtJLxrcalJNPDFtkaJwn2dVZcRFJSXXZK6Inm/ep/Z5hS+Ig1XQvjVAk1tpeuWFxN9u82K91&#10;OaLb9n82PCN5VmmG2q3yeU38f79d6NF0Og+FviEz6rNq3ihhNcQXMNtBC8UkETO6mOVALSJk2DcF&#10;V3lOD8zyn5q57Sfj74h1nT/Dd3H4Cu3i1S6WGV7drqeK3RmPzh0tWw6ApvWVYkR0mXzW2p5vWeCf&#10;iDrniLXrnTde8J3Ph24ht4pDJH589vI7vN8iztbxp8iRIxO7hpSu37rO/IZm6voXxUutTsmt/EWm&#10;WGnMsv2vyArPGXT5diPbt5mx9m070A+fesu5VTmPHln8btD0DV5dAuX8R30nkQ6cLG4sEmQoj/vX&#10;We3ijQOyx+b88u7e/lLF8u36DwKMCkVc8d8PeH/i0lp4ofWfEVgbpzcJo8Fq8bqiu3yPK/2NCrKo&#10;+Vdku3cd5n73JvCvj2fwssN3rK6tq7zwyT26akdPhCrAquiXEFr5i/vR5v3Pm5+4h2V6vRQSeQvo&#10;vxVt9UvpbbVtJaweLy7a3ubrcI2O75y32TduTdu5ZlfYihIvmd1fw38Rp9M12G81C2vrifUBLYJH&#10;q72YS3+b5PNhtVZOqYQrKflO6R69dooA8ZuPCPxTtoL2ez8ZQTXbRXQt9PuI4VtlkO4W7eb9meTI&#10;LMzZ38pFhdu9Wrx+GPjF9i0hp/FWnNfN5KalbI6LCirbkM8Un2PdK7zMWc4iXaqbFiw6t7dRRcDx&#10;K48K/GKTS7iYeKtO/tNbjEFojRJC8TPvcyy/Y2YMn3Y1RPlT77yv+8r22iigAooooAKKKKACiiig&#10;AooooAKKKKACiiigAooooAKKKKACiiigAooooAKKKKACiiigAooooAKKKKACiiigAooooAKKKKAC&#10;iiigAooooAKKKKACiiigAooooAKKKKACiiigAooooAKKKKACiiigAooooAKKKKACiiigAooooAKK&#10;KKACmP8Acp9Mf7lAH59fFr/kp/ir/sKXH/odeo/tN/8AJrHw9/67ad/6QzV5d8Wv+Sn+Kv8AsKXH&#10;/odeo/tN/wDJrHw9/wCu2nf+kM1AHvPwfYf8Km8EjOSNBsP/AEnStzxDoNr4i0LUNKv45JrC+t5b&#10;WdI5HVnjZdrgMvzLnJHy+1eE/sxyZm8Tf9eHh/8A9NFvXsT+LtIjsb28fUIEtLCN7i6mZtqxKq7n&#10;d6Zy4et9Yjzf3pf+Suxx1t+zN8PoreFDo94zKQ+99XvdzYPf970/i2/dVuauJ+zf8PY/F8fig6Az&#10;63HPLcpO99csglllaV2EXmbPvu/VO5rStfip4OuZUiXxXoxuH+Rbd76JZvuo/wBxn3fcli/77T+/&#10;VK5+N/w7s9n2jx14btt3/PXVoF/g3f3/AO58/wDwJaR1GTqn7Jvwt1nXbXWLzwy8+pW0EVrFc/2h&#10;coUij8rYn+tHTyIv++K73wJ4H0T4c+HY9D8PWjWOmRyzXCQyXEsxDySvI7b5XZvndnbr3NYUvxY8&#10;EwTWsUni7Qke7V2gV9Qj/equ4u6fN/B5cv8A3w9aOieOfDniS/ls9I1zTdVu4k3tFaXSSuq/8AoA&#10;62is2igDSqvP92qteT67+0V4R0j4hHwbKb2TUEZYp7uGDda2rO6Iiyvu4+Z0/g2/PQc1bEUKHvVZ&#10;cp6vpH/IXb/rm/8A6EtdDXJeHT/xPZP+uD/+hLXW0HRe4UUUUDCiiigAooooAKKKKACiiigAoooo&#10;AKKKKACiiigAooooAKKKKACiiigAooooAKKKKACiiigAooooAKKKKACiiigAooooAKKKKACiiigA&#10;ooooAKKKKACiiigAooooAKKKKACiiigAooooAKKKKACiiigAooooAKKKKACiiuN1H4j+GtIvL211&#10;PWrbSJbRo1lfUG8iLe5RVUSOFRmLSxLhWJ+dB/EKAOyorC1XxVouiyWseoarZae91OlpCt1cpEZZ&#10;mztiQMfmc/3Rz7VW1n4geGfDdhHfat4h0rS7KQnZc3t7HFE21d3DswH3Ru+nNAHTUVxs3xW8F21x&#10;eQzeMNBtpbMv9phm1KFWg2sisXBf5MNLEOcffX+8KW++KPg/TWuxeeLNFtVsndLnzNRhTyGQpvD5&#10;bK7fNi3bum9M/eoA7GiuZbx34bXULiwfxDpSahbyeXLafbovNifyhNtZN2Vbyvnx/d+boaNW8c+H&#10;9BvRa6lrmn6dceS915N5dpE3lIrs74fHyqqOzH+HbzxQB01FcfL8UfBsMCzN4o0ZYGn+y+cb+PYZ&#10;fI+0bN+7GfJ/e/7vzdOaRfij4NjltIn8WaEsl1HDNbr/AGlCWmSXf5Tp83zK+x9rD721vQ0AdjRX&#10;L6Z8QPC+tXkVppniXSdQupbX7bFDaX0Urvb/AC5lVVblPnT58bfnX1FU1+K3gqWB5l8Y6CbdLYXp&#10;lGpQbPs+8p5xO77m5WXf93I9qAO0orldS8f+HNIvb21v/EWl6fPZCF7qK6vYomiSVwkbOGb5Vd2V&#10;FP8AExCirH/CXaE2sW2lDWrA6pcqzW9mblfOmVFV2Kpnc21XVjjswNAHRUVy9r478OXlkLyDxBpd&#10;zaNcPZpPFdxurTru3xKVbl12P8v3vlb0qlL8XPBK2T3Q8YaI9okcs7TRajE48uJ9srghjlUb5WPR&#10;T1oA7WiuPb4meE44vMPifR4V2QSkzX8ShUnfZCx3N/Gysq/3mpbb4meEtRuns7bxNpNxcxpLLLDb&#10;30UjxrE6LLv2scbGdFbPQsKAOvorjbH4qeCtWe2Sw8XaDeG4uFtYTb6nC5lnbO2Jdr/Mx2t8o5+U&#10;+lR3Pxa8E2ccUs3jDQYYZTKsbPqcOH8pwsu07/4GZVb+73oA7aiuauvHHh2yvZLK51/S7e+S5is2&#10;tpbyJJVnl5iiK7vvuOVXq3bNGt+OND0CUrfagsL+b5DIqszK/lNKF+UZzsR2oA6WiuVf4heHI7+0&#10;tJtdsLS+ukgaKzu7hYJ28/f5OI3w25/Ll2rjJ2P6HFdfin4PezlvU8VaO9lFPDaPcDUItnnyojxR&#10;bt2Nzq6sq9W3DFAHZUVyq/EDwxJY3t2niTSGtrN5o7m4+3xBLdo9/mq77vlKeVLuz93Y3TaaS/8A&#10;iF4T0+K4a98S6VaJBbfbZzPfRIIrfftMz7m4j3ZXf93PGaAOrori7j4s+CbWe8hn8ZaDDLZo0lzG&#10;+pwBrdV2bmcb/l/1sXX++v8AeFLffFHwnp09xFP4j06S5twxmt4J1llXaqu/7tdzfKrI3A/iHrQB&#10;2dFRRyJMiupDK3zKaloAKKKKACiiigAooooAKKKKACiiigAooooAKKKKACiiigAooooAKKKKACii&#10;igAooooAKKKKACiiigAooooAKKKKACiiigAooooAKKKKACiiigAooooAKKKKACiiigAooooAKKKK&#10;ACiiigAooooAKKKKACiiigAooooAKKKKACmP9yn0x/uUAfn18Wv+Sn+Kv+wpcf8Aodeo/tN/8msf&#10;D3/rtp3/AKQzV5d8Wv8Akp/ir/sKXH/odeo/tN/8msfD3/rtp3/pDNQBv/sxwt53iPcrbH0/w/8A&#10;+mm3r1+28K2cKXay7rlbqL7PKkuzY6bNu3/viovg+B/wqbwQR1OhWH/pOldgDkUHNRo/V48v96X/&#10;AJNK557N8H/BlxbxRT+GtPmiii8pUaL5FX+5WD4j/Zl+GXitL9dR8HWQfUXV7q4tGktZpWTaiN5s&#10;Tq38CV7BRQdJ5zD8GvBFtpX9kxeFtOj0wRSxfYvIHk7Xd3f5Pu/O0sv/AH23vWh4Z+HPhrwbcNPo&#10;eh2elStAluzW0W390rsyJ/ubnd/+Bt/ertqKAM2itKigDNryPxJ+zl4X17x+niy5kvxKLpb2XTkn&#10;/wBEluF+VJXT+/Xt1V5/u0HNXw9GvHlqR5jH8O867J/1wf8A9CWuurntJ/5C7f8AXN//AEJa6Gg6&#10;EFFFFAwooooAKKKKACiiigAooooAKKKKACiiigAooooAKKKKACiiigAooooAKKKKACiiigAooooA&#10;KKKKACiiigAooooAKKKKACiiigAooooAKKKKACiiigAooooAKKKKACiiigAooooAKKKKACiiigAo&#10;oooAKKKKACiiigBB0rhNb+EvhzxBqt5qF7DqD3V0QZTFq93Eq4RUOxElCxb1UK+wLvx826u7HSvI&#10;fEfwZ1HxB4u1zVofEcWkLer+5OlWtxaXZfyVVDc3EV0v2iJGRWVNifxruw7ZXUDqNT+F+haxqjXl&#10;3DdSzvLFPmO6liVfLXaqHymXchBO5H3K3G7OFqjqHwU8J6r4YHh6bT7v+z0VokdNVukuVVnSRglw&#10;svmr80UfR/4Nv3eK4zw78IfH2narqVvd+LxNZPoEulW2qpqGovMs7ldj/ZZbh1Xyvn/e+a077k3S&#10;/LVf/hQPjZtNitJ/ild3JXR4tNaSRNSQs6ujeaGi1JH/AIX+ff8AaPn+ed1VVpgju9W+BvgzWvDD&#10;+H5tJlg01nV8WF9Paylld3B86KRJc7pZT9/+NvWpb/4N+EdQtJrd9JaBZGidprS8nt5t0czzofNi&#10;dX+WV3b73VjVA/CN7jwtd6NceItXl+1Trcy3n2+5WRZAhX903m74kxswiPt+U/e3tnnPCXwH1/S3&#10;jm174la7rlxHdPPH9nub21i2NM8ux0+1Nu+cxdwu2MoiJG7IV9oX2TsvC3wW8HeDtUv9R0rSHgnv&#10;IBayrPeT3ESQ4X93HFI7JEvyL8qKo4p6/CTwoLKWyj0owxTKqs6XMqTALyNsituXBbduRgdxzmqE&#10;Pwy1Sy+IP9v2Hiq+j09xcvNpdzLczo8sp4KK1x5Sou1PlEXGz5WTfLv5iw+AniB7OW01z4i6xqVt&#10;LZwW+yxuL+0d5Y4Hj8x3+2u2Czl9qFN2B5rSlUZWM9Gh+HWhW2gDQ47SdNNCbMC7n83Hl+Vnzd+/&#10;ds437t3vWVZfBnwpZW17axWN+8F4mydJtWvJFlP8TndKf3p6mX754y1V9T+FTX+q69dpr+p2kmrN&#10;GGMN3OvkKqyoBF+82xP+/wA70Ct8i88Lsrah8G2vL7Q7iPxPrdtJpcUMCMmo3TeesW7y/NBm+fll&#10;Ls+5pdoWRnXKkA0bD4MeE9MupZYbC5Ms9tNZTGTUrpzcRS7PNM26T9652L877n5b5hvbLrb4NeE7&#10;a6inezvbsxbHUX+rXl0gZXRkbZLKys+UU7z83yr7VzGkfCHxjpvg/wAO6RefEW51O803Vnv7jUZo&#10;LpXuomd2WH5bzf8AJvP+teWLp+62qiLk3v7Pnii+8IT6dF8UNbstcNu0EGoRT3/kQh3ZzmJr3zHO&#10;12UM0pdeNrqERUAPQtc+EnhTxLaS2t7pr+XIxZza3c9vIT5KwffidW/1SKnX7oP945efhN4X/wCE&#10;l07X002SLUrDzWhaK9njifzfv+bCriOXH8O9W2fwba5vRfg/rln4lbWNT8b3+o3C3AnthG91EqN9&#10;llg+eJrl4G4dWCJEiblDMrOd4xV+A3iSeLQYtR8f381tYwtDeJaXGqxPdkztKGDtqLFf4B84kbCF&#10;VdUYpT6kfZO2n+D3hifSI9Pe11BrdJ2ul36rdM5kaLyiCzS/Mmw7fKf5P9ms7wt8CdB8N6UtvfXm&#10;qeJ73zUdtU1iZDduEV0RWaJIlKqsrjAXkE7txrgdJ+B3xK0+90u0n+ITavp8UN+smqS32oxTq8/n&#10;bFFt9odJdjPF87yho/K/deVmvQvBvw61vwubJ5/FN/q0yoGumvZZ5I5ZFVEXZE0r7F2eb/GxZiju&#10;ZHXeyRZNq/wS8Ja9JqZurG+I1KUy3Ii1W8hV3ZNjsFSVQpdSEfb99QVbI4rePw+8Pm1Nr/ZypAbZ&#10;7TylkZV8ptmUADekadP7tedTfA/Xr3WXuX8ay6dpUt9d3Etnotvc2ErwzurNGZYrsK0nyhfPdGcc&#10;+V5VbN98ForhdOMHiPXraewtLeC3eLVr370RlZJX/f8A7075VLb929U2PuRttLoBqal8IND1HU7K&#10;9i+0WDw/LLFbSDyrqL7xjkRgw27gp+Ta2VHzU3R/gr4T8OXUNzYWeoJNG27D6xeSoxU/JvVpSr7P&#10;4N4Oz+HFcpa/AvXX+G9toWq+Ob3U/EFlc3M9rrwkv4tnnb1Ksq3vmuAjugzP8u87PL2psmX4O+LL&#10;bV7C9h8f3DSwLK8nmwXAEsrRIiu8SXSQsm9A7I8Td1RotzsRLlD4js/+FY+Hm1m91Q2DPeXbb5Hl&#10;uJXVG2sv7tN+2LId92wLu3HNGofDHw3f3d1cXOlrPNdtM85knkfzd6Ojbl3/ADLtldQp4XcduK5j&#10;xJ8KvEd5HdX1j4x1J9YjtJ0tIXupbS2luHXary+S33QnyfcbYztKqhtuMf8A4Uj4p1fwB4esrrxf&#10;PpHinTo5YnvrbUNSuYdjTiUJv+1RSy7NkS75XLNsO/crOjFgO2134P8AhHxKNFiu9HMNvpDRNZQ2&#10;NzNZRRLFu2IVgZVaIbziJ8p0+X5RTbn4P+Fr7wxHoElldvpUBXEZ1O63Psh8jDy+bvdTENjKzYf+&#10;LNcjq3wP8Q6lFrdwvjy9ivry5nmtZVn1JEt4pZrdgjol+v3Ft9v7nyF+dsKu+TfrWXwk1q2ttftb&#10;nxtqt3HqZiaG5kef7RbNsbzdr+btXc7ll8pItm1F52rhgXrf4B+B7bQtQ0eLSrn7FetK0jPqd00y&#10;GXbuMU3m+ZFjYm3Yy7No2bain+Bnha3sVg0xNQ0W4ggigtruzvZZHg8pkZJVSUvG0o8pMu6Mz7QH&#10;LCq+l/CbVNE8T6TqFv4w1WbTrVpTc2V5dXVw0+6BIl+Z7jbx5an50k+b5l2M8rvPdfDDVr6a2uLn&#10;xrrL3dmG+xywO0EaN8u15URlWfHz/JLuRty/L8nIBe1L4I+D9a8Lnw9PpckGlnYALG9uLWb5Xdx+&#10;+idZB80sp4f+Kp5fhB4Qn0O80eXRY30u8jaCe2eSQrIrM7kfe67pW+brya4bwz8Ada0nTdHN98RN&#10;avtf0+0+zNqcc92sc7+buVnilupd2EZkKu7BvkZ92xcXdB+BWqw+ArfRNf8AHWsa5rET2zHV4bq9&#10;gybd2aP9010+fvnfvd/Mwm/dtXAB7KoCgCnV4rpXwX8Q6H4ru9Qs/H+rXeiNbQWVrpN5c3Ur26pK&#10;d7tO87+a/lvKu503lthZzsTb7VQAUUUUAFFFFABRRRQAUUUUAFFFFABRRRQAUUUUAFFFFABRRRQA&#10;UUUUAFFFFABRRRQAUUUUAFFFFABRRRQAUUUUAFFFFABRRRQAUUUUAFFFFABRRRQAUUUUAFFFFABR&#10;RRQAUUUUAFFFFABRRRQAUUUUAFFFFABRRRQAUUUUAFMf7lPpj/coA/Pr4tf8lP8AFX/YUuP/AEOv&#10;Uf2m/wDk1j4e/wDXbTv/AEhmry74tf8AJT/FX/YUuP8A0OvUf2m/+TWPh7/1207/ANIZqAPfPg//&#10;AMkk8D/9gKw/9J1rra5L4P8A/JJPA/8A2ArD/wBJ1rraACiiigAooooAKKKKACq8/wB2rFV5/u0A&#10;VNI/5C7f9c3/APQlroa57SP+Qu3/AFzf/wBCWuhoAKKKKACiiigAooooAKKKKACiiigAooooAKKK&#10;KACiiigAooooAKKKKACiiigAooooAKKKKACiiigAooooAKKKKACiiigAooooAKKKKACiiigAoooo&#10;AKKKKACiiigAooooAKKKKACiiigAooooAKKKKACiiigAooooAKKKKACvHNe8T/E+PX/EkOh6Jaz6&#10;fYDNmLm0zLcKYtwEbtdRpK7OTwxi2+VtZv3vmp7HRQB454k8RfFe08Kx3um+GLa51f7LE76fD5Es&#10;3mnYX+SW6hi+TLrgT+rb22KktGy8XfGI+GPFkt14Phi1izvIItGSFbW4N5b7UMrlDfxKzbt/35YO&#10;o+Vtnz+40UAeF+PfHnxP8Pvf3Nh4Zf8As+OztjbtHpw1J5Lp/mlQRRXSO23bs3HylXfu3S1qXFx8&#10;WpxBcxw6XEsM1xO9lDCqm6j2bYLdneV9jbvnaUf7oT+KvYKKAPDbDxP8Z9Sl0W0Phu10xrqxL3mo&#10;ajYQCG0ufNZcNFDqcrnCBG8pGdW3f8fCYK1q6hrPxU03StF+y6Np2r6jdalOLwJEka2tqXbyi4a5&#10;XGFx86eY3yqvlfOzx+u0UAeT+MtT+KOkWr3Oh6dputOscESWsFsvnGX5fNlPm3kSbDuddm/cu3fu&#10;l4iaDxBrXxYsNGmWx0PTdTvZ78pG9psRra1bhWZJbjazLg7nD/xLiJsNXr9FAHhfh3xf8UvFNzr3&#10;l6RbWFjZ3TwRNf6PLayz4Q7fKEt18yIxX98UVX2vtVfvVWvPEnxq0S3u7VPDi+ILm2s1Md7BaWYS&#10;7n+0bXdFbUosHyj/AKp1RV+95rsPKb32igDy2xuviVJeal9uTS0tjZXb2UVtbkS+du228bObh03D&#10;azsdm0+Yi/KUO7Fu/Efxe0yzsZJtJ0e9uZ7+KIpZWErKkJSV3D/6V8mW8mDzfmVcNLsZW2L7UaP4&#10;TTF9k8Pj8V/GK8eO1PhWPT2mur2I3s1tbOkMSx/6O7ouqbtpdh8y7mfZhooN+5eln1D4gWHjjT7V&#10;NOt9S8N3V44nuYraNDa2/kRYLM13u/1vm8pFIfuJtVf3tem0Uhnj2tW/xP1kRLZyf2E5klZfsk1q&#10;y+U7IY0leWGXbLGvm/cRkzt+/Ufj3xD8WvD/AIihTwt4bs/FOjzx3Ds48qKW1dLUGJHMt1EG33Bb&#10;5kTp8jBP9bXstFAHjWr638VtP0zw8LPQ7fV7+51K4GorBbwQpa2vm/ulZ3vPlAU/M6LOzbf9Um7c&#10;uY/jD45R/CeHVl8E6W/jXyFaTQy0W7zftG1gP9M8r/VDcP3/APH6ptb3iigDxHUPGPxYstVmhTw1&#10;bpY+darDdPZpciTejM6ARXW774WIyukSxb1b9+m5kb4i1r426JYQ3FjomheIpbm8gRrK0hED2kG5&#10;GlZnlvFWUhWdRt2/6vdtfdsr3CigDzzwlc+PBqaS+JbaxFk4K+TpkG0xs211d3a4f5UG+NgqfM3z&#10;DC16HRRQAUUUUAFFFFABRRRQAUUUUAFFFFABRRRQAUUUUAFFFFABRRRQAUUUUAFFFFABRRRQAUUU&#10;UAFFFFABRRRQAUUUUAFFFFABRRRQAUUUUAFFFFABRRRQAUUUUAFFFFABRRRQAUUUUAFFFFABRRRQ&#10;AUUUUAFFFFABRRRQAUUUUAFFFFABRRRQAUUUUAFMf7lPpj/coA/Pr4tf8lP8Vf8AYUuP/Q69R/ab&#10;/wCTWPh7/wBdtO/9IZq8u+LX/JT/ABV/2FLj/wBDr1H9pv8A5NY+Hv8A1207/wBIZqAPfPg//wAk&#10;k8D/APYCsP8A0nWutrkvg/8A8kk8D/8AYCsP/Sda62gAooooAKKKKACiiigAqvP92rFV5/u0AZlp&#10;K0WqOy/88q1vtk/94f8AfNZVr/yEn/651doAsfbJ/wC8P++aPtk/94f981XooAsfbJ/7w/75o+2T&#10;/wB4f981XooAsfbJ/wC8P++aPtk/94f981XooAsfbJ/7w/75o+2T/wB4f981XooAsfbJ/wC8P++a&#10;Ptk/94f981XooAsfbJ/7w/75o+2T/wB4f981XooAsfbJ/wC8P++aPtk/94f981XooAsfbJ/7w/75&#10;o+2T/wB4f981XooAsfbJ/wC8P++aPtk/94f981XooAsfbJ/7w/75o+2T/wB4f981XooAsfbJ/wC8&#10;P++aPtk/94f981XooAsfbJ/7w/75o+2T/wB4f981XooAsfbJ/wC8P++aPtk/94f981XooAsfbJ/7&#10;w/75o+2T/wB4f981XooAsfbJ/wC8P++aPtk/94f981XooAsfbJ/7w/75o+2T/wB4f981XooAsfbJ&#10;/wC8P++aPtk/94f981XooAsfbJ/7w/75o+2T/wB4f981XooAsfbJ/wC8P++aPtk/94f981XooAsf&#10;bJ/7w/75o+2T/wB4f981XooAsfbJ/wC8P++aPtk/94f981XooAsfbJ/7w/75o+2T/wB4f981XooA&#10;sfbJ/wC8P++aPtk/94f981XooAsfbJ/7w/75o+2T/wB4f981XooAsfbJ/wC8P++aPtk/94f981Xo&#10;oAsfbJ/7w/75o+2T/wB4f981XooAsfbJ/wC8P++aPtk/94f981XooAsfbJ/7w/75o+2T/wB4f981&#10;XooAsfbJ/wC8P++aPtk/94f981XooAsfbJ/7w/75o+2T/wB4f981XooAsfbJ/wC8P++aPtk/94f9&#10;81XooAsfbJ/7w/75o+2T/wB4f981XooAsfbJ/wC8P++aPtk/94f981XooAsfbJ/7w/75o+2T/wB4&#10;f981XooAsfbJ/wC8P++aPtk/94f981XooAsfbJ/7w/75o+2T/wB4f981XooAsfbJ/wC8P++aPtk/&#10;94f981XooAsfbJ/7w/75o+2T/wB4f981XooAsfbJ/wC8P++aPtk/94f981XooAsfbJ/7w/75o+2T&#10;/wB4f981XooAsfbJ/wC8P++aPtk/94f981XooAsfbJ/7w/75o+2T/wB4f981XooAsfbJ/wC8P++a&#10;Ptk/94f981XooAsfbJ/7w/75o+2T/wB4f981XooAsfbJ/wC8P++aPtk/94f981XooAsfbJ/7w/75&#10;o+2T/wB4f981XooAsfbJ/wC8P++aPtk/94f981XooAsfbJ/7w/75o+2T/wB4f981XooAsfbJ/wC8&#10;P++aPtk/94f981XooAsfbJ/7w/75o+2T/wB4f981XooAsfbJ/wC8P++aPtk/94f981XooAsfbJ/7&#10;w/75o+2T/wB4f981XooAsfbJ/wC8P++aPtk/94f981XooAsfbJ/7w/75o+2T/wB4f981XooAsfbJ&#10;/wC8P++aPtk/94f981XooAsfbJ/7w/75o+2T/wB4f981XooAsfbJ/wC8P++aPtk/94f981XooAsf&#10;bJ/7w/75o+2T/wB4f981XooAsfbJ/wC8P++aPtk/94f981XooAsfbJ/7w/75o+2T/wB4f981XooA&#10;sfbJ/wC8P++aPtk/94f981XooAsfbJ/7w/75o+2T/wB4f981XooAsfbJ/wC8P++aPtk/94f981Xo&#10;oAsfbJ/7w/75o+2T/wB4f981XooAsfbJ/wC8P++aPtk/94f981XooAsfbJ/7w/75o+2T/wB4f981&#10;XooAsfbJ/wC8P++aPtk/94f981XooAsfbJ/7w/75o+2T/wB4f981XooAsfbJ/wC8P++aPtk/94f9&#10;81XooAsfbJ/7w/75o+2T/wB4f981XooAsfbJ/wC8P++aPtk/94f981XooAsfbJ/7w/75o+2T/wB4&#10;f981XooAsfbJ/wC8P++aPtk/94f981XooAsfbJ/7w/75o+2T/wB4f981XooAsfbJ/wC8P++aPtk/&#10;94f981XooAsfbJ/7w/75o+2T/wB4f981XooAsfbJ/wC8P++aPtk/94f981XooAsfbJ/7w/75ojuJ&#10;HdFZv/r1Xp8P+tSgD4P+LX/JT/FX/YUuP/Q69R/ab/5NY+Hv/XbTv/SGavLvi1/yU/xV/wBhS4/9&#10;Dr1H9pv/AJNY+Hv/AF207/0hmoA98+D/APySTwP/ANgKw/8ASda62uS+D/8AySTwP/2ArD/0nWut&#10;oAKKKKACiiigAooooAKrz/dqxVef7tAGba/8hJ/+udXapWv/ACEn/wCudXaACiiigAooooAKKKKA&#10;CiiigAooooAKKKKACiiigAooooAKKKKACiiigAooooAKKKKACiiigAooooAKKKKACiiigAooooAK&#10;KKKACiiigAooooAKKKKACiiigAooooAKKKKACiiigAooooAKKKKACiiigAooooAKKKKACiiigAoo&#10;ooAKKKKACiiigAooooAKKKKACiiigAoryzX/AI86VpfxE1HwXaww3erWtmtwyzXixM1w8tuiRKm1&#10;32bbhHaXZtH+182zA0r9pF/E+i6dc6LoVimo32o3FrFFrGrNZWixRxLKrS3CW8u2R45YnWJEb7zL&#10;u+R6I+8B7lRXieoftaeCraw1KezefVHsJWt5TYywSxLcebFEkLyrLtVneVF/2Pm37dtSyftHW2re&#10;HNOutC022m1i81L+yxbaxqiWVpBP9l+1N5s6LK8SbF+XMW59yfJtffQvejzRD7XKez0V5BfftMeG&#10;bB54Htr+e7tVkaVbJVlTZFvR3R9y/KGR1H3W43bNvNR2/wC1P4TvL3V7O20/XXvdMnuLeWKWxEHm&#10;tbr+98p5WVZdjfJ8jt81AHsdFUdC1SLXNE07UoFZIry3W4VH2l1R13c7flq9QAUUUUAFFFFABRRR&#10;QAUUUUAFFFFABRRRQAUUUUAFFFFABRRRQAUUUUAFFFFABRRRQAUUUUAFFFFABRRRQAUUUUAFFFFA&#10;BRRRQAUUUUAFFFFABRRRQAUUUUAFFFFABRRRQAUUUUAFFFFABRRRQAUUUUAFFFFABRRRQAUUUUAF&#10;FFFABRRRQAUUUUAFFFFABRRRQAU+H/WpTKfD/rUoA+D/AItf8lP8Vf8AYUuP/Q69R/ab/wCTWPh7&#10;/wBdtO/9IZq8u+LX/JT/ABV/2FLj/wBDr1H9pv8A5NY+Hv8A1207/wBIZqAPfPg//wAkk8D/APYC&#10;sP8A0nWutrkvg/8A8kk8D/8AYCsP/Sda62gAooooAKKKKACiiigAqvP92rFV5/u0AZtr/wAhJ/8A&#10;rnV2qVr/AMhJ/wDrnV2gAooooAKKKKACiiigAooooAKKKKACiiigAooooAKKKKACiiigAooooAKK&#10;KKACiiigAooooAKKKKACiiigAooooAKKKKACiiigAooooAKKKKACiiigAooooAKKKKACiiigAooo&#10;oAKKKKACiiigAooooAKKKKACiiigAooooAKKKKACiiigAooooAKKKKACiiigAooooAY1tFNKkrRK&#10;7r913X7tV30fTprT7M1jbPb7t3kvEmzf/f2VbqKa5WHZuWV/9xd9AFdNB0xLd4F0+08qX7yeQux6&#10;JNE057WaBrG2+zytvaHyk2O39+nfb1/55z/9+Go+3r/zzn/78NQAJo9jDv22Nsm/7+2JPnpr6Jp7&#10;ytK1jbO7N5rM8S/M/wDfqVL9XdF8qb/v09WKAGQwxW0KRRKsMKLtREXaqU+iigAooooAKKKKACii&#10;igAooooAKKKKACiiigAooooAKKKKACiiigAooooAKKKKACiiigAooooAKKKKACiiigAooooAKKKK&#10;ACiiigAooooAKKKKACiiigAooooAKKKKACiiigAooooAKKKKACiiigAooooAKKKKACiiigAooooA&#10;KKKKACiiigAooooAKKKKACiiigAp8P8ArUplPh/1qUAfB/xa/wCSn+Kv+wpcf+h16j+03/yax8Pf&#10;+u2nf+kM1eXfFr/kp/ir/sKXH/odeo/tN/8AJrHw9/67ad/6QzUAe+fB/wD5JJ4H/wCwFYf+k611&#10;tcl8H/8Akkngf/sBWH/pOtdbQAUUUUAFFFFABRRRQAVXn+7Viq8/3aAM21/5CT/9c6u1Stf+Qk//&#10;AFzq7QAUUUUAFFFFABRRRQAUUUUAFFFFABRRRQAUUUUAFFFFABRRRQAUUUUAFFFFABRRRQAUUUUA&#10;FFFFABRRRQAUUUUAFFFFABRRRQAUUUUAFFFFABRRRQAUUUUAFFFFABRRRQAUUUUAFFFFABRRRQAU&#10;UUUAFFFFABRRRQAUUUUAFFFFABRRRQAUUUUAFFFFABRRRQAUUUUAFFFFAHEeNPiafBusR2P/AAif&#10;ijW0aOGYXejad9ohXfLs2b9/30+83+zUdp8Wfteo2dg3g7xZbXNwNz+dpn7q3+aJfnl3eV/y1/gd&#10;vuP/AHK6rX9WOiaVPeCIThdiBN+zczPtT5/4V+cfNVPStTvv7Wl0vUIrfzVhW4jmtXIVkLbfmVvu&#10;/wDs34UAbtFFFABRRRQAUUUUAFFFFABRRRQAUUUUAFFFFABRRRQAUUUUAFFFFABRRRQAUUUUAFFF&#10;FABRRRQAUUUUAFFFFABRRRQAUUUUAFFFFABRRRQAUUUUAFFFFABRRRQAUUUUAFFFFABRRRQAUUUU&#10;AFFFFABRRRQAUUUUAFFFFABRRRQAUUUUAFFFFABRRRQAUUUUAFFFFABRRRQAU+H/AFqUynw/61KA&#10;Pg/4tf8AJT/FX/YUuP8A0OvUf2m/+TWPh7/1207/ANIZq8u+LX/JT/FX/YUuP/Q69R/ab/5NY+Hv&#10;/XbTv/SGagD3z4P/APJJPA//AGArD/0nWutrkvg//wAkk8D/APYCsP8A0nWutoAKKKKACiiigAoo&#10;ooAKrz/dqxVef7tAGba/8hJ/+udXapWv/ISf/rnV2gAooooAKKKKACiiigAooooAKKKKACiiigAo&#10;oooAKKKKACiiigAooooAKKKKACiiigAooooAKKKKACiiigAooooAKKKKACiiigAooooAKKKKACii&#10;igAooooAKKKKACiiigAooooAKKKKACiiigAooooAKKKKACiiigAooooAKKKKACiiigAooooAKKKK&#10;ACiiigAooooAKKKKAIrm2ivIJYJ4lmt5V2yxOu5GWqHh/wAM6b4atjDYQeUf4mdnaVvmZvmdvmb7&#10;z1qUUAFFFFABRRRQAUUUUAFFFFABRRRQAUUUUAFFFFABRRRQAUUUUAFFFFABRRRQAUUUUAFFFFAB&#10;RRRQAUUUUAFFFFABRRRQAUUUUAFFFFABRRRQAUUUUAFFFFABRRRQAUUUUAFFFFABRRRQAUUUUAFF&#10;FFABRRRQAUUUUAFFFFABRRRQAUUUUAFFFFABRRRQAUUUUAFFFFABRRRQAU+H/WpTKfD/AK1KAPg/&#10;4tf8lP8AFX/YUuP/AEOvUf2m/wDk1j4e/wDXbTv/AEhmry74tf8AJT/FX/YUuP8A0OvUf2m/+TWP&#10;h7/1207/ANIZqAPfPg//AMkk8D/9gKw/9J1rra5L4P8A/JJPA/8A2ArD/wBJ1rraACiiigAooooA&#10;KKKKACq8/wB2rFV5/u0AZtr/AMhJ/wDrnV2qVr/yEn/651d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8P+tSmU+H/WpQB8H/Fr/kp/ir/sKXH/AKHXqP7Tf/JrHw9/67ad/wCkM1eXfFr/AJKf4q/7&#10;Clx/6HXqP7Tf/JrHw9/67ad/6QzUAe+fB/8A5JJ4H/7AVh/6TrXW1yXwf/5JJ4H/AOwFYf8ApOtd&#10;bQAUUUUAFFFFABRRRQAVXn+7Viq8/wB2gDNtf+Qk/wD1zq7VK1/5CT/9c6u0AFFFFABRRRQAUUUU&#10;AFFFFABRRRQAUUUUAFFFFABRRRQAUUUUAFFFFABRRRQAUUUUAFFFFABRRRQAUUUUAFFFFABRRRQA&#10;UUUUAFFFFABRRRQAUUUUAFFFFABRRRQAUUUUAFFFFABRRRQAUUUUAFFFFABRRRQAUUUUAFFFFAHC&#10;eHvD2npo2mSy6ZF9q2xXDPdwJ9o+0bfvu/8Az1/2qvQeG9Ih2eVpVinlb0XZap8m/wC//wB9/wAV&#10;HhiFYfDWlRKkSItnEuy3l81E+RfuP/Ev+3WlQBm/8IxovlPF/ZFlseD7OyfZU/1X39n+5/s0j+G9&#10;Ifzd2lWT+ayM37hfmdfuf98Vp0UAZ6eHtKSVJU02z3pK9wr+Qn+tf+P/AHv9ump4Y0WFFVdKskRV&#10;eJUS1T5Vb76f8DrSooAzX8MaK8TxNpFlseJbdk+yr88SfcT/AHae3h7SndmbTLR3eVJW/cJ8zp9x&#10;/wDfSr9FAGenhvSkZGXTLFHSV5V/cL8rP99v996ZH4Y0VIkiTSLFESJrdU+yr8kT/fT/AHf9itOi&#10;gDKvPDekPa3CtpVoN8Sq3+io29E+4n/AP4K6jTAz6daMzSO/lL88q7X+5/HWPc/8esv3/uv92tXS&#10;k8vTbRXVk/dL8rtvb7n9+gC3RRRQAUUUUAFFFFABXLappdtfeKXuLmz817eziEE00Suqbnm37P7r&#10;fc3f8Arqa5y5RR4ou22R73s7dd/m/P8AfuP4P8/x/wB2gCr/AMIroqRJF/Y9lsSJ7dU+yr/qm/g/&#10;3f8AZofwxpE2/wA3SrF96ojb7VPnRfuf98VpUUAZ/wDwj2lef5/9m2nm+f8AavO8hN3m/wDPb/e/&#10;26anhvSIdnlaVYp5W7bttU+Td9//AL7rSooAzP8AhFdF8ryv7I0/Z5X2fZ9lX/Vf3P8Ad/2KV/De&#10;kPv3aVZP5u1m3wJ8+z7n/fFaVFAGenh7Skl81dMs/N8/7Ru8hN/m/wB//f8A9umweGNIhVEi0qxQ&#10;orKmy1T5Ub76f8DrSooAzf8AhGNF8p4v7IsfKaJbdk+yp88S/cT/AHf9inP4b0p2dm0yxd3lSVv3&#10;C/Myfcb/AH0rQooAZ4Zs4LC41OK1g+zRNKsuxIERd7r87/7Vb1Y+iRsl5qDbX+Zk+d23I/yfwJ/D&#10;WxQAUUUUAFFFFABRRRQAUUUUAFFFFABRRRQAUUUUAFFFFABRRRQAUUUUAFFFFABRRRQAUUUUAFFF&#10;FABRRRQAUUUUAFFFFABRRRQAUUUUAFFFFABRRRQAUUUUAFFFFABRRRQAUUUUAFFFFABRRRQAUUUU&#10;AFFFFABRRRQAU+H/AFqUynw/61KAPg/4tf8AJT/FX/YUuP8A0OvUf2m/+TWPh7/1207/ANIZq8u+&#10;LX/JT/FX/YUuP/Q69R/ab/5NY+Hv/XbTv/SGagD3z4P/APJJPA//AGArD/0nWutrkvg//wAkk8D/&#10;APYCsP8A0nWutoAKKKKACiiigAooooAKrz/dqxVef7tAGba/8hJ/+udXapWv/ISf/rnV2gAooooA&#10;KKKKACiiigAooooAKKKKACiiigAooooAKKKKACiiigAooooAKKKKACiiigAooooAKKKKACiiigAo&#10;oooAKKKKACiiigAooooAKKKKACiiigAooooAKKKKACiiigAooooAKKKKACiiigAooooAKKKKACii&#10;igAooooA5Lwq6v4Z0domgeL7HFta3i2Qt8i/cT+FK0qz/Dzs/h7TGlad3e1i3PcReVM3yfxp/C3+&#10;xWhQAUVzXj/VfEGj6XFP4csY7+6835raaJm3psf7m1k2/Ps+/XJXni34kQ3sq23hyxubdWf+Fkf7&#10;+3+9sb+B9/8A6BQB6lRXmtl4k8f+f/p2kWNnaNt2yxWstw6/J8+9PN/v0ybxh4/e6lWDwrFDF9qZ&#10;VluP+ffeixS7Fl+//rWdfl+XZ/wI+zzgem0V5lqXif4jW1rpn2Tw9Y3NxLpkUt1uV0SK6ffvT/W/&#10;cT5P/H6E8UfEaHyvP8OWUySxSuz26/6r/nkr7pdzN8nzoifPvT51/iAPTaK5/wAJXmtX/wBtbVfI&#10;8pGRLXZZtas67Pn3o0rfxV0FAEV3/wAesv3Puv8AfrV0n5dKslTytnkL/qm3J93+Csq8/wCPWX7q&#10;fK/361dG2vpdkysrp5C/Oq7Uf5f7lAFuiiigAooooAKKKKACucuXX/hKL1d0W/7HB8ir8/37j77/&#10;AN3/AOzro65+8dv+Eju13SbPsdv8jr8n35fuP/f/APsKAJaKK8yfxb8QU1bUrdvD9tDZRSy/Y7lI&#10;Gl89fNlWJHTzU2b0SL5/9v8A74APTaK83tvFvjr+y9Va58NRQ3tvse2eJd8Mvz/Omzzd2/ZsT/e3&#10;7vlqreeLfiQl/ttvDmnzRb0+SVXX5Pl/j37P76/7PyN860AepUV5ba+KviXLb+fP4f0+2iaVF2+U&#10;zTRL/G+zzfm2L/t/PUupeMPH8E9wun+F4723RYmilmi8rz/k3zfJ5u5W3bFVH/77+b5QD02ivOrn&#10;xJ49s9I0yf8AsG2v714ppby3hieLbtlXYibpfvvF5v8AwLZVdPFfxIheJpfDVjco88SNDbttdF8p&#10;PNd3aX/nq/ybN/yK1AHptFcr4U1LxHf3sP8AaaQJaPA3m/6C9u6S/J8nzSvuX53/AO+K6qgA0FF+&#10;36m22Pe7J91vm+5/HW3WJoLqL/U1WVHfcu5EXay/J/G/8VbdABRRRQAUUUUAFFFFABRRRQAUUUUA&#10;FFFFABRRRQAUUUUAFFFFABRRRQAUUUUAFFFFABRRRQAUUUUAFFFFABRRRQAUUUUAFFFFABRRRQAU&#10;UUUAFFFFABRRRQAUUUUAFFFFABRRRQAUUUUAFFFFABRRRQAUUUUAFFFFABT4f9alMp8P+tSgD4P+&#10;LX/JT/FX/YUuP/Q69R/ab/5NY+Hv/XbTv/SGavLvi1/yU/xV/wBhS4/9Dr1H9pv/AJNY+Hv/AF20&#10;7/0hmoA98+D/APySTwP/ANgKw/8ASda62uS+D/8AySTwP/2ArD/0nWutoAKKKKACiiigAooooAKr&#10;z/dqxVef7tAGba/8hJ/+udXapWv/ACEn/wCudXaACiiigAooooAKKKKACiiigAooooAKKKKACiii&#10;gAooooAKKKKACiiigAooooAKKKKACiiigAooooAKKKKACiiigAooooAKKKKACiiigAooooAKKKKA&#10;CiiigAooooAKKKKACiiigAooooAKKKKACiiigAooooAKKKKACiiigDlPDSND4f0xZVkR0tYkZLmX&#10;zXT5P43/AIm/2q0KzfDCLD4a0dFWBESziVVt23w/cX7j/wAa1pUAcb47tfF8zf8AFNXX2f8A0VvK&#10;2eVt8/f/AMtfNRm27fubP4/v1RktviCmnaVAk9jNdpfM99d7li3Wv3U8pPKdN/z7v+Affr0CigDz&#10;yHSvHlv4edZNYkvNSaddvkxWqssXlfP87Js+eX5/ufd+7WamlfFL+yX364n211ZmdLW1/dPv+RE/&#10;hZHR/wCPZ/qk/vvXqtFAHmWpWfxJuYJYrO+azudrLBLttfJ375fndNrt9zytmz/gdV9S0f4qRzut&#10;tr0D26SoqulrB5zp8u99jfJ/yy3/AH/+Xh/7q16rRQBwvgnTfHFrqyS+JdVjvbRYGTyYYokR32Rb&#10;Hfam7du+0L9/b8i13VFFAEVz/qJvv/df7n362NNP/EutN3mb/KX/AFq/N93+Ose5/wCPSX+P5X/i&#10;2Vq6UmzS7RdrJ+6X5Xbft+T+/QBbooooAKKKKACiiigArn7lH/4SW7bbIE+xwfPu+T7038H+f4P7&#10;ldBXOXKL/wAJRetti3/Y4PnVvn+/cffT+7/9nQBYrM8SLqL6JcJpMmzUPk2umzcPm+fZv+Xdt37d&#10;/wAtadFAHnWiQ/ESz1LUJ76eG/0/yJ/sdvceUs3m7IvKSV4k2f8APXfs/wDiKf4Y0r4hJeWUutav&#10;HsRf9KhhWKWGVkR1+R/KVl3/ACPXoVFAHk9rpvxS+1XEv9q/uUs4vIhu4rX97cb/AN7vdU+VP7uz&#10;/gVXvsfxBtp7uJtQnvLRrpvKmhitUmS33fJs3fJu2f30/v8A+w9elUUAeVPo3xW27otetN8rNuR4&#10;Iv3CbFRNj7Pmf77/APAKis9H+Kzqnn64qIy/vf3FqrRPsl+58jIybvKX5/8Ax2vWqKACiiigB+ib&#10;vteofNP95fvr8n3P4K2Kx9FTN7qDbWT50+fzd275P7n8NbFABRRRQAUUUUAFFFFABRRRQAUUUUAF&#10;FFFABRRRQAUUUUAFFFFABRRRQAUUUUAFFFFABRRRQAUUUUAFFFFABRRRQAUUUUAFFFFABRRRQAUU&#10;UUAFFFFABRRRQAUUUUAFFFFABRRRQAUUUUAFFFFABRRRQAUUUUAFFFFABT4f9alMp8P+tSgD4P8A&#10;i1/yU/xV/wBhS4/9Dr1H9pv/AJNY+Hv/AF207/0hmry74tf8lP8AFX/YUuP/AEOvUf2m/wDk1j4e&#10;/wDXbTv/AEhmoA98+D//ACSTwP8A9gKw/wDSda62uS+D/wDySTwP/wBgKw/9J1rraACiiigAoooo&#10;AKKKKACq8/3asVXn+7QBm2v/ACEn/wCudXapWv8AyEn/AOudXaACiiigAooooAKKKKACiiigAooo&#10;oAKKKKACiiigAooooAKKKKACiiigAooooAKKKKACiiigAooooAKKKKACiiigAooooAKKKKACiiig&#10;AooooAKKKKACiiigAooooAKKKKACiiigAooooAKKKKACiiigAooooAKKKKACiiigDkvCrq/hnR3j&#10;ljmiazi2y28XlK3yJ86J/Cn+xWlWFpWsLZ6HbrPBq7y2trb+a82mXHnNvT/ZX5m/v7N2yr/9sRbt&#10;v2bUP9f9l/5B1x9//vj7v+39z/boAvUVnprcDpCy2upfvfN279OuF+59/f8AL8v+xv8Av/w76P7f&#10;g8rd9m1LZ5Hn/wDIMuPu79v9373+z9//AGKANCis+TW4IfN3WuofuvK3bdOuG+99zZ8vzf7f93+L&#10;ZT/7Vi83y/s2ob/tX2X/AI8bjG7/AL5+5/t/c/2qALtFZqa9A8UUn2bUtkqyyrv0yff8n396bPl/&#10;2Uf7/wDDSPr9uihnttSGYEuPk0y4bKs23+79/wD2Pv0AadFUZtYihllia21AsrxK2zTrh/v/AHP4&#10;Pm/2m/h/jpU1WJ7hIvs2ob2ne3/48bjZvT/b2/d/2/uPQBYu/wDj1l+591/v/crV0rZ/Zdjt8rZ5&#10;Cf6n7n3f4K5p9biltdy22pfvYJZV36ZcfdX++m37/wDsfeeuo01GSwtEb76RJu+XZ/B/c/hoAsUU&#10;UUAFFFFABRRRQAVzlyy/8JTer5se8WcG5fK+ZPnuP4/8/wAX96ujrnNVuXsteeVkvnilit4l8u1a&#10;WFW3y/3fu/7TP8i/JQBYoqiusRSyJGttqG9pXi+fTp0Xen/Afuf7X8X8NIuvQSruW21IfuHuPn0y&#10;dPkT/gP3/wDZ+/QBforMfXoEillNrqOyKJZX/wCJZPv2v9zYmz5m/vL/AA/x1KdVi811+zagH+1L&#10;a5+wz8M3/APuf7X3P9qgC9RWemtwzeTtttQ/e+bt36dcL9z7+/5Pl/2P7/8ADuo/t+3eLd9m1IJ5&#10;Hn/8gy4+7v2/3Pv/AOx9/wD2aANCis99bgRJma11L915W7Zp1w33/ubPl+b/AG9n3P4tlP8A7Yi8&#10;3b9m1Df9q+y/8g6f7/8A3z93/pr93/aoAu0Vnpr0DwxOtrqWyVZXXdplwv3fv7/k+X/Z3/e/gofx&#10;BbxxFvs2pbfI+0f8gy4+7u2/3fv/AOx9+gDT0Hb9s1P/AFG/eu7Z9/7n8dbFY+gFpJ9RYLIibl2+&#10;datF/Av9771bFABRRRQAUUUUAFFFFABRRRQAUUUUAFFFFABRRRQAUUUUAFFFFABRRRQAUUUUAFFF&#10;FABRRRQAUUUUAFFFFABRRRQAUUUUAFFFFABRRRQAUUUUAFFFFABRRRQAUUUUAFFFFABRRRQAUUUU&#10;AFFFFABRRRQAUUUUAFFFFABT4f8AWpTKfD/rUoA+D/i1/wAlP8Vf9hS4/wDQ69R/ab/5NY+Hv/Xb&#10;Tv8A0hmry74tf8lP8Vf9hS4/9Dr1H9pv/k1j4e/9dtO/9IZqAPfPg/8A8kk8D/8AYCsP/Sda62uS&#10;+D//ACSTwP8A9gKw/wDSda62gAooooAKKKKACiiigAqvP92rFV5/u0AZtr/yEn/651dqla/8hJ/+&#10;udXa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fD/AK1KZT4f9alAHwf8Wv8Akp/ir/sKXH/odeo/&#10;tN/8msfD3/rtp3/pDNXl3xa/5Kf4q/7Clx/6HXqP7Tf/ACax8Pf+u2nf+kM1AHvnwf8A+SSeB/8A&#10;sBWH/pOtdbXJfB//AJJJ4H/7AVh/6TrXW0AFFFFABRRRQAUUUUAFV5/u1YqvP92gDNtf+Qk//XOr&#10;tQaaivqzblGfK/8AZlrc+zx/3E/KgDKorV+zx/3E/Kj7PH/cT8qAMqitX7PH/cT8qPs8f9xPyoAy&#10;qK1fs8f9xPyo+zx/3E/KgDKorV+zx/3E/Kj7PH/cT8qAMqitX7PH/cT8qPs8f9xPyoAyqK1fs8f9&#10;xPyo+zx/3E/KgDKorV+zx/3E/Kj7PH/cT8qAMqitX7PH/cT8qPs8f9xPyoAyqK1fs8f9xPyo+zx/&#10;3E/KgDKorV+zx/3E/Kj7PH/cT8qAMqitX7PH/cT8qPs8f9xPyoAyqK1fs8f9xPyo+zx/3E/KgDKo&#10;rV+zx/3E/Kj7PH/cT8qAMqitX7PH/cT8qPs8f9xPyoAyqK1fs8f9xPyo+zx/3E/KgDKorV+zx/3E&#10;/Kj7PH/cT8qAMqitX7PH/cT8qPs8f9xPyoAyqK1fs8f9xPyo+zx/3E/KgDKorV+zx/3E/Kj7PH/c&#10;T8qAMqitX7PH/cT8qPs8f9xPyoAyqK1fs8f9xPyo+zx/3E/KgDKorV+zx/3E/Kj7PH/cT8qAMqit&#10;X7PH/cT8qPs8f9xPyoAyqK1fs8f9xPyo+zx/3E/KgDKorV+zx/3E/Kj7PH/cT8qAMqitX7PH/cT8&#10;qPs8f9xPyoAyqK1fs8f9xPyo+zx/3E/KgDKorV+zx/3E/Kj7PH/cT8qAMqitX7PH/cT8qPs8f9xP&#10;yoAyqK1fs8f9xPyo+zx/3E/KgDKorV+zx/3E/Kj7PH/cT8qAMqitX7PH/cT8qPs8f9xPyoAyqK1f&#10;s8f9xPyo+zx/3E/KgDKorV+zx/3E/Kj7PH/cT8qAMqitX7PH/cT8qPs8f9xPyoAyqK1fs8f9xPyo&#10;+zx/3E/KgDKorV+zx/3E/Kj7PH/cT8qAMqitX7PH/cT8qPs8f9xPyoAyqK1fIi/uL+VHkRf3F/Kg&#10;DKorV+zx/wBxPyo+zx/3E/KgDKorV+zx/wBxPyo+zx/3E/KgDKorV+zx/wBxPyo+zx/3E/KgDKor&#10;V+zx/wBxPyo+zx/3E/KgDKorV+zx/wBxPyo+zx/3E/KgDKorV+zx/wBxPyo+zx/3E/KgDKorV+zx&#10;/wBxPyo+zx/3E/KgDKorV+zx/wBxPyo+zx/3E/KgDKorV+zx/wBxPyo+zx/3E/KgDKorV+zx/wBx&#10;Pyo+zx/3E/KgDKorV+zx/wBxPyo+zx/3E/KgDKorV+zx/wBxPyo+zx/3E/KgDKorV+zx/wBxPyo+&#10;zx/3E/KgDKorV+zx/wBxPyo+zx/3E/KgDKorV+zx/wBxPyo+zx/3E/KgDKorV+zx/wBxPyo+zx/3&#10;E/KgDKorV+zx/wBxPyo+zx/3E/KgDKorV+zx/wBxPyo+zx/3E/KgDKorV+zx/wBxPyo+zx/3E/Kg&#10;DKorV+zx/wBxPyo+zx/3E/KgDKorV+zx/wBxPyo+zx/3E/KgDKorV+zx/wBxPyo+zx/3E/KgDKor&#10;V+zx/wBxPyo+zx/3E/KgDKorV+zx/wBxPyo+zx/3E/KgDKorV+zx/wBxPyo+zx/3E/KgDKorV+zx&#10;/wBxPyo+zx/3E/KgDKorV+zx/wBxPyo+zx/3E/KgDKorV+zx/wBxPyo+zx/3E/KgDKorV+zx/wBx&#10;Pyo+zx/3E/KgDKorV+zx/wBxPyo+zx/3E/KgDKorV+zx/wBxPyo+zx/3E/KgDKorV+zx/wBxPyo+&#10;zx/3E/KgDKorV+zx/wBxPyo+zx/3E/KgDKorV+zx/wBxPyo+zx/3E/KgDKorV+zx/wBxPyo+zx/3&#10;E/KgDKorV+zx/wBxPyo+zx/3E/KgDKorV+zx/wBxPyo+zx/3E/KgDKorV+zx/wBxPyo+zx/3E/Kg&#10;DKp8P+tStL7PH/cT8qBbxpllXmgD8/fi1/yU/wAVf9hS4/8AQ69R/ab/AOTWPh7/ANdtO/8ASGav&#10;Lvi1/wAlP8Vf9hS4/wDQ69R/ab/5NY+Hv/XbTv8A0hmoA98+D/8AySTwP/2ArD/0nWutrkvg/wD8&#10;kk8D/wDYCsP/AEnWutoAKKKKACiiigAooooAKrz/AHasVXn+7QBU0j/kLt/1zf8A9CWuhrntI/5C&#10;7f8AXN//AEJa6GgAooooAKKKKACiiigAooooAKKKKACiiigAooooAKKKKACiiigAooooAKKKKACi&#10;iigAooooAKKKKACiiigAooooAKKKKACiiigAooooAKKKKACiiigAooooAKKKKACiiigAooooAKKK&#10;KACiiigAooooAKKKKACiiigAooooAKKKKACiikzigBaK4fQPip4Z8U6qlhpupSSzTqZLZ5baaGG9&#10;RT80lrK6qk6crl4mdfmTn5uew+2wNF5gmTy/7wbigCxRVZ72BAhaVFVvuncPm+lK95BGpZpkVR33&#10;UAWKKxIfE2nXPia60OO4U6ja2sN5LF38qV5UQ/i0T/lVh9ZtV1Qae77bgwG454XZu2/e+tAGnRXP&#10;6z4s07R7i0hllaW4vVle3igXe0vlpvfb77a11uY3cpvUPt3FN3zD8KALNUNStZLuzlihvJ7CRgNt&#10;xbqjOn+6HVl/8dNTfbYNufOTG/Z97jd6U554oSqySKhbhdzctQByx8Ia1n/kedb/APAex/8AkWj/&#10;AIRDWf8AoeNb/wDAex/+Rq6gXMTSGMOpkHO3dzSfaIllERdRIeiluTVXOb2MfP72Y+kaHf6ZcvJc&#10;+IdS1dCuPJvI7ZVU+oMUKH8ya3z0FQfbIPn/AHqfJ975h8v1oW8gf7syP8u7hv4fWpZtGPKWaKx9&#10;Q8Rafpslgk04zfXX2KDZ82+XYz7f++Uf8qXUNe0/Soorie4QRSzxWisjbsyu+1V/EsKCzXoqjaaj&#10;FdxQtjyWlXcsU3yv/wB81NHcxSyPGsis6feVTytAFiiuXs/HOj3msPp0V2v2tWnUq/CqYHiWXLe3&#10;nR9fWui8+PzPK8xfM67d3zflQBNRXKeLviN4a8A3ugWmv6zbaXd69fJpumxTtg3Vw/3Yk964LW/2&#10;t/hLoOq+LtO1Dxna2t94VVG1mJ7af/Qg8yQKW+T5v3sqL8mfvCgD2iiuf8I+LtK8b+HNO1vRb5b/&#10;AEy/gW4trhUZfMjb7rbWAbn3FdBQAUUUUAFFFFABRRRQAUUUUAFFFFABRRRQAUUUUAFFFFABRRRQ&#10;AUUUUAFFFFABRRRQAUUUUAFFFFABRRRQAUUUUAFFFFABRRRQAUUUUAFFFFABRRRQAUUUUAFFFFAB&#10;RRRQAUUUUAFFFFABRRRQAUUUUAFFFFABRRRQAUUUUAFFFFABTH+5T6Y/3KAPz6+LX/JT/FX/AGFL&#10;j/0OvUf2m/8Ak1j4e/8AXbTv/SGavLvi1/yU/wAVf9hS4/8AQ69R/ab/AOTWPh7/ANdtO/8ASGag&#10;D3z4P/8AJJPA/wD2ArD/ANJ1rra5L4P/APJJPA//AGArD/0nWutoAKKKKACiiigAooooAKrz/dqx&#10;Vef7tAFTSP8AkLt/1zf/ANCWuhrntI/5C7f9c3/9CWuhoAKKKKACiiigAooooAKKKKACiiigAooo&#10;oAKKKKACiiigAooooAKKKKACiiigAooooAKKKKACiiigAooooAKKKKACiiigAooooAKKKKACiiig&#10;AooooAKKKKACiiigAooooAKKKKACiiigAooooAKKKKACiiigAooooAKKKKACk6UtJ1oAaOR6Gsfx&#10;PocPifQNS0i5kkig1C2ktJHgYo6o6lSVbs2G6+tbIHNGcHpSauCdndHlFv4Y8d65YTaFrL6BpWlR&#10;WE9lHf6S0slxcu0RiWZYmRFtNmS2xHlzv2h1C/Pyuk/AS81TU7a78Q6R4Z0iyF5ZtL4f0ZpZrKZb&#10;Zbgidy0ce6V2nUbSnyrENzy8BfoLHGKAMUeYdLHyH8e/h9q9voOq+ErDwnbeJbrxFpd7pell9Lup&#10;7fTGe4uniMUsMDxQNtuIVbzXtUXy0ZZX2HZ3x+AlzoMNteaZo/h/XL9dR1O6u9N1pmitL37VcF45&#10;3cRSkTxIFRCUb5XlUbd+6vfsZoxin9nlKufPej/s/aroGkxz2q6G+uWelaJa27xo0UUs9heS3DIz&#10;bWZIn3RIG+dl2fdbb82tf/CTX9Q0n7VdRaPPqck0t9caPLPK9jPK139o+zvL5Zdo9ny7zF95Efyu&#10;Nte3ZzXnPxM+MWm/C7X/AAjp+qW8zQeILm6t/taY22qwWkty7sv3mGyF/ug0pS/mD4jzdP2dNT1H&#10;w5r32qz8NaTqWoyalNBBp0btBYG609bZUR2jVjtdAzsEXfy21c7KuL8C9ZN5qVpNFoi2kj6nOmvp&#10;LL/aV4buOZFt7hPL+WOL7QMOJX4gi+Re1G+/bc+Hctt4cvfD17da/Y6nrdrpFzN/Zl9bvarNbyTp&#10;Psa33MhVF2kDa25vm+VsdBb/ALXfwmvRpDReJZdmrxpLbSvpN4iLFLKIopZXaLbBFI4Gx5Siy/wF&#10;qF/wDP7P4lHxV8Ap28SW114d07QLbSbaXTpoLSdPKW1li+0LcXHlCJo5neKSJNjbc7dweNkVq6D4&#10;q/DbVfGmrifT9M8O6rFd2X9nNJ4g8wtpmHz9qt0VG81/myY90W7yosSriuf1f9r3wPp3xBi8OW1z&#10;NeWttFqs2r6p9luUhs1sYt8pjcw7brBV1bynYqy85Nbmp/tSfDTSrS6nm8QzSmC6trM29rpl3PPJ&#10;NPapdRrFBHC0khMDrKdittBO7bzhSXNG/wDXYcd/dJ/B/wAGY/COp2moqLKTUv7Yv7281ER5uLqC&#10;fzSis+3qN8RYD5f3dF38NtYPju6u49J8NXlle3IvD4hvdzapYnYqmGKLyirY2fJL5ybNw/dvs+fg&#10;td/bN8O6f8TLHwxbpA9leW+j3cGtX4vLaKZL64eIKoW1cKyAIy72VG3urNHsZh1lt+1v8KLvQdW1&#10;ePxU50/S1ge4mOm3il4p7hYIZoE8rdPE8rqiyxB05+9Rb3fwH9oy/DfwE1BYILHV9K8PWthZx2lo&#10;y6cXkXWEiuIpWuLpHjXZKfK4QtL/AK2X942+q/if4CtongHxKmkWOnDULiLX2dYLUu0sF0lx9nt1&#10;RF3Mqb4h5Q7r8vbPp3h74s+E/FPgCDxnpuovP4eld41me1njl8xZjE0fkMgl83zVK7Cm7dnjNNuP&#10;i34ctrC3upP7XH2iZ4orT+w777WxRQzn7N5Xm7QHX59m3519qcv7wI84ufgTr3iCLUTKdF8DNevH&#10;Ctn4Zd5YbcJb3Uf2re0MW+d2ul+XYvyxL87VP4B+A2p6dp11B4kg0UqdQsbi3soEgmhRLaYv5oMV&#10;naorur7NnlNs2/61t/yeoW3xI8O3unPqUGqLLZA2y+dFGzKfP2eR/D/H5qfnXO6R8ffA2vWEV9Z6&#10;xdPZS6f/AGqt3Lpl1FCbYltr73iVfn8p9oPzNtO3NMXxHNWvwFkttPt51bTk1+3utJZNVVP3scFr&#10;OjyojbPl3oJV/wCB/Nmua+Cmn3t98UIS/hKDRE8M6bdaZeasNIvbKfUZGeLa7vPbxLKcxOx8iW6T&#10;5i3m/Om72Kx+JGna3Lpw02K7kN1e/Y5Yr2ynspoP3Ukis0U6I/8AAP4e/tXbdKYzyJfgXo914tk1&#10;LUtH0e/s5JdSuHt5rZG82W5a32u6FdrkLFLkt/z0H4cd4Z/Z/wDFmjeM9C1S81y3vreIWM95dvLE&#10;biKWC3iia3j3WfmPE7xbt4ni/wBa/wC6b+L6NzwaM5Hoale6heR8y/tC/su+I/j74wOqnxo3h600&#10;bS1i8P2lpDFMft3nLO81w0kTOil7ez/1TBtsbjd8xqTxz+zPrnxHTx+uuXdgIvFtx4amube0up49&#10;q2EsUl1GsqqrJvCMEdfm5H3a+liSBRnijXl5Q8zgPht8Povh9caxZ2Gk6TYaPttorGa2aWXULiKK&#10;BUAvJpSzysmNqMXb5MZr0GiimMKKKKACiiigAooooAKKKKACiiigAooooAKKKKACiiigAooooAKK&#10;KKACiiigAooooAKKKKACiiigAooooAKKKKACiiigAooooAKKKKACiiigAooooAKKKKACiiigAooo&#10;oAKKKKACiiigAooooAKKKKACiiigAooooAKKKKACiiigApj/AHKfTH+5QB+fXxa/5Kf4q/7Clx/6&#10;HXqP7Tf/ACax8Pf+u2nf+kM1eXfFr/kp/ir/ALClx/6HXqP7Tf8Ayax8Pf8Artp3/pDNQB758H/+&#10;SSeB/wDsBWH/AKTrXW1yXwf/AOSSeB/+wFYf+k611tABRRRQAUUUUAFFFFABVef7tWKrz/doAqaR&#10;/wAhdv8Arm//AKEtdDXPaR/yF2/65v8A+hLXQ0AFFFFABRRRQAUUUUAFFFFABRRRQAUUUUAFFFFA&#10;BRRRQAUUUUAFFFFABRRRQAUUUUAFFFFABRRRQAUUUUAFFFFABRRRQAUUUUAFFFFABRRRQAUUUUAF&#10;FFFABRRRQAUUUUAFFFFABRRRQAUUUUAFFFFABRRRQAUUUUAFFFFABRRRQAUUUUAFFFFABRRRQAzj&#10;8a86+KXwd0X4qXegXWrXF/ayaLJdtbfYpEXJuLWW1cuGRs4SVyvT5tp56V6NxS5rNrm0kOL5djw6&#10;1/ZU8I2KWCpqOtn7IumrFvni5Fnay2sW791yWSdy3+0FI245pal+x34N1OXw9GNX8RWtjp2mWOkX&#10;+n22omODXbWzH+ipfIF+bZhzmLyt3mOG3LhR7/RWgjwGD9j/AMHReLr3V5tT8SXmlXC6jGnhmfUl&#10;Ok2qXyst0sUW0Oofezff+XJ2bR8tZuj/ALEXhHQvB6aXY+KfF9vrkOopqNv4uXUo/wC2IJFt1tVV&#10;ZfK8vy/s6LFs8rG3/a+avo8HNGcClfoB4P4l/ZH8JeL9SsL7WdV1/UJrWLSInFxdpKbldOuHuIvN&#10;do2d2dpX8w7vm/h2VS0D9jnwZodrdWv9teKdSiZ7GKwXUtTW5/smys7uO5t7K1LJ8sAeJAd++RlX&#10;G8nmvoaimB5/pfwk0rRPBd94btbzUI7a61C61RLvzVS4guZ7t7rerKgX5JXBXerfdXdvrOuPhDc3&#10;mlWCN8QPFZ8R2zy7PEoNj9uMchXfEYvsv2XyzsiGFg/gVvvfPXqNFAHlh+BekpqemTafq2s6bpNo&#10;tt9p0SKaJ7XUWgYNA87yxPKHRtrbopU3FRv31S1H9m7wvrFto1jqU19qekaXoH/COppdx5HkywFA&#10;m+V1iEpbaq/KH8rcqP5e9EZfYKKAPJvhj+z/AKD8KtNjtNHuZDImofb3uE0+wsjO3lNEqulnbQRb&#10;VV2+6gb1Y16zRRQAUUUUAFFFFABRRRQAUUUUAFFFFABRRRQAUUUUAFFFFABRRRQAUUUUAFFFFABR&#10;RRQAUUUUAFFFFABRRRQAUUUUAFFFFABRRRQAUUUUAFFFFABRRRQAUUUUAFFFFABRRRQAUUUUAFFF&#10;FABRRRQAUUUUAFFFFABRRRQAUUUUAFFFFABRRRQAUUUUAFFFFABTH+5T6Y/3KAPz6+LX/JT/ABV/&#10;2FLj/wBDr1H9pv8A5NY+Hv8A1207/wBIZq8u+LX/ACU/xV/2FLj/ANDr1H9pv/k1j4e/9dtO/wDS&#10;GagD3z4P/wDJJPA//YCsP/Sda62uS+D/APySTwP/ANgKw/8ASda62gAooooAKKKKACiiigAqvP8A&#10;dqxVef7tAFTSP+Qu3/XN/wD0Ja6Gue0j/kLt/wBc3/8AQlro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3KfTH+5QB+fXxa/5Kf4q/wCwpcf+h16j+03/AMmsfD3/AK7ad/6QzV6Z40/Zl0Hxl4pk&#10;1p726sRO2+5t4lUrK395T/Ca4/8AbX06HTvgt4fsbWLy4LbV4Io48/dRbe4Vf0oA9g+D/wDySTwP&#10;/wBgKw/9J1rra5f4ORb/AIR+Bm3H/kBWB/8AJdK7D7P/ALRoAr0VP5H+1S/Z/wDaoAr0VY+z/wC0&#10;aPs/+1QBXoqx9n/2jR9n/wBo0AV6in+7V37P/tGmPZ7/AOKgDI0tcaqx/wCmX/sy10FZ9tpot7lp&#10;t+8ldv3cGtCgAooooAKKKKACiiigAooooAKKKKACiiigAooooAKKKKACiiigAooooAKKKKACiiig&#10;AooooAKKKKACiiigAooooAKKTIpaACikzS0AFFFFABRRRQAUUUUAFFFFABRRRQAUUUUAFFFFABRR&#10;RQAUUUUAFFFFABRRRQAUUUUAFFFFK4BRRRRcAopM0tMAopM0tABRRRQAUUUUAFFFJmgBaKKKACik&#10;zilpXAKKKTOKYC0UUUAFFJmjNAC0UUUAFFFJnFAC0UUmaAFoopM0ALRSZpaACiiigAooooAKKKKA&#10;CikziloAKKTNGM0ALRRSZoAWiiigAopM0ZoAWiikzQAtFFFABRRRQAUUUUAFFFFABRRRQAUUUUAF&#10;FFFABRRRQAUUUUAFFFFABRRRQAUUUUAFFFFABRRRQAUUUUAFFFFABRRRQAUUUUAFFFFABRRRQAUU&#10;UUAFMf7lPprDctAHyp8VdS+J+gfEhdK0vWr6a01OUtp/lIoUK38H/AKtftiWd3p/wI8NWuo3Tahe&#10;w6tAs10y7fNf7PPubFfTv2dGZG7rXzp+3Wu34SaT767F/wCk9xQB2Gl+doumWmn2V3cW1laxLbwR&#10;JI3yKi7UX9BVz+2NS/6CFz/38qpRUGRd/tfUP+ghc/8Af2mPrN/Cjs2o3CIvzM7SdBWFqWsfZn8i&#10;28ia7/uPL9yvl79sP4kaobPR/DcHm2EFxulvNv3bjb8qJv8A4loxLlhcN9ZlH3T1sqwSzXGxwMZc&#10;spH1No/xLsPEN49ppviyDUruL70VpfpK/wD3wtbf9r6l/wA/9x/38r83viH4Mm+GOpw3WhzTIdPv&#10;ZLFtUh1BZD9piReqqqeVj5m2jf8A+OvX294C8U6v4z+E+ia5bR2yaveWcTMt3vSHdu2O/wAv/A2R&#10;f/QPv15eExssRKUZR96J7ueZDHK6FLFUKnNGR6H/AGvqH/QQuf8Av7R/a+of9BC5/wC/teGX/wAd&#10;bqws7KCVtNtruWW/eXUHiuJbTyLaXyvNSKLe+196fPv2oquzv9zft698SPEegz6gz+HoLyyllt7X&#10;R5oZ9qXlxO6Im9/n/db3dmbZ8qL/ABb69I+OPVv7Z1P/AKCFz/39pP7Y1Pf/AMhC5/7+1z/htNe+&#10;xP8A8JC2mvd7vl/sxWRNn/Av+B1rJQWW/wC2dT/6CFz/AN/aT+2NS/6CVz/39qrRQBb/ALZ1P/oI&#10;XP8A39o/tnU/+ghc/wDf2qlFAFr+19S/6CF3/wB/aP7Y1L/oJXP/AH9qrRQBb/tnU/8AoIXP/f2j&#10;+2dT/wCghc/9/aqUUAW/7Z1P/oIXP/f2j+2dT/6CFz/39qpRQBa/tfUv+ghd/wDf2l/tnU/+ghc/&#10;9/aqUVQFv+2dT/6CFz/39o/tnU/+ghc/9/aqUfwVZBb/ALZ1P/oIXP8A39p39r6h/wBBC5/7+1Sp&#10;yUAW/wC19Q/6CFz/AN/aP7X1L/oIXP8A38qpRVklz+2NS/6CFz/38pP7X1D/AKCFz/39qpT6gosf&#10;2pqH/QQuf+/tP/tTUP8AoIXP/f2qlCVEiy6mq6gf+Yhc/Qy1J/aV9/0ELn/v7VH+CnVzSkXEuf2l&#10;ff8AQQuf+/tO/tG+/wCf65/7+1USpf4K5pSmdMYFj7dff8/1z/39o+3X3/P9c/8Af2oqErH2sy+W&#10;JP8Abb7/AJ/7n/v5Tft19/z/AFz/AN/abTHq/azCUYkv26+/5/rn/v7Tf7Rvv+f65/7+0yonraEp&#10;HNKJN/aV9/0ELn/v7R/aV9/0ELn/AL+1DTK7ImMix9vvB0v7gf8AbSj+0b3/AKCFz/39rnPEni2x&#10;8KpF9s8397v2+Utc4/xp8PbLh9t3/o8Xmt+6T7n/AH3XrUsBiq1P2tKl7p4lfN8Fh6vsKtWMZHo3&#10;9oXuc/b7n/v5T/7Rvf8AoIXP/f2vHH/aZ8JpKiPBqWG/6YJ/8VXrcL70Rl+4y1y4vBYnBf7xDl5j&#10;pwmPw2N5vq9Xm5S19uvv+f65/wC/tP8At19/z+3P/f2q8aO52qrO7fdSt2z0BURHuX3v/cT7lePL&#10;ml8B7EeUzftl5/z/AFz/AN/ad9ru/wDn9uf+/lb39lWn/PBaf/Ztp/zwT8qj2dX+Y25o/wApg/ar&#10;n/n+uf8Av7Qlzcn/AJfrnH/XWt7+zbb/AJ4LT/7NtP8Angn5Uezq/wAxfNH+UwPtNz/z/XP/AH9p&#10;ftVz/wA/lz/39re/s20/54J+VJ/Ztt/zwWj2dX+YOaP8pg/abn/n+uf+/tH2m5/5/rn/AL+1vf2b&#10;bf8APBaP7Ntv+eC0ezq/zBzx/lML7Vc/8/lz/wB/aZ9ou/8An+uf+/tdB/Ztt/zwWj+zbb/ngtHs&#10;6v8AMHNH+U5/7Rd/8/1z/wB/aPtF3/z/AFz/AN/a3v7Ktv8AnglH9m23/PBaPZ1f5g5o/wApg/aL&#10;v/n+uf8Av7TftN5/z/XP/f2ug/s20/54J+VJ/ZVp/wA8Fo9nV/mDmj/Kc/8Aa7v/AJ/bn/v5R9ru&#10;/wDn9uf+/ldB/ZVp/wA8Fpf7Ktv+eCUezq/zBzR/lOf+03n/AD/XP/f2k+13f/P7c/8Afyug/sq0&#10;/wCeC0z+yrP/AJ4LR7Kr/MHNH+Uwvtd3/wA/tz/38pv2y8/5/rn/AL+1oa5c6R4e0m61K/EdvZW0&#10;ZlkmdfupWR4D8ZeGviPps99ouLi0gna1eZotu5167Ky9/m5eYdly83KWvtl5/wA/1z/39pPtF4f+&#10;X65/7+1Zh1Tw9LrUukrdWcmqRJ5zWqOPNVPXZV+bRYHGYt0L/wCxVctX+cXu/biZX2i7/wCf65/7&#10;+0faLv8A5/rn/v7TGia3leOXG5aKx55mvJAf9ou/+f65/wC/tH2i7/5/rn/v7RDC00qxr99m21oN&#10;oU6/xR/i1XH2svhIl7KJn+fd/wDP7c/9/KPPu/8An9uf+/lWbmwa2TczrsqnRKdWHxFxUJjhPdjp&#10;e3I/7aU37Xd/8/tz/wB/KbXEzfGHw1BK8TXkm9W2f6hq83EZjQwXL9ZqcvN/NI2p4aVT+FHmO2+2&#10;Xn/P9c/9/aZ/aF5/z/XP/f2qltqVne2iTwXMTwyrvV1b71P86J/usm//AHq6oYmM/gmL2P8AcLH2&#10;6+/5/bn/AL+0n267/wCghc/9/ajpldHtZmXLAl+3X3/P9c/9/aPt19/z/XP/AH9rzXxb8e/CvgzV&#10;pdMvrmea7i/1qW6b9tc5oP7WHgjXvHdl4Tg/tBNQu9qJLLAvko7fcR33V7scmzSdL6xGlLl+I8aO&#10;cZbOv9VjVjzHtv26+/5/bn/v7R9uvv8An9uf+/tRUV4bqzPZ5YEsl9fHj7bc/wDf2j7dff8AP9c/&#10;9/ar1wHi34x6V4auntrWBtSuIn2NtfYi/wDA67sNhsVi5ctCPMedmGPwOWU/a4yXLE9F/tC9/wCf&#10;+5/7+U3+0r7/AKCFz/39ryvQfjlY6rcGK80+WwX+F0l83/4ivSIZluYkliZHRvmV0qK9OvhKvsqv&#10;xGGXZpl2ax5sHLmLH9qah/z/ANx/39o/tTUP+ghc/wDf2q9NmlihTdKyon952rKEps9KcYLcn/tK&#10;/wA5+33Gf+utH9pX+c/b7jPr5tclf+PLa2v5bWCzub97fb5r27W+xPk3/wAUq0/R/HFjqV/LZyxS&#10;6ZdrF5uy7aL5l+7/AAs1elLB4qEeax5Ucwwsqvsub+6db/amof8AQQuf+/tH9o6h/wBBC5/7+VVj&#10;dXRGV96N/ElO/jrzZSmj2YQgXP7Svv8AoIXP/f2nf2jenrf3B+sleN/Hf49r8D/7CH9iHXDqguOT&#10;eeR5Xl+V/sNu/wBbXmem/tzrfSbP+EM2Y/6i3/2qvpcFw1nOPw0cVhqfNGX95f5nz2Lz/K8HXlQr&#10;1OWUf7r/AMj6y+3X3/P9c/8Af2j7bff9BC4/7+V8+6b+1PFqZT/inPJH/X9u/wDaVe4aJqX9saNZ&#10;aht8n7VBFcbN2/buTdXBj8pzDLIxljIcvN/eO/BZlgsw5o4aXN/26aQvb4HP224B/wCutH26+/5/&#10;bn/v7UVea/Fj45aN8H9T0i11q1uZLXUVl/0iD5vK27Pvp/wOvDlV5Y+9I92hhJYqp7KlDmkem/2j&#10;ff8AP9c/9/aPt19/0ELn/v7XK6B8RvDfirRTqum63Y3NmibmlE6L5X+//drhH/ad8H3njrTfDGky&#10;Sa3e3k62/wBotuYI/wDgf8X/AACl7Z/zm1PLa9SU4ql8J7F/aN7/ANBC5/7+0f2je/8AQQuf+/tR&#10;UPV88zh5IEv9o6h/0ELn/v5TP7U1D/oIXP8A39rxf4o/tJ6Z8PfE0Xhyx0q58Q678nm2lu2zZv8A&#10;uJ9x9z/7Oysw/H/xwy7h8GvEQX6Tj/23r3YZRj6tONSMfdl/ejH/ANKZEYxlLljE97/tPUP+f+4/&#10;7+1J/aV9/wBBC5/7+14R8Pv2mLXxT4vTw3rfh+78LapK3lW6XUu8Fv7jbkV1evbq87F4fE4OXLX9&#10;06KmGlR/iRLB1G9/5/7k/wDbSn/2he4x9vuf+/tVErlPHnxR0X4exWi6h595qF02y10uxi824n/3&#10;Erj55nJUlSox5qnwnbfbr7/n+uf+/tOS+vT/AMv1z/39r5N+Pfx+8a6V4ct9OXwvd+DP7UZ/IvZr&#10;xXuHiXbvTYq/um+dK8ouvC2r+CfC0HjbRtW1SG+VLGWTUPNXyp/PiZmVP77RMu1t+7/gNfa5bw3W&#10;x2GjiZ1+Xn+E+Hx3FNDC15UKVDm5fi+z+Z+hP26+/wCf65/7+1KkmqSqXiubp09fMrhfhF4zl+IX&#10;w30LxDPEiXF5B+9RPub0Zkf/AMfSvULT/jzt/wDdSvlKtOpRqzoVH70T7SlUp4ilCvSXuyMvbqw/&#10;5eLrH/Xem41b/n5u/wDv/XFfFT9oHw18KZvsV7I99qbrv+xWvLr/AL2Pu1y3w2+PVt8YNWuYrrSG&#10;sILWJWWxFz5v2jczfPs2J/crjli6MJcspntf2Vi/q31t0v3X8x69s1j/AJ+Lv/v/AFXmvr+F9j3t&#10;2j+nm1yXxO+IXh/wL4Uvda1N49LMEX7iXdsfdWtoPiSLxn4Y8P8AiGD5ItX0m11Bf9yVN/8A7PVx&#10;rxrR5qUzzXSUJcsjS/tHUD/zELn/AL+Uj6nfgcX9yP8AtpUFcf4x+JekeCb+KzvkuXlli81fJVH+&#10;T/vuu/CUK+Kl7Kl70jhxlahhY+1qy5Ynbf2pqH/QQuf+/tM/tTUP+ghc/wDf2vL/APhf3hn/AJ56&#10;h/36T/4uur8H+MLHxtYS3mnrKkUUvkt5ybH3V6lXLcXh4+1r0pRieXRzLCYqXsqFWMpHS/2vqH/Q&#10;Quf+/tH9q6meuoXJ/wC2tV6K4zskWP7U1D/oIXP/AH9o/tfUP+ghc/8Af2qlCVqQW/7X1D/oIXP/&#10;AH9o/tfUv+ghc/8Afyqn8dFWRzFv+19Q/wCghc/9/aP7X1D/AKCFz/39qpT6fKRzSLf9qah/0ELn&#10;/v7R/amof9BC5/7+1Uoq+QiUpFv+1NQ/6CFz/wB/aP7U1D/oIXP/AH9qvRV8sDHmmWv7Tv8A/n/u&#10;P+/tN/tPUP8An/uP+/tV6KOWBHPMsf2nqH/P/cf9/aP7T1D/AJ/7j/v7VeilywDmmWP7T1D/AJ/7&#10;j/v7R/aeof8AP/cf9/ar0U+WAc8yx/amof8AQQuf+/tH9qah/wBBC5/7+1nwX9tNK8UVzBNKn8Cy&#10;rvqVJEdd60uWBfNMt/2pqH/QQuf+/tH9qah/0ELn/v7VeuC8W/ELU9B8eaJ4c0/StKvEvYPtE9zq&#10;OsfYniXzUT90nlP5r/P9zetPlgHNM9F/tTUP+ghc/wDf2mf2vqH/AEELn/v7XlWm/G9b+LU1n0WS&#10;zvbLXbfSlt5Z/kuLeW9+xpdo+z7m7zfk/vRbf9qrGifFHU/EOvWX9n6HaJ4Xup5beLU77Vkgu7h4&#10;n2O0Vr5Tbl3/AMW9W/2Kj3S+aR6h/amof9BC5/7+0z+1dQ/6CF3/AN/ar0PUcpfNIsf2pqH/AEEL&#10;n/v7R/a+of8AQQuf+/tV6KVkXzSLH9qah/0ELn/v7R/amof9BC5/7+1XoqC+Ysf2vf7sf2hd4/66&#10;Uf2vqH/QQuf+/tVKKkZb/tfUP+ghc/8Af2j+1NQ/6CFz/wB/aqUJQWW/7U1D/oIXP/f2j+19Q/6C&#10;Fz/39qvTKALf9r6h/wBBC5/7+0f2vqX/AEELn/v5VSigC3/a+pf9BC5/7+Uf2vqH/QQuf+/tcP4/&#10;8Yah4PXQms9Miv7e91a10+6mmn8r7OktwsW9E/if5/u1zmpfGCXTfHj6U0FoLKLVotF+z7v9Olll&#10;tPPSVE+7s+dF/wC+m3/w0Aet/wBr6h/0ELn/AL+0f2vqX/QQuf8Av5Xk9z8TtQs/iBFpl9FF4e0d&#10;4IpVfVLG43XTNE8rxRXCv9n3Js+5vZ/lerfwi+KK/E+wbUPNtoUnghuoLHyJYpoopd+x3dvll/3o&#10;vk3b1+fbUAem/wBr6h/0ELn/AL+1zvjXwvafEPS4tN11ZtUtIphcpE0jYVwrLu+X/eeteigBtFFF&#10;SIqSaf5k7yLK0W/72xUryr9on4Xad8RPDFvFc33k63aMzWMyxJ/H99H2/wAFd1450DUdYskn0i8l&#10;s9Qg+6iSsnmr/crj/BlteWF1LLq+mao+qs23ft3Js/368XE42viMT/ZtSHLTl9qXw/8AD+p9Dgqa&#10;wVL+08NP95H7P2v/ANk8Q0X4E+MPiXrtnYeLtetk0q0/fObW2VZpfuq7NtVd0j/IvmvubrX1Frvg&#10;Wz1TwK/hW1nm0rT/ACIrVXs9m5Yl2/L8yOm3am3/AIHTm0BbnVbe+jtLuwvYmXdcPKu11/jT5XqD&#10;4n6lPpPhCae2nubZ/tlnEz2i7ptrXUSPs/4A7130sujgPhq83MYY/PMTm/J7ePLGP2Y/CZlz8KPt&#10;Vrbr/wAJHqEN3Ba3Gnrd28FrF/osuzfFsWLav+qTZ8lbet+ANK1vwhb+HP39nZWvkfY5reXZNatA&#10;6vE6P/fR0SuXs/HOp+G7K3i1OKW533Xypdq32tLWW48qJpdq7V/4G6fdq1beM9e1W40yW2s7O2sp&#10;dYutPbfO7PKsX2hd/wBz5f8AVV0HkHV6DpV5o9q8V9rVzrcrtu827iiV1/2P3SJWn/HXmnhv4kXy&#10;WGmWl5Zte6hfrF9jm3f8fW6Vll/3fKVNzf7Ndhc69c/8JKmlWcEDukCXU7TSsu1Gdl+T5Pm+49BZ&#10;t0V5vYeP9TtfDM159mivP7O05dQvJpZ/Kd0/e/Kny/3Yn+/Wh/wsuKHTftktj+6+2XtqyK3zbIEl&#10;fd/wPyv/AB+gDuKK88/4TDWrDXt19bWyWn2O1laG2utyxJLcOrtv2/wf+yV2Hh7WP7e0iLUfKSFJ&#10;9zxfNv3Rbvkf/ga7G/4HUAadFFFWAUUUUAFFFFABRRRVAFOptOqyBtOSiigkKKKKsAoSiioAfT0p&#10;lFRI1Jaf/BTKK5pG0R6VLTadXNI2iPooornZtEfQ9FFKIDKY9Ppj10xOaQ2mU+mPXZE5pHlPxziu&#10;ZU0r7NDJKP3u7au7+5XjsOnao8Wqr/Z9yN1m2390/wDsV1f7Xt59m/4Rpf76z/8AtKvnTw9qTTy6&#10;2m7P/Esl/wDZa/bsjozlldKUZ/1c/Ac/9n/bVXmj/VjduPDuuvOm3Sb373/PBq++LP8A49Yt391K&#10;/L83P71Pm/ir9QNP/wCPO3/65JXh8bRlGFDn/vfofUcDKP7/AJf7v6m34ehV7x2bjyl+Ws341+L7&#10;zwF8KvEviDTole9s7RngLAsqN93e/wDsJu3f8Bq7o96tneIzf6p/kaui1LTbXWdNurG8gW5tLqJ7&#10;eeF/uMr/ACulflUT9ZPnrXP2fNP0rwpe+KLPxP4gtvGtrZter4ml1id90qJv+eLf5Xlf7Gzbtr1z&#10;4M+M7v4h/CXwh4o1G3SzvdZ0q1vZ4V+6jvEjPs/2a858SfspQ+IPDl54ZPxI8a2/hae1a3j0RL6J&#10;oYl2BVTzfK81ok/uO56V3PwY0bxh4Z8C2mkeN7jTbzVdNd7SG90xdiXVqvEUrptxG5UDcq/L6dau&#10;RRofEnX7zw9pVjPbyPbW0t4kV3fJaPdG1g2uTLsTnG4Im7+HfuNUF+JNhoumWnmX8/imeSCW88/R&#10;7VXzbo3+tZVfomQvH3j91a6rxBYatf2sa6TqkWlXSNu3S2v2hGX+66b0/wDQ68w1H9m/S9QNtePL&#10;ZXmrHzhdTatpMN1FJ5srSvtiygiw7uVwf4vn30xHZy/FDSLXWdNsmivJYdReJLXURGPIlaRdybDu&#10;3MG5+ZEK1Da/FnTLzTYryHT9UlN1dPa2UKW2ZryRN+/yl3Z2psfLPtX3rFh+Clvaa59rsr2C1svt&#10;FnOtuunxeahg8tEiSX+GDbECqfwseCfu1rv8M5rfRtDhsNX+xarpEkr2161sZVZZd4dHi3/Mp3j+&#10;P+BaAM0fF06d4g1qLUNN1FdOtYLObK2nz2SyK+9p/m9R/Bu6V6bXF3Xw8k1Cy8Tx3WqCe416xis5&#10;5kg2lHSJ13hN3+2W212i/Im2gaCiiioLCiiigAooooJCmUUUAISBx615d4i8cm31u4eTUhpulWc5&#10;jd1XO7b9/f8A8D/3fuN9/dXqRAPJ7V4/400D7L4gSK4jS80/Vp9zxfMPKRfmfd/F+WfvfdWuqjKE&#10;Iy/mFGMJ1Y+25uX7XL/X9ddCTwd43Esmnq+ofb9KudluySru2fwp8/8AvP8AN977yfd2vXlPi7xd&#10;q3wY8S+ONN0+3WHRbu8W7+0ov/Hv5/32+X7uxv8A0NK9A8CaXBHqFqknl2Gl2LK6rNuxOrfN8n/A&#10;0T+79z7rbt1df8T7Xw/rvw98WQN9gd77TJ7eV22qz5ifbvf2rys29niIRSqxjUj/ACnqYKUMPiJe&#10;zhKVOXw839f16Hx0vx3tbG6XTIbHUTrMTea+oW+x/K/6au+zcq/7VfXX7P8A8Qr74g+AvtGprjUr&#10;Wd7aSULt83ptYD/P3a4bUpNG0r4OfEHwnNNZB9t1ZWdvG2PNa6t1dUUf9dZXT/gNdP8AsxWUvh/w&#10;HJoc97b3cthfSwK9u5bzVXZvY7vm+/vrwcBT9hXjH2v2T28zxCxdCU+S3LI9O16FNkMv8e7ZWTWh&#10;rd1vlSBf4Pmas+vWrfEfO0/hPirW/wBrHx7pX7U7+CYLyyTQotaSyWL7Ku/yv9+vp65+KOtf894/&#10;+/Vfl5+0J48l8DftX+LdZs2ge707XXuIkm+6zL/frSuf+ChHiz/oEaJ/5F/+Kr16UVCJwTl7x+se&#10;m6xLqWiWk8ufNlVHbZUtedfs/eKrn4hfBbwZ4kuWRJdR06K4aK3+6jf7Fei152JlGcvdOyjHliJj&#10;rXl134W0LzWYaVaF9x/5ZCvUq+Xfj18XNT+G72SabBHM9wXdty7vu/8AA1r4PPspxOd4vDZfg4/v&#10;Jc3/AJKrnqU8dRyvDVcXiPhjy/5Hqji1hUIkEaKv8KpVzwu0L6wmyNUcK33V5r4qu/2ufFyk/wCg&#10;W8fu8H/22vpz9nvxrN4607StVukRLi4il3LF9z5W2V8/jODc74axOExOPUeWVSMfdl1/pGuB4jy/&#10;O41aGF5uaMebY9xqG8uVs7WWdvuRROz1NTHhWaJ4mXejrsZK/Um2vg3POaurHxJf+CbzxFrd3eTx&#10;b7i6nd2/3netj4o/Cjwv8Lm0SfSrGR/Esv8ApU97NO+5GT7mxN21f/sa9s+KmnL4D0pdZ0q2/wBV&#10;JmTcu/b/ALVeY6jpWv8Aja3tdS1tGe/nj3bVXbtT+FavKeL85wWJ5Mzlp/LGXunXwzwFllGp9fru&#10;Moy/m/mPRfgD8SNe8ef2rFrXlOtqq+VMq7a9grg/g/4I/wCEN8NuJYtl3dN5sn/sq/5/v13lehjc&#10;TTxdaVelHljI6MxjQhiZxofCcV8ZvFcvgn4Y67rUK75YIFRf993WL/2evh/wxrGr+NvGGk6QupOl&#10;7qs/kRfNsVf4vuV93/EXwfF4/wDBOr6BKyp9tt9qu38Ev30f/vpEr80fGdh4l+FXjGynljm0nW9F&#10;n81Gdfut/A3+0tfp/CE6Usvr06X8c/DOMsHOvmGGqV/4H9fmfVOseGNQ+HusxafqdzBeTOvmrcxf&#10;LuT/AHP4a9t+EupS6h4cl3fcil2rXyba/tb+HvHN3aNrnw9vtS8Sy7If+JNePtnf/YT73/odfZHg&#10;OGeHwfpn2zSI9Bu3i3y6dDL5vkO38G/+J6/Oc6wuP+uRr4v3f/bjq4byanhMfUxWFl+6/l1N2vm/&#10;9vCZ4fhBpW1m+bXYkb/vxcV9IV81ft+Qyv8ABbTJYomdItbgeV0X7q+VcLv/AO+nSujJZKGPpSf8&#10;x91nEXPBVYo+J9N0S88Q6bcXMU8XlWW/5Jmf/f8Akqp458PX3gbUYtMvLmKbdElwnks+35ndP/ZK&#10;q6J4n0zSrC6gvNKjv5Zf9VKyr8nyf7VS/Frx1ofjbxHb32g+H4PDdolqlu1pbqqo7b2bf8qJ/fT/&#10;AL5r7rGYrMqWbU+SpzUJc3N7sfd25Y8179+h8JQwmFxGH92l7OrT/vc3tP7y7WP0t/Zgff8AALwU&#10;zDf/AKD/AOztXqCV5b+y7BLD+z74HWVXR205H+f+4zu6V6klfmmMlzV5/wCI/TMNHkoQifKH7epx&#10;/wAIL7i/H/pPXJfDnQtC+GXwYvvFGt6Za6v4k8QP9l0Wwu4PN8sf39n/AI9/3x/frs/26Hihu/AE&#10;k8XnRK14zQ7tu9f9H+WvFU+Ni3Hj7SNf1PRvtdhpEeLHTEn2pE38L/d/z8tf0Fw/Qr4jh3DUaPw+&#10;9KWtua0n7vz0+R+JZ7OnQzqvOfxe7+S949213w3onw++EUthPaQTeJ0s4rq5uGUbo3eVPkr6F+G8&#10;3nfDnwpL/f0m1b/yEtfBXi745L4t0DULZ9CW11e+kd7zUluWfzV3oyJt/wBhU2V91/CJt/wn8FN2&#10;/sWz/wDSda+M4vwdfDYGnLFfFKUvy/I+q4WxFGvi6saHwxjE62vkf9upFm1TwUrfcb7Qrf8AfSV9&#10;cV85/td/C3xJ47g0HU/D9j/aQ0vzvNt1b978+z7i/wAX3K/G8RH92fumQVaVHMac6k+X/wDZMfWv&#10;2HtLvNQtJdG8Q3GnaVL/AMfVpIvmsf8Acb/4uuCvvhxpfwt/aj8F6JopnNqnkSs9w29nZt/zV2ek&#10;/ttvoemy2Pifwncw67bps8m3bYrt/to3zL/49WD4G0vxz8b/AI36J4/vfD40jSLORB5r/KpiTf8A&#10;d3fMzfNXLL2cv4Z9XSnmVKNWePn+75Zfy+92/wAR9j0U6m16aPzB76HyX41jutG+I3xr13Tt0Oq2&#10;2nW0Npdrw8QkMMUro/8AC20N81Zdn4b0u08T6X4M1HWfEz+JbpIFk1Jb0/Y4rmREdYhHnc0fzKjt&#10;ur2fVfCAv/GvjO1ugLW01yGKNbrbvVGQRMu7/Z3Kaqan4L17Sba3ePXvC8d7b2vkW2sTxE3cEe3b&#10;hZfL/u/jTjxXL2vsv5fd/wDAdD9Fwv1ajTjG/vSj/wC2rtGXwyveJ5FPqcniDW/hfqV3EsN3D4nm&#10;09VMjy4gjuLZliMrDc6p5jbd9fY1fGVhp9raeNvhx4S0a7/tmTS9XbULy7gjZYgZJY3ZV3fMyokB&#10;+fPavs2vVx2J+sRpSPL4jpRp+yjDb3v/AEp8o4jNfNH2zXLzQfih8RNKXzvEtrqMum2Mrxea9naw&#10;Ou/ykb/Yr6Yr55+GnxL8K+BvF/xF0/VdcttN0+XXWa1t7j7+5/8AWv8A7m6vMifluZ8vNSjUlyx9&#10;7/wK25p+MPADftEfBPw1cz6haJ4jSBbiK7Vt0Lysnzo/93f/AOOtXg9x8GvG765oHw/1PTdM8Pxa&#10;vL5yXdvsYXLQRP8AvX2MzfIu/wDu7mevU/Hnw6+G9/avd6V8SE8N6PLP9qn0+0vllt3l/vxRb/la&#10;u1+F1tefELx0njae2uYfD+nWP9maF9u/4+Lj+/dv/v19Rl/EWNy+h7CnyuP977J8fispo5liY+0j&#10;+8934ZfFHrzdtD03wZ4Vs/A3hTTNBsd32Wwi8pWf7z/32/76rsJrz7BoMtzs3/Z7Xzf++UrKrbhh&#10;W505IpV3o8Wxv++K+edWVaU5z+KR+jTpRo0Y0qP2T86dEtl8c+IPFfirxC0t9b2Fq+pT2+5t1xK0&#10;qxJFv/hXc6f8ASvM/FOr+N1+IEeueB9LkDvFtTS9Dif5FVPnRIvvN9zd/wB9V69468Oa3+z54+vU&#10;ms/t+hX6vEnnI4t7+1b5vKf/AGvuf7rLXWfBC80W/v73UPD3hqfTdivE17fXn2p03/8ALKL5E2/7&#10;/wA71mszyPJsixUswpXxH2f/AG2P3nySzvO+IcVhsqrVZQVP3eX/AA/a9bdTxzRPgJ8cv2pfFWnx&#10;eMpX8MeF12yzpcTp5zRb/ueUrb1b/fr9GE0e18N2Wn6VYxeTZWFnFaQJ/ciX5UqH4b+Hp9KsZbu5&#10;j2XE/wB1f41StbWf+P8A/wC2Kf8As9eRlGJxOLy2nVxNKNOUvsxPs6mHp4etKFKfN/ekeZfHXW7z&#10;w98JfE2p6fcy2d7b2u+K5hbYyfMlfOviH4VeI9Y0HU/EuqeP9QnstOWe43Sr8/2P7K8tvL97+N08&#10;qvp/4meDP+FheA9Z8OfbPsH2+DyvtG3fs+b+5X5/ftQSeNvgtrFn4Tm8Vz69p19otvatvjEC/Zo5&#10;XEUWz5+UZC2a/WOGK9Pl9nCfJU5v5fs6Hx2fUJTlzSjzR5f/ACYq6P8AEK8fTrdpdVj83b82/bX1&#10;3+yXrDa34F1adp0uSupum9P+uS1+alt4klht0VoF3/79fff/AAT9v21L4T67K67P+J06f+S8Vfbc&#10;UVITy20H9qJ8jkWDdHG89j6dop9M/jr8gR+kSDZ8lCUU+tImQyiiimA+iiitTnCiiirIM/XvEOme&#10;EtGu9X1e8isNMtYvNnuZW2KiV554M+Ora34gstP8Q+Gr7wfb6yvm6Bd6nKv/ABMU/uOn/LCf+Pyn&#10;+fZ/wNU9G1jRNM8Q26QanY22pW6SpcLFdxJKqSo+9H+b+JG+enaromn69bxQanY21/DFKlwqXESu&#10;iyq+5H/30agkvVXv7xbCzuLqX/VRRPK2z/YqxTHRHR0ZN6P8uyqIPCvDeva18SNIfV/FGrz6Do8u&#10;+6i07SbprDyLf+B5bhH81m/3HVP9iup+EvxAtvEepanplj4jh8SWUGyW1uJt6XaJ/clRkXzV/uyp&#10;/e+b++2H4n/ZyV/CviXTNB1zUEi1K1iitdMvmR7e18qVG2o+zfs+Tb87vXK/An4I+KPD3xDtPEWu&#10;WY0S3sLJbVbf7Wk73TGLy/4Gban8X/fNetg8FhKuEqV69XlqR+GJ4+NxuJhi6VChS5qcvikfStcZ&#10;450258T6vo/hxmu7bRLyK4utRltHeLzVieJUt3lX7u95f4PndYn/ANquzrgfij4e8WeIZdCXwvqr&#10;aVFBdPcXyeb5S3S7Pkid1+dfv/eT7jqnyOvyV5R7ETP+Ivw30N/DkVjof/CM+D9Q3fuNQuNM3vBt&#10;/wCeXlS27K/3Pn3/APAPnrqfhx4en8K+CdI0y71ZddureD9/qaweQt0z/M8uzc23fv8Au76871bR&#10;vFHi+eOeXwxqGmvZxrZf6deWsv2jZv8A3qOkrbk/30R/9ivUfB+lT6J4csbG5ZXuIt+7b/tuzV8x&#10;hMfjauaV8NVw3LSjH3ZfzHt18JhqOCp14V+apL4o/wApsVwPi34e6nrfjfR/EOmarpdn9iga1lt9&#10;T0f7buXzVbfE/mp5T/J9/wCau+or6Q8Q8v1v4GwarB4faLVWs9R0nWv7V+1wwf6+B7/7a9o6b/u7&#10;0T5/4HXd/sVDbfBm8ttU0SL/AISCCbw1pGovqVnYzaZuu4m3u3lJdb/9Vuf7nlbtqJ89c7Z/FrxB&#10;Yav4f1PULqF/DX9nSy6xugRHi33TxJd7/wCBItibv4Njs38NelfDHXrzxP4KstTvpVmu5WuNzou3&#10;7krIn/jiVBr7x1dV9SmntrC7ngtmv7iKJ3it0ZEaV/7m9vl+erFFAHzPrfjbxDc3Uq614jlsLiKV&#10;lZYdag0OxSVfvxW7tE8t15X3HlfYjP8Adr0j4SeIfFGq3t3HqHmX+jp8q3F8sSXdrKm1tjvF+6ni&#10;dXR1li/3Xro/GHw8i8T3VveWepXnh7UEurV573T9vnXVvE7N9kfcr/un3vXQaPo9j4e0u30/TLaK&#10;zsoF8mC3hXasSf3UrIs5zxn4w1PRNZ0fRdD0iHVdV1GK6uIvtd59lhRIvJ3732P/AM9U/grxfUvi&#10;p4q0fRPEuh65eJqt7ay6lcT31vstfNsrVLR7q3i27Hifyrp/Km3u+9U3V7x4t8B6H45it11qxW88&#10;jf5EyM0U0W/7+x12utcFa/s92NtomqwXOoT69qt1eS3f22++R54t6ulrK6/O0W+KLds+/s+eoN4n&#10;UfCvVdQvvD93Z6rc/bL3Sb6fTGu9u1p0V/3Ur/7TxOm//b3V8w/tG/tjar8GfGsunyrqE1vLPPFB&#10;FpzWsSxJE6p8/m28rM7vvf8Agr6w8DeFf+EP8OxWMty1/eyyy3V5fP8A8vFxK2+Vv9hN7/Iv8C7F&#10;ry34l/sl+Ffid4gm1XULy5R5WaX7O9na3CRO339jyxMyb9n3N9SaHk/wu/bS/tjwfaeNtZn1SHQv&#10;7fTQLqxuIre6m3S27yxSxPBFF/GiLs+evspK8f8Ahd+zRofwrnt/sOp3M9lb3T3sWnfZbWCHz/Ka&#10;LzX8qJHZtjun39vz17HQAUyq+pIz6ddrG08crRNte32+d/wDd8u7/frwXw34t8Q654oTwvfanqui&#10;JLqd6/2e7aL+0bKKKyt3it5ZV3xNveV5d6O/yfLu+/UAfQVFcV4J8V3nirwTo6NPc22u3ujwXTXb&#10;6dL9nSVok+ffs8pvmf7m+uC8AeJNe8beD/h/Z6h4jvLO41K11K6vNRtvKWadoJdiJ9zav+t3/J/z&#10;y/uUAel+P/BLeObXT4P7avtHS1vIr3/RIon3yxTJLFv81W+46VDf/D2DWPEdpqt9fT3L2vzwReVE&#10;m1/KZN+9U3fxu/3/AL1c/wCDPH6+K/hRpl9q+p3Oj3suixahfazDZvb26r5SO8qSyp5X8f8Atf8A&#10;jlc5Yax4jv8AUbLSp9T1bStH1GXUb3Tru72LfeRBFbom/wCT5d8ryyqr/NtRd38S0Ad9qXwzg1uX&#10;SotT1e/v9K02WKWLTrhldHliTajvLt81v733/v07wN8N7PwN9n8i+u79LOxi0qzS72f6PaxfcT5V&#10;+b/ef5vkrh/CnifXPFV34CvLPU7651O9tbPUNfsdqfYbK3lst7o/y/feV02fxf8AAK6D4aTa1pvi&#10;DVdF8S3M9zrHkLqHmpeefaNE8rKnlJtVotmz7r/7HzPQB6RRRRQA2iihKgB1FFFFr7l3Cq95YW9/&#10;b+XcwJNFvWXY/wDeV96N/wB9olWKKkRm6l4Y0rWLqK5vrGC5uItu13X+4+5P++Hpz+HtMe1ig+xx&#10;eVFO90qJ/DK7u7v/AN9O/wD33Wh2xRQBhw+Era21myvF8pLewglis7RItqReb999/wDwD/0Orl5o&#10;ljf3lvcz2yyXFv8A6qX+NavPQ9QWY83g/Rbk2/m6bbP5S7VTb/Bv3bP92nHwlpD6i+oNpkEl67O/&#10;muv8bpsd/wDvn5K1qKsDl7/4c6RNpF7p9nbQabFeQfZZ3iX52g/55J/d/j/3K6KGGK2gSCBUSKJd&#10;qon8C1NRUAFFFFWAUUJRQA6m06mbaAFoop7/AHKoBiU6mpRQQOoooqyQooooAKKTbTk+5QUOoSin&#10;1BcB1PSmU+uaRtEelOpqU6uOZ0xH0JRQn3KyNB9FFFAhlMen0x+XrWBzSG0yn0V3xOaZg+JPBmh+&#10;LUt11rSrbUvI3+V9oi37Kx4fgz4Htnl8vwrpqeavlNtg+8n9yuz/AI6K9Cni69P91CrKx50sJQqP&#10;2sqUeY4f/hRvgDfv/wCET0sv/wBcK7tFVERE+SmU+scXXxFX+PLmNcNSo0v4EeUclXrbVLuzXbFt&#10;mT+5L/8AF1RSpv468mUuU9WJo/8ACSX3/QOt/wDwKb/4mlTxJff8+Nt/4FN/8arPSphxXN7eR0+y&#10;iXf+Ehv/APnxtv8AwJf/AONUn/CRX/8Az4wf+BL/APxqqtPSr+sSL9lEt/8ACQX3/QPtv/Ap/wD4&#10;1R/wkN9/z423/gU//wAaqolCVHt5EeyiWv8AhIb/AP58YP8AwJb/AONUv/CQ33/Pjbf+BT//ABqq&#10;lFX9YkHsok//AAkV9/z423/gU/8A8apf+Ehv/wDoHQf+BT//ABqq9Meo9vIv2US5/wAJDff8+Nt/&#10;4FP/APGqT/hIb/8A6B9t/wCBTf8AxqqlFHt5B7KJb/4SO/8A+gfB/wCBTf8Axqmf8JJff8+MH/gS&#10;/wD8aqu9Nq/rEiPZRLf/AAkN9/z423/gU/8A8ao/4SC+/wCgfB/4FP8A/GqqfwUPUe3kHsolv/hJ&#10;L7/oHw/+BLf/ABqud1zSbfxDL59zpcST/d82K+ZWH/jlan8FCVlKXt48syqf7qXNE5iHwckOdom/&#10;8DT/API9F54PtdSg8i8shcw/3JbtWX/0VXT0VxfVqH8p2e2r/wAxwsnwl8PTXAnbQrd5t27f9rO7&#10;d/37rpPDvhrT/DcSLpun21hs4V0bc3+P/jla38dPqlTownzRiJzqzhyykCU6mp9ynV1mBzWpfC7w&#10;Zr1/Nfan4T0G/vZfnluLvTLeWaX/AH3ZKq/8KW+H3/QieGP/AAUW/wD8RXZfx0VfMwK1nYWum2cV&#10;pZwRW1pAqxRW8K7FiRf4UT+Gpnp9MeoAKqzWFrcv+9to5v8AfXfVqm0Xs7rcTV1Zmf8A2Pp//Pjb&#10;f9+kqWG1gtkRYIo4U/2V2VYplXd1fj1CnBU9YobRRRVDEIz1ptPoeiyHd7DKKKKYhj1i+JPBmg+M&#10;YEi1zSLPVYl+6l3Ej7a3aY9bUpVaE+aEjCUaVeHLOJyvhj4V+EfBd295ofhrTdKun+Rpre1RX/77&#10;rpXp9MerxEqsp81aXMOMadCPLGIyqWuaPY+IdNuNP1Ozgv7KddstvcpvR/8AgFXabWcH2FPU83/4&#10;Zv8Ahb/0Iujf+AtEP7N/wthlSVfAuib1bd/x6rXpFFdft638xyxhR/lCBEhVIolVERdqolS1HtqT&#10;+CuI7omF4q8AeHPHP2T+3tItNV+y7vI+1xb/ACt2zfs/74SsT/hQvw7/AOhO0j/vxXd06uqhmmLp&#10;L2FCrKMfUwr5dhpv2telGUvQ4L/hQvw5/wChO0j/AL8V3Gn2FtpWn2ljZwJbWlrEsUEMX3URPkRK&#10;sUVlWx+Ixfu1qsp/4maYXBUqX8CnGIUUUPWJ0mPqvg7Q9b1G3vtQ0iyvL21/1FxcQK7rWrs2KNtP&#10;pknNQDqzqLlkwptOptWQQvDE/wAzqrvVe60qzvU2z20cyf3GWrdFcroUJvmcTojKrT+GRi6T4N0P&#10;Q7+W80/S7W0u5V2tcxRfO3/A62qKeldUY8pNaVSUuatLmCsG28AeGraW4lXw9pplund53+yrvl3/&#10;AH99b1OoOKUaVX4onivhL/hWWsePH0ex8DrbarEz/wCkTaZEkPyf8C+X/vivbaYn36fQKhSorWlG&#10;wVt2FzE9qm1kwi7WrEo2LM/zqD+FXGXKdE48xwvxy+NnhD4dT2ui+KtB1HXI76DzVS3s4p4du7Z/&#10;Gy/NXmXh/wDax+EvhaExaP4I1rTU3btlvp8CZb/v7X0H5cf/ADyj/Kh4o/8Ankn/AHzXtwqZZKhF&#10;4rDc0l/e/wCAeBWy3MHXlVoV4x/7c1++9zZ0TV4Ne0ax1KBZIYb2BLhUuF2MqOm750/vVn6rMs17&#10;uVt+1NvyVT8uP/nlH+VLtrx61S/wqx7FONviG1zXjNNFsNIu9X1fSl1JLKLd8lqss2z/AGK6WmU6&#10;Ta2HVR5v4DvPB3xFs7u60/w0tslu3lP9usYl3f7m3fXd2GlWek2/2extoLOLfv2QrsSrdMr0Izk9&#10;2cUoIKZT6Y9aROeQUUUfwVqZBRRTf4Ksgl/go/go/gooAKKP4KK6DAKfTP4KeOUFBEgoooqyAoo/&#10;gpyUEDaKP71FABRRRQAUUUVBZz9l4D0DTU2waeux7VrJkZmZHt3dndHRn/vO9WPCvhjTPBPh6y0P&#10;Rbb7HplkuyCLzXfan++3zVqvRQWFFFFQUFFFD1kWFFFFQajKKP46HoLCn0yn1IFe/s4NSspba5iW&#10;a3lXYyP/ABVz/wDwrTwv9gex/sW2+ztP9qb5fmeXZt37/v7tvyf7ny11FMqCyrLpNnNpT6Y0Cf2e&#10;0H2f7MvyJ5WzZsrnLb4UeELPQYtFg0G0TSreV7iK32/JE7LsfZ/d+Wurp1AGbqXh7TNb0SbRb6xg&#10;udJli8prRl+TZ/crJT4aeF/7N/s7+yIHtPN+0eU7O3z7Nn/oPyV1H8FH92gDnT8OvDP9s/2qulQJ&#10;qG5H81NyfMiIqfJ9z7iJ/wB8VY8PeDND8KtM2kaZBYPKqIzwr/Cn3E/3U3v8tbVFABRRRQB//9lQ&#10;SwMECgAAAAAAAAAhAJ9Sq9uAoQEAgKEBABUAAABkcnMvbWVkaWEvaW1hZ2UyLmpwZWf/2P/gABBK&#10;RklGAAEBAQBgAGAAAP/bAEMAAwICAwICAwMDAwQDAwQFCAUFBAQFCgcHBggMCgwMCwoLCw0OEhAN&#10;DhEOCwsQFhARExQVFRUMDxcYFhQYEhQVFP/bAEMBAwQEBQQFCQUFCRQNCw0UFBQUFBQUFBQUFBQU&#10;FBQUFBQUFBQUFBQUFBQUFBQUFBQUFBQUFBQUFBQUFBQUFBQUFP/AABEIAyMFu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Orlno15fpuggZ&#10;1/vcD9TRpFmNQ1OCAnCu3zfQDJ/QGvTooEhjVEUKoGABXhYfDqqnKT0PJo0faat6HnQ8Kaqelr/5&#10;EX/Gql7pl1p5AuIWi9CeQfxHFepFht3bgF9e1RXlpFfW7wyruRhg5711SwULe63c6HhY2916nlFX&#10;7LQr7UF3wwMYz/Ex2g/n1pbDTPP1xLJzwsjKxHfGc/yNZ37Unxd1D4BfATxN410WxtL6/wBLS3WC&#10;3vd3lFpbiKHLBSCQokzgEZx1Fc+Gwvt5a97fM5adKLUpz0SN0eDdTPRI/wDvukPg3Ux/BH/33XxF&#10;4Q/bf/aY8b6Emr6d4H8DpYyjdA11FcQtMPVVN1nB7E4B7E16X+xr+2X8Qvjr8ZfEPgPx34b0bRJ9&#10;M0qTUAdNhmikR0nhjKMJJHBBE2QRjp3BrrjhcPOUoQmm47pMypV8HWqezhK8j6T/AOEM1P8A55x/&#10;990f8IZqf9yP/vuu2vdRtbBYmu7mG1WWVIY2mkVA8jHCoCerEkAAck1c/Kj6nS8z0vq0Dz3/AIQz&#10;U/7kf/fdH/CGan/cj/77r0L8qPyo+p0vMPq0Dz3/AIQzU/7kf/fdH/CGan/cj/77rtrTUbXUBK1r&#10;cQ3HlStDIYXDbJFOGVsdCD1B6Vc/Kj6nS8w+qwPPf+EM1P8AuR/990f8IZqf9yP/AL7rsdZ13TfD&#10;tg99quoWum2SEb7m7mWKNfqzEAfnRo+t6f4isIr/AEu+ttRsZc7Li0mWWJ8HBwykg4IPQ9RR9Tpe&#10;YfVYHHf8IZqf9yP/AL7o/wCEM1P+5H/33XoX5UflR9TpeYfVoHnv/CGan/cj/wC+6P8AhDNT/uR/&#10;9916F+VH5UfU6XmH1aB57/whmp/3I/8Avuj/AIQzU/7kf/fddNqHjLQdK1i30q91zTbPVbnb5Nhc&#10;XaRzy5OBsQnccnjgc1uflR9TpeYfVYHnv/CGan/cj/77o/4QzU/7kf8A33XoDOsalmICjkk8AVV0&#10;/ULXVbKG8srmG8s5lEkVxburpIvUMrDgg+oo+p0vMPqsDif+EM1P+5H/AN90f8IZqf8Acj/77rsd&#10;Z1vT/D2nT6jqt9baZp8A3TXd3KsUUYyBlnYgDkgc+opx1WyXUILA3luL64ie4itjKvmyRoUDuqZy&#10;VUugJAwC65+8KPqdLzD6rA4z/hDNT/uR/wDfdH/CGan/AHI/++69C/Kj8qPqdLzD6tA89/4QzU/7&#10;kf8A33R/whmp/wDPOP8A77rvopUlXcjKwzjKnNSflR9TpeYfVoHnv/CGal/cT/vqop/CupQKW8gO&#10;B18ttxP4da6tvF2hLpN7qx1nTl0yyd47q9N0nkQMh2urvnClWBDAkYPBrZjdZUDIQykZBByCKf1K&#10;n0bB4aHmeSEEMQQQRwQe1FdL410+O3uop0ABlBDAdyOn8/0rmq8irD2cnF9DzpxcJOIUVneJNfsv&#10;Cnh7VNb1OUwabptrNe3UoUuUijUu5CgHOApOACT2q1Y3kWo2VvdwMXguI1ljYgjKMAQeeRwazs7X&#10;M/Mnooop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Vh+LPGO&#10;m+DrAXF/PCsjAmG2e6ggeYrjITznjU4yM5YdRXO+GvjLpHiTVrLT/sdxYy30r29tI91Z3KSSiJpT&#10;Hut55dreXHIwD4yI2xnFUotq40m1c76iiipEFFFFABRWDo/jfRtZ0CbWEvEtLK2LrdG+/wBHe1ZO&#10;HSZXwY2XHO7HGCMggm9oGtReItIttSt4bi3t7ld8S3URicrn5WKHkbhhgDg4IyAeKdmh2aNCiiik&#10;I1vCpA1+0yf73/oLV6MVDKVPQ15PbTvazxzRkB0YMoPtXoOneJrK9hBaZYHwMpI2D+Z616uDqRUX&#10;Fuzuejhpx5XFngUH7LOvr4gh8MzeNbyX4M290uqQaD50gv8Azw+4Wj3GdxtFIDgbt2Tg8AGvpbAA&#10;A7Cqf9rWX/P3B/39H+NZer+K7ayt2FvIs8xGFCnIH1NejOrGK5mzrc4xV2zB0og+NWxwDPL/ACav&#10;Kv8Agoq0cf7H3jlpUMkSy6aXUdSBqNtn9M16h4Qhe416OTlvLBdmPuCK3fiF8PdA+Kfg/UfC/inT&#10;l1XQdRVVubNneMOFdXX5kKsCGRTlSDwK58E0k5Pa5xwi6lGUV9q/4n47/H2e/wDFXjDwtqfhfxfp&#10;9lotzZwnT4f7WS0+ynJ+coWBH8IzgnjGOMV9Wfsl61puq/tp6lFZ3MN7fWfgKWC/ubc5R5fttq2M&#10;jgkBh+eO1e2/8O5v2eB/zT3k/wDUa1D/AOSK7j4R/sr/AAu+BOu3eteBvCy6Jqd3bfZJrk3tzcMY&#10;iyuUHnSMACyKTjH3RTpYOlR5GpN8ia2Svd9XfWx42EymeHqwqSkmo328za+NBli0HRbmOzvb2K01&#10;7TrqaPT7OW6lWJLhWdxHErOQoBJwvSvOfHreJvGfxF0y907W/Efh3Qxa20mkmHQNWYNcieQTi4jj&#10;lhVeEi+W8jaMq2V6mvouiuw+pPjj4jX3xKu7v4hXvh+28Y2Nxd6L4gtksbePUn8ueHathLBIzeSJ&#10;JAhaMWka4DkM8jc16B458B69Ya74im0nU/GUseh+G7K70dYdWvXiuNQF1fSS71D4uGYeSGifcAjI&#10;AoAQD6Hop3A+bZPCnivxt8ULLTtXvvGGm+GnfxG80un6heWKcTacLIGWJlIABnaMBgCFkAypcHkN&#10;Y1jxnL4RbV/FU3jXTPFS2OjnSTppu7WyCyRQLdfaUTEHnGdrlWWYbwPL8oBsV9g1z2o+CdB1XW4N&#10;WvNJtbvUYGVo7ieMOyMv3SM9xk4Pai4HH/Em1vNP+IngjxJPY3uqeG9Lhv4ru3sbV7qSC5lEP2e5&#10;EMas7bFS4jyisR9o6YJI5f4jX8viXU4bmWPxtZ+H5NLeTSxoFvqVnP8A2iJJAxuEgCygbfKKLOBE&#10;cuWHSveaKQHz9qeu+MtOnu9OvbbxFNrF/d6FPDLp9pcSW0aAwLeASxqYolDJMXQsuQxOCDXP+I/D&#10;niLTPCJ1U3XjPUtYutcv5pdHF9rKC7hS7mWCJJbUn7GFicMh2CKXCCTIAdPqGigD528NaZ40vvjR&#10;Le6trmuaY0WoOsOljS7+axm04RHy0adZ/sQc8MzmLzg67QdpAPt72+tt4gjlTULBNDEeHs2sXNyz&#10;4PzCfzgoXp8vlE8HnnjaooA8d8SXFzoPxMlufDqaxNqOoXNnHqenTaJPLYXUQAQzJeBBHC6Rtk5k&#10;IPlY2bjk+Tpo/wASLjw34svJfEfimPxXNZTrd6ZaaTqcUaTGdAjWs8k8luNi7tv2VE3qxLgkcfXV&#10;FAHhx8M+KNA+Iln4V0m712fwtfXFvrF1qt9e3Ny1rFBGyy2yXEjlgZZUtT5e4ZWS4IGMiuR+D8Hi&#10;W60bwR/wnb+Oo9eg0XS209UfUFgecwKbk35j+VpTKGDreZAUDYAS5P0/RQB8m6H4U8Wa14B8Qx67&#10;qWua/fX1tZLqWhX+iaikYuvtcZlaJrmaWJkADgpbKsRXBwABUmteGvHXhDxxb6JotlrV3YaB4evo&#10;NN1yGEzP9gmvtOP2dJWBDXUcMNyqB+WCRsdxJNfV1FO4Hza9n4i0ZLnV/Bb+M7vQNJvLO4t9O1+S&#10;/lub2SVZre6j23Z894UWW3nAfIDxMUxzXpnwx0zXtOmvrPWrvULwaUv2KC5vHc/bNzmUykk4chWi&#10;Td2KOM8mvRqKQGbpCtFbtC6MrpI+crgHLEjB78YrRxS0UAfGvjj4AeMvEPxR1f4hWfhazj8PWurw&#10;zSfD170rH4j8ncp1CUBvJWf5lZEYEMIxvIJ5+w4OYUyhiO0fIcZX249Pap6KLgch4/8A9Xaf7zf0&#10;rjq7Xx3Az2cEoGdjEH6Ef/Wriq8DFq1V/I8jEL94zxb9pTwJ4s8S+APGdzonjLU7CyHh+7jbw5Z6&#10;bbXC3ziGTKb2iaUeYCEwjAjjbg11Hwf8J6/4c8P2MuteLtT8QCaxtwllqFpbQfZGCDIXyYo2PXHz&#10;k9PXNeg0VzubceX9DHmfLYKKKKz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4LU/&#10;gt4e1bUbq9n1DxbHNcytM62vjLV7eJWYkkJHHdBEGTwiKoA4AAwK72impOOzGm1sYvhTwjY+DdOk&#10;srCfVLiGSbzmbVtWutSlyQAR5lzJI4GFGFDAA5IGSSdqiihu+rE3cKKKKQHmvj68g0T4oeFNW1DT&#10;NRvtLj0bVLV5bDSbjUBFNJNp7IrpBHIV3LFKRkAfIRmuah0EeP8A4z+H/EekWV9p2k6DNDczHUdI&#10;ubAzMbTUrcoizRRk4N5GTgEYBGc17fRWilZFqVkFFFFZkBRRRQB4xrXgbWfGmuv4zttPFi1qyNbe&#10;Hr5jCmrJGSVe7UZCuCT5W5SU4Lg52r6zomqjWtLgvfslzYmUHdbXsJiljYEghlPoQeQSCOQSCDV6&#10;iqburFN3CiiipJNHTtAvNUUNEgCdN7HA/LvWgfA2oD/lpb/99N/hXbWlslpbpEgwqAKKnA5r244O&#10;CWu56kcNBLXc4P8A4Qa//wCelv8A99N/8TUkHgW6ZszTRoP9jLH9QK7nB9aMe9aLC0uxSw9NGfpO&#10;jwaRD5cQyTyznqx+taAGKAMGgnFdMYqKstjpSSVkLSYpaKsYUUUUAFFFFABRRRQAUUxmCjLHAHOT&#10;WBqHi6GFyltGZyON5OF/D1oA6KiuObxdfgZMEIHurf40n/CZXv8Azyt/++T/APFUAdlRXG/8Jle/&#10;88rf/vk//FUf8Jle/wDPK3/75P8A8VQB2VFcb/wmV7/zyt/++T/8VR/wmV7/AM8rf/vk/wDxVAHZ&#10;UVxv/CZXv/PK3/75P/xVH/CZXv8Azyt/++T/APFUAdlRXG/8Jle/88rf/vk//FUf8Jle/wDPK3/7&#10;5P8A8VQB2VFcb/wmV7/zyt/++T/8VR/wmV7/AM8rf/vk/wDxVAHZUVxv/CZXv/PK3/75P/xVH/CZ&#10;Xv8Azyt/++T/APFUAdlRXG/8Jle/88rf/vk//FUf8Jle/wDPK3/75P8A8VQB1dxAl1E8cq70YYIP&#10;SuTvfAjGQtaTgKeQkuePbIpf+EwvP+ecH/fJ/wAaP+ExvT/yyt/++W/+KrGpShU+JGc6cZ/Ein/w&#10;g1//AH4P++z/APE0f8INf/34P++z/wDE1c/4TG9/55wf98n/AOKo/wCExvf+ecH/AHyf/iq5/qlL&#10;zMfq9Mp/8INf/wB+D/vs/wDxNH/CDX/9+D/vs/8AxNXP+Exvf+ecH/fJ/wDiqP8AhMb3/nnB/wB8&#10;n/4qj6pT8w+r0yn/AMINf/34P++z/wDE0f8ACDX/APfg/wC+z/8AE1c/4TG9/wCecH/fJ/8AiqP+&#10;Exvf+ecH/fJ/+Ko+qU/MPq9Mp/8ACDX/APfg/wC+z/8AE0f8INf/AN+D/vs//E1c/wCExvf+ecH/&#10;AHyf/iqP+Exvf+ecH/fJ/wDiqPqlPzD6vTKf/CDX/wDfg/77P/xNH/CDX/8Afg/77P8A8TVz/hMb&#10;3/nnB/3yf/iqP+Exvf8AnnB/3yf/AIqj6pT8w+r0yn/wg1//AH4P++z/APE0f8INf/34P++z/wDE&#10;1c/4TG9/55wf98n/AOKo/wCExvf+ecH/AHyf/iqPqlPzD6vTKf8Awg1//fg/77P/AMTR/wAINf8A&#10;9+D/AL7P/wATVz/hMb3/AJ5wf98n/wCKo/4TG9/55wf98n/4qj6pT8w+r0yn/wAINf8A9+D/AL7P&#10;/wATR/wg1/8A34P++z/8TVz/AITG9/55wf8AfJ/+Ko/4TG9/55wf98n/AOKo+qU/MPq9Mp/8INf/&#10;AN+D/vs//E0f8INf/wB+D/vs/wDxNXP+Exvf+ecH/fJ/+Ko/4TG9/wCecH/fJ/8AiqPqlPzD6vTK&#10;f/CDX/8Afg/77P8A8TR/wg1//fg/77P/AMTVz/hMb3/nnB/3yf8A4qj/AITG9/55wf8AfJ/+Ko+q&#10;U/MPq9Mp/wDCDX/9+D/vs/8AxNH/AAg1/wD34P8Avs//ABNXP+Exvf8AnnB/3yf/AIqj/hMb3/nn&#10;B/3yf/iqPqlPzD6vTKf/AAg1/wD34P8Avs//ABNH/CDX/wDfg/77P/xNXP8AhMb3/nnB/wB8n/4q&#10;j/hMb3/nnB/3yf8A4qj6pT8w+r0yn/wg1/8A34P++z/8TR/wg1//AH4P++z/APE1c/4TG9/55wf9&#10;8n/4qj/hMb3/AJ5wf98n/wCKo+qU/MPq9Mp/8INf/wB+D/vs/wDxNH/CDX/9+D/vs/8AxNXP+Exv&#10;f+ecH/fJ/wDiqP8AhMb3/nnB/wB8n/4qj6pT8w+r0yn/AMINf/34P++z/wDE0f8ACDX/APfg/wC+&#10;z/8AE1c/4TG9/wCecH/fJ/8AiqP+Exvf+ecH/fJ/+Ko+qU/MPq9Mp/8ACDX/APfg/wC+z/8AE0f8&#10;INf/AN+D/vs//E1c/wCExvf+ecH/AHyf/iqP+Exvf+ecH/fJ/wDiqPqlPzD6vTKf/CDX/wDfg/77&#10;P/xNH/CDX/8Afg/77P8A8TVz/hMb3/nnB/3yf/iqP+Exvf8AnnB/3yf/AIqj6pT8w+r0yn/wg1//&#10;AH4P++z/APE0f8INf/34P++z/wDE1c/4TG9/55wf98n/AOKo/wCExvf+ecH/AHyf/iqPqlPzD6vT&#10;Kf8Awg1//fg/77P/AMTR/wAINf8A9+D/AL7P/wATVz/hMb3/AJ5wf98n/wCKo/4TG9/55wf98n/4&#10;qj6pT8w+r0yn/wAINf8A9+D/AL7P/wATR/wg1/8A34P++z/8TVz/AITG9/55wf8AfJ/+Ko/4TG9/&#10;55wf98n/AOKo+qU/MPq9Mp/8INf/AN+D/vs//E0f8INf/wB+D/vs/wDxNXP+Exvf+ecH/fJ/+Ko/&#10;4TG9/wCecH/fJ/8AiqPqlPzD6vTKf/CDX/8Afg/77P8A8TR/wg1//fg/77P/AMTVz/hMb3/nnB/3&#10;yf8A4qj/AITG9/55wf8AfJ/+Ko+qU/MPq9Mp/wDCDX/9+D/vs/8AxNH/AAg1/wD34P8Avs//ABNX&#10;P+Exvf8AnnB/3yf/AIqj/hMb3/nnB/3yf/iqPqlPzD6vTKf/AAg1/wD34P8Avs//ABNH/CDX/wDf&#10;g/77P/xNXP8AhMb3/nnB/wB8n/4qj/hMb3/nnB/3yf8A4qj6pT8w+r0yn/wg1/8A34P++z/8TR/w&#10;g1//AH4P++z/APE1c/4TG9/55wf98n/4qj/hMb3/AJ5wf98n/wCKo+qU/MPq9Mp/8INf/wB+D/vs&#10;/wDxNH/CDX/9+D/vs/8AxNXP+Exvf+ecH/fJ/wDiqP8AhMb3/nnB/wB8n/4qj6pT8w+r0yn/AMIN&#10;f/34P++z/wDE0f8ACDX/APfg/wC+z/8AE1c/4TG9/wCecH/fJ/8AiqP+Exvf+ecH/fJ/+Ko+qU/M&#10;Pq9Mp/8ACDX/APfg/wC+z/8AE0f8INf/AN+D/vs//E1c/wCExvf+ecH/AHyf/iqP+Exvf+ecH/fJ&#10;/wDiqPqlPzD6vTKf/CDX/wDfg/77P/xNH/CDX/8Afg/77P8A8TVz/hMb3/nnB/3yf/iqP+Exvf8A&#10;nnB/3yf/AIqj6pT8w+r0yn/wg1//AH4P++z/APE0f8INf/34P++z/wDE1c/4TG9/55wf98n/AOKo&#10;/wCExvf+ecH/AHyf/iqPqlPzD6vTKf8Awg1//fg/77P/AMTR/wAINf8A9+D/AL7P/wATVz/hMb3/&#10;AJ5wf98n/wCKo/4TG9/55wf98n/4qj6pT8w+r0yn/wAINf8A9+D/AL7P/wATR/wg1/8A34P++z/8&#10;TVz/AITG9/55wf8AfJ/+Ko/4TG9/55wf98n/AOKo+qU/MPq9Mp/8INf/AN+D/vs//E0f8INf/wB+&#10;D/vs/wDxNXP+Exvf+ecH/fJ/+Ko/4TG9/wCecH/fJ/8AiqPqlPzD6vTKf/CDX/8Afg/77P8A8TR/&#10;wg1//fg/77P/AMTVz/hMb3/nnB/3yf8A4qj/AITG9/55wf8AfJ/+Ko+qU/MPq9Mp/wDCDX/9+D/v&#10;s/8AxNH/AAg1/wD34P8Avs//ABNXP+Exvf8AnnB/3yf/AIqj/hMb3/nnB/3yf/iqPqlPzD6vTKf/&#10;AAg1/wD34P8Avs//ABNH/CDX/wDfg/77P/xNXP8AhMb3/nnB/wB8n/4qj/hMb3/nnB/3yf8A4qj6&#10;pT8w+r0yn/wg1/8A34P++z/8TR/wg1//AH4P++z/APE1c/4TG9/55wf98n/4qj/hMb3/AJ5wf98n&#10;/wCKo+qU/MPq9Mp/8INf/wB+D/vs/wDxNH/CDX/9+D/vs/8AxNXP+Exvf+ecH/fJ/wDiqP8AhMb3&#10;/nnB/wB8n/4qj6pT8w+r0yn/AMINf/34P++z/wDE0f8ACDX/APfg/wC+z/8AE1c/4TG9/wCecH/f&#10;J/8AiqP+Exvf+ecH/fJ/+Ko+qU/MPq9Mp/8ACDX/APfg/wC+z/8AE0f8INf/AN+D/vs//E1c/wCE&#10;xvf+ecH/AHyf/iqP+Exvf+ecH/fJ/wDiqPqlPzD6vTKf/CDX/wDfg/77P/xNH/CDX/8Afg/77P8A&#10;8TVz/hMb3/nnB/3yf/iqP+Exvf8AnnB/3yf/AIqj6pT8w+r0yn/wg1//AH4P++z/APE0f8INf/34&#10;P++z/wDE1c/4TG9/55wf98n/AOKo/wCExvf+ecH/AHyf/iqPqlPzD6vTKf8Awg1//fg/77P/AMTR&#10;/wAINf8A9+D/AL7P/wATVz/hMb3/AJ5wf98n/wCKo/4TG9/55wf98n/4qj6pT8w+r0yn/wAINf8A&#10;9+D/AL7P/wATR/wg1/8A34P++z/8TVz/AITG9/55wf8AfJ/+Ko/4TG9/55wf98n/AOKo+qU/MPq9&#10;Mp/8INf/AN+D/vs//E0f8INf/wB+D/vs/wDxNXP+Exvf+ecH/fJ/+Ko/4TG9/wCecH/fJ/8AiqPq&#10;lPzD6vTKf/CDX/8Afg/77P8A8TR/wg1//fg/77P/AMTVz/hMb3/nnB/3yf8A4qj/AITG9/55wf8A&#10;fJ/+Ko+qU/MPq9Mp/wDCDX/9+D/vs/8AxNH/AAg1/wD34P8Avs//ABNXP+Exvf8AnnB/3yf/AIqj&#10;/hMb3/nnB/3yf/iqPqlPzD6vTKf/AAg1/wD34P8Avs//ABNH/CDX/wDfg/77P/xNXP8AhMb3/nnB&#10;/wB8n/4qj/hMb3/nnB/3yf8A4qj6pT8w+r0yn/wg1/8A34P++z/8TR/wg1//AH4P++z/APE1c/4T&#10;G9/55wf98n/4qj/hMb3/AJ5wf98n/wCKo+qU/MPq9Mp/8INf/wB+D/vs/wDxNH/CDX/9+D/vs/8A&#10;xNXP+Exvf+ecH/fJ/wDiqP8AhMb3/nnB/wB8n/4qj6pT8w+r0yn/AMINf/34P++z/wDE0f8ACDX/&#10;APfg/wC+z/8AE1c/4TG9/wCecH/fJ/8AiqP+Exvf+ecH/fJ/+Ko+qU/MPq9Mp/8ACDX/APfg/wC+&#10;z/8AE0f8INf/AN+D/vs//E1c/wCExvf+ecH/AHyf/iqP+Exvf+ecH/fJ/wDiqPqlPzD6vTKf/CDX&#10;/wDfg/77P/xNH/CDX/8Afg/77P8A8TVz/hMb3/nnB/3yf/iqP+Exvf8AnnB/3yf/AIqj6pT8w+r0&#10;yn/wg1//AH4P++z/APE0f8INf/34P++z/wDE1c/4TG9/55wf98n/AOKo/wCExvf+ecH/AHyf/iqP&#10;qlPzD6vTKf8Awg1//fg/77P/AMTR/wAINf8A9+D/AL7P/wATVz/hMb3/AJ5wf98n/wCKo/4TG9/5&#10;5wf98n/4qj6pT8w+r0yn/wAINf8A9+D/AL7P/wATR/wg1/8A34P++z/8TVz/AITG9/55wf8AfJ/+&#10;Ko/4TG9/55wf98n/AOKo+qU/MPq9Mp/8INf/AN+D/vs//E0f8INf/wB+D/vs/wDxNXP+Exvf+ecH&#10;/fJ/+Ko/4TG9/wCecH/fJ/8AiqPqlPzD6vTKf/CDX/8Afg/77P8A8TR/wg1//fg/77P/AMTVz/hM&#10;b3/nnB/3yf8A4qj/AITG9/55wf8AfJ/+Ko+qU/MPq9Mp/wDCDX/9+D/vs/8AxNH/AAg1/wD34P8A&#10;vs//ABNXP+Exvf8AnnB/3yf/AIqhfGN4D80MJHsCD/Oj6pT8w+r0yn/wg1//AH4P++z/APE0f8IN&#10;f/34P++z/wDE10emeJbe/kWJwYJT0DHIJ9jW1+dH1Sl5h9XpnBf8INf/AN+D/vs//E0f8INf/wB+&#10;D/vs/wDxNd7+dH50fVKXmH1emcF/wg1//fg/77P/AMTR/wAINf8A9+D/AL7P/wATXe/nR+dH1Sl5&#10;h9XpnBf8INf/AN+D/vs//E0f8INqH9+D/vpv8K7386Me5o+qUvMPq9M4L/hBr/8A56Qf99N/8TR/&#10;wg2of89IP++m/wDia7057VT1DUYNNtzLO+1R07k+wFJ4Wilf9RPD01qzjv8AhBtQ/wCelv8A99t/&#10;8TQfA2of89IP++2/+JqW78c3LORbQoier5JP+H61W/4TXUv+mP8A3x/9euN/VU7anM/YJ9ST/hBd&#10;Q/56W/8A323/AMTR/wAILqH/AD0t/wDvtv8A4mo/+E11L/pj/wB8f/Xo/wCE11L/AKY/98f/AF6L&#10;4bzF+4JP+EF1D/npb/8Afbf/ABNH/CC6h/z0t/8Avtv/AImo/wDhNdS/6Y/98f8A16P+E11L/pj/&#10;AN8f/XpXwvmH7jzJP+EF1D/npb/99t/8TR/wguof89Lf/vtv/iaj/wCE11L/AKY/98f/AF6P+E11&#10;L/pj/wB8f/XovhfMP3HmSf8ACC6h/wA9Lf8A77b/AOJo/wCEF1D/AJ6W/wD323/xNR/8JrqX/TH/&#10;AL4/+vR/wmupf9Mf++P/AK9F8L5h+48yT/hBdQ/56W//AH23/wATR/wguof89Lf/AL7b/wCJqP8A&#10;4TXUv+mP/fH/ANej/hNdS/6Y/wDfH/16L4XzD9x5kn/CC6h/z0t/++2/+Jo/4QXUP+elv/323/xN&#10;R/8ACa6l/wBMf++P/r0f8JrqX/TH/vj/AOvTvhfMP3HmSf8ACC6h/wA9Lf8A77b/AOJoPgbUP78H&#10;/fTf/E0+28dXaMPPhjkT/YyG/qK6rS9Xt9Wh3wNkjhlPVfYitYU8PUdovU1hToz0RyX/AAg1/wD3&#10;4P8Avs//ABNH/CDX/wDfg/77P/xNd7+dH510fVKXmbfV6ZwX/CDX/wDfg/77P/xNH/CDX/8Afg/7&#10;7P8A8TXe/nR+dH1Sl5h9Xpnnk/g7UbeMuBFKf7qOc/qKw5F8pyjo4YcEYr14LxWRd+GrS7uHmdfm&#10;fk/lWU8FF/CzOWGj9k2aKKp3kEl1azwx3Etq8iMomiCloyQQGXIIyOoyCPUGvTO45X/hamhz/Ewe&#10;BbR59R12O1N7ei0j3xafH/Abh84RnOdq8k4zgDmu2r4d+FfwD8X/AA++Imt+CdW+JXjfSptXuJtV&#10;03xBpi272+rqeXE7tE7JcIOodiCMFDgYr60+HXg2/wDBGgvp+peKdW8XztO0ov8AWDGZlUhQEHlq&#10;q7RtJ6fxHmgDrqKKKAKWpXv9n2M9z5MtwYkL+TAu53wOijvUWjazaeINPhvrKYS2soyrDgg9CpHY&#10;g5BHqK53xNoNxGb7VZfFGq6dZohlaG2CMkahedo2E9s/jWV8LPCOp6Rcanq97d3Sx6k4eOxuNu5Q&#10;MYkkAAAdgOQPXnJ6AHpNFFFAHG/Ev4m6R8K/D6aprAurhp50tbOw063a4u72didsUMS8u5AJwOgB&#10;JwAa8z8Uftd6P4Bhs28X+DPFvhWXUJ4bfT4tQtYG+1vJIiBFeKZ0VgH3lXZThGwCRirvx7t73w74&#10;/wDhr8Qjp95qvh/w1NfxarbWMLTywR3MKKt2IgCXERjOdoJAkYgHBrgPHnib4dfHvxT4fPgXwvpn&#10;xH8Ui+tluNXvbGZrTSLWOTfJJK52gSKu8IgOdzdMA00B9YUUUUgOZ8W6i0apaJxvG5z7elc54r8X&#10;6J8JtK0681a2vtQ1DUZ/s1pYabatc3M7iNnZUjHJ2ojMT2CmtjxR+61qGRxlNqn8AeaxPjnoPh/x&#10;H4Mii8QeD9X8bWiXKSRWehHbdxPg4lRxLEygDKkq4JDYwQTQAJ+0L8L307TLm98eeG9MXU7SK9tr&#10;fVtTgtZnikztYxSsGGSCOR1UjqDW54k0NLNRc242xlsMo6KT3FfOvxY+OOn/AAo8MeFV074T2+k2&#10;/wBnnigtvGMKWreXapH5dnbmJZ908odhEjMM+W/WvpnU78XvhZLmSCS1e5jjk+zzrtkQttbaw7Ec&#10;gj2NAHn/AIi1208L6BqOsX7Otlp9u91MyLuby0BLEDucA1asbyLULK3u4cmGeNZUJGCQwBGR9DXJ&#10;fG7/AJI545/7Ad5/6IavB9Y8UeKJfEMmmx+IdL8O6jDDp6eHYtU8RzaesqtFGSyWa2zpfb3LxsrO&#10;xGAAEPLOOt12/wCCJ6JPv+lrH1ZRXzFe/Ei5uvitpdxZ61Np9+fFP9jXugyalcTym32SR75bXIht&#10;4n2JIh2FmBQ+YSzCr3w/ttV1n4c/CKe78Ua+954jkR9Vuf7Sl3zxizmfy1JYiLOFBaMKxIB3BwCE&#10;tY3RVtWmfQF5r1hYavp+lzziO+v1la2h2k+Z5YDPyBgYDDqRnPGav18x6d4w16y8WPoS63qMtlpl&#10;94jsoWmuneSSOG0glgEjklpChlYKzknAGSTzUsWq+KvB3hTwZqmjavq/iLxBrnhC7u5oNQunuUub&#10;uO1hlhdIidiMC7DCBdwPzbm5qmkoc3Sy/G5Ku5cvW/5H0vRXzt4Q8eeHNK+Iul3OnePb3WtDTw1e&#10;3usG51WW8ginjltf3jqWYQyAO+Y1wADwozzb1Xxjc2PxX1iCw1ZPE+rypcNp2nadr0oawZLXcsV1&#10;p4Ozy2cEiflsyICBwal+6rvtf9Ai7nv1FfJmg+LPE9/4P1y/tPF1j9qTQS2oxWniafUb63vzJHtl&#10;a3kgjFntzKpjUgZwNh2k13Hj248RfD7WR4d0XUdTuIfGdkun6XfXt5NdNp2ogkSSBnYsAYZHlCjA&#10;BtyABkCqaa9X/W4Kzfoe16Vr9hrk2pRWVwJ5NPuTZ3Q2svlzBVcpyBn5XQ5GRz161oV81DxNf2Wp&#10;axpuueJ9R03wba+LJrG/1iS+eN4IUsrYwQPc5DQI8rnc4ZSScZG85pePfFNxb6tHp+meMbay8MnS&#10;fN0DWNX8X3GnJcXDTSbpFnEEv2zy8RKI5HIKsCVffkEla1tbq/4f1+oLVtdr/nY+oqK+aryXxM+h&#10;/E3XdT8T6mut+G5LOS0h0+9lisop1sbWaXEXAkjd2YFJFIAJIVWYkyeMPGV2P+Esnl8RXlh8RrW9&#10;2+G/DkOoPEl1CApgCWoIS4SX5/MdkfblhlNgwW97l62v9/6/oNaq/wDX/DH0jRXzP4i8feKPDura&#10;nEl7fvH4E1J9W1ZXct9q02dkKKx53BIZbgrnobYdMV1F34p1LS/hAtvLrtyviF1ttR1q5jZpJ9Ot&#10;LudnkdCVOFjjMiqQCFEecDbSt7t/69Q6nuFFeC6l4i8JW1xocMHju6Hw8uZLtrrWR4mneI3ipCIr&#10;c6gZC6LgySBRKAWUjplTl+Ep9e8aeJPCujaj4h1xNBkj1xra4gu5LafUrKGe2FrK8iYckK5IkBBY&#10;AEkh2yJN6Ltf7hXsrv8Ar+vzPo6sS68ZaVaeIbXRHnLajcSeUsaIxCt5byYZsYGVRj19PUV4b8M9&#10;e1PSNO+HWu6n4i1XUpdUg1CPVHvrt3iljhjdkYRZ2I6iIZZFUnLElic1097YJYXngjUNVnNrPqd/&#10;e399cGUxmIPZTbRvBBASMIgIxjbnrSbW62Ks9nuezUV4Dc+LdSXwtqkt1ruqW17bx2S6czKYnuLF&#10;rqMfa9gJ3yODtORkAAbRvIPTQ+KE0+bXT4c1mXWtPa1giglkvHvEW/kcoqpIS3ZkZkBwMDgZo6f1&#10;/Xl6iXc9O0/U7bVo5ZLSUTJHM8DMFIAdGIZeRzhgRkccVarxDxSb3wpqUHh9NTg0fSbTSkGn3V9r&#10;MmmrLclnEkpdYnEzghMxucfOSQ27IuarJrDW/jO/u9ZvVvtHsraaCOzuXit1m+zh3YIMblZhyHBG&#10;P4QTQ9AWrses3Wp2tjdWltNKEnu2ZIU2klyoLN0HAABOTx+Yq1XlPi29udQ0jxv4khuJIH0nSZ7G&#10;wkiYq0UwjLzyKR/Fu2Jnt5Z9TVRPFVvYS3l1o2sX2v2cejyz6kq3zymKfKBDuO4QMQZMqoGAudnF&#10;IO1j2GivB9N8VzxXGqWY8Qm48PrPp7XWoWt9NMltFIJRKEuZHZghZEQyBhjLEbDnEN14qvrafxHF&#10;omtXGoeH49Ts4mvbrUpdltatAzuVudsjqjOFBlG4gN1GMimraCTPfqzdc8RWHh2GOW+mMYlZljVV&#10;LtIQjSEAAHoqNkngAcmvHNR1+50/QLa5u/FGnXGmC4uZbewtfEcqy3cKonyR3uEeV0dmAQ8HeoZs&#10;rmuovLkeKP7Yu1ScWWjaS9sn2sYlNzJCHk3j++iFFJ9ZHHY1LvZtD3a8/wCv+CejWF7FqVjb3cBJ&#10;huI1lQkYJUgEZH0NT14Jf61rStbWUOq2WkXCabY/2O19rEtksjmIFmWBYmW5y2EKMTgAAAE5N3Xf&#10;GdxF43tJLfUzaXqa5b6dNprX0sjyRMQrM0GRHHGQwKEoxJwdwJxVta2XoTfS7Pbqq3OpW1pd2ltL&#10;LsnumZYU2k7yoJYZAwMKCea8r0qPULrwZ4Tnl1zVDearqSR3U63ThjFib92ozhRtABZQCcA5yARJ&#10;Yatf2XiOPSk1C7ktLXV722Tzp3ldohYiVQ7klm2s5ILEngc8VL0uu36FdvM9aorxZdR13w9pnhG+&#10;0/UL/V9V1bSrlpoLudpEmlW282IqhO1WDKB8gBIJ3bic1a8N61a3Pizw2mi+KLvVprqyuWv457uS&#10;eIXCqhUyRk4hYMzfu12ADsMZp21a7Cvs+56/RXn3jTUL/T59Eg13VY9N0OaaQ32o2LPaquAvlRvL&#10;uLRB2LZYMMkKMjdg4N5rOlC8voNQ8V31hpkdojaFMmpSL9q3AlpEkBzcuGKqEYuMBeDuyy6X/r+v&#10;62H1sev0V4tqHjq/0TRvEo1/U203WLnQ7e4srZ5CjmbyZBJ5Kf3w4BYJyOCcVpyve3sfiu6l8Sz6&#10;S1pBbpa3E9wywWrPAhaR1yAclhy2QDyMHJo7vsF9l3PVqx9c8W6V4bdRqM8lupUM0ogkeKJS2A8j&#10;hSsS5zy5UcHng48fk8X3Umk6ctvO9rojX88V9fXPiGf7JK6xpsEOoBHcRMxJ/g+cOmR0bqre0u9e&#10;8HaBpOs61ZXdlqV1JBNJb3TSm9tgHdIVm8tS5KooZ8DcAxB55dv6/r+rCuehafq9pqz3aWkwma0m&#10;NvNhSNkgAYjkc8MpyMjmm6ZrVrq8l8lsWLWVw1rNuXGHAViB6jDDmvJ5PEc8esapbavq9zp3hxfE&#10;M9tPdi5aEQottC0MXnAgwozseVYZPGeSDe8EmZ9C8RHR7vWL1P7bk8q5sWtnuJI/Lj2kvc/Ky4xh&#10;+SRtOTkkn+V/yDp87HpGua5aeHrJbu8ZlheaKAFF3fNI4RePTLCtCvLPFo1EeDf+JidXL/2vp23+&#10;1/se7H2uLOz7Nxj13c+lZHh3xBrt/wCLQbrUbO21WLUpxcaZJq8vnvaqXColiYgnKBGEgbJ6lsEi&#10;pT3v3H0ue1UV8/Q+M7u5hv7jTtblVrzQ726ktkv5rl7OdDGVDszbY5V3nMaKoHTBABruJNDluPG+&#10;m6MdY1dNPbRprqZI9QmVpZfOjAcuDvGNxIVCo5xjHFNJt2E7JXO+XVbV9Wk00S5vUhW5aLaeI2Zg&#10;pzjHJRhjOeKt14Evi3Xb7QbtzrF3Fcf2BYOs8b7WWVr2SNpQPu72VQDxzjniuk8QX154Xv8AXNOg&#10;1O/XS1WwlnuZ7p5ZbWOWSRZ3V2JKjCA8HC5JGMUk72Hbe/Q9ZorzT4barBeePPFdpputXOsaJBa2&#10;T2pmvGukjZjPv2SMzbslRk7m5GM/LgWPGWpWaeKzaeINcn0DRhZK9o8V69ks85Zg/wC8UqWdAE2x&#10;7sHcTtbHFW1Qd/I9DorxzW/EEkbapJHrd3F41hvzHp+jrdMPNhDgIv2bIV0dMkyFCRljvXYMC+N5&#10;LXSn0i41eVfEUfiXypLUykzpbtd5XcvURGJkAJ4IZQDyBS7LuK9lc9jorx+9lni8OXmpXXiQ2kj6&#10;1dRMupatLZQSQJcSBYEkU/uThQQ6rk4wTg4GVrnijULpdOSO/Gh2MukpLp8usa9NZv8AaCzBiXET&#10;/aGXCYRyQQc7Tu4L6Jjeh61rnjPRvDdxHBqN6LeRl8xsRu4ijyF3yMFIjTcfvuVHXng1tDBGQcg1&#10;4l4rA1TVNRi8Qa1Y6Fqa2UFp9j3Mq6wm0SMnJDuhkZ1AjAcZIOd2KZp3imW7s47m+1KTQ7TUtXeX&#10;WoEnKTaVEsHlwxO4wYFcxIS/y/fwCN2aaW6/rcV9me40V5Hdaxogv5rfUfFl5Y+HFsw+k3a6tIi3&#10;UjPJ5rLcA7pmTCBVLsMEHac5qovji/0Ww1U+I9Tk0/ULrw/DNZwzMYnlmAmDmNOP3n+rLKgyMrwK&#10;l6FLc9norya2lvdRttfu5/EtxpX2TSbR7e6lmPkWsskB3TumQr84OHyARnGeawD4tujodmltctDp&#10;X9pNFqOozeIZms5MRKUEOobXdYmfAPCYcMmRnm2rNrsJNNJ9z3iqthqdtqizm2l80QStBJ8pGHU4&#10;YcjnHqOKwPhrJfy+FIHv9QttUJll+z3Vrctcq0G8iMGUqhkKr8pbbzjOSSSeJPiMm9aHXdZuNN0F&#10;tXv4pbs3j2wBTHkxGYENGvL4AYZKgcgkFW1t5XFfS/menaNrtpr0d29ozsLW6ktJdy7cSRthgPUZ&#10;71Lq2r2ehWMl5fTrb26EKWILFmJAVVUAksxIAUAkkgAEmvLfh8btvB+q/wBk3Os3X/FQXu2ew+yG&#10;4kTecFzcjac8cjknB6E1oa3NeafaaDqOtf2r9hsNYWW6k1f7JuijMLosh+zfKEV3RiW5GCTgDNLd&#10;L+txvr5XOuPjvSG0qO/gmkuUlufsaQxxFZjNkgxFGAZXGDkMBgDJ4qax8XadqWpPYW4vJLmN2idh&#10;YzeSjqMsDNs8sEf73XjrXlmr2Nn4m12PVYJbhtMvPE1qttcWl3LCk4W12u6FGUEbk2hx6Ng4Jzvx&#10;arFpHiyKz8Na/wD2zJdX1w2oaMWglFrlWZnJVBJHh1UfOxB3YHOKFruJ6bHppOKp6ZrNjrIujY3c&#10;N2LWZraYxNuCSAAshI44DDPpnHWvJfh3qmr69r9gLnVrCaaSKca1pkury3M5yCAPsphAt9jED5SA&#10;QcHeSDWo13a+CvCfjU2dp9ntIdWWBY7N/syQI0VuhYuATGiBizMoyACRyM0PTfsPd2R6Tqep2uj2&#10;M15ezpb20Q3PI3b0AA5OTwAOSSAKoTeLtMt9LTUJ3ubeB5BFHHNZzpPK5OAiQlA7Z7YU5AJ6CvF/&#10;7TvbxpYk1/z9B03XbSebUlle5it4WtXO5ZJi+5FkKfOxIB5xgYGtPrV5e6tpF/feJ/s3h61ub2CD&#10;xGUgUSApEYmLlPK5PnxhwmDtwME5oWodj07UfG+j6TBay3lxLbi5RpUje1m81UXG53TZuRVyNzOA&#10;BkZIzTNX8d6Rocck1216LZIvPa6g064mgCY3b/NRGTGOc7uK8wk165vDaXutazB4fnn0m5t01K7j&#10;VUv0M7BQqHADlUR8LknzOFIrorcjW/D3gDw9NYNpqXcEV1c6c5O6OG3SNvLbIyfnMQIbkjIPenb8&#10;xX1PSYJkuYI5UOUdQykqVOCMjg9PxrDHjnSv7Rt7JxfwTzy+RF5+mXMSO+CcB2iC9Aec4wM15vrm&#10;ua7P471WzbU7LSbyG9gTSorzWJbbzINsZYpbCJkuN5LqSWJBGBt25PcWiHxB8Rbu4kbNpoUIt4Yw&#10;eDcygPI5HqqbFH+8/rRvbsD0uupvxeItMnvr6zjv7d7mxQSXUayAmAMCVL9hkAnB5xz0IqjZePNB&#10;vrW7uU1FIra1iWeWS5R4FERztlG9RlDg4dcg44Jrmbnw5pY8T+LNPWOLTLG60OHz3t0VNu6S53Oc&#10;Dk9yTXJ39oni/VUvJfEunTaTpWktFLrVkgW0jm8+B4w5MjK2DCWddwABGcbs1K1t8xy0/A9e0TxJ&#10;p/iJJzYzOzQNtmimheGWMlQV3I4VgCCCCRgjkZqtD420O50m81OLUYpLG0me2mmUMQJFO1kUYyzb&#10;uAFBySAM5rzkXniDWtY1nVNECa5b3Vva6c1/peyKLarStI8BkkCyFQ4Gd+AWI/hIOHpKPa6PsSKf&#10;wxpGn+K5WnuZvIYW0flSKpJ3SINrFAS4IBIPPJDT6f1uGy/r1PdNN1KLVbRLmBJ0jYkBbm3kgfg4&#10;5SRQw/Ec1n654y0fw5cRwajeeRIy+Y2IndY03Ab5GVT5aZONzkDrzwa8wvfGE99YW9pqOs7LOa7u&#10;lstekvHskuokC7CPIMfmuxdlVVZQQpOGwAaXhzxdC3hjUp/EU4lvta0GBbZZuJNQZUkjaONT95yz&#10;DKrzlwcc0O6TaXyBWbSZ7RYa3a6lf6jZwMzTWDok2VwAzIsi4Pf5WFXq+frCW20JvElrquvXWla7&#10;Ba2K2lvDdtC0t0tnGMIoI89t4UFDuHI+XnJ1NS17xHc+KZra41Gw0nVUe0FjDeaxLaiQFEaTbbCJ&#10;lnDMZFOSSMYGMZpu17IlN2uz1vXtftPDdlHd3rOsMlxDaqUXcd8kgjUY9NzjPpTtF1u11+1lntCz&#10;RxXEtq25dp3xuyOPplTXinjTVrTUIIxe61cf8JGnia0jfSvtb7Y4FvYxHmDOAmwIwk2gknqc4qXQ&#10;tUtrZLpLHXLhfEw8SXSwaUl04DxNeSb8wA4dNhdjIVOCDyNuAlqv68ipaf16ns2sa7aaElo12zqt&#10;3dRWkW1d2ZHO1QfQZ71UtPGejX2sHS4L1XvNzqoMbqkrpjeiORscpn5gjEjByBg48i1bVbbVZ/D7&#10;XesznxQPEkK3Wlfa3ZYEE5CqYM7VQAIVk2gnIOTuq7bait3oXhHRtNjS48T6RftPdWO797bFI5g7&#10;yjqquXUAng+YCM0J6X8/wD7VvL8T1/V9Ug0PSL3UbostraQvPKVXdhVUlsDucA0zUtZttK0afVLg&#10;sLSGEzsVX5toGen0rwe11nV9Y8Ga3NcazaS3J8P3ratZHVpbm5WYxHBNq0SLbFH3KUUgc4wSAa09&#10;X1S3m0PVotE1u41ixbw9O+pb7p7lYbgbPL+UkiJyDJmNdowv3RgUWs2geyZ7Ze38GnWUt3OxWGNd&#10;zFVZ2+gUAsfQYBJPArIi8d6JNpd9fi7kWGxdY7qN7aVZoWbG0NCUEgJ3LgbeQRjNcVpfibT9P8Si&#10;XTPE8l/o40+R9Wuby6NxBaz70ETsScQuxeTdGpQAL0XGagsptK1eHxfPqOvQvpNxLZu3iW1eOKDc&#10;pULEjEGP5GVMn5hlyCcjAP6/QNz0eDxLp8ulz6jJLLY2UAJll1GCS0CKBksRMqkKB3xj3q7YX0Gp&#10;2UF3ayia2nRZIpF6MrDIIz6iuI8PzJ4t0HW49Qmi8SaXbXDfYdRnhjZblQgO4bQEbYxYBkUA7fXJ&#10;rm73WYrXwX4K06a+OkpcaYsq3r38tqm9Y0CovlEGWQ7vlTeoxuOGIApXtfyt+ILp8/wPTNf8VaZ4&#10;YjibUJ3jaUMyRxQPM5VRlm2IrNtUYJbGBkZIyK0ba5ivbeK4t5UnglUPHLGwZWUjIYEcEEd68It9&#10;efxTpHhy51/xHF4WlGhq0OszERNevNxOgckKBiNMquHywKlMZqXTPEt2NL1Fo5f7AZJbHT5rKFnE&#10;1np6cPdojDeEfe2HIOAAScg4p31T7iumk/67ns8+u2ltrtnpDswvbqCW4iUL8pSNkDEntzInH19K&#10;i1rxRp3h9Lg3kzI0FrJeMioWbyUxuYcds9M55rzYado+vfEPwzFpOu3l/pn9n6kzXFtqsszPh7QF&#10;Fn3FwucZ2v1GM4yKydQ1zUb7wnc291fT3Mf/AAjupq/mMT5jRTCNXfsXwOvXk+tT0Xz/AAH1+49i&#10;1vX7TQNBu9YvGdbK1ha4kZV3MEAycDucVemuore1e4kbbCiGRmwThQMk4HtXhHxS1W0uPDHjS31X&#10;Wbmw1GGzVdN0+O7aJZoTAjFhCCBNuYuCxU4x1XGa9n1qV4PDOoSxO0ciWkjK6nBVghIIPrTk7JtA&#10;viS7k02s2kOivqpctZLbm63qpyYwm/IB56dql02/i1XTrW9tyTBcxJPGWGCVZQRkduCK8V1/XIL3&#10;w3qUWva7dWFyNBhk02FLxojdM1uWkcICPPYv8pDBwABwNxJ6uwGsHw14b/s9vEIh/sq2z/ZP9neV&#10;u2Dr9o+fd06cYxjnNVbfyaJvt53PSKz9f1u18NaNd6nes62lqm+Qou5guccevWuF8Q6mlvquk23i&#10;bWb/AELRTZGQT3F4tm891kjZLPAVUMq5YIjAEknDY44z4iapY3PhbxTBqGv3kesQbIrGwN26ma1A&#10;Ta5g4WXeC5eRlJB7rgYno7f1r/XyLVm0n/XU9cv/AB3pWmXBhul1CEiRYvNOl3RiLMwCgSCLYckj&#10;BDY5610NcdqkX/CQeO9I052P2PSoP7TmjB4kmYmOAN6hQJW+oU9q4zwhreuar4xgFzqdja6kL+4W&#10;902TWZXm+zqXCotkYgigAIRIG5HJJzihatfP8P6+4m+l/wCu/wDXmeq2mu6df395ZW17BPd2W37T&#10;FG4YwlgSofHTIHQ84we4qHRvE+neIHlGnyy3MaZ/0gW8iwPgkHZKVCPyD9xjXB6vof2S48f2Wg2c&#10;dvPLo8PlQ2yBNzkT8gDGSfzrCufHMmmWZg0/WX17Q/sMaXLxslmmlSmWNFRpoUzCmx33K2ZECZ3A&#10;80k7jeh7Jqmq2mjWMt5ezrb20YBZ2yepwAAOSSSAAMkkgDms648Z6XaadDeztdwxzyGGGKSxnWeV&#10;gCSFhMfmHgHovQE9K8Th1W/v7sI3iBpvD2j+IonfVVYzpbQvYkq4eZnLIJXBDuXALKegArfl8STz&#10;6jot3fa1DFp9pe3i2fim7VEhlj2IFV8bYzvLuAy4B8nK5zT9APSbrxzpFrawXXmXlzazQidLiysL&#10;i5j2c8l442A6HIJBHcVrabqMGr6fbXtq7SW1zGssTsrKSrDKnaQCMgjqK8wtrl7v4f8Ahrw9CrRy&#10;a3dvatJypkt1d5JpgCOBJGhI6Y80Yql8Q9X1a38UahYQ6rZ6GIrWL+xmvNXksUMuDudYlidbnBCA&#10;xsTgYAA35LtrbzA9E1Hx5pOk3JhvBqEBEyQea2mXXlF2YKoEgj2nLEYIbBJrSXXtOk1ltIS8ifU0&#10;hNw1qrZdIwwG5gOgyQBnrzjoa5q8Rte8daNp92Uf+ybX+050jJ2G4bdHGcEc4xKwz32nsKqjR7K1&#10;+L5FvbRW7XeiXEk7woEaRmnjBLEck+5oSu7CeiudJp3jTRtVuJIba+DGNHk3vG6RyIpwzo7AI4U8&#10;EoSBkZp+h+K9L8RtIthcNI8aLIVkheIsj52uodV3K2DhlyDjg15XY6bba5/ZGjWviGz1XQ9K067t&#10;7i7sFwbeJovLUTOGKh+hxhfuEkVLb3ut6l4hXVPDl5Y+JzYaM1gtxpqokHmSSxEHLSbGdER3K7xj&#10;KjjOaFZg9j06Pxdo0o1YrqEO3SX8u+diVWBsBsMTx0I6Z9OtWtI1i31u1+0Wy3Cxbto+02stux4z&#10;kLIqsRz1AxXgC2N3Z/8ACQ2sVjf6dZ2uvabdX93eCCZ0RYo2eWQI7gndtkJwVA5PQiun1Dxq8lqb&#10;S41432iT6kILXxJLdiyg2iEswee3CbsOCi7CoJXBb5SCNWVw/wCCepa54m07w4sRv5nQybiqQwvM&#10;5VRlm2IpbaoxlsYGRkin2Ov2Wo3zWltMJnFvHdB05UxOSFKt0OdpryTwb4qTT7+x1XxHqIFibG80&#10;+C+vmKB3jumGw7z99kVMBjuOw9SDVLRBp2jT2tt4l1q58Op/YULIqXj2bbjLMVXeCrF1U8R5IPOQ&#10;2BiU7q7G9HY95qjrms23h/SrnUbxmW2t13uUXcQM44HfrXhtz4m8V3As4Nd1G30S5bSIJLObUNUk&#10;0oSXRLbpNiwsszqRHmJuBn7nz8S+NtXF5oXiiDxFrctn4jgdI7TTbe6kjSWAKh3pBwJlcmTLMrEY&#10;IyNnFL+v6/rQTdlc9u07VrfVJLxYGJa0na3l3LjDgKTj1GGHNJrWsW2gaZNf3ZZbeLbuKruPJAHH&#10;1Irx7WtVt7G58YGz126t/FUepltL0yG5ZfOfZGQogHEysQQxZSAAeRgmofG2rw3+n+Io9Z1m5tPE&#10;UN+kdrpMd0yIbYSKFZYB8squNxaRlJBJwy7AAunyuN6HrknjDSYtZXSnuyLwuIgPKfyxIVyIzJjY&#10;HI52ls47Vs145fXUUtpe+HQ6/wDCRyeJkuo7Qv8AvvK+0rKJgvXYIx16DGM54r0lfGWiskTjUYis&#10;izMh5+YQkrKen8BBBoW1xdbG1RUFleQajZwXVtIs1tcRiWKRejIwBVh9QQamdQ6srdCCDQ9NGPc8&#10;8m+McEgvLvTfD2r6zolm7xz6rZxoY8oSGKKWDSBcHO1SODjNdxpGrWmu6Za6jYzLcWd1GssUq9GR&#10;hkGvErH4d+IvCM1pY2XhmLW7nT2ZdK1o6xLbQRxl2ZfPgBALIXOcK2a7j4L6jbW/hO18NSB7XW9F&#10;iWC+sp8CRG67lxwUbOVYcYPrxQB6DRRVHW9Ih17SrmwneaKKdSpkt5WilX0ZXBBBFAGD4q+I+meE&#10;/E3h3RLosbrWZmjUg8RKBgO31coo9yfTB6yvmLRLnwf4fsPG+lavFPr99YzSWbanL9pkJSMh0Mzh&#10;mEAEgxuQrkpnAxx6h8BPD0Fl4Js9bXUbzUJ9WhW4Zbi5kkigB58qNWJxtORkkk45PagD03oeK7nw&#10;7qLX+nqXOZYztYnqfQ1w1dV4LRhDdSEfKzKo+oHP8xQB01cz8QfG9l8OPA+u+KdRimmsNHspr6eO&#10;3UGR1jQsVQEgbjjAyQORkiumriPjPrGieH/hN4v1LxJpTa3oFppdxNfaaoVjcxLGS0YBIHzDI5Io&#10;A8S8WfG349aprHhi88F/BmdPDjMJtTXVtQtDcTxNggQlZ9qnaSfm747Zr1P4X/Gl/iD4s8ReGdT8&#10;Kar4R8QaJBbXU9nqUsEoeGcyCN0eGRh/yybIOCOOvOG/s06Frnhv4H+FbDxEzf2okEknlNOZzBA8&#10;zvBAZD94xwtHGW7lOp6nyvS/D3iXUf8AgoB4l1TTNcXT/D2n+GbBdW04gsb4yfaBAMYwNjK7biQR&#10;nAzuOAD6nrN1q/fTbB50UOwIGDwOSB/WtHjrWN4s/wCQLKfdf/QhWVRtRbRE21F2NjPHtXnHifUm&#10;1DVJUBJjiYqo7cdT+PSvRj90/SvKdQiaG9njbhlkIP51w4yTUElszlxTaikjjdf1bVdS8R2vhrQJ&#10;YbW9kjE91fTqHW1iJIXap6uxHAPAAJNdA/wuuV0ZLePxdqSXqSGUXbFCSxGNpXbtK/7O3FeF/GbU&#10;/EPgXxFqmu6JbnULlGttTFiM7rq1iikhniTAySm9ZMehJ7V5h8Qv+Ch+laf4Xih8M6XdTa/eFFVA&#10;S7RBieV9W447ZI+leVFTbUYU3K/bp6kYT6lOMliJWktl3XkfWOj66Bq02g3cxuNTtIEla5EarHcA&#10;kgugDHoy4I7H61oQazZ3Or3elx3Ctf2kUc80G0gokhYI3IwQSj9M9DXiX7LsfiSDwzpVv4ttjJ4k&#10;S0lvdQnnUrJatcTmSO39BhAGK9jiun+MfhbX7rUdM1fwqJxql3DL4fvHhKjybW5Kn7UQTgtA6B17&#10;4kcc5p8lpOLf+RwpJyajt0v+p6No+sWfiDTYNQ0+f7TZzqWilCsodckZGQDjjg9CORxUGs+JdO8P&#10;RTzajM9pbQWst5NdSQv5EUMeNxeQLsBAOQC2SASAQDjxrRPh5qmk+L5bdBqVjHY3Trp0lval4msV&#10;tvLigM/mbRHgBDHsB8wbgMnecXxT8K9auPBlhp1vpN3dGbwJf297HLKZWk1J3sWQOSTmQ+XNjPQB&#10;gMDirVOLduYvljfc+idM1GLVrCG7gSdIpl3KtzbyQSAf7Uciq6n2ZQarat4l0rQra+nvr6GBLGEX&#10;NyN254oiSA7IMnBKtg452nHSvMbLQ5rH4ut4Vt2I8PQGHxMsUcpHlExyW6wMoORH5kazIOhIcdFI&#10;NT4q+A5tW1nxvPaaJNc32r+HI7W0vLePJMymYMm8fdbDpjOM8Y6UlCPNZsXKr2ue2VAL62a9azFx&#10;EbtYxK1uHG8ISQGK9dpIPPTINeLa94U1TRdd17TrHRrifwvdz2Mqbo5LtI3EMwmdYfMXfkpAGycA&#10;uHIJGQ/4UeEtR0zxJ4e1TxBotwuqv4fjs2vZI9zQzRyS5WRwzYJjZACSc9Mk0ciSvcOVWvc9f/tq&#10;yW4MEs32eUzi2QXKtEJZSm/bGWAEnGTlMj5WHVTh+lataa3YpeWUwntnZlWQKQCVYowwQDwyn8q8&#10;j8U+DbvUtfmvtT0a41SxtvF0V7FGE81hanTY4mdEznaJc5A7gnFbXjTRbqPx3ol1p2mS36xGFTbS&#10;WzC2iUykvNHMrjypFBLNuUhgFHU0uWOmorLuem0V5L8T9Hv5vHGl2VhdzR2/iu3/ALK1GNJmUxRQ&#10;N5zSoARgtE88TOOcyRH+GsCbwdrt7d21vZadqVl4nF9fHUtZlmK21xaPDMsaB9xDqS9sFjAyhjBw&#10;PLORQTV7goprc95q7ouoPpl/FKpIQkBx2IPU1438Nzr174t0ye/0nVNNs7Xwxb2Uxv8ACq14sgLg&#10;AMckAfe6HPBNesIpchQMljgD3oV6ck09QV4yTR66p4FOqKFdsSqeSABUtfSo904b4leNPEPg5vDX&#10;9geDrrxeNS1aCwv/ALNcrD/Z1s+d902QdwTA+XjOfvDv3NeQfH/UNNsX8B/2l8RL34fb/ElqsAs2&#10;A/tWT5sWb8fcfvnjpkHivX6YBRRRQAUVW+32/wDz8w/99j/Gj7fb/wDPzD/32P8AGgCzRVb7fb/8&#10;/MP/AH2P8aPt9v8A8/MP/fY/xoAs0VW+32//AD8w/wDfY/xo+32//PzD/wB9j/GgCzRVb7fb/wDP&#10;zD/32P8AGj7fb/8APzD/AN9j/GgCzRVb7fb/APPzD/32P8aPt9v/AM/MP/fY/wAaALNFVvt9v/z8&#10;w/8AfY/xo+32/wDz8w/99j/GgCzRVb7fb/8APzD/AN9j/Gj7fb/8/MP/AH2P8aAKHiHSf7Ttg0f+&#10;vj5X3HcVk6V4jbTlFrexvhOA2PmH1FdL9vt/+fmH/vsf41Vu4tNv+Z5IHI4DbwCPxzQBBceI9NMZ&#10;Pm+aRyFCHP6iub1nWpNUkHBjiXlU/qa3/wCxNF/56R/9/v8A69H9iaL/AM9I/wDv9/8AXoA46iux&#10;/sTRf+ekf/f7/wCvR/Ymi/8APSP/AL/f/XoA46iux/sTRf8AnpH/AN/v/r0f2Jov/PSP/v8Af/Xo&#10;A46oL23N5Zz26zSQGWMoJoGCum4EblJBAIzkHB5Fdx/Ymi/89I/+/wB/9ej+xNF/56R/9/v/AK9J&#10;q6sNOzueReGPh/8A2DrD6tqHiDVvE+qfZzaw3WrfZ1MEJILKiW8MS/MyqSWUk4UZwMV1ldj/AGJo&#10;v/PSP/v9/wDXo/sTRf8AnpH/AN/v/r1TdxHHUV2P9iaL/wA9I/8Av9/9ej+xNF/56R/9/v8A69ID&#10;jqK7H+xNF/56R/8Af7/69H9iaL/z0j/7/f8A16BHHUV2P9iaL/z0j/7/AH/16P7E0X/npH/3+/8A&#10;r0DOOorsf7E0X/npH/3+/wDr0f2Jov8Az0j/AO/3/wBegDjqK7H+xNF/56R/9/v/AK9H9iaL/wA9&#10;I/8Av9/9egDhtS0611ayltLyFbi2lG14n5VhnOD6jirFdj/Ymi/89I/+/wB/9ej+xNF/56R/9/v/&#10;AK9AHnfiLQLfxNpbWF08scJlhlLQsA26OQSKOQR95Bnjpnp1qzeaZa38trLcwLM9rL58JYZ2PtK7&#10;h+DMPxru/wCxNF/56R/9/v8A69H9iaL/AM9I/wDv9/8AXoA46iux/sTRf+ekf/f7/wCvR/Ymi/8A&#10;PSP/AL/f/XoA811Lwlp2oeGNQ0EIbSwvoZYZPs5CsPN3biCR94lmOSDya1okEMSICSFUKM9cCu0/&#10;sTRf+eif9/v/AK9IdE0Yf8tIz/22/wDr0BucDrGnS6pZGCDUbrS5dwZbmz8suuO2JEZDnuCpqt4e&#10;8NQeHlunWee+vLuQS3V7dsDLOwACk7QqjCgABVAAHTJJPpH9iaL/AM9I/wDv9/8AXo/sTRf+eif9&#10;/v8A69GwHHVXsrC206N0toUhR5GlYKPvMxyzH3JNdz/Ymi/89I/+/wB/9ej+xNF/56R/9/v/AK9A&#10;HHUV2P8AYmi/89I/+/3/ANej+xNF/wCekf8A3+/+vQBx1Fdj/Ymi/wDPSP8A7/f/AF6P7E0X/npH&#10;/wB/v/r0AcVcRefBJGHePepXehwwyMZB7EVhaP4QOnakl/e6xqOuXcMRigkv/JUQocbtqwxIDuwu&#10;WYE8AAjnPqX9iaL/AM9I/wDv9/8AXo/sTRf+ekf/AH+/+vQBx1Fdj/Ymi/8APSP/AL/f/Xo/sTRf&#10;+ekf/f7/AOvQBx1Fdj/Ymi/89I/+/wB/9ej+xNF/56R/9/v/AK9AHHUV2P8AYmi/89I/+/3/ANej&#10;+xNF/wCekf8A3+/+vQBx1Fdj/Ymi/wDPSP8A7/f/AF6P7E0X/npH/wB/v/r0AcdRXY/2Jov/AD0j&#10;/wC/3/16P7E0X/npH/3+/wDr0AcdRXY/2Jov/PSP/v8Af/Xo/sTRf+ekf/f7/wCvQI46qeq2EmpW&#10;LwRX1xp0hIK3Nps8xSDnjerqfTBUjFd7/Ymi/wDPSP8A7/f/AF6P7E0X/npH/wB/v/r0DPKbHwJZ&#10;2q3Mk9/qV7fXLBp797owzS7QQqnyRGoCgnChQOSepJrcsLCPTbYQRPPImSd1xM0rc/7TEn9a7r+x&#10;NF/56R/9/v8A69H9iaL/AM9I/wDv9/8AXp3A46iux/sTRf8AnpH/AN/v/r0f2Jov/PSP/v8Af/Xp&#10;AcdRXY/2Jov/AD0j/wC/3/16P7E0X/npH/3+/wDr0AcdRXY/2Jov/PSP/v8Af/Xo/sTRf+ekf/f7&#10;/wCvQBx1Fdj/AGJov/PSP/v9/wDXo/sTRf8AnpH/AN/v/r0AcdRXY/2Jov8Az0j/AO/3/wBej+xN&#10;F/56R/8Af7/69AHnWpeHbbU5/Olnvo22hdtvfTwpx/sq4H44rSRBGirksFAALEk/iTya7P8AsTRf&#10;+ekf/f7/AOvR/Ymi/wDPSP8A7/f/AF6AOOorsf7E0X/npH/3+/8Ar0f2Jov/AD0j/wC/3/16AOOo&#10;rsf7E0X/AJ6R/wDf7/69H9iaL/z0j/7/AH/16AOOorsf7E0X/npH/wB/v/r0f2Jov/PSP/v9/wDX&#10;oA46iux/sTRf+ekf/f7/AOvR/Ymi/wDPSP8A7/f/AF6AOOorsf7E0X/npH/3+/8Ar0f2Jov/AD0j&#10;/wC/3/16AOOorsf7E0X/AJ6R/wDf7/69H9iaL/z0j/7/AH/16AOOorsf7E0X/npH/wB/v/r0f2Jo&#10;v/PSP/v9/wDXoA46iux/sTRf+ekf/f7/AOvR/Ymi/wDPSP8A7/f/AF6AOOorsf7E0X/npH/3+/8A&#10;r0f2Jov/AD0j/wC/3/16AOOorsf7E0X/AJ6R/wDf7/69H9iaL/z0j/7/AH/16AOOorsf7E0X/npH&#10;/wB/v/r0f2Jov/PSP/v9/wDXoA46iux/sTRf+ekf/f7/AOvR/Ymi/wDPSP8A7/f/AF6AOOorsf7E&#10;0X/npH/3+/8Ar0f2Jov/AD0j/wC/3/16AOOorsf7E0X/AJ6R/wDf7/69H9iaL/z0j/7/AH/16AOO&#10;orsf7E0X/npH/wB/v/r0f2Jov/PSP/v9/wDXoA46iux/sTRf+ekf/f7/AOvR/Ymi/wDPSP8A7/f/&#10;AF6AOOorsf7E0X/npH/3+/8Ar0f2Jov/AD0j/wC/3/16AOOrKj8OW0V/9qFxqBkDb9jX87RZPbYX&#10;2/hjFejf2Jov/PSP/v8Af/Xo/sTRf+eif9/v/r0bAcdRXY/2Jov/AD0j/wC/3/16P7E0X/npH/3+&#10;/wDr0AcdRXY/2Jov/PSP/v8Af/Xo/sTRf+ekf/f7/wCvQBx1Fdj/AGJov/PSP/v9/wDXo/sTRf8A&#10;npH/AN/v/r0AcdRXY/2Jov8Az0j/AO/3/wBej+xNF/56R/8Af7/69AHHUV2P9iaL/wA9I/8Av9/9&#10;ej+xNF/56R/9/v8A69AHHUV2P9iaL/z0j/7/AH/16P7E0X/npH/3+/8Ar0AcdRXY/wBiaL/z0j/7&#10;/f8A16P7E0X/AJ6R/wDf7/69AHHUV2P9iaL/AM9I/wDv9/8AXo/sTRf+ekf/AH+/+vQBx1Fdj/Ym&#10;i/8APSP/AL/f/Xo/sTRf+ekf/f7/AOvQBx1Fdj/Ymi/89I/+/wB/9ej+xNF/56R/9/v/AK9AHHUV&#10;2P8AYmi/89I/+/3/ANej+xNF/wCekf8A3+/+vQBx1Fdj/Ymi/wDPSP8A7/f/AF6P7E0X/npH/wB/&#10;v/r0AcdRXY/2Jov/AD0j/wC/3/16P7E0X/npH/3+/wDr0AcdRXY/2Jov/PSP/v8Af/Xo/sTRf+ek&#10;f/f7/wCvQBx1U20iyOqpqZtojqCQmBbnaN4QkMV/MZxXe/2Jov8Az0j/AO/3/wBej+xNF/56R/8A&#10;f7/69AHHUV2P9iaL/wA9I/8Av9/9ej+xNF/56R/9/v8A69AHA6fo1hpVvLBZ2kNtFK7SSJGgAd2O&#10;WZvUkk5JqTTtNtdItEtbG3itbZCSsMShVXJycAcDkmu6/sTRf+ekf/f7/wCvSjRdFBzvjP1m/wDr&#10;0AcnaWc19MsUKF2P5D3Nd7plium2SQL8xHLN6k9TTLZ9PtE2QSW8YPUKy/rU/wBvt/8An5h/77H+&#10;NAFms3X9DsPFGi3+j6paxX2mX0L21zazLuSWJwVZWHoQTVn7fb/8/MP/AH2P8aPt9v8A8/MP/fY/&#10;xoA8sX9lP4WRoFXwpGqqMAC8uMD/AMiV0/gL4ReEPhhPqE/hjQ4NKn1ARi5mRmeSYJu2KzMScLvb&#10;Az3NdZ9vt/8An5h/77H+NH2+3/5+Yf8Avsf40AWMZqvd2cV7CYpl3oeSpoF/bd7mL/vsf40G/tjj&#10;/SYj/wADFJq6sw3JyMYrkPFvh6SWU3lsu8kYdF6n3HvXT/brb/n5h/77H+NBvbUj/j5iP/AxWVSk&#10;qseVmc4KorM8T8R+F7HxPbRw3yOHhbfDPExSWB+m9HHIP+TmuIj+A+kRyxXSzpHq6TGRtZi061S+&#10;dMfc80RZBz/EBn3r6TubHSL1y8/2Ysf4g4U/iQah/sHQv+mP/f7/AOvXm/U6kX7sjz3hHfRo830+&#10;xj02yhtImkeOFQqtK7O5A7sxJJPuasV6B/YWhekP/f7/AOvR/YWhekP/AH+/+vUfUqndB9Wn3R5/&#10;RXoH9haF6Q/9/v8A69H9haF6Q/8Af7/69H1Kp3Q/q0+6PNLPSbHTri7ntLK3tp7txLcSQxBXmcDA&#10;ZyBknAAycnFW69A/sLQvSH/v9/8AXo/sLQvSH/v9/wDXp/UqndC+rT7o8/or0D+wtC9If+/3/wBe&#10;j+wtC9If+/3/ANel9Sqd0H1afdHn9Fegf2FoXpD/AN/v/r0f2FoXpD/3+/8Ar0fUqndD+rT7o8zX&#10;R7BNVfU1srddSeEQNeCECZowdwQvjJXP8OcZ5q5XoH9haF6Q/wDf7/69J/YWhf8ATH/v9/8AXp/U&#10;qndC+rT7o4Cum8LeHZJ7hLudGSJDlFb+I+tb9vpmjWrBkFuGHQs4bH5mtH7dbYH+kxD23it6OD5X&#10;ebubU8Nyvmkyz0parfb7f/n5h/77H+NH2+3/AOfmH/vsf416Z3FLWfDumeIfsn9p6ba6ibKdbu1+&#10;1wrJ5My52yJkHawycMORmtaq32+3/wCfmH/vsf40fb7f/n5h/wC+x/jQBZoqt9vt/wDn5h/77H+N&#10;H2+3/wCfmH/vsf40AfOvwQ/Z88KeK/gx4C1vVbrxXeapqegWF7d3DeMtXUyzSW8buxVboKMsxOAA&#10;B2Aruf8Ahl7wEe/ioH28aa1/8l1p/s3j/jHf4Xf9irpf/pJFXoufem27kpKx5P8A8Mv+Av8Aqav/&#10;AAtNZ/8Akuj/AIZf8Bf9TV/4Wms//Jdes5FGRRcdkeTf8Mv+Av8Aqav/AAtNZ/8Akuj/AIZf8Bf9&#10;TV/4Wms//Jdes5FGRRcLI8m/4Zf8Bf8AU1f+FprP/wAl0f8ADL/gL/qav/C01n/5Lr1nIoyKLhZH&#10;k3/DL/gL/qav/C01n/5Lo/4Zf8Bf9TV/4Wms/wDyXXrPHpRkUXCyPJv+GX/AX/U1f+FprP8A8l0f&#10;8Mv+Av8Aqav/AAtNZ/8AkuvWcijIouFkeTf8Mv8AgL/qav8AwtNZ/wDkuj/hl/wF/wBTV/4Wms//&#10;ACXXrORRkUXCyPJv+GX/AAF/1NX/AIWms/8AyXR/wy/4C/6mr/wtNZ/+S69ZyKMii4WR5N/wy/4C&#10;/wCpq/8AC01n/wCS6P8Ahl/wF/1NX/haaz/8l16zkUZFFwsjyb/hl/wF/wBTV/4Wms//ACXR/wAM&#10;v+Av+pq/8LTWf/kuvWcijIouFkeTf8Mv+Av+pq/8LTWf/kuj/hl/wF/1NX/haaz/APJdes5FGRRc&#10;LI8m/wCGX/AX/U1f+FprP/yXR/wy/wCAv+pq/wDC01n/AOS69ZyKMii4WR5N/wAMv+Av+pq/8LTW&#10;f/kuj/hl/wABf9TV/wCFprP/AMl16zkUZFFwsjyb/hl/wF/1NX/haaz/APJdH/DL/gL/AKmr/wAL&#10;TWf/AJLr1nIoyKLhZHk3/DL/AIC/6mr/AMLTWf8A5Lo/4Zf8Bf8AU1f+FprP/wAl16zkUZFFwsjy&#10;b/hl/wABf9TV/wCFprP/AMl0f8Mv+Av+pq/8LTWf/kuvWcijIouFkeTf8Mv+Av8Aqav/AAtNZ/8A&#10;kuj/AIZf8Bf9TV/4Wms//Jdes5FGRRcLI8m/4Zf8Bf8AU1f+FprP/wAl0f8ADL/gL/qav/C01n/5&#10;Lr1nIoyKLhZHk3/DL/gL/qav/C01n/5Lo/4Zf8Bf9TV/4Wms/wDyXXrORRkUXCyPJv8Ahl/wF/1N&#10;X/haaz/8l0f8Mv8AgL/qav8AwtNZ/wDkuvWcijIouFkeTf8ADL/gL/qav/C01n/5Lo/4Zf8AAX/U&#10;1f8Ahaaz/wDJdes5FGRRcLI8m/4Zf8Bf9TV/4Wms/wDyXR/wy/4C/wCpq/8AC01n/wCS69ZyKMii&#10;4WR5N/wy/wCAv+pq/wDC01n/AOS6P+GX/AX/AFNX/haaz/8AJdes5FGRRcLI8m/4Zf8AAX/U1f8A&#10;haaz/wDJdH/DL/gL/qav/C01n/5Lr1nIoyKLhZHk3/DL/gL/AKmr/wALTWf/AJLo/wCGX/AX/U1f&#10;+FprP/yXXrORRkUXCyPJv+GX/AX/AFNX/haaz/8AJdH/AAy/4C/6mr/wtNZ/+S69ZyKMii4WR5N/&#10;wy/4C/6mr/wtNZ/+S6P+GX/AX/U1f+FprP8A8l16zkUZFFwsjyb/AIZf8Bf9TV/4Wms//JdH/DL/&#10;AIC/6mr/AMLTWf8A5Lr1nIoyKLhZHk3/AAy/4C/6mr/wtNZ/+S6P+GX/AAF/1NX/AIWms/8AyXXr&#10;ORRkUXCyPJv+GX/AX/U1f+FprP8A8l0f8Mv+Av8Aqav/AAtNZ/8AkuvWcijIouFkeTf8Mv8AgL/q&#10;av8AwtNZ/wDkuj/hl/wF/wBTV/4Wms//ACXXrORRkUXCyPJv+GX/AAF/1NX/AIWms/8AyXR/wy/4&#10;C/6mr/wtNZ/+S69ZyKMii4WR5N/wy/4C/wCpq/8AC01n/wCS6P8Ahl/wF/1NX/haaz/8l16zkUZF&#10;Fwsjyb/hl/wF/wBTV/4Wms//ACXR/wAMv+Av+pq/8LTWf/kuvWcijIouFkeTf8Mv+Av+pq/8LTWf&#10;/kuj/hl/wF/1NX/haaz/APJdes5FGRRcLI8m/wCGX/AX/U1f+FprP/yXR/wy/wCAv+pq/wDC01n/&#10;AOS69ZyKMii4WR5N/wAMv+Av+pq/8LTWf/kuj/hl/wABf9TV/wCFprP/AMl16zkUZFFwsjyb/hl/&#10;wF/1NX/haaz/APJdH/DL/gL/AKmr/wALTWf/AJLr1nIoyKLhZHk3/DL/AIC/6mr/AMLTWf8A5Lo/&#10;4Zf8Bf8AU1f+FprP/wAl16zkUZFFwsjyb/hl/wABf9TV/wCFprP/AMl0f8Mv+Av+pq/8LTWf/kuv&#10;WcijIouFkeTf8Mv+Av8Aqav/AAtNZ/8Akuj/AIZf8Bf9TV/4Wms//Jdes5FGRRcLI8m/4Zf8Bf8A&#10;U1f+FprP/wAl0f8ADL/gL/qav/C01n/5Lr1nIoyKLhZHk3/DL/gL/qav/C01n/5Lo/4Zf8Bf9TV/&#10;4Wms/wDyXXrORRkUXCyPJv8Ahl/wF/1NX/haaz/8l0f8Mv8AgL/qav8AwtNZ/wDkuvWcijIouFke&#10;Tf8ADL/gL/qav/C01n/5Lo/4Zf8AAX/U1f8Ahaaz/wDJdes5FGRRcLI8m/4Zf8Bf9TV/4Wms/wDy&#10;XR/wy/4C/wCpq/8AC01n/wCS69ZyKMii4WR5N/wy/wCAv+pq/wDC01n/AOS6P+GX/AX/AFNX/haa&#10;z/8AJdes5FGRRcLI8m/4Zf8AAX/U1f8Ahaaz/wDJdH/DL/gL/qav/C01n/5Lr1nIoyKLhZHk3/DL&#10;/gL/AKmr/wALTWf/AJLo/wCGX/AX/U1f+FprP/yXXrORRkUXCyPJv+GX/AX/AFNX/haaz/8AJdH/&#10;AAy/4C/6mr/wtNZ/+S69ZyKMii4WR5N/wy/4C/6mr/wtNZ/+S6P+GX/AX/U1f+FprP8A8l16zkUZ&#10;FFwsjyb/AIZf8Bf9TV/4Wms//JdH/DL/AIC/6mr/AMLTWf8A5Lr1nIoyKLhZHk3/AAy/4C/6mr/w&#10;tNZ/+S6P+GX/AAF/1NX/AIWms/8AyXXrORRkUXCyPJv+GX/AX/U1f+FprP8A8l0f8Mv+Av8Aqav/&#10;AAtNZ/8AkuvWcijIouFkeTf8Mv8AgL/qav8AwtNZ/wDkuj/hl/wF/wBTV/4Wms//ACXXrORRkUXC&#10;yPJv+GX/AAF/1NX/AIWms/8AyXR/wy/4C/6mr/wtNZ/+S69ZyKMii4WR5N/wy/4C/wCpq/8AC01n&#10;/wCS6P8Ahl/wF/1NX/haaz/8l16zkUZFFwsjyb/hl/wF/wBTV/4Wms//ACXR/wAMv+Av+pq/8LTW&#10;f/kuvWcijIouFkeTf8Mv+Av+pq/8LTWf/kuj/hl/wF/1NX/haaz/APJdes5FGRRcLI8m/wCGX/AX&#10;/U1f+FprP/yXR/wy/wCAv+pq/wDC01n/AOS69ZyKMii4WR5N/wAMv+Av+pq/8LTWf/kuj/hl/wAB&#10;f9TV/wCFprP/AMl16zkUZFFwsjyb/hl/wF/1NX/haaz/APJdH/DL/gL/AKmr/wALTWf/AJLr1nIo&#10;yKLhZHk3/DL/AIC/6mr/AMLTWf8A5Lo/4Zf8Bf8AU1f+FprP/wAl16zkUZFFwsjyb/hl/wABf9TV&#10;/wCFprP/AMl0f8Mv+Av+pq/8LTWf/kuvWcijIouFkeTf8Mv+Av8Aqav/AAtNZ/8Akuj/AIZf8Bf9&#10;TV/4Wms//Jdes5FGRRcLI8m/4Zf8Bf8AU1f+FprP/wAl0f8ADL/gL/qav/C01n/5Lr1nIoyKLhZH&#10;k3/DL/gL/qav/C01n/5Lo/4Zf8Bf9TV/4Wms/wDyXXrORRkUXCyPJv8Ahl/wF/1NX/haaz/8l0f8&#10;Mv8AgL/qav8AwtNZ/wDkuvWcijIouFkeTf8ADL/gL/qav/C01n/5Lo/4Zf8AAX/U1f8Ahaaz/wDJ&#10;des5FGRRcLI8m/4Zf8Bf9TV/4Wms/wDyXR/wy/4C/wCpq/8AC01n/wCS69ZyKMii4WR5N/wy/wCA&#10;v+pq/wDC01n/AOS6P+GX/AX/AFNX/haaz/8AJdes5FGRRcLI8m/4Zf8AAX/U1f8Ahaaz/wDJdH/D&#10;L/gL/qav/C01n/5Lr1nIoyKLhZHk3/DL/gL/AKmr/wALTWf/AJLo/wCGX/AX/U1f+FprP/yXXrOR&#10;RkUXCyPJv+GX/AX/AFNX/haaz/8AJdH/AAy/4C/6mr/wtNZ/+S69ZyKMii4WR5N/wy/4C/6mr/wt&#10;NZ/+S6P+GX/AX/U1f+FprP8A8l16zkUZFFwsjyb/AIZf8Bf9TV/4Wms//JdH/DL/AIC/6mr/AMLT&#10;Wf8A5Lr1nIoyKLhZHk3/AAy/4C/6mr/wtNZ/+S6P+GX/AAF/1NX/AIWms/8AyXXrORRkUXCyPJv+&#10;GX/AX/U1f+FprP8A8l0f8Mv+Av8Aqav/AAtNZ/8AkuvWcijIouFkeTf8Mv8AgL/qav8AwtNZ/wDk&#10;uj/hl/wF/wBTV/4Wms//ACXXrORRkUXCyPJv+GX/AAF/1NX/AIWms/8AyXR/wy/4C/6mr/wtNZ/+&#10;S69ZyKMii4WR5N/wy/4C9fFX/haaz/8AJdH/AAy/4C/6mr/wtNZ/+S69ZyKMii4WR5N/wy/4C9fF&#10;X/haaz/8l0f8Mv8AgL/qav8AwtNZ/wDkuvWcijIouwsjyb/hl/wF/wBTV/4Wms//ACXR/wAMv+Av&#10;+pq/8LTWf/kuvWcijIouFkeTf8Mv+Av+pq/8LTWf/kuj/hl/wF/1NX/haaz/APJdes5FGRRcLI8m&#10;/wCGX/AX/U1f+FprP/yXR/wy/wCAv+pq/wDC01n/AOS69ZyKMii4WR5N/wAMv+Av+pq/8LTWf/ku&#10;j/hl/wABf9TV/wCFprP/AMl16zkUZFFwsjyb/hl/wF/1NX/haaz/APJdH/DL/gL/AKmr/wALTWf/&#10;AJLr1nIoyKLhZHk3/DL/AIC/6mr/AMLTWf8A5Lo/4Zf8Bf8AU1f+FprP/wAl16zkUZFFwsjyb/hl&#10;/wABf9TV/wCFprP/AMl0f8Mv+AvXxV/4Wms//Jdes5FGRRdhZHk3/DL/AIC/6mr/AMLTWf8A5Lo/&#10;4Zf8Bf8AU1f+FprP/wAl16zkUZFFwsjyb/hl/wABf9TV/wCFprP/AMl0f8Mv+AuP+Rq/8LTWf/ku&#10;vWcimSHCHBwcE8DP6UXCx5SP2XvAWB/yNP8A4Wms/wDyXX5hftj634h+F/7SHi/wz4Y8ZeLNL0Ox&#10;Np9ntP8AhKb99m+zhkf5pLgscu7Hk9/Sv190O/vb0Tm8tvszIQEG0jevPz89M/3eo71+Pn/BQf8A&#10;5O+8ff8Abh/6b7anqmZvVI+nPFf/AAUh0n9mzT/CPge98D32uT23hrSpvtlvfpCjeZZxPgKUJ43Y&#10;69qwP+Hznh4dfhfqg/7i0f8A8br4y/bvuhD8SvDAjZTKPCmiZXvg6fDg/oa+YJr95HLFiQT0zxx0&#10;71CTZu+Vbn62f8PnvDuM/wDCsNT/APBtH/8AG6P+Hzvh3/omWqf+DWP/AON1+TMOqESKGOVb17c/&#10;WtqwQXd3EikMrHrg/wD66V2tykovY/VeL/gsRocsaMPhlqQLdFOrR7j9AI6e/wDwWF0JI1I+Gmoq&#10;5H+rfVY1b8Mx81+Z/hPXZNL167ZLJrqUKMpHjcFGeMn6ficDrWt4z1m51iNC+mtbmJ8rudWOOAeB&#10;kjrn3ArmdSVzqVKLjc/Q5v8Ags34dVirfDDVARwQdVj/APjdH/D5zw7/ANEx1T/wbR//ABuvzB12&#10;2W3njcHIdc8j8OKu+D/Fmk6Beva6ro7akl20e1ohEXQDIKASIQA24ElcEFFwwya3Um1c5pRSdj9f&#10;/wBmz/gpHo/7R3xSt/Bdn4IvdDmmtZroXc9+kqgRgEjaEHXPrX15/bK/88j+dfjT/wAEzPCb6R+1&#10;HpV3Jfwzu+l3uYY8ZGYxjnPNfsFVJqSumTKLi7NWNX+2l/55H86P7aX/AJ5H86yqKog1f7aX/nkf&#10;zo/tpf8AnkfzrKooA1f7aX/nkfzo/tpf+eR/OsqigDV/tpf+eR/Oj+2l/wCeR/OsqigDV/tpf+eR&#10;/Oj+2l/55H86yqKANX+2l/55H86P7aX/AJ5H86yqKANX+2l/55H86P7aX/nkfzrKooA1f7aX/nkf&#10;zo/tpf8AnkfzrKooA1f7aX/nkfzo/tpf+eR/OsqigDV/tpf+eR/Oj+2l/wCeR/OsqigDV/tpf+eR&#10;/Oj+2l/55H86yqKANX+2l/55H86P7aX/AJ5H86yqKANX+2l/55H86P7aX/nkfzrKooA1f7aX/nkf&#10;zo/tpf8AnkfzrKooA1f7aX/nkfzo/tpf+eR/OsqigDV/tpf+eR/Oj+2l/wCeR/OsqigDV/tpf+eR&#10;/Oj+2l/55H86yqKANX+2l/55H86P7aX/AJ5H86yqKANX+2l/55H86P7aX/nkfzrKooA1f7aX/nkf&#10;zo/tpf8AnkfzrKooA1f7aX/nkfzo/tpf+eR/OsqigDV/tpf+eR/Oj+2l/wCeR/OsqigDV/tpf+eR&#10;/Oj+2l/55H86yqKANX+2l/55H86P7aX/AJ5H86yqKANX+2l/55H86P7aX/nkfzrKooA1f7aX/nkf&#10;zo/tpf8AnkfzrKooA1f7aX/nkfzo/tpf+eR/OsqigDV/tpf+eR/Oj+2l/wCeR/OsqigDV/tpf+eR&#10;/Oj+2l/55H86yqKANX+2l/55H86P7aX/AJ5H86yqKANX+2l/55H86P7aX/nkfzrKooA1f7aX/nkf&#10;zo/tpf8AnkfzrKooA1f7aX/nkfzo/tpf+eR/OsqigDV/tpf+eR/Oj+2l/wCeR/OsqigDV/tpf+eR&#10;/Oj+2l/55H86yqKANX+2l/55H86P7aX/AJ5H86yqKANX+2l/55H86P7aX/nkfzrKooA1f7aX/nkf&#10;zo/tpf8AnkfzrKooA1f7aX/nkfzo/tpf+eR/OsqigDV/tpf+eR/Oj+2l/wCeR/OsqigDU/tlf+eZ&#10;/Oj+2V/55H868W+KPxA+J/hTXIrfwb8LD4609ym+7Gt2mnrCCrb+JXLOQVQYCAYOQW5AyrT4ifGf&#10;UNDluJfhNa6Nfotuy20mvW128jM6eeoAMagIjSYYuOQMK3AK3Ta6DatbzPfhrKj/AJZH86X+2l/5&#10;5H868NvPFPxet7HQJoPCFheXTQltSthJFEHk2DA3m7P2cAlvurdZ24yoO8YGk/Fn46Xcxa++BCWU&#10;JhQiMeK7J3V/IkkYbgef3ixRDgffLE4yFfVrsLon3Po59djhR3dAiKCzMzAAAdTmlXW45FDLGWVh&#10;kEMCMetfOd98RPjBrV4+n3HwKjfRJ9sUpvfEtkSwYnczIrH5AADj5id3QYIqrffEL44eG4tM03Qv&#10;gZptzaNAE3QeKLZIdPYABV2sFaRRnogXG3AzkGgpK7sfS39sL/zzP50v9sJ/zyP/AH1XzlN8WvjT&#10;aaz5UvwREunS3AiiuYfEdqXRS6pvdBkjILt2ACgEkmp734kfGubStRuIfhRY6RJZsrJ9s1qO8a5j&#10;AJfy4oOS2FwAXBy64BGQFdK7exK12Pob+2R/zzP50f2yv/PJvzFfNelfGj4zeJfCOmapYfA6bTru&#10;+ikZ7fVtcghe2IgLoWibY53SYjw2xh1IVea6zwb48+KGq+I9PsvEPwvi0LSJWkW41RNegnMG1CVc&#10;wrkkOwVVCsSAxLYxy7atB0ue0/20v/PI/nR/bS/88j+dZVFAGr/bS/8API/nR/bS/wDPI/nWVRQB&#10;q/20v/PI/nR/bS/88j+dZVFAGr/bS/8API/nR/bS/wDPI/nWVRQBq/20v/PI/nR/bS/88j+dZVFA&#10;Gr/bS/8API/nR/bS/wDPI/nWVRQBq/20v/PI/nR/bS/88j+dZVFAGr/bS/8API/nR/bS/wDPI/nW&#10;VRQBq/20v/PI/nR/bS/88j+dZVFAGr/bS/8API/nR/bS/wDPI/nWVRQBq/20v/PI/nR/bS/88j+d&#10;ZVFAGr/bS/8API/nR/bS/wDPI/nWVRQBq/20v/PI/nR/bS/88j+dZVFAGr/bS/8API/nR/bS/wDP&#10;I/nWVRQBq/20v/PI/nR/bS/88j+dZVFAGr/bS/8API/nR/bS/wDPI/nWVRQBq/20v/PI/nR/bS/8&#10;8j+dZVFAGr/bS/8API/nR/bS/wDPI/nWVRQBq/20v/PI/nR/bS/88j+dZVFAGr/bS/8API/nR/bS&#10;/wDPI/nWVRQBq/20v/PI/nR/bS/88j+dZVFAGr/bS/8API/nR/bS/wDPI/nWVRQBq/20v/PI/nR/&#10;bS/88j+dZVFAGr/bS/8API/nR/bS/wDPI/nWVRQBq/20v/PI/nR/bS/88j+dZVFAGr/bS/8API/n&#10;R/bS/wDPI/nWVRQBq/20v/PI/nR/bS/88j+dZVFAGr/bS/8API/nR/bS/wDPI/nWVRQBq/20v/PI&#10;/nR/bS/88j+dZVFAGr/bS/8API/nR/bS/wDPI/nWVRQBq/20v/PI/nR/bS/88j+dZVFAGr/bS/8A&#10;PI/nR/bS/wDPI/nWVRQBq/20v/PI/nR/bS/88j+dZVFAGr/bS/8API/nR/bS/wDPI/nWVRQBq/20&#10;v/PI/nR/bS/88j+dZVFAGr/bS/8API/nR/bS/wDPI/nWVRQBq/20v/PI/nR/bS/88j+dZVFAGr/b&#10;S/8API/nR/bS/wDPI/nWVRQBq/20v/PI/nR/bS/88j+dZVFAGr/bS/8API/nWXeePdG03U5NOutS&#10;sbXUUhFw1pNdxpKsZJAcoTuCkgjdjsaSuT8S/Cjwr4u8TNr+p6a0+pMkKGVJivMJcxNwM5UyvjnH&#10;znjmgDbPxj8GpaR3R8UaILaRZWWY6pBscRkCQht2CELKGPbIzjNac/j/AMPaesZvtc0yyMsbTRi4&#10;vYlMkSgkyLluVABJI6YNc7feA9JvGVo31KyIDZ+x3zxZJleUOcdWV3cg9txrkPiB8OvB/hnwVe6v&#10;cWurzfZEMVvFa6lOrjcNiojA/KAWJDdVJYqQTyAew6L4g03xFZC80q/tdTsy7R/aLOdJo9ykhl3K&#10;SMgggjsRivze/bFOf2jvFx/68/8A0jgr6T+AHxXstDu9N8GWPhmbSNHnllaJhMZSssjmQk/uxncz&#10;OSTkktknqT82/thn/jIzxb9LP/0jgoA+M/207a3vfj3odveXSWdtL4a8OxSXMgYrAjadbBnIAJIA&#10;JOACevB4z6tB8Nv2XfF1+l5YX9xYaWkVvAEQ3oWUwzkTSgtE2GmhZWC5ADKw+UYzwH7WZsLX9o3w&#10;df6vCs2kQaR4ba8SSPzVeFdPtGkBTB3DaSCMc5xXpGn/ABc/Zm8aa1Lc6z4bstNAuroRmCzu7axF&#10;uLweQGgszCoZrbcVKpkN/rGbrWcm+XQ1pqPN7w34o+Gf2WdV8X2urzSroOl3U1utzDpsN1bqJA8K&#10;uI4lh2CEw+cS6ksX6DsaulaD+ylKkE1rq9zBerHbNHBPNfiB5HCGdXYRMw2fvAu3qRySK0Na1v8A&#10;ZB1ye8tT4ZuzpyNJ5d5aSaoJ0UwPtdFMxQOJjGo3qRg/MD1HR+Cx+ynDqd8ZvDctlANn2SawvtRu&#10;t8RkcfOsqRtE6IULKpYE9GPSnG8o2YSSjJ8uxnfEeP8AZQfzLiHUdSsZLO1+wxjR7GaJ7mFfMKzF&#10;mCK0xZk3F1YEbRgckc1q+v8AwCj8S/Diw0uDSb7wjZyakuuzJBe72haRzamaTYkzvjYTtJAJYAAc&#10;Dsda1n9myPTE1e58NvBqsTwy6fZB9RdYJBsL+f8Avdj7H3lNmQVA35PFZs998NNf+Lvji68GX+l+&#10;HtJ1bwxeLaXd5FLFPFqUksZdnE58sP5fnGMQ7QQVARXHOckludFOMpK6TtqZt/4U/Zpu7DRbka5q&#10;Nu1zYG4E97ZXRt4pTFG+x4kbe7b1kUbGQAOpIfGW+a/jFeeGdU+NnirVfDljZr4WnvpTp9taI8EK&#10;wnhSiEAop67cDGcYAr7W1X4rfADwpKyeH7SFkh0gaP8AY9V8ORyb3hljEd2rkSgO8bTZYlWOFLAH&#10;Feb/AB28T+CviD8N/EMuj2/hnT0bXrn+wLFYBbTRWghCs6Q2kcZR3coV89dpIckk4NU7JWME3zXZ&#10;qf8ABMKK0uv2o9NIsrOMrpV4imFiXRdmefQ89Oe/PFfrBbeMdBu/FB8PxR6t/aKyPGTJpF6ltlVJ&#10;P+kGIREYU4O/BOACSRX5Df8ABKi01NP2uNOFy07W8ek3oBcnb9wAYz1r9l4vDGkQamdSj0uzj1Hc&#10;zm7WBBKWOQ3z4zkgkHmnBWQqklOV0XP7Jt/Rvzo/sm39G/OrtFaGRS/sm39G/Oj+ybf0b86u0UAU&#10;v7Jt/Rvzo/sm39G/OrtFAFL+ybf0b86P7Jt/Rvzq7RQBS/sm39G/Oj+ybf0b86u0UAUv7Jt/Rvzo&#10;/sm39G/OrtFAFL+ybf0b86P7Jt/Rvzq7RQBS/sm39G/Oj+ybf0b86u0UAUv7Jt/Rvzo/sm39G/Or&#10;tFAFL+ybf0b86P7Jt/Rvzq7RQBS/sm39G/Oj+ybf0b86u0UAUv7Jt/Rvzo/sm39G/OrtFAFL+ybf&#10;0b86P7Jt/Rvzq7RQBS/sm39G/Oj+ybf0b86u0UAUv7Jt/Rvzo/sm39G/OrtFAFL+ybf0b86P7Jt/&#10;Rvzq7RQBS/sm39G/Oj+ybf0b86u0UAUv7Jt/Rvzo/sm39G/OrtFAFL+ybf0b86P7Jt/Rvzq7RQBS&#10;/sm39G/Oj+ybf0b86u0UAUv7Jt/Rvzo/sm39G/OrtFAFL+ybf0b86P7Jt/Rvzq7RQBS/sm39G/Oj&#10;+ybf0b86u0UAUv7Jt/Rvzo/sm39G/OrtFAFL+ybf0b86P7Jt/Rvzq7RQBS/sm39G/Oj+ybf0b86u&#10;0UAUv7Jt/Rvzo/sm39G/OrtFAFL+ybf0b86P7Jt/Rvzq7RQBS/sm39G/Oj+ybf0b86u0UAUv7Jt/&#10;Rvzo/sm39G/OrtFAFL+ybf0b86P7Jt/Rvzq7RQBS/sm39G/Oj+ybf0b86u0UAUv7Jt/Rvzo/sm39&#10;G/OrtFAFL+ybf0b86P7Jt/Rvzq7RQBS/sm39G/Oj+ybf0b86u0UAUv7Jt/Rvzo/sm39G/OrtFAFL&#10;+ybf0b86P7Jt/Rvzq7UZYK6gkAscDPc9f6GgCt/ZNv6N+dH9k2/o351czWaNc0828lwL+2MCSCJ5&#10;fOXYrkqFUnOAx3rgd9w9RQBN/ZNv6N+dH9k2/o35060v7a+BNvcRTgYJMThuD06etW6AKX9k2/o3&#10;50f2Tb+jfnV2igCl/ZNv6N+dH9k2/o351dpM0AU/7Jt/Rvzo/sm39G/OrtFAFL+ybf0b86P7Jt/R&#10;vzq7RQBS/sm39G/Oj+ybf0b86u0UAUv7Jt/Rvzo/sm39G/OrtFAFL+ybf0b86P7Jt/Rvzq7RQBS/&#10;sm39G/Oj+ybf0b86u0UAUv7Jt/Rvzo/sm39G/OrtFAFL+ybf0b86P7Jt/Rvzq7RQBS/sm39G/Oj+&#10;ybf0b86u0UAUv7Jt/Rvzo/sm39G/OrtFAFL+ybf0b86P7Jt/Rvzq7RQBS/sm39G/Oj+ybf0b86u0&#10;UAUv7Jt/Rvzo/sm39G/OrtFAFL+ybf0b86P7Jt/Rvzq7RQBS/sm39G/Oj+ybf0b86u0UAUv7Jt/R&#10;vzo/sm39G/OrtFAFL+ybf0b86P7Jt/Rvzq7RQBS/sm39G/Oj+ybf0b86u0UAUv7Jt/Rvzo/sm39G&#10;/OrtFAFL+ybf0b86P7Jt/Rvzq7RQBS/sm39G/Oj+ybf0b86u0UAUv7Jt/Rvzo/sm39G/OrtFAFL+&#10;ybf0b86P7Jt/Rvzq7RQBS/sm39G/Oj+ybf0b86u0UAUv7Jt/Rvzo/sm39G/OrtFAFL+ybf0b86P7&#10;Jt/Rvzq7RQBS/sm39G/Oj+ybf0b86u0UAUv7Jt/Rvzo/sm39G/OrtFAFL+ybf0b86P7Jt/Rvzq7R&#10;QBS/sm39G/Oj+ybf0b86u0UAUv7Jt/Rvzo/sm39G/OrtFAFL+ybf0b86P7Jt/Rvzq7RQBS/sm39G&#10;/Oj+ybf0b86u0UAUv7Jt/Rvzo/sm39G/OrtFAFL+ybf0b86P7Jt/Rvzq7RQBS/sm39G/Oj+ybf0b&#10;86u0UAUv7Jt/Rvzo/sm39G/OrtFAFL+ybf0b86P7Jt/Rvzq7RQBS/sm39G/Oj+ybf0b86u0UAUv7&#10;Jt/Rvzo/sm39G/OrtFAFL+ybf0b86P7Jt/Rvzq7RQBS/sm39G/Oj+ybf0b86u0UAUv7Jt/Rvzo/s&#10;m39G/OrtFAFL+ybf0b86P7Jt/Rvzq7RQBS/sm39G/Oq2o3Vj4f0y5u7yVILKBGlmklPyqoHJP5Vr&#10;V5b+0nlPgz4iKkg4txwfW5jzQBZ8F/Gbwf441ltN0m7JvgGaNJoDGZMdSmRzxzjrjtwa+E/2w/8A&#10;k4zxb9LP/wBI4K7z4EEj4ueGcHGbkj/xxq4P9sP/AJOM8W/Sz/8ASOCgDwn9pD4b2fif4r+HLvUp&#10;5bfTW8O6CLgW6hpSg0+2DbASBnaOMnqO3WvXdN8YfByx8aaV4l07wPNouoac1pBDNHpdrOiwW0+9&#10;WCGRQJ3i/dmXkgopBJJI4r45aoY/iBpFoUK48K6G6OR94HT4QQPpgZ+tcSJt3SlZFXZ77pPxN+DW&#10;h69Fqi+BnW6Ny08l3b6XaxzkGOI5DiQEkzLKxJbJDgZxwJG+MHwaKayi+BprSK8uYdpt9MgHmQKs&#10;TMJVEwEjb1nZS+4fOucjIr55nclSfTmvOvEesTpbTSJdTRFnYrskK7QDwOKynUVNLTc1p05VdEz6&#10;d+IH7QPwe8SeH0spvB99PdWlobKDU73QtPuJYY0iRYT5IdIn2neSmFUZBAOAKNd/av8Agz4ssNK8&#10;Pr4I1RbDSGc2EEul2pgswxuGRhbi4CS4WZBsc4BLkElRu+TrC7l1XT4ppwvnMo54AY4wM46ZHXHq&#10;azND0ybT7m/muQfv7YQ3J2KMA56HOB+VaWbaZUZKKaa1PXv2hPjR8JvF+hahpvgzwS/h+/S6ge1u&#10;ntYlaNQ9wZ0eYSs5BWSDAIIBjYDGAT4VZ3Xmwo3QkgZ9c9f6/lXP6jOZJrwkMivK5OO+WNLp+uQJ&#10;EgB5UcE/TFYyTbuZJ2PtT/gmBeb/ANqqyhZywGl3m0nv8or9jK/GP/glvqEdz+1jp6qSSdJvOf8A&#10;gAr9m+laU1ZEy1YtFFFaEhRRRQAUUUUAFFFFABRRRQAUUUUAFFFFABRRRQAUUUUAFFFFABRRRQAU&#10;UUUAFFFFABRRRQAUUUUAFFFFABRRRQAUUUUAFFFFABRRRQAUUUUAFFFFABRRRQAUUUUAFFFFABRR&#10;RQAUUUUAFFFFABRRRQAUUUUAFFFFABRRRQAUUUUAFFFFABRRRQAUUUUAJ0rC8WeENF8caPJpXiDT&#10;INW02XPmWl0m6N8qyncvQgqzDB45rdrwL9t2+8X6d+zrrk/gOa7t/FQvtMWxeyeRH3HULdSGMZB2&#10;FSwfttLZ4zUN7K3W33jSud9onwK+Hvh3Xxrmm+DdGs9XU5W9itEEq8g5VsZHKqePQVuX/gXw7qWq&#10;6VqN1o1pPfaVI81jcPEC9s7BVZkPYlVUZHoK+GdV+Jnxe0PwVoll4F8R65Za7Z6FruseKm8T6QdQ&#10;uZNWtZIWa2RXJEMbszrEsbFPKIKqSMjpLT4/fGrxD8X7TR7WaWwu9Rulsx4QHhSYQWenPbBhq/8A&#10;ab5QlJG/1LEg7du3JBq9Xp/Xb+vvI2/r8P69D7btrWG0BWGJYgccLgZ4wP0AqwOe9fnT4u+N/wAe&#10;fiv4F8T+HdQ8G3WhaTqeh6hO139iDube0s5re9iK4yHmvTGY8c+WSR61t/D342fG22+LeleFoPIh&#10;0uxtIbeDwdfaBdqLu0WxR1ul1BIHRZGfICPIoypUgEg0kr38gbs0vW599+1KDwK/Nnwz8Yfire6v&#10;4o8ZLrV9r3iW08JwwT3Mvge5shoDy6jB9qhSEgfbTbRs7gpktt79KmvP2qPjDP8AD6SbR/GjXthD&#10;4qutLn8dP4JmWSOCKytZYEbTkjd4zM8sxLOnG0Y2hgAW0v8A1vb+u/QfW39bXP0fHTpil46fhivl&#10;74x/Ff4m+F/2ffAOt20sWi6vq09pF4k8R6doVzqa6PA8TM9zHYlVlbdIsabXTK+YcrnBHzz4x8cf&#10;F618a2nxM8L65JqWp6X4Aie4vrnwhLbDXoU1mRVj+zyENbmSPbISozj7qpnh2vLl8/0GleKa6/52&#10;P0mx+FKeMV8EaJ+0X+0BdfFjxzawWlpqEmnRao0XgW58O3sTWywoxtJIr5YfLmaVliJV5QCJmCYb&#10;aBj3vxP+JfjP4eaTqumapefF3XtG8WabeafFdeEZ/DmLg2twz2zM/wAsiowQbwBgtgsQ64l7J+n4&#10;uwLdo/RD0pa4H4JeILrxT8K/Dmp3+rT63qNxahru7ubEWMnn5PmI0AA8oo2U2nJGzkk5J7wGqas2&#10;mJO6uOooooGFFFFABRRRQAUUUUAFFFFABRRRQAUUUUAFFFFABRRRQAUUUUAFFFFABRRRQAUUUUAF&#10;FFFABRRRQAUUUUAFFFFABRRRQAUUUUAFFFFABRRRQAUUUUAFFFFABRRRQAUUUUAFFFFABRRRQAUU&#10;UUAFFFFABRRRQAUUUUAFFFFABRRRQAUUUUAFFFFABRRRQAUUUUAFFFFABRRRQAUUUUAFFFFABRRR&#10;QAV5b+0r/wAkY8RfS2/9KYq9Sry39pX/AJIx4i+lt/6UxUAfLHwK/wCSueGP+vk/+gNXB/th/wDJ&#10;xni36Wf/AKRwV3nwK/5K54Y/6+T/AOgNXB/th/8AJxni36Wf/pHBQB4t8efE6+EPjf4H1opK62Wj&#10;eHpJEgmaF2X7BbHCuPmQ5C/MORjI5Fen6n+2po0MSiLQ/EKMCjEx+NbtyQDkjJGORx7ccev0Za/s&#10;O/Dr41+GPCHi3xDPrkeq3nh3TI5EsrxIov3dpFGuFKMRwozz1qpc/wDBLT4OXTZe+8VH6anH/wDG&#10;q5lGorpW3Oq9JpOV9EfK+q/t/adbO/8AxTeu+UW+dF8a3xcJg8I4AAbJHJVhgYxnmvJPix+27q/j&#10;y1trLwhL4p8G3iXEjvcweLL65DwlflRlYjlSCdwPOelfe0n/AASd+Ccp+e78Vn1H9qRjP/kKrEf/&#10;AASm+B0NqYYk8QxsRgzLqCebyMH5jH6VSpt/E7g6kF8CsfnN4Z+O3xNfSYPO+IviuSRVwxbW7kn6&#10;5MmelW7f47fEuSS7U/EPxUwWTA/4nVzwMKf+env+tfo9Zf8ABMb4O2EAijl8SbVGMnUEz/6KqRP+&#10;CZvwfjLlZfEWXbcf+JgnXAH/ADz9BXRdGF0flLc/Hz4pfa7yD/hZvjEFXIXGvXeR/wCROKx4Pj18&#10;W4mKv8T/ABmQpIJPiG6P6+bX6vTf8EqfgpNeS3Jl8TiSX7wGpR4/9FVXk/4JRfBNZHk+0eKSWwcH&#10;Uo8Dtx+6rJxd3YWjPi7/AIJWIf8AhrnTmOSTpV8Cc5z8g61+1lfLfwG/Ya+G/wAAfiVb+KfC76y2&#10;px280C/b7xZY9rjDfKI1OePWvqSqSstRMKKKKoQUUUUAFFFFABRRRQAUUUUAFFFFABRRRQAUUUUA&#10;FFFFABRRRQAUUUUAFFFFABRRRQAUUUUAFFFFABRRRQAUUUUAFFFFABRRRQAUUUUAFFFFABRRRQAU&#10;UUUAFFFFABRRRQAUUUUAFFFFABRRRQAUUUUAFFFFABRRRQAUUUUAFFFFABRRRQAUUUUAFJ1paKAG&#10;4/Ggc0hHHasPxRY65qGnCLQNVttHvt6k3F5ZG7QpzkbBJHyeOd3HpTM5NxTaV/I3sijIrzb/AIRb&#10;4of9D9oX/hNSf/JlH/CLfE//AKH3Qv8AwmpP/kypOT6xU/58y/8AJf8AM9JyKMivNv8AhFvif/0P&#10;uhf+E1J/8mUv/CK/E7/oftC/8Jp//kygPrFT/nzL/wAl/wAzpfG/gbQviR4Y1Hw34l02HVtEv0CX&#10;FpPkKwBBBBBBBDAEFSCCAQQRVD4Y/Cjwn8GvDCeHfBmiw6Do4leb7PCzuWkY/M7O5LMxwBliTgAd&#10;AKveENM8R6bb3C+I9bstanZ8xSWWnGzCLjkFTLJkn1yPpXR9fYehp2sdcJOcU3G3kxcUYpaKDQKK&#10;KKACiiigAooooAKKKKACiiigAooooAKKKKACiiigAooooAKKKKACiiigAooooAKKKKACiiigAooo&#10;oAKKKKACiiigAooooAKKKKACiiigAooooAKKKKACiiigAooooAKKKKACiiigAooooAKKKKACiiig&#10;AooooAKKKKACiiigAooooAKKKKACiiigAooooAKKKKACiiigAooooAKKKKACiiigAooooAKKKKAC&#10;iiigAry39pX/AJIx4i+lt/6UxV6lXlv7Sv8AyRjxF9Lb/wBKYqAPlj4Ff8lc8Mf9fJ/9AauD/bD/&#10;AOTjPFv0s/8A0jgrvPgV/wAlc8Mf9fJ/9AauD/bD/wCTjPFv0s//AEjgoA+7vhRdSWXwP8G3EVrN&#10;eyQ+HLJ1trcp5kxFshCJuZV3NjA3MBk8kDms/wAS+NPiBBrlnDoHw/lvdNkto55bu+v7WERyMrM0&#10;LATFgylUUsEYZcYJGSux8GwG+DngQHofD+n/APpMldb9mj/2v++m/wAaAPNNQ8UfFNWWO08FaZva&#10;5kQTPqasghAQq7DKkMxaRdoBxsBJ5xVK08bfFq60+aZ/h3bWl0kqQJa3GpQHzOm6bekxAjyeON4A&#10;J2k4B9Y+zR/7X/fTf40fZo/9r/vpv8aAPKdR8bfFi2vNOhtvh1a3S3MPm3Ey6rAsNo/lKfJZi4dz&#10;5m9d6x4wFPcgeheENQ1fU/DVhda9pi6Pq0qZuLFZUkELZPy7lYqeMHhj161qfZo/9r/vpv8AGj7N&#10;H/tf99N/jQBJTJfun6Un2aP/AGv++m/xqpqV3Y6TB595dR2kW4KJLibau49BknH4UCbUVdjbE/8A&#10;E3X/AHWre7Vx2parPpUi3NrplzrEmMC2s3iVyD/EDK6Lgf72fTNVj8Qtc7fD7X/xutO/+SqDKdWM&#10;Xs/kmd1kUZFcL/wsDXP+if6//wCBOnf/ACXR/wALA1z/AKJ/r/8A4E6d/wDJdBH1iHZ/czusijIr&#10;hf8AhYGuf9E/1/8A8CdO/wDkuj/hYGuf9E/1/wD8CdO/+S6A+sQ8/uZ3WRRkVwv/AAsDXP8Aon+v&#10;/wDgTp3/AMl0f8LA1z/on+v/APgTp3/yXQH1iHn9zO6yKMiuF/4WBrn/AET/AF//AMCdO/8Akuj/&#10;AIWBrn/RP9f/APAnTv8A5LoD6xDz+5ndZFGRXC/8LA1z/on+v/8AgTp3/wAl0f8ACwNc/wCif6//&#10;AOBOnf8AyXQH1iHn9zO6yKMiuF/4WBrn/RP9f/8AAnTv/kuj/hYGuf8ARP8AX/8AwJ07/wCS6A+s&#10;Q8/uZ3WRRkVwv/CwNc/6J/r/AP4E6d/8l0f8LA1z/on+v/8AgTp3/wAl0B9Yh5/czusijIrhf+Fg&#10;a5/0T/X/APwJ07/5Lo/4WBrn/RP9f/8AAnTv/kugPrEPP7md1kUZFcL/AMLA1z/on+v/APgTp3/y&#10;XR/wsDXP+if6/wD+BOnf/JdAfWIef3M7rIoyK4X/AIWBrn/RP9f/APAnTv8A5Lo/4WBrn/RP9f8A&#10;/AnTv/kugPrEPP7md1kUZFcL/wALA1z/AKJ/r/8A4E6d/wDJdH/CwNc/6J/r/wD4E6d/8l0B9Yh5&#10;/czusijIrhf+Fga5/wBE/wBf/wDAnTv/AJLo/wCFga5/0T/X/wDwJ07/AOS6A+sQ8/uZ3WRRkVwv&#10;/CwNc/6J/r//AIE6d/8AJdH/AAsDXP8Aon+v/wDgTp3/AMl0B9Yh5/czusijIrhf+Fga5/0T/X//&#10;AAJ07/5Lo/4WBrn/AET/AF//AMCdO/8AkugPrEPP7md1kUZFcL/wsDXP+if6/wD+BOnf/JdH/CwN&#10;c/6J/r//AIE6d/8AJdAfWIef3M7rIoyK4X/hYGuf9E/1/wD8CdO/+S6P+Fga5/0T/X//AAJ07/5L&#10;oD6xDz+5ndZFGRXC/wDCwNc/6J/r/wD4E6d/8l0f8LA1z/on+v8A/gTp3/yXQH1iHn9zO6yKMiuF&#10;/wCFga5/0T/X/wDwJ07/AOS6P+Fga5/0T/X/APwJ07/5LoD6xDz+5ndZFGRXC/8ACwNc/wCif6//&#10;AOBOnf8AyXR/wsDXP+if6/8A+BOnf/JdAfWIef3M7rIoyK4X/hYGuf8ARP8AX/8AwJ07/wCS6P8A&#10;hYGuf9E/1/8A8CdO/wDkugPrEPP7md1kUZFcL/wsDXP+if6//wCBOnf/ACXR/wALA1z/AKJ/r/8A&#10;4E6d/wDJdAfWIef3M7rIoyK4X/hYGuf9E/1//wACdO/+S6P+Fga5/wBE/wBf/wDAnTv/AJLoD6xD&#10;z+5ndZFGRXC/8LA1z/on+v8A/gTp3/yXR/wsDXP+if6//wCBOnf/ACXQH1iHn9zO6yKMiuF/4WBr&#10;n/RP9f8A/AnTv/kuj/hYGuf9E/1//wACdO/+S6A+sQ8/uZ3WRRkVwv8AwsDXP+if6/8A+BOnf/Jd&#10;H/CwNc/6J/r/AP4E6d/8l0B9Yh5/czusijIrhf8AhYGuf9E/1/8A8CdO/wDkuj/hYGuf9E/1/wD8&#10;CdO/+S6A+sQ8/uZ3WRRkVwv/AAsDXP8Aon+v/wDgTp3/AMl0f8LA1z/on+v/APgTp3/yXQH1iHn9&#10;zO6yKMiuF/4WBrn/AET/AF//AMCdO/8Akuj/AIWBrn/RP9f/APAnTv8A5LoD6xDz+5ndZFGRXC/8&#10;LA1z/on+v/8AgTp3/wAl0f8ACwNc/wCif6//AOBOnf8AyXQH1iHn9zO6yKMiuF/4WBrn/RP9f/8A&#10;AnTv/kuj/hYGuf8ARP8AX/8AwJ07/wCS6A+sQ8/uZ3WRRkVwv/CwNc/6J/r/AP4E6d/8l0f8LA1z&#10;/on+v/8AgTp3/wAl0B9Yh5/czusijIrhf+Fga5/0T/X/APwJ07/5Lo/4WBrn/RP9f/8AAnTv/kug&#10;PrEPP7md1kUZFcL/AMLA1z/on+v/APgTp3/yXR/wsDXP+if6/wD+BOnf/JdAfWIef3M7rIoyK4X/&#10;AIWBrn/RP9f/APAnTv8A5Lo/4WBrn/RP9f8A/AnTv/kugPrEPP7md1kUZFcL/wALA1z/AKJ/r/8A&#10;4E6d/wDJdH/CwNc/6J/r/wD4E6d/8l0B9Yh5/czusijIrhf+Fga5/wBE/wBf/wDAnTv/AJLo/wCF&#10;ga5/0T/X/wDwJ07/AOS6A+sQ8/uZ3WRRkVwv/CwNc/6J/r//AIE6d/8AJdH/AAsDXP8Aon+v/wDg&#10;Tp3/AMl0C9vDz+5ndZFGRXC/8LA1z/on+v8A/gTp3/yXR/wsDXP+if6//wCBOnf/ACXQP6xDz+5n&#10;dZFGRXC/8LA1z/on+v8A/gTp3/yXR/wsDXP+if6//wCBOnf/ACXQH1iHn9zO6yKMiuF/4WBrn/RP&#10;9f8A/AnTv/kuj/hYGuf9E/1//wACdO/+S6A+sQ8/uZ3WRRkVwv8AwsDXP+if6/8A+BOnf/JdH/Cw&#10;Nc/6J/r/AP4E6d/8l0B9Yh5/czusijIrhf8AhYGuf9E/1/8A8CdO/wDkuj/hYGuf9E/1/wD8CdO/&#10;+S6A+sQ8/uZ3WRRkVwv/AAsDXP8Aon+v/wDgTp3/AMl0f8LA1z/on+v/APgTp3/yXQH1iHn9zO6y&#10;KMiuF/4WBrn/AET/AF//AMCdO/8Akuj/AIWBrn/RP9f/APAnTv8A5LoD6xDz+5ndZFGRXC/8LA1z&#10;/on+v/8AgTp3/wAl0f8ACwNc/wCif6//AOBOnf8AyXQH1iHn9zO6yKMiuF/4WBrn/RP9f/8AAnTv&#10;/kuj/hYGuf8ARP8AX/8AwJ07/wCS6A+sQ8/uZ3WRRkVwv/CwNc/6J/r/AP4E6d/8l0f8LA1z/on+&#10;v/8AgTp3/wAl0B9Yh5/czusijIrhf+Fga5/0T/X/APwJ07/5Lo/4WBrn/RP9f/8AAnTv/kugPrEP&#10;P7md1kUZFcL/AMLA1z/on+v/APgTp3/yXR/wsDXP+if6/wD+BOnf/JdAfWIef3M7rIoyK4X/AIWB&#10;rn/RP9f/APAnTv8A5Lo/4WBrn/RP9f8A/AnTv/kugPrEPP7md1kUZFcL/wALA1z/AKJ/r/8A4E6d&#10;/wDJdH/CwNc/6J/r/wD4E6d/8l0B9Yh5/czusijIrhf+Fga5/wBE/wBf/wDAnTv/AJLo/wCFga5/&#10;0T/X/wDwJ07/AOS6A+sQ8/uZ3WRRkVwv/CwNc/6J/r//AIE6d/8AJdH/AAsDXP8Aon+v/wDgTp3/&#10;AMl0B9Yh5/czusijIrhf+Fga5/0T/X//AAJ07/5Lo/4WBrn/AET/AF//AMCdO/8AkugPrEPP7md1&#10;kUZFcL/wsDXP+if6/wD+BOnf/JdH/CwNc/6J/r//AIE6d/8AJdAfWIef3M7rIoyK4X/hYGuf9E/1&#10;/wD8CdO/+S6P+Fga5/0T/X//AAJ07/5LoD6xDz+5ndZFGRXC/wDCwNc/6J/r/wD4E6d/8l0f8LA1&#10;z/on+v8A/gTp3/yXQH1iHn9zO6yKMiuF/wCFga5/0T/X/wDwJ07/AOS6P+Fga5/0T/X/APwJ07/5&#10;LoD6xDz+5ndZFGRXC/8ACwNc/wCif6//AOBOnf8AyXR/wsDXP+if6/8A+BOnf/JdAfWIef3M7rIo&#10;yK4X/hYGuf8ARP8AX/8AwJ07/wCS6P8AhYGuf9E/1/8A8CdO/wDkugPrEPP7md1kUZFcL/wsDXP+&#10;if6//wCBOnf/ACXR/wALA1z/AKJ/r/8A4E6d/wDJdAfWIef3M7rIoyK4X/hYGuf9E/1//wACdO/+&#10;S6P+Fga5/wBE/wBf/wDAnTv/AJLoD6xDz+5ndZFGRXC/8LA1z/on+v8A/gTp3/yXR/wsDXP+if6/&#10;/wCBOnf/ACXQH1iHn9zO6yKMiuF/4WBrn/RP9f8A/AnTv/kuj/hYGuf9E/1//wACdO/+S6A+sQ8/&#10;uZ3WRRkVwv8AwsDXP+if6/8A+BOnf/JdH/CwNc/6J/r/AP4E6d/8l0B9Yh5/czusijIrhf8AhYGu&#10;f9E/1/8A8CdO/wDkuj/hYGuf9E/1/wD8CdO/+S6A+sQ8/uZ3WRRkVwv/AAsDXP8Aon+v/wDgTp3/&#10;AMl0f8LA1z/on+v/APgTp3/yXQH1iHn9zO6yKMiuF/4WBrn/AET/AF//AMCdO/8Akuj/AIWBrn/R&#10;P9f/APAnTv8A5LoD6xDz+5ndZFGRXC/8LA1z/on+v/8AgTp3/wAl0f8ACwNc/wCif6//AOBOnf8A&#10;yXQH1iHn9zO6yKMiuF/4WBrn/RP9f/8AAnTv/kuj/hYGuf8ARP8AX/8AwJ07/wCS6A+sQ8/uZ3WR&#10;RkVwv/CwNc/6J/r/AP4E6d/8l0f8LA1z/on+v/8AgTp3/wAl0B9Yh5/czusijIrhf+Fga5/0T/X/&#10;APwJ07/5Lo/4WBrn/RP9f/8AAnTv/kugPrEPP7md1kUZFcL/AMLA1z/on+v/APgTp3/yXR/wsDXP&#10;+if6/wD+BOnf/JdAfWIef3M7rIoyK4X/AIWBrn/RP9f/APAnTv8A5Lo/4WBrn/RP9f8A/AnTv/ku&#10;gPrEPP7md1kUZFcL/wALA1z/AKJ/r/8A4E6d/wDJdH/CwNc/6J/r/wD4E6d/8l0B9Yh5/czusijI&#10;rhf+Fga5/wBE/wBf/wDAnTv/AJLo/wCFga5/0T/X/wDwJ07/AOS6A+sQ8/uZ3WRRkVwv/CwNc/6J&#10;/r//AIE6d/8AJdH/AAsDXP8Aon+v/wDgTp3/AMl0B9Yh5/czusijIrhf+Fga5/0T/X//AAJ07/5L&#10;o/4WBrn/AET/AF//AMCdO/8AkugPrEPP7md1kUZFcL/wsDXP+if6/wD+BOnf/JdH/CwNc/6J/r//&#10;AIE6d/8AJdAfWIef3M7rIoyK4X/hYGuf9E/1/wD8CdO/+S6P+Fga5/0T/X//AAJ07/5LoD6xDz+5&#10;ndZFGRXC/wDCwNc/6J/r/wD4E6d/8l0f8LA1z/on+v8A/gTp3/yXQH1iHn9zO6yKMiuF/wCFga5/&#10;0T/X/wDwJ07/AOS6P+Fga5/0T/X/APwJ07/5LoD6xDz+5ndZFGRXC/8ACwNc/wCif6//AOBOnf8A&#10;yXR/wsDXP+if6/8A+BOnf/JdAfWIef3M7rIoyK4X/hYGuf8ARP8AX/8AwJ07/wCS6P8AhYGuf9E/&#10;1/8A8CdO/wDkugPrEPP7md1kUnHt+VcN/wALA1z/AKJ/r/8A4E6d/wDJdH/CwNc/6J/r/wD4E6d/&#10;8l0B9Yh2f3M7qvLv2lf+SM+If+3b/wBKYq1x8QdcPX4fa/8A+BWnf/JVcl8cNYu9b+BniWe70e80&#10;SRHt0EF7JCzsouITuBhkdcHJHLA5U8YwSFQqxm7JP5pnzd8Cv+SueGP+vk/+gNXB/th/8nGeLfpZ&#10;/wDpHBXefAr/AJK54Y/6+T/6A1cH+2H/AMnGeLfpZ/8ApHBQbn3n8H4zP8FfA6K/ls3h6wUOP4c2&#10;yc0/xb4B1DxPpNjZ2vjPXvDk9rMZmu9JaDzJsqy7X86KQFRuyFx1C5zgUz4QTi3+CvgeZslI/D1g&#10;xA64FshpfF/xQtPBuj2Woz6H4j1aK6mMSxaJo89/KgCM+90hViEO3APcsoHsAcxpXwa8WWlxr8d9&#10;8XfE19pd9apb2aCC2iurJypEs3nCMqzMSCu1ECYOAeCL9n8E5dLsJLex8f8AjSCWRoi9zPq32x2C&#10;sWIH2hJFXfvbOwKcbQCAq4kT44aeotHufDHi2whuJvIE13okyIjl9qByRxvYgKT1JXOMrmS++Mce&#10;nnRj/wAIZ4xuI9SnuIC8GjO/2Xyt+WnXO5VfZ8jAEHcmODmgDe8EeEr3whZXVve+KNY8UPNOZUm1&#10;jyC8K4AEaGKKMFRjOWDHJOWNdLXlsP7QGnzWE92PBvj5UjSV1jfwteLJIUQPtVCm7cwYBcgAncM5&#10;U4mtvjhuFm154B8cadFdSxxRyPopnwXJALpC7vGFChmZ1UAMuTnIAB6ZXlHx/wDggPjZpGl2g1b+&#10;ypdPnadDJb/aI3DLtIZMr8w4IOSOCMc8bNz8YrK3VSfDfi6QNIkZ8vw7dMVZmVBkBOg3AlhwAGJI&#10;wawfjV8fLf4SeGtE1RtEuL2TVmxHbXUy2RiUJvbzGcEhgCAFxknIpaW1PPx31f6tP618HXfyttrv&#10;Y7Dwj4fTwppOjaLFPJdR6dZx2iTTH5nCIFDH64rpK5zwp4gh8WaXo+t28UsNvqNpHdRxzLtdVdQw&#10;DD6HtxXR0zspcvs4+z2srenQKKKKDQKKKKACiiigAooooAKKKKACiiigAooooAKKKKACiiigAooo&#10;oAKKKKACiiigAooooAKKKKACiiigAooooAKKKKACiiigAooooAKKKKACiiigAooooAKKKKACiiig&#10;AooooAKKKKACiiigAooooAKKKKACiiigAooooAKKKKACiiigAooooAKKKKACiiigAqOWYrLHGihn&#10;kJVRnHQE/wAhUlRp/wAhKz/3m/8AQDQA/wAi7/54D/vsUeRd/wDPAf8AfYrXooAyPIu/+eA/77FH&#10;kXf/ADwH/fYrXooAyPIu/wDngP8AvsUeRd/88B/32K16KAMjyLv/AJ4D/vsUeRd/88B/32K16KAM&#10;jyLv/ngP++xR5F3/AM8B/wB9iteigDI8i7/54D/vsUeRd/8APAf99iteigDI8i7/AOeA/wC+xR5F&#10;3/zwH/fYrXooAyPIu/8AngP++xR5F3/zwH/fYrXooAyPIu/+eA/77FHkXf8AzwH/AH2K16KAMjyL&#10;v/ngP++xR5F3/wA8B/32K16KAMjyLv8A54D/AL7FHkXf/PAf99iteigDEjmcyvG6hHQ4IznqAf61&#10;LUcv/IVuf+A/+g1JQAUUUUAFFFFABRRRQAUUUUAFFFFABRRRQAUUUUAFFFFABRRRQAUUUUAFFFFA&#10;BRRRQAUUUUAFFFFABRRRQAUUUUAFFFFABRRRQAUUUUAFFFFABRRRQAUUUUAFFFFABRRRQAUUUUAF&#10;FFFABRRRQAUUUUAFFFFABRRRQAUUUUAFFFFABRRRQAUUUUAFFFFABRRRQAV55+0P/wAkS8SfW3/9&#10;KIq9Drzz9of/AJIl4k+tv/6URUAfL/wK/wCSueGP+vk/+gNXB/th/wDJxni36Wf/AKRwV3nwK/5K&#10;54Y/6+T/AOgNXB/th/8AJxni36Wf/pHBQB97fBn/AJI94D/7AGn/APpMlWvHngVPHmmLaPres+H5&#10;E3lLzQ7z7LOhYYyHwenXBBHHII4ql8IJRb/BXwPKF37PD1i20dTi2Tin+L/iN/wh/h+LVpPD+q6j&#10;G7MrW+n25llGFLg9goIUgO7IoOAWGRkA5F/2dC9k0A+KHxHjYs7LMmuqHVXj8vYP3WCFIDjIJDc5&#10;wSD6T4T8Pnwr4fstJbVNR1prZSpv9WmE11Nlicu4VQTz2A4ArzSx/aKmvb+C3b4W/EO3ikuha/ap&#10;dFXykDMQJWxJu2YXJIU4BXucU+y+O2tmzfVL/wCGXiW20QRK6zwwlrpSXjUB7V1SQYDu5IBAETck&#10;soIB69RXkdp+0Fd3eqT2K/Cj4iRmKby2uJdLgSHAcI0gc3ABUZLfLkkDKg8CodS/aRTToUkPw28f&#10;3SyhTD9l0qF/PLKzEJiflhsOV69xkc0AexVQ1nRdP1y1EGo2NvfwKwdY7mISKCOhAIIz715/pHxp&#10;u9R8T6bo03w58a6ct/KyJqFzp0ZtYAFVt07rKwjB34HUkqwOCKr/AB/+NcvwY0nS7qPRhqrX05i3&#10;S3AgijCqWJZ8NyQOFAycHHPFJ2OXE1qVCk6lb4Vvpfy2O/iRY7+NEAVVUhVAwOB0FaFc34R17/hK&#10;tK0bWBbSWX2+zjuvs8ww8e9Qdp9xmukpnRCUZxUo7PUKKKKCgooooAKKKKACiiigAooooAKKKKAC&#10;iiigAooooAKKKKACiiigAooooAKKKKACiiigAooooAKKKKACiiigAooooAKKKKACiiigAooooAKK&#10;KKACiiigAooooAKKKKACiiigAooooAKKKKACiiigAooooAKKKKACiiigAooooAKKKKACiiigAooo&#10;oAKKKKACo0/5CVn/ALzf+gGpKjT/AJCVn/vN/wCgGgDaqCSeOEgO6pk4G44zwT/Qn8DU9ZOu6FZe&#10;I7FrLUYPtNq7AlN7Lk+mQQcEcEdCCQcgmgC4l5BNAJ45keEnAkVgVJzjg/XisnVfGfh/QdStNN1P&#10;XdN07UbsgW9rdXkcUsxZ1jUIjEFiWdVGAcllHUiuXuPgF4DuvEFjrEugQvf2U0lzGxdyryyY3O65&#10;w5+VOWz/AKtP7q43ofh1ocOoG8S2nFwbx78t9rl/1zFSzY3dDsQFemBjGCcoDpPMTeELDcRuC55I&#10;6H+f61JxivItW/Zc+HWtTeZPo1zF/psOobbTUbmBfOijaNGwjr/CxyOhOCckUniv9lv4ceMoLqLV&#10;9EmuEuLK3sHMd/cROIYMCMKyOCCAuMg9Cw/ibIJ7nrcsqwoXdgirySxwKrSXsEUEVw88SwyFFSVn&#10;AR97BUwehLEqB6kgDrXEz/A3whd67qOq3Gnzz3WomP7ast3K0VyI41jRZELbXACJwwIyoPWs29/Z&#10;m+HV9LK8nh2LbLZmwaJZZBGYiWJ+TdtJJdzuIJy7nOWYlj06npk1zFAFMsiRbiQC7BckAk4z14BP&#10;0BqwCCMg8V5P4Y/Zh+HfhCUyado0wUveMYLm+nnixcqFnTZI5Gxwo+QDA6gA81fuv2f/AAPewQW1&#10;zpDz2sOoz6osEtzI0Znm/wBaxUtggjI2njBbjk5TsJX6nojypGyKzKpdtqgnGTgnA/AH8qUSozMo&#10;YEr1AOSPrXjr/sj/AAwk0h9Nm0Ge5tDaTWQ+0ajcSSRxyvNI+yQuXQ7ribDKwIDkAgcVq6z+zf4C&#10;1/xNo/iC80eaTVtKt1tYJxfTrvjVoWAlXfiU5t4eXDE+WMk0lcfoelQ3EVwCYpVkAIBKMG7Ajp7E&#10;H8RTnmRZVjLgSMCVUnkgYyf1H515tqf7OXw71fW7XVbjw3CLm3tjZiOGR4oZItsChZIlYJJhbaBV&#10;3qcCMYxUUn7OXgqe4v2mspntrqS0kW0SQRRW/wBmVRGqGMK2BsXh2bGAFwOKoR6FeaxY6bbJdXd7&#10;b2trI8cUc00qojvI4SNQScEszKqjqSwAyTTrTU7O+Qvb3cNwgme3ZopAwEiMQyZH8SlWUr2IIPSv&#10;PPDX7Nvw/wDCd9fXOk6NPZG8uRdSwx39wIQ/7kYWPftVSLeJSqgAhcEEEg5uu/spfDnxLd+IbnUd&#10;O1O6l161ls7/ADrd4qvDJP57IqiUBMPnbtxgEgYUkUuo35HsPmJ5gTcN+MgZ5Iqtb6lbXcirBcwz&#10;FgzKI5AxIVsEgA9AeD78V5/J+z14Fn0TVNKk0h5bfUZvPupJLqVppG8yOTHmFt23fEjYzjIJ6kmr&#10;+p/BTwXq8USXWhwTPHayWUcxLeakb7twD53A4kkAOcgOwHDEE6eYHdJKkgOxg207SQc4NAkXeI9w&#10;3kbgM84/ya8x1D9nDwPfeGtO0OLTXsLXTkuVtZLaT542ni8mR2DArI2zj94rjgZBqz4O+Bfh7wTd&#10;vc2U17LM9yLrdK0aHIj27CY0TcvQ4fcRhQCEVVB1A9KooopgYsv/ACFbn/gP/oNSVHL/AMhW5/4D&#10;/wCg1JQAUUUUAFFFFABRRRQAUUUUAFFFFABRRRQAUUUUAFFFFABRRRQAUUUUAFFFFABRRRQAUUUU&#10;AFFFFABRRRQAUUUUAFFFFABRRRQAUUUUAFFFFABRRRQAUUUUAFFFFABRRRQAUUUUAFFFFABRRRQA&#10;UUUUAFFFFABRRRQAUUUUAFFFFABRRRQAUUUUAFFFFABRRRQAV55+0P8A8kS8SfW3/wDSiKvQ688/&#10;aH/5Il4k+tv/AOlEVAHy/wDAr/krnhj/AK+T/wCgNXB/th/8nGeLfpZ/+kcFd58Cv+SueGP+vk/+&#10;gNXB/th/8nGeLfpZ/wDpHBQB97fBn/kj3gP/ALAGn/8ApMldjXFfCCAXHwV8DxElQ/h6wUkdRm2j&#10;FWfEnw6s/E2kW2nTanqtjHC5YzaddGCZ8gqy+YBuXqGBQqwKggjnIB1lFeOL+zHpwN7jx98RgLmb&#10;zyB4ruh5bfvOEAPCnzOQc/cT+7ViX9m/TZ7W/ibxv4/8y7tktjcjxTc+bDtZG3xNu/du3lqCVwD8&#10;2RkkkA9borzGz+A1lZ6fNaf8Jl45mE0s0kk0viS4MhEoUMm8EFVG1ShTaV52kbmzFcfACzks9Sgi&#10;8b+PLd7yJIllXxNdO0G2USbo8scMxAVjySvyghSRQB6nVPVHtI7Ym9aBYSw/4+CoXdnI68V5Rafs&#10;zafbLIV8efEISSWxt3dfFN0CWKhPN6kmQAcMxOD9Bix8dfgYfjD4f0XT01p9ObTJTIrXMJuUlym3&#10;LrvXLD7wJJGcgg5pPyOXEyqQpOVKPNJbLv8AeeiLg6hHjGNpxir9c34R0EeFtJ0bRluZbwafZx2o&#10;uJvvSbEA3H646V0lM3g5SinJWfbsFFFFBYUUUUAFFFFABRRRQAUUUUAFFFFABRRRQAUUUUAFFFFA&#10;BRRRQAUUUUAFFFFABRRRQAUUUUAFFFFABRRRQAUUUUAFFFFABRRRQAUUUUAFFFFABRRRQAUUUUAF&#10;FFFABRRRQAUUUUAFFFFABRRRQAUUUUAFFFFABRRRQAUUUUAFFFFABRRRQAUUUUAFFFFABUaf8hKz&#10;/wB5v/QDUlRp/wAhKz/3m/8AQDQBtVHLCkybXUOOuGGRUlFAFb7Fb/8APvF/3wKPsVv/AM+8X/fA&#10;rkLnWdYTxLc2yfbBEl/DFFEmnu0MkDRxF2Mu3AwzSfxcbcV3FAFb7Fb/APPvH0/uCj7Fb/8APvF0&#10;/uCuC8b+NfGPhh5Do3gabxPGLmGBPst5FExSR1DSkOw+WNSxI6krgdc1zWq/Fn4k6Z4d0C/h+E95&#10;qupXcX/Ew0my1CFTat58aFhPKUBHlNI4TZklcFk4LSnfbvYT03PYvsVv/wA+8X/fAo+xW/8Az7xf&#10;98CvKPFPxP8AiJoGnxXVh8LZ9cmMEjSWNtq0aOsqRlgiOU2sHfaoLbMDLcnC1J4i+IfxD0XWtNtt&#10;P+HkviGy1J94uVvI7NdKTFuAtwS8hlbMlwxaNQAIcYOc1T0H1sep/Yrf/n3i/wC+BR9it/8An3i/&#10;74FcP8L/ABl4u8XnU/8AhKfA0vgw2c7wRGXUY7oXm1iBLGEUEIy4Pz4Ocjbxk+g0CuVvsVv/AM+8&#10;X/fAo+xW/wDz7xf98CrNFAyt9it/+feL/vgUfYrf/n3i/wC+BVmigCt9it/+feL/AL4FH2K3/wCf&#10;eL/vgVZooArfYrf/AJ94v++BR9it/wDn3i/74FWaKAK32K3/AOfeL/vgUfYrf/n3i/74FWaKAIo4&#10;khXbGioOuFGBUtFFAGLL/wAhW5/4D/6DUlRy/wDIVuf+A/8AoNSUAFFFFABRRRQAUUUUAFFFFABR&#10;RRQAUUUUAFFFFABRRRQAUUUUAFFFFABRRRQAUUUUAFFFFABRRRQAUUUUAFFFFABRRRQAUUUUAFFF&#10;FABRRRQAUUUUAFFFFABRRRQAUUUUAFFFFABRRRQAUUUUAFFFFABRRRQAUUUUAFFFFABRRRQAUUUU&#10;AFFFFABRRRQAUUUUAFeeftD/APJEvEn1t/8A0oir0OvPP2h/+SJeJPrb/wDpRFQB8v8AwK/5K54Y&#10;/wCvk/8AoDVwf7Yf/Jxni36Wf/pHBXefAr/krnhj/r5P/oDVwf7Yf/Jxni36Wf8A6RwUAfefwgnF&#10;v8FfA8zZKR+HrBiB1wLZDR4y+Kdp4K0nTtSn0PXdUtLudom/siwN09sAjSGV0U7iuEwNgYksoCns&#10;/wCDP/JHvAf/AGANP/8ASZKk+Ivge+8d6fZ2dl4q1fwmscrSTXWiOiXEilGAVXYMowxB+ZGHHQHB&#10;UAxT8ddHjikefQfFcDJvYIfDt25dV3HKlI2HKrkAkHkAgNxUMP7QfhubR59UXSvFotYnWNg3hXUR&#10;KSxIGIzDvOO5C4GR61Xt/gPLb6na3kPxJ8dxLBdRXBtf7RgaGVEMZ8hwYCTGxRsgEE+Y+CARt9Vo&#10;A87k+OWhQwzznSfFJgitzcmRfDt6xYA4YKgiLFwf4duTnjNUZP2ifD4tBcJoXjKZPNMTKvhW/Vkw&#10;hZmKmIEqFBwRnJ4GTgV6lRQBmaBr9t4l06O9tYruGF2ZQl7ayW0nBxkpIoYA4yCRyORXm37RHxpv&#10;fgxoWlXdlpMeom+uGhaS5laKGIBS/wAxAJy2Dgd8HrXrlRXESTRsrqrrwcMMjg5FD1ObEU6lWk4U&#10;p8sns+xy/g/Wn8S6NomrS2kmnvfWcdy1rL9+IugYqeB0zjoPoOldLVBf+QlH/utV+g3gnGKUnd9+&#10;4UUUUFBRRRQAUUUUAFFFFABRRRQAUUUUAFFFFABRRRQAUUUUAFFFFABRRRQAUUUUAFFFFABRRRQA&#10;UUUUAFFFFABRRRQAUUUUAFFFFABRRRQAUUUUAFFFFABRRRQAUUUUAFFFFABRRRQAUUUUAFFFFABR&#10;RRQAUUUUAFFFFABRRRQAUUUUAFFFFABRRRQAUUUUAFRp/wAhKz/3m/8AQDUlRp/yErP/AHm/9ANA&#10;G1RRRQAUVy83jERazPZf2XevBBdR2Ut8piEQkdUdQFL7zxIgJC9SfSuooAKK4HUfjT4L0jV9R0rU&#10;fEUGm6pYbzLZ3yPBKVURlmjV1BlX99EN0e4EuADnitLVviX4V0O4uoNQ16xtZ7SWOK4ieUboWddy&#10;bwORleQTxgZpdmuodbHWUVxA+L/g1gNuv2x3AMGAYjBbaGBxjG4gZ6ZqKD40+CLqKB4/Etkyzxee&#10;nzEHZjOSCARx1BwckDqQC9wO8orP0jWLPXdOgv8AT7mO7spwWjnhbcrgEjKkdRwa0KNgCiiigAoo&#10;ooAKKKKACiiigAooooAKKKKAMWX/AJCtz/wH/wBBqSo5f+Qrc/8AAf8A0GpKACiiigAooooAKKKK&#10;ACiiigAooooAKKKKACiiigAooooAKKKKACiiigAooooAKKKKACiiigAooooAKKKKACiiigAooooA&#10;KKKKACiiigAooooAKKKKACiiigAooooAKKKKACiiigAooooAKKKKACiiigAooooAKKKKACiiigAo&#10;oooAKKKKACiiigAooooAKKKKACvPP2h/+SJeJPrb/wDpRFXodeeftD/8kS8SfW3/APSiKgD5f+BX&#10;/JXPDH/Xyf8A0Bq4P9sP/k4zxb9LP/0jgrvPgV/yVzwx/wBfJ/8AQGrg/wBsP/k4zxb9LP8A9I4K&#10;APvP4QTC3+C3geUgkJ4esWwOpxbIcVZ8ReOLnQ9LtLy28OarrBnkMZgsogzxADIZsn7pOBkevtUP&#10;wZ/5I94D/wCwBp//AKTJXYggjIOaAPFrL9qLTdT0+1vbLwD4+v7S5YKs9noDzqP3hjJ+Vj0KtkdQ&#10;BkjBBNiL4/ancQXV7b/C/wAZzaXbfaN8p014Z/3RIGy3lCyPvbaE2Bshs/dBI9hooA8fn/aQgtra&#10;0nf4c/EUxzqHb/im5d0I81Y/nGcgjeHP+yHP8JAmi/aGSdFeH4d+PJ45YWngli0ZXSZV2/dcSkAn&#10;f8oYjO1sZxz61RQBW02+/tLTrW8EE9sJ4Vl8m5QpLHkA7XU9COhHYivNvjx8bF+C+k6Zdf2M2rvf&#10;TPGBJdi2ijVV3MWcqfmI+6oGScgc9fUqp6pa2l3b7L2KCaHcCFuFVlyOhwe9J+RzYmNSdJxpT5ZP&#10;Z9vv0Of8Ja+nirStH1mO3ltY9QtEuhBOMPGHQMFb3Ga6SqEYA1CMDgbSAB0xV+mbQUoxSk7vqwoo&#10;ooLCiiigAooooAKKKKACiiigAooooAKKKKACiiigAooooAKKKKACiiigAooooAKKKKACiiigAooo&#10;oAKKKKACiiigAooooAKKKKACiiigAooooAKKKKACiiigAooooAKKKKACiiigAooooAKKKKACiiig&#10;AooooAKKKKACiiigAooooAKKKKACiiigAooooAKjT/kJWf8AvN/6AakqNP8AkJWf+83/AKAaANqi&#10;iigDEfwrpkupvqDQubl5VnY+fIEaRVVVYpu2kgIozj+EVt1XN3CJvKM8Yl6bNwyT9KsUAcvq/wAO&#10;PCniDWI9V1Twto2pami7FvbvT4pZguUOA7KSOY4zjP8AyzX0GJdX8A+GvEV5a3Wq+HdK1K6s5vtF&#10;vPd2MUrwzYI3ozLkNhmGRzyfWujopdhGFe+D9B1KCSG70TTruFyrPHPaRurbfu5BXBI7elZeofCT&#10;wNqk15Ne+DPD95Ne2v2G5ln0qB2nt927yXJTLR7udpyM84rsaKYyjp+nWuk2VvZ2NtDZWdugjhgt&#10;4wkcaDgKqgAAAcAAVepM5oJxSAWiiimAUUUUAFFFFABRRRQAUUUUAFFFFAGLL/yFbn/gP/oNSVHL&#10;/wAhW5/4D/6DUlABRRRQAUUUUAFFFFABRRRQAUUUUAFFFFABRRRQAUUUUAFFFFABRRRQAUUUUAFF&#10;FFABRRRQAUUUUAFFFFABRRRQAUUUUAFFFFABRRRQAUUUUAFFFFABRRRQAUUUUAFFFFABRRRQAUUU&#10;UAFFFFABRRRQAUUUUAFFFFABRRRQAUUUUAFFFFABRRRQAUUUUAFFFFABXnn7Q/8AyRLxJ9bf/wBK&#10;Iq9Drzz9of8A5Il4k+tv/wClEVAHy/8AAr/krnhj/r5P/oDVwf7Yf/Jxni36Wf8A6RwV3nwK/wCS&#10;ueGP+vk/+gNXB/th/wDJxni36Wf/AKRwUAfeHwmtvtfwQ8FQb9nm+HLFN3pm2QZo8QfCqz8S6PbW&#10;E+q6rpq285nSXSLo2rglAhG4Z7cjuCQRhlUg+EVytn8FPBM8gdki8O2MjCGJnYgWyEhUUEk8cKoJ&#10;PQDNUvEfjHx1B4lsbfw/4J/tXQLhY2fVLm9jtWiDRysd0LkPlWSIEFAR5nQ7TgAxrv8AZ1S9097Z&#10;viR8Qo3Mvmi4j17Eq/vfM2q3l4CkfKRjlePeqGifsyy2Fpd22ofFH4g6nFLei4jU60YvKiUSBYQQ&#10;M4/eZJBGTHGcDHNrRfiB8X9SjtTd/CuDSpBbRy3KXet2xXzTv3RRNE0hYg7OXVBhshieBd0jxh8V&#10;7+3u5L34f6fpbxPcCGJtYjladVdhERt4G9VVvmbjeAcEEUAaPw9+DUXw91mfU18Y+MPEk8sPkGPx&#10;DqxuowuQRhNqgEEHHcb29a9EryvwV48+JuuavpsevfDJvDmm3DAXM8urWs8lsPKZmLJFI4I3hEGw&#10;sTkkhQMn1SgAUYA7n1ryf9oH4LXHxm0XS7SHVl01rCdp9k8Jlhkyu0FlDLll6jJIzkEEGvWKZL90&#10;/Sk1dWZz4jD08TSdKorp79PPoct4R0NvDGkaNpD3ct+9jZpbG6m+/KUUDcfc4zXSVQX/AJCUf+61&#10;X6ZtCKhFRjstAooooKCiiigAooooAKKKKACiiigAooooAKKKKACiiigAooooAKKKKACiiigAoooo&#10;AKKKKACiiigAooooAKKKKACiiigAooooAKKKKACiiigAooooAKKKKACiiigAooooAKKKKACiiigA&#10;ooooAKKKKACiiigAooooAKKKKACiiigAooooAKKKKACiiigAooooAKjT/kJWf+83/oBqSo0/5CVn&#10;/vN/6AaANqiiigDjp/BEsuv3d/5tmUnvob3LW2Zl2JEuwPu6Hys9O5rsaKKAPIfFPwMvde8XXuq6&#10;f431vw9pt/G63mj6cwihndjBmQupEitthIDIykeY/PJBTxj8E9a8QeI7jVNK+IOteFFuJfMkt9JA&#10;2zL5EkWJA7MpIMiuHRUb92gJbapX148dqD0pdgPFLj4EeI7rSNZtU+JmvaTd3LMljeabNKTaISOf&#10;LmkkQthUGQqgbSVUF2LereHtJfQtGtbB7251F4Uw93eyF5ZWySzMT6knAHAGAAABWtSZxVN3Fays&#10;LRRRSGFFFFABRRRQAUUUUAFFFFABRRRQAUUUUAYsv/IVuf8AgP8A6DUlRy/8hW5/4D/6DUlABRRR&#10;QAUUUUAFFFFABRRRQAUUUUAFFFFABRRRQAUUUUAFFFFABRRRQAUUUUAFFFFABRRRQAUUUUAFFFFA&#10;BRRRQAUUUUAFFFFABRRRQAUUUUAFFFFABRRRQAUUUUAFFFFABRRRQAUUUUAFFFFABRRRQAUUUUAF&#10;FFFABRRRQAUUUUAFFFFABRRRQAUUUUAFFFFABXnn7Q//ACRLxJ9bf/0oir0OvPP2h/8AkiXiT62/&#10;/pRFQB8v/Ar/AJK54Y/6+T/6A1cH+2H/AMnGeLfpZ/8ApHBXefAr/krnhj/r5P8A6A1cH+2H/wAn&#10;GeLfpZ/+kcFAH3t8GwG+DngQHPPh+w6HH/Lsldb9nT1k/wC/jf41x/wfjM/wV8Dor+WzeHrBQ4/h&#10;zbJzU/iPwNc+IbPSoU8Taxpc1hdfaRcafcGJpTtZdsg5DoN27a4YZC5BwMAHU/Z09ZP+/jf40fZ0&#10;9ZP+/jf415rZfCbxXbl/P+Lvim83QvF+8tdNXlo3RXG21GGVnDjtlVBBXIKQ/CXxXEYy/wAXfFUr&#10;pNHIS1ppoDIq7WjKi1xhz8xPUHoQOKAPS/s6esn/AH8b/Gj7OnrJ/wB/G/xrzM/CbxZJNIX+LXiT&#10;ywhSEx2lisigrhi58gqzbsMCEXAXHIJ3dl4L8P6j4Z0f7FqviPUPFV0ZTJ9v1KGCOXaQMJiGNF4w&#10;edueTk9KANr7OnrJ/wB/G/xpjwKg3BnGPV2P9anrx39pD4UeIfixoGlWmgatFp7Wtw0s0FxNLFHM&#10;pQqCWj5yp5A6HJ59U3ZHNiatSjSdSnBya2Se/wAz0tf+QlH/ALrVfrmvCGkXWg6Poum318+p3tnZ&#10;RwTXkmd0zqgVnOcnkgnkk88kmulpm8JOUVKSs307BRRRQUFFFFABRRRQAUUUUAFFFFABRRRQAUUU&#10;UAFFFFABRRRQAUUUUAFFFFABRRRQAUUUUAFFFFABRRRQAUUUUAFFFFABRRRQAUUUUAFFFFABRRRQ&#10;AUUUUAFFFFABRRRQAUUUUAFFFFABRRRQAUUUUAFFFFABRRRQAUUUUAFFFFABRRRQAUUUUAFFFFAB&#10;RRRQAVGn/ISs/wDeb/0A1JUaf8hKz/3m/wDQDQBtUUUUAcJdavqieK7m2WTVQFv4I4YU08taPbmO&#10;IyM03lkZBMv8Y5UDHr3dFFAHmninxt418MLqNxF4Nj1fToJAsMtteOZ5FJAB8iOGRjjPOOevygDN&#10;ZUvxH+KMcmqEfCCWWKC5litQviOz8y7iEhVJQpwEVkCvtZtw3EEZGT69jqaUfr6VNxWPML/xr8R4&#10;rsx2/wANop0jtWuGlGuwhJHy4W3QkAiQjyzuZQg3MNxwCez8Lalqmr6JBd6zo/8AYOoSbi+ntcJc&#10;NEMkKGdPlLEAEhSQM4yetbZ60HvVdAfQdRRRQMKKKKACiiigAooooAKKKKACiiigAooooAxZf+Qr&#10;c/8AAf8A0GpKjl/5Ctz/AMB/9BqSgAooooAKKKKACiiigAooooAKKKKACiiigAooooAKKKKACiii&#10;gAooooAKKKKACiiigAooooAKKKKACiiigAooooAKKKKACiiigAooooAKKKKACiiigAooooAKKKKA&#10;CiiigAooooAKKKKACiiigAooooAKKKKACiiigAooooAKKKKACiiigAooooAKKKKACiiigArzz9of&#10;/kiXiT62/wD6URV6HXnn7Q//ACRLxJ9bf/0oioA+X/gV/wAlc8Mf9fJ/9AauD/bD/wCTjPFv0s//&#10;AEjgrvPgV/yVzwx/18n/ANAauD/bD/5OM8W/Sz/9I4KAPu/4U3qad8D/AAZdygtHB4bspWAxnaLZ&#10;CevHal8RfFnTvC+g2Gq3Oka9ex3UphNvpOkXF9NARGZCZEhUsFwAAcHJZcZzU/waAPwd8BgjIOgW&#10;H/pMldhgA8CgDzlfjnpCi1a50HxTYw3ExgWa60OdFRy21A5IyN7HC5HJIBwWUGQfGOE2el3LeEfF&#10;qJfXM1uynSm323lFxvlUMSEfZlCoYkOpwM8ehUUAeYWP7QmhX+/Z4e8axqlqLrdN4S1FMjaTtGYQ&#10;d+B93GckDGeKe3x+0ZdUlsP+Ec8aPNFK8TOPCt95XyhiWWTytpB24G0nJIHevTKKAPLk/aG8PvHC&#10;x0bxZDJOHeGCfw5eRTSqql2KRtGGbaF5CgnJUYJIB5v4g/tWaV4R8NW2qW/hzW5XuLw2gttas5dJ&#10;PyxCRmBuIwWXDqAVBBIYZypFe61m67oGmeILQW+qafbajbq29YrqFZF3joQCCB359zSd7aHLiY1Z&#10;0nGhLlk9m+hi+E/EUHi3S9I1u1ilittRtEuoo5l2uEdAQGA46HsSPSukrPiVYr6JEUIiqVVVGAAB&#10;wAK0KZvBSUUpO76hRRRQWFFFFABRRRQAUUUUAFFFFABRRRQAUUUUAFFFFABRRRQAUUUUAFFFFABR&#10;RRQAUUUUAFFFFABRRRQAUUUUAFFFFABRRRQAUUUUAFFFFABRRRQAUUUUAFFFFABRRRQAUUUUAFFF&#10;FABRRRQAUUUUAFFFFABRRRQAUUUUAFFFFABRRRQAUUUUAFFFFABRRRQAVGn/ACErP/eb/wBANSVG&#10;n/ISs/8Aeb/0A0AbVFFFABRRRQAUUUUAFFFFAHKeOPGyeD7eECH7RczE7ELbVwOpJ/pXE/8AC7dQ&#10;/wCgdb/99NXYePvA7eL4bd4JkgubfIUyA7GU4yDjkdK4b/hSut/8/Wn/APfx/wD4igDasviT4h1C&#10;COW20KGWORiqMGOCR170l78S9fsIWludEggRTgl5CD1xwM88+lZ8Hws8UWsYjh1W3ijXpGlzKqjn&#10;PQJ60yX4SeJLlcS6jaSD0eeVv5rQA/8A4XbqH/QOt/8Avpq7rwR4yj8Y2MsnlfZ7mBgssecgZzgg&#10;+hwa88/4Urrf/P1p/wD38f8A+IrvfAPgs+ELOcSzLPc3DAuyA7QBnAGeT948mgDraKKKACiiigAo&#10;oooAKKKKAMWX/kK3P/Af/QakqOX/AJCtz/wH/wBBqSgAooooAKKKKACiiigAooooAKKKKACiiigA&#10;ooooAKKKKACiiigAooooAKKKKACiiigAooooAKKKKACiiigAooooAKKKKACiiigAooooAKKKKACi&#10;iigAooooAKKKKACiiigAooooAKKKKACiiigAooooAKKKKACiiigAooooAKKKKACiiigAooooAKKK&#10;KACiiigArzz9of8A5Il4k+tv/wClEVeh155+0P8A8kS8SfW3/wDSiKgD5f8AgV/yVzwx/wBfJ/8A&#10;QGrg/wBsP/k4zxb9LP8A9I4K7z4Ff8lc8Mf9fJ/9AauD/bD/AOTjPFv0s/8A0jgoA+8/hAjv8FvA&#10;6xsEkPh6xCt/dP2ZMGuc+MN3LoWk+GhdN45vpW1LHmeB7XzXXMbD/SVwf3Iz1x1C1c+AviP+0fhj&#10;4ftBBsGmaXptrv358zOn2027GOP9dtxz93OecD0L7b/s/wDj1BMZKSvH0+4+W9N1u80zXINIvdd+&#10;ODape2dy1vBNa2MzGNU8sSP5dvtjfdLvQscZjXccfKYpNd1WW+a4luP2gjGkLS+Sml2SrKEiVWUq&#10;LcYZvN3DDAlo3A+7tP1T9t/2f/HqPtv+z/49QUeZ2/wi1DV5oNXT4l/EDT4riKGUabJcWarEQuSG&#10;Q2xYM38QLEZHAFavgn4Yar4O8SPfTfEHxJ4l094Gj/s7XGgkVZGZSHV4oo8AAEYIJ5+8Bwe3+2/7&#10;P/j1H23/AGf/AB6gCzXj/wC0d8HdX+MWgaVY6ZqsNl9juTNLDdeZ5MuVIDHYw+ZCcjORyc16v9t/&#10;2f8Ax6oLrU47eMtKVjTpl2AGfxpNXVmc2JoU8TSdKrs99bGH4Q0e48P6Roul3l7JqV1Z2aW815Ln&#10;fM6qFZznJ5IzySeeSetdJWVb3Pm6ogC4+U85rVpm8IqEVGOy0CiiigoKKKKACiiigAooooAKKKKA&#10;CiiigAooooAKKKKACiiigAooooAKKKKACiiigAooooAKKKKACiiigAooooAKKKKACiiigAooooAK&#10;KKKACiiigAooooAKKKKACiiigAooooAKKKKACiiigAooooAKKKKACiiigAooooAKKKKACiiigAoo&#10;ooAKKKKACiiigAqNP+QlZ/7zf+gGpKjT/kJWf+83/oBoA2qKKKACiiigAooooAKKKKACiiigAooo&#10;oAKKKKACiiigAooooAKKKKACiiigDFl/5Ctz/wAB/wDQakqOX/kK3P8AwH/0GpKACiiigAooooAK&#10;KKKACiiigAooooAKKKKACiiigAooooAKKKKACiiigAooooAKKKKACiiigAooooAKKKKACiiigAoo&#10;ooAKKKKACiiigAooooAKKKKACiiigAooooAKKKKACiiigAooooAKKKKACiiigAooooAKKKKACiii&#10;gAooooAKKKKACiiigAooooAKKKKACvPP2h/+SJeJPrb/APpRFXodeeftD/8AJEvEn1t//SiKgD5f&#10;+BX/ACVzwx/18n/0Bq4P9sP/AJOM8W/Sz/8ASOCu8+BX/JXPDH/Xyf8A0Bq4P9sP/k4zxb9LP/0j&#10;goA+u/gDbPc/DeSJHMbyWemqrgkEE6PYgHj610us+A9T1fRrS0tfE+peH54Lnzxcae6uzjZja3mA&#10;gjd+82kYJABDDcG1vgyMfB3wH/2ANP8A/SZK7Gla6sZ04citfq39549c/DDxxPZtGvxd1uK537ku&#10;F0nTsoPMyRs8jByvyZYEgcjB5rN0f4SfEeCyvLbVPjVq94HvFltpLbRbCF4LdQ4EJYxPuJLoWkPJ&#10;MYwAGcN7nRTWjuadLHmfgjwJ4n8NavPe638Q9V8WxSw+UtpeWNpBFHhsqwEMSfMPmGc8huc7Rjuq&#10;0qKForA9Xcza8t+PXwak+Mej6ZaxaqumtYTtOFmhaWKTI25ZA4yy/eXJIzkEEGvZKZL90/Sk9dGc&#10;+IoU8TTdKp8L3W3n0OL8E6GfDOn6PpBupL42Fmlsbmb70u1QNx9zjNdfVW0UNqyAgEbWrb8pMfcX&#10;8qZrGMYRUI7LQzqK0vJT+4KXyU/uD8qCzMorT8lP7g/KjyU/uD8qAMyitPyU/uD8qPJT+4PyoAzK&#10;K0/JT+4Pyo8lP7g/KgDMorT8lP7g/KjyU/uD8qAMyitPyU/uD8qPJT+4PyoAzKK0/JT+4Pyo8lP7&#10;g/KgDMorT8lP7g/KjyU/uD8qAMyitPyU/uD8qPJT+4PyoAzKK0/JT+4Pyo8lP7g/KgDMorT8lP7g&#10;/KjyU/uD8qAMyitPyU/uD8qPJT+4PyoAzKK0/JT+4Pyo8lP7g/KgDMorT8lP7g/KjyU/uD8qAMyi&#10;tPyU/uD8qPJT+4PyoAzKK0/JT+4Pyo8lP7g/KgDMorT8lP7g/KjyU/uD8qAMyitPyU/uD8qPJT+4&#10;PyoAzKK0/JT+4Pyo8lP7g/KgDMorT8lP7g/KjyU/uD8qAMyitPyU/uD8qPJT+4PyoAzKK0/JT+4P&#10;yo8lP7g/KgDMorT8lP7g/KjyU/uD8qAMyitPyU/uD8qPJT+4PyoAzKK0/JT+4Pyo8lP7g/KgDMor&#10;T8lP7g/KjyU/uD8qAMyitPyU/uD8qPJT+4PyoAzKK0/JT+4Pyo8lP7g/KgDMorT8lP7g/KjyU/uD&#10;8qAMyitPyU/uD8qPJT+4PyoAzKK0/JT+4Pyo8lP7g/KgDMorT8lP7g/KjyU/uD8qAMyitPyU/uD8&#10;qPJT+4PyoAzKK0/JT+4Pyo8lP7g/KgDMorT8lP7g/KjyU/uD8qAMyitPyU/uD8qPJT+4PyoAzKhu&#10;LZbjG4cjke1bPkp/cH5UeSn9wflQBgf2Yn94/nR/Zif3j+db/kp/cH5UeSn9wflQBgf2Yn94/nR/&#10;Zif3j+db/kp/cH5UeSn9wflQBgf2Yn94/nR/Zif3j+db/kp/cH5UeSn9wflQBgf2Yn94/nR/Zif3&#10;j+db/kp/cH5UeSn9wflQBgf2Yn94/nR/Zif3j+db/kp/cH5UeSn9wflQBgf2Yn94/nR/Zif3j+db&#10;/kp/cH5UeSn9wflQBgf2Yn94/nR/Zif3j+db/kp/cH5UeSn9wflQBgf2Yn94/nR/Zif3j+db/kp/&#10;cH5UeSn9wflQBgf2Yn94/nR/Zif3j+db/kp/cH5UeSn9wflQBgf2Yn94/nR/Zif3j+db/kp/cH5U&#10;eSn9wflQBgf2Yn94/nR/Zif3j+db/kp/cH5UeSn9wflQBjW9otuSQB6n3qatPyU/uD8qPJT+4Pyo&#10;AzKK0/JT+4Pyo8lP7g/KgDMorT8lP7g/KjyU/uD8qAMyitPyU/uD8qPJT+4PyoAzKK0/JT+4Pyo8&#10;lP7g/KgDMorT8lP7g/KjyU/uD8qAMyitPyU/uD8qPJT+4PyoAzKK0/JT+4Pyo8lP7g/KgDMorT8l&#10;P7g/KjyU/uD8qAMyitPyU/uD8qPJT+4PyoAzKK0/JT+4Pyo8lP7g/KgDMorT8lP7g/KjyU/uD8qA&#10;MyitPyU/uD8qPJT+4PyoAzKK0/JT+4Pyo8lP7g/KgDMorT8lP7g/KjyU/uD8qAMyitPyU/uD8qPJ&#10;T+4PyoAzKK0/JT+4Pyo8lP7g/KgDMorT8lP7g/KjyU/uD8qAMyitPyU/uD8qPJT+4PyoAzKK0/JT&#10;+4Pyo8lP7g/KgDMorT8lP7g/KjyU/uD8qAMyitPyU/uD8qPJT+4PyoAzKK0/JT+4Pyo8lP7g/KgD&#10;MorT8lP7g/KjyU/uD8qAMyitPyU/uD8qPJT+4PyoAzKK0/JT+4Pyo8lP7g/KgDMorT8lP7g/KjyU&#10;/uD8qAMyitPyU/uD8qPJT+4PyoAzKK0/JT+4Pyo8lP7g/KgDMorT8lP7g/KjyU/uD8qAMyitPyU/&#10;uD8qPJT+4PyoAzKK0/JT+4Pyo8lP7g/KgDMorT8lP7g/KjyU/uD8qAMyitPyU/uD8qPJT+4PyoAz&#10;KK0/JT+4Pyo8lP7g/KgDMorT8lP7g/KjyU/uD8qAMyitPyU/uD8qPJT+4PyoAzK88/aH/wCSJeJP&#10;rb/+lEVereSn9wflXmH7SYCfBfxEAMD/AEb/ANKYqAPlj4Ff8lc8Mf8AXyf/AEBq4P8AbD/5OM8W&#10;/Sz/APSOCu8+BX/JXPDH/Xyf/QGrg/2w/wDk4zxb9LP/ANI4KAPvb4M/8ke8B/8AYA0//wBJkrsa&#10;474M/wDJHvAf/YA0/wD9JkrsaACiiigAooooAKZL90/Sn0yX7p+lAFKw/wCQwv8AuGt6sGw/5DC/&#10;7hreoAKKKKACiiigAooooAKKKKACiiigAooooAKKKKACiiigAooooAKKKKACiiigAooooAKKKKAC&#10;iiigAooooAKKKKACiiigAooooAKKKKACiiigAooooAKKKKACiiigAooooAKKKKACiiigAooooAKK&#10;KKACiiigAooooAKKKKACiiigAooooAKKKKACiiigAooooAKKKKACiiigAooooAKKKKACiiigAooo&#10;oAKKKKACiiigAooooAKKTNLQAUUUUAFFFFABRRRQAUUUUAFFFFABRRRQAUUUUAFFFFABRRRQAUUU&#10;UAFFFFABRRRQAUUUUAFFFFABRRRQAUUUUAFFFFABRRRQAUUUUAFFFFABRRRQAUUUUAFFFFABRRRQ&#10;AUUUUAFFFFABRRRQAUUUUAFFFFABRRRQAUUUUAFFFFABRRRQAUUUUAFFFFABRRRQAUUUUAFFFFAB&#10;RRRQAV5b+0r/AMkY8RfS2/8ASmKvUq8t/aV/5Ix4i+lt/wClMVAHyx8Cv+SueGP+vk/+gNXB/th/&#10;8nGeLfpZ/wDpHBXefAr/AJK54Y/6+T/6A1cH+2H/AMnGeLfpZ/8ApHBQB97fBn/kj3gP/sAaf/6T&#10;JXY1x3wZ/wCSPeA/+wBp/wD6TJXY0AFFFFABRRRQAUyX7p+lPpkv3T9KAKVh/wAhhf8AcNb1YNh/&#10;yGF/3DW9QAUUUUAFFFFABRRRQAUUUUAFFFFABRRRQAUUUUAFFFFABRRRQAUUUUAFFFFABRRRQAUU&#10;UUAFFFFABRRRQAUUUUAFFFFABRRRQAUUUUAFFFFABRRRQAUUUUAFFFFABRRRQAUUUUAFFFFABRRR&#10;QAUUUUAFFFFABRRRQAUUUUAFFFFABRRRQAUUUUAFFFFABRRRQAVynj/wvqHivRobTS9al0G8iuYr&#10;lbuISk/ISQCscse4ZwdrlkOMOjqSp6uuW8c+FrrxdpNvZWmqNpJS8guJJkh8xnRHDlACwA3EAbjn&#10;AzgZwRL6DRgS+E/iAfDsthH49hGqSS3DJqx0WLMUbEGJPJ3bWKdNxIyOoJ5CeKPBvxC1nww1ppPx&#10;Dt/D+ufallTU49AjnjEIKZiaCSU5JVZBvDqRvBx8uDgaX8EvFWnvrvn/ABN1O/h1HSpNOisp7bfb&#10;WszvkXSh5GkLheNpfbycKFwo0L/4TeIZ5WlTxpfu7X/n4aaeJY7clj5a7Zc7gSp7KdgBTaWFXZdy&#10;SfU/AXxBnu9MNh8UprW3hunlvo5tBtZXuImiYCJGAURbXYOGIY4VFO4bi+fq3w2+J8huzpPxdNiZ&#10;mtnU3nh23uShSQGUAB0GJEUx4AG0HcPmyTY8YfB3W9X1Xw9d6H8Q9e8OW+mwPb3VnG7XEeojyyqG&#10;Uu+QykltykEnqchSK/jD4J67r9mIdF+JHiDwu8UVlFbTW0jzvF5MrySlhK7LJ5wZFYuCQFxkg4C/&#10;zH/kavibwD41vrO8bQ/iVd6Pqc1gtrFPc6TbXUEUwBBuPKIXLEkHaGA6g5G3bX8V/C3xV4u1K6eb&#10;4i6npOmSQxpb2ujW4tZYJApDuZg5Lh22ttZflxgHkmib4YeJ5/D9jY/8JrdQXUNzPK9wTcPvV1wF&#10;3CdH4+ZsO7BTIwQLsiMcOr/B/WbrRLcQ+MdTn1+CPaL25uZ443ZhEsp2RSDbuWI4CnKlmIOWYstm&#10;LyK1n8NvitDd6Q918YhLbQPdC+ih8L2qNdxu0nkBGLt5TRB4xnDBvKGV+Zs63/CD/EKTW4Z5fiNF&#10;JpIN351gmhRxvIskKJABMJcqYnV3yBl9+DgKKr3/AMJ/EWsRWy3njzUNyuom+yie3WSFVKbQI5xh&#10;2BO5juBJJCKwQq9vhLrayXRi8datBFuU2kEZcJEAIw2/95l8hGHBUDcSBvyxNHdMa0IdJ+HfxGtt&#10;Qgn1L4qtfW1vbwqltDoMEIknVJlkkkbexdXMkbbBtwYVwfmNMufAPxSufEj3UfxWt7bRnkVzp0Xh&#10;mAui/Z2jZUlaVuspWYFlJG3YdwJNXL74Uawba0h0zxtqNmIIrhGlnhDySPLdpcby0bRABFRo1VQO&#10;HG4tghrlv8KjDbaQreJddkurBjKbl9QmJuJGEeTIu/aRuizsxgbnAAVmBe+4bE2q+F/G0uoeZpvj&#10;aG1s/skcHkXOjRzN5o3759wdPmYMuFxtBQfKQSKzbLwB48hm2zfE+6e1eFd4TRrYTCbeWd1cgqFI&#10;JUIUbAC4PB3U7P4P+IIPDegWVz8QtX1HWNNeQT6zcKVkvImlZ9jxxOiblBRQzBhiPlWDEVfg+GGu&#10;RQ3dvL421Ga0nZwYRHyYzGEVCzMxG35mymzJK56HcluD10Ga/wCAfHl7routI+JcmladJCUnsJtF&#10;guD5m2EB4pCVMf8Aq5SVIcEzk8bQKPEvgHx3fXENxonxJl0kwm3VYbjR4LiOVFaEzBxlSXkEbgOC&#10;NgmbapwKki+GGqm8nguPFGoXOjyaetqFkuZvtAlE3mGTeJAAcZAZQGGcbtqqBiaX8DfEdjoeqWt3&#10;8U/Eup6hctefZL6aTZ9kSYuUUIhAfy942sxz8q4KjipW93oM1P8AhE/iXe+FdFhPjm10XXIYJ01C&#10;ZNMiv0uJG/1bqxEIGzrgIAc4IOMmr4n8A/EBYxqGh+OJr3W1dUjhvtlpZRxtJmQ7EhkDlUOFDqSd&#10;pG9S25dnWPhndX7ahc23ifVbS9uWkaErcTCC3LxmMARLIoIBd2zndkjDAohFubwJqdzcxST+K9TM&#10;EawN5EREYMqBcvuHzEOVyyEkHJGME5rrcnoZd94G8d6hehm+Iz2tk7Sia2tNGhQ+UYysYR2LMrq5&#10;VixJB24CqDT9M8D+OLOWUy/ESS4hW63QQHR4Aq2+5T5TsWZ3bau0Sbh95iysdu3AsfgV4itfDV3a&#10;y/FLxLc+IJrK5s01t3UNG0jSlJfIH7rfGJFAIUZ2KTzgjbh+EuoDS7WN/G2vSavBHKP7U+0sDI7G&#10;QqzQ58s7DIMLtx+7QHIBFJ6XaKsnuw1LwN8QLyDWRbfEr7FNczu9gV0OBks4WZCqMC2ZGVVdQ+5f&#10;9ZkglRVmfwR4oXXNQvLLxrNZ298sUckL2ZnaEJEq7oBJIY42ZgzE+WQd2GDEBhl6Z8JvFNj4F0/Q&#10;rn4janqOo2rWwbWriErcTLEDuLCN1BZ2OSWLA7VDK4yDm6h8CfEV/wCGfEemP8VPEiXd9fG90zUg&#10;VE2kDyDCI0wR5qjO/D5Bb5sZ5oemnQV/xNvVPAHjibxbDqmn/EI6dpzRQRXdkdK88zhIZ0JUvKY4&#10;S0sqSkpEpPlKrFlxt09K8L+MbbxX9uv/ABz9t0MQxoukx6RFE3mK0pd2mySQweIbQox5WQfnOMuz&#10;+F3iK3jmaTx1f3N7LPITcSJIB5D+VuRYxMEDgxkiRVAXzGAQAkHO8O/B3xZoeieIbGf4oa1rU2oS&#10;O9leahFl9PUy7wilHUsFGVySDjAzgYp9dxdj2GisrQ9HTQrD7JHLNOvmyzGSeV5XLPI0hBZiTgFi&#10;AM4AAAAAAGrTGFFFFABRRRQAUUUUAFFFFABRRRQAUUUUAFFFFABRRRQAUUUUAFFFFABRRRQAUUUU&#10;AFFFFABRRRQAUUUUAFFFFABRRRQAUUUUAFFFFABRRRQAUUUUAFFFFABRRRQAUUUUAFFFFABRRRQA&#10;UUUUAFFFFABRRRQAUUUUAFFFFABRRRQAUUUUAFFFFABRRRQAUUUUAFeW/tK/8kY8RfS2/wDSmKvU&#10;q8t/aV/5Ix4i+lt/6UxUAfLHwK/5K54Y/wCvk/8AoDV5/wDtik/8NHeLv+3P/wBI4K9A+BX/ACVz&#10;wx/18n/0Bq4H9sX/AJON8W/Sz/8ASOCgD74+DP8AyR7wH/2ANP8A/SZK7GuO+DP/ACR7wH/2ANP/&#10;APSZK7GgAooooAKKKKACmS/dP0p9Ml+6fpQBSsP+Qwv+4a3qwbD/AJDC/wC4a3qACiiigAooooAK&#10;KKKACiiigAooooAKKKKACiiigAooooAKKKKACiiigAooooAKKKKACiiigAooooAKKKKACiiigAoo&#10;ooAKKKKACiiigAooooAKKKKACiiigAooooAKKKKACiiigAooooAKKKKACiiigAooooAKKKKACiii&#10;gAooooAKKKKACiiigAooooAKKKKACuW8d6BrHiTREtNE10eHr0XEcpumt2nBRWyy7VkjOT2O7GRy&#10;rDKnqa5vxp4UfxjpCWCazqmgstxFP9q0ifyZjsbdsLYPyMQNy9CODkEgpgcreeBPHFxq19JF48ht&#10;9Nub37QtuNKkM0UQKlIVk+0gDjcGYIMgrwGDFl0L4ZeIdMmjN9481G+t7WdZLaBIym5AiAJOzO7S&#10;/MhYkFAQxBXliUPwUgtr1X07xT4l0mzSOyiWwsr/AGwhbYYUcqW+dcK53ZYAZPArp/BPgu08CaSd&#10;Osr3Ubu2U5U6lePcumFVcBnJYDCjjOMlj1YktaLQT3OOX4TeK08ZXGoD4k6m3h2W6juU0Jrf/VBR&#10;cb41uA4ch2mjbDZAECgDB4h8R/Cvxte6hHfaV8SL2xxPeSTWBt/3NzHKpFvFuLMYvJznegyxGSBX&#10;r1FD1GeYaz4A8a6heW8ll47XTLdIbVXgbT2ndmjLead4mQHfuHOwHK/NuU7RUvPhd4osbpJdE8Z3&#10;weeVDcS6pLJMEVI2VSsYbDZLLuUFAeucgV6zwKTvnqKkR5Ynwu8V3FzM978QLqWKSAfu7a1eEpci&#10;fzN6kTEeUEAjERB4yWds4Gn4c8DeJtE8PXNre+MpdU1We1aE3rWrLFE+1hG8cRlcjaWBO52LY5bO&#10;CPQqKO/mM8yh+HHiy3k0q7Tx3Mb+3sYbG8EtkXtbja7GSZIzLuSVw4AZncDYuQ/Oanin4U+LtV1D&#10;w9Jo3xIvtBtNMZDcL9j+0z3yi5jlZHd5NoDRxmLOwn52OcfLXqxx6UYzR1EzzeH4c+KV8YWWoyfE&#10;LUX0O3t3gfRhaRjz2LwssjzZ3bh5co4AyJccbfm5LxD8EviLqun3UGmfF+40K6njuP8ASrXS3kMM&#10;kk7OrRrJclQqIyptYMfkBVlywPuxNHc+tVcd9zzDUfhr4svvF95qA8eS2+jXPytp0Nm6yqvkrHlZ&#10;RPtDbwzlhGB8wAUEbi7Svhx4jXw7dQ3/AItv4dbki8uG8tp3ljhcMWWUI2AcnaSjAgAFckc16ZnG&#10;KPXvipeu4J20R5J4d+E/jPSvC/2DU/ibf61q/mWmdUez8kmKJoDKpjWXAaTypQXUgjzjwdvzJ4U+&#10;F3jvw9rt/Lf/ABGvNf06ea7ltBcQLE9hHICIodgyJwnynzHZT8nT5jXrpIoFN67gtEeT6N8LfGMb&#10;uNb+Ic99AYIoli0+zltTuVSrsWe4lYhgWwAQQSCWYhSDSvhx43tJ5bRvG7Q6SrrGmY5Li6eJVATb&#10;IzqIm+XDZWXcMnKsSa9YopgeRWfwl8Z29ppZf4k3L6jFNuvrhbOXy7iLgbI4muGETYGN7GTqTjOC&#10;Og1rwP4k1FvD8Vn4ym0+zsGIu8WrPcXse1QoMnmgBsq+WKNkPwFYbj31FFxWPGtR+D/jZ/HlzrGn&#10;fFK+s/D9xNbyt4fnsjOsQWd5JhHN5ysvmI+wAgqu0Ha2FCniL4SeP9Yhsk0/4r3ehG0uw6m10tZf&#10;OtAkiiGXzZWLSFnRjKCv+rACDOa9k4/Kjil0sO7uUNMgmtbC3guZvtNxHEqSTKCu9gBlgpJIyecE&#10;k89T1q+elGOlIehFPcS0Q6iiigYUUUUAFFFFABRRRQAUUUUAFFFFABRRRQAUUUUAFFFFABRRRQAU&#10;UUUAFFFFABRRRQAUUUUAFFFFABRRRQAUUUUAFFFFABRRRQAUUUUAFFFFABRRRQAUUUUAFFFFABRR&#10;RQAUUUUAFFFFABRRRQAUUUUAFFFFABRRRQAUUUUAFFFFABRRRQAUUUUAFFFFABXlv7Sv/JGPEX0t&#10;v/SmKvUq8t/aV/5Ix4i+lt/6UxUAfLHwK/5K54Y/6+T/AOgNXn/7YoP/AA0d4u/7c/8A0jgr0D4F&#10;f8lc8Mf9fJ/9AauD/bD/AOTjPFv0s/8A0jgoA+9vgz/yR7wH/wBgDT//AEmSuxrjvgz/AMke8B/9&#10;gDT/AP0mSuxoAKKKKACiiigApkv3T9KfTJfun6UAZ9tIItURiCflbpWx9uT0asNf+QlH/utV+gC7&#10;9uT0aj7cno1UqKALv25PRqPtyejVSooAu/bk9Go+3J6NVKigC79uT0aj7cno1UqKALv25PRqPtye&#10;jVSooAu/bk9Go+3J6NVKigC79uT0aj7cno1UqKALv25PRqPtyejVSooAu/bk9Go+3J6NVKigC79u&#10;T0aj7cno1UqKALv25PRqPtyejVSooAu/bk9Go+3J6NVKigC79uT0aj7cno1UqKALv25PRqPtyejV&#10;SooAu/bk9Go+3J6NVKigC79uT0aj7cno1UqKALv25PRqPtyejVSooAu/bk9Go+3J6NVKigC79uT0&#10;aj7cno1UqKALv25PRqPtyejVSooAu/bk9Go+3J6NVKigC79uT0aj7cno1UqKALv25PRqPtyejVSo&#10;oAu/bk9Go+3J6NVKigC79uT0aj7cno1UqKALv25PRqPtyejVSooAu/bk9Go+3J6NVKigC79uT0aj&#10;7cno1UqKALv25PRqPtyejVSooAu/bk9Go+3J6NVKigC79uT0aj7cno1UqKALv25PRqPtyejVSooA&#10;u/bk9Go+3J6NVKigC79uT0aj7cno1UqKALv25PRqPtyejVSooAu/bk9Go+3J6NVKigC79uT0aj7c&#10;no1UqKALv25PRqPtyejVSooAu/bk9Go+3J6NVKigC79uT0aj7cno1UqKALv25PRqPtyejVSooAu/&#10;bk9Go+3J6NVKigC79uT0aj7cno1UqKALv25PRqPtyejVSooAu/bk9Go+3J6NVKigC79uT0aj7cno&#10;1UqKALv25PRqPtyejVSooAu/bk9Go+3J6NVKigC79uT0aj7cno1UqKALv25PRqPtyejVSooAu/bk&#10;9Go+3J6NVKigC79uT0aj7cno1UqKALv25PRqPtyejVSooAu/bk9Go+3J6NVKigC79uT0aj7cno1U&#10;qKALv25PRqPtyejVSooAu/bk9Go+3J6NVKigC79uT0aj7cno1UqKALv25PRqPtyejVSooAu/bk9G&#10;o+3J6NVKigC79uT0aj7cno1UqKALv25PRqPtyejVSooAu/bk9Go+3J6NVKigC79uT0aj7cno1UqK&#10;ALv25PRqPtyejVSooAu/bk9Go+3J6NVKigC79uT0aj7cno1UqKALv25PRqPtyejVSooAu/bk9Go+&#10;3J6NVKigC79uT0aj7cno1UqKALv25PRqPtyejVSooAu/bk9Go+3J6NVKigC79uT0aj7cno1UqKAL&#10;v25PRqPtyejVSooAu/bk9Go+3J6NVKigC79uT0aj7cno1UqKALv25PRqPtyejVSooAu/bk9Go+3J&#10;6NVKigC79uT0aj7cno1UqKALv25PRqPtyejVSooAu/bk9Go+3J6NVKigC79uT0aj7cno1UqKALv2&#10;5PRqPtyejVSooAu/bk9Go+3J6NVKigC79uT0aj7cno1UqKALv25PRq80/aRlE3wW8REAgD7OOf8A&#10;r5irvq88/aH/AOSJeJPrb/8ApRFQB8v/AAK/5K54Y/6+T/6A1cH+2H/ycZ4t+ln/AOkcFd58Cv8A&#10;krnhj/r5P/oDVwf7Yf8AycZ4t+ln/wCkcFAH3t8Gf+SPeA/+wBp//pMldjXHfBn/AJI94D/7AGn/&#10;APpMldjQAUUUUAFFFFABTJfun6U+mS/dP0oAy1/5CUf+61X6oL/yEo/91qv0AFFFFABRRRQAUUUU&#10;AFFFFABRRRQAUUUUAFFFFABRRRQAUUUUAFFFFABRRRQAUUUUAFFFFABRRRQAUUUUAFFFFABRRRQA&#10;UUUUAFFFFABRRRQAUUUUAFFFFABRRRQAUUUUAFFFFABRRRQAUUUUAFFFFABRRRQAUUUUAFFFFABR&#10;RRQAUUUUAFFFFABRRRQAUUUUAFFFFABRRRQAUUUUAFFFFABRRRQAUVyvxH0bxXrWhQweENfsvD2o&#10;pdRyzT3tiboTQqctEmJU8svgDzDvwM/KSQRxcvgn4m7NfkXxSkz3b2clraNeCNE2BzcokotC0Cuz&#10;oBlZziPlhuwoB69RXiEHhH45Ppd4s/jHRIrpr3NrFAgIjtNzEK8xtstIoMYLBACAw+RmDhR4R+NY&#10;0nTnn8T6Tda2lkkVzNb3JtbcTiRyzpGbSUNvQoAWA2FT8j5zQ9FcD26ivFvEfhL44NLpsuheOtCT&#10;FxG19Bf6cCjxbpTIIiseVOGhC7i33Wznv33w80vxTpWnXa+KtTj1O7lmV4WjkRxEnkxhkysEIP7x&#10;ZCDs5DA4HQC6ivsdXRRRQMKKKKACiiigAooooAKKKKACiiigAooooAKKKKACiiigAooooAKKKKAC&#10;iiigAooooAKKKKACiiigAooooAKKKKACiiigAooooAKKKKACiiigAooooAKKKKACiiigAooooAKK&#10;KKACiiigAooooAKKKKACiiigAooooAKKKKACiiigAooooAKKKKACiiigAooooAKKKKACiiigAooo&#10;oAKKKKACvPP2h/8AkiXiT62//pRFXodeeftD/wDJEvEn1t//AEoioA+X/gV/yVzwx/18n/0Bq4P9&#10;sP8A5OM8W/Sz/wDSOCu8+BX/ACVzwx/18n/0Bq4P9sP/AJOM8W/Sz/8ASOCgD72+DP8AyR7wH/2A&#10;NP8A/SZK7GuO+DP/ACR7wH/2ANP/APSZK7GgAooooAKKKKACmS/dP0p9Ml+6fpQBlr/yEo/91qv1&#10;QX/kJR/7rVfoAKKKKACiiigAooooAKKKKACiiigAooooAKKKKACiiigAooooAKKKKACiiigAoooo&#10;AKKKKACiiigAooooAKKKKACiiigAooooAKKKKACiiigAooooAKKKKACiiigAooooAKKKKACiiigA&#10;ooooAKKKKACiiigAooooAKKKKACiiigAooooAKKKKACiiigAooooAKKKKACiiigAooooAKKKKACi&#10;iigAqO4uobSIyTyxwxg43yMFXP1NSUUAUP8AhINM/wCgjaf9/wBP8aP+Eg0z/oI2n/f9P8a5rxl4&#10;08ReH9dtLHSPBdz4htpog73sV2kKRN8/ykEH+6nPA+celWfC3jDVfEOrz2114YvNHs4oVcXl2+BI&#10;5VGKKm0E4Lsu71Q8UAdNbXkF7GXt54p0B2lomDAH0yPqKloooAKKKKACiiigAooooAKKKKACiiig&#10;AooooAKKKKACiiigAooooAKKKKACiiigAooooAKKKKACiiigAooooAKKKKACiiigAooooAKKKKAC&#10;iiigAooooAKKKKACiiigAooooAKKKKACiiigAooooAKKKKACiiigAooooAKKKKACiiigAooooAKK&#10;KKACiiigAooooAKKKKACiiigAooooAKKKKACiiigArzz9of/AJIl4k+tv/6URV6HXnn7Q/8AyRLx&#10;J9bf/wBKIqAPl/4Ff8lc8Mf9fJ/9AauD/bD/AOTjPFv0s/8A0jgrvPgV/wAlc8Mf9fJ/9AauD/bD&#10;/wCTjPFv0s//AEjgoA+9vgz/AMke8B/9gDT/AP0mSuxrjvgz/wAke8B/9gDT/wD0mSuxoAKKKKAC&#10;iiigApkv3T9KfTJfun6UAZa/8hKP/dar9UF/5CUf+61X6ACiiigAooooAKKKKACiiigAooooAKKK&#10;KACiiigAooooAKKKKACiiigAooooAKKKKACiiigAooooAKKKKACiiigAooooAKKKKACiiigAoooo&#10;AKKKKACiiigAooooAKKKKACiiigAooooAKKKKACiiigAooooAKKKKACiiigAooooAKKKKACiiigA&#10;ooooAKKKKACiiigAooooAKKKKACiiigAooooAKKKKAMbxbPd22lCW2ExjSVTc/ZFLTiEH5/LUck9&#10;OnON23nFT6ALpbWVbgysglYQNcEeYYuNu7H44zzjGec1pUUAFFFFABRRRQAUUUUAFFFFABRRRQAU&#10;UUUAFFFFABRRRQAUUUUAFFFFABRRRQAUUUUAFFFFABRRRQAUUUUAFFFFABRRRQAUUUUAFFFFABRR&#10;RQAUUUUAFFFFABRRRQAUUUUAFFFFABRRRQAUUUUAFFFFABRRRQAUUUUAFFFFABRRRQAUUUUAFFFF&#10;ABRRRQAUUUUAFFFFABRRRQAUUUUAFFFFABRRRQAUUUUAFeeftD/8kS8SfW3/APSiKvQ688/aH/5I&#10;l4k+tv8A+lEVAHy/8Cv+SueGP+vk/wDoDVwf7Yf/ACcZ4t+ln/6RwV3nwK/5K54Y/wCvk/8AoDVw&#10;f7Yf/Jxni36Wf/pHBQB97fBn/kj3gP8A7AGn/wDpMldjXHfBn/kj3gP/ALAGn/8ApMldjQAUUUUA&#10;FFFFABTJfun6U+mS/dP0oAy1/wCQlH/utV+qC/8AISj/AN1qv0AFFFFABRRRQAUUUUAFFFFABRRR&#10;QAUUUUAFFFFABRRRQAUUUUAFFFFABRRRQAUUUUAFFFFABRRRQAUUUUAFFFFABRRRQAUUUUAFFFFA&#10;BRRRQAUUUUAFFFFABRRRQAUUUUAFFFFABRRRQAUUUUAFFFFABRRRQAUUUUAFFFFABRRRQAUUUUAF&#10;FFFABRRRQAUVk3njDQtOku47vW9OtXs9n2lZrqNTBu+7vBPy7u2cZ7Uybxr4etnuBLr2mRG3dY5g&#10;95GpiZvuhstxuwcA8ntQBs0VkP4x0CMyBtc01TFOLVwbuMbZmziP73DHBwOvHSkPjLQA2067pob7&#10;R9kx9rjz5/8Azy6/f5HHX2oA2KKx4vGfh+d4ki13TJGlmNvGqXkZMkgxuRcHlhkZUcjNEHjLQLn7&#10;N5Ou6bN9pZ0h2XcbeayDLKmDyV7gdO9AGxRWLF428OziAxa/pcguFdoSl5GfMCZ3lcNyFwckdMHN&#10;LH428PTCMxa9pcgkha4QreRndCudzjnlRg5PQYPpQBs0Vjr4y0B9m3XNNffB9qXF3Gd0OceYOeUz&#10;xu6e9bFABRVTVNYsNEhjm1G+trCGSQRJJdTLGru2dqgkgEnBwOvFU38YaBGzq+t6arJcfZWBu4wR&#10;MekR+bh/br7UAa9FYw8aeHncINe0ws0/2UKLyPJmHWPr9/8A2evtSw+MtAuGhEWuabIZpmgiCXcZ&#10;Mko+8i4PLDPIHIoA2KKxovGvh+fyfK13TZPtDPHDsvIz5rL94LhudvcDp3og8a+HrkQeTr2mS+eH&#10;aHZeRt5gX7xXDc7e+OnegDZorHi8Z+H5lgMeu6Y6zxvPCVvIyJI1zudfm5C4OSOBg5pq+N/DjKjj&#10;X9LKvC1ypF7HgxDO6QfNyowcnoMGgDaorG/4TXw9gn+3dNwtv9qJ+2R8Q5x5vX7nv096vWOr2GqE&#10;izvre7KokpEEyvhHGUPBPysASD0I6UAW6KKx4vGfh+dolj13TJGlmNvGFvIyXkX7yLhuXGRkDkZo&#10;A2KKx4fGWgXJt/K1zTZftLtHDsu4281l+8qYPJXvjkd6SHxt4duPs/la/pkn2jf5Oy8jbzdv3tuG&#10;524OcdMc0AbNFY0PjTw9ciExa7pkgmjaaIpeRt5iLnc64PKrg5I4GDmhfGvh51jI17TCskLXKEXk&#10;ZDwrndIOeUGDk9BigDZorFXxv4c27hr+l7fI+1Z+2x48n/np977vv096c3jPw+iyFtc01fLhFy5N&#10;3GAkJICyH5uFORg9Dkc0AbFFYsvjbw7AJTLr+lxiGNZZC95GPLjbG1myeA2Rgng5GKlXxboTSyxD&#10;WtPMsRjWRBdJujMmNgYZ435G3PXIxmgDVooooAKKKKACiiigAooooAKKKKACiiigAooooAKKKKAC&#10;iiigAooooAKKKKACiiigAooooAKKKKACiiigAooooAKKKKACiiigAooooAKKKKACiiigAooooAKK&#10;KKACiiigAooooAKKKKACiiigAooooAKKKKACiiigAooooAKKKKACiiigAooooAKKKKACvPP2h/8A&#10;kiXiT62//pRFXodeeftD/wDJEvEn1t//AEoioA+X/gV/yVzwx/18n/0Bq4P9sP8A5OM8W/Sz/wDS&#10;OCu8+BX/ACVzwx/18n/0Bq4P9sP/AJOM8W/Sz/8ASOCgD72+DP8AyR7wH/2ANP8A/SZK7GuO+DP/&#10;ACR7wH/2ANP/APSZK7GgAooooAKKKKACmS/dP0p9Ml+6fpQBlr/yEo/91qv1QX/kJR/7rVfoAKKK&#10;KACiiigAooooAKKKKACiiigAooooAKKKKACiiigAooooAKKKKACiiigAooooAKKKKACiiigAoooo&#10;AKKKKACiiigAooooAKKKKACiiigAooooAKKKKACiiigAooooAKKKKACiiigAooooAKKKKACiiigA&#10;ooooAKKKKACiiigAooooAKKKKACiiigDkvD0Zis7oGGSDN/etskl3k5upTuz2DZ3BewIHatOsvw7&#10;CILO6URQwg6hetthl3qc3UpJJycFs7mXsSRxjFalABRRRQAUUUUAFFFFAGZ4ndYvDerO88dsi2kz&#10;NNLF5qphDksmDuA6lcHOMYNdbXKeI5nt/D2qypNJbvHayss0Ue9oyEJDKmRnHbkZIxXV0AYesxE6&#10;7p0ohkZUtrhTMHwiEvCQCvcnaSD2ww/ip1N1mINr2nymBGZLW4UTGXDLueE7QnfdtBLdtgHenUAF&#10;FFFABRRRQAUUUUAFR6PJnxDfp5rHFrA3leXgLl5eQ/cnGMdsA96kpukSudevozLKUFtAwjK4iUlp&#10;QSrd2OACOwVfWgDT1Nd+nXS7GkJhcBFO0ng8A9j71jaepSwtlKGMiJRsZtxX5RwT3+tbOpoJNNu0&#10;KLIGhcFGfYG4PBbtn17Vjacgj0+2QR+WBEoCK24LwOA3fHrQBYooooAKKKKACiiigAqhrknlaVO4&#10;laHAX94se8jkfw96v1R1qZ4dMndJZoWABDwLvdfmHQd6AOoooooAKKKKACiiigAooooAKKKKACii&#10;igAooooAKKKKACiiigAooooAKKKKACiiigAooooAKKKKACiiigAooooAKKKKACiiigAooooAKKKK&#10;ACiiigAooooAKKKKACiiigAooooAKKKKACiiigAooooAKKKKACiiigAooooAKKKKACiiigAooooA&#10;KKKKACvPP2h/+SJeJPrb/wDpRFXodeeftD/8kS8SfW3/APSiKgD5f+BX/JXPDH/Xyf8A0Bq4P9sP&#10;/k4zxb9LP/0jgrvPgV/yVzwx/wBfJ/8AQGrg/wBsP/k4zxb9LP8A9I4KAPvb4M/8ke8B/wDYA0//&#10;ANJkrsa474M/8ke8B/8AYA0//wBJkrsaACiiigAooooAKZL90/Sn0yX7p+lAGWv/ACEo/wDdar9U&#10;F/5CUf8AutV+gAooooAKKKKACiiigAooooAKKKKACiiigAooooAKKKKACiiigAooooAKKKKACiii&#10;gAooooAKKKKACiiigAooooAKKKKACiiigAooooAKKKKACiiigAooooAKKKKACiiigAooooAKKKKA&#10;CiiigAooooAKKKKACiiigAooooAKKKKACiiigAooooAKKKKAOQ8N7fsV3tFsB/aN7/x6525+1S5z&#10;n+LOd/8Atbq1ay/Dsoms7plmhmH9oXq7oI9i5F1KCpGBkqRtLdyGPOc1Q8beDE8ZWMMJvJbCaCRZ&#10;I54lVyCGU9DwQduCD1BNDBHR1ieLNQ1fTtPjfRrJb24Mu1gy7gqYJ+7vXOSAud3G7OGxg83/AMKn&#10;R9FTT5dVnk/0nz5pTGAZVClVQjPQKw5OTwO/NGnfCgadZajEutXVxLd3KTkzoPKCqSQhRSuRz3PU&#10;A+uX1BMh/wCEk8eTSO66BBbQqrHbJGJHOXKoRiZQSFAYjvnAZe274P1nxLq1xdf29ocWjQqiGEJO&#10;JWZiSWBI4wFKYOOSG7YrBl+D7XE8skviTUVEnytHGRskGSSXVi+5icZJHbGMEguk+Ec8k15/xU9+&#10;tvcMjeSET5dpLZ3nkkkqvPACgAd6EHkeiUVwDfChpWkeXXb2SYxiNJCT+7wIxwM8AiIAgYzuY9ST&#10;Wr4U8Dv4Yvpbk6vdXqyKy/ZpMCGInbyi8lQAigDJAA45ySaC6G14h3f2Bqez7Vu+yy4+w/6/O0/6&#10;v/b9PfFdVXKeI4nn8PapFHFNO72syrFA+x5CUICo2DgnoDg4NdXSGYOsqp8Q6aSINwtbgAsx80Df&#10;BkKucFOBuOOCF9eZKZrLqNf05S8AZrW4YKykykB4eVbsoyNwzySnpw5l3qQehGKAOO8Va94s0zU5&#10;otH0GLUrTyk8qVmC/vDu3BiXHAwnOP4u/bO1DxT46SW1W28MJteN2kyyOI2DSBUJ81fvARfMAfvM&#10;cdAHaV8IotL1mW7Gr3E1qzxyLZvEoWMp5OAGHJH7k9f+ejdsCqx+C8cl9Dcya7efJI7ypGoUyK0i&#10;OBvOWG3ZtyDkh2JOeaElpcL2uyY+JvHpaMDw3Cm2PDfcYO4dOQfOG1djtxhjmNhnG0szXvFXj61u&#10;L8aZ4XhuoovOFuWZcybQfLOTIvBOM5Az0461c1f4Yyarc3Mn9tTW6zytITGp8wZPUPvxkD5Q2MhS&#10;R0qnL8H5TC4i8U6nHcs2ftLBGcfPuB5GCR2LAgHBAFPRvXT+v6QldeZZufEvjRbuWKDw+jRLGjRz&#10;Mi/vGMQJUjzvlw5bJyRgAZ5Li34a1XxlqGrIdV0yz07TcsGVQXlPB2kMHwBnH8Jzk8DGTSk+FMsl&#10;x5p8RX3JTeg+VXCyO6g4IJHzjOcg7BkYJBhl+DxMIhg8RX9nGiFUaA4dTksoySQUGfuYx6nkilfS&#10;412PRqbpCn+3b5iLjb9mhALH9zndLkL/ALXTd7FaSCPyYo48liihcnrwOtGjxEeIL+QROFa1gUSm&#10;TKsQ8p2hO2MjPruA7UCW2pqaqAdMvAQhBhfIlOF6H7x7e9Yum4GnWoUIoESYERyg+UfdPf2ra1Rg&#10;um3ZJRQIXJMq5UfKfvDv71jacQ2n2pBRgYlOYhhT8o+6Ow9KBliiiigCvqN/BpWn3N7dyeVa20TS&#10;zSYJ2oqkscDJOAD0rnbr4o+GLSREk1PhjgSJbytF0ycuFIGOc5PBBHUEV0l5Zw6haT2tzClxbToY&#10;pYZFDJIjDDBgeDkEg1jDwB4aEDw/2Dp/kuFVozbIVIAwBjGOKEHY3lYOoYHIYZBpaQAKAAMAcAUt&#10;AtbahVLWVZtNmCi4ZiOBaHEp+YfdNXapa3E02lzosTTlgAI0k2MfmHRu1Azp6KKKACiiigAooooA&#10;KKKKACiiigAooooAKKKKACiiigAooooAKKKKACiiigAooooAKKKKACiiigAooooAKKKKACiiigAo&#10;oooAKKKKACiiigAooooAKKKKACiiigAooooAKKKKACiiigAooooAKKKKACiiigAooooAKKKKACii&#10;igAooooAKKKKACiiigArzz9of/kiXiT62/8A6URV6HXnn7Q//JEvEn1t/wD0oioA+X/gV/yVzwx/&#10;18n/ANAauD/bD/5OM8W/Sz/9I4K7z4Ff8lc8Mf8AXyf/AEBq4P8AbD/5OM8W/Sz/APSOCgD72+DP&#10;/JHvAf8A2ANP/wDSZK7GuO+DP/JHvAf/AGANP/8ASZK7GgAooooAKKKKACmS/dP0p9Ml+6fpQBlr&#10;/wAhKP8A3Wq/VBf+QlH/ALrVfoAKKKKACiiigAooooAKKKKACiiigAooooAKKKKACiiigAooooAK&#10;KKKACiiigAooooAKKKKACiiigAooooAKKKKACiiigAooooAKKKKACiiigAooooAKKKKACiiigAoo&#10;ooAKKKKACiiigAooooAKKKKACiiigAooooAKKKKACiiigAooooAKKKKACiiigDkfD0pls7pjM0+N&#10;QvV3vF5RGLqUYx3C42hu4APetSsTRtWto7a/+03zB4b66En211R4x9pkCgjPC4ACE9VCmtB9Vsoz&#10;IHvLdDGyq+6UDYW6A88E9qALdFVTqlkrMDdwAo4ibMq/K56IeeG9utDapZA4N3bg+Z5WPNX7/wDc&#10;69fbrQBaoqqmq2UhQLeQMXcxqBKpLOOoHPJH50JqllN5ey7gfzGZU2yqd5X7wHPJHf0oAtUVUTVr&#10;GQRlL22YOCUxKp3Y+8RzzjBz6ULq1k4UreQNvQyLiUHKDqw55AwcnpxQBX8TRrL4b1ZHgS6V7SZW&#10;gkl8pZMo3yF8jaD03ZGM5zXW1xXiO/s7nw9qca3NjIZLGZ1W5mAidChG5yCDszwSD0zzXa0AYWsy&#10;KNf06M3Cq7WtwwtzHlnAeHLB8cbeMjPO4Hnbw+oPEF+llq9gJrs29u1vMzI6gREhoQrM5PDDcQFx&#10;zubpjlkmqWURkD3kCGJgj7pVG0nop54J7CgC1RVVtVslZlN5bgiTymBlXIc9FPPXg8daX+07PdgX&#10;cGTL5GPMH+s/udfve3WgCzRVVdVsnKhbyBy8hiUCUHc4xlBzyeRx15oi1WymaJY7y3kMrFYwsqne&#10;w+8F55xkZxQBaoqqmq2UoiMd5A4myY9soPmY+9t55xg5x0pF1excJtvbZg6s6kSqcqudzDnkDBz6&#10;YoAt0zR4wPEF+/kxAtawKZhJl2AeX5SmeFGcg45LMP4eIF1WyYKRd25zGZVxKOUHVxz90c89KfoM&#10;sVzrt7NE9nKrWkBDxPulK7pSNwz9znjA5O7k4GADY1Ngmm3ZMnkgQuTIV3BBtPO3vjrisbTmDafb&#10;ESCYGJSJAu0OMDnb2z6Vtai5j066dXaNhExDou5lO08gdz7Vzmn6vaS2NsxvopHbbEWdlVmk2/dK&#10;54b/AGetAGjRVUapZsVAu4CWkMS4lXlx1Uc9fbrQmq2UrRhLyBzIzIgWVTuYdQOecZGRQBaoqrFq&#10;llMIjHeW8nnZ8vbKp8zb97bg84746UiatYyCNlvbdhKrMhEoO4DO4jnkDByR0waALdFVF1axcKVv&#10;bcgxmVcSj7gzlxz90YPtwaX+1LIDP2u3wY/P/wBav+r/AL/X7vv0oAtVR1yMS6XOjQxThgP3csmx&#10;W5HVsjH5086vYgEm9tgBGJSfNXhD0br0OR7c1U1i9tbjTrmJZ7KRwqMyXMoCBSw2l8EEZyMHvkUA&#10;dhRRRQAUUUUAFFFFABRRRQAUUUUAFFFFABRRRQAUUUUAFFFFABRRRQAUUUUAFFFFABRRRQAUUUUA&#10;FFFFABRRRQAUUUUAFFFFABRRRQAUUUUAFFFFABRRRQAUUUUAFFFFABRRRQAUUUUAFFFFABRRRQAU&#10;UUUAFFFFABRRRQAUUUUAFFFFABRRRQAUUUUAFeeftD/8kS8SfW3/APSiKvQ688/aH/5Il4k+tv8A&#10;+lEVAHy/8Cv+SueGP+vk/wDoDVwf7Yf/ACcZ4t+ln/6RwV3nwK/5K54Y/wCvk/8AoDVwf7Yf/Jxn&#10;i36Wf/pHBQB97fBn/kj3gP8A7AGn/wDpMldjXHfBn/kj3gP/ALAGn/8ApMldjQAUUUUAFFFFABTJ&#10;fun6U+mS/dP0oAy1/wCQlH/utV+qC/8AISj/AN1qv0AFFFFABRRRQAUUUUAFFFFABRRRQAUUUUAF&#10;FFFABRRRQAUUUUAFFFFABRRRQAUUUUAFFFFABRRRQAUUUUAFFFFABRRRQAUUUUAFFFFABRRRQAUU&#10;UUAFFFFABRRRQAUUUUAFFFFABRRRQAUUUUAFFFFABRRRQAUUUUAFFFFABRRRQAUUUUAFFFFABRRR&#10;QBE9rBIXLwxsXxu3KDux0z60NZwNuJgiOSC2VHJHQmpaKAIjaQHOYYyWbcflHJ9fr70fZIP+eMed&#10;277g+96//XqWigCIWkCkEQRghtwwo+960LaQLtxBGNpJXCDgnripaKAIRZ267cQRDbkLhB364pRZ&#10;wKRiCMbVKjCjhT1H0qWigCIWcGR+4i4XaPlH3fSpaKKAGyxJOm2RFkXrhgMUxrSB9+YIjuIZsqOS&#10;OhNS0UARGygJJMERJbcflHX1/wDr0fY4M58qPO7f90ff9fr71LRQBELOBWBEEQIbcMIOG9fr70LZ&#10;QIVKwRLsJK4UDBPUj0qWigCNbOBNoWCIbM7cKPlz1x6ZposrdcAQRDaNowg4z1FTUUARCygGMQRj&#10;C7R8o+76fSnxwxxfcRU4C/KoHA6CnUUAFRfZLf8A54R/e3fdHX1qWigCIWkAwRBHw24fKPvev/16&#10;Fs7dWQiCNShLLhRwT1IqWigCJbWBNm2CNdmduFAxnr9M0gs7dQoWCIBAQuEHyg9QPTOTU1FAEK2d&#10;uMYgjGFKj5Rwp6j/AOtS/ZIM48iL7uz7o+76fT2qWigCH7FbkEGCPBUKfkH3fT6e1KLWBSSIY8kY&#10;J2jkDoPwqWigAooooAKKKKACiiigAooooAKKKKACiiigAooooAKKKKACiiigAooooAKKKKACiiig&#10;AooooAKKKKACiiigAooooAKKKKACiiigAooooAKKKKACiiigAooooAKKKKACiiigAooooAKKKKAC&#10;iiigAooooAKKKKACiiigAooooAKKKKACiiigAooooAKKKKACvPP2h/8AkiXiT62//pRFXodeeftD&#10;/wDJEvEn1t//AEoioA+X/gV/yVzwx/18n/0Bq4P9sP8A5OM8W/Sz/wDSOCu8+BX/ACVzwx/18n/0&#10;Bq4P9sP/AJOM8W/Sz/8ASOCgD72+DP8AyR7wH/2ANP8A/SZK7GuO+DP/ACR7wH/2ANP/APSZK7Gg&#10;AooooAKKKKACmS/dP0p9Ml+6fpQBnQxmTU0Axna1af2OT/Z/OqFh/wAhhf8AcNb1AFD7HJ/s/nR9&#10;jk/2fzq/RQBQ+xyf7P50fY5P9n86v0UAUPscn+z+dH2OT/Z/Or9FAFD7HJ/s/nR9jk/2fzq/RQBQ&#10;+xyf7P50fY5P9n86v0UAUPscn+z+dH2OT/Z/Or9FAFD7HJ/s/nR9jk/2fzq/RQBQ+xyf7P50fY5P&#10;9n86v0UAUPscn+z+dH2OT/Z/Or9FAFD7HJ/s/nR9jk/2fzq/RQBQ+xyf7P50fY5P9n86v0UAUPsc&#10;n+z+dH2OT/Z/Or9FAFD7HJ/s/nR9jk/2fzq/RQBQ+xyf7P50fY5P9n86v0UAUPscn+z+dH2OT/Z/&#10;Or9FAFD7HJ/s/nR9jk/2fzq/RQBQ+xyf7P50fY5P9n86v0UAUPscn+z+dH2OT/Z/Or9FAFD7HJ/s&#10;/nR9jk/2fzq/RQBQ+xyf7P50fY5P9n86v0UAUPscn+z+dH2OT/Z/Or9FAFD7HJ/s/nR9jk/2fzq/&#10;RQBQ+xyf7P50fY5P9n86v0UAUPscn+z+dH2OT/Z/Or9FAFD7HJ/s/nR9jk/2fzq/RQBQ+xyf7P50&#10;fY5P9n86v0UAUPscn+z+dH2OT/Z/Or9FAFD7HJ/s/nR9jk/2fzq/RQBQ+xyf7P50fY5P9n86v0UA&#10;UPscn+z+dH2OT/Z/Or9FAFD7HJ/s/nR9jk/2fzq/RQBQ+xyf7P50fY5P9n86v0UAUPscn+z+dH2O&#10;T/Z/Or9FAFD7HJ/s/nR9jk/2fzq/RQBQ+xyf7P50fY5P9n86v0UAUPscn+z+dH2OT/Z/Or9FAFD7&#10;HJ/s/nR9jk/2fzq/RQBQ+xyf7P50fY5P9n86v0UAUPscn+z+dH2OT/Z/Or9FAFD7HJ/s/nR9jk/2&#10;fzq/RQBQ+xyf7P50fY5P9n86v0UAUPscn+z+dH2OT/Z/OrxOBVDU5LuDT7qSxgjub5ImMEM0pjSR&#10;8fKrMFYqCcAsFOBzg9KBN2Vxfsj+1H2R/auF/wCEh+KWf+RL8O/+FFN/8h0f8JF8Us/8iX4d/wDC&#10;im/+Q6Di+uQ/ll/4C/8AI7r7JJ7fnR9kk9vzpmjTX9xpdtJqVtDZ37IDNBbzGaNG7hXKruHuVH0r&#10;RBzzQdqd7NFH7HJ/s/nR9jk/2fzq/RQMofY5P9n86Pscn+z+dX6KAKH2OT/Z/Oj7HJ/s/nV+igCh&#10;9jk/2fzo+xyf7P51fooAofY5P9n86Pscn+z+dX6KAKH2OT/Z/Oj7HJ/s/nV+igCh9jk/2fzo+xyf&#10;7P51fooAofY5P9n86Pscn+z+dX6KAKH2OT/Z/Oj7HJ/s/nV+igCh9jk/2fzo+xyf7P51fooAofY5&#10;P9n86Pscn+z+dX6KAKH2OT/Z/Oj7HJ/s/nV+igCh9jk/2fzo+xyf7P51fooAofY5P9n86Pscn+z+&#10;dX6KAKH2OT/Z/Oj7HJ/s/nV+igCh9jk/2fzo+xyf7P51fooAofY5P9n86Pscn+z+dX6KAKH2OT/Z&#10;/Oj7HJ/s/nV+igCh9jk/2fzo+xyf7P51fooAofY5P9n86Pscn+z+dX6KAKH2OT/Z/Oj7HJ/s/nV+&#10;igCh9jk/2fzo+xyf7P51fooAofY5P9n86Pscn+z+dX6KAKH2OT/Z/Oj7HJ/s/nV+igCh9jk/2fzo&#10;+xyf7P51fooAofY5P9n86Pscn+z+dX6KAKH2OT/Z/Oj7HJ/s/nV+igCh9jk/2fzo+xyf7P51fooA&#10;ofY5P9n86Pscn+z+dX6KAKH2OT/Z/Oj7HJ/s/nV+igCh9jk/2fzo+xyf7P51fooAofY5P9n86Psc&#10;n+z+dX6KAKH2OT/Z/Oj7HJ/s/nV+igCh9jk/2fzo+xyf7P51fooAofY5P9n86Pscn+z+dX6KAKH2&#10;OT/Z/Oj7HJ/s/nV+igCh9jk/2fzo+xyf7P51fooAofY5P9n86Pscn+z+dX6KAKH2OT/Z/Oj7HJ/s&#10;/nV+igCh9jk/2fzo+xyf7P51fooAofY5P9n86Pscn+z+dX6KAKH2OT/Z/OvOP2jYjF8FfEQbGSbc&#10;8f8AXzFXq1eW/tK/8kY8RfS2/wDSmKgD5Y+BX/JXPDH/AF8n/wBAauD/AGw/+TjPFv0s/wD0jgrv&#10;PgV/yVzwx/18n/0Bq4P9sP8A5OM8W/Sz/wDSOCgD72+DP/JHvAf/AGANP/8ASZK7GuO+DP8AyR7w&#10;H/2ANP8A/SZK7GgAooooAKKKKACmS/dP0p9Ml+6fpQBSsP8AkML/ALhrerBsP+Qwv+4a3qACiiig&#10;AooooAKKKKACiiigAooooAKKKKACiiigAooooAKKKKACiiigAooooAKKKKACiiigAooooAKKKKAC&#10;iiigAooooAKKKKACiiigAooooAKKKKACiiigAooooAKKKKACiiigAooooAKKKKACiiigAooooAKK&#10;KKACiiigAooooAKKKKACiiigAooooAKKKKACiiigBOMe1Vb28h020mubiZLe2hRpJZZWCqigZLMx&#10;6AAEkmrXGPaszxBolt4l0PUdJuw32S+tpLWXYcNsdCjYPY4J5pPyBb6mF4V+J/h7xlFdvYXN3Atp&#10;hpP7V06508lCSFkQXEcZkjbBAkTKnHBNdCmrWUkqxLdwNKy71j8wFiuPvYznGDnNcPqvww1bxBpQ&#10;tNY8VvqjxTRzW/n6XbmFWUOCZIsYkLBznJABVSoUiuen/Zs0mDw/qcFjcpFrd200q6m1rEjKz2TW&#10;wjwqjEILbxGOB0wRR3F11PVl1vTpIhKl/ayRnPzrMpHQk857AE/gagHibS21C0slv4HuryKSa3jV&#10;wfMRCiswI44MiDrzuFeIeBv2bLu8t9S1fxvZeHrTxTclltk0KFJ7SzXEQ3Lvt4tzOIgGzGOGZdxB&#10;zXXw/ASwhsLfF8kWqW0slxb31vp8MSwytcW9wpWMDAVXtk+XuC2Tk5pDW56HJ4i02G8ltZL6KKaI&#10;IXWRgoG8uFAY8EnY/AOflNVl8Z6O2qT2C3uZ7fd57eW/lQlRGSHkxsUkSoQGYE5OM7Wx53rH7PVr&#10;rMJMutGW9mgnguZrrToLiN/OlklldI3Uqj75G2kZwMghs1e1X4D6XqE6XVvci0vEydz2kU0crFIE&#10;JljIxIMW68HoWyCMCmt3cOx6MNYsTMkf22De6eYieauSuM5HPTHOaVtXsY7ZLl723W2fhJjKAh+j&#10;ZxXla/s5aHHbuwmVtSbyQt+bOIMgTzdyIABtjbznGxSAAcCrs/wOgfwd4b0KPVd50SB7aOa+so7t&#10;JI3AB3RyZBdQqgSMS+N25mLsStbPTrp6B1R6VFf201y9ulxFJcRjLxK4LL25XqKjOr2CpO7XtuEt&#10;22TMZVxG3oxzwfY1xngv4M6H4F1C1vNO3i6iF2sty8aCa5E0it+9cAFimxQCe1Ydt8AILPTTZw6p&#10;ARE8X2cy6PasCsauo88BAZ2IckliBkAhQc5p+Ql1PTJNb06J9sl/aoQoYhplBCkjBxnocjB9xUN5&#10;4h0yxLrLfQh1ZEaNGDOpd1RcqMkDcyjOO/Neaab+zP4VsjPLcwx6jdT3BuHnntYtwJsUtNoAXGxQ&#10;m9V6AnjoKq+Hv2eRY69dahfajAFOqvqMC2lnEs5+YFFkn2B2XavKdM4O4hQKXW3S34g9vM9Q1Lxd&#10;o2k+S1xqEI82c2saxEyM0oRn8sKoJ3bUfC9TjA5IBntte0+5gaRLyJVRBI4kbY8anpvU4KnthgCD&#10;wa8Z8AfsjeGfARuBDf6jqKvcLPGdRu7i7ZCsc0an9/NIoYeeW3Iqcr0xxS+If2bI9O0N5/Cb2T+I&#10;4nv50GqxIlvfvc3kdyVuXEbkqnl7FJR8KT8pp9NSml0Z67q3jDR9Dtba6vNRhht7mQxwyBtyyOEd&#10;yqkZ5wjn8MdTVi18S6Xe2EF9DqFvJazkLHL5qhWJGQufX26+1ee+Fvg69x8OtE0bxRHpyalaXU9/&#10;LFpcataxTSiYERZjT5V84kNsU5UcCuZ8f/sf+FvHNvp0K3t9o8VkiRpb6bcTWkLYjVGZlt5IsswR&#10;OSSB83BzwWsSt/I9V8X/ABH8N+ArjQ4PEGrQ6XNrl/HpmnLNu/0i5fOyMYBwTjGTgZIGckVylt+0&#10;h4DufEZ0KK91d9W/tNtINoPD2olvtSoJGTP2fG1Y2Vy+dgVlJYAg1nfFj9mbw78ZW0yPX9Q1ZbbS&#10;LBrbTIrO/ngNtcFo2W6ZlkBmdDFGQsu5cqSQSTSQfs16E/jyHxPqF3Lq13HrEut/Z7uCNojPJYw2&#10;nAxxtECuCOQSfakv6/r7/wAA6I9gt7iO5iWWGRZY3GVdCGU+4I61PWZoWmHR9HtLJmidoIwm6CAQ&#10;If8AdQcKPYVp0xhRRRQAUUUUAFFFFABRRRQAUUUUAFFFFABRRRQAUUUUAFFFFABRRRQAUUUUAFFF&#10;FABRRRQAUUUUAFFFFABRRRQAUUUUAFFFFABRRRQAUUUUAFFFFABRRRQAUUUUAFFFFABRRRQAUUUU&#10;AFFFFABRRRQAUUUUAFFFFABRRRQAUUUUAFFFFABRRRQAUUUUAFFFFABRRRQAV5b+0r/yRjxF9Lb/&#10;ANKYq9Sry39pX/kjHiL6W3/pTFQB8sfAr/krnhj/AK+T/wCgNXB/th/8nGeLfpZ/+kcFd58Cv+Su&#10;eGP+vk/+gNXB/th/8nGeLfpZ/wDpHBQB97fBn/kj3gP/ALAGn/8ApMldjXHfBn/kj3gP/sAaf/6T&#10;JXY0AFFFFABRRRQAUyX7p+lPpkv3T9KAKVh/yGF/3DW9WDYf8hhf9w1vUAFFFFABRRRQAUUUUAFF&#10;FFABRRRQAUUUUAFFFFABRRRQAUUUUAFFFFABRRRQAUUUUAFFFFABRRRQAUUUUAFFFFABRRRQAUUU&#10;UAFFFFABRRRQAUUUUAFFFFABRRRQAUUUUAFFFFABRRRQAUUUUAFFFFABRRRQAUUUUAFFFFABRRRQ&#10;AUUUUAFFFFABRRRQAUUUUAFFFFABRRRQAUUUUAJVLVLtrDT7m6WGS5aGJpBDCpZ5NoztUdyegHqa&#10;uigjIqWtLAfJngjXPj94E0bVI/EWnDWLjU9WttVW+8qbVRpNlcK4nt1gQQPI0MkceIkLbVnzucIR&#10;VT4XeK/2jLL4b6BDfaXayajFCLeeTXtIuJr12Wwe486VhdoDunCw4xwT1JHP156c0vHPehrRpdQv&#10;qmfKGk+PPj09nrEw8GW1pb/a1drG5gvZri4Sa5WNvKmN1+5CRkvhFwMfKqVzniD4hftFv4Tsn0Tw&#10;uItQ0W1sL6O1XTr5/tUx064M9ncPPOHm23CRjcjOCHTdIXzn7T46UHpTb0BaHyT8S/iB8frs6zoG&#10;laBHavNFdww3un6LcF0jGmiWK5juftRRXe63RCIruG3nPBbc8CeOvjLZ+I30nU/Cax2B1poo7iW0&#10;u5vtlqb2ZJZ/PkuWW2CQLFKI2BD79sYHQfTXUUdvWk3fbsK2ljwz4beNvi5qPg/xBc+L/D1hDrlv&#10;Z2V1YJY6fLAjNLCHniMbzuZGhbcMK67uBwTmpW+IfxAxZLBpT3QlOIZpPDVzAL9vM2srKbgtYhQQ&#10;fMnGG+YqMABvbj9cUY4p31uDPGr/AMd/ELUrmKLRtFg05LRGOp3WraTdOu9fMJS3RGDTbgiAMm4f&#10;vARuI21zcfj74xalq9jp8+h6Vp+lXmmbpbw2OpJdLM0TlpE8uOWOIK4XbHK6yEYyqsdo+iMUD6VL&#10;V42Y1vcyvD6XEeh6et27SXIt4xLIwILPtGSQQDyc9QDycgVrDqaAMUtW9dSUrJIKKKKCgooooAKK&#10;KKACiiigAooooAKKKKACiiigAooooAKKKKACiiigAooooAKKKKACiiigAooooAKKKKACiiigAooo&#10;oAKKKKACiiigAooooAKKKKACiiigAooooAKKKKACiiigAooooAKKKKACiiigAooooAKKKKACiiig&#10;AooooAKKKKACiiigAooooAKKKKACiiigAooooAKKKKACvLf2lf8AkjHiL6W3/pTFXqVeW/tK/wDJ&#10;GPEX0tv/AEpioA+WPgV/yVzwx/18n/0Bq4P9sP8A5OM8W/Sz/wDSOCu8+BX/ACVzwx/18n/0Bq4P&#10;9sP/AJOM8W/Sz/8ASOCgD72+DP8AyR7wH/2ANP8A/SZK7GuO+DP/ACR7wH/2ANP/APSZK7GgAooo&#10;oAKKKKACmS/dP0p9Ml+6fpQBSsP+Qwv+4a3qwbD/AJDC/wC4a3qACiiigAooooAKKKKACiiigAoo&#10;ooAKKKKACiiigAooooAKKKKACiiigAooooAKKKKACiiigAooooAKKKKACiiigAooooAKKKKACiii&#10;gAooooAKKKKACiiigAooooAKKKKACiiigAooooAKKKKACiiigAooooAKKKKACiiigAooooAKKKKA&#10;CiiigCGWZII2eRgiKMlmOAB3yap/8JFpX/QStM/9d1/xrmPjeu/4MePV650DUB/5LvX5JLp7H+E/&#10;lXPUq+za0Oqhh/bX1sfsr/wkOmf9BK0/7/p/jR/wkOmf9BK0/wC/6f41+OC6Wx7H8BSXNtBYRebc&#10;ypBGON8jBR+ZrF4m3Q6vqP8AeP2Q/wCEh0z/AKCVp/3/AE/xoPiHTAP+Qlaf9/l/xr8bbMWd+xW2&#10;uYbhlAJEThiM+uD7VYvNMK2FzlSB5b/ypfWl2F9S/vH7Df8ACT6MP+YtY/8AgQn+NN/4S7Q/+g1p&#10;3/gUn/xVfz+3VyDLPA4yNxA9q4bUNAu2vHNtHvTuBgYNdSnc4nS5dj+jv/hLtD/6DWnf+BUf+NH/&#10;AAl2h/8AQZ07/wACk/xr+bxfDWqZBEHH+8tPXw5q2OYP/Hlqri9mz+kD/hLtE/6DGn/+BSf40f8A&#10;CXaJ/wBBjT//AAKT/Gv5wB4b1UZzAR+K0Dw1q75xbucc8bTRzB7O5/R//wAJbof/AEGtP/8AApP8&#10;aP8AhLtD/wCgzp3/AIFJ/jX84kHhPWrghYrCWZicDYoOT+FRv4b1WNiGtHVgeQcVPtFexXsna5/S&#10;B/wluhf9BrT/APwLT/Gk/wCEu0P/AKDWnf8AgXH/AI1/N6fD+qn/AJdH/Sk/4R7Vh/y5ufyqrkez&#10;P6Q/+Eu0P/oNad/4FR/40f8ACXaH/wBBrTv/AAKj/wAa/m5OharnH2Jx+VMfQtTzk2j8ewouHIf0&#10;k/8ACXaH/wBBrTv/AAKj/wAaP+Et0L/oNacf+3pP8a/mxXRb4ybZYTEDzudRitaw0GKPY0vzyKc5&#10;HApuVhKDZ/RyPFWjHprFgf8At6T/ABpT4o0b/oLWJ/7eU/xr+em2iC9BWrbJgVm6luhsqN+p/QHb&#10;65pt5KsNvqFtPM2QscUysx78AGtLANfj9+wLGR+1X4HbHH+nDP8A243FfsCOlXCXMrmVSHI7C0UU&#10;VZmFFFFABRRRQAUUUUAFFFFABRRRQAUUUUAFFFFABRRRQAUUUUAFFFFABRRRQAUUUUAFFFFABRRR&#10;QAUUUUAFFFFABRRRQAUUUUAFFFFABRRRQAUUUUAFFFFABRRRQAUUUUAFFFFABRRRQAUUUUAFFFFA&#10;BRRRQAUUUUAFFFFABRRRQAUUUUAFFFFABRRRQAUUUUAFFFFABRRRQAV5b+0r/wAkY8RfS2/9KYq9&#10;Sry39pX/AJIx4i+lt/6UxUAfLHwK/wCSueGP+vk/+gNXB/th/wDJxni36Wf/AKRwV3nwK/5K54Y/&#10;6+T/AOgNXB/th/8AJxni36Wf/pHBQB97fBn/AJI94D/7AGn/APpMldjXHfBn/kj3gP8A7AGn/wDp&#10;MldjQAUUUUAFFFFABTJfun6U+mS/dP0oApWH/IYX/cNb1YNh/wAhhf8AcNb1ABRRRQAUUUUAFFFF&#10;ABRRRQAUUUUAFFFFABRRRQAUUUUAFFFFABRRRQAUUUUAFFFFABRRRQAUUUUAFFFFABRRRQAUUUUA&#10;FFFFABRRRQAUUUUAFFFFABRRRQAUUUUAFFFFABRRRQAUUUUAFFFFABRRRQAUUUUAFFFFABRRRQAU&#10;UUUAFFFFABRRRQByvxTgFx8M/FsRGQ+kXan8YX/xr8+7fwVZsQdgH4V+hfxGXd4A8Sj10y5H/kJq&#10;+K7PTywHBrlrK7R34Z8qZydx4R07TtPuLuaLMUEbSNtXJ2qMnArxL4OfDXT/AI4+J5/E3iK5lNut&#10;yy2mmKf3UcQJAz69O1fWD6OLmxuImi82N42Uof4sjpXxH4J0Txn4R8Q+ING0zxJb+GbTTrySRzOR&#10;kxH7u3PJU4PQj/Dz8RGTh7rt5nqYWalUtJX8vM+jPi1+z3pXhPw5e6t4XcWd1FA8qqnKllHTkZHT&#10;6VzfwY1fSPi38OLu6MQXU7WJ4LpSmPm2nDD6/wA81zmuabbarbaP4p8WeOZry7ks0ZrfS1byI2xt&#10;8t1DsY3ZgcyE4PPAwAc74NWOm+BfEOuXKeI41tZY/MmslL4gUjIdiRgl8HA5+9nqa5MNaErN3v6n&#10;XiYSlT59ren5Hzrq1sltrmoQybR5UzLycdGNYVz4i06GSVFyJUBG3H3sehrO+IuuQX3jHVLmzmD2&#10;ssrOrkkbgfUdRXH/AG7yzCzwRFWJXe+ckHjPX/OK+hjTbV2fMTrJOyPRYNWt5IVYttJXcRnOKuxk&#10;SIHU5U9DXlv25wrRq6BY88OM7ue3pW/4Y8ULbjyLhHZeAFViDu9aHTaVwhWTdmrHZ7WZwoySTgCv&#10;R/Dmkvpr6bp1oiNqmoPtMkuB5eR0OR9e1cX4Utkv/EtpDtZomYDaDls9+K3vFlxeeF/HVhLbOJBF&#10;cKqCRgGUlSQrdM5wcH615uJbbVNdmz1cPyr333SPqrRf2RG1PSUvZfE8kbhdzG2iCqSeTgE4/QV4&#10;18QvCF14K8UjRb+a11HT5UZormSEK5UdQRz09eetd3pXxI+LEmi6lAmqaLoFtBAlyhaJZZFQsqsN&#10;wZlHDbjwxwDjFee+PZNY8UXunardavBfyQYWW50yQtAUYfMRkZGSEz2HavMipRacpf8ADns1IJp2&#10;j/w3meUeJtE/sfVHijBER+Zc5/Ss5YWI616b8ULOKXTNNuQiAPld8Yw24D+L1yO9eYiXajuDIQil&#10;hz6CvZoTdSmmz5+tFU5tIr311Bp6oZ32sxwqjlj9BWRNriLKwYbRuwqbgzY9SB0qv8MPDa/E3xkF&#10;1fVI9K0tGzdXM8oT5D0RSe56V9KeOfgz8KNH8OQ22h3VtbaqyhgWumaWQY+8Mc++elOriKdCShK7&#10;fkgo4ariYe0hZLzZ89GSO8gEiOrqe6mkigJxgZrE0CR9G8UXum3IXaHZdpPHB4I+o5rsZmEchCqA&#10;B0wK6X5bHNFt3vutGJa2hOAa1rWFEAzj8eay45juPvV23ck9aykbRPpf9g9wf2p/BABJ/wCP36f8&#10;eM9froO1fkV+wTauf2ovBcuMIn239bK4FfrsOla0tjlxCtNegtFFFbHOFFFFABRRRQAUUUUAFFFF&#10;ABRRRQAUUUUAFFFFABRRRQAUUUUAFFFFABRRRQAUUUUAFFFFABRRRQAUUUUAFFFFABRRRQAUUUUA&#10;FFFFABRRRQAUUUUAFFFFABRRRQAUUUUAFFFFABRRRQAUUUUAFFFFABRRRQAUUUUAFFFFABRRRQAU&#10;UUUAFFFFABRRRQAUUUUAFFFFABRRRQAV5b+0r/yRjxF9Lb/0pir1KvLf2lf+SMeIvpbf+lMVAHyx&#10;8Cv+SueGP+vk/wDoDVwf7Yf/ACcZ4t+ln/6RwV3nwK/5K54Y/wCvk/8AoDVwf7Yf/Jxni36Wf/pH&#10;BQB97fBn/kj3gP8A7AGn/wDpMldjXHfBn/kj3gP/ALAGn/8ApMldjQAUUUUAFFFFABTJfun6U+mS&#10;/dP0oApWH/IYX/cNb1YNh/yGF/3DW9QAUUUUAFFFFABRRRQAUUUUAFFFFABRRRQAUUUUAFFFFABR&#10;RRQAUUUUAFFFFABRRRQAUUUUAFFFFABRRRQAUUUUAFFFFABRRRQAUUUUAFFFFABRRRQAUUUUAFFF&#10;FABRRRQAUUUUAFFFFABRRRQAUUUUAFFFFABRRRQAUUUUAFFFFABRRRQAUUUUAYnjZRJ4O15T0NhP&#10;n/v21fLdnpkeV4H5V9TeMf8AkU9b97Gb/wBFmvmS4vLbR7C4vbuVbe1t42lllc4VFUZJP4VjM3p3&#10;s7GjDaQW8JkfaFAyfpX51ftBfFrR7741wm0TzdPQCzk8naW5YtuBHXBY9c9TXq3xb/bHj8RaZeaL&#10;4SsnhtpVaJtRuiA5BGCUQdPbJz7VzXhz9hnx3qmhWmuBtHa+u18xdPvS8VxCvVXZlUjcwJyD0475&#10;A56keaNrXPUpUp4dxqVJWv3/AMhfA7eCPDXgzUrnXdXsr/T5pBOLIQs1zM6/dBwAuc9xivIPiJq9&#10;7C2r3CP9gF7HlolnCFYyi7YyAODkH69K9msv2Sfi3aa7A9x4P0i7hhcMrnVlCMR0JXaD+lcL8dvh&#10;3q/gi9urTX47OC91EeayWshlCL3AJA9P0rzVSnSmpSR6davTrQcackz5G1SSFGU7SWzlm7Z9PXiv&#10;Rfh54Y0G50rULnxG8/lvFsgEUO/yi2SDjOcZIzgV51qlukOrNHM4jhWba4Q7tvPNfVvw38caVpng&#10;6w+x+ErHVr4qMatJamZYhkgbkHJyQB83AzmvTxlWVOEeVPXseJl+HjWqy5rXXRnnXiL4TaNaeE7K&#10;xkeaLxAFe6zJDsUxN9w7iR1GPl5PNeMae/2a7cXCnz1JXGMDIPevu/xD4x8UqLKXX/DOiX7vB5kM&#10;UdqJQsYHJZyx8sgEEAgDtXxNcLJ4h8ealLbwxtBLeSyY5CqCSeo7YrHA1qk+ZVPU6Mzw1Ok4Sp21&#10;0t5eZ6L4Rjf+1tLlLjJdWJPp3rpvi/PcwIbmCOINhZGRjubapwrY7E72APtmvRfg5+zbd+M7S31v&#10;U7xtJ0tdpt4EXM1wo+pAVSOhOSfSu/8AjP8ACvw5oHw/vdUMIYxCMtc7TuEZdc7s8Z4rarRdSpGS&#10;2RzU6vJFx6s8o+Ht74G8ZRWmr+IfEE1tqFku17a4baykAbXV+SQAB8vQEcAVz3xA8U2WseJ7Ww8P&#10;SO3hxZnUSuwRrohRuLkADq2c4ry4Wdlq3iZE+wPpUVwyrbJK/wAs2QMHJ4BPXGepxXq3jdLHwGNP&#10;8KRaWNX1KNC+o+SM/YkkAwd39/GSfTA5rjnRUaiSu3+CPcjOVWleTt6Xu/l/X3F7xHqSSeHbWzlI&#10;kmGCrK4cFcHngf1zXml/ZXM8EkUBG08Mo+9t74PbjNfbfg/wB4a8afDLw1Y3elQtEbZXMludsokA&#10;2khxzzjnseeK8e+OHwk0bwAqT6EbpwJhFcFzvSEkZAZuPn9hnrzjjPdTpOjHueFUmqstTx/4Q2vg&#10;7S/Dt/beJdCn1DUBcboyJzFGMgffIIH0zjOcZ5r1q78Q/D7XGs9Q1HwG0MFrDHaKryBJXKjAZUBO&#10;5Bjkn1HJrxfV9S/4RCO1v0R5N0pWZVG3ejDnJ/AYrR174y2/iHRDp2nJqU8kq+U017KgVE7qiooH&#10;PcnmvNrUJVJucW9fPbuerh8RSp01CSV107nJeM7BNc+JlzqdhB5NpLMjKq8LGgUZHv26Vp3UeJWF&#10;bGmaYw0yOQwOxX70gUnBHHJ/pWVeMPtDgEZB556V6EX7qiuiseXJJylPu7kMaktgDNdJoWjvcyAu&#10;Pl+lV9G0xZmV25ruNLtkiKgADj0qmionvv7EVilr+0V4QCjH/H5/6STV+pI6V+ZP7GEBX9obwm+M&#10;BftY/wDJSav027VtBWTOTEfGvQ4n4mv4zi0e2k8Fw21zqK3CtJDdSpCroD0Z2V8J/e2oWI4UoTuH&#10;I22ofHGfXJbW403wlZaaLnZFqMPnTs0Pkp87RGVCred5vygtlSgyCpY+heLrfxFJaxP4du7SC6j3&#10;s0V8p8qckYVSwVioB5yAenQ1x9lZfF/+1PCBubzwnHpwD/8ACRJH58k2TAu37K2xA2Ji+S6p8oU4&#10;ySBa3OY0PFWo/EiGR08P6VocoFztSW9mch4WVwHZQV2FG2EgFtw4GwnKy5+IEvh3zWOkW+tJI/7l&#10;FaSGVAHC4YlcM5Ebc8LlhzgE5et2PxafTp7jSr7w0dSZI1jsZ2mit1bzCZHM3lO5ITaANmD833cg&#10;ro67a/ESK106LRbnRbuZXh+1XGoM8JZd7eaVCRsCQuzaMKD8wJXrTtoMTSbz4jXmgR/bLLRdP1hP&#10;s5kYh5YZ8AtOFQSZj3YVVy7bCxJ8wLhrvgy98cXBtl8S2GlW2RI00tlI+VIdlRAhLDldrbt5xkjb&#10;3rn/ABXbfF++8JNN4en8J6V4paCMLZXslxdWKTedlz54iSRgIQAP3a/MzZGAKr+D7L40SarqUfir&#10;UPCkenNHeiyuNFMxlRzKv2UvHLFg7Y9+4h+oUbWyWD3ZOyR69RXNeCU8Tpo8g8WHTv7T+0ylTpcr&#10;vEYd37sksiENtxkYOOm5sZPS0DCiiigAooooAKKKKACiiigAooooAKKKKACiiigAooooAKKKKACi&#10;iigAooooAKKKKACiiigAooooAKKKKACiiigAooooAKKKKACiiigAooooAKKKKACiiigAooooAKKK&#10;KACiiigAooooAKKKKACiiigAooooAKKKKACiiigAooooAKKKKACiiigAooooAK8t/aV/5Ix4i+lt&#10;/wClMVepV5b+0r/yRjxF9Lb/ANKYqAPlj4Ff8lc8Mf8AXyf/AEBq4P8AbD/5OM8W/Sz/APSOCu8+&#10;BX/JXPDH/Xyf/QGrg/2w/wDk4zxb9LP/ANI4KAPvb4M/8ke8B/8AYA0//wBJkrsa474M/wDJHvAf&#10;/YA0/wD9JkrsaACiiigAooooAKZL90/Sn0yX7p+lAFKw/wCQwv8AuGt6sGw/5DC/7hreoAKKKKAC&#10;iiigAooooAKKKKACiiigAooooAKKKKACiiigAooooAKKKKACiiigAooooAKKKKACiiigAooooAKK&#10;KKACiiigAooooAKKKKACiiigAooooAKKKKACiiigAooooAKKKKACiiigAooooAKKKKACiiigAooo&#10;oAKKKKACiiigAooooAKKKKAMHxxcpY+CtfuZMlIbC4kbHXAjYn+Vfnl+2z47l8N/BL7PYylH1u5S&#10;1LqcHy8Fmx9QoU+zGv0A+KZK/DPxaR1Gk3ZGemfJevyZ/bE1qW5+D/wyiuCfNl82dgfZAP8A2asn&#10;rJI6qC1T8zP/AGHvhGvxH8cHWdUgF1oujsr+U4BWa4PKIc8FVHJB/wBkYOa/TKBJlT5lRfbcf6AV&#10;+aP/AAT8+IVpoPjPWNLudShtkkAuEtZYmZpDjazK/wB0Y4znnkY71+jsfiuxuolZZUbI4IYVMtHq&#10;XiZyqSu9UjRnnKRnJAPtXwf+3vplumt6JqVtcSHU7pfIECJkFQ65JPb7xHvmvs/UvEEAQ5KAerMB&#10;/WvAPjD4FtvirrWjRwRfa7uzuI5FSE7jgPlgSOnGDk+grnqLmSsKj7rvsfmb8QvDD2uo6zJFFlLO&#10;Yq5z1IPzED8c/nW/8F/E9/oelTtAjTwpLtWGVQVKsAWGDweea/QHQv2ENK1bU5bvxbcrc2zcixtG&#10;KrKAcjzXwCfcL+eOK1fib+w3Y+L4o5/Cq/2LdxosapbRqIGCgAblPAwB1BH41pOLqUuS33l0asKV&#10;f2l7eh8aeKfiNqPizRX0iy0a20Jp4/La5tYQjFMdznnnFWPBn7K3izTdO0jVDolzc6Jdt5rXNum9&#10;nQHoQMsAcd+xr7F+Fv8AwT0i0LULbUvGniFNSEJDCws4yFbHIDuT09QPzr6bgtbfToIraCJIbeFd&#10;ixooChVxgAdhgVlh6UqV01ZG2NxMKri4ttrr5dj5F8Aay0SNavC9uEAUI6ldhHBXBHpj8DW9remw&#10;6lp2oWk0cd3Z30boY5F3bSww2O2M7T9c19JahYWdzp8q3cSTRSZJV1DDPsK+ctVj/sq/uoucW8p2&#10;qeSVHGPrj9a9NNPQ4Iyu7nyQkWm6no2o6RdxW8d7bTN5LmH5osOScMPQhx+Arqfhj4Z0SW6h063i&#10;huJptQkEtxNC7u68klnPU4z1NY/j3ww2k+KdYSO4g8uWV5lRwchJN7Lycjjdjj0NbPwRhvdPur+4&#10;AtZLpppILfaqHa7H5nJCA/KoJIzzkDvXjKlGcnFSe+35n6BLF1cPBVnTX8PR27npHxJ8ejwTBFon&#10;h5Y7UvmI3CD/AFCAdE/2uc+2c9xXAWt9Jc2aW0s7zQoS2x2LAk8ljnqSecnmud+MHiIXXjI2EUpe&#10;GwiWAMTne5+dn/Etz9Kw/CviCS4up4XcEptz9eQf5Zp4mUpyaWyPhoyTd3uzf8VeB7LxNZvGRtlX&#10;Owhsc96860H4Bywai8t5fPDBu+5CQHZf94dOK9WS92jg8YA/M0PfhkbnlvT8a5IzlFcqZUoxk7sl&#10;sNMstBsEtLSERQoMKB39ye54Nc74k8JaPrccgu7GJi/BkUbGz7MMGtW4vDxySMjv7muP8Sa/Jbzw&#10;KCdrhhtB5bkAD+dKN73T1G2krW0Muz8ODw7KIIp2uLf+BpDllHofX610+kx+ZIoHHvXCeMWu9Q8O&#10;XkNtL5d3t3KysVwQckA/TNcD4UTxHpOswXM+rSiOFlZot7OHB6givXppzjdvUy9qoNKx+jH7Hdqk&#10;Pxy8LEDn/Sf/AElmr9HMYH+FfkZ+wt8ZbjxD+1b4I0P7IscExv0aTvlbK4Zf0T9a/XMfka6vZunp&#10;Lrqc9SpGrK8Xtocx40i8VzpZJ4Wn0y2fzg11LqSuxEYIO1FXqWxtJJGAcjJGDysVr8Xn8JapLNee&#10;EovFJswLG1jW4axW5B+9LKQJChHBCoD6V0nji/8AFlpJo6+F9Ptb0zXWy8a8xshi2n5ifNRgM45V&#10;ZD0Gzklee1Gf4vjwzE1jZeDX8Qf6OXW4uLtbU/vF8/GFLDCeYV65JUHgEmehFyK4j+Mcn/COGB/B&#10;UIMTf20XN22yTEJX7MMDcN32kHftOPKPXcBX02X4v3mpWdrqEOhaY0Fuk11eWoM9lcSlnUxIWYTH&#10;ClGJMcYBC4ZxuWttLX4k3OuW6TX/AIetdIitI2lmt7aVpprvynEg2M2Fh8xo2ADbsRkEnfkV9GX4&#10;p2ms20OqP4V1HShp0xku7cXEFy17lfKHlncvlbTIGbIJIUgKCQK6i6BpUnxI1rS7W6uBp3h+9iur&#10;gT2V3AJRPEGHlbWilfaCA43bs4ZSVUgpXSeAD4qHhWzHjQaT/wAJLul+0/2EZTaY8xvL2GUB8+Xs&#10;zkfe3Y4xXL37fFkaUv2FPCa6nBDEGM7XDQ3UpGJDgBTEoIyoy5OeSMcpqcfxb2wrZXPg9TJcESyy&#10;W10TDAVP3V8zDyKxXklQQhOF34Q20B9z03GQKPWvNvBcnxVm12L/AIS638K22kA3Jb+xZbh5m/et&#10;9n/1igD91t3/AO1nBxxXpR6UvMGLRRRTGFFFFABRRRQAUUUUAFFFFABRRRQAUUUUAFFFFABRRRQA&#10;UUUUAFFFFABRRRQAUUUUAFFFFABRRRQAUUUUAFFFFABRRRQAUUUUAFFFFABRRRQAUUUUAFFFFABR&#10;RRQAUUUUAFFFFABRRRQAUUUUAFFFFABRRRQAUUUUAFFFFABRRRQAUUUUAFFFFABXlv7Sv/JGPEX0&#10;tv8A0pir1KvLf2lf+SMeIvpbf+lMVAHyx8Cv+SueGP8Ar5P/AKA1cH+2H/ycZ4t+ln/6RwV3nwK/&#10;5K54Y/6+T/6A1cH+2H/ycZ4t+ln/AOkcFAH3t8Gf+SPeA/8AsAaf/wCkyV2Ncd8Gf+SPeA/+wBp/&#10;/pMldjQAUUUUAFFFFABTJfun6U+mS/dP0oApWH/IYX/cNb1YNh/yGF/3DW9QAUUUUAFFFFABRRRQ&#10;AUUUUAFFFFABRRRQAUUUUAFFFFABRRRQAUUUUAFFFFABRRRQAUUUUAFFFFABRRRQAUUUUAFFFFAB&#10;RRRQAUUUUAFFFFABRRRQAUUUUAFFFFABRRRQAUUUUAFFFFABRRRQAUUUUAFFFFABRRRQAUUUUAFF&#10;FFABRRRQAUUUUAcn8VvMb4XeMPJGZv7HvNgHUt5LYxX5E/8ABQjxNbz+IPCOkRbBPZWTzTxRHKxt&#10;IwwP/HDX68/E84+Gviw5wRpN2c/9sXr8gPGfgzSvEHxX1weIVuWnufLNriTaCmxQpHHPII9sVyVq&#10;0aLTkrnpYKi6zaTsef8A7Jvge+8RS+Jtet3SNbXyLWJCp3u7lmO0jJwFQ5AHcelfbfgTwTc6lZA3&#10;+rQX0XeGN3V4/bPGPyrzb9mDR/CfwbtfFOi+KruXR31G/SexnvkZF8sIMFXA2ggt7civpq18NaZr&#10;4XUbHUrO7WVRuls5Awlx0bIPBp86q+9HZinzUm6b3RyF18LdHbcBFd7vRrhj/Wug+Hfha08J3Fze&#10;xF4HT5j5jlg8YzuXn6ZHuBXQvpT2tsd4dwOjBgzKPfnJryXT/jPpmuaz4h8H3OjanttpHt2vAyKJ&#10;OBnapYMFGeCevNTKcKS5puyM4xqVvcgm2fVemXFhPBHNAnmhlDKzndx/KtP7cxGM4AH4V4d8C/GB&#10;1fw5JYSs4utMma0kWQYb5T8pP1Uqfxr1m3uN5xnj610RkpJOOxxTi4ScZbo0ZroHqeetct4i1GPR&#10;7G9u5ASkMTTYHfCnIrdmJCg15n8YNbhtfD/2RHD3dxIFEasNwXOWJHpgY/Gsq1VUqcpvojWhSdap&#10;GC6s8/8AGfxg8SaRYPfWL2art3RWlzb7lA9GYMD+II+lcJYfEGx+JEA1O1iW0uUbyryz8wOYZhye&#10;cDKkEFTgZH0Nc98VvFcX2f7LHKvyJ8+D09q4r4JahpmpW095aQlLtmeKaUtkttc/pXk5VXrVpy9o&#10;7o+lzLCUMPSjyRtJ/kU/j7aaha2SXts67YV8qRWQMGjJJRuoPHzL17e9bPwd0mTTvC41S5CeddM8&#10;qYXZsjJyBgk9eD17Cu08W6LYeJtAurK9XajptLqxU4yG6jPQjI4qK+s00vQvskI2JDCI1A6DC4Fe&#10;+qcFJyS1PIniatSnGm5OyVreR8n6/eyXXiPVp2YTM11KSCcH7x6GqnhOdotXvpJTtVioUE59f8aZ&#10;c27Sahqi7sSJO5+vOa881HXrqy12aONzwowAe+eP6157hzSkkcLly2bPoJNWj24LZXAwfXmkGrxD&#10;GCeB/SvGrLxJqLsqs4OODWsdZuiuQxHGRzWDotGqqXPTpNTiKkAkAdz1rifFVwzavYCIhgpZuTjI&#10;xXJ3Xim/tWClgULYJOeKzbHxRcarrsUMindErjHXnIrSNFx1IlVT0O782VS0paOIJlhjk8DPJP8A&#10;hWiniK/HhWHXQBeWBXbM1uo3ROOoYD8xXOaus0OjXczhlCxOw4I/hrM/Zr8Wf2Drs2jasPM0XWAI&#10;2jkGVDnhWz0HpWtOHMm+xSm4yS7nuv8AwT0v9EvP2vfAQtppjdA6gyCaHDNmwucgsDjAGT0r9o6/&#10;Hf8AY9+G03w+/b58DQomdOl/tGW2kxxsOn3PGfYnFfsTXc25WbdzmceVtWscR8TtH8Xax4fmHgnW&#10;bXRvEEUcv2WXUIzJamRkKqZUA3MqkgjBHIGQRwcWLwr8R7zQLVLzxfZ2muC+EtxNa2ge38gNMPLj&#10;UhSCytD98uAUP3up6D4gjxkbOx/4Q0aS10Lj/SV1a4eFPKIIypWKQkg4O3C5/vDocS10L4k3VrZy&#10;3viLTbC78pftEFlbiaJJCiBtrOis4DCQg4TO5cgYxUrqHYoL4d+LL6NqDp4q0iDWfstwlnA9oJrU&#10;XBEnkySOI0cqrNGdoHATBZycmSbSPi02i2UK6/oDamNnnXMds8a58tvMOwo+4CQrtUbDtUZfOQ1i&#10;SP4sPrloVfwrDpMcF8lxEZbh5ppSkf2J1bywEAcS+YuGwCu0uc4q6da/GAJcPezeGFf7BAsaRXM0&#10;i/ahExmyfs6kL5oQK2DlWY7FKhSeYF+50T4jkafBD4i04IJLpbq7EADiIkfZyIyhDOi/e+dASCcE&#10;MFXc8FWHimzm1c+I761vEe4H2I27BiIgMfMBEm0nj5cvg5O8ggLy0OnfFv8As/SRcaj4e+1Suh1I&#10;wyyKtuuxg4hJgPnHdsI3LFnLH5cAHf8AB58YxeINStvERguNOhhiFreW6IizPjLnaGLA54IYAcDG&#10;eTT20/ruI7iiiimMKKKKACiiigAooooAKKKKACiiigAooooAKKKKACiiigAooooAKKKKACiiigAo&#10;oooAKKKKACiiigAooooAKKKKACiiigAooooAKKKKACiiigAooooAKKKKACiiigAooooAKKKKACii&#10;igAooooAKKKKACiiigAooooAKKKKACiiigAooooAKKKKACiiigAry39pX/kjHiL6W3/pTFXqVeW/&#10;tK/8kY8RfS2/9KYqAPlj4Ff8lc8Mf9fJ/wDQGrg/2w/+TjPFv0s//SOCu8+BX/JXPDH/AF8n/wBA&#10;auD/AGw/+TjPFv0s/wD0jgoA+9vgz/yR7wH/ANgDT/8A0mSuxrjvgz/yR7wH/wBgDT//AEmSuxoA&#10;KKKKACiiigApkv3T9KfTJfun6UAUrD/kML/uGt6sGw/5DC/7hreoAKKKKACiiigAooooAKKKKACi&#10;iigAooooAKKKKACiiigAooooAKKKKACiiigAooooAKKKKACiiigAooooAKKKKACiiigAooooAKKK&#10;KACiiigAooooAKKKKACiiigAooooAKKKKACiiigAooooAKKKKACiiigAooooAKKKKACiiigAoooo&#10;AKKKKAOA+PWsjw58DfiJqwjEp0/w7qN0I8/e2W0jYz/wGvxj8T/tT6Z4pXT7l9ElsdTspPMjnjlW&#10;RSMEFGyAcc5+or9jf2moPtX7OHxWhGB5nhPVk+Zto5s5RyTwB7mv5573TLPT76SxuWlW7RgjCOVW&#10;XPswyD+BqHQp1vjRpTrzoO8GfdXhD9pl/G6Q2FzBAz+WFKugZHXHHBrZu7WSWeGyu9BksYppSxvt&#10;FvFSEqQMFgSHAAH3VHXPPNcN8NPAtjpej2zXMECTIiK3nxMAFAG0bgCBxg9utenCz0uSPbLq9jCF&#10;X7qE/wAzWmFy+FFuXM9eh34nHSxEYpxSsef+KdN1DTp4fsGv6tAYi4WGy1J0eYnB5ds9gevStf4O&#10;3kn9oS3N7JdPcvIys97MJpeOPmcdTWL4v8OWi+I1uYNbWeJFAW0Qg5Y8E59gP1rlvCPxHNsGGQbu&#10;FnilSLIVMMfUDtXBndJOlFQXU78jklVlzPpofU/w58ap4f8AjHPZTFY7TVrTzDIThBJEQPoNyt/4&#10;7XuWq/F7Q9BiJSY30o6JB0z7seP51+der/tGx6LK8ISS4uewhXJH19K4rWvj74h1kkRW11tPYfIB&#10;+ZryKNXEwpqnFLTqzuxOFwk6zqzl8kfe3jX9pCeWN1N5Hplvz+7tm3O31c9PwxXz542/aO061WVE&#10;Eo35zNks5/Gvmy38SeMvFF5bwWuk3EzXLFUKKWzj7x464yM46ZHrXoXh/wDZ18T69i58U366Bpo5&#10;YTMFdvXCA5H4kVawdWq71pX+ZKxeGw8XGhHX0MW/+KsPjHUrfS9LinCzMzXVw/VUAJYj8Aa9V+A1&#10;lb6Rb3aQzmS2lnMqBl2sqsBwc8+vNYuvfD34eeEPDepXnhuW4nvtNs5vMuJZGdS7JjceMZAJwB61&#10;F8AfFWmTWMcMswkuCeTu617uFoRoxagjxMRip4monUfoe869KI9HuyvJ8osMdelQ+Z9rsXXJYNH3&#10;5HSma5cRXGi3bxMrIIWGVOccHiq2jahBJoltcyOscEkCMrscA5UV1GCVj5jv1isvG+s2kmQjSbgA&#10;cdf/ANVch4v8HKmpQ31ovmI/ylckkN2zkn3+mK6P4t6jb6X8UImRl2XK7W2n8qk1y3ubzQZBZlRO&#10;ArLk8Eg5/wAa8yqnTqXXUyspJp9DmLDQvskfzgFj1PqasGzyBkVHb6tcoRFew7JMZ46Y9RW3FaGW&#10;HeADxu5NZuT6hFJ7HMXujfbIpYiMOw+U+h7VlaF4SvNT1g3SbYVVQswfHDrwexbnAPFdbc3LWykm&#10;LDZ2qTxkk4FbsavZaeBORvxlioxz/Wh1GlZdRcib1Oc8TSJpelTQtG12pUq6J1PHIzjI475/CuLi&#10;trObT47nTba8t5FYEAsJVXHYEAYNdfczvdXDOqFoR8obHD+tW9MlitIgiQpEv90LgVvTlyRtYpU+&#10;Z3vY+w/2Htfbxh8X/h7cX0ave2Iu1SVl2vzZzKc/ga/Tw9fwr8kv2F9cUftQ+BLJGAEzX+5QeuLG&#10;dun4V+tnpW0GmnYVb4l6HO+L9N13VNOaDQdWj0W7dZF+1vbrOY2KHYyowwcPtJB4I3DqQRz6eFfH&#10;cllPHP43gW5MKxQyW+lxqobepeRwSSWwHRQpUAPkgkA1q+OPD+va7FYPoPiKfw/PbStK/lRRSJcA&#10;owVHDo/y5IztwfQ5ArK0Twj41SGU6v43mnlltI4tlpZ26LBMBHulRjFklir8MMfvOFGBjRdTB30J&#10;vDPhLxXpGo21zqPi0anFmRrq3NptWUlQE2AsxjCkE4B5zyTSN4M8UXOlX1tP41njvZm/c31nZxo0&#10;K+czgbG3IflPl5xnCg53c1g2fgb4nR6rfJc/EaKXRm061jtSmlwrdxXiTmSWRnwVaOSM+UUKkhVU&#10;hg+52j0XwT8WX06CHW/iNax3S21ukt3pOlQLvlVZBK6pKjhd7NGTksAFwqryS9wsv6/r+upYm8Cf&#10;Eow6tEvxKRt91Zy6ZO2jQiWCKOPbPHPtwkvnMNxIRNpZgu35dun4E8IeO9J1CG58V+PF8RpDHOgt&#10;7TSorKKQvM7ozgFmJSMxxjayg7SSCSaku/DHjW98UajeDxYbTSHtAlpY2sEOI5zG6lmLRFsBmVwC&#10;7cqOAMhs6w8K/ETS1slg8S2jxJbyRzW96Wud0hZSjCQoHJAVhknGGbKk4ZRO4mep0VzHgjTfEOma&#10;Xcx+I9Wi1i+e7lmSaGNY1SJmykYUKvCjIGcnGMsxyT03WgfkLRRRQAUUUUAFFFFABRRRQAUUUUAF&#10;FFFABRRRQAUUUUAFFFFABRRRQAUUUUAFFFFABRRRQAUUUUAFFFFABRRRQAUUUUAFFFFABRRRQAUU&#10;UUAFFFFABRRRQAUUUUAFFFFABRRRQAUUUUAFFFFABRRRQAUUUUAFFFFABRRRQAUUUUAFFFFABRRR&#10;QAUUUUAFeW/tK/8AJGPEX0tv/SmKvUq8t/aV/wCSMeIvpbf+lMVAHyx8Cv8Akrnhj/r5P/oDVwf7&#10;Yf8AycZ4t+ln/wCkcFd58Cv+SueGP+vk/wDoDVwf7Yf/ACcZ4t+ln/6RwUAfe3wZ/wCSPeA/+wBp&#10;/wD6TJXY1x3wZ/5I94D/AOwBp/8A6TJXY0AFFFFABRRRQAUyX7p+lPpkv3T9KAKVh/yGF/3DW9WD&#10;Yf8AIYX/AHDW9QAUUUUAFFFFABRRRQAUUUUAFFFFABRRRQAUUUUAFFFFABRRRQAUUUUAFFFFABRR&#10;RQAUUUUAFFFFABRRRQAUUUUAFFFFABRRRQAUUUUAFFFFABRRRQAUUUUAFFFFABRRRQAUUUUAFFFF&#10;ABRRRQAUUUUAFFFFABRRRQAUUUUAFFFFABRRRQAUUUUAeX/tQqD+zP8AFsHkf8Ijqw/8kpa/nx0W&#10;C0TU7IyhGTzkDIoBYjI4Ff0LftG2A1X9nz4nWJ3H7T4X1OH5PvYa0lXj35r8MNF+DNneX7RWdzew&#10;6paMkxt7yIIu3cOcjOehpqoobgqcpu8Ufb3hbwbNrFstxp1wCixqrK6mJ0GPutkZIHbBqHWPBKXT&#10;vFetbSsuQfMaQEfrXaeBtSittCj2wTJlF+aWQZIxxwM1y/ia6vLqWV4JBCWYgHyt5x+ld9CcpaSL&#10;mrPQ8u8QfDvT7aSR/NZNqjaYbll554GTXhfjbwhHBLevYfaLZn+aRluAVYjue5z9a9x8SadqMsji&#10;e4dk253SIFB59q8s8ZWCaTpGo3krxlIoWbIUgE445PqSB+Na1acZRaauRGTg7xdj58bxRNp00yQ2&#10;MbsjENJK5JJBxnHWvoH4Bf8ACvtR8K3PiX4gagkMltMUj0syqkUoUA52j5mzkDHHQ9a+YLiQyuzE&#10;k5PU80iLJJgEkp9OK854eG6Woli6qVm9D7luv2s/BV9c29po1uunQ2aNHbstizMqcZ2IBgZx3x06&#10;VyOu/tMeF5Ippop7rX7vYWjSaEp5bDv82FP4DPFfMujwW9uZZy7BljIyrAFcjGetZJaORyUjyM8c&#10;8itFRimR7eSXQ9lv/jhq3i7TZ9MEEFpZ3T+UIuruuM8twMk546fzqK2059BeK50y9Om3WPmhkVk/&#10;I4wP5GvHWd7doJMo5VjwM8/Ug16Bo3xLijRVuJ7y0yclWUXEfVicKcY6r+VUly3stBwlztcz1PZP&#10;DPxdv9LSO1u3DwEnzpInDhxjuB3z3FVvEPj641K0htLPVri3tokCrCsLyICvGOBnoAcjPeuJ0X4s&#10;+GrSbF7ZQ3mV4fbJbHOR1A3g8Z7dq1X+Lulzxsum22iadEWIEt3I0s2Oeg28fipqW0tTqinJ8nMv&#10;v/U898fQX0zxalczXEjRkESSqy89sZwT+VeqfDDxHB4k0KKQH96i7XUHnIHI9a8a8aeKv7TabNyt&#10;/Oy7RMilVQE5yMgHPAAwBx+VVPh34vn8G6yh3A2lwwVgTwp7N+vNc2JpOpG6WqOaE1Ce+h7R4l0+&#10;CFvMeVEuImw0ZkXcR1GMkdjWjYRmSygdMkkccdvenR+G/B3xetp1vbloNRjzHBPaEMxPoR/FyeB+&#10;Vcf4U+D/ANi1Z7LUvE+oIyOyiCwEihcf33PTj+EA15CnCzUnZrpY9iGDrz5XFJp7O6/E2/sx1DXg&#10;jsgtrMb3LjIZz0AXIzjOfyqh448QrawiKJwJH4GG4PuPSmeNr60+HVi1tY3V1fuVYN9puCfmPQk/&#10;XqO/t1rxXVNZudbuYpbhy8iKF3Z689a66NL21pp6HDiVLDzdOW59IaP4duF0m1jlUeaEG4E4561a&#10;bw2xYgqv863NET7Rp1pvJy8KMWHrtFapsxwVJPrmueUmmenGK5Ud9+w/4fhg/ao8EXRjXzIhe7SR&#10;yM2M4OPzr9Zu4r8wP2OLdE/aW8HEHkfa/wAf9Cnr9P8A/Cu2i7x1PNxKSnocn480jxDq9tpyeHdR&#10;GmzR3IaeYzbMRYw3ymJxJxn5DtznIdCAa5DWPCPxb+1aNHpPjrTEs/thfVJLzTFac25iIKW+1QoZ&#10;ZGLKzhuFQNnD7/XaK3Whz3PLn8P/ABMe+hA8TafDbuzLcSpCGeNMrtMaGLBfG77zYBwSHBwva+Fr&#10;fWrXSFj165t7vURNMTNbDCNGZWMQxtGCIygPB5B5PU7lFUTYKKKKQwooooAKKKKACiiigAooooAK&#10;KKKACiiigAooooAKKKKACiiigAooooAKKKKACiiigAooooAKKKKACiiigAooooAKKKKACiiigAoo&#10;ooAKKKKACiiigAooooAKKKKACiiigAooooAKKKKACiiigAooooAKKKKACiiigAooooAKKKKACiii&#10;gAooooAKKKKACiiigAry39pX/kjHiL6W3/pTFXqVeW/tK/8AJGPEX0tv/SmKgD5Y+BX/ACVzwx/1&#10;8n/0Bq4P9sP/AJOM8W/Sz/8ASOCu8+BX/JXPDH/Xyf8A0Bq4P9sP/k4zxb9LP/0jgoA+9vgz/wAk&#10;e8B/9gDT/wD0mSuxrjvgz/yR7wH/ANgDT/8A0mSuxoAKKKKACiiigApkv3T9KfTJfun6UAUrD/kM&#10;L/uGt6sGw/5DC/7hreoAKKKKACiiigAooooAKKKKACiiigAooooAKKKKACiiigAooooAKKKKACii&#10;igAooooAKKKKACiiigAooooAKKKKACiiigAooooAKKKKACiiigAooooAKKKKACiiigAooooAKKKK&#10;ACiiigAooooAKKKKACiiigAooooAKKKKACiiigAooooAKKKKAOG+NsC3XwZ8eQtuCSaDfqxU4ODb&#10;uOD61+Vuk6VZ6aCLa3VV+82WO58DPzN1/Gv2Au7aG+tpbe4iSe3lRo3jlUMrqRhlZTwQQSCDWIvw&#10;08IqcjwtooPqNOh/+JrCdPnaaex00qypJprc/Kew+KWtJC1sdLtYIUbG+S9JUD0ICjH4kVFN468V&#10;6pOItL+wLBnLTQxM4X6ljtHuc/QV+qz/AAo8FSNubwfoLt/eOmQE/wDoNOu/hZ4Mv7cQXXhHQbmA&#10;dIptNhdfyK4rojOUZXcnbt/WoSqwcbciv36n5M/ETxodK8E3ep2mo22sX1m3lO5UGISBwGT5Mfdz&#10;j8Oa+d/iL4y1jXvB0pvbxGSaRFMEMSIg5z2G49B1Jr95v+FQeBPsrWx8F+HvszMWaH+yoNrHOcld&#10;mM5qKT4JfDySIxv4D8MvH12No9uV/LZTlUqSkneyXQlTgoSi43bVk+x/OXp9gjfNIocn+Ekj9RVm&#10;8hFnFve3lSPH3lIkX8+CPxr+ij/hQ/w0/wCieeFMf9gS2x/6BSj4FfDUf8098Kj6aLbf/EVr7Vdj&#10;i5H3P5wZLwMuxAdrEE8/lWrp8AZAWhlI6k7Qo/M1/RN/woL4Yj/mnPhLP/YDtf8A4inD4D/DQNuH&#10;w78KA+v9iW2f/QKParsHsz+d+80uTUIGFvGoaNWkChizMFBJ5+gNY1q6TKysAQORX9Ha/BD4cqxK&#10;+AfC6tjGV0a3B/8AQKjHwE+GI6fDrwmPpodr/wDEU/ba7CdO/U/m8uYwrMBjHbFOtY/MIBPbk1/S&#10;CfgH8Mm6/Dnwkfrodt/8RQPgJ8Mh0+HPhMfTQ7X/AON0varsPkfc/nNSwN/ewWcAy87rGo/2mOBW&#10;x8RvCEfgrxVc6RG5lhiWNldurZUEn881/Q3H8CvhvBIksfw+8LRyocq6aLbBgfY7OKlvPgn8O9Rm&#10;8678B+GLqXGPMm0e3ZsemShNQ6jbv0KUElbqfzqeCvFEPhPVXkuLdri3ddu0TOgjY9wR/wDXHtXs&#10;th8TNOudPi+warY+GogNlz50skzzjqC2FIOCeOc+vSv2/PwC+GLdfhz4SP8A3A7X/wCIpP8AhQHw&#10;v/6Jx4R/8EVr/wDEVyVaMKr5noz0MPjKuHjyx1R/O34w1ltW1WZPtSXkKNlZkztc+vIB9ulHg7SB&#10;rfiHTLEj5bidFYjsM8/pmv6Jj8A/hj/0Tnwn/wCCO1/+N1JB8DvhzZyrLb+APC8Ey/dePRbZWH0I&#10;SulSUI8sUcUnKpNzk9z8hlEumviMh4+mAOlWo72OQ7t+M9hziv1+/wCFV+DD18I6Ef8AuGw//E00&#10;fCjwSOng/QB/3DIR/wCyVwuhfqej9a8j85v2NbwyftMeD48cf6YQcdf9DuK/UWua0vwB4Z0S9jvN&#10;N8OaRYXkROy4tbGKORcgg4YKCMgkHB6EiulrenDkVjkq1Pay5gooorUyCiiigAooooAKKKKACiii&#10;gAooooAKKKKACiiigAooooAKKKKACiiigAooooAKKKKACiiigAooooAKKKKACiiigAooooAKKKKA&#10;CiiigAooooAKKKKACiiigAooooAKKKKACiiigAooooAKKKKACiiigAooooAKKKKACiiigAooooAK&#10;KKKACiiigAooooAKKKKACiiigAooooAK8t/aV/5Ix4i+lt/6UxV6lXlv7Sv/ACRjxF9Lb/0pioA+&#10;WPgV/wAlc8Mf9fJ/9AauD/bD/wCTjPFv0s//AEjgrvPgV/yVzwx/18n/ANAauD/bD/5OM8W/Sz/9&#10;I4KAPvb4M/8AJHvAf/YA0/8A9Jkrsa474M/8ke8B/wDYA0//ANJkrsaACiiigAooooAKZL90/Sn0&#10;yX7p+lAFKw/5DC/7hrerBsP+Qwv+4a3q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y39pX/kjHiL6W3/pTFXqVeXftLf8kZ8Q/S3/APSmKgD5&#10;X+BX/JXPDH/Xyf8A0Bq4P9sP/k4zxb9LP/0jgrvPgV/yVzwx/wBfJ/8AQGrg/wBsP/k4zxb9LP8A&#10;9I4KAPvb4M/8ke8B/wDYA0//ANJkrsa474M/8ke8B/8AYA0//wBJkrsaACiiigAooooAKZL90/Sn&#10;0yX7p+lAFKw/5DC/7hrerBsP+Qwv+4a3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G8T6BZeKtEvNJ1CLzrK7jMcqg4OOoIPYggEH1ArZqKX&#10;7w+lAHknw/8A2dPD/gDxEuswXN3f3UQbyFuCoWIkYzgAZOMjJ9elfFX7Yf8AycZ4t+ln/wCkcFfp&#10;bX5pfth/8nGeLfpZ/wDpHBQB97fBn/kj3gP/ALAGn/8ApMldjXHfBn/kj3gP/sAaf/6TJXY0AFFF&#10;FABRRRQAUyX7p+lPpj9DQBSsP+Qwv+4a3qw7Jcash/2W/lW5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Z+q6naaTbPdXtzFa26YDSzOFUZOB&#10;knjrWhXOeNvCVl448OXui6ihaC5ThsfMjA5Vl9wQP5d6ACz8beHdQuY7a11zTri4kO1IorpGZj6A&#10;A5Nfnb+2H/ycZ4t+ln/6RwV9SfBX9nO+8K+L5tY8RCJlsXIsI42DCV+cSn0AHQHnJzxjn5b/AGw/&#10;+TjPFv0s/wD0jgoA+6vhTrtjonww8IadqBmtr6z0aztriF4JMxyJCqspwuODkcV1X/CY6H/z8v8A&#10;9+Jf/ia4CjA9am5Fzv8A/hL9F6/aJPr5Ev8A8TR/wmGif8/L/wDfiX/4muBH3c1BqWo22k2Fxe3c&#10;y29rbo0ssrnCogGSSfpQ3bUcbyailqz0P/hMNF/5+H/78S//ABNA8YaKf+XiT/wHl4/8dr4v139t&#10;/QLDV5LfTNCu9UsY3Ki7Mwh80D+JEKk89t2D7CvaPht8T9C+Kmg/2nok7MqnZPbyrtkgfGdrj+RB&#10;IPrXHTxlGrJwhJNo9vF5NmGBpKviKTjF9fXvbb5ntX/CY6H/AM/En/gPL/8AE0HxfoZ63D/9+Jf/&#10;AImuBAGc4pfr1rq5meLc7lPFegpKHWaQOOh8iXv/AMBqf/hN9G/5+pP/AAHl/wDia8+J9+nFN/XF&#10;HMwTueh/8Jro3/PzJ/34l/8AiaP+E30b/n6k/wDAeX/4mvPcgBulFDkxnoP/AAnGjf8AP2//AIDy&#10;f/E0v/Cb6N/z9Sf+A8v/AMTXnmRR170czA9D/wCE30b/AJ+pP/AeX/4mj/hN9G/5+pP/AAHl/wDi&#10;a87/ADpc84o5mB6F/wAJxo3/AD9v/wCA8n/xNL/wm+jf8/Un/gPL/wDE157QvLfhS5mB6F/wmujf&#10;8/Mn/fiX/wCJo/4TfRv+fqT/AMB5f/ia887+v40Ac49aq4Hof/Ca6N/z8yf9+Jf/AImj/hN9G/5+&#10;pP8AwHl/+JrzzPOKOvU/lQmB6H/wm+jf8/Un/gPL/wDE0f8ACb6N/wA/Un/gPL/8TXnY75pfyxTu&#10;Jux6H/wm+jf8/Un/AIDy/wDxNIfG2jDrdSf+A8v/AMTXn1GOhqhXPQf+E20f/n6k/wDAeX/4mj/h&#10;NtH/AOfqT/wHl/8Aia8+GKcD2p2Fc9A/4TbRv+fmT/wHl/8AiaP+E20b/n5k/wDAeX/4mvP6O+fz&#10;p2C7O/8A+E20f/n6k/8AAeX/AOJpf+E10f8A5+pP/AeX/wCJrz7GeacBkipC56B/wmmj/wDP1J/4&#10;Dy//ABNH/CaaP/z9Sf8AgPL/APE1wPQfXiik2NM77/hNNIP/AC8yf+A8v/xNL/wmek/8/Mn/AIDy&#10;f/E1wX4U/vmsnNotK53X/CZ6T/z8yf8AgPJ/8TR/wmOkf8/En/gPL/8AE1xFKuD71k60l0NFBM7b&#10;/hMNK/57y/8AgPL/APE0HxfpXXz5f/AaT/4muM/hH0p44GayeIkuhoqS7nY/8JhpX/PeT/wHl/8A&#10;iaP+Ew0r/nvL/wCA0v8A8TXHjnpTgMVP1l9kP2K7nXf8JfpX/PeX/wABpf8A4mj/AIS/S/8AnvL/&#10;AOA8v/xNcgwwaaeQcirWIk+hLpJHY/8ACY6V/wA/En/gNL/8TR/wmGk/8/Mn/gPL/wDE1xh4GaZ7&#10;dq2VVvoZONjtT4y0nvcS/wDgPL/8TSf8JlpP/PxL/wCA0v8A8TXEt7UHA571sncybsdx/wAJlpH/&#10;AD8S/wDgPL/8TSf8JlpPP+kSgf8AXtL/APE1xFFUyVJnb/8ACZaT/wA/Ev8A4DS//E0v/CYaV/z3&#10;l/8AAaX/AOJriV4H0pw6ZrJzaLTudp/wmGlf895P/AeX/wCJpf8AhMNL/wCe0v8A4Dy//E1xo+77&#10;1ImXcKoLN/dUZP6VzyryWyNlBPc60eLtMP8Ay1l/8B5P/iaX/hLNNH/LWb/wHk/+JrmVs7g8+RN/&#10;3waetnP/AM8JM/7hrL6zU/lNlRj3Ok/4SvTf+e03/gNJ/wDE0f8ACV6d/wA9pf8AwGk/+Jrnvss+&#10;MeRL/wB8GlFtPnJgm9PuGj6xU7D9jD+Y6D/hKdO/56y/+A8n/wATS/8ACU6d/wA9Zf8AwGk/+JrA&#10;+zzf88Jf++DR9mmA/wBTJ/3waf1mp/L+Y/YQ7m//AMJVp3/PSb/wHk/+Jo/4SrTv+ek3/gPJ/wDE&#10;1gfZph/ywl/74NH2ab/nhJ/3waPrFT+UXsY9zf8A+Ep07/nrL/4DSf8AxNH/AAlOnf8APWX/AMBp&#10;P/iawPs8/wDzxl/74NJ9lmz/AKiX/vg0fWan8v5j9hDub58VaaOssv8A4DSf/E0f8JVpv/PWX/wG&#10;k/8Aia59rWf/AJ4S8f7BpPss+P8AUS/98Gj6zU/l/MPYQ7nQ/wDCVab/AM9Zf/AaT/4mj/hKtN/5&#10;6y/+A0n/AMTXP/ZZ858iT/vg/wCFJ9mm/wCeEv8A3yaPrNT+X8w9hDudB/wlmmf89Jf/AAGl/wDi&#10;aP8AhLNM/wCekv8A4DS//E1zxtJ+0Ev/AHwf8KaLWf8A54Sf98Gj6zU/lD2EO50f/CV6Z/z2m/8A&#10;AeX/AOJo/wCEr0z/AJ7Tf+A8v/xNc79ln/54S/8AfBoFrPzmCX/vg0vrE/5fzD2MP5jov+Es0z/n&#10;pN/4Dy//ABNH/CW6Z/z2m/8AAeX/AOJrnDaz4A8iU/8AADSfY5/+eEv/AHyaX1mp/KL2Me50n/CW&#10;ab082X/wGk/+Jo/4S3TP+e03/gPL/wDE1zf2K4/54Sf98UfZJ+nkS/8AfBo+s1P5fzF7GPc6X/hL&#10;NL/57Tf+A8n/AMTSDxbpp/5bTf8AgNJ/8TXOC1nA5gl/74NR5wxUgq3owwaPrU1vEpUIvZnT/wDC&#10;Vab/AM9Zf/AaX/4ml/4SvTv+e0v/AIDSf/E1zQ9qTANL63Lsg9gu503/AAlenf8APaX/AMBpP/ia&#10;P+Er07/ntL/4DSf/ABNc1TiAAO2aPrUuyD2C7nR/8JXp2M+ZNj1+zy//ABNH/CV6b/z1m/8AAeX/&#10;AOJrmzzg0nv0NH1qXZB9XXc6X/hK9O/56TZ/69pf/iaT/hLNM/56y/8AgPL/APE1zYIyTyaZnjHF&#10;H1uXZB7Bdzp/+Es0z/ntL/4DS/8AxNB8W6YOs0v/AIDy/wDxNcscHJFMYfpTWKk+iD6uu51f/CXa&#10;Z/z3l/8AAeT/AOJpf+Eu0z/nvL/4Dyf/ABNcicA5pDgYp/WZdkHsF3Ou/wCEv0z/AJ7S/wDgNJ/8&#10;TR/wl+mf89pf/AaT/wCJrkN1B6dqf1l9g+rx7nX/APCX6X/z3l/8B5f/AIml/wCEw0r/AJ7y/wDg&#10;NL/8TXG9ee9LT+sy7B9XXc7D/hL9L/57y/8AgPL/APE0h8X6WOs8v/gPL/8AE1x+fypGB9eaPrMu&#10;wfV49zsf+Ew0r/nvJ/4Dyf8AxNL/AMJjpP8Az3lz/wBe8v8A8TXGH16mmmn9YfYPYR7nZ/8ACZaV&#10;/wA95f8AwHl/+Jpf+Ez0j/n4k/8AAeT/AOJriWpjDBz7UfWH2G8Ou53P/CZaR/z8Sf8AgNL/APE0&#10;n/CZ6R/z9Sf+A8n/AMTXDdB7U1sZ/nVqu30MnSS6nef8JnpH/PxJ/wCA8n/xNIfGekf8/Mg/7d5P&#10;/ia4P2zzSgZwDVe2l2EqSO8/4TPSP+fiT/wHk/8AiaP+Ez0j/n4k/wDAeT/4muEVcU5etQ8Q10NF&#10;QT6ncf8ACZ6SelxJ/wCA8v8A8TR/wmOk/wDPxJ/4Dyf/ABNcUpBz704cnFT9Yl2H7CPc7X/hL9K/&#10;57Sf+A8v/wATSf8ACYaV/wA95P8AwHl/+Jrjc8e1KDg0fWZdg+rx7nY/8JhpX/PxL/4Dy/8AxNO/&#10;4TDSv+e8v/gNL/8AE1x2Rx+dFH1mXYPq67nX/wDCYaVnHnSf+A8v/wATS/8ACY6T/wA95f8AwHk/&#10;+JrjWHucUnH5UfWZdh/V13Ox/wCEx0n/AJ+JP/AeT/4ml/4TLSv+fiX/AMBpP/ia4xumab3zxmj6&#10;w+wfV13O1PjLSR1uJP8AwHk/+JpP+Ex0n/n4k/8AAeT/AOJriSMHGP1pCOCKPrD7C9gu53H/AAme&#10;kf8APxJ/4Dyf/E0f8JnpH/PxJ/4Dyf8AxNcLQOv40fWJdhewXc7n/hMtJ/5+Jf8AwGl/+Jo/4THS&#10;f+fiT/wHk/8Aia4kdOetKvBo+sPsP2C7nb/8JhpX/PeX/wAB5f8A4mk/4THSv+e8v/gNJ/8AE1xd&#10;JJLHBC8sriONFLM7HAVRyST7U1XlJ2SB0IxV2ztR4v0vHE8p/wC3eT/4mj/hLtLHPnyn/t2k/wDi&#10;a+Y9a/a7+H2i61/Z6zX+oIrbXvLK3VoUPfklWI91U+1er+F/FekeNNHh1TRb6LULGTIWWIng9wQe&#10;RjuCAa9HE4XHYSEatei4xeza0PNw+KwOLqSpUKylJbpNXPRv+Ew0v/nvL/4Dy/8AxNJ/wl+lf89p&#10;P/AeX/4muXsrX7XIVLFAoySOtXv7FiH/AC1l/Nf8K4FVm1dJHoOjFOzZtf8ACYaV/wA95f8AwGl/&#10;+Jo/4TDSf+e8n/gPL/8AE1h/2JF182X8x/hWdCbS7uDHareXUYJUzxhPKUjqNxxn/gINP2s+yD2M&#10;OjZ1v/CZaV/z3k/8B5P/AImj/hMNJ/5+JP8AwHl/+JrkrdLWa4FtJ9qtLk5KR3AX5sd1IyD9M59q&#10;rONjsp5KsVP4HH9Kh1pLdIaoxezO1/4TLSf+fmT/AMB5P/iaD4z0gdbmT/wHl/8Aia4cnmmEjOa0&#10;hWcuhDpJdTu/+E00f/n6k/8AAeX/AOJo/wCE00f/AJ+pP/AeX/4muDJ4pvU5rdSbMXGx3x8a6OOt&#10;zIP+3eX/AOJpP+E10f8A5+pP/AeX/wCJrgH6UY7k9a1Wpk3Y7/8A4TbRv+fmT/wHl/8AiaP+E00f&#10;/n5f/wAB5f8A4muCph5IFUo3J5megf8ACaaP/wA/Mn/gPL/8TR/wm2j/APPy/wD4Dyf/ABNcC3rT&#10;SO+KrlRLmzv/APhNdH/5+ZD/ANu8n/xNH/Ca6PnH2l//AAHl/wDia4AcEClByccU+QTqNHf/APCa&#10;aP8A8/Mv/gPL/wDE0f8ACa6R/wA/Mn/gPJ/8TXA859qX6cUKmiHVkuh3v/Ca6R/z8yf+A8v/AMTS&#10;/wDCaaRj/j5k/wDAeT/4muB+gp2BVqku5LrNdDvP+Ez0f/n4k/8AAeT/AOJo/wCEy0j/AJ+ZP/Ae&#10;T/4muDIxk+tL0PFV7FdyHiH2O7/4TTR/+fiX/wAB5f8A4mj/AITLSP8An5k/8B5f/ia4M4PFH40e&#10;xXcPrD7Hef8ACZaR/wA/Mn/gPL/8TR/wmWkf8/Mn/gPL/wDE1wlJjA4FHsV3F9YfY7z/AITLSP8A&#10;n5k/8B5f/iaP+E00g/8ALzJ/4Dyf/E1wvv6Cm/8A66PYruP6w+x3n/CaaP8A8/En/gPL/wDE0f8A&#10;CZ6R/wA/D/8AgPJ/8TXCUmORR7Fdx/WH2O8/4TPR/wDn5l/8B5f/AImk/wCE10j/AJ+ZP/AeT/4m&#10;uEJxRwan2S7j9u+x3n/CaaP/AM/Ev/gPL/8AE0h8a6R/z8uP+3eT/wCJrgj3oxxU+zQ1XfY7z/hN&#10;tH/5+ZP/AAHl/wDiaX/hNNI/5+5P/AeT/wCJrgs5oPWh00Uqz7He/wDCa6P/AM/Mn/gPL/8AE0v/&#10;AAmmj/8AP1J/4Dy//E1wGPpRjt/WpcEP2r7Hff8ACa6R/wA/Mn/gPJ/8TS/8JrpH/P1J/wCA8n/x&#10;NcAPpijOenNJwSKVRs77/hNNHx/x8yY/695P/iaT/hNtH/5+pP8AwHl/+Jrgj0pvbmlyoam2eg/8&#10;Jpo//P1J/wCA8v8A8TTf+E20f/n6k/8AAeX/AOJrgQcUlKw+Znf/APCbaP8A8/Un/gPL/wDE07/h&#10;NdI/5+ZP/AaX/wCJrgEAx1paLBzM73/hNdG/5+ZP/AeX/wCJo/4TbRv+fmT/AMB5f/ia8/4P9KKL&#10;FXZ6B/wm2jf8/Mn/AIDy/wDxNH/CbaN/z8yf+A8v/wATXn9AA9M0WC7PQP8AhNtG/wCfmT/wHl/+&#10;Jo/4TbRv+fp//AeX/wCJrz88daDx396Vguz0D/hNdH73Mn/gPJ/8TSHxnox/5eZD/wBu8v8A8TXA&#10;UvSi2gXZ33/CZaL/AM/L/wDgPJ/8TXwX+038OfE3jT44eJdZ0XQbvUNMufs3k3KwPh9ttEjfw9mU&#10;j8K+tc0bvpSC7GZAA5oP1xS9fb2oqCTnfH97NYeFbmW3leGUsi70Yq2CR0I6V8xfGjXtYv8AwJqd&#10;suoXk0bhPMjaZ2DIHUtxnHQflX0h8VnKeBr4rksCuMdc7uK+L/Duu6hZaXqLanpmoyl5gqxNbuzM&#10;CDk4I5/lX6DkuAp4/LK1KVk5Nq/VXX6H53nGbVsoznDYuC5lTcZW6O0tvmbvw/j0u7+DlpZW+qXe&#10;ivOdSOs39jeRwpGRFmBbmMqWmRgdqqpABdiPm6dB+wza358S+JblAw0sWiRyZBw0xfK4PsofP1Fe&#10;V6X4Fstb8exWMmnXtrpsrgs6qVTkr8oYjjqeAa++/BvgnRfh/okelaFYx2NohJYLy0jHqzseSxwO&#10;T6AdMV+aYnh3F5TiKbxDVknazvf+t/U/fJcd5XnuXV6WBjNzqNNqSS5bu+93fsvJHjvxH8U38Hww&#10;+L9tZ6zPb65BqL21gsd0UuInkjt/JWI7gw3M52hcZJOO9bTfFfxKNa16cSaE2kaT4mh0JtP8mX7b&#10;Osv2cK6v5m0OpnJ27CCEPK9a9GuvC/hbUvE0Oq3OkaPdeIbZQsV7LbRNdRAcgK5G4AZ7GqOh/C3w&#10;5oXiLUteXTre71m9vZL0ahc28bXFuXREZI5MBguEBxnqW9a6GfEnCab8V/E+qeDNM8TpNoUFrr9z&#10;Da6fYzW0ofTWll2g3UnnYkZQNrRqkZDkLv71AnxT8Y3PimHwjbPoJ1ePWpNKuNX+yTNasF08Xisk&#10;AmyrKWVDGZT67hnA9SPgLwwZ9TnPh3SPO1Rdt/IbGLdeL1xMduZB/vZpdF8NeHrGx04aTpWmW9nZ&#10;lpLH7FbxrFAWBDNFtGFLKzAlcZBI71NykfPnin43+KJfhdfX2t6boV5bax4O1fWIbGKKdUikszCj&#10;JK/mgyJJ54OE2FQpG5s5rt5Pih4ns/El2TDpJ8O2fiiPw79mSCU3bpJBEyyiTzNoKtJyuw5A6g9f&#10;S5/BHhy7sUsptA0ua0jtpbNLeSyjaNYJiDLCFIwEcom9MYO1cg4FWj4d0pi7HTLMs90t8x+zr81w&#10;AAsx45cBVAbrhRzxTYzy3wV8V/EPiHXvA8l1LoZ0jxZa3F9DZW0cgu7NI41dUdzIRIwLhWIRACCM&#10;HqPYwQBnFcF4d+DmjeHvFzeI0YzajmZwUtba3BaXG53MMSNI2BwzkkAt6mu8988UmAvbtijJ6dqT&#10;n2oyKEAHlT6UAgnPejtjNL7+lC3AD1pM9MUe/ejnrmqANucYoP1xQKOvBHJpoAzgdaOn9aOO54o/&#10;HimJh+PFO424ycdKQDJp3QetUiRmOMU5Op5o6jPSgYFUmSxT0opDk9DgUv8AKqAKVT2pBnFLuPPt&#10;UtAh/I5xSDBOKAcjn60DqABUMtDxnjNO6nuaaCM04E55rnkaofjHFOwDTTjcMinKB0Fc7N0Pzzxx&#10;Ts85HU00/nTgeOa5mbIcpGQDxmlJFNB7infrWb3LBhk8U2nFeCKbWiZlJDG+amYI68VIetMJycmu&#10;uBzNDTxjmm5ycmnEd6b6+tddPdHJU2Z4lq3xe1u0upljkgCqxUAxA4GaxvEXxu8Raf4e0y9gmt0l&#10;nnuInzCCCEERXr/vtXE+IdW0db66D65EjCVgR5Ep5yfRay/EtxpE/gvRGOvQon2y8CyG3mIJxb5G&#10;AMjHH51+1Qy3BfuW6K1evu76M/AFmOZt1v370297b3vw0PQPht8ePE3iTx9pWk3s9vLaXMjI6rCF&#10;bG0nII+lfSoGBwa+JvgvFpY+K/h94degupROdsKwTKXOw8AlQB+Jr7ZGdoxXwvFmHw+GxUI0Icqc&#10;btWtrdn6ZwjXxGIws3iZuTUtG3fS2xZsbVr64WJSQMbmYD7o/wAe1dVBbQ2EJCKsaKMsf6k1keGg&#10;M3B6n5R+HNc5+0Ba6ze/BbxjBoHmnVX06QRrCSHZP+Wipgg7im8DHOSK+JjFWufetmdc/tO/DGy1&#10;c6dL4qhV1k8proW0zWavnGGuRH5I545frXp8EyXESSwuskTruV0bcrA8gjHUEV5Dpfij4aRfBqO9&#10;fUdGTwVHpoSaKWVPKWIJhonTP3sfKUIznjGai/Y+S7j/AGdfCBnMwtnhkksEuGLyJZNK5tlcnqRE&#10;UH0wOKpopNntFFY/jDSr3W/C2q2GnXh0+/ubZ4oboEjynYYByOR9RyO1eQjxrp3wkstQs4vByaB4&#10;okS0U29u0l1bXCySmNZw0Sl32tu3DYJD8o5yCFYo94Ge3SgnivF7X4y63c6TNbC3ij1o3y2tnO+i&#10;3ypfIYWkZorVwsm5NjBsuFAGd3IFWfDnxV8T+KdU8MWEFlp1hNeQX8mpNcJJJ5TWtzHCwjUMPv7m&#10;xknBPU7cEsTc9fAxSe46V434o8ReJfFHwo8Ra8/9mQaFdaZPJa2cayfalHIQvLu25IGSoQYzjLYr&#10;rPCPifW28XX3hzXk095otPg1G2m05HVRG8kiMjhmOSrIORgEHouKLAdz26Uh6daXpTaRQUUUUAFF&#10;FFABSN0paQnFACfSlJ4ptOGaBMazhF3MQiqMknoBWUPFOjllH9p2pyMg+aNp69847Gub+KGpTW1v&#10;pdnF5yJPMXd4mK8IAQjAEEqSRnkcA5rzKDxo1x4hHh/+zZhEn/LRnzGeThMZClQxz0GRtHqa7FTp&#10;wjGVRv3npbsaUKFfFup7FK0E22zrPjX8S/F3w9a1m0rRbSbSJXjifU7iXd5cjkjBiBUkDC85wc9R&#10;XZ+LPiDpPgzTYrm+n3TTr/o9vGMtOcZwo7fjxXn2s6Rc+O/g7r2igXclxDsNrKR5027CSKcE7jtJ&#10;6EkkdyTXzv4/tPGfhXW9M0ieKWa/urGO405ZG3KgDrHIj7gFX966nHAw69818zmNXEZfWmormi0r&#10;Por/ACPayyhhsfCHtHytN3XVr1PrfwT8VdP8VyG0u4f7I1TPy2k0gbeD0KtgA/TqK7S7s4ryPZKu&#10;7HRh1B+tfnp4ysfif4VTTrvx/Y2ujNfzNFpwtHjMokiUOd7RkqNwyR82flPFff3hmS8l8O6Y+ohR&#10;fNbR+ftbI34G4/nV4LFVK8pUqsbNJPXqmLMsJQw/LUw0rxd16Nb69TLlge2naJiCynhsfez0NNq/&#10;roAvICOpQ5/AjH8zVA5x29qqpFRk0jgjK8Uxbea3e9hgllRSWCldwDc1vSafYoOD/wCP1+S97rNw&#10;37al+j3EjBfGFymC5PC3DAD6AAD8K+5bjUG5+dv++q9OjQio3lrc4qlWTlpoe8XNrbJE7IDlVJHz&#10;VmEnuawPBV6W8IoS2eZO/ua3j96sMVCMeXlVtzahKTvdh1PevPPiF4413w1rEFppWli8haESvK0L&#10;vhizDHykAcL+tehjJPIrmPE0/l3yDp+7B6+5r4fiSvWw2AlUozcZXWq3PbwEIzrpTimrPRnPeEvi&#10;Nq2picaroUsRXBV4F8oH2IkYfoa6GTxnGvP9m3g/GL/4usCW6znBH4mqUt6F/iB/GvzKHFWZYamo&#10;817dWtT6B5fh6srpW8kz0CwvU1C0juUjeJX/AIJAAwwSOxI7djVg4PBrL8MzCTQrZ/Xd/wChNWp+&#10;NftWX15YrCUq895RTfq0fK14KnVlBbJtfcZ2v6xB4e0S91O5J8i0iaVsdTgZx+NfLF9+1T4qubmV&#10;rW2gt4Cx2R+WG2r2GT1r6B+MdrPf+Brqzt1ZvtMiI+0ZwoO4/mVA/GvE/BHwmS+8R2KXMW62SQST&#10;BhwUByQfrjH4172B4myjJq31bG0lUqzasn0XkfnnEGCzjH16cMvk4QW7V9W35dEjE+CX7TnjbxP8&#10;T1svFEMMPhm9ZorZza+UYmA+Vi/GQxHfj5hX1zFNHOA8bpIp6FWBFfKf7QGqy6p4xa1s5DFZ2Maw&#10;IsR2rnqxGPc4/CvQf2XLa/i8OavNdzyy273CLCsjE7SAdxGfXcv5V9bm/wDZ+Pw6x+FSpySScFs/&#10;+CfpNDhvGZXl8a+JquaaTTa116M9txgHNITjnNO79OK574h3txpXgHxJe2pIubbTbmeLaMnesTlc&#10;fiBXxlCn7WrGnf4ml97seZWqexpSqWvypv7lc8q+I3x6Sx1GTT9KvYLNYiVedypeQ/7IPQe/euW0&#10;z4r+IpJUlTWpJ0zxnayn9K+ULzxKLGJ7u5dpJJXALt8xYsep9ccn8K+uvGPw38M+BvCOi6loU0zy&#10;XgQl/MMsdypTcZMj5QclcYIBB6Ht+vZvgctyXDwoyh70lva/TdvzP5wqYjO83VfMaddxVPWyk1pf&#10;ZJdj2HwL41/4Sa2EVyojvEXLFOFk98dvpXUt1614b8GvtV/4hhnRHNtArNI54XlCAPzI/KvcmPPQ&#10;1+JYeu6/O2rJNpeaP2jhnGYnG5dGeK+JO1+601EHHevB/HH7Xfg7w3rWr6BH/aH9q2Uz2jTm2XyB&#10;KrFW+YvuwGBGdvbjI5r3ivyn+ON0V+LvjvaeV1u+x/3/AJK+94cwOGxtWbxCbUVdLz/Ux4ixWIw9&#10;GMMPLlc9G+3n5ep9PN+2RpK/8zLq3/hPW/8A8frsPBn7aHgzV7/SdEvBqUmq3k6WouI7VBAWdsIT&#10;h8jgrnC8HPUc18naJ4I8P6rrH2c2Gt3EXkPIyW9jdO4YMgBwIiejHnGM49q4X4eSiL4t+F4lDBU1&#10;y1UBwQwxOoGQeQfrXoQxGWZrKthI0ZQnTSb5oqD1vbbV7X18jxlRx2WYqNq6qR2vGbnB3s3Zt2ut&#10;tNnc/XbpQuSOhpP5U5Selfn0tz9IifJ37W3xV8W+BviFpdjoGu3OmWcmlJO8UO3BcyyqTyD2VR+F&#10;eceCfix8XfFstyumavrOqi2G+Y28IcRr6sQvFb37b8TTfFbRUjUu7aNEoUdcm4mwK2IL+4+EXwr0&#10;7wJ4fBk8Z+LnAu5EPzRK2AQMcgBflH1Y1/RmWUcJTyTCtYeE6s1u0tr6tu19F+h+F5lXxM82xCda&#10;UYReyb36JLzZY8NfEv4h6ppsmoDUNTubKHJluFjzGuBk5YDAxX0r8KNZufEPgHS9Ru5muLibzd8j&#10;Yy2JWA6ewA/CvGfEOs2fw+8BX/gjTwXWx0iV7262na85UEgN0zySR2BFej/s2XX234J+HJgc7vtH&#10;P0uZR/Svi+KYUp5d7elRjBc6SaVm009/W23ofVcOVKsMd7GpVcnyNtN3Sd1tf+tz0zj+tcT8bfEF&#10;94U+FfiPVdMnNrf21v5kMwAJRtw5weO9dscfSvOP2jePgj4u7n7J/wCzCvyGo2oNrsz9dwEIzxdK&#10;MldOSuvmjwj4c/tt3FvBHbeNdLa4G7A1GwUKSO+5Dwcf7J/CtL4g/tu2iW9xbeDNKku5wDi/vlKo&#10;g/vBOp/4ERWt+y54F0Dx18DDZa7pVvqNu19MB5qDcn3eVbqD75roviv8LfC/w5+A/iyHQNIgsW+x&#10;/NPt3SyfOPvOfmP51xR9s6fNzaWv5n3FV5PDMHRdB8ykla/uu7tf/gG1+zR421j4gfDRdY1y6+13&#10;73cyl9qqAqkYUADAxXqorw79jP8A5ItB/wBfs38xXuPvXbSbdOLfY+PzanGljqsIJJJ2SXTUzvEm&#10;sJ4d8P6nqssbSxWNrJdMi/eIRS5A9ztr5E0b4m/EHxzZXfinUvGtr4G8ONcNb27SqziRxyY4Y0Uu&#10;+wYycY5HOc4+qfiXEZvhz4pjX7z6VdIB7mJhXzTpPgmy1bwV8FNN1jC6Z9t1E3Kk7Q5M67Qx7BiF&#10;U+gJr6jLMdhMDRm6yXM2km0nZeSfnpcrA5bDGrmqN2Ts7b6RctPOyI7PxVquqXKWtj8dorm7kO2O&#10;JNIu8sfT/VHFdR8I/iL410X4sxeC/Fmox63BfwtNa30ZDqy+W0iSxuANyOEYc9/TBrEhv/FqReKn&#10;1zQ7bw9ZaJZzzafqFpYLZPYXAIEUcEihSwcFgRlsjB7Zp3gX5/iz8GmJzI3hw5Y9SALvFetLG4fF&#10;UKi5U007OyTTXVaLqfTzyelRozSSas9bp2ajzJppLpuj6sJ7ZpV6HPSm4GeTTwCMA5r4Y/P3oebf&#10;Er4m6hpGt2vhTwrZRan4qvI/PJnJEFjD3lmI/QcfqAfIfjT4f8e6Z8Kb7XLz4hSa5bzFYrqy063V&#10;LYxs21vnB5XOAeBnODXXeCNEl8Y+KPjVbTXBttXu7o6fHMxO6OARsIvfbjHSs34NeJPDfgP4fa34&#10;G8c3K6ffae1wb2y1IjZNC3/PH++pHQLkkngcivSwGIjhMVTrzjzKLTa7nwWMc8fGcK0nFTUlF3aS&#10;auknbq99eh4p8HbPS9T8PCC+0uX7Mlxdy31+2lxzxPALcbU89iDCUYFht5JdepwD6D+w1qGo/wBt&#10;eJrJWkfRxbxyspyUWcttBHoWXdn12j0rnviV8C/Clr4BuvGvgzxXLdaRJNHFDpjJv3yu6r5e/IKl&#10;QxOGQnA/GvrL4b/DnRPhj4cTStFgaOIt5sssrbpJXIALOeM9OgwB6V+lZ5xFl+JwVWlh5OUqttGn&#10;7vV6v7lY+X4fyTGU8whOpZKmr3TvzKWi26aX1O60j/Xy/QVzvxd+KunfCbws+q3qmeZ28u2tVOGm&#10;f0zzj1J7V0OjZ8+X02j+dfKf7cd3cv4l8PWkhYWX2F3T08wuQx+uFT86/I605U6DcN+h+s1cbhcv&#10;qU6+MTdNSipJb2b1f9anEav+0T8TvGP9oX2n3dzZ2FupkmGnW37u3TBOXbaSAB3zXufwj+P2geKP&#10;B9i8OvQW7xRhJYJcBo3HDA+nOa+bfijPcad4f0Dw/ZSSW3hm40iGdVgcql1JIn7+RyOGcPvXnOAg&#10;HFea+E/2PvF/iXR4tUsPGEWi6HfTSRAzQyPcsq4yyoCqkEnGSwyVNd2aZDUybJ6ec4rFJU5K768t&#10;+lt2/RaHTjuK6Wb5r9RyjCJQhorfaX8zdvzPpTX/ANraDxb8e/AXgnwgx1J31qOO7uYyPliGDKwx&#10;/D5Zb9a+pbj/AI+ZzjnzW/8AQjXhH7JH7G3hP4FRDxQlxca54oukdG1C6QII0LEHYmTjIHJLE8mv&#10;d7nIuJiBx5j/APoRrz6MqVTD06lGTkmk03u0+tn+RnH2vtJe2STvstlbp5mXrOvad4etPtWqX9tp&#10;1sWCiW5lVEyc4GSe+D+VeFfET9oVdH8Sy22ja9pcunrGhV1ZJAWI5+bNa/7W99a6d8PtDuL6BLqy&#10;TX7Rp4JPuyIBISD9RmvIfiP8NPAPgvwBr93EbC71fQrWdJlSbcZ5bxw1m6gHnyoywOO/J6V+k8O5&#10;fhXCOIxEXLmbSVrrff8ArufF57iMTNyoUJcltW07P0+461f2gPEMqKy39iysMgiJcH9a9V+Dvjm/&#10;8cWGoS38sMzwSqqmFQoAIzzivzv0nxZBFp0CNFIzIuCRjB/WvsD9inVI9V8O+JXjR02XUQIbH9w+&#10;lfW8QZXhMNl8qtKkotNapK+p8pkmJxlTHKFaq5Kz0buj6RJznH5UhOM4pTyOKQ44Nfk8T9LYFs5H&#10;pSAAkZp2PWkAH0Naoz0FbpTc05hwabknk1RDAdfelC46nNA6807HtxVIlgDjNJnuOtGMA5o47GrR&#10;mKPanAjPWmgfjXO+PfFk3gvw5NqFpo97r98zpBa6dYRFnmmdgqhm6IuTzI2AACTVmTVzpPpR0OM5&#10;rw7Tb34q/Di/s9b8VXMfjLRtVZV1PTtIsyJdClZgEa2ABaeBQQr7svkbxxkD3H8sU07ktWFPNVr/&#10;AFC10qzmu725htLWJd0k87hEjHqWPAFWM56GvnGVYvEvxo1mbxHOl7fabfLZaRpd0xaK1BAKyrEf&#10;lDMrB/MwTzjcAAApOwQjzPVnvGieLtE8SvImlarZai8Q3OttMrsoPAJAOQPetYnFfLXir9oLw1c+&#10;IbW6TS7kroV6LaPXbe6jiuQXDhwkBQmSBghypbBwhwCAR9Padfw6nYW13bSCa3uIklikXoysoZSP&#10;qCDXoYjA4nCRjLEQtzbbf1fU86hjcNipyjh535d9/wCunQn5Nch4g+JllpOryaRp2man4n1qNQ01&#10;ho0KMYQRkebLKyQxEg5Cu6kjkAiuvB4xnNcZ8L7KPw34Ts9Mv7+wuvEhQ3WrtaSq3mXjnfO4HBID&#10;swGQMAKMDGBwSdldnetSCD4xaOs0VpqVlqeg6tLcQW66ZqcCpM5lmSFHRgzJKgaRdxjd8A844z3R&#10;OfWvHNQi8C+MvHml6vqdjq15fWd7FdWMtxqd0bOCdRsSVLbzvLVsEjhMksSckkn2PPbtXm4HMsJm&#10;MZywtRTUXZ2ez/r5HfisHXwbiq8HFyV1ddAPHOK8i0jUda1H4yeJYni8Q3Ol6ddRxRXFvfW6adbg&#10;2cchSSEuJGYs5bKoR8y88HHrx+mK5WT4Z+Hn8WP4kFvdR6s7q8jw6jcpFIwUKC8AkEbHaAMsh6D0&#10;Fegzji0tzxXwz8S/FOn+E/DOla5qbz6pf6ppl3ZaoAFa9sZr2NJonGMb49+w46o0Z6lsbPg7xhqe&#10;rab4M8Y6vd69c/8ACR33lta6bPBHYaWWk2RW00TkSMRnDFQx3IxOwYFepXvwz8MahZ+H7W40mKWH&#10;QLlLvTAWbdbTJ90q27Jx7kg4GQcCqi/CLwkniU66ujhNQ+0/bMJPKsH2jr53kB/KMmf49mc85zUW&#10;ZomjsMndSsQp45ozmg8nNDBGbrniXSPC9oLnWNTs9Lt2O0S3k6RKT6AkjJqPQfFmieK4pJdG1ax1&#10;WOM7XayuElCH0OCcfjXiXj3wbqfhzxpFq7y3epXV+zqNWitop70f6x1t4PPzBZW8cSbnkYZcsB94&#10;80vDng/V/GniiO/tpZrS6tYg0OvXMFut9Zsw3RlZrfEN7aSgMDGcEEA5zgjNvU0sj6QqGe6t7aSF&#10;JZ44mmby4ldgpkOCdqg9TgE4HYGq3iCe5tNC1GeyUveRW0jwqF3FpAhKjHfkDivnCe68PeIofCPi&#10;SfxReaz4ns7y3S5mulAm0oPbTNL5UARQuWXk7GJ8vBJAxUstI+jW17Tl1saObyIam0H2pbUthzFu&#10;KlwO+GGDjpkZ6jN4nPFfJnh3VdZ/4SHRroIw1f7d4cup4ShTyb69MqanCqZ+XdaKk7x9FY5xk171&#10;8bpGi+F2uASvCHWKKRkYofLeVEcbhyMozZOehNIu1jsTqNr3uYR/wNf8aljkSdN8ciup6MpyK/HP&#10;xf4v+Ien+K9atLPwPpaWkF9PFCo8E2bARhyFAJtyTwB1Jr7z+A9z4p0P4g+HNK0nwvp1j4T1LwtY&#10;aj4heBFtPseoNFJhkt1KqGkKLvCp2BJGMGLlNWPp4cjrR2ySc0A8DimTSxwRM8rrHGgyzO2AB7k0&#10;yRQfeg/eqsdTtFtluWuoRbvjExkULz0w2cGrA5wQQR296m5Ytc58RY5W8C64YNRuNKlS0klW6tHC&#10;SrtBYAMQQM45IGcE4IOCN57qKOKSV5kWOMkM7MAqY65PbFU9X0XSPF+jS2Gq2FjrekXQUyWt5Cs8&#10;EwVgV3IwKnBVSMjqAadwPFJbjW9U8AfDjVZZtQ1XQx4aEmpLY6wtjci5aCBkupJnljLIgE275iQX&#10;UlWxgT6ZF4j8ffDzQo5vFsT6yRpt3faa1y1hIo+y73haWECQGQlZeRkAEYxXo1v8OvAb2Vtplv4X&#10;8ONaaZIZYLOPT4NlrITkuiBcIxxyQATitLXtL8MeKdI2a1Z6Tq+meYG238UU0O8cA4YFcjoO4pXA&#10;8X8X+KxqHwS0/wAW6T/aGlx2Fs0s9yuszvLYRxz7XmWMt/pmdkhXefnAXGc4r6EDbhnJweRXNav4&#10;Y8HT3Wl3OqaToUlxZqBp813bQl4QuNvksRlQOMbcY4rpgfSkAAZ9aM0Dr0pPzoAaOlB596Wkxjpw&#10;agDmviRZXF94SuY7WGSeUNGwjij3sQGGcL39cVinWpwFX7TrgAXGP+ETjP8A7LXoVGB6mvWw2YPD&#10;0vZON1dv7/8AhjwsblKxdb23PZ2St6fNHiuraPPdadpOlaYmr3McV7G4S60BbZVG/JJlwCAOeen4&#10;V7UPeijv7is8bjpYzlurWv8AO+9zTLcrjl3M4u/Nb5JHjuna/pejeMvGssmpaUdSt5riddOhtVfV&#10;GVbdWyjF8nhTgbMH1qhovj7xHr00VlDraLFPqtrDHf25huWaCWCcsocQrGSHiHKqcEEFjgge4j71&#10;FeWz2zzeDW9bXXFlfV5ZbU67Jpn2MwwhPJELMDuCht2R13Y7YrIXxLrsuitdQau9oLPQoL8QxW0G&#10;yWZpJQwbKnAIRR8u31BHf1+m8dO1TcpHll343vV8TLaHXTaX/wDbEFqNFEUR3WpKjzTlC/zZPzBg&#10;AeOta3w18U3evX2r2l5qKarNaON01nNFLbJkuAoKKrI4AG6N8kccnOa6abwtp8+qrqEyXE1wjiRV&#10;kupWiRwMArEW2BgO4XNa5H4UXGKPu460lA+7ScflSAM56cmjn2o60uT0poBOByRR9KU9aTHXNHUA&#10;Az060AflQOBmnITk4FUA0jB55owfWlbGRSdSMU0AtHJpBnOB3pxBFMTEHGR3pxpFz2papEgeO1L/&#10;AA8+nFJ0XkUY9zTJYUUHjtRzjtimmAduKXpTTxilxjoTTY0OGAMetHRvrSg8CgAZ9ayZSHKMn6U8&#10;ZIzTR2I6072wc1hI2iOHB5zUqjJqPvinqeea5ZG6HD0A5p+aYMA04Dbya55GyADFPGBxSKOMmlGe&#10;9ZlsMA9e9Np2OcDimk4PfitImUhpAx70w8VI3PWo2xzzXVA55DT0FJTj0ppBPOM12Qdnc5Jq6aPz&#10;l8XX8kes6gjoyOtxIGVlIKnecg0urXDSfDPw4xBydS1Dt/sWtfowMg/Wlr9OXGWlNew+F3+LfS3b&#10;5n5f/qUk6n7/AOP+7trfufnz+z4zP8aPC4CscXOTx22NX6FLTR0p/GOM18jn+cf2zXVbk5bK1r3+&#10;Z9jkWT/2NQlR5+a7ve1i5pd8NPug7H9042vgdPQ/h/WuqRlkQMpDKRkEHIIri0AHGM81LFLc27g2&#10;1y8HOSoAZW+qn+mK+T9ry6PY+rUb7FW/+Avw21TW5NYvPAXhy61OQlnupdMhZ2c9XJI5b/aPPvVb&#10;4OfBay+ClvremaLqt7N4bvLr7VYaNckPFpQOS8ULn5tjEghWJAxx1Od5dZ1LoZbc47mFs/8AodOX&#10;WNRIz5tvn/rif/i6Pbx2K9nI3dT0221iwnsryITW067HTcV4PuCCPwOa5yz+FHhey06+sxprXUd6&#10;FWeW+upbqZgpyg82V2cbTyuGGDyMHmrI1bUhj97b/wDfk/8AxdKNW1En/W2//flv/i6PbxK9lIpP&#10;8JPDEmmQ2MlpdyRxXH2qOeTUbprmOUjaSs5k8wZU7SN+COMYq/o/gDQPD95a3WnaclrNapcRwlZH&#10;2os8ollAUtjDOqnpxjAwOKP7V1HP+ttv+/Lf/F0n9ral/wA9bf8A78t/8XR7eHcPZSKy/CvwzGdS&#10;CWEqQ6jE8VxbJezrblXO5tkQk2IWI5KKpJ71uR+H7CLXG1hbfGotbLZNNvb/AFKuzqm3OOGZjnGe&#10;etZv9rajj/W24+sJ/wDi6P7W1H/nrb/9+G/+Ko9vEPZM6LbSVz39raj/AM9bb/vy3/xdJ/auonpL&#10;b/8Aflv/AIuj28A9nI6Kiuc/tjUc4Etuf+2Lf/F0f2tqPaW3/wC/Lf8AxdHt4D9lI6Oiub/tfUcE&#10;+bbf9+W/+KpDq+pBc+bb/wDflv8A4uj28BezkdLTT1rm/wC2NSJ/1tv/AN+W/wDi6P7X1H/nrbf9&#10;+D/8XR7eAeyZ0dKOtc1/a+on/lrbY/64t/8AF0n9sal/z1tv+/Lf/F0vbwDkYePbHTr3RA2pTm3W&#10;CRZYpOSu8dAy8ghgSCCCOfXFeNwyX0+n26ebp5n3ea8hmkZiCSGQgx5Py4BBfGAOTjB9im1S/lRo&#10;3a1dGGGVoGII+hesuTSLeZi7WGllj1P2Qj/2es6uNxCSjRasu6vZ+VjajSpRu5ppveztdeYnhvxH&#10;o3hzTUs7X7VLHvaR5ZAMsxOScbsD2AAAHAArgfjD4i0DWtUMslzcwTWej3caOtu20Su8LR4bGNwa&#10;MEY7gV6AmmwJ0stNGPS1P/xVObT4s4Nnpx9vsx/+LryKksbWv7Wad99Dso/VqEk4Rat5nhvxt+Iu&#10;hfFbTtNsLeC+Memwz3/m+RhjdNbyQxRKOc582Rmx02jnmvobwRrlnd+HLJIZZH+y2yRyvKCDkKAS&#10;T68etZS6XAGytnpyOOhW15/VjVqKJkj2NIZADkKQFVfooA/xq8P7anUdSpJO/Zdtiq86dWkqUItJ&#10;X3ffcuXdyby6eTBCcKoPoP8AJqIdOOlFHTArocm22zmSSVkfkh8cPhX8Ul+PXjbVtE8CeL5lbxBe&#10;XVnqGnaRcurAzuySRyIpBBBGMGsa4b9pts7dA+JTf9wa7/8AjdfsSo6nJ4p1dyxUkkrHO6Cbvc8G&#10;/Yvs/Ff/AAoTSD47stStvERurkyxa1C0Vzs807dyMARxjGQOK925H4U+msMfU1ySm5ttm8YqKshO&#10;dua89+LdjrNzo1+2i200979kZYfIGW384H1r0L2wc01uv0rzsXhKeMjGFTaLTt3s72d+j2ZrGcoK&#10;XK7Npq/VXVrrzPz51HwN8cnlcw6XrgTOQN8m78cNWz8KPB3xisfHVi+uaVrf9mMHWYzs7RD5TjIL&#10;HvivutuuPwpjEV9bmWY4fMsDVwU8JTipxcbqKurq115nyWCyOWCxNPExxM5ODvZvR63s/IxPCVtP&#10;aeHrSK5jMcq7tyN1GXYj9CK1/wBaceAaT68V8xg8NHB4enh4ttQSSb3aXc+vq1HVqSqPdtv7xrok&#10;ilWUMp6hhXjXxm8EeJ9Tvrd/C0LBZ18uVoZvLERzjcwyOMHtnpXsxz0PejHOMcUsTgqOKt7RarVP&#10;qvmduX4+pl1ZVqaTavo9Vr5HgEvwW1NxFD9n3bQqmR2GTgYya9j8I+GofCmgW2nQ4PljLsB95jyx&#10;rbY+1Ifeqw2H+rx5edv1O3MM5xWY0406rSiney6vzD6cUyaJZonjkUOjqVZSOMHginE/L15oY8Gu&#10;5ScXdHgNKSsz8/v2gf2YfEPhG6vbnRbGbVfD5Y3EEtuhd4B3WRRyAAT83TGCcciuL+FHxz+Kng+O&#10;38L6DbS6/bMxFvpV5Ym5EfqEx8wUcnGcDk1+meDnPam5yfevvJcVSxOGVHG0FUaVrt9trqx8NDhe&#10;OGryqYSs4Rk72tffdf8ADo8v+B1r8QZdHn1Px/LZWdzd4FvolhapElqo6s7jJLN6ZIAA7nA9KPHN&#10;SNx1NMII7V8VVqe1m58qjfolZL0PsaNJUKagne3UT14r8r/2mvCWs+EfjH4r/tOylt4dS1K5vrSf&#10;adk0UkjOpRsYOA4BHY5Ffqh78004B9K9bK8xnl03OKumrNXseXmOAhjoKMnaz9T8mtB/aA8VeFtT&#10;a/sVsjOYWgPm27Mu1mVjxuHOUFVvgf4b13x/8ZvDn9mWE13LHqsF9dPHGdkUayiR3c9AMA9e+B1N&#10;frbz7U/HJNddXNKc69XFxpJVaitKV9WktPuRx4XKVh6NPDxl7kG2kltd3f3vcKcM4HrTB061IMiv&#10;mXufTRPiv9tC/uNJ+MegX1qAJ4dIjkRmQOARPPg4IINeNab8UPEul+LB4mivVbWPLMa3EsCSbFIx&#10;8ikEDj0Hc+pr9PKdiv1TLuOKWBwVPB1MIp8qtdytdX7W2PznHcITxmKnioYhx5neyWz+/c/M6++N&#10;HjHVPD11ot3qhn066llnlR4ULM7jDHdjPfjnHpX2z+ygD/woHwvnkf6X/wClc1etLwMkUHpXlZ9x&#10;TSzjBrCUsMqSUuZtPd6rZJdz08l4dqZViniald1LxcbNbXs97sXr61z3xB8IRePfBuq+H5rhrSO/&#10;hMTTooZl5ByAevSuhpOOtfnzSkrM+7p1JUpxnB2aaa9VsfGMPgP4xfs3zXMvhyX+3vDqsZXigXzU&#10;Ze5aI/MpwOdn51HdxfGr9pW3iilg/sLwxOQWDKYIJFz1PV5OnA6Z/OvtLj8qXOa4/q9tFJ27H1D4&#10;gk37WVGDq/zW19e1/M4T4OfDJPhL4Jg0Bb5tRZJHlecx7AWbkgDJ6fWu2PX2p1NYcZNdiSiklsfL&#10;1608RUlVqO7k7t+ZR1zTjq2iX9kDtNzbvECe25SM/rXm2kfDyG58OWuh65a3DQ2MryW8tsyh4t/3&#10;lIPVSRkdwa9W5AHFNY9uleRj8veMlGSny2TTVrpp9GtPvO7CZhUwlNwj1aad7NNJ6p/M8M8eeAfD&#10;o08rqN94qvbePlbcyRuoI9mYgflXG/CbTtT8ZfGrStbtNIl0zw34esmsbcSEsFjEciqpcgbnLSM5&#10;wOn4V9SjFA46V2YClVwScXJNNW0VvzbPajxBOOGnQcOaUk0m3or72SSV2uu4gGKf1FIoLcUvIrsP&#10;kT50tfG9z4f+Ovj7VLDwpruurIkFjENKtC0TvEgEjSOSFDAjaDgnAIq541+LXws8bwrp/i7w3qo1&#10;JOFsLvTZI7xW/uqyHcOeOGwa+gQDjrXnuv8Ajbxjp3i06fYeDn1DTA6Kt6JtoKnG4+gxz19KtO54&#10;H9nVoxcFUTi2204prV+pwXg74f3vj7UtFEnhyXwX8PtBmF1YaROpFxez/wAMkyk8YyfvEnnGTkkf&#10;QZxnPSj270nU55qWelg8HDCRai7ye72+SXYv6L/rpfoP51wX7QvwZHxf8JpFZukGt2LNJZySHCsS&#10;BujY9t2Bz2IHvXcafdJaTHzPlVlxnGeam1jXlstJvbizj+3XcMDvDag7TNIASqbiMDcQBz0zW0IR&#10;qx5H1M8bQp4mlOnVV4ta/wDA8z89hL8R/hXcxeHr3SnjgmnAgtdW06O6gMrHGYjIhUE99h5719Te&#10;CPBPiDWbSyXVJnlfavnXbRiNenIjQAKFHQKoArnW/aL+LW4gfCSXr/z1f/4muj+Hnxt+IXiTxZZa&#10;fr/w6k0LSpd3nX7StiLCkg4I5ycDHvXPnPBeJzOlCGKxK9hTfM4Ka1t/29+CVz5jh/G4bJ601RU5&#10;Slom4y91fd+L6HuFnaR2FrFbxDEcahV+grnp/wDXz/77fzNbjaxZgf60n2CnP8qw3bzHdwCN7FsH&#10;tk5rRwhThGnBWS0SXRI+zi5Sk5SOU+IPw60L4oaAuj+IbVrywEyzhEmeMhwGAO5SD0Y8e9fn/wDt&#10;Kfs4eJdC+JtzZ+AvD2pyeHPs0LIYladfMIO752yx57Z4r9JiuBwKxfFup6lo+gXN3pWmnVb6Pb5d&#10;qG278kA8+wya9/K84xOWu1Ntx10e1+/qebjsvoYtXkkn36+h+VUPwW+KcMaoPCuscD/n2r7K/YW8&#10;IeJvCfhbxPH4l0y502aa8iaFbqPYXUJgke2a928AeItf8RWd1LrugNoUsbhYkL7vMBHJweRjj8/a&#10;upPPHvXuY3iLEZhQeHqJJO23kzyMPlNHC1VVg3dX7dRBTTyPWlyKQDCgV87E9Ri8D3/WhRwKQfka&#10;XHGDWq0MWIeePSkPX3oxgnHajPOKogB7U7JB46Ug680N25qkJi/jS7u1FBBHPSrRDF6daB1ooPHJ&#10;qkZMX3xzQPpnmlH04pP4e9WjMPYVh6z4G8PeIdWsNT1LRrG91OwcSWt5LCGmhKnK7XxkAHnGcVud&#10;KOfamT10Pn/VP2SbS+uNRtrbxJLaeH7/AFCPUJdP+xq0quiygBJS4wuJX6oe3XFe8adp0GladbWV&#10;rGIrW2iWCKMdERQFVfwAFWB0pwwRkGu7E47EYtKNaV0tunRK776JHBhsDh8JKUqMbOW+t/O3luNP&#10;XPavKPDXwOm8CX+r33hrWbW1udXv7vULsX+mC5QyXE8krFCJUkXh0BAfaTHkIpJz6xSYBrz5RTVm&#10;egpNbHnmm/CKOx1G3uJdTaWKJxII0h2EkEEDcWPGR6V6JyT7UnHtRk+leRl+UYLKYzjgqahzO7tf&#10;VnoYvMMTmDjLEzcnFWV7aL+vmBOOtZfipynhjV2U4ZbOYgg4I+Q4rU9On40josiMkihkYFWVhkEd&#10;wRXrHCj5q0jUNX8PeJ9G8W2l1Pc2Wm+CdD/tbT2ZmWa1ka7MkqLniWMosnqVVx1II9R/Z8vTqHwX&#10;8J3Pnm58203iYtu35ZsHPfjFd3HptpbkmK0gjzCkB2RgZjXO1OB90bmwvQbj60WVjbabaw2tnbxW&#10;trEu2OCBAiIvoqjAA+lQlY0vcsfWigc0fypMaK2o6da6vYXNlewJdWdxG8U0Eq7lkRgQyt6ggn86&#10;g8PeHtN8KaHZaPpFlDp2l2MSwW1rbrtSJAMAAf5NX8cfWjoMHNQygHXnrWHrPgbQvEOuaRrOo6bD&#10;PqukyNLY3h3LLCzKVIyCMqQTw2RnBxkAjczuHpS8A+lSy0cuvw+0iLxZBryRGOeBZWito1VYUnl4&#10;luCoGTK64TexOACBjcc719Y22p2c1pd28Vzazo0csEyho3UjBVlPBB96sEcZFJ19ak0Rwv8Awozw&#10;AenhTTR6Yix/Wuj8NeD9E8IW0lvomlWmlxStvkFtEF3nGAWI5Jxxz2rX5H4U4Zx70mMXisPxne6d&#10;p/hi/n1W5sbOwSP97canGHto+QAZFLKCgOCcso9x1rd78U09DSBHy/oOq6BZ/wBmaj4gutJm8Gtq&#10;erZ1NAiaTczyJD5DwKSUCMPPVRuYFw2GYsM+n/DyTxDY+BNFtNd0+ws/DcWiIbrU59WlivoiI/mD&#10;wiABAq9ZPOBGM4Br0/b1o69OPrUFnyz4H8V+EdQ8C3QsNV06+8KaV43uZ9TMNwssEFk0sxgkmOSB&#10;EXEbZbjC5JwCa9M+E9x4gh0lDoWmaZeeErvWb2e3ubrUpLd4LJpyUe3hW3dJUbLsoLoMFMHB49ao&#10;oA+Sta8S+EviB/wlc/gy/wBJtZbDSbzTIdA0SRP7S1CFpoTdTyRRkONqQuIxgsfMc8FwK19U+IHg&#10;HwvfeJNctodCvfDGpXVla6JNdtFHpR1AW8vnyiUjYEWMQhmQEkqygFgRX09QT60Bc+Wtffwr4d8G&#10;eE9V0bxLo/jLXtM0KS00XSpoY7mHXHMy7ktRkkMZIfLBQkoMZGBX1IrEqDgjI5B7flSn8qCM9OlA&#10;AQcA0Fef/rUdexFJn/OaAGt3oHSiioAfSf4UUUMoO4oH3qKKkB3YHvzSH7tFFJgKOtM70UVJSChR&#10;0oopoYq9KQ9W+tFFIApf8aKKaAbihSfWiijqAv8AF+FC9fxooqgFPWmn+tFFNAAHIpz8YoopgIvQ&#10;07OM0UU0QB6Un8R+lFFUSxaT+GiimgFXoKG+8fpRRQxoUdDT156+9FFZspD1/hpV5ZaKKxkbRJD0&#10;/CnDqtFFckjeI8dacOlFFYS3NkOFLRRWRTA9W+tMP3vwooq0RIQn5Ka4oorrgc0iP+Gjt+FFFda2&#10;OZiDtSf40UVoiB6np9Kd/DRRWEzWBInU09ev4UUV59Q7ID1+8akH3fwoorlR1oeOq0qcMaKKYx1D&#10;dfwoopIBe1IOtFFMA/hFIeooopMBDwaB1oopsAzTW60UUIBg604cjPeiigBD2poHNFFJiYHrSf40&#10;UUiQ/u0tFFPoUxV6n60rd6KKSGh3YfhT/wDCiigA65o/xoop9AFpD938KKKEAwDg/SkaiimAh+8v&#10;0pjdKKKsBh6CmjkUUUAKvUfWm/w0UVYCOMUnTA7UUUAO7U0j5aKKEAEcmou9FFADX7fjTerH60UU&#10;0JjfSkPWiitVsYSEHSnDvRRTYRHNwKcOi/Wiis2bIfT1PH4UUVLKHUuB+lFFJDQi9TSv0H0ooqih&#10;B1FFFFSyWMz8woPSiiqEN7GmZO/8KKKBPYU84Pekbr+FFFAxUA5pf4jRRQA4fdWlX7w+tFFDAfSD&#10;p+dFFCKQ4ng01+1FFJbiHd6Rv60UUlJtblTST2Gdlph6UUVXUga3Q0z+9RRWkNzKY2mnrRRXdA45&#10;DW6UNwpoorpgc8htKCefpRRWyMWDc5+tIeoooqiGKv3sdsUpAz+FFFUiGKo6UrUUVSJYlB6UUVoZ&#10;scp4P40f3aKKszYoPB+tIO/4UUUE9RV6/iKdJ8p445oopMEMI5H0pR/hRRTJBeppp70UVLKQuM0H&#10;pRRSKQjdaQdaKKXQtCZ60uMUUVmykKDyPpTe1FFSygBwTTgP50UVLLQjDrTUGRRRUmiEPenf4UUU&#10;mMUdqRu30oopANHRfrSf40UVBYrdBSjnP1oooATqp+tB6j6UUUAKetI39aKKAF/hNJRRQB//2VBL&#10;AwQKAAAAAAAAACEA6bZ69iCNAAAgjQAAFAAAAGRycy9tZWRpYS9pbWFnZTMucG5niVBORw0KGgoA&#10;AAANSUhEUgAACVcAAAxFCAYAAACDOy4NAAAABmJLR0QA/wD/AP+gvaeTAAAACXBIWXMAAA7EAAAO&#10;xAGVKw4bAAAgAElEQVR4nOzcwUkDURSG0Zsg2o1YilaqpbjVTuJGNxkM4QMR5oHIOZs7i8dfwcfM&#10;AAAAAAAAAAAAAAAAAAAAAAAAAAAAAAAAAAAAAAAAAAAAAAAAAAAAAAAAAAAAAAAAAAAAAAAAAAAA&#10;AAAAAAAAAAAAAAAAAAAAAAAAAAAAAAAAAAAAAAAAAAAAAAAAAAAAAAAAAAAAAAAAAAAAAAAAAAAA&#10;AAAAAAAAAAAAAAAAAAAAAAAAAAAAAAAAAAAAAAAAAAAAAAAAAAAAAAAAAAAAAAAAAAAAAAAAAAAA&#10;AAAAAAAAAAAAAAAAAAAAAAAAAAAAAADAH3JYsPk4M88zc5qZ2wX7AAAAAAAAAAAAm4+ZuZuZp5l5&#10;2XP4Zs+xs+PF94p4CwAAAAAAAAAA4Nrx5ye/syKuej/ft5l5WLAPAAAAAAAAAACweZ2Z+/nulnaz&#10;Iq46XNzPBfsAAAAAAAAAAACbw9Xdze6/wgIAAAAAAAAAAPgP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C+2LUDAQAAAABB/tYLjFAcyV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P82&#10;sq8AACAASURBV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IHbtQAAAAABAkL/1AiMURw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CA&#10;2LUDAQAAAABB/tYLjFAcAQ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mnd59wAA&#10;IABJREFU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Bi1w4EAAAAAAT5Wy8wQnEE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DoNKbuAAAgAElE&#10;QVQAAACAIVcBAAAAAAAAAAAMuQoAAAAAAAAAAGDIVQAAAAAAAAAAAEOuAgAAAAAAAAAAGHIVAAAA&#10;AAAAAADAkKsAAAAAAAAAAACGXAUAAAAAAAAAADDkKgAAAAAAAAAAgCFXAQAAAAAAAAAADLkKAAAA&#10;AIhdOxAAAAAAEORvvcAIxRE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IHbtQAAAAABAkL/1AiMURw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MBDcaEAAAyQSURBV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CA2rljG4SBIIqC&#10;h0Qtpv9eaIbEJrElC73wLkEzyc+2gqcFAIK4CgAAAAAAAAAAIIirAAAAAAAAAAAAgrgKAAAAAAAA&#10;AAAgiKsAAAAAAAAAAACCuAoAAAAAAAAAACCIqwAAAAAAAAAAAIK4CgAAAAAAAAAAIIirAAAAAAAA&#10;AAAAgrgKAAAAAAAAAAAgiKsAAAAAAAAAAACCuAoAAAAAAAAAACCIqwAAAAAAAAAAAIK4CgAAAAAA&#10;AAAAIIirAAAAAAAAAAAAgrgKAAAAAAAAAAAgiKsAAAAAAAAAAACCuAoAAAAAAAAAACCIqwAAAAAA&#10;AAAAAIK4CgAAAAAAAAAAIIirAAAAAAAAAAAAgrgKAAAAAAAAAAAgiKsAAAAAAAAAAACCuAoAAAAA&#10;AAAAACCIqwAAAAAAAAAAAIK4CgAAAAAAAAAAIIirAAAAAAAAAAAAgrgKAAAAAAAAAAAgiKsAAAAA&#10;AAAAAACCuAoAAAAAAAAAACCIqwAAAAAAAAAAAIK4CgAAAAAAAAAAIIirAAAAAAAAAAAAgrgKAAAA&#10;AAAAAAAgiKsAAAAAAAAAAACCuAoAAAAAAAAAACCIqwAAAAAAAAAAAIK4CgAAAAAAAAAAIIirAAAA&#10;AAAAAAAAgrgKAAAAAAAAAAAgiKsAAAAAAAAAAACCuAoAAAAAAAAAACCIqwAAAAAAAAAAAIK4CgAA&#10;AAAAAAAAIIirAAAAAAAAAAAAgrgKAAAAAAAAAAAgiKsAAAAAAAAAAACCuAoAAAAAAAAAACCIqwAA&#10;AAAAAAAAAIK4CgAAAAAAAAAAIIirAAAAAAAAAAAAgrgKAAAAAAAAAAAgiKsAAAAAAAAAAACCuAoA&#10;AAAAAAAAACCIqwAAAAAAAAAAAIK4CgAAAAAAAAAAIIirAAAAAAAAAAAAgrgKAAAAAAAAAAAgiKsA&#10;AAAAAAAAAACCuAoAAAAAAAAAACCIqwAAAAAAAAAAAIK4CgAAAAAAAAAAIIirAAAAAAAAAAAAgrgK&#10;AAAAAAAAAAAgiKsAAAAAAAAAAACCuAoAAAAAAAAAACCIqwAAAAAAAAAAAIK4CgAAAAAAAAAAIIir&#10;AAAAAAAAAAAAgrgKAAAAAAAAAAAgiKsAAAAAAAAAAACCuAoAAAAAAAAAACCIqwAAAAAAAAAAAIK4&#10;CgAAAAAAAAAAIIirAAAAAAAAAAAAgrgKAAAAAAAAAAAgiKsAAAAAAAAAAACCuAoAAAAAAAAAACCI&#10;qwAAAAAAAAAAAIK4CgAAAAAAAAAAIIirAAAAAAAAAAAAgrgKAAAAAAAAAAAgiKsAAAAAAAAAAACC&#10;uAoAAAAAAAAAACCIqwAAAAAAAAAAAIK4CgAAAAAAAAAAIIirAAAAAAAAAAAAgrgKAAAAAAAAAAAg&#10;iKsAAAAAAAAAAACCuAoAAAAAAAAAACCIqwAAAAAAAAAAAIK4CgAAAAAAAAAAIIirAAAAAAAAAAAA&#10;grgKAAAAAAAAAAAgiKsAAAAAAAAAAACCuAoAAAAAAAAAACCIqwAAAAAAAAAAAIK4CgAAAAAAAAAA&#10;IIirAAAAAAAAAAAAgrgKAAAAAAAAAAAgiKsAAAAAAAAAAADCc8HN47aPBfcBAAAAAAAAAAAux89O&#10;syKu2s59jTH2BfcBAAAAAAAAAAAun3O3McZ75uEVcdU9qJpegwEAAAAAAAAAAASPoAAAAAAAAAAA&#10;AAAAAAAAAAAAAAAAAAAAAAAAAAAAAAAAAAAAAAAAAAAAAAAAAAAAAAAAAAAAAAAAAAAAAAAAAAAA&#10;AAAAAAAAAAAAAAAAAAAAAAAAAAAAAAAAAAAAAAAAAAAAAAAAAAAAAAAAAAAAAAAAAAAAAAAAAAAA&#10;AAAAAAAAAAAAAAAAAAAAAAAAAAAAAAAAAAAAAAAAAAAAAAAAAAAAAAAAAAAAAAAAAAAAAAAAAAAA&#10;AAAAAAAAAAAAAAAAAAAA+G9fudorO2OPczMAAAAASUVORK5CYIJQSwMEFAAGAAgAAAAhAIyoTyPe&#10;AAAACwEAAA8AAABkcnMvZG93bnJldi54bWxMj0FLw0AQhe+C/2GZgje7iTUS0mxKKeqpCLaCeNtm&#10;p0lodjZkt0n6752CYE/zhje8+V6+mmwrBux940hBPI9AIJXONFQp+Nq/PaYgfNBkdOsIFVzQw6q4&#10;v8t1ZtxInzjsQiU4hHymFdQhdJmUvqzRaj93HRJ7R9dbHXjtK2l6PXK4beVTFL1IqxviD7XucFNj&#10;edqdrYL3UY/rRfw6bE/HzeVnn3x8b2NU6mE2rZcgAk7h/xiu+IwOBTMd3JmMF62CRcpVwt+8+nGa&#10;JCAOrJJnVrLI5W2H4hcAAP//AwBQSwMEFAAGAAgAAAAhAK7EtbPPAAAAKwIAABkAAABkcnMvX3Jl&#10;bHMvZTJvRG9jLnhtbC5yZWxzvJHBagIxEIbvBd8hzN3N7goixawXKXgt9gGGZDYb3UxCkpb69g0U&#10;SgXFm8eZ4f/+D2a7+/az+KKUXWAFXdOCINbBOLYKPo5vyw2IXJANzoFJwYUy7IbFy/adZiw1lCcX&#10;s6gUzgqmUuKrlFlP5DE3IRLXyxiSx1LHZGVEfUZLsm/btUz/GTBcMcXBKEgHswJxvMTa/JgdxtFp&#10;2gf96YnLjQrpfO2uQEyWigJPxuHvctVEtiBvO/TPceibU6S7Et1zJLo/CXn14uEHAAD//wMAUEsB&#10;Ai0AFAAGAAgAAAAhANDgc88UAQAARwIAABMAAAAAAAAAAAAAAAAAAAAAAFtDb250ZW50X1R5cGVz&#10;XS54bWxQSwECLQAUAAYACAAAACEAOP0h/9YAAACUAQAACwAAAAAAAAAAAAAAAABFAQAAX3JlbHMv&#10;LnJlbHNQSwECLQAUAAYACAAAACEAc6BuIJoCAABiCQAADgAAAAAAAAAAAAAAAABEAgAAZHJzL2Uy&#10;b0RvYy54bWxQSwECLQAKAAAAAAAAACEAdsw0enhnAQB4ZwEAFQAAAAAAAAAAAAAAAAAKBQAAZHJz&#10;L21lZGlhL2ltYWdlMS5qcGVnUEsBAi0ACgAAAAAAAAAhAJ9Sq9uAoQEAgKEBABUAAAAAAAAAAAAA&#10;AAAAtWwBAGRycy9tZWRpYS9pbWFnZTIuanBlZ1BLAQItAAoAAAAAAAAAIQDptnr2II0AACCNAAAU&#10;AAAAAAAAAAAAAAAAAGgOAwBkcnMvbWVkaWEvaW1hZ2UzLnBuZ1BLAQItABQABgAIAAAAIQCMqE8j&#10;3gAAAAsBAAAPAAAAAAAAAAAAAAAAALqbAwBkcnMvZG93bnJldi54bWxQSwECLQAUAAYACAAAACEA&#10;rsS1s88AAAArAgAAGQAAAAAAAAAAAAAAAADFnAMAZHJzL19yZWxzL2Uyb0RvYy54bWwucmVsc1BL&#10;BQYAAAAACAAIAAICAADLnQMAAAA=&#10;">
                <v:shape id="Image 190" o:spid="_x0000_s1027" type="#_x0000_t75" style="position:absolute;left:4248;top:4193;width:56388;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u6ixgAAANwAAAAPAAAAZHJzL2Rvd25yZXYueG1sRI9Ba8JA&#10;EIXvBf/DMkJvdWNLo0ZXkUqhFHpo6g8YsmMSzc6G7KpJfn3nUOhthvfmvW82u9416kZdqD0bmM8S&#10;UMSFtzWXBo4/709LUCEiW2w8k4GBAuy2k4cNZtbf+ZtueSyVhHDI0EAVY5tpHYqKHIaZb4lFO/nO&#10;YZS1K7Xt8C7hrtHPSZJqhzVLQ4UtvVVUXPKrM/C1vLTxc3EYF8PL+fWc8pCOY27M47Tfr0FF6uO/&#10;+e/6wwr+SvDlGZlAb38BAAD//wMAUEsBAi0AFAAGAAgAAAAhANvh9svuAAAAhQEAABMAAAAAAAAA&#10;AAAAAAAAAAAAAFtDb250ZW50X1R5cGVzXS54bWxQSwECLQAUAAYACAAAACEAWvQsW78AAAAVAQAA&#10;CwAAAAAAAAAAAAAAAAAfAQAAX3JlbHMvLnJlbHNQSwECLQAUAAYACAAAACEAFQ7uosYAAADcAAAA&#10;DwAAAAAAAAAAAAAAAAAHAgAAZHJzL2Rvd25yZXYueG1sUEsFBgAAAAADAAMAtwAAAPoCAAAAAA==&#10;">
                  <v:imagedata r:id="rId119" o:title=""/>
                </v:shape>
                <v:shape id="Image 191" o:spid="_x0000_s1028" type="#_x0000_t75" style="position:absolute;left:5645;top:56406;width:61055;height:3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xA+wwAAANwAAAAPAAAAZHJzL2Rvd25yZXYueG1sRE9Na8JA&#10;EL0L/odlBC+iGwstGl1FBKkHKRgL7XGaHZNgdnbNrib9912h4G0e73OW687U4k6NrywrmE4SEMS5&#10;1RUXCj5Pu/EMhA/IGmvLpOCXPKxX/d4SU21bPtI9C4WIIexTVFCG4FIpfV6SQT+xjjhyZ9sYDBE2&#10;hdQNtjHc1PIlSd6kwYpjQ4mOtiXll+xmFLSvo4/DVf8Yd832jg/v1df3bqvUcNBtFiACdeEp/nfv&#10;dZw/n8LjmXiBXP0BAAD//wMAUEsBAi0AFAAGAAgAAAAhANvh9svuAAAAhQEAABMAAAAAAAAAAAAA&#10;AAAAAAAAAFtDb250ZW50X1R5cGVzXS54bWxQSwECLQAUAAYACAAAACEAWvQsW78AAAAVAQAACwAA&#10;AAAAAAAAAAAAAAAfAQAAX3JlbHMvLnJlbHNQSwECLQAUAAYACAAAACEAYksQPsMAAADcAAAADwAA&#10;AAAAAAAAAAAAAAAHAgAAZHJzL2Rvd25yZXYueG1sUEsFBgAAAAADAAMAtwAAAPcCAAAAAA==&#10;">
                  <v:imagedata r:id="rId120" o:title=""/>
                </v:shape>
                <v:shape id="Image 192" o:spid="_x0000_s1029" type="#_x0000_t75" style="position:absolute;width:72866;height:95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VSGwgAAANwAAAAPAAAAZHJzL2Rvd25yZXYueG1sRE9Na8JA&#10;EL0X/A/LCN7qxkBsja4iFsFLkRqh1zE7JsHsbNjdmvjv3UKht3m8z1ltBtOKOznfWFYwmyYgiEur&#10;G64UnIv96zsIH5A1tpZJwYM8bNajlxXm2vb8RfdTqEQMYZ+jgjqELpfSlzUZ9FPbEUfuap3BEKGr&#10;pHbYx3DTyjRJ5tJgw7Ghxo52NZW3049RUPhLdnQh3X9+zPviu3zrsuM5U2oyHrZLEIGG8C/+cx90&#10;nL9I4feZeIFcPwEAAP//AwBQSwECLQAUAAYACAAAACEA2+H2y+4AAACFAQAAEwAAAAAAAAAAAAAA&#10;AAAAAAAAW0NvbnRlbnRfVHlwZXNdLnhtbFBLAQItABQABgAIAAAAIQBa9CxbvwAAABUBAAALAAAA&#10;AAAAAAAAAAAAAB8BAABfcmVscy8ucmVsc1BLAQItABQABgAIAAAAIQCNUVSGwgAAANwAAAAPAAAA&#10;AAAAAAAAAAAAAAcCAABkcnMvZG93bnJldi54bWxQSwUGAAAAAAMAAwC3AAAA9gIAAAAA&#10;">
                  <v:imagedata r:id="rId100" o:title=""/>
                </v:shape>
                <w10:wrap anchorx="page" anchory="page"/>
              </v:group>
            </w:pict>
          </mc:Fallback>
        </mc:AlternateContent>
      </w:r>
    </w:p>
    <w:p w14:paraId="4E56CA35" w14:textId="77777777" w:rsidR="005D445A" w:rsidRDefault="005D445A">
      <w:pPr>
        <w:pStyle w:val="BodyText"/>
        <w:rPr>
          <w:sz w:val="28"/>
        </w:rPr>
      </w:pPr>
    </w:p>
    <w:p w14:paraId="729820CD" w14:textId="77777777" w:rsidR="005D445A" w:rsidRDefault="005D445A">
      <w:pPr>
        <w:pStyle w:val="BodyText"/>
        <w:rPr>
          <w:sz w:val="28"/>
        </w:rPr>
      </w:pPr>
    </w:p>
    <w:p w14:paraId="512F5899" w14:textId="77777777" w:rsidR="005D445A" w:rsidRDefault="005D445A">
      <w:pPr>
        <w:pStyle w:val="BodyText"/>
        <w:rPr>
          <w:sz w:val="28"/>
        </w:rPr>
      </w:pPr>
    </w:p>
    <w:p w14:paraId="2066D6CD" w14:textId="77777777" w:rsidR="005D445A" w:rsidRDefault="005D445A">
      <w:pPr>
        <w:pStyle w:val="BodyText"/>
        <w:rPr>
          <w:sz w:val="28"/>
        </w:rPr>
      </w:pPr>
    </w:p>
    <w:p w14:paraId="244B3B8F" w14:textId="77777777" w:rsidR="005D445A" w:rsidRDefault="005D445A">
      <w:pPr>
        <w:pStyle w:val="BodyText"/>
        <w:rPr>
          <w:sz w:val="28"/>
        </w:rPr>
      </w:pPr>
    </w:p>
    <w:p w14:paraId="7538A28E" w14:textId="77777777" w:rsidR="005D445A" w:rsidRDefault="005D445A">
      <w:pPr>
        <w:pStyle w:val="BodyText"/>
        <w:rPr>
          <w:sz w:val="28"/>
        </w:rPr>
      </w:pPr>
    </w:p>
    <w:p w14:paraId="18C117FA" w14:textId="77777777" w:rsidR="005D445A" w:rsidRDefault="005D445A">
      <w:pPr>
        <w:pStyle w:val="BodyText"/>
        <w:rPr>
          <w:sz w:val="28"/>
        </w:rPr>
      </w:pPr>
    </w:p>
    <w:p w14:paraId="42C184FF" w14:textId="77777777" w:rsidR="005D445A" w:rsidRDefault="005D445A">
      <w:pPr>
        <w:pStyle w:val="BodyText"/>
        <w:rPr>
          <w:sz w:val="28"/>
        </w:rPr>
      </w:pPr>
    </w:p>
    <w:p w14:paraId="151806CD" w14:textId="77777777" w:rsidR="005D445A" w:rsidRDefault="005D445A">
      <w:pPr>
        <w:pStyle w:val="BodyText"/>
        <w:rPr>
          <w:sz w:val="28"/>
        </w:rPr>
      </w:pPr>
    </w:p>
    <w:p w14:paraId="55C9A9FB" w14:textId="77777777" w:rsidR="005D445A" w:rsidRDefault="005D445A">
      <w:pPr>
        <w:pStyle w:val="BodyText"/>
        <w:spacing w:before="27"/>
        <w:rPr>
          <w:sz w:val="28"/>
        </w:rPr>
      </w:pPr>
    </w:p>
    <w:p w14:paraId="348AF546" w14:textId="77777777" w:rsidR="005D445A" w:rsidRDefault="00242326">
      <w:pPr>
        <w:pStyle w:val="Heading2"/>
      </w:pPr>
      <w:r>
        <w:t>Automated</w:t>
      </w:r>
      <w:r>
        <w:rPr>
          <w:spacing w:val="-6"/>
        </w:rPr>
        <w:t xml:space="preserve"> </w:t>
      </w:r>
      <w:r>
        <w:t>Test</w:t>
      </w:r>
      <w:r>
        <w:rPr>
          <w:spacing w:val="-6"/>
        </w:rPr>
        <w:t xml:space="preserve"> </w:t>
      </w:r>
      <w:r>
        <w:t>Framework</w:t>
      </w:r>
      <w:r>
        <w:rPr>
          <w:spacing w:val="-6"/>
        </w:rPr>
        <w:t xml:space="preserve"> </w:t>
      </w:r>
      <w:r>
        <w:t>(ATF):</w:t>
      </w:r>
      <w:r>
        <w:rPr>
          <w:spacing w:val="-6"/>
        </w:rPr>
        <w:t xml:space="preserve"> </w:t>
      </w:r>
      <w:r>
        <w:rPr>
          <w:spacing w:val="-2"/>
        </w:rPr>
        <w:t>Administration:</w:t>
      </w:r>
    </w:p>
    <w:p w14:paraId="51F05845" w14:textId="77777777" w:rsidR="005D445A" w:rsidRDefault="00242326">
      <w:pPr>
        <w:spacing w:before="211" w:line="278" w:lineRule="auto"/>
        <w:ind w:left="11" w:right="588" w:firstLine="720"/>
        <w:rPr>
          <w:sz w:val="24"/>
        </w:rPr>
      </w:pPr>
      <w:r>
        <w:rPr>
          <w:b/>
          <w:sz w:val="24"/>
        </w:rPr>
        <w:t>How</w:t>
      </w:r>
      <w:r>
        <w:rPr>
          <w:b/>
          <w:spacing w:val="-2"/>
          <w:sz w:val="24"/>
        </w:rPr>
        <w:t xml:space="preserve"> </w:t>
      </w:r>
      <w:r>
        <w:rPr>
          <w:b/>
          <w:sz w:val="24"/>
        </w:rPr>
        <w:t>to</w:t>
      </w:r>
      <w:r>
        <w:rPr>
          <w:b/>
          <w:spacing w:val="-2"/>
          <w:sz w:val="24"/>
        </w:rPr>
        <w:t xml:space="preserve"> </w:t>
      </w:r>
      <w:r>
        <w:rPr>
          <w:b/>
          <w:sz w:val="24"/>
        </w:rPr>
        <w:t>Request</w:t>
      </w:r>
      <w:r>
        <w:rPr>
          <w:b/>
          <w:spacing w:val="-2"/>
          <w:sz w:val="24"/>
        </w:rPr>
        <w:t xml:space="preserve"> </w:t>
      </w:r>
      <w:r>
        <w:rPr>
          <w:b/>
          <w:sz w:val="24"/>
        </w:rPr>
        <w:t>and</w:t>
      </w:r>
      <w:r>
        <w:rPr>
          <w:b/>
          <w:spacing w:val="-2"/>
          <w:sz w:val="24"/>
        </w:rPr>
        <w:t xml:space="preserve"> </w:t>
      </w:r>
      <w:r>
        <w:rPr>
          <w:b/>
          <w:sz w:val="24"/>
        </w:rPr>
        <w:t>Use</w:t>
      </w:r>
      <w:r>
        <w:rPr>
          <w:b/>
          <w:spacing w:val="-2"/>
          <w:sz w:val="24"/>
        </w:rPr>
        <w:t xml:space="preserve"> </w:t>
      </w:r>
      <w:r>
        <w:rPr>
          <w:b/>
          <w:sz w:val="24"/>
        </w:rPr>
        <w:t>a</w:t>
      </w:r>
      <w:r>
        <w:rPr>
          <w:b/>
          <w:spacing w:val="-2"/>
          <w:sz w:val="24"/>
        </w:rPr>
        <w:t xml:space="preserve"> </w:t>
      </w:r>
      <w:r>
        <w:rPr>
          <w:b/>
          <w:sz w:val="24"/>
        </w:rPr>
        <w:t>Lab</w:t>
      </w:r>
      <w:r>
        <w:rPr>
          <w:b/>
          <w:spacing w:val="-2"/>
          <w:sz w:val="24"/>
        </w:rPr>
        <w:t xml:space="preserve"> </w:t>
      </w:r>
      <w:r>
        <w:rPr>
          <w:b/>
          <w:sz w:val="24"/>
        </w:rPr>
        <w:t>Instance</w:t>
      </w:r>
      <w:r>
        <w:rPr>
          <w:b/>
          <w:spacing w:val="-2"/>
          <w:sz w:val="24"/>
        </w:rPr>
        <w:t xml:space="preserve"> </w:t>
      </w:r>
      <w:r>
        <w:rPr>
          <w:sz w:val="24"/>
        </w:rPr>
        <w:t>–</w:t>
      </w:r>
      <w:r>
        <w:rPr>
          <w:spacing w:val="-2"/>
          <w:sz w:val="24"/>
        </w:rPr>
        <w:t xml:space="preserve"> </w:t>
      </w:r>
      <w:r>
        <w:rPr>
          <w:sz w:val="24"/>
        </w:rPr>
        <w:t>Learn</w:t>
      </w:r>
      <w:r>
        <w:rPr>
          <w:spacing w:val="-2"/>
          <w:sz w:val="24"/>
        </w:rPr>
        <w:t xml:space="preserve"> </w:t>
      </w:r>
      <w:r>
        <w:rPr>
          <w:sz w:val="24"/>
        </w:rPr>
        <w:t>how</w:t>
      </w:r>
      <w:r>
        <w:rPr>
          <w:spacing w:val="-2"/>
          <w:sz w:val="24"/>
        </w:rPr>
        <w:t xml:space="preserve"> </w:t>
      </w:r>
      <w:r>
        <w:rPr>
          <w:sz w:val="24"/>
        </w:rPr>
        <w:t>to</w:t>
      </w:r>
      <w:r>
        <w:rPr>
          <w:spacing w:val="-2"/>
          <w:sz w:val="24"/>
        </w:rPr>
        <w:t xml:space="preserve"> </w:t>
      </w:r>
      <w:r>
        <w:rPr>
          <w:sz w:val="24"/>
        </w:rPr>
        <w:t>access</w:t>
      </w:r>
      <w:r>
        <w:rPr>
          <w:spacing w:val="-2"/>
          <w:sz w:val="24"/>
        </w:rPr>
        <w:t xml:space="preserve"> </w:t>
      </w:r>
      <w:r>
        <w:rPr>
          <w:sz w:val="24"/>
        </w:rPr>
        <w:t>and</w:t>
      </w:r>
      <w:r>
        <w:rPr>
          <w:spacing w:val="-2"/>
          <w:sz w:val="24"/>
        </w:rPr>
        <w:t xml:space="preserve"> </w:t>
      </w:r>
      <w:r>
        <w:rPr>
          <w:sz w:val="24"/>
        </w:rPr>
        <w:t>set</w:t>
      </w:r>
      <w:r>
        <w:rPr>
          <w:spacing w:val="-2"/>
          <w:sz w:val="24"/>
        </w:rPr>
        <w:t xml:space="preserve"> </w:t>
      </w:r>
      <w:r>
        <w:rPr>
          <w:sz w:val="24"/>
        </w:rPr>
        <w:t>up</w:t>
      </w:r>
      <w:r>
        <w:rPr>
          <w:spacing w:val="-2"/>
          <w:sz w:val="24"/>
        </w:rPr>
        <w:t xml:space="preserve"> </w:t>
      </w:r>
      <w:r>
        <w:rPr>
          <w:sz w:val="24"/>
        </w:rPr>
        <w:t>a</w:t>
      </w:r>
      <w:r>
        <w:rPr>
          <w:spacing w:val="-2"/>
          <w:sz w:val="24"/>
        </w:rPr>
        <w:t xml:space="preserve"> </w:t>
      </w:r>
      <w:r>
        <w:rPr>
          <w:sz w:val="24"/>
        </w:rPr>
        <w:t>ServiceNow</w:t>
      </w:r>
      <w:r>
        <w:rPr>
          <w:spacing w:val="-2"/>
          <w:sz w:val="24"/>
        </w:rPr>
        <w:t xml:space="preserve"> </w:t>
      </w:r>
      <w:r>
        <w:rPr>
          <w:sz w:val="24"/>
        </w:rPr>
        <w:t>lab environment for practicing ATF exercises safely.</w:t>
      </w:r>
    </w:p>
    <w:p w14:paraId="0C7720BE" w14:textId="77777777" w:rsidR="005D445A" w:rsidRDefault="00242326">
      <w:pPr>
        <w:spacing w:before="151" w:line="276" w:lineRule="auto"/>
        <w:ind w:left="11" w:firstLine="720"/>
        <w:rPr>
          <w:sz w:val="24"/>
        </w:rPr>
      </w:pPr>
      <w:r>
        <w:rPr>
          <w:b/>
          <w:sz w:val="24"/>
        </w:rPr>
        <w:t xml:space="preserve">Understanding ATF Administration </w:t>
      </w:r>
      <w:r>
        <w:rPr>
          <w:sz w:val="24"/>
        </w:rPr>
        <w:t>– Gain knowledge about configuring, managing, and maintaining Automated Test Framework settings in ServiceNow.</w:t>
      </w:r>
    </w:p>
    <w:p w14:paraId="512FCC0D" w14:textId="77777777" w:rsidR="005D445A" w:rsidRDefault="00242326">
      <w:pPr>
        <w:spacing w:before="159" w:line="280" w:lineRule="auto"/>
        <w:ind w:left="11" w:firstLine="720"/>
        <w:rPr>
          <w:sz w:val="24"/>
        </w:rPr>
      </w:pPr>
      <w:proofErr w:type="spellStart"/>
      <w:r>
        <w:rPr>
          <w:b/>
          <w:sz w:val="24"/>
        </w:rPr>
        <w:t>CreatingandManagingAutomated</w:t>
      </w:r>
      <w:proofErr w:type="spellEnd"/>
      <w:r>
        <w:rPr>
          <w:b/>
          <w:spacing w:val="-4"/>
          <w:sz w:val="24"/>
        </w:rPr>
        <w:t xml:space="preserve"> </w:t>
      </w:r>
      <w:r>
        <w:rPr>
          <w:b/>
          <w:sz w:val="24"/>
        </w:rPr>
        <w:t>Tests</w:t>
      </w:r>
      <w:r>
        <w:rPr>
          <w:b/>
          <w:spacing w:val="-4"/>
          <w:sz w:val="24"/>
        </w:rPr>
        <w:t xml:space="preserve"> </w:t>
      </w:r>
      <w:r>
        <w:rPr>
          <w:sz w:val="24"/>
        </w:rPr>
        <w:t>–</w:t>
      </w:r>
      <w:r>
        <w:rPr>
          <w:spacing w:val="-4"/>
          <w:sz w:val="24"/>
        </w:rPr>
        <w:t xml:space="preserve"> </w:t>
      </w:r>
      <w:r>
        <w:rPr>
          <w:sz w:val="24"/>
        </w:rPr>
        <w:t>Learn</w:t>
      </w:r>
      <w:r>
        <w:rPr>
          <w:spacing w:val="-4"/>
          <w:sz w:val="24"/>
        </w:rPr>
        <w:t xml:space="preserve"> </w:t>
      </w:r>
      <w:r>
        <w:rPr>
          <w:sz w:val="24"/>
        </w:rPr>
        <w:t>to</w:t>
      </w:r>
      <w:r>
        <w:rPr>
          <w:spacing w:val="-4"/>
          <w:sz w:val="24"/>
        </w:rPr>
        <w:t xml:space="preserve"> </w:t>
      </w:r>
      <w:r>
        <w:rPr>
          <w:sz w:val="24"/>
        </w:rPr>
        <w:t>design,</w:t>
      </w:r>
      <w:r>
        <w:rPr>
          <w:spacing w:val="-4"/>
          <w:sz w:val="24"/>
        </w:rPr>
        <w:t xml:space="preserve"> </w:t>
      </w:r>
      <w:r>
        <w:rPr>
          <w:sz w:val="24"/>
        </w:rPr>
        <w:t>organize,</w:t>
      </w:r>
      <w:r>
        <w:rPr>
          <w:spacing w:val="-4"/>
          <w:sz w:val="24"/>
        </w:rPr>
        <w:t xml:space="preserve"> </w:t>
      </w:r>
      <w:r>
        <w:rPr>
          <w:sz w:val="24"/>
        </w:rPr>
        <w:t>and</w:t>
      </w:r>
      <w:r>
        <w:rPr>
          <w:spacing w:val="-4"/>
          <w:sz w:val="24"/>
        </w:rPr>
        <w:t xml:space="preserve"> </w:t>
      </w:r>
      <w:r>
        <w:rPr>
          <w:sz w:val="24"/>
        </w:rPr>
        <w:t>execute</w:t>
      </w:r>
      <w:r>
        <w:rPr>
          <w:spacing w:val="-4"/>
          <w:sz w:val="24"/>
        </w:rPr>
        <w:t xml:space="preserve"> </w:t>
      </w:r>
      <w:r>
        <w:rPr>
          <w:sz w:val="24"/>
        </w:rPr>
        <w:t>test</w:t>
      </w:r>
      <w:r>
        <w:rPr>
          <w:spacing w:val="-4"/>
          <w:sz w:val="24"/>
        </w:rPr>
        <w:t xml:space="preserve"> </w:t>
      </w:r>
      <w:r>
        <w:rPr>
          <w:sz w:val="24"/>
        </w:rPr>
        <w:t>cases</w:t>
      </w:r>
      <w:r>
        <w:rPr>
          <w:spacing w:val="-4"/>
          <w:sz w:val="24"/>
        </w:rPr>
        <w:t xml:space="preserve"> </w:t>
      </w:r>
      <w:r>
        <w:rPr>
          <w:sz w:val="24"/>
        </w:rPr>
        <w:t>to</w:t>
      </w:r>
      <w:r>
        <w:rPr>
          <w:spacing w:val="-4"/>
          <w:sz w:val="24"/>
        </w:rPr>
        <w:t xml:space="preserve"> </w:t>
      </w:r>
      <w:r>
        <w:rPr>
          <w:sz w:val="24"/>
        </w:rPr>
        <w:t>ensure application quality and reliability.</w:t>
      </w:r>
    </w:p>
    <w:p w14:paraId="31B3DCF3" w14:textId="77777777" w:rsidR="005D445A" w:rsidRDefault="00242326">
      <w:pPr>
        <w:spacing w:before="146" w:line="276" w:lineRule="auto"/>
        <w:ind w:left="11" w:firstLine="720"/>
        <w:rPr>
          <w:sz w:val="24"/>
        </w:rPr>
      </w:pPr>
      <w:r>
        <w:rPr>
          <w:b/>
          <w:sz w:val="24"/>
        </w:rPr>
        <w:t>Monitoring</w:t>
      </w:r>
      <w:r>
        <w:rPr>
          <w:b/>
          <w:spacing w:val="-4"/>
          <w:sz w:val="24"/>
        </w:rPr>
        <w:t xml:space="preserve"> </w:t>
      </w:r>
      <w:r>
        <w:rPr>
          <w:b/>
          <w:sz w:val="24"/>
        </w:rPr>
        <w:t>and</w:t>
      </w:r>
      <w:r>
        <w:rPr>
          <w:b/>
          <w:spacing w:val="-2"/>
          <w:sz w:val="24"/>
        </w:rPr>
        <w:t xml:space="preserve"> </w:t>
      </w:r>
      <w:r>
        <w:rPr>
          <w:b/>
          <w:sz w:val="24"/>
        </w:rPr>
        <w:t>Troubleshooting</w:t>
      </w:r>
      <w:r>
        <w:rPr>
          <w:b/>
          <w:spacing w:val="-2"/>
          <w:sz w:val="24"/>
        </w:rPr>
        <w:t xml:space="preserve"> </w:t>
      </w:r>
      <w:r>
        <w:rPr>
          <w:b/>
          <w:sz w:val="24"/>
        </w:rPr>
        <w:t>Test</w:t>
      </w:r>
      <w:r>
        <w:rPr>
          <w:b/>
          <w:spacing w:val="-2"/>
          <w:sz w:val="24"/>
        </w:rPr>
        <w:t xml:space="preserve"> </w:t>
      </w:r>
      <w:r>
        <w:rPr>
          <w:b/>
          <w:sz w:val="24"/>
        </w:rPr>
        <w:t>Results</w:t>
      </w:r>
      <w:r>
        <w:rPr>
          <w:b/>
          <w:spacing w:val="-15"/>
          <w:sz w:val="24"/>
        </w:rPr>
        <w:t xml:space="preserve"> </w:t>
      </w:r>
      <w:r>
        <w:rPr>
          <w:sz w:val="24"/>
        </w:rPr>
        <w:t>–</w:t>
      </w:r>
      <w:r>
        <w:rPr>
          <w:spacing w:val="-2"/>
          <w:sz w:val="24"/>
        </w:rPr>
        <w:t xml:space="preserve"> </w:t>
      </w:r>
      <w:r>
        <w:rPr>
          <w:sz w:val="24"/>
        </w:rPr>
        <w:t>Understand</w:t>
      </w:r>
      <w:r>
        <w:rPr>
          <w:spacing w:val="-2"/>
          <w:sz w:val="24"/>
        </w:rPr>
        <w:t xml:space="preserve"> </w:t>
      </w:r>
      <w:r>
        <w:rPr>
          <w:sz w:val="24"/>
        </w:rPr>
        <w:t>how</w:t>
      </w:r>
      <w:r>
        <w:rPr>
          <w:spacing w:val="-2"/>
          <w:sz w:val="24"/>
        </w:rPr>
        <w:t xml:space="preserve"> </w:t>
      </w:r>
      <w:r>
        <w:rPr>
          <w:sz w:val="24"/>
        </w:rPr>
        <w:t>to</w:t>
      </w:r>
      <w:r>
        <w:rPr>
          <w:spacing w:val="-2"/>
          <w:sz w:val="24"/>
        </w:rPr>
        <w:t xml:space="preserve"> </w:t>
      </w:r>
      <w:r>
        <w:rPr>
          <w:sz w:val="24"/>
        </w:rPr>
        <w:t>review</w:t>
      </w:r>
      <w:r>
        <w:rPr>
          <w:spacing w:val="-2"/>
          <w:sz w:val="24"/>
        </w:rPr>
        <w:t xml:space="preserve"> </w:t>
      </w:r>
      <w:r>
        <w:rPr>
          <w:sz w:val="24"/>
        </w:rPr>
        <w:t>test</w:t>
      </w:r>
      <w:r>
        <w:rPr>
          <w:spacing w:val="-2"/>
          <w:sz w:val="24"/>
        </w:rPr>
        <w:t xml:space="preserve"> </w:t>
      </w:r>
      <w:r>
        <w:rPr>
          <w:sz w:val="24"/>
        </w:rPr>
        <w:t>results,</w:t>
      </w:r>
      <w:r>
        <w:rPr>
          <w:spacing w:val="-2"/>
          <w:sz w:val="24"/>
        </w:rPr>
        <w:t xml:space="preserve"> </w:t>
      </w:r>
      <w:r>
        <w:rPr>
          <w:sz w:val="24"/>
        </w:rPr>
        <w:t>identify</w:t>
      </w:r>
      <w:r>
        <w:rPr>
          <w:spacing w:val="-2"/>
          <w:sz w:val="24"/>
        </w:rPr>
        <w:t xml:space="preserve"> </w:t>
      </w:r>
      <w:r>
        <w:rPr>
          <w:sz w:val="24"/>
        </w:rPr>
        <w:t xml:space="preserve">errors, and </w:t>
      </w:r>
      <w:proofErr w:type="spellStart"/>
      <w:r>
        <w:rPr>
          <w:sz w:val="24"/>
        </w:rPr>
        <w:t>improvetestperformanceefficiently</w:t>
      </w:r>
      <w:proofErr w:type="spellEnd"/>
      <w:r>
        <w:rPr>
          <w:sz w:val="24"/>
        </w:rPr>
        <w:t>.</w:t>
      </w:r>
    </w:p>
    <w:p w14:paraId="5C302207" w14:textId="77777777" w:rsidR="005D445A" w:rsidRDefault="005D445A">
      <w:pPr>
        <w:spacing w:line="276" w:lineRule="auto"/>
        <w:rPr>
          <w:sz w:val="24"/>
        </w:rPr>
        <w:sectPr w:rsidR="005D445A">
          <w:footerReference w:type="default" r:id="rId121"/>
          <w:pgSz w:w="12240" w:h="15840"/>
          <w:pgMar w:top="1800" w:right="708" w:bottom="280" w:left="708" w:header="0" w:footer="0" w:gutter="0"/>
          <w:cols w:space="720"/>
        </w:sectPr>
      </w:pPr>
    </w:p>
    <w:p w14:paraId="3D9658E2" w14:textId="77777777" w:rsidR="005D445A" w:rsidRDefault="00242326">
      <w:pPr>
        <w:pStyle w:val="Heading2"/>
        <w:spacing w:before="75"/>
      </w:pPr>
      <w:r>
        <w:rPr>
          <w:noProof/>
          <w:lang w:val="en-IN" w:eastAsia="en-IN"/>
        </w:rPr>
        <w:lastRenderedPageBreak/>
        <mc:AlternateContent>
          <mc:Choice Requires="wpg">
            <w:drawing>
              <wp:anchor distT="0" distB="0" distL="0" distR="0" simplePos="0" relativeHeight="486199296" behindDoc="1" locked="0" layoutInCell="1" allowOverlap="1" wp14:anchorId="5EEB0DE1" wp14:editId="7A804F38">
                <wp:simplePos x="0" y="0"/>
                <wp:positionH relativeFrom="page">
                  <wp:posOffset>241296</wp:posOffset>
                </wp:positionH>
                <wp:positionV relativeFrom="page">
                  <wp:posOffset>241296</wp:posOffset>
                </wp:positionV>
                <wp:extent cx="7286625" cy="9572625"/>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6625" cy="9572625"/>
                          <a:chOff x="0" y="0"/>
                          <a:chExt cx="7286625" cy="9572625"/>
                        </a:xfrm>
                      </wpg:grpSpPr>
                      <pic:pic xmlns:pic="http://schemas.openxmlformats.org/drawingml/2006/picture">
                        <pic:nvPicPr>
                          <pic:cNvPr id="194" name="Image 194"/>
                          <pic:cNvPicPr/>
                        </pic:nvPicPr>
                        <pic:blipFill>
                          <a:blip r:embed="rId122" cstate="print"/>
                          <a:stretch>
                            <a:fillRect/>
                          </a:stretch>
                        </pic:blipFill>
                        <pic:spPr>
                          <a:xfrm>
                            <a:off x="461009" y="2636015"/>
                            <a:ext cx="6400799" cy="3600449"/>
                          </a:xfrm>
                          <a:prstGeom prst="rect">
                            <a:avLst/>
                          </a:prstGeom>
                        </pic:spPr>
                      </pic:pic>
                      <pic:pic xmlns:pic="http://schemas.openxmlformats.org/drawingml/2006/picture">
                        <pic:nvPicPr>
                          <pic:cNvPr id="195" name="Image 195"/>
                          <pic:cNvPicPr/>
                        </pic:nvPicPr>
                        <pic:blipFill>
                          <a:blip r:embed="rId98" cstate="print"/>
                          <a:stretch>
                            <a:fillRect/>
                          </a:stretch>
                        </pic:blipFill>
                        <pic:spPr>
                          <a:xfrm>
                            <a:off x="0" y="0"/>
                            <a:ext cx="7286624" cy="9572623"/>
                          </a:xfrm>
                          <a:prstGeom prst="rect">
                            <a:avLst/>
                          </a:prstGeom>
                        </pic:spPr>
                      </pic:pic>
                    </wpg:wgp>
                  </a:graphicData>
                </a:graphic>
              </wp:anchor>
            </w:drawing>
          </mc:Choice>
          <mc:Fallback>
            <w:pict>
              <v:group w14:anchorId="0CF3E26A" id="Group 193" o:spid="_x0000_s1026" style="position:absolute;margin-left:19pt;margin-top:19pt;width:573.75pt;height:753.75pt;z-index:-17117184;mso-wrap-distance-left:0;mso-wrap-distance-right:0;mso-position-horizontal-relative:page;mso-position-vertical-relative:page" coordsize="72866,957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LlglGkCAAAoBwAADgAAAGRycy9lMm9Eb2MueG1s1FXb&#10;jtsgEH2v1H9AvG/seLPOBiXZl3SjlVZt1MsHEIxttOYiIHHy9x2wc2nSaqtVK7UPRsDAcObMmfH0&#10;YScbtOXWCa1meDhIMeKK6UKoaoa/fX28ucfIeaoK2mjFZ3jPHX6Yv383bQ3hma51U3CLwIlypDUz&#10;XHtvSJI4VnNJ3UAbrsBYaiuph6WtksLSFrzLJsnSNE9abQtjNePOwe6iM+J59F+WnPlPZem4R80M&#10;AzYfRxvHdRiT+ZSSylJTC9bDoG9AIalQ8OjR1YJ6ijZWXLmSglntdOkHTMtEl6VgPMYA0QzTi2iW&#10;Vm9MjKUibWWONAG1Fzy92S37uF1a88WsbIceps+avTjgJWlNRc7tYV2dDu9KK8MlCALtIqP7I6N8&#10;5xGDzXF2n+fZHUYMbJO7cRYWkXNWQ2Ku7rH6wys3E0q6hyO8IxwjGIGvpwhmVxS9LiW45TeW496J&#10;/C0fktqXjbmBbBrqxVo0wu+jMiFvAZTargQL7IYFsLmySBRQKZMRRopKKIknSSuOwgYQczgV7oQc&#10;XLlYN8I8iqYJzId5DxYkfSGJn8TbyW2h2UZy5bv6sbwB3Fq5WhiHkSVcrjkAtE/FENIGtesBo7FC&#10;+S5xzlvuWR3eLwHHZyixAJSSoyGCPuEMIbheYBeaGeXDNJ1gBOLI8ts8HfbiOMgnH6XpeAIHgnzA&#10;no5Gk4DiKAJKjHV+ybVEYQKwAQ4wTwndPrse2OFIT2eHJYIEaB3lMPmPpAP19KN0Im2B5yCwf0E6&#10;2V+XDjTzX7UbqKxTu7n943qJjQfacZRh/+sI/f58DfPzH9z8OwAAAP//AwBQSwMECgAAAAAAAAAh&#10;AJDEqhe28gEAtvIBABUAAABkcnMvbWVkaWEvaW1hZ2UxLmpwZWf/2P/gABBKRklGAAEBAQBgAGAA&#10;AP/bAEMAAwICAwICAwMDAwQDAwQFCAUFBAQFCgcHBggMCgwMCwoLCw0OEhANDhEOCwsQFhARExQV&#10;FRUMDxcYFhQYEhQVFP/bAEMBAwQEBQQFCQUFCRQNCw0UFBQUFBQUFBQUFBQUFBQUFBQUFBQUFBQU&#10;FBQUFBQUFBQUFBQUFBQUFBQUFBQUFBQUFP/AABEIA2MGB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Op7WxuL1iIIXlI67RwPxpLC0N7eQw&#10;A4Mjbc+3c16fZWcVjAsMShEUY4rwKFD2123ZI8ijR9pdt6Hnn/COan/z6P8Ap/jVa6026sgDPbyR&#10;r/eK8fnXqu2o54I7mNo5FV0YYKkZBrtlgoW0budLwsbaM8lqS2tJryQpBG0rjsBnFWtb08aZqMsC&#10;8IPmUHsDXeaFpaaZYIu396wDSN3JrhpYd1JuL0tuctOjzSafQ4seFtTI/wCPb/x4Uf8ACKan/wA+&#10;5/76FfHdn/wVdvvEHiG60vw78GL3WmjkcRlNdIkZA2A7ItqwXjGRuIBOMnrSa7/wVb1bwlqUFr4h&#10;+Cd7pDOQT52vHcUzyyA2gDEemR9a9T+zoc/s7+9va6v/AJmftcGpcvPqfYv/AAimp/8APuf++hR/&#10;wimp/wDPuf8AvoV6BY3C3lnBcKpCzRhwD1AIB/rVjHtWf1Kn3Z3/AFWHdnm//CKan/z7n/voUf8A&#10;CKan/wA+5/76FekY9qMe1H1Kn3YfVYd2eb/8Ipqf/Puf++hR/wAIpqf/AD7n/voV6Rj2ox7UfUqf&#10;dh9Vh3Z5v/wimp/8+5/76FH/AAimp/8APuf++hXpGPajHtR9Sp92H1WHdnm//CKan/z7n/voUf8A&#10;CKan/wA+5/76FekY9qMe1H1Kn3YfVYd2eb/8Ipqf/Puf++hR/wAIpqf/AD7n/voV6Rj2ox7UfUqf&#10;dh9Vh3Z5v/wimp/8+5/76FH/AAimp/8APuf++hXpGPajHtR9Sp92H1WHdnm//CKan/z7n/voUf8A&#10;CKan/wA+5/76FekY9qMe1H1Kn3YfVYd2eb/8Ipqf/Puf++hR/wAIpqf/AD7n/voV6Rj2ox7UfUqf&#10;dh9Vh3Z5v/wimp/8+5/76FH/AAimp/8APuf++hXpGPajHtR9Sp92H1WHdnm//CKan/z7n/voUf8A&#10;CKan/wA+5/76FekY9qMe1H1Kn3YfVYd2eb/8Ipqf/Puf++hR/wAIpqf/AD7n/voV6Rj2ox7UfUqf&#10;dh9Vh3Z5uPCupn/l3/8AHhVO80y508j7RC0QPAPb869UI+gqC7tI72B4pVDowwQe9TLBQto3cTws&#10;baPU8ooqa9tjZ3c0JOTG5XPrz1qGvHaadmec1Z2YUVR1TXNP0Q2f9oX1vZG8uFtLbz5AnnTMCVjT&#10;PVztOFHJwavUh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VDW9atfD2nyXt6ZVt48bjDA8z8+iIrMfwFPcC/RXMaF8SfD3iLUY7Gzu&#10;5lu5QzRQ3dnNatJtALbPNjTdgHJxnArp6GmtxtNbhRRRSEFFFVLTVrO/u721t7mKa5snEVzErZaJ&#10;mRXUMO2VdSPY0AW6Ko22tWN5ql5p0Fykt7ZqjXEKcmLcMqG9MjnHXBB6EVeoAKKKKANLw3zrdoP9&#10;v+hr0zp+FeU2F0bK9gnAzsYMQPTvXp9pdRXsCzRMHRhkEV7GCa5Wup6WFas49T5s8cL8fND8Y6t4&#10;R8Nvb6xoXia5M+n+MbnasnhuJiTPE8QAEpVSPJOR6EnHH0TomnzaVpFhZXF9Pqc9tBHFJe3O0S3D&#10;KoBkfAA3MRk4AGScAdK06immSCNnkYIijkk4Ar0m7HccD41H/E7f/rmv8675T8g7cV5prN4NU1aW&#10;SMfIxCpjqccV6Yo+QD2rgw75pza2ucdFpzm0fi14Jv8AU/Bv7OGr634NtzJr9xqzpfTQxCSSKIOQ&#10;CFwc7RtxwcbiaTWNS1jx/wDst63qnjmJjqFhcpJpl5cRCOWTLIOBgZzuccDkD2zX1Jbf8Etdc0Jd&#10;VttA+N9/o+majMZJLWHRDnGTgM4ulyQCQSAM+nao7/8A4JZ+INc0q00nV/jpqGp6RbTCZbWbQ2YA&#10;9CQTdnHGQMggZPFEsCnWdXnV3NS5teZJdP07WPkP7IxLm5WV+a9+tux986D/AMgTTf8Ar3j/APQR&#10;XiujeLbrwL8MPix4gsoBc3en+IdVmjjbG3cJQMnJAwM55IGByRya9xsbdbOzgtwSywoIwx6nAxn9&#10;K5iP4S+B4vFFx4kj8GeHo/EU5fzdXXS4BdyF1Kvul2bzuVmByeQSDkGvQ6n3K2PMW+IXjHSLI6dr&#10;Mup2t7ql9BBozrb6dJqNy3kSzTRhEna3jULA7CSRhxuGC201meB/i74u8eaXaamuqQ2ENt4Xl1a4&#10;ijtYma5uI554RltzqqN5O4hCecYbGc+uQ/BnwBbeH5NCh8DeG4tEluBdvpiaRbi1aYdJTFs2lx/e&#10;xn3rZsPCGhaVC0NnomnWsTQG2ZILSNAYSzM0ZAUDaWdyV6ZZjjJoKPAdd8d+Jrbwe8PiG6sPEv8A&#10;aXh+w1sRXWmxeRBM11CrosZB3IPMUrv3EFAck1oWHxW8YWeoWmr32oQahpd34v1rw5HpEVmsZWG2&#10;W+eB/M5YybrRVJ4BBHy5GT7fc+EtEu4445tH0+VEgW1RZLRGAhVgyxgFeEDKpC9AQD1FPXwvpESx&#10;CPSbGNobuTUIitsg8u6ffvnXjiRvMky/U72yfmOQDyj4d+PPEOoeNfB1tqHia01i08ReH59aeyit&#10;I4zA4eDb5bKdxjAlZfn3EkZ3dqIvDGgfEv4s+PtN8eaXYa6ujSWh0XTdYgWaGGye1id7mON8rua4&#10;a4jMoGQIlGR36TwF8EtH8B+KL/X7f7Ob+7DhmtdOtrJSzsGd3EEaGR2KrlnJOB7mun8V/Drwp4++&#10;yDxN4Z0fxF9jYyW/9rWEV15DHGWTzFO0nA5HpQB5FqHxK12xj1fWdM1qxi0zQ/EVloEHhoQiQ3UM&#10;kkEYLS5MnmyJP5kWzC4EeQwLE6dl8XNUktfCSveWn23Utd1fTrmLaA5W1S8ZQF7MvkRFvb616bP4&#10;D8NXXiq08SzeHNKl8SWkP2e21h7GJruGPDDy0mK7lXDvwCB8zepqKL4c+E4/Edz4hTwvoya9cnM+&#10;qjT4hdSnYU+aXbuPyEryehI6UAeNWXxD8Z6Z4K8EeIde8QudM1Oxgv8AU9RsNOgf7LLL5IjjeEnc&#10;Lc7ny67mBIyyjFbfw/8AH/jXxb4zjuDZzJ4ek1K9sbhJjZLBbrCZFXyysxuGl3Iu4OgHzEgKMV6T&#10;d/Djwnf3ui3l14X0W6vNDCrpVxNp0TPYAY2iBiuYgNoxsxjA9KktvAHhix8V3Hii38OaTB4luU8u&#10;bWY7GJbyRMAbWmC7yMKowW7D0oAsvrV6viCPThoF/JZsm9tWSW2+zKeflKmUS547Rkcjnrjx74te&#10;GrDSPHw8ea7pGk+MvD9n9jtpbe+CtfeHp1mBjubLOVy7SQl0Xy5DsQhpMKg98rlr/wCGvhLVfFdr&#10;4mvfC+i3niS1VRBrNxp0L3kIXO0JMVLrjJxg9zQB4/D8UfHmo3mt6taWksekWlxqVq63H2EW0K28&#10;cmxkImNw0u6NGIdACHPCgA1FcfEzx34Y8PaA13qVrq+qeMNBhGjMbRYo7fV3ZcqVHLRbJ1fBJIW1&#10;kJPzcezN8N/CUniO58Qt4X0VtfuoTb3GqHT4TdTRFdpR5du5lKgAgnGBjpWnJ4e0t101G060aPTW&#10;DWKGBSLUhSqmIY+QhSVBXGASOlAHiuh+KtZuvGL+E9OvbTw+17rOrNNqtrYRCSb7MtthAhG0yyGd&#10;nLMGO2Fvwk0X4ieONb8dzwWMb3+l6bq0Ol3MqrZR2c0RhRnnJM/niRt5dQiFSNoAblj6vr3w88Le&#10;KNMn03WvDGjaxp1xcfa5rS/sIZopJ/8AnqyMpBf/AGiM+9Mk+HfhWbxJaeIZPDOjvr9pEILbVWsI&#10;jdQRgEBEl27lUAkAAgYJoA+TdNvb34ffC+00+7Lz+GPFOtxTWFwzE/Y9RGr5lt2z/DKiiRCOAySA&#10;/eWvaI/HniW5nh1hNagjt7jxRN4eGhi2Q+XGs0kSybz85kCoJjk7dpI245r1aXwnok+lRaZJo1hL&#10;psUy3Edm9qhhSQP5iuqEbQwf5wwGc89earxeAfDMPiqTxPF4d0qPxLLH5T6ytlGL1kwBsM23ftwB&#10;xuxxQB5D4P8AjB4s1WHTIdSW0S4a3/sO6eNOmuROqzbR08sgTEL28vuG49rvONc01j93ZMue24hS&#10;P0Boj8OaXEQY9NtEIuWvRtt0H7853S9PvnJy/U5PNaEsUcy7ZEWRc5wwBFAE1eN/tTtpY+FjtfS6&#10;xFqi30DaGdCL/ajqYJ+zBQPlPzdQ/wAvrzivYwMUtAHzH+zHL4km+IniZvikb2L4sixjDQIWGmrp&#10;m4eWbbb+7J8zdvLfMGLAcZr6bPSlpD0oA8w8Q/8AIbvP9+s+tLxIhTXLsHgF/wCYBrNr5mr8cvVn&#10;hT+J+p8gftJ33xjXXfAovbDwbHpSeObM6LJHNcmV5gJ/IFyMYCldxfZyDjFfS3w8bxs2jzHx3HoC&#10;ar5x8oeHXneDy8DG4zANvzu6cYxWxrPh3S/EX2Iapp9tqH2K6S9tftMSv5M6ghZUz0dQzYI5GTWj&#10;TlUUoqNthuV0lYKKKKxM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qer2lzf6bPBaX76ZcuoCXcUau8ZyDkK4KnjjkHrVyigDh/8AhCfFX/RQ9S/8Ftl/8arsrOGW&#10;3s4Ipp2upkQK87qFaVgMFyAAoJPOAAOeKmopt3G3cKKKKQgry7V/B2j+OvjDrdpr1mNStbDQdNlt&#10;oZZHCRPJcX4kKgMB8wijBPfavpXqNcx4u+F3gz4gXEE3ijwjoXiSa2UpDJrGmw3TRqTkqhkQkAnk&#10;4q4sqLseYWPgsaD8ZtPsPDtpJbaNp2p2t9c28crGKJX0zU4i5BY/ed4Acd9vpXu1YPhLwD4Y8AWt&#10;xbeGPDmk+HLadxJLFpFjFapK4GAzLGq5OOMmt6iUrsJSuwoooqCQryH4nRanqnisR+AD5PjWCFUv&#10;7xpAtrFakFlinyrbpGzmIAZUksSFyH9eqKK2igeZ4okikmYPKyKAZGAADMR1O1VGT2AHaqTs7jTt&#10;qcf8KJtDHht7TSbeazureZ/7Stb3/j8S6b5pHnJ+87n5t+SCCCpK4rtarpp1pHfy3yW0K3kqLFJc&#10;LGokdASVDNjJALMQCcDJ9asUm7u4N3dwooopCCrFpqF1p7E28zx55IU8H6jpXdaDoMGn20btGr3L&#10;AMzMMkHHb0ra2AHoM/SvUp4OVlLmszvhhpWT5rM84/4SjVf+ftv++V/wqCfUNQ1X5JJZbgddgHGf&#10;oK9Q2DHTFGytXhZPSU20afV29HNnFeG/DEvnpc3amNE5VG6k+p9vau1BwKU8igDFdlKlGkrI6YQj&#10;TVkLSYpaK2NAooooAKKKKACiiigAooooAKKr3F7Bbf62VI/95sVB/blh/wA/cX50AX6Kof25Yf8A&#10;P3F+dH9uWH/P3F+dAF+iqH9uWH/P3F+dH9uWH/P3F+dAF+iqH9uWH/P3F+dH9uWH/P3F+dAF+iqH&#10;9uWH/P3F+dH9uWH/AD9xfnQBfoqh/blh/wA/cX50f25Yf8/cX50AX6Kof25Yf8/cX50f25Yf8/cX&#10;50AX6Kof25Yf8/cX50f25Yf8/cX50AX6Kof25Yf8/cX50f25Yf8AP3F+dAGP4q8OPqGLm3AM6jDK&#10;f4h7Vxc9rNbNtlieM5x8ykV6WdcsMf8AH3H+dIda089bqM/U1w1cLGo+ZOzOWpQjN3vZnmFFeof2&#10;1p//AD9RfnSf2zp//P1F+dc31H+9+Bj9V8zzCivT/wC2dP8A+fqL86P7Z0//AJ+ovzp/Uf734f8A&#10;BD6p5/1955hRXp/9s6f/AM/UX50f2zp//P1F+dH1H+9+H/BD6p5/1955hRXp/wDbOn/8/UX50f2z&#10;p/8Az9RfnR9R/vfh/wAEPqnn/X3nmFFen/2zp/8Az9RfnR/bOn/8/UX50fUf734f8EPqnn/X3nmF&#10;Fen/ANs6f/z9RfnR/bOn/wDP1F+dH1H+9+H/AAQ+qef9feeYUV6f/bOn/wDP1F+dH9s6f/z9RfnS&#10;+o/3vwD6p5/1955hRXp/9s6f/wA/UX50f2zp/wDz9RfnT+o/3vw/4IfVPP8Ar7zzCivT/wC2dP8A&#10;+fqL86P7Z0//AJ+ovzo+o/3vw/4IfVPP+vvPMKK9P/tnT/8An6i/Oj+2dP8A+fqL86PqP978P+CH&#10;1Tz/AK+88wor0/8AtnT/APn6i/Oj+2dP/wCfqL86PqP978P+CH1Tz/r7zzCivT/7Z0//AJ+ovzo/&#10;tnT/APn6i/Oj6j/e/D/gh9U8/wCvvPMKK9P/ALZ0/wD5+ovzo/tnT/8An6i/Oj6j/e/D/gh9U8/6&#10;+88wor0/+2dP/wCfqL86P7Z0/wD5+ovzo+o/3vw/4IfVPP8Ar7zzCivT/wC2dP8A+fqL86P7Z0//&#10;AJ+ovzo+o/3vw/4IfVPP+vvPMKK9P/tnT/8An6i/Oj+2dP8A+fqL86PqP978P+CH1Tz/AK+88wor&#10;0/8AtnT/APn6i/Oj+2dP/wCfqL86PqP978P+CH1Tz/r7zzCivT/7Z0//AJ+ovzo/tnT/APn6i/Oj&#10;6j/e/D/gh9U8/wCvvPMKK9P/ALZ0/wD5+ovzo/tnT/8An6i/Oj6j/e/D/gh9U8/6+88wor0/+2dP&#10;/wCfqL86P7Z0/wD5+ovzo+o/3vw/4IfVPP8Ar7zzCivT/wC2dP8A+fqL86P7Z0//AJ+ovzo+o/3v&#10;w/4IfVPP+vvPMKK9P/tnT/8An6i/Ol/tnT/+fqL86X1H+9+H/BD6p5/geX0V6f8A2zp//P1F+dH9&#10;s6f/AM/UX50/qP8Ae/D/AIIfVPP+vvPMKK9P/tnT/wDn6i/Oj+2dP/5+ovzo+o/3vw/4IfVPP+vv&#10;PMKK9P8A7Z0//n6i/Oj+2dP/AOfqL86PqP8Ae/D/AIIfVPP+vvPMKK9P/tnT/wDn6i/Oj+2dP/5+&#10;ovzo+o/3vw/4IfVPP+vvPMKK9P8A7Z0//n6i/Oj+2dP/AOfqL86X1L+9+AfVPP8Ar7zzCivT/wC2&#10;dP8A+fqL86P7Z0//AJ+ovzp/Uf734f8ABD6p5/1955hRXp/9s6f/AM/UX50f2zp//P1F+dH1H+9+&#10;H/BD6p5/1955hRXp/wDbOn/8/UX50v8AbOn/APP1D+dL6j/e/APqnn+B5fRXp/8AbOn/APP1F+dH&#10;9s6f/wA/UX50fUf734B9U8/6+88wor07+2tP/wCfmL86X+2dP/5+ovzp/Uf734f8EPqnn/X3nmFF&#10;eof2zp//AD9Q/nSf2zp//P1F+dH1H+9+AfVPP8DzCivT/wC2dP8A+fqL86P7Z0//AJ+ovzo+o/3v&#10;w/4IfVPP+vvPMKK9P/tnT/8An6i/Oj+2dP8A+fqL86PqP978P+CH1Tz/AK+88wor0/8AtnT/APn6&#10;i/Oj+2dP/wCfqL86PqP978P+CH1Tz/r7zzCivT/7Z0//AJ+ovzo/tnT/APn6i/Oj6j/e/D/gh9U8&#10;/wCvvPMKK9P/ALZ0/wD5+ovzo/tnT/8An6i/Oj6j/e/D/gh9U8/6+88wor0/+2dP/wCfqL86T+2t&#10;P/5+Yvzo+o/3vw/4IfVPP+vvPMaK9P8A7Z0//n6i/Oj+2dP/AOfqL86PqP8Ae/D/AIIfVPP+vvPM&#10;KK9P/tnT/wDn6i/Oj+2dP/5+ovzo+o/3vw/4IfVPP+vvPMKK9P8A7Z0//n6i/Oj+2dP/AOfqL86P&#10;qP8Ae/D/AIIfVPP+vvPMKK9P/tnT/wDn6i/Oj+2dP/5+ovzo+o/3vw/4IfVPP+vvPMKK9P8A7Z0/&#10;/n6i/Oj+2dP/AOfqL86PqP8Ae/D/AIIfVPP+vvPMKK9P/tnT/wDn6i/Oj+2dP/5+ovzo+o/3vw/4&#10;IfVPP+vvPMKK9P8A7Z0//n6i/Oj+2dP/AOfqL86PqP8Ae/D/AIIfVPP+vvPMKK9P/tnT/wDn6i/O&#10;j+2dP/5+ovzo+o/3vw/4IfVPP+vvPMKK9P8A7Z0//n6i/Oj+2dP/AOfqL86PqP8Ae/D/AIIfVPP+&#10;vvPMKK9O/trT/wDn5i/Oj+2tP/5+Yvzo+o/3vw/4IfVPP+vvPMaK9P8A7Z0//n6i/Oj+2dP/AOfq&#10;L86PqP8Ae/D/AIIfVPP+vvPMKK9P/tnT/wDn6i/Oj+2dP/5+ovzo+o/3vw/4IfVPP+vvPMKK9P8A&#10;7Z0//n6i/Oj+2dP/AOfqL86PqP8Ae/D/AIIfVPP+vvPMKK9P/tnT/wDn6i/Oj+2dP/5+ovzo+o/3&#10;vw/4IfVPP+vvPMKK9P8A7Z0//n6i/Oj+2dP/AOfqL86PqP8Ae/D/AIIfVPP+vvPMKK9O/trT/wDn&#10;5i/Onf2zp/8Az9RfnS+o/wB78P8Agh9U8/wPL6K9P/tnT/8An6i/Oj+2dP8A+fqL86f1H+9+H/BD&#10;6p5/1955hRXp/wDbOn/8/UX50v8AbOn/APP1D+dH1H+9+AfVPP8AA8vor0/+2dP/AOfqL86P7Z0/&#10;/n6i/Oj6j/e/D/gh9U8/6+88wor0/wDtnT/+fqL86P7Z0/8A5+ovzo+o/wB78P8Agh9U8/6+88wo&#10;r0/+2dP/AOfqL86P7Z0//n6i/Oj6j/e/D/gh9U8/6+88wor0/wDtnT/+fqL86P7Z0/8A5+ovzo+o&#10;/wB78P8Agh9U8/6+88wor0/+2dP/AOfqL86fHqljKwVbmIn03Cj6j/e/APqnn/X3nltFeuhVI4Ax&#10;S7F9BS+o/wB78A+qeZ5DRXr2xfQUbF9BR9R/vfgH1TzPIaK9e2L6CjYvoKPqP978A+qeZ5DRXr2x&#10;fQUbF9BR9R/vfgH1TzPIaK9e2r6UbV9P0o+o/wB78A+qeZ5DRXqtxe21mu6eRIgf7xAqkfE+lg4+&#10;0p/3yf8ACplhIrRzSJeHitHI83or0f8A4SbSv+flP++D/hSf8JLpX/Pyn/fJ/wAKX1WH86F9Xj/M&#10;jzmivR/+El0r/n6T/vk/4Uf8JLpX/P0n/fJ/wo+rQ/nQfV4fzL+vmecUV6N/wkulf8/Sf98n/Cl/&#10;4SXSv+fpP++T/hR9Wh/Og+rw/mR5xRXo/wDwkulf8/Sf98n/AAo/4SXSv+fpP++T/hR9Wh/Og+rw&#10;/mX9fM84or0b/hJdK/5+U/75P+FL/wAJNpX/AD8p/wB8H/Cj6tD+dB9Xh/MjziivRv8AhJNJ/wCf&#10;lP8Avg/4Uv8Awkulf8/Sf98n/Cj6tD+dB9Xh/MjziivRh4m0r/n5T/vg/wCFTW+t6dcsFjuYy3oe&#10;DQsLB6KaBYeL2kv6+Z5nRXr21T0Ao2L6CtPqP978C/qvmeQ0V69sX0FGxfQUvqP978A+qeZ5DRXr&#10;21famtGrgggEd80fUf734B9U8zyOiuz8ReFUuCktoojkJw4UdR9KK55YWonYyeHmjraKKK989UKK&#10;+OtS/bB0Dxt8Y7rT08Yy+EvBPhS98u5aC0me71q7QkNFxG3l26Hhs4LnGPl5r6L+HHxk8JfFo6j/&#10;AMIrqx1T7B5f2n/RpYvL8zds++i5zsbpnpz2osB3VFFFABRWLr3irTPDIgOpXBthMSEOwtnGM9Af&#10;UV5/P8VdP0TxTE41R9S0bUJBGyGNw9nIRgbcgZQ45HUHnmgD1qimhgwBHI606gAoor5a8I6T4m/a&#10;U0HU/iFeeMfE+h6E91eQaB4b8J6h/Z7mK3nkhDzyj78kjxMdrHaAVHrQB9S0V8s/str8Xj8UvF5+&#10;Iz6tFosOm2sGjW2rX1vLOUEsjGSWKCQp5nzbDLtUuI1zyDX1NQAVgeIddawUQQHE7DJbrtFb9cTZ&#10;x/2t4jcyjK7yzD6dB/KgB1h4cutR/f3EhiDc5b5mb3q1ceDcITDcEv6OuB+Yrx39pTVfi5p3ijRE&#10;8AW2sS2ElqRb/wBjwW0sRv8AzVAW+M3KW3lk/MnOd3IO2u8jk+Mf/CXxh4PA/wDwiv2pd7Ca8+3/&#10;AGfd8xC7NnmYzgZxnvigCS4t5LWZopV2OOxqOut8YWivZx3AxuRsZ9jXkPxk12/8MfCXxjq+mXH2&#10;XUbDSbq5tpwqsYpViZkOCCDggHkEVMmopvsVFOTsup2NFcHN8YPDmhxw2+qahKLmCC3e+njtZXht&#10;GkAKGeRVKQ7s/wAZHBz0rVv/AIjaLpevQaTdG9gnmuEtI7hrCb7K8zjKoJ9vl7jkADd1OOvFaNO9&#10;iE1a/kdPRXCN8bPCKafcX731wlhBdLYveNYziH7QZvJ8tX24J38EAnHU8c1Hc/FPSNTSFLDVX0u5&#10;h1a2sLq31DTZ1m3SnKxmNgjJvH3ZCMDBPODSs3aw/U7+iuJtvjJ4Vu9TWyivLlmN82mGc2MwgF0r&#10;FDC0xXYHyMAFucjHUU3VPjR4V0a9Nvc3V4FF6mm/ao9Pne2+0tII1i84RlM72APzcHOcYNK21uoP&#10;rfodxRXPeKfHekeELmytr97qW8vFkeC0sbSW6mdI9u99kQZtq70BYjAJUdSKztW+LnhjRLp4Lu7n&#10;UwpFJcSpZzPFaCX7hncIRDkc/ORgcmheQPTc7KiuLuPjB4YtdSu7J7q58y0vEsLiVbGdoYp2ZAqP&#10;KE2gkumMnHNL4h8fafa69aaRBq6Wd6mo21tcxyWckyyeckjLCrjAVmCE7snAAyPmFCW3mHfyOzor&#10;kLX4reHL26uY4bm4a2t2mWXUfscoslMIYyD7QV8o7djZw3VSOtUh8cPCC2F9eT39zZQWdqt9Ibyx&#10;ngZrZmCiVFZQzpuZRuQEDI9aNw2O8orkLT4r+GrqLVXe8mshpcKXN0t/aS2zCFiQsirIqlkYqQCo&#10;IJGOtV1+MnhdBOLm5vNPkgELPDf6fPBJslkEaOEeMEx73VS4GATyRTs72DzO3orlbn4n+GrS61+1&#10;l1ECfQWgjv41idjE8wUxKML8xbevC55ODzVrxL460jwpcWVtevcSXt7uNvZ2VrLdTyBRlmEcQJCr&#10;kZJGASBnJFIDoKK4zUvi94a0oEzzXzeXbR3c/k6bcS/ZYnGVafah8n5ecPggA5AqHXvjX4S8OXN1&#10;Bd387G1tY764ktbKeeOG3k3bZXdFICHa3JOBjmi1g3O5ormPDfxH0LxVqE1lYTzi5SAXQS5tZbfz&#10;IGJCyxlwA6Ej7y5HT1FcxpnjzU7jxLa3d3KY9AuYb+5ht4Yd7mCExqjnALEt87AL2ZeM0bbh6Hp1&#10;Fc1ffEjw9YWslzLf5t44oZ3ljidlRZnCxZIU4LFh745PHNW9J8Xabq9zc20TzQ3FvH5rw3VvJA3l&#10;nOGAdRkcHkZFAG1RXFaN4+jXTIrvVHkaTUJJp7K1tLV5ZRag4RmVAxPy4YtgD5gKvz/EfQYZLdEu&#10;ZrqS4tRfRpaWssxaAkjfhVPAIOfSjYDpqK5bXfFLT2ehDQ54pZtWnj8mZl3KLcfvJXx/uAge7LTr&#10;H4j6FfzWyQ3E5S5mNvFO9rKsLyAldnmFQu7IIxnk07PYLnT0Vhr4y0z+1k052uYZ3Z0jaa1lSKUq&#10;CWCSEBSQATwexqrafEfQr2/sLSKefzL9mW1ke0lWK4IUsSjkBTwCcg4pBsdNRXNQ/EbQJnYG9aKL&#10;ZLKtxNC6QyJGMuUkKhGCjOdpPAJqe28a6Zc6Te6kWuLeys4ftEst1ayQDy9pO5d4XPC9RR0uNK7s&#10;b1FeYeHPHWpQeIL1/ElytlYx6Lb6i1uYwot3lnmAU4GS2xUB5OSOBzXYWnjfS7yG8eM3QmtCnnWz&#10;Wcq3C7vunyiNxDYOCBg4PoadtLk31sb9Fcy3xF0NLeOV57hTJdGxWA2kom88KW2GPbuBwCRxzx60&#10;24+JWg2s9xDLPPG1q6Jct9kl2W5dVK+Y23CZDD7xHf0NLcdzqKK5V/G+n6RLqDahqXmomorYxRxW&#10;r745GjDrFwCXJ5+YDHIHWrKePdGbT5bwzzKsVwLVoWtpFn80jITyiu8kjkDHTnpRuB0NFY/h/wAW&#10;ad4lkvY7F5jLZSCK4ingeF42K7gpV1B6EU3V/F+m6LfCyma4muzEZ2htLWSdkTON7hFbGT0JxnBx&#10;0oA2qK5y7+IGi2V1LDLPMVhkEUs620jQROxAAeQLsXkjIJGMjNWJPGekRafqd61zi202c210/lud&#10;jjGRjGT99eRkc0AbdFc5cfEHRLa51GB7ibdpzBbpltpGWJiAygsFxuYOuADkk4HNPl8daVb2sU0p&#10;u4nmmMEVs9lKtxK4GSEiK7iAvUgYwD6UAdBRXEeJPF3neF/7c0bWY4YQGjiia1LvPcBiqw7CQQ+4&#10;EEYyDn0q1a+NIbJ9SfVr1IntxbK9lHbsXglkQERgjPmlmPAUZHTmgDraK4XQPHSah4r8TCa4mi0v&#10;T4LZliuLZ4nhdt+7KlQ3OE69sEda2Ljxhp+oaZqJ029El1DaySrhGG3apweRjrik3ZXGld2Oiori&#10;tI+IdhZeHNJk1W6mlvpNOhvLlobaSTy1I5kfYCEBIbk4HB9K1tV8c6Ro8kYuZZ1hk8v/AEpLWR4F&#10;8whU3SBSoySOp7jNU1Z2JTvqb9Fcvc/Enw/aW+qXEt1MLbTHaK8nFtKUidWCspYLjqw4HY56VV1j&#10;4h6adNvjbai+mXNqYGZ7ywlJCSSqikIQpYOcqGHAJyelJdPMZ2VFcvc/EjQLW8ureS7lDWtytpcy&#10;C2lMcMrbcB3C7RneuCTjnrSa78S9A8OC9e+uZ1hsSFup4rSWWKFiM7WdVKhuRxnPI9aN9Q62Opop&#10;DKoj3kgIBuJPAA9a5qL4i6FLay3fn3CWaJ5gupLWVYpF3ADY5GHyWUAKSTnjNALXVHTUVzI+IuhA&#10;TiW4ntZYWiV4Lq1lilHmuEQ7GAJUuR8wGM5yeDVjWPHOi6Bc30N9eeRJZW8d1PmNiI4pHKKeBg5K&#10;kccjGTxRYDeornR490pryO0UXr3LKjNEtjOWjVmKqzjZ8isc4LYBAJ6CnHx1ow1UWBuH3mf7L5vk&#10;SeR52M+X5u3Zv7feznjrQB0FFeaSfEC+bx1/ZMV3btMNR+yrpYi3M9uEBabzM8bdwJHbgYya6SL4&#10;iaPLZ2s+bkPdSzRQ2yQNLNJ5TlXdUjySoI69MEZwTii+ifcNnY6eiuZufiLolqm+SS6KrCk8xSym&#10;fyEYZUy4T93x2fBABzV0eMNINvqc63YeHToRPcuisyhGj8xWBA5yvPy5oeiuHWxs0Vzk3xB0OC4m&#10;ha5k3RQJdTMtvIVihZSyu7BcAEA9T7U4eOtKXTnvZWu7eFXSNRcWc0byM33VRCgZ89toNDVtGCdz&#10;oaKzdE8QWPiGCaWykc+TI0U0csTxSxuOqujAEHGOo5BB6Gs648V2el6nq4vdRQQWaQE2627bomkJ&#10;C/MM795wAqjIPHOaAOjorhtE8cLqPjLxBE808OmWFjby+Tc2rwvGzNJuYqyhuQq+3pW9beMtJvhM&#10;tpdNcyxxmUxxwuWKr1wNuSfYc0PRXBam3RXiWlfEbU9RsPCBlvdWWTW7qZ7p4tNOY0SORljgzEcr&#10;kICTuOAxyOSOh0b4gajIvhfU7u7tpbLXrxrMWMcW17ZtrlfmzkspQK4IGC3GMYqrO9hXVrnplFcF&#10;b+PbzUfiYdItEibQorKctcbSWluY2jDBD0KqHwSOpyP4aTwH4uk1WzF1quuwG5W2M9xpzW4ha3AP&#10;JJPJ2gYJ6VK2uN72O+orntO8d6PqhmEMtwGjtzdBJbWWJpYf76AqN4/3c9R6imL8QdEFrfzTXEtn&#10;9h8vz47u2khlXzDhMIyhjuPC7Qcngc0bAdJRXB+I/iNEdPj/ALKuPskn2+KzvZ763ZDYq43b3Rwp&#10;G4YCk8ZIPQVLoGsar4j8P3V0dVhtEtLqaJdQit1eK7hTGJQCeB97oSDgkcGjo32Dql3O3orifDFx&#10;4k13wpaXsuqQWr3DvOJmtRuFuSfKG0kAEjDEn1x71Sh8U6ld/D9PEt1qqabHbwStN5Nosiz7GKhk&#10;yc/PgbQM9RR3v0DfY9DorznxD4n8X+HPBujXZsrO4vZDCdRuZX2Lb75Y02JGASz/ADkdQBsJPYVZ&#10;8QeLNUk8Sa7p1heWulro+mxXxa7i3/amcydeRiNfLAJHOWPTAyPRNvZAtdv6ud7RXlB+J2p63pes&#10;avp89rptvpWmwaj9juo9zXPmQ+aQzZyE48sFRnP0xWl4w+JVxaR+G00SNJJtQns5brzVJ+z2srqo&#10;Jx0di2F/3WPanZp266fiK636f5HotFcC3joXviy8sjrVppNpZXS2gieMO9zKQpYFicJ94ADqTk+g&#10;rorrxnpljqSWVwbmCR5fIWV7WUQtJtJCCTbtJwD368Uh9bG5RXnGkeNNZuLfw3rc8sLaTr0xiSzE&#10;W17ZXVnhbfnnhACCP4+OnMvw1+JNtrXhPw0dSup31O/gRWuZLVkilmxlgHCBM8HgHsaEr38gPQqK&#10;5yy+IOh319HbRXbZlMiwzvC6wTFPvBJSArEYPCk9PY1zmsfEeK+8Q+FLXR7mdYL26mEjPauqXMSw&#10;SEFHdQGXcqHKH9DSb6jsejUV5/8ADr4k2mr+F/DQ1K7mbUr+2jDXMtq6RSz7MsqvgIW4bgHseOKi&#10;8R/E22e+8NRaRdzCK71ZIJJvsriG4hCSFgkjJhuVXlDnjjjNU9NH3sJbXPRaK820zxtrTQeF9bu3&#10;t20jxBciAWaxbXtUkR3gffnk4RdwIxluOnOxe/EbSr3Tr1NOvHF09rcS2kzwOkc5jUktE7LtkxjP&#10;yk8c9Kl6J36AtWl3OxoriNH+IljqGh2MRuZ11O50/wA+GWa2eJLh1i3MY3KhGI5Pyk8A9hTvBvxC&#10;stX0bQILm6l/tO/tEKzzW0iRTyiMM4R9oQt947VPY46VbT1Fo0jtaK4bTPEWojxHc2I1O2120jsZ&#10;Z5JbaEKbeZWAVCVJB3AtweeKq+FPGF7feHri+k1OPVNWisPtT6QlsIXSTGQMfeIyCvTrU9Lj62PQ&#10;6K4DwV40utSvdl1qdnqlmdOW9mubdAi2khPMbYJHTJ5wRg5qt4W+IOr61N40nnt4I7bT0SfTYmyr&#10;NG0RZTIx6btob2BAoem4LXY9Iory7w18VC1rqN9d3Y1jTbWK2EstrbiJ4rmVwDDtLDOA6HPXnHJw&#10;K7G48a6Yt/cafDJcT3ULCKR7e1kliikYfKryAFFPTIJGMjPWm1bQSZ0FFcN4E+IVprWiaNDdXUza&#10;nd2xYTSWrrHK6rltj7Qhxg5CnsfSquk+N5H16zkutXim0f8AsF9QmuPJ8lCyygGTacsBtzwTS62/&#10;ruPdX/rc9DorhbbxyNX+IOkadZSXUVnJYXNxNBc2jwmTBjCON6Anq/Tj1ro9b1QWF/o8JvEthd3J&#10;i8toC5nwjttDA4U/LnceOMd6XRPuFzXorgNd+IkE+reHLXSri4C3mqC3klNq4hnjCtuVJCu08gcq&#10;c8V0c/jXRbe6e3kvgsyNsZfLfg5xj7uKa12B6G5RXA3nim7Xx5f6ZcazFo9lD9mW1SW1B+0u4YsA&#10;54/ugY5yTTrL4iWul6j4lj1e5nMNlf8AlrIlq7pbxGKMgu6ghVyzHLnpnnAoA7yiuC8dePbrR9Y0&#10;PTtHWK4ee8txfSsCyw28j7FAI/jcnj2Vj6ZW28UXM/jO/sLvWo9Niiu0gtbOS1ANyvlqThz1JJYD&#10;HpQlcG7HeUVxb+KNdj+Jtlo09ha2ui3NrcywzCYvPM0ZiyxUABB+8wBkkkHOOKNQ1jWdB8U6JBc3&#10;1reW2qXM0LWUcGxoY1RnWVX3ZO3YAcjGZBjHApXWj7hbc7SivPvBPj5PGN3DdLrVrFHdmRrTSljG&#10;+SNSQrM56kjDFV6A47E1K/iHXdC8WWul3c0Gtfa9OuLtobaDy2t3jK7QDk5V95Ubucr1PNO1twtr&#10;b+ux3lFeZeDPGeseJruythqNrdNfaa95O9tBg6ZMHQCJwScn53X5sHMZP0lm8X6r4fn8UXV3fw6l&#10;puj26IN8Ih3XTYbYXHAVVZM/7/tTatuJPsekUVyHhzUrnXrG6ih8TW11qCiNn8i1CiAnkgITkqcE&#10;An061S0DXfEN3F4jntXg1+OznFnYq6i1EsykCZi4yAquSvAJyjYzxS8h+Z3lFeZWPxA1m78H+Fpr&#10;j7La6prepS2EtyiloLba03KgkEkiIKucZLAn0po+IOpya1H4aF3ai/8A7WbT21URZTYsHnKAmceY&#10;c+XjOMqxx2p2u2l0FfRPuen0VwOnfEORPDWtSXLQ3eq6bfyaXH5Awt5OApjCrzjIdcjoCGPQVj6d&#10;8TL+88OeFUvb2y0zU9StZLq7uzGXWNUcKRGnfcSBk8AAmlvqvL8h9bM9WornX8X2Gl6RaXM91Pqc&#10;UsRl+12Vo8qOo6sfLVgB9axNR8VaprV/q48PXcEVtpdjDdBpId4uZJFMipnIwu1V5HOX9qTdtwWp&#10;3tFea6H8Uo5tZ1WW9a5NiLGzvIYLe1ecwK8bs7MY0JAyBy3pxXUah8QdD07YXu3mU24ume2heZY4&#10;WztkcoCFQ4PLYHB9KewHRUVwnj74kWOkeGPEDafdzNqFrYySJcW1s00UMrRFot7hSgJyhAY9CM8G&#10;qHh/4krZ6n4hTWbm5mhs/ssi+TaPKIY2to5GdzGpwpdnOW9+woWt/IOx6VRXLeIfH+laZaXKxXUs&#10;04tPtIe1t3nWJGUlHdlUhVOMgtgYBPQVyfh/xh4l8TaOTp9zAl1p2kWt1NJcQh/tVzLGX2HBAVcK&#10;udvOZPblN7t9Nx2vZLqeq0Vm+HNaTxH4f03VEQxpeW8c4QnJXcoOPwzWlVNNOzJTuroKKK8v+MGt&#10;agNY0Hw/aT39pa38N1c3L6VgXc6whSIYSSMO2/rkHA4NIZ6hRXifgLVb/wAP+NtE02B/EEekazHd&#10;BtM8TsHurd4ghEqNknY28rycZHFe2UAFFFcf4/8Aifp3w5W1bUbDU7lLphHG9lbh0Lk4CliwAz2B&#10;IzQB1+RnGelLXhNl488SeBdb1nxX4m0bVP8AhGNYDSR28UaNNp3lMFj8xS4A3odxwTyABnrXsHhf&#10;xHD4s0W31O2tru1t513Il5CYnK9jtPIBoA6zRdel0+URysXticFTzt9x/hXbq6yKGByCM5rzKu58&#10;MTGfSIt3JQlB7gf/AK6ANeiivO/j9Y+I9T+DPjC18Im6HiSXT5EsfsM3kz+YcfcfI2tjODkc0AdF&#10;4g8f+HPCWoabY61rdjpV7qchisoLudY2uH9EBPJ5roq+OfBf7IHwg+P3g7w141l1LxnrJkiLQS6r&#10;r1xJPayo5WWP5idjJKjqdp6rwTwa2fA19ofwC/alb4eT+MteubPxHoUM+m2XiHVJ77zLwTSBgjyE&#10;hGKKOMjOO5oA+raY7BQSTgAZzTui1V1E4sLn/rm38qTdkJuxNG6yKGUgqeh6g1l+IdZGj2hdQGmf&#10;hFP8zU+hf8giy/65J/6CK4/xncNLq/l/wxoAB9eSf5flXLXquFLmW7MKs3GnzLcxb29kupHnuZC7&#10;dWZj0H9K5fTfH2ma3fy22mJd6isaMzXVvATAGXqoc4BPYAZ5rJ+K1w9xZaZo3nPbW2pTst3JGcOb&#10;aKNpZUB7FlTH0JrvPA/ijSn8Mae2j2AismhUwmALt27eOc/hXz7lG96krepy4TCVMZJqL237mD4e&#10;8Y6f4kmmt4BcW95CoaW0u4TFLGCcAlSOR7gkVuV5p8Uvi1pur+LYPCHh69ji8XC2fUES2cKGMLBj&#10;FJjjawBU54+bnoa6vxfda1H4I1W60JIl16Oyae1inXejShcrG2D/ABEbcjpnPOKaV7Wd09mYVqLo&#10;1HTbTaOgoryPW/j1p+n3+j3Ub7tIm0uK/uEGzzHluWC2sKvIyIhYpOzF2AAjySByNTSvjlpOvx6M&#10;NM0nVdRutTuJ7UWtsbZ2t3g2+b5jiby8KHDZR3BHTJwDfJJK9jPlZ6RRXhOofHq903V9NnbTdWn8&#10;MW+k3Wrahfx21rveOOdYmJQzgqiZYttViQBgHmvWbHxbBql9rtrZWd1dtpGxXkj8sRzyNH5nlRMW&#10;GXCsmS20AuvzcNtHCS3E4tG7RXjGj/G3XdVtvBt23hLUVk1d7+OTTIDbPNL5IG1kcz+Wo+9ne6nK&#10;nA6Z37748aFYaf4c1GSy1AabraxNHdP9niEDSOIwjpJKJGZWIDCJH28E4BBLdOWw3GSPSKK4v4c+&#10;O7/xrP4jjvdAutFXTNRksoZLh4GWdV7jy5ZMMOM7go+ZcZ5xyVj8YNY1bxRomgaRo13epqun6rOm&#10;rXSwRJFNbXMcClkE27y1L84UsQUIU/NhKDbaFyvY9horjdG8fPd+J/8AhGX027vNRsoYhqWoWzQC&#10;1t5Wj3YKNKJirYOGWMjJxuBBxNqfxI07SrnWLaa2vGutNmtYmhRF3XBuCBEY8sActuGWK4KN+M8r&#10;vYVnsdZRXnY+NulhhO+kavFoswnFlrTRQm1vniR5GSMCUyDcEkKs6IrbDhjlc9FpPjmw1jVtO06C&#10;K4Wa+0oatE0iqFWEsqgMQxw2XHABHXmm4yW6G4tHo3hjxHJbzpaXDb4WOFZj930Fd2vSvIAxByOt&#10;ep6VMbnTraZvvPGrH645r1sHVlJOMuh6OGqOScX0LtNYhASeAOSTTq8++PNv4dufg54wi8XahdaX&#10;4ZfTZV1C8s9/nQw4+YptBYn2AOemK9I7T0AEEZHINLXD/BmHQrb4S+DovDF9dan4cTSrZdOvLwsZ&#10;pbfy18tn3AMCRjggY6YGMV3FABRRRQAUUUUAeQ6t8ErjSvivD458GX8Giz6i6ReJNLniLWmqRDgT&#10;BR9y4QcBx94EhvWvWY7dIc7EVM9doxmpaKACiiigBrIr9QD9RXK/8Ik2o+Kf7V1WSO7htGxp9oik&#10;JDkcyMD1fqAegHTmusooAKKKKACvn/TvhP8AEj4Q6hq1r8MdR8O3/hTUryXUE0bxQ88Z02aZy8og&#10;kiVsxlmZgjAYJPPJNfQFFAHlvwn+FGo+ENY8QeKfFGsp4g8Z6+YheXNvCYbW3hiBEVvAhJIjTLHL&#10;HJZiTgmvUqKKACuJST+xfEbGQYTeRn/ZPf8AX9K7asnXNEXVY1ZTsnQfKx6H60Ac74/8H+JPFbWL&#10;+HvHV74PSIMZRZ2NtdC4zjaSZkbGMH7vXNeLfEj9nD4geLPih4W1628XR3i6ZFYINYu7qe1urB4J&#10;zJcPFbQKIJTcofLYPtAHHIAFe22+o6loQ8qSIsg6CQZH4EU6fxhcyIRHFHGfXkmgC54wvVWCO1BB&#10;dm3Eeg7V5b8UvC9344+G/ijw/YyQxXuqabc2UMlwxWIPJGUUuQCQuSM4BPsa6qWV55GeRi7k5LE8&#10;mm0nFNNPqCbTTXQ8D1H9nq9uNZ1tLiKPW9C11oWu4JfE2p6esJEKQyobeDMdwhEYYB9hOSCcYINd&#10;+BfiHWfFdvfTQaDfm18RWmqW+t6hdTS3sNlDKr/ZIYzEVhwA4+R8MeWALEj3yir5ndPt/SJsrWPL&#10;7X4WanB4L0nRzNZfaLTxEmryMHbY0IvTcFQdmS+w4wQBnvjmqHiT4QazrHxG1PX4LmxWzur7RLpY&#10;5JHEgSzeYyjAQjJEi7OecHJXjPr9FJNq1u9y7Xv5qx5Xc/CvVZvCA0pZ7IXA8TrrW4u23yReicjO&#10;3O/aMYxjPfHNeceIYtQ07SrbwVpupeHdVtm8VwXMRt755NRIN8J5I5LYRYXZ8+ZDIRhOV54+m6gS&#10;xtop2nS3iWZs5kCAN+dC0afYT2a7nl3xI8C+K/G1tbNHp2iR6vaSXX2DWLfWLuxutPDECJ0eOFvM&#10;3KMyQsQhKqDkcjn9V+AWp3+t6u2oMviXTtcW3N+ZfEmo6UodYlimJtbfMMyuEDAMUIyQSRgj3iih&#10;O2wbnnI+FRvvDXjrRr+WJIfEN5NPDJbsS0StGgQsSBhlZAeM9BzWFpPwj8Ry6DoEut3unXHiYeIo&#10;9c1me3kk8lgqNGEgJQE7UKABgo4bkV7HRS/4AW0t6/ieN6V8KPElr8M7r4azvpaeG1sZrG21qC7l&#10;+2GMqfL3weUqhgSNziU52kgAt8uXB8CNUvdI1A3tlaW+vNYLYwX83ijU9WVkM0ckoCXK4hVjCh2q&#10;HOcDdgc+8UU03e/UHroeVeP/AISal4w8TanqNve2trHNpFta25kLswuIbvz1LqAAYzhQcNnk8VBr&#10;fww8Q/EG/wBS1LxGul6Tc/2HcaPZW+mXUl0oaV45Gmd3hiI2tDHtAQ4+Y7jkAeuUUXtp2B73PB9K&#10;+AWvQav4Xvr3U7G4Mk5vfFe1nzdzrMbiARZX5kSQonz7DsjXjtXWT+G/G0fiLTPFcVtoF1rq2k+m&#10;Xunve3ENt5DTF4nim8l2Eg2pvUx4O5sMNoJ9Moov0Wn/AAUK3f8ArqeVXXgvxpYX/ieXS49DuE8U&#10;RxSXbXl5OhsbgW6QOY1ET+cmEUhWaM5yM88QJ8GL6w0DxTpNpd20kOoeG7XRLOSdmDb4opY90gCn&#10;Cnep+XcevHr65RS2Vik3dM8m8R+CNesNWsL+w8qVzocegfuC5eOR5Y9033cBEQO24kHIAxzXU6h4&#10;SvbXV9JvNHWz8vTNOuLOGG5dlBZvL2ZwjfKNnPfpgGuwop301JseJeJfBGpeB/AmqWkFxaXNvd32&#10;n3QldNrpdG7gDgqFAMX3cc5A4HAGOg8R6D4m1K7mu5YLW3vL+FNIjXT5nmW3t3kDTzu5jTB2htoC&#10;8Hbyc8elsgcbWAYZBwRmnUvXv/SH0sjz/wAVfDue81rTtQ0xd0VtYmxazGrXWnDYGDKweDJOOcqy&#10;4PHIxV/w/wCB20LVoprdLe3s49JSwWBJpJWSQSPI3zOCSvzfeJyT2rsaKAPOvh14X1HTb1RqcWyP&#10;RrNdOtSA2yV2+eaVMgZU5RQcD7rVleEfD+t+JfC2i2c66fFo9tqX277SkzmeTy7guqeXtwPmUAne&#10;eB0GePWqFUIMKAo9AMULRoTV0zyJ/hLqt9qlnPfrprPDc3ElzrHnSS31zFJHIigEoPL2B1wgcrxx&#10;jvV01rzVNR8DaMLvR76101nDTaTdPM8kQt3jWR12gQ/eXjc2S3BGOfZ6iitoYCTFEkZPUooGfypW&#10;Wz2Hc8w8OfCm70Wyt7W6srTVP7Pt5IrSa91q9nilYoUUPbODHGrBsNt34BOBzSW3gnWbWOPRLhNm&#10;h313Ex0+K6lvIbO3iUs6edIgO2RggEeMAAgcEgeq0VV3e/8AXcTStY868afDS98Ua5q97Fdw28dx&#10;YWkEGJJEfzYbiSX5imCFO5RuVsjkgcDNWT4a6jJp97LBBFaalcyW6zpJr17dC7t42YtE88g3IDvb&#10;hUI65yDgen0UlorL+uo3q7v+uh5j4b+GN/pOox3LW+k2EA1r+01s9PyI4o/spi2L+7UFtxznCgjn&#10;g8Vq654Ev9T0HxpZRzWyy605a3Z2YKo8qNfnwuRyh6A8YruaKA63OEXwJfjVJLky2xjbXo9UA3HP&#10;liDyyvT7+7t0x37Vm+JPC1xpGsza+1/pts41iK9tI764MUMg+zGFo3fadrEbmUgN0HrXptMlhSdd&#10;siLIvXDKCP1o7fIEkebeCNJg8Yah4sudbsNM1Szub6FokVRc225IVQ7HdAH2nI3BRzkYFbZ8Nan4&#10;f8Q3F74ftdMks7u2it3tbiVrYW3lZCeXsRgV2sRtwMYGDzx18cSRIEjUIo6KowBTqPQPU86ufAuu&#10;f2VrOgQNp76Pqt1LcNeyzSCeESuZJFEfllWwSwBLrwRkcc19Z8AeIXsvEelaa2mf2dq10l2txczS&#10;LLGcR70KBCDnYcHeMbvunFem0UkvysD1/P5nGP4NuBZeKopbSw1JdWullS2uZXRGQRRIQ7hCyt8j&#10;EFQ2DtP05p/hdr8sWnXU9+1xc2NxcGGxbWbtPLt5Qv7sXqBZTtKZBdDwdp4ANesUU+3yQHE6f4F/&#10;szTdEjt9NsknttTOoTrLf3M/ls4kDukjfPLIQ/8AGADljgcVS1z4fapeeItQ1mzntFuFvrS+s4Z3&#10;cJIYoWiZJCAcZDtggNg4OO1eh0Ufo7h/lY4vRPDGtnxB4g1TUri309tSht4oRpkpleDyw+fnkiCn&#10;O7OdncjHGTqP4avFsb6I63e6g1xbvEsd4IgisVwG/dxKf1P0roKKTs1Yadnc8m/4VJqFtNFINl+k&#10;2m29ldQDWrywRWiQqWXyQRIrA9HVTx15NV/Fnwf1fWk1S0gXSrq3k+zDTZ9QmlZtOjjEYaKKMqVG&#10;4ox8wMCd2GBwDXsNFVe7EtDgL34f39x4M8R6Qktot1qeoyXcblmCBGlDAOdvXauOAe3NRfEL4d6j&#10;4t1O7uLOe0jSWytrZROzg7o7tZmJwDxtUge/oOa9EopPdPsK2j8/+HPP9a+H2oal4T8ZaZFNbLca&#10;zfPdW7OzBUUiIAOQvH+rboD259ON8fw3un+FPF/hzTr3R746ncSGKL7U5vhLKwLQ+QEO7no28YBy&#10;R8vPuVRfZofN8zyo/O/v7Ru/Ojt6W+Qene5z19rmia5aXWhNqG2e7iezZUBDZYFTg47ZNYjeFPEl&#10;34asdImGlW7aUYJbS6imldZ5IWUoJI/LGxGC/NtdyCeOleg0Udbhskui/pnmniP4f674vuLvU7xt&#10;OsNTjtY4LG2hmknh3JMs+6VyinDOijCpwMn5icCLVvh/4i8Sarrl/f8A9lW32+xs7WK3hnklVPKu&#10;DI25zGMghuPl68Edz6hRTTs1bpr94NXvfrb8Dh/FfhHVNW8S2uo6ZFaafcQ+Up1aO9liuDEGBaJ4&#10;BGUmUgEAO/BYkYPXL0z4Wz2WuP8AaYhf6d/aLahHLJrV6hjZnMgH2UZiO1jwdwB6kZr0yiltsN6n&#10;mEvw611vDsnh+GTT4IhdPdQ66szm8iYyFw/leWFLjOC3mYI6jHFT6N4I13w9caJf2dtpTXem6c2k&#10;vaPdyiOWEsjCVZPKLK5KZZSpzu5YkZPpFFC02B67nBv4c8T2smsG0XSpf7ZRXnae4lX7LL5QRtii&#10;M+auFBGSh4568Y7fDLW9C0TVdF0KTT57G/0qCwFxfzSJJCyQmLcUVGDbhtP3lwc9a9UopNKz8wT1&#10;XkcZpfg2704au0sVhffbLG2tVgmZtjtFGysr/KfkJPoeCeO1c1N8KtZu9IihNytsljfRXlhpqavd&#10;ukSrE0bRi62rKqsHJAAIXAwCCRXrFFN3bbYWsrI4nw+NM8BQzjUvK02+vpPPkH2+5vy+0BAxlmG4&#10;8DHQADA96z9W8GXfiPUb/XNMu7VhNLZXVj5jOFZ4GYkSYGQrBsAjcQeccYr0ailvr1QLTQ43RvDm&#10;uSeJNa1bU5bSwN9aQW0KabMZnhKFyTvkiUHO8EfJ6jBxk7VhoVzYSu8ut3+oKUZRFdCAJk9/kiVs&#10;/jj2rYopvVAtDz7RPh9qOm2/gSOWa2Y6C07XWxmIYPFJGuzK88uM5xxmkk+HUuteIYb290zSNGWG&#10;Z7hrjSW3XN3IVdFd3MSldu8tjL5OOeOfQqKbd3diSsrI8/034ZXOheJdFvLHWbqTTtOspbZbe4MW&#10;SWZCo+WIZQ7SSSc5xzyaTXPBOs+N55G1kWOlothc2UY0+5knZ2nQAuzFIyNoGQozknqMV6DRS3Vv&#10;X8RpW1R5ZF8M9Y/si9Ebpp2tfYvsttqA12+vCQWBZQJR+5VwmPkyRnIOQM51z8Fr+9l1OeKHStE8&#10;4WUtta6bPMo82CR3bzJlVHJcMP3gwwJ6EgFvZKKL316i6W6HmUXwzvYJodUgs7RNUiu455LW71i7&#10;vortFR1UPNMpddm9iuEIBA65yLL+AtZk8J+I7BZ7O0utcvfNkhglfybWFhGkqo+0EsVR2ztUFm6D&#10;k16JRQM43x14Y1PXINMsbCG0udGhY/bLC4u3tluAANiFkiclM53JwDgA5GRU2p+HtR17TdDtLi1s&#10;dPgtr2Ke6tLadpYjHESUVD5S5+ZUypUAAEc11lFO/wCdxaW/AwfG+g3HiXw5NYWrxxzPNBIGmJC4&#10;SZZG5AJzhDjjriszxt4Zv/ElyiW+l6HKFh22+qX4L3NjISdzxoYmBwAhHzryOegrsaKTs1ZjWj0P&#10;O/EHw4k1DTrfRrTStFFpBZLYwaxdZkvbaPZtbYhjI3Y6HevJyQccxa38IC9oYtG1i8s999a3Ukcr&#10;RFNsLJgKTEz5VUAAJxkc8E16TRTu73/ruKytY831f4c6ncW+u6RavYyaTrdytzcXdw7LcwnCB9qB&#10;Nrk7AVYumCehwKpah8L9X1PXY7u5i0q6ZNWW+XVLmaR7oW4bIgRSmIgoOMK+DgkgEk16rRS7eQ7b&#10;nneheAtZsrfw/pF3NZnRtCm823nildp7gKrLEroUCptD8kM2SBwM1T8OfD/xFF4b8MeHtXOlpYaQ&#10;0cr3VnPK0szIDtQIY1C8nl9xJ29Bnj1CijfcDyPQvgvLZ6Xb6NqAFzZ2kMkVvf8A9tXkjcxtGrC1&#10;b90hAcglWI64Azxqx+D/ABTfXnhMX50iK20J33vbTSu1wDA8SsFMYCfeBK7m6nn5QG9Hooeqt3/Q&#10;Ot/61PLdG+HfiGTw14a8O6u+lx6fpHlu91ZTSPLOyIQqKhRdoBbltxJwOBu4kh8B+JZdO8J6RdNp&#10;Y07QbuORriOaQy3MMcbxr8hQBGwykjeQTnkd/TqKN736u/zQf5WPNLP4caxNp2iaDqF1aDQ9GkLw&#10;3FvK5ubkBGjhR0KhU2K+SQ7ZKrwuTVPRPhJd2dlBa30MNxLYWk0FlfvrV7ONzRNErfZpMxxZRjna&#10;WA5CjGMer0U3qmu+4LS3l/VjzeLwL4g1SPw7b6udMhh0KFvKks5pHa5lNu8CllMaiNQHY4BYk46Y&#10;5NO8E+I5rPwnY6mdKjt/DxSdZrWaRmupUgeNAUKDYo3kkhmJ2jgZ49Ioobbd/n/wRW0t/XocZZ+H&#10;tZufFEGt3lrpmnzWtpLbrFY3Dy/aS5BBkYxIQFK5GAxySc+tPVPBuueLLu6utTez0eb+zJ9PhGn3&#10;DzndIQWdnMcZGNgwAD1PNd/RUtX0Gt7nm0nw0vfEc6rq/wBl0W0jsRZGPRLhnafDq+XLxrhRsxt2&#10;tkMwJwSDXv8A4SaleyeKlbXJJoNT+xmEXAQg+SVJSVUjXhtu3CnoTkZr1Gim9QWh5lrngbxB4h1z&#10;TNZmtNGs5bB42bToruV4r8Kdy+bJ5Sldj4dBsfkdcGtnQvD+veH5760gi0yfTL26lu2ne4kWeFpS&#10;WdNgQrJhjhXLLwRkcc9pRTTt/XcTV9ThbXwLfwad4LgMttv0ZnNwQzYbdC6fJ8vPLg844z9Kwz8I&#10;NRutHhsZ722hKaGdOMsTM+2YTCRWwQMp8ozyCeRivVqKT3uPpb+tDgmtNag8Uab4j8Qtpen2dhZz&#10;Wrx2c8s5Z5DGQ24xL12EbccYHJz8tzUVtvHOo6LPpd7DLFpd2Z7kHerbWikjAXjk5b24B5rsaKGk&#10;1YPQ81sfBHiSGDwtpkv9lDTtCu0lFyk8jTTxKjqvyGMKr4YZ+cg89K62bw3dzXTyr4j1WJGbcIUW&#10;32KM/dGYifzOfet2indgcd420HXPF9leaIItPt9IuWRWvjcubhEBVm2xeXt35BAbfxkHHGKytU8G&#10;+JZ4fFunWp0s6fr8r4uZZpBLbo8KRsdgQq5wpIG9QOOTnj0aila6sw2d0ea6p8IJFs4IdJ1u+t1/&#10;tC3vJlmaIrhCvK5iZtwVQFBOOBnitnxJoWueJpYdPmisLfSobuG4+2Lcu1yyRsrhfL8sAEsvLbzg&#10;Z4rsaKd319RWVrI5/UvD9zeeNtD1hHjFtY2t3BKjMd7GQwlSoxggeW2ckdR17YPhbw14g03Wbq/1&#10;bT9Kvb28dlm1JdRlaWOAsSsUcZgAVANvAcZIySTzXfUVNv69SmzzPS/hzrGmadoGjIdNTS9Ane5s&#10;roO5nmYJII0dBGAn3zvcOxO3oNxxL4c8G+IbbSr+01GGwTUdTgZL7XbfUpJbl5ChClENugCqT8qB&#10;wAOmT19Hop9Gn1FfVNdDgvDvgvVrTW9EvLuHS9Oi0ixezVdNldzdhlUDeDGgRBsDBfm5P3uOX2/w&#10;9uLn4dXmiahcRHU76SS6ubiPc8ZnaUyA8gEqDtXBA4AFd1RTbb3EklojjNO8Pa4+sX+t3iadaai2&#10;nCxtobWZ5Ysglt7uUQ/eIwApwM8nNbfhDQB4Y8MaZpeVaS2hVZXUk75Dy7ZPXcxY5PrWxRRfoHmc&#10;RpnhG/0rwHBokmn6Trcgnmaa1vpCttJG0skg5MT8jcnBQjIPsaq2fgC403QruA6PoGry390s9zp9&#10;yDDZwoqBY0jAikzs2JglBk7j8uQK9Bopd2Psux57o/wljskhun1Gay1NZpp/+JcsaQRNIoXCI6EA&#10;JGiIGABwD03EVS8N/DbW/CFroV1b3Fpq2q2FtNaSxXsxii8uRw3ySLESMMo4KHO5hkcV6fRTvbYV&#10;jyWb4S6qmn2tkV0vWLUW06ta6hJIttbXE0rSGZIgjLJt34UNtIA4I3GruleAPEXhuwe306XTpWv9&#10;MtrG7eeaRBDNEhTzYwIzv4P3Dt5UcjPHptFS0mrMfU85tPBfiHw1qGpjRhpl1Y3VhbWUZvbiSOWI&#10;xIU3kCIhh8wO3IzjqKyz8G7nTLphaN/adnc2NvaTwyazeaeA0SFC22Hcsisp5DAYweeTj1qin6h6&#10;HmF98PNesNB8U6Bon9l/2ZrUbmKa7mlWW1ZoFiZNgRt6fIuCXBGTkNt5mg8HeKdJufEK2P8AZE1t&#10;q8cESyTzSo8BS3SFn2iMh/ukhdy9Blhk49Joo7p9Vb5Bs010PN7PwDrfhdNTtNEk0+5s9Rs4YGlv&#10;5ZEeCSOEQhwoU+YCqqcFkwQeeeINJ+H3iPwvaPFpdzpzvfaXbWN01xLIotpoUKebEAh8wFW+62zl&#10;B8wycen0Ub3v13Da1umxzGmaVrfh7S00zTk06SzsoraCze4lkDugAExkwpAOBlNucnritywN8Wuv&#10;tq2yr5xFv9nZiTFgYL5Aw+d2QMjGOat0U223diSsrIKwPGPgnTPG9hDbagJo5LeQT211aymKeCQd&#10;GRx0Nb9FIZ5VqHwfuvD90viTw7qt/qHiu2UjzNXumlW7iOMwNnhQccEAYPJr0Xw/qcus6LZ3txYz&#10;6ZPPGGe0uQN8R7qccHn8xWhRQAVyfxW0+71b4e65Y6fY/wBo31zbtBDbsqkF24BOeBjOcnpjNdZR&#10;QB4Vr3gfx/8A8I/4Yhuo9J1ix0y6tJZNNhVjLAkQ2/K7cTHaW3bgDnkZr3RcYHGBjpS05I3kbCKz&#10;E9gM0ANru/DtqbXSYQwwz5cj0z0/TFYuieGpHkWe7XZGpysZHJ+vpXXdOAKAFrzv4+y+JIfg14wf&#10;wibxfEg0+T7C1goacSf9MweC2M475xjmvRKKAPmr4W/GDwz8KvAGjeFdI+H3xEjstOhKDzPDsryO&#10;7MZJHZs8s7uzE9yxqt4K0XT/AIyftQyfEK98E6xZ2mhaDDa6beeItPe1aO6aaQuY1Y4J8th82DjP&#10;GDX09RQAnVaq6ipeynAGT5ZAHqcGrdJjNJq6sJ6lDREaPSrRXBVhEoIIxg4rk/G9mYtQS4A+WRQp&#10;P+0P/rV3YqnqWnQ6pbPBKMqRnI6g9iK56tL2lPkMqlPnhyngHxG8PXes6PBc6cqyalp0wuYYnOFn&#10;G0q8RPbejOv1Ir45vvD3xd8Fi/0z4YaiNZ0qVi0GnT3awXmmoWJaJ45nXAXkBlLAjB4NfoPqXhm9&#10;09ziJpouzxjI/Edaw5dEt5rn7RLYRvcBSnmvCC4U9VyRnB9K8PkcHacE12a0PGcalOalBuLXVP8A&#10;rQ+KP2af2btahutb1vxJ4nttS8Y38Aspo4HaVLC1kk3TjzVBUzONwwpIAJJJzx9tQwpbwRxIMRoo&#10;UD0AGBRaaXFp8Cw2tolrCPuxwxBFH0AFT+VL/cb/AL5NFSUqj5mvu2QWe73PLtO+BGm6RpOo21nq&#10;Vyl3c6uNXgvJER2tnUBY4VQjaY1XeNh7O5yCc10tj4JeLUtF1C81E3d7pq3KhkgSFZfOxnKDgbQg&#10;x+tdZ5Uv9xv++TR5Uv8Acb/vk0nKb3Kbkzzi1+G1p4OtUvYLa98Rta6Zc6cNMjEAe6jmnErD966J&#10;6jDOBjPetL4ReDbjwL4B0zS75hJqITzLp/MMuZG7FyAW2qFXcRztzXa+VL/cb/vk0eVL/cb/AL5N&#10;DcmrMT5mrHCeG/hhF4fuNFf+0prlNIlvHtI2jVcJcHJRiOu05w3U55rmZf2d7MwNbw67cxW8kFvB&#10;Nm2iaVxDO8yhHI3IpZzkDg4B4Oc+w+VL/cb/AL5NHlS/3G/75NClMd5HOeGfCn/CNahrk0d689vq&#10;d2b1bd4wPIkIw+GHUNhTz0x71haP8JoNB1fw9qFnqc6zaQuoREPGGE8V5cLPIjehV40wR2BznNeg&#10;eVL/AHG/75NHlS/3G/75NK8gvI4u/wDh6uq+OdO8R3d+sjabI0lpGlqiSx74yjIZx85jYMSYzwSF&#10;J6CsrVfB194h+MWl6w9lJYaNpNo3nTSSRldTm3ZtwiBiwEG+djvCHdIu0MNxHpPlS/3G/wC+TR5U&#10;v9xv++TQpSX5BeR5xafBy3jjtNNudWubvw3YPLJY6SyKgh3pJGA0g+Z0RZXCKemVySQKs+C/hhL4&#10;U1q01G51+61d7PSl0e3SaFECQhlZS20cv8gBPQ+grvvKl/uN/wB8mpYLC5uWCxwO59cGqvOWg/ee&#10;hDFE1xMkaDc7EKo9Sa9UsbcWlpDCOkaBB+ArC8O+Fxp7C4ucNPj5UHIT6Hua6XGM969bC0XTTct2&#10;ejh6Tgm3ux1cn8T59ctvh/r8vhnSLbX9eW0kNlpl44WG5lA+WNiSBg+5H1FdZRXedZzXw+n1m68D&#10;6DL4i0230XXnsoWvtOtJA8VtMUG6NSOCFORwSOOCetdLRRQAUUUUAeef8NB/Df8A6HTR/wDwJFB/&#10;aC+Gx/5nTR//AAJWsH9mvwro0n7O/wALpH0ixdn8LaWzM1shLE2kRJJxyScnNelf8Inof/QG0/8A&#10;8BE/wpuxKu0cp/w0F8Nv+h00f/wJWj/hoL4bf9Dpo/8A4ErXV/8ACJ6H/wBAbT//AAET/Cj/AIRP&#10;Q/8AoDaf/wCAif4UaD1OU/4aC+G3/Q6aP/4ErR/w0F8Nv+h00f8A8CVrq/8AhE9D/wCgNp//AICJ&#10;/hR/wieh/wDQG0//AMBE/wAKNA1OU/4aC+G3/Q6aP/4ErR/w0F8Nv+h00f8A8CVrq/8AhE9D/wCg&#10;Np//AICJ/hR/wieh/wDQG0//AMBE/wAKNA1OU/4aC+G3/Q6aP/4ErR/w0F8Nv+h00f8A8CVrq/8A&#10;hE9D/wCgNp//AICJ/hR/wieh/wDQG0//AMBE/wAKNA1OU/4aC+G3/Q6aP/4ErR/w0F8Nv+h00f8A&#10;8CVrq/8AhE9D/wCgNp//AICJ/hR/wieh/wDQG0//AMBE/wAKNA1OU/4aC+G3/Q6aP/4ErR/w0F8N&#10;v+h00f8A8CVrq/8AhE9D/wCgNp//AICJ/hR/wieh/wDQG0//AMBE/wAKNA1OU/4aC+G3/Q6aP/4E&#10;rR/w0F8Nv+h00f8A8CVrq/8AhE9D/wCgNp//AICJ/hR/wieh/wDQG0//AMBE/wAKNA1OSP7QXw2b&#10;g+M9HP1uVo/4X78NP+hy0b/wIWut/wCET0P/AKA2n/8AgIn+FH/CJ6H/ANAbT/8AwET/AAo0DU5L&#10;/hfvw0/6HLRv/AhaP+F+/DT/AKHLRv8AwIWut/4RPQ/+gNp//gIn+FH/AAieh/8AQG0//wABE/wo&#10;0DU5L/hfvw0/6HLRv/AhaP8Ahfvw0/6HLRv/AAIWut/4RPQ/+gNp/wD4CJ/hR/wieh/9AbT/APwE&#10;T/CjQNTkv+F+/DT/AKHLRv8AwIWj/hfvw0/6HLRv/Aha63/hE9D/AOgNp/8A4CJ/hR/wieh/9AbT&#10;/wDwET/CjQNTkv8Ahfvw0/6HLRv/AAIWj/hfvw0/6HLRv/Aha63/AIRPQ/8AoDaf/wCAif4Uf8In&#10;of8A0BtP/wDARP8ACjQNTkv+F+/DT/octG/8CFo/4X78NP8AoctG/wDAha63/hE9D/6A2n/+Aif4&#10;Uf8ACJ6H/wBAbT//AAET/CjQNTkv+F+/DT/octG/8CFo/wCF+/DT/octG/8AAha63/hE9D/6A2n/&#10;APgIn+FH/CJ6H/0BtP8A/ARP8KNA1OS/4X78NP8AoctG/wDAhaP+F+/DT/octG/8CFrrf+ET0P8A&#10;6A2n/wDgIn+FH/CJ6H/0BtP/APARP8KNA1OS/wCF+/DT/octG/8AAhaP+F+/DT/octG/8CFrrf8A&#10;hE9D/wCgNp//AICJ/hR/wieh/wDQG0//AMBE/wAKNA1OS/4X78NP+hy0b/wIWj/hfvw0/wChy0b/&#10;AMCFrrf+ET0P/oDaf/4CJ/hR/wAInof/AEBtP/8AARP8KNA1OS/4X78NP+hy0b/wIWj/AIX78NP+&#10;hy0b/wACFrrf+ET0P/oDaf8A+Aif4Uf8Inof/QG0/wD8BE/wo0DU5L/hfvw0/wChy0b/AMCFo/4X&#10;78NP+hy0b/wIWut/4RPQ/wDoDaf/AOAif4Uf8Inof/QG0/8A8BE/wo0DU5L/AIX78NP+hy0b/wAC&#10;Fo/4X78NP+hy0b/wIWut/wCET0P/AKA2n/8AgIn+FH/CJ6H/ANAbT/8AwET/AAo0DU5L/hfvw0/6&#10;HLRv/AhaP+F+/DT/AKHLRv8AwIWut/4RPQ/+gNp//gIn+FH/AAieh/8AQG0//wABE/wo0DU5L/hf&#10;vw0/6HLRv/AhaP8Ahfvw0/6HLRv/AAIWut/4RPQ/+gNp/wD4CJ/hR/wieh/9AbT/APwET/CjQNTk&#10;v+F+/DT/AKHLRv8AwIWj/hfvw0/6HLRv/Aha63/hE9D/AOgNp/8A4CJ/hR/wieh/9AbT/wDwET/C&#10;jQNTkv8Ahfvw0/6HLRv/AAIWj/hfvw0/6HLRv/Aha63/AIRPQ/8AoDaf/wCAif4Uf8Inof8A0BtP&#10;/wDARP8ACjQNTkv+F+/DT/octG/8CFo/4X78NP8AoctG/wDAha63/hE9D/6A2n/+Aif4Uf8ACJ6H&#10;/wBAbT//AAET/CjQNTkv+F+/DT/octG/8CFo/wCF+/DT/octG/8AAha63/hE9D/6A2n/APgIn+FH&#10;/CJ6H/0BtP8A/ARP8KNA1OS/4X78NP8AoctG/wDAhaP+F+/DT/octG/8CFrrf+ET0P8A6A2n/wDg&#10;In+FH/CJ6H/0BtP/APARP8KNA1OS/wCF+/DT/octG/8AAhaP+F+/DT/octG/8CFrrf8AhE9D/wCg&#10;Np//AICJ/hR/wieh/wDQG0//AMBE/wAKNA1OS/4X78NP+hy0b/wIWj/hfvw0/wChy0b/AMCFrrf+&#10;ET0P/oDaf/4CJ/hR/wAInof/AEBtP/8AARP8KNA1OS/4X78NP+hy0b/wIWj/AIX78NP+hy0b/wAC&#10;Frrf+ET0P/oDaf8A+Aif4Uf8Inof/QG0/wD8BE/wo0DU5L/hfvw0/wChy0b/AMCFo/4X78NP+hy0&#10;b/wIWut/4RPQ/wDoDaf/AOAif4Uf8Inof/QG0/8A8BE/wo0DU5L/AIX78NP+hy0b/wACFo/4X78N&#10;P+hy0b/wIWut/wCET0P/AKA2n/8AgIn+FH/CJ6H/ANAbT/8AwET/AAo0DU5L/hfvw0/6HLRv/Aha&#10;P+F+/DT/AKHLRv8AwIWut/4RPQ/+gNp//gIn+FH/AAieh/8AQG0//wABE/wo0DU5L/hfvw0/6HLR&#10;v/AhaP8Ahfvw0/6HLRv/AAIWut/4RPQ/+gNp/wD4CJ/hR/wieh/9AbT/APwET/CjQNTkv+F+/DT/&#10;AKHLRv8AwIWj/hfvw0/6HLRv/Aha63/hE9D/AOgNp/8A4CJ/hR/wieh/9AbT/wDwET/CjQNTkv8A&#10;hfvw0/6HLRv/AAIWj/hfvw0/6HLRv/Aha63/AIRPQ/8AoDaf/wCAif4Uf8Inof8A0BtP/wDARP8A&#10;CjQNTkv+F+/DT/octG/8CFo/4X78NP8AoctG/wDAha63/hE9D/6A2n/+Aif4Uf8ACJ6H/wBAbT//&#10;AAET/CjQNTkv+F+/DT/octG/8CFo/wCF+/DT/octG/8AAha63/hE9D/6A2n/APgIn+FH/CJ6H/0B&#10;tP8A/ARP8KNA1OS/4X78NP8AoctG/wDAhaP+F+/DT/octG/8CFrrf+ET0P8A6A2n/wDgIn+FH/CJ&#10;6H/0BtP/APARP8KNA1OS/wCF+/DT/octG/8AAhaP+F+/DT/octG/8CFrrf8AhE9D/wCgNp//AICJ&#10;/hR/wieh/wDQG0//AMBE/wAKNA1OS/4X78NP+hy0b/wIWj/hfvw0/wChy0b/AMCFrrf+ET0P/oDa&#10;f/4CJ/hR/wAInof/AEBtP/8AARP8KNA1OS/4X78NP+hy0b/wIWj/AIX78NP+hy0b/wACFrrf+ET0&#10;P/oDaf8A+Aif4Uf8Inof/QG0/wD8BE/wo0DU5L/hfvw0/wChy0b/AMCFo/4X78NP+hy0b/wIWut/&#10;4RPQ/wDoDaf/AOAif4Uf8Inof/QG0/8A8BE/wo0DU5L/AIX78NP+hy0b/wACFo/4X78NP+hy0b/w&#10;IWut/wCET0P/AKA2n/8AgIn+FH/CJ6H/ANAbT/8AwET/AAo0DU5L/hfvw0/6HLRv/AhaP+F+/DT/&#10;AKHLRv8AwIWut/4RPQ/+gNp//gIn+FH/AAieh/8AQG0//wABE/wo0DU5L/hfvw0/6HLRv/AhaP8A&#10;hfvw0/6HLRv/AAIWut/4RPQ/+gNp/wD4CJ/hR/wieh/9AbT/APwET/CjQNTkv+F+/DT/AKHLRv8A&#10;wIWj/hfvw0/6HLRv/Aha63/hE9D/AOgNp/8A4CJ/hR/wieh/9AbT/wDwET/CjQNTkv8Ahfvw0/6H&#10;LRv/AAIWj/hfvw0/6HLRv/Aha63/AIRPQ/8AoDaf/wCAif4Uf8Inof8A0BtP/wDARP8ACjQNTkv+&#10;F+/DT/octG/8CFo/4X78NP8AoctG/wDAha63/hE9D/6A2n/+Aif4Uf8ACJ6H/wBAbT//AAET/CjQ&#10;NTkv+F+/DT/octG/8CFo/wCF+/DT/octG/8AAha63/hE9D/6A2n/APgIn+FH/CJ6H/0BtP8A/ARP&#10;8KNA1OS/4X78NP8AoctG/wDAhaP+F+/DT/octG/8CFrrf+ET0P8A6A2n/wDgIn+FH/CJ6H/0BtP/&#10;APARP8KNA1OS/wCF+/DT/octG/8AAhaP+F+/DT/octG/8CFrrf8AhE9D/wCgNp//AICJ/hR/wieh&#10;/wDQG0//AMBE/wAKNA1OS/4X78NP+hy0b/wIWj/hfvw0/wChy0b/AMCFrrf+ET0P/oDaf/4CJ/hR&#10;/wAInof/AEBtP/8AARP8KNA1OS/4X78NP+hy0b/wIWj/AIX78NP+hy0b/wACFrrf+ET0P/oDaf8A&#10;+Aif4Uf8Inof/QG0/wD8BE/wo0DU5L/hfvw0/wChy0b/AMCFo/4X78NP+hy0b/wIWut/4RPQ/wDo&#10;Daf/AOAif4Uf8Inof/QG0/8A8BE/wo0DU5L/AIX78NP+hy0b/wACFo/4X78NP+hy0b/wIWut/wCE&#10;T0P/AKA2n/8AgIn+FH/CJ6H/ANAbT/8AwET/AAo0DU5L/hfvw0/6HLRv/AhaP+F+/DT/AKHLRv8A&#10;wIWut/4RPQ/+gNp//gIn+FH/AAieh/8AQG0//wABE/wo0DU5L/hfvw0/6HLRv/AhaP8Ahfvw0/6H&#10;LRv/AAIWut/4RPQ/+gNp/wD4CJ/hR/wieh/9AbT/APwET/CjQNTkv+F+/DT/AKHLRv8AwIWj/hfv&#10;w0/6HLRv/Aha63/hE9D/AOgNp/8A4CJ/hR/wieh/9AbT/wDwET/CjQNTkv8Ahfvw0/6HLRv/AAIW&#10;j/hfvw0/6HLRv/Aha63/AIRPQ/8AoDaf/wCAif4Uf8Inof8A0BtP/wDARP8ACjQNTkv+F+/DT/oc&#10;tG/8CFo/4X78NP8AoctG/wDAha63/hE9D/6A2n/+Aif4Uf8ACJ6H/wBAbT//AAET/CjQNTkv+F+/&#10;DT/octG/8CFo/wCF+/DT/octG/8AAha63/hE9D/6A2n/APgIn+FH/CJ6H/0BtP8A/ARP8KNA1OS/&#10;4X78NP8AoctG/wDAhaP+F+/DT/octG/8CFrrf+ET0P8A6A2n/wDgIn+FH/CJ6H/0BtP/APARP8KN&#10;A1OS/wCF+/DT/octG/8AAhaP+F+/DT/octG/8CFrrf8AhE9D/wCgNp//AICJ/hR/wieh/wDQG0//&#10;AMBE/wAKNA1OS/4X78NP+hy0b/wIWj/hfvw0/wChy0b/AMCFrrf+ET0P/oDaf/4CJ/hR/wAInof/&#10;AEBtP/8AARP8KNA1OS/4X78NP+hy0b/wIWj/AIX78NP+hy0b/wACFrrf+ET0P/oDaf8A+Aif4Uf8&#10;Inof/QG0/wD8BE/wo0DU5L/hfvw0/wChy0b/AMCFo/4X78NP+hy0b/wIWut/4RPQ/wDoDaf/AOAi&#10;f4Uf8Inof/QG0/8A8BE/wo0DU5L/AIX78NP+hy0b/wACFo/4X78NP+hy0b/wIWut/wCET0P/AKA2&#10;n/8AgIn+FH/CJ6H/ANAbT/8AwET/AAo0DU5L/hfvw0/6HLRv/AhaP+F+/DT/AKHLRv8AwIWut/4R&#10;PQ/+gNp//gIn+FH/AAieh/8AQG0//wABE/wo0DU5L/hfvw0/6HLRv/AhaP8Ahfvw0/6HLRv/AAIW&#10;ut/4RPQ/+gNp/wD4CJ/hR/wieh/9AbT/APwET/CjQNTkv+F+/DT/AKHLRv8AwIWj/hfvw0/6HLRv&#10;/Aha63/hE9D/AOgNp/8A4CJ/hR/wieh/9AbT/wDwET/CjQNTkv8Ahfvw0/6HLRv/AAIWj/hfvw0/&#10;6HLRv/Aha63/AIRPQ/8AoDaf/wCAif4Uf8Inof8A0BtP/wDARP8ACjQNTkv+F+/DT/octG/8CFo/&#10;4X78NP8AoctG/wDAha63/hE9D/6A2n/+Aif4Uf8ACJ6H/wBAbT//AAET/CjQNTkv+F+/DT/octG/&#10;8CFo/wCF+/DT/octG/8AAha63/hE9D/6A2n/APgIn+FH/CJ6H/0BtP8A/ARP8KNA1OS/4X78NP8A&#10;octG/wDAhaP+F+/DT/octG/8CFrrf+ET0P8A6A2n/wDgIn+FH/CJ6H/0BtP/APARP8KNA1OS/wCF&#10;+/DT/octG/8AAhaP+F+/DT/octG/8CFrrf8AhE9D/wCgNp//AICJ/hR/wieh/wDQG0//AMBE/wAK&#10;NA1OS/4X78NP+hy0b/wIWj/hfvw0/wChy0b/AMCFrrf+ET0P/oDaf/4CJ/hR/wAInof/AEBtP/8A&#10;ARP8KNA1OS/4X78NP+hy0b/wIWj/AIX78NP+hy0b/wACFrrf+ET0P/oDaf8A+Aif4Uf8Inof/QG0&#10;/wD8BE/wo0DU5L/hfvw0/wChy0b/AMCFpP8AhoD4aL08ZaOPpcLXXf8ACJ6H/wBAbT//AAET/Cj/&#10;AIRPQ/8AoDaf/wCAif4UaBqcp/w0F8Nv+h00f/wJWj/hoL4bf9Dpo/8A4ErXV/8ACJ6H/wBAbT//&#10;AAET/Cj/AIRPQ/8AoDaf/wCAif4UaBqcp/w0F8Nv+h00f/wJWj/hoL4bf9Dpo/8A4ErXV/8ACJ6H&#10;/wBAbT//AAET/Cj/AIRPQ/8AoDaf/wCAif4UaBqcp/w0F8Nv+h00f/wJWj/hoL4bf9Dpo/8A4ErX&#10;V/8ACJ6H/wBAbT//AAET/Cj/AIRPQ/8AoDaf/wCAif4UaBqcp/w0F8Nv+h00f/wJWj/hoL4bf9Dp&#10;o/8A4ErXV/8ACJ6H/wBAbT//AAET/Cj/AIRPQ/8AoDaf/wCAif4UaBqcp/w0F8Nv+h00f/wJWj/h&#10;oL4bf9Dpo/8A4ErXV/8ACJ6H/wBAbT//AAET/Cj/AIRPQ/8AoDaf/wCAif4UaBqcmf2gvht/0Omj&#10;/wDgStH/AAv/AOGn/Q56N/4Eius/4RPQ/wDoDaf/AOAif4Uf8Inof/QG0/8A8BE/wpaCOR/4X/8A&#10;DT/octH/APAhaP8Ahf8A8NP+hy0f/wACRXXf8Inof/QG0/8A8BE/wo/4RPQ/+gNp/wD4CJ/hRZBY&#10;5H/hoD4af9Dlo3/gSKP+GgPhp/0OWjf+BIrrv+ET0P8A6A2n/wDgIn+FH/CJ6H/0BtP/APARP8KL&#10;ILHI/wDC/wD4a/8AQ5aN/wCBK0f8NAfDT/octG/8CRXXf8Inof8A0BtP/wDARP8ACj/hE9D/AOgN&#10;p/8A4CJ/hRZBY5H/AIaA+Gn/AEOWjf8AgSKP+GgPhp/0OWjf+BIrrv8AhE9D/wCgNp//AICJ/hR/&#10;wieh/wDQG0//AMBE/wAKLILHI/8ADQHw0/6HLRv/AAJFH/DQHw0/6HLRv/AkV13/AAieh/8AQG0/&#10;/wABE/wo/wCET0P/AKA2n/8AgIn+FFkFjkf+GgPhp/0OWjf+BIo/4aA+Gn/Q5aN/4Eiuu/4RPQ/+&#10;gNp//gIn+FH/AAieh/8AQG0//wABE/wosgscj/w0B8NP+hy0b/wJFKP2gfhsBx4z0cf9vK11v/CJ&#10;6H/0BtP/APARP8KP+ET0P/oDaf8A+Aif4UWQHKf8NBfDb/odNH/8CVo/4aC+G3/Q6aP/AOBK11f/&#10;AAieh/8AQG0//wABE/wo/wCET0P/AKA2n/8AgIn+FPQepyn/AA0F8Nv+h00f/wACVo/4aC+G3/Q6&#10;aP8A+BK11f8Awieh/wDQG0//AMBE/wAKP+ET0P8A6A2n/wDgIn+FGganKf8ADQXw2/6HTR//AAJW&#10;j/hoL4bf9Dpo/wD4ErXVf8InoZ/5g1h/4Cp/hS/8Inof/QG0/wD8BE/wo0DU5T/hoP4b/wDQ66P/&#10;AOBK0V8sf8FV9A0vT/2e/Ds0GmWcEv8AwlNum+OBFbBtLs4zjpkDj2FFNJEOTR9P/s1gr+zp8LFY&#10;YK+FdKBB6j/RIq9JAxX5/eKv+CkOj/s16f4O8D3vgi+1ye28L6TcG9gvkiRvMtI2AClSeM461hD/&#10;AILPeGwP+SY6p/4NI/8A43Us0Sdj9H6K/OL/AIfOeHP+iZ6p/wCDSP8A+N0n/D57w1/0TLVf/BpH&#10;/wDG6V0OzP0epCPfFfnVa/8ABYzQLpGdfhlqSoozufVogPp/q6kX/gsR4dIG74cX6Hpg6rH19P8A&#10;V1LnFbspU5PZH6InPajr1FfnbP8A8FiNEt0Lt8L9VZB1ZdViIH/jlVP+Hznhs/8ANMtUP/cUj/8A&#10;jdNST2E4Nbo/R3OO1JkfWvzjb/gs54bH/NMtU/8ABpH/APG6+0fAXxF8TfELwN4c8VWHhjT4LLXN&#10;NttTgiuNYcSRxzRLIqvi3I3AOAcEjOeaq5lOSgrtP7rnplGK5T+1vGP/AELuk/8Ag4k/+RqP7V8Y&#10;/wDQuaT/AODiT/5GpXMvbx7P7mdXijFcp/avjH/oXNJ/8HEn/wAjUf2r4x/6FzSf/BxJ/wDI1Fw9&#10;vHs/uZ1eKMVyn9q+Mf8AoXNJ/wDBxJ/8jUf2r4x/6FzSf/BxJ/8AI1Fw9vHs/uZ1eKMVyn9q+Mf+&#10;hc0n/wAHEn/yNR/avjH/AKFzSf8AwcSf/I1Fw9vHs/uZ1eKMVyn9q+Mf+hc0n/wcSf8AyNR/avjH&#10;/oXNJ/8ABxJ/8jUXD28ez+5nV4oxXKf2r4x/6FzSf/BxJ/8AI1H9q+Mf+hc0n/wcSf8AyNRcPbx7&#10;P7mdXijFcp/avjH/AKFzSf8AwcSf/I1H9q+Mf+hc0n/wcSf/ACNRcPbx7P7mdXijFcp/avjH/oXN&#10;J/8ABxJ/8jUf2r4x/wChc0n/AMHEn/yNRcPbx7P7mdXijFcp/avjH/oXNJ/8HEn/AMjUf2r4x/6F&#10;zSf/AAcSf/I1Fw9vHs/uZ1eKMVyn9q+Mf+hc0n/wcSf/ACNR/avjH/oXNJ/8HEn/AMjUXD28ez+5&#10;nV4oxXKf2r4x/wChc0n/AMHEn/yNR/avjH/oXNJ/8HEn/wAjUXD28ez+5nV4oxXKf2r4x/6FzSf/&#10;AAcSf/I1H9q+Mf8AoXNJ/wDBxJ/8jUXD28ez+5nV4oxXKf2r4x/6FzSf/BxJ/wDI1H9q+Mf+hc0n&#10;/wAHEn/yNRcPbx7P7mdXijFcp/avjH/oXNJ/8HEn/wAjUf2r4x/6FzSf/BxJ/wDI1Fw9vHs/uZ1e&#10;KMVyn9q+Mf8AoXNJ/wDBxJ/8jUf2r4x/6FzSf/BxJ/8AI1Fw9vHs/uZ1eKMVyn9q+Mf+hc0n/wAH&#10;En/yNR/avjH/AKFzSf8AwcSf/I1Fw9vHs/uZ1eKMVyn9q+Mf+hc0n/wcSf8AyNR/avjH/oXNJ/8A&#10;BxJ/8jUXD28ez+5nV4oxXKf2r4x/6FzSf/BxJ/8AI1H9q+Mf+hc0n/wcSf8AyNRcPbx7P7mdXijF&#10;cp/avjH/AKFzSf8AwcSf/I1H9q+Mf+hc0n/wcSf/ACNRcPbx7P7mdXijFcp/avjH/oXNJ/8ABxJ/&#10;8jUf2r4x/wChc0n/AMHEn/yNRcPbx7P7mdXijFcp/avjH/oXNJ/8HEn/AMjUf2r4x/6FzSf/AAcS&#10;f/I1Fw9vHs/uZ1eKMVyn9q+Mf+hc0n/wcSf/ACNR/avjH/oXNJ/8HEn/AMjUXD28ez+5nV4oxXKf&#10;2r4x/wChc0n/AMHEn/yNR/avjH/oXNJ/8HEn/wAjUXD28ez+5nV4oxXKf2r4x/6FzSf/AAcSf/I1&#10;H9q+Mf8AoXNJ/wDBxJ/8jUXD28ez+5nV4oxXKf2r4x/6FzSf/BxJ/wDI1H9q+Mf+hc0n/wAHEn/y&#10;NRcPbx7P7mdXijFcp/avjH/oXNJ/8HEn/wAjUf2r4x/6FzSf/BxJ/wDI1Fw9vHs/uZ1eKMVyn9q+&#10;Mf8AoXNJ/wDBxJ/8jUf2r4x/6FzSf/BxJ/8AI1Fw9vHs/uZ1eKMVyn9q+Mf+hc0n/wAHEn/yNR/a&#10;vjH/AKFzSf8AwcSf/I1Fw9vHs/uZ1eKMVyn9q+Mf+hc0n/wcSf8AyNR/avjH/oXNJ/8ABxJ/8jUX&#10;D28ez+5nV4oxXKf2r4x/6FzSf/BxJ/8AI1H9q+Mf+hc0n/wcSf8AyNRcPbx7P7mdXijFcp/avjH/&#10;AKFzSf8AwcSf/I1H9q+Mf+hc0n/wcSf/ACNRcPbx7P7mdXijFcp/avjH/oXNJ/8ABxJ/8jUf2r4x&#10;/wChc0n/AMHEn/yNRcPbx7P7mdXijFcp/avjH/oXNJ/8HEn/AMjUf2r4x/6FzSf/AAcSf/I1Fw9v&#10;Hs/uZ1eKMVyn9q+Mf+hc0n/wcSf/ACNR/avjH/oXNJ/8HEn/AMjUXD28ez+5nV4oxXKf2r4x/wCh&#10;c0n/AMHEn/yNR/avjH/oXNJ/8HEn/wAjUXD28ez+5nV4oxXKf2r4x/6FzSf/AAcSf/I1H9q+Mf8A&#10;oXNJ/wDBxJ/8jUXD28ez+5nV4oxXKf2r4x/6FzSf/BxJ/wDI1H9q+Mf+hc0n/wAHEn/yNRcPbx7P&#10;7mdXijFcp/avjH/oXNJ/8HEn/wAjUf2r4x/6FzSf/BxJ/wDI1Fw9vHs/uZ1fT0pMj0rlf7V8Zf8A&#10;QuaT/wCDh/8A5GqpqfiTxbpWnXV5N4d0sxW0TSsE1eQkhQSQP9GHPFMTrwSu0/uZ22T6UnIz3rz+&#10;28beKbuyiuY/DOnuksayKv8Aa77uRkD/AFGP1qLT/HXi2/Ds3hC1tFUgAT6swLeuAITwDxnoe2Rz&#10;SuZ/W6Wm+vk/8j0bNGT6V5H4k+Kfj3Q7hI7L4XTeIkMfmebpuvWqKp3BdhFx5TbsEtwCMA85wDQs&#10;vjH8Rbq+jgl+DOo2cTEBrqfX9PMaDYWJIWRmwCNvCk57Y5oTuW8TTXf7me15PpRk+leTWXxQ8d3d&#10;gk83wxkspWKA2s+u2xkTd94kpuX5P4sMfbdVSH4ufEGRYi3wivIme5kgIfXrLKIFBWY4Y/I+cKB8&#10;+RyqjmmL6zT8/uZ7Jk+lHNeQ3vxV8fWxg8v4VXF35rqreTr1oPKBYgs24rwoAY7cnDDAJyA28+LH&#10;xAtooHj+E9zdtJIqtHDrtoGjBZgWbcQNq7QTtJOHXAJyArh9Zp+f3M9gyfSjNeP6r8WPiBp1rBNb&#10;/Ci61SR2ZWt7TXrNXjxjDMZSikHJxtYn5TkDjMem/F74g332gT/CG907yofMT7Tr9k3nNnHlr5bt&#10;hsDdl9owRznIA3YFiaT7/cz2Qe9HPpXi938YviJbxQvH8HNQuy8IlaOHX7ANE/y/u23OoLfMeVJX&#10;5G+bpm5a/FTx7c6r9kf4WzWsG1W+3za7amDk8jC5kyo5PyYx0LHimH1mnvr9zPXOfSjmvGE+MXj6&#10;a9EUfwjvpLcuqrdnW7SONgQxL7HKyALtAIKA5dcAjJD2+LnxCXVp7QfCO7a3iDFL8a/ZeTNhto2j&#10;d5nI+YbkHHXB4pXD6zT21+5nsmT6UZPpXiVt8aPiNcBTJ8FdUtstGp83xBpxxuViWO2U8IVCnvll&#10;wGG4q+z+MfxFubOeeT4NahazRmELbTeILAvKHJDFSshUCPGW3MMgjbvOQC6H9Zp+f3M9qyfSjJ9K&#10;8h0/4rePr29eCb4U3FhEhTFzc67aFG3EZwELN8uecqOhxnjLR8V/H7a8dPPwoultAWH9qnXrP7Mc&#10;DIO3Pm89B+769cDmm9BLFU33+5nsAzRmvIoPin49kkmDfC2eIRyiNWfXrUiQEH51wT8owAd2Dlhg&#10;EZITTfiv44vdMW5u/hnPpNwXVPsNzq8MkoDNtDboVkjwMZPz8Dk+lJuwvrVJ9/uZ66cmgHFeMWHx&#10;g+Id1bXMsvwfvrJ4rYzpBPr9iWmfJHkoUdlDkDdlyq4IywORUw+LfxAIk/4tLdDaEI/4n1l8+VYn&#10;HzfwlQpzjllxkZIGx/WqXn9zPYcnNHTtXlPhv4m+OtdM4vfhq3h3y9u3+1Nct383cOdv2cS429Du&#10;xz0yOa0NW8e+JNKt4pp/DWnmOS4gths1dyQ0sqRoT+46bnXPtnqeKZLxdJXvf7mej4oxXJjVvGJH&#10;/IuaT/4OH/8Akal/tXxj/wBC5pP/AIOJP/kalc19vHs/uZ1eKMVyn9q+Mf8AoXNJ/wDBxJ/8jUf2&#10;r4x/6FzSf/BxJ/8AI1Fw9vHs/uZ1eKMVyn9q+Mf+hc0n/wAHEn/yNR/avjH/AKFzSf8AwcSf/I1F&#10;w9vHs/uZ1eKMVyn9q+Mf+hc0n/wcSf8AyNR/avjH/oXNJ/8ABxJ/8jUXD28ez+5nV4oxXKf2r4x/&#10;6FzSf/BxJ/8AI1H9q+Mf+hc0n/wcSf8AyNRcPbx7P7mdXijFcp/avjH/AKFzSf8AwcSf/I1H9q+M&#10;f+hc0n/wcSf/ACNRcPbx7P7mdXijFcp/avjH/oXNJ/8ABxJ/8jUf2r4x/wChc0n/AMHEn/yNRcPb&#10;x7P7mdXijFcp/avjH/oXNJ/8HEn/AMjUf2r4x/6FzSf/AAcSf/I1Fw9vHs/uZ1eKMVyn9q+Mf+hc&#10;0n/wcSf/ACNR/avjH/oXNJ/8HEn/AMjUXD28ez+5nV4oxXKf2r4x/wChc0n/AMHEn/yNR/avjH/o&#10;XNJ/8HEn/wAjUXD28ez+5nV4oxXKf2r4x/6FzSf/AAcSf/I1H9q+Mf8AoXNJ/wDBxJ/8jUXD28ez&#10;+5nV4oxXKf2r4x/6FzSf/BxJ/wDI1H9q+Mf+hc0n/wAHEn/yNRcPbx7P7mdXijFcp/avjH/oXNJ/&#10;8HEn/wAjUf2r4x/6FzSf/BxJ/wDI1Fw9vHs/uZ1eKMVyn9q+Mf8AoXNJ/wDBxJ/8jUf2r4x/6FzS&#10;f/BxJ/8AI1Fw9vHs/uZ1eKMVyn9q+Mf+hc0n/wAHEn/yNR/avjH/AKFzSf8AwcSf/I1Fw9vHs/uZ&#10;1eKMVyn9q+Mf+hc0n/wcSf8AyNR/avjH/oXNJ/8ABxJ/8jUXD28ez+5nV4oxXKf2r4x/6FzSf/Bx&#10;J/8AI1H9q+Mf+hc0n/wcSf8AyNRcPbx7P7mdXijFcp/avjH/AKFzSf8AwcSf/I1H9q+Mf+hc0n/w&#10;cSf/ACNRcPbx7P7mdXijFcp/avjH/oXNJ/8ABxJ/8jUf2r4x/wChc0n/AMHEn/yNRcPbx7P7mdXi&#10;jFcp/avjH/oXNJ/8HEn/AMjUf2r4x/6FzSf/AAcSf/I1Fw9vHs/uZ1eKMVyn9q+Mf+hc0n/wcSf/&#10;ACNR/avjH/oXNJ/8HEn/AMjUXD28ez+5nV4oxXKf2r4x/wChc0n/AMHEn/yNR/avjH/oXNJ/8HEn&#10;/wAjUXD28ez+5nV4oxXKf2r4x/6FzSf/AAcSf/I1H9q+Mf8AoXNJ/wDBxJ/8jUXD28ez+5nV4oxX&#10;Kf2r4x/6FzSf/BxJ/wDI1H9q+Mf+hc0n/wAHEn/yNRcPbx7P7mdXijFcp/avjH/oXNJ/8HEn/wAj&#10;Uf2r4x/6FzSf/BxJ/wDI1Fw9vHs/uZ1eKMVyn9q+Mf8AoXNJ/wDBxJ/8jUf2r4x/6FzSf/BxJ/8A&#10;I1Fw9vHs/uZ1eKMVyn9q+Mf+hc0n/wAHEn/yNR/avjH/AKFzSf8AwcSf/I1Fw9vHs/uZ1eKMVyn9&#10;q+Mf+hc0n/wcSf8AyNR/avjH/oXNJ/8ABxJ/8jUXD28ez+5nV4oxXKf2r4x/6FzSf/BxJ/8AI1H9&#10;q+Mf+hc0n/wcSf8AyNRcPbx7P7mdXijFcp/avjH/AKFzSf8AwcSf/I1H9q+Mf+hc0n/wcSf/ACNR&#10;cPbx7P7mdXijFcp/avjH/oXNJ/8ABxJ/8jUf2r4x/wChc0n/AMHEn/yNRcPbx7P7mdXijFcp/avj&#10;H/oXNJ/8HEn/AMjUf2r4x/6FzSf/AAcSf/I1Fw9vHs/uZ1eKMVyn9q+Mf+hc0n/wcSf/ACNR/avj&#10;H/oXNJ/8HEn/AMjUXD28ez+5nV4oxXKf2r4x/wChc0n/AMHEn/yNR/avjH/oXNJ/8HEn/wAjUXD2&#10;8ez+5nV4oxXKf2r4x/6FzSf/AAcSf/I1H9q+Mf8AoXNJ/wDBxJ/8jUXD28ez+5nV4oxXKf2r4x/6&#10;FzSf/BxJ/wDI1H9q+Mf+hc0n/wAHEn/yNRcPbx7P7mdXijFcp/avjH/oXNJ/8HEn/wAjUf2r4x/6&#10;FzSf/BxJ/wDI1Fw9vHs/uZ1eKMVyn9q+Mf8AoXNJ/wDBxJ/8jUf2r4x/6FzSf/BxJ/8AI1Fw9vHs&#10;/uZ1eKMVw954r8R6fPBFdaVoNrLNxHHPrrI0nqFBt8nGR0qsfHur5l/0Tw1+6KLIP+EhP7st90N/&#10;o/Bbtnr70w9tHs/uZ6AR6Vg3FzqS63FHGjnTiyiSXZ8yNj7oHdT3bnBP1K8+vjnWntHuxYeHTaox&#10;QzjxASikEggt9nwCMfoadZeM9e1G4kt7TTdAup0yWih19nZQDg5AtzjB4+tCZLqxff7mfNH/AAVd&#10;iaf9nfw6sa+Y3/CVW5wBnj7Jef40Vvft33eq3fwT0o6vYW2nsPEMGwW1y1yGH2a565jjx+VFO5fM&#10;nr+h+Xv7dF5LF8XfDkaKGVvBugAZHQ/YIu9fOsWokRjO5375/nX0N+3HplzrHxs8LWdjE9xdzeEN&#10;ASOFOCSbGEDk8ck4/CvRPEP7AXh5r3RbXQ/GcN9ILH7Pqwt9Qs7wwaqklt5kKLG4KL5c00gD/MBb&#10;sTwwNKyOhOSPkO3nWddw4PcYqWJPNlCA8n2r7S8e/sVfDaK302fwp4ykht4bHyLu8gZJoFmjhd/t&#10;U5MpMYnKqsYQYycDsDoWv7C3gGPxZLp1t8Srl54RdMJZYLcJL5E8URRf3v3n83KZOOOalprY0jJP&#10;c+PdO+zz6xa2kpJtwDuQHAY5H+P1r1X7HoKaerPDZqSNo3hevTHNfQ15+xJ8NJ/BeivceJL/AEPx&#10;Pc51OaS5iaS+MZgjY2YtYTJmRC7NlIy3yvkccctrv7NHw58EfCTx5rkMtx4xubSC2n07UrlZLKKK&#10;Q3bwyRBCwkEwVAZEkj+UsDgcE8jp31OyM1t5nytexW1vrlzb2zgxM3C7s4JzkD15BrHSOLStbtze&#10;wefbRzI8sG4r5qBgWXI6ZGefevtjxR+x/wDDZtPg1jSfF2o6e/2O0kk02KGTWJ4pJrYTZcW8GVTc&#10;wQF9o4JLZ4rzT9rH4I+Efg74J8LNo13LqGuahfXTTXkjFHktvKgeISQHDQOC+dhQEFmDE4FXCLi/&#10;IyqOLWh4T4/1nQtWmsrnSo2hdIXW6JtIrVGbexUqkXycIVUnAJK5Oc1+5/wc8FW/xD/ZP+DtjLOt&#10;vFH4Y0e5VntILgEixjUDZMjgff6gZ7ZwTn+frWmIs9ob5iwJHtX9Ff7K8bQ/sxfCBH4ZPB2jqw9x&#10;ZQ5rpRyy7HaeDfDcfg/w1aaTDIJY7cvhxBHADudm+5GqqPvdgM9TyTW/RRTJCiiigAooooAKKKKA&#10;CiiigAooooAKKKKACiiigAooooAKKKKACiiigAooooAKKKKACiiigAooooAKKKKACiiigAooooAK&#10;KKKACiiigAooooAKKKKACiiigAooooAKKKKACiiigAooooAKKKKACiiigAooooAKKKKACiiigAoo&#10;ooAKKKKACiiigAooooAKKKKACiiigBp7Vi+Nf+RP1s/9OU3/AKAa2+uKy/Edi+p6DqNlEQJbi3ki&#10;Ut0BZSBn86aMql3F27HNaB/yAtO/69ov/QRV+sHTrTxhY6fbWx0HTHMUSxlhqrDOFAz/AKj2qxt8&#10;YZP/ABT2nf8Ag2b/AOMVNzy4zsknF/czkviP8LtV8ea1YXdn411jw1aW8Wx7XS5pIvNberbiyyqO&#10;i7TlWODgEAkHjdY/Zs1XWPDsenS+PLxrzzriaTUJoJZZf3rg4QmfK8L5bZJzG7qu0EY9fx4v/wCh&#10;e03/AMGzf/GKMeL8f8i9pv8A4Nm/+MUL3S3UvvF/czyDx3+z34n1tbu/0L4kaxY6yyp5Ed1cT/Yo&#10;mEXlNtjjlUxbkZzujKMCxIYHkOtf2bNXtdDtoIfiR4gi1WGa2lGoNPPIU8tHDKiGYL80kryfMGU/&#10;Kro6DbXruPGH/Qvaaf8AuLN/8Yox4w/6F/Tf/Bq3/wAYp3H7XS3K/uZ4l4q/ZX1jxtonhjTda+KO&#10;v3w0e3WKa5w0U164lLmRzHKACyFYycE4XhhlgW2H7L/i2yaJD8b/ABlJaxTS/uFfYot2WQLACGGN&#10;hkGH+8NijOFXHt5/4TAf8y9pv/g2b/4xRjxfz/xT2nf+DZv/AIxTTSbfcJVm0k09PJnlt3+zncj7&#10;FPp3jzxDY39vpZ0xrhr65lE6l5GZ3BmDAkyEbkZXAVcMpVSJYP2fdQXStEin+Inia51PSZ3uIdTe&#10;7lLuSkQZXUyFXXdGxAfcAHYYwSD6bjxf/wBC9pv/AINm/wDjFH/FX8/8U9p3/g2b/wCMVPfzG6re&#10;8X9zPJtN+AfjWxv9AuJvjP4jv49M06OymgnhUJdyrMZDcPtZcuwZUO7cMAZyCRWe/wCzT4rjtkNv&#10;8X/FC3zSozyyXl08QRdxISI3J5yU+8xB8vDb1ZgfaceL+f8AintO4/6izf8AxijHi/j/AIp7Tv8A&#10;wat/8YoWjuifa33i/uZ5BD+zl4j/AOEah0W4+LPiS5hh1GS9jnAEUscZijSO3Vo2U7EdC4znliOO&#10;tX0+A/iZ7uKa4+LHiZ4oiZBbQuYomk3kh2O8uR90GPf5ZwQECnA9Qx4w/wChe00f9xZv/jFAHi8/&#10;8y/pv/g2b/4xTWjuv66DdW+8X9zPH9T/AGc/FF74pk1O3+LOv2Olma8nTRYoybYNOQyksZd42Mvy&#10;lGTAJ27CWLd18Ovh3rfgm+vJ9T8bap4phuIYkW21FfltmUAEx8k4bkneXbp8/XPTY8X4/wCRe07/&#10;AMGzf/GKAPF4/wCZe00/9xZv/jFJe6rBKq5bxf3M1qKyceL/APoXtN/8Gzf/ABilx4w/6F7Tf/Bs&#10;3/xii5PP/df3M1aKyseMP+he03/wbN/8Yox4w/6F7Tf/AAbN/wDGKLhz/wB1/czVorKx4w/6F7Tf&#10;/Bs3/wAYpMeMP+hf03/wat/8YouHP/df3M1q57x1/wAgmwI/6C+m/wDpbDVvHjD/AKF7Tcf9hZv/&#10;AIxVHU9G8Va6tlbT6Tp9nBHfWlzJMuotKwWKeORgE8kZyEIHI6076kzk5RcUnd+TPTF6Cn00cD3p&#10;1B7C2CiiigYUUUUAFFFFABRRRQAUUUUAFFFFABRRRQAUUUUAFFFFABRRRQAUUUUAFFFFABRRRQAU&#10;UUUAFFFFABRRRQAUUUUAFFFFABRRRQAUUUUAFFFFABRRRQAUUUUAFFFFABRRRQAUUUUAFFFFABRR&#10;RQAUUUUAFFFFABRRRQAUUUUAFFFFABRRRQAUUUUAFFFFABRRRQB518SPgro3xQ1PSr7Vri4ik0+G&#10;4t1WCG2YvHMFEg3yQvJHkKBmJ0PqTVeb4D6AdKW0trq8sbgXCXDX8Mds00jL5nDh4WjIKyuv3MqC&#10;ChVlBHptFAHjU/7NegTaTcWGoa7rd3ZTbmmjLW1uGbI2PuhgQqUTcgKkZDMX3sd1eFeDvHHhT4Pf&#10;ELW9U0Ua1rrXLSQPcai1mA6GYyHyzHboyICzbYwwXnJBYk19rTYKYIyK5x/AHhqRmZvD+ms7HJJt&#10;UyT+VAHzj+3Vrlr4j/Z98M6rZSM9pd63bzRsvXDW1zwfcdx6iirX7f1rDY/A7QoLeFIII9fgRI40&#10;AVR9mueAB0ooA/OT9qHwte618dPCT26osMnhPw9FLKzICENnCG+8D2zXpXjr9iv4cx6hd6d4Y8V6&#10;pJBFd3sC6bItpcXV1JbohIhfMeS+8bVC9Fc57V5T+1qYtR+NHhXTptQ/suB/Cfh5Zp3G5EVrGL52&#10;HcDn8q7fUv2PPCts+vh9Q1vw7pOlvGsPizUbywnsNXVniRZYUREeNCZfM3h5FCqQTmuR35ndHfDl&#10;5E720ItQ/wCCePgLRvE13oz/ABOvfPjaA7lsrfbiW48hQf338J5bHbpSaT+wx4ItNa0PTrz4qhLu&#10;4svtTXCaTKLSXZEsknk3DAQuVTzRsVy2UHA5xXtf+CfnhTU/HF/Yw/ELVL+WG/htXt49CkgniSSW&#10;ZDdEXHlCS1AiU+bEXXLY3Hgnv/iR+yd8N/Bnhu48Q+HNZeyMenozW0VlcXwWdYISfNlUS+T5jOSN&#10;7KAQQMgHHVutThWj0Ob1D/gn74ZvPEVppT/ESZnG9bvVYbeFrOxnQwERO5lHzuJz5Y77G64OM/4i&#10;/Brwr4O8G/DfVfDjXF+dQvbfSdSmQoxiDXDx/aLkeaTEzgDYEXZlTkg4B6O3/Y/0Dxh8KofEdz4v&#10;u7ALZQ6gzWlpE8bsbeaR4oyZRudGTawIXDEZ98PVf2NvBnwh8HePfEMuu3vjJtP0kXmm30e2FLO4&#10;8+LahKTEmfYxOxlIwQfSs5RSWx0wlJvRlrVf2R/BeuXfjHWUcaDqkGvXEWl+GLbXIleXTLa6WCVy&#10;lw0k5kfDuHAKAxsCoBUVua3+y18JPDnjLR9EFrrmvz6xqepaVEt1qKyw20UIwtyzQRxMHBO8biUI&#10;BBVutfGmtXXif4h+LG8SateTXepXLK2bibe5QAAb2OSTgAkn0r0ex8ZXfgqWS/s9QmsLyWN4AbaQ&#10;o8isMMuRztIOD7ZoiovUdWMqdk1a5474/wDCqeH/ABDf6YLXULL7OVUQapCIrkAoCC6ds5yPUFTX&#10;9BP7MO7/AIZs+E+7k/8ACJaTk/8AbnFX4GeIrI6nqBuY5AcqFZduACOy9yMDvz/Kv33/AGaE2fs4&#10;/CtD/D4U0oflZxVSkm7I55HpVFFFWQFFFFABRRRQAUUUUAFFFFABRRRQAUUUUAFFFFABRRRQAUUU&#10;UAFFFFABRRRQAUUUUAFFFFABRRRQAUUUUAFFFFABRRRQAUUUUAFFFFABRRRQAUUUUAFFFFABRRRQ&#10;AUUUUAFFFFABRRRQAUUUUAFFFFABRRRQAUUUUAFFFFABRRRQAUUUUAFFFFABRRRQAUUUUAFFFYer&#10;+IJNMuxCloJx5fmF2l2AckY6H0oA3KTFcrJ40lhj8x7BET+810oH57aH8ZyxqrPYRqjHClroAH6f&#10;LTsxXR1dFcofGU6sVOnoGAyQbkdPX7tKvjOZxlbBGGcZ+1L/APE0WYXOpwKMCuah8VXlyxWLSvMI&#10;GTtuB/8AE1N/b2pbsf2MfX/j5X/CiwzoKKwF13VHGV0VmHtcqf6VHN4i1SIqv9huWboPtKj+YpAd&#10;HRXO/wDCQavkD/hH5MnoPtSUv9v6x/0Lsv8A4EpQB0NJiuf/ALf1j/oXZf8AwJSoP+ErvFJWTSvL&#10;dThla4Gf0WjcDqKK5n/hLbr/AKBg/wDAgf8AxNH/AAlt1/0DB/4ED/4mnZiudNRXM/8ACW3X/QMH&#10;/gQP/iaP+Etuv+gYP/Agf/E0WYXOmormf+Etuv8AoGD/AMCB/wDE0f8ACW3X/QMH/gQP/iaLMLnT&#10;UVzP/CW3X/QMH/gQP/iaP+Etuv8AoGD/AMCB/wDE0WYXOmormf8AhLbr/oGD/wACB/8AE0h8W3QG&#10;Tpg/8CB/8TRZhc6eiuUh8YXV0QLbTFuSxICx3Knp15xU/wDwkWqnpoEh7/8AH0lFmM6SkxXPHxDq&#10;6rk+H5AP+vpKQ+ItWHXw/Jj/AK+kpWA6OiucHiDWD08PSn/t6jpW8Qasilm8PSgDkk3KUWA6Kisz&#10;Q9SfV9OW6aEwFndfLLbiNrleuO+3P41p0AFFFFABRRRQAUUUUAFFFFABRRRQAUUUUAFFFFABRRRQ&#10;AUUUUAFFFFABRRRQAUUUUAFFFFABRRRQAUUUUAFFFFABRRRQAUUUUAFFFFABRRRQAUUUUAFFFFAB&#10;RRRQAUUUUAFFFFABRRRQAUUUUAFFFFABRRRQAUUUUAFFFFABRRRQAUUUUAFFFFABRRRQAUUUUAFF&#10;FFADJOg+oqKpZOg+oqKgD5h/4KFf8kU0X/sYYP8A0muaKP8AgoV/yRTRf+xhg/8ASa5ooA/Mn9sv&#10;w1d3Pxd8LXHlTvbXnhDw/Aht4jI+77FEuNo5LZPA79K6fxr+wivhu4tru38V317oV1LHFatLo0pu&#10;JpDE8rCSGPe9uqiMqfORSGDAqArEem/HDQl1zxb4KtgwWa48L6HFGS20Kxs4gCW7DJ616XafsweJ&#10;reW4MHjt4ZLiY2M0koug0skcixqpYnLLl+DyMZxWbjd3NlUskkeZ+JP+CbGlWOsX82h+MbbT9HsZ&#10;jGtxrU0aPG28KBISUU4OfmTHbAJqfT/2E7u08F3c8fiQXXiWG7hVljhY2fktB5hCHbmV9zLhkbGA&#10;RjPNdN4i+EepeCfDumX2o+L9YGtXuvW2lTyWcsnlRRXEBlbYW2mU7gmSrgHBBGcGrfiH4Cat4e1C&#10;HT4/irZaZaw301lYLqeqLayExOIWMcXm7g3zNgICMZyVyAb2M7tnGfFD9iT/AIR7wtPqNt4u0u3E&#10;No8U0mpXcMSzXaJIWEZYoQp2DaoDtk88ZI8v+Gv7IMfxJ+FGgeJrPxhY6XDd2JvLw66sNrDastz5&#10;ACOZVDAsHJJxgEAAlgK9P8Q/A2+0P4geD/BFz4z8Q2Fzr9rctquVadYTHLKqgJGxBjIXnc5AyxLB&#10;TgWPh7+xLrsPjSRNV8YX+n6PDugij0+7azuoleWQsisBKnH2di8akgll+bjNTPW11c6qEmk7O2n3&#10;mB4B/Y20+T4ax6/qPjOwe+u5LK10++sWjfTxJKzpJG7gliQVCgnYOQeVOR8p/ETSbnwf8Qte0S+a&#10;RrvTLp7GUOm0h0JVhtDEY3DsSD1BwRX1837LXivSL6ySz+LUENpPcvHpVrfa0Fu2iDypF8hkUmT5&#10;FQjaigueR82Ph/xZZXmjeKNbstReWe/tbyeC4ediZXkV2Vi+Cfm3A55POeT1qJJJWRFSpKcryd+h&#10;cjuVMYcMCDjaAeWPbp0Ffvv+ziNv7PXwwGc48LaWM+v+iRV/PdpdyTAjgFsM2fwY1/Qj+zeQ37PP&#10;wvI6HwtpZH/gJFSpq0mZTd0ej0UUVuZhRRRQAUUUUAFFFFABRRRQAUUUUAFFFFABRRRQAUUUUAFF&#10;FFABRRRQAUUUUAFFFFABRRRQAUUUUAFFFFABRRRQAUUUUAFFFFABRRRQAUUUUAFFFFABRRRQAUUU&#10;UAFFFFABRRRQAUUUUAFFFFABRRRQAUUUUAFFFFABRRRQAUUUUAFFFFABRRRQAUUUUAFFFFABXK+J&#10;rKO9vXSYIYDbBX8xsLgs3WuqrF1ayivLmRZlEkRhVSjDg5Y000nqJnNtotq+lpbfuBYqiqoDgKFH&#10;TB9OKW70C21OOOOdYpkhYMo39GHTpWydMskt4YPsgMEg8rasW5VAPAPtnmsHxHqHh3wPeRC8sJ0E&#10;g3LNb2TzKWY7cfLk7j9K25ordvyJszP1rwNoniO+gub4Ry3MQ2oyXTIcA5wQpGefXNVpPhV4fiB3&#10;weUruWx9skVSxznAzjJ3Z9zz1rsbLwxo+qWsF6llHieNXHmQbWwwGAynkHGOD0qh4s1XRtAP2bUb&#10;O7mhmjBZrWykmXA4AOwE56fnSbhdWb89B2KeneE9L0mzaAIfspYHH22RTkrs+9nPIPTOM89eanbQ&#10;dEdE3WykIPlP2+TIG7PXd6n+QrZ03w/pd5pUTxWipbzIJBHJCUPOCNynn0688U7/AIQXSAGAsrcB&#10;jlh5Y56f4Cn+7e7YtehHo8EGkpKbG1VFkbLYuGcEjjvnH4UajZpqUcqS2amOVg0qiYqXIxg5HIxs&#10;Xp6VBrGoWHgqGxg+y3LQTyGNFsrZpRHwWO4L0B9azrX4i6NdXMUCR6p5krFF3aXMoyMZySuAORye&#10;Kydr6FmnZ6XFYTxTQ2QDxklS107Yz165zWr/AGpef8+0X/fw/wCFc9pHjvSda1CGztk1ASysUVp9&#10;PmRQQCSCxAA4FdX9gxzvH/fP/wBegCr/AGpef8+0X/fw/wCFZc9lPcTySsqqXbdgNkCsmP4k6S28&#10;S22qwFZngw2mytllOMggEYPGD05qdfHuktBazCPUytyzJEP7NlBJHXI28DnvihNIVi5/Zs3ov50f&#10;2bN6L+dM8NeLdO8V3L29mt9E6R+YftVlJCuMgcMwAJ5HAra1BV02ynum3yrChcpGm5iAOgGetO4W&#10;Mf8As6f0X86P7On9F/Osz/hZOkRpEZbbVonlGVT+zZWP3mHUAgfdJ69MHvXUaPcQa3p8V7bmVYJM&#10;7RNC0bcEjlSAR07ii4WRlf2dP6L+dH9nT+i/nUniPX7bwz9m8+3vbnzyQDa27SBcFRzjp9764B9K&#10;ypPiPo6TSxmHVsxv5bZ0uYDI9MryPcUXCyNH+zp/Rfzo/s6f0X862dO8vVLGK6iMiRyqGVZYyjAe&#10;hU8g1i+JvFNn4Vu4ILuC/m86NpFe0tHmUbSBg4zg8jFFwsL/AGdP6L+dI+lyyIyMAUIIIz1FXdC1&#10;a08RwSTWpnQIwVhcW7RHJGehx69u9Sa9fW/h7T3vLoymFG2t5MTSMc/7I5P4UXCxjaT4bj0WEw20&#10;C+Q24NGZG+bcMH5qjHg/TlAA051CrtAF9MMDnA+971DN8SdIgjSVrfVTEzFdy6bMx4xyVCk4JPXH&#10;Y1paL4qsddnmighvozE20mazdAfn2ZBI557+hz05pN31YWsQzeGrO43b7F23tvb/AE6UZP59PbpU&#10;aeE7BJo5Rp7b0xtzfTEDBJHGcHrXW/2d/wBNB+R/xrlNa8cadoGsPp91baiZFZFWWCxeSN9ylvvj&#10;I4CnOcY/EZWgyzp+jQ6Vcme2tXSToc3srDHHYkjt/nNaF7PNfQmKaziZCQcFzwRyD09a5+6+I2i2&#10;qwvImplJgWUrps7dGKnovByDx6c1ueHdXtPFNg15ZfaY4RI0ZF1avA+R1+VgP5UaAW/C0Rg0VEbG&#10;VmnB/wC/r1sVn6KnlWTJnOJ5uf8Atq9aFJgFFFFABRRRQAUUUUAFFFFABRRRQAUUUUAFFFFABRRR&#10;QAUUUUAFFFFABRRRQAUUUUAFFFFABRRRQAUUUUAFFFFABRRRQAUUUUAFFFFABRRRQAUUUUAFFFFA&#10;BRRRQAUUUUAFFFFABRRRQAUUUUAFFFFABRRRQAUUUUAFFFFABRRRQAUUUUAFFFFABRRRQAUUUUAF&#10;FFFADJOg+oqKpZOg+oqKgD5h/wCChX/JFNF/7GGD/wBJrmij/goV/wAkU0X/ALGGD/0muaKAPjr4&#10;+vjX/Cg/6lLRf/SKOuHm8aeIJhGH1zUnCABA13IdmMEY54xgflXd/GmyOqeN/BFihKvc+GNCgUhd&#10;xy9pEBx369K1tQ/Zh1fToBJNfgAgNtWKMsFLBckebkLllBJwBnmk3YaV9jxPxH4r1iTRlim1W9kt&#10;4MGGJ7likT9FZATgYycEVxmr/EHxJpllIlt4j1W385jK/lX0q+Y56s2G5Y/3jzX0LqX7KXiTXYwl&#10;tdma2VfN8y3hjkRgAD98TFf4gQMknt0Neb/ET9l3VPCXhq68Q63riafpUMcTvIYEd4xKVEe5FmLA&#10;sXXHy559jXBV5qkly7I9LDqNOLcnqeVeHPGniaRob241fURew5Fvem6k87y2YnAfO7GST15zVXxL&#10;r/iqRbR7PxBq8SxXBlXyLyXCGTdufG8DlixJHJyc1r+DvDnhI2BH/CdmUozK2dInUjnpya3pfDfh&#10;JCpPjbjdnP8AZM3T869FKyscLd3dHM3nj/xLoWgyQWfiLV7aOIMyrFfSoAxzuOAw+YknJ7kmvHpr&#10;g3BMszGSRzuaRjlmJPJJPUk17zrHhTwhNYTg+Nyo28f8SmU/1rgoPBPgy4ttn/CfE8YGNGm4I/Gs&#10;6nRknn1lq0cMSqhCKCR+tf0P/syuJf2b/hS46N4T0lv/ACTir+eDxJoWkaPdxppGu/29EwbfILR7&#10;by2zwoDdeO44r+hv9lwY/Zm+EYPUeENIB/8AAKKhJJ6EXuj0+iiirAKKKKACiiigAooooAKKKKAC&#10;iiigAooooAKKKKACiiigAooooAKKKKACiiigAooooAKKKKACiiigAooooAKKKKACiiigAooooAKK&#10;KKACiiigAooooAKKKKACiiigAooooAKKKKACiiigAooooAKKKKACiiigAooooAKKKKACiiigAooo&#10;oAKKKKACiiigAooooAKplFfUnyM/uV/9CNXKp7sak/yk/uV6f7zUAWBEp9ayNV1y30pwssNxISuf&#10;3MRfjOO38v8AA1rhj/dNLuP904ppq+quhbnOjxhZFtqwXhJOF/0d8fnj+fofSp9a1OewmjWGG3kV&#10;1PM1wIyD24PUE4H1Ira3H+6ao6ho1jqjKbyyjuWUYBkUHFaKUOZO2n9ehNn3Kem6y88rJeJa23ZB&#10;Hchyx5yMcdMGtWKWCYZikV/9xs/yrOj8L6THIJV023VxwGEYB/zyatWWlWmnFja2iQlgASigZx0p&#10;T5HrG41fqQ6rqsWkojSQzTbycCJSx4/rVCz8V2N5qEVmsF6s0rsoaS2kVAQMnLkYHbv14610W4+j&#10;Ubj6NWZQnkJ6H86Xyl9/zo3H0ajcfRqAOVbxvaR3F1A2nairwZBH2Zm34yfkxnOcfqKSfxxZWz7J&#10;LG/ByOfIOBk9Se2Opz049RXV7j6NRuPo1AEFq0dxbxTBSqyIGAPXBGeaj1C5j0+ynuXWV0iRnYRK&#10;zMR14Uck8dBSyalbxuUeVEYcFSwB/nSf2va/890/76H+NAHNx/EXTXC77DVYjuZSr2MgK4GTwBz+&#10;Ga6HS76DVrNbiFZVjY4AlQo3HseatxzCVA6AspGQQRzT9x9GoAydb1q30T7N50M0vnPtHkqW2+uR&#10;VvT7mLU7KK5SOSNZBuCyAq34ire4+jUbj6NQAnkr71h6/wCJrXw8QZ7a7n3LuxbQs579h9OfTK56&#10;it3cfRqNx9GoAyND1y116KRoIrmIxkbluYmjPIyMA1Jr16+mae9xEICykD/SZRGgBPJLGtPcfRqr&#10;31lBqVs8F1AJ4G4aNwCD9aAORbxbqC2zu0ekLMpTcp1Fdqqe5P5Y9c10mmy3lxcTi4tY4YAAYZY5&#10;d2/PXjtUB8KaRtZDpsO1htI28YHQfoK11HloFVCoHAAxQA7yl9/zpPIT0P50u4+jUbj6NQAnkJ6H&#10;86PJUdAfzpdx9Go3H0agCrpIAtXA6efN/wCjWq7VLSv+PV/+u83/AKNartABRRRQAUUUUAFFFFAB&#10;RRRQAUUUUAFFFFABRRRQAUUUUAFFFFABRRRQAUUUUAFFFFABRRRQAUUUUAFFFFABRRRQAUUUUAFF&#10;FFABRRRQAUUUUAFFFFABRRRQAUUUUAFFFFABRRRQAUUUUAFFFFABRRRQAUUUUAFFFFABRRRQAUUU&#10;UAFFFFABRRRQAUUUUAFFFFABRRRQAyToPqKiqWToPqKioA+Yf+ChX/JFNF/7GGD/ANJrmij/AIKF&#10;f8kU0X/sYYP/AEmuaKAPz6/aw8XXGjeNvC0Vu86NH4R0N1eHKlW+xREEMOc/jXiWpfHLxncIVPiL&#10;XCCd3zX0zcg5B5brkA/hX7r/AAV/5I14B/7F7T//AEmjrs653R5nds6o1+WKion85uq/E7xzrbkD&#10;xD4huncrnN1O2SDlep6g9KlutR+INws83iLV9furSaFvNS6vZZVkA+6HUkg4bBAPpX9FtFaxio7G&#10;cqrnufzx+E7a5mtd4t5cMc5KHJ+vFbWoW1xHAxEMuQQR8p65xX9AVFaXM7n8/dzYTy2kg8mQ5B52&#10;nmvNrO1uYrmeHyJAyuRjYema/pNoPSpaurBc/mvv7J47pXe3kDOMZKnG4f5Ff0I/syDb+zb8KBgg&#10;jwnpIwf+vOKuu1D/AFT1q6b/AMeFt/1yX/0EUlHlE3ctUUUVQgooooAKKKKACiiigAooooAKKKKA&#10;CiiigAooooAKKKKACiiigAooooAKKKKACiiigAooooAKKKKACiiigAooooAKKKKACiiigAooooAK&#10;KKKACiiigAooooAKKKKACiiigAooooAKKKKACiiigAooooAKKKKACiiigAooooAKKKKACiiigAoo&#10;ooAKKKKACiiigArNuJpLe/LLazTo0YXdFtwCCeDkj1rSooAz/wC05f8AoH3f5J/8VS/2nL/0Drv8&#10;k/8Ai6v1leIb+80vQ7+70+wbVb6GF5IbJXCGdwMqgY8DPTJpN2Am/tOX/oHXf5J/8XR/acv/AEDr&#10;v8k/+LrzuD4p+LZPDh1KT4UeII7wS7P7MF5ZGZh5oj3g+dt27SZOWB2jpu4pmi/FXxhey2q33wo1&#10;/TkmhMzOb2yk8k7gFjcCX7xByduQMNz0ywPR/wC05f8AoHXf5J/8XR/acv8A0Drv8k/+LrjpfHni&#10;SPxD/Z8fgDVJLIeYzamLu2EW1eFAXzN5Zj0GMY5LDpWOPip4zlu9NjX4Ua2kV354laXULRWtWRnC&#10;bwJCCrhFIKsSPMXIGGwu3mLuekf2pL/0D7r8k/8Ai6X+05f+gdd/kn/xdea2Xxb8X3U1wk3wj8S2&#10;ix20s8bS3liwlkRpAIhic4Z1RWUnA/eICR822KP4seOJNMjvv+FRa4mb5rQ2LalZfahGFQrcbRL5&#10;flks6kb9wKD5CDwFWPT/AO05f+gdd/kn/wAXSHUpf+gdd/kn/wAVXEL488ZJqN/DN8O7trZEhe0m&#10;t9SgYzEoDMsgYqIyjEhQCwfBOV4zb8JeOvEXiDWbiz1TwFq3hy3idkW9uru1likKqpBURyFtrFmU&#10;ZAOUOQAQS+tib6XOnnvJZ49v2K+QeqbAf/Qqc99KxQ/YLwbTnjZz9fnrTooGcbqFle3d5LKlhPtc&#10;5Gdn/wAVVC70bULq0mhFpcQtIu0SIU3ISOo+bqK9BoqrsVjkbOxvYGVzJqYG1B5CmPYpUDJHzZ5x&#10;9OelW9KiudNOZBqd2Sm39+0ZydxO7huDzj6AV0dFSMyGupDAIvsV6MYG8FA31zuqWPUZEQL/AGfe&#10;HHGTsyf/AB6tKigCh/acv/QOu/yT/wCLo/tOX/oHXf5J/wDF1fooAof2nL/0Drv8k/8Ai6P7Tl/6&#10;B13+Sf8AxdX6KAKH9py/9A67/JP/AIuj+05f+gdd/kn/AMXV+igCh/acv/QOu/yT/wCLo/tOX/oH&#10;Xf5J/wDF1fooAof2nL/0Drv8k/8Ai6o6oX1S28lrO+iG5WzGUBODnH363aKAM7RxILI+ZE0LGSRt&#10;j43YLsQTgnrnPXvWjRRQAUUUUAFFFFABRRRQAUUUUAFFFFABRRRQAUUUUAFFFFABRRRQAUUUUAFF&#10;FFABRRRQAUUUUAFFFFABRRRQAUUUUAFFFFABRRRQAUUUUAFFFFABRRRQAUUUUAFFFFABRRRQAUUU&#10;UAFFFFABRRRQAUUUUAFFFFABRRRQAUUUUAFFFFABRRRQAUUUUAFFFFABRRRQAUUUUAMk6D6ioqlk&#10;6D6ioqAPmH/goV/yRTRf+xhg/wDSa5oo/wCChX/JFNF/7GGD/wBJrmigD2D4Qecfgj4HEEscM/8A&#10;wjlj5ckyF1RvsyYLKGBIB5IDDI7jrXJeOfht468XXVjdWXxZi8PSx6atrdW+n6Y6209yC5adE+1B&#10;0B3AbN7EBR89dl8GGCfBjwEzMFVfD2nkknAA+zR12EM8Vym+KRJUzjcjBh+YoA8a8SfCbxZq2jvB&#10;Y/F/UdP1LzC8N2YFZEUrGpUxpLHuGUZhuYkF25xUXiL4ReMNRtbeHS/i7daU8cLiSdoJJmkmbd83&#10;NyFCDeCF2kgquHAyD7bRQB4y3wu8Zz6XJFN8WpYtRmvTcPeWlkyLHD+82xxRvcuFxvXly6nbyhyM&#10;esafOlrYW0E9/HdTxxKkk5ZVMjBQC5GeMnt71eooAi+3Wv8Az8Q/990031tj/j4i/wC+xU9MnlSC&#10;J5JHEcaLlnY4UAckknoKAM+9dZYWZGVlPQqcg1r6d/yD7b/rmn8hXBeHPiZ4X+Ia6gPDmt2uqtZN&#10;tnEDHKZzjggZzg4I4ODzXeaf/wAeFt0/1a89ewo3M4VIVYqdOSafValuiiig0CiiigAooooAKKKK&#10;ACiiigAooooAKKKKACiiigAooooAKKKKACiiigAooooAKKKKACiiigAooooAKKKKACiiigAooooA&#10;KKKKACiiigAooooAKKKKACiiigAooooAKKKKACiiigAooooAKKKKACiiigAooooAKKKKACiiigAo&#10;oooAKKKKACiiigAooooAKKKKACiiigAqGVXaM+XhXxwXG4D6jIqaigCj5Wpf8/Vr/wCAzf8Axyjy&#10;tS/5+rX/AMBm/wDjlXqKAKPlal/z9Wv/AIDN/wDHKPK1L/n6tf8AwGb/AOOVeooAo+VqX/P1a/8A&#10;gM3/AMco8rUv+fq1/wDAZv8A45V6igCj5Wpf8/Vr/wCAzf8AxyjytS/5+rX/AMBm/wDjlXqKAKPl&#10;al/z9Wv/AIDN/wDHKPK1L/n6tf8AwGb/AOOVeooAo+VqX/P1a/8AgM3/AMco8rUv+fq1/wDAZv8A&#10;45V6igCj5Wpf8/Vr/wCAzf8AxyjytS/5+rX/AMBm/wDjlXqKAKPlal/z9Wv/AIDN/wDHKPK1L/n6&#10;tf8AwGb/AOOVeooAo+VqX/P1a/8AgM3/AMco8rUv+fq1/wDAZv8A45V6igCj5Wpf8/Vr/wCAzf8A&#10;xyjytS/5+rX/AMBm/wDjlXqKAKPlal/z9Wv/AIDN/wDHKPK1L/n6tf8AwGb/AOOVeooAo+VqX/P1&#10;a/8AgM3/AMcoEWoZ/wCPm2PqPs7A/wDodXqKACiiigAooooAKKKKACiiigAooooAKKKKACiiigAo&#10;oooAKKKKACiiigAooooAKKKKACiiigAooooAKKKKACiiigAooooAKKKKACiiigAooooAKKKKACii&#10;igAooooAKKKKACiiigAooooAKKKKACiiigAooooAKKKKACiiigAooooAKKKKACiiigAooooAKKKK&#10;ACiiigAooooAKKKKAGSdB9RUVSydB9RUVAHzD/wUK/5Ipov/AGMMH/pNc0Uf8FCv+SKaL/2MMH/p&#10;Nc0UAex/BpFm+C3gNGGVbw9YKfobZKseL/hb4f8AHGh2uk6pbzNaW17FqEXkTvGyzxtuR94IPBqv&#10;8HJhB8FPAkhGQnh2wYgdcC2jNWvEfxBTw/4dTV00bVdUja4jgNvp9sZpgGbBfYMkovUkUAczffs6&#10;+GL23mgfUvE8cc8jyyiHxDeIzliDywk3YXbhecAEgdarXn7NXhq8DRvrXiw28kolmt28Q3LJNgyk&#10;KdzEgZmbIUrkKoOVAFSaL+0j4b8QadcXVjpHieaS3EfnWY0Of7VEXKhQ8O3crAsQwYAja2cYoP7R&#10;OlpLZxv4R8cBruSaOLHhm6baUIBLkJhAxb5SxAOCRwM0AKn7NnhEbhJeeI7iIiYGCfX7t4x5j7uE&#10;MhUbD93A+XAxjAovv2bfC+oW+mxSan4qRbGFYUeLxLeq8qqpA8xhLlzhjktkk4PUUyx/aU8O3niS&#10;88PtoviSLXLaJbh7AaRK8ohd5FjkYKDtD+U+N2Ow6kAqP2jtClgZoPD3i+e4S3iupLRPD9z58Uci&#10;q43ptyrgMMo2DkMADtOAB9z+zf4XnggiOqeK0WKRJFMfiW9UnbH5QVsS8jbyQeCeTzzVzw38A/DH&#10;hOWQ2M2tyJJbPatBd6zczxFXUq5KNIVLtkksRknnOcmqUP7Q+mSyWUb+EPHEUtwm7a3hq5IjJcLt&#10;dgu0cnPXGATnFdxp/isat4OGv22mX8W62e4Swvbd7e6yoPyMhGQxK9CO4oInblfNscB8MvgRonwd&#10;k1WbTLy9vZLxUizeMmIokJKqoVQO5JJ5Jr1/Tz/oFt6iNR+lfPX7P/x21v4ySeIItX0q0shZCN45&#10;bLzNo3lv3T785dQBnb69BX0Lp3/IPth38tefwpK1tDz8vlh54eLwitDWys11d9/Mt0UUUz0woooo&#10;AKKKKACiiigAooooAKKKKACiiigAooooAKKKKACiiigAooooAKKKKACiiigAooooAKKKKACiiigA&#10;ooooAKKKKACiiigAooooAKKKKACiiigAooooAKKKKACiiigAooooAKKKKACiiigAooooAKKKKACi&#10;iigAooooAKKKKACiiigAooooAKKKKACiiigApOtLSdKAAdKq395Fp9lcXUzBIoI2lc+gUEk/pVod&#10;KrXlrHeW01vKu+KVGjdT0KkYI/WgiV7Pl3Piu6/bk8YXerX2t6X4W06XwVYTiOZZZj9qMZcKG3bh&#10;jJZOiMFLAEnINfYvhjxBbeK/DmmazZkm01C2juotwwdjqGXP4GvlO8/YVv49WvdM0/xdHa+C765W&#10;5ntGs1a5AU5VBJ3xk4bIxk8HnP1j4f0S18N6HYaTYp5VnYwJbwp/dRFCqPyAqVzXd9j5TJI5pGpU&#10;/tBu3S9t7va3S1ty1eXUdlaTXEhxHEhdjjJwBk1xsvxh8LQ6fY35vLlrK9kaKKZLGdgWBVTkbMgH&#10;epBx8wIK5Xmur1m7jsdKvbmWMzQwwvI8QXJdQpJGD1yARivFH/ah+HVpa2KXOn3tpez2bXseltp4&#10;NwsYkEDEID0DDaSOMIecCmj67pc7uw+OngTV9MtdR07xJbajY3V1NZRT2SSTr50T7JFYop27W6ls&#10;DHOcc1c0n4qeG9a1kaZZXsk14ysyp9mkXOzduGSoxgKT82MgqVzmvLdG/aR+DGk3Go6DpluNPeyu&#10;oIp9PtdDeNVuLyLzkXaqbd0gfk9ySCea1PAPxh+Fd9f2OkeGdOs7K31GO4uYZrWxigtZXUPJMoYY&#10;VmI8xmxnOWOT8xAxK50uk/tE/DrXdSudNtPFNk+p20Mc9zZ7iXt0kTehkxkLuGMZPUqOrAGxdfHn&#10;wLp11bWd9ryWF/dCc29ncwyJNceTGJJTEhXMoRTyU3DIYAllIHA6h8Uvgx8MX0q5bRdG0GPXdNiu&#10;4ZksLa0aSBJI4okdTtbau5dpPy4UBSSVB57U/wBof4CeEtQvdUudCsdN8RxWcmtSeZokUN0waZrV&#10;n84qF3u8bLy+SMDnIFHb+tR27Ht9l8X/AAhfkiPW4EBVWR5cokoYZXy3I2yZ4HyE8nHXiorn4yeE&#10;LG7uLa71N7W5t5mhlimtJlZQpwZMbP8AVfe/e/c+R/m+RsePat+0n8BPA+qSzz2WnWMt9BJcm+td&#10;IjYXJtBcB1Z0HLRC3kUBjwTgc5A6vU/Gfwek8T6/4fn0PR7+9jkh1DV0TS4Zk3SRiRLifAJyQiYZ&#10;xkkLjOOHpcWrOu8R/HbwB4Rso7vWfFen6daSP5XnzSEIr+YkZRmxhSHkQEMQRuBOBzV+8+Kvhaw0&#10;5bufV4kiMX2gK4KSGHKhpQhAYou9SWAwM+teear8Sfg94h0jwzdX2jaVrSeIopb7SrRtOt7mS6Ie&#10;JGMa8hmZvJG5SR8qZIwtbXhH4u/D34ja1eWWi2Laje6fcPpdyX0sr5LxRJKImZlGBtuBtHTLsOOa&#10;NFuPS50A+NHhHzJUbU5ImjERfzbKdSvmbtgIKAjlHB44K4ODxW1J450OPTbfUV1KKewuLhbWG4tw&#10;0yPKW2jBQHjOcnoACSQATXlNt4++EuoeLtCt77wpa2HinxLLLe2iX+hxi4uJbOJZPNaQKRvRZyEc&#10;twWcAjmsfwp+1p8Ltdt9Jg0fTnkvdQtoJ1060gt3dITKI1J2OVKq8vBUkZLgElXAFZ3E9/I9Vf4x&#10;+Els/tS6q00e51KxW8rSgKcFxHt3lc4wyqQcgjI5qjqX7QHgPSJYVv8AxBFYxSzrbJc3MEsdu0rP&#10;EqIJSoQlmmQDnn5j0VscBr3xM+C+ix2Hha60+w0fTteslv4RaxRWIlja7ESthGSRd0sm4NgBtzYL&#10;EkVgH9oz4B2UV7p8+g2VnfpBba5PplzoscbM7ypFFIXYCNpd6RYO8nhMEkABRV2vP9AlptsfQel+&#10;ONH1jX7vRLe5f+1LQMZIJYJI8hWCsVZlCtgsudpOA6noyk84Pj14JOnw3Y1d2ilYqgS0mdyvmGMP&#10;sVCdrEAhsYIZSOGGeO0P9oH4S6v8T9HsrKGF/FniG3mtbPUI9NBluo4h5k0DTKpI2MACjEDdxjIO&#10;LOmeK/glNrsukW2n+F4b5oIbIL9htk86G6LPHEvGdsrRswQjDkZAOCQlraw9tzpI/wBoj4ezT3kK&#10;+IQZbOPzJlFncAoMoCP9XyVMiBlHK5O4Da2IdF/aN+HviHUIdP07xAl1qry20T6YtvL9qtzOAYjN&#10;GV3RKQy/M4AyyjOWAPB6v8YfgRpq2+i32laO1gupDQEiTR4praK5jLlYSFUqm37HkKQCvlpwCBip&#10;N8e/gLb6r4f1e50nS4bzVlmv9K1VtJhYTGzi+aRLgAqDGjMgcuABnB28099gtbc762/ac+HkzSQT&#10;659k1WN4o5NHliZ75GkaURgwoGOW8mQjGeACcZFerqQQCOh5rxddf8A600PiC28AQaostjp+rQar&#10;Fptq7SCZsQbHJ3F0ErkegZ8HnnsG+LWiR3l/ZlbtrmwvEsp4oovMZWcOysQCcLtjdsnGAPXim1Za&#10;i3emx3lFcX8OfiloXxU019S8Oyveach2reLtaKRtzqyo4Yg7WQg+nTrkDtKWwwooopgFFFFABRRR&#10;QAUUUUAFFFFABRRRQAUUUUAFFFFABRRRQAUUUUAFFFFABRRRQAUUUUAFFFFABRRRQAUUUUAFFFFA&#10;BRRRQAUUUUAFFFFABRRRQAUUUUAFFFFABRRRQAUUUUAFFFFABRRRQAUUUUAFFFFABRRRQAUUUUAF&#10;FFFABRRRQAUUUUAFFFFABRRRQAUUUUAFFFFABRRRQAyToPqKiqWToPqKioA+Yf8AgoV/yRTRf+xh&#10;g/8ASa5oo/4KFf8AJFNF/wCxhg/9JrmigD2b4Lf8kZ8Af9i9p/8A6TR1f8feELrxroX9nWniTV/C&#10;s/mrINQ0V4lnGM/L+8jdSpzzlewrM+Dkwtvgn4Fmkzsj8O2DNgZOBbITgDrS6/8AGPwj4U8KweIt&#10;b1m30rSZrmO0We6YJ++dsKpHqfT0oATwD8OtQ8FXup3F7438ReK1vAuyDW3gZLYhnYmMRRJjIcKc&#10;kjCrjByT21eT6f8AtS/DHVdOi1C08Txz6fK6Il0sEuxtyhg2dn3cMvzdMsPWtnUPjp4O06wv7t9T&#10;ZrexeOOd1iYKhkERTcxwFyJ4yAxBIJwDg4AO/orzLTP2lvhlrGlnUbPxhZT2PlpL9oVJApRnCBgS&#10;vI3FUJHQsAcEis+5/az+E1iwF140tLUtL5CieKVSZNsZKYK5BAmizkD7496APXaD0ry+3/aY+G82&#10;oiwfxPDbXbossMNzFLE8yNjayKVBOScAdSQQBxWx4Y+NXg3xzpOp6h4a1yDW4dPtjdTi0DblQNIu&#10;cEDq0MgA9VNApNRV2dJexJDFII0WMMdzbRjk9Sa19P5sLb08tePwrw/4NftBw/GuXWrddFfSJbFE&#10;lX/SlnV4nJ27iANr/Lypzj1617hp3Fhbf9c1/wDQRSTT1Ry4bEUsVTVWi7xfy2+4t0UUUzrCiiig&#10;AooooAKKKKACiiigAooooAKKKKACiiigAooooAKKKKACiiigAooooAKKKKACiiigAooooAKKKKAC&#10;iiigAooooAKKKKACiiigAooooAKKKKACiiigAooooAKKKKACiiigAooooAKKKKACiiigAooooAKK&#10;KKACiiigAooooAKKKKACiiigAooooAKKKKACiiigAooooAKKZuGevNPoFe5VvbyGws57qdtkMCGS&#10;Rv7qgEk/kDXjh/a5+G8a6BJJqs6WuvXIs9Oult2eGaVkZwA6blGdjjJPUenNe19AaMdKm4+h5X4Q&#10;/aT8B+O9UgsNG1dbueaGCZNpVgRMSIxwT97Bweh7E9qmqftRfD7R9F13V5tUmk03QxcnULm3tmmS&#10;AwEb1Yrn5uQQvXscHivWniSRkZlDFG3KcZwcEZH4Ej8TVOXRLCbV4dUewtpNSgiaGG9eFTNGjEFl&#10;V8bgpIBIBwcCmIzPBXjnS/H2lnUdKM5tiQI2nhMRkUqrK6qeSpDDBxXS4ox+NLT0BeYUUmcUtAzP&#10;1jRrDX9MudN1SxttT066Qxz2l5CssUqHqrowKsD6EVZhhjtokiiRY40UKqKMAAdh7Cp6TNAC0hUE&#10;Y7UtFAFSztIbG2htreFILeFFjjijQKiIOFCgcAAAYAq0RS0UAJioYYI7aJYolEcaAKqKMKo7AD0q&#10;eigBMUYpaKAExmloooAKKKKACiiigAooooAKKKKACiiigAooooAKKKKACiiigAooooAKKKKACiii&#10;gAooooAKKKKACiiigAooooAKKKKACiiigAooooAKKKKACiiigAooooAKKKKACiiigAooooAKKKKA&#10;CiiigAooooAKKKKACiiigAooooAKKKKACiiigAooooAKKKKACiiigAooooAKKKKACiiigAooooAK&#10;KKKAGSdB9RUVSydB9RUVAHzD/wAFCv8Akimi/wDYwwf+k1zRR/wUK/5Ipov/AGMMH/pNc0UAeyfB&#10;qJJvgr4EilRXjfw7YK6sMhgbZAQRV7xhouuzaLDB4Q1Cx0G+SaLMtxaiWPyR8rLsGOi4wAV+7jIz&#10;kUvgw6x/BfwG7HCjw7p5J9vs0dbmo+LNJ0mxjvLq8WO3klWBXVWb52OAMAEj3J4ABJIAzQB5vc/D&#10;P4o3SX6SfFexkt7mDyBby+FInjjLMCzYM+SCN6gMSAGXO7bkzTfDz4qtp5jh+LFlDdhJFWUeFYjG&#10;CXBjOzz/AOFQVI3ckg/LjB6m3+MXgG6niig8beHZpZjhEj1aBmY7guAA/PLAfUgVHH8bPh7cRxtF&#10;458OTCVQyCPVYGJBGRgB8nIBx60AHw58D6t4YF/eeJdZ07xLr93MS2q2mix6e/knaFjYBnLYCLyW&#10;5wOOBXaVx8fxi8COIs+M9BjaVtgjm1KFH3hcshQsCGA6qQCO4FEvxj8BQHEnjfw4h3MuDq0H3lID&#10;D73YsM+mRnrQB0A8P6X/AG7/AG3/AGbZ/wBtfZza/wBo+Qvn+SWDeV5mN23ODtzjIzjNX2UFSCMg&#10;1R0HXtO8T6RbappN9b6jp1yu6G6tpBJHIM44ZeDgjB9CCKs3VzDZW0s8zrFDCpd3JwFA5JPsAKCW&#10;0tWc9Y+E9F8Kw3Q0fSrLSxcN5kws4Fi8w+rYAzXVaeB9gtvXyl/kK838F/GHwr8VF1EeHNRa9azI&#10;80NC0fBJAZcgZGVPI9K9J08f6Bbc8+Wv8qSt0MKE6VSmpUGnHy2LVFFFM6QooooAKKKKACiiigAo&#10;oooAKKKKACiiigAooooAKKKKACiiigAooooAKKKKACiiigAooooAKKKKACiiigAooooAKKKKACii&#10;igAooooAKKKKACiiigAooooAKKKKACiiigAooooAKKKKACiiigAooooAKKKKACiiigAooooAKKKK&#10;ACiiigAooooAKKKKACiiigAooooAQdKz9cvm0zR767RPMe3gkmCf3iqk4/StBelRyIsqFGG5SMEH&#10;vQRJNppH5hn4teNtcstb8cy/ELUbDV7G6T7PpCzbYpVZwCqp5gGEBPy+WQcHJGeP0Z+G3iG48WeA&#10;fDus3cYiudQ0+C6lQDADPGrEfgSa8h1L9iT4cah4rbWWtryKKSbzpNPinxbsSckYxkA+gIr3uztI&#10;dOtYra3iEVvCojRFGFVQOAB7Coimr3PkMiy7HYKpUeKndPzbvq9ddtLIj1IXS6fcmyKC7ETGEypv&#10;UPg7dyhlJGcZAYfUV51YfELxnHZ3ZvvBEs1xY3ccEk1vK0S3MHkFpJ4oyrHd5iFViDsCHQmQEsq+&#10;kX00ltaTyxRNPIiFkiU8uQMhR7npXl+gfFLxvrupWVqfhvLp8MkNvLdXV3qEkaw7mYTKgNuC5RQC&#10;oOwuThhGMMa6n2Xmad14s8etpAurHwXZfa2vxElpc6o6lrUjiV28j5G3D5lAbavzAu37usi1+Lfj&#10;SfTdcuJfhdqdrc2Op3NjbQS3ikXkEds0sdyrIjEK8gEW3aSM5G4/LSal8WvGlnda0kHw1vbqC0ub&#10;iC3cXLgXARMxyf6kkB24OxXAGSrOflOze+PvFa3Fzb2XgWWedliaya4vTFDIWSJn85xEwhCNKy8b&#10;yfKcgdAV39BLoc/qXxc+IGmGwB+FN3fpepcyrNZ6iCtsI4S8S3CmIMrPIpjARXOCrY3MY1mvvi94&#10;xtLHRJYPhjq1/Nc3traahDFKqG0SVvnnVnA3pEpDMMAknHylTUnjj4k/ELwhaa9f2Pw2/wCEptrQ&#10;RtYWmmantu7ot5IIZXiCrtLzZwxwIlxuLEJPrPxK8aR69Npul/D6e4TzfLt7y8vGiik/c27hnZYX&#10;Ea7pZo2O4keQSquW2h+fzHb/ACNHx18QvEfhm1vJNI8DX3iCWIRyQiO48tJlYjcMhXYOuW+XYRkD&#10;LKCStHW/G3xA0HS7a+/4Qy11cC6mjmtbG7kE5hEqCJ0XymAYoXYqTjIQblVmZcq1+M/jSbU57e5+&#10;FWsWNpBqVxavctceb5ttHCkiXESohzvZmQIxU5XgsTgXdP8Aif421XVfEtinw5vrIaXBa3Gn3t7c&#10;KkGqGUMZIVxzEU+VSzBhkk44AZr7/wCv68xG5F4g8cSXML/8I1p8dvJHAzRvfuJYmaWMSrkRkMVj&#10;aRgeMlQDgfNWFd/E/wAcf8I7YanbfD26N5Payzy2EkxxDIhcCJnCeYN/yEEQsQN3yk7QZ9R+IvxA&#10;03T57tvhqt4bewmunt7LWhJNJMqyFIIlMKhi+1BuYrjf0O3nn4fjX8QrjTru/Pwn1C2Nva2cq6dP&#10;cN500kozLGHWMgNEQw+UODlCzR5YKkun9aj6HUf8LG8VNodndr4CvRez6hHaNaS3G3ZE8at55YI3&#10;yKzbTuCn5WJCnC1Qg+Ivj7Q7fQoPEPgZdQu7m1mn1Ofw9NLJDbSK2ESNWjy5YcncykZG0P8ANtf4&#10;V+J/jTU/E2q6Vrfw5u9HgsrqC3h1OK7E9tepKpJkjO1WCxlSH3L3UjqQLln8RvFEkXiAXXge6E9h&#10;JefYVhmbbfJCoMfLIu1pCyqMbhncQxxijv8AeC7FT/hYfxCOo6jp8Xw4glnhZPIuX1horWVWL8s5&#10;t8ggCPIRX+8+cbV31tU+J/xBjXUrrT/h0HtrGWaNYrq9kWa72rEYmRVgOFYvKCRvx5YwHLELTi+N&#10;vjprnEnwf11bf+2BphaO5iJ+z+S0hvRnaSm4LHsIByc57Vb074n/ABAbRpdX1HwBBbWyW/nm1jvp&#10;jNEFjcv962VnJZVCqIwcHPJIUHmC7GppXxG8U6le3XneB7vT7OC9W3jM0pMk8bIpEuNoCgMxBA3g&#10;BSd2eKlTxn44v9c1m2s/Bttb2VjLcRQXWoahJGbvb5PlOiiAgK++bPzHGxcbtxC83Z/F/wAcT61p&#10;jp4DurnRrzSre6b7PG5Edy87JKgnfYx2IqOEeBCwYkshXa1fwt8cviB4h0OK5vPg5q2hX8whQWN7&#10;fbmjdzIGLusRUIpWI5Uk4diyptG8b8hI2NM+IPxD1bVrzQpvAh0K6Gjfb7fX5pxeaf8AavM2i2aM&#10;GNy21lYgNgEOAxCqzpf/ABF+I2g2SPP8Of7dZrm3t0bStQEcjB5UWWZ4ZFxEiIzNjzXJ24+XORl2&#10;nxb+J194YW6b4V3FhrNvrS6ddWUl4sqTWvkMz3cD/KSnmBVAcKSOu0nC9D4K+KHi7xJq+m2mpfDi&#10;/wBBtbmCSa41Ca7VobcqzKse0oshdsKcFAACTkgDc7e96f1/VgvdN9/wMnxh8afGHhzWNdsdO+GG&#10;o+IfsC5tUtLspLejfGN6bohEEAdyf3hbKqApBYrX1/4qfE61t9T1LSvhv9ss9O+1f8Sx7hxe3xjY&#10;CEQsUVAZASSTuC4+UyZ49u7+1GelT5DPPvDvjfxT4is/ELyeEJdDubPyxp8GozZ+1ZRWYOyrtUhi&#10;V+QuOM5Jyod4e8fa9qHiObSNS8IXthGt29tHqaktbyoke4zHKjYGbIUZbIK853KvoNFUAUUUUAFF&#10;FFABRRRQAUUUUAFFFFABRRRQAUUUUAFFFFABRRRQAUUUUAFFFFABRRRQAUUUUAFFFFABRRRQAUUU&#10;UAFFFFABRRRQAUUUUAFFFFABRRRQAUUUUAFFFFABRRRQAUUUUAFFFFABRRRQAUUUUAFFFFABRRRQ&#10;AUUUUAFFFFABRRRQAUUUUAFFFFABRRRQAUUUUAFFFFABRRRQAyToPqKiqWToPqKioA+Yf+ChX/JF&#10;NF/7GGD/ANJrmij/AIKFf8kU0X/sYYP/AEmuaKAPZfgwol+C/gNCMq3h3T1I9f8ARo63NT8IaFre&#10;mrp2p6NYanYLMk6217bJOglRgyvtYEblIBDdQQCK5z4STSw/AzwTJCnmTJ4bsWRMZyRaxkD86m1b&#10;xZr2haFJdxaFL4huVvFgEFpmJvJJwZMEMSFHOAMnjpzgAVPgn8O4b9r6PwH4YS9aYXTXK6NbiVpQ&#10;+8SF9mS+/wCbdnOec5qG0+BPw0sJ1ntvh74UtpkkScSRaJbKyyIGCMCI8hl3Ng9RuOOprCb456ob&#10;G4nX4UePBLACz28lpaCRgFDFUxcsGbnA5wSCMgc1laV+0rc6lrGoaZ/wqX4hRXVmjSuW0232EBmC&#10;DeZwC7hSQBkAYyRQB6FN8KvBU8l7JJ4O0B5L3K3TtpkJNwCpUhzs+b5SRzng4qjL8DvhxPEsUnw/&#10;8LyRDzMI2i25Ub2DvwU/iZELepVSeQKwNG+N+s6nremaXP8ACjxrpz3Mnl3V7cw232S1GFy3mCcl&#10;l3OAMKCQrnAIAPq1AFbTdLstGtEtLC0hsbSMEJBbII0UE5OFAAHJPSn3tpDqFncWtxGHgnRopEPR&#10;lIwR+IJqaqmsXE9ppN5Paw/abmKF3ih/vuASo/E8fjQRKyi77Hn3gf4M+HfhbNqVxoy3UlxeKkTS&#10;3lw0zLEmQkaE9EUHAH09K9Q08f8AEvtj/wBM1/lXz18AfiZ448fS6/H4u05baK2WNoZUspLdVck7&#10;ovnALlQBkgYB7kEGvoXTv+Qfbf8AXNf5CkrW0OHATo1KClh48sdbK1urLVFFFM9EKKKKACiiigAo&#10;oooAKKKKACiiigAooooAKKKKACiiigAooooAKKKKACiiigAooooAKKKKACiiigAooooAKKKKACii&#10;igAooooAKKKKACiiigAooooAKKKKACiiigAooooAKKKKACiiigAooooAKKKKACiiigAooooAKKKK&#10;ACiiigAooooAKKKKACiiigAooooAKKKKACiikPT0oAWimeYvqPzo3j1H507E8yH0UzzB/eH50eYv&#10;qPzosF0PpMU3zB/eH50u8eo/OiwcyHUUzzB/eH50bx6j86QXQ+imbx/eH50eYvqPzp2C6H0UzzB/&#10;eH50eYP7w/OiwXQ+imeYvqPzo3j1H50rDuh9FM8xfUfnRvH94fnTsLmQ+imbx6j86PMH94fnSC6H&#10;0UzzF9R+dHmD+8PzoDmQ+imeYP7w/OjeP7w/OnYLofRTPMH94fnR5g9R+dILofRRRQUFFFFABRRR&#10;QAUUUUAFFFFABRRRQAUUUUAFFFFABRRRQAUUUUAFFFFABRRRQAUUUUAFFFFABRRRQAUUUUAFFFFA&#10;BRRRQAUUUUAFFFFABRRRQAUUUUAFFFFABRRRQAUUUUAFFFFABRRRQAUUUUAFFFFABRRRQAUUUUAF&#10;FFFABRRRQAUUUUAFFFFABRRRQAUUUUAFFFFABRRRQAyToPqKiqWToPqKioA+Yf8AgoV/yRTRf+xh&#10;g/8ASa5oo/4KFf8AJFNF/wCxhg/9JrmigD2b4Lf8kZ8Af9i9p/8A6TR10GseKNG8PBTqurWOl7hu&#10;X7ZcpFkDqRuPTg1zPwfiMvwR8DRiR4i/h2xAkixuXNsnK5BGR2yDVTxB8GfC3jCexuvEMeq6zf2l&#10;n9hF3JqFzA0kZOSXSB44yxPJIQHpjAAFAG9c/E3wfZSFLjxXocDqquVl1KFTtbaVbBfoQ6EHuCvq&#10;KdP8TPCNreTWk/inRILmFmWWCTUYVeMqcEMpbIIJGc9Ca52++BvgPUtX0zU7nQJJL3TYVt7aX7Tc&#10;jbGuzaHUSYfGxOXDHIznJNVtX/Z6+HGv3b3Oo+Fxezu127PPNcN89y6yTNy+OXRCP7pUbdtAHpdv&#10;PFdwRzQyLLDIu5JEYMrgjIII4II70+qWnQW+lWFtZW0UqW1tGsUSMrMQqgBRk5J4A5JJqx9pT+5J&#10;/wB8N/hQBLQelRfaU/uSf98N/hSG5XH3JP8Avhv8KAKeof6t61tN/wCPC2/65L/6CKyL5g8LEZGc&#10;9Rg1sad/x4W3/XJf/QRQGxZooooAKKKKACiiigAooooAKKKKACiiigAooooAKKKKACiiigAooooA&#10;KKKKACiiigAooooAKKKKACiiigAooooAKKKKACiiigAooooAKKKKACiiigAooooAKKKKACiiigAo&#10;oooAKKKKACiiigAooooAKKKKACiiigAooooAKKKKACiiigAooooAKKKKACiiigAooooAKKKKAEPa&#10;sTxqSPCWtkHBFlMQf+AGts9qxPGn/In63/15Tf8AotqDKp8EvRnmmk/CbwI+iWM8/g/w+WNtHI8k&#10;mmQ5zsBJJK/rUlh8M/hzqaObXwj4cmVThtulw5Hpxt6Ht610Wn2aah4UtLZztSWzRGI6gFAKg8Ne&#10;GDoHnM95JeSSFsNIoG3LtIfry5+gwBxSVjxFQh7toK1tTN/4U94E4/4ovw9/4Kof/iaD8HvAhx/x&#10;Rfh7j/qFwf8AxNcJ8X7rwZpXjy31DW/GcvhTXItEuY7WVmaKCGMsC07OMLuUpjazDIJGOawIdF0i&#10;Oy1iwk+MniF4dRtSkU890xVFm2SLJFKTz8jfeRhgPxswoCWqvbv950/VaN7OK6dOnc9a/wCFQeBP&#10;+hK8Pf8Agrg/+Jo/4U/4E/6Evw9x/wBQqD/4mvAbn4eaDo+l2UV78cvE2p2urX2zSl+0GfypZJIo&#10;USERDhUdcDuoLkFBk03wVovgy50mSztfjxr97dQXlxqsBvNQeCa0ggSMTxqnykwoEUkNkZLEghnD&#10;OOqu9P6/r5CeGo3sor7v63PoA/B/wJj/AJEvw9/4Kof/AImj/hT/AIEH/Ml+Hv8AwVQf/E14R47t&#10;/AXijWLmDVPjlrNlY6jdRyrp0mpGG1Pmu8ccMWMZBZBgEkggMME5q5oZ+Guh6zFdL8WNTi03VZpr&#10;FNNn1OeCGW5lZoxkl1y/zgKW5O1SCcLiVzO+mvTzYnh6K+yvuPa/+FQeBP8AoSvD3/grg/8AiaP+&#10;FP8AgT/oS/D3/gqh/wDia8K/4Rnwv4TF7plv8dfEuj2dppa2K2818Wityt28pmR3BJkOx4idxwmA&#10;OCBVODw74Vvoo9T0j9oDxIFkvpEurvT795oLqUW5jET/AHlBRST8pByF5wqbLY1haWt4r7j6BPwf&#10;8Bn/AJkvw9/4Kof/AImgfB/wIMf8UX4e/wDBXB/8TXg3hvQ/CWmeOvD9uvxx1xL/AEjURpy6Vc3X&#10;lLqBYEm2beMyhixPyMTkLzkKa15rLwhoPh+304/GnWdPh+1Srazvqku5FWCON4yxJyEVlYMxwDIG&#10;AB5KVrXYvq1K9uTX0PYv+FQeBP8AoSvD3/grg/8AiaX/AIU/4E/6Evw9/wCCqD/4ivEJ5/CXiK00&#10;OTSPjp4gNpZ2s3+kWWoSzLOkhQM8rg4JHnIFL5KkDZjDgyWvhLwraNpttafGjxUha5W2023g1a4Y&#10;K7CMKjIWIkx8v3wQCWGAc0uye43h6C+yvuPav+FP+BP+hL8Pf+CqD/4mj/hT/gP/AKEvw9/4Kof/&#10;AImvmfSrL4d2Om3clt8fde0qWZCt5eX2pXEUrtIfkZ3lYNwCMbmJA5BBLFvR9B0nRPAl74q8NQ/E&#10;jUYLy2gjnd74yBLOS5dikofIRy7Rfd56MON77qXX8PMTw1JO3KvPQ9R/4U/4E/6Erw//AOCuD/4m&#10;j/hT/gP/AKEvw9/4Kof/AImvLLXS/D0dpq93J8Zdel0VlAmSTU5Ee3Vi+zEud6HarrkEE4B4IBrz&#10;nUPC/hSx8TxXV18ddbfw7HY/apbMXN01zNOJARK86ycnCMmwpvGcAhcLU6XskP6tRSvyr7j6ZHwe&#10;8CA5/wCEL8O/+CuH/wCJoPwf8CE5/wCEL8Pf+CqD/wCJr541yx8DXerabqmmfH3XtG077PFaRf2f&#10;fs9pJHbRXELJJOc9xKzfODuUHJbaRp6Z4F8NRa5oOtWnxo8Qx2sflXy+RclbbUYpDJKyl+dySGUM&#10;SpySFLEkAh9dNVf+mDw1FfZV+1j3T/hT/gP/AKEvw9/4Kof/AIml/wCFP+BP+hK8Pf8Agrh/+Irx&#10;3XPDWhaJ8NIILb416vpOlS3y29pqY1B5SAkWz7Mrh92AI8nDA8Ek5Yk83ceHPBmqa8y3Px+10XCT&#10;WtjIh1NoPOn2LHCuQQGLN84GGBJJ5yxKfxcqV9h/VaNruK69D6FPwf8AAn/Ql+Hv/BXB/wDE1meI&#10;fhz4U8OwaZf6V4Z0fTL6LVtPCXVnYRRSqGu4VYK6jjKsynB5BI710Hw78KXXgbwVpOg3uv6j4pub&#10;GHym1fV3D3VzySDIwAyQCBk8nGSScmneOv8AkE2Hp/a+mf8ApbDVtWehhOjTUW1FJnpC9BT6YOi0&#10;+g91bBRRRSGFFFFABRRRQAUUUUAFFFFABRRRQAUUUUAFFFFABRRRQAUUUUAFFFFABRRRQAUUUUAF&#10;FFFABRRRQAUUUUAFFFFABRRRQAUUUUAFFFFABRRRQAUUUUAFFFFABRRRQAUUUUAFFFFABRRRQAUU&#10;UUAFFFFABRRRQAUUUUAFFFFABRRRQAUUUUAFFFFABRRRQAUUUUAFFFFADJOg+oqKpZOg+oqKgD5h&#10;/wCChX/JFNF/7GGD/wBJrmij/goV/wAkU0X/ALGGD/0muaKAPZPg04i+C3gN2JCr4e09ifb7NHUv&#10;jP4teFfh74dTXvEGqrpulPdJafapInKiRzhQ2FOPdjgAckio/gwof4MeAlZQyt4e08EEZBH2aOut&#10;NlbmEQmCNoQciPYNo/DpQB5xJ+018LIldn8daOiC2e8DtP8AK0KlQ0inGCFLpkjpuHrT5P2k/hdD&#10;rcujSeONHTVopPKeza4AkB46r6cjnpzXdWvh7S9PR0tdMs7ZJHeRlhgVQzM2WYgDkseSe/U1YOm2&#10;jSFzawF+7eWM/nigDznT/wBpv4VatbS3Nn470W5giUs8iXAKgAZJJ7DHPuKbB+038Lrq3iuYfGum&#10;y2MmCL5HY22SwRVMuNgLM2ACcnDYHBx37+G9JkvoLx9Ksmu4I3jhuGt0LxK23cqtjIDbFyB12jPQ&#10;VFq3hPQ9esUs9T0bT9StElSdbe7tUlRZEYMjhSCAykBg3UEZFAHFah+0r8L9LvPstz420qOYRCdg&#10;JtwWM7cOxAwFO9MMePmFdH4f+JvhbxZp2pXuja5Z6nbacu67e2bf5QwW+YDkfKCa6A6ZaHrawnjb&#10;zGOnp0olsLaSCaFoI/KmXbIm0bXUjBDDuMcUEu9tNzzL4dfHLw98X21SHR4b+1nslRymoQCIyxtk&#10;LImCcqcd8HpxXrGnH/QLb/rmv8hXnnhH4S+FPhkuot4c0pNOa+YNMwkZy2M7QCxOFGTgD1r0PT+N&#10;PtuefLX+QpK9tTlwqxCpL6y0563ttvp+BbopOtLTOwKKKKACiiigAooooAKKKKACiiigAooooAKK&#10;KKACiiigAooooAKKKKACiiigAooooAKKKKACiiigAooooAKKKKACiiigAooooAKKKKACiiigAooo&#10;oAKKKKACiiigAooooAKKKKACiiigAooooAKKKKACiiigAooooAKKKKACiiigAooooAKKKKACiiig&#10;AooooAKKKKAEPSsXxr/yJ+t/9eU//oBraPSsXxr/AMihrf8A15T/APotqDKp8D9DA0D/AJAWnf8A&#10;XtF/6CKv1Q0D/kBad/17Rf8AoIq/QjzYNcq9Dyb4xeNvBekanHovinwVc+LGvLXaFXSIr2GVHYgQ&#10;MZCB8zIDg8fdJNczonxf8EaxaadLb/C7V7Swnvn0Um60KCBraSNkhAZCwJjKYYFMgquANw217/RQ&#10;tN/61NXKLVl/Wn+Z853Hxr+HCXf2gfCzXLubw/az3Frcx+GoXeARu7yJDzvUnyjIMABiBglhgUvE&#10;PxW+H+j3z32q/BTUp7C6toraHU7fw5b3Ms8F4sPnRvGPnRCJyJEYYIhfIY7Qfpmijt2uPmV7rsfM&#10;XiHxj8KfDcuo2EnwQN5pmmXTSb7Tw5ZMj3Mbja6IWGDh2Ks2G+VgACyBsu1+K3wIsPGmm+FB8HxY&#10;apNdWsjRR+FLNxYusjxwTzrEWeNUwCsu3AEnDZDhfrGmCCJZmlEaCVgFZwo3EDsTTTtby38w5o2f&#10;mcde/BP4dar5xvPAPhi78+RppTPo1s/mO2dztlOS2Tknk5Oasx/CbwPF4fm0FPBvh9NDmmM8umLp&#10;cAtZJGILO0WzaWJVSWIycD0rq6KRPN5nPXvw78Kanf2t9eeGdGu721uReW9zPYQvLFcDbiVHIyJP&#10;kT5wQflXngVRtfg74BsZZZbbwR4bt5ZUaOR4tJt0aRCSWDEJyCXckHg7m9TXX0UWHzW2OXtfhZ4K&#10;sdHfSbbwhoNvpbwm2axi0yFIGhJJ8soFwVySduMZNV7H4N+ANLvrS9svA3hu0vLSQS29xBpFukkT&#10;4Ub0YICG2ogyCDhFHYV2FFF3v1JurHLan8KPBOtWk1rqHg/QL+1mZWlhudMgkRyBgFlKEHA6Zq4/&#10;gXw6SSuiWERPkhjDbpGXEGfJVsAZVNzYU5AycCt2ijpYdzi/+FJfD4aPd6VH4H8OwaddLGs1tb6X&#10;BEsnlljGSFQcoXcp3UsSpBNMtvgZ8N7NrdoPh/4Xha22CFk0a2Bj2Bgm0+Xkbd74x03NjvXb0UX1&#10;uF7qzOWi+FPgqDSm0uLwfoEemOzs1kmmQCFmfdvJQJtJbe+eOdzZ6mrdr8P/AAvYWlva23hrSLa2&#10;toVtoIYrGJUiiUALGiheFAUYA4GB6VvUULTYHK+rMJfAfhtLIWn9gaa1orF1t2tUaJGwQSqEbQcM&#10;egHBNZEfwS+HcMyyp4C8MJKtx9rV10a2DCfcreaDszvyqtnrkA5yBXaUUdfMObSwVzvjn/kE2P8A&#10;2F9M/wDS2GuirnfHP/IJsf8AsL6Z/wClsNIyqNcjPSh0Wn0wdFp9UeutgooopDCiiigAooooAKKK&#10;KACiiigAooooAKKKKACiiigAooooAKKKKACiiigAooooAKKKKACiiigAooooAKKKKACiiigAoooo&#10;AKKKKACiiigAooooAKKKKACiiigAooooAKKKKACiiigAooooAKKKKACiiigAooooAKKKKACiiigA&#10;ooooAKKKKACiiigAooooAKKKKACiiigBknQfUVFUsnQfUVFQB8w/8FCv+SKaL/2MMH/pNc0Uf8FC&#10;v+SKaL/2MMH/AKTXNFAHsfwbLj4J+BDGAZB4dsNoPdvsyYqTxVrHi7R/DKXWkaEmuat9pjVrKKSJ&#10;D5JbDNukljUED/bJA5CuRgp8FuPg14B/7F7T/wD0mjrsEkSVcoyuPVTkUAeKXfxe+Kml2Gm3978G&#10;rljeNDA2lWGtQXN1BK4JcvIAIgiY25JCkkEuoNaGvfEv4q6clw+n/BptV2XflJHH4ms43mhKZEw3&#10;gKMHgoTnOMbhkj12igDxG9+LnxcsrcTt8D5pI1Vml2eJrV2Qb8AhUUs2F+YhVJzwoY16b4H13W/E&#10;eiC71/w3L4WvjPIgsJbuO5YxqcLJvj4G8c4PI6HBroaKACqmrvdR6VeNYost6sDtAjn5WkAO0H6n&#10;FW6SRgiMzEKoGSScAD1oJkrxaPn/AOAHiL4ma7Jr48e292ltEI/s73tlHasJSTvRFT7yLxgtyePX&#10;A+hNP/5B9tn/AJ5r1+lcjpnjXQPGEV5/YesWWrfZm2TfZJlk8pueGweOh/Kuu07/AI8LY/8ATJf5&#10;UlojiwVNUqKgqjnvq3e+vfy2LdFFFM7wooooAKKKKACiiigAooooAKKKKACiiigAooooAKKKKACi&#10;iigAooooAKKKKACiiigAooooAKKKKACiiigAooooAKKKKACiiigAooooAKKKKACiiigAooooAKKK&#10;KACiiigAooooAKKKKACiiigAooooAKKKKACiiigAooooAKKKKACiiigAooooAKKKKACiiigAoooo&#10;AKrzwJcxPHIgeNwVZGGQQeoI9DViigDjT8HvAp/5k3Qcf9gyD/4mj/hTvgb/AKE3QP8AwWw//E12&#10;P4UfhQc/saX8q+5HHf8ACnfA3/Qm6B/4LYf/AIml/wCFPeBf+hN0H/wWw/8AxFdh+FH4UB7Cl/Kv&#10;uOO/4U74G/6E3QP/AAWw/wDxNL/wp7wL/wBCboP/AILYf/iK7D8KPwoD2FL+Vfccf/wp7wL/ANCb&#10;oP8A4LYf/iKT/hT3gb/oTtA/8FsH/wATXY/hR+FAewpfyr7jjv8AhT3gb/oTtA/8FsH/AMTR/wAK&#10;e8Df9CdoH/gtg/8Aia7H8KPwoD2FL+Vfcjjv+FPeBv8AoTtA/wDBbB/8TR/wp7wN/wBCdoH/AILY&#10;P/ia7H8KPwph7Cl/KvuRx3/CnvA3/QnaB/4LYP8A4mj/AIU94G/6E7QP/BbB/wDE12P4UfhQHsKX&#10;8q+5HHf8Ke8Df9CdoH/gtg/+Jo/4U94G/wChO0D/AMFsH/xNdj+FH4UB7Cl/KvuRx3/CnvA3/Qna&#10;B/4LYP8A4mj/AIU94G/6E7QP/BbB/wDE12P4UfhSD2FL+Vfcjjv+FPeBv+hO0D/wWwf/ABNH/Cnv&#10;A3/QnaB/4LYP/ia7H8KPwoD2FL+Vfcjjv+FPeBv+hO0D/wAFsH/xNH/CnvA3/QnaB/4LYP8A4mux&#10;/Ck/CgPYUv5V9yOPPwe8Cn/mTtBA/wCwbD/8RT7H4W+DtMu4bqz8K6La3ULB454NPiR0YdGUhQQR&#10;7V12aPwoBUafSK+4B0FLRRQdAUUUUAFFFFABRRRQAUUUUAFFFFABRRRQAUUUUAFFFFABRRRQAUUU&#10;UAFFFFABRRRQAUUUUAFFFFABRRRQAUUUUAFFFFABRRRQAUUUUAFFFFABRRRQAUUUUAFFFFABRRRQ&#10;AUUUUAFFFFABRRRQAUUUUAFFFFABRRRQAUUUUAFFFFABRRRQAUUUUAFFFFABRRRQAUUUUAFFFFAD&#10;JOg+oqKpZOg+oqKgD5h/4KFf8kU0X/sYYP8A0muaKP8AgoV/yRTRf+xhg/8ASa5ooA9e+Elr9t+B&#10;ngm33lPO8NWMe4dt1qgz+tT6z8MrHxFokmmXVzdWkRvEvVfT5PLZHByByGBHsQQfrzUfwduVtfgl&#10;4GmkDlI/DlizCJGkfAtkJ2qASTxwACT2FUvEfxXvtPg0q70XwhrOvaZqFkbtb5baaEQZGUSaExmc&#10;Flz92JiDgMozmgDBH7NVkdPubP8A4WD8RWjkUqjyeJ5pZYMoFBR2y25cBgzEnOTk5rM0v9ldtP1m&#10;/u2+K3xHms7iJ0is/wDhIZVERclncnkM+T8p2ggDHPa3Z/HXxhd3Man4U6zHaFmV7tmmVVG+JFwh&#10;txIS29/4MDyiSQjBqrQftBeLp7SO4Hwj8QKyxf6RbMs6yxT+Q0pjXNuFkXKCPzEYgs+BxyQDT0P9&#10;mnTdB8QaZqcXjnx/cxabKJbfTbvxLPLaAgKApjPVQExgkjDuOjV7BXi2gfHHxn4hivJYvhLrFr9m&#10;LgQ300ltJMc4XZ5kCoQRkk7wAPU8VNo3xx8S6zcWtsvw11exuzHvuIr+O7iWI7kDIkwtTE7KrMT8&#10;6gkYUtyQAex1V1Swi1XTLuymJENzC8DlThsMpBwfXBrzz4d/FvW/Gviy50jUfAuqaBaRWzzrqd1F&#10;cLBIyvGojHm28fzHex/7ZsRlSCfTT0oE0pKzPGfhN8A7H4NzatcW+qTalJeRxwKHhSFYokztG1AA&#10;WJOWc8k8nknPtOn82Ft6eWn8hWXqH+qetTTz/wAS+2/65r/KkklojnoYelhaapUlZf5luiiimdIU&#10;UUUAFFFFABRRRQAUUUUAFFFFABRRRQAUUUUAFFFFABRRRQAUUUUAFFFFABRRRQAUUUUAFFFFABRR&#10;RQAUUUUAFFFFABRRRQAUUUUAFFFFABRRRQAUUUUAFFFFABRRRQAUUUUAFFFFABRRRQAUUUUAFFFF&#10;ABRRRQAUUUUAFFFFABRRRQAUUUUAFFFFABRRRQAVxmvWVndeLFN5bRXAFhhDNEXUMZDjjB967Oss&#10;KG8RS5AP+ip1/wB9qFpqBw+raHDJOx02yskXzU3ebb/KUwN20Y45/DrXAePNI1uHV520bTL2W38u&#10;Ir9iityu4GTcAJBxxtz1z8vTmvony1/uj8qPLX+6Pyq+byFY+YL7RvFMF5J5Gn6m0RkYbo4bRkwQ&#10;WBw65ABIX5RkFcAEcnsfh/o968F+us6dOGEo8lr2GAZXbyV8v1Ofvcjp0xXt3lr/AHR+VYWu68+h&#10;tGV0q9v0fILWkW8qewI68+vQd8UrhY5r+w7H/nxt/wDv0P8ACj+w7H/nxt/+/Q/wrbk8QXE2mi7i&#10;0y+gYOVNtLCPNYA4yFG7r2/w5qhB4o1GaCOQ6JqkbOzDy2gTcuCQC3pnH4Z9OaOYLIp/2HY/8+Nv&#10;/wB+h/hR/Ydj/wA+Nv8A9+h/hWhpXiO/1PU4rdtI1WzWRiDPcQIqRgJuy31PHGecfh032Ob/AJ+v&#10;/Iaf4UcwWOJ/sOx/58bf/v0P8KP7Dsf+fG3/AO/Q/wAK7b7HN/z9f+Q0/wAKPsc3/P1/5DT/AAp8&#10;wWOJ/sOx/wCfG3/79D/Cj+w7H/nxt/8Av0P8K7b7HN/z9f8AkNP8KPsc3/P1/wCQ0/wo5gscT/Yd&#10;j/z42/8A36H+FH9h2P8Az42//fof4V232Ob/AJ+v/Iaf4UfY5v8An6/8hp/hRzBY4n+w7H/nxt/+&#10;/Q/wo/sOx/58bf8A79D/AArtvsc3/P1/5DT/AAo+xzf8/X/kNP8ACjmCxxP9h2P/AD42/wD36H+F&#10;H9h2P/Pjb/8Afof4V232Ob/n6/8AIaf4UfY5v+fr/wAhp/hRzBY4W40O28iTyLC2M207N8Q27scZ&#10;wOmazbrw9dnRFW2ttN/tXA3PLB+6znkYAz04FemfY5v+fr/yGn+FH2Ob/n6/8hp/hQpW6BY4GTQY&#10;v3Gyzsxj/W7oQc9Pu+nei70lUtoxYaZo5lJYOb2B8rycEYU5/g/Wu9+yTf8AP0f+/SUfZJv+fo/9&#10;+kpqdugWOHh0m1eM/bdM0xSJkK/Y4Gzs/i3ZUfpUD6ZIskgXTPD7R4YqzW8obqduRsx93GffNd+b&#10;OXn/AEk/9+1/wrjfifqd9o/hxltftEz3BMcksMO5Yk/iZiFPbgdOue1Z1cQqUZTavZXOetUVCnKo&#10;9krlC3sGkMTnTPD8kLgE+XBJ0yOVOznjNTTaPbrFIbLT9M3+dIQLy2YgruG3GFOBjP6VW+DWpzS2&#10;Vxp8ttMbWE77edoSI8E8qGIwSG569/avTvLQj7o/KooYpV6caqVrrYjC1o4mjGqla6POrfSI3tJ1&#10;vNM0lZS0Zh+xW7A43Lu3FlA/vfhTv7CtAj4sbYvztzCuPbPFeibE/ur+VKI0P8I/KtnO/Q60rHNf&#10;DmJ4PCcEciIki3FyGWMYUH7RJ0rqKyfDIA02UAYH2y7/APSiStaoeowooooAKKKKACiiigAooooA&#10;KKKKACiiigAooooAKKKKACiiigAooooAKKKKACiiigAooooAKKKKACiiigAooooAKKKKACiiigAo&#10;oooAKKKKACiiigAooooAKKKKACiiigAooooAKKKKACiiigAooooAKKKKACiiigAooooAKKKKACii&#10;igAooooAKKKKACiiigAooooAZJ0H1FRVLJ0H1FRUAfMP/BQr/kimi/8AYwwf+k1zRR/wUK/5Ipov&#10;/Ywwf+k1zRQB7N8FwT8GfAQBK58PafyP+vaOut8h/wDn5l/75T/CuP8Ag4HPwU8CCMgOfDthtJ7N&#10;9mTFWvEx8Z2nhWdvDy6Vf+IQ37pNUkeK3K/7TIpIx14Xnp70AdN5D/8APzL/AN8p/hR5D/8APzL/&#10;AN8p/hXlT6n8bTHbytofg+IJG8k8Nvf3EzyMCNsaFo41G8bvmYgA44IyamvdU+NEWuvFaeH/AAZN&#10;pHnKEupdWuUm8vjcTGICNw5A+fnjpQB6f5D/APPzL/3yn+FHkP8A8/Mv/fKf4V5bNrvxnuAz2nhX&#10;wpbxtKyqt/q0qyqgl2hmEcTqSYhuAD9SAcc40PBmo/FabxFHB4q0Pwpb6EFcPe6XqVxLcswzsIhe&#10;FVAbgkbzjJwW60AeheQ//PzL/wB8p/hSGB8H/SJfyX/Cpqq6st0+lXi2LrHetC4gZxlRJtO0n8cU&#10;Et2VytfKVhYFixGeTjP6Vr6eP9Atv+uS8/hXzx+z7oXxO0aXxD/wn1zey27+X9nF/dR3DGYFvMaP&#10;aTtj5XAJ+gHNfQ+nE/YLb/rmv8qS1OXC4h4mkqsoOLd9GrPQtUUUUzsCiiigAooooAKKKKACiiig&#10;AooooAKKKKACiiigAooooAKKKKACiiigAooooAKKKKACiiigAooooAKKKKACiiigAooooAKKKKAC&#10;iiigAooooAKKKKACiiigAooooAKKKKACiiigAooooAKKKKACiiigAooooAKKKKACiiigAooooAKK&#10;KKACiiigAooooAKKKKACs2P/AJGKb/r1T/0N60qzY/8AkYpv+vVP/Q3oA0qKKKAM3Wp762sHfTrV&#10;Lu6BAWKSTYp9fm7Vizav4mVU8rw/EXZm3A3aYA6g59+nTr7c11lFAHG69qetJo8Uq2UVtfGUqIDL&#10;vXZuAzuA64JOPauYfxL4pEcZXS4mfJ3KbhAMc9Dj/d/M10XxQuLi00JJbV50nEi4NtCJXwSAflPU&#10;Y5PfAOOcV5xc6/qrRW5S6vEyCzOmlO38bDBGSRjAGOpxkdatK6JbOiXxN4tKSH+yYA21SoN0mCf4&#10;uin2x7/nTh4k8Ul2H9mRBU2/N9oT58hd2Bjtlhz12/jXMvrOrS72t72+RDIEAm0liyZySRjHqOSO&#10;x60Ra5qiqx+3X0mJAWRtJbcoJPC4A4xgZOTwc07IR1P/AAkXifzEH9mw7S21z9oHAyPm6c8ZOPao&#10;U8S+LcPu0q3Bwdv+lD078dz/ADrI0241fVJZYotRurfCFt9zYhMHkfKSMYzg7SM8HnBFakOna2iy&#10;h9Xid25X/RhhOT2zz2A57Hrnh2QXJl8T+KG2n+ykUZG7M6ZHzMDgfQKfxxxWrpus6pPCTexC1lz9&#10;1WDgj6gVjXVjrshPk6pbxDBxm23HPb+Lp60yfTNdlMHl6zHEE5fFqD5mCT3PGRgevHWlZAdP/aVz&#10;/wA9T+Q/wo/tK5/56n8h/hXNLputosgXVo2JdmUyWwJCnoOCM45qOHTPECSyB9XgeEklf9G+cZPT&#10;rjgU7ILnU/2lc/8APU/kP8KP7Suf+ep/If4Vi6TaajbAi+vkvDtABWHYc4HJ5Oe9aNFkO5Z/tK5/&#10;56n8h/hR/aVz/wA9T+Q/wqtRRZCLP9pXP/PU/kP8KP7Suf8AnqfyH+FVqKLICz/aVz/z1P5D/Cj+&#10;0rn/AJ6n8h/hVaiiyAs/2lc/89T+Q/wrI8XahcP4Z1IGQkGFgRgVerJ8V/8AIt6j/wBcWrGsl7OX&#10;ozDEfwZ+j/I6L4Qf8iTb/wDXaX/0M12p6CuK+EH/ACJMA/6bS/8AoZrtT0FceE/3eHojLA/7rT9E&#10;OooortO8yvDX/IOl/wCvy7/9KJK1ayvDX/IOl/6/Lv8A9KJK1aACiiigAooooAKKKKACiiigAooo&#10;oAKKKKACiiigAooooAKKKKACiiigAooooAKKKKACiiigAooooAKKKKACiiigAooooAKKKKACiiig&#10;AooooAKKKKACiiigAooooAKKKKACiiigAooooAKKKKACiiigAooooAKKKKACiiigAooooAKKKKAC&#10;iiigAooooAKKKKACiiigBknQfUVFUsnQfUVFQB8w/wDBQr/kimi/9jDB/wCk1zRR/wAFCv8Akimi&#10;/wDYwwf+k1zRQB7N8FiB8GfAJJwP+Ee0/J/7do665bqB4VlWaNomICuGG0k8AA1xfwjt1vPgd4Ig&#10;Ziqy+G7GMsACcG1QZ54796wPiv4Dij+HUWlWPhLV/HUcV3DOmlWOvf2XLuQEiQz+bENu5QSu7BLf&#10;dwOAD1P7RDu2eam7dtxkZ3Yzj645qKTU7OFJmku4EWFgsjNIoEZOMBueM5HX1FfLyfCZ7KBtDsPg&#10;Xq1rp6SxrDqLeNUZlwhHn5ad3JUIijcGJLHIK7ifbT8DfBjW95C2lzOLxo3nkN9cByyCMLscSbkH&#10;7mPIQgErkg5OQDvcgY5HPSgsBnJHHJ9q8mn/AGV/hrc3yXb6NqHnpIsq7Ne1BUR1GFIQThRx1AGD&#10;3zSat+yv8NtdmSS+0jUpZUEoDLr+ox5EkjSPuxON2WdvvZwDgYAAoA9YjnSYFo5FcBipKnPzA4I+&#10;oNNuJ47a3lmldUijXezucKAOSST0wK82vP2bfh3qFzFPNoMpeNZFCpqV0itvkWRi6CUBiWRSGYEg&#10;5wRk59FvLCC/06exnTfbTRNA6ZIyhXBGevQ0Eu9tNzifCnxX8KfExNQHhvV4tUNkwScKjIVJJAID&#10;AZBIOGGRx1r0HTj/AKBbdv3a/wAq8l+G3wL0L4Pvqk+lXN/eTXqJEXv5lcxxpnaiYAwBn8eK9asB&#10;/oFt2Plr/wCgikr21OXCyxDop4lJT10W2+n4FuiiimdgUUUUAFFFFABRRRQAUUUUAFFFFABRRRQA&#10;UUUUAFFFFABRRRQAUUUUAFFFFABRRRQAUUUUAFFFFABRRRQAUUUUAFFFFABRRRQAUUUUAFFFFABR&#10;RRQAUUUUAFFFFABRRRQAUUUUAFFFFABRRRQAUUUUAFFFFABRRRQAUUUUAFFFFABRRRQAUUUUAFFF&#10;FABRRRQAVmx/8jFN/wBeqf8Aob1pVmx/8jFN/wBeqf8Aob0AaVFFFABRRRQBx3xIhsbnSIo9Rm8i&#10;1Zxl/NMWCCCvzAgjkCvP7jTdA22/m6zKqKGVf+Ji6h8sx5wecENjPTHtXbfFlnTw4rIZA3mLzFa/&#10;aGxuGfk7jGcnsMkc4ryy5lVY7UGV9zxtgf2KWGA7ZyMcfmM5yOvNx2JZsHQvDySSbdYniKAl0F83&#10;GDuLHJyMYzkduuRTotO8NRGR01dwASrf8TFsDrnIz15NYkerBpJDNPMZSeWfR8GSPgFRxk5z9cHp&#10;SQyl9yFyhLbt39i4xjOc9cA8kE9j1qhG/DZ+HVkcx6zISyBSp1BsEEAA/e9AORz+dS2FnoFpdxzQ&#10;amzSRKpAe+ZlIAIBILYP8XXuKytKvLQ3chvIJr3ZGCFOklD1BGDt7BgMeoJ9hrWOp6LfXkNsmlTo&#10;7qNrPYsqDIJwSRgcdc+uOtAGtJ4l0mEEvqVsoClj++XoOp69qRfE+kPs26pZtv8Au4mXnkj19c/l&#10;Uo0LTgMCxtgOf+WS9/woOhacSCbC3ODkful4Pr09z+dACjW9POD9ut+V3D96vI9evSo28RaUmd2p&#10;WowMnMw/xqZtIsWXBtISAu3BQYxnOPzpn9g6d0+w2/f/AJZL3/CgCN/EukxyPG2o2odBllMwyB78&#10;+9Ok8Q6ZHGHk1C2VGOATKBk5x6+pqQaNYKzEWVuCTkkRrk0DRrDK4soBsOV/djg9cj8hQBF/wkel&#10;BQf7StMNyD5w/wAau29xFdRCWGRZY26OjAg/iKpx+HdLhjVE0+2VFGFURLgD8quwwR20YjiRY0Xo&#10;qjAH4UAPooooAKKKKACoru2ivraS3nTfDIpVlyRnPuOalooavoyWlJWZ0fg7TLfR9Dgt7RCkQLEK&#10;WLEZYnqSSevc1vdT7VmaB/yCovTLfzNaXUVgko+6lZFxiopRSskPoooqijK8Nf8AIOl/6/Lv/wBK&#10;JK1ayvDX/IOl/wCvy7/9KJK1aACiiigAooooAKKKKACiiigAooooAKKKKACiiigAooooAKKKKACi&#10;iigAooooAKKKKACiiigAooooAKKKKACiiigAooooAKKKKACiiigAooooAKKKKACiiigAooooAKKK&#10;KACiiigAooooAKKKKACiiigAooooAKKKKACiiigAooooAKKKKACiiigAooooAKKKKACiiigBknQf&#10;UVFUsnQfUVFQB8w/8FCv+SKaL/2MMH/pNc0Uf8FCv+SKaL/2MMH/AKTXNFAHs3wW/wCSM+AP+xe0&#10;/wD9Jo66m51Szs5BFPdwQyMNwSSVVYj1wTXI/B6AXHwR8DxMXCv4dsVJhco2DbIPlYEEH0IIx61m&#10;+JfgP4L8a2ejw+ItFu9bm0qOKOC+u76X7UwQHaZJhKGfJdidxIJY5HSgDvhrFg0RlF7bGILuLiYb&#10;QD0Oc1LbXlveKzW88U6qdrGNgwB9DivPIfgF4Ct7qWaPwwyCW2Wze3F1L5DwqiqqmHzPLOFUAHbk&#10;ZbB5bOz8Pvhp4b+Flje2fhjR5dNtry4N1NGbl5g0h6kGSRsD2GB7UAdhRUXnt/zwk/Nf8aPPb/nh&#10;J+a/40AS0HpUXnt/zwk/Nf8AGkM74P7iT81/xoAqah/qnrV03/jwtv8Arkv/AKCKyL5i0LEqVJzw&#10;cZH5Vr6b/wAeFt/1yX/0EUAWqKKKACiiigAooooAKKKKACiiigAooooAKKKKACiiigAooooAKKKK&#10;ACiiigAooooAKKKKACiiigAooooAKKKKACiiigAooooAKKKKACiiigAooooAKKKKACiiigAooooA&#10;KKKKACiiigAooooAKKKKACiiigAooooAKKKKACiiigAooooAKKKKACiiigAooooAKKKKACs2P/kY&#10;pv8Ar1T/ANDetKs2P/kYpv8Ar1T/ANDegDSooooAbnIPesfWNT1GxmRLPSZdQRo2YyJMiBWHRSGI&#10;PPqK2M9f6VyvifxbJpqz2thbPcagiqyhoWeMAn+IryOAf0rOdSNNXmzOc401eb0Oa8e+M/F+k2ui&#10;PpPghtVkubvyrqKSVWNvFlcSZUkc5J69vXivRRp9rjJt4wf92uIl8Y3l1pjtNpc8d+oby08iVouo&#10;27uhPGc1Do3imdnl/tXSpY0wPL+zQSk5ycg59sVEsZQcVFOzXXXX1MPrNFfaO+/s60Jz9ni/74pf&#10;7Ptf+eEf/fNcx/wk+mf9A3UP/AaSk/4SjS/+gdqH/gNJUfWaP8wfWaP8yOn/ALOtP+feP/vkUv8A&#10;Z1r/AM8Iv++a5f8A4SfTP+gdqH/gM9Q3PieyMY8jT7wPuH37aT7uecY74zij6zR/mD61R/mOuOn2&#10;va3j/wC+aDp1sP8Al3j/AO+RWX4f8QQ6yskSJNHLAFEizIVYZGRwa3M1vGamuaLujohKNRc0XdEH&#10;9nWv/PvH/wB8ij+zrX/n3j/75FWaKssrf2da/wDPvH/3yKP7Otf+feP/AL5FWaKAKE1nbxxuy2iy&#10;FRkIqjJ+mcDn3NctDrWqu6qfBc6hTtkJmg4OBgrl+RnIz7V112Zhaym2CGfY3l+Z93djjOOcZrnp&#10;7jxbvXybTTAu75i8rkkbT2A4529zxmgCKG+vrnSp5p/Dx0ydIyyrJJE+W444J9+fY+2eUt/EniGS&#10;4SOXw60UZIDTebAVXkZOAc9CenpXe2UmvTyyC9gtbeLb8pt3LOTn3GBxn1rVt1YJ+8AL5OTgevHT&#10;2xTTsKxxv2mf0T/v0v8AhR9pn9E/79L/AIV3Oxf7o/KjYv8AdH5U+YLHDfaZ/RP+/S/4UfaZ/RP+&#10;/S/4V3Oxf7o/KjYv90flRzBY5uO4uf7OjMaGVwuRGrbOpPPGPQfzrX0mR5bTLksRJIoJOcgOQOe/&#10;AFWmhjfG5FbHTIBp6qEAAAAHQUm01awx1FFFIDK8Nf8AIOl/6/Lv/wBKJK1ayvDX/IOl/wCvy7/9&#10;KJK1aACiiigAooooAKKKKACiiigAooooAKKKKACiiigAooooAKKKKACiiigAooooAKKKKACiiigA&#10;ooooAKKKKACiiigAooooAKKKKACiiigAooooAKKKKACiiigAooooAKKKKACiiigAooooAKKKKACi&#10;iigAooooAKKKKACiiigAooooAKKKKACiiigAooooAKKKKACiiigBknQfUVFUsnQfUVFQB8w/8FCv&#10;+SKaL/2MMH/pNc0Uf8FCv+SK6N/2MMH/AKTXNFAHsnwZZYfgt4DdjhV8O2DE/wDbslW/FfxQ8LeB&#10;9Di1nXtYh0zS5bqOzF3Mr7Fkc4UOQp2r6u2ABySBzVX4MosnwX8BKwBVvD1gCD3H2ZK6K+8OaTql&#10;h9hvdMs72y3Bvs9zAkqZHT5SCM+9AHJt8ffhmpk3/ELwvGqQmdnfWLdU8sEBnDF8EKXQEgkAuoOM&#10;jMrfHX4bpqb6a3j/AMMLqKS+S1mdXtxMH/ulN+4H8K07b4Z+EbSIxxeGNIVCrqV+wxkbXILqMrwr&#10;HGV6cDjipn8AeGJb1rx/Dekvdv8AenaxiLtwBy2MngD8hQBgS/tAfDK3eATfEHwxbrcIssEs2rQJ&#10;FMjfdMblwr5yPuk9a74EEAggg8giucb4beEXhjhbwtorQxnckZ06HanTkDbgdB09BXRhQBgdKACq&#10;2p6hDpWnXV7OWEFvE0shUZIRQWOB34qzTZoknieN1V0ZSGVhkEHqCKCZXtpueQ/C7486X8YpdUt7&#10;PTL7Sp7ONJwl6FBlickK4APAOMjPUEEZFeyaef8AQLbP/PJf5VxGh/D7w34FS+OgaNaaU1226Y20&#10;YTzCM4z7DJx2Ga7fTQTp9t0/1a/yFJXtqcuFjXhRSxEk563aWm+n4FqiiimdgUUUUAFFFFABRRRQ&#10;AUUUUAFFFFABRRRQAUUUUAFFFFABRRRQAUUUUAFFFFABRRRQAUUUUAFFFFABRRRQAUUUUAFFFFAB&#10;RRRQAUUUUAFFFFABRRRQAUUUUAFFFFABRRRQAUUUUAFFFFABRRRQAUUUUAFFFFABRRRQAUUUUAFF&#10;FFABRRRQAUUUUAFFFFABRRRQAVmx/wDIxTf9eqf+hvWlXMavqB07XJZGdYokshJI7k4VVds9AfWh&#10;Jt2QHT0VxcHjqwuLlII9Vs2ldtqqHblsgYzjHUgfUj1FWLzxRHp6K15cwWit0aVmC9hywGBywAye&#10;a0dKa6CujqscDHSuI1S4MXiHUFTVY9KlMcJDSqrbxiQYw3+0VPHpjvUj+PNOihmkbVrLZCodiHY7&#10;VJCgnA6ZOPxp0Wp2WslZ4Gsb9GcwtMrbghCliG+XPQfqKwq0KkrNdH19DCpFz5XFq6d9SJtQD6cY&#10;ZvENm97lyLqOOMbVP3RtJx9fXHbtSjlbzoGu9esbxUJxthij2Hy2UP8AeOTuOcdOfanR+KfDss3l&#10;Ld6X5m/YUKsCGzjByvHOOvqPUV0EVjavGN1pbhskHCAjg49Kh0q8d0l8ibVX2Kmk6lplnp8MV7f2&#10;d7dKCHn/AHSb+Tg7QcDjA/Cqtvc2EesC6OqWn2Dytv2ELFjdkndvzn8OlbH9nWn/AD6wf9+x/hR/&#10;Z1p/z6wf9+x/hU8tbsgtV8jL12+06/tDFYajaafcE8XAETlOQT8pODkAj8at22raNFaRxy3VnLMq&#10;gNJujXccdcA8VZ/s60/59YP+/Y/wo/s60/59YP8Av2P8KOSt2QWq+RS8K3MV1r+tyQypMhEA3xsG&#10;BIQ55FdUO/UA1j28KW24QRpCG67FC/yqbz5P75/OrpUnCNm7u7/Fl0oOEeV73f4u5qdKWsrz5P77&#10;fnR58n99vzrezNzVorK8+T++350efJ/fb86LMDVorK8+T++350efJ/fb86LMDVorK8+T++350efJ&#10;/fb86LMDVorK8+T++350efJ/fb86LMDVorK8+T++350efJ/fb86LMDVorK8+T++350efJ/fb86LM&#10;DVorK8+T++350efJ/fb86LMA8Nf8g6X/AK/Lv/0okrVrF8JEtpDknJ+13X/pRJW1UgFFFFABRRRQ&#10;AUUUUAFFFFABRRRQAUUUUAFFFFABRRRQAUUUUAFFFFABRRRQAUUUUAFFFFABRRRQAUUUUAFFFFAB&#10;RRRQAUUUUAFFFFABRRRQAUUUUAFFFFABRRRQAUUUUAFFFFABRRRQAUUUUAFFFFABRRRQAUUUUAFF&#10;FFABRRRQAUUUUAFFFFABRRRQAUUUUAFFFFADJOg+oqKpZOg+oqKgD5h/4KF/8kV0b/sYIP8A0mua&#10;KP8AgoX/AMkV0b/sYIP/AEmuaKAPY/g2WX4KeBDGA0g8O2BUHufs0eBVrxDeeMF0GGTRLTTjq32q&#10;ISRXgLJ5G4eZjEgw+Oh3EDrhsYMHwW/5Iz4A/wCxe0//ANJo67HIxnI/OgDyq18WfGF9SSO4+Hvh&#10;2Ky84I86eJndvL8wDeq/ZR0Tcdp5J4yOtQWHi/40PxefDnw3CQE3GLxO77iQdxGbYYAIGM5Jz7V6&#10;6GHYg0ZoA8x07xP8WH8QWcN74G0FNFnYNNdx66wmtVLJkeX5JEjKpf5g6glBwN3Hp1FCkHoQaACq&#10;uri7Ok3osCq3xhfyC/3RJtO3PtuxVqhuM0EyV1Y+fvgBYfE+yl8Qf8J/LeS25Ef2c38kTN52W3+W&#10;EJxGBtAyecZAHIr6F07/AI8Lb/rmv/oIrlrTxPo/iWK6OkatZaoLdvLmNlcpN5bejbScH2NdPp5/&#10;0G17fu1/kKSVkceDoxoUVTjNySvq3d7lyiiimdwUUUUAFFFFABRRRQAUUUUAFFFFABRRRQAUUUUA&#10;FFFFABRRRQAUUUUAFFFFABRRRQAUUUUAFFFFABRRRQAUUUUAFFFFABRRRQAUUUUAFFFFABRRRQAU&#10;UUUAFFFFABRRRQAUUUUAFFFFABRRRQAUUUUAFFFFABRRRQAUUUUAFFFFABRRRQAUUUUAFFFFABRR&#10;RQAVy2tSLFr+5lJzaheGxkF2zn24rqa5bW4vO145YIFtVYk+gZqpbgUIr/T1ieWJYgkZO51kGFI6&#10;5PY0f2rp7QxOXjMb/wCrZphhuOdpPXgZ/CsmG/8ADdrbtFHqmnwpcMGaPzVUsX4ztPOT3+nNU9RP&#10;hDWbWK3vL7TLq3t1DqryKyoOABnpnpx19q0cvMnU6P8AtLT422ZiQtxt84AngnGO/Cn8j6UR6tYy&#10;MojdGKsxASbv0PT8QfyrjF8G/D0ybMaMGBV13SAA7sspUk8/xdPetyX4UeHriTzX0q0dt2/cV/iJ&#10;zn8zmjmb6j1OhhjW4H7u3DEAEjzhlcgEZGcjjFW4Xn8vCRBlUkE+cDznnJz61nTeGLK5ZHnsLOeR&#10;QAHkUk8AAd/RR+VMXwjpiIyDSrAKwww8s8jdn19ealuTCxsRtczLmO3Vx6rIp/rUctxcQOqvbBS3&#10;TMigZ9OvWodJ0yPQvMGn2lnaiQ/MI0YbiOnf3ov9POoo8c0Fo8bnc6MjENkAZOGHOBilqMmE10XC&#10;C0y5GQokXOPXrUmL7/nyf/vtf8ao6fpI0uZZbW2sYHVSgdIT0JyRnd61o/bdS/vW3/ftv/iqNQIZ&#10;pru3hkkezYIi7mO9eABk96g/tX/pn+tWLmS/uoJYXe3CSJtYrGc88HHzVU/sqT+8tNX6gP8A7V/6&#10;Z/rR/av/AEz/AFpn9lyf3lo/suT+8tMWo/8AtX/pn+tH9q/9M/1pn9lyf3lo/suT+8tAaj/7V/6Z&#10;/rR/av8A0z/Wmf2XJ/eWj+y5P7y0BqP/ALV/6Z/rR/av/TP9aZ/Zcn95aQ6VIQQWXBoDUbb+IYbu&#10;LzIGjljzjej7h+YqePUXmDFIQyrjLFwBz061n2nhS3sbQ20EUSW7Ekx4ypzUz6Cklm9o8NtNavtz&#10;DKhK/L93ABFDBXLyXFzIMrbBgPSVD/Whrm4QgG2AJGQDKvT86yR4PsVcuNM00My7SRC3TG3H3vQA&#10;U1/BmnySLI2maaWXAH7luMDA79hU6jNhbm4clRbZIxkCVOM/jUgN6RxZEj/fH+NYi+DbBYyg0zTQ&#10;rMGI8k8kAgHr6E1r2S3en26QWwtIYUGFQRthQOw+ajUDk/iV8V9L+E+jx6lr8U0NvLOsCLAvmsXI&#10;JAwP901xXhD9rbwT408TWWg6f9uGoXjlIlmtmRchSxBJ6cA10vxY+Dtt8WtFi0+8vpNKaK7S9W40&#10;1Qr+YoYZOd2fvH9K4nwt+yhaeGvFuk+IZvFWsatcaY7SQw3Zj2ZKlecID0Pr2r3MNHL3hpOu37Tp&#10;bbyMW582mx714PbdopPrd3R/8mJK26xPB4xohH/T1df+lElbdeC9zYKKKKQBRRRQAUUUUAFFFFAB&#10;RRRQAUUUUAFFFFABRRRQAUUUUAFFFFABRRRQAUUUUAFFFFABRRRQAUUUUAFFFFABRRRQAUUUUAFF&#10;FFABRRRQAUUUUAFFFFABRRRQAUUUUAFFFFABRRRQAUUUUAFFFFABRRRQAUUUUAFFFFABRRRQAUUU&#10;UAFFFFABRRRQAUUUUAFFFFADJOg+oqKpZOg+oqKgD5h/4KEjPwV0bv8A8VDD/wCk1zRR/wAFCv8A&#10;kimi/wDYwwf+k1zRQB7J8G4ln+CngSNidr+HbBTjrzbJU/ib4Y6N4t8Px6LqD6gtmlzHdBrS9ltp&#10;DIhyvzxsDjPbocVX+Dcgg+CngSRgSE8O2DED2tozV3XfHR0fQI9Uh0PVNVVp0gNvp9uZpQpODJtH&#10;JUdyM0AcKP2UPAaadBZxt4ihihUqrxeJNQWXBSJCGcTZPywp1J53HqxJuD9mbwWrwMsniECGSaRR&#10;/wAJFff8tdu4EebyvyjCngc4xk05v2gLYWVxcDwL49zAGLwnw1cbztUMQgAO84OBtzkggZNZGkft&#10;W+HtZ13VNGtvCnjd9V06My3Vovh24aSFcsE3qBlfMCM0YYDcASM0Aalj+zL4O0555IbnxMrzKysz&#10;eJb9iFMqSkLmY4+ZF6dsjoSKt6H+z14S8OeJbLXbCTW0vrSRpVR9dvHgkc5DF4jKUfO453Kcnnrz&#10;UGj/AB8i1fXNO0r/AIQPx5ZXF1II5J7vw9PHbW3CZZ5iNm3LgZBPRj/Ccep0AFVNW09NW0u7spWZ&#10;I7mF4GZDhgGBBIPrzVuqmr6imk6XeX0qs8dtC8zKgyxCgkgUET5eV82x4z8F/wBnyP4KS61P/bJ1&#10;V75I4kC2wt1jjQsQWAY7mJblj/WvddP50+2/65L/ACFeGfBj9oOL42S6zAuinSZLFElBW8W6V0ct&#10;t3MoAVvl5U5I/A17np//AB4W3/XJf5CkrdDz8v8Aqv1aP1P4Ne/d3313uWqKKKZ6YUUUUAFFFFAB&#10;RRRQAUUUUAFFFFABRRRQAUUUUAFFFFABRRRQAUUUUAFFFFABRRRQAUUUUAFFFFABRRRQAUUUUAFF&#10;FFABRRRQAUUUUAFFFFABRRRQAUUUUAFFFFABRRRQAUUUUAFFFFABRRRQAUUUUAFFFFABRRRQAUUU&#10;UAFFFFABRRRQAUUUUAFFFFABRRRQAVhzQpP4ldGJA+xg8H/bNblYsronihi4BH2Ne3+21NAVYvD2&#10;nTBw+nQfIuVXygOeeOR/nNVL7SrWz0OS8j8PLc3SfMLGNY95O7HykjHvXSC4gHYf981T1aTfYyrb&#10;3EdpOcbZnQFVOR1B656fjTV2wehxk2qeWo2+BNRkZSFUBIeFwCed3HUjHtXcWluk9vFI6SwsyhjG&#10;7fMpI+6cdxWELfVPMlWTW7cLt+XbbAMORgnn0yPxqQQaiiyiXV4MlDt22wG04+8eecHPHpWvs/73&#10;5/5EX8jf+wRf32/76o+xRf3m/wC+q56W01UxgrrECEjBY2wIzxjAz6/XOa3reREhjWZllk2/M4TA&#10;J7nFRJOOzuNa9DP1+aTSbET21jcalLvVTBbsobBPLc+lc8/i+/TbjwfrTZAY/NDxn/gVdt9og/uj&#10;/vmj7RB/dH/fNR7xRxr+Kr9ZFC+E9ZZS20tviAXjOfvdO1dVbW6TRszpLEQzLtZuSAcZ49cZqx9o&#10;g/uj/vmsrVYLm6lhNlepZqp+dTCG3cj8uM/nTSbdr2E9ClrerXWkailvBod/qcDQmX7RbOm0NnGz&#10;BIOcc+nNZ0fiy9eJ3PhLWk2oG2lotxOcYAD9a19YttTubmF9N1KCyiVNrRSWvm723DnORgYyMDue&#10;tbQmt8fdH/fNLUZieHtTm1prgXOj3+kiIIVN2yfvMg5C7WP3cDOfWn+JbybQ9PS4s9Mu9ZkMgQ29&#10;o6h8HOW5IGB9e9bX2iD+6P8Avmj7RB/dH/fNGoHIweJr2a5jiPhbV4kZtpld4tqDP3jh84qNPFd+&#10;/lf8UlrSiQ4O5osryBlvn49fwNdl9og/uj/vmj7RB/dH/fNHvAcjB4lvZb4W58L6sibmHnu0QjwH&#10;wD97PI56dKseG9au9cvZYbrw/qOkRJHvWa7dCHORxhScf/WNdN9og/uj/vmj7RB/dH/fNHvAUtUX&#10;7BYyzw2817KgyIYmAZ/pniuWfxfqKCMHwdrRdlLMEeI7CDjaTv79a6nVA91p80dlPHZ3bLiOd4d4&#10;Q+pXIz9M1HpC3FvalNQuYrufcSJI4dgC9uPX3o94CzaQLcW8UjpLC7qrNE7fMhIzg47isHU9ZvNP&#10;1Ce3i8PahewRRl1uIZY9shxnaoLA57c4rpvtEH90f980faIP7o/75o1A4+HxRfyXIjfwpq8aFd3m&#10;F4iOnQ/P/nmobXxbqE6O0nhDWoSE3bXeLJbGSow/69zXbfaIP7o/75o+0Qf3R/3zR7wGJ4avrjXL&#10;ed7zSbzRnSQosdzIrF19Rgn9ad4kvJdEtoZbXS73V3eTa0VoyhkXaTk7iBjOBxzz6A1s/aIP7o/7&#10;5rL1mO6uo4Bpt5HZSo5ZzJAJA67SAv8A30VPHpRqBV0HUbjWJrlLjR73SxC2A1yyFZOT93BPbHXH&#10;WttrCLY2GY8f3qraazw2MCXssdzdhQJJo4dise5C5OB+NWzcwqh2jHB6LRqBn+ER/wASZh/09XX/&#10;AKUSVt1i+EOdGJ7/AGu6/wDSiStqh7gFFFFIAooooAKKKKACiiigAooooAKKKKACiiigAooooAKK&#10;KKACiiigAooooAKKKKACiiigAooooAKKKKACiiigAooooAKKKKACiiigAooooAKKKKACiiigAooo&#10;oAKKKKACiiigAooooAKKKKACiiigAooooAKKKKACiiigAooooAKKKKACiiigAooooAKKKKACiiig&#10;BknQfUVFUsnQfUVFQB8w/wDBQr/kimi/9jDB/wCk1zRR/wAFCv8Akimi/wDYwwf+k1zRQB7N8Fv+&#10;SM+AP+xe0/8A9Jo67KuK+De//hSngTy8eZ/wjthtz/e+yx4p/iuLx0fDUY8Mtox137VGzHVpHSAQ&#10;A/OP3cbktjgYA6/eFAHZUV4nZab+0HLY2cd5rXw/huGBN1Pb2d420+XDgRKxGMv9oyXzx5XBIYF1&#10;7ZftB27QjT9S+Hd0BKyyf2hbXobygAFIMZA3E7ywwB0x1wAD2qivHpLf49vY+WLv4fpdxwQstwsd&#10;7sknCgSq8ZyRGzFyCrgjaoO7LY7z4eDxiPDEI8dnQm8Q728w+HVmFptz8u3ziXzjrnigDpaRlBUg&#10;jINLVTWIbm40q9is5fIu5IHWGU9I3KkKT9Dg0Eydlcx7bw3pPh2K5GlaZZ6cJ23yi1hWPe3q2AM1&#10;02n/APIPtu37pf5Cvnz4A+BfiB4Ql19/GWoXFzbTrGsEd1fm8dpQT5kitgbFORhAOnUnGT9B6dxY&#10;W3/XNf5UlqjjwdR1aKn7Pk30fr+pbooopncFFFFABRRRQAUUUUAFFFFABRRRQAUUUUAFFFFABRRR&#10;QAUUUUAFFFFABRRRQAUUUUAFFFFABRRRQAUUUUAFFFFABRRRQAUUUUAFFFFABRRRQAUUUUAFFFFA&#10;BRRRQAUUUUAFFFFABRRRQAUUUUAFFFFABRRRQAUUUUAFFFFABRRRQAUUUUAFFFFABRRRQAUUUUAF&#10;czqdwLbxDvaG4dDbBd8Nu8q5DtxkKQDXTUU1oBzX9qx/88bz/wAApf8A4iqWs3ou9PliitZ5XfaN&#10;k1nMFZcjcCQuRxnHviuxz0rI8TeI7Hwl4f1HWtTmW20+wga4nldgoRFGWJJIA4Hc01Pld+wWvocF&#10;PpsksbquixgkZXdBckZwBlgEGeOKBYXX2mSU6RC5PCk21yGUEAEE7OeM9MVXg/ap+Flx4WbxGPF1&#10;sNFWUQNetDMI1k84Qbc7Of3p2ZGRnvjmk0X9q34Va9cWcVp4vtt95bm7tvOili86EOE3ruUcFmUD&#10;1JAGSCB0LEz2RnyI1dKsIhMr3ukNEY9rI0NvcMQyng8qPr/jXSf2rH/zxvP/AACl/wDiK4+f9pf4&#10;cWmmX+oXPia0itbG4kt7p1Pmm3KzvDmQR7iitIjKpYDJGOtZkn7W/wAKrexv7258VRQ2+nqGvJVt&#10;5ZUt1LuqF3jVlAco23nnGOvFYzquerLirbHof9qx/wDPG8/8Apf/AIij+1Y/+eN5/wCAUv8A8RXH&#10;6D+018M/FL6Qmk+L7LUJ9Wdo7OCAM0srKkkm0pt3LlInYbwuQMjqK0fBXx08GfEO7gt/D2qT6kZ3&#10;mjjlTTrlYN8eRIvnGPywQVYY3ckEDJBqU32Gb/8Aasf/ADxvP/AKX/4is7UwNQmjdLjVbUJ1SG0l&#10;AfnPOYz6YrtQaWmptO6FvozhtVSS/nikgvtVsvLXbsisXKP8wJJBQ9hgema1P7Vi/wCeN7/4BTf/&#10;ABFdLRS5hnNf2rH/AM8bz/wCl/8AiKP7Vj/543n/AIBS/wDxFdLRRdgc1/asf/PG8/8AAKX/AOIo&#10;/tWP/njef+AUv/xFdLRRdgc1/asf/PG8/wDAKX/4ij+1Y/8Anjef+AUv/wARXS0UXYHJahdLfWcs&#10;CHULVnXAmhs5dye4ypGfwpmmXBsLdo5pdRvWLFhJLYyhgD0HCAcV2FFLm6gc1/asf/PG8/8AAKX/&#10;AOIo/tWP/njef+AUv/xFdLRTuwOa/tWP/njef+AUv/xFH9qx/wDPG8/8Apf/AIiuloouwOa/tWP/&#10;AJ43n/gFL/8AEVR1aT+0UhEM+qWLI5YtBZyZf5SNrZjIIyQfqBXZ0UcwHJ2N6LS0ihkOoXTou1pp&#10;bKXc3ucIBn6Cp21WIqf3F50/58pv/iK6Wii7AwPB+86L88UsWbm5YLNGyPgzuQSpAIyDkZHIwa36&#10;KKkAooooAKKKKACiiigAooooAKKKKACiiigAooooAKKKKACiiigAooooAKKKKACiiigAooooAKKK&#10;KACiiigAooooAKKKKACiiigAooooAKKKKACiiigAooooAKKKKACiiigAooooAKKKKACiiigAoooo&#10;AKKKKACiiigAooooAKKKKACiiigAooooAKKKKACiiigAooooAZJ0H1FRVLJ0H1FRUAfMP/BQr/ki&#10;mi/9jDB/6TXNFH/BQr/kimi/9jDB/wCk1zRQB7L8GXCfBjwEzMFVfD2nkknAH+jJzXTprFg9pFdC&#10;8gNtMyokpkUKzE4ABJ5JPAHrXK/B+2S9+CPgeCT/AFcvhywRsehtkB/nWF8Wfh6b34fR6No3hG28&#10;XEXcUq6bqGryWMK7R/rGkUEnBAJUDkknBxggHpB1ewE/kG+txN5nleX5w3eZt3bcZznaC2OuOelU&#10;b3xp4f0631C4ute021g06ZYLyWa8jVLaRtu1JCW+Rm3pgNgncuOor5sX4H3uhaPeaPYfAfwvdaXB&#10;NBHaRW+vG1Zoj5gaQErJh4gkAGfvF2Ixgg7mneHPGB0+dh8ENJ0nUbiFGWaPxX5hhdQgWESKiuib&#10;YIQTGQCQpKkAmgD6PLqCoJA3nC89eM8fgDS184+AP2bvCfii6vb3xl8EdE8JXdtOj2bWurm/ExXc&#10;ocBVQRYCpxg53Y7c9sP2VvhU8V0lz4MsL77VctdTPdKzNJK0nmMTzjlgCQBg45zzQB6q9xFFC8ry&#10;IsSBizlgFAH3snoMYOfpTLm8gtbOW6llVLeJDK0hPyqoGSc/TmvMrj9lz4U3cDQzeB9LeJldQhVs&#10;IGaRm28/KSZ5clcH52HQ16Xcafbz6bJZSRBrV4vIaI9ChG0j8uKCZXtpuefeB/jL4W+K66gvhy+k&#10;uWs/9YJYWjypJAK5HIyp5Fem6cf9Atv+ua/yFeZeCvg54b+F0uoz6JDcCe8VI3kurhpmEaZ2RqSe&#10;EUHgfSvTdOA+wW3/AFzX+VJXtqcuF+sexX1m3Pre22+n4FqiiimdgUUUUAFFFFABRRRQAUUUUAFF&#10;FFABRRRQAUUUUAFFFFABRRRQAUUUUAFFFFABRRRQAUUUUAFFFFABRRRQAUUUUAFFFFABRRRQAUUU&#10;UAFFFFABRRRQAUUUUAFFFFABRRRQAUUUUAFFFFABRRRQAUUUUAFFFFABRRRQAUUUUAFFFFABRRRQ&#10;AUUUUAFFFFABRRRQAUUUUAFQzb/LbYoZ8cBjgfng/wAqmooAp+Zf/wDPvb/+BDf/ABFHmX//AD72&#10;/wD4EN/8RVyigCn5l/8A8+1t/wCBDf8AxFHmX/8Az7W3/gQ3/wARVyigCn5l/wD8+9v/AOBDf/EU&#10;eZf/APPvb/8AgQ3/AMRVyigCn5l//wA+9v8A+BDf/EUeZf8A/Pvb/wDgQ3/xFXKKAKfmX/8Az72/&#10;/gQ3/wARR5l//wA+9v8A+BDf/EVcooAp+Zf/APPvb/8AgQ3/AMRR5l//AM+9v/4EN/8AEVcooAp+&#10;Zf8A/Pvb/wDgQ3/xFHmX/wDz72//AIEN/wDEVcooAp+Zf/8APvb/APgQ3/xFHmX/APz72/8A4EN/&#10;8RVyigCn5l//AM+9v/4EN/8AEUeZf/8APvb/APgQ3/xFXKKAKfmX/wDz72//AIEN/wDEUeZf/wDP&#10;vb/+BDf/ABFXKKAKfmX/APz72/8A4EN/8RR5l/8A8+9v/wCBDf8AxFXKKAKfmX//AD72/wD4EN/8&#10;RSeZfZ/497cD2nb/AOIq7RQAUUUUAFFFFABRRRQAUUUUAFFFFABRRRQAUUUUAFFFFABRRRQAUUUU&#10;AFFFFABRRRQAUUUUAFFFFABRRRQAUUUUAFFFFABRRRQAUUUUAFFFFABRRRQAUUUUAFFFFABRRRQA&#10;UUUUAFFFFABRRRQAUUUUAFFFFABRRRQAUUUUAFFFFABRRRQAUUUUAFFFFABRRRQAUUUUAFFFFABR&#10;RRQAyToPqKiqWToPqKioA+Yf+ChX/JFNF/7GGD/0muaKP+ChX/JFNF/7GGD/ANJrmigD2b4Lf8kZ&#10;8Af9i9p//pNHW1qnjLQNC1GCw1LXdN0++n2+Ta3V3HFJJkkLtQsCclGxgc7T6GsD4PwLc/BLwNC+&#10;8o/h2wVvLYo3NtGDhgQQfcEEVW1P4MeEddhtotX0W41gQ2cdgx1C+lnM8CFiqTbpCJgS7Z37sk5O&#10;cDAB0On/ABC8Las86WPiXSLx4GZJlt76KQxMpwysAxxg8EHpWVJ8afh9CqFvHfhlAY0lUtrFuAUY&#10;KVb7/Qh0IPQh1x1FZtr8B/A9i5a38OSwEu8h8u/mUZZ9zjAlxgtk7emSeOTSp8CvA0c2iyr4ZxJo&#10;9rHZ2J+0yfuoUChEP7z5tuxMbsn5aAOhvviV4R0y2e5vfFWi2lqkz27TT6jCiiVSwKFiwAcFHBHU&#10;EH0NbGlavYa7YR32m3tvqFnJu2XNrKJY3wSpw6kg4IwcHqMVx7/BrwdJbarbv4eMkOqNI12j3UjC&#10;Rnd3c8vxuZ3J246j0GOj8NeHrDwfotvpOkae9pp9uXMcXml9u5izHcxLHLM3UnrQBs0HpUXnP/z7&#10;v/30P8aQzPj/AFD/APfS/wCNAFTUP9U9aum/8eFt/wBcl/8AQRWRfEtC5KlTzwccflWvpv8Ax4W3&#10;/XJf/QRQBaooooAKKKKACiiigAooooAKKKKACiiigAooooAKKKKACiiigAooooAKKKKACiiigAoo&#10;ooAKKKKACiiigAooooAKKKKACiiigAooooAKKKKACiiigAooooAKKKKACiiigAooooAKKKKACiii&#10;gAooooAKKKKACiiigAooooAKKKKACiiigAooooAKKKKACiiigAooooAKKKTpQAHGKr3VzHa28s0j&#10;BY41Lsx6AAZP6VYHSqWrWCarpl3ZOSqXELwsR1AZSDj86CJXUXy7nylqH7f2mQeJbiKz8I3l34at&#10;phFLqonw4BJAcR7COcEqpcEj0PFfVWi6va6/pFnqdlIJrO8hSeGQdGRhkH8QRX5+Tfsu/F3Sm1Pw&#10;PYWdtN4Zv7xJWvSYxG2xvlk3Eb1wOw56juc/efgbwyngzwboegJJ5y6ZZQ2YkIxuEaBc/jioi5Nu&#10;58jkeJzKvUqLHRaS7q2t3ou6tbU3ycAnpVDSdWste0+K+069t9Qs5SfLubWVZY3w2DhgSDggjg9Q&#10;ak1O3gvNOuoLrH2aWJo5N2ANpBBznjGCevFeJXfww+EFzob2tzrmmzC/jtydQkv7YzXCNMJIMHG1&#10;ldolC/Lz5YxkqCKvrY+xPcpriK3KLJKiM52oHYAsfQZ6mph3+leAeH/APwVsNFfRo9W07xBZzapc&#10;aoqalqQvmFzNtnlRCxJG7aH8peoJOCCTSR/CD4SxeENQ0seI/O0m4m1LXJzca0twNsjbbx/3hYeU&#10;HVt642glwfvMCtrsW/8AXQ97SdJF3q6snPzA5A9aRbiNyoV0Yuu9drZJX1HtyOa8Fv8A4FfB/wAY&#10;Lb3cOqReUljelzY6sgiuIZDGl1NOgJSXmBEdnUgYIb0Fq78A/Cu4udCvLrxhvk8N6h/atnI3iBUW&#10;B4AsTI5DAGNSdrK2eXIb72KYHuMM0c8QkikWVCOGQgj86ZBdRXUXmxSpJHyNyMCMg4Iz7EGvANQ/&#10;Z7+FutPqF5aa5JHPBcX1vMY76Oa1jluXhNxFLblTC4JiQMroc5fdkkmug0fwb8J9B2ahFq+kSvp1&#10;pFJfX0t9CwlgeDyY2uWzgoySHbuwPnYr945NR6HsccqTRq6MrIwyCDkEHpipf5V4Fc/Cj4RS6VB4&#10;efXEsbey12HW4rFNVW1ZLkEwxr5YK5icxOoQghyrfe5qnYfB34P2+t32tW/ipjdahLBeO1xr/mrv&#10;W0KxuglY7SbeUHcuCV2kkinZagfQscqOWCsrbTg4PSiKVJ41dGDowyGU5B/GvGdC+H3wy0vxpZ+N&#10;bDxBGNY03T5lluV1dVjlhmkBlnnQEKzO0GDIw58vGfkGOY1P4DfBjVfER8Tz+KZ0vC9upli8UOsR&#10;NtN9tjGA+PkL7/ZH7KaXb8QfX8D6JkuYopI43kRHk+4rtgtjrgd+o/Opwa8RTwH8J/Cvhiy0nXNU&#10;0S4i0GeYRzajPbJJbysFmfgYCviNJDgAkpvOTzWXc/s6/CvxB4S07wy+sagbK8e9vbRP7ckW6lFx&#10;NFczujFt+FdI24+6Cc/eNA7I+gx/OovOj+f51/d/e5+7x39K+ftN+FPwfnutK1WTxLp+qNazteWr&#10;rqFtsJupcoRsHO90G1gcu0aklmQEOh+Cnwg+GmveHtVOof2TqPhwXEsMhvhCridTG5mRAquFVGxk&#10;YQBicAnK2Wol2PfIZ47mFJYnWSN1DKykFSDyCD6GpyefSvn7Q/gv8HtF07TH0/VrZYdHRL6K4i1C&#10;EbIpgyxSkqAFQ732smAS78ne2U8S/B/4Pa7qGg67q+v74redp7OWXXW+zXLKrwFXcvtmwjuhVmJx&#10;uH97Le+gtN2e9TXUMMsCSzJE87mONXYAyMFLFVB6nCs2B2UnsakWRHZwGBKnDYOSDjP9RXl2r6F8&#10;MdcvLmPUNY0q6868Bayn1NGjjuEcAqkZbCt5joWAGSxXPOKzdB+AHw/s/EV7Jpt9cPqiCaW4igvl&#10;E0fny72dtgDjdJGWyT8zKWOWGaY2e00VR02xi0yxtrODd5MEaxLvOWwowCT3PHX1q9QAUUUUAFFF&#10;FABRRRQAUUUUAFFFFABRRRQAUUUUAFFFFABRRRQAUUUUAFFFFABRRRQAUUUUAFFFFABRRRQAUUUU&#10;AFFFFABRRRQAUUUUAFFFFABRRRQAUUUUAFFFFABRRRQAUUUUAFFFFABRRRQAUUUUAFFFFABRRRQA&#10;UUUUAFFFFABRRRQAUUUUAFFFFABRRRQAUUUUAFFFFABRRRQAyToPqKiqWToPqKioA+Yf+ChX/JFN&#10;F/7GGD/0muaKP+ChX/JFNF/7GGD/ANJrmigD2T4MusPwV8BuxAVfD1gx/C2SrviP4kaD4U0WLVdS&#10;u/IsZLqKzWQqeJZGAUH05NU/gwof4MeAlZQyt4e08EEZBH2aOuxiijgjCRxpGg6KqgAfgKAPKrX9&#10;qr4T3mpJYQ+N9Na8Mwt/JO9WEhkEYRsrw29guDg5z6VTb9sD4PDSpNTHjrT309HjjFyqyFHd1ZlR&#10;G24JKo3A9vUV7HRQB57pX7QHw81nxPb+HbLxXYXOtXEnlQ2aOS0j4fheMceTKDzwY2B5FehUUUAF&#10;VtVv49J0y7vZgxhtonncKMsVVSTgdzgVZpGUFSCMg0Eu7Wh4n8G/2gofjXLrUC6LJpEtiscyg3KT&#10;iSJ921iQPlf5eVOevXrXuOnDNhbenlLx+FcnYeEdD8JxXY0XSLHSRcuZJhZW6xeY3q2AM11enY/s&#10;+3x/zzX+VJXtqcuFjWp0VHESUp63a066fgW6KKKZ2BRRRQAUUUUAFFFFABRRRQAUUUUAFFFFABRR&#10;RQAUUUUAFFFFABRRRQAUUUUAFFFFABRRRQAUUUUAFFFFABRRRQAUUUUAFFFFABRRRQAUUUUAFFFF&#10;ABRRRQAUUUUAFFFFABRRRQAUUUUAFFFFABRRRQAUUUUAFFFFABRRRQAUUUUAFFFFABRRRQAUUUUA&#10;FFFFABRRRQAUUUUAJilpCaWgClqhtv7NuvthxaeU3nEkgBMHdkjnp6V4fpniD4JeHtTmax1OO+1W&#10;CxE72zXl3fXaRMsmGMbs7B2CSKWIDHaFJ4UV7ne2sV9aTW8yb4ZUKOueoIwR+RNc1pPwv8JaLcm6&#10;tfDmnC/a2W0kv5rdZbqaFc7Y5J3zJIBub77H7x9akDhNNvPhDa6tNLbXMMt9qMoLebLczFSXDbV3&#10;EiJQw3FV2gfMSAMmrFtf/DUa6mr2uqMhWy+wGzhWQQeW0jR5KBcggq4J4wFYnABNegaL4C8M+GtM&#10;XTtI8O6VpWnpv22llZRQxLuzvwiqB82TnjnPNZrfCHwJL4dj0BvBfh1tBjm+0JpbaVAbVZfMMm8R&#10;bdobeS24DOST1NUge2m5zWg+AvhV8SbmTxfo1jpmsvNYXXhxtSspmOLcuyz22Vbj5wwPAIOcGr2t&#10;/s+fD/xJ4Z1Pw9q+gDVtI1Jla5t767uJy+1kZVDs5ZVBRDtUgcdK7Hw34X0bwlp5stD0ex0SyMjy&#10;/ZdPtkgj3u5Z32oANzMzMT1JJJ5NbGRikJXPPI/gP4Ij0+708aPI9hdrKk9rLf3MkMiyIiMrI0hU&#10;rsjRVGMKAdu3JzHov7P/AIF8O6JLpGk6RPpunPbw2qwWmpXUQhiiIKLERLmI5AyUKlv4ia9IIBoA&#10;xQHkefWHwK8B6Z40l8W2/hu2j8Ry2yWb6gzO0jRK+5V5YjhiTnGfeneMvgj4I+IF5ot3r2gRX93o&#10;sjS6dOZpI3tXZFRmRkYEHEac9toIwea7/HOaMc07sVjltS+HXh7Vb6K9utMEk6ddssirIP7roGCy&#10;KMkhXBAPIGaytb+B3gTxHq2h6pqfhq0u77RJ3udPmcuDbyuAGYAEAkgDO4Gu+yKM80FHEy/CPwtN&#10;rU2qvZXX26adp5HGoXIV2ZcMCgk27D18vG3PO3PNVb74G+BdU8Q6Xrl14ctZdV0yO4htLolw0Szx&#10;rHKOCM7lRF5zjHGK9AJ60A5pBdnCR/BrwlHp9nZjTZmitbj7VHI1/cmZpdwYtJKZN8mSoyHZgQAD&#10;kVZ1b4UeFtbv2vbvSgbpxMGmgnlhY+bjfyjDkkA+xAIwea7Oih6h6HnmgfAvwN4W8Sz+IdO8PxRa&#10;5PYLpk2ovNLLNLbhw+x2diXJdQWZsljkknJrR0/4U+FtM021sItLEttas7Rfa55Lh1Z8bjvkZmJw&#10;ABknAAAwK7DA70baEI4CP4J+EgZTNYy3Lvd/bfMe4dXDbmYJuQqTGC7/ACNkEMQcjirnhv4TeEvB&#10;/ie+8RaNoVvYa1e2kVjcXcZYvLDGzMitkkcF2JOMknkmu0PUUEZoG9RaKKKYBRRRQAUUUUAFFFFA&#10;BRRRQAUUUUAFFFFABRRRQAUUUUAFFFFABRRRQAUUUUAFFFFABRRRQAUUUUAFFFFABRRRQAUUUUAF&#10;FFFABRRRQAUUUUAFFFFABRRRQAUUUUAFFFFABRRRQAUUUUAFFFFABRRRQAUUUUAFFFFABRRRQAUU&#10;UUAFFFFABRRRQAUUUUAFFFFABRRRQAUUUUAFFFFADJOg+oqKpZOg+oqKgD5h/wCChX/JFNF/7GGD&#10;/wBJrmij/goV/wAkU0X/ALGGD/0muaKAPX/hI0w+Bfgn7MAZx4bsTED/AHvsibf1xUurQ+M5dBlX&#10;Q7mwGqJdqyvqqlY2gB+ZcqpwxHQ7T/WnfBchfgz4CJIAHh7TySe3+jR10t5rWn6dDHPd6ha2sMsq&#10;wJJNMiq8jHCoCTgsTwAOSaAPL3Px4FjdARfDs3ig/Z3Wa/VJSEG3epQlQXyDgkgYwSaydL1P9ouX&#10;WtQtbzRPh/DYwxs0N6by72zyEt5YQBS4VVCh96Kcn5NwyR7nUP263F4LTz4vtRQyiDeN+wHG/b12&#10;5IGemTQB5VoqfHZfEWnR6qfAL6DHIPtdxaPei7mjwg+RCmxScyH7xGVXsTj1umiVCCwdSF6nI4p1&#10;ABVXVo7mbSLyOykWK9aB1gkf7quVO0nr0OKtU2Z1ijZ3YIiAszMcDA6kmgmSummfP/7P/hf4leHJ&#10;PEB8d3t5PbSiP7Ml7qAvGMoLeY6EfcjOQAv+GT9C6eB9gtv+ua/yrjNG8e+HfGyXo0HWbPVjaNsm&#10;FrKG8snOAcfQ/lXZ2HFhbf8AXJePwoSstDiwdKnRoKFOTktdW7317luik60tB3hRRRQAUUUUAFFF&#10;FABRRRQAUUUUAFFFFABRRRQAUUUUAFFFFABRRRQAUUUUAFFFFABRRRQAUUUUAFFFFABRRRQAUUUU&#10;AFFFFABRRRQAUUUUAFFFFABRRRQAUUUUAFFFFABRRRQAUUUUAFFFFABRRRQAUUUUAFFFFABRRRQA&#10;UUUUAFFFFABRRRQAUUUUAFFFFABSdaWigBB0qhrF+ulaXeXrKXW3heYgdSFBP9KvnGKr3NvHdQyR&#10;SKGR1KuD0IIwaCJXcXy7n5z3H7UXxc1afUPGNnq0MGh2V0qNp+2IRqrNhUKH527AsPXqM19/eAvE&#10;v/CZ+CdB14ReT/aVjDeeXn7nmIrY/DNfPl/+wtpFxq08dv4t1az8LT3QupdAQ5iLZ4AOccdASpI4&#10;5r6V0jSbbQtLtNOso1htLSFYIYl6Iijao/AAVEU9b7HyOR4TMcNUqPGybT7u+t3quytYs3Ewt4JJ&#10;SCQiliB1IHpXmviL9oXwf4R0O/1vW7i+03SLCBrme9mspCiqCqkcAnOXUAYyeSMgE16Hf3DWVlPc&#10;RW8l3JHGzrBFtDyEAkKMkDJPAyQOa850v42w6h4h03Qb/wAHeJtL1G+tbm6QzWKyW4WAISGmRioL&#10;78IrYJKNwOMvufYo0pfjPoA0iHU4I9UvbKa4Fsj2+nysWY7NpCkAlW3rhgCDyBk8VhS/tS/Dm38H&#10;634r/tuWbw/ol7c6fqd9FZzMlpPAFLq427v40AIBBLDFTX3x0Fm+nwL4J8TR392WZbae3iBVI9hY&#10;kpI4BKu20dGK4YoCDUHjb4/2HgLUdMtNR8KeIrlNSjtGCabp7XUsDzzNHiZUygCbcuQ5IHRTxlvy&#10;67ArJXZr2vx+8E3dmuoDVDFpbyGGPUZ4Xjt5GAnZsOwAAQWsxYnAGBzzWVq37UHgDQNStLLV9Tn0&#10;yW+uJbewae2cx3nlqjs8TqCpXbIhySOpBAIIFrVPjfZ6SLFrzwt4gjtbsSLxZh5YpFjMjK0YJzkY&#10;UFC2WbGMAkZdh+0bpupWWj3reDfFNra6mLdrcXOmhJVEyxlS6Fvl2l2VlJ3AocKwKki1uGx2F78V&#10;dJsRq6va6nJJpU6W86x2jNuLSKgKMPlYDejNg5UMCwFYun/tIeAtS1XV9Lj1iSPUtHFgb+1uLWWJ&#10;4PtrhLcMGUcszKD/AHc84qx4h+NFnoFhpl+PD2vXtte3hsdlvZ4ljcKWB8tmBKk/Lkd+fugkVofj&#10;lpjaXql83hjxLC1i08cludODyytCgkYLsdlPysuMsAScDkEA9eg7N2t1K0f7UHw7ePSJW1iWO11i&#10;+h07T7prWQw3NxKQEjVwpXOSoOSMblJwCCYNT/at+GWkeDLnxVdeI400e2hN1MyoXlSASeWJfLXL&#10;FC/yggHJyOxxf8I/HPS/GFtq9xa+FvE9nbaVO9vK97pflF3Vwo8pNxaXdkEFFIx1IPFF38ZYbKeK&#10;KfwfrnlXV9BYWt1HboYZfNcAMcsJFVFdGbcmBvwpYh9rs/v2J037blvVf2gvAeja7/Y15r0UWoZt&#10;gsOxiW+0KWixxzuAH/fS+tP/AOF6+FgiPJJfwo6u58/T5ojGqldzPuUYHzcZ64OMnirHg/4p6X41&#10;lgEGj6xYyzs5X7fYlAFRioZmBKjJVsAnPB4FdRceH9Lu9XtdVn020n1O0V0tr2WBWmgVhh1RyNyh&#10;gOcEZ70mgPOPCH7UXw58cah4WtdL1uQv4oilm0Zri0lhS8SJI3kZWZQBtEqDDYJOQAcVb139ovwP&#10;oHjQ+EpNRnuPE/2OW+TTILWRpJI45PLbaxAXO7I5YDgkkAEj04QoAMIox04HFHloW3EAnpnFGnyD&#10;ocCnxm0VvC1jrwstXNvdzLAbZbFnuYHMZkAkjXJHAHTPLKOpqva/tCeAL231CdPEMCW2n6w+g3c0&#10;ytEkN4kRlaNmYAABFY7s44616JHbxRbikaqWO5sADLep96cYUIIZFweSMd6QzyLWv2q/hjoCXcl9&#10;4lihW0Wd5gI3ZlEMSyyfKAWJCuuABkk4FT2n7TPw+1WaJbHVmvLb90894kRSC1jkid45JXbACvsC&#10;jGSSyjGMkerfZ4s5MSn32igwxYI8tcfTrV6Cd+h5f4s/aU8AeBtZ0XSte1eTTL/WFZrOKW1lKy7Y&#10;xIwDhSuQpU4z3FXL/wCPPhKx06/1FbyW70ywtHu7i+tUDwRhGRHQvnAdTIMqeRtYdVIr0QxI4G5V&#10;OOmR0o8lCCuxdvcY4P4VNytDyyT9pv4dJL5S6+kkhuBahUifJkMIlCjI/ukfiQK63Q/iHpHiPV1s&#10;LL7Q8j2kd7FMYWEMkTqjKVfpkhx8pweCcYGa6XyI+vlr1z0HWnhQOgx9KehLv0H0UUUDCiiigAoo&#10;ooAKKKKACiiigAooooAKKKKACiiigAooooAKKKKACiiigAooooAKKKKACiiigAooooAKKKKACiii&#10;gAooooAKKKKACiiigAooooAKKKKACiiigAooooAKKKKACiiigAooooAKKKKACiiigAooooAKKKKA&#10;CiiigAooooAKKKKACiiigAooooAKKKKACiiigAooooAZJ0H1FRVLJ0H1FRUAfMP/AAUK/wCSKaL/&#10;ANjDB/6TXNFH/BQr/kimi/8AYwwf+k1zRQB6/wDBeWC6+DPgiHzASPD9hHIoYblzaxnn04IP4itb&#10;WPAHhvxHow0nWNLttV08Sif7PeKJF8wAgPg9CMnBHQ8jnmvN/gJcm0+HUE+zf5ek6U+0HBONLtji&#10;uj1X4p2HhnwlBrut2d7ao88Vs0FvavM6tIQFbaBkjBySBwM0nZK5nTk6ivbq19zMKD9kj4TQarqN&#10;8PC0LvfNK0kRuZREPNz5m1AwHJZiM525+TA4qwv7KHwlS0gtj4Shkt4TGUikvLh1/dwiFQQZDkCN&#10;QMHIPU5PNUrX9pjwhd6Z/aSWniJdO3qv2iXQbqIBGQP5hRkDBRuUHKggnJG3JF7Wvj74f0fTb2+T&#10;Tte1CKzmggkWz0uVmPnGHaQGC9BOhIODhH2htjCm/M1S1S7lLUP2PPg3qdzBcXHgy3aSASBNl7cq&#10;oDuHbKrIM5dVPIOMADArf1T9nb4a61cyz3/hi1vJJJnuG82aVlEjnLui78KWblioGTya5gftT+Bi&#10;tsxi8RRi4MTR+Z4cv0BRwzJISYsBdqNnJBGMEAkCtGf9orwhaw3zTprsT2STSTxDQbx2CxmIMV2x&#10;EN/r0ICk5G7Gdr7QV7nVfDr4OeCvhILhfCWjR6P9phgt5tk8sm9IVKxD52blVJGepGMk4FdVqllB&#10;q2m3dlO37m5haF9rYOGBBwfoa8isv2nfA2o28U0Da4Vlm+zxeZ4fvoi8mxnx88K4GFI3NgZwM5Ir&#10;oPCnxb0bxzomtX+j22ps+khlntb7Tp7SUuqk7V81VDZ24ym4e9N3V0yJ8qjeW2v/AATD+FXwI0r4&#10;OS6rcWepXGoS3caQKJkjjWKJCSFCoACxJyzHknk85r2jT+dPtv8Arkv8hXzn8D/jrqPxhm1uG/0i&#10;3042Sxyo9rMZVActhHJ4DgAEgHvyARivovSv+QXZ/wDXFP8A0EVMbW0PPy+WGlhovCq0Nbbrq77+&#10;ZcooopnphRRRQAUUUUAFFFFABRRRQAUUUUAFFFFABRRRQAUUUUAFFFFABRRRQAUUUUAFFFFABRRR&#10;QAUUUUAFFFFABRRRQAUUUUAFFFFABRRRQAUUUUAFFFFABRRRQAUUUUAFFFFABRRRQAUUUUAFFFFA&#10;BRRRQAUUUUAFFFFABRRRQAUUUUAFFFFABRRRQAUUUUAFFFFABRRRQAUUUhIoAWimbwB1A/GjePUf&#10;nQK6H0UzePWjePWgLofSYpu8ev60bx6j86Auh9FM8weo/OjePWgLofSYpu4f3v1o3j1H50BdD6TF&#10;N3D1H50bh6j86BXQ+imbx6/rR5g9R+dA7ofRTPMHqPzo3j1p2C6H0UzzB6j86N49f1pBdD6KZuHq&#10;Pzo3D1H50Cuh9FM3ijePUfnTsO6H0UzePWjd7/rSC6H0UUUDCiiigAooooAKKKKACiiigAooooAK&#10;KKKACiiigAooooAKKKKACiiigAooooAKKKKACiiigAooooAKKKKACiiigAooooAKKKKACiiigAoo&#10;ooAKKKKACiiigAooooAKKKKACiiigAooooAKKKKACiiigAooooAKKKKACiiigAooooAKKKKACiii&#10;gAooooAKKKKACiiigAooooAZJ0H1FRVLJ0H1FRUAfMP/AAUK/wCSKaL/ANjDB/6TXNFH/BQr/kim&#10;i/8AYwwf+k1zRQB6V8BfDrWXwx8N3hnEg1DRtMmCbcbNtjAmM55zs9uteifYv9oflXLfBX/kjXgH&#10;/sXtP/8ASaOuzoJjFRVo+b+8qtY7gQSCCMEEdaPsRH8Q/EVaooKKv2M/89B+VH2M/wDPQflVqigC&#10;r9jP/PQflQbI4++OParVB6UAc9caPBaRy+THFDvYs3loFyT1Jx1NdJpg26daD0hQfoKy9Q/1T1ra&#10;ecafbf8AXJf5CglJR0RZooooKCiiigAooooAKKKKACiiigAooooAKKKKACiiigAooooAKKKKACii&#10;igAooooAKKKKACiiigAooooAKKKKACiiigAooooAKKKKACiiigAooooAKKKKACiiigAooooAKKKK&#10;ACiiigAooooAKKKKACiiigAooooAKKKKACiiigAooooAKKKKACiiigAooooAKKKKACiiigBM9Kxf&#10;Fs0lr4Y1eaFzHLHaSujocMGCEgg+xrZz+lYvjY/8Ufrf/XlN/wCgNQZVPgbXZnnek/DvTLvSbKeb&#10;UPEbyywo7N/wk2ojJIBJwJ8Dk1NB8PdEuoy0GqeIJk3FSY/FGosMjqOLjrWvZWh1DwlbWwcxmWyR&#10;A4/hygGaq+E/Dd3oZuHvLmKeR8qvkqVG3exUH/dD4HHAUDJ60I8ZU46Lkvdav+mV/wDhWekf8/8A&#10;4j/8KbUv/kij/hWekf8AP/4j/wDCm1L/AOSKz/H/AIS8Q61qMd34c8XTeHdRW38pYXUTQPiRSzmE&#10;nBbbuTOP4/UKRgaj4M+KV/ololh8R7K2vRDKs12mkRusjtPuRlUkgbYvkxyDyepBCu7XN/YUuyOv&#10;/wCFZ6R/z/8AiP8A8KfUv/j9H/Cs9J/5/wDxH/4U2pf/AB+uH1bwL8UHstGFl8WobV9PmLatNPot&#10;s4uoiWdgQABEwV0CsOAFUkHJJzdC8DfE8andXkHxlsb7w+bhd0I0mKVoiJZGnUTF2wfnAUEYTy0G&#10;MAg1/X/B9PxD2NO17I9K/wCFaaRjH2/xFj/sZtS/+P0f8Kz0n/n/APEf/hTal/8AH64Xw94B+INp&#10;4nS/0/4rrq3hvzrg3OnXlhFcuXMZREScEFNkgRyOeQw4yawYPg58bYzeF/jUhDIi2qDRIsQsQfNZ&#10;2JJfJwQOAAMLjqEunmvuH7Cnd6I9Y/4VppI/5f8AxGP+5m1L/wCP0D4aaScf6f4j/wDCm1L/AOP1&#10;5fo/wx+KWiX8cN98YYbnQ7R7RltpdPUXKhUZWEk7OzP5km1vnznbjkEiqFv4Y+J9xqF/o118eNFv&#10;Dc+ZFDbw6Xbw3savtK/NG4O8KGwyheGyACAQk7+Q/q9K9rKx6/8A8K00j/n+8R/+FPqX/wAkUn/C&#10;tNJ/5/8AxH/4U2pf/H64c/D7x/FpmhaRe/FPc1rfG7up/siRXV7ZRywuIi4IxhVdGkHUSDd6HO/4&#10;Q/4sG8guZfjDpTaZcXb+TGmiwJ5sbylo4VfcSSI/kypBOCeDyDW2hPsadtUj0r/hWmkY/wCP/wAR&#10;5/7GbUv/AJIo/wCFZ6Rn/j/8Rf8AhTal/wDJFebeJvhl8Vbe20Q6H8Y00qaCzSxvH1TSYLlLyRfM&#10;2yqCV2yEumSCc+WuQec3Ne+FPxM1S1k022+Kc1npb2sEAlSxVb5ZEUb5ROCCS7KTjGMEgg1TWunc&#10;aoUrpNI73/hWmk/8/wD4j/8ACm1L/wCP0f8ACs9I/wCf/wAR/wDhTal/8kVws/w++MJ0/T4YfipZ&#10;C5g1Geee4bQYv9ItGlRooCucAogdC64J3A9RVYfDT4xXGnQ2978VbSSVXV3mt9FSEsRggfKwIBYZ&#10;Kg85IJwSKS7i9hTbs0j0P/hWmkj/AJf/ABF/4U+pf/H6P+FaaT/z/wDiP/wptS/+P15bB8IvjQly&#10;RN8ZlubGaELPC+iwpKJPOBLRyptKjylMe0DqxIwemz4k+E/xE13xW2qwfFS80y0gnle00+0skSNY&#10;iQVjmGSJtp4yQCRgcckvql6/h/mJ0KavZI7n/hWekf8AP/4jP/czal/8fo/4VppP/P8AeI//AApt&#10;S/8AkiuRuPhx8RbTxQb/AEr4lumlTasL2403UdNjuQLb95m2ifIZAS8fPJAjGOpzhXXwq+M9zpsR&#10;T4ww2+sQ6f8AZo7pNCiMEkzLGGmkhJ2nlHdQMEF8AhdwaVqr/wBf0h+wp3tZfielj4aaTyPt/iMD&#10;/sZtS5/8mKQfDPSOov8AxEP+5m1L/wCSK801H4VfGa8j1YwfFy2tLi4JltJV0UMttKOF+QvgoFzl&#10;TnJwSTWx4k+HfxR1zVo2tviZDpeliCNWgtNJRZfPVoSZQ5Y8ExzDy2DAibBDBRTX9fcCo021ov8A&#10;I7T/AIVppP8Az/8AiP8A8KbUv/j9Z2t+ErXw0mnX9hqGui5XU7CPFxr19PGySXUSOrRyTFDlWYfM&#10;p6+tJ8JtJ8f6Ta62nj7WNO1ed79206TTl2hLUABd48pMOepX5wCcBiK2/HXGk2H/AGF9M/8AS2Gm&#10;ZzpwSbSs0elD7tOpg6LT6R7S2CiiigYUUUUAFFFFABRRRQAUUUUAFFFFABRRRQAUUUUAFFFFABRR&#10;RQAUUUUAFFFFABRRRQAUUUUAFFFFABRRRQAUUUUAFFFFABRRRQAUUUUAFFFFABRRRQAUUUUAFFFF&#10;ABRRRQAUUUUAFFFFABRRRQAUUUUAFFFFABRRRQAUUUUAFFFFABRRRQAUUUUAFFFFABRRRQAUUUUA&#10;Mk6D6ioqlk6D6ioqAPmH/goV/wAkU0X/ALGGD/0muaKP+ChX/JFNF/7GGD/0muaKAPZvgt/yRnwB&#10;/wBi9p//AKTR12Vcb8Fv+SM+AP8AsXtP/wDSaOuyoAKKKKACiiigAoPSig9KAM7UP9U9aum/8eFt&#10;/wBcl/8AQRWVqH+qetXTf+PC2/65L/6CKALVFFFABRRRQAUUUUAFFFFABRRRQAUUUUAFFFFABRRR&#10;QAUUUUAFFFFABRRRQAUUUUAFFFFABRRRQAUUUUAFFFFABRRRQAUUUUAFFFFABRRRQAUUUUAFFFFA&#10;BRRRQAUUUUAFFFFABRRRQAUUUUAFFFFABRRRQAUUUUAFFFFABRRRQAUUUUAFFFFABRRRQAUUUUAF&#10;FFFABRRRQA0DHNYnjUZ8H63/ANeU3/oDVuelUNW09dW0q8snZkS5heFmHUBgRkfnTM5puLSOV0D/&#10;AJAWnf8AXtF/6CKv1lWngfxFZ2sNvH4mtikKKi7tLBOFGBk+b7VN/wAId4l/6Ge1/wDBX/8Abam5&#10;5kY1YpLkf3r/ADOT+IHwf0v4i6paahe6jqVhdWsLQRNYPEuAXRznfE38SISOh2rkHFchD+yR4Hil&#10;RvM1NlgKtaoJYk+zEIVUoREMsPl2s5YjZGFIVEA9b/4Q3xL/ANDPa/8Agr/+20f8Id4l/wChntf/&#10;AAV//baXRq25pet/I/w/zPDR+xR4ISUzRav4hgeWF4bhI7iAQXO5kZpJIPJ8oyDy0AbYCu1ChVkQ&#10;rs63+yf4O8QeNofEtzfa75ib92mC9VrCQtJNIS0DIV63D8jHRT1yT6z/AMIb4l/6Ga1/8FfP/o2j&#10;/hD/ABKT/wAjNa/+Cv8A+21V27eQm6rVnB/ev8zynW/2UfBOvX8Vzcvqm0XbXc0JuUkS4YksUcuh&#10;by8s/wAisowzDGOKzLX9jTwXZapd3sGs+LIftDQN9mj1uRYI/JjMahEAAwVJyGyCecCvaf8AhDvE&#10;v/Qz2n/gr/8AttH/AAhnib/oZ7X/AMFf/wBtqVpsht1nvB/ev8zzHRP2afD3homXStS1KC6dYVkl&#10;lMTK/l3BnUmMRhQ+SUygUYCjBEaASaP+zb4a8Py6TPYXeopcadPHKkskifOqvG+xlQKpH7lFyQcA&#10;tjk5r0r/AIQ7xL/0M1r/AOCv/wC20f8ACHeJf+hmtf8AwV//AG2q1387k/vf5H96/wAzzzWf2eNB&#10;1l9BLarrFrHpHmbIreWJVnEkgkdZCYiwQkfcQooB+UA4IwdK/ZB8GaHZavZ2WqeJLe11G5tLowx6&#10;oypbSQK6qYFC4i3K5yVGcqpBUqpHsX/CG+Jf+hntf/BX/wDbaP8AhDfEn/Qz2p/7hf8A9tqVZJq2&#10;jKvWvfkf4f5niGgfsX+DNB0qDTTrfiXVbGF0kWHVL6O53NGmyIktFk7Bu2jOPm5Bwu32PwZ4Wg8D&#10;+FdL0C1u7u+tdNt47WGa9ZWl8tAFUMyhQSABzjNW/wDhDvEv/Qz2v/gr/wDttH/CHeJf+hmtv/BX&#10;/wDbaq7E/aveD+9f5l+iqH/CHeJf+hntf/BX/wDbaP8AhDvEv/Qz2v8A4K//ALbSuL97/wA+396/&#10;zL9FUP8AhDvEv/Qz2v8A4K//ALbR/wAId4l/6Ge1/wDBX/8AbaLh+9/59v71/mX6Kof8Id4l/wCh&#10;ntf/AAV//baP+EO8S/8AQz2v/gr/APttFw/e/wDPt/ev8y/RVD/hDvEv/Qz2v/gr/wDttH/CHeJf&#10;+hntf/BX/wDbaLhar/z7f3r/ADL9c945H/EpsP8AsL6Z/wClsNaX/CHeJf8AoZ7X/wAFf/22oZ/A&#10;Ws372y6h4gintYbqC5aKLT/LZmilWRRu3nuijp0zTIlGrJcvI9fNf5nejotPpBwKWg9dBRRRQMKK&#10;KKACiiigAooooAKKKKACiiigAooooAKKKKACiiigAooooAKKKKACiiigAooooAKKKKACiiigAooo&#10;oAKKKKACiiigAooooAKKKKACiiigAooooAKKKKACiiigAooooAKKKKACiiigAooooAKKKKACiiig&#10;AooooAKKKKACiiigAooooAKKKKACiiigAooooAKKKKAGSdB9RUVSydB9RUVAHzD/AMFCv+SKaL/2&#10;MMH/AKTXNFH/AAUK/wCSKaL/ANjDB/6TXNFAHs3wW/5Iz4A/7F7T/wD0mjrsq434Lf8AJGfAH/Yv&#10;af8A+k0ddlQAUUUUAFFFFABQelFB6UAZ2of6p61dN/48Lb/rkv8A6CKytQ/1T1q6b/x4W3/XJf8A&#10;0EUAWqKKKACiiigAooooAKKKKACiiigAooooAKKKKACiiigAooooAKKKKACiiigAooooAKKKKACi&#10;iigAooooAKKKKACiiigAooooAKKKKACiiigAooooAKKKKACiiigAooooAKKKKACiiigAooooAKKK&#10;KACiiigAooooAKKKKACiiigAooooAKKKKACiiigAooooAKKKKACiisLX9fh0BWuL27isrQBFLyRl&#10;vmdiq9D64oA3aTFYFx4jtLW3kmk1e0EcUfmt8uSFwDnAbPQ5/EUweKLAyFDrNkj7Q2GAHBOP73XP&#10;FAHR0VzC+MNNd3H9t2R2SGJjjgMED9d3oQc9Kc/i3T450h/tm0Znfy1ITK7tpbGQ2OgNAHS0Vzf/&#10;AAlWnGeWFtcskkTAZXwuM9OrexrXRbiRAy3UbKRkERcfzoAu0VV8q7/5+Y/+/P8A9lR5V3/z8x/9&#10;+f8A7KgC1RVXyrv/AJ+Y/wDvz/8AZUeVd/8APzH/AN+f/sqALVFVfKu/+fmP/vz/APZUeVd/8/Mf&#10;/fn/AOyoAtUVV8q7/wCfmP8A78//AGVHlXf/AD8x/wDfn/7KgC1RVXyrv/n5j/78/wD2VHlXf/Pz&#10;H/35/wDsqALVFVfKu/8An5j/AO/P/wBlR5V3/wA/Mf8A35/+yoAtUVV8q7/5+Y/+/P8A9lR5V3/z&#10;8x/9+f8A7KgC1RVXyrv/AJ+Y/wDvz/8AZUeVd/8APzH/AN+f/sqALVFVfKu/+fmP/vz/APZUeVd/&#10;8/Mf/fn/AOyoAtUVV8q7/wCfmP8A78//AGVHlXf/AD8x/wDfn/7KgC1RWbfPc2lnPcGZGEUbPt8r&#10;0GcdfauPPjLWRa+bnTd/kfafIy2/ZjOcelXGDlsK56FRWZoN7JqOlxXEu3e5f7q4GAxA4yfT1rTq&#10;GugwooooAKKKKACiiigAooooAKKKKACiiigAooooAKKKKACiiigAooooAKKKKACiiigAooooAKKK&#10;KACiiigAooooAKKKKACiiigAooooAKKKKACiiigAooooAKKKKACiiigAooooAKKKKACiiigAoooo&#10;AKKKKACiiigAooooAKKKKACiiigAooooAKKKKACiiigAooooAZJ0H1FRVLJ0H1FRUAfMP/BQr/ki&#10;mi/9jDB/6TXNFH/BQr/kimi/9jDB/wCk1zRQB7N8Fv8AkjPgD/sXtP8A/SaOuyrjfgt/yRnwB/2L&#10;2n/+k0ddlQAUUUUAFFFFABQelFB6UAZ2of6p61dN/wCPC2/65L/6CKytQ/1T1q6b/wAeFt/1yX/0&#10;EUAWqKKKACiiigAooooAKKKKACiiigAooooAKKKKACiiigAooooAKKKKACiiigAooooAKKKKACii&#10;igAooooAKKKKACiiigAooooAKKKKACiiigAooooAKKKKACiiigAooooAKKKKACiiigAooooAKKKK&#10;ACiiigAooooAKKKKACiiigAooooAKKKKACiiigAooooAKKKKACsTWNHs9dle0v7Rby32JJ5b9Mhy&#10;QevY4NbdVV/5CMn/AFxX/wBCNAGDD4F0OGKaNNM2iYFXIkYMQRsxuzkAKMDB4AGKh/4Vz4cMCwDR&#10;kESt5iLubCncW+Xn5eSTgccn1rc029mv4ZZJrKexZJXiCTFSXCsQHGCeGxkZwcHkCuN1z4vWOgaz&#10;c6dPpmpXElvNsle3gLqE2F94x16YIXJHGQMgFi0NFfhf4XDMw0RCWUod0jnggIerf3VAB7ADFTv8&#10;O/D0lt9mbSA1t5vneW0j7d+Sd2N3XJJ+vPWuaX49aNIysml6w0bEkH7C4baAckrjIwQBg4656c1Z&#10;1D4xWek6neWM+kai08LmNPKi8wP8m8EkfdBXGM9zjijUNDYf4a+GnKk6OmVG0ESMDj3O7nr39vSu&#10;lt4hawxwxQlIo1CquRwoGAOtcHdfGawhsopxpepSia1a4jjEBDMVLBkIPRsocA9e2cHFST486NiY&#10;ppeskJGXw9i6szB9u0KRnJ5P0B9Dgswuen72/wCebfmP8aN7f882/Mf41wsnxa0+G2sp5dP1RUu4&#10;BcRAWjZwWYKrDqGIQtg9B1qCT4xaetveyDTdSL2rElPIOWQOF3A+vzA7epHQHIyWC53+5v8Anmfz&#10;o3N/zzP5151N8cNHhm2tpmsyIeVeOyZgfkDAEduGHWjVvjbpulJE50jWJY5IopgyWjY+ZsFPTcq4&#10;YrnoRRZjPRdzf88z+dG5v+eZ/OvNx8cdKSadH0nWF8p1QlrNuN3T9QenGBnNPl+NmlQmESaZrCb4&#10;RK/+i52A54ODyeOg56etFmB6Pvb/AJ5t+Y/xo3t/zzb8x/jXDy/FjTkleMafqZmWD7QUa2IABQuo&#10;LdiQO9Uj8ZLH7A93/Zl86RuUZYwpOcEqBkjOdrZ9MZOAQaLCueh7m/55n86Nzf8APM/nXBQ/Fqym&#10;1B7WPT7kt5QmBYhCQUdwCGxg4XocfeX1qpd/Gy0tIhI+i6r5Z5V0hDBl2ocg56fP1/2W9DRYZ6Vv&#10;b/nm35j/ABo3t/zzb8x/jXAXXxbt7e6v4v7G1NUtI3kE0sBRJdqqcIT1zvAHr2zzjV8H+OD4wluT&#10;Hpd3ZQwqpMl0mzcSWGAPUbefrSsB1W9v+ebfmP8AGje3/PNvzH+NPooAZvb/AJ5t+Y/xo3t/zzb8&#10;x/jT6KAGb2/55t+Y/wAaN7f882/Mf40+igBm9v8Anm35j/Gje3/PNvzH+NcbrfxM0/w/4gk0m6tL&#10;0zeWJI5IYSyP0yM9Aeeh7AnpWJqXx50WwNxGNN1qeWKMSHy7FypB24AcfKT844B7EdcAuwHod/C1&#10;7Z3EG1l82NkzxxkEevvXEf8ACG6z9nMW3Tt5g+y/aNr79mMev44qt/wuzT5bRLmHSNUaB5FiUyw+&#10;U2TC8v3CdwwIyOncHoQTqeEviXF4u1KO1XSdQsPMiMqS3MWFPAJUkdCNwBB7hhztNXGcobC0Z0nh&#10;2D7LpMcBJPlPImT3w7CtWqWlf8e0n/Xeb/0a1XazeruMKKKKACiiigAooooAKKKKACiiigAooooA&#10;KKKKACiiigAooooAKKKKACiiigAooooAKKKKACiiigAooooAKKKKACiiigAooooAKKKKACiiigAo&#10;oooAKKKKACiiigAooooAKKKKACiiigAooooAKKKKACiiigAooooAKKKKACiiigAooooAKKKKACii&#10;igAooooAKKKKAGSdB9RUVSydB9RUVAHzD/wUK/5Ipov/AGMMH/pNc0Uf8FCv+SKaL/2MMH/pNc0U&#10;AezfBb/kjPgD/sXtP/8ASaOuyrjfgt/yRnwB/wBi9p//AKTR12VABRRRQAUUUUAFB6UUHpQBnah/&#10;qnrV03/jwtv+uS/+gisrUP8AVPWrpv8Ax4W3/XJf/QRQBaooooAKKKKACiiigAooooAKKKKACiii&#10;gAooooAKKKKACiiigAooooAKKKKACiiigAooooAKKKKACiiigAooooAKKKKACiiigAooooAKKKKA&#10;CiiigAooooAKKKKACiiigAooooAKKKKACiiigAooooAKKKKACiiigAooooAKKKKACiiigAooooAK&#10;KKKACiiigAooooAKqr/yEn/65L/6E1Wqqr/yEn/65L/6E1AHM/EiDxZceHingu706y1nzFIk1JC8&#10;ZT+IYHfpXlQ0r9ophlde8IkZxxbyV7drmgw67bRRSzSwCORZVkgYKwYdOSD61zyfDKxgglEGpajG&#10;ZSC7mcEn94HJ6dTjGfQ12UcU6EOVQi/VXZDjd3uzzP8Asn9ov/oOeEf/AAHkpBpn7RRwP7e8Ig+n&#10;2eSvTV+FliFCnVtWkAO75rrPYj096v6j4KtNSe3kN1e20lvEYlaCbb8pGDnIPb8BnI55rf6+/wDn&#10;3D/wFC5fN/eeRjR/2iUXA1zwgo9raQAUn9mftEjA/t/whk9B9nk5r1B/hlZTSsz6nqZbaUwLnC4I&#10;I+6Bj+L07DtxS2/ww0y1MZF7qEnlMGUyXGSMbuM4zj5+nsPfJ9ff/PuH/gKFyeb+88ubTf2iUBJ1&#10;/wAHjHXMEnFOOjftFFsnXPB+7GM/ZpM16fqHwy0fU0lMst4DI7uStw3BYqT190HH1ok+GtjPKHOo&#10;6mNpyqi54Ueg4zjPNH19/wDPuH/gKDk83955gujftFqABrfhEAdALaSnf2T+0Z/0HPCH/gNJXvNt&#10;GLa3igVi2xQoLHLYHrU28etH16X/AD7h/wCAofL5v7zwD+yf2jP+g54Q/wDAaSj+yf2jP+g54Q/8&#10;BpK+gNw9R+dJ5g9R+dH15/8APuH/AICg5fN/eeAf2T+0Z/0HPCH/AIDSUf2T+0X/ANBzwj/4DSV7&#10;/vX1H50Bwc8j35o+vS/59w/8BQcnn+J4B/ZP7Rn/AEHPCH/gNJR/ZP7Rn/Qc8If+A0lfQGe1IHU9&#10;D+tH15/8+4f+AoOXzf3ngH9k/tGf9Bzwh/4DSUn9kftGf9Bzwh/4DSV9BfnR+dH15/8APuH/AICg&#10;5fN/efPv9kftGf8AQc8If+A0lH9kftGf9Bzwh/4DSV9BfnR+dH15/wDPuH/gKDl83958+/2R+0Z/&#10;0HPCH/gNJR/ZH7Rn/Qc8If8AgNJX0F+dH50fXn/z7h/4Cg5fN/efPv8AZH7Rn/Qc8If+A0lH9kft&#10;Gf8AQc8If+A0lfQX50fnR9ef/PuH/gKDl83958+/2R+0Z/0HPCH/AIDSUf2P+0X/ANB3wj/4DSV9&#10;A57UFsDngUfXn/z7h/4Cg5PN/efP39jftGZ/5DnhEj/r2krqfhrp3xct/EBk8a6poN1o4hIEWnQs&#10;svmcYOTxjrXq+QO4o3AjggmsqmMc4OPs4q/VRSY1Gzvcq6V/x7Sf9d5v/RrVdqlpX/HtJ/13m/8A&#10;RrVdrhLCiiigAooooAKKKKACiiigAooooAKKKKACiiigAooooAKKKKACiiigAooooAKKKKACiiig&#10;AooooAKKKKACiiigAooooAKKKKACiiigAooooAKKKKACiiigAooooAKKKKACiiigAooooAKKKKAC&#10;iiigAooooAKKKKACiiigAooooAKKKKACiiigAooooAKKKKACiiigBknQfUVFUsnQfUVFQB8w/wDB&#10;Qr/kimi/9jDB/wCk1zRR/wAFCv8Akimi/wDYwwf+k1zRQB7N8Fv+SM+AP+xe0/8A9Jo67KuN+C3/&#10;ACRnwB/2L2n/APpNHXZUAFFFFABRRRQAUHpRQelAGdqH+qetXTf+PC2/65L/AOgisrUP9U9aum/8&#10;eFt/1yX/ANBFAFqiiigAooooAKKKKACiiigAooooAKKKKACiiigAooooAKKKKACiiigAooooAKKK&#10;KACiiigAooooAKKKKACiiigAooooAKKKKACiiigAooooAKKKKACiiigAooooAKKKKACiiigAoooo&#10;AKKKKACiiigAooooAKKKKACiiigAooooAKKKKACiiigAooooAKKKKACiiigAqqv/ACEn/wCuS/8A&#10;oTVaqqv/ACEn/wCuS/8AoTUAQ3+mxaikSStIBFMsq7HZfmU5GSOo9QeteXfFL43/AA70efUPCmv+&#10;JzpOop5RmSKOTfHkq4G4KRyMZwc4Nev4GDgV594m09brV7t5PBFprEgdBHdvHGxkTaN24kZBByB1&#10;6VtRdJS/fJteTsS720PHYvjF8LYoZI/+Fta25cn53MhIBbOB+6wBj5fpUI+LnwtS5i2/FPUnsjDc&#10;RTWsqTFZBIhAZSEGNu4kZz+fNetHSdODIg+G9szFQz4hiwhy3GccnAB49at6Z4Z02+vzFN4AsbKB&#10;ULebLDCcnjAAA+v5V3e0wP8AJP71/kTafdHjz/F34TsRj4p6wn7pomC+aBJlSoLDyucA8UyD4s/C&#10;aOdXb4qaxKvlrE0b+ZskUdNwEXJxXrdvodk8bCf4c2ccikgFYISr8gDHHpzzjpVb+zIS8WPhfaBG&#10;LB8pBlCOh6cg8/mPej2mB/kn96/yC0+6PN4fjJ8IYL2WaP4kaisD3Hni0xL5ScglVHl8KSD+Zqmv&#10;xW+E6fZwvxW1pVtlVIgpkGFDbiD+65z9057ce9evw+HLM27mTwBp0cmYtv8Ao8bA5xnoONuTk+3S&#10;ooNAhS6K3Xw400QBAweGOFjnOCMY/Ee3vxRz4H+Sf3r/ACC0+6PJ9Z+K3wh1nW21V/idqttdYXZ5&#10;PmBY9pJGFMRzyx654x9arn4k/B6S7NzP8T9Zml3IwYyTKVcHIYYjHcZIOR+BxXt+g+GdL1C58u+8&#10;A2Omrt3eY0ETrnAOOB74/Cug/wCFd+F/+hd0v/wET/Cj2mA/kn96/wAhWn3R89T/ABX+Ds03mp8R&#10;9RgmMjSu0RmyXOM9UOBhcYHGCe5zQ3xZ+EDwqh+JN+xxEC7xyMzbAwGf3ffdz6gAV9C/8K78L/8A&#10;Qu6X/wCAif4Uf8K78L/9C7pf/gIn+FHtMD/JL71/kFp90fPFx8T/AILXETonxD1O2MiMrNC0y7sg&#10;jODHjPJPTufWll+KvwckhuEHxE1CNp1KSyIsqll+YgECPHBdyDjPI5+VcfQ3/Cu/C/8A0Lul/wDg&#10;In+FH/Cu/C//AELul/8AgIn+FL2mB/kn96/yC0+6PnrTfi18JdN1Ce7X4pavLLOEWUTGVlO3px5f&#10;H4ep/Bnh74n/AAa8Oa1balF8RtTuGgZWSG4MzIcBlwR5fP3ufpX0R/wr3wv/ANC5pf8A4Bx/4Uf8&#10;K88Mf9C5pf8A4Bx/4U+fA/yT+9f5DtPueff8Nd/Cj/obIv8AwGl/+Io/4a7+FH/Q2Rf+A0v/AMRX&#10;oP8Awrvwv/0Lul/+Acf+FH/Cu/C//Qu6X/4Bx/4UufAfyT/8CX+Qe/5Hn3/DXfwo/wChsi/8Bpf/&#10;AIij/hrv4Uf9DZF/4DS//EV6D/wrvwv/ANC7pf8A4Bx/4Uf8K78L/wDQu6X/AOAcf+FHPgP5J/8A&#10;gS/yD3/I8+/4a7+FH/Q2Rf8AgNL/APEUf8Nd/Cj/AKGyL/wGl/8AiK9B/wCFd+F/+hd0r/wDj/wo&#10;/wCFd+F/+hd0v/wDj/wo58B/JP8A8CX+Q7T8jz7/AIa7+FH/AENkX/gNL/8AEUf8Nd/Cj/obIv8A&#10;wGl/+Ir0H/hXfhf/AKF3S/8AwDj/AMKP+Fd+F/8AoXdL/wDAOP8Awo58B/JP/wACX+Qvf8jw3Wvj&#10;x8KdW8QSarH8Sb+wd4xG9tarIInAxjKmMnP0I6msrUviz8KdTW5WT4s64izRiNljaUKuNvKjy8An&#10;H619Df8ACu/C/wD0Lul/+Akf+FH/AArvwv8A9C7pf/gJH/hRz4D+Sf3r/ILT7o+e5Piz8I5rURSf&#10;E3U5mEokM0iyM5xE8eMmLp+8J+qr6c9f8HPGHw61jxVFaeGPGV7reqrbNm3uDJtZFCgsQUA3DAJP&#10;Ukk9zXqv/Cu/C/8A0Lulj/tzT/CrOmeEtF0SYz6dpNlZTldpkt4FRiPTIHSs6k8G4NU4yT6Xat89&#10;AXNfUvaV/wAe0n/Xeb/0a1XapaV/x7Sf9d5v/RrVdrgNAooooAKKKKACiiigAooooAKKKKACiiig&#10;AooooAKKKKACiiigAooooAKKKKACiiigAooooAKKKKACiiigAooooAKKKKACiiigAooooAKKKKAC&#10;iiigAooooAKKKKACiiigAooooAKKKKACiiigAooooAKKKKACiiigAooooAKKKKACiiigAooooAKK&#10;KKACiiigAooooAZJ0H1FRVLJ0H1FRUAfMP8AwUK/5Ipov/Ywwf8ApNc0Uf8ABQr/AJIpov8A2MMH&#10;/pNc0UAezfBb/kjPgD/sXtP/APSaOuyrjfgt/wAkZ8Af9i9p/wD6TR12VABRRRQAUUUUAFB6UUHp&#10;QBnah/qnrV03/jwtv+uS/wDoIrK1D/VPWrpv/Hhbf9cl/wDQRQBaooooAKKKKACiiigAooooAKKK&#10;KACiiigAooooAKKKKACiiigAooooAKKKKACiiigAooooAKKKKACiiigAooooAKKKKACiiigAoooo&#10;AKKKKACiiigAooooAKKKKACiiigAooooAKKKKACiiigAooooAKKKKACiiigAooooAKKKKACiiigA&#10;ooooAKKKKACiiigAooooAKqr/wAhJ/8Arkv/AKE1Wqqr/wAhJ/8Arkv/AKE1AEd/PcW8cRtrU3LN&#10;KqOA4TapbDPz1wOcd6r+ItWl0TRrm8htZL2aJdy28SszSH0AAJ/StTHBrw/4jeA/iDrni7UL7QPi&#10;rH4e0omNV01rWN/IfYBgt1+Y/Nz61tRpxqy5ZyUV3d/0TJba2R1t98TNSsNQvoP+EQ1i8ihljWGW&#10;1iJ81WjRyfmCgYLsuMnlDnBIBS4+KGpR3AEXgzWXi2qzuY9pBPYAjnAwSfqOoxXmv/CnPjJ/0WhP&#10;/BelJ/wp/wCMfmLH/wALoQuw3Bf7PTJAxk4/EfnXd9Uof9BEf/Jv8ieZ/wAr/A9FHxV1O6t7eez8&#10;H6pcxXCQyJ8pXAaTawbK8MoyfTjqMjKf8LX1Z/mTwJro+7gPEAT1LZxkDAHGTyTjjrXnMHwl+MFz&#10;CskXxrR4z0ZNPQg9uv1ob4R/GBZVjPxrTewyqmwTJAxnH6fnVfU6H/QRH7pf5C5n/K/wPSv+Fm66&#10;0Auh4J1QW32loTH/AMtwoSMh9mMYLOw68BCfpYb4j6oILKY+ENV/0hZSYwuWiZXKqHGMAMAGzngG&#10;vKh8K/i4YfMHxti8vcqb/sUeMsQAM+pOMevFLB8K/i5cyeXF8b4pXC7tqWUZOOx47UvqdH/oIj90&#10;v8g5n/K/wPTx8TdVay88+DdXEiTrDJb7PnIZM709QDgHOO/oap2/xU1+TyHbwJqqCSQoy4bcoxw2&#10;NuMEkDkj1OMHHBw/Bz4yXC7o/jQsi+qaehH6U7/hSvxp/wCiyH/wXLR9Uof9BEf/ACb/ACDmf8r/&#10;AAO8f4neIWYRxeB9Rkl2hiCxVQSEwNxT1dvpt5x2nn+JutRMdvg/UJRlQCok6ktuz+76KFByM53A&#10;DnivPP8AhSnxo/6LIf8AwXLR/wAKU+NH/RZD/wCC5aX1Oh/0ER+6X+Qcz7P8D0L/AIWR4iNw8B8F&#10;XyS+WsikuSpyZRgsEwD+7TjOf3g/GJviV4njNwk3gHUFeKJXEiTK6MT5mVBA3dUQfd/jyQBjPBf8&#10;KU+NH/RZD/4LUo/4Up8aP+iyH/wWpT+p0P8AoIj90v8AIOZ9n+B6Hd/EzXLETCTwTqk7xOOLY7hI&#10;jb8MhIGSNoyDjrxnjMcnxQ1w2Fw6eBtWe8V3CQN8odVJwQ2OCQOO2e/IJ4D/AIUp8aP+iyH/AMFy&#10;0f8AClPjR/0WQ/8AguWl9Uof9BEful/kHM+z/A9U8K+NdY1/UI7e98MXmjxNF5nnXDZGQqHHAxyW&#10;YckH5enXHbZNfOv/AApT40f9FkP/AILlo/4Up8aP+iyH/wAFy0fU6H/QRH7pf5BzPs/wPovNGa+d&#10;P+FK/Gn/AKLIf/BctH/ClfjT/wBFkP8A4Llo+p0f+giP3S/yHzP+V/gfReaM186f8KV+NP8A0WQ/&#10;+C5aP+FK/Gn/AKLIf/BctH1Oj/0ER+6X+Qcz/lf4H0Xmkz/nNfOv/ClfjT/0WQ/+C5aP+FK/Gn/o&#10;sh/8Fy0fU6P/AEER+6X+Qcz/AJX+B6zrfji90fXpLBfDmo31v5Ydby1QvGTxlTxx1PTPQ9+KyL/4&#10;rapbrOLfwNr1y6IGQrEAshOz5c9Qfn9P4T2BI89/4Up8aP8Aosh/8Fy0f8KV+NP/AEWQ/wDguWj6&#10;pQ/6CI/dL/IXM+z/AAPQm+J2syWyTR+DNVUPIsYimUhxmFpCSApAAZVTr1b1GK0vCXjTWNe1BYL/&#10;AML3WjwtGzi4mfcAwxlT8o5ySM9CVOMjBPln/ClPjT/0WQ/+C5K6v4ZfDn4i+GPEX23xR8RG8S6e&#10;IWT7D9jWMbjjDbuvGD+dRUw1GEHKNaLa6JSu/wALDTbezPU9K/49pP8ArvN/6NartUtK/wCPaT/r&#10;vN/6NartecaBRRRQAUUUUAFFFFABRRRQAUUUUAFFFFABRRRQAUUUUAFFFFABRRRQAUUUUAFFFFAB&#10;RRRQAUUUUAFFFFABRRRQAUUUUAFFFFABRRRQAUUUUAFFFFABRRRQAUUUUAFFFFABRRRQAUUUUAFF&#10;FFABRRRQAUUUUAFFFFABRRRQAUUUUAFFFFABRRRQAUUUUAFFFFABRRRQAyToPqK8w1z9oPwX4f8A&#10;EMmjXWoyG5hk8qWWKItFE3QhmHoeuAcc16fJ0H1FfmzrTF9Zv2ZiWaeQknrneaAPoD/goFcpP8EN&#10;CmgZXjk1+BlcchlNtckEfnRXNftasX/ZL+HhZvmN5p5Jbv8A6FPRQB9HfBb/AJIz4A/7F7T/AP0m&#10;jrsq434Lf8kZ8Af9i9p//pNHXZUAFFFFABRRRQAUHpRQelAGdqH+qetXTf8Ajwtv+uS/+gisrUP9&#10;U9aum/8AHhbf9cl/9BFAFqiiigAooooAKKKKACiiigAooooAKKKKACiiigAooooAKKKKACiiigAo&#10;oooAKKKKACiiigAooooAKKKKACiiigAooooAKKKKACiiigAooooAKKKKACiiigAooooAKKKKACii&#10;igAooooAKKKKACiiigAooooAKKKKACiiigAooooAKKKKACiiigAooooAKKKKACiiigAqqv8AyEn/&#10;AOuS/wDoTVaqqv8AyEn/AOuS/wDoTUAWq5zUvAui6zdTXF5aGWWZlaQ+YwBYDaCQD1AAFdHRQByM&#10;nwx8PTPGXs3IjUKgEzgKBu9D/tt+dXdL8D6No12bm0szHMyFC5kZjt+Xjk/7I/KuhooA5VPht4fX&#10;zNtmQJDllEr4zkHpn2FQj4UeGAY2GnDdGxZf3r/KT1712FFFwObh8CaJAjrHaeXv8rcyyMGPllSn&#10;Oc8FRUQ+G/h0TmddOSOcqV8yNmVuTnOQevvXU0UXAx9C8Mad4ZjlTTbcW6y43DcWBwMDqa2KKKAC&#10;iiigAooooAKKKKACiiigAooooAKKKKACiiigAooqG5lMMJdQGI6AnAo3AmpMZrDm8QW1vdtazX1n&#10;HOudwdtoB+XjnjPzLxnPNWIdU814SksNxFLIY90DbgGAJPOf9mm4tagWNK/49pP+u83/AKNartUt&#10;K/49pP8ArvN/6NartIAooooAKKKKACiiigAooooAKKKKACiiigAooooAKKKKACiiigAooooAKKKK&#10;ACiiigAooooAKKKKACiiigAooooAKKKKACiiigAooooAKKKKACiiigAooooAKKKKACiiigAooooA&#10;KKKKACiiigAooooAKKKKACiiigAooooAKKKKACiiigAooooAKKKKACiiigAooooAZJ0H1FfmxrH/&#10;ACF77/ru/wDM1+k8nQfUV+bGsf8AIXvv+u7/AMzQB63+1n/yaT8O/wDr8sP/AEiuKKP2s/8Ak0n4&#10;d/8AX5Yf+kVxRQB9H/Bb/kjPgD/sXtP/APSaOuyrjfgt/wAkZ8Af9i9p/wD6TR12VABRRRQAUUUU&#10;AFB6UUHpQBnah/qnrV03/jwtv+uS/wDoIrK1D/VPWrpv/Hhbf9cl/wDQRQBaooooAKKKKACiiigA&#10;ooooAKKKKACiiigAooooAKKKKACiiigAooooAKKKKACiiigAooooAKKKKACiiigAooooAKKKKACi&#10;iigAooooAKKKKACiiigAooooAKKKKACiiigAooooAKKKKACiiigAooooAKKKKACiiigAooooAKKK&#10;KACiiigAooooAKKKKACiiigAooooAKzpLgW+oMzJKVMSgFImbByeMgGtGigCp/aMJH3Lj/wHk/8A&#10;iaP7Qh/uT/8AgPJ/8TVodKyPEevQeF9A1HV7tJ5baxge5kS2jMkjKiliFQck4HAHU0m7B1Ln9pRc&#10;/JP/AOA8n/xNA1KIj7s/T/n3k/8Aia8z1j9pn4caHpaand+I4U07zjBJdBWMUcixyu6F8bWdBDIH&#10;jQs6FSGUGs+6/a7+Edjr1po154yt9P1O6RZIre+tZ7bMbK7CQtJGqhCsbsHJAIGQSCMluwr6Hr39&#10;oxH+Cf8A8B3/APiaP7Ri/uXH/gPJ/wDE15A37Xvwme/vLKLxhaS3dlcJa3MZBiELm4S3O55Aq4Ek&#10;ig4Y8ZIzituH9oz4dT+I5dDHia3TUo7JtT8to3CNaKoY3Cybdhjwc5Ddj6GjoPyPRP7Ri/uT/wDg&#10;PJ/8TR/aMX9yf/wHk/8Aia8o8UftWfC7wTe2ltrvigaVLd7TbtPZXKxzKzKiuj+Xtddzou5SQGbB&#10;wQQPSvD3iPTvFekwanpF2l7YTFhHcRZ2sVYqwHHYqw+op2dhXWxd/tCL+5cf+A8n/wATR/aEX9y4&#10;/wDAeT/4mrVFAyr/AGhF/cuP/AeT/wCJo/tCL+5cf+A8n/xNWqKAKv8AaEX9y4/8B5P/AImj+0Iv&#10;7lx/4Dyf/E1aooAq/wBoRf3Lj/wHk/8AiaP7Qi/uXH/gPJ/8TVqigCr/AGhF/cuP/AeT/wCJo/tC&#10;L+5cf+A8n/xNWqKAKv8AaEX9y4/8B5P/AImj+0Iv7lx/4Dyf/E1aooAq/wBoRf3Lj/wHk/8AiaP7&#10;Qi/uXH/gPJ/8TVqigCr/AGhF/cuP/AeT/wCJo/tCL+5cf+A8n/xNWqKAKv8AaEX9y4/8B5P/AImo&#10;bq8SaB0VZg/Ym3kIB/75rQoo2A5DUNA07VpWkvNMjuGZix3wy45ABOMdwAD64qxpWmWekpDBa2gs&#10;7aOYzeXDby/MxUgnlfeunoq3OVrN6CsZ+ksWtmJRk3SykB1KnBkYg4IzyCDWhRRUDCiiigAooooA&#10;KKKKACiiigAooooAKKKKACiiigAooooAKKKKACiiigAooooAKKKKACiiigAooooAKKKKACiiigAo&#10;oooAKKKKACiiigAooooAKKKKACiiigAooooAKKKKACiiigAooooAKKKKACiiigAooooAKKKKACii&#10;igAooooAKKKKACiiigAooooAKKKKACiiigBknQfUV+bGsf8AIXvv+u7/AMzX6TydB9RX5sax/wAh&#10;e+/67v8AzNAHrf7Wf/JpPw7/AOvyw/8ASK4oo/az/wCTSfh3/wBflh/6RXFFAH0f8Fv+SM+AP+xe&#10;0/8A9Jo67KuN+C3/ACRnwB/2L2n/APpNHXZUAFFFFABRRRQAUHpRQelAGdqH+qetXTf+PC2/65L/&#10;AOgisrUP9U9XrG7VbK3BByI1H6CgDRoqt9uT+6aPtyf3TQBZoqt9uT+6aPtyf3TQBZoqt9uT+6aP&#10;tyf3TQBZoqt9uT+6aPtyf3TQBZoqt9uT+6aPtyf3TQBZoqt9uT+6aPtyf3TQBZoqt9uT+6aPtyf3&#10;TQBZoqt9uT+6aPtyf3TQBZoqt9uT+6aPtyf3TQBZoqt9uT+6aPtyf3TQBZoqt9uT+6aPtyf3TQBZ&#10;oqt9uT+6aPtyf3TQBZoqt9uT+6aPtyf3TQBZoqt9uT+6aPtyf3TQBZoqt9uT+6aPtyf3TQBZoqt9&#10;uT+6aPtyf3TQBZoqt9uT+6aPtyf3TQBZoqt9uT+6aPtyf3TQBZoqt9uT+6aPtyf3TQBZoqt9uT+6&#10;aPtyf3TQBZoqt9uT+6aPtyf3TQBZoqt9uT+6aPtyf3TQBZoqt9uT+6aPtyf3TQBZoqt9uT+6aPty&#10;f3TQBZoqt9uT+6aPtyf3TQBZoqt9uT+6aPtyf3TQBZoqt9uT+6aPtyf3TQBZoqt9uT+6aPtyf3TQ&#10;BZoqt9uT+6aPtyf3TQBZoqt9uT+6aPtyf3TQBZoqt9uT+6aPtyf3TQBZoqt9uT+6aPtyf3TQBZoq&#10;t9uT+6aPtyf3TQBZoqt9uT+6aPtyf3TQBZoqt9uT+6aPtyf3TQBZoqt9uT+6aPtyf3TQBZoqt9uT&#10;+6aPtyf3TQBZoqt9uT+6aPtyf3TQBZqGUuEJRQz44DEgfng4/Kmfbk/umj7cn900AM8y/wD+fe3/&#10;APAhv/iKN99/z7W//gQ3/wART/tyf3TR9uT+6aAGeZf/APPvb/8AgQ3/AMRR5l//AM+9v/4EN/8A&#10;EU/7cn900fbk/umgBnmX/wDz72//AIEN/wDEUeZf/wDPvb/+BDf/ABFP+3J/dNH25P7poAZ5l/8A&#10;8+9v/wCBDf8AxFHmX/8Az72//gQ3/wART/tyf3TR9uT+6aAGeZf/APPvb/8AgQ3/AMRR5l//AM+9&#10;v/4EN/8AEU/7cn900fbk/umgBnmX/wDz72//AIEN/wDEUeZf/wDPvb/+BDf/ABFP+3J/dNH25P7p&#10;oAZ5l/8A8+9v/wCBDf8AxFHmX/8Az72//gQ3/wART/tyf3TR9uT+6aAGeZf/APPvb/8AgQ3/AMRR&#10;5l//AM+9v/4EN/8AEU/7cn900fbk/umgBnmX/wDz72//AIEN/wDEUeZf/wDPvb/+BDf/ABFP+3J/&#10;dNH25P7poAZ5l/8A8+9v/wCBDf8AxFHmX/8Az72//gQ3/wART/tyf3TR9uT+6aAGeZf/APPvb/8A&#10;gQ3/AMRR5l//AM+9v/4EN/8AEU/7cn900fbk/umgBnmX/wDz72//AIEN/wDEUnmX3Gbe3H0nY/8A&#10;slSfbk/umj7cn900AWaKrfbk/umj7cn900AWaKrfbk/umj7cn900AWaKrfbk/umj7cn900AWaKrf&#10;bk/umj7cn900AWaKrfbk/umj7cn900AWaKrfbk/umj7cn900AWaKrfbk/umj7cn900AWaKrfbk/u&#10;mj7cn900AWaKrfbk/umj7cn900AWaKrfbk/umj7cn900AWaKrfbk/umj7cn900AWaKrfbk/umj7c&#10;n900AWaKrfbk/umj7cn900AWaKrfbk/umj7cn900AWaKrfbk/umj7cn900AWaKrfbk/umj7cn900&#10;AWaKrfbk/umj7cn900AWaKrfbk/umj7cn900AWaKrfbk/umj7cn900AWaKrfbk/umj7cn900AWaK&#10;rfbk/umj7cn900AWaKrfbk/umj7cn900AWaKrfbk/umj7cn900AWaKrfbk/umj7cn900AWaKrfbk&#10;/umj7cn900AWaKrfbk/umj7cn900AWaKrfbk/umj7cn900AWaKrfbk/umj7cn900AWaKrfbk/umj&#10;7cn900AWaKrfbk/umj7cn900AWaKrfbk/umj7cn900AWaKrfbk/umj7cn900AWaKrfbk/umj7cn9&#10;00AWaKrfbk/umj7cn900AWaKrfbk/umj7cn900AWaKrfbk/umj7cn900AWaKrfbk/umj7cn900AW&#10;aKrfbk/umj7cn900AWaKrfbk/umj7cn900ATSdB9RX5sax/yF77/AK7v/M1+kP2kS8AEd+a/N7WP&#10;+Qvff9d3/maAPW/2s/8Ak0n4d/8AX5Yf+kVxRR+1n/yaT8O/+vyw/wDSK4ooA+j/AILf8kZ8Af8A&#10;Yvaf/wCk0ddlXG/Bb/kjPgD/ALF7T/8A0mjrsqACiiigAooooAKD0ooPSgDO1D/VPUln/wAekP8A&#10;uL/Ko9Q/1T1JZ/8AHpD/ALi/yoAlooooAKKKKACiiigAooooAKKKKACiiigAooooAKKKKACiiigA&#10;ooooAKKKKACiiigAooooAKKKKACiiigAooooAKKKKACiiigAooooAKKKKACiiigAooooAKKKKACi&#10;iigAooooAKKKKACiiigAooooAKKKKACiiigAooooAKKKKACiiigAooooAKKKKACiiigAooooAKKK&#10;KACiiobm8t7PyhPPFB5riKPzHC+Y5zhVz1JweBzxQBNRVHTdd0zWEiksNRtL5JY/Nja2mWQNHkrv&#10;UgnK7geRxkEVeoAKKjE8LTtAJUMyKGaMMNwBJAJHuQfyNV9R1rTtIls4r+/tbKS9nFtbJcTqjTyk&#10;EiNASNzEKTtGTgH0oAuUVVvNWstOkiS7vLe2eRlSNZpVQuzMqqFBPJLsqjHUkDqRUI8SaSb5rIan&#10;Z/bFnFo1v9oXzVmMXmiIrnhzGfMxjO3nGOaNwNCiiigAooJAGTUVrdQ3sCT200dzC4yskTBlYeoI&#10;4NAFbWptTgsi+kWdpe3e4ARXt09um3ud6xyHPtt59RXP/wBq+O8/8iz4e/8ACgm/+Q66qe5itlUz&#10;SpGGZUUuwUMxOFAz1yeAO9SUzCcJSd1JryVjkRqnjs/8y14fH/cwTf8AyFXU2rTvbRG4jjiuCqmS&#10;OJy6o2PmCsVBIBzglRn0HSlt7iK7iWWCVJojnDxkMpwcHBHuCKPtUJuRbean2jZ5gi3Ddtzjdt9M&#10;8ZpDhBwu3Jv1JKKjtrmG9t4p7aVJ4JVDpLEwZWBGQykcHI7ihbqFrl7cSoZ0VXaIMNyqxYKxXsCV&#10;YA98H0NBsSUU2aZLeGSWV1jiRSzO7fKqgZJJPQAVX03VrPWLVLmwu7e+tnUMs1tKJVIIBUhgSDlW&#10;BHqCDQBaoptxcRWkEk08qQwxqWeSRgqqB1JJ4Ap/XpQAlFFFABRRUcNzFcGRYpUlMTFHCMG2PgHa&#10;cdDgg4PqKAJKKKKACiiigAooooAKKKKACiiigAooooAKKKKACiiigAooooAKKKKACiiigAooooAK&#10;KKKACiiigAooooAKKKKACiiigAooooAKKKKACiiigAooooAKKKKACiiigAooooAKKKKACiiigAoo&#10;ooAKKKKACiiigAooooAKKKKACiiigAooooAKKKKACiiigAooooAKKKKACiiigAooooAkt/8AW/hX&#10;5z6x/wAhe+/67v8AzNfoxb/638K/OfWP+Qvff9d3/maAPW/2s/8Ak0n4d/8AX5Yf+kVxRR+1n/ya&#10;T8O/+vyw/wDSK4ooA+j/AILf8kZ8Af8AYvaf/wCk0ddlXG/Bb/kjPgD/ALF7T/8A0mjrsqACiiig&#10;AooooAKD0ooPSgDO1D/VPUln/wAekP8AuL/Ko9Q/1T1JZ/8AHpD/ALi/yoAlooooAKKKKACiiigA&#10;ooooAKKKKACiiigAooooAKKKKACiiigAooooAKKKKACiiigAooooAKKKKACiiigAooooAKKKKACi&#10;iigAooooAKKKKACiiigAooooAKKKKACiiigAooooAKKKKACiiigAooooAKKKKACiiigAooooAKKK&#10;KACiiigAooooAKKKKACiiigAooooAKKKKACuU+KHhjUPGHgjUtN0i4istYYRzWNzOWVIp43DoWIB&#10;IXcgBwDwSK6uik0mrMadndHz1Z/s+eJfCNhq9voGoWdzp4nt/wCztIOo3OmB7bbI9xBJdwI0kObm&#10;d5QY0ORGqEAMxGzH8G/GLRWt7J4suodbtodPit3j1a7e2gCXEjXQaIkJOTA/lpJIpLFFLbDyNDSP&#10;2hLeXRLW51Hw7qcVzdRr9jEDWzJqMhnjtikGZ8riaZE/feWOc5wCabeftLaLp2nTXt74e1+0gt47&#10;wzlo7aQxy20jRyQAJO3mSb1IATcMAklQCQ0+vbX7hWtr8jz7XPgR8UtS0u/aw1eDRL1prcC2tfGG&#10;oO18qCUM73ctq8lvuaRJBFHG6gx43YYkdVofwI8Tfao9V1zxVqN7rEZBg3a1cSw2uNNW3+VVSJGJ&#10;uPMkYlFyCDgHgaa/tIWmo+FrjVNO8KeIftdvDNNcWd9bw2z2aRBSZZDJMqvH86n9yznqMZBA6fxL&#10;8WLbwqLcT6Pf6iBYrqF9NYmAJY25ODK4llVmUENxGHbjpkjLStfz/wCHBu7TORX4a+NvEt5b6p4n&#10;GlRXceoWVwthp+rTSw28cE9rJuSWS3UsWMDyFPLQEuF3DmSuw8WfDp9Z8R3Wu6fLDp+rtotxp1vf&#10;5YyQzN/q5dg+U7Nz89cEgcE0zwr8XbTxRfXMJ0TVtKt0iuJYLy+WDyrtIJDHK0axyu4AI43ouQQR&#10;mjw18X7LxCNQafRdU0ZbXT01ZWvjbt51q+7bKghlkwG2PhXweOQKm6sCWt/kcNpHgT4o6Fpc8ti2&#10;kpc3TywHSbvxVqF5BZxvGF+0JdS2xklk3KWERRFGcK45J3viT8P/ABjr2o6P/YOpoLaK2S3e6n1m&#10;6sXspVbJu1hhQreMQeYZmRSUHzYZqZJ8fEF1KknhrW9Pa1tU1GW1mhtZ5bm0dJSksLQ3TAAeS7FW&#10;BYhMBMkVVl/al8Mrrml6dbaN4h1KPUVSeO/sLFZ4Ft3nkhinZlkJ8t3jcjapIAyyqCCWvit1/rQV&#10;tH2KI+EHjXS9S0l7bXpdYhMplurjUvEN9E1jIZ5HaSOGNSl0rRukYhlaNUEQILbyKw/En7Pfji28&#10;KxWHhTxTdWkpjVr22fxDd2y3MqysQI5vKmNum1+RHGASigrjken+EPi/b+Lo71l8O61prRWZv7aO&#10;8SAvfQhipMSxSsQdygbX2H5l464x4v2grPUNLa6svD2qoEhRriW5e0CWMsoPkxTAXBYs7YGIg+Cc&#10;EgggRKSSv0X9WKScnpvscr4e+Cfje+1a1k8U6mZrO2TTmVk8U3t08ksMiO7bFt7dF4UjdhzIQpbZ&#10;8wMtl8GfHWj6v4eEWvy6va272c15qF/4lv0niKTCS5iS3WMx3CyjcA0jIVBxgjpcb9qXT9K8O6fc&#10;6v4T8RprdyICNIs7eGWaRZITKsqYmKiMhHwHcOCuCoOM6Wt/tEWen20F/baBq0mjbibi/niiiClb&#10;V7hoBE8qzCUKF+9GF5xu9NWtbfP/AIczXvJNddEcm3wH8faH448JXWh+KLgeGtOaMXNi/iK4i8oC&#10;4kkkIje2nF35iPtIkePG3CsM5HV/C74Y+KvD3i/VtQ8R3NvPay2AsUnh1q7vJ7p9xLXDJLGgtd42&#10;/uoWZVI4Y9rnj74+ab4C1IpNp97qlvGJImh06ES3E0+LUxrEN4XBW5O4uVxt6+vY+EfFi+PPCMGs&#10;6bbXeltdRt5cOrWpSSBxlcPGCMgMP4WwR0bBBqLaX3t+pb7dH+h4Zb/Ab4keGfEfheTRfEclzoem&#10;6bBavZyeJ7m2SN0jKugiNpP5yu/PmO6MAcKPkXPa/C34U+IfB9ve6lq1wLvXp9Fj09Yz4gvbxPMS&#10;W4cb5pkGciSMeaIgRhsKBwZbH4z6vpmn+br/AIbmmvn+0stho8kLMkVrsW6uHkmmRTH5jgoo+faV&#10;JUncF1df+OuhaH4ah1mOw1XVo57o2kFpp8KSXEz7A67ULr1DL1IwSM4HNNbWWpTbbV1Y5Hwx8PPi&#10;hoeiWOkSX2nvBcRRi+vJvEV7c3Vi8ckjYid7cfaN4ZAXYwY2nCsMCue8dfs/fEW406xk8LeLLi2v&#10;ftUlxf23/CRXNitzK0UKLP5/2e4bKNDJiLywjecSxBXDehePPjj/AMK71y+i1Lw5q11psNhZ3EUm&#10;nxwyyyXE00kYgCeaPm+TOcBRtbLfdBz7r9otLvTYpdK8H+IXuprVLqOK/ht7bOZxE8QEs6EuuScp&#10;lcYO4gjItb23b/pE7NLt+pbsfhn4j1Lw78RNM127UjXpZFsWTWrq4ZYym1WZvLiFvk8mOFSBz878&#10;YdoPw+8WaZ8UBqUl6n/CPQs7LcnXbyeaeEx7EtXsXTyYwjESfaFkaQ7ACvzsRseJvi/aeGPFNxor&#10;6Jqt6LS3trq9v7Y2wgtI55GjjZw8yyHLRvkIjkYrm4v2jLSx0KPUdR8P6pLbRqqXV/Y/Z/s6Tshk&#10;EKo86ylivOQhHvRfVAlpZHKj4K/FNvG3i+4fxlOdH1ZpjZXf/CQTB7YPcI8ZWyFqFjMMe9V2TkSb&#10;QJFxIdkGnfBX4tW/jm21B/FzQaYbLyHMXiK5lWFhbmPC2slswmDSASF2nVwXIBIQbvVdP+KX9teH&#10;tWvF0jUfDt5YeSWttVhhlfbKFKPshnIOVboXUgjkDoa8fxqgk8JLrSeGNdknfUxpKaQFtVvGmL7Q&#10;SpnCIpzn53UgckYIyn7un9f1/TC905dH/X9djk9O8C/E3RtJ36fHpNvdzefaSabdeLNRvYoYpEQf&#10;akupoGkaRGT5YfLVQHbEgPXF+IfwD8eXMvn+D/EtzbNPqU17c2zeI7mwDM6RBZfM+z3GdpjfEGwR&#10;4kzngCu8h+Pum3VtFc23h7W7i1AiW8mQWoFjNI5jWCRTOGZzIpT92rrn+LHNafhj4z6D4v8AE0mi&#10;aZFeT3KEMJtiCJ4vKDtMp35MasyRMcZEjAYIyRWvNdbr8hX0s9juLRJIrSFJnMkqIqu5OSWA5OcD&#10;PPsPoKloopPUErKwUUUUDCiiigAooooAKKKKACiiigAooooAKKKKACiiigAooooAKKKKACiiigAo&#10;oooAKKKKACiiigAooooAKKKKACiiigAooooAKKKKACiiigAooooAKKKKACiiigAooooAKKKKACii&#10;igAooooAKKKKACiiigAooooAKKKKACiiigAooooAKKKKACiiigAooooAKKKKACiiigCS3/1v4V+c&#10;+sf8he+/67v/ADNfoxb/AOt/Cvzn1j/kL33/AF3f+ZoA9b/az/5NJ+Hf/X5Yf+kVxRR+1n/yaT8O&#10;/wDr8sP/AEiuKKAPo/4Lf8kZ8Af9i9p//pNHXZVxvwW/5Iz4A/7F7T//AEmjrsqACiiigAooooAK&#10;D0ooPSgDO1D/AFT1JZ/8ekP+4v8AKo9Q/wBU9SWf/HpD/uL/ACoAlooooAKKKKACiiigAooooAKK&#10;KKACiiigAooooAKKKKACiiigAooooAKKKKACiiigAooooAKKKKACiiigAooooAKKKKACiiigAooo&#10;oAKKKKACiiigAooooAKKKKACiiigAooooAKKKKACiiigAooooAKKKKACiiigAooooAKKKKACiiig&#10;AooooAKKKKACiiigAooooAKKKKACiiigDlIfhJ4Htk1tIvBnh6JNcj8nVlTSoFGoRhcBJwF/eqB2&#10;fIxxTNO+D3gLR5VksPBHh2ydLF9LVrfSYEK2bHLWwIQYiJ5MfQ+lddRSt0C5w6fAn4aw6PY6RH8P&#10;PCiaVYXRvbWwXRLbyLe4OMyxp5e1XO0ZdQDwOeK2td+H3hbxTfaRe6z4b0jV7zR5RPptxf2MU8tj&#10;KCCrwMykxkFVIZCCNo9K3qKq7CxTttF0+yeJ7ewtoHiV0jaKFFKKzZYKQONx5OOp5NZHh/4beE/C&#10;EepJ4f8ADWk+H/7SZ5LxtIso7Rp3YfO7tEqksf7xOeBzXR0VNkB538LvgH4M+EA1H/hHdJhge/m8&#10;2aQ28CEnaw6RxqCxDMC7Asc/MSAMbms/CvwV4jn0WbVvCGg6pNojBtKkvdMhmawIKkGAshMRBRDl&#10;McqvoK6iin1T7AZNz4S0O8sJ7G40TTp7Ke0exmtpLVGjkt2zuhZMYMbZOVIwcnIrEPwz+H9nqOgK&#10;PCnhqC/0y2lttHH9nW6y2sBGJI7f5MxphsFUwMHnrXY1w3xP8E6141/si203WbnSLKK5ja/+x389&#10;nNLCJYy6I8OGBZEcZDA/NwRnIm23qF7XZp+Ifhh4O8Xaa+n674T0PWtPcQq1pqOmwzxN5WRECjoQ&#10;dgZtvHG44xzTIfhT4Kttcs9Zi8H6BFrFlarZWuoppkKzwW6qVWJJAu5Y1UnCAgAEgCuen+GGrX/h&#10;3RtEu9d1JbKzv5pJpbbW7yK6mtT5nkxtcq6zMy7k3bn5xyx78lffCDx3pmhQ2thrdx4h3Jay3dpq&#10;Xi7UbBri5EbpO6XsSPLChJicRooQlWyq5JNPrf8A4cNrWO/g+Gfw1sdEbwfB4U8KW+kTCWI6BHpt&#10;slu4YxySqYAuDkrG7DbzhCegNbfhnwJ4b8EwrF4d8PaVoMYgS1VNMsYrdREjO6RgIoG1TJIyjoC7&#10;kDJOfLv+FN+L9OsNTnsvEck+sX6xtdPLq95FHdMlvAhQEb/s+8xygyxruAdWALKAK2mfBvxzMkN3&#10;e+IrrTrm0hL2OnWvirUbqC3n89WAmmcI92gRWXMyEfORswAaPtcvTuJ/Df8AA9X8R/Dvwr4xsraz&#10;1/wzo+t2ltdfbYLfUbCK4SK4GSJkV1ID/M3zjnk880g+HfhUeJ7rxKPDGjjxFdRLBcauLCH7XNGr&#10;KVV5sbyFKIQCSAUUjoK2dOku5rNXvoIba5y26O3maVPvHaQ5RM5GCflGCSOepsULTYb13MnX/CGh&#10;eK7G9stb0XT9Ys72Fbe6t7+1SeO4jViVR1ZSGUFmIBBAJJ71jeH/AIPeAvCVz9o0PwR4c0a4FsLP&#10;zdP0m3gbyQ4dYtyIDsDgMF6AgHGea6+ihabA/M5XVPhb4S17xfbeKNV8Padq2uWixizvb+0jnksm&#10;QsQ0DMpaJju5ZCCcL6CluvhR4JvtXi1W48HaBcapFb/ZI76XS4WnSHOfKVym4Jn+EHHtXU0UbBco&#10;y6Fpk8dzHJp1pJHcqqzq0CkShRhQ4I5AHAB6VQ0DwF4Z8KaPbaTonh3SdH0q2m+0w2On2MUEEUud&#10;3mIiqFD5JO4DOTmt2ijzDpY5uT4Z+D5te03W5PCmhvrWmb/sOpNpsRubTezF/Kk2703F3LbSMksT&#10;1NXtI8IaF4fuHn0vRdP02dw4aWztY4mIeUyuCVUZ3SO8jerOxPJJrWoo2DcKKKKACiiigAooooAK&#10;KKKACiiigAooooAKKKKACiiigAooooAKKKKACiiigAooooAKKKKACiiigAooooAKKKKACiiigAoo&#10;ooAKKKKACiiigAooooAKKKKACiiigAooooAKKKKACiiigAooooAKKKKACiiigAooooAKKKKACiii&#10;gAooooAKKKKACiiigAooooAKKKKACiiigAooooAkt/8AW/hX5z6x/wAhe+/67v8AzNfoxb/638K/&#10;OfWP+Qvff9d3/maAPW/2s/8Ak0n4d/8AX5Yf+kVxRR+1n/yaT8O/+vyw/wDSK4ooA+j/AILf8kZ8&#10;Af8AYvaf/wCk0ddlXG/Bb/kjPgD/ALF7T/8A0mjrsqACiiigAooooAKD0ooPSgDO1D/VPUtopNpD&#10;wfuL29qi1D/VPWrpwH2C24/5ZL/IUAVNrf3TRtb+6a1MCjAoAy9rf3TRtb+6a1MCjAoAy9rf3TRt&#10;b+6a1MCjAoAy9rf3TRtb+6a1MCjAoAy9rf3TRtb+6a1MCjAoAy9rf3TRtb+6a1MCjAoAy9rf3TRt&#10;b+6a1MCjAoAy9rf3TRtb+6a1MCjAoAy9rf3TRtb+6a1MCjAoAy9rf3TRtb+6a1MCjAoAy9rf3TRt&#10;b+6a1MCjAoAy9rf3TRtb+6a1MCjAoAy9rf3TRtb+6a1MCjAoAy9rf3TRtb+6a1MCjAoAy9rf3TRt&#10;b+6a1MCjAoAy9rf3TRtb+6a1MCjAoAy9rf3TRtb+6a1MCjAoAy9rf3TRtb+6a1MCjAoAy9rf3TRt&#10;b+6a1MCjAoAy9rf3TRtb+6a1MCjAoAy9rf3TRtb+6a1MCjAoAy9rf3TRtb+6a1MCjAoAy9rf3TRt&#10;b+6a1MCjAoAy9rf3TRtb+6a1MCjAoAy9rf3TRtb+6a1MCjAoAy9rf3TRtb+6a1MCjAoAy9rf3TRt&#10;b+6a1MCjAoAy9rf3TRtb+6a1MCjAoAy9rf3TRtb+6a1MCjAoAy9rf3TRtb+6a1MCjAoAy9rf3TRt&#10;b+6a1MCjAoAy9rf3TRtb+6a1MCjAoAy9rf3TRtb+6a1MCjAoAy9rf3TRtb+6a1MCjAoAy9rf3TRt&#10;b+6a1MCjAoAy9rf3TRtb+6a1MCjAoAy9rf3TRtb+6a1MCjAoAy9rf3TRtb+6a1MCjAoAy9rf3TRt&#10;b+6a1MCjAoAy9rf3TRtb+6a1MCjAoAy9rf3TRtb+6a1MCjAoAy9rf3TRtb+6a1MCjAoAy9rf3TRt&#10;b+6a1MCjAoAy9rf3TRtb+6a1MCjAFAGXtb+6aNrf3TVfxV4w0XwRpZ1HXdSt9KsA4jNxcNtUMTgD&#10;Pqa47/hpP4YEY/4TfR8/9fIpaI5qmJo0ny1JperO52t/dNG1v7prhj+0l8MMj/it9H/8CVr0HTdQ&#10;ttYsLa+s5kuLS4jWWGZDlXRgCrA+hBBp77Dp4ilWv7OSduxX2t/dNG1v7prUwKMCg6DL2t/dNG1v&#10;7prUwKMCgDL2t/dNG1v7prUwKMCgDL2t/dNG1v7prUwKMCgDL2t/dNG1v7prUwKMCgDL2t/dNG1v&#10;7prUwKMCgDL2t/dNG1v7prUwKMCgDL2t/dNG1v7prUwKMCgDL2t/dNG1v7prUwKMCgDL2t/dNG1v&#10;7prUwKMCgDL2t/dNG1v7prUwKMCgDL2t/dNG1v7prUwKMCgDL2t/dNG1v7prUwKMCgDL2t/dNG1v&#10;7prUwKMCgDL2t/dNG1v7prUwKMCgDL2t/dNG1v7prUwKMCgDL2t/dNG1v7prUwKMCgDL2t/dNG1v&#10;7prUwKMCgDL2t/dNG1v7prUwKMCgDL2t/dNG1v7prUwKMCgDL2t/dNG1v7prUwKMCgDL2t/dNG1v&#10;7prUwKMCgDL2t/dNG1v7prUwKMCgDL2t/dNG1v7prUwKMCgDL2t/dNG1v7prUwKMCgDL2t/dNG1v&#10;7prUwKMCgDL2t/dNG1v7prUwKMCgDL2t/dNG1v7prUwKMCgDL2t/dNG1v7prUwKMCgDL2t/dNG1v&#10;7prUwKMCgDL2t/dNG1v7prUwKMCgDL2t/dNG1v7prUwKMCgDL2t/dNG1v7prUwKMCgDL2t/dNG1v&#10;7prUwKMCgDL2t/dNG1v7prUwKMCgDL2t/dNG1v7prUwKMCgDL2t/dNG1v7prUwKMCgDL2t/dNG1v&#10;7prUwKMCgDL2t/dNG1v7prUwKMCgDL2t/dNG1v7prUwKMCgDL2t/dNG1v7prUwKMCgDL2t/dNG1v&#10;7prUwKMCgDL2t/dNG1v7prUwKMCgDL2t/dNG1v7prUwKMCgChACH5GOK/OXWP+Qvff8AXd/5mv0l&#10;l+7+Nfm1rH/IXvv+u7/zNAHrf7Wf/JpPw7/6/LD/ANIriij9rP8A5NJ+Hf8A1+WH/pFcUUAfR/wW&#10;/wCSM+AP+xe0/wD9Jo67KuN+C3/JGfAH/Yvaf/6TR12VABRRRQAUUUUAFB6UUHpQBnah/qnrV03/&#10;AI8Lb/rkv/oIrK1D/VPWrpv/AB4W3/XJf/QRQBaooooAKKKKACiiigAooooAKKKKACiiigAooooA&#10;KKKKACiiigAooooAKKKKACiiigAooooAKKKKACiiigAooooAKKKKACiiigAooooAKKKKACiiigAo&#10;oooAKKKKACiiigAooooAKKKKACiiigAooooAKKKKACiiigAooooAKKKKACiiigAooooAKKKKACii&#10;igAooooAKKKKACiiigApM1578Qdbm07V7KG61+98L6M8Lv8Ab7K3jkaSbcMRM8kcir8pJA2gnnB+&#10;U1h3/wAUNa0+/wDsdrFHqTRwp5dvcWk8N3eAwiT7SMKFRAxKshXPytyDhSg8j14DnNGK8b1T4p+I&#10;9AiW01ZtG0y/ZROt9Lb3BtSpjDCIIDuL5LfNuAwv3cnApxfF/wAWSaWNRurHSNIspmItJ51uZxcF&#10;UViu1VBUuzEJkk4QnBzgFt/IXbzPcaK8lsPiPrGj3OqXXiMQw6bLMostltIpiJs7eQRE8ltzvIMk&#10;A5DD0ApTfFPxLp8unwz2tqtxNOAba7tpjNOr3skRERjG0CGNUYlgcjBJQfMXZjPZSOaAteNSePvF&#10;GhW8H9p3NpBLLbozX11aSfZI2MtxhdifNvZUQZL44yBzgpP8VfF1vpuo6rPo9ja2UTNbwQyJL5pc&#10;WyTCRmYqoUuzRhTjJC5dcnav0E9Gj2elrzTxJ8QdQ0nw5oV7G9naSX0HnvcX9rOYg20ERhEYkM24&#10;4yxA2n73FS+EfF/iXWdWt31TTLfT9PvJZ4YrZEl+0W5iGQ0jHCkNgjAUduTnAdtX5B0XmegSQpMm&#10;10V19GGRUP8AZ1t/z7Q4/wBwf4V5fJ8VNWjfUwx06MwvsMbWtyW05d+0SXBAw4I5wuzpwSMla9j8&#10;RvGusXvladp+ltbJDa5vJIbgR3DTXFxD5kYJGERYUkKkkkNjIyDRa+xMorW62PWf7Otf+faL/vgf&#10;4VOqhQFAAA4GK8d0f4s+IbrxW2kXcOmpJb3cNm9rHBcefc7sb5Y2PyqqBg+GycdSOC3NRfGvxxdX&#10;F7oi+H57a8TR3mh1CaODJmFtvEuzzw5BfI2CEeuSBgi11KjBdFY+iDSjAx3ryW08aeMoNcubWa0t&#10;bmwsTaG6leGQSTGad4mEAGFCoED/ADFjhsH1qX4c/FK/8ba81m0mmFJbBr0RW0cvm2b7wohlLfK5&#10;G7lkxkqeAMElmK6tc9W6UdK8Q8PeOfiFp+iNqWqWdvroihtw1nb2rw3M8z26uRH2UeYcHcDyxxtA&#10;Aq78PfjPqviDwN4k1/W/D9zZvpCNIkMIhZrkhC2xEinm+bIA+ZhncOBzR0b7FW2Xc9jpBivl/wAI&#10;eLvivfWehaf4ql1bQ/EUPiO1jv44rWzaKexuInkK7kWVQqPG8YZXDYwWwzDHoPwK8QeLdW0W0l8W&#10;38ct3em6mjt51H2gxpNtUhVhiESgcFW8wnKnf1FArnr+aM187yfE7xJpOn6nqNxq1/N4rtrm7jbw&#10;i2mhrSNFlKxkSLF5m3YUcSGQht2ABkALqfx+8b6d4x8RaMPAzTW+mxvsvGdVU7VjIn2CUyPExdjt&#10;WMEADlucJfoD/U+huPXFGR+lfLL/AB4+I0uu3t/Z6ZBrGkaZZaiPs2n2UqR38kUtosUytKQVws8h&#10;27sERvyeCvtfwg8a6t498HRatrOlf2PdtNLEIhJG4kRXIWQCOSRVJA5XexBB5IwSW2YN2+872iii&#10;mMKKKKACiiigAooooAKKKKACiiigAooooAKKKKACiiigAooooAKKKKACiiigAooooAKKKKACiiig&#10;AooooAKKKKACiiigAooooAKKKKACiiigAooooAKKKKACiiigAooooAKKKKACiiigAooooAKKKKAC&#10;iiigAooooAKKKKACiiigAooooAKKKKACiiigAooooAKKKKACiiigBknQfUV+bGsf8he+/wCu7/zN&#10;fpPJ0H1FfmxrH/IXvv8Aru/8zQB63+1n/wAmk/Dv/r8sP/SK4oo/az/5NJ+Hf/X5Yf8ApFcUUAfR&#10;/wAFv+SM+AP+xe0//wBJo67KuN+C3/JGfAH/AGL2n/8ApNHXZUAFFFFABRRRQAUHpRQelAGdqH+q&#10;etXTf+PC2/65L/6CKytQ/wBU9aum/wDHhbf9cl/9BFAFqiiigAooooAKKKKACiiigAooooAKKKKA&#10;CiiigAooooAKKKKACiiigAooooAKKKKACiiigAooooAKKKKACiiigAooooAKKKKACiiigAooooAK&#10;KKKACiiigAooooAKKKKACiiigAooooAKKKKACiiigAooooAKKKKACiiigAooooAKKKKACiiigAoo&#10;ooAKKKKACiiigAooooAKKKKACqV/qVrpVrJdXtzFaWsYy81w4jRATgZY4A7VdrkviH4Gi+IGhwaf&#10;JctZyW17BfwS+WsqCWGQOu+NuHUkcg49QQQCEwI9an8E+NYrKw1WTQNeSdhNa2l40NyJGBK70Vs5&#10;IIYZA9RT7P4i+F5rzU9OsdWtZpNItFu7xLY70t4cuASygrkeW/ygkjAyBkZ82079lXR7K0sYp9Vl&#10;uLi2mhmF1FaxxMCl7PdkLj7gZp2XC9ABXR+Bfgn/AMIRPqcsOs+fJc6XDpMLJYRReTHF5mxmHIkf&#10;94clhg4Axjijo7C6nV6F8Q/DviHRtN1W11aJbLUmK2j3ga2edg23CpKFYknp8vIIIyCKNJ+IvhnW&#10;9NuL+01yze0t2KTySSiPyWEhj+cNgr8wIG4DPGM5Fed6L+zdb6BDZpa65vaMyiaK506Ke38t7gTl&#10;IYXysABGAFyBkkAYGKfiD9lHQtd02K1GqXlnJFh1mtd0DNILuS5Du0LI55kYcOp4BzkU9LoWup6f&#10;r/xH8NeGH0xdS1q0t5dTnht7OMPvad5XCR7VXJILEfNjA7kCpbzx1oFjqOnWM2qwLc34ZoEVtwYL&#10;GZCzMAQo2IzAsQDjjNeWR/ssaZbTaR9l1iaG2tJrCeaGaI3LyvaSNImyaV3ljDFzkb29sZOa1/8A&#10;sjaRrVhNbah4g1CYtb/YlkgQQstutu8MceQc5XzHJIIznGAKT2ff9BrfXax6p4m+I/h3wj4Tl8Ua&#10;hf7tBixvvbGCS8UAttyRCrnGeCcYHetOLxXo7mUNqVtDLDB9omhnkEUsMRAO6RGwyAAjO4DGea88&#10;sP2ftOsfhJrXgRdRuvJ1WRpZ755pp5N7Mp3Azyyn+BeN2OpxknONrH7LOjar4l8S6q2pXU39trce&#10;Zb3U9y8cTTKqyFUW4SPovBCBhhSGyoNHUF0uejaR8U/CWvahe2On+ItPubmyuY7OZBOBmaRFdEUn&#10;AcsrDGwnnI6ggbN34m0nT79LG61Sytb6RdyW01wiyMPUKSCRwe3Y14/on7L9rol7pt5H4kv5ry11&#10;aDVZLyVW+0TNHDFEYmcOMo6xEMHD53HuAa2PGn7P9r4w8V3WsHWXtIru5gvJ4DZxyyeZFE0S7Jj8&#10;yIVYZXkZBxjcaJabCjdvXQ7O48ceEtF0e/199Z0qHTg7Nc30U6MruiDILKTucKoGBk4AAHSoD8UP&#10;DouvDFuLm5d/EkYl0t49PuGjnUp5mWcRlY/k5IcqQOtedt+y3pdvpBstN1Y2TCPyAZLCKaIKbKO0&#10;c+WeCxWIOD2JI5BOes1X4K6dq/hzwtotxf3YttCsZbBXhISSZJLU2zNuH3W2tuBHQ0S0vbUa1tfT&#10;+tDrf+Ex0H7LHd/23pxtZZPJjm+1x7HkHVVbOC3t1rjdD8d/DTRdJ0rxLov2CytPF1wq215pumur&#10;6hMQxBkCR7sgByWcDHOSK5Hwz+yhpvhe30aO21y8EunahHffaWlupJZQkaxiPMtw4CMqlWUDaQV+&#10;UFVI3bn9n+1l+F3hjwPFrE9vp+iGIi5FshmkMZyro3WKQHkOhBHOQQcU7LXXt93UWp3uu+OtC8M2&#10;b3WoalFFCrFWMeZSnJUllQEgAggkjAPBIqLw98RvDPivSrLUdL1yyuba8s11CFjKEc27AMJGRsMo&#10;wRncBjvg15zqv7Mem6vql9d3Gs3TLJcSS20KwqBCslybmRCf490jcE4wBjnOaxNE/Y10DQRCI9Xv&#10;LuKPTksfKupbkxkrai1MnlJcJFlkBJ+TOScMOMJax13G99D3RvEukrpQ1RtUsl009Lw3CCHGcffz&#10;t68daWXxBpkV5HavqNot1JGZkgM672jAyWC5yVxk56Vxth8KZdM8DaDoEWuT3d3o8rTQ6hqUP2ve&#10;SJFxIsjFmAWUgEuW+VSWPOa9x8F4rlRbSaoDp7InnRpYQpM0ix+WCkiqPLXgHaq46gYBxT0uC2O9&#10;vtd03S8/bL+1tAOT58ypjjPc+nNVLjxhotskrNqto/lWpvXSKUO4gAz5gVSSVx3AOcjFcPqfwRj8&#10;QzTX+s6lFqetm1mtIb17PYtuJBEpZFWQMrhYsb1cH5mwRWY37N9g3i5tfl1rULuWSHZLBPdXIjd/&#10;s3kF/KSdIRkckeX3OCOMCt1B36Hscciyxq6YKsAR9DUtRQxiGFEHRVC1LQMKKKKACiiigAooooAK&#10;KKKACiiigAooooAKKKKACiiigAooooAKKKKACiiigAooooAKKKKACiiigAooooAKKKKACiiigAoo&#10;ooAKKKKACiiigAooooAKKKKACiiigAooooAKKKKACiiigAooooAKKKKACiiigAooooAKKKKACiii&#10;gAooooAKKKKACiiigAooooAKKKKACiiigAooooAZJ0H1FfmxrH/IXvv+u7/zNfpPJ0H1FfmxrH/I&#10;Xvv+u7/zNAHrf7Wf/JpPw7/6/LD/ANIriij9rP8A5NJ+Hf8A1+WH/pFcUUAfR/wW/wCSM+AP+xe0&#10;/wD9Jo67KuN+C3/JGfAH/Yvaf/6TR12VABRRRQAUUUUAFB6UUHpQBnah/qnrV03/AI8Lb/rkv/oI&#10;rK1D/VPWrpv/AB4W3/XJf/QRQBaooooAKKKKACiiigAooooAKKKKACiiigAooooAKKKKACiiigAo&#10;oooAKKKKACiiigAooooAKKKKACiiigAooooAKKKKACiiigAooooAKKKKACiiigAooooAKKKKACii&#10;igAooooAKKKKACiiigAooooAKKKKACiiigAooooAKKKKACiiigAooooAKKKKACiiigAooooAKKKK&#10;ACiiigAooooAKKKKACiiigAooooAKKKKAExS0UUAFJilooAKKKKACiiigAooooAKKKKACiiigAoo&#10;ooAKKKKACiiigAooooAKKKKACiiigAooooAKKKKACiiigAooooAKKKKACiiigAooooAKKKKACiii&#10;gAooooAKKKKACiiigAooooAKKKKACiiigAooooAKKKKACiiigAooooAKKKKACiiigAooooAKKKKA&#10;CiiigAooooAKKKKACiiigAooooAKKKKACiiigAooooAKKKKACiiigBknQfUV+bGtf8he+/67yf8A&#10;oRr9J5Og+orxDxB+yv4b13xNNqi3l3aQXEplms4sFCWOW2seRk59evFAHkX7Wf8AyaT8O/8Ar8sP&#10;/SK4oro/2+LGDS/gR4es7WPyre31y3ijReyi2uAP0FFAHtnwW/5Iz4A/7F7T/wD0mjrsq4/4KRs3&#10;wZ8AkDI/4R+w7/8ATtHXaeVJ6frQBHRUnlSen60eVJ6frQBHRUnlSen60eVJ6frQBHQelSeVJ6fr&#10;TTA+Dx+tAGZqAPltWrpv/Hhbf9cl/wDQRVW7sZZUICZJ9xV20Qx20KNwVRVI98UAT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BOGMZCEK/YkZAr5I8U/G/4o+GfF11oFxLAL1JvLjjSzU+buPylMjJDAjFfXUgLL&#10;getYd54Q0fUdbtNYutNt59TtAVgunQF4x7H8Tj0zxQB8yftx/wBpf8M6eFTrZjfVTrVsbkwjavmf&#10;ZrnOKK1/+ChK7fgto3H/ADMEH/pNc0UAej+FtS1Pwh4Z0jQrOe3ls9MtIrKF57djIY4kCqWIcAth&#10;eSAPpWr/AMJvro6yWJ/7dW/+O1jZ5FKDipuZ3Zsjxprg/wCWlh/4DP8A/HKP+E11zj95Yf8AgM//&#10;AMcrGDAA5Ix1JrKk8WaVBBdyteIy2sbSyEA/dUFmKk9cAHpmqUZSTlFNpb+Q005KN9Xt5nXf8Jnr&#10;mceZY/8AgM3/AMco/wCEz1z/AJ62P/gM/wD8cr4D8SfGzx18X9d1afRtaPhTw1psRmkkMzQRxRbw&#10;FaV0DMzuWXCgEk9Fxk103wD/AGi9es/HMXhLxNqi+ILC6uDbwaluLMkmcAq5A3RsRxuGeQfavEjm&#10;dKVRQ1s3ZPoz7ytwhjqWGlX5k5RV3FXulv2te2trn2t/wmuu/wDPSw/8Bn/+O0f8Jrrmf9bYY/69&#10;m/8AjlcT4t8c6P4HtoZtXluVE5YRxWdlNdyvtGWIjhRnwowWbbgZGSKpX/xV8Madb6RP/aEl8mrQ&#10;i4sxplpNfNJCcYlKwxuVj+YfOwCjPJr17s+F1PQ/+E113/npY/8AgK//AMcoPjbXR/y0sc/9erf/&#10;AByuEh+I3h2bVdW03+0liudJjMt408TxxIgALESsAjbNy79jHaSA2CQKh8H/ABL0Dx9NdRaLLeT/&#10;AGYBmkuNNurWNgxIVo3mjVZAcHBQsPeleQI9BPjbXR/y0sf/AAFf/wCO0HxrroOPMsT/ANurf/HK&#10;xjx3oY80XYzY/wCE113/AJ6WH/gK/wD8co/4TfXf+eth/wCAz/8Axysbqc0A5pXYGz/wm+u4/wBb&#10;Y5/69W/+OUh8b673ksP/AAFf/wCOVkds0nQ/Wi7A2T4210H/AFth/wCAr/8Axyj/AITbXevm2GP+&#10;vZ//AI5WMOOM80flmi7A2R4210n/AFlj/wCArf8Axyl/4TbXf+elh/4Cv/8AHaxkI3EYpMc4GQaa&#10;kwNn/hN9d/56WP8A4DN/8cpT4113tLY/+Arf/HKxh1HakJ4z1p3YGyfG2uj/AJaWP/gK3/xyj/hN&#10;9c/562H/AIDP/wDHKxuKMYOaaYGz/wAJrrv/AD0sf/AZv/jlL/wm2u/89LD/AMBX/wDjtY3U+9Jm&#10;mmTc2f8AhNdcA/1ljn/r1b/47QPG2ukgeZY/+Ar/APxysgHqPWkJHT9atCbZtDxrrn/PSw/8Bn/+&#10;O0n/AAmuuZ/1thj/AK9m/wDjlYwbNO5x70JCuzY/4TXXP+eth/4Cv/8AHKT/AITXXf8AnpYf+Az/&#10;APx2sjJ7daMGnYLs1/8AhNdd/wCelh/4DP8A/HaUeNNdIP72x/8AAVv/AI7WOMfhTh0qQuzX/wCE&#10;y13/AJ62P/gM/wD8cpR4z1xuklh/4DN/8crH6jilGc9OalstGuPGGuE482y/8Bn/APjlOHi7XGOP&#10;Msv/AAGb/wCOVkjr1xinA461jKUkWlc1v+Es1z/nrY/+Arf/AB2geLNbB/1tj/4DN/8AHKy+gp69&#10;KwdSS6myimaf/CV61x++sv8AwGb/AOLpR4q1o4/fWX/gK/8A8XWdj14p/t6VjKrNdTRQj2L3/CVa&#10;3/z2sv8AwGb/AOLp48Ta2Tjz7L/wGb/4us4cjmn9+OlR7afcrkj2Lh8T60P+W1l/4DN/8XS/8JRr&#10;X/Pey/8AAZv/AIuqB5HSk785q1Vn3IcY9i9/wlWt/wDPay/8Bn/+LpD4r1sf8trH/wABm/8Ai6oH&#10;k5PrUf8AEK3jOT3Zi4pGkfFmtgf62x/8Bm/+O0n/AAl2t/8APWx/8Bn/APjlZpbI96QcDrXSpNmE&#10;nY0z4t1s/wDLWx/8Bn/+O0f8JZrf/PWy/wDAZ/8A4usp3CDLkL9TikW5jZgBIpJ7BhWyjJq9jB1Y&#10;p2ua3/CW62P+W1l/4DP/APF0v/CV62cnzbH/AMBn/wDjtYovbcDP2iPj/bFTRyxzDdGyuOmVINRN&#10;TirtFxqRm7JmuPFWtn/ltZf+Az//AByl/wCEo1oj/XWX/gM//wAcrMHLdakAJcKF3M3AVRyTXHKc&#10;lszrjFPc0B4l1k/8t7L/AMBW/wDi6VfEmtHH7+z/APAZv/i6fb6DcSJmR0hz/DjcR/Spx4dYf8vQ&#10;/wC/f/16wbrvZm6VPqQDxFrJGfOsx/27N/8AHKd/wkOs/wDPxZ/+Ar//AByp/wCwG/5+B/37/wDs&#10;qd/YDn/l5X/v3/8AZUf7R3LtS7Fb+3tYz/r7P/wGb/4unf25rHXz7P8A8Bm/+LqwPD8g6XK/9+//&#10;ALKl/sF8Z+0r/wB+/wD7Ki9fuH7rsV/7e1jOfPs//AVv/jlA13WT/wAt7P8A8Bm/+Lqx/YT4/wCP&#10;hf8Av3/9ek/sJycfaF/79/8A2VF6/cLUuxX/ALe1n/nvZf8AgM//AMco/t/Wf+e1n/4DP/8AHKs/&#10;2E4H/HwB/wBs/wD7Knf2C3/Pyv8A37/+yovX7h+67FT+3dY/572fH/Tq3/xymnXtY25E9n/4DN/8&#10;XVv+wX5/0leP+mf/ANlQdCdjk3C/9+//ALKi9fuH7rsVf7f1g/8ALey/8Bn/APjlJ/wkGs/897P/&#10;AMBn/wDi6tf2C/8Az8Af9s//AK9IdBf/AJ+F/wC/f/2VF6/cLUuxW/4SDWf+e9n/AOAz/wDxdDeI&#10;daHSez/8BX/+LqydAf8A5+R/37/+vR/YD7f+PkY/65//AF6L1+4Wpdir/wAJDrJ/5b2f/gK//wAc&#10;o/4SHWcf6+z/APAVv/i6snw+/wDz9D/v3/8AZUn/AAj7f8/C8f8ATP8A+ypfv+4v3XYr/wDCRaz/&#10;AM97L/wGf/4uj/hIdZ4/fWf/AICt/wDHKs/2A54+0j/v1/8AXo/sBwP+Plf+/f8A9lRev3D912Kv&#10;/CRayP8AlvZf+Azf/F0v/CR6z/z2sv8AwGf/AOLqf/hH3/5+V/79/wD16X/hH2/5+R/37/8Ar0r4&#10;juFqXYq/8JHrPXz7P/wFf/4ul/4STWf+e1l/4DP/APHKn/sFgcG5UMe3l/8A16UeH2H/AC8j/v3/&#10;APXovX7/AJD5aXYg/wCEi1nGfPsv/AZv/i6T/hIdZGf39lj/AK9m/wDi6sDQHA4uVOPWP/69VLqx&#10;ns13uu+Pu6c/mO1JyrxV2xqNJ6WJf+Eh1n/nvZ/+Azf/ABdH/CQ6z/z3s/8AwGb/AOLqoeR29qXr&#10;1FZKvV/mL9lDsXP+Eg1j/nvZf+Azf/F0g1/WTn9/Z/8AgK3/AMcqp2z2p+1sYwfyp+3qdw9nT7Fj&#10;/hINYxnz7Pn/AKdW/wDi6P7f1gf8t7P/AMBn/wDi6rlW5yppuCOp/Cj29XuHs6fYtf8ACQax/wA/&#10;Fn/4DN/8cpP+Eg1n/nvZ/wDgM/8A8XVXPTtTW+aj28/5h+yh2LR8Ra0P+W9l/wCAzf8AxdIfEusj&#10;/lvZf+Azf/F1TYnPFIehOP1oVeb2kHsoLoWm8Ta0P+W1l/4Ct/8AF0HxPrX/AD2sv/AZv/i6pH5R&#10;1zTRw3FV7ap/ML2dPsX/APhJ9bx/r7H/AMBm/wDi6P8AhJ9b/wCe9if+3Zv/AI5Wex7cCm7gmSxA&#10;A6knpVe1m3ZMHTprVo0D4o1oHHnWX/gM3/xdH/CU63nHnWX/AIDP/wDHKyWvrZf+XiMD/fFOguYr&#10;qMPBKkqZ+8jBh+YrSTrQV3ciCoz+Fo1f+Eo1v/ntZf8AgM//AMXSf8JPrX/Pax/8Bm/+OVnt7dKM&#10;8ZxWftp9zT2UOxoN4p1r/ntY49rZ/wD4um/8JTrQzmax/wDAV/8A47VAjJzmoL2+t7CIyXNxFbxD&#10;q8rhVH4mtIzqSdlqyJxpQi5SskjV/wCEp1vP+tsv/AZ//i6Q+K9bxnzbL/wGf/4uuag8WaJdSiOD&#10;WLCaQnhI7pGJ+gBrTLAgEEEEfnTnKtT0ldPzMaU8NX/hSUvRpmifF2tDA82xBP8A07N/8dpP+Ew1&#10;z/npY/8AgM//AMcrNcgcU3HGKSqzvubSpR7GmfGGuBv9bY/+A7f/AByk/wCEx1w/8tLH/wAB2/8A&#10;i6zGzioGvIFJBnjBHYuK2i6ktjml7OHxaG3/AMJjrhH+tsf/AAGb/wCOUg8Ya4TjzLH/AMBm/wDj&#10;lZEcqTZMciuB12sDipfqOlKU5xdmy4RhJXRqf8JhrX/PWy/8Bm/+Lpf+Es1vkebY/wDgK/8A8crK&#10;PXA71Ff39tpdnNeXtxFaWkCF5p53CJGo6lmPAx6mslOpJ8sXds19nCKbktDc/wCEr1vP+tsf/AVv&#10;/jtA8Va2x/11l/4DP/8AF15+PjB4EZgo8aeHiT/1FIP/AIqrUPxO8HTY8vxXokn+7qMR/ka7Xhce&#10;t6Uvuf8AkcqxOCe1SP3r/M7f/hKda/57WX/gM/8A8XTh4n1s9JrL/wABW/8AjlcrZ+MdBv5kittb&#10;0+6mkYKiRXSMxJ6AAHJrZXpmuWr7ek7VE4vzVvzOmHsKqvBp+juaP/CUa1/z2sf/AAGf/wCOUf8A&#10;CU61/wA9bL/wFb/4uqANVbnVLKynhgubuC3mmz5Ucsqqz467QTk/hWTqzS3NVQjJ2UTXbxTrW7Hn&#10;WX/gM/8A8co/4SrWs486y/8AAZ//AI5VA4xjPXvUU9zFaQNLPKkMKcs7sFUfUml7WfcfsYvRI0z4&#10;q1sH/XWXP/Tu/wD8cpf+Es1s9ZbH/wABW/8AjlZFvdQX1vHPbTRzwONyyRMGQj1BHBFSDkdOKftZ&#10;9xOjFaNGifFutD/lrZf+Azf/ABdJ/wAJbrf/AD1sv/AZv/jlZzDnvXP6n4/8MaPdSWt/4j0qxukH&#10;zQ3N9FG4+qlgRW1P29XSmnJ+Sv8AkQ4U0tbI7H/hLtb5/e2P/gO3/wAXSf8ACXa3/wA9bH/wGf8A&#10;+Lrgj8VfBQ/5m/Qf/BlD/wDF1p6J4v0PxI7rpGtafqrR/eFldJMV+u0nFaSpYqC5pRaXmmv0KVGL&#10;V0jrP+Eu1v8A562P/gM//wAcpR4t1s/8tbH/AMBm/wDjtZajHehck5rm9rPuHs4djV/4SvW+81l/&#10;4DP/APF0g8Va2f8AlrY/+Azf/F1mg/XmsnV/GWgeHGxq2t6dpjZ4F5dRxE/99EUe1n3ImqNNc07J&#10;eZ1X/CVa1z++sf8AwFb/AOO0o8T60RnzbLH/AF7P/wDHK+SfiR+0z4i8QeL5PC/w1jtpTGzKdTJj&#10;cS7VJZ0Zz5axqASXbIwM5A6r8Nv2lfFGheMLPwv8RIreQ3ZQRanCYxgOAUYmImORGyMMnHue31/+&#10;reZvD/WFa9ublv71u9v6Z8l/rLlf1n6vra9ua3u37XPrX/hKdb/57WX/AIDP/wDF03/hKNa/572X&#10;/gM3/wAXVF87T7A10kUaxIqIAq4wAK+TjOcup9c4QXQyT4p1pR/rbI/9urf/ABdA8U60f+WtkP8A&#10;t2f/AOLrSuruGziaW4lSGIclpHCgfUmuUuPidoV7eRado2taZf6pK+0wx3SOY1A+Z2VWyAOB25Io&#10;lNx0cxxoucW4020uqTNk+K9aH/Lax/8AAZv/AIuk/wCEs1sf8trL/wABn/8Ai6btmW1ZG1mQzM24&#10;SJFHx7AbcY+vPvVCx19NXfVdOneGS+sArMYjjcpBKnb1HIOfpT529pCdNLVx0ND/AIS3XD/y1sSP&#10;+vZv/i6aPF2uf89bH/wFb/45WdgnOOKaeDxzUxqTe7CVKKWiNL/hMdczjzbD/wABn/8AjtIfGOuj&#10;/lrYf+Az/wDx2sZrqFWIaVAR1BYU1ruH/ntH/wB9Cu6Maj6HFKVNdTa/4TLXf+etj/4DP/8AHKQ+&#10;NNcH/LWx/wDAd/8A45WRHIsoyjKwz1U5pWH4VpqtzO/Y1v8AhNNc/wCetj/4DP8A/F0o8Za4f+Wt&#10;h/4DN/8AHKyOOvGRSk+taJIycmareNdcGf3thx/07N/8dpf+Ez13bnzLDP8A16v/APHaxifxp5xj&#10;OKvlQrs1D401wdJLE/8Abs3/AMXS/wDCaa5/z0sP/AVv/jlY/fnNHOPemoojmfc2T4z10f8ALWx/&#10;8BW/+OUv/CZ63/z0sP8AwGf/AOOVityeeDTs54quRdiXN9zXHjPXT/y1sf8AwFb/AOOUv/CZ67/z&#10;0sP/AAGf/wCOVkdOlGMLkmqUI9iHUl3NceMtcP8Ay1sf/AV//jtL/wAJhrn/AD1sf/AZ/wD45WQO&#10;hp2ec1XJHsZupLuao8Y63jPm2PP/AE7P/wDHKD4w1vH+tsf/AAGf/wCOVk5Gc0L14qvZx7EupPua&#10;3/CZa3/z1sf/AAFf/wCO0n/CZa5/z1sf/AVv/jlZXI5OaOTxR7OPYXtZ9zW/4TLXP+etl/4DP/8A&#10;HKP+Ey1z/nrYf+Az/wDxysnr2o4x7Uezj2D2s+5rf8JlrmcebY5/69W/+O0f8Jjrn/PWx/8AAZ//&#10;AI5WVSYIzxR7OPYPaz7mt/wmGuf89bH/AMBn/wDjlJ/wmOuY/wBbZZ/69W/+O1ldOelLR7OPYftJ&#10;9zV/4THXf+elh/4DP/8AHaP+Ew1wdZbD/wABn/8AjlZPWsHXvH/hjwrfW9lrXiLSdJvbld0NvfXs&#10;UMki5xlFYgnnjjvU8kew1Um+p2beMtcH/LWx/wDAV/8A47Sf8Jprv/PWw/8AAV//AI5XLweKNGvH&#10;1NYNVs520tjHfrHcoxtHADESgH5OCGw2ODnpVPWvHvhnw1BaXGreItK0yC7UNbyXl7FEkoIyChLA&#10;EEY6ZqeSNti1Un3O0/4TPXM/62x+n2Vv/jtL/wAJlruM+ZYf+Azf/Haw7a5ivII57eVJoJF3JJGw&#10;ZXBGQVI4IPrUrYA561LjHsP2ku5rf8Jnrn/PWw/8Bm/+OUN401wf8tbEf9urf/HKyOhxjFKRjtSc&#10;UuhXPLuap8Z64TxJYf8AgK3/AMcpf+Ex13/nrY/+Azf/ABysjHTHrQc1LiilOT6mv/wmWu/89bH/&#10;AMBn/wDjlIfGeuj/AJa2P/gM3/x2snj2pCcmpsi+aRr/APCaa7n/AFljj/r2b/45QfGeud5bE/S2&#10;b/47WOc8gEUYxmk0irs2P+E11z/npYf+Az//AB2l/wCEy13/AJ62P/gM/wD8crGz0Jp4IAApWC7N&#10;b/hMdd/562P/AIDN/wDHKT/hNNc3f6yw/wDAZ/8A45WTkYxk03nHvRYakzY/4TXXR/y1sf8AwFb/&#10;AOO0f8Jrrn/PWw/8BX/+OVj0UWHdmuPGuu5x5lh/4DP/APHaP+E01zOPNsf/AAFb/wCOVzes6zZe&#10;HtLudR1GYW1nbJvkkKluPoASSTwAASSQAK5tfi94Vfw9PrJvbqO2huFtHt5dOukvPOIBWIWpjExk&#10;YEMqhCSOQCOaLBdnpI8a66RnzLHH/Xq3/wAcpf8AhNdczjzLD/wGb/47XDW3j7w9d+GB4hi1SBtI&#10;EL3DXByu1Q2G3IRuBU5UoQCCCCAwxWSPjJ4UbRP7TF5eGIXP2P7J/Zd19u87G7y/snlefnZ833Pu&#10;8/d5pdQuz0//AITTXP8AnpY/+Arf/HKP+E11z/npYf8AgM//AMdrl9B12w8TaPaapplyl5YXSeZD&#10;MmQGXpyCAQQQQVIBBBBAIIq/nn3oYXZzfxi8GN8cPDVroevXbQ2dvdreqdNgKyGRUdBnLN8uJG6D&#10;rjmiujPOKKQXY3txR1zxS9eeppCcVAjN1xZngiCSyxwFj5ogi3s4xwvQ47547Dn1wPEvh/T/ABR4&#10;cvdKn+3Q+fBJEsi2kowxUgE4UZxnpXUanfjS9Pmu2iklSFdzLGMtgdfyHNchcfF3SzHizt7m5nY4&#10;WMqFyfwJP6VnVzzC5elhqzSlLZdXfTTuzqw+W4nESWIoptR69FbXXsj408I65d/Bt/GPhLXTd6Be&#10;6gbcLfQ2omaMwyMRtR9oKurNyD2HvWp8NvC5+MHx+fWNC0mTTfDsN+L+TC7UhRSCBkcBnYZC9snH&#10;AOPpnXfh/H44ja+1m2ivJ2G4QS2oYeyrkZwPr9a6n4ZwW2laK+lx6eNMntWzJCsaopyTtYY68D9K&#10;+fpZTjVOM6sLU9WtdVropfefpNfjLDzoVFRj+/muVvo9Em19yMn4z+OdU8H6bptrpenarPJqkzwT&#10;alpmk3GonT41UkyeVAjsXJKhNwAzkkkDB8qvPD8uhmKfwza+MLO2l8PWmn+Go7axu4WiuYGkULep&#10;sBRTuQkXAEZDMeTjHvnifx1o3g6W0i1S4niku1kaFILSaclExvYiJDgDemS2BzWzYX1vqljb3lpP&#10;Hc2twiywzRMGWRCMqQR1yCK+hPy889+Jvw6XV/BOtzaZpFrN4hvVt5blYwqNeCKWORoi/A+cIV5O&#10;DkZrb8FfEO28ayTxW+ia9pDWyr5n9s6TPZJk5BRGkUB8Y5KEjpgmunub23shEbieOHzZBFH5jBdz&#10;nogz1z6VBp2r2mtR3DWk3nLBPJbSHaV2yoSHHIGcEEZHB7Urgi1wBxSnOc9eKTr2qsdUtW1R9OEv&#10;+mJCs7RbTwhYgHOMdQeM5pFFnpzRnrjilPBxSEYxkUABz2o+lVNM1S11mzW5s5fOt2Z0D7SvKsyM&#10;MEA8FWH4elW+hzQAYPrQScDIo9jQcd6bQAKXvxmk96OM8VQBzuxR160cY9qWgBOnagHijB7d6CoG&#10;e9UgDrRkZwRQeRnGaUUEsUc8AUhHTinAAdPzpMnpViExyMCnbh6Gkxnmg89qpMkMdvxpeP8A61FJ&#10;7UwFxn8KcvNNyfXFAyCefrUtAh+McUq+hpPy5pV6k5rNmiHKOePzpwznmmrnninqSD2rnkaxF3YN&#10;PU8cU0d8c05QM4xXOzdDz7/rTvb0NNp3IUiudmqBcgj3p/8AEKZnHXinjp0xWbLDrTfU9hTunWmk&#10;8+xq4mckNYk5ppAJz/OnnHeo2rqgc8hC3HQ0wnFPxn14pvQ4xmuqOxzSPMfjZeNawaTtfaGMuQDj&#10;ONn+NeU+G9Wlk8YaMnmsQ13GCNxx94V6D+0XrVhotvoZvbe5uBI04UW04i248vOcqc9R6V4z4Q8Z&#10;aBc+OdChj07Ukle9hVXe+jZVYsACQIgSPbIr9fyeF8pT9m3pLXTz+Z+F59FvPJP2ltY6a9l20OP1&#10;DVpRnEzj/gRr6U/ZUu3u/Ad8zuZNl+yjc2cDavAr5cuvEvhSQkNpWs/hqUP/AMj19P8A7KF5pt54&#10;E1BtMt7q2iW/dWW7uFmctsQ5DLGgAxjt+NdHFCf9mP8AdtarV2/Q04Ti45on7S+j01/U9uGMg9a6&#10;Dw9ZosJuWGXcnaT2UHt9a58cHNdVozBtKtcckRqp/AYP61+KRV2fuvQ574n/ABJs/hloEN9NbTal&#10;fXlwllYaba4867nbO1EyRjgMxY8AKSa831T49eNPh/FHrHj3wJbaZ4UMiJc6lpOqC8ewDMAHnjKL&#10;8gJGShbHU8ZNav7Qmkaja3fgrxvp+n3Osw+FNQlub3TrRC80ttLE0byIg+86ZBAHJG7FeO/tB/td&#10;fDnxB8HfEWjeG7671zU9UsWtZUXS7lY9PjkIjaW5YxgRhAxJHJJAAHNa2Q07H2JFIs0cciNvRwGV&#10;geMEcGqur6vZ6BptxqGo3CWlnbrukmlOFQf/AK+AOpJxWd4EW0i8FaDFYX6apZRWMEUN7FIJFnVU&#10;UBww4OQM596g+Iml6ZrXhS6sdW1MaPaStFtvvNWIwyiQNEylvlyHVMAggnjHNQaFnwx4z0vxhFNJ&#10;pkl0whYK63dlPauuenyTIhIPYgYrd4r5/wDFXxJ8U2GlXejLqVnqpg1CxtbjxDpRW22QTbiwdiXS&#10;KXKIhcHAEqkAHFB8SarZafHpF3qlz9nv9VMdhL/wkEe+JRbmR4p7tVLAbgSoB3nKgkqDl2JufQP8&#10;PH41Dd3MdlazXM77IoUMjtgnaqjJOB149K8A8Aa1rvjW58HWF54jv1t/N1mO4ks7nDXcdvdCOENI&#10;FDHA2/MACQDn7zZ2vDt+vifSNe1PVvE94mvRT6jbHQheCKKBYvNRIjB/F+7VZC7Ak5znbxSsFz2D&#10;TNRt9X021v7OXzbS5iWaGTaV3IwBU4IBGQRwRmrY+ua8T+HUF94avPhtEutaje2+s6PIt1bXcu+J&#10;XjhjdGRAAExyuFxkHnJ5r2sDqewoZQetIeaKKQBRRRQAUUUUAFJjHNLTSc0AL34FITmkp3U4xQBg&#10;+I/Fln4dKRuDcXbjcttEyh9ucb+SAEBIBJOBkVnL8Q7aG6Ed5bm2iLlfPE6OiqByz4OQM4G7GMkD&#10;NcT4ymux4s1hGVDcsoFuGlXLRbBtBUrt2EiTJfgEfeGBXK+GNU1y7N43iNIo7beiDzJSiGMn5Q7Y&#10;JCldxzkAnO4nAFem6dOnKFNxbcluvP8AyClh54jD1cVGokoPZvX7h/xM02+8A/GDwp4mvvEmoX2g&#10;X11MJLWbmG2PylVUDrwGwMZ+VupNdB8Q/jW016NF8MzK0kyDdqcRVjFnHCqerc9wcelW/EXw+vfi&#10;V8KPD9hOkZvIZobpHumwyqudpGABypAxjBBI68184eO/g34gk+JmpeELXUEtoZbiCW11aRSApuVl&#10;ONo6BWgcDnpt618Vj4YrA1Zww+qb33PqMsnhMXGnUxO8U9LaW3Tdv6Z9BeDPjfHol7aaB4quJnuZ&#10;ZFgh1KWMKJCx43gYxzxwMete2YDKOAQeMV+ePjb4L6x8FvEfhbQtY1+XXpPEYmma+KlUtZIXTcq5&#10;JbbskBJPdR0r9BdMglt9Otop5ftE6RKryAY3sAAWx9cmurAVq85TpYhaq1vmcmaUsOuSthtFK+nT&#10;TS6Me+tRaXbIBiMjco9Aeo/OoOMc960NdIN5CBwQhz+JGP5Gs8dO9aVElNpHnwfupnlXjL9p/wCH&#10;Pw98XSeGtb1x7fWIWjWW3SzmlCFwGUFgpHIZT171683xJ0Jo1IuzgjI/cv8A4V+Uv7YV6tv+1d4i&#10;DOFVbqxJJPGPs8BzX20viKyNtERe25BVekq+n1r1KFOMI83exw1Ztys+h9Dad4nsdcWRrObzfLID&#10;ZUr1+oqlK2+Rz1+Zv5mvP/hbrVrNHqOy5hfDL92QH1967q3kEsYYcjcxz26moxVuRepVD4n6EnPF&#10;YHjuyu9Q8LX1tYz/AGa5kCBZSxXA3qW5HPK5/Ot+s/xA23SZiT02/wDoQr5fM7LA1/8ADL8j1sP/&#10;ABoW7o8VtPBniWyu4ZhruwowYMJHbH4Hg16IfEOrIgBubNiByfsrZ/8ARlYl7r1laSFLi7hhfrtd&#10;wD+tZ83izSVznULX/v6v+Nfg+HxWPwcW8LzpS7czX5M+wqKhVaVVq680dlpGvaheanDBNJatE27I&#10;jhZWGASMEsR1HpXSYrz3wpqCXWv2ZjYOjBirKcg/I1ehZK1+rcI46vj8FOeIk3JTa18ktD5/MqMK&#10;NWKgrJq4duleD/tReMdR0yx07RNMneCS6BnnaM4bYDhR+Jz+Ve8HHevGviv4Eudf8TNftCZIREiK&#10;wGdoA5H57j+NfbSzqnkMo4+cOdRe1r77N+h8bnOCxGY4OWFwrtKVk+mnU+X4fCXjbx9FPpGgyzT3&#10;86FdzS7FjU8MxY9MDPvXo37N+tP8AZdY8OeKL+N7V3Vl8iYzCKUZDD8Rjp6V6r4FTRfh9pmo39xe&#10;2yXsqeXDEHBkb0UDrydv6189a1pU19qM88qlpJpC7HGcknNfoeWcZ0eI8I6WPio0pq6srPR6a/1o&#10;d/Bvh3UoQnVrSkpxfyd+mvRLsfb+ia1Z+IdMg1CwnFxZzrvSRehHQ/yNXunv9K4/4TaG3h34e6NZ&#10;uPnEPmMD2LEtXYV8RiI041ZKk7xTdr726HpV6apVZQTuk2vuZR1nVYNC0q71C5YJBbRtKzEgcAZr&#10;438Z/HBfFWszTETXMSttQK2ERewUHr/WvpT9oGCef4NeKltl3S/ZC+AedgdS36Bq/OXU/EX9jw2z&#10;7DKjTJvQNgsgOWGe2QCM+9fq3BmAw9TC1sXNXktPNK19PU/EuOq+Iq4mhgIStCWr7N3tr6H0RoOu&#10;Q6piSIsrDG5HGGH/ANb3r3r4W+LJfMi024lMsUnEW7kofTPoay/H1rpnjHwFoGr+D9KTULWQK8M9&#10;hGu6OIp90qPm64z6Feaj+FPg/Wv7Ygvr60msbaDLfv1Ku7YwAFPOPwr854jzCWKqQVCm4u+qfRX1&#10;uePlWT43Js4pww8nKLs21ezT3/r9T2hutIelKx55pK8pbn74z5f/AGiP2pfE3wn+IL6Bo+naTPap&#10;axzmS+ild8sCT92RQBx6V4K/7VWqQEqPCnhi9wf9ff2kskzHrl2Eoye3QcYq1+2/Ps+OdyOn+gW/&#10;8jXJ+ArCXU9N0CKPSra4ea7RVklcDzCZjwcg4Hav1WpVp5Xk8MXh8L7R2vOz5bJJvmbPyudGGPzG&#10;tDGYn2bXMqaavzSdrQS7vo2dVpH7afirw1JPLpmheHbYzhRJAltKIRtzgoolBDHcckk5wMAY5+2P&#10;gd4+vPih8K9A8T39vBa3t/HIZorYMIgUlZMqCSRnZnBJxnGTX5r/AB806fQPH8lpc2cFhILWFvJt&#10;2DJzu5yAP5V9+/sevv8A2cPBpyf9Xc/+lM1fM47FYbM8roZjSpqLqW630s9L9T3ckoYjB154Wq3a&#10;N9PNs9lH3q4n45jHwd8Y/wDYLn/9ANdsM8H/ACa4n45Ef8Kd8Zf9guf/ANANeJlf+/0P8UfzR9Rm&#10;H+51v8L/ACZ+bmkafPq+p2llaRtNd3EqwxRqOWdiAB+Zr37W/gdqXgLxToHhx9UtdQ1rVF3m3tw3&#10;7gHuxPb735GsD9nfTNP8NzXvjzWlX7JpMbG2Vh96XH3h64zge7e1eqfCC81XUp9c+Keswtda1rM3&#10;2PRLNiAXydqhAeg4Cg+ise9f01muPq06r9lbkirbfFN7K/ZLVs/n3AYOnOC9pfmk7+kVv830LFl4&#10;Qu/hv8S/CWm3l3DcyXd3CwMIIA/eAY5r6o4BFfHmua3qC/GX4a2eqhk1JbyFLhGOWD/aPmB/GvsT&#10;PJwc1+LcY+0lLDTq2cnF3a2er1R+s8KOCjXjT2Ulo91oGfevk/8Abslkhh8JPE5R1kmKshIIOF6G&#10;vq/POCK+T/27z/o3hL0Ek38hX5fiV+7f9dT9j4cX/ClT+f5M43SPjB8XvgrYWsWtWUuraPPCGtXv&#10;lMqYIyu2Zfw4Y/lXHfFbxB8U/F/h6LxD4s+12WhTzCK3tyvkR7jkjbHwxGB95s/WvvDwSlpqfgbQ&#10;gRDdwmygPIDrkIPw4NeH/txzxD4d6TCZEEv29WEe4bsBW5xXPOk1Tb53bsfSYDNKVbMI0lhoqbbT&#10;duivrbp6nq/wQ/5JF4T7/wDEvi/lXbj9fauI+B//ACSLwnxn/iXx/wDoNdv0rvh8K9D4HG/71U9X&#10;+bOd+IuqXOifD/xNqVk/l3dnpdzcQuRna6wuVOPqBXxN4a0DQPDfgTTvG3jSxvfFd7r15cQ2Olre&#10;NbIViIEkssi/OWLMAACO5Oe32r8UIDdfDbxXCvWXSbqMY94mFeB6TpdloXg/4LX2oQ/aLLSr6+mm&#10;TaW25nRh8vcjAbHfbX0OBzullVCcJy5XJptrR2Wm+9rs9XK8vp4pKdSPNq1Zbv3ZSsn5tWMeLwxo&#10;xXT5r/4ENpGnXsqwi/vdfu444d5ADynJMa8jlgKyoPCdt8Ovin4B1zwrdSxaNrt+bXy2uBN5ZS4E&#10;M8Qk4DodwKsRkg+vNdRH4Vv/AARr/iPxZr/iS01fw/fWt0hgS8Ez6mZVISMRjkfeUnIG3HoK57Tw&#10;V8JfAKJ+XGtXRwTyR9rhGf0Ne1QzhYmMlGV007pu+j+bPrY5fThG9Ozi9NL2+CUmve6qyvb/AIB9&#10;i5PpTgOhzScA+ppQOhxXxL3PzF6M82+NHjjVNDi0jw34bKjxN4hma3tZGxi2jAG+Y/7objPv1xXE&#10;/DTwT8Mrjxdq/hi6hbxT4tsF8y+1DV18wTNkBxGCSPlLAEYzz1NbHjgjTP2l/At7enbZXWmz2duz&#10;H5fOBcn8SHSsnxR4cufgp8Vr34g2ejya1oGqxlL9bdN9xYuxBaRB3RivP1OccVcXbU+LxLlUxEq1&#10;RXjGXK1/LG26Xn3PnLw9p3/Cn/ixf2GvTLYPZxXVvDczRNJDueNxE7ooJeM7lJXawIOCp5FSeILU&#10;fFX4keHNO0CePUb6S0trO4uLKB4LYSIMM0UbKpRFUKSNoGQxCgECvorS/H3w5/aM8VXOg6h4YlvB&#10;axvLDqE6mLMagZJdSGTk9Cat/sq+G9JtNM8U6vpdhHFYXOs3CadMVLP9lUgIgc5Yj6n61+qvjGh7&#10;L2zpv23Ly9OXtfv8j4Wjw57fERoUaqdCUnJPXmVunbyue7P/AKsj26/hXStIsMbO5CoilmJ7ADmu&#10;akGUf6GtTxPbS3vhnVre3JE8tnNHGR13FCB+pFflsZbs/Y616cNFe1z4W+MXxV8QfGbx6dG0pp/7&#10;O87ybGxibAkA48x/XODyeAPxNcBrHjRP2c/GejXg1TTtclKul3HYSFkVSwBQSEBSy7QcqSPmPPFb&#10;nwmu4LbxlfWc8i2t9e6ddadazSnaIrh0wuSehJBTJ6b6wZPgfq/jzXE8OaloF5FIku2aaeF41tlz&#10;hnZyNoUDPJOD7162Q8OYXOMJicZia6jOGybSSVrtv9LHDmPiJXxOWYXLsvpKKatOy15k/wAnv53P&#10;UvG/7fXhXw54Oa706ANqsqYhhzuwTnBP4itX9gTWvFXxGj+InxB15rn+ztWeG1sEnGOI/MLFR9XH&#10;5VmeDv2IfhVpPiWOP7BqHiUfaR5Mmr3jPhAegSMRqRj+8pr7StdE0/w34fGnaXZQafY28RWK3t0C&#10;ogA6ACviMlzDAY7231JOXI7OT2fp9x6Nahjo+zljZK7V7L9fMyTz3xXmfxX+OGn/AAn1CztbzSr7&#10;UnuYHuc2ahhGisAzNnpyevSvTDxz1zXzR+0V4s03wn8avA765c/ZdAvtNvdP1FwCcQTKULFQCTtJ&#10;VsDuor7jJMNTxeL9nUjzKzdr2vZXsjzc0rzoYZzpuzva71tc8c8Q/F8XGrahfPpep28EkvnsZEI2&#10;JIcoW9Ac8evap18fWjqGElzgjI4/+vUX7QXx88NeNfhxFa6JMBrFxfi2u41jK5sraSb7LzgD5llT&#10;PcFBXikHjC7EMf7uD7v90/41/QGAh7Wiualy20s+y+R+KY7CKNS9Obd9W/XU/QH9m3WE1nwZfyxv&#10;IyrfMv7zqDsQ/wBa9ZPPWvnz9ijUpNU+GmrSyhFZdVdfkBAx5UZ7k+tfQeMrX4vnUeXMayXc/U8p&#10;jy4Gkn2EJOenakBIb8KVidvTpS4GOeteQj03oM53cdak42elNXknANOONpzVohjMnGeaKPr1opkD&#10;sDr2oJ56Cg896AM8mrIYZ5OaMEelLgYxigcnFUQwBAGcU2e5itYTLPIkMSjLPIwVVHuTwKcemT+l&#10;eUeNvhZq3xd8YtaeLJYIvhzp6q0OiW8h3atOR9+5YYIjQ9I1PJ5JOABVzO3c9ZBBGeCMcUDgZxiv&#10;OfhR4R8TfD241Hw3e3v9teEbdVfRdQuZi15BGSc2s2R8+wY2SE5I4PIyfRumeKtO5EkB6V5/cfGT&#10;S77WrnRvC9rP4r1O1cpdGyIS1tSOCHuGxGXzn92hZgQcqACa6nxdp97qvhTWrLTZxa6jc2M8FtPu&#10;x5UzIyq2R0wcH8K+cPh7470jwX4X1XS4NPlstT8N6e95d6Ldr5U6yKQgV1HVQXUB1yCACCQwJFCd&#10;ScaUFdyaS+Yr04QlVqOyirv0R7/4Y8dRa5ql3pF7ZTaNrloiyyWNwyP5kTEhZI3UlXTIIJHIPDBc&#10;jPT8ivjjwp8ePElx4w8Kal4it7TUbPVJnigVbOOJrUGUITDIvznBAyH6479a+x8ds8V6mOy2vlrj&#10;Gu0+bZp3+R5WCzGhmKlKgmuXdPfyYpwASSAB1rznTvFfiv4geZe+FU0zR/Du5lttU1m0muXvQCQZ&#10;Y4FkiIjJB2sz/MMMowyk9xrWnDWtFv8ATmmktxdQSQGaLG+LcpXK54yM5HvXCfCz4veDPGuhR23g&#10;+XU9Q0zTbPbFdyaLe21q6QkRkJcTQpE7AjGEcnhjjCkjyJyUFzSdkevGLloldnLeKfjtqXgLxVo/&#10;hPVbzw7rOv6pq1hYRLpMhWWFZp4hJ59qZHkiHkNJIsm4rkIG6gN7j24ryuy+LeoT6nCstnbfY5JA&#10;pRFbzApOB8xbnH+7z7V6oxNeFlGeYHOlUlg583I7PSx6uYZZictcI4mNnJXWqf8ATFrwn4la/FoH&#10;xy06a48U6V4Xhm0VELarZeeLoi5JMcZMibWx3+bqOK91I4oPTpmvdaueUtD5Y1uyvfCMPxV8b6da&#10;TXVvJqt9Y6vbQIWea1a2h8u4Rf4vJdmY45KPJjJAFWNM1mPwLPr8+u6jbaHqmqaVpb+HdU1Wxa6t&#10;/s0dpCstsiggb/PWdjHvBPnIcEDFfRKeLdDlmsoU1nT2mvppre1jW6TdcSQlhMkYzlnQo4YLkjY2&#10;cYNW7bUrS7u7q2guoJrm0ZFuIY5FZ4WYB1DqDkEqQQD1BB6VFjVSMjwBfXmr+CNBvdQgW2vriyil&#10;mhWExCN2UEgIeVGT909K6HP7vFNyR+NKcYoaBamD4x8b6N4C0dtT1u7+y25YRxokbSzTu33Y4o1B&#10;aR2PRUBJ9K5A/GTU0X7TJ8OvEy2AG4srWr3QT1NqJzL+AUt7Z4rofHvgNPF9sk1rdtpWtwRPBa6r&#10;Gm+W0SQqJjEpO0SMilQ5BKk555B+eofDlvP46Pg1PDmhLrcVvHfzafb/AGtNVgtXl8vzxqhl2tOo&#10;+cptGcY3mokaJJn0z4U8XaT430SHVdFvEvbKYlQwVldHBwyOhAKMp4KMAQeCK0bu9t7CIyXVxFbx&#10;gHLyuFXgZPJ9q57wN4Gg8HW80zzfbtZvFjXUNS2+Ub141KrK6A7A5UgMVAJwM9AByfxc8MXOq+Kv&#10;DurP4TPjPR7Gyv4rjTleLcssjQGNwkzKGIWKReDn5/c1LKVrmro3xy8I614W1TxHHezW+iadfGxm&#10;vbm3ZE42fvRwT5REqHzDgYOSQvNbHgXxmvjKwu3ktH0/UrC5azvbJ2DGGUAEYYcMrI6MGHUMOhyK&#10;8BtvEGl6zZ654vtLB9R8N2muX63NskRE0yyafbQLYiDG4vJKyIUK8FOccV237PGi3+naprrXc/ni&#10;y0nRdFuXVtyvf20EhuWB7kCaGMt6xkdqkux6J45+JGh/DyC0fV3vHmu2Zbe006xnvZ5doBZlihVm&#10;IUEZbGBkZPIrkU/aT8LSuETSPGTsxwFXwfqZOf8AwHryj9vHw/f+INH0iCynt7Bp9L1Gzju767S0&#10;gEzT2Eio0zsFUssEpG5hnYQOcCvjP4L/AAg8SeE/i14P1rVvFHhS30zT9Ut7m5l/4S+wfbGrgsdo&#10;nJPA6AHNS3qWldXP1l8N+JNO8W6La6tpNx9qsblSyOUZGGCQwZGAZWUg5VgCCCCARWt26V4f+zP4&#10;c8QWU3jjxFf69LqXhvxDrE17oWnuhVbSHz5izrnkiXejjtgA/wAVe4bqCWDfd9zTQQR0rN8R+I7L&#10;wvpb39/9pMAZVC2lpLdSszHACRQqzt9FU1zd98aPBun6Jpuqy6wHsdRSSSBre1mmfZGQJXeNFZ41&#10;jJAcuqhDw5BqWUjte/saXAPWoUuoHtRcrNGbcp5glDDZtIzu3dOlc9b/ABM8MXnhu/1+11m3u9Hs&#10;pntpry2zKplUhWVMAmRtxAAQHJOBk0JjLXjnxBP4U8I6pq1rpl1rNzaQtJHY2cLzSzP2VURS55PO&#10;1ScZwDXhli1ze3egeNXsfEeqXOn+IzqeuxzeHL2zcI9hPaxi1tpIhJMkRkj+4HYjcSSeB7z4X8V6&#10;X4y0oahpVw89v5jxMssLwSxSKcMkkUih42HdXUEZHHNZlv8AFLw1d+Km8PR6k39piSSBd1tKsEkq&#10;KS8STlRG8iBWLIrlgAxIG04GwPJYPBerj4fa1cjwpKl5falda1CSFFylu2qrci1MZ+YO8a+YVxgM&#10;cHmrGreOtX8PTeIvFekeGteeDxFf2tjayNoN3LNapFbP5l3LaLH5wXcPLG5FyQucIQa9IsPjH4Q1&#10;K31KeDVyYdPiE8sj2s6LJGW2LJCWQeehf5Q0W4E4AJJxST/GPwpB4Zn1+S9vEsbe5Symh/su6+1x&#10;zOQFja18rzg7b0wCnIYHoc0gJPhDa6dZfD3SrfSotUjtYxIC2s2M1ndSSFy0kjxSojrvdnf7oHzf&#10;KNuK7HBDVn6Br1p4n0e21SwFyLS4Usn2u0ltpcAlTujlVHXkH7yjjnoRWhQAjdKKUnmigBnPtR3p&#10;RnNJjqRjFQAuNwwQDnqDXB6l8KLddYTU9HvW0ydG3eSYw8efYZGB19fbFd6vSl2jtmuHE4LD4xxd&#10;aN3F3T2aa6p7nfhsZXwnN7GVlJWa3TXZrYxNL0fU7dG+16w8rnG37PCqAfnuz+lalvbGB2d5ZJ5W&#10;wGklA3HHQcAD17VP9OKD2HFel7ao4cjk2vM4HCLlzpJPy0/A4Lxxoms6r478MyaRdHTRFY6gk181&#10;mZ0QMbbav3lUM21ipYn7rfKecche6Df+Gtb0nStE029SHSZrCCO7FtcStNbgosrmUMIlHzOGXaSc&#10;E4A5Hth+9QfzrEo8TXwWT4Y0/UdS0zULu9TxNPPOskc8sqWwvZgpSMZOzZsYbV6HPSnXUGseG4Zr&#10;+yinhnv9a1DTRbyAoXS4lYwzIp67XVTkfwsx6Cvaqp3Wk2V1f217NbRy3VsG8mVxkxbhglfQ4OM9&#10;cE+tTcaOV8aafd2XhPTbO0S6u7O3ntkvktS7XEtqvDBMcnkKSF5I3AcmuX1XTbmcX0/h7T9RtrOT&#10;TbdVQwSwTNGLwtOiiQBg5j34U4PK4xxXrlJk+lCZR5BNFd2t0mp6Np+sReG7S+s52tGtp1mbAkSd&#10;kgYeaVAeMldvOCVB7sje+u9Qlu9X0vW28PS6vdubZbWdpcNFEIHaJQXMfEnAGASM4wcexDqtOLbe&#10;tDYHiFhaavoXhzQbeygvLS61h7zSfstySstuHuJZFnKk/wAEYkfPf5eea9otLdLK1hgQny41VFLH&#10;JwBgZPeon0u0l1GK/e3R7yNDGkzDLID1A9M1a96QBjPXk0Z9jS5yOmKTr3qmAE570vXJpM8mgetM&#10;BQM4OKCNuMGlUnHPWhsYoAafrijHOaDjdxS5I6VSAMGgDB45pSpAz0pBnpQiB1FFHI9KtAwGcmgH&#10;0ozzkgigfTFBIH86MY4o59aO/uKpAFABApF60oGSDSY0O9j1paXqfehetZspDl6ZHSnYyOopB3xS&#10;jJI4xiueRuh4AzUi9ajHWpFPrzXNI2QoyeM/jTurelIOD05pcgHpXOzZABzzTwcdjSKM9RxS44zm&#10;sy2Gec54prd/1p2McU1sjirRnITHy47ZpjU85x70xsfSuqLOeQ3GfXim4wD7U4d8YppBJIrric0j&#10;wT9qzw9reuWnhw6PpV5qgia5EwsoGmKEiPbkKCQDtbn2rwXwH4B8Y2/xE8OTXHhXW4LaPUIXkll0&#10;6ZURQ4JZmKcYHrX3oBgYpR69M19tgeJauCwSwappqzV7u+rPhsdwxRx2NeNdRptrS2miPziuPhh4&#10;2ZiV8Ha+Rnj/AIlc/wD8RX1d+yN4d1fw58PtRg1jTLzSp5NQaRIb2B4XZNijcFYDjIPPtXuA5NOH&#10;WjNeJ62Z4Z4WdNJO2qv0LynhijleKWJhUbavo0uo4HAGelauh6mtqTBLhYmOVY9FJ7Gsrj/61PXB&#10;GMcEV8BKTi7o+9ir6HaggjIORVTUNIsdUsruzu7SC5tbtWjnhlQMsqkYIcHrkcc1y8Rnh/1F1Nb+&#10;yMCv5EED8qlF1qOM/wBqT/8AfuH/AOIqXXitzVUpE3w0+GWgfCTwunh7w1bzWmkRzyzxW0s7yiLe&#10;clELEkKM4C9AK6a5tYb2B4LiJJ4XGGjlUMp9iDwa5ZbjUBz/AGpcH/tnD/8AG6k+0ah/0FLj/v3D&#10;/wDEUe3j5leykb1vounWdi9lBYW0Nm+c28cKrGc9cqBg/lUQ8N6QLAWH9l2S2Qbd9mFunlbv72zG&#10;M/hWMtxfn/mJ3H/fEP8A8bpfPv8Ap/alx/3xD/8AEUvbxXcPZSOhg0y0tpEeK0gidC+1kiClSxy2&#10;CBxuPJ9T1qOXQtOmvjePYWz3hXYbhoVMpBGCN2M4x2rC8+//AOgpcf8AfuH/AOIoFxfnrqdwP+2c&#10;P/xFP28Q9lI6NLC2UwFbeIG3XbCQgHlqeCF9BgAcVY6d65Tz9Qx/yE7j/v3F/wDEUeffn/mKXH/f&#10;uH/4ij28Q9lI6o9aSuW8+/8A+gpcf9+4f/iKRri/Ax/alzn/AK5w/wDxFT9Yj5h7KR1VFcobi/8A&#10;+gncf98Q/wDxuj7RqGf+Qpcf98Q//EUfWI+Y/ZSOrorlPtGoZ41S4/79xf8AxFN+1ah/0E7j/viH&#10;/wCIqvbxF7KR1n402uU+0ah0/tS4/wC+If8A4ij7Rf4/5Ctz/wB+4f8A4ij28Q9lI6ulzxiuSNxq&#10;AA/4mlz/AN+4f/jdAudRP/MUuMf9c4f/AIil9Yj5g6cjA+MFtZzW8IMc9teyFUN5HEWUxZBZW5AP&#10;AHB5HYjrXGJJa3uqw3Nzcme2XcklqiPEJoyOAzGQsAD2GOpznt6g89/ICH1O4ZehBjiP/slVGsGL&#10;Em45Pf7NBn/0XXLWxeMelCrZLb3U2vR7nTTp4dR5alNtvezsn6oLX4jQRxpGlnHHCihVWN+igYAA&#10;xXl3jnxTBd65reqjw5fy3JGnx20i8iT7PPJKTweBlsZNeqLZOOlz/wCS8H/xunfZZTn/AEk/+A8H&#10;/wAbrynDFz0nWv6pHZCrQpu8advmzwL4keIZPitr0d1eeGL0Q2Fq9np8b5Uh5mXz5mI9EjVVHPVj&#10;jOMfSuheJY9R0sXL20tnGgCqJRgMfRe5/KseOCYEEXbgjuIYVP5iMVOke1sszu/96Rix/Xp+Fb4a&#10;NWjOU5z5m99LehNerCtCMIx5UttW9yxPO1zM8zjBY4C+gHQUzj/69B6npSeldDk222cySSsj84/2&#10;tf2WPi18RPj34n8QeGfCJ1bRb027QXSahbR79tvGjApJKrAgow6V43N+xR+0Mwwvge6GOAP7Zs8A&#10;f9/6/YIAGnZ4rsjiZJJJLQwlRTd2fH//AAT6+CHxC+Dtl4wHj3Rm0h76WA2qSXkU7OFVtx/du+B8&#10;w6mvr0/ep+B6Uh6Vzym6jbZtGKiuVDRk5BNUdctJLzTJ4YgDI23bk46EH+lXufSkbp9fWuXEUI4m&#10;lKjPaSadt7NamtObhJTW6d/uPjn4t/s4fEXxj4tv7/TBbxWsjKY3NymSAoGMMDjnNedXP7HXxYkf&#10;INq/OcG6iGfyFfoScgHtTO2cV9lgOI8Vl2EpYOjCPJTioq61su/mfG4rhjB4vEVMTUlLmm23r1fb&#10;y7HifwF+GniXwNoeh22upEs9osol2TB8Bt+0A9+Gr2cjPBp33u3TtSHrxXxOHwdPDVK1Sne9Wcpv&#10;snLdLsuyPsVJ+zp0ukIqK72S0v8AqJz7UjqsilTyDwc+lLx7UYz1ruaTVmJOzueETfAjV7rxzLqU&#10;1xbvpkZdrdAx3bzwNwxxgGtzTfgqBqcUt68Zt0bcyLyXx2/GvWxwcim85xivNp5bRpT54NryvofT&#10;T4jzCceXmS0toui/UaoCKoUAADAHp7U4mk7c/nSmvUPmW76kV1bQ3dvJBOglhkUo6OMq6kYIOe1f&#10;D3x0/ZA16xuL278JWp1bSmYzQ2sbbp7fr8gU8sB0GMnHbNfcrcf/AFqbz1PWvfyrOcTlE5SoWcXo&#10;09n/AMFHg5rk+HzaCVa6lF3TW6/4DPzL8A+APjv4c1FLDw1pHijQzM3LGKS2tx6lmcBR+PJr7W+A&#10;3wu8TeCbK61Xxr4kvPEHia+VUkWW5LwW0YOQiA8FierY7ADvn1zqf601uOprfMc7nmGns1FPdpav&#10;57kZflEMDZubk1tfZDD3NJzn2pSMZxikxXzq3PdZ8Pftr/BTxjr3xDi8T6Fol7r2n3NrHA66dC08&#10;sLpkYZFBbBBzuAx644z8+2fgD4v6UIFsvCPjK2FuwkhEWlXK+W4O4FcJwc81+sJ+mKTn2r6qlntW&#10;nhlhpRUo2s79V2a6qx8xWyahVr+3b96915PuuzPyW1b4V/GDxrrCT6l4O8XX9/LsiFxfaZcDp90M&#10;7IAAM9SQBX6U/s++A7/4ZfBzwx4a1Ro21Gygc3AjOVR5JWkKA99u/Ge+M16Eue+OKOp5rysTjfbU&#10;o0IxUYx2SVkvJLseth8KqM3UcnKT3bHKOSe1ch8ZLC51T4UeLLSztpbu7m02ZIoII2d5GKnAVRkn&#10;PoK68fXFSDpXDhqzw1aFZK7i0/uZ216Kr0Z0m7KSa+9WPzLPw0+Ipsvsf/CJ+J/soOfI/s242Zzn&#10;7u3FWx4I+KQhtIl8O+LhFaMGt0Fhc7YWHQoNvBHtX6VjjNP9MV+rPxGxDVnhon5t/qLRW1eR+e3w&#10;y8BePpviz4S1DWfDfiMxQ6rbyzXd7YT7UUSgszOwwB1JJNfoScDtRn2o/ir4rP8APp59UhUnTUOV&#10;WSWx9dkmTQyanOEJuXM73Ytee/GH4K6N8ZNKgttTmuLW6tSWtrm3YZRiBnKnqOB/jXoWe36Uh44x&#10;XykoqSs9j6yhiKuGqRq0pWa2aPiq++DPxi+CUkj+EdSudU0+RjGEsMuRu4BaEg4+ozjrmtXwv+yJ&#10;4q8b6kurfETXpUL/ADNBHL507exc5VfwzX2BkZzmg/MDkVyrDwT1u126H0U+I8W4WjGKm95JK7Xq&#10;Znh3QLTwroVjpFgjJZ2cIgiDtuYKowMnvV5+GzTwfQ4prAYz612Ky0R8rKcpycpO7ZT1fTl1fSL6&#10;xclVuYXhYj0YEE/rXGeHfBQ0vSG0nUtOg1XTlkMqRSsV2OQASjA5GQDkV33Q4ph6+mK8nG5fHGSj&#10;PmaauujTT3TT0fzO/D42phoOlHZtPqmmuqas7nl/ifwJ4bjgd4/h8L9wOEW+nAP5DNeWaN4B8W+P&#10;viroV/faK3h7w/oMkbW9t5JihhRHDhIw3LF2AJYZ6c44FfUlFdGAw88A3yzTT6KKX5Hs0c/rUac4&#10;KPM2mk25O11ZtJuyduv6BTgCRTRknA5zTiMe2a7j5U8Q+Otl4o1D4g+B5dA8NXGvwaS0t9IoYRQl&#10;yVVA0h4BXYTjrgj1q8/xc8f+HiR4h+GV9dK/zJJoMv2sAHsygEgjvXsag9uK5L4i6t4v0u0s28Ja&#10;TaarO7kTrdNjy1AG3A3rnJz34x05qk+h488BNVJ1adVpyadkk1tbqjy65tvG3xUgm0rSfCi/Dvw/&#10;ekLf6hdIsd7PHzlVQAEZHXcPxHOfbPCnhjT/AAZ4estG0uH7PY2kYjQE5Y+rMe7E5JPqai8G3mt3&#10;3h+3m8Q2UGn6q+7zYLdtyKM8Y+Zu3bJra49qTZvhcFDDydRtyk1a7srLskIx+U444NdPjPFcyVyC&#10;MHkYrXj1u32L5m9HxyojdufqARWsGk3c7qibtY+XP2gf2UNS1jXbrxF4LSKRrljLcaaWCEP3aMnj&#10;k5JHHPSuP+Efwy+JOo66YvEVtr1vp9gcR2t6ZVhlftyeCq9eCRnFfQXxk8f/ABF0O605fh54dsdd&#10;gdHN3JfIwaNgflVV3x8Y75P4V5wfi9+0X/0T/RB/2zb/AOSq3r8MzzTCyjTxEaamrP34p266Puj8&#10;+lSweAzJYhUajcXdpRbi3utt7PW3c9z8D+BG0J/td7te7xhFU8IO/wBTXVajzZXH+6a4D4Q+NvF2&#10;t6BPL490e20LVEmKxQ2KOyumBhiNz4Oc/wAX4CuxvdYgubd44hI7ONvMZUAevIFebg8nw2Q0ngcN&#10;ay3aad33ut2fe/XamY2xE0030aaa8rGU3TNY+ueE9F8SvE+q6VZ6i0Y2o11CjlQTyBkcVtN0ph+m&#10;a6qVSVOXNB2fkXOEZxtJXR+aXxB/Yr+I+p+PPEN7pmjRjTbjUJpbVUugqeU0hKgL2+Uj6VkD9jD4&#10;tAbRoycf9PS1+i/xC1PxVpmnW7+FNKtdUvGkxKl02Ai44IG5M8+/4Va8EX3iDUtBjm8Safb6bqhd&#10;g0Nu25dv8J+82CeeNxr7ijxPjoQUVbT1PmKmS4aUm3c8k/Y8+F/iL4UfDjUtL8S24tr6fUnuURZA&#10;/wAhjjAOR7o1e75zzRnOO9J+H414eIrzxVWVapvJ3djvp0o0Kapx2QnJGBSg5pOi+lHHU8CoSExR&#10;xntzSZ4xS4IyM9TSMB0HStEZsQ9hR6fSgmgnueKZI7J20YzzQcBTQOlWSLRjPWjlvoKTo3qBVGbF&#10;zSjtSD60o61SM2Kc80E+tLzjHWk4z3xVogXJb2qlqmj2WtWVxa3trHcQXETQSo6/fQ9VJ9Kucijn&#10;2qoycXdbmcoqScXseT+Fv2ZvCHhTXrPVI5dSvjZMXs7W+uQ8FuxOcooRc8/3ifXrzXrOCelHQcGl&#10;25AHY1vXxVbEyUq0m7aanPh8LRwycaMUk+w1ia82sPgVpPh7SdPsvDmta14Za0tYLOS402WFjdpH&#10;GsatNFNFJEzkIMuIwT644r0nnHvSgZrlcVLRnWm47HG2Xws0eyv0ud91cBG3LDK6lM9s4UE49M/X&#10;NdiOuM0dev4UZK9s15+Ey/C5epRwtJQUnd2VrvuzrxGMr4tp15uTSsru9kBAGaOoo7UfjXecyPl2&#10;18Er41tPBunO0lpdLq/iu4s7xAQ1rcrqUrwzKfVWAOOhGQcgkV3XwC1+78SeKviTeajZvYakmo2d&#10;teQOpUJPHZxI+zPVSVypHBBU17O3AzimnB4qLWNL30DB9eKUcDGOKKKTAQntTBBF5/neWpm2hDJt&#10;G7bnOM+mT0qQ8mkIPUVLLAg5H1/Ogjj0oz7Up755qWUiCGytrQSeTBFCJXMriNAu9z1Jx1PTk88V&#10;T0LQNP8ADOmQ6dpdollZQ7isUQ4+YksT3JJJJJ5JNaRwVAzTWODUGiGyxJMpSRA6nqGGRVf+zLTr&#10;9lgz/wBc1/wq1gnk0Dk/XvQUKq49vQU6gZ7mgY7Y5qQOa+IOonTvDUzi71rT/MYJ9s0DT/t11Bnn&#10;csXlTZHGD+7OM9uo8L8L2Wr+Cvsmqah4Y1e/s7vR9S0yBoNPllupZnvDKj3MQBaFrgNvdmCqGBD7&#10;OAPpg9Dn86bxzxUspHnXw98NeIvBPgHw9pmt39hf6VpPh+2s7qwg0yWW6llht1VyJBKRICUbCiLJ&#10;yBknr5f4Uku9U8E+IHtvDuvWqWHjY66bK90W5tZbizN4JAYUkQeZhV3bUBIwBjJAr6V5J7CikM8t&#10;8E6f4j1HUdf13SZLfQNN1fVhdC31vSJ2uZoFghjDhDLC0BYxv99GOCpIHQ8x4h1iX4hfEWbSr/Sv&#10;EWnQaLcXMGioNBvBa3F40EkP2yW6EXlCMJNKqAOB85JJOAPeaKAPnvR9b1TRIdL1638Ja203hTwi&#10;+k3Onvps6vNdtLa7Y4QEJmRPIcmSIMMOCpPIqxpS6JrPhK/1DxHYeMdUvrzWIr+8ubXQdRsJre5W&#10;LEJghVRMYY1RIwyBiSQXPJI98PYUdBQBxvwhfxBJ8PtPPiZZhqhkn2/awBcfZ/Pk+zGYDgS+T5W/&#10;vu3ZwciuyHTk4oPSgk5PFACY28fyopT+FFADG70tFFQA4dKRegoooY0DfxUf40UVIxw6fhSL940U&#10;UAIev40PRRUoaGnpQOlFFIoT/GnH7tFFNgB60DrRRSAMnNIOlFFUwFzikPSiimAqdfxpX/rRRQA3&#10;GaUdqKKpAOPSmjrRRQiB1A6n60UVaBgelFFFBIDqaP4hRRVIAoHIoopMpD/4vwp/r9KKKyZUR2OD&#10;Sr2oorCRsh1PHWiiuaRvEeOtOXoaKK53uaoUE4/Gl7UUVmULnp+FNbhBiiiqRMhuTk03A2/hRRXV&#10;A5pDT1NNwMmiiuyBzSEPWj+H8aKK0RmIDyakH3aKKiRURx6j6VJH90UUVxzOqA9P605fun60UV58&#10;tztjsSnoPrTj1FFFCNBy0v8AEKKKTAH6ijHIoopoBD1FL6/WiigBG6UjHAFFFLqA31pQeTRRTAG7&#10;0zvRRQAv8ApfWiigBjUADFFFSyWN7GhulFFAIPSl/iFFFHQbAdD9ac3eiihDQ48qPoKVf6UUUAOH&#10;XHbFLiiimgHdT+FJ/jRRQgI+x+tKyjB4oopgRnpTaKKroHUYOq0h6/hRRVANxRuOOtFFNALUZ7UU&#10;UwF/ipCetFFAAQMU1gB0oooAZ3pp60UU+oDT1pCeTRRVrchjT1H0pvYUUVoYMcOi04DP50UVMjRD&#10;l6GnJ0H0oorM2RIOlOHX8KKKTAFHSlPSiihFIVe3+e1D9TRRT6i6iDvRng0UUuo2Rr1pSTgUUUMk&#10;b2P1pmfmoopiYg+8KCOlFFAxyAbzTmHIoooAF6mnd6KKAQ5Puj6Uf3aKKSGhy9D9aD3ooo6h1Gjv&#10;+NDdKKKYMaw+YUn+NFFAhp4FMftRRQtxPYaRwabRRXZDY5JDT3pKKK64nKw/h/CmUUV0LYxY4dRQ&#10;3aiirRnIYeopSen1oopkDhwPypF60UVSJHAcGkPVqKKtEMUdRR/F+NFFWjNjj0oPf8KKKpGYE8/h&#10;S9hRRTIFX+GlPX8DRRU9SkNI5P0oooqiQXvQ33zRRUspCH+lLRRSKQ09BSUUUmUhe9N70UVDKDJ5&#10;pT1WiipZaGknj60p60UVDKQ7/Co2HSiipNEKRwaQdqKKChx6ilFFFSAjd/pTR2+lFFSykFFFFIYY&#10;5NA70UUAA6L9aKKKAF/hNJ2oooAB0ooooA//2VBLAwQKAAAAAAAAACEA6bZ69iCNAAAgjQAAFAAA&#10;AGRycy9tZWRpYS9pbWFnZTIucG5niVBORw0KGgoAAAANSUhEUgAACVcAAAxFCAYAAACDOy4NAAAA&#10;BmJLR0QA/wD/AP+gvaeTAAAACXBIWXMAAA7EAAAOxAGVKw4bAAAgAElEQVR4nOzcwUkDURSG0Zsg&#10;2o1YilaqpbjVTuJGNxkM4QMR5oHIOZs7i8dfwcfMAAAAAAAAAAAAAAAAAAAAAAAAAAAAAAAAAAAA&#10;AAAAAAAAAAAAAAAAAAAAAAAAAAAAAAAAAAAAAAAAAAAAAAAAAAAAAAAAAAAAAAAAAAAAAAAAAAAA&#10;AAAAAAAAAAAAAAAAAAAAAAAAAAAAAAAAAAAAAAAAAAAAAAAAAAAAAAAAAAAAAAAAAAAAAAAAAAAA&#10;AAAAAAAAAAAAAAAAAAAAAAAAAAAAAAAAAAAAAAAAAAAAAAAAAAAAAAAAAAAAAAAAAAAAAADAH3JY&#10;sPk4M88zc5qZ2wX7AAAAAAAAAAAAm4+ZuZuZp5l52XP4Zs+xs+PF94p4CwAAAAAAAAAA4Nrx5ye/&#10;syKuej/ft5l5WLAPAAAAAAAAAACweZ2Z+/nulnazIq46XNzPBfsAAAAAAAAAAACbw9Xdze6/wgIA&#10;AAAAAAAAAPgP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DEVQAAAAAAAAAAAEFcBQAAAAAA&#10;AAAAEMRVAAAAAAAAAAAAQVwFAAAAAAAAAAAQxFUAAAAAAAAAAABBXAUAAAAAAAAAABDEVQAAAAAA&#10;AAAAAEFcBQAAAAAAAAAAEMRVAAAAAAAAAAAAQVwFAAAAAAAAAAAQxFUAAAAAAAAAAABBXAUAAAAA&#10;AAAAABDEVQAAAAAAAAAAAEFcBQAAAAAAAAAAEMRVAAAAAAAAAAAAQVwFAAAAAAAAAAAQxFUAAAAA&#10;AAAAAABBXAUAAAAAAAAAABDEVQAAAAAAAAAAAEFcBQAAAAAAAAAAEMRVAAAAAAAAAAAAQVwFAAAA&#10;AAAAAAAQxFUAAAAAAAAAAABBXAUAAAAAAAAAABDEVQAAAAAAAAAAAEFcBQAAAAAAAAAAEMRVAAAA&#10;AAAAAAAAQVwFAAAAAAAAAAAQxFUAAAAAAAAAAABBXAUAAAAAAAAAABDEVQAAAAAAAAAAAEFcBQAA&#10;AAAAAAAAEMRVAAAAAAAAAAAAQVwFAAAAAAAAAAAQxFUAAAAAAAAAAABBXAUAAAAAAAAAABDEVQAA&#10;AAAAAAAAAEFcBQAAAAAAAAAAEMRVAAAAAAAAAAAAQVwFAAAAAAAAAAAQxFUAAAAAAAAAAABBXAUA&#10;AAAAAAAAABDEVQAAAAAAAAAAAEFcBQAAAAAAAAAAEMRVAAAAAAAAAAAAQVwFAAAAAAAAAAAQxFUA&#10;AAAAAAAAAABBXAUAAAAAAAAAABDEVQAAAAAAAAAAAEFcBQAAAAAAAAAAEMRVAAAAAAAAAAAAQVwF&#10;AAAAAAAAAAAQxFUAAAAAAAAAAABBXAUAAAAAAAAAABDEVQAAAAAAAAAAAEFcBQAAAAAAAAAAEMRV&#10;AAAAAAAAAAAAQVwFAAAAAAAAAAAQxFUAAAAAAAAAAABBXAUAAAAAAAAAABDEVQAAAAAAAAAAAEFc&#10;BQAAAAAAAAAAEMRVAAAAAAAAAAAAQVwFAAAAAAAAAAAQxFUAAAAAAAAAAABBXAUAAAAAAAAAABDE&#10;VQAAAAAAAAAAAEFcBQAAAAAAAAAAEMRVAAAAAAAAAAAAQVwFAAAAAAAAAAAQxFUAAAAAAAAAAABB&#10;XAUAAAAAAAAAABDEVQAAAAAAAAAAAEFcBQAAAAAAAAAAEMRVAAAAAAAAAAAAQVwFAAAAAAAAAAAQ&#10;xFUAAAAAAAAAAABBXAUAAAAAAAAAABDEVQAAAAAAAAAAAEFcBQAAAAAAAAAAEMRVAAAAAAAAAAAA&#10;QVwFAAAAAAAAAAAQxFUAAAAAAAAAAABBXAUAAAAAAAAAABDEVQAAAAAAAAAAAEFcBQAAAAAAAAAA&#10;EMRVAAAAAAAAAAAAQVwFAAAAAAAAAAAQxFUAAAAAAAAAAABBXAUAAAAAAAAAABDEVQAAAAAAAAAA&#10;AEFcBQAAAAAAAAAAEMRVAAAAAAAAAAAAQVwFAAAAAAAAAAAQxFUAAAAAAAAAAABBXAUAAAAAAAAA&#10;ABDEVQAAAAAAAAAAAEFcBQAAAAAAAAAAEMRVAAAAAAAAAAAAQVwFAAAAAAAAAAAQxFUAAAAAAAAA&#10;AABBXAUAAAAAAAAAABDEVQAAAAAAAAAAAEFcBQAAAAAAAAAAEMRVAAAAAAAAAAAAQVwFAAAAAAAA&#10;AAAQxFUAAAAAAAAAAABBXAUAAAAAAAAAABDEVQAAAAAAAAAAAEFcBQAAAAAAAAAAEMRVAAAAAAAA&#10;AAAAQVwFAAAAAAAAAAAQxFUAAAAAAAAAAABBXAUAAAAAAAAAABC+2LUDAQAAAABB/tYLjFAcyV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P82sq8AACAASURBV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IHbtQAAAAABAkL/1AiMURw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CA2LUDAQAAAABB/tYLjFAcAQ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mnd59wAAIABJREFU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Bi1w4EAAAAAAT5Wy8wQnEE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DoNKbuAAAgAElEQVQAAACAIVcBAAAAAAAAAAAMuQoAAAAAAAAA&#10;AGDIVQAAAAAAAAAAAEOuAgAAAAAAAAAAGHIVAAAAAAAAAADAkKsAAAAAAAAAAACGXAUAAAAAAAAA&#10;ADDkKgAAAAAAAAAAgCFXAQAAAAAAAAAADLkKAAAAAIhdOxAAAAAAEORvvcAIxRE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AAAGDIVQAAAAAAAAAAAEOuAgAAAAAAAAAAGHIVAAAAAAAAAADA&#10;kKsAAAAAAAAAAACGXAUAAAAAAAAAADDkKgAAAAAAAAAAgCFXAQAAAAAAAAAADLkKAAAAAAAAAABg&#10;yFUAAAAAAAAAAABDrgIAAAAAAAAAABhyFQAAAAAAAAAAwJCrAAAAAAAAAAAAhlwFAAAAAAAAAAAw&#10;5CoAAAAAAAAAAIAhVwEAAAAAAAAAAAy5CgAAAAAAAAAAYMhVAAAAAAAAAAAAQ64CAAAAAAAAAAAY&#10;chUAAAAAAAAAAMCQqwAAAAAAAAAAAIZcBQAAAAAAAAAAMOQqAAAAAAAAAACAIVcBAAAAAAAAAAAM&#10;uQoAAAAAAAAAAGDIVQAAAAAAAAAAAEOuAgAAAAAAAAAAGHIVAAAAAAAAAADAkKsAAAAAAAAAAACG&#10;XAUAAAAAAAAAADDkKgAAAAAAAAAAgCFXAQAAAAAAAAAADLkKAAAAAAAAAABgyFUAAAAAAAAAAABD&#10;rgIAAAAAAAAAABhyFQAAAAAAAAAAwJCrAAAAAAAAAAAAhlwFAAAAAAAAAAAw5CoAAAAAAAAAAIAh&#10;VwEAAAAAAAAAAAy5CgAAAAAAAAAAYMhVAAAAAAAAAAAAQ64CAAAAAAAAAAAYchUAAAAAAAAAAMCQ&#10;qwAAAAAAAAAAAIZcBQAAAAAAAAAAMOQqAAAAAAAAAACAIVcBAAAAAAAAAAAMuQoAAAAAAAAAAGDI&#10;VQAAAAAAAA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IHbtQAAAAABA&#10;kL/1AiMURwAAAEOuAgAAAAAAAAAAGHIVAAAAAAAAAADAkKsAAAAAAAAAAACGXAUAAAAAAAAAADDk&#10;KgAAAAAAAAAAgCFXAQAAAAAAAAAADLkKAAAAAAAAAABgyFUAAAAAAAAAAABDrgIAAAAAAAAAABhy&#10;FQAAAAAAAAAAwJCrAAAAAAAAAAAAhlwFAAAAAAAAAAAw5CoAAAAAAAAAAIAhVwEAAAAAAAAAAAy5&#10;CgAAAAAAAAAAYMhVAAAAAAAAAAAAQ64CAAAAAAAAAAAYchUAAAAAAAAAAMCQqwAAAAAAAAAAAIZc&#10;BQAAAAAAAAAAMOQqAAAAAAAAAACAIVcBAAAAAAAAAAAMuQoAAAAAAAAAAGDIVQAAAAAAAAAAAEOu&#10;AgAAAAAAAAAAGHIVAAAAAAAAAADAkKsAAAAAAAAAAACGXAUAAAAAAAAAADDkKgAAAAAAAAAAgCFX&#10;AQAAAAAAAAAADLkKAAAAAAAAAABgyFUAAAAAAAAAAABDrgIAAAAAAAAAABhyFQAAAAAAAAAAwJCr&#10;AAAAAAAAAAAAhlwFAAAAAAAAAAAw5CoAAAAAAAAAAIAhVwEAAAAAAAAAAAy5CgAAAAAAAAAAYMhV&#10;AAAAAAAAAAAAQ64CAAAAAAAAAAAYchUAAAAAAAAAAMCQqwAAAAAAAAAAAIZcBQAAAAAAAAAAMOQq&#10;AAAAAAAAAACAIVcBAAAAAAAAAAAMuQoAAAAAAAAAAGDIVQAAAAAAAAAAAEOuAgAAAAAAAAAAGHIV&#10;AAAAAAAAAADAkKsAAAAAAAAAAACGXAUAAAAAAAAAADDkKgAAAAAAAAAAgCFXAQAAAAAAAAAADLkK&#10;AAAAAAAAAABgyFUAAAAAAAAAAABDrgIAAAAAAAAAABhyFQAAAAAAAAAAwJCrAAAAAAAAAAAAhlwF&#10;AAAAAAAAAAAw5CoAAAAAAAAAAIAhVwEAAAAAAAAAAAy5CgAAAAAAAAAAYMhVAAAAAAAAAAAAQ64C&#10;AAAAAAAAAAAYchUAAAAAAAAAAMCQqwAAAAAAAAAAAIZcBQAAAAAAAAAAMOQqAAAAAAAAAACAIVcB&#10;AAAAAAAAAAAMuQoAAAAAAAAAAGDIVQAAAAAAAAAAAEOuAgAAAAAAAAAAGHIVAAAAAAAAAADAkKsA&#10;AAAAAAAAAACGXAUAAAAAAAAAADDkKgAAAAAAAAAAgCFXAQAAAAAAAAAADLkKAAAAAAAAAABgyFUA&#10;AAAAAAAAAABDrgIAAAAAAAAAABhyFQAAAAAAAAAAwJCrAAAAAAAAAAAAhlwFAAAAAAAAAAAw5CoA&#10;AAAAAAAAAIAhVwEAAAAAAAAAAAy5CgAAAAAAAAAAYMhVAAAAAAAAAAAAQ64CAAAAAAAAAAAYchUA&#10;AAAAAAAAAMCQqwAAAAAAAAAAAIZcBQAAAAAAAAAAMOQqAAAAAAAAAACAIVcBAAAAAAAAAAAMuQoA&#10;AAAAAAAAAGDIVQAAAAAAAAAAAEOuAgAAAAAAAAAAGHIVAAAAAAAAAADAkKsAAAAAAAAAAACGXAUA&#10;AAAAAAAAADDkKgAAAAAAAAAAgCFXAQAAAAAAAAAADLkKAAAAAAAAAABgyFUAAAAAAAAAAABDrgIA&#10;AAAAAAAAABhyFQAAAAAAAAAAwJCrAAAAAAAAAAAAhlwFAAAAAAAAAAAw5CoAAAAAAAAAAIAhVwEA&#10;AAAAAAAAAAy5CgAAAAAAAAAAYMhVAAAAAAAAAAAAQ64CAAAAAAAAAAAYchUAAAAAAAAAAMCQqwAA&#10;AAAAAAAAAIZcBQAAAAAAAAAAMOQqAAAAAAAAAACAIVcBAAAAAAAAAAAMuQoAAAAAAAAAAGDIVQAA&#10;AAAAAAAAAEOuAgAAAAAAAAAAGHIVAAAAAAAAAADAkKsAAAAAAAAAAACGXAUAAAAAAAAAADDkKgAA&#10;AAAAAAAAgCFXAQAAAAAAAAAADLkKAAAAAAAAAABgyFUAAAAAAAAAAABDrgIAAAAAAAAAABhyFQAA&#10;AAAAAAAAwJCrAAAAAAAAAAAAhlwFAAAAAAAAAAAw5CoAAAAAAAAAAIAhVwEAAAAAAAAAAAy5CgAA&#10;AAAAAAAAYMhVAAAAAAAAAAAAQ64CAAAAAAAAAAAYchUAAAAAAAAAAMCQqwAAAAAAAAAAAIZcBQAA&#10;AAAAAAAAMOQqAAAAAAAAAACAIVcBAAAAAAAAAAAMuQoAAAAAAAAAAGDIVQAAAAAAAAAAAEOuAgAA&#10;AAAAAAAAGHIVAAAAAAAAAADAkKsAAAAAAAAAAACGXAUAAAAAAAAAADDkKgAAAAAAAAAAgCFXAQAA&#10;AAAAAAAADLkKAAAAAAAAAABgyFUAAAAAAAAAAABDrgIAAAAAAAAAABhyFQAAAAAAAAAAwJCrAAAA&#10;AAAAAAAAhlwFAAAAAAAAAAAw5CoAAAAAAAAAAIAhVwEAAAAAAAAAAAy5CgAAAAAAAAAAYMhVAAAA&#10;AAAAAAAAQ64CAAAAAAAAAAAYchUAAAAAAAAAAMCQqwAAAAAAAAAAAIZcBQAAAAAAAAAAMOQqAAAA&#10;AAAAAACAIVcBAAAAAAAAAAAMuQoAAAAAAAAAAGDIVQAAAAAAAAAAAEOuAgAAAAAAAAAAGHIVAAAA&#10;AAAAAADAkKsAAAAAAAAAAACGXAUAAAAAAAAAADDkKgAAAAAAAAAAgCFXAQAAAAAAAAAADLkKAAAA&#10;AAAAAABgyFUAAAAAAAAAAABDrgIAAAAAAAAAABhyFQAAAAAAAAAAwJCrAAAAAAAAAAAAhlwFAAAA&#10;AAAAAAAw5CoAAAAAAAAAAIAhVwEAAAAAAAAAAAy5CgAAAAAAAAAAYMhVAAAAAAAAAAAAQ64CAAAA&#10;AAAAAAAYchUAAAAAAAAAAMCQqwAAAAAAAAAAAIZcBQAAAAAAAAAAMOQqAAAAAAAAAACAIVcBAAAA&#10;AAAAAAAMuQoAAAAAAAAAAGDIVQAAAAAAAAAAAEOuAgAAAAAAAAAAGHIVAAAAAAAAAADAkKsAAAAA&#10;AAAAAACGXAUAAAAAAAAAADDkKgAAAAAAAAAAgCFXAQAAAAAAAAAADLkKAAAAAAAAAABgyFUAAAAA&#10;AAAAAABDrgIAAAAAAAAAABhyFQAAAAAAAAAAwJCrAAAAAAAAAAAAhlwFAAAAAAAAAAAw5CoAAAAA&#10;AAAAAIAhVwEAAAAAAAAAAAy5CgAAAAAAAAAAYMhVAAAAAAAAAAAAQ64CAAAAAAAAAAAYchUAAAAA&#10;AAAAAMCQqwAAAAAAAAAAAIZcBQAAAAAAAAAAMOQqAAAAAAAAAACAIVcBAAAAAAAAAAAMuQoAAAAA&#10;AAAAAGDIVQAAAAAAAAAAAEOuAgAAAAAAAAAAGHIVAAAAAAAAAADAkKsAAAAAAAAAAACGXAUAAAAA&#10;AAAAADDkKgAAAAAAAAAAgCFXAQAAAAAAAAAADLkKAAAAAAAAAABgyFUAAAAAAAAAAABDrgIAAAAA&#10;AAAAABhyFQAAAAAAAAAAwJCrAAAAAAAAAAAAhlwFAAAAAAAAAAAw5CoAAAAAAAAAAIAhVwEAAAAA&#10;AAAAAAy5CgAAAAAAAAAAYMhVAAAAAAAAAAAAQ64CAAAAAAAAAAAYchUAAAAAAAAAAMCQqwAAAAAA&#10;AAAAAIZcBQAAAAAAAAAAMOQqAAAAAAAAAACAIVcBAAAAAAAAAAAMuQoAAAAAAAAAAGDIVQAAAAAA&#10;AAAAAEOuAgAAAAAAAAAAGHIVAAAAAAAAAADAkKsAAAAAAAAAAACGXAUAAAAAAAAAADDkKgAAAAAA&#10;AAAAgCFXAQAAAAAAAAAADLkKAAAAAAAAAABgyFUAAAAAAAAAAABDrgIAAAAAAAAAABhyFQAAAAAA&#10;AAAAwJCrAAAAAAAAAAAAhlwFAAAAAAAAAAAw5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MBDcaEAAAyQSURBVCoAAAAAAAAAAIAhVwEAAAAAAAAAAAy5CgAAAAAA&#10;AAAAYMhVAAAAAAAAAAAAQ64CAAAAAAAAAAAYchUAAAAAAAAAAMCQqwAAAAAAAAAAAIZcBQAAAAAA&#10;AAAAMOQqAAAAAAAAAACAIVcBAAAAAAAAAAAMuQoAAAAAAAAAAGDIVQAAAAAAAAAAAEOuAgAAAAAA&#10;AAAAGHIVAAAAAAAAAADAkKsAAAAAAAAAAACGXAUAAAAAAAAAADDkKgAAAAAAAAAAgCFXAQAAAAAA&#10;AAAADLkKAAAAAAAAAABgyFUAAAAAAAAAAABDrgIAAAAAAAAAABhyFQAAAAAAAAAAwJCrAAAAAAAA&#10;AAAAhlwFAAAAAAAAAAAw5CoAAAAAAAAAAIAhVwEAAAAAAAAAAAy5CgAAAAAAAAAAYMhVAAAAAAAA&#10;AAAAQ64CAAAAAAAAAAAYchUAAAAAAAAAAMCQqwAAAAAAAAAAAIZcBQAAAAAAAAAAMOQqAAAAAAAA&#10;AACAIVcBAAAAAAAAAAAMuQoAAAAAAAAAAGDIVQAAAAAAAAAAAEOuAgAAAAAAAAAAGHIVAAAAAAAA&#10;AADAkKsAAAAAAAAAAACGXAUAAAAAAAAAADDkKgAAAAAAAAAAgCFXAQAAAAAAAAAADLkKAAAAAAAA&#10;AABgyFUAAAAAAAAAAABDrgIAAAAAAAAAABhyFQAAAAAAAAAAwJCrAAAAAAAAAAAAhlwFAAAAAAAA&#10;AAAw5CoAAAAAAAAAAIAhVwEAAAAAAAAAAAy5CgAAAAAAAAAAYMhVAAAAAAAAAAAAQ64CAAAAAAAA&#10;AAAYchUAAAAAAAAAAMCQqwAAAAAAAAAAAIZcBQAAAAAAAAAAMOQqAAAAAAAAAACAIVcBAAAAAAAA&#10;AAAMuQoAAAAAAAAAAGDIVQAAAAAAAAAAAEOuAgAAAAAAAAAAGHIVAAAAAAAAAADAkKsAAAAAAAAA&#10;AACGXAUAAAAAAAAAADDkKgAAAAAAAAAAgCFXAQAAAAAAAAAADLkKAAAAAAAAAABgyFUAAAAAAAAA&#10;AABDrgIAAAAAAAAAABhyFQAAAAAAAAAAwJCrAAAAAAAAAAAAhlwFAAAAAAAAAAAw5CoAAAAAAAAA&#10;AIAhVwEAAAAAAAAAAAy5CgAAAAAAAAAAYMhVAAAAAAAAAAAAQ64CAAAAAAAAAAAYchUAAAAAAAAA&#10;AMCQqwAAAAAAAAAAAIZcBQAAAAAAAAAAMOQqAAAAAAAAAACAIVcBAAAAAAAAAAAMuQoAAAAAAAAA&#10;AGDIVQAAAAAAAAAAAEOuAgAAAAAAAAAAGHIVAAAAAAAAAADAkKsAAAAAAAAAAACGXAUAAAAAAAAA&#10;ADDkKgAAAAAAAAAAgCFXAQAAAAAAAAAADLkKAAAAAAAAAABgyFUAAAAAAAAAAABDrgIAAAAAAAAA&#10;ABhyFQAAAAAAAAAAwJCrAAAAAAAAAAAAhlwFAAAAAAAAAAAw5CoAAAAAAAAAAIAhVwEAAAAAAAAA&#10;AAy5CgAAAAAAAAAAYMhVAAAAAAAAAAAAQ64CAAAAAAAAAAAYchUAAAAAAAAAAMCQqwAAAAAAAAAA&#10;AIZcBQAAAAAAAAAAMOQqAAAAAAAAAACAIVcBAAAAAAAAAAAMuQoAAAAAAAAAAGDIVQAAAAAAAAAA&#10;AEOuAgAAAAAAAAAAGHIVAAAAAAAAAADAkKsAAAAAAAAAAACGXAUAAAAAAAAAADDkKgAAAAAAAAAA&#10;gCFXAQAAAAAAAAAADLkKAAAAAAAAAABgyFUAAAAAAAAAAABDrgIAAAAAAAAAABhyFQAAAAAAAAAA&#10;wJCrAAAAAAAAAAAAhlwFAAAAAAAAAAAw5CoAAAAAAAAAAIAhVwEAAAAAAAAAAAy5CgAAAAAAAAAA&#10;YMhVAAAAAAAAAAAAQ64CAAAAAAAAAAAYchUAAAAAAAAAAMCQqwAAAAAAAAAAAIZcBQAAAAAAAAAA&#10;MOQqAAAAAAAAAACAIVcBAAAAAAAAAAAMuQoAAAAAAAAAAGDIVQAAAAAAAAAAAEOuAgAAAAAAAAAA&#10;GHIVAAAAAAAAAADAkKsAAAAAAAAAAACGXAUAAAAAAAAAADDkKgAAAAAAAAAAgCFXAQAAAAAAAAAA&#10;DLkKAAAAAAAAAABgyFUAAAAAAAAAAABDrgIAAAAAAAAAABhyFQAAAAAAAAAAwJCrAAAAAAAAAAAA&#10;hlwFAAAAAAAAAAAw5CoAAAAAAAAAAIAhVwEAAAAAAAAAAAy5CgAAAAAAAAAAYMhVAAAAAAAAAAAA&#10;Q64CAAAAAAAAAAAYchUAAAAAAAAAAMCQqwAAAAAAAAAAAIZcBQAAAAAAAAAAMOQqAAAAAAAAAACA&#10;IVcBAAAAAAAAAAAMuQoAAAAAAACA2rljG4SBIIqCh0Qtpv9eaIbEJrElC73wLkEzyc+2gqcFAIK4&#10;CgAAAAAAAAAAIIirAAAAAAAAAAAAgrgKAAAAAAAAAAAgiKsAAAAAAAAAAACCuAoAAAAAAAAAACCI&#10;qwAAAAAAAAAAAIK4CgAAAAAAAAAAIIirAAAAAAAAAAAAgrgKAAAAAAAAAAAgiKsAAAAAAAAAAACC&#10;uAoAAAAAAAAAACCIqwAAAAAAAAAAAIK4CgAAAAAAAAAAIIirAAAAAAAAAAAAgrgKAAAAAAAAAAAg&#10;iKsAAAAAAAAAAACCuAoAAAAAAAAAACCIqwAAAAAAAAAAAIK4CgAAAAAAAAAAIIirAAAAAAAAAAAA&#10;grgKAAAAAAAAAAAgiKsAAAAAAAAAAACCuAoAAAAAAAAAACCIqwAAAAAAAAAAAIK4CgAAAAAAAAAA&#10;IIirAAAAAAAAAAAAgrgKAAAAAAAAAAAgiKsAAAAAAAAAAACCuAoAAAAAAAAAACCIqwAAAAAAAAAA&#10;AIK4CgAAAAAAAAAAIIirAAAAAAAAAAAAgrgKAAAAAAAAAAAgiKsAAAAAAAAAAACCuAoAAAAAAAAA&#10;ACCIqwAAAAAAAAAAAIK4CgAAAAAAAAAAIIirAAAAAAAAAAAAgrgKAAAAAAAAAAAgiKsAAAAAAAAA&#10;AACCuAoAAAAAAAAAACCIqwAAAAAAAAAAAIK4CgAAAAAAAAAAIIirAAAAAAAAAAAAgrgKAAAAAAAA&#10;AAAgiKsAAAAAAAAAAACCuAoAAAAAAAAAACCIqwAAAAAAAAAAAIK4CgAAAAAAAAAAIIirAAAAAAAA&#10;AAAAgrgKAAAAAAAAAAAgiKsAAAAAAAAAAACCuAoAAAAAAAAAACCIqwAAAAAAAAAAAIK4CgAAAAAA&#10;AAAAIIirAAAAAAAAAAAAgrgKAAAAAAAAAAAgiKsAAAAAAAAAAACCuAoAAAAAAAAAACCIqwAAAAAA&#10;AAAAAIK4CgAAAAAAAAAAIIirAAAAAAAAAAAAgrgKAAAAAAAAAAAgiKsAAAAAAAAAAACCuAoAAAAA&#10;AAAAACCIqwAAAAAAAAAAAIK4CgAAAAAAAAAAIIirAAAAAAAAAAAAgrgKAAAAAAAAAAAgiKsAAAAA&#10;AAAAAACCuAoAAAAAAAAAACCIqwAAAAAAAAAAAIK4CgAAAAAAAAAAIIirAAAAAAAAAAAAgrgKAAAA&#10;AAAAAAAgiKsAAAAAAAAAAACCuAoAAAAAAAAAACCIqwAAAAAAAAAAAIK4CgAAAAAAAAAAIIirAAAA&#10;AAAAAAAAgrgKAAAAAAAAAAAgiKsAAAAAAAAAAACCuAoAAAAAAAAAACCIqwAAAAAAAAAAAIK4CgAA&#10;AAAAAAAAIIirAAAAAAAAAAAAgrgKAAAAAAAAAAAgiKsAAAAAAAAAAACCuAoAAAAAAAAAACCIqwAA&#10;AAAAAAAAAIK4CgAAAAAAAAAAIIirAAAAAAAAAAAAgrgKAAAAAAAAAAAgiKsAAAAAAAAAAACCuAoA&#10;AAAAAAAAACCIqwAAAAAAAAAAAIK4CgAAAAAAAAAAIIirAAAAAAAAAAAAgrgKAAAAAAAAAAAgiKsA&#10;AAAAAAAAAADCc8HN47aPBfcBAAAAAAAAAAAux89OsyKu2s59jTH2BfcBAAAAAAAAAAAun3O3McZ7&#10;5uEVcdU9qJpegwEAAAAAAAAAAASPoAAAAAAAAAAAAAAAAAAAAAAAAAAAAAAAAAAAAAAAAAAAAAAA&#10;AAAAAAAAAAAAAAAAAAAAAAAAAAAAAAAAAAAAAAAAAAAAAAAAAAAAAAAAAAAAAAAAAAAAAAAAAAAA&#10;AAAAAAAAAAAAAAAAAAAAAAAAAAAAAAAAAAAAAAAAAAAAAAAAAAAAAAAAAAAAAAAAAAAAAAAAAAAA&#10;AAAAAAAAAAAAAAAAAAAAAAAAAAAAAAAAAAAAAAAAAAAAAAAAAAAAAAAAAAAA+G9fudorO2OPczMA&#10;AAAASUVORK5CYIJQSwMEFAAGAAgAAAAhAIyoTyPeAAAACwEAAA8AAABkcnMvZG93bnJldi54bWxM&#10;j0FLw0AQhe+C/2GZgje7iTUS0mxKKeqpCLaCeNtmp0lodjZkt0n6752CYE/zhje8+V6+mmwrBux9&#10;40hBPI9AIJXONFQp+Nq/PaYgfNBkdOsIFVzQw6q4v8t1ZtxInzjsQiU4hHymFdQhdJmUvqzRaj93&#10;HRJ7R9dbHXjtK2l6PXK4beVTFL1IqxviD7XucFNjedqdrYL3UY/rRfw6bE/HzeVnn3x8b2NU6mE2&#10;rZcgAk7h/xiu+IwOBTMd3JmMF62CRcpVwt+8+nGaJCAOrJJnVrLI5W2H4hcAAP//AwBQSwMEFAAG&#10;AAgAAAAhACvZ2PH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6SYhH747XAEAAP//AwBQSwECLQAUAAYACAAAACEA0OBzzxQBAABHAgAAEwAAAAAAAAAA&#10;AAAAAAAAAAAAW0NvbnRlbnRfVHlwZXNdLnhtbFBLAQItABQABgAIAAAAIQA4/SH/1gAAAJQBAAAL&#10;AAAAAAAAAAAAAAAAAEUBAABfcmVscy8ucmVsc1BLAQItABQABgAIAAAAIQAIuWCUaQIAACgHAAAO&#10;AAAAAAAAAAAAAAAAAEQCAABkcnMvZTJvRG9jLnhtbFBLAQItAAoAAAAAAAAAIQCQxKoXtvIBALby&#10;AQAVAAAAAAAAAAAAAAAAANkEAABkcnMvbWVkaWEvaW1hZ2UxLmpwZWdQSwECLQAKAAAAAAAAACEA&#10;6bZ69iCNAAAgjQAAFAAAAAAAAAAAAAAAAADC9wEAZHJzL21lZGlhL2ltYWdlMi5wbmdQSwECLQAU&#10;AAYACAAAACEAjKhPI94AAAALAQAADwAAAAAAAAAAAAAAAAAUhQIAZHJzL2Rvd25yZXYueG1sUEsB&#10;Ai0AFAAGAAgAAAAhACvZ2PHIAAAApgEAABkAAAAAAAAAAAAAAAAAH4YCAGRycy9fcmVscy9lMm9E&#10;b2MueG1sLnJlbHNQSwUGAAAAAAcABwC/AQAAHocCAAAA&#10;">
                <v:shape id="Image 194" o:spid="_x0000_s1027" type="#_x0000_t75" style="position:absolute;left:4610;top:26360;width:64008;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moXwgAAANwAAAAPAAAAZHJzL2Rvd25yZXYueG1sRE9Ni8Iw&#10;EL0L+x/CLHjTdFcRrUapoiJeZFXQ49DMtmWbSW2i1n9vBGFv83ifM5k1phQ3ql1hWcFXNwJBnFpd&#10;cKbgeFh1hiCcR9ZYWiYFD3Iwm360Jhhre+cfuu19JkIIuxgV5N5XsZQuzcmg69qKOHC/tjboA6wz&#10;qWu8h3BTyu8oGkiDBYeGHCta5JT+7a9GwW4zT0y1osN8eTxfTr1kvdwO10q1P5tkDMJT4//Fb/dG&#10;h/mjPryeCRfI6RMAAP//AwBQSwECLQAUAAYACAAAACEA2+H2y+4AAACFAQAAEwAAAAAAAAAAAAAA&#10;AAAAAAAAW0NvbnRlbnRfVHlwZXNdLnhtbFBLAQItABQABgAIAAAAIQBa9CxbvwAAABUBAAALAAAA&#10;AAAAAAAAAAAAAB8BAABfcmVscy8ucmVsc1BLAQItABQABgAIAAAAIQCf0moXwgAAANwAAAAPAAAA&#10;AAAAAAAAAAAAAAcCAABkcnMvZG93bnJldi54bWxQSwUGAAAAAAMAAwC3AAAA9gIAAAAA&#10;">
                  <v:imagedata r:id="rId123" o:title=""/>
                </v:shape>
                <v:shape id="Image 195" o:spid="_x0000_s1028" type="#_x0000_t75" style="position:absolute;width:72866;height:95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MzywgAAANwAAAAPAAAAZHJzL2Rvd25yZXYueG1sRE9Na8JA&#10;EL0L/Q/LFHrTTYWoTV2lVIReREwEr9PsNAnNzobd1cR/7wqCt3m8z1muB9OKCznfWFbwPklAEJdW&#10;N1wpOBbb8QKED8gaW8uk4Eoe1quX0RIzbXs+0CUPlYgh7DNUUIfQZVL6siaDfmI74sj9WWcwROgq&#10;qR32Mdy0cpokM2mw4dhQY0ffNZX/+dkoKPxvundhut1tZn1xKudduj+mSr29Dl+fIAIN4Sl+uH90&#10;nP+Rwv2ZeIFc3QAAAP//AwBQSwECLQAUAAYACAAAACEA2+H2y+4AAACFAQAAEwAAAAAAAAAAAAAA&#10;AAAAAAAAW0NvbnRlbnRfVHlwZXNdLnhtbFBLAQItABQABgAIAAAAIQBa9CxbvwAAABUBAAALAAAA&#10;AAAAAAAAAAAAAB8BAABfcmVscy8ucmVsc1BLAQItABQABgAIAAAAIQACuMzywgAAANwAAAAPAAAA&#10;AAAAAAAAAAAAAAcCAABkcnMvZG93bnJldi54bWxQSwUGAAAAAAMAAwC3AAAA9gIAAAAA&#10;">
                  <v:imagedata r:id="rId100" o:title=""/>
                </v:shape>
                <w10:wrap anchorx="page" anchory="page"/>
              </v:group>
            </w:pict>
          </mc:Fallback>
        </mc:AlternateContent>
      </w:r>
      <w:r>
        <w:t>Automated</w:t>
      </w:r>
      <w:r>
        <w:rPr>
          <w:spacing w:val="-5"/>
        </w:rPr>
        <w:t xml:space="preserve"> </w:t>
      </w:r>
      <w:r>
        <w:t>Test</w:t>
      </w:r>
      <w:r>
        <w:rPr>
          <w:spacing w:val="-5"/>
        </w:rPr>
        <w:t xml:space="preserve"> </w:t>
      </w:r>
      <w:r>
        <w:t>Framework</w:t>
      </w:r>
      <w:r>
        <w:rPr>
          <w:spacing w:val="-5"/>
        </w:rPr>
        <w:t xml:space="preserve"> </w:t>
      </w:r>
      <w:r>
        <w:t>(ATF):</w:t>
      </w:r>
      <w:r>
        <w:rPr>
          <w:spacing w:val="-4"/>
        </w:rPr>
        <w:t xml:space="preserve"> </w:t>
      </w:r>
      <w:r>
        <w:t>Create</w:t>
      </w:r>
      <w:r>
        <w:rPr>
          <w:spacing w:val="-5"/>
        </w:rPr>
        <w:t xml:space="preserve"> </w:t>
      </w:r>
      <w:r>
        <w:t>and</w:t>
      </w:r>
      <w:r>
        <w:rPr>
          <w:spacing w:val="-5"/>
        </w:rPr>
        <w:t xml:space="preserve"> </w:t>
      </w:r>
      <w:r>
        <w:t>Schedule</w:t>
      </w:r>
      <w:r>
        <w:rPr>
          <w:spacing w:val="-4"/>
        </w:rPr>
        <w:t xml:space="preserve"> </w:t>
      </w:r>
      <w:r>
        <w:t>Tests</w:t>
      </w:r>
      <w:r>
        <w:rPr>
          <w:spacing w:val="-5"/>
        </w:rPr>
        <w:t xml:space="preserve"> </w:t>
      </w:r>
      <w:r>
        <w:t>and</w:t>
      </w:r>
      <w:r>
        <w:rPr>
          <w:spacing w:val="-5"/>
        </w:rPr>
        <w:t xml:space="preserve"> </w:t>
      </w:r>
      <w:r>
        <w:t>Test</w:t>
      </w:r>
      <w:r>
        <w:rPr>
          <w:spacing w:val="-4"/>
        </w:rPr>
        <w:t xml:space="preserve"> </w:t>
      </w:r>
      <w:r>
        <w:rPr>
          <w:spacing w:val="-2"/>
        </w:rPr>
        <w:t>Suites</w:t>
      </w:r>
    </w:p>
    <w:p w14:paraId="4BDCB6FC" w14:textId="77777777" w:rsidR="005D445A" w:rsidRDefault="00242326">
      <w:pPr>
        <w:spacing w:before="210" w:line="278" w:lineRule="auto"/>
        <w:ind w:left="11" w:right="588" w:firstLine="720"/>
        <w:rPr>
          <w:sz w:val="24"/>
        </w:rPr>
      </w:pPr>
      <w:r>
        <w:rPr>
          <w:b/>
          <w:sz w:val="24"/>
        </w:rPr>
        <w:t>Requesting</w:t>
      </w:r>
      <w:r>
        <w:rPr>
          <w:b/>
          <w:spacing w:val="-3"/>
          <w:sz w:val="24"/>
        </w:rPr>
        <w:t xml:space="preserve"> </w:t>
      </w:r>
      <w:r>
        <w:rPr>
          <w:b/>
          <w:sz w:val="24"/>
        </w:rPr>
        <w:t>and</w:t>
      </w:r>
      <w:r>
        <w:rPr>
          <w:b/>
          <w:spacing w:val="-3"/>
          <w:sz w:val="24"/>
        </w:rPr>
        <w:t xml:space="preserve"> </w:t>
      </w:r>
      <w:r>
        <w:rPr>
          <w:b/>
          <w:sz w:val="24"/>
        </w:rPr>
        <w:t>Using</w:t>
      </w:r>
      <w:r>
        <w:rPr>
          <w:b/>
          <w:spacing w:val="-3"/>
          <w:sz w:val="24"/>
        </w:rPr>
        <w:t xml:space="preserve"> </w:t>
      </w:r>
      <w:r>
        <w:rPr>
          <w:b/>
          <w:sz w:val="24"/>
        </w:rPr>
        <w:t>a</w:t>
      </w:r>
      <w:r>
        <w:rPr>
          <w:b/>
          <w:spacing w:val="-3"/>
          <w:sz w:val="24"/>
        </w:rPr>
        <w:t xml:space="preserve"> </w:t>
      </w:r>
      <w:r>
        <w:rPr>
          <w:b/>
          <w:sz w:val="24"/>
        </w:rPr>
        <w:t>Lab</w:t>
      </w:r>
      <w:r>
        <w:rPr>
          <w:b/>
          <w:spacing w:val="-3"/>
          <w:sz w:val="24"/>
        </w:rPr>
        <w:t xml:space="preserve"> </w:t>
      </w:r>
      <w:r>
        <w:rPr>
          <w:b/>
          <w:sz w:val="24"/>
        </w:rPr>
        <w:t>Instance</w:t>
      </w:r>
      <w:r>
        <w:rPr>
          <w:b/>
          <w:spacing w:val="-3"/>
          <w:sz w:val="24"/>
        </w:rPr>
        <w:t xml:space="preserve"> </w:t>
      </w:r>
      <w:r>
        <w:rPr>
          <w:sz w:val="24"/>
        </w:rPr>
        <w:t>–</w:t>
      </w:r>
      <w:r>
        <w:rPr>
          <w:spacing w:val="-3"/>
          <w:sz w:val="24"/>
        </w:rPr>
        <w:t xml:space="preserve"> </w:t>
      </w:r>
      <w:r>
        <w:rPr>
          <w:sz w:val="24"/>
        </w:rPr>
        <w:t>Learn</w:t>
      </w:r>
      <w:r>
        <w:rPr>
          <w:spacing w:val="-3"/>
          <w:sz w:val="24"/>
        </w:rPr>
        <w:t xml:space="preserve"> </w:t>
      </w:r>
      <w:r>
        <w:rPr>
          <w:sz w:val="24"/>
        </w:rPr>
        <w:t>how</w:t>
      </w:r>
      <w:r>
        <w:rPr>
          <w:spacing w:val="-3"/>
          <w:sz w:val="24"/>
        </w:rPr>
        <w:t xml:space="preserve"> </w:t>
      </w:r>
      <w:r>
        <w:rPr>
          <w:sz w:val="24"/>
        </w:rPr>
        <w:t>to</w:t>
      </w:r>
      <w:r>
        <w:rPr>
          <w:spacing w:val="-3"/>
          <w:sz w:val="24"/>
        </w:rPr>
        <w:t xml:space="preserve"> </w:t>
      </w:r>
      <w:r>
        <w:rPr>
          <w:sz w:val="24"/>
        </w:rPr>
        <w:t>access</w:t>
      </w:r>
      <w:r>
        <w:rPr>
          <w:spacing w:val="-3"/>
          <w:sz w:val="24"/>
        </w:rPr>
        <w:t xml:space="preserve"> </w:t>
      </w:r>
      <w:r>
        <w:rPr>
          <w:sz w:val="24"/>
        </w:rPr>
        <w:t>and</w:t>
      </w:r>
      <w:r>
        <w:rPr>
          <w:spacing w:val="-3"/>
          <w:sz w:val="24"/>
        </w:rPr>
        <w:t xml:space="preserve"> </w:t>
      </w:r>
      <w:r>
        <w:rPr>
          <w:sz w:val="24"/>
        </w:rPr>
        <w:t>set</w:t>
      </w:r>
      <w:r>
        <w:rPr>
          <w:spacing w:val="-3"/>
          <w:sz w:val="24"/>
        </w:rPr>
        <w:t xml:space="preserve"> </w:t>
      </w:r>
      <w:r>
        <w:rPr>
          <w:sz w:val="24"/>
        </w:rPr>
        <w:t>up</w:t>
      </w:r>
      <w:r>
        <w:rPr>
          <w:spacing w:val="-3"/>
          <w:sz w:val="24"/>
        </w:rPr>
        <w:t xml:space="preserve"> </w:t>
      </w:r>
      <w:r>
        <w:rPr>
          <w:sz w:val="24"/>
        </w:rPr>
        <w:t>a</w:t>
      </w:r>
      <w:r>
        <w:rPr>
          <w:spacing w:val="-3"/>
          <w:sz w:val="24"/>
        </w:rPr>
        <w:t xml:space="preserve"> </w:t>
      </w:r>
      <w:r>
        <w:rPr>
          <w:sz w:val="24"/>
        </w:rPr>
        <w:t>ServiceNow</w:t>
      </w:r>
      <w:r>
        <w:rPr>
          <w:spacing w:val="-3"/>
          <w:sz w:val="24"/>
        </w:rPr>
        <w:t xml:space="preserve"> </w:t>
      </w:r>
      <w:r>
        <w:rPr>
          <w:sz w:val="24"/>
        </w:rPr>
        <w:t>lab environment for hands-on practice with ATF.</w:t>
      </w:r>
    </w:p>
    <w:p w14:paraId="6D64B610" w14:textId="77777777" w:rsidR="005D445A" w:rsidRDefault="00242326">
      <w:pPr>
        <w:pStyle w:val="BodyText"/>
        <w:spacing w:before="151" w:line="276" w:lineRule="auto"/>
        <w:ind w:left="11" w:right="588" w:firstLine="720"/>
      </w:pPr>
      <w:r>
        <w:rPr>
          <w:b/>
        </w:rPr>
        <w:t>Creating</w:t>
      </w:r>
      <w:r>
        <w:rPr>
          <w:b/>
          <w:spacing w:val="-3"/>
        </w:rPr>
        <w:t xml:space="preserve"> </w:t>
      </w:r>
      <w:r>
        <w:rPr>
          <w:b/>
        </w:rPr>
        <w:t>Automated</w:t>
      </w:r>
      <w:r>
        <w:rPr>
          <w:b/>
          <w:spacing w:val="-3"/>
        </w:rPr>
        <w:t xml:space="preserve"> </w:t>
      </w:r>
      <w:r>
        <w:rPr>
          <w:b/>
        </w:rPr>
        <w:t>Tests</w:t>
      </w:r>
      <w:r>
        <w:rPr>
          <w:b/>
          <w:spacing w:val="-3"/>
        </w:rPr>
        <w:t xml:space="preserve"> </w:t>
      </w:r>
      <w:r>
        <w:t>–</w:t>
      </w:r>
      <w:r>
        <w:rPr>
          <w:spacing w:val="-3"/>
        </w:rPr>
        <w:t xml:space="preserve"> </w:t>
      </w:r>
      <w:r>
        <w:t>Understand</w:t>
      </w:r>
      <w:r>
        <w:rPr>
          <w:spacing w:val="-3"/>
        </w:rPr>
        <w:t xml:space="preserve"> </w:t>
      </w:r>
      <w:r>
        <w:t>how</w:t>
      </w:r>
      <w:r>
        <w:rPr>
          <w:spacing w:val="-3"/>
        </w:rPr>
        <w:t xml:space="preserve"> </w:t>
      </w:r>
      <w:r>
        <w:t>to</w:t>
      </w:r>
      <w:r>
        <w:rPr>
          <w:spacing w:val="-3"/>
        </w:rPr>
        <w:t xml:space="preserve"> </w:t>
      </w:r>
      <w:r>
        <w:t>design</w:t>
      </w:r>
      <w:r>
        <w:rPr>
          <w:spacing w:val="-3"/>
        </w:rPr>
        <w:t xml:space="preserve"> </w:t>
      </w:r>
      <w:r>
        <w:t>and</w:t>
      </w:r>
      <w:r>
        <w:rPr>
          <w:spacing w:val="-3"/>
        </w:rPr>
        <w:t xml:space="preserve"> </w:t>
      </w:r>
      <w:r>
        <w:t>build</w:t>
      </w:r>
      <w:r>
        <w:rPr>
          <w:spacing w:val="-3"/>
        </w:rPr>
        <w:t xml:space="preserve"> </w:t>
      </w:r>
      <w:r>
        <w:t>automated</w:t>
      </w:r>
      <w:r>
        <w:rPr>
          <w:spacing w:val="-3"/>
        </w:rPr>
        <w:t xml:space="preserve"> </w:t>
      </w:r>
      <w:r>
        <w:t>test</w:t>
      </w:r>
      <w:r>
        <w:rPr>
          <w:spacing w:val="-3"/>
        </w:rPr>
        <w:t xml:space="preserve"> </w:t>
      </w:r>
      <w:r>
        <w:t>cases</w:t>
      </w:r>
      <w:r>
        <w:rPr>
          <w:spacing w:val="-3"/>
        </w:rPr>
        <w:t xml:space="preserve"> </w:t>
      </w:r>
      <w:r>
        <w:t>to</w:t>
      </w:r>
      <w:r>
        <w:rPr>
          <w:spacing w:val="-3"/>
        </w:rPr>
        <w:t xml:space="preserve"> </w:t>
      </w:r>
      <w:r>
        <w:t>verify ServiceNow application functionality.</w:t>
      </w:r>
    </w:p>
    <w:p w14:paraId="4BA97FD2" w14:textId="77777777" w:rsidR="005D445A" w:rsidRDefault="00242326">
      <w:pPr>
        <w:spacing w:before="160" w:line="280" w:lineRule="auto"/>
        <w:ind w:left="11" w:firstLine="720"/>
        <w:rPr>
          <w:sz w:val="24"/>
        </w:rPr>
      </w:pPr>
      <w:proofErr w:type="spellStart"/>
      <w:r>
        <w:rPr>
          <w:b/>
          <w:sz w:val="24"/>
        </w:rPr>
        <w:t>Buildingand</w:t>
      </w:r>
      <w:proofErr w:type="spellEnd"/>
      <w:r>
        <w:rPr>
          <w:b/>
          <w:spacing w:val="-1"/>
          <w:sz w:val="24"/>
        </w:rPr>
        <w:t xml:space="preserve"> </w:t>
      </w:r>
      <w:r>
        <w:rPr>
          <w:b/>
          <w:sz w:val="24"/>
        </w:rPr>
        <w:t>Managing</w:t>
      </w:r>
      <w:r>
        <w:rPr>
          <w:b/>
          <w:spacing w:val="-1"/>
          <w:sz w:val="24"/>
        </w:rPr>
        <w:t xml:space="preserve"> </w:t>
      </w:r>
      <w:r>
        <w:rPr>
          <w:b/>
          <w:sz w:val="24"/>
        </w:rPr>
        <w:t>Test</w:t>
      </w:r>
      <w:r>
        <w:rPr>
          <w:b/>
          <w:spacing w:val="-1"/>
          <w:sz w:val="24"/>
        </w:rPr>
        <w:t xml:space="preserve"> </w:t>
      </w:r>
      <w:r>
        <w:rPr>
          <w:b/>
          <w:sz w:val="24"/>
        </w:rPr>
        <w:t>Suites</w:t>
      </w:r>
      <w:r>
        <w:rPr>
          <w:b/>
          <w:spacing w:val="-1"/>
          <w:sz w:val="24"/>
        </w:rPr>
        <w:t xml:space="preserve"> </w:t>
      </w:r>
      <w:r>
        <w:rPr>
          <w:sz w:val="24"/>
        </w:rPr>
        <w:t>–</w:t>
      </w:r>
      <w:r>
        <w:rPr>
          <w:spacing w:val="-1"/>
          <w:sz w:val="24"/>
        </w:rPr>
        <w:t xml:space="preserve"> </w:t>
      </w:r>
      <w:r>
        <w:rPr>
          <w:sz w:val="24"/>
        </w:rPr>
        <w:t>Learn</w:t>
      </w:r>
      <w:r>
        <w:rPr>
          <w:spacing w:val="-1"/>
          <w:sz w:val="24"/>
        </w:rPr>
        <w:t xml:space="preserve"> </w:t>
      </w:r>
      <w:r>
        <w:rPr>
          <w:sz w:val="24"/>
        </w:rPr>
        <w:t>to</w:t>
      </w:r>
      <w:r>
        <w:rPr>
          <w:spacing w:val="-1"/>
          <w:sz w:val="24"/>
        </w:rPr>
        <w:t xml:space="preserve"> </w:t>
      </w:r>
      <w:r>
        <w:rPr>
          <w:sz w:val="24"/>
        </w:rPr>
        <w:t>group</w:t>
      </w:r>
      <w:r>
        <w:rPr>
          <w:spacing w:val="-1"/>
          <w:sz w:val="24"/>
        </w:rPr>
        <w:t xml:space="preserve"> </w:t>
      </w:r>
      <w:r>
        <w:rPr>
          <w:sz w:val="24"/>
        </w:rPr>
        <w:t>related</w:t>
      </w:r>
      <w:r>
        <w:rPr>
          <w:spacing w:val="-1"/>
          <w:sz w:val="24"/>
        </w:rPr>
        <w:t xml:space="preserve"> </w:t>
      </w:r>
      <w:r>
        <w:rPr>
          <w:sz w:val="24"/>
        </w:rPr>
        <w:t>tests</w:t>
      </w:r>
      <w:r>
        <w:rPr>
          <w:spacing w:val="-1"/>
          <w:sz w:val="24"/>
        </w:rPr>
        <w:t xml:space="preserve"> </w:t>
      </w:r>
      <w:r>
        <w:rPr>
          <w:sz w:val="24"/>
        </w:rPr>
        <w:t>into</w:t>
      </w:r>
      <w:r>
        <w:rPr>
          <w:spacing w:val="-1"/>
          <w:sz w:val="24"/>
        </w:rPr>
        <w:t xml:space="preserve"> </w:t>
      </w:r>
      <w:r>
        <w:rPr>
          <w:sz w:val="24"/>
        </w:rPr>
        <w:t>suites</w:t>
      </w:r>
      <w:r>
        <w:rPr>
          <w:spacing w:val="-1"/>
          <w:sz w:val="24"/>
        </w:rPr>
        <w:t xml:space="preserve"> </w:t>
      </w:r>
      <w:r>
        <w:rPr>
          <w:sz w:val="24"/>
        </w:rPr>
        <w:t>for</w:t>
      </w:r>
      <w:r>
        <w:rPr>
          <w:spacing w:val="-1"/>
          <w:sz w:val="24"/>
        </w:rPr>
        <w:t xml:space="preserve"> </w:t>
      </w:r>
      <w:r>
        <w:rPr>
          <w:sz w:val="24"/>
        </w:rPr>
        <w:t>efficient</w:t>
      </w:r>
      <w:r>
        <w:rPr>
          <w:spacing w:val="-1"/>
          <w:sz w:val="24"/>
        </w:rPr>
        <w:t xml:space="preserve"> </w:t>
      </w:r>
      <w:r>
        <w:rPr>
          <w:sz w:val="24"/>
        </w:rPr>
        <w:t>organization and bulk execution.</w:t>
      </w:r>
    </w:p>
    <w:p w14:paraId="40996671" w14:textId="77777777" w:rsidR="005D445A" w:rsidRDefault="00242326">
      <w:pPr>
        <w:spacing w:before="146" w:line="276" w:lineRule="auto"/>
        <w:ind w:left="11" w:firstLine="720"/>
        <w:rPr>
          <w:sz w:val="24"/>
        </w:rPr>
      </w:pPr>
      <w:r>
        <w:rPr>
          <w:b/>
          <w:sz w:val="24"/>
        </w:rPr>
        <w:t>Scheduling</w:t>
      </w:r>
      <w:r>
        <w:rPr>
          <w:b/>
          <w:spacing w:val="-3"/>
          <w:sz w:val="24"/>
        </w:rPr>
        <w:t xml:space="preserve"> </w:t>
      </w:r>
      <w:r>
        <w:rPr>
          <w:b/>
          <w:sz w:val="24"/>
        </w:rPr>
        <w:t>and</w:t>
      </w:r>
      <w:r>
        <w:rPr>
          <w:b/>
          <w:spacing w:val="-3"/>
          <w:sz w:val="24"/>
        </w:rPr>
        <w:t xml:space="preserve"> </w:t>
      </w:r>
      <w:r>
        <w:rPr>
          <w:b/>
          <w:sz w:val="24"/>
        </w:rPr>
        <w:t>Running</w:t>
      </w:r>
      <w:r>
        <w:rPr>
          <w:b/>
          <w:spacing w:val="-3"/>
          <w:sz w:val="24"/>
        </w:rPr>
        <w:t xml:space="preserve"> </w:t>
      </w:r>
      <w:r>
        <w:rPr>
          <w:b/>
          <w:sz w:val="24"/>
        </w:rPr>
        <w:t>Tests</w:t>
      </w:r>
      <w:r>
        <w:rPr>
          <w:b/>
          <w:spacing w:val="-3"/>
          <w:sz w:val="24"/>
        </w:rPr>
        <w:t xml:space="preserve"> </w:t>
      </w:r>
      <w:r>
        <w:rPr>
          <w:b/>
          <w:sz w:val="24"/>
        </w:rPr>
        <w:t xml:space="preserve">Automatically </w:t>
      </w:r>
      <w:r>
        <w:rPr>
          <w:sz w:val="24"/>
        </w:rPr>
        <w:t>–</w:t>
      </w:r>
      <w:r>
        <w:rPr>
          <w:spacing w:val="-3"/>
          <w:sz w:val="24"/>
        </w:rPr>
        <w:t xml:space="preserve"> </w:t>
      </w:r>
      <w:r>
        <w:rPr>
          <w:sz w:val="24"/>
        </w:rPr>
        <w:t>Gain</w:t>
      </w:r>
      <w:r>
        <w:rPr>
          <w:spacing w:val="-3"/>
          <w:sz w:val="24"/>
        </w:rPr>
        <w:t xml:space="preserve"> </w:t>
      </w:r>
      <w:r>
        <w:rPr>
          <w:sz w:val="24"/>
        </w:rPr>
        <w:t>skills</w:t>
      </w:r>
      <w:r>
        <w:rPr>
          <w:spacing w:val="-3"/>
          <w:sz w:val="24"/>
        </w:rPr>
        <w:t xml:space="preserve"> </w:t>
      </w:r>
      <w:r>
        <w:rPr>
          <w:sz w:val="24"/>
        </w:rPr>
        <w:t>to</w:t>
      </w:r>
      <w:r>
        <w:rPr>
          <w:spacing w:val="-3"/>
          <w:sz w:val="24"/>
        </w:rPr>
        <w:t xml:space="preserve"> </w:t>
      </w:r>
      <w:r>
        <w:rPr>
          <w:sz w:val="24"/>
        </w:rPr>
        <w:t>schedule</w:t>
      </w:r>
      <w:r>
        <w:rPr>
          <w:spacing w:val="-3"/>
          <w:sz w:val="24"/>
        </w:rPr>
        <w:t xml:space="preserve"> </w:t>
      </w:r>
      <w:r>
        <w:rPr>
          <w:sz w:val="24"/>
        </w:rPr>
        <w:t>test</w:t>
      </w:r>
      <w:r>
        <w:rPr>
          <w:spacing w:val="-3"/>
          <w:sz w:val="24"/>
        </w:rPr>
        <w:t xml:space="preserve"> </w:t>
      </w:r>
      <w:r>
        <w:rPr>
          <w:sz w:val="24"/>
        </w:rPr>
        <w:t>execution,</w:t>
      </w:r>
      <w:r>
        <w:rPr>
          <w:spacing w:val="-3"/>
          <w:sz w:val="24"/>
        </w:rPr>
        <w:t xml:space="preserve"> </w:t>
      </w:r>
      <w:r>
        <w:rPr>
          <w:sz w:val="24"/>
        </w:rPr>
        <w:t>monitor</w:t>
      </w:r>
      <w:r>
        <w:rPr>
          <w:spacing w:val="-3"/>
          <w:sz w:val="24"/>
        </w:rPr>
        <w:t xml:space="preserve"> </w:t>
      </w:r>
      <w:r>
        <w:rPr>
          <w:sz w:val="24"/>
        </w:rPr>
        <w:t xml:space="preserve">results, and </w:t>
      </w:r>
      <w:proofErr w:type="spellStart"/>
      <w:r>
        <w:rPr>
          <w:sz w:val="24"/>
        </w:rPr>
        <w:t>ensureconsistentsystemperformance</w:t>
      </w:r>
      <w:proofErr w:type="spellEnd"/>
      <w:r>
        <w:rPr>
          <w:sz w:val="24"/>
        </w:rPr>
        <w:t>.</w:t>
      </w:r>
    </w:p>
    <w:sectPr w:rsidR="005D445A">
      <w:footerReference w:type="default" r:id="rId124"/>
      <w:pgSz w:w="12240" w:h="15840"/>
      <w:pgMar w:top="520" w:right="708" w:bottom="280" w:left="708"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549D6B" w14:textId="77777777" w:rsidR="003F4391" w:rsidRDefault="003F4391">
      <w:r>
        <w:separator/>
      </w:r>
    </w:p>
  </w:endnote>
  <w:endnote w:type="continuationSeparator" w:id="0">
    <w:p w14:paraId="4A543044" w14:textId="77777777" w:rsidR="003F4391" w:rsidRDefault="003F43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Arial Black">
    <w:altName w:val="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56C3A" w14:textId="77777777" w:rsidR="005D445A" w:rsidRDefault="00242326">
    <w:pPr>
      <w:pStyle w:val="BodyText"/>
      <w:spacing w:line="14" w:lineRule="auto"/>
      <w:rPr>
        <w:sz w:val="20"/>
      </w:rPr>
    </w:pPr>
    <w:r>
      <w:rPr>
        <w:noProof/>
        <w:sz w:val="20"/>
        <w:lang w:val="en-IN" w:eastAsia="en-IN"/>
      </w:rPr>
      <mc:AlternateContent>
        <mc:Choice Requires="wps">
          <w:drawing>
            <wp:anchor distT="0" distB="0" distL="0" distR="0" simplePos="0" relativeHeight="486156288" behindDoc="1" locked="0" layoutInCell="1" allowOverlap="1" wp14:anchorId="02A09444" wp14:editId="65649632">
              <wp:simplePos x="0" y="0"/>
              <wp:positionH relativeFrom="page">
                <wp:posOffset>3630664</wp:posOffset>
              </wp:positionH>
              <wp:positionV relativeFrom="page">
                <wp:posOffset>9846432</wp:posOffset>
              </wp:positionV>
              <wp:extent cx="170815" cy="21209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815" cy="212090"/>
                      </a:xfrm>
                      <a:prstGeom prst="rect">
                        <a:avLst/>
                      </a:prstGeom>
                    </wps:spPr>
                    <wps:txbx>
                      <w:txbxContent>
                        <w:p w14:paraId="52448B25" w14:textId="77777777" w:rsidR="005D445A" w:rsidRDefault="00242326">
                          <w:pPr>
                            <w:pStyle w:val="BodyText"/>
                            <w:spacing w:before="20"/>
                            <w:ind w:left="60"/>
                            <w:rPr>
                              <w:rFonts w:ascii="Trebuchet MS"/>
                            </w:rPr>
                          </w:pPr>
                          <w:r>
                            <w:rPr>
                              <w:rFonts w:ascii="Trebuchet MS"/>
                              <w:spacing w:val="-10"/>
                            </w:rPr>
                            <w:fldChar w:fldCharType="begin"/>
                          </w:r>
                          <w:r>
                            <w:rPr>
                              <w:rFonts w:ascii="Trebuchet MS"/>
                              <w:spacing w:val="-10"/>
                            </w:rPr>
                            <w:instrText xml:space="preserve"> PAGE </w:instrText>
                          </w:r>
                          <w:r>
                            <w:rPr>
                              <w:rFonts w:ascii="Trebuchet MS"/>
                              <w:spacing w:val="-10"/>
                            </w:rPr>
                            <w:fldChar w:fldCharType="separate"/>
                          </w:r>
                          <w:r w:rsidR="006F531E">
                            <w:rPr>
                              <w:rFonts w:ascii="Trebuchet MS"/>
                              <w:noProof/>
                              <w:spacing w:val="-10"/>
                            </w:rPr>
                            <w:t>8</w:t>
                          </w:r>
                          <w:r>
                            <w:rPr>
                              <w:rFonts w:ascii="Trebuchet MS"/>
                              <w:spacing w:val="-10"/>
                            </w:rPr>
                            <w:fldChar w:fldCharType="end"/>
                          </w:r>
                        </w:p>
                      </w:txbxContent>
                    </wps:txbx>
                    <wps:bodyPr wrap="square" lIns="0" tIns="0" rIns="0" bIns="0" rtlCol="0">
                      <a:noAutofit/>
                    </wps:bodyPr>
                  </wps:wsp>
                </a:graphicData>
              </a:graphic>
            </wp:anchor>
          </w:drawing>
        </mc:Choice>
        <mc:Fallback>
          <w:pict>
            <v:shapetype w14:anchorId="02A09444" id="_x0000_t202" coordsize="21600,21600" o:spt="202" path="m,l,21600r21600,l21600,xe">
              <v:stroke joinstyle="miter"/>
              <v:path gradientshapeok="t" o:connecttype="rect"/>
            </v:shapetype>
            <v:shape id="Textbox 34" o:spid="_x0000_s1089" type="#_x0000_t202" style="position:absolute;margin-left:285.9pt;margin-top:775.3pt;width:13.45pt;height:16.7pt;z-index:-17160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nLjkwEAABoDAAAOAAAAZHJzL2Uyb0RvYy54bWysUsFu2zAMvQ/oPwi6N3ICdOuMOEXXYsOA&#10;YhvQ7QMUWYqNWaJGKrHz96NUJxm229ALTZnU43uPWt9NfhAHi9RDaORyUUlhg4G2D7tG/vj+8fpW&#10;Cko6tHqAYBt5tCTvNldv1mOs7Qo6GFqLgkEC1WNsZJdSrJUi01mvaQHRBi46QK8TH3GnWtQjo/tB&#10;rarqrRoB24hgLBH/fXwpyk3Bd86a9NU5skkMjWRuqUQscZuj2qx1vUMdu97MNPR/sPC6Dzz0DPWo&#10;kxZ77P+B8r1BIHBpYcArcK43tmhgNcvqLzXPnY62aGFzKJ5toteDNV8Oz/EbijR9gIkXWERQfALz&#10;k9gbNUaq557sKdXE3Vno5NDnL0sQfJG9PZ79tFMSJqO9q26XN1IYLq2Wq+p98VtdLkek9MmCFzlp&#10;JPK6CgF9eKKUx+v61DJzeRmfiaRpO3FLTrfQHlnDyGtsJP3aa7RSDJ8D+5R3fkrwlGxPCabhAcrL&#10;yFIC3O8TuL5MvuDOk3kBhdD8WPKG/zyXrsuT3vwGAAD//wMAUEsDBBQABgAIAAAAIQCX1PZo4QAA&#10;AA0BAAAPAAAAZHJzL2Rvd25yZXYueG1sTI/BTsMwEETvSPyDtUjcqF1E0jTEqSoEJyREGg4cnXib&#10;WI3XIXbb8Pe4p3KcndHM22Iz24GdcPLGkYTlQgBDap021En4qt8eMmA+KNJqcIQSftHDpry9KVSu&#10;3ZkqPO1Cx2IJ+VxJ6EMYc85926NVfuFGpOjt3WRViHLquJ7UOZbbgT8KkXKrDMWFXo340mN72B2t&#10;hO03Va/m56P5rPaVqeu1oPf0IOX93bx9BhZwDtcwXPAjOpSRqXFH0p4NEpLVMqKHaCSJSIHFSLLO&#10;VsCayyl7EsDLgv//ovwDAAD//wMAUEsBAi0AFAAGAAgAAAAhALaDOJL+AAAA4QEAABMAAAAAAAAA&#10;AAAAAAAAAAAAAFtDb250ZW50X1R5cGVzXS54bWxQSwECLQAUAAYACAAAACEAOP0h/9YAAACUAQAA&#10;CwAAAAAAAAAAAAAAAAAvAQAAX3JlbHMvLnJlbHNQSwECLQAUAAYACAAAACEAobJy45MBAAAaAwAA&#10;DgAAAAAAAAAAAAAAAAAuAgAAZHJzL2Uyb0RvYy54bWxQSwECLQAUAAYACAAAACEAl9T2aOEAAAAN&#10;AQAADwAAAAAAAAAAAAAAAADtAwAAZHJzL2Rvd25yZXYueG1sUEsFBgAAAAAEAAQA8wAAAPsEAAAA&#10;AA==&#10;" filled="f" stroked="f">
              <v:textbox inset="0,0,0,0">
                <w:txbxContent>
                  <w:p w14:paraId="52448B25" w14:textId="77777777" w:rsidR="005D445A" w:rsidRDefault="00242326">
                    <w:pPr>
                      <w:pStyle w:val="BodyText"/>
                      <w:spacing w:before="20"/>
                      <w:ind w:left="60"/>
                      <w:rPr>
                        <w:rFonts w:ascii="Trebuchet MS"/>
                      </w:rPr>
                    </w:pPr>
                    <w:r>
                      <w:rPr>
                        <w:rFonts w:ascii="Trebuchet MS"/>
                        <w:spacing w:val="-10"/>
                      </w:rPr>
                      <w:fldChar w:fldCharType="begin"/>
                    </w:r>
                    <w:r>
                      <w:rPr>
                        <w:rFonts w:ascii="Trebuchet MS"/>
                        <w:spacing w:val="-10"/>
                      </w:rPr>
                      <w:instrText xml:space="preserve"> PAGE </w:instrText>
                    </w:r>
                    <w:r>
                      <w:rPr>
                        <w:rFonts w:ascii="Trebuchet MS"/>
                        <w:spacing w:val="-10"/>
                      </w:rPr>
                      <w:fldChar w:fldCharType="separate"/>
                    </w:r>
                    <w:r w:rsidR="006F531E">
                      <w:rPr>
                        <w:rFonts w:ascii="Trebuchet MS"/>
                        <w:noProof/>
                        <w:spacing w:val="-10"/>
                      </w:rPr>
                      <w:t>8</w:t>
                    </w:r>
                    <w:r>
                      <w:rPr>
                        <w:rFonts w:ascii="Trebuchet MS"/>
                        <w:spacing w:val="-10"/>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3CDFB7" w14:textId="77777777" w:rsidR="005D445A" w:rsidRDefault="00242326">
    <w:pPr>
      <w:pStyle w:val="BodyText"/>
      <w:spacing w:line="14" w:lineRule="auto"/>
      <w:rPr>
        <w:sz w:val="20"/>
      </w:rPr>
    </w:pPr>
    <w:r>
      <w:rPr>
        <w:noProof/>
        <w:sz w:val="20"/>
        <w:lang w:val="en-IN" w:eastAsia="en-IN"/>
      </w:rPr>
      <mc:AlternateContent>
        <mc:Choice Requires="wps">
          <w:drawing>
            <wp:anchor distT="0" distB="0" distL="0" distR="0" simplePos="0" relativeHeight="486159872" behindDoc="1" locked="0" layoutInCell="1" allowOverlap="1" wp14:anchorId="3BD57F44" wp14:editId="0880150B">
              <wp:simplePos x="0" y="0"/>
              <wp:positionH relativeFrom="page">
                <wp:posOffset>3614901</wp:posOffset>
              </wp:positionH>
              <wp:positionV relativeFrom="page">
                <wp:posOffset>9846432</wp:posOffset>
              </wp:positionV>
              <wp:extent cx="226695" cy="21209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12090"/>
                      </a:xfrm>
                      <a:prstGeom prst="rect">
                        <a:avLst/>
                      </a:prstGeom>
                    </wps:spPr>
                    <wps:txbx>
                      <w:txbxContent>
                        <w:p w14:paraId="34908287" w14:textId="77777777" w:rsidR="005D445A" w:rsidRDefault="00242326">
                          <w:pPr>
                            <w:pStyle w:val="BodyText"/>
                            <w:spacing w:before="20"/>
                            <w:ind w:left="20"/>
                            <w:rPr>
                              <w:rFonts w:ascii="Trebuchet MS"/>
                            </w:rPr>
                          </w:pPr>
                          <w:r>
                            <w:rPr>
                              <w:rFonts w:ascii="Trebuchet MS"/>
                              <w:spacing w:val="-5"/>
                            </w:rPr>
                            <w:t>2</w:t>
                          </w:r>
                          <w:r>
                            <w:rPr>
                              <w:rFonts w:ascii="Trebuchet MS"/>
                              <w:spacing w:val="-5"/>
                            </w:rPr>
                            <w:fldChar w:fldCharType="begin"/>
                          </w:r>
                          <w:r>
                            <w:rPr>
                              <w:rFonts w:ascii="Trebuchet MS"/>
                              <w:spacing w:val="-5"/>
                            </w:rPr>
                            <w:instrText xml:space="preserve"> PAGE </w:instrText>
                          </w:r>
                          <w:r>
                            <w:rPr>
                              <w:rFonts w:ascii="Trebuchet MS"/>
                              <w:spacing w:val="-5"/>
                            </w:rPr>
                            <w:fldChar w:fldCharType="separate"/>
                          </w:r>
                          <w:r w:rsidR="006F531E">
                            <w:rPr>
                              <w:rFonts w:ascii="Trebuchet MS"/>
                              <w:noProof/>
                              <w:spacing w:val="-5"/>
                            </w:rPr>
                            <w:t>5</w:t>
                          </w:r>
                          <w:r>
                            <w:rPr>
                              <w:rFonts w:ascii="Trebuchet MS"/>
                              <w:spacing w:val="-5"/>
                            </w:rPr>
                            <w:fldChar w:fldCharType="end"/>
                          </w:r>
                        </w:p>
                      </w:txbxContent>
                    </wps:txbx>
                    <wps:bodyPr wrap="square" lIns="0" tIns="0" rIns="0" bIns="0" rtlCol="0">
                      <a:noAutofit/>
                    </wps:bodyPr>
                  </wps:wsp>
                </a:graphicData>
              </a:graphic>
            </wp:anchor>
          </w:drawing>
        </mc:Choice>
        <mc:Fallback>
          <w:pict>
            <v:shapetype w14:anchorId="3BD57F44" id="_x0000_t202" coordsize="21600,21600" o:spt="202" path="m,l,21600r21600,l21600,xe">
              <v:stroke joinstyle="miter"/>
              <v:path gradientshapeok="t" o:connecttype="rect"/>
            </v:shapetype>
            <v:shape id="Textbox 79" o:spid="_x0000_s1096" type="#_x0000_t202" style="position:absolute;margin-left:284.65pt;margin-top:775.3pt;width:17.85pt;height:16.7pt;z-index:-17156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mmAEAACEDAAAOAAAAZHJzL2Uyb0RvYy54bWysUt1u2yAUvp/Ud0DcNziWmq1WnGpbtWlS&#10;tU1q9wAEQ4xmOJRDYuftd6BOMm13VW/gAIeP74f13eQGdtARLfiWLxcVZ9or6KzftfzX05frD5xh&#10;kr6TA3jd8qNGfre5erceQ6Nr6GHodGQE4rEZQ8v7lEIjBKpeO4kLCNrToYHoZKJl3IkuypHQ3SDq&#10;qlqJEWIXIiiNSLv3L4d8U/CN0Sr9MAZ1YkPLiVsqYyzjNo9is5bNLsrQWzXTkK9g4aT19OgZ6l4m&#10;yfbR/gflrIqAYNJCgRNgjFW6aCA1y+ofNY+9DLpoIXMwnG3Ct4NV3w+P4WdkafoEEwVYRGB4APUb&#10;yRsxBmzmnuwpNkjdWehkosszSWB0kbw9nv3UU2KKNut6tbq94UzRUb2sq9vit7hcDhHTVw2O5aLl&#10;keIqBOThAVN+XjanlpnLy/OZSJq2E7Ndy9/nEPPOFrojSRkpzZbj815GzdnwzZNdOfpTEU/F9lTE&#10;NHyG8kGyIg8f9wmMLQQuuDMByqHwmv9MDvrvdem6/OzNHwAAAP//AwBQSwMEFAAGAAgAAAAhAM8r&#10;OIrhAAAADQEAAA8AAABkcnMvZG93bnJldi54bWxMj81OwzAQhO9IvIO1SNyozU+sNsSpKgQnJEQa&#10;Dhyd2E2sxusQu214e7anctyZT7MzxXr2AzvaKbqACu4XApjFNhiHnYKv+u1uCSwmjUYPAa2CXxth&#10;XV5fFTo34YSVPW5TxygEY64V9CmNOeex7a3XcRFGi+TtwuR1onPquJn0icL9wB+EkNxrh/Sh16N9&#10;6W273x68gs03Vq/u56P5rHaVq+uVwHe5V+r2Zt48A0t2ThcYzvWpOpTUqQkHNJENCjK5eiSUjCwT&#10;EhghUmQ0rzlLyycBvCz4/xXlHwAAAP//AwBQSwECLQAUAAYACAAAACEAtoM4kv4AAADhAQAAEwAA&#10;AAAAAAAAAAAAAAAAAAAAW0NvbnRlbnRfVHlwZXNdLnhtbFBLAQItABQABgAIAAAAIQA4/SH/1gAA&#10;AJQBAAALAAAAAAAAAAAAAAAAAC8BAABfcmVscy8ucmVsc1BLAQItABQABgAIAAAAIQDx+eqmmAEA&#10;ACEDAAAOAAAAAAAAAAAAAAAAAC4CAABkcnMvZTJvRG9jLnhtbFBLAQItABQABgAIAAAAIQDPKziK&#10;4QAAAA0BAAAPAAAAAAAAAAAAAAAAAPIDAABkcnMvZG93bnJldi54bWxQSwUGAAAAAAQABADzAAAA&#10;AAUAAAAA&#10;" filled="f" stroked="f">
              <v:textbox inset="0,0,0,0">
                <w:txbxContent>
                  <w:p w14:paraId="34908287" w14:textId="77777777" w:rsidR="005D445A" w:rsidRDefault="00242326">
                    <w:pPr>
                      <w:pStyle w:val="BodyText"/>
                      <w:spacing w:before="20"/>
                      <w:ind w:left="20"/>
                      <w:rPr>
                        <w:rFonts w:ascii="Trebuchet MS"/>
                      </w:rPr>
                    </w:pPr>
                    <w:r>
                      <w:rPr>
                        <w:rFonts w:ascii="Trebuchet MS"/>
                        <w:spacing w:val="-5"/>
                      </w:rPr>
                      <w:t>2</w:t>
                    </w:r>
                    <w:r>
                      <w:rPr>
                        <w:rFonts w:ascii="Trebuchet MS"/>
                        <w:spacing w:val="-5"/>
                      </w:rPr>
                      <w:fldChar w:fldCharType="begin"/>
                    </w:r>
                    <w:r>
                      <w:rPr>
                        <w:rFonts w:ascii="Trebuchet MS"/>
                        <w:spacing w:val="-5"/>
                      </w:rPr>
                      <w:instrText xml:space="preserve"> PAGE </w:instrText>
                    </w:r>
                    <w:r>
                      <w:rPr>
                        <w:rFonts w:ascii="Trebuchet MS"/>
                        <w:spacing w:val="-5"/>
                      </w:rPr>
                      <w:fldChar w:fldCharType="separate"/>
                    </w:r>
                    <w:r w:rsidR="006F531E">
                      <w:rPr>
                        <w:rFonts w:ascii="Trebuchet MS"/>
                        <w:noProof/>
                        <w:spacing w:val="-5"/>
                      </w:rPr>
                      <w:t>5</w:t>
                    </w:r>
                    <w:r>
                      <w:rPr>
                        <w:rFonts w:ascii="Trebuchet MS"/>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5B64E" w14:textId="77777777" w:rsidR="005D445A" w:rsidRDefault="005D445A">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15DC4F" w14:textId="77777777" w:rsidR="005D445A" w:rsidRDefault="005D445A">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60416C" w14:textId="77777777" w:rsidR="005D445A" w:rsidRDefault="005D445A">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57B410" w14:textId="77777777" w:rsidR="005D445A" w:rsidRDefault="005D445A">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1A34B4" w14:textId="77777777" w:rsidR="005D445A" w:rsidRDefault="005D445A">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76FA2" w14:textId="77777777" w:rsidR="005D445A" w:rsidRDefault="005D445A">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4F156" w14:textId="77777777" w:rsidR="005D445A" w:rsidRDefault="00242326">
    <w:pPr>
      <w:pStyle w:val="BodyText"/>
      <w:spacing w:line="14" w:lineRule="auto"/>
      <w:rPr>
        <w:sz w:val="20"/>
      </w:rPr>
    </w:pPr>
    <w:r>
      <w:rPr>
        <w:noProof/>
        <w:sz w:val="20"/>
        <w:lang w:val="en-IN" w:eastAsia="en-IN"/>
      </w:rPr>
      <mc:AlternateContent>
        <mc:Choice Requires="wps">
          <w:drawing>
            <wp:anchor distT="0" distB="0" distL="0" distR="0" simplePos="0" relativeHeight="486160384" behindDoc="1" locked="0" layoutInCell="1" allowOverlap="1" wp14:anchorId="34B40975" wp14:editId="79DBABC3">
              <wp:simplePos x="0" y="0"/>
              <wp:positionH relativeFrom="page">
                <wp:posOffset>3614901</wp:posOffset>
              </wp:positionH>
              <wp:positionV relativeFrom="page">
                <wp:posOffset>9846432</wp:posOffset>
              </wp:positionV>
              <wp:extent cx="226695" cy="212090"/>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12090"/>
                      </a:xfrm>
                      <a:prstGeom prst="rect">
                        <a:avLst/>
                      </a:prstGeom>
                    </wps:spPr>
                    <wps:txbx>
                      <w:txbxContent>
                        <w:p w14:paraId="51EE8D88" w14:textId="77777777" w:rsidR="005D445A" w:rsidRDefault="00242326">
                          <w:pPr>
                            <w:pStyle w:val="BodyText"/>
                            <w:spacing w:before="20"/>
                            <w:ind w:left="20"/>
                            <w:rPr>
                              <w:rFonts w:ascii="Trebuchet MS"/>
                            </w:rPr>
                          </w:pPr>
                          <w:r>
                            <w:rPr>
                              <w:rFonts w:ascii="Trebuchet MS"/>
                              <w:spacing w:val="-5"/>
                            </w:rPr>
                            <w:t>3</w:t>
                          </w:r>
                          <w:r>
                            <w:rPr>
                              <w:rFonts w:ascii="Trebuchet MS"/>
                              <w:spacing w:val="-5"/>
                            </w:rPr>
                            <w:fldChar w:fldCharType="begin"/>
                          </w:r>
                          <w:r>
                            <w:rPr>
                              <w:rFonts w:ascii="Trebuchet MS"/>
                              <w:spacing w:val="-5"/>
                            </w:rPr>
                            <w:instrText xml:space="preserve"> PAGE </w:instrText>
                          </w:r>
                          <w:r>
                            <w:rPr>
                              <w:rFonts w:ascii="Trebuchet MS"/>
                              <w:spacing w:val="-5"/>
                            </w:rPr>
                            <w:fldChar w:fldCharType="separate"/>
                          </w:r>
                          <w:r w:rsidR="006F531E">
                            <w:rPr>
                              <w:rFonts w:ascii="Trebuchet MS"/>
                              <w:noProof/>
                              <w:spacing w:val="-5"/>
                            </w:rPr>
                            <w:t>5</w:t>
                          </w:r>
                          <w:r>
                            <w:rPr>
                              <w:rFonts w:ascii="Trebuchet MS"/>
                              <w:spacing w:val="-5"/>
                            </w:rPr>
                            <w:fldChar w:fldCharType="end"/>
                          </w:r>
                        </w:p>
                      </w:txbxContent>
                    </wps:txbx>
                    <wps:bodyPr wrap="square" lIns="0" tIns="0" rIns="0" bIns="0" rtlCol="0">
                      <a:noAutofit/>
                    </wps:bodyPr>
                  </wps:wsp>
                </a:graphicData>
              </a:graphic>
            </wp:anchor>
          </w:drawing>
        </mc:Choice>
        <mc:Fallback>
          <w:pict>
            <v:shapetype w14:anchorId="34B40975" id="_x0000_t202" coordsize="21600,21600" o:spt="202" path="m,l,21600r21600,l21600,xe">
              <v:stroke joinstyle="miter"/>
              <v:path gradientshapeok="t" o:connecttype="rect"/>
            </v:shapetype>
            <v:shape id="Textbox 100" o:spid="_x0000_s1097" type="#_x0000_t202" style="position:absolute;margin-left:284.65pt;margin-top:775.3pt;width:17.85pt;height:16.7pt;z-index:-17156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FkSlwEAACEDAAAOAAAAZHJzL2Uyb0RvYy54bWysUt1u2yAUvp/Ud0DcNziWGrVWnGpbtWlS&#10;tU1q9wAEQ4xmOJRDYuftd6BOMm13VW/gAIeP74f1/eQGdtARLfiWLxcVZ9or6KzftfzX85frW84w&#10;Sd/JAbxu+VEjv99cfViPodE19DB0OjIC8diMoeV9SqERAlWvncQFBO3p0EB0MtEy7kQX5UjobhB1&#10;Va3ECLELEZRGpN2H10O+KfjGaJV+GIM6saHlxC2VMZZxm0exWctmF2XorZppyDewcNJ6evQM9SCT&#10;ZPto/4NyVkVAMGmhwAkwxipdNJCaZfWPmqdeBl20kDkYzjbh+8Gq74en8DOyNH2CiQIsIjA8gvqN&#10;5I0YAzZzT/YUG6TuLHQy0eWZJDC6SN4ez37qKTFFm3W9Wt3dcKboqF7W1V3xW1wuh4jpqwbHctHy&#10;SHEVAvLwiCk/L5tTy8zl9flMJE3bidmu5bc5xLyzhe5IUkZKs+X4spdRczZ882RXjv5UxFOxPRUx&#10;DZ+hfJCsyMPHfQJjC4EL7kyAcii85j+Tg/57XbouP3vzBwAA//8DAFBLAwQUAAYACAAAACEAzys4&#10;iuEAAAANAQAADwAAAGRycy9kb3ducmV2LnhtbEyPzU7DMBCE70i8g7VI3KjNT6w2xKkqBCckRBoO&#10;HJ3YTazG6xC7bXh7tqdy3JlPszPFevYDO9opuoAK7hcCmMU2GIedgq/67W4JLCaNRg8BrYJfG2Fd&#10;Xl8VOjfhhJU9blPHKARjrhX0KY0557HtrddxEUaL5O3C5HWic+q4mfSJwv3AH4SQ3GuH9KHXo33p&#10;bbvfHryCzTdWr+7no/msdpWr65XAd7lX6vZm3jwDS3ZOFxjO9ak6lNSpCQc0kQ0KMrl6JJSMLBMS&#10;GCFSZDSvOUvLJwG8LPj/FeUfAAAA//8DAFBLAQItABQABgAIAAAAIQC2gziS/gAAAOEBAAATAAAA&#10;AAAAAAAAAAAAAAAAAABbQ29udGVudF9UeXBlc10ueG1sUEsBAi0AFAAGAAgAAAAhADj9If/WAAAA&#10;lAEAAAsAAAAAAAAAAAAAAAAALwEAAF9yZWxzLy5yZWxzUEsBAi0AFAAGAAgAAAAhAN84WRKXAQAA&#10;IQMAAA4AAAAAAAAAAAAAAAAALgIAAGRycy9lMm9Eb2MueG1sUEsBAi0AFAAGAAgAAAAhAM8rOIrh&#10;AAAADQEAAA8AAAAAAAAAAAAAAAAA8QMAAGRycy9kb3ducmV2LnhtbFBLBQYAAAAABAAEAPMAAAD/&#10;BAAAAAA=&#10;" filled="f" stroked="f">
              <v:textbox inset="0,0,0,0">
                <w:txbxContent>
                  <w:p w14:paraId="51EE8D88" w14:textId="77777777" w:rsidR="005D445A" w:rsidRDefault="00242326">
                    <w:pPr>
                      <w:pStyle w:val="BodyText"/>
                      <w:spacing w:before="20"/>
                      <w:ind w:left="20"/>
                      <w:rPr>
                        <w:rFonts w:ascii="Trebuchet MS"/>
                      </w:rPr>
                    </w:pPr>
                    <w:r>
                      <w:rPr>
                        <w:rFonts w:ascii="Trebuchet MS"/>
                        <w:spacing w:val="-5"/>
                      </w:rPr>
                      <w:t>3</w:t>
                    </w:r>
                    <w:r>
                      <w:rPr>
                        <w:rFonts w:ascii="Trebuchet MS"/>
                        <w:spacing w:val="-5"/>
                      </w:rPr>
                      <w:fldChar w:fldCharType="begin"/>
                    </w:r>
                    <w:r>
                      <w:rPr>
                        <w:rFonts w:ascii="Trebuchet MS"/>
                        <w:spacing w:val="-5"/>
                      </w:rPr>
                      <w:instrText xml:space="preserve"> PAGE </w:instrText>
                    </w:r>
                    <w:r>
                      <w:rPr>
                        <w:rFonts w:ascii="Trebuchet MS"/>
                        <w:spacing w:val="-5"/>
                      </w:rPr>
                      <w:fldChar w:fldCharType="separate"/>
                    </w:r>
                    <w:r w:rsidR="006F531E">
                      <w:rPr>
                        <w:rFonts w:ascii="Trebuchet MS"/>
                        <w:noProof/>
                        <w:spacing w:val="-5"/>
                      </w:rPr>
                      <w:t>5</w:t>
                    </w:r>
                    <w:r>
                      <w:rPr>
                        <w:rFonts w:ascii="Trebuchet MS"/>
                        <w:spacing w:val="-5"/>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FA4958" w14:textId="77777777" w:rsidR="005D445A" w:rsidRDefault="00242326">
    <w:pPr>
      <w:pStyle w:val="BodyText"/>
      <w:spacing w:line="14" w:lineRule="auto"/>
      <w:rPr>
        <w:sz w:val="20"/>
      </w:rPr>
    </w:pPr>
    <w:r>
      <w:rPr>
        <w:noProof/>
        <w:sz w:val="20"/>
        <w:lang w:val="en-IN" w:eastAsia="en-IN"/>
      </w:rPr>
      <mc:AlternateContent>
        <mc:Choice Requires="wps">
          <w:drawing>
            <wp:anchor distT="0" distB="0" distL="0" distR="0" simplePos="0" relativeHeight="486160896" behindDoc="1" locked="0" layoutInCell="1" allowOverlap="1" wp14:anchorId="7B594502" wp14:editId="2AB95098">
              <wp:simplePos x="0" y="0"/>
              <wp:positionH relativeFrom="page">
                <wp:posOffset>3630198</wp:posOffset>
              </wp:positionH>
              <wp:positionV relativeFrom="page">
                <wp:posOffset>10124622</wp:posOffset>
              </wp:positionV>
              <wp:extent cx="188595" cy="212090"/>
              <wp:effectExtent l="0" t="0" r="0" b="0"/>
              <wp:wrapNone/>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595" cy="212090"/>
                      </a:xfrm>
                      <a:prstGeom prst="rect">
                        <a:avLst/>
                      </a:prstGeom>
                    </wps:spPr>
                    <wps:txbx>
                      <w:txbxContent>
                        <w:p w14:paraId="0CCE89DA" w14:textId="77777777" w:rsidR="005D445A" w:rsidRDefault="00242326">
                          <w:pPr>
                            <w:pStyle w:val="BodyText"/>
                            <w:spacing w:before="20"/>
                            <w:ind w:left="20"/>
                            <w:rPr>
                              <w:rFonts w:ascii="Trebuchet MS"/>
                            </w:rPr>
                          </w:pPr>
                          <w:r>
                            <w:rPr>
                              <w:rFonts w:ascii="Trebuchet MS"/>
                              <w:spacing w:val="-5"/>
                            </w:rPr>
                            <w:t>36</w:t>
                          </w:r>
                        </w:p>
                      </w:txbxContent>
                    </wps:txbx>
                    <wps:bodyPr wrap="square" lIns="0" tIns="0" rIns="0" bIns="0" rtlCol="0">
                      <a:noAutofit/>
                    </wps:bodyPr>
                  </wps:wsp>
                </a:graphicData>
              </a:graphic>
            </wp:anchor>
          </w:drawing>
        </mc:Choice>
        <mc:Fallback>
          <w:pict>
            <v:shapetype w14:anchorId="7B594502" id="_x0000_t202" coordsize="21600,21600" o:spt="202" path="m,l,21600r21600,l21600,xe">
              <v:stroke joinstyle="miter"/>
              <v:path gradientshapeok="t" o:connecttype="rect"/>
            </v:shapetype>
            <v:shape id="Textbox 107" o:spid="_x0000_s1098" type="#_x0000_t202" style="position:absolute;margin-left:285.85pt;margin-top:797.2pt;width:14.85pt;height:16.7pt;z-index:-17155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G/6lwEAACEDAAAOAAAAZHJzL2Uyb0RvYy54bWysUt2OEyEUvjfxHQj3lmmTNe2k04260Zhs&#10;1GTXB6AMdCYOHDyHdqZv74GdtkbvjDdwgMPH98P2fvKDOFmkHkIjl4tKChsMtH04NPL788c3ayko&#10;6dDqAYJt5NmSvN+9frUdY21X0MHQWhQMEqgeYyO7lGKtFJnOek0LiDbwoQP0OvESD6pFPTK6H9Sq&#10;qt6qEbCNCMYS8e7Dy6HcFXznrElfnSObxNBI5pbKiGXc51Httro+oI5db2Ya+h9YeN0HfvQK9aCT&#10;Fkfs/4LyvUEgcGlhwCtwrje2aGA1y+oPNU+djrZoYXMoXm2i/wdrvpye4jcUaXoPEwdYRFB8BPOD&#10;2Bs1Rqrnnuwp1cTdWejk0OeZJQi+yN6er37aKQmT0dbru82dFIaPVstVtSl+q9vliJQ+WfAiF41E&#10;jqsQ0KdHSvl5XV9aZi4vz2ciadpPom8buckh5p09tGeWMnKajaSfR41WiuFzYLty9JcCL8X+UmAa&#10;PkD5IFlRgHfHBK4vBG64MwHOofCa/0wO+vd16br97N0vAAAA//8DAFBLAwQUAAYACAAAACEA5eBF&#10;KuIAAAANAQAADwAAAGRycy9kb3ducmV2LnhtbEyPwU7DMBBE70j8g7VI3Kidqk3aEKeqEJyQEGk4&#10;cHRiN7Ear0PstuHvWU5w290Zzb4pdrMb2MVMwXqUkCwEMIOt1xY7CR/1y8MGWIgKtRo8GgnfJsCu&#10;vL0pVK79FStzOcSOUQiGXEnoYxxzzkPbG6fCwo8GSTv6yalI69RxPakrhbuBL4VIuVMW6UOvRvPU&#10;m/Z0ODsJ+0+snu3XW/NeHStb11uBr+lJyvu7ef8ILJo5/pnhF5/QoSSmxp9RBzZIWGdJRlYS1tvV&#10;ChhZUpHQ0NApXWYb4GXB/7cofwAAAP//AwBQSwECLQAUAAYACAAAACEAtoM4kv4AAADhAQAAEwAA&#10;AAAAAAAAAAAAAAAAAAAAW0NvbnRlbnRfVHlwZXNdLnhtbFBLAQItABQABgAIAAAAIQA4/SH/1gAA&#10;AJQBAAALAAAAAAAAAAAAAAAAAC8BAABfcmVscy8ucmVsc1BLAQItABQABgAIAAAAIQDwPG/6lwEA&#10;ACEDAAAOAAAAAAAAAAAAAAAAAC4CAABkcnMvZTJvRG9jLnhtbFBLAQItABQABgAIAAAAIQDl4EUq&#10;4gAAAA0BAAAPAAAAAAAAAAAAAAAAAPEDAABkcnMvZG93bnJldi54bWxQSwUGAAAAAAQABADzAAAA&#10;AAUAAAAA&#10;" filled="f" stroked="f">
              <v:textbox inset="0,0,0,0">
                <w:txbxContent>
                  <w:p w14:paraId="0CCE89DA" w14:textId="77777777" w:rsidR="005D445A" w:rsidRDefault="00242326">
                    <w:pPr>
                      <w:pStyle w:val="BodyText"/>
                      <w:spacing w:before="20"/>
                      <w:ind w:left="20"/>
                      <w:rPr>
                        <w:rFonts w:ascii="Trebuchet MS"/>
                      </w:rPr>
                    </w:pPr>
                    <w:r>
                      <w:rPr>
                        <w:rFonts w:ascii="Trebuchet MS"/>
                        <w:spacing w:val="-5"/>
                      </w:rPr>
                      <w:t>36</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2590B" w14:textId="77777777" w:rsidR="005D445A" w:rsidRDefault="005D445A">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5F21D" w14:textId="77777777" w:rsidR="005D445A" w:rsidRDefault="005D445A">
    <w:pPr>
      <w:pStyle w:val="BodyText"/>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163637" w14:textId="77777777" w:rsidR="005D445A" w:rsidRDefault="005D445A">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63EBF" w14:textId="77777777" w:rsidR="005D445A" w:rsidRDefault="00242326">
    <w:pPr>
      <w:pStyle w:val="BodyText"/>
      <w:spacing w:line="14" w:lineRule="auto"/>
      <w:rPr>
        <w:sz w:val="20"/>
      </w:rPr>
    </w:pPr>
    <w:r>
      <w:rPr>
        <w:noProof/>
        <w:sz w:val="20"/>
        <w:lang w:val="en-IN" w:eastAsia="en-IN"/>
      </w:rPr>
      <mc:AlternateContent>
        <mc:Choice Requires="wps">
          <w:drawing>
            <wp:anchor distT="0" distB="0" distL="0" distR="0" simplePos="0" relativeHeight="486161408" behindDoc="1" locked="0" layoutInCell="1" allowOverlap="1" wp14:anchorId="22559C3B" wp14:editId="49574213">
              <wp:simplePos x="0" y="0"/>
              <wp:positionH relativeFrom="page">
                <wp:posOffset>3614901</wp:posOffset>
              </wp:positionH>
              <wp:positionV relativeFrom="page">
                <wp:posOffset>9844199</wp:posOffset>
              </wp:positionV>
              <wp:extent cx="178435" cy="194310"/>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194310"/>
                      </a:xfrm>
                      <a:prstGeom prst="rect">
                        <a:avLst/>
                      </a:prstGeom>
                    </wps:spPr>
                    <wps:txbx>
                      <w:txbxContent>
                        <w:p w14:paraId="77B345D7" w14:textId="77777777" w:rsidR="005D445A" w:rsidRDefault="00242326">
                          <w:pPr>
                            <w:pStyle w:val="BodyText"/>
                            <w:spacing w:before="10"/>
                            <w:ind w:left="20"/>
                          </w:pPr>
                          <w:r>
                            <w:rPr>
                              <w:spacing w:val="-5"/>
                            </w:rPr>
                            <w:t>39</w:t>
                          </w:r>
                        </w:p>
                      </w:txbxContent>
                    </wps:txbx>
                    <wps:bodyPr wrap="square" lIns="0" tIns="0" rIns="0" bIns="0" rtlCol="0">
                      <a:noAutofit/>
                    </wps:bodyPr>
                  </wps:wsp>
                </a:graphicData>
              </a:graphic>
            </wp:anchor>
          </w:drawing>
        </mc:Choice>
        <mc:Fallback>
          <w:pict>
            <v:shapetype w14:anchorId="22559C3B" id="_x0000_t202" coordsize="21600,21600" o:spt="202" path="m,l,21600r21600,l21600,xe">
              <v:stroke joinstyle="miter"/>
              <v:path gradientshapeok="t" o:connecttype="rect"/>
            </v:shapetype>
            <v:shape id="Textbox 123" o:spid="_x0000_s1099" type="#_x0000_t202" style="position:absolute;margin-left:284.65pt;margin-top:775.15pt;width:14.05pt;height:15.3pt;z-index:-17155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bq9lwEAACIDAAAOAAAAZHJzL2Uyb0RvYy54bWysUsFuEzEQvSPxD5bvxElboKyyqYAKhFQB&#10;UuEDHK+dtVh7zIyT3fw9Y3eTILghLuOxPX7z3huv76YwiINF8hBbuVospbDRQOfjrpXfv314cSsF&#10;ZR07PUC0rTxakneb58/WY2rsFfQwdBYFg0RqxtTKPufUKEWmt0HTApKNfOkAg868xZ3qUI+MHgZ1&#10;tVy+UiNglxCMJeLT+6dLuan4zlmTvzhHNouhlcwt14g1bktUm7VudqhT781MQ/8Di6B95KZnqHud&#10;tdij/wsqeINA4PLCQFDgnDe2amA1q+Ufah57nWzVwuZQOttE/w/WfD48pq8o8vQOJh5gFUHpAcwP&#10;Ym/UmKiZa4qn1BBXF6GTw1BWliD4IXt7PPtppyxMQXt9e3P9UgrDV6s3N9er6re6PE5I+aOFIErS&#10;SuRxVQL68EC5tNfNqWTm8tS+EMnTdhK+Y+SKWo620B1Zy8jjbCX93Gu0UgyfIvtVZn9K8JRsTwnm&#10;4T3UH1IkRXi7z+B8ZXDBnRnwICqx+dOUSf++r1WXr735BQAA//8DAFBLAwQUAAYACAAAACEAxV/G&#10;U+EAAAANAQAADwAAAGRycy9kb3ducmV2LnhtbEyPzU7DMBCE70i8g7VI3KjNT0IT4lQVglMlRBoO&#10;HJ3YTazG6xC7bXj7bk9w290ZzX5TrGY3sKOZgvUo4X4hgBlsvbbYSfiq3++WwEJUqNXg0Uj4NQFW&#10;5fVVoXLtT1iZ4zZ2jEIw5EpCH+OYcx7a3jgVFn40SNrOT05FWqeO60mdKNwN/EGIlDtlkT70ajSv&#10;vWn324OTsP7G6s3+fDSf1a6ydZ0J3KR7KW9v5vULsGjm+GeGCz6hQ0lMjT+gDmyQkKTZI1lJSBJB&#10;E1mS7PkJWHM5LUUGvCz4/xblGQAA//8DAFBLAQItABQABgAIAAAAIQC2gziS/gAAAOEBAAATAAAA&#10;AAAAAAAAAAAAAAAAAABbQ29udGVudF9UeXBlc10ueG1sUEsBAi0AFAAGAAgAAAAhADj9If/WAAAA&#10;lAEAAAsAAAAAAAAAAAAAAAAALwEAAF9yZWxzLy5yZWxzUEsBAi0AFAAGAAgAAAAhAO9hur2XAQAA&#10;IgMAAA4AAAAAAAAAAAAAAAAALgIAAGRycy9lMm9Eb2MueG1sUEsBAi0AFAAGAAgAAAAhAMVfxlPh&#10;AAAADQEAAA8AAAAAAAAAAAAAAAAA8QMAAGRycy9kb3ducmV2LnhtbFBLBQYAAAAABAAEAPMAAAD/&#10;BAAAAAA=&#10;" filled="f" stroked="f">
              <v:textbox inset="0,0,0,0">
                <w:txbxContent>
                  <w:p w14:paraId="77B345D7" w14:textId="77777777" w:rsidR="005D445A" w:rsidRDefault="00242326">
                    <w:pPr>
                      <w:pStyle w:val="BodyText"/>
                      <w:spacing w:before="10"/>
                      <w:ind w:left="20"/>
                    </w:pPr>
                    <w:r>
                      <w:rPr>
                        <w:spacing w:val="-5"/>
                      </w:rPr>
                      <w:t>39</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88E9AF" w14:textId="77777777" w:rsidR="005D445A" w:rsidRDefault="00242326">
    <w:pPr>
      <w:pStyle w:val="BodyText"/>
      <w:spacing w:line="14" w:lineRule="auto"/>
      <w:rPr>
        <w:sz w:val="20"/>
      </w:rPr>
    </w:pPr>
    <w:r>
      <w:rPr>
        <w:noProof/>
        <w:sz w:val="20"/>
        <w:lang w:val="en-IN" w:eastAsia="en-IN"/>
      </w:rPr>
      <mc:AlternateContent>
        <mc:Choice Requires="wps">
          <w:drawing>
            <wp:anchor distT="0" distB="0" distL="0" distR="0" simplePos="0" relativeHeight="486161920" behindDoc="1" locked="0" layoutInCell="1" allowOverlap="1" wp14:anchorId="338EA70C" wp14:editId="02AB5087">
              <wp:simplePos x="0" y="0"/>
              <wp:positionH relativeFrom="page">
                <wp:posOffset>3614901</wp:posOffset>
              </wp:positionH>
              <wp:positionV relativeFrom="page">
                <wp:posOffset>9846432</wp:posOffset>
              </wp:positionV>
              <wp:extent cx="188595" cy="21209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595" cy="212090"/>
                      </a:xfrm>
                      <a:prstGeom prst="rect">
                        <a:avLst/>
                      </a:prstGeom>
                    </wps:spPr>
                    <wps:txbx>
                      <w:txbxContent>
                        <w:p w14:paraId="02FDDCA3" w14:textId="77777777" w:rsidR="005D445A" w:rsidRDefault="00242326">
                          <w:pPr>
                            <w:pStyle w:val="BodyText"/>
                            <w:spacing w:before="20"/>
                            <w:ind w:left="20"/>
                            <w:rPr>
                              <w:rFonts w:ascii="Trebuchet MS"/>
                            </w:rPr>
                          </w:pPr>
                          <w:r>
                            <w:rPr>
                              <w:rFonts w:ascii="Trebuchet MS"/>
                              <w:spacing w:val="-5"/>
                            </w:rPr>
                            <w:t>40</w:t>
                          </w:r>
                        </w:p>
                      </w:txbxContent>
                    </wps:txbx>
                    <wps:bodyPr wrap="square" lIns="0" tIns="0" rIns="0" bIns="0" rtlCol="0">
                      <a:noAutofit/>
                    </wps:bodyPr>
                  </wps:wsp>
                </a:graphicData>
              </a:graphic>
            </wp:anchor>
          </w:drawing>
        </mc:Choice>
        <mc:Fallback>
          <w:pict>
            <v:shapetype w14:anchorId="338EA70C" id="_x0000_t202" coordsize="21600,21600" o:spt="202" path="m,l,21600r21600,l21600,xe">
              <v:stroke joinstyle="miter"/>
              <v:path gradientshapeok="t" o:connecttype="rect"/>
            </v:shapetype>
            <v:shape id="Textbox 132" o:spid="_x0000_s1100" type="#_x0000_t202" style="position:absolute;margin-left:284.65pt;margin-top:775.3pt;width:14.85pt;height:16.7pt;z-index:-17154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PTTmAEAACIDAAAOAAAAZHJzL2Uyb0RvYy54bWysUs2O0zAQviPxDpbv1GmlRd2o6QpYgZBW&#10;gLTLA7iO3UTEHjPjNunbM/amLYLbai/OOB5/8/14czf5QRwtUg+hkctFJYUNBto+7Bv58+nzu7UU&#10;lHRo9QDBNvJkSd5t377ZjLG2K+hgaC0KBglUj7GRXUqxVopMZ72mBUQb+NABep14i3vVoh4Z3Q9q&#10;VVXv1QjYRgRjifjv/fOh3BZ856xJ350jm8TQSOaWyopl3eVVbTe63qOOXW9mGvoFLLzuAw+9QN3r&#10;pMUB+/+gfG8QCFxaGPAKnOuNLRpYzbL6R81jp6MtWtgciheb6PVgzbfjY/yBIk0fYeIAiwiKD2B+&#10;EXujxkj13JM9pZq4OwudHPr8ZQmCL7K3p4ufdkrCZLT1+ub2RgrDR6vlqrotfqvr5YiUvljwIheN&#10;RI6rENDHB0p5vK7PLTOX5/GZSJp2k+hbnrLMKeZfO2hPrGXkOBtJvw8arRTD18B+5ezPBZ6L3bnA&#10;NHyC8kKypAAfDglcXxhccWcGHEQhNj+anPTf+9J1fdrbPwAAAP//AwBQSwMEFAAGAAgAAAAhAAgf&#10;CvPhAAAADQEAAA8AAABkcnMvZG93bnJldi54bWxMj8FOwzAQRO9I/IO1lbhRu0CiJsSpKgQnJEQa&#10;Dhyd2E2sxusQu234e7anctyZp9mZYjO7gZ3MFKxHCaulAGaw9dpiJ+GrfrtfAwtRoVaDRyPh1wTY&#10;lLc3hcq1P2NlTrvYMQrBkCsJfYxjznloe+NUWPrRIHl7PzkV6Zw6rid1pnA38AchUu6URfrQq9G8&#10;9KY97I5OwvYbq1f789F8VvvK1nUm8D09SHm3mLfPwKKZ4xWGS32qDiV1avwRdWCDhCTNHgklI0lE&#10;CoyQJMtoXnOR1k8CeFnw/yvKPwAAAP//AwBQSwECLQAUAAYACAAAACEAtoM4kv4AAADhAQAAEwAA&#10;AAAAAAAAAAAAAAAAAAAAW0NvbnRlbnRfVHlwZXNdLnhtbFBLAQItABQABgAIAAAAIQA4/SH/1gAA&#10;AJQBAAALAAAAAAAAAAAAAAAAAC8BAABfcmVscy8ucmVsc1BLAQItABQABgAIAAAAIQCizPTTmAEA&#10;ACIDAAAOAAAAAAAAAAAAAAAAAC4CAABkcnMvZTJvRG9jLnhtbFBLAQItABQABgAIAAAAIQAIHwrz&#10;4QAAAA0BAAAPAAAAAAAAAAAAAAAAAPIDAABkcnMvZG93bnJldi54bWxQSwUGAAAAAAQABADzAAAA&#10;AAUAAAAA&#10;" filled="f" stroked="f">
              <v:textbox inset="0,0,0,0">
                <w:txbxContent>
                  <w:p w14:paraId="02FDDCA3" w14:textId="77777777" w:rsidR="005D445A" w:rsidRDefault="00242326">
                    <w:pPr>
                      <w:pStyle w:val="BodyText"/>
                      <w:spacing w:before="20"/>
                      <w:ind w:left="20"/>
                      <w:rPr>
                        <w:rFonts w:ascii="Trebuchet MS"/>
                      </w:rPr>
                    </w:pPr>
                    <w:r>
                      <w:rPr>
                        <w:rFonts w:ascii="Trebuchet MS"/>
                        <w:spacing w:val="-5"/>
                      </w:rPr>
                      <w:t>40</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A83BB" w14:textId="77777777" w:rsidR="005D445A" w:rsidRDefault="005D445A">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2E8C65" w14:textId="77777777" w:rsidR="005D445A" w:rsidRDefault="005D445A">
    <w:pPr>
      <w:pStyle w:val="BodyText"/>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1697A1" w14:textId="77777777" w:rsidR="005D445A" w:rsidRDefault="005D445A">
    <w:pPr>
      <w:pStyle w:val="BodyText"/>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D8AF1" w14:textId="77777777" w:rsidR="005D445A" w:rsidRDefault="005D445A">
    <w:pPr>
      <w:pStyle w:val="BodyText"/>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84151" w14:textId="77777777" w:rsidR="005D445A" w:rsidRDefault="005D445A">
    <w:pPr>
      <w:pStyle w:val="BodyText"/>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27ED57" w14:textId="77777777" w:rsidR="005D445A" w:rsidRDefault="005D445A">
    <w:pPr>
      <w:pStyle w:val="BodyText"/>
      <w:spacing w:line="14" w:lineRule="auto"/>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6A0004" w14:textId="77777777" w:rsidR="005D445A" w:rsidRDefault="005D445A">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A7C98" w14:textId="77777777" w:rsidR="005D445A" w:rsidRDefault="00242326">
    <w:pPr>
      <w:pStyle w:val="BodyText"/>
      <w:spacing w:line="14" w:lineRule="auto"/>
      <w:rPr>
        <w:sz w:val="20"/>
      </w:rPr>
    </w:pPr>
    <w:r>
      <w:rPr>
        <w:noProof/>
        <w:sz w:val="20"/>
        <w:lang w:val="en-IN" w:eastAsia="en-IN"/>
      </w:rPr>
      <mc:AlternateContent>
        <mc:Choice Requires="wps">
          <w:drawing>
            <wp:anchor distT="0" distB="0" distL="0" distR="0" simplePos="0" relativeHeight="486156800" behindDoc="1" locked="0" layoutInCell="1" allowOverlap="1" wp14:anchorId="5EE2DD6C" wp14:editId="4055603C">
              <wp:simplePos x="0" y="0"/>
              <wp:positionH relativeFrom="page">
                <wp:posOffset>3614901</wp:posOffset>
              </wp:positionH>
              <wp:positionV relativeFrom="page">
                <wp:posOffset>9846432</wp:posOffset>
              </wp:positionV>
              <wp:extent cx="188595" cy="21209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595" cy="212090"/>
                      </a:xfrm>
                      <a:prstGeom prst="rect">
                        <a:avLst/>
                      </a:prstGeom>
                    </wps:spPr>
                    <wps:txbx>
                      <w:txbxContent>
                        <w:p w14:paraId="126E18C1" w14:textId="77777777" w:rsidR="005D445A" w:rsidRDefault="00242326">
                          <w:pPr>
                            <w:pStyle w:val="BodyText"/>
                            <w:spacing w:before="20"/>
                            <w:ind w:left="20"/>
                            <w:rPr>
                              <w:rFonts w:ascii="Trebuchet MS"/>
                            </w:rPr>
                          </w:pPr>
                          <w:r>
                            <w:rPr>
                              <w:rFonts w:ascii="Trebuchet MS"/>
                              <w:spacing w:val="-5"/>
                            </w:rPr>
                            <w:t>10</w:t>
                          </w:r>
                        </w:p>
                      </w:txbxContent>
                    </wps:txbx>
                    <wps:bodyPr wrap="square" lIns="0" tIns="0" rIns="0" bIns="0" rtlCol="0">
                      <a:noAutofit/>
                    </wps:bodyPr>
                  </wps:wsp>
                </a:graphicData>
              </a:graphic>
            </wp:anchor>
          </w:drawing>
        </mc:Choice>
        <mc:Fallback>
          <w:pict>
            <v:shapetype w14:anchorId="5EE2DD6C" id="_x0000_t202" coordsize="21600,21600" o:spt="202" path="m,l,21600r21600,l21600,xe">
              <v:stroke joinstyle="miter"/>
              <v:path gradientshapeok="t" o:connecttype="rect"/>
            </v:shapetype>
            <v:shape id="Textbox 35" o:spid="_x0000_s1090" type="#_x0000_t202" style="position:absolute;margin-left:284.65pt;margin-top:775.3pt;width:14.85pt;height:16.7pt;z-index:-17159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uvBlwEAACEDAAAOAAAAZHJzL2Uyb0RvYy54bWysUsGO0zAQvSPxD5bv1GmlRd2o6QpYgZBW&#10;gLTLB7iO3UTEHjPjNunfM/amLYLbai/jsT1+894bb+4mP4ijReohNHK5qKSwwUDbh30jfz59freW&#10;gpIOrR4g2EaeLMm77ds3mzHWdgUdDK1FwSCB6jE2sksp1kqR6azXtIBoA186QK8Tb3GvWtQjo/tB&#10;rarqvRoB24hgLBGf3j9fym3Bd86a9N05skkMjWRuqUQscZej2m50vUcdu97MNPQLWHjdB256gbrX&#10;SYsD9v9B+d4gELi0MOAVONcbWzSwmmX1j5rHTkdbtLA5FC820evBmm/Hx/gDRZo+wsQDLCIoPoD5&#10;ReyNGiPVc032lGri6ix0cujzyhIEP2RvTxc/7ZSEyWjr9c3tjRSGr1bLVXVb/FbXxxEpfbHgRU4a&#10;iTyuQkAfHyjl9ro+l8xcnttnImnaTaJvM2euzCc7aE8sZeRpNpJ+HzRaKYavge3Koz8neE525wTT&#10;8AnKB8mKAnw4JHB9IXDFnQnwHAqv+c/kQf+9L1XXn739AwAA//8DAFBLAwQUAAYACAAAACEACB8K&#10;8+EAAAANAQAADwAAAGRycy9kb3ducmV2LnhtbEyPwU7DMBBE70j8g7WVuFG7QKImxKkqBCckRBoO&#10;HJ3YTazG6xC7bfh7tqdy3Jmn2ZliM7uBncwUrEcJq6UAZrD12mIn4at+u18DC1GhVoNHI+HXBNiU&#10;tzeFyrU/Y2VOu9gxCsGQKwl9jGPOeWh741RY+tEgeXs/ORXpnDquJ3WmcDfwByFS7pRF+tCr0bz0&#10;pj3sjk7C9hurV/vz0XxW+8rWdSbwPT1IebeYt8/AopnjFYZLfaoOJXVq/BF1YIOEJM0eCSUjSUQK&#10;jJAky2hec5HWTwJ4WfD/K8o/AAAA//8DAFBLAQItABQABgAIAAAAIQC2gziS/gAAAOEBAAATAAAA&#10;AAAAAAAAAAAAAAAAAABbQ29udGVudF9UeXBlc10ueG1sUEsBAi0AFAAGAAgAAAAhADj9If/WAAAA&#10;lAEAAAsAAAAAAAAAAAAAAAAALwEAAF9yZWxzLy5yZWxzUEsBAi0AFAAGAAgAAAAhAEry68GXAQAA&#10;IQMAAA4AAAAAAAAAAAAAAAAALgIAAGRycy9lMm9Eb2MueG1sUEsBAi0AFAAGAAgAAAAhAAgfCvPh&#10;AAAADQEAAA8AAAAAAAAAAAAAAAAA8QMAAGRycy9kb3ducmV2LnhtbFBLBQYAAAAABAAEAPMAAAD/&#10;BAAAAAA=&#10;" filled="f" stroked="f">
              <v:textbox inset="0,0,0,0">
                <w:txbxContent>
                  <w:p w14:paraId="126E18C1" w14:textId="77777777" w:rsidR="005D445A" w:rsidRDefault="00242326">
                    <w:pPr>
                      <w:pStyle w:val="BodyText"/>
                      <w:spacing w:before="20"/>
                      <w:ind w:left="20"/>
                      <w:rPr>
                        <w:rFonts w:ascii="Trebuchet MS"/>
                      </w:rPr>
                    </w:pPr>
                    <w:r>
                      <w:rPr>
                        <w:rFonts w:ascii="Trebuchet MS"/>
                        <w:spacing w:val="-5"/>
                      </w:rPr>
                      <w:t>10</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9E59F" w14:textId="77777777" w:rsidR="005D445A" w:rsidRDefault="005D445A">
    <w:pPr>
      <w:pStyle w:val="BodyText"/>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1A9CA" w14:textId="77777777" w:rsidR="005D445A" w:rsidRDefault="005D445A">
    <w:pPr>
      <w:pStyle w:val="BodyText"/>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55BD1" w14:textId="77777777" w:rsidR="005D445A" w:rsidRDefault="005D445A">
    <w:pPr>
      <w:pStyle w:val="BodyText"/>
      <w:spacing w:line="14" w:lineRule="auto"/>
      <w:rPr>
        <w:sz w:val="2"/>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C428F5" w14:textId="77777777" w:rsidR="005D445A" w:rsidRDefault="005D445A">
    <w:pPr>
      <w:pStyle w:val="BodyText"/>
      <w:spacing w:line="14" w:lineRule="auto"/>
      <w:rPr>
        <w:sz w:val="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0DEE7" w14:textId="77777777" w:rsidR="005D445A" w:rsidRDefault="005D445A">
    <w:pPr>
      <w:pStyle w:val="BodyText"/>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0D0049" w14:textId="77777777" w:rsidR="005D445A" w:rsidRDefault="005D445A">
    <w:pPr>
      <w:pStyle w:val="BodyText"/>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090274" w14:textId="77777777" w:rsidR="005D445A" w:rsidRDefault="005D445A">
    <w:pPr>
      <w:pStyle w:val="BodyText"/>
      <w:spacing w:line="14" w:lineRule="auto"/>
      <w:rPr>
        <w:sz w:val="2"/>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9B559" w14:textId="77777777" w:rsidR="005D445A" w:rsidRDefault="005D445A">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5E1D7" w14:textId="77777777" w:rsidR="005D445A" w:rsidRDefault="00242326">
    <w:pPr>
      <w:pStyle w:val="BodyText"/>
      <w:spacing w:line="14" w:lineRule="auto"/>
      <w:rPr>
        <w:sz w:val="20"/>
      </w:rPr>
    </w:pPr>
    <w:r>
      <w:rPr>
        <w:noProof/>
        <w:sz w:val="20"/>
        <w:lang w:val="en-IN" w:eastAsia="en-IN"/>
      </w:rPr>
      <mc:AlternateContent>
        <mc:Choice Requires="wps">
          <w:drawing>
            <wp:anchor distT="0" distB="0" distL="0" distR="0" simplePos="0" relativeHeight="486157312" behindDoc="1" locked="0" layoutInCell="1" allowOverlap="1" wp14:anchorId="2659BC22" wp14:editId="5B933220">
              <wp:simplePos x="0" y="0"/>
              <wp:positionH relativeFrom="page">
                <wp:posOffset>3614901</wp:posOffset>
              </wp:positionH>
              <wp:positionV relativeFrom="page">
                <wp:posOffset>9839190</wp:posOffset>
              </wp:positionV>
              <wp:extent cx="229235" cy="220345"/>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220345"/>
                      </a:xfrm>
                      <a:prstGeom prst="rect">
                        <a:avLst/>
                      </a:prstGeom>
                    </wps:spPr>
                    <wps:txbx>
                      <w:txbxContent>
                        <w:p w14:paraId="51525304" w14:textId="77777777" w:rsidR="005D445A" w:rsidRDefault="00242326">
                          <w:pPr>
                            <w:spacing w:before="27"/>
                            <w:ind w:left="20"/>
                            <w:rPr>
                              <w:sz w:val="26"/>
                            </w:rPr>
                          </w:pPr>
                          <w:r>
                            <w:rPr>
                              <w:spacing w:val="-5"/>
                              <w:sz w:val="26"/>
                            </w:rPr>
                            <w:t>1</w:t>
                          </w:r>
                          <w:r>
                            <w:rPr>
                              <w:spacing w:val="-5"/>
                              <w:sz w:val="26"/>
                            </w:rPr>
                            <w:fldChar w:fldCharType="begin"/>
                          </w:r>
                          <w:r>
                            <w:rPr>
                              <w:spacing w:val="-5"/>
                              <w:sz w:val="26"/>
                            </w:rPr>
                            <w:instrText xml:space="preserve"> PAGE </w:instrText>
                          </w:r>
                          <w:r>
                            <w:rPr>
                              <w:spacing w:val="-5"/>
                              <w:sz w:val="26"/>
                            </w:rPr>
                            <w:fldChar w:fldCharType="separate"/>
                          </w:r>
                          <w:r w:rsidR="006F531E">
                            <w:rPr>
                              <w:noProof/>
                              <w:spacing w:val="-5"/>
                              <w:sz w:val="26"/>
                            </w:rPr>
                            <w:t>5</w:t>
                          </w:r>
                          <w:r>
                            <w:rPr>
                              <w:spacing w:val="-5"/>
                              <w:sz w:val="26"/>
                            </w:rPr>
                            <w:fldChar w:fldCharType="end"/>
                          </w:r>
                        </w:p>
                      </w:txbxContent>
                    </wps:txbx>
                    <wps:bodyPr wrap="square" lIns="0" tIns="0" rIns="0" bIns="0" rtlCol="0">
                      <a:noAutofit/>
                    </wps:bodyPr>
                  </wps:wsp>
                </a:graphicData>
              </a:graphic>
            </wp:anchor>
          </w:drawing>
        </mc:Choice>
        <mc:Fallback>
          <w:pict>
            <v:shapetype w14:anchorId="2659BC22" id="_x0000_t202" coordsize="21600,21600" o:spt="202" path="m,l,21600r21600,l21600,xe">
              <v:stroke joinstyle="miter"/>
              <v:path gradientshapeok="t" o:connecttype="rect"/>
            </v:shapetype>
            <v:shape id="Textbox 43" o:spid="_x0000_s1091" type="#_x0000_t202" style="position:absolute;margin-left:284.65pt;margin-top:774.75pt;width:18.05pt;height:17.35pt;z-index:-17159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QJMlwEAACEDAAAOAAAAZHJzL2Uyb0RvYy54bWysUsGO0zAQvSPxD5bvNNksiyBqugJWIKQV&#10;IC18gOvYjUXsMTNuk/49YzdtEdwQl/F4PH5+743X97MfxcEgOQidvFnVUpigoXdh18nv3z68eC0F&#10;JRV6NUIwnTwakveb58/WU2xNAwOMvUHBIIHaKXZySCm2VUV6MF7RCqIJfGgBvUq8xV3Vo5oY3Y9V&#10;U9evqgmwjwjaEHH14XQoNwXfWqPTF2vJJDF2krmlErHEbY7VZq3aHao4OL3QUP/AwisX+NEL1INK&#10;SuzR/QXlnUYgsGmlwVdgrdOmaGA1N/Ufap4GFU3RwuZQvNhE/w9Wfz48xa8o0vwOZh5gEUHxEfQP&#10;Ym+qKVK79GRPqSXuzkJniz6vLEHwRfb2ePHTzEloLjbNm+b2TgrNR01T3768y35X18sRKX004EVO&#10;Ook8rkJAHR4pnVrPLQuX0/OZSJq3s3A9I2fQXNlCf2QpE0+zk/Rzr9BIMX4KbFce/TnBc7I9J5jG&#10;91A+SFYU4O0+gXWFwBV3IcBzKBKWP5MH/fu+dF1/9uYXAAAA//8DAFBLAwQUAAYACAAAACEA7YEc&#10;HOIAAAANAQAADwAAAGRycy9kb3ducmV2LnhtbEyPwU7DMAyG70i8Q+RJ3Fi60VZraTpNCE5IiK4c&#10;OKaN10ZrnNJkW3l7stM42v+n35+L7WwGdsbJaUsCVssIGFJrlaZOwFf99rgB5rwkJQdLKOAXHWzL&#10;+7tC5speqMLz3ncslJDLpYDe+zHn3LU9GumWdkQK2cFORvowTh1Xk7yEcjPwdRSl3EhN4UIvR3zp&#10;sT3uT0bA7puqV/3z0XxWh0rXdRbRe3oU4mEx756BeZz9DYarflCHMjg19kTKsUFAkmZPAQ1BEmcJ&#10;sICkURIDa66rTbwGXhb8/xflHwAAAP//AwBQSwECLQAUAAYACAAAACEAtoM4kv4AAADhAQAAEwAA&#10;AAAAAAAAAAAAAAAAAAAAW0NvbnRlbnRfVHlwZXNdLnhtbFBLAQItABQABgAIAAAAIQA4/SH/1gAA&#10;AJQBAAALAAAAAAAAAAAAAAAAAC8BAABfcmVscy8ucmVsc1BLAQItABQABgAIAAAAIQALPQJMlwEA&#10;ACEDAAAOAAAAAAAAAAAAAAAAAC4CAABkcnMvZTJvRG9jLnhtbFBLAQItABQABgAIAAAAIQDtgRwc&#10;4gAAAA0BAAAPAAAAAAAAAAAAAAAAAPEDAABkcnMvZG93bnJldi54bWxQSwUGAAAAAAQABADzAAAA&#10;AAUAAAAA&#10;" filled="f" stroked="f">
              <v:textbox inset="0,0,0,0">
                <w:txbxContent>
                  <w:p w14:paraId="51525304" w14:textId="77777777" w:rsidR="005D445A" w:rsidRDefault="00242326">
                    <w:pPr>
                      <w:spacing w:before="27"/>
                      <w:ind w:left="20"/>
                      <w:rPr>
                        <w:sz w:val="26"/>
                      </w:rPr>
                    </w:pPr>
                    <w:r>
                      <w:rPr>
                        <w:spacing w:val="-5"/>
                        <w:sz w:val="26"/>
                      </w:rPr>
                      <w:t>1</w:t>
                    </w:r>
                    <w:r>
                      <w:rPr>
                        <w:spacing w:val="-5"/>
                        <w:sz w:val="26"/>
                      </w:rPr>
                      <w:fldChar w:fldCharType="begin"/>
                    </w:r>
                    <w:r>
                      <w:rPr>
                        <w:spacing w:val="-5"/>
                        <w:sz w:val="26"/>
                      </w:rPr>
                      <w:instrText xml:space="preserve"> PAGE </w:instrText>
                    </w:r>
                    <w:r>
                      <w:rPr>
                        <w:spacing w:val="-5"/>
                        <w:sz w:val="26"/>
                      </w:rPr>
                      <w:fldChar w:fldCharType="separate"/>
                    </w:r>
                    <w:r w:rsidR="006F531E">
                      <w:rPr>
                        <w:noProof/>
                        <w:spacing w:val="-5"/>
                        <w:sz w:val="26"/>
                      </w:rPr>
                      <w:t>5</w:t>
                    </w:r>
                    <w:r>
                      <w:rPr>
                        <w:spacing w:val="-5"/>
                        <w:sz w:val="26"/>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D21B0" w14:textId="77777777" w:rsidR="005D445A" w:rsidRDefault="00242326">
    <w:pPr>
      <w:pStyle w:val="BodyText"/>
      <w:spacing w:line="14" w:lineRule="auto"/>
      <w:rPr>
        <w:sz w:val="20"/>
      </w:rPr>
    </w:pPr>
    <w:r>
      <w:rPr>
        <w:noProof/>
        <w:sz w:val="20"/>
        <w:lang w:val="en-IN" w:eastAsia="en-IN"/>
      </w:rPr>
      <mc:AlternateContent>
        <mc:Choice Requires="wps">
          <w:drawing>
            <wp:anchor distT="0" distB="0" distL="0" distR="0" simplePos="0" relativeHeight="486157824" behindDoc="1" locked="0" layoutInCell="1" allowOverlap="1" wp14:anchorId="38F6E44B" wp14:editId="72A0F5F2">
              <wp:simplePos x="0" y="0"/>
              <wp:positionH relativeFrom="page">
                <wp:posOffset>3669746</wp:posOffset>
              </wp:positionH>
              <wp:positionV relativeFrom="page">
                <wp:posOffset>10206649</wp:posOffset>
              </wp:positionV>
              <wp:extent cx="188595" cy="212090"/>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595" cy="212090"/>
                      </a:xfrm>
                      <a:prstGeom prst="rect">
                        <a:avLst/>
                      </a:prstGeom>
                    </wps:spPr>
                    <wps:txbx>
                      <w:txbxContent>
                        <w:p w14:paraId="7BC6231D" w14:textId="77777777" w:rsidR="005D445A" w:rsidRDefault="00242326">
                          <w:pPr>
                            <w:pStyle w:val="BodyText"/>
                            <w:spacing w:before="20"/>
                            <w:ind w:left="20"/>
                            <w:rPr>
                              <w:rFonts w:ascii="Trebuchet MS"/>
                            </w:rPr>
                          </w:pPr>
                          <w:r>
                            <w:rPr>
                              <w:rFonts w:ascii="Trebuchet MS"/>
                              <w:spacing w:val="-5"/>
                            </w:rPr>
                            <w:t>18</w:t>
                          </w:r>
                        </w:p>
                      </w:txbxContent>
                    </wps:txbx>
                    <wps:bodyPr wrap="square" lIns="0" tIns="0" rIns="0" bIns="0" rtlCol="0">
                      <a:noAutofit/>
                    </wps:bodyPr>
                  </wps:wsp>
                </a:graphicData>
              </a:graphic>
            </wp:anchor>
          </w:drawing>
        </mc:Choice>
        <mc:Fallback>
          <w:pict>
            <v:shapetype w14:anchorId="38F6E44B" id="_x0000_t202" coordsize="21600,21600" o:spt="202" path="m,l,21600r21600,l21600,xe">
              <v:stroke joinstyle="miter"/>
              <v:path gradientshapeok="t" o:connecttype="rect"/>
            </v:shapetype>
            <v:shape id="Textbox 61" o:spid="_x0000_s1092" type="#_x0000_t202" style="position:absolute;margin-left:288.95pt;margin-top:803.65pt;width:14.85pt;height:16.7pt;z-index:-17158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rIilwEAACEDAAAOAAAAZHJzL2Uyb0RvYy54bWysUt2OEyEUvjfxHQj3dqY1a7qTTjerG43J&#10;Rk1WH4Ay0CEOHDyHdqZv74GdtkbvzN7AAQ4f3w+bu8kP4miQHIRWLhe1FCZo6FzYt/LH949v1lJQ&#10;UqFTAwTTypMhebd9/WozxsasoIehMygYJFAzxlb2KcWmqkj3xitaQDSBDy2gV4mXuK86VCOj+6Fa&#10;1fW7agTsIoI2RLz78HwotwXfWqPTV2vJJDG0krmlMmIZd3msthvV7FHF3umZhvoPFl65wI9eoB5U&#10;UuKA7h8o7zQCgU0LDb4Ca502RQOrWdZ/qXnqVTRFC5tD8WITvRys/nJ8it9QpOk9TBxgEUHxEfRP&#10;Ym+qMVIz92RPqSHuzkIniz7PLEHwRfb2dPHTTEnojLZe39zeSKH5aLVc1bfF7+p6OSKlTwa8yEUr&#10;keMqBNTxkVJ+XjXnlpnL8/OZSJp2k3BdK9/mEPPODroTSxk5zVbSr4NCI8XwObBdOfpzgedidy4w&#10;DR+gfJCsKMD9IYF1hcAVdybAORRe85/JQf+5Ll3Xn739DQAA//8DAFBLAwQUAAYACAAAACEASow7&#10;7OAAAAANAQAADwAAAGRycy9kb3ducmV2LnhtbEyPzU7DMBCE70i8g7VI3KjNX0JDnKpCcEJCpOHA&#10;0Ym3SdR4HWK3DW/P9lRuuzuj2W/y1ewGccAp9J403C4UCKTG255aDV/V280TiBANWTN4Qg2/GGBV&#10;XF7kJrP+SCUeNrEVHEIhMxq6GMdMytB06ExY+BGJta2fnIm8Tq20kzlyuBvknVKJdKYn/tCZEV86&#10;bHabvdOw/qbytf/5qD/LbdlX1VLRe7LT+vpqXj+DiDjHsxlO+IwOBTPVfk82iEHDY5ou2cpCotJ7&#10;EGzhIQFRn04PKgVZ5PJ/i+IPAAD//wMAUEsBAi0AFAAGAAgAAAAhALaDOJL+AAAA4QEAABMAAAAA&#10;AAAAAAAAAAAAAAAAAFtDb250ZW50X1R5cGVzXS54bWxQSwECLQAUAAYACAAAACEAOP0h/9YAAACU&#10;AQAACwAAAAAAAAAAAAAAAAAvAQAAX3JlbHMvLnJlbHNQSwECLQAUAAYACAAAACEAxEKyIpcBAAAh&#10;AwAADgAAAAAAAAAAAAAAAAAuAgAAZHJzL2Uyb0RvYy54bWxQSwECLQAUAAYACAAAACEASow77OAA&#10;AAANAQAADwAAAAAAAAAAAAAAAADxAwAAZHJzL2Rvd25yZXYueG1sUEsFBgAAAAAEAAQA8wAAAP4E&#10;AAAAAA==&#10;" filled="f" stroked="f">
              <v:textbox inset="0,0,0,0">
                <w:txbxContent>
                  <w:p w14:paraId="7BC6231D" w14:textId="77777777" w:rsidR="005D445A" w:rsidRDefault="00242326">
                    <w:pPr>
                      <w:pStyle w:val="BodyText"/>
                      <w:spacing w:before="20"/>
                      <w:ind w:left="20"/>
                      <w:rPr>
                        <w:rFonts w:ascii="Trebuchet MS"/>
                      </w:rPr>
                    </w:pPr>
                    <w:r>
                      <w:rPr>
                        <w:rFonts w:ascii="Trebuchet MS"/>
                        <w:spacing w:val="-5"/>
                      </w:rPr>
                      <w:t>18</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6F432" w14:textId="77777777" w:rsidR="005D445A" w:rsidRDefault="00242326">
    <w:pPr>
      <w:pStyle w:val="BodyText"/>
      <w:spacing w:line="14" w:lineRule="auto"/>
      <w:rPr>
        <w:sz w:val="20"/>
      </w:rPr>
    </w:pPr>
    <w:r>
      <w:rPr>
        <w:noProof/>
        <w:sz w:val="20"/>
        <w:lang w:val="en-IN" w:eastAsia="en-IN"/>
      </w:rPr>
      <mc:AlternateContent>
        <mc:Choice Requires="wps">
          <w:drawing>
            <wp:anchor distT="0" distB="0" distL="0" distR="0" simplePos="0" relativeHeight="486158336" behindDoc="1" locked="0" layoutInCell="1" allowOverlap="1" wp14:anchorId="240849EA" wp14:editId="6D08595E">
              <wp:simplePos x="0" y="0"/>
              <wp:positionH relativeFrom="page">
                <wp:posOffset>3582365</wp:posOffset>
              </wp:positionH>
              <wp:positionV relativeFrom="page">
                <wp:posOffset>9921105</wp:posOffset>
              </wp:positionV>
              <wp:extent cx="188595" cy="212090"/>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595" cy="212090"/>
                      </a:xfrm>
                      <a:prstGeom prst="rect">
                        <a:avLst/>
                      </a:prstGeom>
                    </wps:spPr>
                    <wps:txbx>
                      <w:txbxContent>
                        <w:p w14:paraId="15DD839F" w14:textId="77777777" w:rsidR="005D445A" w:rsidRDefault="00242326">
                          <w:pPr>
                            <w:pStyle w:val="BodyText"/>
                            <w:spacing w:before="20"/>
                            <w:ind w:left="20"/>
                            <w:rPr>
                              <w:rFonts w:ascii="Trebuchet MS"/>
                            </w:rPr>
                          </w:pPr>
                          <w:r>
                            <w:rPr>
                              <w:rFonts w:ascii="Trebuchet MS"/>
                              <w:spacing w:val="-5"/>
                            </w:rPr>
                            <w:t>19</w:t>
                          </w:r>
                        </w:p>
                      </w:txbxContent>
                    </wps:txbx>
                    <wps:bodyPr wrap="square" lIns="0" tIns="0" rIns="0" bIns="0" rtlCol="0">
                      <a:noAutofit/>
                    </wps:bodyPr>
                  </wps:wsp>
                </a:graphicData>
              </a:graphic>
            </wp:anchor>
          </w:drawing>
        </mc:Choice>
        <mc:Fallback>
          <w:pict>
            <v:shapetype w14:anchorId="240849EA" id="_x0000_t202" coordsize="21600,21600" o:spt="202" path="m,l,21600r21600,l21600,xe">
              <v:stroke joinstyle="miter"/>
              <v:path gradientshapeok="t" o:connecttype="rect"/>
            </v:shapetype>
            <v:shape id="Textbox 66" o:spid="_x0000_s1093" type="#_x0000_t202" style="position:absolute;margin-left:282.1pt;margin-top:781.2pt;width:14.85pt;height:16.7pt;z-index:-17158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WtlwEAACEDAAAOAAAAZHJzL2Uyb0RvYy54bWysUt2OEyEUvjfxHQj3dqaNa7qTTjerG43J&#10;Rk1WH4Ay0CEOHDyHdqZv74GdtkbvzN7AAQ4f3w+bu8kP4miQHIRWLhe1FCZo6FzYt/LH949v1lJQ&#10;UqFTAwTTypMhebd9/WozxsasoIehMygYJFAzxlb2KcWmqkj3xitaQDSBDy2gV4mXuK86VCOj+6Fa&#10;1fW7agTsIoI2RLz78HwotwXfWqPTV2vJJDG0krmlMmIZd3msthvV7FHF3umZhvoPFl65wI9eoB5U&#10;UuKA7h8o7zQCgU0LDb4Ca502RQOrWdZ/qXnqVTRFC5tD8WITvRys/nJ8it9QpOk9TBxgEUHxEfRP&#10;Ym+qMVIz92RPqSHuzkIniz7PLEHwRfb2dPHTTEnojLZe39zeSKH5aLVc1bfF7+p6OSKlTwa8yEUr&#10;keMqBNTxkVJ+XjXnlpnL8/OZSJp2k3BdK9/mEPPODroTSxk5zVbSr4NCI8XwObBdOfpzgedidy4w&#10;DR+gfJCsKMD9IYF1hcAVdybAORRe85/JQf+5Ll3Xn739DQAA//8DAFBLAwQUAAYACAAAACEAwzxJ&#10;ueIAAAANAQAADwAAAGRycy9kb3ducmV2LnhtbEyPwU7DMAyG70i8Q+RJ3Fi6slZraTpNCE5IiK4c&#10;OKaN10ZrnNJkW3l7stM42v+n35+L7WwGdsbJaUsCVssIGFJrlaZOwFf99rgB5rwkJQdLKOAXHWzL&#10;+7tC5speqMLz3ncslJDLpYDe+zHn3LU9GumWdkQK2cFORvowTh1Xk7yEcjPwOIpSbqSmcKGXI770&#10;2B73JyNg903Vq/75aD6rQ6XrOovoPT0K8bCYd8/APM7+BsNVP6hDGZwaeyLl2CAgSddxQEOQpPEa&#10;WECS7CkD1lxXWbIBXhb8/xflHwAAAP//AwBQSwECLQAUAAYACAAAACEAtoM4kv4AAADhAQAAEwAA&#10;AAAAAAAAAAAAAAAAAAAAW0NvbnRlbnRfVHlwZXNdLnhtbFBLAQItABQABgAIAAAAIQA4/SH/1gAA&#10;AJQBAAALAAAAAAAAAAAAAAAAAC8BAABfcmVscy8ucmVsc1BLAQItABQABgAIAAAAIQBQTYWtlwEA&#10;ACEDAAAOAAAAAAAAAAAAAAAAAC4CAABkcnMvZTJvRG9jLnhtbFBLAQItABQABgAIAAAAIQDDPEm5&#10;4gAAAA0BAAAPAAAAAAAAAAAAAAAAAPEDAABkcnMvZG93bnJldi54bWxQSwUGAAAAAAQABADzAAAA&#10;AAUAAAAA&#10;" filled="f" stroked="f">
              <v:textbox inset="0,0,0,0">
                <w:txbxContent>
                  <w:p w14:paraId="15DD839F" w14:textId="77777777" w:rsidR="005D445A" w:rsidRDefault="00242326">
                    <w:pPr>
                      <w:pStyle w:val="BodyText"/>
                      <w:spacing w:before="20"/>
                      <w:ind w:left="20"/>
                      <w:rPr>
                        <w:rFonts w:ascii="Trebuchet MS"/>
                      </w:rPr>
                    </w:pPr>
                    <w:r>
                      <w:rPr>
                        <w:rFonts w:ascii="Trebuchet MS"/>
                        <w:spacing w:val="-5"/>
                      </w:rPr>
                      <w:t>19</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098E5" w14:textId="77777777" w:rsidR="005D445A" w:rsidRDefault="00242326">
    <w:pPr>
      <w:pStyle w:val="BodyText"/>
      <w:spacing w:line="14" w:lineRule="auto"/>
      <w:rPr>
        <w:sz w:val="20"/>
      </w:rPr>
    </w:pPr>
    <w:r>
      <w:rPr>
        <w:noProof/>
        <w:sz w:val="20"/>
        <w:lang w:val="en-IN" w:eastAsia="en-IN"/>
      </w:rPr>
      <mc:AlternateContent>
        <mc:Choice Requires="wps">
          <w:drawing>
            <wp:anchor distT="0" distB="0" distL="0" distR="0" simplePos="0" relativeHeight="486158848" behindDoc="1" locked="0" layoutInCell="1" allowOverlap="1" wp14:anchorId="7459504C" wp14:editId="216A7C35">
              <wp:simplePos x="0" y="0"/>
              <wp:positionH relativeFrom="page">
                <wp:posOffset>3614901</wp:posOffset>
              </wp:positionH>
              <wp:positionV relativeFrom="page">
                <wp:posOffset>9846432</wp:posOffset>
              </wp:positionV>
              <wp:extent cx="188595" cy="21209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595" cy="212090"/>
                      </a:xfrm>
                      <a:prstGeom prst="rect">
                        <a:avLst/>
                      </a:prstGeom>
                    </wps:spPr>
                    <wps:txbx>
                      <w:txbxContent>
                        <w:p w14:paraId="56274EE6" w14:textId="77777777" w:rsidR="005D445A" w:rsidRDefault="00242326">
                          <w:pPr>
                            <w:pStyle w:val="BodyText"/>
                            <w:spacing w:before="20"/>
                            <w:ind w:left="20"/>
                            <w:rPr>
                              <w:rFonts w:ascii="Trebuchet MS"/>
                            </w:rPr>
                          </w:pPr>
                          <w:r>
                            <w:rPr>
                              <w:rFonts w:ascii="Trebuchet MS"/>
                              <w:spacing w:val="-5"/>
                            </w:rPr>
                            <w:t>20</w:t>
                          </w:r>
                        </w:p>
                      </w:txbxContent>
                    </wps:txbx>
                    <wps:bodyPr wrap="square" lIns="0" tIns="0" rIns="0" bIns="0" rtlCol="0">
                      <a:noAutofit/>
                    </wps:bodyPr>
                  </wps:wsp>
                </a:graphicData>
              </a:graphic>
            </wp:anchor>
          </w:drawing>
        </mc:Choice>
        <mc:Fallback>
          <w:pict>
            <v:shapetype w14:anchorId="7459504C" id="_x0000_t202" coordsize="21600,21600" o:spt="202" path="m,l,21600r21600,l21600,xe">
              <v:stroke joinstyle="miter"/>
              <v:path gradientshapeok="t" o:connecttype="rect"/>
            </v:shapetype>
            <v:shape id="Textbox 69" o:spid="_x0000_s1094" type="#_x0000_t202" style="position:absolute;margin-left:284.65pt;margin-top:775.3pt;width:14.85pt;height:16.7pt;z-index:-17157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SnclwEAACEDAAAOAAAAZHJzL2Uyb0RvYy54bWysUt2OEyEUvjfxHQj3lmmTmu6k04260Zhs&#10;1GTXB6AMdCYOHDyHdqZv74GdtkbvjDdwgMPH98P2fvKDOFmkHkIjl4tKChsMtH04NPL788c3Gyko&#10;6dDqAYJt5NmSvN+9frUdY21X0MHQWhQMEqgeYyO7lGKtFJnOek0LiDbwoQP0OvESD6pFPTK6H9Sq&#10;qt6qEbCNCMYS8e7Dy6HcFXznrElfnSObxNBI5pbKiGXc51Httro+oI5db2Ya+h9YeN0HfvQK9aCT&#10;Fkfs/4LyvUEgcGlhwCtwrje2aGA1y+oPNU+djrZoYXMoXm2i/wdrvpye4jcUaXoPEwdYRFB8BPOD&#10;2Bs1Rqrnnuwp1cTdWejk0OeZJQi+yN6er37aKQmT0Tab9d1aCsNHq+Wquit+q9vliJQ+WfAiF41E&#10;jqsQ0KdHSvl5XV9aZi4vz2ciadpPom8buc4h5p09tGeWMnKajaSfR41WiuFzYLty9JcCL8X+UmAa&#10;PkD5IFlRgHfHBK4vBG64MwHOofCa/0wO+vd16br97N0vAAAA//8DAFBLAwQUAAYACAAAACEACB8K&#10;8+EAAAANAQAADwAAAGRycy9kb3ducmV2LnhtbEyPwU7DMBBE70j8g7WVuFG7QKImxKkqBCckRBoO&#10;HJ3YTazG6xC7bfh7tqdy3Jmn2ZliM7uBncwUrEcJq6UAZrD12mIn4at+u18DC1GhVoNHI+HXBNiU&#10;tzeFyrU/Y2VOu9gxCsGQKwl9jGPOeWh741RY+tEgeXs/ORXpnDquJ3WmcDfwByFS7pRF+tCr0bz0&#10;pj3sjk7C9hurV/vz0XxW+8rWdSbwPT1IebeYt8/AopnjFYZLfaoOJXVq/BF1YIOEJM0eCSUjSUQK&#10;jJAky2hec5HWTwJ4WfD/K8o/AAAA//8DAFBLAQItABQABgAIAAAAIQC2gziS/gAAAOEBAAATAAAA&#10;AAAAAAAAAAAAAAAAAABbQ29udGVudF9UeXBlc10ueG1sUEsBAi0AFAAGAAgAAAAhADj9If/WAAAA&#10;lAEAAAsAAAAAAAAAAAAAAAAALwEAAF9yZWxzLy5yZWxzUEsBAi0AFAAGAAgAAAAhABeVKdyXAQAA&#10;IQMAAA4AAAAAAAAAAAAAAAAALgIAAGRycy9lMm9Eb2MueG1sUEsBAi0AFAAGAAgAAAAhAAgfCvPh&#10;AAAADQEAAA8AAAAAAAAAAAAAAAAA8QMAAGRycy9kb3ducmV2LnhtbFBLBQYAAAAABAAEAPMAAAD/&#10;BAAAAAA=&#10;" filled="f" stroked="f">
              <v:textbox inset="0,0,0,0">
                <w:txbxContent>
                  <w:p w14:paraId="56274EE6" w14:textId="77777777" w:rsidR="005D445A" w:rsidRDefault="00242326">
                    <w:pPr>
                      <w:pStyle w:val="BodyText"/>
                      <w:spacing w:before="20"/>
                      <w:ind w:left="20"/>
                      <w:rPr>
                        <w:rFonts w:ascii="Trebuchet MS"/>
                      </w:rPr>
                    </w:pPr>
                    <w:r>
                      <w:rPr>
                        <w:rFonts w:ascii="Trebuchet MS"/>
                        <w:spacing w:val="-5"/>
                      </w:rPr>
                      <w:t>20</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F4D54C" w14:textId="77777777" w:rsidR="005D445A" w:rsidRDefault="00242326">
    <w:pPr>
      <w:pStyle w:val="BodyText"/>
      <w:spacing w:line="14" w:lineRule="auto"/>
      <w:rPr>
        <w:sz w:val="20"/>
      </w:rPr>
    </w:pPr>
    <w:r>
      <w:rPr>
        <w:noProof/>
        <w:sz w:val="20"/>
        <w:lang w:val="en-IN" w:eastAsia="en-IN"/>
      </w:rPr>
      <mc:AlternateContent>
        <mc:Choice Requires="wps">
          <w:drawing>
            <wp:anchor distT="0" distB="0" distL="0" distR="0" simplePos="0" relativeHeight="486159360" behindDoc="1" locked="0" layoutInCell="1" allowOverlap="1" wp14:anchorId="0D2BB5D4" wp14:editId="60EB3ECF">
              <wp:simplePos x="0" y="0"/>
              <wp:positionH relativeFrom="page">
                <wp:posOffset>3614901</wp:posOffset>
              </wp:positionH>
              <wp:positionV relativeFrom="page">
                <wp:posOffset>9846432</wp:posOffset>
              </wp:positionV>
              <wp:extent cx="226695" cy="212090"/>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212090"/>
                      </a:xfrm>
                      <a:prstGeom prst="rect">
                        <a:avLst/>
                      </a:prstGeom>
                    </wps:spPr>
                    <wps:txbx>
                      <w:txbxContent>
                        <w:p w14:paraId="5E348ECF" w14:textId="77777777" w:rsidR="005D445A" w:rsidRDefault="00242326">
                          <w:pPr>
                            <w:pStyle w:val="BodyText"/>
                            <w:spacing w:before="20"/>
                            <w:ind w:left="20"/>
                            <w:rPr>
                              <w:rFonts w:ascii="Trebuchet MS"/>
                            </w:rPr>
                          </w:pPr>
                          <w:r>
                            <w:rPr>
                              <w:rFonts w:ascii="Trebuchet MS"/>
                              <w:spacing w:val="-5"/>
                            </w:rPr>
                            <w:t>2</w:t>
                          </w:r>
                          <w:r>
                            <w:rPr>
                              <w:rFonts w:ascii="Trebuchet MS"/>
                              <w:spacing w:val="-5"/>
                            </w:rPr>
                            <w:fldChar w:fldCharType="begin"/>
                          </w:r>
                          <w:r>
                            <w:rPr>
                              <w:rFonts w:ascii="Trebuchet MS"/>
                              <w:spacing w:val="-5"/>
                            </w:rPr>
                            <w:instrText xml:space="preserve"> PAGE </w:instrText>
                          </w:r>
                          <w:r>
                            <w:rPr>
                              <w:rFonts w:ascii="Trebuchet MS"/>
                              <w:spacing w:val="-5"/>
                            </w:rPr>
                            <w:fldChar w:fldCharType="separate"/>
                          </w:r>
                          <w:r w:rsidR="006F531E">
                            <w:rPr>
                              <w:rFonts w:ascii="Trebuchet MS"/>
                              <w:noProof/>
                              <w:spacing w:val="-5"/>
                            </w:rPr>
                            <w:t>1</w:t>
                          </w:r>
                          <w:r>
                            <w:rPr>
                              <w:rFonts w:ascii="Trebuchet MS"/>
                              <w:spacing w:val="-5"/>
                            </w:rPr>
                            <w:fldChar w:fldCharType="end"/>
                          </w:r>
                        </w:p>
                      </w:txbxContent>
                    </wps:txbx>
                    <wps:bodyPr wrap="square" lIns="0" tIns="0" rIns="0" bIns="0" rtlCol="0">
                      <a:noAutofit/>
                    </wps:bodyPr>
                  </wps:wsp>
                </a:graphicData>
              </a:graphic>
            </wp:anchor>
          </w:drawing>
        </mc:Choice>
        <mc:Fallback>
          <w:pict>
            <v:shapetype w14:anchorId="0D2BB5D4" id="_x0000_t202" coordsize="21600,21600" o:spt="202" path="m,l,21600r21600,l21600,xe">
              <v:stroke joinstyle="miter"/>
              <v:path gradientshapeok="t" o:connecttype="rect"/>
            </v:shapetype>
            <v:shape id="Textbox 72" o:spid="_x0000_s1095" type="#_x0000_t202" style="position:absolute;margin-left:284.65pt;margin-top:775.3pt;width:17.85pt;height:16.7pt;z-index:-17157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UbXlwEAACEDAAAOAAAAZHJzL2Uyb0RvYy54bWysUs2O0zAQviPxDpbv1GkkKjZqugJWIKQV&#10;IC08gOvYTUTsMTNuk749Y2/aIrghLvbYHn/+fry9n/0oThZpgNDK9aqSwgYD3RAOrfz+7cOrN1JQ&#10;0qHTIwTbyrMleb97+WI7xcbW0MPYWRQMEqiZYiv7lGKjFJneek0riDbwoQP0OvESD6pDPTG6H1Vd&#10;VRs1AXYRwVgi3n14PpS7gu+cNemLc2STGFvJ3FIZsYz7PKrdVjcH1LEfzEJD/wMLr4fAj16hHnTS&#10;4ojDX1B+MAgELq0MeAXODcYWDaxmXf2h5qnX0RYtbA7Fq030/2DN59NT/Ioize9g5gCLCIqPYH4Q&#10;e6OmSM3Skz2lhrg7C50d+jyzBMEX2dvz1U87J2F4s643m7vXUhg+qtd1dVf8VrfLESl9tOBFLlqJ&#10;HFchoE+PlPLzurm0LFyen89E0ryfxdC1cpNDzDt76M4sZeI0W0k/jxqtFOOnwHbl6C8FXor9pcA0&#10;vofyQbKiAG+PCdxQCNxwFwKcQ+G1/Jkc9O/r0nX72btfAAAA//8DAFBLAwQUAAYACAAAACEAzys4&#10;iuEAAAANAQAADwAAAGRycy9kb3ducmV2LnhtbEyPzU7DMBCE70i8g7VI3KjNT6w2xKkqBCckRBoO&#10;HJ3YTazG6xC7bXh7tqdy3JlPszPFevYDO9opuoAK7hcCmMU2GIedgq/67W4JLCaNRg8BrYJfG2Fd&#10;Xl8VOjfhhJU9blPHKARjrhX0KY0557HtrddxEUaL5O3C5HWic+q4mfSJwv3AH4SQ3GuH9KHXo33p&#10;bbvfHryCzTdWr+7no/msdpWr65XAd7lX6vZm3jwDS3ZOFxjO9ak6lNSpCQc0kQ0KMrl6JJSMLBMS&#10;GCFSZDSvOUvLJwG8LPj/FeUfAAAA//8DAFBLAQItABQABgAIAAAAIQC2gziS/gAAAOEBAAATAAAA&#10;AAAAAAAAAAAAAAAAAABbQ29udGVudF9UeXBlc10ueG1sUEsBAi0AFAAGAAgAAAAhADj9If/WAAAA&#10;lAEAAAsAAAAAAAAAAAAAAAAALwEAAF9yZWxzLy5yZWxzUEsBAi0AFAAGAAgAAAAhALYhRteXAQAA&#10;IQMAAA4AAAAAAAAAAAAAAAAALgIAAGRycy9lMm9Eb2MueG1sUEsBAi0AFAAGAAgAAAAhAM8rOIrh&#10;AAAADQEAAA8AAAAAAAAAAAAAAAAA8QMAAGRycy9kb3ducmV2LnhtbFBLBQYAAAAABAAEAPMAAAD/&#10;BAAAAAA=&#10;" filled="f" stroked="f">
              <v:textbox inset="0,0,0,0">
                <w:txbxContent>
                  <w:p w14:paraId="5E348ECF" w14:textId="77777777" w:rsidR="005D445A" w:rsidRDefault="00242326">
                    <w:pPr>
                      <w:pStyle w:val="BodyText"/>
                      <w:spacing w:before="20"/>
                      <w:ind w:left="20"/>
                      <w:rPr>
                        <w:rFonts w:ascii="Trebuchet MS"/>
                      </w:rPr>
                    </w:pPr>
                    <w:r>
                      <w:rPr>
                        <w:rFonts w:ascii="Trebuchet MS"/>
                        <w:spacing w:val="-5"/>
                      </w:rPr>
                      <w:t>2</w:t>
                    </w:r>
                    <w:r>
                      <w:rPr>
                        <w:rFonts w:ascii="Trebuchet MS"/>
                        <w:spacing w:val="-5"/>
                      </w:rPr>
                      <w:fldChar w:fldCharType="begin"/>
                    </w:r>
                    <w:r>
                      <w:rPr>
                        <w:rFonts w:ascii="Trebuchet MS"/>
                        <w:spacing w:val="-5"/>
                      </w:rPr>
                      <w:instrText xml:space="preserve"> PAGE </w:instrText>
                    </w:r>
                    <w:r>
                      <w:rPr>
                        <w:rFonts w:ascii="Trebuchet MS"/>
                        <w:spacing w:val="-5"/>
                      </w:rPr>
                      <w:fldChar w:fldCharType="separate"/>
                    </w:r>
                    <w:r w:rsidR="006F531E">
                      <w:rPr>
                        <w:rFonts w:ascii="Trebuchet MS"/>
                        <w:noProof/>
                        <w:spacing w:val="-5"/>
                      </w:rPr>
                      <w:t>1</w:t>
                    </w:r>
                    <w:r>
                      <w:rPr>
                        <w:rFonts w:ascii="Trebuchet MS"/>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9026C6" w14:textId="77777777" w:rsidR="005D445A" w:rsidRDefault="005D445A">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193550" w14:textId="77777777" w:rsidR="003F4391" w:rsidRDefault="003F4391">
      <w:r>
        <w:separator/>
      </w:r>
    </w:p>
  </w:footnote>
  <w:footnote w:type="continuationSeparator" w:id="0">
    <w:p w14:paraId="4190C04D" w14:textId="77777777" w:rsidR="003F4391" w:rsidRDefault="003F43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D24FA4"/>
    <w:multiLevelType w:val="hybridMultilevel"/>
    <w:tmpl w:val="149E7604"/>
    <w:lvl w:ilvl="0" w:tplc="0082F3FA">
      <w:start w:val="1"/>
      <w:numFmt w:val="decimal"/>
      <w:lvlText w:val="%1."/>
      <w:lvlJc w:val="left"/>
      <w:pPr>
        <w:ind w:left="1267" w:hanging="214"/>
        <w:jc w:val="right"/>
      </w:pPr>
      <w:rPr>
        <w:rFonts w:hint="default"/>
        <w:spacing w:val="0"/>
        <w:w w:val="100"/>
        <w:lang w:val="en-US" w:eastAsia="en-US" w:bidi="ar-SA"/>
      </w:rPr>
    </w:lvl>
    <w:lvl w:ilvl="1" w:tplc="40461E0C">
      <w:numFmt w:val="bullet"/>
      <w:lvlText w:val="•"/>
      <w:lvlJc w:val="left"/>
      <w:pPr>
        <w:ind w:left="2254" w:hanging="214"/>
      </w:pPr>
      <w:rPr>
        <w:rFonts w:hint="default"/>
        <w:lang w:val="en-US" w:eastAsia="en-US" w:bidi="ar-SA"/>
      </w:rPr>
    </w:lvl>
    <w:lvl w:ilvl="2" w:tplc="26A63896">
      <w:numFmt w:val="bullet"/>
      <w:lvlText w:val="•"/>
      <w:lvlJc w:val="left"/>
      <w:pPr>
        <w:ind w:left="3248" w:hanging="214"/>
      </w:pPr>
      <w:rPr>
        <w:rFonts w:hint="default"/>
        <w:lang w:val="en-US" w:eastAsia="en-US" w:bidi="ar-SA"/>
      </w:rPr>
    </w:lvl>
    <w:lvl w:ilvl="3" w:tplc="6276A4B0">
      <w:numFmt w:val="bullet"/>
      <w:lvlText w:val="•"/>
      <w:lvlJc w:val="left"/>
      <w:pPr>
        <w:ind w:left="4242" w:hanging="214"/>
      </w:pPr>
      <w:rPr>
        <w:rFonts w:hint="default"/>
        <w:lang w:val="en-US" w:eastAsia="en-US" w:bidi="ar-SA"/>
      </w:rPr>
    </w:lvl>
    <w:lvl w:ilvl="4" w:tplc="64BE24A4">
      <w:numFmt w:val="bullet"/>
      <w:lvlText w:val="•"/>
      <w:lvlJc w:val="left"/>
      <w:pPr>
        <w:ind w:left="5236" w:hanging="214"/>
      </w:pPr>
      <w:rPr>
        <w:rFonts w:hint="default"/>
        <w:lang w:val="en-US" w:eastAsia="en-US" w:bidi="ar-SA"/>
      </w:rPr>
    </w:lvl>
    <w:lvl w:ilvl="5" w:tplc="0C1A7B46">
      <w:numFmt w:val="bullet"/>
      <w:lvlText w:val="•"/>
      <w:lvlJc w:val="left"/>
      <w:pPr>
        <w:ind w:left="6231" w:hanging="214"/>
      </w:pPr>
      <w:rPr>
        <w:rFonts w:hint="default"/>
        <w:lang w:val="en-US" w:eastAsia="en-US" w:bidi="ar-SA"/>
      </w:rPr>
    </w:lvl>
    <w:lvl w:ilvl="6" w:tplc="C57A4FA6">
      <w:numFmt w:val="bullet"/>
      <w:lvlText w:val="•"/>
      <w:lvlJc w:val="left"/>
      <w:pPr>
        <w:ind w:left="7225" w:hanging="214"/>
      </w:pPr>
      <w:rPr>
        <w:rFonts w:hint="default"/>
        <w:lang w:val="en-US" w:eastAsia="en-US" w:bidi="ar-SA"/>
      </w:rPr>
    </w:lvl>
    <w:lvl w:ilvl="7" w:tplc="07BAB7F2">
      <w:numFmt w:val="bullet"/>
      <w:lvlText w:val="•"/>
      <w:lvlJc w:val="left"/>
      <w:pPr>
        <w:ind w:left="8219" w:hanging="214"/>
      </w:pPr>
      <w:rPr>
        <w:rFonts w:hint="default"/>
        <w:lang w:val="en-US" w:eastAsia="en-US" w:bidi="ar-SA"/>
      </w:rPr>
    </w:lvl>
    <w:lvl w:ilvl="8" w:tplc="3DDEC8DE">
      <w:numFmt w:val="bullet"/>
      <w:lvlText w:val="•"/>
      <w:lvlJc w:val="left"/>
      <w:pPr>
        <w:ind w:left="9213" w:hanging="214"/>
      </w:pPr>
      <w:rPr>
        <w:rFonts w:hint="default"/>
        <w:lang w:val="en-US" w:eastAsia="en-US" w:bidi="ar-SA"/>
      </w:rPr>
    </w:lvl>
  </w:abstractNum>
  <w:abstractNum w:abstractNumId="1" w15:restartNumberingAfterBreak="0">
    <w:nsid w:val="11B326A1"/>
    <w:multiLevelType w:val="hybridMultilevel"/>
    <w:tmpl w:val="4F84D644"/>
    <w:lvl w:ilvl="0" w:tplc="794485C6">
      <w:start w:val="5"/>
      <w:numFmt w:val="decimal"/>
      <w:lvlText w:val="%1."/>
      <w:lvlJc w:val="left"/>
      <w:pPr>
        <w:ind w:left="1250" w:hanging="2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7669826">
      <w:numFmt w:val="bullet"/>
      <w:lvlText w:val="•"/>
      <w:lvlJc w:val="left"/>
      <w:pPr>
        <w:ind w:left="2254" w:hanging="241"/>
      </w:pPr>
      <w:rPr>
        <w:rFonts w:hint="default"/>
        <w:lang w:val="en-US" w:eastAsia="en-US" w:bidi="ar-SA"/>
      </w:rPr>
    </w:lvl>
    <w:lvl w:ilvl="2" w:tplc="918C539C">
      <w:numFmt w:val="bullet"/>
      <w:lvlText w:val="•"/>
      <w:lvlJc w:val="left"/>
      <w:pPr>
        <w:ind w:left="3248" w:hanging="241"/>
      </w:pPr>
      <w:rPr>
        <w:rFonts w:hint="default"/>
        <w:lang w:val="en-US" w:eastAsia="en-US" w:bidi="ar-SA"/>
      </w:rPr>
    </w:lvl>
    <w:lvl w:ilvl="3" w:tplc="E528AF8A">
      <w:numFmt w:val="bullet"/>
      <w:lvlText w:val="•"/>
      <w:lvlJc w:val="left"/>
      <w:pPr>
        <w:ind w:left="4242" w:hanging="241"/>
      </w:pPr>
      <w:rPr>
        <w:rFonts w:hint="default"/>
        <w:lang w:val="en-US" w:eastAsia="en-US" w:bidi="ar-SA"/>
      </w:rPr>
    </w:lvl>
    <w:lvl w:ilvl="4" w:tplc="B720CA38">
      <w:numFmt w:val="bullet"/>
      <w:lvlText w:val="•"/>
      <w:lvlJc w:val="left"/>
      <w:pPr>
        <w:ind w:left="5236" w:hanging="241"/>
      </w:pPr>
      <w:rPr>
        <w:rFonts w:hint="default"/>
        <w:lang w:val="en-US" w:eastAsia="en-US" w:bidi="ar-SA"/>
      </w:rPr>
    </w:lvl>
    <w:lvl w:ilvl="5" w:tplc="43C8BE2E">
      <w:numFmt w:val="bullet"/>
      <w:lvlText w:val="•"/>
      <w:lvlJc w:val="left"/>
      <w:pPr>
        <w:ind w:left="6231" w:hanging="241"/>
      </w:pPr>
      <w:rPr>
        <w:rFonts w:hint="default"/>
        <w:lang w:val="en-US" w:eastAsia="en-US" w:bidi="ar-SA"/>
      </w:rPr>
    </w:lvl>
    <w:lvl w:ilvl="6" w:tplc="8308444C">
      <w:numFmt w:val="bullet"/>
      <w:lvlText w:val="•"/>
      <w:lvlJc w:val="left"/>
      <w:pPr>
        <w:ind w:left="7225" w:hanging="241"/>
      </w:pPr>
      <w:rPr>
        <w:rFonts w:hint="default"/>
        <w:lang w:val="en-US" w:eastAsia="en-US" w:bidi="ar-SA"/>
      </w:rPr>
    </w:lvl>
    <w:lvl w:ilvl="7" w:tplc="7CC63B0E">
      <w:numFmt w:val="bullet"/>
      <w:lvlText w:val="•"/>
      <w:lvlJc w:val="left"/>
      <w:pPr>
        <w:ind w:left="8219" w:hanging="241"/>
      </w:pPr>
      <w:rPr>
        <w:rFonts w:hint="default"/>
        <w:lang w:val="en-US" w:eastAsia="en-US" w:bidi="ar-SA"/>
      </w:rPr>
    </w:lvl>
    <w:lvl w:ilvl="8" w:tplc="09B4971C">
      <w:numFmt w:val="bullet"/>
      <w:lvlText w:val="•"/>
      <w:lvlJc w:val="left"/>
      <w:pPr>
        <w:ind w:left="9213" w:hanging="241"/>
      </w:pPr>
      <w:rPr>
        <w:rFonts w:hint="default"/>
        <w:lang w:val="en-US" w:eastAsia="en-US" w:bidi="ar-SA"/>
      </w:rPr>
    </w:lvl>
  </w:abstractNum>
  <w:abstractNum w:abstractNumId="2" w15:restartNumberingAfterBreak="0">
    <w:nsid w:val="1ED03BAF"/>
    <w:multiLevelType w:val="hybridMultilevel"/>
    <w:tmpl w:val="AC4213EC"/>
    <w:lvl w:ilvl="0" w:tplc="83D271BE">
      <w:start w:val="1"/>
      <w:numFmt w:val="decimal"/>
      <w:lvlText w:val="%1."/>
      <w:lvlJc w:val="left"/>
      <w:pPr>
        <w:ind w:left="405" w:hanging="280"/>
        <w:jc w:val="right"/>
      </w:pPr>
      <w:rPr>
        <w:rFonts w:hint="default"/>
        <w:spacing w:val="-1"/>
        <w:w w:val="100"/>
        <w:lang w:val="en-US" w:eastAsia="en-US" w:bidi="ar-SA"/>
      </w:rPr>
    </w:lvl>
    <w:lvl w:ilvl="1" w:tplc="FCFACCDC">
      <w:start w:val="1"/>
      <w:numFmt w:val="decimal"/>
      <w:lvlText w:val="%2."/>
      <w:lvlJc w:val="left"/>
      <w:pPr>
        <w:ind w:left="1758" w:hanging="2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CA582A34">
      <w:numFmt w:val="bullet"/>
      <w:lvlText w:val="•"/>
      <w:lvlJc w:val="left"/>
      <w:pPr>
        <w:ind w:left="1878" w:hanging="361"/>
      </w:pPr>
      <w:rPr>
        <w:rFonts w:ascii="Arial MT" w:eastAsia="Arial MT" w:hAnsi="Arial MT" w:cs="Arial MT" w:hint="default"/>
        <w:spacing w:val="0"/>
        <w:w w:val="98"/>
        <w:lang w:val="en-US" w:eastAsia="en-US" w:bidi="ar-SA"/>
      </w:rPr>
    </w:lvl>
    <w:lvl w:ilvl="3" w:tplc="64267692">
      <w:numFmt w:val="bullet"/>
      <w:lvlText w:val="•"/>
      <w:lvlJc w:val="left"/>
      <w:pPr>
        <w:ind w:left="3045" w:hanging="361"/>
      </w:pPr>
      <w:rPr>
        <w:rFonts w:hint="default"/>
        <w:lang w:val="en-US" w:eastAsia="en-US" w:bidi="ar-SA"/>
      </w:rPr>
    </w:lvl>
    <w:lvl w:ilvl="4" w:tplc="6200F988">
      <w:numFmt w:val="bullet"/>
      <w:lvlText w:val="•"/>
      <w:lvlJc w:val="left"/>
      <w:pPr>
        <w:ind w:left="4210" w:hanging="361"/>
      </w:pPr>
      <w:rPr>
        <w:rFonts w:hint="default"/>
        <w:lang w:val="en-US" w:eastAsia="en-US" w:bidi="ar-SA"/>
      </w:rPr>
    </w:lvl>
    <w:lvl w:ilvl="5" w:tplc="8C02CB7C">
      <w:numFmt w:val="bullet"/>
      <w:lvlText w:val="•"/>
      <w:lvlJc w:val="left"/>
      <w:pPr>
        <w:ind w:left="5375" w:hanging="361"/>
      </w:pPr>
      <w:rPr>
        <w:rFonts w:hint="default"/>
        <w:lang w:val="en-US" w:eastAsia="en-US" w:bidi="ar-SA"/>
      </w:rPr>
    </w:lvl>
    <w:lvl w:ilvl="6" w:tplc="0AAA9172">
      <w:numFmt w:val="bullet"/>
      <w:lvlText w:val="•"/>
      <w:lvlJc w:val="left"/>
      <w:pPr>
        <w:ind w:left="6541" w:hanging="361"/>
      </w:pPr>
      <w:rPr>
        <w:rFonts w:hint="default"/>
        <w:lang w:val="en-US" w:eastAsia="en-US" w:bidi="ar-SA"/>
      </w:rPr>
    </w:lvl>
    <w:lvl w:ilvl="7" w:tplc="668EEC76">
      <w:numFmt w:val="bullet"/>
      <w:lvlText w:val="•"/>
      <w:lvlJc w:val="left"/>
      <w:pPr>
        <w:ind w:left="7706" w:hanging="361"/>
      </w:pPr>
      <w:rPr>
        <w:rFonts w:hint="default"/>
        <w:lang w:val="en-US" w:eastAsia="en-US" w:bidi="ar-SA"/>
      </w:rPr>
    </w:lvl>
    <w:lvl w:ilvl="8" w:tplc="0DA869E8">
      <w:numFmt w:val="bullet"/>
      <w:lvlText w:val="•"/>
      <w:lvlJc w:val="left"/>
      <w:pPr>
        <w:ind w:left="8871" w:hanging="361"/>
      </w:pPr>
      <w:rPr>
        <w:rFonts w:hint="default"/>
        <w:lang w:val="en-US" w:eastAsia="en-US" w:bidi="ar-SA"/>
      </w:rPr>
    </w:lvl>
  </w:abstractNum>
  <w:abstractNum w:abstractNumId="3" w15:restartNumberingAfterBreak="0">
    <w:nsid w:val="21062665"/>
    <w:multiLevelType w:val="hybridMultilevel"/>
    <w:tmpl w:val="32008332"/>
    <w:lvl w:ilvl="0" w:tplc="9B720E9A">
      <w:start w:val="1"/>
      <w:numFmt w:val="decimal"/>
      <w:lvlText w:val="%1."/>
      <w:lvlJc w:val="left"/>
      <w:pPr>
        <w:ind w:left="1383" w:hanging="238"/>
        <w:jc w:val="left"/>
      </w:pPr>
      <w:rPr>
        <w:rFonts w:ascii="Times New Roman" w:eastAsia="Times New Roman" w:hAnsi="Times New Roman" w:cs="Times New Roman" w:hint="default"/>
        <w:b w:val="0"/>
        <w:bCs w:val="0"/>
        <w:i w:val="0"/>
        <w:iCs w:val="0"/>
        <w:spacing w:val="-1"/>
        <w:w w:val="100"/>
        <w:sz w:val="28"/>
        <w:szCs w:val="28"/>
        <w:lang w:val="en-US" w:eastAsia="en-US" w:bidi="ar-SA"/>
      </w:rPr>
    </w:lvl>
    <w:lvl w:ilvl="1" w:tplc="689A36F2">
      <w:numFmt w:val="bullet"/>
      <w:lvlText w:val="•"/>
      <w:lvlJc w:val="left"/>
      <w:pPr>
        <w:ind w:left="2362" w:hanging="238"/>
      </w:pPr>
      <w:rPr>
        <w:rFonts w:hint="default"/>
        <w:lang w:val="en-US" w:eastAsia="en-US" w:bidi="ar-SA"/>
      </w:rPr>
    </w:lvl>
    <w:lvl w:ilvl="2" w:tplc="439411B4">
      <w:numFmt w:val="bullet"/>
      <w:lvlText w:val="•"/>
      <w:lvlJc w:val="left"/>
      <w:pPr>
        <w:ind w:left="3344" w:hanging="238"/>
      </w:pPr>
      <w:rPr>
        <w:rFonts w:hint="default"/>
        <w:lang w:val="en-US" w:eastAsia="en-US" w:bidi="ar-SA"/>
      </w:rPr>
    </w:lvl>
    <w:lvl w:ilvl="3" w:tplc="A9EEBD12">
      <w:numFmt w:val="bullet"/>
      <w:lvlText w:val="•"/>
      <w:lvlJc w:val="left"/>
      <w:pPr>
        <w:ind w:left="4326" w:hanging="238"/>
      </w:pPr>
      <w:rPr>
        <w:rFonts w:hint="default"/>
        <w:lang w:val="en-US" w:eastAsia="en-US" w:bidi="ar-SA"/>
      </w:rPr>
    </w:lvl>
    <w:lvl w:ilvl="4" w:tplc="E6B40C0C">
      <w:numFmt w:val="bullet"/>
      <w:lvlText w:val="•"/>
      <w:lvlJc w:val="left"/>
      <w:pPr>
        <w:ind w:left="5308" w:hanging="238"/>
      </w:pPr>
      <w:rPr>
        <w:rFonts w:hint="default"/>
        <w:lang w:val="en-US" w:eastAsia="en-US" w:bidi="ar-SA"/>
      </w:rPr>
    </w:lvl>
    <w:lvl w:ilvl="5" w:tplc="6E78740E">
      <w:numFmt w:val="bullet"/>
      <w:lvlText w:val="•"/>
      <w:lvlJc w:val="left"/>
      <w:pPr>
        <w:ind w:left="6291" w:hanging="238"/>
      </w:pPr>
      <w:rPr>
        <w:rFonts w:hint="default"/>
        <w:lang w:val="en-US" w:eastAsia="en-US" w:bidi="ar-SA"/>
      </w:rPr>
    </w:lvl>
    <w:lvl w:ilvl="6" w:tplc="B2E811CC">
      <w:numFmt w:val="bullet"/>
      <w:lvlText w:val="•"/>
      <w:lvlJc w:val="left"/>
      <w:pPr>
        <w:ind w:left="7273" w:hanging="238"/>
      </w:pPr>
      <w:rPr>
        <w:rFonts w:hint="default"/>
        <w:lang w:val="en-US" w:eastAsia="en-US" w:bidi="ar-SA"/>
      </w:rPr>
    </w:lvl>
    <w:lvl w:ilvl="7" w:tplc="034E2BF4">
      <w:numFmt w:val="bullet"/>
      <w:lvlText w:val="•"/>
      <w:lvlJc w:val="left"/>
      <w:pPr>
        <w:ind w:left="8255" w:hanging="238"/>
      </w:pPr>
      <w:rPr>
        <w:rFonts w:hint="default"/>
        <w:lang w:val="en-US" w:eastAsia="en-US" w:bidi="ar-SA"/>
      </w:rPr>
    </w:lvl>
    <w:lvl w:ilvl="8" w:tplc="A88C91DC">
      <w:numFmt w:val="bullet"/>
      <w:lvlText w:val="•"/>
      <w:lvlJc w:val="left"/>
      <w:pPr>
        <w:ind w:left="9237" w:hanging="238"/>
      </w:pPr>
      <w:rPr>
        <w:rFonts w:hint="default"/>
        <w:lang w:val="en-US" w:eastAsia="en-US" w:bidi="ar-SA"/>
      </w:rPr>
    </w:lvl>
  </w:abstractNum>
  <w:abstractNum w:abstractNumId="4" w15:restartNumberingAfterBreak="0">
    <w:nsid w:val="240E64BB"/>
    <w:multiLevelType w:val="hybridMultilevel"/>
    <w:tmpl w:val="53BCE54A"/>
    <w:lvl w:ilvl="0" w:tplc="C2BAD570">
      <w:start w:val="1"/>
      <w:numFmt w:val="decimal"/>
      <w:lvlText w:val="%1."/>
      <w:lvlJc w:val="left"/>
      <w:pPr>
        <w:ind w:left="1452" w:hanging="238"/>
        <w:jc w:val="left"/>
      </w:pPr>
      <w:rPr>
        <w:rFonts w:ascii="Times New Roman" w:eastAsia="Times New Roman" w:hAnsi="Times New Roman" w:cs="Times New Roman" w:hint="default"/>
        <w:b w:val="0"/>
        <w:bCs w:val="0"/>
        <w:i w:val="0"/>
        <w:iCs w:val="0"/>
        <w:spacing w:val="-1"/>
        <w:w w:val="100"/>
        <w:sz w:val="28"/>
        <w:szCs w:val="28"/>
        <w:lang w:val="en-US" w:eastAsia="en-US" w:bidi="ar-SA"/>
      </w:rPr>
    </w:lvl>
    <w:lvl w:ilvl="1" w:tplc="DD4E87BE">
      <w:numFmt w:val="bullet"/>
      <w:lvlText w:val="•"/>
      <w:lvlJc w:val="left"/>
      <w:pPr>
        <w:ind w:left="2434" w:hanging="238"/>
      </w:pPr>
      <w:rPr>
        <w:rFonts w:hint="default"/>
        <w:lang w:val="en-US" w:eastAsia="en-US" w:bidi="ar-SA"/>
      </w:rPr>
    </w:lvl>
    <w:lvl w:ilvl="2" w:tplc="FFFAB8C4">
      <w:numFmt w:val="bullet"/>
      <w:lvlText w:val="•"/>
      <w:lvlJc w:val="left"/>
      <w:pPr>
        <w:ind w:left="3408" w:hanging="238"/>
      </w:pPr>
      <w:rPr>
        <w:rFonts w:hint="default"/>
        <w:lang w:val="en-US" w:eastAsia="en-US" w:bidi="ar-SA"/>
      </w:rPr>
    </w:lvl>
    <w:lvl w:ilvl="3" w:tplc="B0D21A0C">
      <w:numFmt w:val="bullet"/>
      <w:lvlText w:val="•"/>
      <w:lvlJc w:val="left"/>
      <w:pPr>
        <w:ind w:left="4382" w:hanging="238"/>
      </w:pPr>
      <w:rPr>
        <w:rFonts w:hint="default"/>
        <w:lang w:val="en-US" w:eastAsia="en-US" w:bidi="ar-SA"/>
      </w:rPr>
    </w:lvl>
    <w:lvl w:ilvl="4" w:tplc="89E81B8E">
      <w:numFmt w:val="bullet"/>
      <w:lvlText w:val="•"/>
      <w:lvlJc w:val="left"/>
      <w:pPr>
        <w:ind w:left="5356" w:hanging="238"/>
      </w:pPr>
      <w:rPr>
        <w:rFonts w:hint="default"/>
        <w:lang w:val="en-US" w:eastAsia="en-US" w:bidi="ar-SA"/>
      </w:rPr>
    </w:lvl>
    <w:lvl w:ilvl="5" w:tplc="9434F1F6">
      <w:numFmt w:val="bullet"/>
      <w:lvlText w:val="•"/>
      <w:lvlJc w:val="left"/>
      <w:pPr>
        <w:ind w:left="6331" w:hanging="238"/>
      </w:pPr>
      <w:rPr>
        <w:rFonts w:hint="default"/>
        <w:lang w:val="en-US" w:eastAsia="en-US" w:bidi="ar-SA"/>
      </w:rPr>
    </w:lvl>
    <w:lvl w:ilvl="6" w:tplc="2DA2E7D8">
      <w:numFmt w:val="bullet"/>
      <w:lvlText w:val="•"/>
      <w:lvlJc w:val="left"/>
      <w:pPr>
        <w:ind w:left="7305" w:hanging="238"/>
      </w:pPr>
      <w:rPr>
        <w:rFonts w:hint="default"/>
        <w:lang w:val="en-US" w:eastAsia="en-US" w:bidi="ar-SA"/>
      </w:rPr>
    </w:lvl>
    <w:lvl w:ilvl="7" w:tplc="C88A0E0A">
      <w:numFmt w:val="bullet"/>
      <w:lvlText w:val="•"/>
      <w:lvlJc w:val="left"/>
      <w:pPr>
        <w:ind w:left="8279" w:hanging="238"/>
      </w:pPr>
      <w:rPr>
        <w:rFonts w:hint="default"/>
        <w:lang w:val="en-US" w:eastAsia="en-US" w:bidi="ar-SA"/>
      </w:rPr>
    </w:lvl>
    <w:lvl w:ilvl="8" w:tplc="06EC0484">
      <w:numFmt w:val="bullet"/>
      <w:lvlText w:val="•"/>
      <w:lvlJc w:val="left"/>
      <w:pPr>
        <w:ind w:left="9253" w:hanging="238"/>
      </w:pPr>
      <w:rPr>
        <w:rFonts w:hint="default"/>
        <w:lang w:val="en-US" w:eastAsia="en-US" w:bidi="ar-SA"/>
      </w:rPr>
    </w:lvl>
  </w:abstractNum>
  <w:abstractNum w:abstractNumId="5" w15:restartNumberingAfterBreak="0">
    <w:nsid w:val="2E302AC2"/>
    <w:multiLevelType w:val="hybridMultilevel"/>
    <w:tmpl w:val="07F0E120"/>
    <w:lvl w:ilvl="0" w:tplc="49A22EE0">
      <w:start w:val="10"/>
      <w:numFmt w:val="decimal"/>
      <w:lvlText w:val="%1."/>
      <w:lvlJc w:val="left"/>
      <w:pPr>
        <w:ind w:left="908" w:hanging="42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C9C8AD6">
      <w:numFmt w:val="bullet"/>
      <w:lvlText w:val="•"/>
      <w:lvlJc w:val="left"/>
      <w:pPr>
        <w:ind w:left="1930" w:hanging="423"/>
      </w:pPr>
      <w:rPr>
        <w:rFonts w:hint="default"/>
        <w:lang w:val="en-US" w:eastAsia="en-US" w:bidi="ar-SA"/>
      </w:rPr>
    </w:lvl>
    <w:lvl w:ilvl="2" w:tplc="B880B0A2">
      <w:numFmt w:val="bullet"/>
      <w:lvlText w:val="•"/>
      <w:lvlJc w:val="left"/>
      <w:pPr>
        <w:ind w:left="2960" w:hanging="423"/>
      </w:pPr>
      <w:rPr>
        <w:rFonts w:hint="default"/>
        <w:lang w:val="en-US" w:eastAsia="en-US" w:bidi="ar-SA"/>
      </w:rPr>
    </w:lvl>
    <w:lvl w:ilvl="3" w:tplc="E460DBBE">
      <w:numFmt w:val="bullet"/>
      <w:lvlText w:val="•"/>
      <w:lvlJc w:val="left"/>
      <w:pPr>
        <w:ind w:left="3990" w:hanging="423"/>
      </w:pPr>
      <w:rPr>
        <w:rFonts w:hint="default"/>
        <w:lang w:val="en-US" w:eastAsia="en-US" w:bidi="ar-SA"/>
      </w:rPr>
    </w:lvl>
    <w:lvl w:ilvl="4" w:tplc="98C67332">
      <w:numFmt w:val="bullet"/>
      <w:lvlText w:val="•"/>
      <w:lvlJc w:val="left"/>
      <w:pPr>
        <w:ind w:left="5020" w:hanging="423"/>
      </w:pPr>
      <w:rPr>
        <w:rFonts w:hint="default"/>
        <w:lang w:val="en-US" w:eastAsia="en-US" w:bidi="ar-SA"/>
      </w:rPr>
    </w:lvl>
    <w:lvl w:ilvl="5" w:tplc="D23AAD9A">
      <w:numFmt w:val="bullet"/>
      <w:lvlText w:val="•"/>
      <w:lvlJc w:val="left"/>
      <w:pPr>
        <w:ind w:left="6051" w:hanging="423"/>
      </w:pPr>
      <w:rPr>
        <w:rFonts w:hint="default"/>
        <w:lang w:val="en-US" w:eastAsia="en-US" w:bidi="ar-SA"/>
      </w:rPr>
    </w:lvl>
    <w:lvl w:ilvl="6" w:tplc="7A1ACBAE">
      <w:numFmt w:val="bullet"/>
      <w:lvlText w:val="•"/>
      <w:lvlJc w:val="left"/>
      <w:pPr>
        <w:ind w:left="7081" w:hanging="423"/>
      </w:pPr>
      <w:rPr>
        <w:rFonts w:hint="default"/>
        <w:lang w:val="en-US" w:eastAsia="en-US" w:bidi="ar-SA"/>
      </w:rPr>
    </w:lvl>
    <w:lvl w:ilvl="7" w:tplc="49DCF5D0">
      <w:numFmt w:val="bullet"/>
      <w:lvlText w:val="•"/>
      <w:lvlJc w:val="left"/>
      <w:pPr>
        <w:ind w:left="8111" w:hanging="423"/>
      </w:pPr>
      <w:rPr>
        <w:rFonts w:hint="default"/>
        <w:lang w:val="en-US" w:eastAsia="en-US" w:bidi="ar-SA"/>
      </w:rPr>
    </w:lvl>
    <w:lvl w:ilvl="8" w:tplc="F33C0708">
      <w:numFmt w:val="bullet"/>
      <w:lvlText w:val="•"/>
      <w:lvlJc w:val="left"/>
      <w:pPr>
        <w:ind w:left="9141" w:hanging="423"/>
      </w:pPr>
      <w:rPr>
        <w:rFonts w:hint="default"/>
        <w:lang w:val="en-US" w:eastAsia="en-US" w:bidi="ar-SA"/>
      </w:rPr>
    </w:lvl>
  </w:abstractNum>
  <w:abstractNum w:abstractNumId="6" w15:restartNumberingAfterBreak="0">
    <w:nsid w:val="343A4CFF"/>
    <w:multiLevelType w:val="hybridMultilevel"/>
    <w:tmpl w:val="403829FE"/>
    <w:lvl w:ilvl="0" w:tplc="55A28A48">
      <w:start w:val="1"/>
      <w:numFmt w:val="decimal"/>
      <w:lvlText w:val="%1."/>
      <w:lvlJc w:val="left"/>
      <w:pPr>
        <w:ind w:left="1783" w:hanging="287"/>
        <w:jc w:val="left"/>
      </w:pPr>
      <w:rPr>
        <w:rFonts w:ascii="Times New Roman" w:eastAsia="Times New Roman" w:hAnsi="Times New Roman" w:cs="Times New Roman" w:hint="default"/>
        <w:b w:val="0"/>
        <w:bCs w:val="0"/>
        <w:i w:val="0"/>
        <w:iCs w:val="0"/>
        <w:spacing w:val="0"/>
        <w:w w:val="100"/>
        <w:sz w:val="26"/>
        <w:szCs w:val="26"/>
        <w:lang w:val="en-US" w:eastAsia="en-US" w:bidi="ar-SA"/>
      </w:rPr>
    </w:lvl>
    <w:lvl w:ilvl="1" w:tplc="8870A19C">
      <w:numFmt w:val="bullet"/>
      <w:lvlText w:val="•"/>
      <w:lvlJc w:val="left"/>
      <w:pPr>
        <w:ind w:left="2722" w:hanging="287"/>
      </w:pPr>
      <w:rPr>
        <w:rFonts w:hint="default"/>
        <w:lang w:val="en-US" w:eastAsia="en-US" w:bidi="ar-SA"/>
      </w:rPr>
    </w:lvl>
    <w:lvl w:ilvl="2" w:tplc="7D04704C">
      <w:numFmt w:val="bullet"/>
      <w:lvlText w:val="•"/>
      <w:lvlJc w:val="left"/>
      <w:pPr>
        <w:ind w:left="3664" w:hanging="287"/>
      </w:pPr>
      <w:rPr>
        <w:rFonts w:hint="default"/>
        <w:lang w:val="en-US" w:eastAsia="en-US" w:bidi="ar-SA"/>
      </w:rPr>
    </w:lvl>
    <w:lvl w:ilvl="3" w:tplc="77D0DDCE">
      <w:numFmt w:val="bullet"/>
      <w:lvlText w:val="•"/>
      <w:lvlJc w:val="left"/>
      <w:pPr>
        <w:ind w:left="4606" w:hanging="287"/>
      </w:pPr>
      <w:rPr>
        <w:rFonts w:hint="default"/>
        <w:lang w:val="en-US" w:eastAsia="en-US" w:bidi="ar-SA"/>
      </w:rPr>
    </w:lvl>
    <w:lvl w:ilvl="4" w:tplc="A4D4C272">
      <w:numFmt w:val="bullet"/>
      <w:lvlText w:val="•"/>
      <w:lvlJc w:val="left"/>
      <w:pPr>
        <w:ind w:left="5548" w:hanging="287"/>
      </w:pPr>
      <w:rPr>
        <w:rFonts w:hint="default"/>
        <w:lang w:val="en-US" w:eastAsia="en-US" w:bidi="ar-SA"/>
      </w:rPr>
    </w:lvl>
    <w:lvl w:ilvl="5" w:tplc="3116946C">
      <w:numFmt w:val="bullet"/>
      <w:lvlText w:val="•"/>
      <w:lvlJc w:val="left"/>
      <w:pPr>
        <w:ind w:left="6491" w:hanging="287"/>
      </w:pPr>
      <w:rPr>
        <w:rFonts w:hint="default"/>
        <w:lang w:val="en-US" w:eastAsia="en-US" w:bidi="ar-SA"/>
      </w:rPr>
    </w:lvl>
    <w:lvl w:ilvl="6" w:tplc="721E5802">
      <w:numFmt w:val="bullet"/>
      <w:lvlText w:val="•"/>
      <w:lvlJc w:val="left"/>
      <w:pPr>
        <w:ind w:left="7433" w:hanging="287"/>
      </w:pPr>
      <w:rPr>
        <w:rFonts w:hint="default"/>
        <w:lang w:val="en-US" w:eastAsia="en-US" w:bidi="ar-SA"/>
      </w:rPr>
    </w:lvl>
    <w:lvl w:ilvl="7" w:tplc="BABA2176">
      <w:numFmt w:val="bullet"/>
      <w:lvlText w:val="•"/>
      <w:lvlJc w:val="left"/>
      <w:pPr>
        <w:ind w:left="8375" w:hanging="287"/>
      </w:pPr>
      <w:rPr>
        <w:rFonts w:hint="default"/>
        <w:lang w:val="en-US" w:eastAsia="en-US" w:bidi="ar-SA"/>
      </w:rPr>
    </w:lvl>
    <w:lvl w:ilvl="8" w:tplc="0EA66B10">
      <w:numFmt w:val="bullet"/>
      <w:lvlText w:val="•"/>
      <w:lvlJc w:val="left"/>
      <w:pPr>
        <w:ind w:left="9317" w:hanging="287"/>
      </w:pPr>
      <w:rPr>
        <w:rFonts w:hint="default"/>
        <w:lang w:val="en-US" w:eastAsia="en-US" w:bidi="ar-SA"/>
      </w:rPr>
    </w:lvl>
  </w:abstractNum>
  <w:abstractNum w:abstractNumId="7" w15:restartNumberingAfterBreak="0">
    <w:nsid w:val="372B1B5C"/>
    <w:multiLevelType w:val="hybridMultilevel"/>
    <w:tmpl w:val="C1986B6C"/>
    <w:lvl w:ilvl="0" w:tplc="9F9A6D1E">
      <w:start w:val="1"/>
      <w:numFmt w:val="decimal"/>
      <w:lvlText w:val="%1."/>
      <w:lvlJc w:val="left"/>
      <w:pPr>
        <w:ind w:left="1452" w:hanging="238"/>
        <w:jc w:val="left"/>
      </w:pPr>
      <w:rPr>
        <w:rFonts w:ascii="Times New Roman" w:eastAsia="Times New Roman" w:hAnsi="Times New Roman" w:cs="Times New Roman" w:hint="default"/>
        <w:b w:val="0"/>
        <w:bCs w:val="0"/>
        <w:i w:val="0"/>
        <w:iCs w:val="0"/>
        <w:spacing w:val="-1"/>
        <w:w w:val="100"/>
        <w:sz w:val="28"/>
        <w:szCs w:val="28"/>
        <w:lang w:val="en-US" w:eastAsia="en-US" w:bidi="ar-SA"/>
      </w:rPr>
    </w:lvl>
    <w:lvl w:ilvl="1" w:tplc="ADD8B206">
      <w:numFmt w:val="bullet"/>
      <w:lvlText w:val="•"/>
      <w:lvlJc w:val="left"/>
      <w:pPr>
        <w:ind w:left="2434" w:hanging="238"/>
      </w:pPr>
      <w:rPr>
        <w:rFonts w:hint="default"/>
        <w:lang w:val="en-US" w:eastAsia="en-US" w:bidi="ar-SA"/>
      </w:rPr>
    </w:lvl>
    <w:lvl w:ilvl="2" w:tplc="2160A0EC">
      <w:numFmt w:val="bullet"/>
      <w:lvlText w:val="•"/>
      <w:lvlJc w:val="left"/>
      <w:pPr>
        <w:ind w:left="3408" w:hanging="238"/>
      </w:pPr>
      <w:rPr>
        <w:rFonts w:hint="default"/>
        <w:lang w:val="en-US" w:eastAsia="en-US" w:bidi="ar-SA"/>
      </w:rPr>
    </w:lvl>
    <w:lvl w:ilvl="3" w:tplc="E4A4E260">
      <w:numFmt w:val="bullet"/>
      <w:lvlText w:val="•"/>
      <w:lvlJc w:val="left"/>
      <w:pPr>
        <w:ind w:left="4382" w:hanging="238"/>
      </w:pPr>
      <w:rPr>
        <w:rFonts w:hint="default"/>
        <w:lang w:val="en-US" w:eastAsia="en-US" w:bidi="ar-SA"/>
      </w:rPr>
    </w:lvl>
    <w:lvl w:ilvl="4" w:tplc="F7FE7EB4">
      <w:numFmt w:val="bullet"/>
      <w:lvlText w:val="•"/>
      <w:lvlJc w:val="left"/>
      <w:pPr>
        <w:ind w:left="5356" w:hanging="238"/>
      </w:pPr>
      <w:rPr>
        <w:rFonts w:hint="default"/>
        <w:lang w:val="en-US" w:eastAsia="en-US" w:bidi="ar-SA"/>
      </w:rPr>
    </w:lvl>
    <w:lvl w:ilvl="5" w:tplc="49F80F14">
      <w:numFmt w:val="bullet"/>
      <w:lvlText w:val="•"/>
      <w:lvlJc w:val="left"/>
      <w:pPr>
        <w:ind w:left="6331" w:hanging="238"/>
      </w:pPr>
      <w:rPr>
        <w:rFonts w:hint="default"/>
        <w:lang w:val="en-US" w:eastAsia="en-US" w:bidi="ar-SA"/>
      </w:rPr>
    </w:lvl>
    <w:lvl w:ilvl="6" w:tplc="BA422106">
      <w:numFmt w:val="bullet"/>
      <w:lvlText w:val="•"/>
      <w:lvlJc w:val="left"/>
      <w:pPr>
        <w:ind w:left="7305" w:hanging="238"/>
      </w:pPr>
      <w:rPr>
        <w:rFonts w:hint="default"/>
        <w:lang w:val="en-US" w:eastAsia="en-US" w:bidi="ar-SA"/>
      </w:rPr>
    </w:lvl>
    <w:lvl w:ilvl="7" w:tplc="62606658">
      <w:numFmt w:val="bullet"/>
      <w:lvlText w:val="•"/>
      <w:lvlJc w:val="left"/>
      <w:pPr>
        <w:ind w:left="8279" w:hanging="238"/>
      </w:pPr>
      <w:rPr>
        <w:rFonts w:hint="default"/>
        <w:lang w:val="en-US" w:eastAsia="en-US" w:bidi="ar-SA"/>
      </w:rPr>
    </w:lvl>
    <w:lvl w:ilvl="8" w:tplc="D76AC048">
      <w:numFmt w:val="bullet"/>
      <w:lvlText w:val="•"/>
      <w:lvlJc w:val="left"/>
      <w:pPr>
        <w:ind w:left="9253" w:hanging="238"/>
      </w:pPr>
      <w:rPr>
        <w:rFonts w:hint="default"/>
        <w:lang w:val="en-US" w:eastAsia="en-US" w:bidi="ar-SA"/>
      </w:rPr>
    </w:lvl>
  </w:abstractNum>
  <w:abstractNum w:abstractNumId="8" w15:restartNumberingAfterBreak="0">
    <w:nsid w:val="385261C4"/>
    <w:multiLevelType w:val="hybridMultilevel"/>
    <w:tmpl w:val="B790AFB6"/>
    <w:lvl w:ilvl="0" w:tplc="740C95E0">
      <w:start w:val="1"/>
      <w:numFmt w:val="decimal"/>
      <w:lvlText w:val="%1."/>
      <w:lvlJc w:val="left"/>
      <w:pPr>
        <w:ind w:left="1317" w:hanging="205"/>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1" w:tplc="37F2CDB0">
      <w:numFmt w:val="bullet"/>
      <w:lvlText w:val="•"/>
      <w:lvlJc w:val="left"/>
      <w:pPr>
        <w:ind w:left="2308" w:hanging="205"/>
      </w:pPr>
      <w:rPr>
        <w:rFonts w:hint="default"/>
        <w:lang w:val="en-US" w:eastAsia="en-US" w:bidi="ar-SA"/>
      </w:rPr>
    </w:lvl>
    <w:lvl w:ilvl="2" w:tplc="68B2FB3E">
      <w:numFmt w:val="bullet"/>
      <w:lvlText w:val="•"/>
      <w:lvlJc w:val="left"/>
      <w:pPr>
        <w:ind w:left="3296" w:hanging="205"/>
      </w:pPr>
      <w:rPr>
        <w:rFonts w:hint="default"/>
        <w:lang w:val="en-US" w:eastAsia="en-US" w:bidi="ar-SA"/>
      </w:rPr>
    </w:lvl>
    <w:lvl w:ilvl="3" w:tplc="1B6C7DFE">
      <w:numFmt w:val="bullet"/>
      <w:lvlText w:val="•"/>
      <w:lvlJc w:val="left"/>
      <w:pPr>
        <w:ind w:left="4284" w:hanging="205"/>
      </w:pPr>
      <w:rPr>
        <w:rFonts w:hint="default"/>
        <w:lang w:val="en-US" w:eastAsia="en-US" w:bidi="ar-SA"/>
      </w:rPr>
    </w:lvl>
    <w:lvl w:ilvl="4" w:tplc="D960B978">
      <w:numFmt w:val="bullet"/>
      <w:lvlText w:val="•"/>
      <w:lvlJc w:val="left"/>
      <w:pPr>
        <w:ind w:left="5272" w:hanging="205"/>
      </w:pPr>
      <w:rPr>
        <w:rFonts w:hint="default"/>
        <w:lang w:val="en-US" w:eastAsia="en-US" w:bidi="ar-SA"/>
      </w:rPr>
    </w:lvl>
    <w:lvl w:ilvl="5" w:tplc="E092DD12">
      <w:numFmt w:val="bullet"/>
      <w:lvlText w:val="•"/>
      <w:lvlJc w:val="left"/>
      <w:pPr>
        <w:ind w:left="6261" w:hanging="205"/>
      </w:pPr>
      <w:rPr>
        <w:rFonts w:hint="default"/>
        <w:lang w:val="en-US" w:eastAsia="en-US" w:bidi="ar-SA"/>
      </w:rPr>
    </w:lvl>
    <w:lvl w:ilvl="6" w:tplc="81A62384">
      <w:numFmt w:val="bullet"/>
      <w:lvlText w:val="•"/>
      <w:lvlJc w:val="left"/>
      <w:pPr>
        <w:ind w:left="7249" w:hanging="205"/>
      </w:pPr>
      <w:rPr>
        <w:rFonts w:hint="default"/>
        <w:lang w:val="en-US" w:eastAsia="en-US" w:bidi="ar-SA"/>
      </w:rPr>
    </w:lvl>
    <w:lvl w:ilvl="7" w:tplc="E410D97C">
      <w:numFmt w:val="bullet"/>
      <w:lvlText w:val="•"/>
      <w:lvlJc w:val="left"/>
      <w:pPr>
        <w:ind w:left="8237" w:hanging="205"/>
      </w:pPr>
      <w:rPr>
        <w:rFonts w:hint="default"/>
        <w:lang w:val="en-US" w:eastAsia="en-US" w:bidi="ar-SA"/>
      </w:rPr>
    </w:lvl>
    <w:lvl w:ilvl="8" w:tplc="F0A0E0F4">
      <w:numFmt w:val="bullet"/>
      <w:lvlText w:val="•"/>
      <w:lvlJc w:val="left"/>
      <w:pPr>
        <w:ind w:left="9225" w:hanging="205"/>
      </w:pPr>
      <w:rPr>
        <w:rFonts w:hint="default"/>
        <w:lang w:val="en-US" w:eastAsia="en-US" w:bidi="ar-SA"/>
      </w:rPr>
    </w:lvl>
  </w:abstractNum>
  <w:abstractNum w:abstractNumId="9" w15:restartNumberingAfterBreak="0">
    <w:nsid w:val="392A302D"/>
    <w:multiLevelType w:val="hybridMultilevel"/>
    <w:tmpl w:val="DFD45D16"/>
    <w:lvl w:ilvl="0" w:tplc="911A25AC">
      <w:start w:val="1"/>
      <w:numFmt w:val="decimal"/>
      <w:lvlText w:val="%1."/>
      <w:lvlJc w:val="left"/>
      <w:pPr>
        <w:ind w:left="1191" w:hanging="182"/>
        <w:jc w:val="left"/>
      </w:pPr>
      <w:rPr>
        <w:rFonts w:ascii="Times New Roman" w:eastAsia="Times New Roman" w:hAnsi="Times New Roman" w:cs="Times New Roman" w:hint="default"/>
        <w:b w:val="0"/>
        <w:bCs w:val="0"/>
        <w:i w:val="0"/>
        <w:iCs w:val="0"/>
        <w:spacing w:val="0"/>
        <w:w w:val="96"/>
        <w:sz w:val="22"/>
        <w:szCs w:val="22"/>
        <w:lang w:val="en-US" w:eastAsia="en-US" w:bidi="ar-SA"/>
      </w:rPr>
    </w:lvl>
    <w:lvl w:ilvl="1" w:tplc="8A44E70A">
      <w:numFmt w:val="bullet"/>
      <w:lvlText w:val="•"/>
      <w:lvlJc w:val="left"/>
      <w:pPr>
        <w:ind w:left="2200" w:hanging="182"/>
      </w:pPr>
      <w:rPr>
        <w:rFonts w:hint="default"/>
        <w:lang w:val="en-US" w:eastAsia="en-US" w:bidi="ar-SA"/>
      </w:rPr>
    </w:lvl>
    <w:lvl w:ilvl="2" w:tplc="1C902FB4">
      <w:numFmt w:val="bullet"/>
      <w:lvlText w:val="•"/>
      <w:lvlJc w:val="left"/>
      <w:pPr>
        <w:ind w:left="3200" w:hanging="182"/>
      </w:pPr>
      <w:rPr>
        <w:rFonts w:hint="default"/>
        <w:lang w:val="en-US" w:eastAsia="en-US" w:bidi="ar-SA"/>
      </w:rPr>
    </w:lvl>
    <w:lvl w:ilvl="3" w:tplc="59661732">
      <w:numFmt w:val="bullet"/>
      <w:lvlText w:val="•"/>
      <w:lvlJc w:val="left"/>
      <w:pPr>
        <w:ind w:left="4200" w:hanging="182"/>
      </w:pPr>
      <w:rPr>
        <w:rFonts w:hint="default"/>
        <w:lang w:val="en-US" w:eastAsia="en-US" w:bidi="ar-SA"/>
      </w:rPr>
    </w:lvl>
    <w:lvl w:ilvl="4" w:tplc="3E2CA402">
      <w:numFmt w:val="bullet"/>
      <w:lvlText w:val="•"/>
      <w:lvlJc w:val="left"/>
      <w:pPr>
        <w:ind w:left="5200" w:hanging="182"/>
      </w:pPr>
      <w:rPr>
        <w:rFonts w:hint="default"/>
        <w:lang w:val="en-US" w:eastAsia="en-US" w:bidi="ar-SA"/>
      </w:rPr>
    </w:lvl>
    <w:lvl w:ilvl="5" w:tplc="5546F66A">
      <w:numFmt w:val="bullet"/>
      <w:lvlText w:val="•"/>
      <w:lvlJc w:val="left"/>
      <w:pPr>
        <w:ind w:left="6201" w:hanging="182"/>
      </w:pPr>
      <w:rPr>
        <w:rFonts w:hint="default"/>
        <w:lang w:val="en-US" w:eastAsia="en-US" w:bidi="ar-SA"/>
      </w:rPr>
    </w:lvl>
    <w:lvl w:ilvl="6" w:tplc="CF3CD04A">
      <w:numFmt w:val="bullet"/>
      <w:lvlText w:val="•"/>
      <w:lvlJc w:val="left"/>
      <w:pPr>
        <w:ind w:left="7201" w:hanging="182"/>
      </w:pPr>
      <w:rPr>
        <w:rFonts w:hint="default"/>
        <w:lang w:val="en-US" w:eastAsia="en-US" w:bidi="ar-SA"/>
      </w:rPr>
    </w:lvl>
    <w:lvl w:ilvl="7" w:tplc="2408BD46">
      <w:numFmt w:val="bullet"/>
      <w:lvlText w:val="•"/>
      <w:lvlJc w:val="left"/>
      <w:pPr>
        <w:ind w:left="8201" w:hanging="182"/>
      </w:pPr>
      <w:rPr>
        <w:rFonts w:hint="default"/>
        <w:lang w:val="en-US" w:eastAsia="en-US" w:bidi="ar-SA"/>
      </w:rPr>
    </w:lvl>
    <w:lvl w:ilvl="8" w:tplc="B0343958">
      <w:numFmt w:val="bullet"/>
      <w:lvlText w:val="•"/>
      <w:lvlJc w:val="left"/>
      <w:pPr>
        <w:ind w:left="9201" w:hanging="182"/>
      </w:pPr>
      <w:rPr>
        <w:rFonts w:hint="default"/>
        <w:lang w:val="en-US" w:eastAsia="en-US" w:bidi="ar-SA"/>
      </w:rPr>
    </w:lvl>
  </w:abstractNum>
  <w:abstractNum w:abstractNumId="10" w15:restartNumberingAfterBreak="0">
    <w:nsid w:val="39540A43"/>
    <w:multiLevelType w:val="hybridMultilevel"/>
    <w:tmpl w:val="A2C61D4C"/>
    <w:lvl w:ilvl="0" w:tplc="475C227E">
      <w:start w:val="1"/>
      <w:numFmt w:val="decimal"/>
      <w:lvlText w:val="%1."/>
      <w:lvlJc w:val="left"/>
      <w:pPr>
        <w:ind w:left="1383" w:hanging="238"/>
        <w:jc w:val="left"/>
      </w:pPr>
      <w:rPr>
        <w:rFonts w:ascii="Times New Roman" w:eastAsia="Times New Roman" w:hAnsi="Times New Roman" w:cs="Times New Roman" w:hint="default"/>
        <w:b w:val="0"/>
        <w:bCs w:val="0"/>
        <w:i w:val="0"/>
        <w:iCs w:val="0"/>
        <w:spacing w:val="-1"/>
        <w:w w:val="100"/>
        <w:sz w:val="28"/>
        <w:szCs w:val="28"/>
        <w:lang w:val="en-US" w:eastAsia="en-US" w:bidi="ar-SA"/>
      </w:rPr>
    </w:lvl>
    <w:lvl w:ilvl="1" w:tplc="A10AAD0E">
      <w:numFmt w:val="bullet"/>
      <w:lvlText w:val="•"/>
      <w:lvlJc w:val="left"/>
      <w:pPr>
        <w:ind w:left="2362" w:hanging="238"/>
      </w:pPr>
      <w:rPr>
        <w:rFonts w:hint="default"/>
        <w:lang w:val="en-US" w:eastAsia="en-US" w:bidi="ar-SA"/>
      </w:rPr>
    </w:lvl>
    <w:lvl w:ilvl="2" w:tplc="93C6852C">
      <w:numFmt w:val="bullet"/>
      <w:lvlText w:val="•"/>
      <w:lvlJc w:val="left"/>
      <w:pPr>
        <w:ind w:left="3344" w:hanging="238"/>
      </w:pPr>
      <w:rPr>
        <w:rFonts w:hint="default"/>
        <w:lang w:val="en-US" w:eastAsia="en-US" w:bidi="ar-SA"/>
      </w:rPr>
    </w:lvl>
    <w:lvl w:ilvl="3" w:tplc="550C2B58">
      <w:numFmt w:val="bullet"/>
      <w:lvlText w:val="•"/>
      <w:lvlJc w:val="left"/>
      <w:pPr>
        <w:ind w:left="4326" w:hanging="238"/>
      </w:pPr>
      <w:rPr>
        <w:rFonts w:hint="default"/>
        <w:lang w:val="en-US" w:eastAsia="en-US" w:bidi="ar-SA"/>
      </w:rPr>
    </w:lvl>
    <w:lvl w:ilvl="4" w:tplc="256056F0">
      <w:numFmt w:val="bullet"/>
      <w:lvlText w:val="•"/>
      <w:lvlJc w:val="left"/>
      <w:pPr>
        <w:ind w:left="5308" w:hanging="238"/>
      </w:pPr>
      <w:rPr>
        <w:rFonts w:hint="default"/>
        <w:lang w:val="en-US" w:eastAsia="en-US" w:bidi="ar-SA"/>
      </w:rPr>
    </w:lvl>
    <w:lvl w:ilvl="5" w:tplc="92DEB9E2">
      <w:numFmt w:val="bullet"/>
      <w:lvlText w:val="•"/>
      <w:lvlJc w:val="left"/>
      <w:pPr>
        <w:ind w:left="6291" w:hanging="238"/>
      </w:pPr>
      <w:rPr>
        <w:rFonts w:hint="default"/>
        <w:lang w:val="en-US" w:eastAsia="en-US" w:bidi="ar-SA"/>
      </w:rPr>
    </w:lvl>
    <w:lvl w:ilvl="6" w:tplc="8E444E82">
      <w:numFmt w:val="bullet"/>
      <w:lvlText w:val="•"/>
      <w:lvlJc w:val="left"/>
      <w:pPr>
        <w:ind w:left="7273" w:hanging="238"/>
      </w:pPr>
      <w:rPr>
        <w:rFonts w:hint="default"/>
        <w:lang w:val="en-US" w:eastAsia="en-US" w:bidi="ar-SA"/>
      </w:rPr>
    </w:lvl>
    <w:lvl w:ilvl="7" w:tplc="5BD09746">
      <w:numFmt w:val="bullet"/>
      <w:lvlText w:val="•"/>
      <w:lvlJc w:val="left"/>
      <w:pPr>
        <w:ind w:left="8255" w:hanging="238"/>
      </w:pPr>
      <w:rPr>
        <w:rFonts w:hint="default"/>
        <w:lang w:val="en-US" w:eastAsia="en-US" w:bidi="ar-SA"/>
      </w:rPr>
    </w:lvl>
    <w:lvl w:ilvl="8" w:tplc="C4AEF25C">
      <w:numFmt w:val="bullet"/>
      <w:lvlText w:val="•"/>
      <w:lvlJc w:val="left"/>
      <w:pPr>
        <w:ind w:left="9237" w:hanging="238"/>
      </w:pPr>
      <w:rPr>
        <w:rFonts w:hint="default"/>
        <w:lang w:val="en-US" w:eastAsia="en-US" w:bidi="ar-SA"/>
      </w:rPr>
    </w:lvl>
  </w:abstractNum>
  <w:abstractNum w:abstractNumId="11" w15:restartNumberingAfterBreak="0">
    <w:nsid w:val="3D645E0B"/>
    <w:multiLevelType w:val="hybridMultilevel"/>
    <w:tmpl w:val="1994C23A"/>
    <w:lvl w:ilvl="0" w:tplc="C2A842B0">
      <w:start w:val="2"/>
      <w:numFmt w:val="decimal"/>
      <w:lvlText w:val="%1."/>
      <w:lvlJc w:val="left"/>
      <w:pPr>
        <w:ind w:left="1148" w:hanging="241"/>
        <w:jc w:val="right"/>
      </w:pPr>
      <w:rPr>
        <w:rFonts w:hint="default"/>
        <w:spacing w:val="0"/>
        <w:w w:val="100"/>
        <w:lang w:val="en-US" w:eastAsia="en-US" w:bidi="ar-SA"/>
      </w:rPr>
    </w:lvl>
    <w:lvl w:ilvl="1" w:tplc="DB806300">
      <w:numFmt w:val="bullet"/>
      <w:lvlText w:val="•"/>
      <w:lvlJc w:val="left"/>
      <w:pPr>
        <w:ind w:left="2146" w:hanging="241"/>
      </w:pPr>
      <w:rPr>
        <w:rFonts w:hint="default"/>
        <w:lang w:val="en-US" w:eastAsia="en-US" w:bidi="ar-SA"/>
      </w:rPr>
    </w:lvl>
    <w:lvl w:ilvl="2" w:tplc="80F4A75E">
      <w:numFmt w:val="bullet"/>
      <w:lvlText w:val="•"/>
      <w:lvlJc w:val="left"/>
      <w:pPr>
        <w:ind w:left="3152" w:hanging="241"/>
      </w:pPr>
      <w:rPr>
        <w:rFonts w:hint="default"/>
        <w:lang w:val="en-US" w:eastAsia="en-US" w:bidi="ar-SA"/>
      </w:rPr>
    </w:lvl>
    <w:lvl w:ilvl="3" w:tplc="5D643B1C">
      <w:numFmt w:val="bullet"/>
      <w:lvlText w:val="•"/>
      <w:lvlJc w:val="left"/>
      <w:pPr>
        <w:ind w:left="4158" w:hanging="241"/>
      </w:pPr>
      <w:rPr>
        <w:rFonts w:hint="default"/>
        <w:lang w:val="en-US" w:eastAsia="en-US" w:bidi="ar-SA"/>
      </w:rPr>
    </w:lvl>
    <w:lvl w:ilvl="4" w:tplc="EBCC6F30">
      <w:numFmt w:val="bullet"/>
      <w:lvlText w:val="•"/>
      <w:lvlJc w:val="left"/>
      <w:pPr>
        <w:ind w:left="5164" w:hanging="241"/>
      </w:pPr>
      <w:rPr>
        <w:rFonts w:hint="default"/>
        <w:lang w:val="en-US" w:eastAsia="en-US" w:bidi="ar-SA"/>
      </w:rPr>
    </w:lvl>
    <w:lvl w:ilvl="5" w:tplc="1E9241AC">
      <w:numFmt w:val="bullet"/>
      <w:lvlText w:val="•"/>
      <w:lvlJc w:val="left"/>
      <w:pPr>
        <w:ind w:left="6171" w:hanging="241"/>
      </w:pPr>
      <w:rPr>
        <w:rFonts w:hint="default"/>
        <w:lang w:val="en-US" w:eastAsia="en-US" w:bidi="ar-SA"/>
      </w:rPr>
    </w:lvl>
    <w:lvl w:ilvl="6" w:tplc="BA5A96DE">
      <w:numFmt w:val="bullet"/>
      <w:lvlText w:val="•"/>
      <w:lvlJc w:val="left"/>
      <w:pPr>
        <w:ind w:left="7177" w:hanging="241"/>
      </w:pPr>
      <w:rPr>
        <w:rFonts w:hint="default"/>
        <w:lang w:val="en-US" w:eastAsia="en-US" w:bidi="ar-SA"/>
      </w:rPr>
    </w:lvl>
    <w:lvl w:ilvl="7" w:tplc="2DDC974E">
      <w:numFmt w:val="bullet"/>
      <w:lvlText w:val="•"/>
      <w:lvlJc w:val="left"/>
      <w:pPr>
        <w:ind w:left="8183" w:hanging="241"/>
      </w:pPr>
      <w:rPr>
        <w:rFonts w:hint="default"/>
        <w:lang w:val="en-US" w:eastAsia="en-US" w:bidi="ar-SA"/>
      </w:rPr>
    </w:lvl>
    <w:lvl w:ilvl="8" w:tplc="2F2CF7B8">
      <w:numFmt w:val="bullet"/>
      <w:lvlText w:val="•"/>
      <w:lvlJc w:val="left"/>
      <w:pPr>
        <w:ind w:left="9189" w:hanging="241"/>
      </w:pPr>
      <w:rPr>
        <w:rFonts w:hint="default"/>
        <w:lang w:val="en-US" w:eastAsia="en-US" w:bidi="ar-SA"/>
      </w:rPr>
    </w:lvl>
  </w:abstractNum>
  <w:abstractNum w:abstractNumId="12" w15:restartNumberingAfterBreak="0">
    <w:nsid w:val="41C44075"/>
    <w:multiLevelType w:val="hybridMultilevel"/>
    <w:tmpl w:val="154EB206"/>
    <w:lvl w:ilvl="0" w:tplc="29748EFE">
      <w:start w:val="3"/>
      <w:numFmt w:val="decimal"/>
      <w:lvlText w:val="%1."/>
      <w:lvlJc w:val="left"/>
      <w:pPr>
        <w:ind w:left="604" w:hanging="238"/>
        <w:jc w:val="left"/>
      </w:pPr>
      <w:rPr>
        <w:rFonts w:ascii="Times New Roman" w:eastAsia="Times New Roman" w:hAnsi="Times New Roman" w:cs="Times New Roman" w:hint="default"/>
        <w:b w:val="0"/>
        <w:bCs w:val="0"/>
        <w:i w:val="0"/>
        <w:iCs w:val="0"/>
        <w:spacing w:val="-1"/>
        <w:w w:val="100"/>
        <w:sz w:val="28"/>
        <w:szCs w:val="28"/>
        <w:lang w:val="en-US" w:eastAsia="en-US" w:bidi="ar-SA"/>
      </w:rPr>
    </w:lvl>
    <w:lvl w:ilvl="1" w:tplc="40685104">
      <w:numFmt w:val="bullet"/>
      <w:lvlText w:val="•"/>
      <w:lvlJc w:val="left"/>
      <w:pPr>
        <w:ind w:left="1432" w:hanging="238"/>
      </w:pPr>
      <w:rPr>
        <w:rFonts w:hint="default"/>
        <w:lang w:val="en-US" w:eastAsia="en-US" w:bidi="ar-SA"/>
      </w:rPr>
    </w:lvl>
    <w:lvl w:ilvl="2" w:tplc="8C3A2226">
      <w:numFmt w:val="bullet"/>
      <w:lvlText w:val="•"/>
      <w:lvlJc w:val="left"/>
      <w:pPr>
        <w:ind w:left="2265" w:hanging="238"/>
      </w:pPr>
      <w:rPr>
        <w:rFonts w:hint="default"/>
        <w:lang w:val="en-US" w:eastAsia="en-US" w:bidi="ar-SA"/>
      </w:rPr>
    </w:lvl>
    <w:lvl w:ilvl="3" w:tplc="4D7E5800">
      <w:numFmt w:val="bullet"/>
      <w:lvlText w:val="•"/>
      <w:lvlJc w:val="left"/>
      <w:pPr>
        <w:ind w:left="3098" w:hanging="238"/>
      </w:pPr>
      <w:rPr>
        <w:rFonts w:hint="default"/>
        <w:lang w:val="en-US" w:eastAsia="en-US" w:bidi="ar-SA"/>
      </w:rPr>
    </w:lvl>
    <w:lvl w:ilvl="4" w:tplc="53729D94">
      <w:numFmt w:val="bullet"/>
      <w:lvlText w:val="•"/>
      <w:lvlJc w:val="left"/>
      <w:pPr>
        <w:ind w:left="3931" w:hanging="238"/>
      </w:pPr>
      <w:rPr>
        <w:rFonts w:hint="default"/>
        <w:lang w:val="en-US" w:eastAsia="en-US" w:bidi="ar-SA"/>
      </w:rPr>
    </w:lvl>
    <w:lvl w:ilvl="5" w:tplc="CDA27C30">
      <w:numFmt w:val="bullet"/>
      <w:lvlText w:val="•"/>
      <w:lvlJc w:val="left"/>
      <w:pPr>
        <w:ind w:left="4764" w:hanging="238"/>
      </w:pPr>
      <w:rPr>
        <w:rFonts w:hint="default"/>
        <w:lang w:val="en-US" w:eastAsia="en-US" w:bidi="ar-SA"/>
      </w:rPr>
    </w:lvl>
    <w:lvl w:ilvl="6" w:tplc="C35417F2">
      <w:numFmt w:val="bullet"/>
      <w:lvlText w:val="•"/>
      <w:lvlJc w:val="left"/>
      <w:pPr>
        <w:ind w:left="5597" w:hanging="238"/>
      </w:pPr>
      <w:rPr>
        <w:rFonts w:hint="default"/>
        <w:lang w:val="en-US" w:eastAsia="en-US" w:bidi="ar-SA"/>
      </w:rPr>
    </w:lvl>
    <w:lvl w:ilvl="7" w:tplc="10EA4C70">
      <w:numFmt w:val="bullet"/>
      <w:lvlText w:val="•"/>
      <w:lvlJc w:val="left"/>
      <w:pPr>
        <w:ind w:left="6429" w:hanging="238"/>
      </w:pPr>
      <w:rPr>
        <w:rFonts w:hint="default"/>
        <w:lang w:val="en-US" w:eastAsia="en-US" w:bidi="ar-SA"/>
      </w:rPr>
    </w:lvl>
    <w:lvl w:ilvl="8" w:tplc="B442FC54">
      <w:numFmt w:val="bullet"/>
      <w:lvlText w:val="•"/>
      <w:lvlJc w:val="left"/>
      <w:pPr>
        <w:ind w:left="7262" w:hanging="238"/>
      </w:pPr>
      <w:rPr>
        <w:rFonts w:hint="default"/>
        <w:lang w:val="en-US" w:eastAsia="en-US" w:bidi="ar-SA"/>
      </w:rPr>
    </w:lvl>
  </w:abstractNum>
  <w:abstractNum w:abstractNumId="13" w15:restartNumberingAfterBreak="0">
    <w:nsid w:val="4694603B"/>
    <w:multiLevelType w:val="hybridMultilevel"/>
    <w:tmpl w:val="DFE2669E"/>
    <w:lvl w:ilvl="0" w:tplc="159C629C">
      <w:start w:val="1"/>
      <w:numFmt w:val="decimal"/>
      <w:lvlText w:val="%1."/>
      <w:lvlJc w:val="left"/>
      <w:pPr>
        <w:ind w:left="1854" w:hanging="20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512700C">
      <w:numFmt w:val="bullet"/>
      <w:lvlText w:val="•"/>
      <w:lvlJc w:val="left"/>
      <w:pPr>
        <w:ind w:left="2794" w:hanging="204"/>
      </w:pPr>
      <w:rPr>
        <w:rFonts w:hint="default"/>
        <w:lang w:val="en-US" w:eastAsia="en-US" w:bidi="ar-SA"/>
      </w:rPr>
    </w:lvl>
    <w:lvl w:ilvl="2" w:tplc="E44823B6">
      <w:numFmt w:val="bullet"/>
      <w:lvlText w:val="•"/>
      <w:lvlJc w:val="left"/>
      <w:pPr>
        <w:ind w:left="3728" w:hanging="204"/>
      </w:pPr>
      <w:rPr>
        <w:rFonts w:hint="default"/>
        <w:lang w:val="en-US" w:eastAsia="en-US" w:bidi="ar-SA"/>
      </w:rPr>
    </w:lvl>
    <w:lvl w:ilvl="3" w:tplc="6556295E">
      <w:numFmt w:val="bullet"/>
      <w:lvlText w:val="•"/>
      <w:lvlJc w:val="left"/>
      <w:pPr>
        <w:ind w:left="4662" w:hanging="204"/>
      </w:pPr>
      <w:rPr>
        <w:rFonts w:hint="default"/>
        <w:lang w:val="en-US" w:eastAsia="en-US" w:bidi="ar-SA"/>
      </w:rPr>
    </w:lvl>
    <w:lvl w:ilvl="4" w:tplc="41C45F34">
      <w:numFmt w:val="bullet"/>
      <w:lvlText w:val="•"/>
      <w:lvlJc w:val="left"/>
      <w:pPr>
        <w:ind w:left="5596" w:hanging="204"/>
      </w:pPr>
      <w:rPr>
        <w:rFonts w:hint="default"/>
        <w:lang w:val="en-US" w:eastAsia="en-US" w:bidi="ar-SA"/>
      </w:rPr>
    </w:lvl>
    <w:lvl w:ilvl="5" w:tplc="B1EA136E">
      <w:numFmt w:val="bullet"/>
      <w:lvlText w:val="•"/>
      <w:lvlJc w:val="left"/>
      <w:pPr>
        <w:ind w:left="6531" w:hanging="204"/>
      </w:pPr>
      <w:rPr>
        <w:rFonts w:hint="default"/>
        <w:lang w:val="en-US" w:eastAsia="en-US" w:bidi="ar-SA"/>
      </w:rPr>
    </w:lvl>
    <w:lvl w:ilvl="6" w:tplc="DA20B854">
      <w:numFmt w:val="bullet"/>
      <w:lvlText w:val="•"/>
      <w:lvlJc w:val="left"/>
      <w:pPr>
        <w:ind w:left="7465" w:hanging="204"/>
      </w:pPr>
      <w:rPr>
        <w:rFonts w:hint="default"/>
        <w:lang w:val="en-US" w:eastAsia="en-US" w:bidi="ar-SA"/>
      </w:rPr>
    </w:lvl>
    <w:lvl w:ilvl="7" w:tplc="E14847B2">
      <w:numFmt w:val="bullet"/>
      <w:lvlText w:val="•"/>
      <w:lvlJc w:val="left"/>
      <w:pPr>
        <w:ind w:left="8399" w:hanging="204"/>
      </w:pPr>
      <w:rPr>
        <w:rFonts w:hint="default"/>
        <w:lang w:val="en-US" w:eastAsia="en-US" w:bidi="ar-SA"/>
      </w:rPr>
    </w:lvl>
    <w:lvl w:ilvl="8" w:tplc="059A4B08">
      <w:numFmt w:val="bullet"/>
      <w:lvlText w:val="•"/>
      <w:lvlJc w:val="left"/>
      <w:pPr>
        <w:ind w:left="9333" w:hanging="204"/>
      </w:pPr>
      <w:rPr>
        <w:rFonts w:hint="default"/>
        <w:lang w:val="en-US" w:eastAsia="en-US" w:bidi="ar-SA"/>
      </w:rPr>
    </w:lvl>
  </w:abstractNum>
  <w:abstractNum w:abstractNumId="14" w15:restartNumberingAfterBreak="0">
    <w:nsid w:val="4FF06A23"/>
    <w:multiLevelType w:val="hybridMultilevel"/>
    <w:tmpl w:val="20420E16"/>
    <w:lvl w:ilvl="0" w:tplc="BEE4D908">
      <w:start w:val="1"/>
      <w:numFmt w:val="decimal"/>
      <w:lvlText w:val="%1."/>
      <w:lvlJc w:val="left"/>
      <w:pPr>
        <w:ind w:left="1671" w:hanging="222"/>
        <w:jc w:val="right"/>
      </w:pPr>
      <w:rPr>
        <w:rFonts w:ascii="Times New Roman" w:eastAsia="Times New Roman" w:hAnsi="Times New Roman" w:cs="Times New Roman" w:hint="default"/>
        <w:b w:val="0"/>
        <w:bCs w:val="0"/>
        <w:i w:val="0"/>
        <w:iCs w:val="0"/>
        <w:spacing w:val="0"/>
        <w:w w:val="100"/>
        <w:sz w:val="26"/>
        <w:szCs w:val="26"/>
        <w:lang w:val="en-US" w:eastAsia="en-US" w:bidi="ar-SA"/>
      </w:rPr>
    </w:lvl>
    <w:lvl w:ilvl="1" w:tplc="9E26BA56">
      <w:start w:val="1"/>
      <w:numFmt w:val="decimal"/>
      <w:lvlText w:val="%2."/>
      <w:lvlJc w:val="left"/>
      <w:pPr>
        <w:ind w:left="1854" w:hanging="222"/>
        <w:jc w:val="left"/>
      </w:pPr>
      <w:rPr>
        <w:rFonts w:ascii="Times New Roman" w:eastAsia="Times New Roman" w:hAnsi="Times New Roman" w:cs="Times New Roman" w:hint="default"/>
        <w:b w:val="0"/>
        <w:bCs w:val="0"/>
        <w:i w:val="0"/>
        <w:iCs w:val="0"/>
        <w:spacing w:val="0"/>
        <w:w w:val="100"/>
        <w:sz w:val="26"/>
        <w:szCs w:val="26"/>
        <w:lang w:val="en-US" w:eastAsia="en-US" w:bidi="ar-SA"/>
      </w:rPr>
    </w:lvl>
    <w:lvl w:ilvl="2" w:tplc="1108E1AA">
      <w:numFmt w:val="bullet"/>
      <w:lvlText w:val="•"/>
      <w:lvlJc w:val="left"/>
      <w:pPr>
        <w:ind w:left="2898" w:hanging="222"/>
      </w:pPr>
      <w:rPr>
        <w:rFonts w:hint="default"/>
        <w:lang w:val="en-US" w:eastAsia="en-US" w:bidi="ar-SA"/>
      </w:rPr>
    </w:lvl>
    <w:lvl w:ilvl="3" w:tplc="F1A283BA">
      <w:numFmt w:val="bullet"/>
      <w:lvlText w:val="•"/>
      <w:lvlJc w:val="left"/>
      <w:pPr>
        <w:ind w:left="3936" w:hanging="222"/>
      </w:pPr>
      <w:rPr>
        <w:rFonts w:hint="default"/>
        <w:lang w:val="en-US" w:eastAsia="en-US" w:bidi="ar-SA"/>
      </w:rPr>
    </w:lvl>
    <w:lvl w:ilvl="4" w:tplc="E30843D6">
      <w:numFmt w:val="bullet"/>
      <w:lvlText w:val="•"/>
      <w:lvlJc w:val="left"/>
      <w:pPr>
        <w:ind w:left="4974" w:hanging="222"/>
      </w:pPr>
      <w:rPr>
        <w:rFonts w:hint="default"/>
        <w:lang w:val="en-US" w:eastAsia="en-US" w:bidi="ar-SA"/>
      </w:rPr>
    </w:lvl>
    <w:lvl w:ilvl="5" w:tplc="BCE4103A">
      <w:numFmt w:val="bullet"/>
      <w:lvlText w:val="•"/>
      <w:lvlJc w:val="left"/>
      <w:pPr>
        <w:ind w:left="6012" w:hanging="222"/>
      </w:pPr>
      <w:rPr>
        <w:rFonts w:hint="default"/>
        <w:lang w:val="en-US" w:eastAsia="en-US" w:bidi="ar-SA"/>
      </w:rPr>
    </w:lvl>
    <w:lvl w:ilvl="6" w:tplc="C6985DA8">
      <w:numFmt w:val="bullet"/>
      <w:lvlText w:val="•"/>
      <w:lvlJc w:val="left"/>
      <w:pPr>
        <w:ind w:left="7050" w:hanging="222"/>
      </w:pPr>
      <w:rPr>
        <w:rFonts w:hint="default"/>
        <w:lang w:val="en-US" w:eastAsia="en-US" w:bidi="ar-SA"/>
      </w:rPr>
    </w:lvl>
    <w:lvl w:ilvl="7" w:tplc="5FFE0CDE">
      <w:numFmt w:val="bullet"/>
      <w:lvlText w:val="•"/>
      <w:lvlJc w:val="left"/>
      <w:pPr>
        <w:ind w:left="8088" w:hanging="222"/>
      </w:pPr>
      <w:rPr>
        <w:rFonts w:hint="default"/>
        <w:lang w:val="en-US" w:eastAsia="en-US" w:bidi="ar-SA"/>
      </w:rPr>
    </w:lvl>
    <w:lvl w:ilvl="8" w:tplc="F852ECF8">
      <w:numFmt w:val="bullet"/>
      <w:lvlText w:val="•"/>
      <w:lvlJc w:val="left"/>
      <w:pPr>
        <w:ind w:left="9126" w:hanging="222"/>
      </w:pPr>
      <w:rPr>
        <w:rFonts w:hint="default"/>
        <w:lang w:val="en-US" w:eastAsia="en-US" w:bidi="ar-SA"/>
      </w:rPr>
    </w:lvl>
  </w:abstractNum>
  <w:abstractNum w:abstractNumId="15" w15:restartNumberingAfterBreak="0">
    <w:nsid w:val="54E52CB0"/>
    <w:multiLevelType w:val="hybridMultilevel"/>
    <w:tmpl w:val="3E40A07C"/>
    <w:lvl w:ilvl="0" w:tplc="436E4C32">
      <w:start w:val="1"/>
      <w:numFmt w:val="decimal"/>
      <w:lvlText w:val="%1."/>
      <w:lvlJc w:val="left"/>
      <w:pPr>
        <w:ind w:left="1752" w:hanging="238"/>
        <w:jc w:val="left"/>
      </w:pPr>
      <w:rPr>
        <w:rFonts w:ascii="Times New Roman" w:eastAsia="Times New Roman" w:hAnsi="Times New Roman" w:cs="Times New Roman" w:hint="default"/>
        <w:b w:val="0"/>
        <w:bCs w:val="0"/>
        <w:i w:val="0"/>
        <w:iCs w:val="0"/>
        <w:spacing w:val="-1"/>
        <w:w w:val="100"/>
        <w:sz w:val="28"/>
        <w:szCs w:val="28"/>
        <w:lang w:val="en-US" w:eastAsia="en-US" w:bidi="ar-SA"/>
      </w:rPr>
    </w:lvl>
    <w:lvl w:ilvl="1" w:tplc="9B7C75AA">
      <w:numFmt w:val="bullet"/>
      <w:lvlText w:val="•"/>
      <w:lvlJc w:val="left"/>
      <w:pPr>
        <w:ind w:left="2704" w:hanging="238"/>
      </w:pPr>
      <w:rPr>
        <w:rFonts w:hint="default"/>
        <w:lang w:val="en-US" w:eastAsia="en-US" w:bidi="ar-SA"/>
      </w:rPr>
    </w:lvl>
    <w:lvl w:ilvl="2" w:tplc="811EDE92">
      <w:numFmt w:val="bullet"/>
      <w:lvlText w:val="•"/>
      <w:lvlJc w:val="left"/>
      <w:pPr>
        <w:ind w:left="3648" w:hanging="238"/>
      </w:pPr>
      <w:rPr>
        <w:rFonts w:hint="default"/>
        <w:lang w:val="en-US" w:eastAsia="en-US" w:bidi="ar-SA"/>
      </w:rPr>
    </w:lvl>
    <w:lvl w:ilvl="3" w:tplc="4C3E75E2">
      <w:numFmt w:val="bullet"/>
      <w:lvlText w:val="•"/>
      <w:lvlJc w:val="left"/>
      <w:pPr>
        <w:ind w:left="4592" w:hanging="238"/>
      </w:pPr>
      <w:rPr>
        <w:rFonts w:hint="default"/>
        <w:lang w:val="en-US" w:eastAsia="en-US" w:bidi="ar-SA"/>
      </w:rPr>
    </w:lvl>
    <w:lvl w:ilvl="4" w:tplc="026C51EC">
      <w:numFmt w:val="bullet"/>
      <w:lvlText w:val="•"/>
      <w:lvlJc w:val="left"/>
      <w:pPr>
        <w:ind w:left="5536" w:hanging="238"/>
      </w:pPr>
      <w:rPr>
        <w:rFonts w:hint="default"/>
        <w:lang w:val="en-US" w:eastAsia="en-US" w:bidi="ar-SA"/>
      </w:rPr>
    </w:lvl>
    <w:lvl w:ilvl="5" w:tplc="356A7542">
      <w:numFmt w:val="bullet"/>
      <w:lvlText w:val="•"/>
      <w:lvlJc w:val="left"/>
      <w:pPr>
        <w:ind w:left="6481" w:hanging="238"/>
      </w:pPr>
      <w:rPr>
        <w:rFonts w:hint="default"/>
        <w:lang w:val="en-US" w:eastAsia="en-US" w:bidi="ar-SA"/>
      </w:rPr>
    </w:lvl>
    <w:lvl w:ilvl="6" w:tplc="BE8A5046">
      <w:numFmt w:val="bullet"/>
      <w:lvlText w:val="•"/>
      <w:lvlJc w:val="left"/>
      <w:pPr>
        <w:ind w:left="7425" w:hanging="238"/>
      </w:pPr>
      <w:rPr>
        <w:rFonts w:hint="default"/>
        <w:lang w:val="en-US" w:eastAsia="en-US" w:bidi="ar-SA"/>
      </w:rPr>
    </w:lvl>
    <w:lvl w:ilvl="7" w:tplc="20829804">
      <w:numFmt w:val="bullet"/>
      <w:lvlText w:val="•"/>
      <w:lvlJc w:val="left"/>
      <w:pPr>
        <w:ind w:left="8369" w:hanging="238"/>
      </w:pPr>
      <w:rPr>
        <w:rFonts w:hint="default"/>
        <w:lang w:val="en-US" w:eastAsia="en-US" w:bidi="ar-SA"/>
      </w:rPr>
    </w:lvl>
    <w:lvl w:ilvl="8" w:tplc="3D707234">
      <w:numFmt w:val="bullet"/>
      <w:lvlText w:val="•"/>
      <w:lvlJc w:val="left"/>
      <w:pPr>
        <w:ind w:left="9313" w:hanging="238"/>
      </w:pPr>
      <w:rPr>
        <w:rFonts w:hint="default"/>
        <w:lang w:val="en-US" w:eastAsia="en-US" w:bidi="ar-SA"/>
      </w:rPr>
    </w:lvl>
  </w:abstractNum>
  <w:abstractNum w:abstractNumId="16" w15:restartNumberingAfterBreak="0">
    <w:nsid w:val="65681A7B"/>
    <w:multiLevelType w:val="hybridMultilevel"/>
    <w:tmpl w:val="42C6FB76"/>
    <w:lvl w:ilvl="0" w:tplc="63843010">
      <w:start w:val="1"/>
      <w:numFmt w:val="decimal"/>
      <w:lvlText w:val="%1."/>
      <w:lvlJc w:val="left"/>
      <w:pPr>
        <w:ind w:left="1702" w:hanging="204"/>
        <w:jc w:val="right"/>
      </w:pPr>
      <w:rPr>
        <w:rFonts w:ascii="Times New Roman" w:eastAsia="Times New Roman" w:hAnsi="Times New Roman" w:cs="Times New Roman" w:hint="default"/>
        <w:b w:val="0"/>
        <w:bCs w:val="0"/>
        <w:i w:val="0"/>
        <w:iCs w:val="0"/>
        <w:spacing w:val="0"/>
        <w:w w:val="88"/>
        <w:sz w:val="24"/>
        <w:szCs w:val="24"/>
        <w:lang w:val="en-US" w:eastAsia="en-US" w:bidi="ar-SA"/>
      </w:rPr>
    </w:lvl>
    <w:lvl w:ilvl="1" w:tplc="54E66D5E">
      <w:numFmt w:val="bullet"/>
      <w:lvlText w:val="•"/>
      <w:lvlJc w:val="left"/>
      <w:pPr>
        <w:ind w:left="2650" w:hanging="204"/>
      </w:pPr>
      <w:rPr>
        <w:rFonts w:hint="default"/>
        <w:lang w:val="en-US" w:eastAsia="en-US" w:bidi="ar-SA"/>
      </w:rPr>
    </w:lvl>
    <w:lvl w:ilvl="2" w:tplc="2A042752">
      <w:numFmt w:val="bullet"/>
      <w:lvlText w:val="•"/>
      <w:lvlJc w:val="left"/>
      <w:pPr>
        <w:ind w:left="3600" w:hanging="204"/>
      </w:pPr>
      <w:rPr>
        <w:rFonts w:hint="default"/>
        <w:lang w:val="en-US" w:eastAsia="en-US" w:bidi="ar-SA"/>
      </w:rPr>
    </w:lvl>
    <w:lvl w:ilvl="3" w:tplc="D41CF752">
      <w:numFmt w:val="bullet"/>
      <w:lvlText w:val="•"/>
      <w:lvlJc w:val="left"/>
      <w:pPr>
        <w:ind w:left="4550" w:hanging="204"/>
      </w:pPr>
      <w:rPr>
        <w:rFonts w:hint="default"/>
        <w:lang w:val="en-US" w:eastAsia="en-US" w:bidi="ar-SA"/>
      </w:rPr>
    </w:lvl>
    <w:lvl w:ilvl="4" w:tplc="AE9E78FE">
      <w:numFmt w:val="bullet"/>
      <w:lvlText w:val="•"/>
      <w:lvlJc w:val="left"/>
      <w:pPr>
        <w:ind w:left="5500" w:hanging="204"/>
      </w:pPr>
      <w:rPr>
        <w:rFonts w:hint="default"/>
        <w:lang w:val="en-US" w:eastAsia="en-US" w:bidi="ar-SA"/>
      </w:rPr>
    </w:lvl>
    <w:lvl w:ilvl="5" w:tplc="4B70563C">
      <w:numFmt w:val="bullet"/>
      <w:lvlText w:val="•"/>
      <w:lvlJc w:val="left"/>
      <w:pPr>
        <w:ind w:left="6451" w:hanging="204"/>
      </w:pPr>
      <w:rPr>
        <w:rFonts w:hint="default"/>
        <w:lang w:val="en-US" w:eastAsia="en-US" w:bidi="ar-SA"/>
      </w:rPr>
    </w:lvl>
    <w:lvl w:ilvl="6" w:tplc="AEC099C4">
      <w:numFmt w:val="bullet"/>
      <w:lvlText w:val="•"/>
      <w:lvlJc w:val="left"/>
      <w:pPr>
        <w:ind w:left="7401" w:hanging="204"/>
      </w:pPr>
      <w:rPr>
        <w:rFonts w:hint="default"/>
        <w:lang w:val="en-US" w:eastAsia="en-US" w:bidi="ar-SA"/>
      </w:rPr>
    </w:lvl>
    <w:lvl w:ilvl="7" w:tplc="6D40BE0A">
      <w:numFmt w:val="bullet"/>
      <w:lvlText w:val="•"/>
      <w:lvlJc w:val="left"/>
      <w:pPr>
        <w:ind w:left="8351" w:hanging="204"/>
      </w:pPr>
      <w:rPr>
        <w:rFonts w:hint="default"/>
        <w:lang w:val="en-US" w:eastAsia="en-US" w:bidi="ar-SA"/>
      </w:rPr>
    </w:lvl>
    <w:lvl w:ilvl="8" w:tplc="3F061936">
      <w:numFmt w:val="bullet"/>
      <w:lvlText w:val="•"/>
      <w:lvlJc w:val="left"/>
      <w:pPr>
        <w:ind w:left="9301" w:hanging="204"/>
      </w:pPr>
      <w:rPr>
        <w:rFonts w:hint="default"/>
        <w:lang w:val="en-US" w:eastAsia="en-US" w:bidi="ar-SA"/>
      </w:rPr>
    </w:lvl>
  </w:abstractNum>
  <w:abstractNum w:abstractNumId="17" w15:restartNumberingAfterBreak="0">
    <w:nsid w:val="693A2B2B"/>
    <w:multiLevelType w:val="hybridMultilevel"/>
    <w:tmpl w:val="7BC0F7D2"/>
    <w:lvl w:ilvl="0" w:tplc="F8B49E6A">
      <w:start w:val="1"/>
      <w:numFmt w:val="decimal"/>
      <w:lvlText w:val="%1."/>
      <w:lvlJc w:val="left"/>
      <w:pPr>
        <w:ind w:left="1339" w:hanging="182"/>
        <w:jc w:val="left"/>
      </w:pPr>
      <w:rPr>
        <w:rFonts w:ascii="Times New Roman" w:eastAsia="Times New Roman" w:hAnsi="Times New Roman" w:cs="Times New Roman" w:hint="default"/>
        <w:b/>
        <w:bCs/>
        <w:i w:val="0"/>
        <w:iCs w:val="0"/>
        <w:spacing w:val="0"/>
        <w:w w:val="96"/>
        <w:sz w:val="22"/>
        <w:szCs w:val="22"/>
        <w:lang w:val="en-US" w:eastAsia="en-US" w:bidi="ar-SA"/>
      </w:rPr>
    </w:lvl>
    <w:lvl w:ilvl="1" w:tplc="C1AEE738">
      <w:numFmt w:val="bullet"/>
      <w:lvlText w:val="•"/>
      <w:lvlJc w:val="left"/>
      <w:pPr>
        <w:ind w:left="2326" w:hanging="182"/>
      </w:pPr>
      <w:rPr>
        <w:rFonts w:hint="default"/>
        <w:lang w:val="en-US" w:eastAsia="en-US" w:bidi="ar-SA"/>
      </w:rPr>
    </w:lvl>
    <w:lvl w:ilvl="2" w:tplc="FBD4827E">
      <w:numFmt w:val="bullet"/>
      <w:lvlText w:val="•"/>
      <w:lvlJc w:val="left"/>
      <w:pPr>
        <w:ind w:left="3312" w:hanging="182"/>
      </w:pPr>
      <w:rPr>
        <w:rFonts w:hint="default"/>
        <w:lang w:val="en-US" w:eastAsia="en-US" w:bidi="ar-SA"/>
      </w:rPr>
    </w:lvl>
    <w:lvl w:ilvl="3" w:tplc="947614D8">
      <w:numFmt w:val="bullet"/>
      <w:lvlText w:val="•"/>
      <w:lvlJc w:val="left"/>
      <w:pPr>
        <w:ind w:left="4298" w:hanging="182"/>
      </w:pPr>
      <w:rPr>
        <w:rFonts w:hint="default"/>
        <w:lang w:val="en-US" w:eastAsia="en-US" w:bidi="ar-SA"/>
      </w:rPr>
    </w:lvl>
    <w:lvl w:ilvl="4" w:tplc="14428C3E">
      <w:numFmt w:val="bullet"/>
      <w:lvlText w:val="•"/>
      <w:lvlJc w:val="left"/>
      <w:pPr>
        <w:ind w:left="5284" w:hanging="182"/>
      </w:pPr>
      <w:rPr>
        <w:rFonts w:hint="default"/>
        <w:lang w:val="en-US" w:eastAsia="en-US" w:bidi="ar-SA"/>
      </w:rPr>
    </w:lvl>
    <w:lvl w:ilvl="5" w:tplc="A70CDFE2">
      <w:numFmt w:val="bullet"/>
      <w:lvlText w:val="•"/>
      <w:lvlJc w:val="left"/>
      <w:pPr>
        <w:ind w:left="6271" w:hanging="182"/>
      </w:pPr>
      <w:rPr>
        <w:rFonts w:hint="default"/>
        <w:lang w:val="en-US" w:eastAsia="en-US" w:bidi="ar-SA"/>
      </w:rPr>
    </w:lvl>
    <w:lvl w:ilvl="6" w:tplc="82626CA6">
      <w:numFmt w:val="bullet"/>
      <w:lvlText w:val="•"/>
      <w:lvlJc w:val="left"/>
      <w:pPr>
        <w:ind w:left="7257" w:hanging="182"/>
      </w:pPr>
      <w:rPr>
        <w:rFonts w:hint="default"/>
        <w:lang w:val="en-US" w:eastAsia="en-US" w:bidi="ar-SA"/>
      </w:rPr>
    </w:lvl>
    <w:lvl w:ilvl="7" w:tplc="751E5CAC">
      <w:numFmt w:val="bullet"/>
      <w:lvlText w:val="•"/>
      <w:lvlJc w:val="left"/>
      <w:pPr>
        <w:ind w:left="8243" w:hanging="182"/>
      </w:pPr>
      <w:rPr>
        <w:rFonts w:hint="default"/>
        <w:lang w:val="en-US" w:eastAsia="en-US" w:bidi="ar-SA"/>
      </w:rPr>
    </w:lvl>
    <w:lvl w:ilvl="8" w:tplc="A3B4CE86">
      <w:numFmt w:val="bullet"/>
      <w:lvlText w:val="•"/>
      <w:lvlJc w:val="left"/>
      <w:pPr>
        <w:ind w:left="9229" w:hanging="182"/>
      </w:pPr>
      <w:rPr>
        <w:rFonts w:hint="default"/>
        <w:lang w:val="en-US" w:eastAsia="en-US" w:bidi="ar-SA"/>
      </w:rPr>
    </w:lvl>
  </w:abstractNum>
  <w:abstractNum w:abstractNumId="18" w15:restartNumberingAfterBreak="0">
    <w:nsid w:val="6DA0688C"/>
    <w:multiLevelType w:val="hybridMultilevel"/>
    <w:tmpl w:val="30ACB46C"/>
    <w:lvl w:ilvl="0" w:tplc="2BE8BF3C">
      <w:start w:val="1"/>
      <w:numFmt w:val="decimal"/>
      <w:lvlText w:val="%1."/>
      <w:lvlJc w:val="left"/>
      <w:pPr>
        <w:ind w:left="1854" w:hanging="20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3D2CD6A">
      <w:numFmt w:val="bullet"/>
      <w:lvlText w:val="•"/>
      <w:lvlJc w:val="left"/>
      <w:pPr>
        <w:ind w:left="2794" w:hanging="204"/>
      </w:pPr>
      <w:rPr>
        <w:rFonts w:hint="default"/>
        <w:lang w:val="en-US" w:eastAsia="en-US" w:bidi="ar-SA"/>
      </w:rPr>
    </w:lvl>
    <w:lvl w:ilvl="2" w:tplc="ECB217B2">
      <w:numFmt w:val="bullet"/>
      <w:lvlText w:val="•"/>
      <w:lvlJc w:val="left"/>
      <w:pPr>
        <w:ind w:left="3728" w:hanging="204"/>
      </w:pPr>
      <w:rPr>
        <w:rFonts w:hint="default"/>
        <w:lang w:val="en-US" w:eastAsia="en-US" w:bidi="ar-SA"/>
      </w:rPr>
    </w:lvl>
    <w:lvl w:ilvl="3" w:tplc="784EA3FC">
      <w:numFmt w:val="bullet"/>
      <w:lvlText w:val="•"/>
      <w:lvlJc w:val="left"/>
      <w:pPr>
        <w:ind w:left="4662" w:hanging="204"/>
      </w:pPr>
      <w:rPr>
        <w:rFonts w:hint="default"/>
        <w:lang w:val="en-US" w:eastAsia="en-US" w:bidi="ar-SA"/>
      </w:rPr>
    </w:lvl>
    <w:lvl w:ilvl="4" w:tplc="74901AA6">
      <w:numFmt w:val="bullet"/>
      <w:lvlText w:val="•"/>
      <w:lvlJc w:val="left"/>
      <w:pPr>
        <w:ind w:left="5596" w:hanging="204"/>
      </w:pPr>
      <w:rPr>
        <w:rFonts w:hint="default"/>
        <w:lang w:val="en-US" w:eastAsia="en-US" w:bidi="ar-SA"/>
      </w:rPr>
    </w:lvl>
    <w:lvl w:ilvl="5" w:tplc="9EB0412A">
      <w:numFmt w:val="bullet"/>
      <w:lvlText w:val="•"/>
      <w:lvlJc w:val="left"/>
      <w:pPr>
        <w:ind w:left="6531" w:hanging="204"/>
      </w:pPr>
      <w:rPr>
        <w:rFonts w:hint="default"/>
        <w:lang w:val="en-US" w:eastAsia="en-US" w:bidi="ar-SA"/>
      </w:rPr>
    </w:lvl>
    <w:lvl w:ilvl="6" w:tplc="6C8A8986">
      <w:numFmt w:val="bullet"/>
      <w:lvlText w:val="•"/>
      <w:lvlJc w:val="left"/>
      <w:pPr>
        <w:ind w:left="7465" w:hanging="204"/>
      </w:pPr>
      <w:rPr>
        <w:rFonts w:hint="default"/>
        <w:lang w:val="en-US" w:eastAsia="en-US" w:bidi="ar-SA"/>
      </w:rPr>
    </w:lvl>
    <w:lvl w:ilvl="7" w:tplc="7FB82404">
      <w:numFmt w:val="bullet"/>
      <w:lvlText w:val="•"/>
      <w:lvlJc w:val="left"/>
      <w:pPr>
        <w:ind w:left="8399" w:hanging="204"/>
      </w:pPr>
      <w:rPr>
        <w:rFonts w:hint="default"/>
        <w:lang w:val="en-US" w:eastAsia="en-US" w:bidi="ar-SA"/>
      </w:rPr>
    </w:lvl>
    <w:lvl w:ilvl="8" w:tplc="F9D86AD8">
      <w:numFmt w:val="bullet"/>
      <w:lvlText w:val="•"/>
      <w:lvlJc w:val="left"/>
      <w:pPr>
        <w:ind w:left="9333" w:hanging="204"/>
      </w:pPr>
      <w:rPr>
        <w:rFonts w:hint="default"/>
        <w:lang w:val="en-US" w:eastAsia="en-US" w:bidi="ar-SA"/>
      </w:rPr>
    </w:lvl>
  </w:abstractNum>
  <w:abstractNum w:abstractNumId="19" w15:restartNumberingAfterBreak="0">
    <w:nsid w:val="754D55C2"/>
    <w:multiLevelType w:val="hybridMultilevel"/>
    <w:tmpl w:val="74B0DEC8"/>
    <w:lvl w:ilvl="0" w:tplc="383E0A06">
      <w:start w:val="1"/>
      <w:numFmt w:val="decimal"/>
      <w:lvlText w:val="%1."/>
      <w:lvlJc w:val="left"/>
      <w:pPr>
        <w:ind w:left="864" w:hanging="238"/>
        <w:jc w:val="left"/>
      </w:pPr>
      <w:rPr>
        <w:rFonts w:ascii="Times New Roman" w:eastAsia="Times New Roman" w:hAnsi="Times New Roman" w:cs="Times New Roman" w:hint="default"/>
        <w:b w:val="0"/>
        <w:bCs w:val="0"/>
        <w:i w:val="0"/>
        <w:iCs w:val="0"/>
        <w:spacing w:val="-1"/>
        <w:w w:val="100"/>
        <w:sz w:val="28"/>
        <w:szCs w:val="28"/>
        <w:lang w:val="en-US" w:eastAsia="en-US" w:bidi="ar-SA"/>
      </w:rPr>
    </w:lvl>
    <w:lvl w:ilvl="1" w:tplc="DF126ABE">
      <w:numFmt w:val="bullet"/>
      <w:lvlText w:val="•"/>
      <w:lvlJc w:val="left"/>
      <w:pPr>
        <w:ind w:left="1683" w:hanging="238"/>
      </w:pPr>
      <w:rPr>
        <w:rFonts w:hint="default"/>
        <w:lang w:val="en-US" w:eastAsia="en-US" w:bidi="ar-SA"/>
      </w:rPr>
    </w:lvl>
    <w:lvl w:ilvl="2" w:tplc="612A2336">
      <w:numFmt w:val="bullet"/>
      <w:lvlText w:val="•"/>
      <w:lvlJc w:val="left"/>
      <w:pPr>
        <w:ind w:left="2506" w:hanging="238"/>
      </w:pPr>
      <w:rPr>
        <w:rFonts w:hint="default"/>
        <w:lang w:val="en-US" w:eastAsia="en-US" w:bidi="ar-SA"/>
      </w:rPr>
    </w:lvl>
    <w:lvl w:ilvl="3" w:tplc="3A565DD4">
      <w:numFmt w:val="bullet"/>
      <w:lvlText w:val="•"/>
      <w:lvlJc w:val="left"/>
      <w:pPr>
        <w:ind w:left="3330" w:hanging="238"/>
      </w:pPr>
      <w:rPr>
        <w:rFonts w:hint="default"/>
        <w:lang w:val="en-US" w:eastAsia="en-US" w:bidi="ar-SA"/>
      </w:rPr>
    </w:lvl>
    <w:lvl w:ilvl="4" w:tplc="21CE5E8A">
      <w:numFmt w:val="bullet"/>
      <w:lvlText w:val="•"/>
      <w:lvlJc w:val="left"/>
      <w:pPr>
        <w:ind w:left="4153" w:hanging="238"/>
      </w:pPr>
      <w:rPr>
        <w:rFonts w:hint="default"/>
        <w:lang w:val="en-US" w:eastAsia="en-US" w:bidi="ar-SA"/>
      </w:rPr>
    </w:lvl>
    <w:lvl w:ilvl="5" w:tplc="44107A54">
      <w:numFmt w:val="bullet"/>
      <w:lvlText w:val="•"/>
      <w:lvlJc w:val="left"/>
      <w:pPr>
        <w:ind w:left="4976" w:hanging="238"/>
      </w:pPr>
      <w:rPr>
        <w:rFonts w:hint="default"/>
        <w:lang w:val="en-US" w:eastAsia="en-US" w:bidi="ar-SA"/>
      </w:rPr>
    </w:lvl>
    <w:lvl w:ilvl="6" w:tplc="4BFC61F8">
      <w:numFmt w:val="bullet"/>
      <w:lvlText w:val="•"/>
      <w:lvlJc w:val="left"/>
      <w:pPr>
        <w:ind w:left="5800" w:hanging="238"/>
      </w:pPr>
      <w:rPr>
        <w:rFonts w:hint="default"/>
        <w:lang w:val="en-US" w:eastAsia="en-US" w:bidi="ar-SA"/>
      </w:rPr>
    </w:lvl>
    <w:lvl w:ilvl="7" w:tplc="031CB198">
      <w:numFmt w:val="bullet"/>
      <w:lvlText w:val="•"/>
      <w:lvlJc w:val="left"/>
      <w:pPr>
        <w:ind w:left="6623" w:hanging="238"/>
      </w:pPr>
      <w:rPr>
        <w:rFonts w:hint="default"/>
        <w:lang w:val="en-US" w:eastAsia="en-US" w:bidi="ar-SA"/>
      </w:rPr>
    </w:lvl>
    <w:lvl w:ilvl="8" w:tplc="A0627254">
      <w:numFmt w:val="bullet"/>
      <w:lvlText w:val="•"/>
      <w:lvlJc w:val="left"/>
      <w:pPr>
        <w:ind w:left="7446" w:hanging="238"/>
      </w:pPr>
      <w:rPr>
        <w:rFonts w:hint="default"/>
        <w:lang w:val="en-US" w:eastAsia="en-US" w:bidi="ar-SA"/>
      </w:rPr>
    </w:lvl>
  </w:abstractNum>
  <w:num w:numId="1" w16cid:durableId="770856388">
    <w:abstractNumId w:val="1"/>
  </w:num>
  <w:num w:numId="2" w16cid:durableId="1067537116">
    <w:abstractNumId w:val="9"/>
  </w:num>
  <w:num w:numId="3" w16cid:durableId="562062987">
    <w:abstractNumId w:val="2"/>
  </w:num>
  <w:num w:numId="4" w16cid:durableId="1981570694">
    <w:abstractNumId w:val="11"/>
  </w:num>
  <w:num w:numId="5" w16cid:durableId="844394589">
    <w:abstractNumId w:val="17"/>
  </w:num>
  <w:num w:numId="6" w16cid:durableId="1136990557">
    <w:abstractNumId w:val="8"/>
  </w:num>
  <w:num w:numId="7" w16cid:durableId="892546563">
    <w:abstractNumId w:val="10"/>
  </w:num>
  <w:num w:numId="8" w16cid:durableId="620503384">
    <w:abstractNumId w:val="7"/>
  </w:num>
  <w:num w:numId="9" w16cid:durableId="1598057578">
    <w:abstractNumId w:val="3"/>
  </w:num>
  <w:num w:numId="10" w16cid:durableId="2089884926">
    <w:abstractNumId w:val="4"/>
  </w:num>
  <w:num w:numId="11" w16cid:durableId="300503681">
    <w:abstractNumId w:val="14"/>
  </w:num>
  <w:num w:numId="12" w16cid:durableId="599531507">
    <w:abstractNumId w:val="12"/>
  </w:num>
  <w:num w:numId="13" w16cid:durableId="986010095">
    <w:abstractNumId w:val="19"/>
  </w:num>
  <w:num w:numId="14" w16cid:durableId="1555390967">
    <w:abstractNumId w:val="6"/>
  </w:num>
  <w:num w:numId="15" w16cid:durableId="1153988706">
    <w:abstractNumId w:val="15"/>
  </w:num>
  <w:num w:numId="16" w16cid:durableId="1761557799">
    <w:abstractNumId w:val="16"/>
  </w:num>
  <w:num w:numId="17" w16cid:durableId="1990554528">
    <w:abstractNumId w:val="13"/>
  </w:num>
  <w:num w:numId="18" w16cid:durableId="1202552272">
    <w:abstractNumId w:val="18"/>
  </w:num>
  <w:num w:numId="19" w16cid:durableId="1426993098">
    <w:abstractNumId w:val="5"/>
  </w:num>
  <w:num w:numId="20" w16cid:durableId="6544591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D445A"/>
    <w:rsid w:val="000114F3"/>
    <w:rsid w:val="000B1D8B"/>
    <w:rsid w:val="00242326"/>
    <w:rsid w:val="0036687B"/>
    <w:rsid w:val="003F4391"/>
    <w:rsid w:val="005D445A"/>
    <w:rsid w:val="006F531E"/>
    <w:rsid w:val="00920A7E"/>
    <w:rsid w:val="00A862C1"/>
    <w:rsid w:val="00DA59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820A6"/>
  <w15:docId w15:val="{77FC9829-A183-4700-8ADB-2410F9D7C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1296"/>
      <w:jc w:val="center"/>
      <w:outlineLvl w:val="0"/>
    </w:pPr>
    <w:rPr>
      <w:b/>
      <w:bCs/>
      <w:sz w:val="36"/>
      <w:szCs w:val="36"/>
    </w:rPr>
  </w:style>
  <w:style w:type="paragraph" w:styleId="Heading2">
    <w:name w:val="heading 2"/>
    <w:basedOn w:val="Normal"/>
    <w:uiPriority w:val="1"/>
    <w:qFormat/>
    <w:pPr>
      <w:ind w:left="11"/>
      <w:outlineLvl w:val="1"/>
    </w:pPr>
    <w:rPr>
      <w:b/>
      <w:bCs/>
      <w:sz w:val="28"/>
      <w:szCs w:val="28"/>
    </w:rPr>
  </w:style>
  <w:style w:type="paragraph" w:styleId="Heading3">
    <w:name w:val="heading 3"/>
    <w:basedOn w:val="Normal"/>
    <w:uiPriority w:val="1"/>
    <w:qFormat/>
    <w:pPr>
      <w:ind w:left="907"/>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878" w:hanging="203"/>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F531E"/>
    <w:rPr>
      <w:rFonts w:ascii="Tahoma" w:hAnsi="Tahoma" w:cs="Tahoma"/>
      <w:sz w:val="16"/>
      <w:szCs w:val="16"/>
    </w:rPr>
  </w:style>
  <w:style w:type="character" w:customStyle="1" w:styleId="BalloonTextChar">
    <w:name w:val="Balloon Text Char"/>
    <w:basedOn w:val="DefaultParagraphFont"/>
    <w:link w:val="BalloonText"/>
    <w:uiPriority w:val="99"/>
    <w:semiHidden/>
    <w:rsid w:val="006F531E"/>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76.jpeg"/><Relationship Id="rId21" Type="http://schemas.openxmlformats.org/officeDocument/2006/relationships/image" Target="media/image13.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footer" Target="footer14.xml"/><Relationship Id="rId68" Type="http://schemas.openxmlformats.org/officeDocument/2006/relationships/footer" Target="footer16.xml"/><Relationship Id="rId84" Type="http://schemas.openxmlformats.org/officeDocument/2006/relationships/image" Target="media/image52.png"/><Relationship Id="rId89" Type="http://schemas.openxmlformats.org/officeDocument/2006/relationships/footer" Target="footer28.xml"/><Relationship Id="rId112" Type="http://schemas.openxmlformats.org/officeDocument/2006/relationships/image" Target="media/image73.jpeg"/><Relationship Id="rId16" Type="http://schemas.openxmlformats.org/officeDocument/2006/relationships/footer" Target="footer1.xml"/><Relationship Id="rId107" Type="http://schemas.openxmlformats.org/officeDocument/2006/relationships/image" Target="media/image68.jpeg"/><Relationship Id="rId11" Type="http://schemas.openxmlformats.org/officeDocument/2006/relationships/image" Target="media/image5.pn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image" Target="media/image42.jpeg"/><Relationship Id="rId74" Type="http://schemas.openxmlformats.org/officeDocument/2006/relationships/image" Target="media/image50.jpeg"/><Relationship Id="rId79" Type="http://schemas.openxmlformats.org/officeDocument/2006/relationships/footer" Target="footer23.xml"/><Relationship Id="rId102" Type="http://schemas.openxmlformats.org/officeDocument/2006/relationships/image" Target="media/image65.jpeg"/><Relationship Id="rId123" Type="http://schemas.openxmlformats.org/officeDocument/2006/relationships/image" Target="media/image81.jpeg"/><Relationship Id="rId5" Type="http://schemas.openxmlformats.org/officeDocument/2006/relationships/footnotes" Target="footnotes.xml"/><Relationship Id="rId90" Type="http://schemas.openxmlformats.org/officeDocument/2006/relationships/image" Target="media/image56.jpeg"/><Relationship Id="rId95" Type="http://schemas.openxmlformats.org/officeDocument/2006/relationships/footer" Target="footer30.xm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44.jpeg"/><Relationship Id="rId69" Type="http://schemas.openxmlformats.org/officeDocument/2006/relationships/image" Target="media/image47.png"/><Relationship Id="rId113" Type="http://schemas.openxmlformats.org/officeDocument/2006/relationships/footer" Target="footer34.xml"/><Relationship Id="rId118" Type="http://schemas.openxmlformats.org/officeDocument/2006/relationships/image" Target="media/image77.jpeg"/><Relationship Id="rId80" Type="http://schemas.openxmlformats.org/officeDocument/2006/relationships/footer" Target="footer24.xml"/><Relationship Id="rId85" Type="http://schemas.openxmlformats.org/officeDocument/2006/relationships/footer" Target="footer27.xml"/><Relationship Id="rId12" Type="http://schemas.openxmlformats.org/officeDocument/2006/relationships/image" Target="media/image6.png"/><Relationship Id="rId17" Type="http://schemas.openxmlformats.org/officeDocument/2006/relationships/footer" Target="footer2.xml"/><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3.jpeg"/><Relationship Id="rId103" Type="http://schemas.openxmlformats.org/officeDocument/2006/relationships/image" Target="media/image66.jpeg"/><Relationship Id="rId108" Type="http://schemas.openxmlformats.org/officeDocument/2006/relationships/image" Target="media/image69.jpeg"/><Relationship Id="rId124" Type="http://schemas.openxmlformats.org/officeDocument/2006/relationships/footer" Target="footer37.xml"/><Relationship Id="rId54" Type="http://schemas.openxmlformats.org/officeDocument/2006/relationships/image" Target="media/image40.png"/><Relationship Id="rId70" Type="http://schemas.openxmlformats.org/officeDocument/2006/relationships/footer" Target="footer17.xml"/><Relationship Id="rId75" Type="http://schemas.openxmlformats.org/officeDocument/2006/relationships/footer" Target="footer19.xml"/><Relationship Id="rId91" Type="http://schemas.openxmlformats.org/officeDocument/2006/relationships/image" Target="media/image57.jpeg"/><Relationship Id="rId96" Type="http://schemas.openxmlformats.org/officeDocument/2006/relationships/footer" Target="footer3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footer" Target="footer3.xml"/><Relationship Id="rId28" Type="http://schemas.openxmlformats.org/officeDocument/2006/relationships/image" Target="media/image19.png"/><Relationship Id="rId49" Type="http://schemas.openxmlformats.org/officeDocument/2006/relationships/footer" Target="footer5.xml"/><Relationship Id="rId114" Type="http://schemas.openxmlformats.org/officeDocument/2006/relationships/image" Target="media/image74.jpeg"/><Relationship Id="rId119" Type="http://schemas.openxmlformats.org/officeDocument/2006/relationships/image" Target="media/image78.jpeg"/><Relationship Id="rId44" Type="http://schemas.openxmlformats.org/officeDocument/2006/relationships/image" Target="media/image34.jpeg"/><Relationship Id="rId60" Type="http://schemas.openxmlformats.org/officeDocument/2006/relationships/footer" Target="footer11.xml"/><Relationship Id="rId65" Type="http://schemas.openxmlformats.org/officeDocument/2006/relationships/image" Target="media/image45.jpeg"/><Relationship Id="rId81" Type="http://schemas.openxmlformats.org/officeDocument/2006/relationships/image" Target="media/image51.jpeg"/><Relationship Id="rId86" Type="http://schemas.openxmlformats.org/officeDocument/2006/relationships/image" Target="media/image53.jpe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29.jpeg"/><Relationship Id="rId109" Type="http://schemas.openxmlformats.org/officeDocument/2006/relationships/image" Target="media/image70.jpeg"/><Relationship Id="rId34" Type="http://schemas.openxmlformats.org/officeDocument/2006/relationships/image" Target="media/image24.png"/><Relationship Id="rId50" Type="http://schemas.openxmlformats.org/officeDocument/2006/relationships/footer" Target="footer6.xml"/><Relationship Id="rId55" Type="http://schemas.openxmlformats.org/officeDocument/2006/relationships/footer" Target="footer9.xml"/><Relationship Id="rId76" Type="http://schemas.openxmlformats.org/officeDocument/2006/relationships/footer" Target="footer20.xml"/><Relationship Id="rId97" Type="http://schemas.openxmlformats.org/officeDocument/2006/relationships/image" Target="media/image60.jpeg"/><Relationship Id="rId104" Type="http://schemas.openxmlformats.org/officeDocument/2006/relationships/image" Target="media/image67.jpeg"/><Relationship Id="rId120" Type="http://schemas.openxmlformats.org/officeDocument/2006/relationships/image" Target="media/image79.jpe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58.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footer" Target="footer15.xml"/><Relationship Id="rId87" Type="http://schemas.openxmlformats.org/officeDocument/2006/relationships/image" Target="media/image54.jpeg"/><Relationship Id="rId110" Type="http://schemas.openxmlformats.org/officeDocument/2006/relationships/image" Target="media/image71.jpeg"/><Relationship Id="rId115" Type="http://schemas.openxmlformats.org/officeDocument/2006/relationships/image" Target="media/image75.jpeg"/><Relationship Id="rId61" Type="http://schemas.openxmlformats.org/officeDocument/2006/relationships/footer" Target="footer12.xml"/><Relationship Id="rId82" Type="http://schemas.openxmlformats.org/officeDocument/2006/relationships/footer" Target="footer25.xml"/><Relationship Id="rId19" Type="http://schemas.openxmlformats.org/officeDocument/2006/relationships/image" Target="media/image11.png"/><Relationship Id="rId14" Type="http://schemas.openxmlformats.org/officeDocument/2006/relationships/image" Target="media/image8.png"/><Relationship Id="rId30" Type="http://schemas.openxmlformats.org/officeDocument/2006/relationships/footer" Target="footer4.xml"/><Relationship Id="rId35" Type="http://schemas.openxmlformats.org/officeDocument/2006/relationships/image" Target="media/image25.jpeg"/><Relationship Id="rId56" Type="http://schemas.openxmlformats.org/officeDocument/2006/relationships/footer" Target="footer10.xml"/><Relationship Id="rId77" Type="http://schemas.openxmlformats.org/officeDocument/2006/relationships/footer" Target="footer21.xml"/><Relationship Id="rId100" Type="http://schemas.openxmlformats.org/officeDocument/2006/relationships/image" Target="media/image63.png"/><Relationship Id="rId105" Type="http://schemas.openxmlformats.org/officeDocument/2006/relationships/footer" Target="footer32.xml"/><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footer" Target="footer7.xml"/><Relationship Id="rId72" Type="http://schemas.openxmlformats.org/officeDocument/2006/relationships/image" Target="media/image49.png"/><Relationship Id="rId93" Type="http://schemas.openxmlformats.org/officeDocument/2006/relationships/image" Target="media/image59.jpeg"/><Relationship Id="rId98" Type="http://schemas.openxmlformats.org/officeDocument/2006/relationships/image" Target="media/image61.png"/><Relationship Id="rId121" Type="http://schemas.openxmlformats.org/officeDocument/2006/relationships/footer" Target="footer36.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jpeg"/><Relationship Id="rId67" Type="http://schemas.openxmlformats.org/officeDocument/2006/relationships/image" Target="media/image46.png"/><Relationship Id="rId116" Type="http://schemas.openxmlformats.org/officeDocument/2006/relationships/footer" Target="footer35.xml"/><Relationship Id="rId20" Type="http://schemas.openxmlformats.org/officeDocument/2006/relationships/image" Target="media/image12.png"/><Relationship Id="rId41" Type="http://schemas.openxmlformats.org/officeDocument/2006/relationships/image" Target="media/image31.jpeg"/><Relationship Id="rId62" Type="http://schemas.openxmlformats.org/officeDocument/2006/relationships/footer" Target="footer13.xml"/><Relationship Id="rId83" Type="http://schemas.openxmlformats.org/officeDocument/2006/relationships/footer" Target="footer26.xml"/><Relationship Id="rId88" Type="http://schemas.openxmlformats.org/officeDocument/2006/relationships/image" Target="media/image55.png"/><Relationship Id="rId111" Type="http://schemas.openxmlformats.org/officeDocument/2006/relationships/image" Target="media/image72.jpeg"/><Relationship Id="rId15" Type="http://schemas.openxmlformats.org/officeDocument/2006/relationships/image" Target="media/image9.jpeg"/><Relationship Id="rId36" Type="http://schemas.openxmlformats.org/officeDocument/2006/relationships/image" Target="media/image26.jpeg"/><Relationship Id="rId57" Type="http://schemas.openxmlformats.org/officeDocument/2006/relationships/image" Target="media/image41.jpeg"/><Relationship Id="rId106" Type="http://schemas.openxmlformats.org/officeDocument/2006/relationships/footer" Target="footer33.xml"/><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footer" Target="footer8.xml"/><Relationship Id="rId73" Type="http://schemas.openxmlformats.org/officeDocument/2006/relationships/footer" Target="footer18.xml"/><Relationship Id="rId78" Type="http://schemas.openxmlformats.org/officeDocument/2006/relationships/footer" Target="footer22.xml"/><Relationship Id="rId94" Type="http://schemas.openxmlformats.org/officeDocument/2006/relationships/footer" Target="footer29.xml"/><Relationship Id="rId99" Type="http://schemas.openxmlformats.org/officeDocument/2006/relationships/image" Target="media/image62.jpeg"/><Relationship Id="rId101" Type="http://schemas.openxmlformats.org/officeDocument/2006/relationships/image" Target="media/image64.jpeg"/><Relationship Id="rId122" Type="http://schemas.openxmlformats.org/officeDocument/2006/relationships/image" Target="media/image80.jpe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55</Pages>
  <Words>4597</Words>
  <Characters>26204</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NM AISH.pdf</vt:lpstr>
    </vt:vector>
  </TitlesOfParts>
  <Company/>
  <LinksUpToDate>false</LinksUpToDate>
  <CharactersWithSpaces>30740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NM AISH.pdf</dc:title>
  <dc:creator>MOHAMEDYUNUS ABDULKADER</dc:creator>
  <cp:keywords>DAG3Vmt2wK4,BAGEIwin7SQ,0</cp:keywords>
  <cp:lastModifiedBy>RAGUL N</cp:lastModifiedBy>
  <cp:revision>3</cp:revision>
  <dcterms:created xsi:type="dcterms:W3CDTF">2025-10-31T14:18:00Z</dcterms:created>
  <dcterms:modified xsi:type="dcterms:W3CDTF">2025-11-02T16:39:00Z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2025-10-31T00:00:00Z</vt:filetime>
  </property>
  <property fmtid="{D5CDD505-2E9C-101B-9397-08002B2CF9AE}" pid="3" name="Creator">
    <vt:lpwstr>Canva</vt:lpwstr>
  </property>
  <property fmtid="{D5CDD505-2E9C-101B-9397-08002B2CF9AE}" pid="4" name="LastSaved">
    <vt:filetime>2025-10-31T00:00:00Z</vt:filetime>
  </property>
  <property fmtid="{D5CDD505-2E9C-101B-9397-08002B2CF9AE}" pid="5" name="Producer">
    <vt:lpwstr>Canva</vt:lpwstr>
  </property>
</Properties>
</file>